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strooit met miljarden voor verlichten van financiële pijn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80.24pt;height:8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 HANNEKE KEULTJES</w:t>
      </w:r>
    </w:p>
    <w:p>
      <w:pPr>
        <w:pStyle w:val="Normal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Tweede Kamer wil met de verkiezingen in aantocht miljarden extra uittrekken om te zorgen dat mensen meer te besteden krijgen.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debat over de Prinsjesdagplannen van het kabinet sloten de partijen in de Tweede Kamer achter de schermen allerlei akkoorden om die plannen te vertimmeren. Het kabinet is niet van plan de wens van de Kamer direct uit te voeren. Het geld om alle wijzigingen te betalen is er niet, aldus premier Rutte. De komende weken wordt verder onderhandeld over hoe alles betaald kan worden.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Prinsjesdag maakte het kabinet bekend 2 miljard euro uit te trekken om te voorkomen dat volgend jaar mensen door het ijs zakken. Zo gaat de huurtoeslag en het kindgebonden budget omhoog. Daar wil de Kamer nog eens bijna 4 miljard euro bovenop doen.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wil een meerderheid van de linkse oppositiepartijen,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het minimumloon verhogen met 1,7 procent, het kindgebonden budget verhogen en meer geld uittrekken om de stijgende kosten van de kinderopvang te dempen.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geld willen de partijen onder andere halen bij spaarders die meer belasting moeten gaan betalen. Ook grote bedrijven die dividend uitkeren moeten daar fors meer belasting over betalen en banken moeten ook voor honderden miljoenen bijdragen.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inderhaast gevonden belastingverhogingen krijgen veel kritiek van andere partijen. Onder andere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dat bedrijven en spaarders geen melkkoe zijn. Kamerlid Pieter Omtzigt waarschuwt dat bedrijven wel eens naar het buitenland kunnen vertrekken, zoals eerder Shell en Unilever deden.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meerderheid in de Tweede Kamer onder aanvoering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rechtse oppositiepartijen wil de accijns op benzine en diesel bevriezen op het huidige niveau. Om te voorkomen dat tanken vanaf 1 januari nog veel duurder wordt, eisen die partijen dat het kabinet ingrijpt.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geld dat daarvoor nodig is, zo'n 1,2 miljard euro, moet komen uit onder andere de meeropbrengsten van het aardgas en geld uit het Nationaal Groeifonds. Dat is een fonds om projecten te financieren die zorgen voor innovaties en economische groei voor de lange termijn.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verlaagde de accijns op benzine vorig jaar om tanken betaalbaar te houden. Dit jaar zou het kabinet die accijnsverlaging weer ongedaan maken. Op 1 juli werd een liter benzine al in één klap 17 cent duurder. En vanaf 1 januari komt daar, als het aan het kabinet ligt, nog ongeveer 21 cent accijns per liter bij. Een Kamermeerderheid vindt zo'n grote prijsstijging aan de pomp volgend jaar echter te gortig.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Kamermeerderheid, in wéér een andere samenstelling, wil dat ov-kaartjes niet duurder worden volgend jaar. Een ruime Kamermeerderheid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sluiten zich aan bij een voorstel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om dat te voorkomen. Daarvoor wil de Kamer 420 miljoen euro vrijmaken dat eigenlijk voor andere dingen bedoeld was, maar dat door omstandigheden nog niet wordt uitgegeven.</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Kamerleden overleggen om te sleutelen aan kabinetsplannen.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past spreidingswet aan gemeenten krijgen langer de tijd om asielbedden aan te bieden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01:32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1" type="#_x0000_t75" style="width:175.48pt;height:34.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omstreden spreidingswet komt er mogelijk alsnog nu de Tweede Kamer het eens is over aanpassingen. Daardoor krijgen gemeenten langer de tijd om vrijwillig opvangplekken voor asielzoekers aan te bieden. Wel gaat de bonus voor gemeenten die méér bedden aanbieden dan van hen wordt verwacht waarschijnlijk naar beneden.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spreidingswet moet zorgen voor een eerlijke verdeling van asielzoekers over Nederland en moet een eind maken aan alle noodopvanglocaties waar ze nu verblijven. Volgens het plan van het kabinet worden gemeenten in twee ronden gevraagd om opvangplekken aan te bieden wat volgens critici in de hand zou werken dat de gemeenten eerst afwachten wat andere gemeenten in de regio doen. “We gaan de solidariteit nu weer herstellen” zegt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Bart van den Brink.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gebeurt door gemeenten meer tijd te geven – jaarlijks tot 1 november in plaats van 1 mei – om vrijwillig een aantal opvangplekken aan te bieden. Ook kunnen gemeenten met elkaar opvang uitwisselen. Van den Brink: “Als de ene gemeente al veel Oekraïners opvangt kan een andere gemeente meer bedden voor asielzoekers aanleveren.” Wel kunnen gemeenten uiteindelijk alsnog worden gedwongen om een asielzoekerscentrum (azc) te openen als er na 1 november niet genoeg bedden zijn.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Puzzelen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door een Kamermeerderheid voorgestelde aanpassing krijgen provincies elk jaar in februari te horen hoeveel asielzoekers zij het komende jaar dienen op te vangen. Daarna gaan de gemeenten in die provincie onderling puzzelen wie hoeveel bedden kan en moet leveren.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gemeenten nu langer de tijd krijgen om opvang aan te bieden heeft waarschijnlijk wel gevolgen voor de hoogte van de bonus die gemeenten krijgen als ze langjarige opvang én honderd bedden meer aanbieden dan van hen wordt verwacht. In het originele wetsvoorstel stond dat gemeenten die zich binnen drie maanden zouden melden 2500 euro per bed extra konden krijgen. Als zij later alsnog bedden aanboden daalde die bonus naar 1500 euro.</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nu met die bedragen gebeurt is nog niet bekend. Dat zal volgende week als de spreidingswet door de Kamer wordt besproken onderwerp van debat zijn.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wetsvoorstel van staatssecretaris Eric van der Burg (Asiel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kwam dit voorjaar al veel kritiek. De wet was ‘te complex’ en daardoor ‘moeilijk uitvoerbaar’. Gemeenten en provincies maar ook de Adviesraad Migratie en opvangorganisatie COA deelden hun zorgen in juni met de Kamer.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Perverse prikkel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stelden dat de voorgestelde systematiek in twee ronden voor een ‘perverse prikkel’ zorgt omdat gemeenten dan eerst zouden afwachten wat andere doen. “Ook leek het erop dat gemeenten die vroeg uit zichzelf hun hand opstaken later nog een keer verplicht konden worden een extra aantal asielzoekers op te nemen” zegt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Anne-Marijke Podt. “Die zorgen nemen wij nu weg.”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 is volgens haar complex geworden omdat het ‘een ontzettend ingewikkeld compromis’ is dat na ‘lange onderhandelingen’ in de toenmalige coalitie tot stand is gekomen.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altijd tegen een ‘dwangwet’ en heeft na de kabinetsval al aangekondigd de wet van de eigen staatssecretaris niet te steunen.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wijziging wordt voorgesteld door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het Kamerlid Gündogan.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blijven echter tegen de spreidingswet. En er is dan wel een meerderheid in de Tweede Kamer maar steun in de Eerste Kamer is er zonder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niet. Staatssecretaris Van der Burg heeft altijd gezegd dat hij de wet zo snel mogelijk wil laten ingaan zodra het in de Tweede en Eerste Kamer is behandeld.</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dikke streep onder het tijdperk-Rutte, maar wie wil verder met wie?r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10:00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143.98pt;height:36.75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 Niels Markus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bereidt zich voor op de toekomst na het tijdperk-Rutte. Tijdens de Algemene Beschouwingen werden de onderlinge verhoudingen getest.</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klok begint te tikken. Over negen weken zitten Pieter Omtzigt, Caroline van der Plas, Henri Bontenbal, Geert Wilders en de andere lijsttrekkers al om een grote tafel voor de start van de kabinetsformatie. Direct na de verkiezingsuitslag zullen ze kleur moeten bekennen. Wie wil met wie gaan onderhandelen over een mogelijk kabinet? Waar zijn er al draadjes van vertrouwen gespannen die zulke onderhandelingen zinvol maken?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Algemene Beschouwingen de afgelopen dagen iets duidelijk maakten, dan is het dat de coalitiepartijen definitief op elkaar uitgekeken zijn, en alweer voorzichtig om zich heen kijken voor nieuwe samenwerkingsverbanden. Een aantal uitdagers in de oppositie kan ondertussen niet wachten om de leegte te vullen die premier Mark Rutte straks achterlaat.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voormalige coalitie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Sophie Hermans kijkt bijna luchtig terug op de val van het kabinet. “Het kan gebeuren”. Nu wil de partij vooral vooruitkijken. In haar bijdrage aan de algemene beschouwingen zet Hermans meteen de klassieke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-thema’s neer: asiel, de auto en het vestigingsklimaat.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elf jaar regeren met linkse partijen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of progressieve 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blik draaien naar rechts. Trots presenteert de fractie een eerste succes: autorijders krijgen een meevaller, de brandstofaccijns gaat niet omhoog. Het is zo’n duur plan dat vanaf de zijlijn oud-fractievoorzitter Klaas Dijkhoff bromt dat de dekking ten koste gaat van andere prioriteiten.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organiseren van een rechts blok is niet direct eenvoudig. In de Tweede Kamer is er deze week nog de hulp van twee linkse partijen nodig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 de motie over de benzineprijs aan een meerderheid te helpen. Tegelijk heeft lijsttrekker Dilan Yesilgöz voor de periode na 22 november misschien wel iets in handen gekregen. Uitgerekend Pieter Omtzigt sluit zich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-motie aan, na enige aarzeling.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Diepe frustratie bij </w:t>
      </w:r>
      <w:r>
        <w:rPr>
          <w:rFonts w:ascii="arial" w:eastAsia="arial" w:hAnsi="arial" w:cs="arial"/>
          <w:b w:val="0"/>
          <w:i w:val="0"/>
          <w:strike w:val="0"/>
          <w:noProof w:val="0"/>
          <w:color w:val="000000"/>
          <w:position w:val="0"/>
          <w:sz w:val="20"/>
          <w:u w:val="none"/>
          <w:vertAlign w:val="baseline"/>
        </w:rPr>
        <w:t>D66</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het een ander verhaal. De relatie met de liberale zusterpartij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stuk.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zit diepe frustratie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kabinet liet vallen én sindsdien voorzichtig toenadering zoekt tot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“Onverantwoord”, blijft Jan Paternotte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herhalen. Na een onderlinge interruptie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Hermans loopt hij uit ergernis weg bij de microfoon. Hij bromt: “Iedere liberaal in Nederland moet beseffen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bakens heeft verzet.”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een milder verkiezingsprogramma zou hebben, blijkt deze week overigens niet in de Tweede Kamer. Wilders houdt zijn vaste tirade dat asielzoekers verkrachten en moorden en dat de islam een ‘totalitaire ideologie’ is. Moskeeën en de Koran moeten verboden worden.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een constructieve partij en ik ben een redelijk mens”, vindt hij zelf.</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kijkt inmiddels eerder richting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Met de nieuwe leider Henri Bontenbal is er een klik, ook op andere onderwerpen dan klimaat.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Paternotte maakt Bontenbal al een beetje het hof. Hij vraagt hem ‘aan tafel om met elkaar stappen te zetten’ over bijvoorbeeld het midden- en kleinbedrijf.</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kijkt alle kanten op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wordt nog alle kanten opgekeken. Er wordt wel meer opgetrokken met linkse partijen dan eerder. Er is een motie met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om op te treden tegen durfinvesteerders in de zorg. De spreidingswet voor opvang van asielzoekers krijgt binnenkort waarschijnlijk de steun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Bontenbal wil dat privévliegtuigen belasting gaan betalen.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stoort Bontenbal dat linkse partijen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nog voor de verkiezingen grote besluiten willen nemen over het minimumloon. “Het vraagstuk van de bestaanszekerheid los je niet op met grote stappen, snel thuis.” Bontenbal houdt zijn kaarten nog op de borst. Wel pakt hij een eigen rol. Bij debatten staat hij vaak als eerste bij de microfoon met kritische vragen over de financiële dekking van voorstellen. ‘Gratis bier’ vindt geen genade.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resoluter is de voormalige coalitiepartij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het opengooien van de relaties met andere partijen. Mirjam Bikker maakt er grappen over. “Ik kijk met mijn linkeroog naar mevrouw Marijnissen, ze voelt het goed”, gaat het richting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er hard gewerkt aan een financieel doortimmerd voorstel om de armoede te bestrijden.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uitdagers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Jesse Klaver nooit ontbroken aan bravoure. Ook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-fractieleider liep hij graag voorop om andere fracties te bewegen tot deals, of om het kabinet te vertellen dat het beleid niet deugt.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waar hij eerder nog weleens grote schoenen leek aan te trekken voor een fractie van nog geen tien zetels, is er inmiddels iets veranderd in Klavers status. In aanloop naar de verkiezingen, waar de linkse partijen met een gezamenlijke lijst komen, trekken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gezamenlijk op tijdens de Algemene Beschouwingen.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Attje Kuiken heeft geen eigen inbreng, en Klaver spreekt plots namens 17 zetels, waarmee hij virtueel de grootste oppositiepartij vertegenwoordigt.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Klaver is doordrongen van zijn nieuwe positie. Hij springt vol overtuiging in de ruimte die het demissionaire kabinet en de uiteenvallende coalitie openlaten. Hij nodigt partijen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tot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uit om tot overeenstemming te komen. Hij stelt vast: “Er tekent zich hier een nieuwe sociale meerderheid af, die zich misschien niet meer laat vangen in alleen maar ‘links versus rechts’. Ik hoop dat we op die weg door kunnen en dat we als Kamer tot elkaar kunnen komen.”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 van Timmermans’ woorden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echoën de woorden van de tijdens het debat afwezige nieuwe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Frans Timmermans door in de plenaire zaal. Toen hij gepresenteerd werd en tijdens zijn recente Abel Herzberglezing riep Timmermans op tot samenwerking vanuit ‘het brede midden’.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Onderdeel van dat brede midden zijn ook de twee andere grote uitdagers van de  oude coalitie, die na de verkiezingen naar alle waarschijnlijkheid twee grote partijen zullen aanvoeren: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en Pieter Omtzigt (lijsttrekker van de nieuwe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Tijdens de Algemene Beschouwingen is hun nieuwe rol – al dan niet bewust – minder goed vast te pinnen dan bij Klaver.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komt tijdens het debat met haar bekende speerpunten – stikstof, ‘de regio’ en de volgens haar overmatige aandacht voor het klimaat. Maar als ze het hartstochtelijk opneemt voor de ondernemer en de automobilist, waarbij ze een sneer uitdeelt aan links ‘die zich tegenwoordig ook heel graag ‘midden’ noemen’, lijkt het haast alsof er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achter het spreekgestoelte staat. Haar verhaal om de zorg dichtbij de mensen te brengen vindt dan weer eerder weerklank bij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of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 belangrijkste onderwerp</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onttrekt Van der Plas zich grotendeels aan het belangrijkste debat van deze Beschouwingen, dat over armoede en het vergroten van de bestaanszekerheid.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mengt zich wel in dit debat, maar op volkomen eigen wijze, met berekeningen over belastingschijven. Het onafhankelijke Kamerlid maakt, net als eerder in deze krant, een groot punt van bestaanszekerheid. Opmerkelijk genoeg steunt hij níet het linkse plan om het minimumloon te verhogen, maar wel een voorstel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voor een hoger minimumloon.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-voorstel heeft geen enkele financiële dekking, iets waar de rest van de Tweede Kamer verbijsterd over is. Ook wil Omtzigt wél de accijnsverhoging schrappen.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mag dan aan kop gaan in de peilingen, van die status is in de Kamer nog weinig te merken. Op woensdagavond krijgt hij als eenmansfractie slechts zes minuten spreektijd, tegenover bijvoorbeeld 34 minuten voor Sophie Hermans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een kwartier voor Van der Plas. Terwijl die Kamerleden hun bijdrage nog verder kunnen rekken, vanwege de vele interrupties, wordt Omtzigt dit niet gegund. Al snel keert hij terug naar zijn eigen stoel. Maar niet zonder alvast vooruit te lopen op de situatie van ná 22 november, als hij een grote fractie vertegenwoordigt in de Kamer. “Volgend jaar is er iets meer tijd en is het iets eerder op de avond.”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ook onze politieke podcast Haags Halfuurtje: hoe zal het politieke tijdperk na Rutte eruit zien?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eerst in tijden draaiden de Algemene Beschouwingen niet om Mark Rutte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wil en dank is premier Mark Rutte begonnen aan zijn maandenlange afscheidstournee. Ook bij de Algemene Politieke Beschouwingen speelde zijn aangekondigde vertrek een grote rol – juist omdat het níet over hem ging.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is Pieter Omtzigt weer gewoon dat ene ‘Lid Omtzigt’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richtte een nieuwe partij op, staat daarmee bovenaan de peilingen, maar bij de Algemene Beschouwingen is niets van de Omtzigt-hype te merken.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strooit met miljarden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226.47pt;height:44.99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 3</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 HANS VAN SOEST</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Kamer wil miljarden extra uittrekken zodat mensen meer te besteden krijgen. Zo gaat er een streep door de accijnsverhoging op benzine en een meerderheid maakt zich hard voor een hoger minimumloon.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akkoorden: Kabinet tempert de verwachtingen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debat over de Prinsjesdagplannen van het kabinet sloten de partijen in de Tweede Kamer achter de schermen allerlei akkoorden om die plannen te vertimmeren. De Kamermeerderheden werden in verschillende samenstellingen gesmeed: soms over links, soms over rechts en soms ook dwars door het politieke spectrum.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is niet van plan de wens van de Kamer direct uit te voeren. Het geld om alle wijzigingen te betalen is er namelijk niet, aldus premier Mark Rutte. "Het kabinet staat voor de begroting," licht hij toe. De belangrijkste missie is volgens hem al gehaald: de armoede niet laten groeien. Toch wordt de komende weken verder onderhandeld over hoe alles betaald kan worden.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Hoger minimumloon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Prinsjesdag maakte het kabinet bekend 2 miljard euro uit te trekken om te voorkomen dat volgend jaar mensen door het ijs zakken. Zo gaan de huurtoeslag en het kindgebonden budget omhoog. Daar wil de Tweede Kamer nog eens bijna 4 miljard euro bovenop doen.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wil een meerderheid van de linkse oppositiepartijen,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het minimumloon verhogen met 1,7 procent, het kindgebonden budget verhogen en meer geld uittrekken om de stijgende kosten van de kinderopvang te dempen.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geld willen de partijen onder andere halen bij spaarders die meer belasting moeten gaan betalen. Ook grote bedrijven die dividend uitkeren moeten daar fors meer belasting over betalen en banken moeten ook voor honderden miljoenen bijdragen.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waarschuwde dat de verhoging van het minimumloon per 1 januari mogelijk niet gaat lukken. Het heeft tijd nodig om deze wet door te voeren omdat het minimumloon ook doorwerkt in andere regelingen, zoals de AOW en de bijstandsuitkeringen. Jesse Klaver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dat het kabinet dan in elk geval per 1 juli het minimumloon verhoogt.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inderhaast gevonden belastingverhogingen krijgen veel kritiek van andere partijen. Onder andere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dat bedrijven en spaarders geen melkkoe zijn. Kamerlid Pieter Omtzigt waarschuwt dat bedrijven weleens naar het buitenland kunnen vertrekken, zoals eerder Shell en Unilever deden. Rutte benadrukt dat de voorgestelde belastingverhogingen veel minder opleveren.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Accijns op benzine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meerderheid in de Tweede Kamer, onder aanvoering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rechtse oppositiepartijen, wil de accijns op benzine en diesel bevriezen op het huidige niveau. Om te voorkomen dat tanken vanaf 1 januari nog veel duurder wordt, eisen die partijen dat het kabinet ingrijpt. Het geld dat daarvoor nodig is, zo'n 1,2 miljard euro, moet komen uit onder andere de meeropbrengsten van het aardgas en geld uit het Nationaal Groeifonds.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fonds dat het kabinet heeft ingesteld om projecten te financieren die zorgen voor innovaties en economische groei op de lange termijn.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verlaagde de accijns op benzine vorig jaar om tanken betaalbaar te houden. Benzine en diesel werden toen razendsnel duurder door de oorlog in Oekraïne en de stijgende olieprijs. Dit jaar zou het kabinet die accijnsverlaging weer ongedaan maken. Op 1 juli werd een liter benzine al in een klap 17 cent duurder. En vanaf 1 januari komt daar - als het aan het kabinet ligt - nog 21 cent accijns per liter bij.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Kamermeerderheid vindt zo'n grote prijsstijging aan de pomp volgend jaar echter te gortig. Ook moet daarom de belasting die mensen betalen over hun energierekening in totaal met zo'n 200 miljoen euro worden verlaagd.</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Ov-kaartje niet duurder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Kamermeerderheid, in weer een andere samenstelling, wil dat trein-, bus- en tramkaartjes niet duurder worden volgend jaar. Eerder waarschuwde het kabinet dat de kaartjes voor bus en tram vanaf 1 januari weleens met 10 procent zouden kunnen stijgen. Treinkaartjes met 7 procent.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ruime Kamermeerderheid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sluiten zich aan bij een voorstel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om dat te voorkomen. Daarvoor wil de Tweede Kamer 420 miljoen euro vrijmaken dat eigenlijk voor andere dingen bedoeld was volgend jaar, maar dat door omstandigheden nog niet kan worden uitgegeven. Het extra geld moet ook voorkomen dat onrendabele buslijnen in 2024 worden geschrapt. Hoe duur de kaartjes vanaf 2025 worden, is aan een volgend kabinet.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ChristenUnieleider Mirjam Bikker is blij dat er een meerderheid is gevonden om dit te regelen. "Als we niks doen rijden er steeds minder bussen en moet je ook nog eens meer betalen. Als je het ziekenhuis, school of de winkel niet kunt bereiken of betalen dan verkruimelt de gemeenschap." Ook Jesse Klaver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is opgetogen. "Meer geld is hard nodig zodat heel Nederland bereikbaar is met het openbaar vervoer en dat een kaartje betaalbaar is. Want ook als een bus niet vol zit, is het van grote waarde dat hij blijft rijden."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waarschuwde dat bedrijven weleens zouden vertrekken als zij fors meer gaan betalen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geld is hard nodig zodat heel Nederland bereikbaar is met het openbaar vervoer'</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1" style="position:absolute;z-index:251666432"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Kamerleden van diverse fracties overleggen tijdens de tweede dag van de Algemene Politieke Beschouwingen. foto ANP</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2"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3"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nu ook één fractie in Zuid-Holland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4" type="#_x0000_t75" style="width:146.98pt;height:41.24pt">
            <v:imagedata r:id="rId3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HARMSEN</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Samen • In de Provinciale Staten van Zuid-Holland is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niet langer de grootste partij.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fuseren, en volgen zo het landelijke voorbeeld.</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timing is opvallend. Een half jaar nadat ze als twee aparte partijen meededen aan de Provinciale Statenverkiezingen, gaan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Zuid-Holland samen één fractie vormen. Niet verkiezingswinnaar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maar de combinatiepartij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vanaf nu de grootste in de provincie.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meer dan logisch', noemt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-fractievoorzitter Sinan Özkaya deze stap, die volgens hem het resultaat is van een lang proces. Al voor de verkiezingen riepen de Zuid-Hollandse leden van de partijen op tot intensievere samenwerking.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spraken af elkaar vast te houden tijdens de formatie en vergaderen al maandenlang samen.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nu ook officieel één fractie te vormen, kunnen de twee partijen de slagkracht vergroten, denkt Özkaya. Een grotere fractie heeft immers meer mensen om het werk onder te verdelen. "Verschillen zijn er nauwelijks, dan is het zonde om dubbel werk te doen. Nu kunnen Statenleden zich focussen op één onderwerp en echt expert worden." Ook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enthousiast. "Samen kunnen we het", vat gedeputeerde Anne Koning het samen. "Je verliest wel wat spreekrecht doordat maar één persoon meedoet aan het debat, maar dat is echt minder belangrijk."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niet alleen samen op te trekken, maar ook de fracties samen te voegen, sluiten de Zuid-Hollandse afdelingen aan bij de landelijke ontwikkelingen. In de Eerste Kamer vormen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sinds mei ook één fractie. Aan de Tweede Kamerverkiezingen doen de partijen zelfs mee met een gezamenlijke lijst en verkiezingsprogramma.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of meer provinciale afdelingen het Zuid-Hollandse voorbeeld zullen volgen. In Drenthe, Groningen en Limburg ligt dat niet direct voor de hand. In die provincies bestuurt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wel mee, maar belandde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de oppositie, wat samen optrekken bemoeilijkt.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Utrecht maken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beide deel uit van de coalitie en dus werken de partijen 'nauw met elkaar samen', vertelt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-fractievoorzitter Marjolein van Elteren. Toch zijn er volgens haar 'geen concrete plannen' om net als in Zuid-Holland ook één fractie te gaan vormen.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neemt niet weg dat onder de Utrechtse leden net als in Zuid-Holland wel degelijk animo is om een stap verder te gaan. "Dat soort geluiden horen wij ook", zegt Van Elteren. "Dat motiveert ook wel om te onderzoeken hoe we in de toekomst nog beter en nog meer samen kunnen werken." Samen vergaderen doen de Utrechtse fracties nog niet. "Maar er wordt wel samen geborreld."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Özkaya hoopt dat de Zuid-Hollandse stap zal inspireren. "In tijden van versplintering is het goed om te laten zien dat het anders kan."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 zijn er nauwelijks, dan is het zonde dubbel werk te doen'</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pStyle w:val="Normal5"/>
      </w:pPr>
    </w:p>
    <w:p>
      <w:pPr>
        <w:pStyle w:val="Normal5"/>
      </w:pPr>
      <w:r>
        <w:pict>
          <v:shape id="_x0000_i1047"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kiest niet: minima én middenklasse extraatje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8" type="#_x0000_t75" style="width:146.98pt;height:41.24pt">
            <v:imagedata r:id="rId39"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 7</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Miljoenen Nederlanders krijgen iets meer te besteden dan het kabinet voor ogen had. Het pakket aan maatregelen kost bij elkaar bijna 4 miljard euro.</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tevredenheid heerst er donderdagmiddag in de Tweede Kamer. Gezamenlijk is ervoor gezorgd dat vele miljoenen Nederlanders komend jaar meer te besteden hebben dan het kabinet afgelopen dinsdag voor ogen stond. De bestaanszekerheid van zowel lage inkomens, stellen met kinderen, autorijders en de grote groep met middeninkomens wordt iets verbeterd.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wordt de accijns op benzine, diesel en de belasting op energie in 2024 nog even niet verhoogd. Het minimumuurloon gaat met 1,7 procent extra omhoog, met datzelfde percentage stijgen ook de uitkeringen en de AOW. Er komt 425 miljoen euro extra voor kinderopvang, en de aangekondigde prijsstijgingen van de trein en het openbaar vervoer in de regio worden teruggedraaid.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pakket kost bij elkaar bijna 4 miljard euro, geld dat op allerlei manieren financieel in de begroting moet worden gedekt. Hoe dat precies gaat, wordt verder uitgewerkt. Alle plannen worden de komende weken nog omgezet in concrete wetswijzigingen, zodat ze in de rijksbegroting voor 2024 terechtkomen.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zowel linkse als rechtse partijen in de Kamer laten aan het eind van de Algemene Beschouwingen al weten 'trots' of 'tevreden' te zijn met dit grote pakket aan maatregelen. De politiek wil zo vlak voor de verkiezingen graag laten zien dat ze daadwerkelijk oog heeft voor de gewone 'hardwerkende' burgers 'met terechte zorgen over hun huishoudboekje'.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noemt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-fractieleider Sophie Hermans het uiterst belangrijk dat de accijnzen niet nu al omhoog gaan. "We willen dat mensen met een auto hun kinderen naar een club kunnen brengen of hun ouders kunnen blijven bezoeken", motiveert ze het voorstel dat een grote Kamermeerderheid kreeg. Mirjam Bikker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stelt dat 'rust in het huishoudboekje ook rust aan de keukentafel' betekent.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wens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om het minimumloon te verhogen een meerderheid gaat halen, blijft bijna het hele debat onduidelijk. Maar met steun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dat toch gelukt.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-fractievoorzitter Jan Paternotte constateert tevreden dat de Kamer heeft laten zien 'geen lam, maar een leeuw' te zijn. Jesse Klaver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erkent dat het dit jaar 'niet makkelijk' is geweest om partijen achter de plannen te krijgen. "Maar ik ben heel trots op dit pakket", benadrukt hij.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Pieter Omtzigt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motie voor een hoger minimumloon niet steunen, al willen die laatste twee wel dat het minimumloon stijgt.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Omtzigt steunen de linkse motie niet, omdat ze vrezen dat de voorgestelde financiering nadelige effecten heeft.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Omtzigt kwamen met een eigen onuitgewerkt voorstel voor een hoger minimumloon, dat verder geen steun kreeg. </w:t>
      </w:r>
    </w:p>
    <w:p>
      <w:pPr>
        <w:pStyle w:val="Normal5"/>
      </w:pP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vreest dat bedrijven Nederland zullen verlaten door de motie van Klaver. Links wil het hogere minimumloon namelijk financieren door de inkoop van eigen aandelen door beursgenoteerde bedrijven aan banden te leggen, de bankenbelasting en het belastingtarief op de grootste vermogens te verhogen.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noemt dat onzorgvuldig: "Wat wij hier als Kamer in twee uur aan maatregelen nemen, is enigszins overmoedig." Maar Klaver is het daar absoluut niet mee eens. "We zijn geen praathuis hier, we moeten nu keuzes maken."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diende de Kamer 72 moties in, die demissionair premier Rutte allemaal ontraadde. Het kabinet vindt de financiële dekking van de moties onduidelijk en onsamenhangend. Het is ook onbekend wat de impact van de voorstellen is en of ze uitvoerbaar zijn. De regering blijft daarom bij de eigen plannen, waarin de armoede niet is toegenomen, maar de Kamer heeft daar geen boodschap aan.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wij hier als Kamer in twee uur aan maatregelen nemen, is enigszins overmoedig'</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BIJ1</w:t>
      </w:r>
      <w:r>
        <w:rPr>
          <w:rFonts w:ascii="arial" w:eastAsia="arial" w:hAnsi="arial" w:cs="arial"/>
          <w:b/>
          <w:i w:val="0"/>
          <w:strike w:val="0"/>
          <w:noProof w:val="0"/>
          <w:color w:val="000000"/>
          <w:position w:val="0"/>
          <w:sz w:val="28"/>
          <w:u w:val="none"/>
          <w:vertAlign w:val="baseline"/>
        </w:rPr>
        <w:t>-raadslid blijft nog maanden afwezig, wordt voorlopig vervangen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12:00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2" type="#_x0000_t75" style="width:74.99pt;height:74.99pt">
            <v:imagedata r:id="rId5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Rotterdamse raadslid Mieke Megawati Vlasblom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blijft tot zeker januari afwezig. Ze wordt vervangen door spoken word-artiest Amara van der Elst.</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Vlasblom is sinds maart afwezig. Ze meldde in juni op Twitter dat ze ‘na een leerzaam maar druk eerste jaar’ overspannen was geraakt. Burgemeester Aboutaleb heeft afgelopen donderdag een verzoek tot tijdelijk ontslag ontvangen. Dat heeft hij verleend, waardoor ze door nu kan worden vervangen.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Vervanger Van der Elst werd in 2021 bekend door haar voordracht tijdens de Nationale Dodenherdenking op de Dam, die veel reacties opriep. Ze stond vorig jaar al op de kandidatenlijst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in Rotterdam en is sinds februari burgerlid. Volgens de partij wordt ze komende donderdag tijdens de raadsvergadering beëdigd.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die uit twee raadsleden bestaat, is al een halfjaar vrijwel afwezig. Megawati Vlasblom is ziek sinds maart, haar fractiegenoot Michantely de Jong miste sinds december vorig jaar bijna alle raadsvergaderingen. De Jong reageerde vrijdag niet op de vraag of ze binnenkort weer aanwezig 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liet eerder weten dat beide raadsleden ‘tegen muren zijn opgelopen’. Volgens fractiemedewerker Dajana Duka is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in het begin te hard van stapel gelopen. ,,En daar ondervinden we nu de gevolgen van. Je begint vol passie, en dan merk je dat dingen in het stadhuis anders gaan dan je dacht, dat dingen lang niet zo snel lukken als je hoopte. Dat frustreert.”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De Jong als Vlasblom kreeg te maken met felle reacties op hun eveneens felle bijdragen.  ,,Wij zitten er heel persoonlijk in, en dan komen felle reacties ook heel persoonlijk binnen”, liet de partij eerder weten. De partij erkende dat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er zelf met gestrekt been in ging, onder meer door te stellen dat de Rotterdamse politie racistisch is. ,,Klopt, dan kun je felle reacties terugverwachten”, aldus Duka. ,,Maar die dingen komen wel binnen.”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een nieuw (tijdelijk) raadslid zal tijdens de raadsvergadering komende donderdag ook een nieuwe wethouder worden beëdigd. Natasha Mohamed-Hoesein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is vorige week door haar fractie voorgedragen als opvolger van de opgestapte Enes Yigit. Haar voordracht kreeg unaniem positieve reacties in de raad. Komende maandagavond vindt nog wel een openbare hoorzitting plaats, waarin raadsleden haar kunnen bevragen over haar achtergrond en motivatie. Maar dat is doorgaans een formaliteit.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aantal Rotterdamse raadsleden wordt het mogelijk al één van hun laatste raadsvergaderingen. Nu vrijwel alle politieke partijen in Nederland hun kandidatenlijst hebben opgesteld, is duidelijk dat meerdere raadsleden uit Rotterdam kans maken op een zetel in de Tweede Kamer na de verkiezingen in november.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Lijsttrekker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 kansrijk lijkt Imane Elfilali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zij staat op plek vier voor haar partij, die volgens de laatste peilingen op vier zetels mag hopen. Ook een vertrek van Ellen Verkoelen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is reëel: zij is voorgedragen als lijsttrekker en in de laatste peilingen kan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rekenen op een Kamerzetel. Overigens moeten de leden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volgende week nog wel akkoord gaan met de voordracht van Verkoelen. Dat is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nooit een formaliteit.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Rotterdamse raadsleden op de kandidatenlijsten voor de Tweede Kamer: Simon Ceulemans (plek 3 voor JA21), Dieke van Groningen (plek 40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René Segers-Hoogendoorn (plek 25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Gerben van Dijk (plek 44 voor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Tot slot: Theo Coskun staat op plek 24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zijn vrouw Pinar Coskun op plek 34 voor Partij voor de Dieren.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Dwangwet in stroomversnelling</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6" type="#_x0000_t75" style="width:225.72pt;height:50.99pt">
            <v:imagedata r:id="rId59"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Bartels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Valentijn Bartels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Er is een Kamermeerderheid in de maak om de dwangwet voor asielopvang nog voor de verkiezingen van 22 november met stoom en kokend water door de Tweede Kamer te loodsen.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melden betrokkenen aan De Telegraaf. Volgende week wordt het omstreden voorstel behandeld in de Tweede Kamer, nadat een meerderheid de dwangwet eerder al niet controversieel verklaarde. Nu overlegt dezelfde meerderheid over aanpassingen om het voorstel ook daadwerkelijk door de Tweede Kamer te krijgen.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en Den Haan willen de zogenoemde 'Spreidingswet' snel behandelen. Vooral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nog aanmerkingen, maar volgens betrokkenen wordt er druk overlegd over aanpassingen waardoor ook de christendemocraten volgende week aan boord zijn.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zouden gemeenten onderling opvangplaatsen moeten kunnen uitruilen om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warm te krijgen voor de opvangdwang, klinkt het. En gaat er mogelijk een streep door de eerder voorgestelde fasering in de dwangwet, waardoor de besluitvorming over het aantal plekken in twee fasen zou verlopen. In plaats daarvan moet het voor gemeenten direct duidelijk worden waar ze aan toe zijn.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kraakte de Raad van State die complexe opzet al. ,,De complexiteit zit in het feit dat gemeenten aan de ene kant opvangplaatsen kunnen aanbieden en daarbij een bonus kunnen ontvangen en aan de andere kant, op een later moment, binnen de provincie met elkaar moeten afstemmen welke gemeenten de overige opvangplaatsen gaan realiseren", aldus de RvS.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bonus voor gemeenten die extra plaatsen aanbieden, ook fel bekritiseerd, zou wél gehandhaafd blijven. De verwachting bij betrokkenen is dat de partijen het snel eens worden over aanpassingen, al moet het debat over de wet volgende week nog worden gevoerd. Mocht er een akkoord komen, zou de dwangwet nog voor de verkiezingen door de Tweede Kamer worden aangenomen.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is de Eerste Kamer aan zet. Daar lijkt het ingewikkelder om aan een meerderheid te komen, omdat grote partijen in de senaat -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 niet aan opvangdwang willen. Voorstanders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komen in de senaat met 36 zetels net niet aan een meerderheid.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is er een enorm tekort aan opvangplaatsen. Demissionair premier Rutte zei tijdens de algemene politieke beschouwingen dat de situatie in de asielopvang 'kritiek' is. ,,Afgelopen nacht was het weer spannend", zei hij donderdag over het aantal bezette bedden in aanmeldcentrum Ter Apel.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bezetting van de asielzoekerscentra is in geen twintig jaar zo hoog geweest. Opvangorganisatie COA heeft nu ruim 14.000 plekken nodig om asielzoekers op te vangen. Het kabinet moet voorlopig leunen op gemeenten die uit vrije wil opvang bieden, maar zij voelen zich vaak al overvraagd.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FvD</w:t>
      </w:r>
      <w:r>
        <w:rPr>
          <w:rFonts w:ascii="arial" w:eastAsia="arial" w:hAnsi="arial" w:cs="arial"/>
          <w:b/>
          <w:i w:val="0"/>
          <w:strike w:val="0"/>
          <w:noProof w:val="0"/>
          <w:color w:val="000000"/>
          <w:position w:val="0"/>
          <w:sz w:val="28"/>
          <w:u w:val="none"/>
          <w:vertAlign w:val="baseline"/>
        </w:rPr>
        <w:t xml:space="preserve"> en DDO voelen ‘cordon sanitaire’ in Osse debat over opvang asielzoekers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11:24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74.99pt;height:74.99pt">
            <v:imagedata r:id="rId5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Erp</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 - ,,Als het gaat om de hoge kosten van asiel is een open debat hier niet mogelijk. Er rust een taboe op" concludeerde Frank Duijs (DDO) deze week in de Osse gemeenteraad. Samen met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rammelde hij vergeefs aan de poort.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Duijs tamboereert al weken dat de gemeente wel erg hoge salarissen uitkeert aan de 22 vaste medewerkers van Thuis in Oss dat de opvanglocatie van asielzoekers en Oekraïense vluchtelingen in Oss beheert. In totaal is de gemeente jaarlijks 12 miljoen euro kwijt aan loonkosten. Kosten die overigens kunnen worden gedeclareerd in Den Haag omdat het Rijk feitelijk verantwoordelijk is voor deze opvang. Normaal voert het COA deze taak uit.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zin in ongemakkelijk debat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raadslid van Dynamisch Democratisch Oss (DDO) strijkt met name de directeur van Thuis in Oss ‘een burgemeesterssalaris’ op. In een motie in de gemeenteraad riep hij donderdag op om een eind te maken aan deze ‘exorbitante beloning’.   Het debat hierover kwam niet van de grond. De andere partijen hadden kennis genomen van de schriftelijke uitleg die wethouder Thijs van Kessel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had verstrekt en namen daar genoegen mee. Net als de wethouder beschouwen ze de lonen als marktconform. Geen reden tot ingrijpen dus en ook geen reden voor een ongemakkelijk debat.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sloot zich bij Duijs aan. Ik voel een soort cordon sanitaire ontstaan", reageerde hij op de afgemeten reacties bij de overige partijen. Om daar later aan toe te voegen dat de raad gevuld is met ‘achteroverleunende jaknikkers’. De twee eenmansfracties stonden alleen in hun kritiek. De motie werd met 2 stemmen voor en 31 tegen verworpen. Daarmee is de discussie nog niet ten einde. Over de sterk oplopende kosten voor een nieuwe opvang aan de Macharenseweg komt het college van B en W later nog met een voorstel naar de raad.</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Minimumloon en kinderopvangtoeslag omhoog, ov toch niet duurder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182.23pt;height:21pt">
            <v:imagedata r:id="rId72"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 5</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het demissionaire kabinet-Rutte op Prinsjesdag zelf al 2 miljard euro had uitgetrokken voor armoedebestrijding voor de laagste inkomensgroepen, was de Tweede Kamer donderdag niet van plan te tekenen bij het kruisje. Niet langer gebonden aan coalitieafspraken zagen politieke partijen van links tot rechts hun kans schoon om eigen meerderheden te smeden en de begroting van het demissionaire kabinet fors aan te passen.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laat de Tweede Kamer zien dat we in staat zijn om ondanks alle verschillen de handen op elkaar te krijgen en dat we iets kunnen regelen voor alle mensen die al tijden moeite hebben om rond te komen', aldus Jesse Klaver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verbouwing van de begroting levert vooral koopkrachtsteun op voor de lagere en middeninkomens. Op initiatief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wordt 2miljard euro uitgetrokken. Daarmee gaat het minimumloon met 1,7 procent omhoog en ook de kinderopvangtoeslag stijgt, zodat de maximum-uurprijs voor de kinderopvang en de buitenschoolse opvang weer gaat aansluiten bij daadwerkelijk te betalen . Ook aan het kindgebonden budget wordt gesleuteld, zodat de toeslag pas wordt afgebouwd vanaf een hoger inkomen.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geld wordt opgehaald met een belasting voor bedrijven die van de winst eigen aandelen inkopen. Dat levert 1,2miljard euro op. Verder komt er een verhoging van de bankenbelasting (opbrengst 350 miljoen euro) en wordt de belasting in box 2 en 3 verhoogd (opbrengst 450 miljoen euro).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lagere en middeninkomens worden ook geholpen door de reiskosten voor het openbaar vervoer en de auto te temperen. Zo wordt op initiatief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420 miljoen euro uitgetrokken om de aangekondigde prijsstijgingen in het openbaar vervoer in 2024 af te wenden. het regionale vervoer niet duurder te maken, maar ook het streekbusvervoer te verbeteren.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plannen om het openbaar vervoer en de benzine betaalbaar te houden, kosten zo'n 1,6 miljard euro. Ze moeten worden betaald met geld dat bij ministeries op de plank is blijven liggen, maar ook door een greep te doen uit het Nationaal Groeifonds. Dat laatste vinden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'onverantwoord en ongepast'. Dat fonds is bedoeld om projecten te financieren die een flinke bijdrage leveren aan economische groei, zodat onder meer zorg en onderwijs op lange termijn betaalbaar blijven. 'Dit geld is niet bedoeld om uit te geven aan benzineaccijnzen', aldus Jan Paternotte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420 miljoen uitgetrokken om de prijsstijgingen in het ov af te wenden</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3"/>
          <w:headerReference w:type="default" r:id="rId74"/>
          <w:footerReference w:type="even" r:id="rId75"/>
          <w:footerReference w:type="default" r:id="rId76"/>
          <w:headerReference w:type="first" r:id="rId77"/>
          <w:footerReference w:type="first" r:id="rId78"/>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Roosendaalse oppositie bijt de tanden stuk op omstreden verhuizing van snoepfabriek</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04:01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74.99pt;height:74.99pt">
            <v:imagedata r:id="rId52"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den Ridder</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Heeft de gemeente Roosendaal in de gesprekken over de verhuizing van snoepjesfabriek Cloetta naar De Meeten II precies gedaan wat de wet voorschrijft of zijn de verontruste bewonersgroepen echt tekort gedaan?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vraag splijt de gemeenteraad van Roosendaal zo bleek donderdag tijdens een verhit debat. Wethouder Arwen van Gestel (VLP) kreeg zelfs een motie van afkeuring van de oppositie aan de broek maar overleefde die eenvoudig.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sprak over Cloetta om een einde te maken aan de ontevredenheid over de hele gang van zaken. Zo is de oppositie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Roosendaalse Lijst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Vitaal Liberaal en Burger Belangen Roosendaal al langere tijd van mening dat de vragen die zij stellen over Cloetta niet naar behoren worden beantwoord.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VLP daarentegen vinden dat de gemeente de juiste weg bewandelt.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weinig informatie’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Sjef van der Touw (RL) opende het debat met de opmerking dat het allemaal om vertrouwen gaat. Er gaat nog steeds te weinig informatie naar de burgers. Wij de volksvertegenwoordigers stellen vragen om duidelijkheid te verkrijgen maar de antwoorden zijn al tien keer uitgesteld. Het college neemt nog steeds geen proactieve houding aan richting de burgers.”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Omwonenden kunnen nu reageren op de plannen. Extra informatiebijeenkomsten zouden de procedure alleen maar verstoren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Touw diende een motie in waarin hij het college van burgemeester en wethouders onder meer verzocht om alle beschikbare informatie over de verhuizing onmiddellijk beschikbaar te stellen aan belanghebbenden en om in het najaar enkele informatieavonden te beleggen ‘waar nodig in samenwerking met Cloetta.’</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Schouders ophalen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Menno Nefs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haalde zijn schouders op en zei dat de gemeente alle vragen al op de juiste manier benadert en Martijn Verbeek (VLP) wilde weten of Van der Touw wel bekend is met alle procedures. Want zo zei Verbeek het ontwerpbestemmingsplan ligt momenteel ter inzage. Dus omwonenden kunnen nu reageren op de plannen. Extra informatiebijeenkomsten zouden de procedure alleen maar verstoren.”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artist’s impression: wethouder binnenkort in gesprek met omwonenden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Van Gestel voelde niets voor de motie van de oppositie die hij overbodig noemde. Vooral omdat hij binnenkort in gesprek gaat met de omwonenden. Aan de andere kant bleef Paul Klaver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er maar op hameren dat het vertrouwen van de burger is geschaad. Na een heel lange schorsing kwam de oppositie met een motie van afkeuring. Een politieke gele kaart om aan te geven dat ze het niet eens is met de gang van zaken.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‘Ongelooflijk ingewikkeld’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voor burgemeester Han van Midden de twee moties in stemming bracht zuchtte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Nefs nog: Wat een ongelooflijk ingewikkeld dossier.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Roosendaalse Lijst roepen over vertrouwen en doen in wantrouwen.” De gemeenteraad nam beide moties niet 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Dossier Cloetta</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Snoepfabriek op komst buurt blijft tegen: ‘Wij weten al lang dat we naar de Raad van State stappen’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 Roosendaal schept duidelijkheid: geen MER wel geuronderzoek Cloetta</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‘Superbang dat we moeten barbecueën in de lucht van zuurballen’: buurt nog steeds bezorgd over Cloetta</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Gebrekkige communicatie en vrees voor overlast: vijf vragen over de nieuwbouw van Cloetta</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Verhuizing Cloetta: ‘Van simpel plan naar juridische veldslag’</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9"/>
          <w:headerReference w:type="default" r:id="rId80"/>
          <w:footerReference w:type="even" r:id="rId81"/>
          <w:footerReference w:type="default" r:id="rId82"/>
          <w:headerReference w:type="first" r:id="rId83"/>
          <w:footerReference w:type="first" r:id="rId84"/>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Spreidingswet komt dichterbij: Kamermeerderheid eens over wijziging in omstreden asielopvangwet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05:13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202.47pt;height:25.5pt">
            <v:imagedata r:id="rId85"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Meijer</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invoering van de  Spreidingswet komt een forse stap dichterbij nu een meerderheid in de Tweede Kamer het eens is over een wijzigingsvoorstel. Gemeenten krijgen meer tijd om onderling tot een verdeling van het aantal opvangplaatsen voor asielzoekers te komen, voordat het kabinet overgaat tot dwang.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het initiatief genomen tot de wijziging en krijgt steun van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Gündogan,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(83 zetels). Daarmee is de kans gegroeid dat de Spreidingswet niet alleen in de Tweede, maar ook in de Eerste Kamer een meerderheid krijgt. Dinsdag en woensdag debatteert de Tweede Kamer over de wet. Die moet een betere spreiding van asielopvang over het land bewerkstelligen.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Spreidingswet krijgen gemeenten steeds per 1 februari te horen hoeveel asielzoekers zij moeten opvangen. Het grote verschil met de oorspronkelijke wet van staatssecretaris Eric van der Burg (Asiel en Migratie,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is dat gemeenten over die taakstelling niet meer voor 1 mei, maar voor 1 november uitsluitsel moeten geven. Pas als zij er dan onderling niet zijn uitgekomen, zal ‘interbestuurlijk toezicht’ (dwang) nodig zijn.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Inwonertal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Van der Burg zijn benodigde meerderheid daarmee in zicht heeft, is er nog wel verzet in het land. De provincie Zuid-Holland voorziet onoverkomelijke problemen, omdat het inwonertal aan de basis staat van de verdeelsleutel in de wet. ‘Deze wet leidt tot een schijnoplossing’, zegt gedeputeerde Anne Koning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namens het college van Gedeputeerde Staten. Voor Zuid-Holland, met zo’n 3,8 miljoen inwoners (22 procent van de Nederlandse bevolking), komt de wettelijke taak erop neer dat bijna 20 duizend opvangplekken moeten worden gecreëerd.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uitvoerbaar’, zegt Koning. ‘Vooropgesteld: we hebben echt nog wat te doen aan opvang. En ook helderheid is belangrijk: wat wordt van wie verwacht? Maar wij hebben in deze dichtbebouwde provincie al heel veel ruimtelijke vraagstukken. Als onze gemeenten er dan ook nog een niet-uitvoerbare taak bij krijgen, maakt dat de problemen alleen maar groter.’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Koning moet meewegen dat Zuid-Holland voldoet aan de taakstelling voor de huisvesting van statushouders en ‘bovengemiddeld’ presteert in de opvang van Oekraïners. Zij vindt het ook onjuist dat bepaalde vormen van opvang (zoals 600 plekken in Zoetermeer) niet meetellen in de in het vooruitzicht gestelde opgave, omdat niet zeker is of zij voor vijf jaar of meer beschikbaar zullen blijven, zoals de wet vereist.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Jaap Smit, commissaris van de koning in Zuid-Holland, heeft de Tweede Kamer vrijdag gewaarschuwd. In een brief schrijft hij: ‘Wij maken ons zorgen om het voorstel om juist in de drukst bevolkte gebieden, met de grootste vraag naar beperkte ruimte, ook het grootste beroep te doen op het creëren van (duurzame) asielopvangvoorzieningen.’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Uitvoerbaarheid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rondetafelgesprek in de Tweede Kamer eind mei drongen onder meer de Vereniging Nederlandse Gemeenten (VNG) en het Interprovinciaal Overleg (IPO) aan op betere uitvoerbaarheid van de wet. Die was eerder al door de Raad van State ‘nodeloos complex’ genoemd.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amendement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Bart van den Brink voorziet niet in de noden van Zuid-Holland, blijkt uit de tekst. ‘De basisprincipes van de wet blijven behouden, zoals solidariteit tussen gemeenten en een eerlijke en evenwichtige verdeling over het land.’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Brink desgevraagd: ‘Wat om welke reden dan ook jarenlang is scheefgegroeid, trek je niet zomaar recht. Dat snapt iedereen. Maar VNG en IPO hebben steeds gezegd de Spreidingswet in principe te onderschrijven. Niemand zal afspraken tussen provincies beletten. Ze zijn niet afdwingbaar, maar de twaalf commissarissen van de koning spreken elkaar regelmatig en ze hebben allemaal elkaars telefoonnummer. Dus laten ze elkaar straks bellen als ze onoverkomelijke problemen zien.’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spoed opvangplekken nodig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Staatssecretaris Eric van der Burg had juist vrijdag in een brief aan de gemeenten aangedrongen op het scheppen van twaalfhonderd extra opvangplekken voor asielzoekers in een paar dagen. Het opvangcentrum in Ter Apel kan de toegenomen drukte niet aan. Vrijdagmiddag zegden de gemeenten Arnhem en Zwolle al toe respectievelijk 250 en zestig asielzoekers extra op te vangen.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is elk jaar de maand waarin zich de meeste mensen in Ter Apel melden, maar volgens Van der Burg is het aantal asielzoekers dit jaar ‘bovengemiddeld hoog’. Het aantal uit de prognose die het Centraal Orgaan opvang asielzoekers (COA) deze zomer maakte is inmiddels ruim overschreden, aldus de staatssecretaris. Van der Burg schrijft dat als gemeenten geen gehoor geven aan zijn oproep, asielzoekers ongevraagd in gemeentelijke opvanglocaties en hotels worden geplaatst.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Karavaan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182.23pt;height:21pt">
            <v:imagedata r:id="rId72"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 AVINASH BHIKHIE</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Volkskrant volgt de campagnekaravaan op weg naar de Tweede Kamerverkiezingen van 22 november</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D66</w:t>
      </w:r>
      <w:r>
        <w:rPr>
          <w:rFonts w:ascii="arial" w:eastAsia="arial" w:hAnsi="arial" w:cs="arial"/>
          <w:b/>
          <w:i w:val="0"/>
          <w:strike w:val="0"/>
          <w:noProof w:val="0"/>
          <w:color w:val="000000"/>
          <w:position w:val="0"/>
          <w:sz w:val="20"/>
          <w:u w:val="none"/>
          <w:vertAlign w:val="baseline"/>
        </w:rPr>
        <w:t xml:space="preserve"> dempt eigen diversiteitsambities: mannen domineren de kandidatenlijst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niet de bedoeling, maar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gaat de verkiezingen in met drie mannen bovenaan de lijst. De leden hebben flink gesleuteld aan het stembiljet: de hoogste vrouwelijke nieuwkomer heeft haar plek op drie moeten afstaan aan staatssecretaris Hans Vijlbrief. Mensenrechtenactivist Mpanzu Bamenga is door de leden drie plekken lager gezet. </w:t>
      </w:r>
    </w:p>
    <w:p>
      <w:pPr>
        <w:pStyle w:val="Normal12"/>
      </w:pP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presenteerde vorige week de conceptkandidatenlijst met veel nieuwkomers in de toptien en met het Amsterdamse raadslid Ilana Rooderkerk, achter Rob Jetten en Jan Paternotte, als hoogste debutant op drie. Opvallend was ook de zesde plek voor Bamenga. Het zwarte raadslid in Eindhoven werd in 2017 niet alleen verkozen tot talent van het jaar in de Eindhovense raad, maar won in 2021 ook de Mensenrechtenprijs voor zijn strijd tegen etnisch profileren door de marechaussee.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afgelopen dagen konden leden kandidaten nog omhoog of omlaag stemmen. Dat is gebeurd, en flink ook.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'ers kiezen voor een mannelijke topdrie en zes mannen in de toptien. Anne-Marijke Podt is de eerste vrouw op plek vier, Rooderkerk zakt naar zes en Wieke Paulusma springt van veertien naar zeven. Hanneke van der Werk gaat van zeven naar acht. Voor Salima Belhaj, tiende op de conceptlijst, resteert nu een mogelijk onverkiesbare dertiende plek. Daarmee hebben de twee kandidaten met een migratieachtergrond in de originele toptien (Belhaj en Bamenga) toch een lagere notering gekregen. </w:t>
      </w:r>
    </w:p>
    <w:p>
      <w:pPr>
        <w:pStyle w:val="Normal12"/>
      </w:pP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hamert op het belang van diversiteit in alle geledingen van de samenleving. In het verkiezingsprogramma van 2021 pleitte de partij voor een 'overheid die eruitziet als Nederland'.</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Linkse vervlechting steeds sterker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de Provinciale Staten van Zuid-Holland zijn donderdag officieel samengevoegd. 'Deze stap is een diepgewortelde wens van onze leden. Die hebben ons vorig jaar al opgeroepen om nauwer samen te werken', aldus fractievoorzitter Sinan Özkaya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verkiezingen zeiden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Zuid-Holland al dat ze alleen samen in een coalitie zouden stappen. Dat deden ze met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Meteen na de verkiezingen hebben de partijen hun samenwerking geïntensiveerd, zo schrijven ze in een verklaring. Dat beviel zo goed dat ze de fracties nu hebben samengevoegd. Daarmee hebben ze de grootste fractie in de Provinciale Staten. Zuid-Holland is de tweede provincie waar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één fractie vormen, na Zeeland.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word hier een beetje ziek van</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Lijsttrekker Rob Jetten en Kamervoorzitter Vera Bergkamp, die afscheid neemt.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'Gratis bier' oogst kritiek in Kamer; Partijen nemen ook elkaar de maat over plannen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81" type="#_x0000_t75" style="width:225.72pt;height:50.99pt">
            <v:imagedata r:id="rId59"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Partijen nemen ook elkaar de maat over plannen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onze parlementaire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redactie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Een streep door de hogere brandstofaccijns, een verhoging van het minimumloon en de kinderopvangtoeslag, een lagere energiebelasting én het terugdraaien van een prijsverhoging in het ov: de Tweede Kamer wist, met verschillende meerderheden, donderdag miljarden euro's extra uit te geven. Maar de manier waarop dat betaald moet worden, leidt tot opgetrokken wenkbrauwen.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premier Rutte haalde hard uit naar de financiële onderbouwing van zijn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maar ook die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Zo is de dekking voor de lagere brandstofaccijnzen volgens hem 'onzeker'. Bovendien zou er ook worden geput uit een potje voor de Groningse aardbevingsschade.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oogstten kritiek op de manier waarop ze hun plannen voor een hoger minimumloon en kinderopvangtoeslag wilden betalen. De partijen opperden bijvoorbeeld het innen van een belasting op de inkoop van eigen aandelen. Maar Rutte stelde dat het maar de vraag was of die taks wel per 1 januari ingevoerd kan worden. Sterker nog: de premier betwijfelde of het überhaupt zou lukken het minimumloon op korte termijn nog te verhogen. Rutte maakte zich bovendien zorgen wat het plan zou betekenen voor de concurrentiepositie van ondernemers in Nederland.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Partijen in de Kamer namen elkaar ook de maat over de financiële plannen. Zo waarschuwde Kamerlid Omtzigt zijn collega Klaver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dat bedrijven mogelijk hun Amsterdamse beursnotering zouden inruilen voor een plek elders in Europa als er een taks op de inkoop van eigen aandelen zou komen. Omtzigt vroeg zich af of het wel verstandig is om in korte tijd grootschalige veranderingen door te voeren: ,,Hoe wegen we dat we niet per ongeluk iets raars aan het doen zijn?"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Omtzigt kreeg op zijn beurt ook de wind van voren, nadat hij samen met Van der Plas een motie indiende om het minimumloon 'enigszins' te verhogen en dat te betalen uit 'de uitgaven'. Een onduidelijk plan met een wel heel karige financiële onderbouwing, sneerden veel partijen in de Kamer.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het Omtzigt nog enigszins lukte om met financiële dekking te komen, werd Van der Plas daarvoor simpelweg uitgelachen - door Kamerleden én bewindspersonen in het kabinetsvak - toen ze opperde dat het demissionaire kabinet ook wel financiële ruimte voor haar plannen kon zoeken.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Bontenbal sprak van 'een grote, grove gratis bier-motie': ,,Zo kan ik ook wel 10 miljard euro uitgeven."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Fractieleiders stonden in de rij om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-voorvrouw de oren te wassen en Van der Plas slaagde er niet in om de vraagtekens over haar financiële kennis weg te nemen. Zo werd ze nog een keer uitgelachen toen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Paternotte haar vroeg waarom ze haar verkiezingsprogramma niet liet doorrekenen door het Centraal Planbureau. Dat zag ze niet zitten, zei Van der Plas, want: ,,Dat gaat uitrekenen wat het allemaal kost."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8"/>
          <w:headerReference w:type="default" r:id="rId99"/>
          <w:footerReference w:type="even" r:id="rId100"/>
          <w:footerReference w:type="default" r:id="rId101"/>
          <w:headerReference w:type="first" r:id="rId102"/>
          <w:footerReference w:type="first" r:id="rId103"/>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Investeer in goed ov en vergeet rekeningrijden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5" type="#_x0000_t75" style="width:80.24pt;height:80.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25</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Rekeningrijden wordt in deze demissionaire kabinetsperiode niet ingevoerd, maar het staat wel in veel verkiezingsprogramma's. Doe het niet, investeer in ov, stellen Lilian Marijnissen en Caroline van der Plas.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land doet het zoals dit kabinet het wilde: rekeningrijden. Nu sluiten partijen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aan bij het idee.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besloot vorige week om dit kabinetsplan niet meer voor de verkiezingen te bespreken, maar uit de concept verkiezingsprogramma's blijkt dat veel partijen het alsnog willen invoeren. Rekeningrijden is oneerlijk en niet effectief. Terwijl het openbaar vervoer nauwelijks meer te betalen is en, vooral buiten de steden, steeds verder wordt uitgekleed, zullen mensen die hun auto nodig hebben om op het werk te komen of mantelzorg te verlenen, op nog hogere kosten worden gejaagd. Voor mensen met een laag inkomen wordt autorijden te duur. Mensen met een hoog inkomen zullen er geen kilometer minder om rijden. Dit terwijl juist mensen met een hoog inkomen veel meer vervuilen dan mensen met een laag inkomen. De CO2-uitstoot van de rijkste 1 procent is zelfs tien keer zo hoog als de CO2-uitstoot van de helft van Nederland met het laagste inkomen. Ook is het oneerlijk omdat mensen die buiten de grote steden wonen vaker langere afstanden moeten afleggen en daarbij dus hogere kosten zullen maken. Sinds de zomer stegen de accijnzen. Een volle tank kan nu tot wel 10 euro extra kosten.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onderzoek van CNV blijkt dat vier op de vijf werknemers al geld moeten toeleggen op hun reis naar het werk. Automobilisten in landelijke gemeenten gaan tot bijna drie keer zo veel belasting betalen als het nieuwe kabinet kiest voor een zogenaamde 'vlakke' kilometerheffing. Eerder lag er een variant bij het demissionaire kabinet om dieselauto's tien keer meer te laten betalen dan een elektrische auto. Dit terwijl het juist vaak de mensen met hoge inkomens zijn die zich een elektrische auto kunnen permitteren en meer profiteren van subsidies en lagere kosten.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is er voor veel mensen nu helemaal geen fatsoenlijk alternatief voor de auto, terwijl autorijden juist onbetaalbaar dreigt te worden. Naar je werk gaan, familie bezoeken of naar het ziekenhuis kan in veel gebieden niet anders dan met de auto. Het openbaar vervoer is verschraald waardoor het voor velen geen serieuze optie is. In vijf jaar tijd verdwenen 1500 bushaltes. In twee jaar tijd stegen de prijzen voor het regionale ov met bijna 20 procent. De baas van de NS, voormalig minister Koolmees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reizen met de trein in de spits duurder maken. Gratis, of goedkoop en een goed ov is toch het beste klimaatbeleid? Maar helaas wordt dat alleen maar duurder en slechter en steekt men liever miljarden in een ondoorzichtig klimaatfonds.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volgend kabinet moet juist investeren in betaalbaar en goed ov. Goed voor mensen en het milieu. Daarom zou het goed zijn als partijen afstand doen van hun plannen om te voorkomen dat autorijden alleen nog is weggelegd voor mensen met een dikkere portemonnee. Door rekeningrijden zullen nog meer mensen - terecht - het gevoel hebben dat de politiek geen oog heeft voor hun problemen en nu al enorm stijgende kosten. Laat het nou juist dat zijn waar mensen genoeg van hebben.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Lilian Marijnissen is fractievoorzitter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de Tweede Kamer. Caroline van der Plas is fractievoorzitter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de Tweede Kamer.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je werk of het ziekenhuis kan in veel gebieden niet anders dan met de auto</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Kamer bedingt bijna 4 miljard voor koopkrachtherstel hoe wordt dat betaald?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02:02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9" type="#_x0000_t75" style="width:202.47pt;height:25.5pt">
            <v:imagedata r:id="rId8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Serena Frijters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miljoenen vlogen over tafel bij de Algemene Politieke Beschouwingen. De Kamer draagt via moties het kabinet op om bijna 4 miljard euro extra te vinden met name om het leven voor de burger minder duur te maken. De grote vraag: wie moet dat betalen?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 en rechts zijn het erover eens dat de koopkracht gestut moet worden de verschillen zitten met name in waar het geld vandaan moet komen. Komen de extra honderden miljoenen uit hogere belastingen of moet de dekking gevonden worden in al eerder bestemde budgetten en fondsen?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initiatief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wordt het minimumloon (en de daaraan gekoppelde uitkeringen) met 17 procent verhoogd gaat de inkomensgrens voor het afbouwen van kindgebonden budget toch niet omlaag en wordt 425 miljoen extra uitgetrokken voor de kinderopvangtoeslag. Dit wordt betaald uit belastingverhogingen voor bedrijven banken en veelverdieners.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Kamermeerderheid onder leiding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draagt het kabinet op om de korting op brandstofaccijns met een jaar te verlengen en bovendien niet zoals gebruikelijk de tarieven per 1 januari te indexeren. Daarnaast wordt om koopkrachtverlies in te perken de energiebelasting met 200 miljoen euro verlaagd circa 25 euro per huishouden. Het geld voor deze maatregelen wordt gevonden in de budgetten van diverse ministeries (Volksgezondheid en Sociale Zaken blijven buiten schot) en in extra aardgasbaten. Als dat niet genoeg is moet het Nationale Groeifonds het met miljoenen minder doen. Hoeveel er uit welk potje komt is nog niet gespecificeerd.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lanceerde een plan om het openbaar vervoer betaalbaar te houden. Met 420 miljoen euro wordt het stads- en streekvervoer versterkt en kan de prijsstijging van bus- en treinkaartjes vermeden worden. Tegenover deze miljoenen staat geen belastingverhoging; dat geld wordt gevonden in budget waar nog geen bestemming voor was bij de ministeries van Financiën Infrastructuur en Waterstaat en in het Mobiliteitsfonds.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eerdere versie van dit artikel stond dat de inkomensgrens voor de afbouw van het kindgebonden budget omlaag gaat. De voorgenomen verlaging wordt juist teruggedraaid.</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zorgt voor immigratierecord na immigratierecord’: klopt dat?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08:01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3" type="#_x0000_t75" style="width:74.99pt;height:74.99pt">
            <v:imagedata r:id="rId52"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Cyrine Beune</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-voorman Thierry Baudet beweerde tijdens de Algemene Beschouwingen dat sinds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aan de macht is ‘immigratierecord na immigratierecord’ werd gebroken. Dat klopt, blijkt uit deze factcheck, maar dat ligt niet aan de politiek alleen.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werd in 2010 de grootste partij. Sindsdien zijn er, alle pogingen en beloftes ten spijt, immigratierecords gebroken, stelt Baudet.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 zorgt voor pieken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klopt dat de immigratie toenam tijdens de kabinetten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maar daar gingen steeds (burger)oorlogen aan vooraf. In eerdere regeerperiodes was dat niet anders. De piek na de burgeroorlog in Syrië is vergelijkbaar met de piek eind jaren negentig, na de oorlog in voormalig Joegoslavië. De Kosovo-oorlog idem. De machtsgreep door de taliban in Afghanistan in 2021 zorgde voor een grote stijging ten opzichte van het jaar ervoor. In 2022 bleef het aantal Afghanen dat naar Nederland kwam bijna even hoog.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grafiek: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Immigratie stijgt ook door studenten en arbeiders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immigranten stijgt ook omdat er steeds meer mensen in Nederland komen studeren en werken. Kwamen in 1999 nog geen negen duizend mensen hierheen om te studeren of te werken, afgelopen jaar waren dat er al bijna vijftig duizend. Deze immigranten zorgen voor een geleidelijke maar aanzienlijke stijging.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 en gezinshereniging zorgt echter steeds voor plotselinge pieken en hangt dus samen met oorlogen. 2022 laat een uitzonderlijke groei zien. Oekraïners kregen tijdelijke bescherming van de Europese Unie en hoefden geen asiel aan te vragen. Zij mogen tot in elk geval 4 maart 2024 in Nederland blijven.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Asielaanvragen vaak goedgekeurd in Nederland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ontving Nederland 35.500 asielaanvragen, dat is dus zonder de 108,4 duizend Oekraïners die meteen mochten immigreren. Die aanvragen worden in Nederland ten opzichte van andere Europese landen  bovengemiddeld vaak goedgekeurd:  bijna negentig procent van de gevallen krijgt hier asiel. Dat is veel meer dan in andere landen. Dat wil overigens niet zeggen dat het Nederlandse asielbeleid soepeler is dan in andere landen. Zo verschilt de vluchtelingenpopulatie behoorlijk tussen Europese landen; Nederland trekt relatief veel kansrijke asielzoekers aan, veelal uit oorlogsgebieden.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Asielzoekers opvangen nog niet verplicht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verplicht Brussel EU-landen niet om asielzoekers op te vangen. Formeel gelden nog de zogeheten Dublin-regels van begin deze eeuw, waar ook Nederland zeer aan hecht: het EU-land waar de vluchteling binnenkomt moet voor de asielprocedure en de opvang zorgen. Dat zorgt voor veel vluchtelingen in de zuidelijke landen, die op hun beurt vluchtelingen laten doorreizen. Europa wil dit veranderen, zodat er een eerlijke verdeling van de vluchtelingen over EU-landen ontstaat.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Baudet heeft gelijk dat er een paar flinke pieken in de instroom van immigranten zaten, maar dat gebeurde eerder ook al, toen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nog niet de grootste was. Nederland is wel koploper in de verhoudingen tussen aanmelding en goedkeuringen. Vergeleken met andere landen worden in Nederland veel asielaanvragen gehonoreerd.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factcheck is uitgevoerd in het kader van de gezamenlijke factcheckmarathon van het AD, Nieuwscheckers en Pointer (KRO-NCRV) in de aanloop naar de landelijke verkiezingen op 22 november 2023.</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ligt nog onder een dicht wolkendek</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08:00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7" type="#_x0000_t75" style="width:143.98pt;height:36.75pt">
            <v:imagedata r:id="rId25"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Goslinga</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ruik verandering” zei het meest besproken Kamerlid Pieter Omtzigt deze week tijdens de algemene politieke beschouwingen. Iets bloemrijker voegde hij eraan toe: “Ik zie zonnestralen van iets anders doorkomen”.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uitspraak deed denken aan de legendarische campagneslogan ‘Morning in America’ van Ronald Reagan uit 1984. ‘Het is weer ochtend in Amerika’. Reagan won daarmee een tweede termijn als president. Voor Omtzigt en zijn partij-in-wording Nieuw Sociaal Contract is het nog niet zover nog lang niet.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Verandering ligt afgaande op de peilingen in het verschiet. Het tijdperk-Rutte is voorbij en samen met een andere nieuwkomer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kan Omtzigt het krachtenveld ingrijpend wijzigen. Maar de vraag is hoe de veranderingen eruit zullen zien en belangrijker nog of zij zullen beklijven.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Vluchthavens voor het onbehagen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en Van der Plas hebben de geschiedenis niet mee. Het verhaal van nieuwkomers in de naoorlogse jaren laat zich samenvatten als opgaan blinken en verzinken. Het is wel mogelijk tot het machtscentrum door te dringen zoals DS’70 LPF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hebben laten zien maar de kunst is daar voor langere tijd te blijven. Dat is geen van deze partijen gelukt. Verschil met toen is dat de oude volkspartijen nu kleiner en minder machtig zijn.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zijn vooralsnog vluchthavens voor het onbehagen in de samenleving. Hoe dit sentiment om te zetten in regeermacht? In stelsels waarin het direct om de macht gaat het Amerikaanse Britse en Franse kan dat door simpelweg de verkiezingen te winnen. Macron veroverde in 2017 in twee rondes het Élysée met zijn beweging En Marche die hij een jaar eerder had opgericht.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en Van der Plas kunnen zich aan dat voorbeeld moeilijk spiegelen. In ons bestel is de macht niet geconcentreerd bij één partij of één man of vrouw maar altijd gedeeld. Nieuwkomers zijn vaak niet in staat gebleken de cruciale stap te maken van opponeren naar meeregeren en dus vuile handen te maken.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durft niet eens uit de veilige schulp van eeuwige protestpartij te kruipen.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echte Hollandse leeuw</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algemene beschouwingen hebben nauwelijks aanwijzingen gegeven voor nieuwe coalitievorming. De Kamer leek deze week een winkel van Sinkel waar van alles te koop was.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-aanvoerder Paternotte meende hierin het beeld van ‘een echte Hollandse leeuw’ te zien. Dat verzin je alleen maar als je je de voorgaande jaren als een lam hebt gedragen.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werd duidelijk dat Van der Plas wil optrekken met Omtzigt. Daarbij tekent zich iets af van een nieuw cultuur-christelijk midden bestaande uit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Samen met een typische middenpartij als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goed voor ongeveer vijftig zetels (volgens de jongste peiling). Kijkt dit midden naar links of naar rechts?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-aanvoerder Bontenbal gaf een indicatie: ‘De kabinetten-Rutte waren vooral goed voor mensen die het al goed hadden’.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Britse kwaliteitskrant The Guardian omschreef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Omtzigt deze week als een ‘anti-establishment partij’. Dat is vanwege zijn strijd tegen de gesloten en ontspoorde Haagse bestuurscultuur niet gek getypeerd; er komt bij Omtzigt ook wel enig wrok bij over de wijze waarop de Kamer hem de afgelopen jaren als ‘afsplitser’ met minder ondersteuning en spreektijd heeft klein gehouden in zijn slagkracht. In het debat zag je dat hem nu van verscheidene kanten zoete broodjes werden aangereikt.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slaaf tot onderkoning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wetmatigheid in de politiek dat het oog de macht zoekt. Rutte was dertien jaar lang de spilfiguur in Den Haag voor vriend en vijand het vaste oriëntatiepunt in het krachtenveld. Nu hij politiek weg is is het zoeken en aftasten geblazen. Wie weet vult Omtzigt straks de vacante plek. Wil deze politicus met een stevig mandaat van de kiezers succes hebben in het proces van machtsvorming dan zal hij zich net als de bijbelse figuur Jozef die van slaaf onderkoning werd grootmoedig moeten gedragen.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op 23 november vast en zeker weer ochtend in Nederland maar of het gloren van de dag in dichterlijke zin ook een nieuwe politiek-bestuurlijke cultuur inluidt ligt nog in nevelen verborgen. Ons bestel dwingt niet alleen tot machtsdeling maar vergt voor wezenlijke veranderingen ook nog eens een lange adem. Thorbecke en Cort van der Linden hadden voor hun diepgaande systeemwijzigingen de directe druk van revoluties en oorlog buiten onze grenzen mee.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Amerikaanse ambassadeur in ons land John Adams constateerde dat ons bestel erop gericht is slagvaardigheid tegen te gaan. Hij kon daar niet bij. Ons bestel heeft voordelen maar nu de verhouding tussen overheid en burgers zo ernstig is verstoord en ministeries zelfs de rechtsstaat aan hun laars lappen laten zich de nadelen sterk voelen. Zijn de zonnestralen die Omtzigt waarneemt sterk genoeg om door het dichte Haagse wolkendek heen te breken? De urgentie was deze week nog niet echt in de Tweede Kamer voelbaar.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Goslinga schrijft elk weekend een beschouwing over de staat van onze politiek en onze democratie. Lees ze hier terug.</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spoed 1.200 opvangplekken nodig om Ter Apel te ontlasten, Arnhem en Zwolle willen helpen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02:54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1" type="#_x0000_t75" style="width:202.47pt;height:25.5pt">
            <v:imagedata r:id="rId8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de Vries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moeten binnen een paar dagen twaalfhonderd extra opvangplekken worden gecreëerd voor asielzoekers. Dat eist demissionair staatssecretaris voor Asiel en Migratie Eric van der 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een brief aan de gemeenten. Het opvangcentrum in Ter Apel kan de toegenomen drukte niet aan.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Vrijdagmiddag zegden al twee gemeenten toe een deel van de opvang te willen bieden. Arnhem stelt twee schepen beschikbaar waar in totaal 250 asielzoekers kunnen verblijven. De gemeente Zwolle wil zestig asielzoekers opvangen.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is elk jaar de maand waarin zich de meeste mensen in Ter Apel melden, maar volgens Van der Burg is het aantal asielzoekers dit jaar ‘bovengemiddeld hoog’. Het aantal uit de prognose die het Centraal Orgaan opvang asielzoekers (COA) deze zomer maakte is inmiddels ruim overschreden, aldus de staatssecretaris. Van der Burg schrijft dat als gemeenten geen gehoor geven aan zijn oproep, asielzoekers ongevraagd in gemeentelijke opvanglocaties en hotels worden geplaatst.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bewindsman heeft met de gemeente Westerwolde, waaronder Ter Apel valt, afgesproken dat er in het aanmeldcentrum niet meer dan tweeduizend personen zullen worden opgevangen. Dit ter voorkoming van schrijnende situaties zoals die vorig jaar ontstonden. Toen moesten er regelmatig asielzoekers buiten slapen.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 blijft hoog’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COA is blij met de oproep van de staatssecretaris. ‘De urgentie is er al langer. We zoeken iedere dag naar mogelijkheden om mensen ergens onder te brengen’, zegt COA-woordvoerder Edward Ernst. Een eerdere oproep aan gemeenten leverde vrijwel geen extra opvangplekken op. Het COA heeft geen verklaring voor het feit dat het aantal asielzoekers dat zich meldt hoger is dan voorspeld. Het ministerie van Justitie en Veiligheid doet onderzoek naar mogelijke oorzaken.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twaalfhonderd plekken die de staatssecretaris vraagt, moeten er 450 zaterdag al gerealiseerd zijn. Vervolgens moeten er op maandag nog 750 plekken bij komen. Ook daarna ‘blijft de nood hoog’, aldus Van der Burg.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Minderjarige asielzoekers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groot probleem is het aantal alleenstaande minderjarige vreemdelingen (amv’s). Van de twaalfhonderd plekken zijn er 550 voor hen bedoeld. Volgens het COA komen momenteel elke dag dertig tot vijftig amv’s in Ter Apel aan. Onduidelijk is of er vrijdagavond voldoende slaapplaatsen voor hen zijn, omdat het aanmeldcentrum slechts 55 plekken voor deze groep telt. De nieuwe opvangplekken die Arnhem ter beschikking stelt, zijn niet bedoeld voor amv’s. Omwillige van de veiligheid wil Arnhem niet dat er minderjarigen op de schepen overnachten.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Nederland waarschuwde woensdag dat alleenstaande asielzoekers mogelijk op stoelen of op de grond zouden moeten slapen in Ter Apel. Het COA slaagde er op het laatste moment in voldoende slaapplekken voor hen te regelen. Door het gebrek aan vaste opvanglocaties is het COA voortdurend op zoek naar noodoplossingen, zegt woordvoerder Ernst. De organisatie heeft zijn hoop gevestigd op de Spreidingswet, die de staatssecretaris meer mogelijkheden moet geven om asielzoekers over Nederland te verdelen.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controversieel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 wordt komende week behandeld door de Tweede Kamer. Begin deze maand besloot de Kamercommissie voor Justitie en Veiligheid de Spreidingswet niet controversieel te verklaren, waardoor de behandeling van de wet voor de verkiezingen plaatsvindt.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Burg is groot voorstander van de Spreidingswet, maar zijn eigen partij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echter aangekondigd tegen te gaan stemmen. Desondanks is er een meerderheid voor de wet, blijkt uit een rondgang van ANP langs  Kamerfracties. Coalitiepartijen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zijn samen met onder meer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tot een compromis gekomen. De methodiek voor het verspreiden van asielzoekers wordt versimpeld. Of de Spreidingswet daarna ook in de Eerste Kamer op een meerderheid kan rekenen, is onzeker.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 zo kunnen we allemaal wel de politiek in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05:01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74.99pt;height:74.99pt">
            <v:imagedata r:id="rId5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minimumloon moet ‘enigszins’ omhoog, en die verhoging moet worden betaald uit de ‘uitgaven’. Wanneer durven partijen eens te zeggen: dit gaan we mínder doen?, schrijft Hans Nijenhuis in dit commentaar.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natuurlijk goed nieuws als op een schoolplein groepjes die elkaar naar het leven stonden, de handen ineen slaan om samen naar oplossingen te zoeken. Het is alleen minder als ze besluiten daarvoor de plaatselijke supermarkt te plunderen. En dit is precies waar het de schijn van had deze week in de Tweede Kamer. Nadat het demissionaire kabinet op Prinsjesdag zijn plannen had aangekondigd, gingen verschillende fracties in het parlement er samen tegenaan om de begroting grondig te verbouwen. Het onderlinge overleg was van zo’n groot enthousiasme dat Kamervoorzitter Vera Bergkamp op een gegeven moment moest vragen of het wat stiller kon.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Allereerst: het is een verademing om samenwerking te zien tussen uiteenlopende partijen als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die met de linkse oppositiepartijen het minimumloon en het kindgebonden budget willen verhogen. Of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die de accijns op benzine en diesel willen bevriezen en zo te voorkomen dat tanken duurder wordt. Hier werd nou eens niet gezocht naar wat partijen verdeelt, maar naar wat ze verenigt. Hou dat vast, ook als er weer een volwaardig kabinet zit. Nederlanders hebben er meer aan dat de problemen in het land worden opgelost, dan dat ze in gelikte filmpjes op social media zien dat hun kandidaat het toch maar weer eens stevig heeft gezegd daar in Den Haag.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dan de manier waarop ze die mooie plannen willen betalen. Voor die accijnzen wordt een greep gedaan in het Nationaal Groeifonds, dat juist bedoeld is voor projecten die de economie helpen op de langere termijn. Dat is toch net zoiets als je kinderspaarrekening plunderen omdat je naar de benzinepomp moet. Voor andere plannen worden bedrijven en spaarders zwaarder zwaarder belast. Spaarders: mensen die zuinig leven om geld opzij te zetten voor later of voor de (klein)kinderen. Hoe eerlijk is dat? Helemaal bont maakte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het met een motie die ook door Pieter Omtzigt werd ondertekend. Het minimumloon moet ‘enigszins’ omhoog, en die verhoging moet worden betaald uit de ‘uitgaven’. Ja, zo kunnen we allemaal wel de politiek in. Wanneer durven partijen eens te zeggen: dit gaan we mínder doen?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‘Inloggen’ te klikken.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financiële hulp van Bergse raad voor Marokko: r‘We zijn een armlastige gemeente’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01:00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74.99pt;height:74.99pt">
            <v:imagedata r:id="rId52"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 van de Kasteele</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BERGEN OP ZOOM - De Bergse raad gaat het door een aardbeving getroffen Marokko financieel niet steunen. Oppositiepartij GBWP stelde voor om een euro per inwoner aan het rampgebied te schenken, maar een nipte meerderheid zette daar een streep door. ,,We moeten geen buitenlandbeleid willen voeren.”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onze solidariteit tonen.’’ Met die woorden trapt GBWP-raadslid Alperen Yilmaz donderdagavond het debat over het wel of niet financieel steunen van het begin deze maand door een aardbeving getroffen Marokko af. ,,Met een euro per inwoner aan Marokko geven we een positief signaal af.”</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Yilmaz krijgt hierin bijval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/Groep Akkaya, die het belang van een symbolische donatie benadrukken. ,,Bergen op Zoom heeft een grote Marokkaanse gemeenschap”, zegt Selin Karar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,,Met familie in het getroffen gebied. Laten we onze solidariteit in de praktijk brengen.”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recente verleden heeft de Bergse gemeenteraad ook de portemonnee getrokken voor de aardbevingsslachtoffers in Syrië en Turkije. Ook toen was Alperen Yilmaz (GBWP) de initiatiefnemer van zulke hulpacties.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‘Emotie heeft overhand’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staat een meerderheid van de partijen niet meteen te springen om dat nu opnieuw te doen. ,,We zijn een armlastige gemeente”, benadrukt Jim Bernaards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,,Hoe groot de buitenlandse gemeenschap hier ook is, dat is voor onze fractie nog geen argument.”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Julien Voets van Lokaal Realisme oppert om als raad eerst duidelijke regels te maken over het toekennen van steungeld aan rampgebieden. ,,We moeten kaders stellen hoe we in de toekomst met dit soort rampen omgaan. Nu heeft emotie de overhand.”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extra regeltjes wil Louis van der Kallen (BSD) niets weten. ,,Er vindt een ramp plaats en wij praten over kaders? Tijdens de watersnoodramp van 1953 kregen wij steun uit Pakistan zonder dat daar over ‘kaders’ werd gesproken.”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Gesneuveld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Voets (LR) echter om gaat, is afspraken maken hoe de raad in het vervolg, bij nieuwe rampen, om moet gaan met financiële steun. Maar zowel Louis Wijten (Lijst Linssen) als Berend Doedens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gelooft niet in dat soort regeltjes.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Bergse raad moeten we helemaal geen buitenlandbeleid willen voeren”, aldus Doedens. En daarmee sneuvelde het voorstel van Yilmaz (GBWP) met zestien stemmen tegen en veertien voor.</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Worsteling met camera’s in centrum: wordt Doetinchem veiliger of is het buitenproportioneel?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06:00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74.99pt;height:74.99pt">
            <v:imagedata r:id="rId5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Henny Haggeman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 of geen camera’s in de binnenstad van Doetinchem? Met die vraag worstelt de Achterhoekse stad al bijna vier jaar. Een oplossing lijkt  nu dichtbij, al is die wellicht tijdelijk én blijft er kritiek. ,,In 2020 waren camera’s nog buitenproportioneel.”</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Aanleiding voor eventueel cameratoezicht was een massale vechtpartij in hartje Doetinchem. In de nacht van 13 oktober 2019 gingen tientallen stappers op de vuist met elkaar én de politie. Vanuit heel Oost-Nederland kwamen agenten naar Doetinchem om de rust te herstellen.</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knokpartij kreeg landelijke aandacht en leidde ertoe dat in Doetinchem voor het eerst om cameratoezicht werd gevraagd. Onder meer door de politie én de lokale horeca, die dat beide nog steeds willen.</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recente brief dringt Koninklijke Horeca afdeling Doetinchem daar nogmaals op aan: ‘Hierdoor kan de veiligheid beter worden gegarandeerd. Dus maak hier zo spoedig mogelijk werk van’.</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burgemeester Mark Boumans is voor. ,,Liever vandaag dan morgen”, zei Boumans recent. Hij plaatste ook meteen een kanttekening: ,,Is cameratoezicht juridisch wel houdbaar?”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 van privacy</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Boumans herhaalt daarmee de vraag die hij al in september 2020 stelde. Toen zag hij af van cameratoezicht. ,,Doetinchem is daarvoor té veilig”, zei hij. ,,Als iemand zich via de Raad van State beroept op het recht van privacy kan dat het oordeel zijn. En hebben we de camera’s voor niets aangeschaft.”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Eugenie Ketting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vraagt zich af wat er nu veranderd is. ,,In 2020 werd het ophangen van camera’s immers een buitenproportioneel middel genoemd.”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Piek geweld in september 2022</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hernieuwde aandacht komt door verschillende incidenten in het najaar van 2022 in de binnenstad en nabije omgeving. Vooral jongeren waren daarbij betrokken.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wil nu dat de burgemeester de situatie opnieuw bekijkt. In een nieuwe nota met incidenten vanaf 2016 is na de massale knokpartij in 2019 alleen een piek te zien in september 2022. Daarna is de situatie weer stabiel.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‘Wachten op volgende incident?’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Ketting vindt die cijfers geen reden voor camera’s en wijst op het recht op privacy. Maar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PvLM én GemeenteBelangen willen wél zo snel mogelijk cameratoezicht.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discussie komt steeds terug bij weer een incident”, zegt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Jeroen Berends. ,,Moeten we weer wachten op het volgende incident en opnieuw deze discussie voeren? Laten we wat doen.”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bespreekt de kwestie donderdag 28 september. Behalve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zijn ook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tegen.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twijfelt nog.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proef van twee jaar als compromis lijkt logisch. Aanschaf en plaatsing van de camera’s kost tussen de 110.000 en 130.000 euro. Voor het bekijken van de beelden komt daar nog zo’n 60.000 euro per jaar bij.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Utrechtse politiek stelt noodhulp bij natuurrampen ter discussie: ‘We staan voor pijnlijke bezuinigingen’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05:04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74.99pt;height:74.99pt">
            <v:imagedata r:id="rId52"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je elke euro moet omdraaien moet je dan als gemeente geld doneren aan een land dat wordt getroffen door een natuurramp? Met deze vraag worstelde donderdagavond de gemeenteraad van Utrecht.</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 aanleiding voor het debat was de donatie van 368.000 euro aan Marokko dat begin deze maand door een zware aardbeving werd getroffen. Het college van burgemeester en wethouders maakte kort na de ramp bekend 1 euro per inwoner van Utrecht aan noodhulp te willen geven.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voelen allemaal de diepe wens om te helpen en te ondersteunen’’ zei raadslid Ruud Maas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De pijn en verdriet in Marokko zijn voelbaar en raken ons enorm.’’ Toch moeten er volgens Maas regels komen hoe Utrecht in de toekomst reageert bij natuurrampen in andere landen. We worstelen met beperkte middelen en staan voor pijnlijke bezuinigingen.’’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meerdere partijen staat al vast dat de noodhulp aan Marokko de laatste keer is dat de gemeente Utrecht doneert aan een land dat wordt getroffen door een natuurramp. Onder meer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Stadsbelang Utrecht stelden dat het bieden van noodhulp iets voor de landelijke overheid en particulieren is.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Kiezen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Maarten Koning zei niet in een situatie terecht te willen komen waarin de gemeente leed met elkaar moet vergelijken om te bepalen waar de beperkte financiële middelen naartoe kunnen. De enorme ramp die Libië trof is vreselijk maar daar doen we nu niets voor.’’ Volgens Koning kunnen Utrechters zelf kiezen welk goed doel ze willen steunen.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rot ik het ook vind Utrecht moet ophouden met het geven van noodhulp’’ zei Cees Bos van Stadsbelang Utrecht. Morgen is het Libië overmorgen Mozambique en daarna Bangladesh.’’ Dat Bos uiteindelijk als enige tegen de noodhulp aan Marokko stemde had volgens hem te maken met de gevolgde procedure. Hij noemde het ‘godgeklaagd’ dat het college het geld had toegezegd zonder daar eerst toestemming van de gemeenteraad voor te vragen.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partijen waren ook kritisch over de handelwijze van het college. David Bosch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had zich gestoord aan het ‘ronkende persbericht’ waarin het college de donatie bekendmaakte. Ik vind het prachtig om de wereld te laten zien hoe vrijgevig Utrecht is maar de raad moet dat eerst nog goedkeuren. Een beetje slordig.’’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Mahar Fatal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zei ‘trots’ te zijn dat Utrecht een gebaar maakt richting Marokko en naar de grote groep Marokkaanse-Nederlanders in de stad. Maar de wens van de raad door te praten over de vraag hoe in de toekomst om te gaan met noodhulp deelde het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 binding met Marokko</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Sharon Dijksma noemde de donatie van 368.000 euro aan Marokko een ‘gerechtvaardigd voorstel’. Dijksma wees op de grote Marokkaanse gemeenschap in Utrecht die diep is geraakt door de ramp. Dat is de reden dat het college heeft gemeend in navolging van een aantal andere steden een gebaar te moeten maken.’’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burgemeester bracht ook in herinnering dat de gemeenteraad in februari van dit jaar vroeg om 1 euro per inwoner aan het Rode Kruis over te maken voor hulpverlening in het door een aardbeving getroffen gebied in Turkije en Syrië. Volgens haar was het moeilijk uit te leggen dat Utrecht niets voor Marokko zou doen gezien de sterke binding van een groot deel van de inwoners van de stad met het land.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en OGP hebben beslissende stem in komst AZC in Den Hoorn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06:00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74.99pt;height:74.99pt">
            <v:imagedata r:id="rId52"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Vos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erop of eronder.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OGP zijn zich bewust van hun beslissende stem in de mogelijke komst van een groot en omstreden azc in Den Hoorn. Al wagen ze zich nog niet aan een harde ja of nee.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 er niet mee in. Het is écht een verkeerde keuze’. Vaker dan eens krijgt Jakob G Jongsma van de OGP deze woorden toegestuurd. Ze komen van inwoners uit Midden-Delfland, die de komst van een grootschalig centrum voor vluchtelingen in de Harnaschpolder in Den Hoorn absoluut niet zien zitten.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Middels mailtjes en brieven aan de partij hopen ze het verschil te maken. Iets dat ook echt kan. Zeven raadsleden, namelijk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Mijn Partij, geven namelijk reeds aan in oktober tegen het plan te stemmen. Als twee raadsleden uit andere fracties hetzelfde doen, is het plan van tafel.</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zwart-wit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mensen hun bezorgdheid in mailtjes en brieven uiten, zegt de fractievoorzitter van OGP - goed voor drie zetels -  te begrijpen. Al denkt hij ook dat een aantal van hen uit eigenbelang handelen. ,,Ik sta voor het belang van Midden-Delfland. En, niet onbelangrijk, medemenselijkheid. Wij staan open voor een opvangcentrum.”</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Jongsma hoort mensen nu al roepen: ‘O, dan ben je dus voor’. Maar zo zwart, wit is het volgens hem niet. Tot een standpunt is de partij nog niet gekomen. Dat andere dat al wel zijn, vindt de fractievoorzitter opvallend, zelfs opmerkelijk.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OGP wacht op het uiteindelijke raadsvoorstel, dat vrijdag verschijnt en waarin ‘precies zal staan wat de deal is’. En wil eerst alles plussen en minnen, zoals Jongsma dat zegt.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van het overwegingsproces is ook een bezoek aan opvangcentra elders in het land, dat deze zaterdag bij een deel van de fractie op de planning staat. ,,Maar een standpunt krijg je voorlopig niet van mij. Dat klinkt misschien een beetje flauw, maar anders hoef ik ook niet meer aan het debat mee te doen.”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Jongsma geeft nog wel mee dat hij vindt dat een rijke gemeente als Midden-Delfland best zijn steentje mag bijdragen aan de opvang van vluchtelingen. ,,Bij dit voorstel viel er nog enigszins te onderhandelen. Als de spreidingswet er komt dan heb je als gemeente niet meer de regie en weet je dus niet wat je krijgt.”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het voorstel in een keer kraakhelder zijn, dan weten we meteen of we voor of tegen zijn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Roger Vieira, fractievoorzitter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Midden-Delfland (twee  zetels) vraagt zich hardop wat het alternatief is. ,,Dat vind ik echt een onderbelicht aspect. Het is namelijk niet zo dat als er in oktober tegen het plan wordt gestemd, er sowieso geen opvangcentrum komt.”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vertelt ook op het raadsvoorstel te wachten. ,,Dat zullen we bestuderen.  Mocht het voorstel in een keer kraakhelder zijn, dan weten we meteen of we voor of tegen zijn. Maar als niet alles erin staat, bijvoorbeeld hoe de veiligheid voor de huidige en potentiële inwoners wordt gewaarborgd, dan gaan we daar vragen over stellen aan het college.”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Raadsbrief</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fractievoorzitter al naar een bepaalde kant neigt? Het blijft lang stil aan de andere kant van de lijn. ,,Als de woningen echt goed inpasbaar zijn, het op een veilige manier kan én er perspectief is voor alles en iedereen neigen we naar een ja. Maar als dat allemaal niet kan worden gewaarborgd, wordt het lastig.”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Rob Zwaard, fractievoorzitter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(vier zetels), wacht af op de raadsbrief. ,,Daar staan antwoorden in op vragen die eerder gesteld zijn.”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idee dat de stem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allesbepalend kan zijn hem spanning bezorgt? ,,Nee hoor, je neemt een rationeel besluit.” Ook Jongsma van de OGP heeft daar geen last van. ,,Dan moet je niet in de politiek zitten. Het hoort erbij.”</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het eerst in tijden draaiden de Algemene Beschouwingen niet om Mark Rutte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146.98pt;height:41.24pt">
            <v:imagedata r:id="rId39"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 7</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Tegen wil en dank is premier Mark Rutte begonnen aan zijn maandenlange afscheidstournee. Ook bij de Algemene Politieke Beschouwingen speelde zijn aangekondigde vertrek een grote rol - juist omdat het ní­et over hem ging.</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waren 'een beetje vreemde' Algemene Politieke Beschouwingen, hoorde je overal in de Tweede Kamer. Dat zat in kleine dingen: bijvoorbeeld dat het debat zowel woensdag als donderdag nog voor 23.00 uur was afgelopen. Meestal wordt het nachtwerk. Of dat alle negentien deelnemende fracties in totaal maar zo'n 45 vragen hadden gesteld aan het kabinet. Dat zijn er normaal véél meer.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bijzonder: de positieve manier waarop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zijn bijdrage donderdagmiddag aftrapte, nota bene gericht aan zijn grootste politieke opponent. "Ik zou willen beginnen met een woord van dank aan de premier voor de gegeven antwoorden", zei de politicus, die juist naam maakte met zijn keiharde debatstijl.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verklaring: Mark Rutte. Sinds de langstzittende minister-president van Nederland medio juli zijn vertrek aankondigde, is alles veranderd. Opeens draait het niet meer om hém. Dat had het jarenlang wel gedaan: Rutte was altijd het middelpunt, een politieke poolster waarop alle andere partijen hun eigen positie konden bepalen. En ook: de nationale kop-van-jut, zéker bij de jaarlijkse Algemene Politieke Beschouwingen.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nu dus niet. Met speels gemak stond hij donderdag de Kamer te woord, monter als altijd. Vanuit het kabinetsvak aanschouwde hij hoe partijen met elkaar onderhandelden - bijvoorbeeld tegen hogere brandstofprijzen of vóór een hoger minimumloon. Opgewekt raadde hij al die voorstellen daarna resoluut af: de begroting die hij zelf had gemaakt, was volgens Rutte al goed genoeg.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Kamerleden lieten het gebeuren: ze hebben de minister-presidentiële zegen niet nodig, een handvol forse wijzigingsvoorstellen kan rekenen op een Kamermeerderheid. Fractievoorzitters waren vooral met elkaar bezig, in de wandelgangen gingen stapels papier van hand tot hand. Rutte zag het aan - als toeschouwer.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een politicus die al ruim twee decennia actief is in de landspolitiek, waarvan de afgelopen dertien jaar als premier, vertrekt niet in stilte. Tijdens het debat stonden veel politici stil bij zijn naderende afscheid. "Het is toch een beetje een melancholisch moment", zei Jesse Klaver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bijvoorbeeld.</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Ontkenningsfase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vindt Rutte zelf niet. Aan melancholie of weemoed doet hij niet, zei de premier afgelopen dagen tegen iedereen die hem ernaar vroeg. Het lijken de antwoorden van iemand die zich moeizaam door de ontkenningsfase worstelt, maar volgens zijn omgeving is er geen woord van gelogen: zo zit Rutte nu eenmaal in elkaar.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ook een praktische reden, hoor je: voorlopig is Rutte immers nog niet weg. Nederlandse kabinetsformaties staan niet bekend om hun snelheid; het kan nog maanden duren voordat de recordpremier het stokje definitief overdraagt.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hij deze week, tegen wil en dank, begonnen aan zijn onvermijdelijke afscheidstournee. Zijn laatste Prinsjesdag. Zijn laatste Politieke Beschouwingen. Dat lijkt Rutte zelf ook te beseffen. Aan het einde van het debat, donderdagavond, sprak hij zelfs enkele stichtende woorden. "We bereiken hier alleen resultaat als we dingen sámen doen, met respect voor eenieder", zei hij tegen een volle Kamer.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tenslotte: "Ik heb gezegd, dank u allen zeer."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Fractievoorzitters zijn vooral met elkaar bezig</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premier Mark Rutte tegenover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tijdens de tweede dag van de Algemene Politieke Beschouwingen.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Amsterdamse raad moest ‘dankjewel zeggen’ tegen ministers nu gaat de Noord/Zuidlijn niet door</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03:00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175.48pt;height:34.5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paar maanden geleden zat Partij voor de Dieren-raadslid Dave de Vos met tranen in zijn ogen tijdens een commissiedebat over het doortrekken van de Noord/Zuidlijn naar Schiphol.  “Het is een investering van 600 miljoen in vliegverkeer” vatte hij het samen terwijl andere raadsleden stilletjes luisterden.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Verkeerswethouder Melanie van der Horst zei de emoties van De Vos te snappen want haar vrienden liggen ‘ook weleens’ wakker van de grootte van het klimaatprobleem maar ze was het oneens met de kritiek. Doortrekken is júíst nodig zei ze om spoor vrij te maken voor meer internationale treinen naar Londen en Parijs.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bleek dat het demissionaire kabinet 16 miljard euro van de reservering voor het project schrapt. Van de trots waarmee Van der Horst met Reinier van Dantzig – beiden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de miljardendeal aankondigden zal weinig over zijn. Terwijl ze vorig jaar nog stelden dat ‘dankjewel zeggen’ tegen de ministers passend was.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verluidt kregen de wethouders voor de zomervakantie al de eerste signalen dat het weleens gedaan kon zijn met het doortrekken van de Noord/Zuidlijn. De financiële baas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-leider Sigrid Kaag moest nog wat miljarden bij elkaar vinden en regio Amsterdam had niet haar prioriteit.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verkiezingen in november is het de vraag welke partij de Noord/Zuidlijn terug op de agenda zet. Landelijk lijkt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klein te worden dus banden met een regeringspartij zijn voor Van der Horst en Dantzig geen zekerheid.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zei deze week opvallend genoeg voorstander van de metrolijn te zijn maar zij zal er ook achter komen dat doortrekken naar Hoofddorp funest is voor de landbouw tussen Badhoevedorp en Schiphol.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lijkt vooral oog te hebben voor de regio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lijken niet te veel het imago van pleitbezorger voor de grote steden te willen hebben waardoor ironisch genoeg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zomaar de kar moet trekken om alsnog geld te vinden voor het doortrekken van de lijn. Maar juist tegen die partij heeft de Amsterdamse gemeenteraad vaak een grote mond.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Amsterdam kan intussen ook een nieuwe discussie gestart worden over nut en noodzaak van de Noord/Zuidlijn maar dan moet Partij voor de Dieren met meer komen dan een idealistisch en emotioneel betoog. Het is aan Dave de Vos een duurzaam alternatief te presenteren dat haalbaar is – aansluitend bij het constructievere geluid dat Partij voor de Dierenleider Esther Ouwehand wil laten horen en waar de Amsterdamse fractie zich achter schaart.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Van der Horst en Van Dantzig? Aan hen de taak een lobby te voeren om hun miljardendeal te redden. Het niet doortrekken van de Noord/Zuidlijn zou gezichtsverlies betekenen.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verslaggever David Hielkema belicht in ‘Republiek Amsterdam’ een politiek onderwerp uit de stad. Reageren? d.hielkema@parool.nl.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horen? Luister ook eens naar onze podcast Amsterdam wereldstad:</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Son en Breugel wacht liever langer op vuilniswagen dan meer te betalen maar het wordt beide</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12:09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4" type="#_x0000_t75" style="width:74.99pt;height:74.99pt">
            <v:imagedata r:id="rId52"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Jesper de Vaan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SON EN BREUGEL - Vanaf 2024 schroeft Son en Breugel de frequentie van de afvalinzameling terug. Vorige week gaf driekwart van de inwoners aan liever langer te wachten op een vuilniswagen dan meer te betalen. Al valt ook aan dat laatste niet te ontkomen.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inwoners van Son en Breugel zijn eensgezind: ruim driekwart ziet het afval liever minder vaak opgehaald dan dat ze meer betaalt voor de inzameling. De online enquête waarin de gemeente vorige week naar de voorkeur van de inwoners vroeg werd ruim vijfhonderd keer ingevuld.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PMD (plastic metaal en drinkverpakkingen red.) en GFT vanaf 2024 eens in de twee weken op te laten halen door afvalverwerker Blink hoeven de huishoudens dan geen 30 euro extra te betalen. Die stijging was voorzien omdat de gemeente de voor 2023 nog niet doorberekende hogere kosten weer in balans wil brengen met de afvalstoffenheffing.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‘Worst voorhouden die er niet is’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de duidelijke voorkeur van de inwoners was de raad minder eensgezind over instemmen met een verlaagde frequentie.  Volgens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wordt de inwoners hiermee een worst voorgehouden die er niet is. IN oktober wordt tijdens de begrotingsbehandeling immers weer gesproken over de inzameling in 2024 en het bijbehorende prijskaartje.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stijging komt er toch” zegt Martien Merks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oppositiepartij wil daarom wachten tot de behandeling van de begroting. We willen integraal die kosten duidelijk hebben voor we ze communiceren naar de burgers. Het is niet eerlijk om later te zeggen: het wordt toch veel duurder.” Grootste partij Dorpsvisie sloot zich daarbij aan.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kosten gaan sowieso omhoog dus door ze nu te dempen maken we in ieder geval een zachtere landing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Mireille Bonnier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het onlogisch om het voorstel niet te steunen. Volgens haar is de uitkomst van de enquête ‘overduidelijk’. De kosten gaan sowieso omhoog dus door ze nu te dempen maken we in ieder geval een zachtere landing.”  Ook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ziet geen reden om te wachten aldus Yoram Peek. Als we nu niets besluiten omdat we uitgaan van onzekerheden in de toekomst zullen we nog maar weinig besluiten.”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Wachten kan gevolgen hebben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Bonnier wijst er ook op dat wachten met aanpassingen consequenties kan hebben. Blink is nu al bezig met voorbereiden voor 2024. Als we pas in december aankomen met aanvullende wensen zullen die voorbereidingskosten op ons worden verhaald.” Ook wethouder Jan Boersma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haalde dit aan. Hoe dichter we bij 2024 komen hoe lastiger het is om maatregelen te nemen om de kosten te beperken.”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steunde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Dorpsbelang een meerderheid het voorstel. Dorpsvisie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waren tegen de Voor U-fractie was afwezig.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wethouder wordt de ophaalfrequentie in Son hierdoor gelijk aan die van bijna alle Blink-gemeenten. Daarnaast verdwijnt het happy hour. Nu kunnen inwoners op maandagmiddag gratis afval inleveren bij de milieustraat met uitzondering van restafval.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pStyle w:val="Normal27"/>
      </w:pPr>
    </w:p>
    <w:p>
      <w:pPr>
        <w:pStyle w:val="Normal27"/>
      </w:pPr>
      <w:r>
        <w:pict>
          <v:shape id="_x0000_i1137"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wil spitsheffing in trein dwarsbomen; Grote zorgen om vergunning na strafprocedure vanuit Brussel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2:57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38" type="#_x0000_t75" style="width:225.72pt;height:50.99pt">
            <v:imagedata r:id="rId59"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omstreden spitsheffing die NS wil doorvoeren waardoor reizen tijdens drukke ochtend- en avonduren duurder wordt, moet van tafel. Een Kamermeerderheid wil dat het plan de prullenbak in gaat, ondanks een lobby van NS-baas Wouter Koolmees en een eerdere goedkeuring van demissionair staatssecretaris Vivianne Heijnen.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bevestigen Haagse bronnen na een bericht van RTL Nieuws. Eerder wist De Telegraaf al te melden dat er fel verzet in het parlement klinkt over dit plan van NS. Volgens de passagiersvervoerder is een toeslag nodig om drukte beter te spreiden, maar reizigersorganisatie Rover schoot het plan gelijk al af. Een Kamermeerderheid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blokkeert het plan, dat volgende week in de Tweede Kamer tijdens een overleg over de zogeheten ’hoofdrailconcessie’ wordt behandeld.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parlement klinken grote zorgen over de inhoud van deze spoorvergunning, onder meer omdat de Europese Commissie een strafprocedure is gestart tegen Nederland vanwege de onderhandse gunning aan NS. Ook andere vervoerders willen hun diensten aanbieden, maar mogen dat niet omdat Heijnen dit niet wil aanbesteden. Dat is in het verkeerde keelgat geschoten in Brussel, waardoor zij een inbreukprocedure zijn gestart. Hoewel die strafprocedure jaren kan duren, kunnen de gevolgen enorm zijn als Nederland de zaak verliest: naast torenhoge boetes is één van de mogelijke uitkomsten dat ook andere passagiersvervoerders op het hoofdspoornet mogen gaan rijden en -zoals zij willen- kunnen concurreren met 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Kritische vragen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antwoorden op kritische vragen van Kamerleden blijkt dat Heijnen meent dat zij beter weet hoe Europese regels in elkaar zitten dan Brussel zelf. Zo blijft er ’een verschil van inzicht met de Europese Commissie’, bijvoorbeeld over het weigeren van het uitvoeren van een marktanalyse.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Heijnen heeft besloten die verkenning niet uit te voeren, ondanks een eerdere aansporing vanuit Brussel én van diverse Kamerleden. Mocht Nederland de procedure die Brussel heeft aangespannen verliezen, wil de Kamer wel een ’Plan B’ achter de hand hebben, zo kwam eerder naar voren.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plan is opgesteld, maar vrijdag blijkt dat Brussel daarover uiterst kritisch is. Tijdens een overleg heeft de Europese Commissie zelfs ’haar twijfels getoond’ of de voorgestelde noodmaatregelen die Heijnen voorbereid ’wel kunnen worden beschouwd als noodmaatregelen’ zoals die voorgeschreven zijn in de Europese regelgeving. Desalniettemin houdt Heijnen vast aan haar eigen standpunt en schrijft ze dat ze ’van mening verschilt met de Europese Commissie hoe bepaalde onderdelen van de Europese regels moeten worden uitgelegd. Dat geldt ook voor de inzet van een noodconcessie.”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Omwonenden nieuw azc vragen meer tijd voor inspraak maar krijgen die niet: ‘Cruciale informatie ontbreekt’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05:20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2" type="#_x0000_t75" style="width:74.99pt;height:74.99pt">
            <v:imagedata r:id="rId52"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Maurits Sep</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de ‘overval’ door de gemeente willen omwonenden van het nieuwe azc meer tijd om zich voor te bereiden op een reactie. Maar die tijd krijgen ze niet van de gemeenteraad van Middelburg.</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dinsdag 3 oktober mogen omwonenden, organisaties en iedereen die een belang heeft bij de plek voor een nieuw asielzoekerscentrum hun mening geven. Dat kan in de commissie algemeen bestuur. En de gemeente legt hen daarbij zo weinig mogelijk beperkingen op. Maar die datum; daaraan verandert niks.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onduidelijkheid en onrust’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Bewonerswerkgroep AZC heeft in een brief aan de gemeente om uitstel gevraagd. Zij zegt meer tijd nodig te hebben om informatie te verzamelen, feiten te controleren en argumenten te verzamelen. Ze zijn het ook niet met die locatiekeuze eens en willen zich daarom goed kunnen voorbereiden op de inspraak. ,,Wij hopen dat u zich kunt inbeelden wat het effect van de locatiekeuze is voor ons als bewoners. Er heerst ontzettend veel onduidelijkheid en onrust”, schrijft de Bewonerswerkgroep AZC.</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hopen dat u zich kunt inbeelden wat het effect van de locatiekeuze is voor ons als bewoners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nieuws dat het college van B en W voor de Cleene Hooge, naast de Griffioen, heeft gekozen als plek voor een nieuw azc heeft de omwonenden namelijk overvallen. Zij kregen op dinsdag 5 september een brief in de bus. Op 7 en op 19 september zijn informatiebijeenkomsten gehouden voor de belanghebbenden. De tijd tot 3 oktober, als ze mogen inspreken, vinden ze te kort.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tijd te winnen, heeft de Bewonersgroep gevraagd de inspraak te verzetten van 3 naar 31 oktober, als de commissie algemeen bestuur weer vergadert. Het raadsbesluit zou dan uitgesteld moeten worden van 12 oktober naar 7 of 8 november.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rommelen in het proces’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is echter niet bereid te schuiven met de data, bleek donderdagavond. De meerderheid wil niet ‘roeren in het proces', zoals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het noemde. ,,We snappen de onrust, maar we zien geen reden nu al te gaan schuiven met data" zei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’er Jonathan Schroevers.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benadrukte dat de raad 'moet luisteren naar de inwoners’ maar volgens Arjan Beekman heeft de politiek ook ‘de verantwoordelijkheid om besluiten te nemen'. Na een raadsbesluit neemt het college van B en W een definitief besluit over de locatie voor het azc. En daarna mogen omwonenden nog steeds mee praten over de totstandkoming van het azc.</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leken de bewoners wel tegemoet te willen komen maar hun voorstel had uiteindelijk ook niet geholpen. De vier partijen wilden namelijk wel het raadsbesluit uitstellen naar 7/8 november maar tegelijkertijd hielden zij vast aan 3 oktober als dag voor de inspraak. Dat zou de Bewonerswerkgroep AZC dus niet de gevraagde tijdswinst hebben opgeleverd constateerde de LPM.</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dertien insprekers aangemeld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zijn mening over de locatiekeuze voor het azc wil geven moet dat dus doen op die derde oktober vanaf 19.00 uur in het stadskantoor aan de Kanaalweg. Daarvoor hebben zich inmiddels dertien insprekers aangemeld bij de gemeente. Er is nog wel een kleine kans dat het raadsbesluit dan nog wordt uitgesteld naar november maar dat gebeurt alleen als een meerderheid van de raad vindt dat dat nodig is. Dat zal onder meer afhangen van de informatie waarmee de insprekers komen.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zien het als onze taak om aan te tonen welke feiten onjuist worden benoemd en welke aspecten vergeten zijn om tot correcte overwegingen te komen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wringt voor de Bewonerswerkgroep AZC nou net de schoen blijkt uit haar brief aan de gemeente: Naar ons zienswijze ontbreekt er cruciale informatie die nodig is om zinvol deel te nemen aan de commissievergadering Algemeen Bestuur om weloverwogen beslissingen te nemen. Wij zien het als onze taak om aan te tonen welke feiten onjuist worden benoemd en welke aspecten vergeten zijn om tot correcte overwegingen te komen.”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Jeroen Louws spreekt tegen dat cruciale informatie ontbreekt. Volgens hem zijn alle relevante stukken ter beschikking gesteld. Die zijn te vinden bij de agenda van de commissie algemeen bestuur. Ze staan ook op de website van de gemeente over het azc. En als er vragen zijn worden die snel beantwoord.”</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Minister Adriaansens over plan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/GL: ’Vreselijk slecht en niet slim’</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2:20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9"/>
        <w:keepNext w:val="0"/>
        <w:spacing w:before="120" w:after="0" w:line="220" w:lineRule="atLeast"/>
        <w:ind w:left="0" w:right="0" w:firstLine="0"/>
        <w:jc w:val="left"/>
      </w:pPr>
      <w:r>
        <w:br/>
      </w:r>
      <w:r>
        <w:pict>
          <v:shape id="_x0000_i1146" type="#_x0000_t75" style="width:225.72pt;height:50.99pt">
            <v:imagedata r:id="rId59"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gaat kijken of alle aanpassingen die de Tweede Kamer wil aanbrengen in de begroting wel kunnen en kloppen. Dat zegt demissionair vicepremier Van Gennip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nu banken alarm slaan en koersen rood kleuren. Haar collega Adriaansens (Economische Zaken) noemt een plan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’vreselijk slecht’ en ’niet echt heel slim’. Ze hoopt op alternatieven.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verspijkerde tijdens de algemene politieke beschouwingen de begroting voor bijna vier miljard euro. Er zijn plannen om de brandstofaccijns te bevriezen, trein- en buskaartjes niet duurder te laten worden en het minimumloon op te schroeven.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wensen zijn duur. Demissionair premier Rutte plaatste donderdag al zijn vraagtekens bij de dekking en de gevolgen. Demissionair vicepremier Van Gennip zegt dat het kabinet nu alles eens goed op een rij gaat zetten. „Het is belangrijk dat we er nu zorgvuldig naar gaan kijken”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Bekeken wordt volgens haar of de plannen wel financieel goed doortimmerd zijn en zaken niet uit het lood komen te staan. „Dat vergt wat tijd.” Het kabinet zal daar voor de algemene financiële beschouwingen (4 en 5 oktober) mee komen.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kritiek is er op het plan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om het minimumloon iets op te hogen ten koste van banken en bedrijven. Bankenaandelen werden in reactie op dit nieuws gedumpt. Bankkoersen kleurden rood.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luchtvaart waarschuwt voor de gevolgen van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-motie die door een Kamermeerderheid wordt omarmd. De partij wil dat transferpassagiers en privéjets vliegbelasting gaan betalen. De kans bestaat daardoor dat Schiphol zijn strategische hub-functie verliest.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Harbers oordeelt hard. Volgens hem heeft eerder onderzoek al uitgewezen dat de invoering van een vliegtaks tot zo’n 30 procent minder transferpassagiers zorgt. „Dit zal zowel KLM als Schiphol enorm hard raken”, zegt hij. „Het is onverstandig om als enige EU-lidstaat zoiets in te voeren.”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demissionair minister Schouten (Armoede) ligt de dekking van een aantal Kamerplannen ’een beetje open’. Haar collega Adriaansens (Economische Zaken) is stelliger. Ze noemt het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/GL-plan ’vreselijk slecht’.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daar helemaal geen geld mee gaat binnenhalen”, zegt ze over het idee om een bedrijventaks op de inkoop van eigen aandelen in te voeren. Volgens haar vertrekken aandeelhouders dan gewoon naar een buitenlandse beurs. Ze vreest dat het ’ondoordacht’ is. „We gaan kijken of we naar alternatieven kunnen kijken.”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via  Apple Podcasts,   Google Podcasts en   Spotify ook naar de politieke podcast Afhameren met Wouter de Winther:</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49"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Gemor in raad Harderwijk over besluit woontoren Waterfront ‘dan maar te schrappen’: ‘Dit is het slechtste scenario’</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05:00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0" type="#_x0000_t75" style="width:74.99pt;height:74.99pt">
            <v:imagedata r:id="rId52"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Teake Dijkstra</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bouw van de woontoren in het Waterfront in Harderwijk blijft de gemoederen bezighouden. De politieke partijen leggen zich niet zomaar neer bij het eindvoorstel van wethouder Edwin Enklaar om de parkvilla na jarenlang discussiëren te laten schieten.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Morrend en mopperend hoorden de gemeenteraadsfracties de wethouder gisteravond zeggen dat dit nog de enige keuze is volgens het college van burgemeester en wethouders. ,,We voelen ons voor het blok gezet’’, vond Menno Doppenberg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,,Alsof wij niets meer te kiezen hebben’’, zei Arthur Beek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woningen maar horeca</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voor de zomer maakte Enklaar plotseling bekend dat het college had gekozen het plan voor de parkvilla van 28 meter hoog, en de door de fracties aangedragen varianten – verplaatsen, verlagen – los te laten. In plaats daarvan zou er een kleinschalige horecazaak kunnen komen.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 dit project samenwerkende bedrijven die hun bouwvolume van zo’n twintig woningen in rook zagen opgaan, werd een andere locatie in het Waterfront toegewezen. Dat schept duidelijkheid: zowel voor de omwonenden die zich verzetten tegen zo’n hoog woongebouw als voor de ontwikkelaar, die door wil met de woningbouw in het Waterfront, herhaalde Enklaar steeds weer op kritiek vanuit de raad.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zijn er geen tijdrovende bezwarenprocedures en geen verdere vertraging meer voor de bouw van veel grotere aantallen woningen (bij elkaar zeker duizend). Dat is voor de wethouder de belangrijkste drijfveer om deze keuze te maken.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Verlies van 1,5 miljoen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komt er niet zonder kleerscheuren vanaf. Als gevolg van contractuele afspraken met het Waterfrontconsortium moet de gemeente een verlies aan grondwaarde inboeken van 1,5 miljoen euro.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vertaalden dat in extra lasten voor alle inwoners van Harderwijk. ,,Dat is wel de afweging die wij moeten maken’’, hield Marcel Heldoorn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inspreker en bezwaarmaker Sjoerd Leense voor. Cor Jan Korevaar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riep Leense op de bezwaren in te trekken, ‘voor het algemeen belang.’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Leense bracht daartegenin dat er allang een woongebouw had kunnen staan als de gemeente zich gewoon aan het bestemmingsplan had gehouden, met een maximale bouwhoogte van 18 meter.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1,5 miljoen euro verlies wordt verwerkt in de grondexploitatie van de laatste fase van de woningbouw in het Waterfront.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 bezwaren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het eerste plan vijf jaar geleden voor een woontoren van 35 meter hoog zijn er tal van varianten bedacht. Een groepje Waterfrontbewoners hield en houdt nu nog vast aan die bouwhoogte van 18 meter.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2022 kwam het college met het voorstel voor een slank woongebouw van 28 meter hoog. Stedebouwkundig de beste optie, aldus Enklaar toen. Daar was de politiek niet van overtuigd. De wethouder moest nieuwe varianten onderzoeken. Enklaar had gewaarschuwd voor vertraging. Dat herhaalde hij gisteravond. Vandaar zijn voorstel de woontoren te schrappen, juist voor het algemeen belang van snelle voortgang in de woningbouw.</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Slechtste scenario</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het slechtste scenario’’, stelde Doppenberg. Hij wil nu onderzoeken of er niet toch een meerderheid is voor de woontoren van 28 meter. De gemeenteraad neemt dit najaar een besluit.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inrichting van het park wil Enklaar later spreken met bewoners van het Waterfront en andere betrokkenen. Het nu braakliggende veld is de komende jaren nog nodig als bouwterrein.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Bijna niemand waagt het Omtzigt te bekritiseren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4" type="#_x0000_t75" style="width:80.24pt;height:80.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5</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Pieter Omtzigt staat virtueel op vette winst bij de komende verkiezingen, maar in het Prinsjesdagdebat mijden zijn tegenstanders hem het liefst. Bewust. Pas helemaal op het einde krijgt hij tegengas. ,,Wat wilt ú dan?''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Tobias den Hartog Niels Klaassen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helemaal aan het slot van dag één van de politieke beschouwingen woensdagavond, de talkshows zijn al begonnen, het achtuurjournaal voorbij, PSV is aan de tweede helft begonnen tegen Arsenal. Maar dan - het debat is al tien uur bezig, veel kijkers zijn afgehaakt - is het de beurt aan Pieter Omtzigt.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mag dan virtueel een gigant zijn, in de Tweede Kamer heeft Omtzigt slechts één zetel en komt hij dus achteraan in de rij van sprekers. En hij krijgt slechts zes minuten, geen half uur. Als hij klaar is, heeft niemand hem ook maar één vraag gesteld of aangevallen.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flink deel van het parlement spaart Omtzigt liever. Dat zeggen Kamerleden in de wandelgangen al: Omtzigt uitdagen gaan ze nu niet doen. Waarom zouden ze? Hij heeft nog geen partijprogramma, dat komt pas eind oktober. Dat is toch veel te laat, fluisteren anderen. Maar publiekelijk houden zij hun mond: er valt weinig te winnen met gemopper op deze held van de kiezer, taxeren ze voor nu.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later ontmoet Omtzigt wél weerstand, vooral van vertrekkend premier Mark Rutte. Sterker,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legt zelfs een 'trucje' van Omtzigt bloot. Die vraagt namelijk naar een onderzoek dat gaande is --naar gas uit de Noordzee. Een studie die het kabinet al beloofd heeft en die in oktober klaar moet zijn.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zegt Rutte, dat weet Omtzigt best. Hij stelt dat Omtzigt 'de traditie' heeft 'vragen te stellen' waarvan hij weet dat de antwoorden 'nog komen'. Ofwel: Omtzigt kan zich zo als kritische controleur van de macht tonen, tegenover een traag kabinet. Rutte weigert mee te dansen. Medio oktober is het onderzoek klaar. En, zo besluit Rutte: ,,Dat wist u al."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weet Omtzigt zeker. Hij mag dan voor veel kiezers de ideale outsider en uitdager zijn; er zijn weinig Kamerleden die de parlementaire procedures zo goed doorgronden en effectief gebruiken als de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Haagse trukendoos kent geen geheimen voor Omtzigt. Die kennis etaleert hij woensdagochtend nog voor het debat begint. Omtzigt maakt meteen bezwaar: hij mist een uiterst relevante belastingtabel in de Prinsjesdagstukken en eist die alsnog op.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heeft hij meteen de aandacht, speurneus Omtzigt zet de toon, iedereen luistert. Andere fracties erkennen zijn gelijk, premier Rutte ook, media besteden er aandacht aan. Missie geslaagd. Al snel blijkt dat die tabel wel degelijk was verstrekt door het kabinet, erkent het team-Omtzigt, maar die was 'in alle hectiek over het hoofd gezien'.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Premier Rutte spaart de parlementariër niet. Als Omtzigt op dag 2 vraagt waarom er geen maatregelen worden genomen rond arbeidsmigratie, stuit hij op een muur bij de demissionair premier. ,,Ik heb nieuws voor de heer Omtzigt: het kabinet is gevallen." Dus er zit even niks in. Omtzigt protesteert, maar Rutte houdt zijn poot stijf. ,,Het kabinet is geen verlengstuk van de Kamer."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meer politiek tegengas krijgt Omtzigt lange tijd niet. Totdat zijn naam aan het einde van dag 2 onder een volgens critici gemakzuchtige en ongedekte motie opduikt van Caroline van der Plas. Het duo wil het minimumloon 'enigszins' verhogen, maar beschrijven niet waar ze de benodigde honderden miljoenen vandaan halen.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kritische Kamerleden duiken vooral op Van der Plas. Hoe kan zij nou zo'n 'morgen-gratis-bier-motie' uitdelen, dit is niet zorgvuldig! Medeondertekenaar Omtzigt krijgt slechts een paar voorzichtige steekjes, alleen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-Kamerlid Jesse Klaver draait hem de duimschroeven wel aan.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verwijt de Kamer dat die allerlei rigoureuze plannen de zaal heeft ingeslingerd. Maar Klaver neemt daar geen genoegen mee. ,,Dit is geen praathuis. Wat wilt ú dan? Het is heel makkelijk om bij alle voorstellen te zeggen: hier zit iets fout, maar wij moeten keuzes maken." Maar Omtzigt geeft geen krimp: hij gaat nu geen vluggertje doen rond allerlei moties, hij zal de balans later opmaken. ,,Als we dit heel snel doen, ben ik bang om fouten te maken."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die motie dan van Van der Plas, waarom steunt hij die dan wel? Dat is om een 'signaal' af te geven, aldus Omtzigt. Maar is dat niet precies wat wij ook doen, vraagt Klaver retorisch.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hij daarna klaagt over een gebrek aan spreektijd en medewerkers als afsplitser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slaat zijn stem een keer over. ,,Ik had meer steun verwacht van andere partijen." Liefst gaan partijen de confrontatie uit de weg. Omtzigts status bij de kiezer zal meespelen. Volgens peilingbureau I&amp;O Research is Omtzigt 'met afstand de meest gewaardeerde politicus van het land'. Ze zien in hem de persoon die opkomt voor de burger en strijdt tegen onrechtvaardigheid. Hem aanvallen, kan als een boemerang terugslaan.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zelfs tijdens het spaarzame meningsverschil aan het slot van dag twee drukken de opponenten Omtzigt aan de borst. Ze pakken hem wel aan, maar bijna met tegenzin, lijkt het. Klaver noemt Omtzigt zijn 'meest gewaardeerde collega'. En Hermans zegt: ,,Ik prijs en bewonder zijn zorgvuldigheid." Omtzigt knikt terug.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nieuws voor de heer Omtzigt: het kabinet is gevallen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heel makkelijk om bij alles te zeggen: hier zit iets fout</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de Kamer aan zet denkt niemand veel verder dan twee maanden vooruit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12:08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8" type="#_x0000_t75" style="width:202.47pt;height:25.5pt">
            <v:imagedata r:id="rId85"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Zowat de hele Kamer wil inkomenspolitiek voeren maar de gereedschapskist voldoet al een tijdje niet meer. Daar komt lapwerk van bleek deze week.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naar hartelust moties indient met de linkse oppositiepartijen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zonder schroom pleit voor meer asieldeals als die met Tunesië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die even een principieel debat over euthanasie opzoekt met voormalig coalitiepartner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 Algemene Politieke Beschouwingen van 2023 waren in de eerste plaats die van de bevrijding. Ontdaan van knellende coalitieafspraken kon iedereen weer even helemaal zichzelf zijn ontstonden er nieuwe meerderheden en vertimmerde de volksvertegenwoordiging binnen enkele uren voor bijna 4 miljard euro aan de Rijksbegroting.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daarover ter plekke groot enthousiasme ontstond (‘de Kamer is aan zet!’)  toonde het debat ook aan dat deze fase niet al te lang moet duren. Uiteindelijk zal iemand zich om gestructureerd toekomstbestendig beleid moeten gaan bekommeren. Een missionaire regering bijvoorbeeld.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Volkskrant Commentaar wordt het standpunt van de krant verwoord. Het komt tot stand na een discussie tussen de commentatoren en de hoofdredactie.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kreeg dan wel de wind van voren vanwege haar ongedekte motie om het minimumloon te verhogen maar andere partijen maakten zich er ook makkelijk vanaf. Er werd nauwelijks verder dan een maand of twee vooruitgekeken. De vele claims die partijen deden op de ‘onderuitputting’ (de miljarden die nog bij de departementen op de plank liggen) om hun eigen wensen te betalen maakten onbedoeld vooral duidelijk hoezeer de overheid inmiddels worstelt met de uitvoering van haar ambities. De personeelstekorten in de zorg en het onderwijs zijn zo groot dat het al geruime tijd niet meer lukt om het begrote geld uit te geven. Dat voelde deze week even als een meevaller maar het is bovenal een symptoom van een schrijnend maatschappelijk probleem dat om structurele oplossingen vraagt.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zelfs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 oudsher trots op haar financiële degelijkheid meent dat het een goed idee is om de accijnsverhoging op de brandstof tijdelijk terug te draaien met geld uit het Nationaal Groeifonds riep ook al de vraag op waar het langetermijndenken is gebleven. Dat fonds werd enkele jaren geleden nog met veel tromgeroffel opgericht om heel gericht extra investeringen te doen die de economie op de lange termijn versterken.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meest fundamentele probleem doemde op in de vele debatjes die in alle hoeken van de Kamer werden gevoerd over het Nederlandse fiscale stelsel. Dat is van oudsher bedoeld om de schatkist van geld te voorzien en vooruit om inkomenspolitiek te voeren. Dat is althans een breed gedeelde wens in de Kamer waar ‘bestaanszekerheid’ het woord van het jaar is: waarom loont het vooral voor de middeninkomens vaak zo weinig om (meer) te gaan werken?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eens te meer bleek dat het veel te complexe stelsel zo is volgehangen met inkomensafhankelijke aftrekposten en toeslagen dat elke wens om iets te doen aan de inkomenspositie van wie dan ook meteen stuit op technische of politieke bezwaren omdat de oplossing voor de een prompt elders een probleem veroorzaakt.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stelsel schreeuwt om een drastische vereenvoudiging en dat  is misschien wel de belangrijkste uitdaging waar het nieuwe kabinet van welke kleur dan ook straks voor staat. Wie het land wil veranderen moet eerst zijn gereedschap op orde hebben.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Programma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klimaathaast, transgenderverlof en minder celstraffen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12:33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3"/>
        <w:keepNext w:val="0"/>
        <w:spacing w:before="120" w:after="0" w:line="220" w:lineRule="atLeast"/>
        <w:ind w:left="0" w:right="0" w:firstLine="0"/>
        <w:jc w:val="left"/>
      </w:pPr>
      <w:r>
        <w:br/>
      </w:r>
      <w:r>
        <w:pict>
          <v:shape id="_x0000_i1162" type="#_x0000_t75" style="width:225.72pt;height:50.99pt">
            <v:imagedata r:id="rId59"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moet tien jaar eerder en dus in 2040 klimaatneutraal zijn. Daarvoor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onder meer uitstoot zwaarder belasten, verhuurders verplichten huizen te verduurzamen en nieuwe windmolenparken bouwen. Ook vindt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de staatsschuld ervoor mag oplopen. Dat staat in het concept-verkiezingsprogramma van de partij, dat vanmorgen is gepresenteerd.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-programma draagt de titel ’Nieuwe energie voor Nederland’ en ademt een en al klimaat en duurzaamheid. Het woord ’klimaat’ komt bijvoorbeeld maar liefst 163 keer voor. Paragrafen over tal van onderwerpen zijn ermee doorspekt.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wil de partij een verschuiving van belasting op arbeid naar belasting op vervuiling. Ook moet iedere volwassene een klimaatbonus van 250 euro per jaar krijgen om de extra kosten ’die er nu nog zijn als gevolg van de energietransitie’ te compenseren. Met een klimaatticket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mensen buiten de spits voor een vaste lage prijs met het openbaar vervoer reizen.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CO2</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stelt voor dat alle regeringsplannen die leiden tot meer CO2-uitstoot, moeten zijn voorzien van een ’CO2-dekking’: „Net zoals financiële voorstellen dekking vereisen in de begroting, vereisen voorstellen die impact hebben op het klimaat compensatie in de vorm van CO2-reductie elders”, schrijft de partij.</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wil de partij dat ’vervuilende bedrijven’ meer belasting gaan betalen over hun uitstoot van CO2, en in de toekomst ook over gebruik van water en chemicaliën en de uitstoot of lozing van andere schadelijke stoffen.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moet er een heffing komen op vlees en zuivel, moeten verhuurders worden verplicht om huizen energiezuinig te maken en betalen automobilisten straks naar hoeveelheid uitstoot, het moment van de dag en de regio. Daarnaast wil de partij met het oog op circulariteit ’paspoorten’ invoeren: een materialenpaspoort voor gebouwen en een productpaspoort voor apparaten.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uitgebreid pakket aan heffingen, maatregelen en subsidies wil de partij de klimaatdoelstelling van 55 procent CO2-reductie in 2030 ten opzichte van 1990 dus ophogen naar 60 procent in 2030, en in 2040 moet ons land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volledig klimaatneutraal zijn (nu 2050).</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 en stikstof</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halveren van de stikstofuitstoot houdt de partij vast aan 2030. Hoewel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-lijsttrekker Rob Jetten eerder deze maand het ’geruzie over een jaartal’ in de stikstofdiscussie nog hekelde en zich hardop afvroeg wat daar de afgelopen jaren mee is bereikt, keert 2030 dus doodleuk terug in het verkiezingsprogramma. ’Halveren van de stikstofuitstoot in 2030!’, staat er. Met een uitroepteken, dat door de partij nergens anders in de lopende tekst van het 231 pagina’s tellende document is gezet.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in 2030 zeker 50.000 hectare meer natuur hebben gerealiseerd, en in 2040 zelfs 160.000 hectare meer. De partij wil daarom meer binnenstedelijk bouwen en meer ’optoppen’ (bouwen bovenop bestaande bebouwing). Om het makkelijker te maken om een huis te kopen wil de partij een ’premievakantie’ voor de pensioenopbouw. Geld dat normaal gesproken zou gaan naar de pensioenpot, zou dan voor een bepaalde periode kunnen worden geïnvesteerd in een eigen huis.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via  Apple Podcasts,   Google Podcasts en   Spotify ook naar de politieke podcast Afhameren met Wouter de Winther: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Inkomen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meer dan drie dagen per week werkt, gaat als het 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ligt minder belasting betalen door het invoeren van een nieuw ’urenvoordeel’. „Meer uren werken wordt financieel aantrekkelijker voor mensen die nu in een (kleine) deeltijdbaan werken, wat helpt tegen krapte en zorgt dat meer mensen financieel zelfstandig worden”, stelt de partij.</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minimumloon moet omhoog naar ’tenminste’ 17,50 euro in 2028 – daarmee haalt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links in. Dat minimumloon moet bovendien gaan geleden vanaf 18 jaar en de bijstand stijgt volledig mee.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wil af van de toeslagen. In de plaats daarvan komt een basisbedrag voor iedere volwassene. „Dit is een verzilverbare heffingskorting die met je belasting wordt verrekend en die in geld wordt uitgekeerd bij geen of te lage inkomsten”, schrijft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Het basisbedrag moet stapsgewijs worden verhoogd, waardoor andere vormen van inkomensondersteuning afgebouwd kunnen worden.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wil de partij een progressieve vermogensbelasting en een hervorming van de erf- en schenkbelasting. Zo zou het niet meer uit moeten maken aan wie je iets schenkt of erft. Kinderen krijgen dus niet meer vrijstelling. Ook wil de partij de bedrijfsopvolgingsregeling wordt versoberd.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zorg wil de partij medisch specialisten (artsen) in loondienst en een no-show-boete voor wie zonder geldige reden niet komt opdagen bij de dokter. Het eigen risico blijft gelijk, de zorgtoeslag wordt afgeschaft.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geen plannen om de zorgpremie te verlagen.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wil de partij roken en vapen verbieden in de openbare ruimte (onder meer op sportparken, bij speelplekken en in stadions), gratis anticonceptie en beleid om de vaccinatiegraad te verhogen. Zo zouden kinderopvangcentra niet-gevaccineerde kinderen moeten kunnen weigeren en zou er een vaccinatieplicht in die sector moeten komen als de vaccinatiegraad onder de 90 procent daalt.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Diversiteit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dat Keti Koti, net als Bevrijdingsdag op 5 mei, een jaarlijkse, nationale feestdag wordt. Ook moet het Slavernijmuseum volgens de partij een Rijksmuseum worden en moet het bestaande slavernijherstelfonds worden verdubbeld van 200 miljoen euro in vijf jaar naar 400 miljoen euro in tien jaar. Verder wil de partij een Antidiscriminatie Loket naar voorbeeld van het Juridisch Loket.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gebied van lhbtiq+ heeft de partij ook diverse voorstellen. Alle scholen moeten onderwijzen over seksuele diversiteit, en kinderen onder de zestien moeten de mogelijkheid krijgen om geslachtsregistratie zonder tussenkomst van de rechter te wijzigen. Dit gebeurt onder het gezag van de wettelijk vertegenwoordigers, zoals de ouders. Ook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wettelijk transitieverlof voor transgender personen, waarbij het loon wordt doorbetaald – zoals bij zwangerschapsverlof.</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een de stemgerechtigde leeftijd verlagen naar 16 jaar, de Tweede Kamer uitbreiden naar ’minstens 260 leden’, de Eerste Kamer afschaffen en bovendien een gekozen premier, burgemeester en Commissaris van de Koning. Verder wil de partij een minister van Digitale Zaken met een eigen ministerie.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Opmerkelijk is verder dat de partij de presentatie van de Miljoenennota wil verschuiven naar het voorjaar. „Zodat er voor Kamerleden meer tijd is voor een goede behandeling van de verschillende begrotingen.”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celstraffen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minder gevangenisstraffen. Omdat, zo stelt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korte gevangenisstraffen ’vaak weinig effectief’ zijn. Momenteel duurt 85 procent van de detenties duren korter dan zes maanden. „Dit is te kort om aan gedragsverandering te werken maar lang genoeg om schade aan te brengen, zoals verlies van werk, inkomen, huisvesting en sociale relaties.” En dus vindt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werkstraffen effectiever, net als (elektronisch gecontroleerde) voorwaardelijke straffen.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gebied van asiel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strenger zijn voor wie hier niet hoort, maar mensen die vrijwel zeker een vergunning krijgen minder goed toetsen, Nieuwkomers zouden bovendien sneller een permanente verblijfsvergunning moeten krijgen. Na drie in plaats van vijf jaar.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de azc’s ontlasten door te zorgen voor een snellere uitstroom van statushouders naar gemeenten, „met een landelijk netwerk aan doorstroomlocaties waar ze kunnen verblijven in afwachting van een woning.”</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Hans Vijlbrief overhandigt het concept verkiezingsprogramma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aan lijsttrekker Rob Jetten., Foto ANP/HH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zijn laatste grote debat waakt Rutte voor sentimentaliteit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7" type="#_x0000_t75" style="width:182.23pt;height:21pt">
            <v:imagedata r:id="rId72"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 5</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HENDRICKX</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Demissionair premier Mark Rutte domineerde jarenlang het politieke debat, maar bij zijn laatste Algemene Politieke Beschouwingen daagt bijna niemand hem nog uit. Van enige melancholie wil Rutte niets weten. 'De media voorspelden dat ik hier heel zielig mijn boekje zou voorlezen.'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Reportage demissionair premier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Rutte zet zelf de toon bij zijn laatste grote politieke debat als demissionair premier, donderdag in de Tweede Kamer. Voortbordurend op de inbreng van de nieuwe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-leider Chris Stoffer vergelijkt Rutte de politiek met een werkplaats vol 'gereedschappen, bedrijvigheid en ondernemerschap'.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moties, de amendementen, de inbrengen van alle Kamerfracties, het politieke handwerk, want dat is natuurlijk ook een gereedschap', zegt Rutte als hij het woord neemt. 'Kortom, democratie in actie.'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eerste woorden sluiten onbedoeld ook aan bij de kritiek die vaak op de nu demissionaire premier is geuit. Voor Rutte zou de politiek een mooie klus zijn, een interessante puzzel, een zoektocht naar ingenieuze compromissen. En hij was, ook volgens zijn vijanden, een van de beste politieke ambachtslieden die Den Haag heeft gezien, maar wat was nou zijn hogere doel? Of was het hogere doel de politiek en de macht zelf?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Ruttes nadagen als premier zijn aangebroken, worden die vragen niet langer gesteld. Zijn echt laatste Algemene Politieke Beschouwingen vonden al een jaar geleden plaats, alleen wist niemand dat toen nog. Het debat van donderdag doet soms denken aan de benefietwedstrijd voor een afzwaaiende voetballer: er is af en toe nog een hoogstandje te zien, maar de echte inspiratie is weg; er staat niets meer op het spel.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etaleert zijn verbale virtuositeit als Wilders eist dat de koning afziet van zijn loonsverhoging. De demissionair premier noemt het voorstel 'goedkoop'. Hij wijst erop dat Wilders zelf voor de regeling stemde die bepaalt dat de vergoedingen van de oning, Kamerleden en bewindspersonen meestijgen met het salaris van de vice-president van de Raad van State, Thom de Graaf ('zijn naam zij geprezen', aldus Rutte). Daar opeens van afwijken zou inconsequent zijn.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Wilders volhoudt, toont de premier zich quasi-teleurgesteld in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die opzichtig hengelt naar regeringsdeelname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Rutte: 'We zagen gisteren Wilders als een vlinder uit de cocon komen, helemaal veranderd in een rechtsstatelijk denker, dus ik dacht: hij is het met mijn redenering eens. We moeten toch een beetje consequent blijven in onze redeneringen.'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van pas komt, blijkt Rutte ook weer te beschikken over een feilloos geheugen. Pieter Omtzigt komt daar donderdag achter als hij zich beklaagt over het woud van fiscale maatregelen die de belastingdruk ondoorzichtig maken. Rutte herinnert zich dat in het verleden 'een bepaalde fiscale woordvoerder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betrokken was bij het doorvoeren van enkele van die maatregelen.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komt inderdaad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maar ik heb geen actieve herinneringen aan hoe dat nou ook alweer zat', zegt Omtzigt. Rutte: 'Nou, ik wel! U was de woordvoerder.'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de spaarzame momenten die doen denken aan al die Algemene Politieke Beschouwingen die Rutte wist te domineren. In zijn hoogtijdagen werd hij weleens de Mohammed Ali van het politieke debat genoemd: dansen als een vlinder, steken als een bij. Nu heeft niemand er nog behoefte aan om met hem in de ring te gaan. Het echte gevecht vindt plaats tussen de politieke leiders in de Tweede Kamer.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demissionair premier zelf waagt zich niet aan grote bespiegelingen over de lessen die hij heeft getrokken uit zijn lange politieke leven. Alleen als hij wordt uitgedaagd door Jesse Klaver verklaart hij wederom wat hem altijd aan het hart is gegaan, ook al wilden zijn rivalen dat niet altijd zien als een politieke drijfveer: het belang van een groeiende economie, lage werkloosheid, florerende bedrijven. 'Niet voor niks hebben bedrijven als Shell, Unilever en DSM nu Nederland verlaten', zegt Rutte over het mogelijk verhogen van de vennootschapsbelasting. 'Dat zou echt onverstandig zijn. We moeten de kerk in het midden houden.'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debat merkt Rutte ironisch op dat er toch nog redelijk wat vragen aan hem worden gesteld. 'De media voorspelden dat ik hier heel zielig mijn boekje zou voorlezen en dat niemand iets zou vragen. Het gaat toch beter.' Tegelijkertijd zijn de bankjes in de Tweede Kamer geregeld leeg, omdat er achter de schermen overleggen plaatsvinden over het aanpassen van de begroting. Het zal voor de politieke ambachtsman Rutte wennen zijn; de deals worden voortaan buiten hem om gesloten.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demissionair premier wil ook tegen journalisten weinig kwijt over zijn gevoelens bij zijn laatste grote debat. 'Er komen nog heel veel laatste keren', zegt Rutte.'Ik wil gewoon mijn werk blijven doen. Anders ben je alleen maar bezig met je eigen emoties.'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debat is al vroeg in de avond afgelopen. Rutte gaat weer terug naar 'de zaak', zoals hij het soms noemt, terug naar het Torentje. Anderen zullen voor hem gaan bepalen hoe lang dat nog duurt.</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met demissionair minister Sigrid Kaag, voor wie het ook de laaste Algemene Beschouwingen zijn.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Deventer roept woonbe­drijf op pros­ti­tu­tie thuis toe te staan: ‘Nagelstudio of kapsalon aan huis verbied je ook niet’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04:00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2" type="#_x0000_t75" style="width:74.99pt;height:74.99pt">
            <v:imagedata r:id="rId52"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Boelens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Woonbedrijf Ieder1 moet prostitutie vanuit huis toestaan, vindt de Deventer gemeenteraad. Als enige woningcorporatie in de regio heeft Ieder1 het verbod expliciet in de algemene voorwaarden staan, terwijl sekswerk een legaal beroep is. En dat zou stigmatiserend zijn: ,,Het is gewoon een beroep. Je verbiedt een nagelstudio of een kapsalon aan huis ook niet.”</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oproep komt na een discussie in de raad over het sekswerkbeleid dat aan vernieuwing toe is. De omstandigheden in de seksbranche zijn in de loopvan de jaren veranderd. Zo werken sinds de coronapandemie meer sekswerkers vanuit huis. Hoeveel dat er zijn, is niet duidelijk. Maar aan de hand van het aantal digitale sekswerkadvertenties is volgens deskundigen af te leiden dat het een vlucht heeft genomen.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Meerderheid doet moreel appèl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fracties van Gemeentebelangen,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Deventer Sociaal (29 van de 39 stemmen in de raad) willen het verbod graag meteen uit de algemene voorwaarden. Hoewel het verbod een zaak van Ieder1 is, en niet van de raad, doen ze een moreel appèl om de bepaling te verwijderen.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kleine greep uit de politieke reacties: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Koot, Gemeentebelang: ,,Dit verbod is niet van deze tijd, het is een beroep zoals ieder ander beroep. Je verbiedt een nagelstudio of een kapsalon aan huis ook niet.’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Tanja Eekhuis,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,,Als je me vraagt of dit eruit moet, is mijn antwoord ondubbelzinnig: ja.”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 Sipman,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,,Zo’n verbod criminaliseert de thuiswerker. Want heb je als thuiswerker een probleem met een klant, beroving, mishandeling, verkrachting, dan kijk je wel uit dat te melden. Je kan je huis uitgezet worden. Dat is criminaliseren van het beroep.”</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Kitty Schmidt, Deventer Sociaal: ,,Als er al problemen zijn met iemand die thuis in de seksbranche werkt, dan zijn er genoeg instrumenten om die overlast aan te pakken. Dat hoef je niet expliciet te benoemen.”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Deventer mag een huurder van Rentree Wonen sekswerk vanuit huis aanbieden. Wie een koopwoning heeft, kan dat ook doen. Wie huurt van Ieder1 en diensten vanuit huis aanbiedt, loopt de kans om bij ontdekking uit huis te worden gezet.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corporaties hebben geen verbod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algemene voorwaarden van Ieder1 staat: ‘Prostitutie-activiteiten in de woning zijn uitdrukkelijk verboden en worden aangemerkt als een niet-nakoming van de huurovereenkomst die ontbinding rechtvaardigt.’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algemene voorwaarden van Rentree in Deventer, Delta wonen, SWZ en Openbaar Belang in Zwolle en De Goede Woning Apeldoorn is zo’n verbod niet opgenomen. Alleen de kweek van hennep is, net zoals bij Ieder1, duidelijk verboden en reden om iemand uit huis te zetten.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Passage schrappen?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Woonbedrijf Ieder1 heeft van de Stentor zeer specifieke vragen gekregen, zoals de vraag waarom het verbod in de algemene voorwaarden staat. Ook is de vraag gesteld of de corporatie de passage zou willen schrappen gezien het politieke appèl. Ook is gevraagd of Ieder1 het met de raad eens is dat sekswerk vanuit huis een beroep is zoals ieder ander beroep. Het antwoord komt van manager Koen Schouwenaars van Ieder1, via de mail: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werken aan sterke en veilige buurten. Prostitutie in de wijk leidt in veel gevallen, vanwege afwijkende werktijden en onbekende bezoekers in woongebouwen of straten, tot overlast en gevoelens van onveiligheid. Dit zien we terug in de meldingen die wij krijgen als er sprake is van prostitutie in de buurt. Dat is voor ons reden om prostitutie vanuit een sociale huurwoning niet toe te staan. Zoals wij eerder hebben aangegeven zijn wij bereid hierover het gesprek aan te gaan met de gemeente Deventer.”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zo'n verbod wel?</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Loos, hoogleraar Privaatrecht aan de Universiteit van Amsterdam en gespecialiseerd in Europees consumentenrecht: ,,In principe mag een verhuurder alles in zijn algemene voorwaarden opnemen. Als er maar balans is tussen tussen rechten en plichten van partijen. Bij mijn weten is een dergelijk verbod in de huurovereenkomst nog niet aan de rechter voorgelegd.’’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geval kan Ieder1 thuisprostitutie verbieden om bijvoorbeeld overlast in de buurt te voorkomen.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thuiswerker zal kunnen zeggen dat hiermee de beroepsuitoefening beperkt wordt.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moet dan de belangen afwegen. Dat kan opleveren dat de rechter zegt dat het recht van beroepsuitoefening zwaarder weegt dan het belang van Ieder1. Of het kan dat de rechter meegaat met Ieder1 en het opzeggen van de huur toestaat.’’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dat uiteindelijk doorgaat, hangt af van veel omstandigheden. Is het verbod vaker overtreden, of zijn er andere overtredingen, bijvoorbeeld een huurachterstand. Ook kinderen die eventueel in de woning verblijven is een afweging waar de rechter voor staat, mocht het tot een zaak komen.”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 Sluis: ‘Red mensenlevens en schakel sneller MUG-heli Brugge in’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02:00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6" type="#_x0000_t75" style="width:74.99pt;height:74.99pt">
            <v:imagedata r:id="rId52"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Hoonhorst</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Sluise gemeenteraad dwingt B en W opnieuw op de stoel van medisch specialisten te gaan zitten. De raad wil dat de MUG-heli uit Brugge sneller wordt ingezet bij ongevallen.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inzet van de Vlaamse MUG (Mobiele Urgentie Groep) kan levens redden omdat de helikopter uit Brugge (of Gent) twee tot drie keer zo snel in West-Zeeuws-Vlaanderen is als een traumaheli uit Rotterdam of Nijmegen stelde François Babijn. Het raadslid van Lijst Babijn  kreeg de meerderheid van de raad mee met een motie om het college op te dragen bij het ministerie nog eens aan te dringen ‘de beste en snelste hulp in te zetten bij urgente medische gevallen’. De verzekering van het college dat specialistische medici dat sinds jaar en dag al doen was (opnieuw) niet genoeg.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Medische verantwoordelijkheid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Marga Vermue waarschuwde de gemeenteraad dat die ‘niet op de stoel van specialisten moet gaan zitten’. De inzet van een helikopter en de plaats waar die vandaan moet komen is niet aan de gemeente maar een medische verantwoordelijkheid’. Wethouder Cees Liefting legde uit dat direct bij een melding van een ernstig ongeluk een trauma-arts wordt ingeschakeld.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gauw als hulpdiensten ter plaatse zijn begint de behandeling. De trauma-arts bepaalt naar aanleiding van de bevindingen van de hulpverleners wat er moet gebeuren met de slachtoffers. Er wordt dus geen tijd verloren maar juist tijd gewonnen.” Mocht een snelle operatie in een ziekenhuis noodzakelijk zijn dan kan de MUG-heli uit Brugge of Gent worden opgeroepen. Dat gebeurt ook als helikopters in Rotterdam en Nijmegen niet beschikbaar zijn.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bizar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geruststellingen van het college waren voor Babijn niet voldoende. Vertegenwoordigers van de meeste andere partijen verzekerden dat ze het college wel vertrouwden maar vonden dat het geen kwaad kon nog eens aandacht voor snelle hulpverlening te vragen. Joyce Kramer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vond dat ‘heel bizar’. Zij ergert zich groen en geel aan het telkens opnieuw indienen van moties door Babijn.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zorgverlening is goed geregeld én de gemeente heeft er geen zeggenschap over. Het levert Sluis geen sympathie van hogere overheden en medisch specialisten op als de gemeenteraad jaren (‘sinds 2011’)  blijft drammen over sneller gebruik maken van helikopters uit Brugge stelde Kramer kwaad. Behalve de drie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’ers stemden ook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Leo Dekker tegen de motie van Babijn. Dekker week af van het standpunt van zijn fractiegenoten omdat hij vond dat het college goede argumenten heeft niet om snellere inzet te vragen.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Ondanks verzet van Defensie toch onderzoek naar windmolens in Waspik: ‘Ik sta hier met een knoop in mijn maag’</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06:06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0" type="#_x0000_t75" style="width:74.99pt;height:74.99pt">
            <v:imagedata r:id="rId52"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Koster</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WAALWIJK - Het plaatsen van windmolens in de Overdiepse Polder bij Waspik verdient nader onderzoek. De Waalwijkse gemeenteraad wil het plan niet op voorhand afschieten, ook al ziet Defensie het niet zitten. Ze houdt de deur zo op een kier.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hele puzzel. Wat zijn de beste plekken voor nieuwe windmolens? Na grondig onderzoek zijn er twee voorkeurslocaties naar voren gekomen: bedrijventerrein Haven Acht in Waalwijk en de Bovenkerkse Polder tussen Sprang-Capelle en Waspik. De gemeenteraad heeft zich donderdagavond achter deze twee locaties geschaard. Maar een meerderheid wil dat ook de Overdiepse Polder bij Waspik nog niet helemaal uit beeld verdwijnt als mogelijke plek voor windmolens.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agrariërs in de Overdiepse Polder hebben samen met energiebedrijf Vattenfall plannen voor acht tot twaalf windturbines. Het project kent niet alleen voorstanders. Zo willen twee andere agrariërs in de Overdiepse Polder niets van de windmolens weten. Het is ook de vraag of Rijkswaterstaat wel windturbines in een overloopgebied als de Overdiepse Polder wil. Verder is Defensie fel tegen. Ze gebruikt deze polder als oefengebied voor laagvliegende helikopters, en zit niet op windmolens te wachten. Ook zijn er mogelijke risico’s voor flora en fauna.</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Verzet in Waspik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het college reden geweest om de Overdiepse Polder te schrappen als een voorkeurslocatie voor windturbines. Dat besluit leidde tot verzet in Waspik. Zo hebben bewoners van ’t Vaartje, Waspiksedijk en Platform Waspik een petitie gehouden om de molens juist wel in de Overdiepse Polder te plaatsen. Zij vinden dat een veel betere plek dan de Bovenkerkse Polder, die dichter bij het dorp ligt. De actie leverde ruim 300 steunbetuigingen op.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coalitiepartijen Lokaal Belang,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GroenLinksaf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kwamen met een motie om toch onderzoek te doen naar de Overdiepse Polder. Volgens de fracties springt het gebied er positief uit als het gaat om de overlast voor de omgeving. ,,Er is geen andere plek in de gemeente Waalwijk met zoveel draagvlak van de inwoners”, stelden ze. Ook in de Overdiepse Polder zelf is dus een meerderheid van de agrariërs voor de komst van windmolens. Zij krijgen een speciale vergoeding in ruil voor medewerking aan de plannen.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niet tot vertraging leiden’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GroenLinksaf hebben de motie voor het onderzoek wel mee ondertekend, maar willen mensen toch geen valse hoop geven. Zij verwachten eigenlijk niet dat het plan haalbaar is. Sterker nog, de partijen weten het vrijwel zeker. Maar met zo’n onderzoek komt er in hun ogen volstrekte duidelijkheid. ,,Zo'n onderzoek mag ook niet tot vertraging leiden”, benadrukte Frank den Braven (GroenLinksaf).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partijen zijn benieuwd naar de toekomstige vraag naar elektriciteit. De verwachting is dat die richting 2030 nog flink gaat toenemen. Eind dit jaar wordt daar meer duidelijkheid over verwacht. Volgens de partijen is het belangrijk om te weten of de ambities bijgesteld moeten worden. ,,Afhankelijk van de benodigde energie-opwekking is de Overdiepse Polder handig om als extra optie te hebben”, stellen de Waalwijkse coalitiepartijen.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ingewikkeld. Maar gezien de vraag uit de Overdiepse Polder, inwoners van Waspik en de raad zullen we er nog eens goed naar kijken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Sheila Schuijffel benadrukte dat er al uitgebreid onderzoek is gedaan in dit gebied. ,,Het is dus ingewikkeld. Maar gezien de vraag uit de Overdiepse Polder, inwoners van Waspik en de raad zullen we hier nog eens goed naar kijken. Dat gebeurt met open blik”, stelde ze, zonder dus valse verwachtingen te willen wekken.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oppositiepartijen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Samen Waalwijk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wilden niet alleen een extra onderzoek naar windmolens in de Overdiepse Polder, maar ook naar de Sprangse Polder. Maar dat vonden de wethouder en een meerderheid van de gemeenteraad te ver gaan.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knoop in de maag’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politiek besefte goed dat dit een belangrijk moment was voor de slepende plannen. ,,Ik sta hier met een knoop in mijn maag”, aldus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Ilona Klerks. Ze weet dat de windmolens de gemoederen flink bezig houden. En dat zal voorlopig zo blijven. Alle beoogde locaties stuiten op verzet. Zo maken omwonenden van de Bovenkerkse Polder en Haven Acht Oost zich grote zorgen over de komst van de windmolens en de impact op hun leven. Ze deden onlangs een dringend en emotioneel beroep op de politiek om deze gebieden niet als voorkeurslocaties aan te wijzen. Die oproep vindt dus geen gehoor.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komst van de windmolens laat overigens nog wel even op zich wachten. De benodigde procedures zijn tijdrovend. Bewoners krijgen ook nog de kans om bezwaar te maken. De kans is groot dat dat ook gaat gebeuren.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Gemeenteraad zwaar ontevreden over proces AZC Hoevelaken: ‘Waar kan college wél regie over nemen?’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03:00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4" type="#_x0000_t75" style="width:74.99pt;height:74.99pt">
            <v:imagedata r:id="rId52"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de Groot</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plan voor een nood-AZC in Hoevelaken is stopgezet, maar daar is de kous niet mee af. De voltallige Nijkerker gemeenteraad uitte donderdagavond haar onvrede over de manier waarop het proces is verlopen. ,,Laat niemand de illusie hebben dat het nu klaar is.”</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deze maand liet het Nijkerker college weten het plan voor een noodopvang voor statushouders in Hoevelaken stop te zetten; er kon met het COA niet tot een afdoend veiligheidsplan gekomen worden. Ondanks dat een groot deel van de raad twijfels had over het plan, is er nog steeds grote onvrede over het handelen van het college tijdens het planningsproces, zo werd tijdens een urenlang spoeddebat op donderdag duidelijk.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name gebrek aan transparante communicatie wordt het college verweten. Tekenend was de situatie rondom een geplande bewonersbijeenkomst op 19 september. Deze werd, vooruitlopend op het stopzetten van het plan, afgelast.  Veel raadsleden waren zelfs niet op de hoogte van de bijeenkomst, maar moesten het uit de berichtgeving van deze krant vernemen. Volgens burgemeester Renkema lichtte het COA een verslaggever in, vóór de gemeente erover communiceerde.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Onvoldoende communicatie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heeft getoond zich onvoldoende bewust te zijn van het belang van transparante en professionele communicatie”, aldus Peter Collignon (De Lokale Partij). ,,Besluitvorming over gevoelige zaken als noodopvang kan je niet in één klap bekendmaken, waarna er alleen nog maar gepraat kan worden over randzaken”, zegt Niels Staal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zagen een Hoevelaken dat zich enorm overvallen voelde, en nu misschien de gemeente minder vertrouwt.” Hij krijgt bijval van Jaco van Putten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,,U begrijpt dat onze fractie zeer teleurgesteld is over waar we nu staan.”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teleurstelling deel ik met u. Met de wetenschap die ik nu heb,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dit op een andere manier hadden moeten doen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het dat het college een jaar geleden volmondig aangeeft een bijdrage te willen leveren aan het opvangen van vluchtelingen, en dat er nu niks gebeurt.  Dit proces kent alleen maar verliezers: de vluchtelingen die in de kou blijven staan, de omwonenden die in de stress zaten. Er moet echt iets goed gemaakt worden met de inwoners van Hoevelaken.”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‘Valt zowat van mijn stoel’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Renkema, tevens portefeuillehouder vluchtelingenopvang, steekt de hand in eigen boezem. ,,In de eerste instantie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heel teleurstellend is voor de op te vangen doelgroep. Ook leeft er heel veel teleurstelling over de manier waarop het proces is verlopen.”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teleurstelling deel ik met u. Met de wetenschap die ik nu heb,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dit op een andere manier hadden moeten doen. Het is betreurenswaardig dat er hierdoor een ‘wij-zij cultuur’ cultuur is ontstaan tussen de voor- en tegenstanders van het AZC.” Toch weet Renkema de vragen van de raadsleden maar moeilijk afdoende te beantwoorden.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val zowat van mijn stoel”, reageert Van Putten als Renkema toegeeft dat er moet worden onderzocht hoe opvang in de toekomst beter aangepakt kan worden. ,,Wij riepen dit twee jaar geleden al. En dan hoor ik nu dat dit hele proces wéér opnieuw doorlopen moet worden?” Want ondanks het stopzetten van het plan, lijken de meeste raadsleden er van overtuigd, dat er in de toekomst asielzoekers opgevangen gaan worden.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Spreidingswet in de maak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Staal: ,,Laat niemand de illusie hebben dat het nu klaar is met de opvang van asielzoekers. Bij een deel van de raad leeft een intrinsieke motivatie om hieraan bij te dragen. Maar vergeet ook niet dat er een spreidingswet in de maak is die ons hier mogelijk tot toe zal dwingen.”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wordt het college gesommeerd om enerzijds opnieuw te starten met het onderzoeken onder welke voorwaarden er in de toekomst vluchtelingen opgevangen kunnen worden, en anderzijds om vooral transparant over dergelijke zaken te communiceren.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Wetenschapper prikt 22 mythes door over migratie: ‘Zowel linkse als rechtse politici zijn vastgedraaid in hun eigen leugens’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03:00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8" type="#_x0000_t75" style="width:175.48pt;height:34.5pt">
            <v:imagedata r:id="rId1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1717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Cyril Rosman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 de verkiezingscampagnes zijn begonnen, vliegen de slogans over migratie weer over tafel. Migratiewetenschapper Hein de Haas prikt in zijn boek Hoe migratie echt werkt 22 mythes door. Want er wordt veel beweerd dat niet klopt. ‘Migratie lost de vergrijzing niet op, zoals links stelt. En we worden ook niet overspoeld door migranten, zoals rechts zegt.’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greep uit het nieuws van de afgelopen weken. Mona Keijzer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vindt hekken om Europa ‘een denkbeeldige manier’ om migranten tegen te houden.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schrijft in het verkiezingsprogramma ‘ontwikkelingssamenwerking in te willen zetten om gedwongen migratie te voorkomen’.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een algehele asielstop tegen ‘de onbetaalbare massa-immigratie'. Stellingen die ook uit de verkiezingscampagnes van 2021 hadden kunnen komen. Of die van 2017.</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 voorspelbaar. Er worden illusies verkocht om verkiezingen te winnen, niet om problemen op te lossen. Politici komen steeds met dezelfde oplossingen, waarvan ze weten dat het geen oplossingen zijn voor de lange termijn,” verzucht migratiewetenschapper Hein de Haas. “Zowel links als rechts geeft een eenzijdige, simplistische en misleidende kijk op migratie. Ze zijn vastgedraaid in hun eigen leugens.”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dertig jaar bestudeert socioloog en geograaf De Haas (1969) migratie in al haar facetten. Hij verbleef jaren in Marokko en andere landen om de beweegredenen van arbeidsmigranten naar Europa en de achterblijvers te doorgronden. Hij werkte tien jaar aan de Universiteit van Oxford en is sinds 2015 hoogleraar sociologie aan de Universiteit van Amsterdam en bijzonder hoogleraar migratie en ontwikkeling aan de Universiteit Maastricht. Nu is zijn nieuwe boek uit: Hoe migratie echt werkt, waarin hij 22 mythes over migratie ontkracht. “Dat publicatie samenvalt met de verkiezingscampagnes is toeval. Ik geef mensen wetenschap en feiten en hoop daarmee bij te dragen aan een genuanceerd debat.”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Haas constateert  ‘dat we al decennia achter de feiten aan lopen’. “Politici roepen al dertig jaar dat er een ‘einde moet komen aan het businessmodel van de smokkelaars’. Maar we proberen steeds hetzelfde en hopen dan op een andere uitkomst. We voeren beleid in dat migranten moet tegenhouden, maar juist tot meer migratie leidt. De bootjes over de Middellandse Zee naar Spanje zijn pas gaan varen toen Europa in 1991 visumregels voor het Schengengebied invoerde. Daarvoor pendelden veel arbeidsmigranten heen en weer tussen Europa en Noord-Afrika. Daarna vestigden ze zich hier permanent en lieten ze hun families overkomen, omdat ze niet meer makkelijk op en neer konden.”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roep om meer grenscontroles om illegale migratie tegen te gaan? “Dat is symboolpolitiek. De meeste illegale arbeidsmigranten zijn legaal, per vliegtuig, hierheen gekomen, maar blijven dan langer dan hun visum geldig is en verblijven hier dan illegaal. Zelfs een perfect afgegrendelde grens houdt dat niet tegen.”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stelt in uw boek dat er geen reden is tot paniek: we worden niet overspoeld door migranten. Maar dat is het grote plaatje. Het voelt anders voor de bewoners van Ter Apel die steeds asielzoekers aan hun auto’s zien morrelen. Of voor jongeren die jaren op een wachtlijst staan en ondertussen vrijkomende huurwoningen naar statushouders zien gaan.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De politiek moet die ergernissen op lokaal niveau erkennen. De economische baten van migratie, die vaak worden gevierd door bedrijven en linkse politici, komen in  praktijk vaak bij de hogere inkomens terecht. En niet bij de mensen die de gevolgen van migratie voelen in hun dagelijks leven. Die mensen vragen zich terecht af: wat heb ik eraan?”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klinkt soms moedeloos. U schrijft dat ‘speaking truth to power’ niet meer lijkt te helpen omdat politici alleen kijken naar wat politiek te verkopen is.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moedeloos, wel sceptisch over wat politici zeggen en over beleidsvoornemens die niet uit te voeren zijn. Ja, ze zijn uit te voeren als je je niets gelegen laat aan mensenrechten: Saoedi-Arabië schiet vluchtelingen dood aan de grens. Ik hoop toch dat wij dat niet gaan doen... Tegelijkertijd ben ik hoopvol.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steeds meer mensen in Nederland genoeg hebben van alle slogans en een eerlijk verhaal willen horen over migratie. Nu er een nieuwe generatie politici komt, hoop ik dat die het aandurft een meer genuanceerd verhaal te vertellen. Laten we gaan kijken naar de problemen die opgelost moeten worden: de migranten die sterven aan de buitengrenzen van Europa, de uitbuiting van arbeidsmigranten, de integratie van sommige migrantengroepen.”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u na de verkiezingen zou worden uitgenodigd aan de formatietafel van het nieuwe kabinet, wat zou u dan zeggen?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je migratie niet kunt wegwensen, het is altijd een onderdeel van de maatschappij geweest en zal dat altijd zijn. Dat we  een manier moeten vinden waarop de lusten en lasten van migratie eerlijker worden verdeeld. En dat je alleen echt meer grip op migratie krijgt, als je meer grip krijgt op de arbeidsmarkt. Daarnaast zou ik voorstellen een nationaal debat te organiseren over hoe we migratie koppelen aan de inrichting van onze samenleving en economie. Want dát is waar migratie ook over gaat: wie gaat er straks in dit land voor onze ouderen, kinderen en zieken zorgen?”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Mythe 1: We leven in tijden van ongekende massamigratie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beeld dat migratie ‘recordhoogten bereikt’ en ‘uit de hand loopt', klopt niet, schrijft De Haas. “Het huidige niveau van internationale migratie is niet uitzonderlijk hoog en neemt ook niet toe. Als je kijkt naar het aantal migranten als percentage van de wereldbevolking, dan zie je dat het relatieve migratieniveau stabiel rond de 3 procent is gebleven.” Oftewel: er zijn wel meer migranten, maar er zijn ook simpelweg meer mensen op de wereld. Toen er eind negentiende eeuw tientallen miljoenen Europeanen naar de Nieuwe Wereld trokken, lag het migratiepercentage hoger dan nu.</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mythe van een enorme (illegale)massa-immigratie wordt, volgens De Haas, niet alleen in stand gehouden door rechtse politici die een strenger migratiebeleid willen, maar ook door VN-vluchtelingenorganisatie UNHCR en de Internationale Organisatie voor Migratie (IOM). “De UNHCR spreekt ieder jaar weer van een nieuw recordaantal vluchtelingen. Maar dat komt onder meer omdat ze binnenlandse vluchtelingen mee zijn gaan tellen. De UNHCR heeft baat bij aandacht, maar het is een perverse prikkel waarmee ze onnodige paniek creëren. Er is geen reden tot paniek. Het is eenvoudigweg niet waar dat reusachtige golven wanhopige vluchtelingen en illegale migranten op het punt staan zich op onze kusten te storten.”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Mythe 2: Ontwikkeling van arme landen remt migratie af</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lanceerde de Europese Commissie een Noodfonds voor Afrika van 5 miljard euro, bedoeld om ‘de grondoorzaken van illegale migratie aan te pakken, en gelijkwaardige economische kansen, veiligheid en ontwikkeling in Afrika te bevorderen’. Achterliggende gedachte: als het leven in Afrika beter wordt, komen er minder Afrikanen naar Europa. Onjuist, stelt De Haas. “Het is een verkeerd begrip van de oorzaken van migratie. Uit wetenschappelijk onderzoek blijkt het exacte tegendeel: economische ontwikkeling en onderwijs in arme landen leiden juist tot meer migratie. Ontwikkeling van een land vergroot de mogelijkheden en de aspiraties van de mensen die er wonen. Emigratie neemt pas af als een land hogere ontwikkelings- en loonniveaus bereikt, zoals nu in Turkije het geval is.”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Mythe 3: Immigratie doet de criminaliteit stijgen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Stelende asielzoekers en vechtende arbeidsmigranten zijn koren op de molen van rechtse politici die de grenzen dicht willen. “Het klopt dat sommige migranten- en minderheidsgroepen in de misdaadstatistieken oververtegenwoordigd zijn,” stelt De Haas. Volgens de socioloog heeft dat te maken met etnisch profileren en vooral met de uitzichtloze omstandigheden waarin sommige groepen tweede generatie migrantenkinderen terecht zijn  gekomen. “Dit is zeker een probleem, maar er is geen wetenschappelijk bewijs dat immigratie in het algemeen tot meer criminaliteit leidt,” zegt hij. “Uit internationaal vergelijkend onderzoek blijkt dat de meeste vormen van immigratie eerder samenhangen met lagere dan met hogere misdaadcijfers. Veruit de meeste migranten komen om te werken, niet om de criminaliteit in te gaan. Daarnaast dalen de algehele misdaadcijfers in Europese landen al jaren.”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Mythe 4: Immigratie is een oplossing voor de vergrijzing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Europese politici die beweren dat immigratie hard nodig is om de vergrijzing of de dalende geboortecijfers op te lossen, kunnen die stelling beter loslaten, vindt De Haas. “Het is een heel onrealistisch idee. Om bijvoorbeeld de Duitse bevolking zodanig te verjongen dat het vergrijzingseffect teniet wordt gedaan, zijn er in dat land 3,4 miljoen immigranten per jaar nodig. Dat is tien keer meer dan er nu per jaar netto binnenkomen. Soortgelijke berekeningen gelden voor andere landen. Immigratie gaat de structurele trend van vergrijzing niet keren.” Komt nog bij dat immigranten zelf ook ouder worden en dat hun kinderen zich snel aanpassen aan het lagere geboortecijfer van het land waarin ze wonen.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Mythe 5: Klimaatverandering zal leiden tot massamigratie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klimaat verandert, betwist De Haas niet. Maar de massamigratie waar sommige denktanks  voor waarschuwen, ziet hij er op basis van zijn onderzoek niet van komen. “De westerse wereld zal niet worden overstroomd door klimaatvluchtelingen. Je hoort vaak een simplistische een-op-eenrelatie  tussen milieu en migratie, waarbij er wordt aangenomen dat milieuproblemen automatisch migratie voortbrengen. Dat gaat volledig voorbij aan wat geografen weten: mensen hebben historisch gezien een enorme veerkracht getoond om met schaarste, droogte en overstromingen om te gaan. De afgelopen eeuwen zijn veel mensen vrijwillig gemigreerd van het platteland naar plekken die juist kwetsbaarder zijn voor klimaatverandering en natuurrampen, zoals kuststeden, riviervlakten en vruchtbare delta’s. Bij natuurrampen vluchten de meeste mensen over korte afstand en keren meestal snel weer terug. Daar komt nog bij dat de meeste mensen die wonen in de armste landen van de wereld helemaal niet de middelen hebben om zich over langere afstanden te verplaatsen. De grootste slachtoffers van klimaatverandering zijn daarom de mensen die helemaal niet weg kunnen vluchten.”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0"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1"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'ers stemmen De Groot in top 10</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0"/>
        <w:keepNext w:val="0"/>
        <w:spacing w:before="120" w:after="0" w:line="220" w:lineRule="atLeast"/>
        <w:ind w:left="0" w:right="0" w:firstLine="0"/>
        <w:jc w:val="left"/>
      </w:pPr>
      <w:r>
        <w:br/>
      </w:r>
      <w:r>
        <w:pict>
          <v:shape id="_x0000_i1192" type="#_x0000_t75" style="width:225.72pt;height:50.99pt">
            <v:imagedata r:id="rId59"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10</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3" style="position:absolute;z-index:25174630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Leden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hebben stikstof-Kamerlid Tjeerd de Groot alsnog de top 10 van de kandidatenlijst ingestemd, nadat de nieuwe partijleider Rob Jetten hem nog op 12 zette. Ook opvallend: de partij die diversiteit voorstaat heeft door de ingreep van de leden nu vier mannen in de top 5 staan.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lijst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zorgde voor de nodige oproer binnen de Kamerfractie.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zittende parlementariërs vonden zichzelf op een lage plek buiten de top 10 terug en met de huidige slechte peilingen is dat een gevarenzone voor de eigen politieke carrière geworden.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partijleden blijken meer compassie te hebben met de huidige Kamerleden.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is Tjeerd de Groot, bekend om zijn provocerende uitspraken op het stikstofdossier, van plek 12 uiteindelijk toch in de top 10 (op plek 10) beland. Ook Joost Sneller is omhoog gestemd van 9 naar 5.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zorg-Kamerlid Wieke Paulusma stijgt met stip van 14 naar 7. Lisa van Ginneken, het eerste transgender-Kamerlid, is van 21 naar 12 gestemd. Ook Fonda Sahla kreeg een flinke zet in de rug: van 24 naar 15.</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bijsturen van de leden staan er nu vier mannen in de top 5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Nieuwkomer Ilana Rooderkerk, fractieleider in Amsterdam, werd namelijk omlaag gestemd van 3 naar 6. Ook andere nieuwkomers worden door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-leden minder gepruimd dan door de makers van de lijst. Mpanzu Bamenga zakt van 6 naar 9 en Marijke Synhaeve van 8 naar 11.</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Tiktokkende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-kandidaat Carline van Breugel, die veel kritiek kreeg op haar filmpje om hoger op de lijst te komen, heeft wel een plekje gewonnen: van 25 naar 24.</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5"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Toch grote meerderheid in Osse raad voor kostbaar dorpsplan Macharen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05:32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6" type="#_x0000_t75" style="width:74.99pt;height:74.99pt">
            <v:imagedata r:id="rId52"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Erp</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OSS/MACHAREN -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vond 5 miljoen euro voor een dorp met 750 inwoners veel te veel ook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vond het niet uit te leggen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zaaide twijfel. Uiteindelijk stemde alleen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tegen het dorpsplan van Macharen. De uitbreiding komt 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iedereen in Macharen: proficiat! De gemeenteraad is akkoord gegaan met het mooie plan dat we voor Macharen hebben. Maar één stem tegen. Geweldig.’  Met deze woorden vierde kartrekker Chris Ermers het besluit om miljoenen uit te trekken voor een nieuw dorpshuis in zijn woonplaats waarmee tegelijkertijd ook ruimte ontstaat voor een nieuwe wijk.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Macharen zat de afgelopen jaren in de hoek waar de klappen vielen. De voetbalclub verkaste naar Oijen de toneelclub en peuterspeelzaal verdwenen en de school maakt zich op voor een nieuwe fusieschool in Megen. Intussen zit het dorp met een sterk verouderd dorpshuis De Bongerd en de onmogelijkheid om nieuwe woningen toe te voegen. Juist dat verouderde dorpshuis bleek een sta-in-de-weg voor een nieuwe wijk aan de westkant van het dorp.</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Carnavalsoptocht werd klaagstoet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en een ‘kopgroep’ van inwoners puzzelde jaren op een oplossing. Een eerste uitkomst bleek na doorrekening niet haalbaar. De carnavalsoptocht dit voorjaar stond volledig in het teken van het mislukken van dat plan. Bijna elke deelnemer uitte zijn onvrede over het uitblijven van toekomstperspectief voor het dorp.</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zomer lag er dan toch een plan waar zowel de inwoners als het gemeentebestuur zich achter schaarden. In de gemeenteraad blijkt uiteindelijk brede steun hoewel het daar in eerste instantie niet naar uitzag.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vindt nog steeds dat het plan te kostbaar is maar wil de inwoners van Macharen niet nog eens de dupe laten worden van het falen van de gemeente om vooraf duidelijke kaders te stellen. Met alleen de stem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tegen kan Macharen bouwen aan de toekomst.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9"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Uitslag Stelling: ’Minimumloon zo houden’; Lezers: Salaris is niet te laag, belasting is veel te hoog</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5:00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2"/>
        <w:keepNext w:val="0"/>
        <w:spacing w:before="120" w:after="0" w:line="220" w:lineRule="atLeast"/>
        <w:ind w:left="0" w:right="0" w:firstLine="0"/>
        <w:jc w:val="left"/>
      </w:pPr>
      <w:r>
        <w:br/>
      </w:r>
      <w:r>
        <w:pict>
          <v:shape id="_x0000_i1200" type="#_x0000_t75" style="width:225.72pt;height:50.99pt">
            <v:imagedata r:id="rId59"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Mariska Moerland</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1" style="position:absolute;z-index:25175040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politieke partijen in de Tweede Kamer komen met voorstellen om het minimumloon te verhogen om armoede in Nederland te bestrijden. Bijna 60 procent van de deelnemers aan de Stelling van de Dag is het hier niet mee eens.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 gehoorde reden hiervoor is: „Het verhogen van het minimumloon leidt alleen maar tot hogere inflatie en hogere prijzen. Het is gewoon verkiezingspraat.” Daarbij kan armoede volgens de respondenten beter aangepakt worden door de belastingen te verlagen. „Het minimumloon moet niet omhoog, de overheidsuitgaven en de belastingen moeten omlaag. Waarom zijn de boodschappen in Duitsland ongeveer 30% goedkoper dan in Nederland?”, vraagt een respondent zich af. Een andere deelnemer voegt toe: „Verlaag de belastingen, en stop meteen met btw op groente en fruit.”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verhogen van het minimumloon volgens velen niet de oplossing is, geven de meeste stemmers wel toe dat de huidige bedragen aan de lage kant zijn, te weten €12,79 bij een 36-urige werkweek, €12,12 bij een 38-urige werkweek en €11,51 bij een 40-urige werkweek. De algemene tendens is: „Het mag wel iets omhoog, naar circa €13 of €14.”</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bedragen die worden genoemd door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(€16)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(€18) zijn volgens de stemmers in ieder geval veel te hoog. Dat komt waarschijnlijk door de invloed die dit zou hebben op het mkb. Driekwart van de respondenten geeft aan te denken dat een plotselinge verhoging van het minimumloon ’desastreus’ zou zijn voor het mkb, zoals ook aangegeven door Ingrid Thijssen, de voorzitter van werkgeversvereniging VNO-NCW. Een stemmer zegt: „De loonkosten zijn nu al niet te dragen voor het mkb.” Een andere deelnemer is het hiermee eens: „Bedrijven kunnen een hoger minimumloon niet betalen, loonkosten zijn een enorme kostenpost. En het mkb is de motor van onze samenleving.”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meerderheid is het eens met Sophie Hermans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Zij vindt de twee miljard die is uitgetrokken om de koopkracht van lage inkomens te verbeteren al genoeg en richt zich liever op het verlagen van de benzineprijzen en extra’s voor de middeninkomens. Een deelnemer benadrukt: „De middeninkomens vallen anders buiten de boot.” Een ander voegt toe: „Het stoort mij dat de middenklasse weer de dupe is van alles. Wij hebben ook moeite om rond te komen, maar daar wordt niet naar gekeken.” Ook worden de toeslagen benoemd die minima krijgen: „Mensen met lage inkomens krijgen vaak allerlei toeslagen waardoor ze soms meer ’verdienen’ dan Jan Modaal die nergens gratis geld krijgt.”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uitspraak van demissionair minister-president Mark Rutte dat hij er begrip voor zou hebben als de AOW tijdelijk wordt losgekoppeld van het minimumloon, omdat AOW’ers geen probleemgroep zouden zijn, wordt door 81% van de deelnemers niet begrepen. Een respondent legt uit dat gepensioneerden ook in zwaar weer zitten: „Veel mensen hebben alleen AOW, met soms een klein pensioen. Deze mensen hebben  jarenlang  hard gewerkt.” Nog iemand benadrukt de moeilijke positie van AOW’ers: „AOW moet gekoppeld blijven aan het minimumloon. Veel ouderen met alleen AOW kunnen amper rondkomen. Dit zijn de mensen die na de oorlog dit land weer opgebouwd hebben.”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3"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wil door waar het gebleven was: minder stikstof en ambitieuzer klimaatbeleid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11:42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4" type="#_x0000_t75" style="width:202.47pt;height:25.5pt">
            <v:imagedata r:id="rId85"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door met de koers die het gevallen kabinet heeft ingezet. De stikstofuitstoot moet in 2030 zijn gehalveerd en de klimaatambities worden opgeschroefd, staat in het vrijdag gepresenteerde verkiezingsprogramma.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achterliggende jaren hebben wij de verandering al ingezet’, schrijft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-leider Rob Jetten in het voorwoord van het verkiezingsprogramma. ‘Nu willen wij doorbouwen aan een groene toekomst, in een klimaatneutrale samenleving.’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 energie voor Nederland is de titel van het vuistdikke, 231-pagina’s tellende programma. De volgorde van onderwerpen biedt een inkijkje in de prioriteiten die de partij de komende campagne zal stellen: het gaat om klimaat, energie, woningmarkt, bestaanszekerheid, onderwijs en landbouw. De klassieke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-thema’s, bestuurlijke vernieuwing en Europa, sluiten het programma af.</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Avinash Bhikhie is politiek verslaggever voor de Volkskrant. Hij schrijft sinds 2014 over de nationale politiek.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 alles over de Tweede Kamerverkiezingen hier.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Klimaatbonus van 250 euro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ligt, schroeft het volgende kabinet de klimaatambitie weer iets verder op. Nederland is niet in 2050, maar al in 2040 klimaatneutraal. De CO2-uitstoot in 2030 is niet met 55 procent, maar met 60 procent verminderd.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te zorgen dat iedereen in de samenleving mee kan in de klimaattransitie, komt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met een klimaatticket waarmee iedereen buiten de spits voor een vast laag bedrag met het openbaar vervoer kan reizen. Alle volwassenen krijgen een jaarlijkse klimaatbonus van 250 euro, bedoeld om de hogere lasten op vervuiling te compenseren. Daarnaast moet Nederland zich inspannen om de fossiele subsidies, bij voorkeur op Europees niveau, af te bouwen.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klimaatambities gaan hand in hand met de vergroening van het energieverbruik. Kernenergie maakt daar onderdeel van uit. Wind op zee wordt uitgebreid. ‘Dat is niet alleen noodzakelijk om klimaatneutraal te worden, het maakt ons ook minder afhankelijk van andere landen en draagt bij aan een lagere energierekening.’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Minimumloon naar 17,50 euro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het belastingstelsel hervormen. ‘De manier waarop we nu onze belastingen organiseren is nodeloos complex en inefficiënt en leidt vaak tot onrechtvaardige uitkomsten.’ De lasten voor lage- en middeninkomens moeten omlaag en de belasting op winst, vervuiling en vermogen gaat omhoog. Het minimumloon gaat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naar 17,50 in 2028 en het toeslagenstelsel wordt in stappen afgebroken. De volgende regeerperiode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opnieuw een poging wagen om de kinderopvang gratis te maken, waardoor die toeslag verdwijnt. De zorgtoeslag maakt plaats voor een ‘andere vorm van (inkomens)ondersteuning’.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crisis op de woningmarkt pakt de partij aan door onder meer optoppen, aanplakken en splitsen: minder focussen op nieuwbouw, meer op bijbouwen op of tegen bestaande woningen. De hypotheekrenteaftrek wordt verder afgebouwd en er moet een ‘planbatenheffing’ komen, waarmee een deel van de grondwaardestijging naar de samenleving terugvloeit. Dit moet speculatie met grondwaarde onaantrekkelijker maken en meer bouwgrond opleveren.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blijft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zich profileren als onderwijspartij. De aanvullende beurs voor mbo’ers wordt gelijkgetrokken met die van hbo’ers en wo’ers. De mobiele telefoon en de smartwatches in de klas verdwijnen. Financiële prikkels om het Engels als voertaal in het onderwijs te hanteren verdwijnen eveneens. Ook komt er in samenspraak met gemeenten en onderwijsinstellingen een maximering van het aantal internationale studenten.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arbeidsmigratie, tegen Lelystad Airport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dossiers die in de afgelopen regeerperiode moeilijk lagen is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weinig veranderd. De halvering van de stikstofuitstoot blijft op 2030 staan en vliegen moet zwaarder worden belast. Lelystad Airport gaat definitief niet open.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migratiebeleid, het thema waar het kabinet op is gevallen, blijft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inzetten op meer veilige routes én een eerlijker verdeling van vluchtelingen onder de lidstaten. Het aantal op te vangen vluchtelingen geselecteerd door de Verenigde Naties gaat van vijfhonderd naar 5 duizend.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asielprocedure moet drastisch worden verkort en er moet strenger worden opgetreden tegen asielzoekers die niet in Nederland mogen blijven.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blijft voorstander van migratiedeals, maar alleen met hoge waarborgen. De huidige Tunesiëdeal voldoet daar niet 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ziet arbeidsmigratie, de grootste migratiestroom, als een essentieel onderdeel om de Nederlandse economie en welvaart op peil te houden. Vooral voor sectoren als de IT, de bouw en de zorg. Wel moeten misstanden als uitbuiting worden aangepakt.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Opvallendste punten omtrent het oudste speerpunt van de partij, bestuurlijke vernieuwing, zijn de verlaging van de stemgerechtigde leeftijd naar 16 jaar en de uitbreiding van de Tweede Kamer naar 260 leden. De Eerste Kamer wordt afgeschaft en de koning maakt geen deel meer uit van de regering. Het koningschap wordt louter een ceremoniële functie.</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7"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Europeanen stemmen steeds vaker populistisch radicaal-rechts of -links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10:08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8" type="#_x0000_t75" style="width:143.98pt;height:36.75pt">
            <v:imagedata r:id="rId25"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Jasmijn Huisman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9" style="position:absolute;z-index:2517544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aantal Europeanen dat stemt op populistische radicaal-rechtse of radicaal-linkse partijen neemt toe. Dat blijkt uit een door een Nederlandse politicoloog geleid onderzoek in 31 Europese landen.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Europese kiezers stemde bij de meest recente verkiezingen 32 procent op populistische radicaal-rechtse of radicaal-linkse partijen. Dat blijkt uit het nieuwste onderzoek van The PopuList dat geleid werd door de Nederlandse politicoloog Matthijs Rooduijn. Het onderzoeksteam dat in 2018 in het leven werd geroepen in samenwerking met de Britse krant The Guardian bestond uit meer dan 100 politicologen. Er werden 31 Europese landen onderzocht.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onderzoeksteam analyseerde Europees kiezersgedrag tijdens nationale verkiezingen van 1989 tot december 2022. Daaruit bleek dat steeds meer Europeanen op partijen stemmen die populistisch radicaal-rechts of radicaal-links zijn: van 12 procent in de jaren negentig naar 20 procent in de jaren 2000 tot 32 procent nu.</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Populist zet ‘volk’ tegenover ‘elite’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wanneer is een partij populistisch radicaal-rechts of radicaal-links? Een populistische partij is een partij die de samenleving verdeelt in twee homogene groepen legt Rooduijn uit. “Die groepen zijn ‘de gewone mensen’ en ‘de elite’. De boodschap die populistische partijen brengen is dat het gewone volk wordt uitgebuit door een corrupte elite.” Bij radicaal-rechtse partijen staat een andere tegenstelling tussen groepen centraal. Dat is een tegenstelling die is gevormd rondom nativisme.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Nativisme is volgens Rooduijn ‘een exclusieve vorm van nationalisme’. “Bij nativisme wordt het beeld geschetst dat er een groep is die de ‘daadwerkelijke natie’ bedreigt. Dat kunnen etnische minderheden zijn maar ook mensen met een bepaald geloof. Dat nativisme is een voorwaarde om een partij radicaal-rechts te noemen.”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radicaal-linkse partij wordt in het onderzoek gecategoriseerd als een partij die kritiek heeft op het kapitalistische systeem en dit systeem graag wil afschaffen. “Vaak gaan populistische en radicaal-rechtse elementen samen in een partij net zoals populisme en radicaal-links.” De classificatie van partijen is uitgevoerd door onder andere partijprogramma’s en politieke speeches in Europese landen onder de loep te nemen.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Middenpartijen in verval</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in het onderzoek is dat er sprake is van een stijging. Hoe is die te verklaren? Eén van de verklaringen is volgens Rooduijn het verval van de gevestigde middenpartijen. “In de Europese landen die we onderzochten hebben alle middenpartijen moeite de kiezer aan zich te binden. In Nederland zie je bijvoorbeeld dat kiezers sinds de ontzuiling steeds meer geïndividualiseerd zijn geraakt waardoor kiezers meer zijn gaan switchen tussen partijen. Vroeger was het door de verzuiling juist heel duidelijk op wie je stemde; vaak op die middenpartijen. Ook hebben de gevestigde middenpartijen vaak een verhaal rondom een verouderde ideologie waar nieuwe populistische partijen vaak een nieuwe ideologie presenteren.”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Rooduijn ziet dat ook in Nederland middenpartijen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stemmen verliezen. “Nederland is een interessante casus als het gaat over de opkomst van populistische radicaal-rechtse en -linkse partijen omdat we hier duidelijk zien dat deze partijen populairder worden.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een voorbeeld van een populistische partij waar veel op gestemd wordt” zegt Rooduijn.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nieuwe partij van Omtzigt is interessant omdat we hier zien dat hij wél vecht tegen de gevestigde orde net zoals veel populistische partijen maar we de partij niet populistisch kunnen noemen. Toch laat deze stijging wel zien dat veel inwoners – in verschillende Europese landen – genoeg hebben van de gevestigde politiek.”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Rechts-populistische country bestormt de Amerikaanse hitlijsten en verdeelt het land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Rechts Amerika is verrukt over een countryliedje over pedofiele politieke elites dat vanuit het niets op 1 in de hitparade binnenkwam. Het past binnen een bredere trend.</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1"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bepleit vast ‘basisbedrag’ voor elke volwassene in plaats van toeslagen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08:28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2" type="#_x0000_t75" style="width:74.99pt;height:74.99pt">
            <v:imagedata r:id="rId52"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Iedere volwassene moet elke maand een vast bedrag van enkele honderden euro’s krijgen. Dat bedrag moet in de plaats komen van de verschillende toeslagen zoals huur- en zorgtoeslag die lagere inkomens nu krijgen. Dat bepleit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zijn verkiezingsprogramma.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-lijsttrekker Rob Jetten is ons huidige belasting- en toeslagenstelsel te ingewikkeld. In plaats daarvan krijgt iedere volwassene een vast bedrag dat wordt verrekend met de belastingen. Wie geen of te weinig belasting betaalt krijgt het bedrag overgemaakt op zijn bankrekening. Het basisbedrag gaat ook naar mensen die nu geen toeslagen krijgen. Maar dit is het meest simpele systeem’’  aldus Jetten. Wel verhogen we in onze plannen de belasting voor hogere inkomens om het te kunnen betalen.’’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ligt komen in de verdere toekomst ook allerlei aftrekposten in het belastingsysteem te vervallen waaronder de hypotheektrenteaftrek. In plaats daarvan zou het basisbedrag zoals de partij het noemt voor iedereen moeten worden verhoogd. Zo maken we het systeem eenvoudiger stoppen we met het complexe rondpompen van geld en voorkomen we dat mensen achteraf weer geld moeten terugbetalen’’  zegt Jetten.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Hogere belastingen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wil verder de uitkeringen verhogen. Om mensen te stimuleren meer dagen te gaan werken moet er een  belastingkorting komen voor wie meer dan drie dagen per week werkt. Om al die plannen te betalen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belasting op vermogen en de inkomstenbelasting voor mensen die bovenmodaal verdienen fors verhogen. Ook de winsten van bedrijven wil de partij verder afromen.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schrijft de partij in haar verkiezingsprogramma dat het de klimaatdoelen van Parijs sneller wil halen: niet in 2050 maar al in 2040. En over zeven jaar in 2030 moet daarvan al 60 procent zijn gehaald. Daarvoor zouden alle huizen sneller van het gas af moeten dan  nu de bedoeling is. Ook moet de industrie sneller verduurzamen. Eerder liet onder andere het Planbureau voor de Leefomgeving weten dat het halen van de huidige deadlines al een gigantische extra inspanning vergt.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denkt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het kan door fabrieken en huishoudens die CO2 uitstoten meer te laten betalen. Om burgers daarvoor te compenseren krijgt elke volwassene als het 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ligt een ‘klimaatbonus’ van 250 euro per jaar.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Weet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met een klimaatbonus en levenslang onderwijs de kiezer voor zich te winnen?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12:44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6" type="#_x0000_t75" style="width:143.98pt;height:36.75pt">
            <v:imagedata r:id="rId25"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Yara van Buuren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‘nieuwe energie’ en een ‘nieuwe generatie’ op de kandidatenlijst presenteerde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vrijdag haar verkiezingsprogramma. Toch kiest de partij voor de vertrouwde thema’s klimaat, onderwijs en een eerlijke economie.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verkiezingen markeren een nieuw en hoopvol moment. Dit is het moment voor verandering,” zei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-lijsttrekker Rob Jetten vrijdag tijdens de presentatie van het nieuwe verkiezingsprogramma. Ook de naam van het programma, Nieuwe energie voor Nederland, doet een omwenteling vermoeden.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blijft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vooral vasthouden aan vertrouwde standpunten, blijkt uit het partijprogramma. De liberale partij wil nog altijd investeren in klimaat, onderwijs en een eerlijke economie, net als bij de voorgaande verkiezingen.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pleit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voor een verhoging van het minimumloon, het ‘bijna-gratis’ maken van de kinderopvang en investeren in duurzame energie. En middeninkomens moeten wat de partij betreft voortaan minder belast worden.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toeslagen afschaffen en elke Nederlander in plaats daarvan een vast bedrag per maand geven, dat wordt verrekend met inkomstenbelasting. Wie niet werkt krijgt het bedrag overgemaakt op zijn bankrekening.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Vervuiler betaalt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geld voor al deze plannen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ophalen bij mensen met een hoog inkomen of vermogen. Maar ook bedrijven en grote vervuilers moeten in de toekomst meer gaan betalen.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in lijn met de ambitieuze klimaatdoelen van de partij. Als het aan de liberalen ligt, is Nederland in 2040 klimaatneutraal. Dat is tien jaar eerder dan waar het huidige demissionaire kabinet naar streeft. Daarnaast houdt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vast aan halvering van de uitstoot van stikstof voor 2030.</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wat de partij doet voor kiezers die gezien de huidige problemen in de samenleving behoefte hebben aan verandering, zegt lijsttrekker Jette na afloop tegen de pers: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zet door op de verandering die we al hebben ingezet”.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verwijst daarbij naar het rapport van het Planbureau voor de Leefomgeving waarin staat dat de Nederlandse klimaatdoelen voor het eerst in zicht zijn. “Nu is het tijd voor ‘doen’ en moeten we ervoor zorgen dat we het voor elkaar gaan krijgen”, aldus Jette.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Jaarlijkse klimaatbonus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verkiezingsprogramma staan verder enkele opvallende nieuwe voorstellen. Zo introduceert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het plan voor een ‘klimaatbonus’. Dat houdt in dat voortaan iedere volwassenen jaarlijks een bedrag van 250 euro krijgt, om zo de hogere lasten op vervuiling te compenseren.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wil de partij reizen met het openbaar vervoer aantrekkelijker en betaalbaar maken door een ‘klimaatticket’ in te voeren. Met dit ticket moet het voor Nederlanders mogelijk worden buiten de spits voor een vast laag bedrag van 49 euro per maand gebruik te maken van de bus, trein of tram.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slot wil de partij die zich traditioneel als onderwijspartij profileert, levenslang onderwijs voor iedereen garanderen. Voor iedereen boven de 25 jaar die nog een extra studie wil doen stelt de partij duizenden euro's beschikbaar.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staat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 fors verlies in de peilingen.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Jetten over fossiele subsidies: De eis van Extinction Rebellion is te kort door de bocht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activisten dagelijks de A12 blokkeren om een einde aan fossiele subsidies te eisen, presenteert Rob Jetten eindelijk complete cijfers over die fiscale voordelen.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8"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9"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 xml:space="preserve"> wil DNA-testen inzetten in strijd tegen hondenpoep in Reimerswaal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08:03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0" type="#_x0000_t75" style="width:74.99pt;height:74.99pt">
            <v:imagedata r:id="rId52"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 Westeneng</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1" style="position:absolute;z-index:25176064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Reimerswaal wil met DNA-testen de overlast van hondenpoep aanpakken. Hondenbezitters die poep niet opruimen op heterdaad betrappen is nauwelijks te doen, stelt de partij. Met een DNA-databank voor Reimerswaalse honden en testjes van niet opgeruimde poep, zijn honden en hun baasjes wél op te sporen.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motie stelt de partij voor de techniek die in onder meer het Franse Béziers wordt toegepast ook in Reimerswaal te gebruiken. Ook in Spanje, het Verenigd Koninkrijk en de VS wordt de techniek al gebruikt.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kost heel wat voorbereiding, hondeneigenaren moeten hun hond DNA af laten staan bij de dierenarts. Ze krijgen er bijvoorbeeld een half jaar voor. In een databank van een testbedrijf wordt het DNA-profiel opgeslagen en die verwijst naar de chipinformatie van de hond. Honden laten chippen en registeren is al wettelijk verplicht.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Bijzondere opsporingsambtenaren (boa's) gaan monsters nemen van hondenpoep binnen de bebouwde van Reimerswaal. Ze nemen ook een foto van de drol en noteren waar de drol is gevonden. Het monster gaat naar het lab en als er een match is volgt er een boete voor de hondeneigenaar. De informatie van geïdentificeerde drollen blijft twee jaar bewaard, stelt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voor. Zo kunnen ook later nog boetes worden uitgedeeld, als een hond nog  niet in de database stond.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boa's gaan ook checken bij Reimerswaalse hondenbezitters of ze het DNA-profiel van hun hond wel hebben laten vastleggen. Het ontbreken van zo'n profiel kan ook tot een boete leiden. Alleen blindengeleidehonden zijn wat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betreft uitgezonderd van de DNA-profilering. De raad vergadert op 26 september over de motie.</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3"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Caroline van der Plas zakte door het ijs en wij zagen het gebeuren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01:58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4" type="#_x0000_t75" style="width:143.98pt;height:36.75pt">
            <v:imagedata r:id="rId25"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Bos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5" style="position:absolute;z-index:25176268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Ontspannen lachende politici om elkaar heen cirkelende Tweede Kamerleden op zoek naar meerderheden: hier gebeurde iets bij de Algemene Politieke Beschouwingen. Het was belangrijk om die beelden te zien zoals bij Nieuwsuur. Verfrissend. Alsof de ramen na dertien jaar Rutte opengingen.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is politiek heel leuk hè” grijnsde de Op1-tafel. Presentator Fidan Ekiz had wel een punt: niemand kwam met een inhoudelijke evaluatie en analyse van de regeerperiode van de langstzittende premier van Nederland. Het bleef bij beeld – van een lachende Rutte die sinds 2010 steeds grijzer haar kreeg boven zijn wisselende brilletjes.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Beeld kan goed verhullen dat er niets wordt gezegd. Maar ook: iets ónthullen wat geen woorden nodig heeft. Zoals bij Nieuwsuur toen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-fractievoorzitter Caroline van der Plas een ondoordachte motie indiende.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begon geroutineerd haar tekst te lezen. Ze wilde het minimumloon ’enigszins’ verhogen en dat dekken uit ’de uitgaven’. Nieuwsuur liet de camera mooi lopen terwijl de reacties in de Kamer losbarstten. “Soms valt je mond even open bij een motie” zei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-voorzitter Mirjam Bikker. Wat is ‘een beetje’ en wat zijn ‘de uitgaven’? Nou 1 of 2 procent verhoging te halen uit het ambtenarenapparaat was het antwoord.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Amateuristische indruk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blik bleef vanzelf aan de buis plakken.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-fractievoorzitter Henri Bontenbal rekende haar voor: “Weet u wat dat kost 1 procent verhoging?” Ongeveer een miljard euro zei hij. “Als je grof met de kaasschaaf over het ambtenarenapparaat gaat dus ook bij de soldaten en politie (waar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juist ‘substantieel meer agenten’ wil opleiden red.) haal je misschien 200 miljoen op. Als zo’n voorstel niet gedekt is is het dus geen serieuze motie.”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stemt u tegen de motie” redde Van der Plas zich eruit. Maar het amateuristische beeld beklijft. Ik zou me al generen als ik zelf zo’n motie indiende en ik ben niet eens politicus.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maakt uit waar de camera zich op richt. En waar die bij wegkijkt. Ik doe het zelf ook als ik een gebrek aan aandacht vermoed: wegkijken. Want eigenlijk had ik mijn kolommen willen wijden aan Sinan Cans ‘slotstuk over radicalisme en terreur’ zoals hij zijn documentaire Inside kalifaat (BNNVara) noemt.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ja geblinddoekte mannen jihadisten baarden dat zijn beelden uit het verleden. We willen verder willen politici zien die een nieuwe toekomst ruiken.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het niet zien is het er niet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blijft ondanks gebrek aan momentum knap vasthouden aan zijn koers. Hij volgt het Islamitische Staat-gebied in Noord-Syrië en -Irak al jaren en zag bewijzen van de gruweldaden van IS. Na lang onderhandelen met het Koerdische gezag daar mocht hij twee Nederlanders spreken in de gevangenis voor de zwaarste terroristen.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mannen waren in 2012 en 2013 afgereisd naar Syrië en hopen nu net als IS-vrouwen teruggehaald en berecht te worden: ‘Iedereen verdient een tweede kans’. En nee zíj hadden niet gevochten en geen geweld gezien zeggen ze (dat zeggen ze allemaal voegde Can toe). Yasin el M. deed ‘administratief werk’ en Abdellah R. werkte in de ‘telecom’. Ze werken graag mee aan deradicalisering.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zwaar dilemma doemde op: hen terughalen met bijbehorend gevaar misschien of hen daar laten in een broeinest van nieuwe jihadisten. We moeten er iets mee maar we zien het niet en dan is het er even niet. Lekker.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keer per week schrijven Maaike Bos en Renate van der Bas columns over televisie.</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7"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Van meehuilen met de wolven heeft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een sport gemaakt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8" type="#_x0000_t75" style="width:80.24pt;height:80.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6</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9" style="position:absolute;z-index:25176473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wie het nog niet had meegekregen: 'bestaanszekerheid' wordt hét thema bij de aanstaande Tweede Kamerverkiezingen. Dat bleek nog eens extra duidelijk uit de Algemene Politieke Beschouwingen van afgelopen dagen. Er ging amper een betoog voorbij zonder dat het onderwerp voorbijkwam.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Woede over bestaanszekerheid is 'in' en dat hebben ze ook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inmiddels begrepen. Met het jolige 'bitterballen, lekker hard rijden op de snelweg, gaaf land'-verhaal dat doorgaans door de partij uitgedragen wordt, kom je er niet meer, vandaag de dag. We zijn al een tijdje boos over van alles in Nederland en er is werkelijk ní­éts wat de Nederlander nóg bozer maakt dan geraakt worden in de portemonnee.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bezorgd gezicht meesurfen op dit volkschagrijn lijkt misschien wat lastig als je het al meer dan een decennium politiek voor het zeggen hebt. Maar dat blijkt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gek genoeg keer op keer geen enkel obstakel. Van meehuilen met de wolven hebben ze daar afgelopen jaren namelijk een sport gemaakt.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het in om kritiek te hebben op een 'wereldvreemde elite' die de connectie met de burger is verloren? Dan begint Rutte zonder ironie af te geven op 'de witte wijn sippende elite'. Zijn we als samenleving boos over criminaliteit en gebrek aan handhaving? Dan zet de partij die medeverantwoordelijk is voor een tekort aan politiemensen, rechters en andere krachten bij justitie nog een tandje bij qua spierballentaal. Hard aanpakken!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die al vier kabinetten de beleidslijnen bepaalt, lijkt telkens te worden overvallen door de gevolgen van haar eigen beleid. Het meest recente voorbeeld van die terugkerende gotspe was de bijdrage tijdens de APB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Sophie Hermans. Zij stak een vurig betoog af over burgers met middeninkomens die onder druk staan. Een 'vergeten groep', volgens haar, 'die we niet door het ijs mogen laten zakken'. Vergeten door wie precies? vraag je je al snel af. Juist onder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-beleid zijn de middeninkomens steeds meer in de knel gekomen.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strijdt daarmee voor de zoveelste keer tegen een vijand die zich voor een aanzienlijk deel in de spiegel ophoudt.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Hermans sprak over een 'vergeten groep'. Vergeten door wie?</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1"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Wiet bestellen vanuit je auto in drive-through coffeeshop (maar dan moet er een shop weg uit binnenstad)</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02:00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2" type="#_x0000_t75" style="width:74.99pt;height:74.99pt">
            <v:imagedata r:id="rId52"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3" style="position:absolute;z-index:2517667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‘drive-through coffeeshop’ een coffeeshop waarbij klanten door hun open autoraampje hun bestelling kunnen doen.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zien dat als een interessante optie voor Gouda. Maar dan zouden er wel coffeeshops uit de binnenstad moeten verdwijnen.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dat ik er 48 wil of dat ik coffeeshops wil sluiten” zegt Evert Bobeldijk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die samen met Redouan Allaoui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de discussie over het Goudse coffeeshopbeleid nieuw leven inblaast. We hebben geen problemen met de branche geen problemen met de Goudse eigenaren maar wel met de verkeersbewegingen.”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coalitiepartijen doelen op foutgeparkeerde auto’s en rondcirkelende autorijders; klanten van de nabijgelegen coffeeshops. Het Goudse coffeeshopbeleid schrijft een maximumaantal voor van vier coffeeshops voor de hele stad. Gouda heeft coffeeshops in de Cappenersteeg (De Vriendschap) aan de Vest (Club Animo) in de Speldenmakerssteeg (Buy Bye) en aan de Lange Groenendaal (Oya). Deze trekken klanten uit de hele stad en daarbuiten.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zal altijd haken en ogen hebben maar het begint ermee dat het enige probleem het verkeer is en de enige oplossing zal je dus via de eigenaren moeten bereiken” zegt Bobeldijk. Coffeeshops alleen in de binnenstad; met de auto is de binnenstad geen logische plek.” De fracties hebben nog niet nagedacht over plekken die zij beter geschikt vinden. Met de auto beter bereikbare plekken het gaat erom: kan dat veilig zonder overlast?” zegt Bobeldijk.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krijgt zeer waarschijnlijk binnen niet al te lange tijd een drive-through coffeeshop Den Haag is ermee bezig stelt Bobeldijk. Datzelfde geldt volgens hem voor Maastricht dat mikt op een ‘boulevard’. In Gouda is er geen mogelijkheid om dit te proberen alleen als een eigenaar zegt: ik ga het doen. Daarom is onze vraag aan het college of B en W bereid zijn om met coffeeshopeigenaren in gesprek te gaan. Zodat we kunnen zien of zij interesse hebben om met hun coffeeshop naar een andere plek in de stad te verhuizen.”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of wij veel verkeersoverlast veroorzaken ik hoor daar niets over van de wijkagent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Wijkagent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Selmar van Schaik van coffeeshop Oya aan de Lange Groenendaal heeft daar nog helemaal niet over nagedacht. Vroeger was de gemeente blij dat ze allemaal binnen de singels zaten. Gouda en parkeren: dat is voor iedereen een uitdaging. Ik weet niet of wij veel verkeersoverlast veroorzaken ik hoor daar niets over van de wijkagent.”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een beeld te krijgen waarvan Gouwenaars overlast ervaren rondom de coffeeshops deed de gemeente vorig jaar een inventarisatie. Het bleek toen met name te gaan om fout geparkeerde auto’s rondhangen en hard komen aanrijden. De wijkagent liet toen optekenen dat er voor de politie destijds geen reden was om te adviseren coffeeshops te verplaatsen. Een redelijk oppervlakkig onderzoek volgens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Jointje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bepaalde plekken heb je nu al opstoppingen van auto’s dat is niet duurzaam en niet goed. We willen ook gezond blijven in Gouda er zijn hier best veel coffeeshops; ze hebben een aanzuigende werking op de regio” zegt Allaoui. Het is goed om te kijken of je de uitstoot en de gezondheid kunt verbeteren.”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Bobeldijk ziet niets in het aanbieden van een verhuispremie door de gemeente. De ondernemer moet het zelf willen. Daar moeten we geen geld aan besteden. Als ze het interessant vinden denken we mee maar we gaan ze niet verleiden. Onze overheid is niet bezig met het runnen van coffeeshops of dat stimuleren.”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4"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5"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 xml:space="preserve"> Reimerswaal gelooft heilig in dna-testen hondendrollen: ‘Overlast zal praktisch over zijn als de pakkans enorm stijgt’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05:45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6" type="#_x0000_t75" style="width:74.99pt;height:74.99pt">
            <v:imagedata r:id="rId52"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 Westeneng</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7" style="position:absolute;z-index:2517688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dampende stinkende plaats delict en de sporen zijn overduidelijk maar de daders zijn onvindbaar.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Reimerswaal is er klaar mee. Met geavanceerde opsporingsmethoden willen ze hondenbaasjes die drollen van hun huisdier niet opruimenopsporen en beboeten. Met een dna-database van alle Reimerswaalse honden én door monsters te nemen van rondslingerende hondenpoep gaat de pakkans omhoog en moet de gemeente straks vrijwel hondenpoepvrij zijn.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Corine Notenboom staat in een marktkraam in Yerseke als ’t Bloemenmeisje. Zo’n hele dna-test is misschien wat overdreven maar als het hier in mijn marktkraam ligt is dat echt smerig.” Mevrouw Cabout vindt het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-plan belachelijk Als je een klein beetje fatsoen hebt ruim je poep van je hond gewoon op.”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monsters nemen van hondenpoep een van de taken die de twee buitengewoon opsporingsambtenaren (boa’s) in Reimerswaal als extra taak krijgen. Als de motie van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-raadslid Rien Sinke het dinsdag haalt in de raadsvergadering.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Ergernis aanpakken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Hondenpoep is een van de grootste ergernissen van mensen in Reimerswaal meent Sinke. Maar een heterdaadje van een poepende hond en zijn baas die vervolgens niet opruimt zit er nauwelijks in. Het is praktisch gezien vrijwel onmogelijk er net op dat moment te zijn. Bovendien kunnen de twee boa’s niet overal zijn. Daarmee is aanpakken en beboeten van onwillige hondenbaasjes niet te doen.</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wil dna-techniek inzetten om het probleem toch aan te pakken. Wij kunnen volgens mij de eerste gemeente in Nederland zijn die dit zo doet” meldt hij blij. In Frankrijk wordt de dna-techniek al gebruikt net als in Duitsland Spanje het Verenigd Koninkrijk en de VS.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kunnen de eerste gemeente in Nederland zijn die hondenpoepoverlast bestrijdt met dna-testen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Voorbereiding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kost heel wat voorbereiding. De eerste stap is een dna-databank van alle Reimerswaalse honden aan te leggen het zijn er zo’n 1750. Hondeneigenaren moeten hun hond dna af laten staan bij de dierenarts. Ze krijgen er bijvoorbeeld een half jaar voor. In een databank van een testbedrijf wordt het dna-profiel opgeslagen en dat verwijst naar de chipinformatie van de hond. Honden laten chippen en registeren is al wettelijk verplicht.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honden-dna-database er is kunnen testjes van niet opgeruimde poep gebruikt worden om honden en hun baasjes op te sporen. Want boa’s gaan monsters nemen van hondenpoep binnen de bebouwde van Reimerswaal. Ze nemen ook een foto van de drol en noteren waar de drol is gevonden. Het monster gaat naar het lab en als er een match is volgt er een boete voor de hondeneigenaar. De informatie van geïdentificeerde drollen blijft twee jaar bewaard stelt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voor. Zo kunnen ook later nog boetes worden uitgedeeld zelfs als een hond aanvankelijk nog niet in de database stond.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taken voor boa’s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extra taak voor de boa’s wordt te controleren bij Reimerswaalse hondenbezitters of ze het dna-profiel van hun hond wel hebben laten vastleggen. Het ontbreken van zo’n profiel kan ook tot een boete leiden. Voor mensen van buiten de gemeente voor toeristen die hun hond in Reimerswaal uitlaten geldt dat niet. Boa’s zullen dus ook de woonplaats van hondenbezitters moeten checken. Geen probleem denkt Sinke. Mensen hebben al een identificatieplicht dus het is makkelijk na te gaan of hondenbezitters uit de gemeente komen of van elders.”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Flinke kosten per hond en per drol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eenmalig vaststellen van het dna-profiel van een hond gaat 75 tot 100 euro kosten verwacht Sinke. Eigenaren moeten die betalen in het voorstel in Reimerswaal betalen ze geen hondenbelasting. Het analyseren van het dna van een gevonden drol kost ook nog eens zo’n 75 tot 100 euro. Sinke hoopt op kwantumvoordelen als Reimerswaal veel gaat controleren.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zou het liefst de boetebedragen gebruiken voor kosten van de hele dna-testoperatie.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 doen dit niet om zo veel mogelijk boetes te innen” zegt Sinke. Ik verwacht dat hondenpoepoverlast praktisch over zal zijn als de pakkans enorm omhoog gaat.”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Juridisch en praktisch haalbaar?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alle regels rond privacy waaronder de Algemene Verordening Gegevensbescherming (AVG) is voorstelbaar dat een nieuwe database aanleggen met gegevens van honden en hun bezitters lastig kan zijn. Eigenlijk dient de dna-database juist ook om gegevens van eigenaren op te sporen. Met alleen aanpassen van de Algemene Plaatselijke Verordening is een gemeente er mogelijk niet.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zegt  die zaken nog verder te onderzoeken en zeker ook de Vereniging Nederlandse Gemeenten te polsen voor juridisch advies.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Nederlands Forensisch Instituut (NFI) meldde eerder dat dna uit hondenpoep halen verdraaid lastig is. De drollen bestaan vooral uit bacteriën. Je moet er ook erg snel bij zijn om nog iets  uit een drol te kunnen afleiden was in 2013 de boodschap. Of de techniek nu veel verder is is even de vraag.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mensen met een blindengeleidehond zijn wat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betreft uitgezonderd van de dna-profilering. De raad vergadert op 26 september over de motie.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9"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Doek voor Fuse in Bakel valt medio november; nog geen oplossing voor jongerencentrumr</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04:00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0" type="#_x0000_t75" style="width:74.99pt;height:74.99pt">
            <v:imagedata r:id="rId52"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1" style="position:absolute;z-index:2517708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doek valt op 13 november voor het open jongerencentrum Fuse in Bakel. Die dag moet het bestuur van het OJC de sleutel van het pand in centrum van Bakel inleveren. Ander onderdak is evenwel nog niet gevonden voor deze vrijwilligersorganisatie.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wethouder Wilmie Steeghs (Dorpspartij) wordt er ‘hard gewerkt’ aan het zoeken naar een al dan niet tijdelijk oplossing voor het jeugd- en jongerenwerk en de jongerensoos die nu nog gevestigd zijn in het Fuse-gebouw. Of dat voor de datum van 13 november lukt is nog wel de vraag.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andere activiteiten van de Fuse is er echter nog geen oplossing in de maak. De gemeenteraad heeft ons de opdracht gegeven prioriteit te schenken aan de soos en het jeugd- en jongerenwerk. Die opdracht voeren wij als college nu uit” aldus Steeghs.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 en vrees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van de Fuse is daar hoogst ongelukkig mee zo hebben het bestuur en de vrijwilligers donderdag schriftelijk aan de gemeenteraad laten weten. Zij zweven tussen hoop en vrees omdat ze niet weten waar ze aan toe zijn zo schrijven ze.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zorgt die onzekerheid er voor dat ze geen enkele activiteit na 13 november kunnen plannen. De dreigende splitsing van Fuse enerzijds en het jeugdwerk en de jongerensoos anderzijds zien ze verder als een groot gevaar voor het voortbestaan van de het open jongerencentrum.</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Gemeenteraadslid Therese van den Eventuin van Sociaal Gemert-Bakel deelt de zorgen van de Bakelse organisatie. Zoals het er nu naar uitziet betekent dit de doodsteek voor de Fuse” aldus het raadslid. Wij vinden dat we het een niet los kunnen zien van het ander. De jeugdsoos hoort ook in onze ogen bij de Fuse en andersom.”</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Jaarlijkse kostenpost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juli van dit jaar sneuvelde een voorstel van wethouder Steeghs om nieuw gebouw voor de Fuse te bouwen achter het huidige pand aan de Dorpsstraat. Dat zou de gemeente op een jaarlijkse kostenpost van 35.000 euro komen te staan. Voor een meerderheid van de gemeenteraad -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Dorpspartij en Lokale Realisten - was dat bedrag een brug te ver.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coalitiepartijen vonden dat andere vrijwilligersorganisaties in Bakel daarmee tekort zouden worden gedaan. De oppositiepartijen - Sociaal Gemert- Bakel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Politiek Op Inhoud - waren wel bereid de knip te trekken voor de Fuse.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november neemt horeca-onderneming Bakels Genot haar intrek in het Fuse-pand. Bakels Genot is een samenwerkingsverband van ijssalon De Gebroeders en brouwerij Holevoort. Gemert-Bakel heeft het Fuse-pand verkocht aan Bakels Genot met als doel meer levendigheid te bewerkstelligen in het hart van het dorp.</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3"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waarom boeren op de Veluwe geen raster tegen de wolf plaatsen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04:10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4" type="#_x0000_t75" style="width:74.99pt;height:74.99pt">
            <v:imagedata r:id="rId52"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Phaedra Werkhoven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5" style="position:absolute;z-index:2517729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Wolven namen al meerdere keren schapen te grazen in de buurt van Speuld. De onrust neemt toe in dit deel van de Veluwe maar de meeste schapen lopen er niet achter een wolfwerend raster. Waarom niet? En wat doen dierhouders wel om de wolf tegen te houden?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in de tuin staat Harry Bouwman uit Speuld te werken aan het hekwerk rond zijn drie schaapjes. Hij moet wel sombert hij. De wolf heeft in het dorp al drie keer toegeslagen. Aan de ene kant van het perceel heeft hij het hekwerk wat verhoogd omdat hij denkt dat de wolf vanaf de hei komt aanlopen.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laat het hok zien waar de schapen nu ’s nachts verblijven. Dat heb ik ook maar aan de bovenkant dichtgetimmerd anders springt de wolf er alsnog in.”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Omgekeerde wereld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Bouwman is het schapenhouden niet meer leuk. Het is de omgekeerde wereld dat ik vanaf mijn terras nu door de hoge draden naar mijn schaapjes moet kijken. Die beestjes moeten de hele tijd binnen staan dat is niet de bedoeling. Ik ben als de dood dat de wolf ze grijpt. Dat is gewoon een rotgevoel.”</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Dierhouders kunnen bij de provincie subsidie aanvragen voor wolvenrastering maar daar hoeft hij het niet voor te doen zegt hij. Mij gaat het niet om het geld. Ik wil mijn beestjes beschermen. Ik vind het ook prima dat er wolven zijn maar ze moeten niet in het dorp komen.”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erg dat wolvenkenners zeggen over de oude pony die is doodgebeten: ach dat is een oude pony. Ja precies daarom is het zo erg. Die staat hier al 30 jaar. Iedereen kent dat beestje. Als je zegt dat het niet erg is dan heb je er echt niets van begrepen.”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krijg ik mijn geld?’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dorp was het ook raak bij Cees Middendorp. De wolf greep bij hem een schaap zomaar midden in het dorp. Hij heeft geen wolfwerend raster wel heeft hij het hekwerk verhoogd.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Middendorp is er helemaal klaar mee. Hij maakt een wegwerpgebaar. Wie gaat die afrastering betalen dan? En wanneer krijg ik dan het geld?” Hij loopt boos weg.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81 ik red dat niet. Het kan ook niet uit. Ik heb uitgerekend dat het zo’n 10.000 euro kost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verderop aan de buurtweg ligt een luguber aangevreten karkas van een schaap in de wei het restant van een wolvenaanval van afgelopen maandag.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Jan Essenburg is een schaap gegrepen. Hij heeft geen wolfwerend raster. En dat gaat hij ook niet aanleggen. Zijn land is groot ruim 3 hectare en er lopen nu zo’n dertig schaapjes in. Ik ben 81 ik red dat niet. Het kan ook niet uit. Ik heb uitgerekend dat het zo’n 10.000 euro kost waarvan ik 3000 euro subsidie zou krijgen.”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oplossing? De wolf doodschieten vindt hij.</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vrouw houdt pony’s. Ze komt er even bij staan. Ik ben bang. ’s Nachts luister ik naar elk geluidje. Ik moet er niet aan denken dat hij de pony’s pakt. Hoge hekken eromheen zetten zie ik niet voor me.”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Essenburg zet zijn schapen sinds de aanval ’s nachts binnen. Anders komt de wolf zeker terug. Als dit niet meer werkt moet ik de schapen wegdoen.”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Raster van 90 centimeter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Willem en Ria Schouten in Elspeet lopen de emoties hoog op in de hal van hun huis. Bij hun huis hebben ze  schapen en koeien lopen. Er staat rastering van 90 centimeter omheen met flink wat stroom. De geadviseerde hoogte is 120 meter.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wolf greep een van hun schapen. De wolven moeten achter de rasters van het bos blijven. Ik mag mijn vee ook niet in het bos loslaten.”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moet stoppen iedereen is doodsbang.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de vakantieparken straks. Wie durft daar nog te zijn?” Ria knikt. Ik ga in het donker niet meer van de deur af.”</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zes weilanden om die wolfwerend te maken is hij zeker 10.000 euro kwijt. En nog mijn arbeid.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dat kost?”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Slapeloze nachten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 met mijn rug tegen de muur!” roept Willem de ogen groot. De buurman belde hem ’s nachts: ‘De wolf staat aan de beek’. Ga je er weer uit. Je slaapt ’s nachts niet meer. Als hier nog eens een wolf komt sla ik hem dood. Interesseert me niks. Opruimen die rotzooi. Ze moeten weg.”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Ria: Al die nachten dat ik eruit ga doe ik eerst mijn raam open om te zien of er een wolf loopt. Ik ben dankbaar als het ’s morgens licht wordt. Als het donker begint te worden ben ik weer bang.” Willem: Voor de wolf moet het hier nul-gebied worden net als voor de everzwijnen.”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vergoedingen zijn een tegemoetkoming in de kosten om een bestaand hek wolfwerend te maken weet Chantal Tutein Nolthenius van de Wolvencommissie Gelderland. Veehouders kunnen voor een vaste afrastering een startbedrag van 570 euro krijgen plus 340 euro per strekkende meter. Maar wij hebben meteen al aangegeven dat de factor arbeid een groot pijnpunt is bij de professionele dierhouders want die wordt niet vergoed.”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heel prijzig. En mensen roepen veel te gemakkelijk dat dierhouders maar hekwerk moeten plaatsen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subsidies niet afdoende zijn erkent ook Harold Zoet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-gedeputeerde van Gelderland. Het is heel prijzig. En mensen roepen veel te gemakkelijk dat dierhouders maar hekwerk moeten plaatsen. We zijn nu aan het kijken of we de subsidies kunnen verruimen.”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Brussel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Zoet was donderdag in Brussel om daar de rapporten en brieven van de Veluwse gemeenten te overhandigen aan Europarlementariërs. Hij sprak er met Esther de Lange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Bert-Jan Ruissen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maar ook met de Europese LTO. Ze waren erg blij met onze komst. Onze rapporten gaan ook naar Von der Leyen. Ze schrokken van de aantallen wolven in Nederland. We staan niet alleen. Ook andere Europese landen hebben hetzelfde probleem. De wolf moet zo snel mogelijk beheerd gaan worden.”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Onrust op de Veluwe over de wolf: ‘Die klotewolf verscheurt ons dorp’</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opmars van de wolf: de cijfers op een rij</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7"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Zelfs bij de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is de roos uitgebloeid. Een tastbaar zinnebeeld verjaagd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04:09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8" type="#_x0000_t75" style="width:202.47pt;height:25.5pt">
            <v:imagedata r:id="rId85"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Merel van Vroonhoven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9" style="position:absolute;z-index:2517749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liedje een geur of een beeld het kan je in een klap terugbrengen naar vroeger. Overvallen worden door het nostalgische gevoel van vervlogen tijden heerlijk af en toe. Zoals tijdens een zwoele avond op een Frans terras. Uit het niets verschijnt een man. Zwart pak donker overhemd in zijn armen een bos rode rozen. ‘Pour l’amour’ mompelt hij bijna onverstaanbaar en hij duwt een in cellofaan gerolde rode roos onder onze neuzen. Giechelig ietwat ongemakkelijk kijk ik naar manlief. Opeens weer die 18-jarige bakvis die in de dorpskroeg haar eerste rode roos krijgt.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niet eens zo heel lang geleden hadden rozenverkopers een vaste plek in het Nederlandse uitgaansleven. Iedere avond leurend met hun bloemenwaar van kroeg naar kroeg tot in het holst van de nacht op zoek naar klandizie. Anonieme mannen zonder verblijfsvergunning afkomstig uit Bangladesh Pakistan of India.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zouden ze met een klein kapitaal terugkeren naar vrouw en kinderen. Een enkeling vond zijn draai in ons koude land of groeide zelfs uit tot een plaatselijke volksheld. Zoals Surinder Singh uit India die in de jaren negentig met zijn rode rozen de harten van de Haarlemmers veroverde tijdens zijn nachtelijke tochten langs cafés disco’s en restaurants. Zijn geheim? Gewoon regelmatig ook een roos weggeven zomaar.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750-jarig bestaan van Haarlem strooide hij op kosten van de gemeente vanaf een hoogwerker honderden rozen over het feestende publiek. Het verging de charmante Indiër goed totdat hij op een dag het bericht kreeg dat hij zou worden uitgezet. Duizenden handtekeningen van de bevolking zorgden voor clementie. De Haarlemse nacht behield zijn Rozenman.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 rozen ze kennen een rijke historie en vele connotaties. Voor de vroege christenen verwijzend naar de vijf wonden van Jezus of als ode aan de Heilige Maagd. De vuist in de rode roos als symbool voor de strijd tegen het grootkapitaal bij de socialisten. Maar het bekendst is zij natuurlijk als liefdesbloem gewijd aan de godinnen Venus en Aphrodite.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roos is populair maar hoelang nog? Het weinig duurzame bosje ligt steeds vaker onder vuur. Zelfs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doet het in de ban las ik van de week tussen het nieuws over minimumloon accijnsverhoging en treinkaartjes. Bij de aanstaande verkiezingscampagne worden geen rode rozen meer uitgedeeld. Te duur en slecht voor het milieu volgens een woordvoerder.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vraag ik me af of Timmermans en de zijnen er goed aan doen om te stoppen met de iconische roos. De partij verjaagt een uniek symbool naar een minuscuul plekje in een hoekje op haar nieuwe campagneposters. Een icoon dat geen van haar politieke concurrenten kon koesteren. Bovendien zorgde het uitdelen volgens vriend en vijand voor een glimlach op het gezicht in het hele land niet alleen bij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-stemmers.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nu is de roos zelfs 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uitgebloeid. Verworden tot iets uit een ver verleden als de klanken van een oude plaat een geur van vroeger een uit de mode geraakt woord. Zoiets als de Haarlemse Rozenman zonder verblijfsvergunning die met zijn rode rozen de hele stad voor hem won. Zonde. Want is die rode roos niet juist heel eigentijds? Een tastbaar zinnebeeld van politiek die mensen met elkaar verbindt. Politiek die passie uitstraalt. Precies wat Nederland nu nodig heeft.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Merel van Vroonhoven is leraar toezichthouder en columnist van de Volkskrant. Ze had 20 jaar bestuurlijke topfuncties waaronder voorzitter van de Autoriteit Financiële Markten. Columnisten hebben de vrijheid hun mening te geven en hoeven zich niet te houden aan de journalistieke regels voor objectiviteit. Lees hier de richtlijnen van de Volkskrant.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0"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1"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Soest dubt over opsplitsen gezinswoningen: slecht voor de buurt, goed tegen de woningnood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07:01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2" type="#_x0000_t75" style="width:74.99pt;height:74.99pt">
            <v:imagedata r:id="rId52"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van Dijk</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3" style="position:absolute;z-index:25177702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politiek in Soest dubt hevig over verkamering. Het ombouwen van gezinswoningen tot drie of vier zelfstandige wooneenheden neemt toe in Soest. Het zorgt voor overlast, maar het lost ook een deel van de woningnood op.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in de woonwijk Klaarwater, gebouwd in de jaren 60, neemt het fenomeen toe. Nieuwe kopers bouwen het huis om met keukenblokjes en aparte doucheruimtes. Maar er is ook overlast: de bewoners verwaarlozen de omgeving en buren klagen over geluidsoverlast.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Karin Scholten bevestigt dit. ,,Regelmatig heb ik met wethouder Aukje Treep om de tafel gezeten met buren van woningen waar dit soort activiteiten plaatsvinden. Die woningen hebben een negatieve impact op de omgeving. Het college van B en W vindt het ook onwenselijk dat er huisjesmelkers actief zijn.”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 moet gestopt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Gemeentebelangen Groen Soest heeft al gezegd dat de opkoop van woningen door investeerders ‘een ontluikende trend is die zo snel mogelijk moet worden gestopt’. Donderdag slaagde de partij erin een meerderheid te krijgen achter een amendement. Dat verbiedt woningsplitsing in de nieuwe woonwijk van zo’n 60 woningen die op het voormalige Elmaterrein in Soesterberg wordt gebouwd.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partijen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vinden dat een verbod te ver gaat. ,,Voor veel groepen mensen in de samenleving die geen woonruimte kunnen vinden, zoals gescheiden mensen, starters en studenten, kan dit een oplossing zijn”, zegt Tineke Flinterman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Scholten wil graag met de politiek om tafel om de kwestie in een zogeheten paraplubestemmingsplan te kunnen regelen, waardoor de regels voor heel Soest kunnen gelden. Momenteel kan de gemeente woningsplitsing niet verbieden.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5"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6" type="#_x0000_t75" style="width:182.23pt;height:21pt">
            <v:imagedata r:id="rId72"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25</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pP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Hardwerkende Nederlander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de 'hardwerkende Nederlanders', voor wie de meeste politieke partijen in verkiezingstijd zeggen pal te staan, gaan maar al te vaak mensen schuil die mopperen dat ze zelf heel hard moeten werken, terwijl anderen er de kantjes van af lopen. Onder deze zichzelf beklagende lieden treft men ook opvallend veel figuren aan die er ooit van droomden om slapend rijk te worden.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Boudewijn Otten, Groningen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Mediaan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door Maarten Albers opgestelde analyse (Ten eerste, 21/9) beweert een woordvoerder van het ministerie van Sociale Zaken: 'Als de hoge inkomens stijgen, stijgt ook de mediaan en dus de armoedegrens.'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mooie aan de mediaan is juist dat deze maat niet gevoelig is voor een stijging in de bovenste helft van de inkomens. Als de 20 procent meestverdienende Nederlanders een extravagante salarisverhoging krijgt, heeft dat sterke invloed op het gemiddelde, terwijl de mediaan ongevoelig is voor diezelfde verandering.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Ionica Smeets legde dat uitstekend uit in haar column van 23 augustus 2019 in deze krant. Juist door dit robuuste gedrag wint de mediaan steeds meer aan populariteit onder statistici en besliskundigen.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Bouman, Utrecht</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Bestaanszekerheid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alle commotie en onvrede over de Miljoenennota is in ieder geval een lichtpuntje: dat de bestaanszekerheid van de familie Van Oranje voorlopig weer is gered.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Hamersma, Oss</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Helende tijd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'Helende Tijd' noemt Rinske van de Goor het in haar column van 21/9. Ze legt de vinger op de zere plek. Niet zomaar medicijnen voorschrijven, maar even afwachten. Veel klachten verdwijnen dan vanzelf.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Beter nog is voorkómen. We laten ons veel te veel opjagen, hebben altijd haast en we worden onder druk gezet om meer en harder te werken. Ziekmakend is deze hectiek. Voormalig columnist Koen Haegens schreef er zelfs een boek over. Neem de tijd!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van Linge, Groningen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Helende tijd (2)</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column van Rinske van de Goor over de genezende werking van de tijd bracht mij terug naar een Grieks woord dat in de medische wereld naam heeft gemaakt: therapie. Ik leerde op de middelbare school dat dit woord twee dingen betekent : genezen én afwachten.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mijn voormalige werkkring, de ggz, wist ons team zelden te bewijzen dat wí­j de patiënt beter hadden gemaakt of een andere, onzichtbare kracht. Het therapieproces nam gemiddeld anderhalf jaar in beslag, dat stond vast. Veel psychotherapie, sociotherapie en vaktherapie, waaronder de mijne: muziektherapie.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me ook trof is de klankovereenkomst tussen therapie en terp, een ronde bult in een drassige omgeving, waar gevaar loert. Beter is het op de terp te verwijlen, dan hou je het droog. Beter is het in therapie te verwijlen tot je genezen bent.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wie? Misschien genazen je geliefden wel van de gedachte dat jij ziek was. Doet De Tijd iets? Nee, een maatschappij die de patiënt de tijd gunt, doet iets.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Jelle van Buuren, Enschede</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Bezorgd lees ik het artikel over de overstromingen in Libië (Ten eerste, 20/9). Ook deze ramp zou te maken hebben met klimaatverandering.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vraag ik me af of wij Nederlanders ons bewuster zouden zijn van de klimaatverandering als een deel van Noord-Holland zou overstromen. Of zou de rest van Nederland een bedrag doneren en daarna weer de bladblazer pakken, overal met de auto naartoe reizen en een skivakantie plannen?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Florine Tijmes, Nunspeet</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VVD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is het handig om bij de komende verkiezingen op het stembiljet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extra vakje af te drukken. Je kunt dan kiezen: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of zonder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Verwoerd, Boxtel</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8"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9"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rVijanden van Oekraïne in ons parlement, je schaamt je dood</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04:30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0" type="#_x0000_t75" style="width:143.98pt;height:36.75pt">
            <v:imagedata r:id="rId25"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1" style="position:absolute;z-index:25178112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Oekraïne heeft, als soeverein land dat is overvallen door Rusland, één grote vijand.  Daarnaast heeft het vele kleinere vijanden: politieke figuren in allerlei landen, de een machtiger dan de ander, die op de hand van Poetin zijn of geen partij willen kiezen, waarmee ze ook op de hand van Poetin zijn.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dit geldt voor de leiders van Iran en Noord-Korea, in mindere mate ook voor die van China, valt te begrijpen. Ze delen Poetins angst voor het virus van de democratie, ze zien het Westen – en dan met name de VS – als hun eeuwige tegenstrever of ze hebben zelf soortgelijke ambities als Poetin; Taiwan is voor China wat Oekraïne voor Rusland is.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ook dichter bij huis vijanden van Oekraïne te vinden zijn, is moeilijker te verteren, al helemaal als ze zich ophouden in het Nederlandse parlement. Dan kun je niets anders voelen dan plaatsvervangende schaamte, zoals deze week bij de Algemene Beschouwingen, waar een volksvertegenwoordiger beweerde dat er sprake was van een oorlog van de Navo tegen Rusland, met Oekraïne als willoze pion van de VS en EU. Hij vond de Russische eisen ‘alleszins redelijk’, er moest zo snel mogelijk aan worden toegegeven. Ook retweette deze parlementariër – inderdaad,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-leider – een bericht waarin Zelensky gelijk werd gesteld aan IS, omdat hij tienduizenden Oekraïense militairen op ‘zelfmoordmissie’ zou hebben gestuurd.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geen noemenswaardige factor meer in onze politiek, Baudet heeft zichzelf uitgerangeerd. Maar zijn geestverwant Wilders, die in 2018 in Moskou rondliep met een Russisch vriendschapsspeldje, is wel een factor, mede dankzij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Wilders wil zowel de financiële als de militaire steun aan Oekraïne stoppen: “Ik ga niet miljarden aan Oekraïne geven, terwijl er maar een kruimel is voor de Nederlanders.”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vaker vinden de extremen elkaar, in Duitsland is het bijvoorbeeld de radicaal-linkse Sahra Wagenknecht die het anti-Oekraïne-kamp aanvoert. Degenen die ons politiek stelsel fundamenteel afwijzen, hetzij uit rechtse, hetzij uit linkse motieven, zien in Poetin een tegenpool van het perfide Westen. Dat de Oekraïeners daar anders over denken en zich los willen maken van de dodelijke Russische omhelzing is voor hen niet relevant.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rechtse en linkse uitersten wijzen graag naar de zonden van Amerika, de inval in Afghanistan en Irak, Guantanamo Bay, en andere voorbeelden. Dat dit zonden zijn staat buiten kijf, maar waarom zou je willen dat Rusland er nog een schepje bovenop doet? Of dat toelaten? Vreemd genoeg gebeurt dat nu ook in Amerika zelf, waar Trump en zijn aanhangers meer gemeen hebben met Poetin dan met Zelensky. De Oekraïense president is op dit moment in Washington, maar hij wordt niet ontvangen in het Huis van Afgevaardigden. De Republikeinse voorzitter Kevin McCarthy weigert hem het podium te geven, onder druk van Trump-gezinde partijgenoten van de ‘America First’-factie.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Russische ambassadeur bij de VN had Zelensky dinsdag ook liever niet in de Veiligheidsraad gehad, maar dat kon hij niet tegenhouden. Wel protesteerde hij ertegen dat Zelensky als eerste het woord kreeg. Waarop de Albanese premier, voorzitter van de vergadering, zei: “Stop de oorlog. Dan hoeft president Zelensky niet te spreken.”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wat alle vijanden van Oekraïne moeten horen.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keer per week schrijft Stevo Akkerman een column waarin hij de ‘keiharde nuance’ en het ‘onverbiddelijke enerzijds-anderzijds’ preekt. Lees ze hier terug.</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3"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'Persoonlijke omstandigheden spelen ook een rol'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4" type="#_x0000_t75" style="width:226.47pt;height:44.99pt">
            <v:imagedata r:id="rId32"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14, 15</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raad dreigt leeg te lopen. Kune Burgers, voorzitter van het dagelijks bestuur en ondervoorzitter van de raad, deelt de zorgen daarover. Meer raadsleden die bovendien voltijds werken, zou kunnen helpen, zegt hij.</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Gemeenteraad: Ondervoorzitter over vertrek politici</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Zes politici zijn vertrokken in anderhalf jaar tijd, vier fractievoorzitters lijken de raad te verlaten na de verkiezingen en in juni vertrekt er wellicht nóg een bij de Europese verkiezingen. Wat vindt u daarvan?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daar allerlei redenen voor zijn. In jullie artikel werd carrièredrang genoemd, en ja, die zie ik, al zijn veel fractievoorzitters die naar Den Haag willen al jarenlang actief in Amsterdam."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spelen persoonlijke omstandigheden ook een rol als iemand bijvoorbeeld de stap naar Den Haag overweegt. Tweede Kamerlid zijn is een fulltime baan, hier is het altijd maar balanceren tussen baan, privé en raadswerk dat veel vraagt. Voor mij is het belangrijkst dat er ervaren raadsleden in de raad blijven. Ik heb even geteld en er zijn tien raadsleden die in hun tweede termijn zitten, dat vind ik een redelijk aantal. Ook ik hecht aan ervaren politici. Het is een vak dat je moet leren."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is er zoiets als het contract met de kiezer bij verkiezingen, die stemt voor een periode van vier jaar, niet anderhalf.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de kiezer zal begrijpen dat de werkelijkheid weerbarstig is. Dat er nu verkiezingen zijn, had niemand verwacht. Dat gebeurt halsoverkop, dan moet er worden geschakeld."</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Amsterdammers schreven aan de krant te vrezen voor het niveau van de raad als er te veel wisselingen zijn.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snap ik,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niveau vooral van andere factoren afhankelijk is. Kijk, de kloof tussen overheid en burger moeten we dichten, dat wil de raad ook. Wij denken dat een sterke volksvertegenwoordiging daarvoor van belang is die het college goed kan controleren. Maar laten we eerlijk zijn: de burgemeester en de wethouders hebben een enorme batterij aan ambtenaren en werken voltijds. Raadsleden schipperen met hun tijd, tijd die je juist nodig hebt om je werk te kunnen doen."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zou er volgens u moeten gebeuren?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vier andere grote steden hebben wij voor de zomer een brief geschreven aan de minister. Wij willen bijvoorbeeld meer raadsleden. De kleinste gemeente heeft negen raadsleden en vertegenwoordigt 1000 inwoners per raadslid, bij ons is het één raadslid per 22.000 inwoners. Je moet voldoende tijd hebben om in gesprek te gaan in de stad, dat verwachten mensen, maar dan heb je meer mensen nodig. Een ander voorstel is om raadswerk in grote steden een voltijdsbaan te maken."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U bent voorzitter van het presidium en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 xml:space="preserve">-raadslid. De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 xml:space="preserve"> is van oudsher voor werken naast je raadswerk om binding te houden met de samenleving.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praat hier als voorzitter van het presidium. Wat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moet u aan fractievoorzitter Claire Martens vragen."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Eerder hielden wij een enquête onder raadsleden over werkdruk. Die werd door velen als hoog ervaren.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anderhalf jaar hebben we raadsleden gehad die ziek waren of overspannen raakten, of openlijk aangeven dat het werk te zwaar was. In onze brief staat daarom ook de oproep nog een keer te kijken naar het zorgverlof, dat nu best streng is voor raadsleden."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ik u zo hoor: waarom zouden mensen überhaupt raadslid willen zijn?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ik kan zelf zeggen dat het ontzettend interessant is: je ziet de hele stad, je komt met zoveel interessante mensen in contact, je kunt problemen uit de stad echt aankaarten. Als je ambitie hebt kun je een prachtige carrière opbouwen, daar zeg ik expliciet bij: óók in Amsterdam, daarvoor hoef je niet naar Den Haag. Zeker bij grote partijen zijn er altijd voldoende geschikte kandidaten. Tegelijkertijd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alleen maar goed is als mensen die de politiek in willen goed nadenken of ze het écht willen. Je ligt continu onder een vergrootglas, daar moet je wel mee kunnen omgaan."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goede hoop dat de minister de aanbevelingen overneemt?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 is het hart van de democratie, dus onze oproep krijgt hopelijk gehoor. Door de verkiezingen is wel het tempo waarop we antwoord kunnen verwachten een beetje op losse schroeven komen te staan, maar ik geloof écht dat onze voorstellen noodzakelijk zijn om de raad nog beter zijn werk te laten doen."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ambitie hebt kun je als raadslid een prachtige carrière opbouwen'</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66" style="position:absolute;z-index:251784192"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Kune Burgers,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en voorzitter van het dagelijks bestuur van de gemeenteraad: 'De raad is het hart van de democratie.' foto nina schollaardt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7"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8"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Sluiten van fabriek Chemours is illusie, maar dit gebeurt wel om PFAS-problemen aan te pakkenrr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06:38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9" type="#_x0000_t75" style="width:74.99pt;height:74.99pt">
            <v:imagedata r:id="rId52"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Folkert van der Krol</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0" style="position:absolute;z-index:25178624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fabriek van Chemours in Dordrecht sluiten of de uitstoot van giftige stoffen tot nul terugbrengen is voorlopig een utopie. Het wil niet zeggen dat de provincie Zuid-Holland − vergunningverlener − stilzit. Er belooft de komende tijd meer dan ooit te gebeuren om de risico’s van PFAS in het gebied in beeld te brengen en te beperken.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-Statenlid Djoeki van Woerden-Kerssen nam het initiatief voor de hoorzitting die enkele weken geleden in het Stadhuis van Dordrecht werd gehouden. Omwonenden van de fabriek, maar ook vertegenwoordigers van instanties als milieudienst, GGD en Chemours zelf deden er hun verhaal. Chemische PFAS-stoffen drukken steeds meer een stempel op de toekomst van de Drechtsteden. Ze zijn niet alleen schadelijk voor de gezondheid, maar worden ook niet afgebroken in het milieu.</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drinkwater moet beter beschermd worden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volgde de apotheose tijdens de Provinciale Statenvergadering. Het leidde onder meer tot het besluit om externen te laten inschakelen om uit te zoeken welke consequenties het heeft als de poort van de fabriek van Chemours op slot wordt gedraaid. De sluiting wordt vermoedelijk een moeilijk verhaal, weet Van Woerden-Kerssen. ,,Als wij vergunningen verlenen en Chemours houdt zich daaraan, kun je die niet zomaar intrekken’’, beseft ze. Een poging om de vergunning flink in te perken, strandde bij de rechter, al heeft de provincie hoger beroep aangetekend.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zoekt ondertussen naar andere mogelijkheden om inwoners te beschermen. Dat zijn er nogal wat. Zo komt er een onderzoek naar de invloed van geloosde chemicaliën op de waterkwaliteit in Dordrecht en omgeving. Van Woerden-Kerssen is er blij mee. ,,Het drinkwater moet beter beschermd worden.’’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niet het enige. De provincie is van plan continu en systematisch de uitstoot van PFAS en vervuiling in de gaten te houden. De controles worden nu gedaan door milieudienst DCMR, waar al vijftien medewerkers zich voortdurend bezighouden met de fabriek. Ook wordt op initiatief van onder andere de Zwijndrechtse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Adem Negash een nulmeting uitgevoerd naar de PFAS-waarden in bodem en water in een omtrek van 15 kilometer rond Chemours.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Artikel loopt door onder de foto.</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wordt het zwemwater veel vaker gecontroleerd op de aanwezigheid van deze chemische, niet-afbreekbare stoffen. Onderzoeken komen op gang naar de mogelijkheden om milieu en inwoners te beschermen tegen PFAS.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doorspoelen van wateren in vervuilde gebieden en het afdekken van met gevaarlijke chemische stoffen verontreinigde gronden voordat er woningen op worden gebouwd.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schiet iets tekort in het systeem. Gezondheid staat nu niet centraal bij de vergunningverlening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stappen in de goede richting gezet’’, zegt Van Woerden-Kerssen. ,,De uitstoot van PFAS verdwijnt niet als sneeuw voor de zon, maar we zijn blij dat een meerderheid zich achter onze oproep voor ‘nul uit de pijp’ heeft geschaard.’’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‘Historische vervuiling’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Daarin worden Gedeputeerde Staten van Zuid-Holland verzocht om samen met andere overheden alles in het werk te stellen wat nodig is om zo snel mogelijk de PFAS-uitstoot bij Chemours tot nul terug te dringen. Ook willen de Staten dat de provincie het voortouw neemt bij het nemen van maatregelen om de risico’s van ‘historische vervuiling’ te verkleinen.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PFAS-verbod lijkt Nederland afhankelijk van Europese regelgeving. De provincie wil daarnaast dat het voorzorgsprincipe wordt ingevoerd: stoffen mogen pas in het milieu worden geloosd, als bewezen is dat ze geen schade aan mens, dier en milieu veroorzaken. ,,Er schiet iets tekort in het systeem’’, stelt Van Woerden-Kerssen.  ,,Gezondheid staat nu niet centraal bij de vergunningverlening. Daarom gaat ook de provincie maximaal druk uitoefenen om wet- en regelgeving aan te passen.’’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1"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2"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heeft doodvonnis KLM getekend’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6:47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3" type="#_x0000_t75" style="width:225.72pt;height:50.99pt">
            <v:imagedata r:id="rId59"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4" style="position:absolute;z-index:25178828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Yteke de Jong Amsterdam De luchtvaartsector en vakbonden reageren geschokt op het groene licht van de Tweede Kamer voor invoering van een vliegbelasting voor overstappende passagiers op Schiphol. ’Hierdoor staan tienduizenden banen op de tocht’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Luchtvaartmaatschappij KLM, één van de grootste werkgevers van Nederland, zal hierdoor naar verwachting verliezen aan andere luchtvaartcentra, zo bleek eerder deze zomer uit een onderzoek van het ministerie van Infrastructuur. „De invoering van een taks voor overstappers op Schiphol is voor KLM heel zorgelijk. Het heeft een grote impact en het tast juist het concurrentievermogen van Nederland aan. Wij dreigen daardoor 34% van onze transferpassagiers kwijt te raken omdat we het enige land in de wereld zijn die zo’n belasting heeft”, zo meldt een woordvoerder.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gaat dat om zo’n 6 tot 8 miljoen reizigers minder per jaar, wat miljarden aan omzet kost. Dit wordt bevestigd door een onderzoek dat het kabinet onlangs dit doen naar het effect van zo’n belasting voor overstappers door CE Delft. Het aantal vluchten van Schiphol naar ondermeer Azië daalt tot 33%, omdat de consument prijsgevoelig is en kan kiezen uit concurrenten van Schiphol en KLM. De luchtvaartmaatschappij wijst ook op de gevolgen van de taks voor de handelsrelatie met de Verenigde Staten.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7 juli stelde het demissionaire kabinet, waar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vanuit maken, dat een vliegtaks voor overstappers het netwerk van Schiphol te veel zou aantasten. Dat was ’onverstandig’ vanwege de economische gevolgen. Donderdag stemde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met het voorstel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bij de algemene politieke beschouwingen.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luchtvaartmaatschappij heeft 27.000 man op de loonlijst en draagt het netwerk op Schiphol. De vakbonden reageren daarom verbijsterd op de instemming met de vliegtaks door de politiek. „KLM biedt hoogwaardige arbeid. Dat dit werkgelegenheid gaat kosten is voorspelbaar. Met dit besluit kiest de politiek binnen één maand twee keer tegen een specifiek bedrijf. Van domheid kun je niet winnen”, zegt Reinier Castelein van vakbond De Unie, verwijzend naar de instemming van de Tweede Kamer voor demissionair minister Harbers (Infrastructuur) om door te gaan met de krimp van de nationale luchthaven. Insiders spreken nu van een ’doodvonnis voor KLM’, omdat deze het grootste aandeel overstappers vervoert.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„KLM zal een groot deel van haar transferpassagiers kwijtraken. Lukt het de regering niet rechtsom de nek om te draaien, dan proberen ze het wel linksom”, zegt voorman Rob Swankhuizen van de Nederlandse Vakbond van Luchtvaarttechnici.</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stelde de afgelopen vaak dat men in EU verband wilde optreden als het ging om het belasten van de luchtvaart, maar in de praktijk worden er steeds nationale ingrepen gedaan. Want naast de krimp en taks voor overstappers wil Nederland nog een CO2-plafond voor luchthavens en een hogere bijmengverplichting voor alternatieve brandstoffen. „Deze belasting is totale isolatie gezien andere soorten heffingen. Dit is een brevet van onvermogen van de Nederlandse politiek. Men laat zich leiden door een schreeuwende minderheid zonder kennis. De politiek zet hier de werkgelegenheid van tienduizenden mensen op het spel.”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de taks invoeren om de energienota voor lagere inkomens te financieren. Experts stellen dat het onzeker is dat de belasting daadwerkelijk in het laatje zal komen, omdat de reizigers simpelweg een andere route kiezen.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5"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6"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Leg de rechten van dieren niet in de grondwet vast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7" type="#_x0000_t75" style="width:226.47pt;height:44.99pt">
            <v:imagedata r:id="rId32"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22</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geven van rechten aan dieren, zoals de Partij voor de Dieren wil, is volgens Jona van Loenen problematisch. 'Als dierenrechten in de grondwet komen, krijgt de partij vrij spel deze rechten naar eigen inzicht te bepalen.'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8" style="position:absolute;z-index:25179033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 voor de Dieren: Dier is niet in staat zichzelf te vertegenwoordigen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negen zetels in de peilingen leek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zonder echt op te vallen opnieuw een gestage stijger te worden, maar de afgelopen tijd maakte de partij toch ineens een hoop lawaai. Na meldingen over mogelijke integriteitsschendingen ontnam het partijbestuur Esther Ouwehand het lijsttrekkerschap. Maar toen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-Kamerleden en lokale politici uit gemeenteraden, provincies en waterschappen zich massaal achter de fractievoorzitter schaarden, draaide de situatie 180 graden en stapte het partijbestuur zelf op. </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politieke soap was zo spannend dat niemand het verkiezingsprogramma, dat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een week eerder naar buiten had gebracht, ook nog maar iets leek te interesseren. Dat we wederom de poppetjes boven de inhoud plaatsen is zeker in dit geval buitengewoon kwalijk. In dit partijprogramma staat namelijk iets waar we ons als samenleving écht zorgen om moeten maken, maar waar je door alle commotie helemaal niemand over hoort. </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verkiezingsprogramma Een wereld te herwinnen pleit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ervoor om het leven van mens, dier en natuur te beschermen en verbeteren. De partij richt zich hierin op de kernthema's natuur, milieu en de oorzaken en effecten van de klimaatcrisis die steeds zichtbaarder worden en die men steeds sterker voelt. Het vierde kernthema waar de partij zich mee bezighoudt is de bescherming van dierenrechten, en hier gaat ook het hele tweede hoofdstuk van het verkiezingsprogramma over. Daarin stelt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dat dieren individuen zijn met bewustzijn en gevoel, wat betekent dat met hun levens met zorg moet worden omgegaan. In de praktijk laat deze wettelijke bescherming echter nogal wat te wensen over, dus stelt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een aantal fundamentele veranderingen voor.</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Kers op de taart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intrinsieke waarde en het natuurlijk gedrag van dieren mogen niet meer opzij worden geschoven voor economische belangen. Alle relevante besluiten van het kabinet moeten worden getoetst op hun invloed op de belangen van dieren. Er moet een ministerie van Volksgezondheid en Dierenwelzijn komen. En als kers op de taart pleit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voor een grondswetswijziging: de partij wil namelijk dat de rechten van dieren in de grondwet worden erkend en vastgelegd. Dit laatste punt is vanuit het oogpunt van de partij en dierenwelzijn begrijpelijk, maar niettemin buitengewoon problematisch.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je namelijk eens voor dat dierenrechten inderdaad in de grondwet worden opgenomen. Dit betekent dat de morele status van een dier niet langer een verplichting is die de mens zichzelf oplegt, maar een verplichting die hij opgelegd krijgt door het dier. Dit lijkt slechts een detail, maar het brengt een fundamentele verandering teweeg. Dit betekent namelijk dat een koe het wettelijke recht heeft om in een groot groen weiland te zijn, in plaats van dat de boer wettelijk verplicht is om zijn koeien voldoende ruimte te bieden. Dit zorgt meteen voor een juridisch onhoudbare situatie.</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Circusact of verwaarlozing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Dieren zijn immers niet in staat hun eigen rechten bepalen of zichzelf te vertegenwoordigen, en dus moet dit door de mens namens het dier worden gedaan. Met je hond in bed slapen kan dan gezien worden als seksuele intimidatie, op vakantie gaan terwijl je kat thuis is wordt verwaarlozing, het gooien van een balletje met je hond in het park kan tot circusact worden verheven, en als een cavia ziek is dan kan het baasje wettelijk verplicht worden de operatie te betalen. Dit lijken flauwe voorbeelden, maar ze onthullen een fundamenteel probleem. </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dierenrechten in de grondwet worden opgenomen, krijgt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namelijk vrij spel om naar eigen inzicht deze rechten te bepalen. Dit zou de partij nagenoeg onbegrensde mogelijkheden geven om het partijprogramma te realiseren, en dat uit naam van het dier. Nu de politieke storm in een glas water over Esther Ouwehand weer is gaan liggen en de verkiezingen eraan zitten te komen, wordt het de hoogste tijd om ons weer eens over de inhoud van de verkiezingsprogramma's te bekommeren.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vastleggen van de dierenrechten in de grondwet om zo in naam van het dier je eigen beleid door te kunnen voeren, is namelijk pas écht een schending van de integriteit.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je hond in hetzelfde bed slapen kan dan gezien worden als seksuele intimidatie</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9"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0"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Goese wethouder Martijn Vermeulen zat op de schopstoel: ‘We moesten hem beschermen’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03:15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1" type="#_x0000_t75" style="width:74.99pt;height:74.99pt">
            <v:imagedata r:id="rId52"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besluit van Nieuw Goes om uit de Goese coalitie te stappen, is mede ingegeven door het feit dat de wethouder van de partij, Martijn Vermeulen, op de schopstoel zat. Dat zegt fractievoorzitter Piet Bal. ,,We hebben het over een jonge wethouder, die nog in een leerproces zat. We wilden hem beschermen.’’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reden stond niet in de e-mail waarmee Nieuw Goes deze week de Goese coalitie liet ontploffen, maar is nu desgevraagd richting de PZC bevestigd door Bal. Het is geen geheim dat er ontevredenheid was over de wethouder. Aan enthousiasme ontbrak het hem niet, maar volgens ingewijden schuilt in hem geen bestuurder. Zijn optredens tijdens raadsvergaderingen waren vaak niet overtuigend.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Beterschap beloofd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openbare raadsvergadering kort voor de zomer - het ging toen over de financiële malaise bij de muziekschool, waarover Vermeulen de raad veel te laat zou hebben geïnformeerd - werd de wethouder al te kennen gegeven, ook door coalitiepartijen, dat hij zichzelf moest verbeteren. Hij zou zich bijvoorbeeld meer moeten laten gelden in het dagelijks bestuur van de muziekschool, waar hij als wethouder in zat. Vermeulen beloofde beterschap. ,,Ik reken het mezelf aan en wil daadkrachtiger gaan optreden’’, zei hij toen.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 vindt dat andere partijen te hard waren voor de deze week 29 jaar geworden wethouder. ,,Hij zat in een leerproces en volgde een coachingtraject. Ik vind dat hij meer tijd had moeten krijgen.’’ Zonder dat het volgens hem met zoveel woorden is gezegd door andere partijen, zou er volgens Bal op korte termijn wel eens een motie van wantrouwen tegen Vermeulen kunnen worden ingediend. Hij maakte dat op uit gesprekken die hij afgelopen weekend voerde met raadsleden van andere partijen. Daarop heeft Nieuw Goes volgens hem niet willen wachten. ,,Wij moeten deze jonge wethouder dan beschermen.’’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PZC voerde de afgelopen dagen gesprekken met meerdere raadsleden. Daaruit bleek dat de vrees van Bal zeker niet ongegrond was. In dit kader willen ze niet met naam genoemd worden, maar raadsleden van de coalitiepartijen bevestigen dat er grote ontevredenheid was over Vermeulen. Hem zou al zijn gezegd dat hij beter de eer aan zichzelf kon houden. ,,Hij had het eind van deze raadsperiode waarschijnlijk niet gehaald’’, klinkt het ook.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Vermeulen laat weten niet te willen reageren. In zijn ontslagbrief, die hij indiende nadat Nieuw Goes had bekendgemaakt uit de coalitie te stappen, schrijft hij dat zijn periode als wethouder, die anderhalf jaar heeft geduurd, leerzaam was en dat hij persoonlijk is gegroeid. Het is onbekend of Vermeulen gebruikmaakt van de wachtgeldregeling.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Martijn Vermeulen meer tijd had moeten krijgen zich te verbeteren.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achtergebleven coalitiepartijen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Partij voor Goes) heerst nog verbijstering over de manier waarop Nieuw Goes bekendmaakte uit de coalitie te stappen. Dat gebeurde niet in een persoonlijk gesprek met raadsleden van de coalitiepartners. In plaats daarvan werd dinsdagavond even voor middernacht naar iedereen een mail gestuurd. Bijna iedereen lag toen al op één oor, dus groot nieuws werd het pas de volgende ochtend. Bal zegt dat het besluit om uit de coalitie te stappen die dinsdagavond is gevallen. ,,We vonden het toen het beste om iedereen, ook de leden, meteen via de mail in te lichten.’’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Afwijkende standpunten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mail werd dus nog niet gerept over het feit dat het ontbreken van vertrouwen van andere partijen in wethouder Martijn Vermeulen meespeelde. Wel liet Nieuw Goes weten dat het vindt dat er te veel achter gesloten deuren wordt besloten, dat het niet serieus werd genomen door alle coalitiepartners, en dat het binnen de coalitie weinig ruimte kreeg om afwijkende standpunten in te nemen. Bal zegt daar nog altijd achter te staan, maar bij de andere drie coalitiepartijen zijn die verwijten met ongeloof ontvangen. Ze herkennen zich er totaal niet in. Marco Eestermans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,,Ze hebben dit nooit richting ons aangegeven. We hadden erover kunnen praten.’’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gesprekken die de PZC voerde met raadsleden, komt naar voren dat Nieuw Goes het voor de komende jaren waarschijnlijk heeft verbruid bij veel andere partijen. Zelfs al zou Nieuw Goes over tweeënhalf jaar, als er weer verkiezingen zijn, de grootste partij worden, dan lijkt het nog uitgesloten dat de andere partijen een nieuw avontuur aangaan met de nog jonge partij. Bal laat weten dat Nieuw Goes constructief wil blijven samenwerken met de andere partijen. De overgebleven coalitiepartijen hebben geen meerderheid meer. Hun wethouders blijven wel in functie. De komende weken moet duidelijk worden hoe het verder moet.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Goes, waarvan Vermeulen medeoprichter was, debuteerde in 2018 met drie zetels in de gemeenteraad. Anderhalf jaar geleden kwam daar een vierde zetel bij en kreeg Nieuw Goes (nu de tweede partij qua grootte) een plek in het college.</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4"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Aandelen op de beurs onderuit vanwege voorgenomen belastingverhoging: ‘Kamer speelt met vuur’</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11:55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5" type="#_x0000_t75" style="width:74.99pt;height:74.99pt">
            <v:imagedata r:id="rId52"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 Peet Vogels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6" style="position:absolute;z-index:2517944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aandelen van banken en verzekeraars gingen vrijdag onderuit op de Amsterdamse beurs vanwege aangekondigde belastingverhogingen. Dat de beurs zo reageert op de politiek is sinds de jaren 80 niet meer voorgekomen.’’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Beleggers vallen vooral over de extra lasten voor banken en verzekeraars. Zo wil de Tweede Kamer de bankenbelasting verhogen en de inkoop van eigen aandelen belasten. En banken kopen nu juist aandelen in om de koers te steunen.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dacht: we hebben geld nodig laten we maar eens bij de banken langsgaan’’ constateert Corné van Zeijl aandelenanalist bij vermogensbeheerder Cardano. Banken betalen al gewone winstbelasting een aparte bankbelasting én ze dragen bij aan het depositogarantiestelsel. Je kunt ze niet blijven plukken.’’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beurs zo reageert op de politiek is sinds de jaren 80 niet meer voorgekomen’’ zegt Van Zeijl. Hij wijst op Italië. Daar wilde de regering ook een extra belasting heffen op de banken. Maar daar kwamen ze van terug toen de beurskoersen van banken onderuitgingen. Hopelijk zal ook hier de wal het schip keren.’’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Inkomens in gevaar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zijn niet alleen de beleggers die ongerust zijn over de plannen van de politiek. Volgens werkgeversorganisatie VNO-NCW brengt de Tweede Kamer het inkomen van miljoenen Nederlanders in gevaar. De pogingen van de Tweede Kamer om meer aan bestaanszekerheid te doen ondermijnen tegelijkertijd de motor van diezelfde bestaanszekerheid: de bedrijvigheid in Nederland die zorgt voor de banen en de belastinginkomsten om de bijstand en de AOW te betalen’’ waarschuwt voorzitter Ingrid Thijssen.</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debat over de Prinsjesdagplannen donderdag sloten regeringspartijen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een akkoord met de linkse oppositiepartijen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om voor 2 miljard euro de belastingen te verhogen. Het geld moet worden opgehaald bij bedrijven en banken. Ook moeten spaarders honderden miljoenen euro’s meer belasting gaan betalen. Met dat geld moeten het minimumloon en uitkeringen worden verhoogd. Ook moeten meer ouders een kindgebonden budget krijgen en moeten de kosten voor kinderopvang omlaag.</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al liet premier Mark Rutte namens het kabinet weten de financiële dekking voor de plannen onvoldoende te vinden. Het kabinet zal een aangenomen motie van de Kamer niet uitvoeren maar wil eerst kijken naar de gevolgen van de plannen. De partijen zullen in de komende weken zelf met een wetswijziging komen. Een vreselijk slecht plan‘’ aldus minister Micky Adriaansens (Economische Zaken). Bedrijven zullen volgens haar hun knopen tellen en naar andere landen vertrekken. Dan komt er helemaal geen belasting meer binnen.’’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naïef om te denken dat de samenleving hiervan profiteert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Desastreus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Tegenstanders van de plannen hopen dat de Kamermeerderheid in de tussentijd nog eens goed nadenkt of ze het plan willen doorzetten. Volgens voorzitter Medy van der Laan van de Nederlandse Vereniging van Banken (NVB) ‘speelt de Kamer met vuur’ en zijn de plannen ‘desastreus voor onze economie’.</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wordt er snel geld opgehaald maar op langere termijn zullen de kosten hoog zijn waarschuwt Van der Laan: Het is naïef om te denken dat de samenleving profiteert van deze lastenverzwaring. Hogere kosten voor bedrijven leiden ook tot hogere kosten voor consumenten. Als bedrijven om deze redenen ons land verlaten en andere zich hier niet vestigen loop je grote belastingopbrengsten mis.’’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geld moet eerst worden verdiend voordat we het kunnen verdelen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Zeijl vreest dat ook. Het kan gebeuren dat meer bedrijven nu naar het buitenland vertrekken. Bedrijven kunnen alleen met hun voeten stemmen.’’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aan de Kamermeerderheid ligt wordt de bankenbelasting bijna verdubbeld. Banken wijzen erop dat ze nu weliswaar weer goede winsten maken maar ze die nodig hebben voor een buffer als het straks weer slechter gaat. Het ligt in de lijn der verwachting dat als banken meer kosten maken ze die verhalen op hun klanten. Het zou kunnen dat de maandelijkse bijdrage die klanten nu moeten betalen omhoog gaat.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Kapot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werkgeversorganisaties VNO-NCW en MKB-Nederland waarschuwen dat de belastingverhoging schadelijk zal zijn voor de economie. Zowel kleine ondernemers als grote beursgenoteerde bedrijven worden op kosten gejaagd. Thijssen: En dat op een moment waarop grote investeringen in verduurzaming en innovatie noodzakelijk zijn en de investeringen als gevolg van economische tegenwind al teruglopen.’’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ondernemersorganisaties worden ondernemers door de verschillende plannen langs meerdere kanten geraakt. Ze waarschuwen dat de gevolgen hiervan niet moeten worden onderschat. Iedereen betaalt voor deze doorwerking uiteindelijk een prijs stelt Thijssen. Het geld moet eerst worden verdiend voordat we het kunnen verdelen zoals ook de koning in de troonrede aanstipte. Alsof het verdienvermogen van ons land niet kapot kan. Dat kan het wel.’’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7"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8"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Tweede Kamer gaf opgewekt een demonstratie van hoe je slecht beleid maakt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03:17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9" type="#_x0000_t75" style="width:202.47pt;height:25.5pt">
            <v:imagedata r:id="rId85"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Kustaw Bessems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0" style="position:absolute;z-index:25179648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begint traditie te worden dat de Tweede Kamer zichzelf feliciteert aan het eind van de Algemene Politieke Beschouwingen. Gedebatteerd zonder elkaar voor rotte vis uit te maken? Duimpje omhoog! Inhoudelijke argumenten uitgewisseld? Twee duimpjes! En dan dwongen gelegenheidsallianties dit jaar ook nog voor miljarden aan maatregelen af. ‘Politiek op z’n best’, jubelde Jesse Klaver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beleid op z’n slechtst, dacht ik erachteraan.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Normaal is het zo: de steun van coalitiepartijen voor regeringsplannen is in steen gebeiteld. Oppositiepartijen kunnen op hun kop gaan staan. Dus je kon het van de week als verademing ervaren: nu het kabinet was gevallen, deden coalitiepartijen vrijelijk zaken met anderen. Er werd lekker geregeerd vanuit de Kamer. Eindelijk dualisme. Had ik hier zelf niet ook voor gepleit? Maar gaandeweg drong tot me door dat zich hier iets gruwelijks afspeelde.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zo’n leuke ongebonden Kamer legt geen zelfbeheersing aan de dag. De een wil het minimumloon verhogen en de ander wil mensen met middeninkomens een hart onder de riem steken – en dat is geen punt, want ze steunen elkaar en klaar is Kees.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vaste electoraat wil paaien met goedkopere benzine, heb je maar een paar linkse partijen nodig die het mooi vinden dat een handvol armere mensen meeprofiteert en foetsie is een accijnsverhoging.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Kustaw Bessems is columnist van de Volkskrant en host van de podcast Stuurloos. Hij heeft een bijzondere belangstelling voor openbaar bestuur. Columnisten hebben de vrijheid hun mening te geven en hoeven zich niet te houden aan de journalistieke regels voor objectiviteit. Lees hier onze richtlijnen.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tussen neus en lippen door een belasting wordt ingevoerd die weleens bedrijven van de Amsterdamse beurs naar elders kan jagen? Ach, als politicus moet je risico’s nemen, zei Klaver. En dat er voor die benzine een pot geld wordt geplunderd die nu uitgerekend was bedoeld voor duurzame economische groei? ‘Iets betalen doet altijd pijn’, aldus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Sophie Hermans.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gebeurde tegelijk en zonder enige samenhang. Ik begon bijna te verlangen naar een portie ouderwetse coalitiedwang. Naar wat rustgevende kadaverdiscipline. Zodat er tenminste ook wat plannen níét worden doorgevoerd. Onterecht natuurlijk, want regeerakkoorden pakken net zo goed vaak rampzalig uit. Ze staan vol met veel te gedetailleerde maatregelen die worden doorgedrukt omdat ze nu eenmaal uitonderhandeld en beloofd zijn, ongeacht de effecten.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maakte een punt van de ‘overmoed’ van de Kamer. Je kon niet zomaar allemaal ingrepen doen per motie, zei hij. Dat moest in wetgeving, op grond van uitgebreid onderzoek. Na een interessante discussie die Klaver en hij daarover voerden, bleef ik zitten met de indruk dat Kamermoties in feite zelden zinnig zijn: óf je spreekt een algemene wens uit en dat is gratuit, óf je stelt iets concreets voor en dan is het ondoordacht.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Omtzigts pleidooi voor zorgvuldigheid riep wel de vraag op wat zijn naam dan deed onder een vage motie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-voorvrouw Caroline van der Plas om over dik drie maanden het minimumloon ‘enigszins’ te verhogen. Pas na aandringen zeiden beiden dat er geld kon worden gevonden als de overheid met minder mensen uitbreidt en minder externen inhuurt. Nu is dat laatste bittere noodzaak hoor, maar de overheid heeft zich volledig afhankelijk gemaakt van die inhuur; het is niet alsof ontvlechten geen secure voorbereiding vergt. Mr. Bestuurscultuur maakte er al net zo’n potje van als de rest.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wat leert dat apenkooien in de Kamer over hoe je mogelijk wél tot goed bestuur komt?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regeerakkoord is nodig. Maar niet volgepropt met honderden maatregelen voor de korte termijn. Liever met een klein aantal langetermijndoelen. Regeren is vervolgens bij burgers, praktijkmensen, experts en ambtenaren de kennis ophalen die nodig is om ze te bereiken. Dat krijg je niet voor elkaar in de hogedrukpan van een formatie.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die grotere plannen doen slagen, dan moet je de discipline opbrengen om vooral veel níét te doen. Door hyperactiviteit draait de overheid zich steeds verder vast in mislukt beleid. Het toeslagensysteem is het perfecte voorbeeld. Het was een poging om heel precies geld te brengen bij specifieke groepen op specifieke deelterreinen zoals huur of kinderopvang. Nu is het systeem te ingewikkeld voor de mensen die het moeten gebruiken én voor de overheid die het moet uitvoeren. En er gaan ook nog perverse prikkels van uit om minder te werken. Maar het grotere doel om van dit bureaucratische monster af te komen, wordt onhaalbaar wanneer je intussen het systeem te pas en te onpas blijft belasten met inkomensmaatregeltjes.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Hierbij hoort de acceptatie dat de overheid de samenleving weliswaar met grove streken wat eerlijker kan maken, maar dat zij die niet eerlijk kan maken. Helaas lijkt de in deze verkiezingstijd modieuze term ‘bestaanszekerheid’ door iedereen zo te worden uitgelegd: mijn achterban mag geen moment zorgen hebben, wat er ook in de wereld gebeurt.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zicht raakt dat Nederland een rijk land is, met relatief weinig armoede en relatief kleine inkomensverschillen. Goed, de vermogensverschillen zijn groter, daar kun je iets aan doen. En voor de rest kun je meer zekerheid bieden door flexcontracten te vervangen met vaste banen en door de woningnood aan te pakken. Maar beter een overheid die weinig dingen goed doet, dan een overheid die veel dingen belabberd doet.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contra-intuïtief voor politici die nu eenmaal naar de kiezersgunst moeten dingen. En toch, door minder teleurstelling te organiseren zou je op den duur weleens meer vertrouwen kunnen wekken.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1"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2"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Rijksweg wordt nog steeds te hard gereden óók na herinrichting: roep om meer maatregelen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05:21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3" type="#_x0000_t75" style="width:74.99pt;height:74.99pt">
            <v:imagedata r:id="rId52"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Venhuizen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4" style="position:absolute;z-index:25179852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herinrichting van de Duivense Rijksweg heeft de snelheid niet uit het verkeer gehaald. Auto’s rijden gemiddeld weliswaar wat langzamer dan voorheen maar nog altijd veel harder dan de 30 kilometer per uur die hier maximaal mag.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blijkt uit een meting van de gemeente Duiven nadat de Rijksweg vorig jaar tussen de Vergertlaan en de Kastanjelaan nieuwe bestrating heeft gekregen (deels asfalt deels klinkers) met hier en daar kleine verhogingen.</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plek waar auto’s eerst gemiddeld 46 kilometer per uur reden reden ze nu 40. Op een andere plek waar 49 was gereden was de snelheid naar 48 gegaan. Op één meetlocatie ter hoogte van huisnummer 75 was de gemiddelde snelheid zelfs gestegen: van 39 naar 42.</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vragen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erkent het Duivense college dat de nieuwe inrichting ‘onvoldoende remmende werking’ heeft op het autoverkeer. Nadien zijn nog wel wat kleine aanvullende maatregelen verricht maar of die voor verbetering hebben gezorgd is de vraag. Zo is een verkeersbord verplaatst om het zicht op het bord bij de fietsoversteek nabij de Lombokstraat te verbeteren. Ook is de beplanting bij sportschool Curves verlaagd.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fietsoversteek wordt op het asfalt nog een verkeersbord met een fiets geschilderd. Levert dat alles bij elkaar te weinig op dan moeten we verder kijken” zegt de nieuwe verkeerswethouder Joyca Zwaga-Komen (Lokaal Alternatief).</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wegversmalling komt er niet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van omwonenden om een wegversmalling te maken gaat niet door. Die zou voor files zorgen. Bovendien zou de situatie voor fietsers onveiliger worden aldus het college. Verdere maatregelen staan niet op de planning.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Fractieassistent Mathieu Maanders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zegt in een van de komende raadsvergaderingen met een voorstel tot verbetering van de Rijksweg te komen. Er zijn allerlei ingrepen mogelijk” zegt hij.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verhogen van drempels punaises in het wegdek. Allerlei verhoginkjes en verlaginkjes zijn denkbaar.”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deel van de Rijksweg tussen de Kastanjelaan en de Van Dorth tot Medlerstraat heeft de gemeente geen metingen gedaan. Dat daar te hard wordt gereden is al lang bekend.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2024 worden daar snelheidsremmende maatregelen genomen. </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5"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6"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Bankaandelen gedumpt op verhoging bankenbelasting</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12:47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6"/>
        <w:keepNext w:val="0"/>
        <w:spacing w:before="120" w:after="0" w:line="220" w:lineRule="atLeast"/>
        <w:ind w:left="0" w:right="0" w:firstLine="0"/>
        <w:jc w:val="left"/>
      </w:pPr>
      <w:r>
        <w:br/>
      </w:r>
      <w:r>
        <w:pict>
          <v:shape id="_x0000_i1297" type="#_x0000_t75" style="width:225.72pt;height:50.99pt">
            <v:imagedata r:id="rId59"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DFT/NIEUWS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DFT</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8" style="position:absolute;z-index:25180057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aandelen van de banken duiken vandaag omlaag. „Dit is waarschijnlijk een reactie op de bankenbelasting die de Tweede Kamer wil verhogen”, zegt Jos Versteeg, analist bij InsingerGilissen. Het is ongebruikelijk dat aandeelhouders reageren op plannen in de Tweede Kamer.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Kamerleden keurden donderdagavond met een meerderheid een voorstel goed om de belastingen op banken te verhogen en een belastingheffing in te voeren op de inkoop van aandelen. Direct na de opening van de beurs op vrijdag, toonden aandeelhouders zich hier niet vrolijk over. Bankaandelen gingen massaal in de verkoop.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ABN Amro ING verloren beide circa 4%. Dit is opvallend omdat het nog geheel onduidelijk is of deze motie doorgaat. Maar blijkbaar heerst er grote zorg dat grootbanken worden geconfronteerd met strengere belastingen, om zo de minima financieel te kunnen helpen die kampen met de gevolgen van de hoge inflatie.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Medy van der Laan van de NVB sprak zich donderdagavond al uit tegen De Telegraaf, dat ze vond dat de Tweede Kamer met vuur speelt. „Verhoging van de bankenbelasting heeft een opbrengst op korte termijn, maar leidt tot groot verlies op langere termijn. Nederland wordt onaantrekkelijker als vestigingsplaats, waardoor achteloos economische belangen in gevaar worden gebracht.” De bankenheffing zou naar verwachting een bedrag opleveren van € 350 miljoen.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Meevaller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door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ingediende voorstel komt nadat Italië in augustus een meevallerbelasting invoerde op de bankenwinst met een noodwetsdecreet. De Hongaarse minister van Financiën Mihaly Varga zei dat hij ook overweegt om de belastingen op banken te verhogen om een begrotingsgat te dichten.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analist Versteeg is er daarnaast nog de rentevrees die de aandelen zouden beïnvloeden. „Normaal is een hoge rente helemaal niet zo slecht voor financials, maar Fed-baas Powell heeft duidelijk aangegeven dat hij de rente langere tijd op 4,5% neerzet. Het lukt niet om die werkloosheid iets te laten stijgen en de economie iets af te laten koelen, terwijl alle indicatoren erop wijzen dat we volgend jaar een recessie ingaan.”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9"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0"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Bladel zet voor Egyptische Poort toch in op 50 woningen en geen 120: ‘Ik dacht, wat flikken ze me nou?’</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11:00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1" type="#_x0000_t75" style="width:74.99pt;height:74.99pt">
            <v:imagedata r:id="rId52"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Wiercx</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BLADEL - Bladel gaat voor het project Egyptische Poort verder met een scenario voor vijftig woningen. De gemeenteraad heeft geen enkele behoefte aan de plannen van het college van B en W voor 120 woningen.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heel bijzonder dat het college capaciteit, geld en tijd inzet voor een scenario waar de raad helemaal niet om gevraagd heeft”, zei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Ely van Weert bij de start van de discussie. Daarmee was de toon gezet.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 had wethouder Davy Jansen (Bladel Transparant) eerder verzocht om scenario’s voor 30, 50 en 75 woningen. En niet voor 120. In het raadsvoorstel had het college dat wel gedaan. Bovendien ging daar zelfs de voorkeur naar uit.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niet bij de Bladelse gemeenteraad. Een amendement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Bladel Transparant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mede gesteund door VHP, boog het aantal terug naar 75. De aanpak van het college verdiende geen schoonheidsprijs, vond VHP-fractievoorzitter Toon van Dun.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flikken ze me nou’</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 voor de wethouder kwam er wel van zijn eigen partij. BT-Fractievoorzitter Niek Panjoel had er geen moeite mee dat de wethouder de raad had willen ‘prikkelen’. ,,Mijn eerste gedachte over die 120 was: ‘Wat flikken ze me nou?’”, aldus Panjoel. ,,Maar het siert het college dat het actief wil laten zien wat mogelijk is. Toch vinden we dat voor Egyptische Poort sport en recreatie op één staan. Daar hoort geen aantal van 120 woningen bij.”</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PRO5-fractievoorzitter Hugo Maas ergerde zich aan de visie van BT. ,,Wij hebben geen college nodig om ons te prikkelen. Het college heeft niet gedaan waar wij om gevraagd hebben. Het trekt een veel te grote broek aan. We hebben een duidelijke opdracht gegeven en die wordt met voeten getreden.”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staan hier niet op een koemarkt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kon wethouder Jansen het niet mee eens zijn. ,,We hebben aan de opdracht voldaan, maar we hebben de aantallen verhoogd om u een plezier te doen. Dat past bij de ambitie van de raad om meer te willen bouwen.” Maas stelde echter dat de raad beter op de hoogte gehouden had willen worden. Nu verraste het college de raad. ,,Wij staan hier niet op een koemarkt”, vond hij.</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Flexwoningen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Van Weert miste in het voorstel onderzoeken naar veiligheid en geluidsoverlast. Daar was het nu nog te vroeg voor, meende Jansen. ,,Het college wilde kiezen op aantallen en inpassingen, en nog niet alles laten onderzoeken.”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PRO5 kwam nog met een amendement om flexwoningen en tiny houses te plaatsen in Egyptische Poort. Daarin was sprake van 120 woningen en dat verbaasde de raad, gezien het eerdere standpunt van de oppositiepartij. Maas: ,,Daar zijn we even niet scherp op geweest.” Het amendement kreeg geen steun.                 </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4"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'Bouwcrisis drama voor Amsterdammers'; Van Dantzig: 'Den Haag laat mensen in de kou staan'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8"/>
        <w:keepNext w:val="0"/>
        <w:spacing w:before="120" w:after="0" w:line="220" w:lineRule="atLeast"/>
        <w:ind w:left="0" w:right="0" w:firstLine="0"/>
        <w:jc w:val="left"/>
      </w:pPr>
      <w:r>
        <w:br/>
      </w:r>
      <w:r>
        <w:pict>
          <v:shape id="_x0000_i1305" type="#_x0000_t75" style="width:225.72pt;height:50.99pt">
            <v:imagedata r:id="rId59"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10</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Vinkenborg</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6" style="position:absolute;z-index:2518046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Dantzig: 'Den Haag laat mensen in de kou staan'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Robert Vinkenborg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Woningzoekenden worden keihard getroffen door de stagnerende bouw van nieuwe woningen. Er worden dit jaar geen 7500, zoals gepland, maar slechts 4500 nieuwe woningen bijgebouwd in de stad. Op een bouwterrein bij Sloterdijk kondigde verantwoordelijk wethouder Reinier van Dantzig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donderdag 'crisismaatregelen' aan.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georkestreerd mediacircus maakte Van Dantzig de nieuwbouwcijfers over het eerste halfjaar bekend. Doorgevraagd naar de oorzaken van de gedaalde nieuwbouw, haalde de wethouder snoeihard uit naar politiek Den Haag.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moet hij zichzelf volgende week in een spoeddebat verantwoorden voor het niet halen van de gestelde doelen. ,,We zijn geschokt", zegt Casper van Berkel van JA21. ,,We willen van de wethouder horen hoe hij denkt het tij nog te keren."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spreekt van 'dramatische cijfers'. De verslechterende marktomstandigheden, waaronder stijgende bouwkosten, hoge rente en onzekerheid over huurregulatie op nationaal niveau, noemt de gemeente als oorzaken van de woningbouwcrisis. Met het mediacircus op Sloterdijk maakte Van Dantzig duidelijk een stap naar voren met de presentatie van een 'Doorbouwakkoord' waar bouwers, woningcorporaties en projectontwikkelaars pontificaal hun handtekening onder kwamen zetten.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Dantzig: ,,We gaan onze grondprijzen opnieuw berekenen. Omdat wij denken dat die nu te hoog zijn. Op die manier hopen we de stilvallende nieuwbouwprojecten een extra zetje kunnen geven."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Anne-Jo Visser tekende namens de Amsterdamse Federatie van Woningcorporaties voor de crisismaatregelen die vallen onder het Doorbouwakkoord. ,,Woningzoekenden staan veertien jaar op de wachtlijst. De productie van de sociale woningbouw loopt met een beetje vertraging wel door. Maar er zijn maandelijks 7500 mensen actief op zoek naar een woning. Wij kunnen helaas niet alles bouwen wat nodig is, ook omdat de corporaties vaak niet in staat zijn om grond te kopen. We doen wat we kunnen en zijn heel blij dat de gemeente deze crisis - waar het hele land mee te maken heeft - met ons wil aanpakken. Wat ook moet helpen, is het versnellen van allerlei procedures. Amsterdam wordt natuurlijk extra hard getroffen. We hebben een landelijke crisis. De oorzaken zijn ook landelijk. Je kunt wél zeggen dat Amsterdam nu een hele grote stap vooruit zet. Daar verdient de wethouder een compliment voor."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Dantzig zelf vindt de situatie dramatisch voor duizenden Amsterdammers: ,,Je broer of zus die als student geen woning kan vinden. Iemand die in de opvang zit omdat hij dakloos is geworden. Gescheiden ouders. Voor al die mensen is de woningcrisis echt vreselijk. Het raakt aan de bestaanszekerheid van mensen. Dat geeft ongelooflijk veel pijn. Een betaalbare woning is het fundament voor de bestaanszekerheid van ieder mens." De wethouder deed een noodoproep aan politiek Den Haag en deelde tegelijk een sneer uit: ,,Zorg dat de pot 'Startbouwimpuls' fors omhoog gaat. Er ligt voor 3,3 miljard aan subsidieaanvragen en er is maar 300 miljoen voor uitgetrokken. Een druppel op de gloeiende plaat. Ik vind dat Den Haag te veel bezig is met de poppetjes in plaats van de bestaande woningbouwcrisis aan te pakken. Daarmee laten ze de mensen in de kou staan."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Geschokt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Berkel (JA21) zegt geschokt te zijn door tegenvallende bouwcijfers en wil een spoeddebat met de wethouder: ,,We komen nog niet eens in de buurt van de bouwambitie voor dit jaar en opnieuw zijn de middeninkomens de sjaak door het falende beleid van dit linkse college. De wethouder zal volgende week met een goed verhaal moeten komen, want dit accepteren wij niet." Bij monde van raadslid Myron von Gerhardt reageert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,,Vooral de middenklasse wordt hard geraakt. De bouw voor deze groep is volledig stilgevallen. Amsterdam wordt hierdoor nog meer een stad voor arm en rijk. Het is goed dat de wethouder nu eindelijk maatregelen neemt maar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het te weinig en te laat."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'Falend beleid links college'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8"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de beëindiging van zijn vierde kabinet heeft Mark Rutte de grootste fout uit zijn politieke loopbaan begaan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08:00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9" type="#_x0000_t75" style="width:143.98pt;height:36.75pt">
            <v:imagedata r:id="rId25"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Sylvain Ephimenco</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0" style="position:absolute;z-index:25180672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 het belangrijkste evenement van de Algemene Politieke Beschouwingen was niet dat Asinus, leider van Forum voor Comploterie, beweerde dat niemand ooit op de maan heeft gelopen en het de VS zelf zijn die de gebouwen van 11 september hebben opgeblazen. Ook niet dat een nieuwe motie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waarschijnlijk in voorbereiding is, om de regering te dwingen eindelijk te erkennen dat de aarde plat is. De voornaamste gebeurtenis van deze APB is dat we het voortaan zonder Mark Rutte zullen moeten doen als geliefd object voor ons scheldvermogen. Hij was niet alleen bijna 13 jaar lang ‘een politieke poolster’ maar ook ‘een nationale kop-van-Jut’ zoals deze krant memoreert. Of zoals ik in de Volkskrant ook las: ‘Hij krijgt de schuld van alles wat mis is in Nederland. Ingezonden brieven, columns, artikelen, zovelen die Rutte aanwijzen als de kwade geest die al het ongemak en ongeluk in de maatschappij heeft veroorzaakt.’</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voorlopig gaat Mark Rutte de geschiedenisboeken in als meest succesvolle recordpremier die vier Kamerverkiezingen op rij briljant won, die de nieuwe liberale premier werd in bijna honderd jaar, die na de Hongaar Orbàn de langstzittende premier van de EU is, waar hij enorm veel aanzien geniet.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zijn laatste persconferentie zei hij nog steeds te vinden, en eerlijk gezegd vinden wij dit ook, dat ‘Nederland nog steeds een heel gaaf land is, maar het is niet af.’</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hij ook voor ideologiserende scribenten en hun actieve trollenleger op de sociale media een irritante rechtse bal omdat hij juist helemaal niet op een karikaturale rechtse bal lijkt: geen dikke sigaar en driedelig pak maar fietsen met appeltje nadat hij van zijn etagewoning is afgedaald. Dat hij traditioneel als kleinste van de grote drie middenpartijen, zijn club toch dertien jaar aan de macht wist te houden, is meer dan ergerlijk. En dit terwijl links, na premier Wim Kok (1994-2002), al 21 jaar op rantsoen zit met brandnetelsoep op het menu.</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hij deze week in de Kamer zijn best deed om weemoed en droefgeestigheid van zijn gezicht af te vegen, zag je wel zijn ongeloof: voor de meute van de opgewonden Kamerleden had hij de consistentie van een schim aangenomen. Een spookachtige verschijning wiens opmerkingen en adviezen niemand meer raakten. Met het wegvallen van zijn autoriteit was de weg vrijgemaakt voor een potje huishouden à la Jan Steen. Vadertje Rutte was het huis bijna uit en zijn kroost klom al in de gescheurde gordijnen, gooide het aquarium omver en speelde met het doosje lucifers.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Jan Paternotte brulde dat de Kamer nu ‘geen lam, maar een leeuw’ is en met 72 moties werd binnen twee uur vier extra miljard aan snoep en koekjes in de ronde gestrooid. Met als weinig wekkend perspectief dat de anarchie pas op 22 november compleet zal zijn.</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Wiens schuld was dat? Met frustratie moet Mark Rutte toch hebben begrepen dat hij de aanstichter is geweest van deze beginnende chaos. Hij die eigenhandig een einde maakte aan zijn vierde regering. Als de kapitein die een gat in de romp van zijn schip boort. Als de vader die zijn eigen kroost in de badkuip verdrinkt. En dan moet de meest succesvolle minister-president van na de oorlog toen hebben beseft dat hij hiermee de grootste fout uit zijn politieke loopbaan had begaan.</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keer per week werpt columnist Sylvain Ephimenco zijn blik op de actualiteit. Lees zijn columns hier terug.</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1"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2"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Terneuzense flat moeten ineens een heel eind verder om een brief op de bus te doen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3" type="#_x0000_t75" style="width:74.99pt;height:74.99pt">
            <v:imagedata r:id="rId52"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der Heijden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4" style="position:absolute;z-index:25180876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ineens was de oranje PostNL-brievenbus verdwenen. De voornamelijk oudere bewoners van Stuvesande in Terneuzen moeten een eind verder lopen om een brief te posten. Ze laten het er niet bij zitten.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maakte het postbedrijf een opruimslag. Er wordt steeds minder post verstuurd en de bussen waar nog maar heel weinig kaartjes en brieven op de post werden gedaan verdwenen uit het straatbeeld. Ook de bus pal voor Stuvesande-complex Gemini dreigde te verdwijnen zo begrepen de bewoners uit een schrijven van PostNL. De honderden bewoners van de zeven complexen die Stuvesande vormen roerden zich. Met resultaat. PostNL keek nog eens naar het geval concludeerde dat er een verkeerd besluit genomen was en de bus mocht blijven.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en ineens was hij toch weg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en ineens was hij toch weg” stelt Han van Os secretaris van  Vereniging van Eigenaren (VvE) van complex Aquarius vast. En wat me ook stak is dat we van tevoren helemaal niks gehoord hebben. Gewoon ineens weg.” Van Os schreef opnieuw een brief mede namens de zes andere VvE’s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Tessa de Jong woordvoerder van PostNL weet niet van een nieuwe brievenbusopruimactie van het bedrijf. We hebben dat in 2016 gedaan maar bij mijn weten speelt dat nu niet. We zijn wel bezig met het plaatsen van kasten waarin pakketjes kunnen worden achtergelaten. Deze worden vaak gecombineerd met een brievenbus. Misschien dat dat hier aan de hand is.”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Vierhonderd meter verder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klopt dat er inderdaad bij de benzinepomp verderop langs de Churchilllaan zo’n kast is geplaatst” weet Van Os. Maar daar was altijd al een brievenbus. Die van ons is nu gewoon weg.” De dichtstbijzijnde bus voor de bewoners is nu daar bij de benzinepomp of aan de overkant achter het zorgcentrum Bachten Dieke toch weer 400 meter verder lopen dan voorheen.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in 2016 PostNL nog terugkwam op het voornemen om de brievenbus te verwijderen daar lijkt dat nu niet het geval. We proberen zoveel mogelijk rekening te houden met de mensen” verzekert PostNL-woordvoerder De Jong. Daarbij kijken we hoeveel gebruik wordt gemaakt van een bus de zogenaamd vulgraad maar ook dat mensen hemelsbreed niet verder hoeven dan 1000 meter naar de dichtstbijzijnde brievenbus. We proberen de bussen zoveel mogelijk te plaatsen op plekken waar mensen toch vaak 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winkelcentra en busstations. Daarbij houden we rekening met zorglocaties op de Zorgkaart en dat zijn deze complexen niet. We brengen de mensen wel op de hoogte als er een brievenbus verdwijnt. We doen dat met een brief die bij het folderpakket wordt gedaan. Deze bus is op 15 september verwijderd nog maar kort geleden. Misschien heeft de brief de mensen nog niet bereikt.”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Vulgraad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vulgraad van de inmiddels verdwenen bus kan het volgens bewoner Van Os niet liggen. Hier wonen zo’n 850 mensen allemaal 65 jaar en ouder. Er wordt zeker wel gebruik van gemaakt ik zie genoeg mensen erheen lopen.”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Johan Hessing voorman van de raadsfractie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heeft de zaak op zich genomen. PostNL maakt toch ook van die reclame dat we een kaartje moeten sturen om te voorkomen dat ouderen vereenzamen? Dan moet PostNL wel zorgen dat je niet een kilometer moet hoeven lopen om een kaartje te kunnen  sturen.” Gemeenteraadslid Hessing kreeg een brief de bewoners en diende deze bij de gemeente in zodat de zaak voorgelegd kan worden aan de gemeenteraad.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hier wel medestanders kunnen vinden om het college van burgemeester en wethouders te vragen om met PostNL in gesprek te gaan zodat de brievenbus weer terugkomt.”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5"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Stop cowboys in jeugdzorg met woekerwinsten terwijl kosten de pan uit rijzen, roepen partijen op</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11:23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7" type="#_x0000_t75" style="width:74.99pt;height:74.99pt">
            <v:imagedata r:id="rId52"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8" style="position:absolute;z-index:25181081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in Gouda willen de strijd aangaan tegen de hoge winsten in de jeugdzorg. Ze willen ‘de cowboys een halt toeroepen’ en dienen daarom volgende week woensdag een voorstel in als de gemeenteraad bijeen komt.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kosten in de jeugdzorg rijzen de pan uit terwijl de jeugdhulp voor veel ondernemers een verdienmodel is geworden, met soms excessieve winsten”, stellen de drie partijen. Ze spreken over belastinggeld dat niet terechtkomt waar dat eigenlijk zou moeten.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willen extreme winsten tegengaan door een maximumpercentage. Als de partijen voldoende steun krijgen voor hun voorstel, zou het college van burgemeester en wethouders contracten mogen aangaan met zorgaanbieders die niet meer dan 7 procent winst maken. Dat moet malafide partijen de pas afsnijden. Maakt een aanbieder toch meer winst, dan zou dat besteed moeten worden aan het verbeteren van de kwaliteit van de zorg, vinden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tegenstanders vrezen dat hierdoor winsten worden weggesluisd via complexe bedrijfsconstructies, is de motie uitvoerbaar en kan handhaving plaatsvinden via controle op de jaarrekeningen”, stellen de drie. </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9"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0"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Streep door megaplan cultuurpaleis Wilminkplein Enschede na afhaken bibliotheek</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03:21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1" type="#_x0000_t75" style="width:74.99pt;height:74.99pt">
            <v:imagedata r:id="rId52"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Kruise Lilian ten Donkelaar</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2" style="position:absolute;z-index:25181286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ambitieuze megaplan voor een cultuurtempel aan het Wilminkplein is van de baan. De bibliotheek heeft onverwacht afgehaakt en daarom is de stekker vrijdag uit de ‘Huiskamer van de Stad’ getrokken.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bibliotheek zou verhuizen naar het Wilminkplein en intrekken bij het Wilminktheater Kaliber Kunstenschool  en poppodium Metropool in het Muziekkwartier. Maar zonder deelname van de bibliotheek onder de huidige voorwaarden is de realisatie van de Huiskamer van de Stad geen optie” laat het college van burgemeester en wethouders weten.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Zeer verrast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bibliotheek maakte volgens de gemeente onlangs onverwacht bekend dat zij niet kan instemmen met het investeringsvoorstel voor de Huiskamer van de Stad omdat het niet lukt haar begroting sluitend te krijgen. Dat bericht is volgens het college in tegenspraak met eerder gemaakte bestuurlijke afspraken. Het heeft ons zeer verrast. De bibliotheek heeft altijd haar steun voor het project uitgesproken.”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verbaasd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Hoogenberg directeur van de bieb is op zijn beurt verbaasd dat de gemeente verrast is. Ze wisten het allang zegt hij. Wij hebben al veel eerder aangegeven dat we de begroting niet rond krijgen. De subsidie die wij krijgen is niet toereikend. Wij zitten ook met gestegen loonkosten en gestegen energielasten en dit jaar komen we twee ton tekort. Volgend jaar loopt dat op naar 35 ton. We hebben meerdere keren aangegeven dat we het zo niet redden.”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geen verkoop</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zou het onverantwoordelijk zijn om nu groen licht te geven voor een peperduur plan waarvan de kosten alleen maar gaan stijgen vindt hij. Er is geen enkele organisatie die zich zulke tekorten kan permitteren.”  De verkoop van de huidige bibliotheek aan de Pijpenstraat is ook in de ijskast gezet. Begin vorig jaar was het pand via Makelaar Cushman &amp; Wakefield in de verkoop gegaan. Dat leverde enkele biedingen op vertelde de directeur destijds. Maar het heeft nooit tot een verkoop geleid en die is nu ook voorlopig van de baan.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ook niet uitgemaakt hebben. Dat had zeker niet geholpen. Twee miljoen van de opbrengst zou naar het Muziekkwartier gaan en de rest moest geïnvesteerd worden in de filialen. Het is de vraag of er een rest geweest zou zijn en het was ook geen structureel geld geweest.”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situatie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Oorspronkelijk stond de beslissing over het groene licht voor de aanbesteding van de Huiskamer van de Stad gepland tijdens de raadsvergadering van 9 oktober maar dat gaat nu niet door. Het college moet zich gaan beraden over de nieuwe situatie. Het pand van de bibliotheek aan de Pijpenstraat staat voor een dringende renovatie als de bieb besluit daar te blijven. Er is sprake van achterstallig onderhoud en het pand moet worden verduurzaamd. Bovendien blijft bij het Muziekkwartier een aanzienlijk aantal vierkante meters overdag onbenut nu de Huiskamer niet van de grond komt.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Laagdrempelige plek</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college stelt dat het betreurenswaardig is dat de Huiskamer van de Stad niet gerealiseerd kan worden. Dit initiatief was juist bedoeld als een laagdrempelige plek voor alle inwoners van Enschede om in aanraking te kunnen komen met cultuur.” Maar zo erg is het nou ook weer niet zegt directeur Hoogenberg. De bieb staat nog steeds achter de plannen. Als de gemeente de portemonnee trekt. Ja dan wel.” Maar voorlopig blijft de bieb waar hij is. Dat is niet erg zegt de directeur. De ligging is heel gunstig en er is genoeg mee te doen. Niet energiezuinig? Nee hoor dat valt wel mee.”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Dicht bij de finish</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verder moet weet Hoogenberg ook even niet. Geen idee.” Cultuurwethouder Jeroen Diepemaat: Het is erg vervelend dat we nu weer terug bij af zijn. We hadden een uitgewerkt plan dat ten goede zou komen aan alle inwoners van Enschede. Ja de kosten vielen fors hoger uit dan verwacht en ja de gemeenteraad moest nog instemmen. Maar het is jammer dat dit waardevolle plan zo dicht bij de finish strandt.”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langer treuzelen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Donderdag nog had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-raadslid Linsey van der Veen haar collega’s in de raad opgeroepen om niet langer te treuzelen en te investeren in de Huiskamer van de Stad.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Kosten verdubbeld naar 26 miljoen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kosten van de Huiskamer van de stad werden medio 2022 becijferd op zo’n 13 miljoen euro. In mei van dit jaar bleek de rekening echter te zijn opgelopen naar het dubbele 26 miljoen. Vorig jaar mislukte de aanbesteding van het beoogde cultuurpaleis. Een aannemer uit Goor wilde de verbouwing tot Huiskamer van de Stad uitvoeren maar de beschikbare 13 miljoen euro was te weinig.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trapte op de rem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Diepemaat gaf voor de zomer aan dat hij in juli een ja of nee wilde.  Zijn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trapte toen echter op de rem omdat die eerst een politieke discussie wilde. Ho eens even” zei raadslid Rachel Denneboom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destijds. Laten we daar eerst eens goed over praten.” Denneboom had eerder laten weten het bedrag te hoog te vinden en het plan te belangrijk.</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3"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4"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 vroegen Oost-Europese collega’s: ‘Agnes, waarom haat je ons?’ Nu is het: ‘Agnes, waarom behandelen ze onze mensen nog steeds zo slecht in Nederland?’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11:00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5" type="#_x0000_t75" style="width:202.47pt;height:25.5pt">
            <v:imagedata r:id="rId85"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2570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Sheila Sitalsing</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6" style="position:absolute;z-index:25181491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Agnes Jongerius neemt afscheid van 35 jaar publieke dienst: 25 jaar vakbond, 10 jaar Europees Parlement. Resultaat telt, leerde ze bij de vakbond. Is er genoeg bereikt? ‘Ik heb een steen verlegd in de rivier.’</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alles terug te voeren op het verhaal achter een gele post-it met daarop het zinnetje: ‘Heb je Anja Hazenkamp al gebeld?’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vakbond tegenwoordig actie voert voor een minimumloon van 16 euro per uur. Dat de linkse politieke partijen dit bedrag onverkort overnamen in hun nieuwe programma’s voor de komende verkiezingen. Dat een niet-gespecificeerde ‘hogere beloning’ voor de laagstbetaalden ook als strijdpunt terug te vinden is bij politieke partijen die vroeger vonden dat mensen er maar lui van worden als je ze te royaal beloont (tegenwoordig zeggen ze daar zelfs dingen als ‘bestaanszekerheid is een klassiek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-thema’).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gele briefje was door een ijverige medewerker geplakt op het bureau van Agnes Jongerius in haar kantoor in het Europees Parlement. Volgend jaar vertrekt ze uit dat kantoor (ze is dan 63, vindt dat ze ‘jongere talentvolle partijgenoten niet in de weg moet zitten’ en is het bovendien ‘zat om continu rond te moeten reizen met mijn rode koffertje’), nu heeft ze tijd om terug te blikken op haar erfenis na een lange carrière in publieke dienst.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Europarlementariër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had ze de opdracht genoeg stemmen te werven om in alle landen van de Europese Unie een fatsoensnorm voor het minimumloon voor elkaar te krijgen. ‘We hadden een schema gemaakt met daarop alle 705 namen van de leden van het Europees Parlement, en kruisjes bij wie we nog moesten zien te overtuigen. Dat ging van ‘met wie ben jij goed’ en ‘als jij nou eens koffie gaat drinken met die en die’.’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belandde op Jongerius’ bureau voornoemde post-it. Bellen hoefde niet, want als er nou één Europarlementslid was dat allang vanzelf in het ja-kamp zat, dan was het Hazenkamp (Partij voor de Dieren). Waarmee Jongerius maar wil zeggen: haar medewerkers lieten werkelijk niets aan het toeval over.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deal’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geholpen, want op een dinsdagnacht in juni vorig jaar kwam ze uit een zaal gebeend en kon ze na twee jaar onderhandelen zeggen: ‘We hebben een deal.’ Zo kwam er een Europese richtlijn die onder meer stelt dat het minimumloon 60 procent van het doorsneeloon moet zijn. Het bel-Anja-geeltje heeft ze bewaard als trofee.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richtlijn is een vriendelijk signaal dat minimumlonen ‘toereikend’ moeten zijn. Een rekenmethode die werknemers en vakbonden een steuntje in de rug geeft, en werkgevers en lidstaten verplicht om in kaart te brengen of mensen rond kunnen komen van het minimumloon – sancties zijn er niet. Zo zou in Nederland het minimumloon volgens deze ‘rekensom van Agnes’ tegen de 16 euro per uur moeten zijn. Het komt met circa 12 euro per uur nog steeds niet in de buurt van dat bedrag.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Genant, vindt ze. Zo gaat dat met werken aan sociale verandering. Een kwestie van de heel lange adem, van teleurstellingen slikken, zegeningen tellen en lijdzaam toezien hoe járen aan onderhandelingen soms door het putje worden gespoeld omdat de wind in de polder of politiek van richting is veranderd. Jongerius zag het in 25 jaar vakbond en 10 jaar politiek vaker.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het andere dossier waaraan ze in Brussel werkte als hoofdonderhandelaar: de Europese richtlijn voor ‘passende arbeidsbescherming’ van Europeanen die uit arme lidstaten – Bulgarije, Roemenië, Polen – afreizen naar rijke – Nederland, Duitsland – om daar te werken.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‘Agnes, waarom haat je ons?’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vroegen de Roemeense en Bulgaarse collega’s: ‘Agnes, waarom haat je ons?’ Ze vonden het niet kies dat ik van ‘sociale dumping’ sprak, want dat klinkt alsof je Bulgaren met vuilniszakken vergelijkt. Ze zagen er een slinkse manier in om Oost-Europese werknemers te weren. Ze waren boos dat onze West-Europese adviesbureaus, retailers en banken in Centraal- en Oost-Europa de boel hadden weggeconcurreerd. Het enige dat zij daartegenover te stellen hadden was goedkope arbeid en dan gingen wij daarover zeuren. In Brussel leer je dingen te bekijken vanuit Litouws of Cypriotisch perspectief.’</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die richtlijn kreeg ze erdoorheen. Dat kun je gerust een kleine revolutie noemen, want heel lang kende de Europese Unie op papier wel iets dat ‘sociaal beleid’ heette, maar was het niet de bedoeling dat lidstaten daar iets van zouden merken. ‘Vroeger hoefden er maar drie boeren een tankwagen met melk leeg te laten lopen op het Schumanplein of de Eurocommissaris kwam naar buiten gehold om te beloven dat hij het landbouwbeleid ging aanpassen. Terwijl, als je daar met 50 duizend mensen stond te demonstreren tegen slechte arbeidstijden, dan gebeurde er helemaal niets.’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toen het gerommel rond de Brexit begon, en er bij een olieraffinaderij in Engeland demonstranten ‘British jobs for British workers’ stonden te roepen, en het er even op leek dat Marine Le Pen de verkiezingen in Frankrijk best zou kunnen winnen, toen daalde ook bij de Europese Commissie het besef in: we raken de steun voor het Europese project kwijt. Ze konden niet langer de koek alleen maar laten groeien en verwachten dat er voor iedereen vanzelf genoeg kruimels overblijven. Ze moesten zelf de koek beter verdelen.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ontstond er politieke ruimte, ook voor mij. Dat was nieuw, want op Europees niveau kennen ze geen polderoverleg. Vakbonden hebben te weinig positie, de werkgevers hebben het heel lang exclusief voor het zeggen gehad.’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overlegde met Bulgaarse vakbonden, liet Poolse bouwvakkers en Roemeense ouderenverzorgers hun verhaal doen in het Europees Parlement, en legde uit dat ze niets heeft tegen Roemenen, maar wel tegen West-Europese werkgevers die aan uitbuiting doen. Nu de richtlijn er is, protesteren Roemeense en Bulgaarse collega’s niet meer dat hun landgenoten het werken in het westen moeilijk wordt gemaakt, maar vragen ze: ‘Agnes, waarom behandelen ze onze mensen in Nederland nog steeds zo slecht? Het zou toch beter worden?’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gelijk. Er is gedegen gedocumenteerd dat Oost-Europese arbeidsmigranten in Nederland met z’n tienen op beschimmelde matrassen in een bovenwoning worden gepropt om in slachthuizen werk te doen dat geen Nederlander wil doen. Daar gebeurt niks tegen. Wat hebben ze dan aan een richtlijn uit Brussel?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regels zijn verbeterd, het zelfbewustzijn van de Roemeense en Bulgaarse arbeiders is gegroeid, maar de Arbeidsinspectie is onderbemand. Ingrid Thijssen van VNO-NCW mag in de krant zeggen dat er nog veel meer arbeidsmigranten nodig zijn, maar garanties dat ze fatsoenlijk behandeld worden, zijn er niet. Vervolging van overtreders is een kwestie van willen: in België zijn ze daar heel effectief in, Nederlandse kabinetten hebben het goeddeels laten liggen. En als je het ene gat in de wetgeving dicht, vinden bemiddelaars wel een nieuw gat, bieden ze bijvoorbeeld slachthuismedewerkers aan als zzp’er. Er zijn gewoon heel veel slechte mensen.’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buffelen in Brussel voor sociaal beleid wel zin als het tot halfzachte uitkomsten leidt?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je dat liedje De steen, van Bram Vermeulen? Ik heb een steen verlegd in de rivier, het water gaat er anders dan voorheen. Dat is wat je daar doet, stenen verleggen. Toen we werkten aan Europese regels voor een evenwicht tussen werk en privé en aan normen voor een uitgebreid vaderschapsverlof, hing Wouter Koolmees, die toen minister voor Sociale Zaken was, aan de lijn met de boodschap: het Nederlandse parlement wil geen oekazes uit Brussel met lang verlof voor vaders, we regelen dat zelf in Nederland. Ammehoela, dacht ik, want we zitten al vreselijk lang te rommelen met kinderopvang en ouderschapsverlof. Nederland is zó conservatief in dat opzicht. De richtlijn kwam er gewoon doorheen, er was geen ontkomen aan.’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spotlights zijn voor de nationale politici.</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‘Resultaat telt, zo weet ik nog uit mijn vakbondstijd. Toen heb ik mijn portie aan spotlights bovendien gehad, meer dan me lief was.’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vakbondstijd – ze begon in 1987 bij de Vervoersbond en was voorzitter van de vakcentrale FNV tussen 2005 en 2012 – sloot ze af als ‘onderkoningin van Nederland’. ‘Een titel die Alexander Pechtold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voor me had bedacht. Dat was spottend en beledigend bedoeld en zo heb ik het ook opgevat. We zijn hard gebotst over de pensioenen.’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waren roerige tijden, waarin de pensioenen moesten worden hervormd en de AOW-leeftijd omhoog moest. Jongerius onderhandelde jaren namens de bonden met werkgevers en het kabinet, en schaarde zich in 2010 achter een poldercompromis waar ze nog steeds trots op is: ‘We hadden er een verhoging van de AOW-uitkeringen uitgesleept, en uitstel van de verhoging van de pensioenleeftijd. Pensioenen raken zó aan bestaanszekerheid.’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compromis kreeg de zegen in een ledenreferendum van de FNV, maar leverde haar niettemin een harde machtsstrijd op met facties binnen de vakcentrale die vonden dat ze met deze deal de arbeiderszaak had verkwanseld. Het conflict mondde uit in haar vertrek in 2012, en in de hervorming van de FNV.</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gouden TomTom</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absolute dieptepunt was toen ik uit het raam van mijn kantoor op de zesde verdieping van het FNV-gebouw op Sloterdijk vanaf de dijk een groep schoonmakers met spandoeken zag komen aanlopen. Ze kwamen mij een gouden TomTom aanbieden (de TomTom was de Google Maps van toen, red.), omdat ‘Agnes de weg kwijt is’. Die mensen zijn op kwaadaardige wijze misleid door tegenstanders bij de bonden, er is over hun hoofden een interne machtsstrijd met mij uitgevochten. Terwijl juist schoonmakers, die nauwelijks aanvullend pensioen hebben, ontzettend veel zouden hebben gehad aan een hogere AOW-uitkering.’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Zouden hebben gehad, want het akkoord ging een paar jaar later in één keer, floeps, van tafel. Het kabinet was gevallen, er moest in recordtempo een bezuinigingspakket van vele miljarden in elkaar worden gezet, het pensioenakkoord lag op het hakblok. ‘Henk Kamp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met wie we hadden onderhandeld, belde bijna huilend op dat hij de afspraak met ons niet meer kon nakomen. Kamp breekt nóóit een afspraak. Maar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wilde ervan af: Pechtold en Koolmees. Ze hebben de hogere AOW-uitkering eruit gesloopt en de verhoging van de pensioenleeftijd naar voren gehaald. Dat leverde op papier miljarden op.’</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dat bloed en zweet voor niks. Vanaf 2014 is er opnieuw onderhandeld over een pensioenakkoord, van nul af aan, en nu ligt er een nieuw akkoord waarvan gezegd wordt: het vorige was gunstiger voor werknemers. Dat moet bitter zijn.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afgelopen jaren steeds mijn kop gehouden als mensen mij om commentaar vroegen op het nieuwe pensioenakkoord. Ik ga nu niet roepen: I told you so. Tijden veranderen, er ligt een andere puzzel op tafel. Het is niet aan mij die te bekritiseren.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toestand heeft wel tot een goede verandering geleid in de structuur van de FNV. Er waren onevenwichtigheden, waardoor een kleine groep de discussie kon kapen en zich met de politiek ging bemoeien in plaats van gewoon te kijken naar wat de mensen in de metaal nodig hebben, of in de logistiek. Die disbalans is hersteld met de reorganisatie.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iets leuks, twee maanden geleden demonstreerden schoonmakers in het Europees Parlement omdat ze gewoon overdag willen kunnen schoonmaken en niet in het holst van de nacht met kutcontractjes. Daar zat een bondsbestuurder uit mijn FNV-tijd bij en hij zei: ‘Agnes, ik heb enorm veel spijt van die actie met de gouden TomTom.’ Dat heb ik zeer op prijs gesteld.’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vakbond is hervormd, maar de invloed is alleen maar minder geworden.  De voorzitter van de SER, Kim Putters, zei onlangs in de Volkskrant dat de manier waarop altijd werd bestuurd in de polder – met akkoorden tussen bonden, werkgevers en politiek – niet meer functioneert.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hele samenleving is veranderd. De mentaliteit voorop. Het geloof in collectieve oplossingen is geërodeerd. Neem de Bijenkorf, waar vakbondsvrouw Linda Vermeulen fantastisch werk verzet met de verkopers, die amper wat verdienen in magere contracten. En dat bij een bedrijf waar de meeste mensen niet heen durven omdat het te chic voor ze is. Tien jaar geleden zou de voorzitter van VNO-NCW hebben gebeld met de eigenaren van de Bijenkorf om  te zeggen: doe wat aan die arbeidsomstandigheden, dit is slecht voor iedereen.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‘Zoiets gebeurt niet meer. Nu leveren de werkgevers een plat wensenlijstje in, het AD drukt het af, en er is geen gesprek meer over wat je rol als bedrijf is in de samenleving. Het is allemaal: succes is een keuze en verder zoek je het maar uit.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afstudeerde in 1987 was het normaal om te zeggen: o, heeft de overheid geen baan voor me geregeld, nou dan ga ik lekker in de uitkering. Dat was raar. Maar wat er nu gebeurt, jonge mensen die zich over de kop werken en massaal burn-outs krijgen omdat ze geen arbeidscontracten meer krijgen en alle verantwoordelijkheid voor hun slagen bij henzelf wordt gelegd, dat is óók raar.’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voorzitter van VNO-NCW kan de eigenaar van de Bijenkorf niet bellen, want dat is een investeringsfirma die in Oostenrijk zit en niets heeft met de besognes van Nederlandse verkopers.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veel grote internationale concerns wordt de lijn niet meer in Nederland uitgezet, maar elders. En dan krijg je zo’n interview over Tata Steel, waar de directeur van Tata Nederland als een soort wethouder Hekking zit naast de directeur uit India. Die Nederlandse directeur heeft weinig te vertellen, dat is wel duidelijk.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gingen de grote concerns, Philips en KLM enzo, geregeld bij elkaar zitten in De Nederlanden, een restaurant in Loenen aan de Vecht. De vakbond schoof aan, of de personeelsdirecteur van de spoorwegen, en dan zeiden die: jongens, doe eens normaal, dit kan zo niet. Dat soort persoonlijke banden is weg door het vertrek van hoofdkantoren, en de internationalisering.’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van de generatie breekijzervrouwen, vrouwen die vaak ‘de eerste’ waren. De eerste vrouwelijke voorzitter van de FNV bijvoorbeeld. Die hebben veel betekend voor de vrouwenzaak, maar er ligt nog altijd een hoop braak. Waar moeten uw opvolgers mee aan de slag?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loonkloof natuurlijk, dat is zo gruwelijk oneerlijk. Een tip voor de vrouwen die na mij komen zou zijn: vraag andere vrouwen om hulp als je vooruit wil, en wees altijd bereid te helpen als iemand jou om hulp vraagt. En blijf de humor van dingen inzien.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zat een keer in het Torentje met Bernard Wientjes, de werkgeversvoorzitter, en premier Balkenende. Piepklein kamertje, je zit er knie aan knie. Elke keer als ik een punt opbracht, ging Balkenende naar Wientjes kijken en hém antwoord geven. De eerste keer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hè, moet ik nu gaan zwaaien, joehoe, ik zit hier?  Relativeren helpt dan. Dat je niet stomend van woede thuiskomt, maar denkt: jammer dat hij zo is opgevoed.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koester je vriendinnen. Ik heb een clubje van de vakbond, wij zijn in de jaren tachtig samen met voorkeursbeleid daar binnengekomen en hebben elkaar altijd vastgehouden, want overleggen over kwesties als ‘Ik heb nu twee keer tegen m’n zin meegelachen bij een tietengrap, hoe kan ik er wat van zeggen?’ schept een band voor het leven. We gaan naar elke film die enigszins feministisch is. Dat werd laatst dus Barbie. Met roze pakken aan en roze boa’s om. Geweldige film.’</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 Agnes Jongerius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in De Meern, 4 november 1960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1987 doctoraal sociaal economische geschiedenis, Rijksuniversiteit Utrecht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1987 diverse functies binnen de FNV</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2005-2012 Voorzitter FNV</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2014 Lid Europees Parlement voor de </w:t>
      </w:r>
      <w:r>
        <w:rPr>
          <w:rFonts w:ascii="arial" w:eastAsia="arial" w:hAnsi="arial" w:cs="arial"/>
          <w:b w:val="0"/>
          <w:i w:val="0"/>
          <w:strike w:val="0"/>
          <w:noProof w:val="0"/>
          <w:color w:val="000000"/>
          <w:position w:val="0"/>
          <w:sz w:val="20"/>
          <w:u w:val="none"/>
          <w:vertAlign w:val="baseline"/>
        </w:rPr>
        <w:t>PvdA</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Jongerius is getrouwd met radiojournalist en podcastmaker Ger Jochems.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Ministerie: nieuwe kerncentrales worden straks misschien (ver) buiten Sloegebied gebouwd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04:13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9" type="#_x0000_t75" style="width:74.99pt;height:74.99pt">
            <v:imagedata r:id="rId52"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 Wisse</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0" style="position:absolute;z-index:25181696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ministerie van Economische Zaken en Klimaat (EZK) sluit niet uit dat het bouwterrein voor de eventuele nieuwe kerncentrales ook buiten de Sloegrenzen terechtkomt.</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locatie voor de kerncentrales zelf betreft - de gebouwen die na het opdoeken van het bouwterrein overblijven dus - richt het ministerie zich in eerste instantie op de terreinen van EPZ. Of zoals het ministerie die mededeling via de mail verwoordt: Qua gebieden kijken we initieel voor de finale lay-out naar de terreinen van EPZ.”</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bouwterreinen wordt aanvankelijk ook binnen het Sloegebied gekeken laat het ministerie weten. Hierna pas zullen indien nodig alternatieven in kaart gebracht worden.” Het bouwterrein hoeft niet één aaneengesloten terrein te worden. Er kan op eventueel op verschillende locaties gebouwd worden zegt het ministerie. Bijvoorbeeld door zoveel mogelijk te prefabriceren op een andere plek en onderdelen ter plaatse in het Sloegebied af te ronden of vast te lassen.”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Bouwers</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laat verder weten dat de drie potentiële bouwers van de centrales vanaf komende maand onderzoeken of de locatie Borssele geschikt is. Beperkte ruimte en invloed op de leefomgeving zijn daarbij expliciet factoren waar de onderzoeken naar moeten kijken. Onderzoek is nodig om tot een weloverwogen besluit te komen.”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potentiële bouwers hebben een half jaar voor het onderzoek nodig.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laat EZK ‘een onafhankelijke partij naar de resultaten kijken om zo zeker te zijn van de kwaliteit en haalbaarheid van de resultaten’. Daar is drie maanden voor gereserveerd. De resultaten worden dus op zijn vroegst negen maanden na de start van de haalbaarheidsstudies verwacht.”</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moet ik het helderder zeggen? De Sloegrenzen zijn de Sloegrenzen. </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is er nog geen definitief plan en wordt nog geen besluit over wél of geen centrales in Borssele genomen verzekert het ministerie. Het betekent alleen dat we meer inzicht hebben of en hoe een kerncentrale ingepast zou kunnen worden.” </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Sloegrenzen zijn Sloegrenzen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veel gesproken over de vraag of de eventuele nieuwe kerncentrales in Borssele binnen het Sloegebied passen. Gedeputeerde Jo-Annes de Bat liet onlangs na vragen van Inez Flameling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weten ervan uit te gaan dat de nieuwe kerncentrales binnen het Sloegebied passen. Hoe moet ik het helderder zeggen? De Sloegrenzen zijn de Sloegrenzen” zei hij in een statencommissie. Dat ging over de centrales zelf niet tot waar het bouwterrein mag komen.  </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Stedenbouwkundige Kees Thielen had het eerder deze week in deze krant wél over centrales inclusief bouwterrein. Hij berekende dat 175 hectare nodig is om twee nieuwe kerncentrales te bouwen. Terwijl volgens hem slechts 46 hectare beschikbaar is in het Sloegebied. Hij staat afkeurend tegenover het door potentiële bouwers laten onderzoeken of kerncentrales technische haalbaar zijn in Borssele. Dat zijn marktpartijen natuurlijk gaan die zeggen dat het gaat lukken.”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Hubert Bruls is eruit: hij wil nog eens zes jaar langer burgemeester van Nijmegen blijven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10:27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3" type="#_x0000_t75" style="width:74.99pt;height:74.99pt">
            <v:imagedata r:id="rId52"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Rieken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4" style="position:absolute;z-index:2518190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Hubert Bruls heeft de knoop doorgehakt: hij wil nóg eens zes jaar door als burgemeester van Nijmegen. Gemeenteraad en minister moeten nog groen licht geven. Als Bruls (57) mag beginnen aan een nieuwe periode wordt hij een van de langstzittende Nijmeegse burgemeesters ooit.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van Utrecht? Burgemeester van Den Haag? Minister? Of toch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Als er een mooie plek vrij kwam in de Nederlandse politiek zong de afgelopen jaren steeds zijn naam rond.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Hubert Bruls zelf zin had in die uitdagingen liet hij in het midden. Ook verklapte hij niet of hij na twaalf jaar burgemeesterschap in Nijmegen trek heeft in een nieuwe termijn. Tot nu. Bruls twijfelde maar nu is de kogel tóch door de kerk.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Herbenoemingsprocedure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Bruls heeft een gesprek gehad met de Gelderse commissaris van de Koning (cvdk). Daarin heeft hij aangegeven verder te willen als burgemeester. De  herbenoemingsprocedure is in gang gezet. Een vertrouwenscommissie bestaande uit alle fractievoorzitters van de Nijmeegse gemeenteraad vergadert de komende maanden over langer aanblijven van Bruls.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Bruls begon in mei 2012 als burgemeester in Nijmegen. In 2018 werd zijn burgemeesterschap verlengd zijn huidige termijn loopt af in mei komend jaar.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Nijmeegse gemeenteraad een nieuwe ambtstermijn van Bruls ziet zitten moet zij uiterlijk eind december ‘een aanbeveling tot herbenoeming’ sturen aan de minister van Binnenlandse Zaken. Daarover geeft ook de commissaris van de Koning advies. Uiteindelijk besluit de minister op basis van die informatie of Bruls mag beginnen aan een nieuwe periode als burgemeester. De koning moet dat besluit officieel bekrachtigen.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Bruls: nog geen toelichting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Bruls zelf wil op dit moment nog weinig kwijt over zijn besluit om langer in Nijmegen te blijven. Hij laat in een schriftelijke reactie weten dat hij deelneemt aan de procedure tot herbenoeming. ‘Maar ik kan daar nu verder nog niet op reageren vanwege geheimhoudingswaarborgen’. De vertrouwenscommissie moet formeel ook nog worden benoemd. Dat gebeurt komende woensdag.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vertrouwenscommissie die de herbenoeming van Bruls onderzoekt staat onder leiding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Charlotte Brand plaatsvervangend voorzitter van de raad. Zij mag geen inhoudelijke mededelingen doen maar bevestigt dat de procedure is gestart. We gaan spreken met de commissaris van de koning met raadsleden leden van het college en de burgemeester zelf. Daarna volgt een aanbeveling.”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lijkt weinig te zijn wat een herbenoeming van Bruls in de weg staat. De Limburger is geliefd in het stadhuis. Toen hij vorig jaar zijn tienjarig burgemeestersjubileum vierde zeiden veel gemeenteraadsleden een derde termijn wel te zien zitten. Ook een overgrote meerderheid (66 procent) van de 15.000 stemmers op dg.nl toonde zich voorstander van een verlengd verblijf van de burgervader.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het nog leuk vind om te doen waarom niet nog een periode? Aan de andere kant: twaalf jaar burgemeester zijn is best behoorlijk. Ik moet zorgen dat ik fris blijf</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geleden liet Bruls nog openlijk weten te twijfelen aan een verdere toekomst in Nijmegen. Het houdt me wel bezig. Als ik het nog leuk vind om te doen waarom niet nog een periode? Aan de andere kant: twaalf jaar burgemeester zijn is best behoorlijk. Ik moet zorgen dat ik fris blijf. Een coalitievorming heb ik nu bijvoorbeeld vijf keer meegemaakt dat wil je niet blasé doen. Wat ik wil weet ik oprecht niet.”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tweede plaats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Bruls er dus wel uit. Hij wil opgaan voor een derde termijn. Met ruim elf dienstjaren staat hij nú al op de tweede plaatst van langstzittende Nijmeegse burgervaders na de Tweede Wereldoorlog. Om nummer één Charles Hustinx (1944-1967) in te halen moet hij in 2030 ook aan een vierde termijn beginnen.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Biografie Bruls: van ambtenarenvakbond naar Nijmeegse burgemeesterspost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Hubert Bruls is geboren in 1966 in Nuth (Limburg). In 1984 begint hij aan de studie politicologie aan de universiteit in Nijmegen. Zijn eerste baan is bij de ambtenarenvakbond. Daar leert hij zijn latere vrouw Ilse kennen.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1998 komt hij in de Nijmeegse gemeenteraad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jaar later volgt hij partijgenoot Ronald Migo op als wethouder economische zaken. In 2002 wordt hij als nummer 41 van de kieslijst tamelijk onverwacht Tweede Kamerlid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Hij solliciteert in 2005 met succes naar het burgemeesterschap van Venlo. Sinds 21 mei 2012 is hij burgemeester van Nijmegen.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Bruls was ook voorzitter van het Veiligheidsberaad (2016-2023) het overleg van de 25 burgemeesters van de Veiligheidregio’s. In die functie kreeg hij veel bekendheid tijdens de covid-pandemie toen hij als burgemeestersvoorman leek te fungeren als een soort extra coronaminister. Bruls is getrouwd met Ilse ze hebben twee dochters.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6"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Landing op maan nog altijd betwist; Twijfel leeft bij 20 procent van de Amerikanen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6"/>
        <w:keepNext w:val="0"/>
        <w:spacing w:before="120" w:after="0" w:line="220" w:lineRule="atLeast"/>
        <w:ind w:left="0" w:right="0" w:firstLine="0"/>
        <w:jc w:val="left"/>
      </w:pPr>
      <w:r>
        <w:br/>
      </w:r>
      <w:r>
        <w:pict>
          <v:shape id="_x0000_i1337" type="#_x0000_t75" style="width:225.72pt;height:50.99pt">
            <v:imagedata r:id="rId59"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8</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Silvan Schoonhoven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8" style="position:absolute;z-index:25182105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 leeft bij 20 procent van de Amerikanen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Silvan Schoonhoven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Astronaut Buzz Aldrin gaf een complotdenker ooit een knal voor zijn kop, zo zat was hij het gezeur dat de mens helemaal nooit op de maan was geweest. Bij de algemene beschouwingen veroorzaakte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-leider Baudet woensdag hilariteit met een uiteenzetting over deze hoax. ,,Zeer zorgwekkend", zegt Philippe Schoonejans van ruimtevaartagentschap ESA.</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Twintig procent van de Amerikanen gelooft niet dat Neil Armstrong en zijn collega's op het maanoppervlak rondwandelden. Daarmee ligt het percentage gelovigen van de samenzweringstheorie bijna net zo hoog als de ontkenners van de jihadistische aanslagen van 11 september 2001 - ook een verhaal waar Thierry Baudet, uitgelokt door Geert Wilders, woensdag een betoog over afstak.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valt het mee. Van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-stemmers gelooft slechts een kwart dat we nooit op de maan zijn geweest. Minder dan de helft gelooft dat de 11 september-aanslagen in scène zijn gezet.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 Sibrel, maker van televisiereclames, is een bekend verspreider van de maan-hoax. Hij was het die 24 jaar geleden een mep ontving van Edwin 'Buzz' Aldrin, omdat hij hem een leugenaar en lafaard noemde en hem wilde laten zweren op de bijbel.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Sibrel is diep overtuigd dat de landingen vals zijn. ,,Sommigen zeggen dat het ontkennen van de maanlandingen net zo erg is als het ontkennen van de Holocaust", zegt hij in een documentaire. ,,Maar realiseer je dat er 300 miljoen getuigen waren van de Tweede Wereldoorlog, terwijl er slechts drie waren van de maanlanding, zogenaamd de 'grootste gebeurtenis in de menselijke geschiedenis'. En die waren alle drie in dienst van de overheid. En er was geen onafhankelijke verslaggeving. Alles wat we zagen, waren wazige zwart-witbeelden."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Philippe Schoonejans van ESA wordt ook een beetje moe van de maanlandingsontkenners. Hij was teamleider van projecten voor bemande ruimtevaart bij het Europese agentschap. ,,Ik begrijp niet dat er nog steeds mensen zijn die denken dat de aarde plat is of beweren dat we nooit op de maan geweest zijn. Wij krijgen als ESA weleens de vraag of wij experts hebben die deze complottheorieën weerleggen. Nee dus, daar besteden onze ingenieurs onze tijd niet aan."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Opmars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Zeer zorgwekkend vindt hij de opmars van dit soort ideeën. ,,Er is kennelijk een tendens om minder te geloven in de wetenschap, alsof dat 'ook maar een mening' is. Sowieso is het onwaarschijnlijk dat bij zo'n groot project in al die jaren helemaal niemand uit de school is geklapt om te verklaren dat het allemaal nep was."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ideeën zijn zeer zorgwekkend'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0"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Hulpmedewerkers in Afghanistan vrezen de steeds hardere Taliban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08:00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1" type="#_x0000_t75" style="width:143.98pt;height:36.75pt">
            <v:imagedata r:id="rId25"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Bolle</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2" style="position:absolute;z-index:25182310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Ngo-medewerkers in Afghanistan lopen gevaar doelwit te worden van de Taliban. Ook medewerkers die voor Nederland hebben gewerkt, maar niet in aanmerking kwamen voor evacuatie, zijn hun leven niet zeker. ‘Wij kunnen straks aan de beurt zijn.’</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associatie met het Westen kan voor hulporganisaties in Afghanistan levensgevaarlijk zijn. Ngo-medewerkers die samenwerkten met buitenlandse hulporganisaties, vrezen twee jaar na de machtsovername van de Taliban nog steeds voor hun veiligheid. Ook een groep Afghanen die samenwerkte met Nederland, loopt nog steeds gevaar, blijkt uit onderzoek van Trouw, in samenwerking met Lighthouse Reports en Pointer.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overname van de Taliban in augustus 2021 besloot Nederland een groep Afghaanse medewerkers van hulporganisaties te evacueren. Dat gebeurde na een motie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Salima Belhaj. Zij vond dat naast tolken ook andere bedreigde Afghanen evacuatie verdienden, als ze vanwege hun werk voor Nederland gevaar liepen. De Tweede Kamer stemde in met die motie.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na die eerste evacuatieronde kwam het ministerie van buitenlandse zaken plotseling met nieuwe, strenge criteria voor de achtergebleven Afghaanse ngo-medewerkers. Zo kwamen alleen medewerkers die ná 2018 in dienst waren geweest in aanmerking. Ook moesten mensen – in de ogen van het ministerie – een ‘publieke’ en ‘zichtbare’ functie hebben.  De groep Afghanen die net buiten die criteria viel, bleef achter.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later loopt een deel van die mensen nog steeds gevaar. Ngo-medewerkers, die nog altijd in Afghanistan zitten, vertellen aan Trouw hoe ze dagelijks vrezen voor hun veiligheid. Dit vanwege hun werk voor westerse organisaties. Eén medewerker, die in 2021 niet op de evacuatielijst kwam en een jaar later alsnog probeerde een aanvraag in te dienen, werd eind vorig jaar door gewapende mannen uit zijn huis meegenomen. Een dag later vond zijn vrouw hem dood in het ziekenhuis.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Slechte criteria</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criteria die door het ministerie waren opgesteld gaven geen goede indicatie van het gevaar dat medewerkers wel of niet liepen, vindt Sara de Jong, universitair hoofddocent aan de universiteit van York, die onderzoek doet naar hoe westerse landen met hun lokale staf in Afghanistan zijn omgegaan.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Verenigd Koninkrijk hanteerde bijvoorbeeld niet zulke strakke criteria als Nederland”, vertelt ze. “Daar wordt bijvoorbeeld meer gekeken naar: valt iemand in een bepaalde categorie qua dreiging? In plaats van: hoort iemand heel precies bij een doelgroep, waarbij wij hebben bedacht dat alleen die mensen een dreiging ervaren?”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zo dat de mensen die gevaar liepen tijdens de actieve evacuatie, een week later geen gevaar meer liepen”, stelt ook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-Kamerlid Kati Piri. Ze vreest voor het lot van een aantal Afghaanse hulpmedewerkers. “Je kunt er wel allerlei theoretische criteria op loslaten, maar er is eigenlijk maar één eis die geldt”, zegt Piri. “Waren deze mensen in levensgevaar, door het werk dat ze voor Nederland deden? In dat geval vind ik het onvoorstelbaar dat je niet handelt.”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Toenemende dreiging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ngo-medewerkers worden  steeds banger voor vervolging, vertellen ze aan Trouw. Dat komt ook doordat de Taliban steeds harder optreden.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werden vorige week achttien medewerkers van de christelijke hulporganisatie International Assistance Mission (IAM) opgepakt door de Taliban. De organisatie opereert al decennia in Afghanistan. Ze worden beschuldigd van het verspreiden van het christendom, iets wat de organisatie zelf weerspreekt. “Het is heel zorgwekkend”, vertelt een ngo-medewerker die voor Nederlandse projecten heeft gewerkt, maar nog in Afghanistan zit. “Wij kunnen straks aan de beurt zijn.”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Hulpmedewerker Amir kwam niet op tijd weg uit Afghanistan en werd vermoord door de Taliban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machtsovername van de Taliban, twee jaar geleden, zei het kabinet ngo-medewerkers die Nederlandse projecten hadden uitgevoerd te willen beschermen. Maar veel medewerkers voldeden niet aan de strikte criteria van het ministerie en bleven in Afghanistan. ‘We lopen acuut gevaar.’</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4"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breek je uit de groene bubbel? ‘Klimaatmensen zijn soms heel belerend’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08:00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5" type="#_x0000_t75" style="width:143.98pt;height:36.75pt">
            <v:imagedata r:id="rId25"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1678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Gestel</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6" style="position:absolute;z-index:25182515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is in Nederland een groene bubbel van klimaatmensen, maar er zijn nog veel meer mensen die zich totaal niet met klimaatproblemen bezighouden, stelt Benito Walker, zelf ooit voorzitter van Youth for Climate. Hoe breng je die twee groepen bij elkaar?</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spaghetti-incident van drie jaar geleden zal Benito Walker (21) niet snel vergeten. Hij werkte toen in de Albert Heijn in Veendam, vlakbij waar hij opgroeide. Bij het pastaschap in de winkel hing een bordje ‘vegan.’ Een mevrouw klaagde dat ze de spaghetti niet wilde kopen, omdat die veganistisch was. Als 18-jarige probeerde Walker haar uit te leggen dat dit in feite normale spaghetti was, dat de winkel er alleen een bordje bij had geplaatst. Het mocht niet baten. “Ze had het gevoel dat veganistisch eten bij haar door de strot werd geduwd.”</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Walker is deze anekdote exemplarisch voor een, volgens hem, onderbelicht probleem in het klimaatdebat in Nederland.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een groene bubbel van mensen die het heel belangrijk vinden om te verduurzamen, en die verwachten dat anderen dat ook doen. En er is een groep die zich helemaal niet met klimaat bezighoudt. Als je bijvoorbeeld uit de jeugdzorg komt of je leeft van een uitkering, dan heb je andere dingen aan je hoofd.” Het botert niet altijd tussen die twee groepen, zegt Walker, deels door de goedbedoelde, maar belerende toon van sommige klimaatmensen. “De boodschap is vaak: wij doen het goed en jij doet het fout. Mensen, zoals die mevrouw, kunnen zo het gevoel krijgen dat hun autonomie ze ontnomen wordt.”</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‘Superbelangrijk’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zijn leeftijd weet Walker waar hij het over heeft. In 2020 werd hij actief bij de klimaatstaakbeweging Youth for Climate NL, waar hij voorzitter werd. Tot september was hij voorzitter van Bureau Burgerberaad, dat zich inspant voor meer inspraak van burgers, onder meer over klimaat. “Ik zat zelf in de groene bubbel”, zegt Walker aan tafel in een koffietentje in Den Haag. ‘Zat’, want momenteel staat klimaat voor hem op een lager pitje. Walker is druk met zijn studie bestuurskunde aan de Universiteit Leiden, zet zich in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is lid van de Commissie Hamer, die onderzoek doet naar uithuisplaatsingen en de Toeslagenaffaire, en is assistent van de voorzitter van de Landelijke Cliëntenraad.</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Duurzame 100 van Trouw</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 presenteert de vijftiende Duurzame 100, de ‘top van onderop’. De ranglijst van de duurzaamste burgerinitiatieven is samengesteld door een onafhankelijke jury. De eerste stap zetten we volgende week woensdag 20 september met de onthulling van de nummers 100 tot en met 86. In de dagen daarna tellen we af naar de uitreiking in Pakhuis de Zwijger in Amsterdam op donderdag 5 oktober. Daar maken we de bovenste 25 bekend. De hele lijst staat in een speciale bijlage van Trouw op vrijdag 6 oktober.</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geeft de student, die misschien de eerste zwarte minister-president van Nederland wil worden, toe: hij doet wel erg veel. Maar hoewel hij nog steeds jurylid is voor de Duurzame 100 van Trouw, heeft Walker zijn focus voor nu verlegd van klimaat naar kwetsbare Nederlanders.</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Klimaatverandering vindt hij nog steeds ‘superbelangrijk’, tegelijk vallen hem terugkijkend dingen op die hij eerder niet zag. Neem bijvoorbeeld zijn eerste vergadering bij Youth for Climate. “Ik had allerlei documenten meegenomen, die had ik uitgeprint. Dat was al niet top, vanwege het papier. En dan had ik ze ook nog in een plastic mapje gedaan. Dat kon echt niet.” Als ‘pragmatisch mens’ paste Walker zich aan. “Maar die houding schrikt mensen wel af. Als je mensen met zo’n vingertje verwelkomt, ga je je afvragen: heb ik hier wel zin in?”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bent na twee jaar uit die groene bubbel gestapt. Hoe voelt dat?</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ene kant geeft het wel rust. Klimaat is ook zeker binnen de jongerenbeweging een zwaar thema, waar best wat angst bij komt kijken. Dan voel je ook veel druk om ermee aan de slag te gaan.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in het nieuws kwamen,  dacht ik: we hebben echt wat bereikt! Als ik nu mensen spreek, vragen ze vaak: Youth for Climate, wat is dat? Dat voelt teleurstellend, na al dat harde werk.”</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in de klimaatbubbel zit, heb je het gevoel dat de groep waar je bijhoort groter en groter wordt. Je volgt de beweging in Duitsland en Frankrijk en raakt geïnspireerd, hebt het gevoel dat je steeds meer mensen bereikt. Terwijl je vanuit die positie niet ziet wie je níet bereikt, of de mensen die je kwijtraakt.”</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valt je op in de wereld buiten je oude groene bubbel?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dat er niet zoveel over klimaat gesproken wordt. Van mijn medestudenten zijn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meer die zich niet met klimaat bezighouden dan wel. Veel mensen zijn met heel andere dingen bezig. Hoe ga je bijvoorbeeld je leven plannen, qua studie en financiën?”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“Klimaat is volgens mij nog steeds iets wat in een bepaalde hoek heel veel aandacht krijgt. Maar eerlijk gezegd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bij het overgrote deel van de Nederlanders niet op het netvlies staat.”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nu zelf ook wel eens: waar heb ik me al die tijd zo druk om gemaakt?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Want ik weet hoe ernstig het is. De klimaatcrisis is al hier. Het was de warmste augustus ooit gemeten.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waar waren we mee bezig. Maar wel: waarom hebben we het op deze manier gedaan?”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Hebben jullie zelf dan teveel gedramd?</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zelf zoveel mogelijk weggebleven van drammen. Als je te veel dramt, jaag je mensen tegen je in het harnas, Nederlanders zeker. Maar als organisatie hebben we misschien soms wel te veel gedramd, met te weinig oog voor hoe dat overkomt op mensen buiten de bubbel. Ook buiten de beweging gebeurt dat.”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bijvoorbeeld mijn werk nu. Van de ene op de andere dag is al het eten in de kantine vegetarisch. Veel collega’s zijn daar niet blij mee. Die zeggen: ‘ik ga wel naar de supermarkt om het echte spul te halen.’ Zo’n harde verandering opleggen kan averechts werken. Je kunt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beter één dag in de week geen vlees serveren of mensen op een positieve manier aanmoedigen iets anders te proberen.”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kritisch op de groene bubbel, maar groeit de klimaatbeweging niet door? Kijk naar hoeveel mensen er naar de A12-demonstraties van Extinction Rebellion gaan.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de groep groter wordt, alleen niet diverser. Op de A12 ben ik zelf nooit geweest en ik zal er niet snel naartoe gaan, want het is niet mijn manier van actievoeren. Ik heb bewondering voor ze,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de breedte van de beweging tegenvalt.“</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begrijpen ook niet goed wat er speelt met het klimaat en klimaatbeleid. Die denken: het OV is toch duurzaam, waarom wordt het dan duurder, dan kan ik het toch niet betalen? Dan is het voor mensen niet meer te volgen.”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deelde op sociale media een opinieartikel van actrice Maryam Hassoun, waarin ze felle kritiek uit op Extinction Rebellion. De beweging zou niet inclusief genoeg zijn en bijvoorbeeld te weinig veiligheid bieden aan mensen van kleur, die sneller te maken kunnen krijgen met politiegeweld bij demonstraties.</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ik het niet met al haar analyses eens was, vond ik het wel een sterk stuk. Wat me ook hier vooral opviel waren de reacties uit de klimaatwereld, ook op mijn post. ‘Het is kort door de bocht!’ – ‘Als ze XR beter had gekend, dan had ze dat niet gezegd!’ Daar zie je dat gevoel: ‘wij hebben het bij het rechte eind en anderen zien het verkeerd.’ Misschien, maar je zou meer open moeten staan voor de blik van buitenstaanders.”</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je als iemand van kleur ook weleens onwelkom gevoeld bij de klimaatbeweging?</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echt, maar dat komt ook doordat ik me überhaupt niet aangetrokken voel tot die vorm van protest. Als ik wel naar een XR-demonstratie zou gaan, zou ik me niet laten tegenhouden omdat ik van kleur ben. Hoewel ik dan wel zou merken dat ik met een andere aanpak van de politie te maken zou krijgen. Ik heb zelf die ervaring niet, maar ik ken anderen die dit wel hebben meegemaakt en daardoor niet meer de straat op gaan.”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jou willen vragen: ‘hoe betrek je meer mensen bij de groene bubbel?’ Maar is dat überhaupt de juiste vraag?</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wilt zo min mogelijk mensen in de bubbel hebben, maar zo veel mogelijk mensen die zich op een bepaalde manier inzetten. Het is geen gezonde ontwikkeling is dat we in allerlei bubbels zitten. Je wilt vooral contact tussen de bubbels, verbondenheid. Bijvoorbeeld dat mensen zich bezighouden met armoedebestrijding én met de gevolgen van de klimaatcrisis, door te helpen met het verduurzamen van huizen.”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nummers 86 tot 100 van de Duurzame 100</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jouw bottomline: de klimaatbeweging mag wel wat minder belerend?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De klimaatbeweging is heel belerend: jij hebt het goed en jij hebt het fout. Of: je kan alleen nog vegetarisch eten. Of neem de kritiek die acteur Sieger Sloot (actief bij Extinction Rebellion, red.) kreeg omdat hij op skivakantie was geweest – waarna hij zich moest verweren dat hij met een elektrische auto ging. Door die belerende toon keren veel mensen zich van de klimaatbeweging af. Dat moralistische mag wel wat minder. Ik heb niet dé oplossing voor het groene bubbel-probleem, maar een gematigdere toon lijkt me een mooi begin.”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Duurzame 100 krijgt ook weleens kritiek van een ‘bubbel-gebeuren’, met een hoog ons-kent-ons-gehalte uit het duurzame wereldje. Probeer jij die groene bubbel als jurylid ook te doorbreken?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zeker. Eén van de initiatieven waarvoor ik pleitte is Fossil Free Football  (tegen fossiele reclames en sponsors in voetbal, red.) Als je bedenkt hoeveel geld er omgaat in de voetbalwereld, hoeveel mensen erbij betrokken zijn, en hoeveel supporters. Mensen die waarschijnlijk niet zo actief zijn met klimaat, maar die wel kunnen bijdragen. Of neem Plantje voor Morgen, dat gedetineerden de mogelijkheid geeft om skills op te doen rond duurzaam koken en het kweken van kruiden. Dat soort initiatieven, die mensen die niet nog niet met klimaat bezig zijn dat op een positieve manier laten doen, die vind ik inspirerend.”</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denkt u, zit u ook in een groene bubbel? Wat doet u om die bubbel door te prikken? We lezen graag uw reactie, in maximaal 120 woorden, via deduurzame100@trouw.nl, onder vermelding van uw naam en woonplaats.</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alles over de Duurzame 100</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8"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 trap verkopen, daarna meehuilen: dit is oude politiek ten voeten uit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4:16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9"/>
        <w:keepNext w:val="0"/>
        <w:spacing w:before="120" w:after="0" w:line="220" w:lineRule="atLeast"/>
        <w:ind w:left="0" w:right="0" w:firstLine="0"/>
        <w:jc w:val="left"/>
      </w:pPr>
      <w:r>
        <w:br/>
      </w:r>
      <w:r>
        <w:pict>
          <v:shape id="_x0000_i1349" type="#_x0000_t75" style="width:225.72pt;height:50.99pt">
            <v:imagedata r:id="rId59"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Nausicaa Marbe</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0" style="position:absolute;z-index:25182720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Zelden zoveel vals sentiment in het parlement gezien als tijdens deze Algemene Beschouwingen. Wat waren ze ineens bezorgd over de bestaanszekerheid van mindere inkomens. Krokodillentranen werden  geplengd voor gezinnen die aan het einde van de maand elk centje moeten omdraaien, bij wie de wasmachine en de ijskast niet tegelijk kapot mogen gaan. En dat door politici die je eerder nooit zag meeleven met burgers die in armoede leven.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nog, die bliksembetrokkenheid kwam van coalitiepartijen die de afgelopen kabinetten beleid steunden dat de groeiende armoede veroorzaakte. Eerst een trap verkopen, daarna meehuilen over de pijn. En dan vraagt Frans Timmermans zich af waarom er zoveel wantrouwen en chagrijn in de samenleving is. Welnu, ook hierom: in afwachting van beleid dat structurele oplossingen biedt voor een verbetering van hun inkomens en koopkracht, moeten burgers kijken naar ridicule toneelstukjes van politici die met het leed van de slachtoffers van hun beleid aan de haal gaan omdat het ze ineens electoraal uitkomt. Misselijk.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verkiezingen er aankomen, valt Prinsjesdag dit jaar in campagnetijd. Daarom eindigden de Algemene Beschouwingen gunstig voor de portemonnee. Geen partij wil zich nu profileren door het blokkeren van lastenverlichting, dus werden vriend en vijand het erover eens dat het electoraat getrakteerd mocht worden op douceurtjes. De accijnsverhoging op brandstof gaat niet door, de prijsverhogingen in het openbaar vervoer evenmin, de energiebelasting wordt lager en het minimumloon gaat omhoog.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Regenboogcoalitie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maatregelen zijn meer dan welkom, maar ze garanderen allerminst dat de partijen die ooit met Rutte regeerden in de toekomst daadwerkelijk bezorgd, betrokken en vrijgevig zullen zijn. Als er straks een regenboogcoalitie komt met een linkse premier of met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-premier die veeleisende klimaatdeals inwilligt, dan dreigt de degrowth-trend de toekomst te bepalen. Dan zullen anti-kapitalistische en anti-consumentistische doelen tot economisch verval en meer armoede leiden.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burgers worden nu al gedrild om minder te willen bezitten en vanzelfsprekend bezit als luxe te zien. Na zijn afscheid als weerman pleitte duurzaamheidsheraut en consultancyondernemer Gerrit Hiemstra op de radio voor totale onafhankelijkheid van fossiele brandstoffen. ’We moeten letterlijk stoppen met benzine, met diesel, met kerosine, met aardgas en met olie en met kolen. Laten we het gewoon doen, dan merken we het vanzelf.’</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Pre-industrieel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getuigt van schadelijke achteloosheid die impliceert dat je kunt experimenteren met het wegstrepen van de moderne tijd en industriële verworvenheden, levensreddende technologieën en de bestrijding van wereldwijde armoede. Waarbij je gebrek aan mobiliteit en hongersnood op de koop toe neemt.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succes van Extinction Rebellion te zien, is dit het nieuwe burgerschapsideaal van het linkse establishment: de mens die zichzelf katapulteert naar het pre-industriële tijdperk, in afgedwongen eensgezindheid met al zijn medemensen, zonder besef van de materiële en immateriële destructie die dat mogelijk moet maken. Geweld is toegestaan om het heilige doel te bereiken.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zijn de totalitaire idealen van Extinction Rebellion gelukkig geen officieel beleid, maar de mentaliteit van opoffering wordt door sommige politici enthousiast uitgedragen. De auto, die vuile verbrander, is een geliefd mikpunt. Als het aan Jesse Klaver ligt, moeten we die zien als luxe. Dat verklaarde hij op televisie, met de motivatie dat de auto luxe is omdat de minima die steeds minder kunnen betalen. Met andere woorden: alles wat mensen door een armoedeval niet meer kunnen betalen, wordt automatisch luxe. Volgens deze kromme logica zijn water, gas, licht, boodschappen en de zorgpremie ook luxe – omdat zelfs werkenden die niet meer kunnen betalen. Basisbehoeftes bestempelen tot luxe is de opmaat naar dwang tot minder willen, minder bezitten, minder kunnen, minder mogen.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nog een kromme redenering die bezuiniging op de armen rechtvaardigt. Sommige, lastenverlichtende maatregelen worden, bijvoorbeeld door de ING, afgeraden omdat daar alleen de rijken van zouden profiteren. Het heeft geen zin om benzine goedkoper te maken, omdat de rijken meer rijden en meer profiteren. En daarom moet een verpleegster die nachtdiensten draait een woekerprijs bij de benzinepomp blijven betalen? Dat de mindere inkomens dan ook profiteren en de prijzen van het ov dat ze vaker gebruiken niet stijgen, doet er kennelijk niet toe.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Rancunewortels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Soortgelijke geluiden hoor je ook over de verlaging van btw op groente en fruit of subsidie voor verduurzaming: het komt toch de rijken ten goede die veel gezonder eten of hun huis kunnen verbouwen. Het accent op de rijken heeft ideologische rancunewortels. Wat hier in feite gezegd wordt is: om te voorkomen dat er financiële voordelen voor de rijken komen – een relatief kleine groep – kunnen we de koopkrachtstijging voor de armen en de middenklasse, een brede groep, best opofferen. Kennelijk tellen die laatste groepen voor beleidsmakers minder mee.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legde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Sophie Hermans haar hand op het hart terwijl ze voorbeelden opdreunde van de benauwende financiële positie van de minder bedeelden. Tegelijkertijd meesmuilde Rutte over alle pogingen de koopkracht te verbeteren. Dit is de oude politiek ten voeten uit, onbetrouwbaar en chagrijnopwekkend.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daaraan in het stemhokje.</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2"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de koning er flink op vooruitgaat en de burger niet? 'Er is toch een heel verschil?'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3" type="#_x0000_t75" style="width:182.23pt;height:21pt">
            <v:imagedata r:id="rId72"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4" style="position:absolute;z-index:25182924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Opnieuw wekt het salaris van koning Willem-Alexander wrevel in een deel van de Tweede Kamer. Mede als gevolg van de inflatie stijgt de koninklijke 'uitkering' komend jaar met 55 duizend euro. Daarmee ontvangt hij in 2024 ongeveer 1,1 miljoen euro. Premier Rutte meent dat er niks aan te doen is. </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koninklijke salaris werd donderdag bij de Algemene Politieke Beschouwing aan de orde gesteld door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Hij verzocht Rutte om aan de koning te vragen zijn salarisverhoging terug te storten in de staatskas. 'Veel mensen in Nederland denken: waarom ga ik erop achteruit of er nauwelijks op vooruit en gaat de koning 55 duizend meer krijgen?', aldus Wilders.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verhoging van het inkomen is in lijn met de cao-regeling van het Rijk, waarmee de Kamer heeft ingestemd. In de Grondwet is vastgelegd dat de koning(in) jaarlijks een uitkering van het Rijk ontvangt. De hoogte wordt vastgesteld op basis van onder meer de inflatie. Naast de koning mag ook koningin Máxima komend jaar een salarisverhoging van 20 duizend euro tegemoet zien. </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Desondanks zou Wilders het 'een gebaar van medemenselijkheid' vinden als de koning van zijn salarisverhoging afziet. Rutte herinnerde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eraan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destijds óók voor de regeling stemde. Met dezelfde wet worden ook de salarissen van politici bepaald. Volgens de premier is het verstandig om je aan een wet te houden als je die eenmaal hebt aangenomen. 'Als we het iedere keer weer ter discussie stellen, wordt het een zooitje'.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voegde daaraan toe dat hij het 'een tikje goedkoop' van Wilders vond om de koopkracht van gewone Nederlanders te vergelijken met die van het staatshoofd. 'Er s toch een heel verschil? Deze familie levert al vijfhonderd jaar in de republiek de hoogste ambtenaar en sinds wij van het Weens Congres een koninkrijk moesten worden in 1813 ook nog het staatshoofd van dit land.'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deed in reactie op Ruttes afwijzing 'dan maar zelf de oproep aan de koning om een stapje terug te doen, net zoals zijn dochter'. Wilders doelt op de keuze van prinses Amalia om van haar uitkering af te zien zolang zij nog studeert. Dat gaat om een bedrag van 307duizend euro. Amalia liet in 2021 weten dat ze het 'ongemakkelijk' vindt om een uitkering te krijgen zolang ze daar 'weinig als tegenprestatie tegenover kan stellen'.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totale kosten van het koningshuis komen volgend jaar uit op 55 miljoen euro. Daarmee groeien ze met 11 procent ten opzichte van 2023, de hoogste jaarlijkse toename sinds het aantreden van de koning tien jaar geleden. De oplopende kosten worden mede veroorzaakt door stijgende kosten in ict en informatiebeveiliging, staat in de Rijksbegroting.</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55" style="position:absolute;z-index:251830272"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koningspaar krijgt er samen 75 duizend euro bij in 2024.</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6"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7"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vraagt Pakistan hulp bij oppakken bedreiger Wilders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5:25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1"/>
        <w:keepNext w:val="0"/>
        <w:spacing w:before="120" w:after="0" w:line="220" w:lineRule="atLeast"/>
        <w:ind w:left="0" w:right="0" w:firstLine="0"/>
        <w:jc w:val="left"/>
      </w:pPr>
      <w:r>
        <w:br/>
      </w:r>
      <w:r>
        <w:pict>
          <v:shape id="_x0000_i1358" type="#_x0000_t75" style="width:225.72pt;height:50.99pt">
            <v:imagedata r:id="rId59"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Jansen</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YORK </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9" style="position:absolute;z-index:25183232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heeft Pakistan aangesproken op de veroordeling van een Pakistaanse oud-cricketspeler voor doodsbedreiging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Op de VN-top in New York vroeg premier Rutte zijn Pakistaanse ambtgenoot vrijdag om medewerking bij vervolgstappen.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37-jarige Khalid Latif werd eerder deze maand door de rechtbank in Den Haag veroordeeld tot twaalf jaar cel. De man werd schuldig bevonden aan uitlokking tot moord, bedreiging en opruiing tegen Wilders. Hij liet bij het proces verstek gaan en stuurde evenmin een advocaat.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die donderdagavond na de algemene politieke beschouwingen op het vliegtuig naar New York was gestapt, sprak vrijdagochtend met zijn Pakistaanse collega, waarnemend premier Kakar, over de kwestie. De liberaal drong daarbij aan op ‘medewerking bij vervolgstappen’. Het initiatief tot het gesprek was door Nederland genomen. Rutte wilde niet zeggen wat de reactie van Pakistan was.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uitleveringsverdrag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en Pakistan hebben geen uitleveringsverdrag. Voor de algemene aanduiding ‘vervolgstappen’ werd gekozen omdat het OM nog werkt aan verdere acties.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Wilders had tijdens de politieke beschouwingen om aandacht voor de veroordeling gevraagd. Het vonnis tegen de Pakistaanse oud-cricketspeler was de eerste keer dat een Nederlandse rechter iemand in het buitenland veroordeelde voor bedreiging van een Nederlandse politicus.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Cartoonwedstrijd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Latif had in 2018 via sociale media een beloning van 20.000 euro uitgeloofd voor diegene die Wilders zou doden. Aanleiding was de cartoonwedstrijd rond de profeet Mohammed die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toen aankondigde.</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60" style="position:absolute;z-index:251833344"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Rutte dringt bij zijn Pakistaanse collega, waarnemend premier Kakar, aan op ‘medewerking bij vervolgstappen’ tegen de veroordeelde oud-cricketer Khalid Latif. Rutte wilde niet zeggen wat de reactie van Pakistan is., ANP/HH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1"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2"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hel is in de Protestantse Kerk nooit weg geweest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08:00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3" type="#_x0000_t75" style="width:143.98pt;height:36.75pt">
            <v:imagedata r:id="rId25"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van Houten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4" style="position:absolute;z-index:25183539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gemiddelde Protestantse Kerk wordt er al jaren niet meer gepreekt over de hel. Hoe kan het dat hoogleraar Arnold Huijgen daar toch weer mee komt?</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benoeming ging vrij geruisloos maar nu heeft theoloog Arnold Huijgen de tongen losgemaakt. Zijn pleidooi dat de hel terug moet in de kerk stuit op felle reacties de meeste afwijzend.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op verbazing dat de opleiding voor dominees in de Protestantse Kerk in Nederland (PKN) zo’n behoudende theoloog heeft aangesteld.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 vreemd is dat niet. Huijgen werkt sinds vorig jaar aan de Protestantse Theologische Universiteit de opleiding voor predikanten in de PKN. De 44-jarige theoloog is hoogleraar dogmatiek hij geeft college over de leer van de kerk.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is hij geen lid van de PKN. Huijgen is en blijft christelijk gereformeerd eerder werkte hij aan de predikantenopleiding van dit kleine orthodoxe kerkgenootschap.</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“Opmerkelijk en met opzet” zei de rector van de PThU Maarten Wisse vorig jaar in Trouw over de benoeming van de nieuwe hoogleraar. Wisse had bewust naar een behoudende collega gezocht. Hij vond de samenstelling van zijn docententeam te eenzijdig. Er was een overwicht aan liberale theologen en daardoor een gebrek aan docenten waarin orthodoxe studenten zich kunnen herkennen.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Progressieve studenten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die behoudende groep wil en moet de PThU wel rekening houden. De tijden dat progressieve studenten de boventoon voerden zijn voorbij. Geteld wordt er niet maar orthodoxe studenten vormen inmiddels een aanzienlijk deel van de dominees in spe.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worden opgeleid voor het ambt van predikant in de PKN met anderhalf miljoen leden verreweg de grootste protestantse kerk. Ze heeft een groot midden en twee vleugels een vrijzinnige en een orthodoxe.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die twee zit een wereld van verschil. Een PKN’er kan net zo goed senator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worden (Ruard  Ganzevoort) als lid van het hoofdbestuur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(Henk van der Belt). Beiden zijn niet meer in die politieke functie actief maar dat terzijde.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groot de verschillende stromingen zijn is niet precies te zeggen. De PKN zelf schat het orthodoxe deel op 20 procent van de 1500 PKN-kerken. Arnold Huijgen is in die behoudende PKN-kringen geen onbekende: hij was vier jaar columnist van de Waarheidsvriend huisorgaan van de gereformeerde bond zoals de orthodoxie binnen de PKN wordt genoemd.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 is realiteit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‘bondskerken’ verliezen leden maar het terugloop gaat daar veel minder hard dan in de rest van de PKN. In een krimpende kerk wordt het orthodoxe deel procentueel dus steeds groter. De diensten (twee keer per zondag) worden nog goed bezocht ook door jongeren een groep die in andere PKN-kerken slecht of niet is vertegenwoordigd.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doorgaans conservatieve opvattingen over vrouwen en homoseksuelen. Vrouwelijke predikanten zijn in de PKN gemeengoed maar in de bondskerken zijn vrouwen niet welkom op de kansel. Homoseksuele relaties worden niet of met grote moeite geaccepteerd. Daarin verschillen ze niet van de Christelijke Gereformeerde Kerken waar Arnold Huijgen lid van is.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hun theologische opvattingen sluiten de bondskerken beter aan bij de kleinere orthodoxe kerken dan bij de gemiddelde PKN-kerk. In het behoudende deel van de PKN wordt de almacht van God beleden het geloof dat God zich met ons dagelijks leven bemoeit is er groot. De hel is er een realiteit  waarover wordt gepreekt.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veel andere PKN-kerken is dat al lang niet meer het geval. Die liberale tak heeft al in de negentiende eeuw afscheid genomen van dit concept andere kerken volgden. En ze willen er ook niet meer naar terug getuige de reacties afgelopen weken.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gelet op de samenstelling van de PKN hoeft het geen verbazing te wekken dat er op de PThU ruimte is voor een orthodoxe theoloog die het in de kerk weer wil hebben over de hel. Huijgen is dan wel geen lid van de PKN zijn denken staat dicht bij dat van het behoudende deel van die kerk.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orthodoxie in de PKN doet ook al wat Huijgen graag ziet. Sterker de hel hoeft er niet meer terug te keren de hel is er nooit weg geweest.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Theoloog Arnold Huijgen: ‘De hel moet terug in de kerk’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kerk moet het weer gaan hebben over de hel betoogt hoogleraar Arnold Huijgen. Zelf denkt hij dat de hel bestaat. ‘Die doe je jezelf aan je kiest er zelf voor niet bij God te zijn.’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5"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6"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3"/>
        <w:keepNext w:val="0"/>
        <w:spacing w:before="120" w:after="0" w:line="220" w:lineRule="atLeast"/>
        <w:ind w:left="0" w:right="0" w:firstLine="0"/>
        <w:jc w:val="left"/>
      </w:pPr>
      <w:r>
        <w:br/>
      </w:r>
      <w:r>
        <w:pict>
          <v:shape id="_x0000_i1367" type="#_x0000_t75" style="width:225.72pt;height:50.99pt">
            <v:imagedata r:id="rId59"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8" style="position:absolute;z-index:25183744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Toeslagen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Fulltime werken hoeft voor veel burgers niet, o.a. vanwege de 'kerstboom' aan toeslagen. Burgers vinden het prima om bijv. 24 uur te werken en dat de rest wordt aangevuld door twee of meer toeslagen. Hierdoor zijn ze niet of nauwelijks bereid om meer uren te gaan werken. Het lijkt wel alsof parttime werken op deze manier 'beloond' wordt, maar daar zijn de toeslagen toch niet voor in het leven geroepen? Werken voor je centen moet weer de norm worden hier.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Marcel Brouwer,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Culemborg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gaan we weer, nu zijn de campers van gepensioneerden aan de beurt. De motorrijtuigenbelasting voor campers moet zo nodig verhoogd worden, terwijl deze voertuigen in veel gevallen niet meer dan een paar duizend kilometer per jaar rijden op de Nederlandse wegen. Is dit een gedachtekronkel van een ambtenaar die vindt dat de tekorten van de staatskas hiermee worden opgelost? Ambtenaar, verzin eens iets anders. Ga bijvoorbeeld eens kijken hoeveel motorjachten en sloepen in jachthavens liggen en die de vaarwegen in Nederland vervuilen.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Breedveld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Bedelaars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Rotterdamse bedelaars hinderen automobilisten door bij de stoplichten in de stad op je autoraam te tikken en te vragen om geld. Het is mijns inziens erg intimiderend gedrag waarbij bedelaars zelfs voor de auto gaan staan als je geen geld geeft. Het is afwachten wanneer het misgaat maar het heeft gelukkig de 'aandacht' van politiechef Fred Westerbeke die het een 'weerbarstig probleem' noemt. Kijk, daar heb je wat aan als oppassende burger.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Mevr. Brugman, Lelystad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Melkkoe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koeien moeten zo veel mogelijk verdwijnen maar de 'melkkoe' blijft, want dat zijn de autorijders! Nu zijn we weer aan de beurt met een hogere wegenbelasting op campers. Waarom geen belasting op caravans en boten? Er wordt weer eens met twee maten gemeten.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 Jans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Hufterproof</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vreselijk dat een monument voor de vermoorde peuter Anoeska 'hufterproof' gemaakt moet worden. Om zoiets een aantal keren te vernielen, ik word hier gewoon verdrietig van. Hoe ontzettend laag kunnen mensen zinken?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Saskia Keizer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is de enige overgebleven partij die senioren op één zet. De meeste politici denken kennelijk dat ouderen massaal door Europa rijden met een caravan of camper. Dat is echt niet zo.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 Hak,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Harmelen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Cabaret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zeer vermakelijk om te zien en te horen hoe de algemene politieke beschouwingen verlopen, het lijken wel cabaretvoorstellingen. Zoals door eenieder reeds is verwoord, zijn het gewoon verkiezingsdebatten maar dat neemt niet weg dat er grote problemen zijn in ons land die moeten worden opgelost. Ik hoor heel grote woorden in de Tweede Kamer, het is alleen de vraag of dit ook allemaal tot een uitvoering zal komen of dat het voor de bühne zal zijn.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Borst,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Beverwijk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Roken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helaas al te veel mensen die tot de minima behoren en nog steeds iedere dag een pakje sigaretten weg roken, onder het mom van: 'Als ik dat ook nog moet missen heb ik niks meer'. Wij behoren tot de middenklasse en moeten flinke keuzes maken, dat zouden rokers ook eens moeten doen.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Marou Duyvelaar-Janssen,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Middelburg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algemene politieke beschouwingen staan in het teken van inkomensverbetering voor lage en middeninkomens. De noodzaak daarvan is volstrekt duidelijk en aantoonbaar. Indien het kabinet niet ingrijpt dan zullen vele burgers onder de armoedegrens terechtkomen. In dit perspectief wil ik wijzen op de gemeente Amsterdam, die een proef is gestart met een aantal bijstandsgerechtigden. Zij ontvangen 150 euro netto per maand extra, gedurende twee jaar. Dat is vrij te besteden zonder enige verantwoording om uit de financiële stress te geraken.  Hoe weerbarstig is dit gegeven met de stellingname van het kabinet? De politieke partijen van links tot rechts roepen om bestaanszekerheid en inkomensverbetering voor lage en middeninkomens. Echter, zonder enige daadkracht en realisering. Vanaf volgende week worden de kiezers belaagd met allerlei 'schone' beloften.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Werkhoven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Schadevergoeding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39-jarige Michael R. uit Den Haag is door de Haagse rechtbank veroordeeld tot tbs met dwangverpleging voor het neersteken van zijn huisarts. Daarnaast moet hij een schadevergoeding betalen van 75.000 euro. Natuurlijk kan R. dit niet betalen. Dus wordt het bedrag betaald door u en door mij via de belasting die wij betalen.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 Meyers,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Helder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algemene politieke beschouwingen in de Tweede Kamer hebben nog niet geleid tot veel strijd tussen de 'gevestigde orde'. Het was nog niet veel meer dan het bestrijden, belachelijk maken en afvangen van elkaars standpunten. Er werd uitgekeken naar het relaas van Pieter Omtzigt en zijn optreden in de Tweede Kamer. Pieter Omtzigt, lang buiten beeld gebleven om 'gezondheidsredenen' liet na om 'stoom af te blazen' en mengde zich nauwelijks in het debat en was amper te zien aan de interruptiemicrofoon. De vraag kan dan nu al gesteld worden hoelang een broze Omtzigt bestand zal zijn tegen de hectiek in de Tweede Kamer en de beslommeringen bij het op de kaart zetten van zijn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Het zullen interessante weken worden in aanloop naar de verkiezingen.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Muijs, Tilburg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Onzichtbaar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ogen zijn gericht op Pieter Omtzigt. Hij legt vaak de vinger op de zere plek. Maar jammer genoeg hoor ik zelden van hem hoe de politiek de problemen moet aanpakken en oplossen. Bij de algemene politieke beschouwingen was Omtzigt ook onzichtbaar. Het is toch nog even afwachten of hij met zijn partij het gehoopte alternatief voor sommige huidige politieke partijen kan zijn.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Kluin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Sylvana Simons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Chapeau voor mevrouw Simons voor haar 'creatie' op Prinsjesdag. Oogstrelend. Deze in alle opzichten kleurrijke dame ga ik, met uitzondering van haar politieke redevoeringen, wel heel erg missen in de Tweede Kamer.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 Op 't Eijnde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woningbouw in een crisis zit, blijkt maar weer uit het feit dat de Amsterdamse wethouder Van Dantzig 'crisismaatregelen' aankondigt om het bouwen van zo veel woningen mogelijk weer op gang te krijgen. Maar zou het niet verstandiger zijn om de plannen van demissionair minister Hugo de Jonge, om investeringen in woningen te belasten, naar de prullenbak te verwijzen? Investeerders kunnen dan weer woningen bouwen voor 'onze' kinderen.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 den Hartog,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Utrecht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Onbewerkt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demissionaire kabinet heeft besloten de btw op groente en fruit niet te verlagen naar 0 procent. Dit is niet te bevatten. Wel wordt er geld uitgegeven aan dure onderzoeksbureaus die er garen bij spinnen en een negatief advies uitbrengen in de hoop op een vervolgonderzoek. Mijn advies: haal de betrokken ambtenaren van hun bureaus weg en stuur ze naar de groente- en fruitmarkten waar ze met eigen ogen kunnen zien hoe 'onbewerkte' groente en fruit eruitzien, vers of in de koeling. Stop al die discussies en doe er wat aan!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Erik Lans,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Baarn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9"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0"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Vrees waterbed Haags parkeren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4"/>
        <w:keepNext w:val="0"/>
        <w:spacing w:before="120" w:after="0" w:line="220" w:lineRule="atLeast"/>
        <w:ind w:left="0" w:right="0" w:firstLine="0"/>
        <w:jc w:val="left"/>
      </w:pPr>
      <w:r>
        <w:br/>
      </w:r>
      <w:r>
        <w:pict>
          <v:shape id="_x0000_i1371" type="#_x0000_t75" style="width:225.72pt;height:50.99pt">
            <v:imagedata r:id="rId59"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10</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2" style="position:absolute;z-index:25183948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correspondent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RIJSWIJK -  De plannen van Den Haag om het betaald parkeren op de grens met Rijswijk uit te breiden, kan tot grote overlast leiden in de buurgemeente. Daarvoor waarschuwt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Rijswijk.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hofstad wil in onder meer Moerwijk, Ypenburg en de Binckhorst het parkeren reguleren, omdat in deze wijken (grote) bouwprojecten gaande zijn of nog op stapel staan. In Rijswijk houden ze hun hart vast en wordt gevreesd voor een herhaling van tien jaar geleden, toen Den Haag betaald parkeren invoerde in stadsdeel Laak. Over de grens ontstond toen een grote chaos, omdat Hagenaars die niet in aanmerking kwamen voor een parkeerontheffing massaal Rijswijkse parkeerplaatsen inpikten. Om de hardnekkige toestroom van Haagse auto's tegen te gaan besloot Rijswijk destijds ook vergunning-parkeren in te voeren.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Haagse plannen voorziet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opnieuw 'een waterbedeffect'.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moet voorbereid zijn op een herhaling en adequaat reageren. Anders staan de Rijswijkse burgers grote parkeerproblemen te wachten. In veel wijken is het nu al lastig om een plek te vinden", zegt raadslid Udo Oelen.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heeft schriftelijke vragen gesteld en wil weten of het college bereid is actief te monitoren welke effecten de Haagse maatregelen hebben. Ook vraagt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of er alvast voorbereidingen kunnen worden getroffen voor het eventueel snel invoeren van vergunning-parkeren in de Rijswijkse wijken die overlast gaan ondervinden. ,,Dit is alleen nodig als de parkeerdrukte daar om vraagt. Het is niet de bedoeling dat de auto de melkkoe wordt van de gemeente", benadrukt Oelen, die bovendien wil weten of Rijswijk wel door Den Haag is geïnformeerd over de plannen.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3"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4"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Herstelplan met bezuinigingen en hogere lasten moet Zuidplas 8,2 miljoen euro opleveren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09:22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5" type="#_x0000_t75" style="width:74.99pt;height:74.99pt">
            <v:imagedata r:id="rId52"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Schilthuizen</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6" style="position:absolute;z-index:25184153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Zuidplas gaat financieel zware tijden tegemoet. Er is een tekort van 8,2 miljoen euro ontstaan. Er wordt gewerkt aan een herstelplan, dat straks in drie fasen wordt uitgevoerd. Voor 2026 hoopt Zuidplas het tekort te hebben weggewerkt. Dat betekent bezuinigingen, hogere lasten voor de inwoners en heroverwegen van voorgenomen beleid.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financieel tekort van Zuidplas is vooral ontstaan door inflatie en de doorwerking daarvan in kostenstijgingen en CAO-loonsverhoging van ambtenaren”,  stelt wethouder financiën Jan Willem Schuurman.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en wethouders spraken in juni met de gemeenteraad af dat niet met de ‘kaasschaafmethode’ wordt bezuinigd om het tekort op te lossen. Niet overal een beetje af, maar keuzes maken in uitgaven. Ook is afgesproken geen onomkeerbare maatregelen te nemen en inkomsten te verhogen. Lees: verhoging van lokale lasten.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Schuurman verduidelijkte deze week in een informatiebijeenkomst voor raadsleden dat in de eerste fase vooral wordt gekeken naar hoe de gemeente goedkoper kan werken en of er door nacalculatie nog meevallers zijn. In die eerste fase vanaf 2023 is het maatschappelijk effect volgens hem beperkt, ondanks dat Zuidplas dan denkt 3,6 miljoen aan maatregelen te kunnen treffen.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Lokale belastingen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focus ligt nu vooral op de tweede fase vanaf 2024 die besparingen moet opleveren”, aldus Schuurman. In die fase wil Zuidplas 2,3 miljoen euro besparen. Daarna volgt nog fase 3 vanaf 2026, waarvoor nog geen maatregelen zijn bedacht.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en 2025 wil Zuidplas de inkomsten verhogen met 2,3 miljoen euro. ,,U moet dan denken aan lokale belastingen als de onroerendezaakbelasting en toeristenbelasting”, aldus de wethouder.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1 procent ozb-verhoging 110.000 euro oplevert, dan gaat 2,3 miljoen extra inkomsten volgens mij in de richting van de 20 procent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laatste sloeg raadslid Leendert Karreman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aan. Zijn partij is al jaren fel tegen ozb-verhoging met meer dan het gebruikelijke inflatiepercentage. ,,Aan wat voor percentage ozb-verhoging denkt u?” wilde Karreman weten. Maar Schuurman gaf nog geen cijfers. Die komen later dit jaar bij de begrotingsbehandeling.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Karreman concludeerde: ,,Als één procent ozb-verhoging 110.000 euro oplevert, dan gaat 2,3 miljoen extra inkomsten volgens mij in de richting van de twintig procent.”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Schuurman constateerde voorlopig alleen dat Karreman goed kan rekenen. Maar dat er een forse stijging van lokale lasten aankomt, lijkt zeker.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inzet is om voor 2024 en 2025 de begroting sluitend te kunnen krijgen.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stelt op 3 oktober de begroting vast. ,,De inzet is om voor 2024 en 2025 de begroting sluitend te kunnen krijgen”, zegt Schuurman. Op 23 oktober kunnen raadsleden technische vragen stellen en laten beantwoorden. Op 7 november is het politieke debat over de begroting.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Dorp</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gehoord in Zuidplas is dat de komst van het Vijfde Dorp in de Zuidplaspolder de oorzaak zou zijn van alle financiële ellende. Wethouder Jan Willem Schuurman ontkent dat. ,,Dit komt niet door het Vijfde Dorp. Bij de ontwikkeling van het Vijfde Dorp gaat het om incidentele kosten. In de begroting voor Zuidplas draait het om structurele kosten.”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is er nu al een tekort van 6,8 miljoen op de begroting voor de uitvoering van de eerste fase van het Vijfde Dorp, terwijl het uitgangspunt is dat het Vijfde Dorp kostenneutraal wordt ontwikkeld. De gemeenteraad vindt dat niet alleen Zuidplas daarvoor moet opdraaien. ,,Het financieel risico moet ook gedragen worden door bestuurlijke partners die bij het Vijfde Dorp betrokken zijn”, vindt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Mark den Hollander.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Raadsleden waarschuwen het college dat de voorzieningen in andere dorpen niet mogen lijden onder de komst van het Vijfde Dorp.</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7"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8"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deur gaat tóch dicht voor asielzoekers op camping in Den Ham: ‘Niet geschikt, punt’</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11:20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9" type="#_x0000_t75" style="width:74.99pt;height:74.99pt">
            <v:imagedata r:id="rId52"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Ferry de Goeijen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0" style="position:absolute;z-index:25184358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Uitgerekend op een moment dat Ter Apel opnieuw vol zit en staatssecretaris Van der Burg gemeenten smeekt om asielzoekers op te vangen, worden in Twenterand de deuren gesloten voor een kansrijke locatie voor de toekomst. Omwonenden en campinggasten krijgen hun zin: Op Camping De Blekkenhorst in Den Ham komen hoe dan ook geen asielzoekers. Deze plek is niet geschikt.”</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Camping De Blekkenhorst is formeel aangekocht door de gemeente Twenterand, om hier Oekraïense vluchtelingen op te vangen. Deze mensen zijn welkom bij omwonenden en campinggasten.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burgemeester Hans Broekhuizen en wethouder Roel Koster ook de optie wilden openhouden om hier in de toekomst asielzoekers op te vangen, stuit op veel verzet. Dinsdag dreigt een grote groep naar het gemeentehuis te komen om hun protest te laten blijken. Maar de angel wordt er nu al uitgehaald, zij krijgen wat ze willen.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Ham wordt een overloopgebied voor Ommen. Dit is een goede kans voor een goede camping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wens van college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Gemeentebelangen Twenterand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vinden de komst van asielzoekers hier niet passend, en komen dinsdag met een voorstel om dat voor de toekomst te verhinderen. Zij gaan daarmee dwars in tegen de wens van hun eigen college. Doordat beide partijen een meerderheid hebben in de gemeenteraad, staat het vast dat het voorstel wordt aangenomen.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al zette Twenterand een streep door de komst van asielzoekers naar de Sportlaan in Vriezenveen, waar momenteel Oekraïners worden opgevangen. Toen ging het college daarin mee op aandringen van buurtbewoners, maar in Den Ham weigerden burgemeester en wethouders de komst van asielzoekers uit te sluiten.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doet de gemeenteraad het alsnog. Wethouder Roel Koster waarschuwde vorige week nog: mocht er alsnog een dwangwet komen vanuit Den Haag om asielzoekers op te vangen, zijn de mogelijkheden in Twenterand nóg kleiner als er een streep door Den Ham gaat.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Toerisme gaat voor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 heeft de eigen partij van Koster geen boodschap aan. Die verkiest recreatie boven opvang. Wij achten de plek niet geschikt voor asielzoekers. Punt”, zegt raadslid Bart-Jan Harmsen.  In alle beleidsstukken en visies wordt er vaak gesproken over de toeristische plek Den Ham. Ommen begint al over te lopen qua toerisme, Den Ham wordt een overloopgebied voor Ommen. Dit is een goede kans voor een goede camping.”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Zodra de Oekraïners zijn vetrokken, willen GBT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dat het weer verkocht wordt aan een campinghouder die er mooie plannen mee heeft. Het is niet dik bezaaid met campings in Twenterand. Het zou mooi zijn als hier goede ondernemer op komt.”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Harmsen had de partij die mening al, voordat er überhaupt werd gesproken over asielzoekers op De Blekkenhorst. Alleen een eventuele dwangwet, waarvan de komst steeds kleiner lijkt, kan het asielzoekersverbod op De Blekkenhorst nog verhinderen. Maar dat zien we dan wel.”</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1"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2"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woningbouw vlot worden getrokken?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3" type="#_x0000_t75" style="width:226.47pt;height:44.99pt">
            <v:imagedata r:id="rId32"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5</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nieuwbouw van woningen in Amsterdam blijft ernstig achter. Om de stagnatie te doorbreken, wil de gemeente grondprijzen pas op het laatste moment gaan vaststellen, zodat ontwikkelaars lagere kosten hebben.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4" style="position:absolute;z-index:25184563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Woningbouw in 2023 ingestort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heeft zichzelf ten doel gesteld jaarlijks 7500 woningen te bouwen. De stad houdt vast aan die ambitie, maar door het teruglopen van het aantal huizen in aanbouw in de eerste zes maanden van 2023, komt het aantal nieuw gebouwde woningen in Amsterdam eind dit jaar hoogstwaarschijnlijk niet uit boven de 4500.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grootste terugval is zichtbaar in de bouw van middeldure huur, en dat terwijl deze categorie door politieke partijen wordt gezien als extreem belangrijk om de middenklasse in de stad te behouden. In het eerste halfjaar is van 211 middeldure huur- en koopwoningen de bouw gestart, terwijl zo'n 3000 de ambitie is.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bouw van sociale huurwoningen is dit jaar nog wel op peil. Volgens de gemeente kunnen en blijven corporaties investeren. Het eerste halfjaar zijn er 1576 sociale huurwoningen in aanbouw genomen.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"Verschrikkelijk," noemt woningbouwwethouder Reinier van Dantzig de cijfers. Volgens hem wordt het voor marktpartijen, die verantwoordelijk zijn voor het bouwen van woningen, steeds ingewikkelder om overeenkomsten ook echt na te komen, vanwege de verslechterende omstandigheden. De bouwkosten van woningen stijgen en de rente is hoog. "Het is echt duwen en trekken voor elke woning."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Dantzig kondigde donderdag in een 'Doorbouwakkoord' extra maatregelen aan. Op de marktontwikkelingen heeft de gemeente weinig invloed. De wethouder denkt echter bij projecten waarbij bestaande gebouwen worden omgevormd tot woningen, zogenoemde 'transformatieprojecten', wel iets te kunnen doen, door eerder afgesproken grondprijzen opnieuw tegen het licht houden.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Haast geboden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Grondprijzen komen grofweg tot stand via een berekening waarbij de verwachte marktwaarde van de woning wordt verminderd met de kosten om die woning te bouwen. Doordat de bouwkosten vanwege bijvoorbeeld duurdere bouwmaterialen flink stijgen, kan het geld schelen om opnieuw een berekening te maken vlak voor de start van de bouw. De grondprijs pakt dan lager uit, wat tot gunstigere voorwaarden leidt voor ontwikkelaars.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manier om de grondprijs bij transformatieprojecten te bepalen, is onderdeel van een breder pakket aan maatregelen dat de gemeente heeft afgesproken met onder meer de woningcorporatie en de Amsterdamse afdeling van Bouwend Nederland. Zij hebben allen het doorbouwakkoord ondertekend.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druilerige bouwplaats bij Station Sloterdijk proberen alle partijen de moed erin te houden. Desirée Uitzetter van projectontwikkelaar Neprom noemt Amsterdam een voorbeeld voor andere gemeenten. "Er wordt echt met ons meegedacht."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het 'Doorbouwakkoord' vraagt Van Dantzig bij het Rijk om extra geld. Hij wil daarbij gebruik maken van een speciaal fonds voor bouwprojecten die dreigen te worden uitgesteld of te worden stopgezet door de slechtere economische omstandigheden. Er wordt nu onderzocht welke projecten in Amsterdam in aanmerking komen. Haast is geboden: de deadline voor aanvragen is half oktober. Eerder deze week riep Van Dantzig op die landelijke pot, nu 250 miljoen euro, te verhogen naar één miljard. In de Miljoenennota is voor 2024 echter slechts 50 miljoen euro gereserveerd.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tijdelijke crisismaatregelen onderzoekt de gemeente in overleg met marktpartijen of andere systeemaanpassingen een verbetering zijn, zoals een alternatieve indexatie van de grondprijzen die beter aansluit op de marktontwikkelingen dan de huidige indexatie, die gebaseerd is op de inflatie.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bouw van nieuwe woningen zit al meer dan een jaar in het slop. Dat zit 'm in de eerder genoemde verslechterende marktomstandigheden, maar er heerst ook veel onzekerheid over huurregulatie op nationaal niveau, aldus de gemeente. Door het landelijk beleid op middenhuur haken beleggers af, waardoor de bouw van middeldure woningen sterk is teruggevallen.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Meer flexibiliteit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Dantzig, die al maanden in de gemeenteraad zwaar weer aankondigt, spreekt van een 'fikse tegenwind' die de stad zich niet kan veroorloven. "Het tekort aan woningen is een van de belangrijkste zorgen van Amsterdammers." Tegelijk noemt hij het positief dat de Amsterdamse voorraad voor woningbouwplannen de eerstvolgende jaren op orde is: "De belangstelling voor bouwen in Amsterdam is onverminderd groot. Zodra omstandigheden verbeteren, staat de gemeente klaar voor de bouw van zoveel mogelijk woningen."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zegt vast te blijven houden aan het uitgangspunt 40-40-20 (40 procent sociale woningbouw, 40 procent middeldure woningen en 20 procent vrije sector), zodat de stad betaalbaar blijft voor mensen met een kleine beurs. Volgens Van Dantzig is maatwerk nodig om projecten financieel haalbaar te maken. Hij wijst op plannen op het NDSM-terrein, waar vrijesectorwoningen zijn omgezet naar eeuwigdurende middeldure huur, en in Zuidoost, waar een deel van de sociale en middeldure huurwoningen is omgezet naar vrijesectorwoningen. </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deze week dienden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de gemeenteraad een initiatiefvoorstel in waarin zij onder meer al pleiten voor meer flexibiliteit omtrent de grondprijzen: die zouden volgens de raadsleden sneller moeten meebewegen met de marktwaarde. Brancheorganisatie WoningbouwersNL stelde dat de grondprijzen vaak zijn gebaseerd op een raadsbesluit van een jaar oud, dat weer is gebaseerd op de cijfers van nog weer een jaar eerder.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Oppositiepartijen in de Amsterdamse raad hebben al een spoeddebat aangekondigd bij de eerstvolgende vergadering over woningbouw, komende woensdag.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landelijk beleid op middenhuur haken beleggers af, waardoor de bouw sterk terugvalt</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85" style="position:absolute;z-index:251846656"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onder andere hogere bouwkosten en de stijgende rente stagneert de woningbouw in Amsterdam. foto ANP/Sabine Joosten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7"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Burgemeester Dijksma gaat zich niet mengen in debat over verscheuren koran: ‘Is aan landelijke politiek’</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03:00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8" type="#_x0000_t75" style="width:74.99pt;height:74.99pt">
            <v:imagedata r:id="rId5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9" style="position:absolute;z-index:25184870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Utrechtse burgemeester Sharon Dijksma gaat zich niet mengen in het debat of het verbranden of verscheuren van een koran strafbaar moet worden gesteld. Volgens haar is dat aan de landelijke politiek.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de gemeenteraad van Utrecht riep Dijksma donderdag op bij het Rijk te pleiten voor wetgeving om het verscheuren en verbranden van korans en andere religieuze boeken strafbaar te stellen.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oproep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volgt op het verscheuren van korans bij demonstraties in Utrecht en Den Haag en koranverbrandingen in Zweden en Denemarken. Volgens fractievoorzitter Mahmut Sungur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wordt een groep mensen ‘oprecht beledigd’ door de acties. ,,Ze raken ook vervreemd van de samenleving omdat de overheid deze haatzaaiende acties faciliteert’’, aldus Sungur.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‘Demonstreren is een groot goed’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Dijksma stelde dat demonstreren een groot goed is in elke democratische rechtsstaat. ,,Ook als er standpunten zijn die schuren of kwetsend zijn.’’ Het toestaan van een protestactie betekent niet dat de gemeente de boodschap die wordt uitgedragen ondersteunt, benadrukte Dijksma.</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verbranden van voorwerpen tijdens demonstraties is volgens de burgemeester in het algemeen al verboden in Utrecht, omdat dit een gevaar vormt voor de openbare orde en veiligheid.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fractie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verscheuren en verbranden van korans expliciet wil verbieden in een wet, moet de partij dat bij de Tweede Kamer in Den Haag bepleiten, aldus de burgemeester. ,,Maar volgens mij gebeurt dat al. Het is mijn taak als burgemeester om mij neutraal op te stellen als het om demonstraties gaat. De grenzen worden getrokken door de wet.’’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1"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EU-regels tegen verslavende apps: ‘Er groeit een generatie op die nog maar beperkt communiceert’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12:30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2" type="#_x0000_t75" style="width:74.99pt;height:74.99pt">
            <v:imagedata r:id="rId52"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3" style="position:absolute;z-index:25185075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wordt een van de grootste problemen van de toekomst immers om zaken tussen mensen op te kunnen lossen heb je nu eenmaal het gesprek nodig’ en ‘ Ik ga twee keer per jaar naar Griekenland en stop mijn koffer vol met sloffen sigaretten. Een slof kost in Griekenland 43,00 euro en dat scheelt nu 57,00 euro’: dit zijn enkele reacties van lezers bij het nieuws van de dag. Hieronder de lezersbrieven die in de krant van zaterdag 23 september verschijnen. Je kunt zelf een reactie insturen via brieven@ad.nl.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Apps sociale media | Techbedrijven aan strengere regels binden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‘Europese Unie wil regels tegen verslavende apps’ (AD 222-9). Er groeit een generatie sociaal invalide kinderen op die alleen nog maar beperkt kan communiceren in het leven naast de mobiele telefoon. Dit wordt een van de grootste problemen van de toekomst immers om zaken tussen mensen op te kunnen lossen heb je nu eenmaal het gesprek nodig. Het is schrikbarend om te zien hoe de jeugd en de jongvolwassenen van nu aan hun mobiele telefoonverslaving toegeven. Grote techbedrijven geven aan dat ze er echt niet op uit zijn om mensen aan hun telefoon te kluisteren. Maar dat is hun verdienmodel. De politiek moet ingrijpen en hen aan strakkere regels binden waaronder het ongecontroleerd kunnen aanmaken van nepprofielen zonder een mogelijkheid om de identiteit van de aanvrager te kunnen achterhalen.</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Bal, Roosendaal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Algemene beschouwingen |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deze week flink door de mand gevallen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niemand waagt het Omtzigt te bekritiseren’ (AD 22-9). Als er één partij door de mand gevallen is bij de algemene beschouwingen, dan is het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wel. Caroline van de Plas die voor miljarden financieel ongedekte plannen presenteert en zo het lachertje van de Tweede Kamer wordt. Als dit soort partijen na het tijdperk-Rutte ons land moet regeren, dan moet je je hart vasthouden. Voeg daarbij de genante uitlevering en liefdesverklaring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aan de partij van ‘regeltjeskenner’ Pieter Omtzigt tijdens de debatten en je weet zeker dat je ver van die partij verwijderd moet blijven in het stemhokje. Het lijkt mij dat het voor Nederland een zegen zal zijn is premierskandidaat Mona Keijzer gewoon haar wachtgeld maandelijks mag blijven ophalen na de verkiezingen.</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Massier, Kropswolde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Formule 1 | F1 zit al sinds 2016 achter een betaalkanaal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 dat iedereen het kan volgen op een open kanaal’ (AD 22-9). Graag wil ik even reageren op de conclusie van Renata van der Hulst, gisteren in uw krant, waarin zij aangaf dat F1 weer op een open kanaal moet en dat iedereen dan wel weer kan kijken. Renata vergeet echter dat vanaf 2016 de F1 ook al achter een betaalkanaal zat en alleen voor abonnees van Ziggo gratis was. Voor mij als echte liefhebber veranderde er dus niks en ik betaal nu zelfs minder.</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Sanders, Afferden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Tabak duurder | Ik gooi mijn koffer vol als ik in Griekenland ben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‘Treitertaks spuugzat, maar rokers peinzen er niet over om te stoppen’ (AD 21-9). Nu ben ik zelf al jaren geleden gestopt met het kopen van sigaretten in Nederland. Ik ga twee keer per jaar naar Griekenland en stop mijn koffer vol met sloffen sigaretten. Een slof kost in Griekenland 43,00 euro en dat scheelt nu 57,00 euro en dat maal 30 sloffen is 1710 euro per vakantie dat ik goedkoper uit ben.</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van den Blink, Brielle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Angela de Jong | Haar beschouwingen doen mijn humeur goed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 werd Alexia’s debuut geëvalueerd’ (AD 21-9). Werd weer aangenaam verrast door de column van Angela de Jong. Met een grote glimlach en onder het genot van een zalig bakje koffie haar ‘Algemene Politieke Beschouwingen’ verslonden. Ook haar ‘beschouwing’ over prinses Alexia en komisch fenomeen Arjen Lubach deden mijn ochtendhumeur als sneeuw voor de zon verdwijnen.</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Joop de Keijzer, Amersfoort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Verkiezingen |  130 km slecht voor boeren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zo slim van Caroline van der Plas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om 130 km weer te willen invoeren, zoals in hun verkiezingsprogramma staat. Slecht ten aanzien van stikstof. Straks moeten de boeren daardoor nog meer inleveren. Daarom stem ik deze keer toch maar op een andere partij.</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Marianne Bouwmeester, Boskoop</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5"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Bestuursrechter: ‘Fraudewet was onevenredig, Kamp hamerde op hoogst mogelijke boete’</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03:30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6" type="#_x0000_t75" style="width:202.47pt;height:25.5pt">
            <v:imagedata r:id="rId85"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7" style="position:absolute;z-index:25185280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harde fraudewet van Rutte I rammelde juridisch aan alle kanten en werd in de praktijk veel te strikt toegepast. Hoewel er ruimte zou zijn voor maatwerk, hamerde oud-minister Henk 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in de Kamer juist op het uitdelen van de hoogst mogelijke boete.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zei bestuursrechter Herman Rottier vrijdag tegenover de parlementaire enquêtecommissie Fraudebeleid en Dienstverlening. Al voorafgaand aan zijn verhoor was het geen geheim dat Rottier uiterst kritisch zou zijn over de fraudewet. Als raadsheer van de Centrale Raad van Beroep was hij in 2014 betrokken bij de uitspraak die de wet voor een deel onderuithaalde. De raad maakte daarmee een einde aan de hoge boetes die mensen ook al na een klein foutje kregen opgelegd.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Rottier was vooral naar de verhoorzaal geroepen om uit te leggen waarom de raad tot de vernietigende uitspraak kwam. De rechter noemde de invoering van de fraudewet in 2013 ‘een enorme breuk met de voorgaande periode’. Mensen die niet de juiste gegevens doorgaven aan uitvoeringsorganisaties zoals het UWV konden sindsdien een boete krijgen van 100 procent van het bedrag dat ze moesten terugbetalen. ‘Als je 2.000 euro te veel uitkering had ontvangen, kreeg je een boete van 2.000 euro: een financiële last van 4.000 euro.’</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Hessel von Piekartz is politiek verslaggever voor de Volkskrant en schrijft over de volksgezondheid, pensioenen en sociale zekerheid. Hij werd in 2022 genomineerd voor de journalistieke prijs De Tegel.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alles over de Tweede Kamerverkiezingen 2023.</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hoge boete is simpelweg ‘onevenredig’, zei Rottier. ‘Voor kleine vergissingen die je maakte, kon je dus worden geconfronteerd met een enorme terugvordering.’ Dat kon  gevolgen hebben die zich lang lieten voelen. ‘Een boete blijft op je rusten. Die moet je afbetalen.’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Maximale boete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wet stond dat een boete van 100 procent niet de standaard  was, maar het maximum – toch werd het in een nadere uitwerking uitgelegd als de hoofdregel. Daardoor was de wet voor organisaties die deze moesten uitvoeren, zoals het UWV, ook nog eens onduidelijk, aldus Rottier. In de praktijk kozen ze ervoor om vrijwel altijd de maximale boete op te leggen.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hielp niet dat de bewindslieden die verantwoordelijk waren voor de invoering van de wet elkaar tegenspraken. Oud-minister Henk 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benadrukte volgens Rottier tegenover de Kamer dat mensen die de wet overtraden ‘altijd een 100 procent boete zouden krijgen’. Oud-staatssecretaris De Krom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was ‘genuanceerder’. De onduidelijkheid hoorde volgens de rechter niet bij een goede wetsbehandeling. ‘Er is een eenheid in regeringsbeleid. Dus je mag verwachten dat ze met dezelfde benadering komen.’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Portemonnee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Rottier gaf tegenover de commissie ook aan dat het feit dat de wet iedereen die een fout maakte als ‘fraudeur’ bestempelde, grote gevolgen kon hebben. ‘Dat stuit mensen enorm tegen de borst’, aldus de rechter. ‘Ik heb meegemaakt dat mensen op zitting de portemonnee trokken en zeiden; wat ik teveel heb gekregen aan uitkeringen wil ik nu terugbetalen. Maar een fraudeur ben ik niet.’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doel van de wet – ‘fraude mag niet lonen’ – werd cynisch genoeg niet gehaald, zei Rottier tijdens het verhoor. De ‘echte fraudeurs’ bleven immers buiten schot omdat ze bijvoorbeeld fraudeerden met een ‘fictief dienstverband’ en dus geen recht hadden op sociale verzekeringen. Daardoor kon het UWV hen geen boete opleggen, en dus pakte de fraudewet juist de ‘hardste vormen van fraude’ helemaal niet aan.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9"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Houps haalt uit naar ‘klaplopers’ in gemeenteraad Nissewaard</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10:02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0" type="#_x0000_t75" style="width:74.99pt;height:74.99pt">
            <v:imagedata r:id="rId52"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1" style="position:absolute;z-index:25185484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Henny Houps heeft op sociale media uitgehaald naar ‘klaplopers’ in de gemeenteraad van Nissewaard. Het raadslid van Belang van Nissewaard baalt ervan dat er collega’s zijn die niet tot nauwelijks vergaderingen bijwonen maar wel hun raadsvergoeding van 1668 euro per maand opstrijken.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dat geld zou ik veel monden kunnen voeden”, zegt de inwoonster van Spijkenisse die met haar stichting Samen voor Elkaar arme inwoners eten, kleding en andere noodzakelijke spullen geeft.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Houps doelt op oud-partijgenoot Marcel Spanjersberg, die lang ziek was en daarna uit de partij stapte. Met een eigen partij liet hij zich nauwelijks nog in vergaderingen zien. Ook de uit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getreden Frank van Boven, die de Lege Zetel Partij oprichtte, is haar een doorn in het oog.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Rancune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Boven zegt nooit naar vergaderingen te komen omdat hij anders de naam van zijn partij geweld aandoet. Spanjersberg noemt Houps woorden ‘pure rancune omdat ik eruit ben gestapt’. ,,Je moet soms prioriteiten stellen, ik kreeg longcovid en was thuis nodig vanwege ziekte. Of ik had overwerk. Maar als het kan, kom ik naar vergaderingen.”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3"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Vrouw als burgemeester, betere besluiten? ‘Wij grappen weleens tegen de mannen dat wij sneller beslissen’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09:30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4" type="#_x0000_t75" style="width:74.99pt;height:74.99pt">
            <v:imagedata r:id="rId52"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van Opstal, Jan Belt</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5" style="position:absolute;z-index:25185689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zijn steeds meer vrouwelijke burgemeesters (1 op 3), maar dat mag van de Alphense Liesbeth Spies sneller gaan. Pakken vrouwen de job anders aan?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gisteren gepubliceerde cijfers blijkt dat 104 van de 342 burgemeesters nu vrouw is, dit percentage ligt iets hoger dan vier jaar terug. ,,Je ziet ook dat in steeds meer gemeenten met 100.000 of meer inwoners vrouwen aan het roer staan. In twee van de vier grootste steden is nu een vrouw burgemeester. Dat zijn mooie stapjes”, benadrukt de Alphense burgemeester Liesbeth Spies.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wachten is wat haar betreft nog altijd op het moment dat de verdeling man-vrouw écht gelijk is. ,,Daar doen we ook ons best voor bij het landelijke burgemeestersgenootschap, waarvan ik al ruim zes jaar voorzitter ben. Daar zijn speciale programma’s voor en ik maak ook tijd vrij om vrouwen die burgemeester willen worden hier in Alphen een paar dagen met mij mee te laten lopen. Mannen komen soms ook, hoor. Zoals oud-dj Sjors Fröhlich net voordat hij burgemeester werd van Vijfheerenlanden (o.a. Leerdam en Vianen, red.).”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Afspiegeling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Spies is een ervaren bestuurder, ook oud-minister, ze vindt het belangrijk dat overal het bestuur ‘een afspiegeling is van de maatschappij’. Daarom vindt ze het fijn dat Alphen met Anouk Noordermeer weer een vrouw als wethouder heeft en dat sommige mannen in het college jonge kinderen hebben. ,,Bij de commissarissen, zeg maar de bazen van de provincies, kan die afspiegeling veel beter. Daar heb je nu nog maar 2 vrouwen en 10 mannen.”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Spies ‘runt’ de grootste stad in het Groene Hart. Deze regio zit met vier vrouwen op in totaal twaalf burgemeesters precies op het landelijke gemiddelde. Ook omdat de gemeente Krimpenerwaard nu een vrouw heeft als waarnemer: Pauline Bouvy-Koene (64). Zij zegt: ,,Ik zou niet gekozen willen worden juist omdat ik vrouw ben. Je capaciteiten en bevlogenheid moeten de doorslag geven.’’ Dat kan Spies alleen maar beamen. ,,Ik zou het buitengewoon irritant vinden als ze me kiezen alleen omdat ik vrouw ben. Dat bij gelijke geschiktheid de voorkeur naar een vrouw gaat is iets anders.”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Alphense roept een beeld op: vroeger waren burgemeesters allemaal mannen in krijtstreeppak, ze rookten sigaren en dronken cognac. ,,Dat is nu gelukkig ondenkbaar. Ook onder de mannen.”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had je de term burgervader. Hoewel ik daar een hekel aan heb, spreekt het gevoel erachter mij erg aan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12-jarige riep Spies (nu 57) volgens haar zusje al dat ze later burgemeester wilde worden. Waarom zou je als vrouw níet solliciteren, is ook nu nog haar motto. Ze voelt zich ambassadeur voor het vak, kan het ambt iedereen aanraden. Net als Bouvy-Koene. ,,Vroeger had je de term burgervader. Hoewel ik daar een hekel aan heb, spreekt het gevoel erachter mij erg aan.” Ze vertelt over  een brand die het levenswerk van een winkelier verwoestte, hij en zijn zoon zaten huilend op de stoep, zij ging ernaast zitten. ,,Dan probeer je steun te geven. Of je man of vrouw bent maakt dan niets uit.”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soms toch wel? Spies was waarnemer in Stichtse Vecht en ging langs bij nabestaanden na de vliegramp met MH17 boven Oekraïne. ,,Dat verdriet was zó groot. Op zeker moment zei een rouwende vrouw: ‘U bent ook moeder, hè?’ We begrepen elkaar. Dat ik vrouw en moeder was zorgde voor een verdieping in dat bezoek.” Het gaf Spies het laatste zetje om vol voor het ambt van burgemeester te gaan, in Alphen.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andere functies was ze vroeger vaak de enige vrouw bij een overleg én de jongste aanwezige. Zit ze nu tussen andere vrouwen, bij de veiligheidsregio bijvoorbeeld, dan vindt iedereen dat normaal. Leidt meer vrouwen aan tafel tot betere besluiten? Lastig te zeggen, vindt Spies. ,,Wij vrouwen zeggen weleens gekscherend tegen de mannen dat wij sneller beslissen. We zijn directer en pragmatischer,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Bouvy-Koene: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vrouwen toch meer van de harmonie zijn en mannen eerder knopen doorhakken. Maar wetenschappelijk bewijs is er niet.’’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Aletta Jacobs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Spies had geen vrouw als voorbeeld, juist een man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Wim Deetman, oud-minister en burgemeester van Den Haag) was een welkome mentor. Bouvy-Koene heeft warme gevoelens bij Aletta Jacobs (ging voor vrouwenkiesrecht) en Florence Nightingale (grondlegger van de verpleegkunde). ,,De barricaden op én een  luisterend oor bieden. Dat komt mooi samen in ons vak.’’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dé baan van haar leven, zegt Astrid Heijstee-Bolt (52), nu bijna twee jaar burgemeester in Kaag en Braassem. Haar voorganger Marina van der Velde ging met pensioen. Toen zij in 2010 burgemeester werd, moesten Alphen (Spies, 2014) en Gouda (Mirjam Salet, 2019) nog jaren op de eerste vrouw als burgemeester wachten. Woerden was er in 2002 ‘al’ aan toe, met Trix van der Kluit. De allereerste vrouw in ons land aan het roer: Truus Smulders-Beliën in 1946 ergens in Noord-Brabant.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Heijstee-Bolt. Haar ouders stimuleerden haar. ,,Mijn zus en ik mochten studeren, werken. De kans pakten wij graag. Bij een recent bezoek aan 60-jarige bruidspaar dacht ik aan waar we vandaan komen. Ging een vrouw trouwen,  dan was werken geen optie meer. Ik wil nu laten zien dat je als vrouw ook dit beroep kunt vervullen. Is een vrouw kortaf, dan is ze een bitch. Bij een man heet dat doorpakken. Je merkt dat je als vrouw tóch iets te bewijzen hebt.’’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Vrijheid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Montfoortse burgemeester Petra van Hartskamp-De Jong (61) heeft nooit uitgesproken negatieve ervaringen gehad. ,,Wel positief. Een hartelijke ontvangst met de opmerking: ‘Wat leuk dat u een vrouw bent.’ Het is goed om te laten zien dat een vrouw burgemeester kan zijn. Die gelijkwaardigheid is relatief een pas verworven vrijheid. Ik schrik als ik zie hoe het in landen als Iran en Afghanistan is.’’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is nog veel te winnen, weet Spies. ,,Daar zet ik me voor in. Met het aantal vrouwelijke burgemeesters moeten we de komende jaren niet weer achteruit kachelen.”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reageren op een regionale kwestie? E-mail naar lezersredactie AD Groene Hart met voor- en achternaam en adres (dit laatste niet voor publicatie). Een reactie kan worden ingekort. Anonieme berichten worden niet geplaatst.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7"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uitzonderlijke formulering</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06:00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8" type="#_x0000_t75" style="width:143.98pt;height:36.75pt">
            <v:imagedata r:id="rId25"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9" style="position:absolute;z-index:25185894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lezer stuurt mij een foto van een verkeersbord dat hij op een fietstochtje op de Veluwe tegenkwam. Het betreft een verbodsbord (verboden voor gemotoriseerd verkeer) met daaronder enkele beperkende bepalingen. Om te beginnen geldt het bord alleen van zonsondergang tot zonsopkomst en volgens een tweede bordje: ‘Uitgezonderd ten behoeve van aanwonenden’. De lezer vindt dat niet duidelijk. Waarom is hier gekozen voor het wat deftig klinkende ‘ten behoeve van’? De lezer denkt wel te snappen wat de bedoeling is maar betwijfelt of het wel juist is.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vermoed dat de lezer de indruk heeft dat bedoeld is ‘Uitgezonderd voor aanwonenden’ en dat hij denkt dat er omwille van een soort gewichtigdoenerij gekozen is voor ‘ten behoeve van’ in plaats van ‘voor’. Dat zou inderdaad een beetje vreemd zijn. ‘Ten behoeve van’ overlapt wel in betekenis met ‘voor’ maar als bedoeld zou zijn dat alleen aanwonenden het verbodsbord mogen negeren is het onnodig formeel.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er iets meer aan de hand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ook zogeheten bestemmingsverkeer ten behoeve van aanwonenden van het verbod uitgezonderd is. Stel dat er horeca gevestigd is (ik ben het niet ter plekke gaan controleren) dan zou leveringsverkeer ook na zonsondergang en voor zonsopkomst de bewuste weg mogen nemen.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nadeel van ‘ten behoeve van’ is dan weer dat je vooral (of alleen) aan dat bestemmingsverkeer denkt en niet aan de aanwonenden zelf. Het is net alsof het bord zegt dat de aanwonenden zelf niet uitgezonderd zijn van het verbodsbord.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dat de bedoeling is.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het anders gekund? Er had natuurlijk kunnen staan ‘voor en ten behoeve van’ maar het is begrijpelijk dat de bordenmaker voor een eenvoudiger formulering kiest. ‘Voor’ lijkt misschien eenvoudiger maar dan zou onduidelijk zijn geweest dat ook bestemmingsverkeer bedoeld is.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Peter-Arno Coppen en Ton den Boon helderen grammaticale geschillen etymologische enigma’s en andere taaltwijfels voor u op. Ook een taalvraag? Mail peter-arno.coppen@ru.nl of tdb@taalbank.nl.</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1"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Voorspelling Max Verstappen lijkt uit te komen: ‘Vanaf de eerste ronde fijn om in deze auto te rijden’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10:08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2" type="#_x0000_t75" style="width:74.99pt;height:74.99pt">
            <v:imagedata r:id="rId52"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3" style="position:absolute;z-index:25186099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vrije trainingen op het circuit van Suzuka doen vermoeden dat de verwachtingen van Max Verstappen gaan uitkomen. De Nederlander stelde vorige week, na een teleurstellend weekend in Singapore, dat zijn Red Bull in Japan weer ‘geweldig’ zou gaan aanvoelen.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hij in beide vrije trainingen de snelste tijd had neergezet, bevestigde hij dat gevoel. ,,Het voelde erg goed, vandaag”, gaf de wereldkampioen aan. ,,Vanaf de eerste ronde was het weer fijn om in deze auto te rijden. We hebben een sterke dag gehad, zowel in de korte als de langere runs.”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Weer een zege van Verstappen zouden de Japanse fans wel kunnen waarderen. De Nederlander is er razend populair.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komt omdat wij met een Honda-motor rijden”, reageerde hij op het Japanse enthousiasme voor hem. ,,We hebben samen wereldtitels gewonnen, dat helpt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Of het ook door mijn karakter zou kunnen komen? Ik probeer gewoon mezelf te zijn en ik hoop dat dat ze aanspreekt.”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zijn Japanse supporters een zege te kunnen geven, moet hij waarschijnlijk afrekenen met de coureurs van McLaren en Ferrari. Die twee teams kwamen in de vrije trainingen na Red Bull het beste voor de dag, zoals Verstappen ook al voorspeld had.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McLaren hier ook heel snel gaat zijn”, zei hij een dag eerder. Na zijn vrijdagtrainingen voegde hij eraan toe dat hij dacht dat het spannend kon worden, ook al was het verschil met de rest vandaag vrij groot. ,,Het ziet ernaar uit dat het dicht bij elkaar gaat liggen, maar wij proberen ons op onszelf te focussen en onze prestatie te optimaliseren. Als dat lukt, heb ik er vertrouwen in dat we om pole position kunnen vechten.”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4"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5"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wensen Tweede Kamer, maar halen ze wel de eindstreep?; Prijskaartje wensenlijst in de miljarden euro’s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10:06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5"/>
        <w:keepNext w:val="0"/>
        <w:spacing w:before="120" w:after="0" w:line="220" w:lineRule="atLeast"/>
        <w:ind w:left="0" w:right="0" w:firstLine="0"/>
        <w:jc w:val="left"/>
      </w:pPr>
      <w:r>
        <w:br/>
      </w:r>
      <w:r>
        <w:pict>
          <v:shape id="_x0000_i1416" type="#_x0000_t75" style="width:225.72pt;height:50.99pt">
            <v:imagedata r:id="rId59"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7" style="position:absolute;z-index:25186304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Prinsjesdag presenteerde het demissionaire kabinet zijn begroting, maar de Tweede Kamer verspijkerde het plan flink tijdens de politieke beschouwingen. De accijnsverhoging op brandstof moet worden geschrapt, het minimumloon moet omhoog, de energiebelasting juist omlaag en bussen en treinen moeten goedkoper. Of deze ruk aan het roer doorgaat, wanneer en in welke vorm is nog niet helemaal zeker.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stuurt het kabinet vrijwel ieder jaar bij als het gaat om ’s lands begroting. Dit jaar hangt er wel een opvallend groot prijskaartje aan: de wensen van de Tweede Kamer komen volgens de eerste schattingen uit op zo’n vier miljard euro. Dat het kabinet is gevallen en er verkiezingen op komst zijn, zorgt ervoor dat de voet eerder van de financiële rem afgaat.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moet nu in principe alle wensen die een Kamermeerderheid behaalden gaan uitvoeren. Maar tijdens de algemene politieke beschouwingen werd al duidelijk dat er hier en daar wel twijfel zit over de dekking van de plannen en de nadelige effecten die het hele pakket kan hebben op zaken zoals werkgelegenheid, uitvoerbaarheid en de portemonnee van verschillende mensen. Die twijfel zat niet alleen bij het kabinet, ook sommige politieke partijen krabden zich achter de oren.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Ministeries zullen de aankomende tijd flink gaan rekenen en studeren op de plannen. Vooral de ministeries van Financiën, Sociale Zaken en Economische Zaken gaan aan de slag, maar ook bijvoorbeeld het ministerie van Infrastructuur dat verantwoordelijk is voor goed openbaar vervoer. Kan het allemaal wel wat de Tweede Kamer wil of zijn er onvoorziene obstakels?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Schaven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partijen hebben bovendien zelf al aangegeven dat ze misschien nog wat gaan schaven aan hun plannen. Daar hebben ze ook wel even de tijd voor. Op 4 en 5 oktober staan de algemene financiële beschouwingen op de agenda. Daar zal de loep nog eens extra worden gelegd op de financiële haalbaarheid, impact en betaalbaarheid.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financiële beschouwingen worden ook de begrotingen van alle verschillende ministeries los behandeld. Ook daar kunnen nog wijzigingen in de plannen worden aangebracht.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de politieke coalitie die het minimumloon een tikkeltje wil verhogen, wil dat mede doen door het invoeren van een bankenbelasting en een aandelenbelasting. Kamerlid Pieter Omtzigt plaatste er donderdag al vraagtekens bij. Hij vraagt zich af of zo’n aandelenbelasting wel genoeg gaat opbrengen. Als het gevolg is dat bedrijven op de Amsterdamse beurs hun aandelen verkassen naar het buitenland, kan het zijn dat er na het opkrikken van het minimumloon een gat ontstaat in de Nederlandse schatkist. „Hoe wegen we dat we plotseling niet iets heel raars aan het doen zijn”, vroeg hij zich hardop af.</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de dekking van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-plan om de brandstofaccijns te bevriezen, valt het een en ander af te dingen. Vanuit eigen kring kregen de liberalen meteen al veel tegenwind toen bleek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haar oog daarvoor onder andere op het Groeifonds heeft laten vallen; een fonds dat Nederland op termijn juist geld kan opleveren en waar 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-prominent Klaas Dijkhoff niet zomaar in gegrabbeld moet worden als er voor een plannetje dekking moet worden gevonden.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weegmoment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 weegmoment volgt dus tijdens de algemene financiële beschouwingen, maar ook bij het behandelen van het belastingplan: een wet waarin alle fiscale verspijkeringen worden vastgelegd. Deze wet en de begrotingen van alle ministeries moeten ook nog groen licht krijgen in de Eerste Kamer, waar de politieke verhoudingen sterk verschillen van die in de Tweede Kamer.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automobilisten, treinreizigers, werknemers met minimumloon is het vooralsnog dus nog even billenknijpen. Een schrale troost: in ons politieke bestel is het laatste woord nog altijd aan het parlement.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Financieel verslaggever Martin Visser bespreekt in de podcast Kwestie van Centen de plannen die op Prinsjesdag zijn gepresenteerd:</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9"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Zorgbestuurder Cathy van Beek: ‘Ik dacht: ik kan doen wat ik wil, ik ben toch niet uitverkoren’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08:00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0" type="#_x0000_t75" style="width:143.98pt;height:36.75pt">
            <v:imagedata r:id="rId25"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2353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1" style="position:absolute;z-index:25186508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Buiten je wereld treden, dat was al de drijfveer van zorgbestuurder Cathy van Beek toen ze nog een ‘zwartenkousenmeisje’ was. Ze laat zich nog steeds graag verrassen.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Maandblad Opzij zette haar ­jarenlang in de top-tien van de machtigste vrouwen in gezondheidszorg en wie het cv van Cathy van Beek bestudeert begrijpt waarom. Tegenwoordig stimuleert ze als zelfstandig deskundige de omslag naar duurzaamheid in de zorg, eerder was ze onder meer lid van de raad van bestuur van het Radboudumc, vicevoorzitter van de Nederlandse Zorgautoriteit, kwartiermaker duurzaamheid voor het ministerie van volksgezondheid en lid van de raad van advies van de Van Mierlo Stichting, het wetenschappelijk bureau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van dat alles was de bedoeling toen ze opgroeide in een Rotterdams gezin met zestien kinderen, ­behorend tot de Gereformeerde Gemeenten in Nederland. Zelf spreekt ze van de ‘zwartekousenkerk’, dat is wel zo duidelijk.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ze zich ontworstelde aan dat milieu, kijkt ze terug op een liefdevolle jeugd, waarin intellectuele nieuwsgierigheid werd aangemoedigd, ook voor meisjes, al waren die dan voorbestemd voor het moederschap. “Ik had een klein hartje, maar ging wel mijn ­eigen weg”, zegt ze, kijkend naar de jeugdfoto die ze op ons verzoek heeft opgezocht.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Cathy van Beek zien we hier?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begon ik als zwartekousenmeisje aan de opleiding tot verpleegkundige. Het was 1976, ik was twintig. Ik kwam uit Rotterdam, maar de opleiding was in het Gasthuis in Middelburg, deze foto stuurde ik mee met mijn sollicitatie. Wij mochten alleen maar naar scholen die van onze denominatie waren.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Cathy van Beek (Rotterdam, 1956) is verpleegkundige, bestuurskundige en veranderkundige. Tot 2018 was ze lid van de raad van ­bestuur van het Radboudumc. Als zelfstandig adviseur legt ze zich toe op duurzaamheid. In 2017 stond ze op plaats 45 in de Trouw Duurzame 100. Ze is onder meer Klimaat­aanjager Zorg voor de gemeente Rotterdam en ­voorzitter van de Kwaliteitsraad Hulpmiddelen &amp; Zorg.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Rotterdam had ik op de Willem de Zwijger-mulo gezeten. Twee oudere zusjes waren na de tweede klas van school gehaald, om thuis te helpen. Ze deden de avondmulo. Voor mij was hetzelfde weggelegd, maar toen kwam de mammoetwet, dat was mijn geluk: ik kon door op wat nu de mavo heette. Daarna moest ook ik vier jaar thuiskomen, zo ging het gewoon, voor jezelf had je ook een groot gezin in gedachten. Als je toen aan mij vroeg wat ik later wilde, dan zei ik: heel veel kinderen.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een speciale band met mijn vader. Hij was leraar technisch tekenen, hij had ook de avondschool gedaan, de hts. Met allemaal tienen, geloof ik. Hij was heel slim. En hij was al erg bezig met duurzaamheid, al heette dat bij ons rentmeesterschap. In 1975 nodigde hij iemand van de Club van Rome uit om te spreken voor zijn studievereniging.”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verwachtte u van het leven?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schrijver en dichter worden. Ik wist het ­zeker. Ik schreef gedichtjes – dat waren rijmelarijen – en dankzij mijn leraar Nederlands gingen er werelden voor mij open, of het nu door Karel ende Elegast was of Rutger Kopland. Ik ben avond-atheneum gaan doen, daarna avond-gymnasium.</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kreeg ik verkering, en die jongen zette me af bij mij thuis, parkeerde zijn auto, gaf mij tegelijkertijd de eerste kuise zoen en reed tegen een lantarenpaal aan. Ik ging met mijn gezicht door de voorruit, er waren nog geen gordels. Ik dacht: nu ben ik voor mijn hele leven verminkt. Mijn gezicht lag open en ik had een zware hersenschudding. Van het gymnasium kwam niets meer.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bedacht: er is nog een liefde in mijn leven en dat is voor zieken zorgen. Thuis zorgde ik aan de lopende band, we waren niet ingeënt, er was altijd wel iemand ziek. Zo kwam de opleiding tot verpleegkundige in Middelburg in beeld en daar ging ik bij een kunst-­minded gezin op kamers.”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verkering hield geen stand?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dat kwam niet door het ongeluk, eerder doordat ik in zo’n andere omgeving terechtkwam.”</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Buitenstaanders zullen misschien denken dat het een zwaarmoedige toestand was bij u thuis, maar zo ervoer u het niet.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niet, maar ik heb ontdekt: als er zestien ­verschillende kinderen zijn, zijn er ook zestien verschillende vaders en moeders. Dus wat ik zeg, hoeft niet voor een ander te gelden. Ik heb het als een heel fijn ­gezin ervaren.”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u niet bang niet-uitverkoren te zijn, zoals dat speelt in reformatorische kring?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klein kuddeke dat uitverkoren is. Ik dacht: daar hoor ik vast niet bij. Dat heb ik snel geaccepteerd: ik kan doen wat ik wil, ik ben toch niet uitverkoren. Ik had vriendinnetjes die paardreden, dat wilde ik ook, en daarvoor wilde ik een lange broek – dat mocht niet. Toen zei ik tegen mijn moeder, maak dan een cirkelrok die over het paard heenvalt. Dat heeft ze gedaan. Ik zocht altijd de mazen. Het was allemaal onschuldig, maar het betekende wel: buiten je wereld ­treden.”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hoorde niet bij het kleine kuddeke, was dat angstig?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wel nachtmerries gehad, zoals toen er brand uitbrak bij ons in de buurt, en ik droomde over de eeuwigheid. Zoveel angst, dat zat wel heel diep.</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hebben mensen tegen mij gezegd: jij paste ­helemaal niet in de zwartekousenkerk, en zo was het. Ik kocht een prachtige paarse pet, want we moesten een hoedje op, met een klep. Nou, dat kon niet. Ik moest ’m terugbrengen naar Van der Meer, daar kochten wij al onze hoeden, en de klep eraf laten halen. Toen heb er een briefje in gestopt: ‘Wie deze klep eraf haalt, haat ik mijn leven lang’.”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Uitbundige lach.</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erg vond ik het, zo geméén! Ze vonden het briefje, mijn moeder werd opgebeld en ik ben met haar meegegaan om mijn excuses aan te bieden, oprecht hoor, die mensen konden er ook niets aan doen. Maar ik vond wel dat mij iets ontnomen was. En nergens stond het in de Bijbel hè, dat een klep niet mocht.”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het goed begrepen heb, was er tussen uw vader en moeder een verschil. Zij behoorde tot de bekeerden, hij niet.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mijn vader hebben veel mensen daaraan getwijfeld, of hij niet toch bekeerd was. Naar hun standaarden.”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dacht hij zelf?</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durfde hij nooit te zeggen. Mijn moeder wel, zij het aarzelend. Als het avondmaal was, was altijd de vraag: gaat ze of gaat ze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één keer niet geweest is, dat was huilen en worstelen: mag ik,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ik? Wie eet en drinkt zonder bekeerd te zijn, eet en drinkt zich een oordeel, dat was de formulering, dat was de angst. Sommigen geloofden niet dat ze bekeerd was. De een nam het over, de ander niet. Het ging erom dat het clubje van bekeerden jou erkende als een van hen. Een van mijn familieleden wees erop, nog bij de begrafenis van mijn moeder, dat een andere bekeerde vrouw, iemand met gezag, de bekering van mijn moeder niet had overgenomen. Ik vond dat verschrikkelijk; ik had haar zo die zielerust gegund.”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Groeide u er geleidelijk uit weg of was er een breuk?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Middelburgse gastouders – inmiddels vrienden – verhuisden naar Lienden, vlakbij Rhenen, toen ik nog bezig was met de opleiding. Ik ben meeverhuisd en heb de opleiding voortgezet aan het Pieter Pauw Ziekenhuis in Wageningen. Ik zei tegen het hoofd personeelszaken: u moet wel weten wie ik ben, ik ben niet ingeënt, niet verzekerd, ik doe niet mee aan euthanasie en niet aan abortus. Dat vond hij wel sterk en ook een beetje komisch geloof ik, ik mocht instromen.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ben ik in Nijmegen de opleiding docent ­verpleegkunde gaan doen. In de eerste week kreeg ik al wijsgerige antropologie, en echt, de schellen vielen van mijn ogen. Ik zat als versteend in dat college. Het ging over existentiële fenomenologie, je verwonderen, eigen verantwoordelijkheid. Dat was nieuw voor mij, vooral die individuele vrijheid om te kiezen, want ik was toch tamelijk fatalistisch opgevoed.”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lijdzaamheid werd hier op z’n kop gezet.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En in dezelfde tijd werd een neefje van mij gedoopt, waarbij vanaf de kansel werd geroepen: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deze kinderen, omdat ze er zo onschuldig uitzien, in de hemel komen. Kleine ratjes zijn ook ratten!’ Toen heb ik gezegd tegen mijn moeder, die over de ­bevindelijkheid ging: zoals u de stem van God hebt ­gehoord, zo heb ik nu iets gevoeld. Namelijk dat ik hier niet meer bij wil horen. Mijn vader zette me rationeel klem, vanuit de Statenvertaling en met Augustinus, Calvijn en oudvaders. Als ik kon aantonen dat het anders was, dan mocht ik de kerk uit. Maar ik zei: pap, ik geloof er gewoon niets meer van en ik heb geen zin om nog iets aan te tonen. Dat was een van de moeilijkste dingen die ik in mijn ­leven heb moeten zeggen.”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is nu het hele godsbesef weg?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misschien wel, maar niet het besef dat er tussen mensen iets is dat niet te vangen is, liefde, verwondering, mededogen, ik weet niet wat het is. Misschien moet het nog ontdekt worden, dat er toch een stroom tussen mensen gaat; een soort synchroniciteit.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het dat uitvindingen op heel verschillende plekken in de wereld ongeveer op dezelfde tijd worden gedaan, of hoe mensen op hetzelfde moment aan elkaar denken? Als je hebt over godsbesef: ik zou dat vanuit heimwee naar de zekerheid van de Tale Kanaäns wel weer willen hebben, maar ik ben toch overtuigd agnost, ik laat me graag verrassen.”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na de beroepsopleiding inderdaad docent geworden?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vond het zó leuk om les te geven. Het is een kunst, dat heb ik daar wel geleerd. Welke doelstellingen heb je als docent, hoe krijg je echte interactie met je leerlingen, hoe toets je, fascinerend. Mijn vader gaf me een boek met tal van didactische werkvormen en die heb ik in de loop van mijn leven allemaal wel een keer toegepast.”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Verpleegkunde vond u machtig interessant, docentschap ook, daarna werd u bestuurder en toezichthouder, nu bent u ook in te huren als kwartiermaker, vooral op gebied van duurzaamheid. Zit hier een rode draad in?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rode draad is dat ik me wil blijven ontwikkelen. En waarde wil toevoegen. De keuzes die ik maakte, kwamen op mijn weg. Doe wat je hart je ingeeft en kijk waar je iets kunt betekenen. Ik werd hoofd opleidingen in het Juliana kinderziekenhuis, waar de directrice me aanmoedigde een opleiding management te gaan doen, vervolgens verving ik de directrice van het Sophia ­Kinderziekenhuis en zo groeide ik naar de rol van ­bestuurder. Ik ben altijd een beetje onorthodox gebleven, ik heb nooit mee willen lopen met wat er in de mode was aan managementtheorieën.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opleiding verpleegkunde leerde me al over grenzen heen te kijken: de mens is niet alleen zijn lichaam, maar ook zijn psyche en zijn omgeving. Je moet naar de hele mens kijken, in zijn specifieke situatie, dat werd me in 1976 al geleerd. Nooit alleen een stukje van ­iemand bekijken, nooit alleen een stukje van een probleem, altijd ook de context. Daar had ik ook veel aan in de uitbreiding van mijn aandachtsveld naar duurzaamheid. In een keten kun je niet zonder elkaar.”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koos u voor de rol van bestuurder?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ooit in het Tijdschrift voor Verpleegkundigen gezegd: gebruik aub de macht die je hebt of krijgt, de functiegebonden macht. Als je die niet misbruikt maar ten goede aanwendt, dan is dat fantastisch. Als je dat kunt doen, men vertrouwt jou dat toe en je legt daar verantwoording over af, dan is het een heel mooi vak. Maar erg zwaar.”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Zwaarder dan aan het bed staan?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zwaarder. Als verpleegkundige kon ik na mijn dienst de boel uit handen geven, een ander nam het over. Als bestuurder kun je never nooit de deur dichtdoen. Er komen zulke complexe problemen op je bord en jij bent, zeker als bestuurder patiëntenzorg, altijd degene die overal bij betrokken wordt, jij moet acuut alert reageren ook als de media betrokken zijn. We hebben ebola meegemaakt in het Radboudumc en andere crises, dat slokt je 100 procent op. Het is geen baan, maar een bestaan.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Bestuurders in de zorg worden ook vaak gezien als een overbodige managementlaag.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ze absoluut niet. Er is wel geschreven dat we terug moeten naar de bedoeling en alle systemen moeten opdoeken, maar ik ben een structuurdenker. In een organisatie als het Radboudumc, waar tienduizend mensen werken, wordt het chaos zonder systemen. Maar daarbinnen ben ik voor zo groot mogelijke eigen verantwoordelijkheid.”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erom gaat macht ten goede aan te wenden, had u dan niet in de politiek moeten gaan?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inderdaad een keer gepolst of ik minister van volksgezondheid wilde worden. Let wel: gepolst, niet gevraagd. Toen heb ik heel spontaan en ook heel overtuigd het goede antwoord gegeven: nee. Onze dochter zou naar de middelbare school gaan, ik had bij een ­minister van nabij gezien wat zo’n functie doet met je gezin, ik moest dit niet doen. Nooit spijt gehad.”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hebt wel in het bestuur van de Van Mierlo-­stichting gezeten.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politiek onwijs interessant, ik ben ook ooit betrokken geweest bij de gezondheidsparagraaf in het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-verkiezingsprogramma. Ik was fan van Els Borst, ik kende haar goed, ze heeft de positie van patiënten enorm verbeterd. De goegemeente denkt aan de wet-­geving over het begin en einde van het leven. Abortus vind ik nog steeds iets wat je te allen tijde moet zien te voorkomen; bij euthanasie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goed is dat mensen zelf over hun levenseinde kunnen beslissen.”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wetsvoorstel voltooid leven mag worden ingediend?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ik zou heel graag willen dat een grote meerderheid van de Kamer kan instemmen met zo’n ingrijpend besluit. Dan moet je misschien nog wat langer de tijd nemen, zodat men er naartoe kan groeien.”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eindigen we bij de zelfbeschikking, terwijl uw leven begon in een systeem van Godsbeschikking. Er is veel veranderd.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Toch zat het altijd al in me om zelf beslissingen te willen nemen, als kind al. Dus ja, de zelfbeschikking is over de godsbeschikking heen geschoven. Maar ik weet ook dat je afhankelijk bent van wat je toevalt. Ik heb ook veel geluk gehad. In absolute maakbaarheid geloof ik niet. Het is zelfbeschikking in het besef van grote afhankelijkheid van omstandigheden en geluk.”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Feike Sijbesma: ‘Je kunt jezelf niet succesvol noemen als je in een wereld leeft die faalt’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Voormalig DSM-topman Feike Sijbesma kocht altijd oranje notitieboekjes om zijn gedachten in op te schrijven. Kernzin: ‘Het kan toch niet zo zijn dat het alleen gaat om geld verdienen?’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3"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Selfie</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4" type="#_x0000_t75" style="width:226.47pt;height:44.99pt">
            <v:imagedata r:id="rId32"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Vrijdag; Blz. 31</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STERRE MARSMAN</w:t>
      </w: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Eindeloos staren ze naar hun schermen. Maar naar wat? Tieners vertellen wat ze doen op hun telefoon.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5" style="position:absolute;z-index:251867136" from="0,2pt" to="512pt,2pt" strokecolor="#009ddb" strokeweight="2pt">
            <v:stroke linestyle="single"/>
            <w10:wrap type="topAndBottom"/>
          </v:line>
        </w:pict>
      </w:r>
    </w:p>
    <w:p>
      <w:pPr>
        <w:pStyle w:val="Normal97"/>
      </w:pP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Naam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Loïs (11)</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School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Wespennest</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Stadsdeel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Type telefoon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iPhone 10</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Hoelang per dag zit je op je telefoon?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of twee uur. Als ik met mijn vriendinnen afspreek is het minder. Maar als ik me verveel op de bank, dan ga ik op m'n telefoon."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doe je dan vooral op je telefoon?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meestal op WhatsApp en Snapchat. Instagram heb ik ook, maar dat vind ik niet zo leuk, want daar leer ik niks van. Op TikTok zie ik veel meisjes of jongens die pakketjes unboxen, dat vind ik niet zo leuk om te zien. Soms heb ik het gevoel dat ze me afluisteren. Als ik het ergens over heb met mijn vriendinnen, zie ik dat daarna voorbijkomen op TikTok. We hadden het laatst over katten en ineens zag ik allemaal kattenfilmpjes op mijn for you page."</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 je op de hoogte van het nieuws?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best wel. Ik zie het op TikTok en YouTube. Ik volg vooral NOS Stories, daar komen filmpjes op over het nieuws."</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Maak je je weleens zorgen als je vervelend nieuws ziet?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het nieuws hoorde over de oorlog in Oekraïne, vond ik dat wel een beetje spannend. Soms scroll ik ook verder bij een filmpje over het nieuws op TikTok of Instagram. Als er een melding staat over gevoelige inhoud, dan klik ik er liever niet op."</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Vroeger waren er nog geen telefoons. Hoe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dat ze toen op de hoogte bleven van het nieuws?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mama het nieuws hoorde van mijn oma of van de televisie.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ze heel veel tijd had om televisie te kijken, dus dan kreeg ze vast niet alles mee. Ze moest natuurlijk naar school, en ging veel buitenspelen."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Sterre Marsman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 je tussen de 10 en 17 jaar en wil je ook met je selfie in de krant? Mail naar selfie@parool.nl</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31</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7"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'China heeft sleutels havens in handen'; Europese aanpak is volgens Parlement essentieel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8"/>
        <w:keepNext w:val="0"/>
        <w:spacing w:before="120" w:after="0" w:line="220" w:lineRule="atLeast"/>
        <w:ind w:left="0" w:right="0" w:firstLine="0"/>
        <w:jc w:val="left"/>
      </w:pPr>
      <w:r>
        <w:br/>
      </w:r>
      <w:r>
        <w:pict>
          <v:shape id="_x0000_i1428" type="#_x0000_t75" style="width:225.72pt;height:50.99pt">
            <v:imagedata r:id="rId59"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23</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9" style="position:absolute;z-index:25186918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Europese aanpak is volgens Parlement essentieel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Alexander Bakker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Brussel -  De invloed van China in de Europese haven groeit. Inlichtingendiensten waarschuwen voor het risico op economische sabotage en spionage, maar een Europees antwoord is er niet. Namens het Europees Parlement doet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Tom Berendsen een voorzet voor de komst van een Europese Havenstrategie. ,,Havens zijn de poort naar Europa, maar China heeft de sleutels in handen."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om havens gaat, is de EU vooral gericht op het stimuleren van zoveel mogelijk concurrentie. Inmiddels zijn veel containerterminals in handen van bedrijven uit China en Hongkong en worden inkomende goederen geïnspecteerd met Chinese scans. Ook bij de haven van Rotterdam, nog altijd de grootste van Europa. ,,We zijn het publieke belang uit het oog verloren", vindt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-Europarlementariër Berendsen. ,,Het is tijd om het tij te keren." De afgelopen tijd sprak hij met veiligheidsexperts, havenbedrijven en Europese overheden om te komen tot een pleidooi voor een Europese aanpak.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Berendsen mag namens het hele Europarlement alvast de bouwstenen leveren. In zijn voorstel pleit hij voor wetten in alle lidstaten om de controle over havens en terminals tijdens noodsituaties terug te nemen, een kritische blik op mededingingsregels en voor de komst van plannen voor conflictrisico's. Berendsen neemt het Russische schaakspel met de gaskraan als voorbeeld: ,,Naast de hoge prijzen werd de gaslevering gehinderd door zogenaamde storingen en onderhoudswerkzaamheden. Zoiets kan ook gebeuren met een containerterminal en dat heeft gigantische gevolgen voor de Europese economie. Lidstaten moeten daarom goed in beeld hebben welke staten actief zijn in de haven, wat voor invloed ze hebben en hoe je kunt ingrijpen."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Europarlementariër maakt zich verder zorgen over steeds strengere cabotagewetgeving in China. Europese reders hebben daardoor steeds meer moeite om te varen tussen Chinese havens. Een Europese aanpak is volgens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essentieel. Hij wijst naar de discussie over de Chinese overname van een containerterminal in Hamburg. ,,Maar Hamburg wees naar Antwerpen en Rotterdam: daar doen ze het ook." De samenwerking moet ook op andere terreinen van de grond komen, aldus Berendsen, zoals bij de strijd tegen drugsmaffia.  ,,Strenge controles kunnen de doorvoer vertragen. Andere havens die dit niet doen, kunnen daardoor aantrekkelijker worden. Maar op dit punt willen we geen concurrentie zien." De komende tijd mogen andere Europarlementariërs voorstellen doen om dit plan te wijzigen. In februari velt het Europarlement een oordeel.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'Waarschuwing voor sabotage en spionage'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0"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1"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Dickus Pickus</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9"/>
        <w:keepNext w:val="0"/>
        <w:spacing w:before="120" w:after="0" w:line="220" w:lineRule="atLeast"/>
        <w:ind w:left="0" w:right="0" w:firstLine="0"/>
        <w:jc w:val="left"/>
      </w:pPr>
      <w:r>
        <w:br/>
      </w:r>
      <w:r>
        <w:pict>
          <v:shape id="_x0000_i1432" type="#_x0000_t75" style="width:225.72pt;height:50.99pt">
            <v:imagedata r:id="rId59"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3" style="position:absolute;z-index:25187123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vaak ik aan het Romeinse rijk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Ongeveer negentien keer per dag. Dat is in lijn met de filmpjes op TikTok, waarin vrouwen deze vraag stellen aan hun man en vervolgens verbaasd zijn over het antwoord omdat vrouwen kennelijk nooit aan het Romeinse rijk denken.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waarom van de TikTok-rage doet er niet toe, aangezien de meeste trends op sociale media even onverklaarbaar als onzinnig zijn. Wel kan ik verklaren waarom ik zo'n negentien keer per dag aan het Romeinse rijk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Negentien is precies het aantal keer dat een man per dag aan seks denkt. Althans; jonge mannen denken gemiddeld negentien keer per dag aan seks. De iets oudere modellen halen dat niet meer, kan ik u melden. Die denken vaker aan het Romeinse rijk.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 zake nu.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 laatste dagen vooral aan de ondergang van het Romeinse rijk, omdat het veel overeenkomsten vertoont met de ondergang van voetbalclub AFC Ajax. De laatste Romeinse keizer, Romulus Augustulus, werd in het jaar 476 afgezet door het Germaanse stamhoofd Odoaker, waarna het gedaan was met de Romeinse heerschappij in West-Europa.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jaar 2022 na Christus werd de ondergang van Ajax ingeluid door directeur voetbalzaken Dickus Pickus. De ongekroonde keizer van Ajax dacht wel meer dan negentien keer per dag aan seks. Hij tekende papyrusrollen vol met zijn geslachtsdeel en stuurde die aan alle vrouwen in zijn Romeinse lusthof. Die trokken aan de bel, waarna Dickus Pickus vluchtte naar Belgica.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Ajax' heerschappij in de Lage Landen en de succesvolle Europese veldtochten rechtstreeks waren verbonden met het werk van Dickus Pickus, ging Ajax op zoek naar een geschikte opvolger. Echter, door het ontstane machtsvacuüm werd door een team van incompetente onderknuppels paniekvoetbal gespeeld, en zo kwam een tot dan toe onbekende Hun in beeld.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Svennus Miskoopus Germanicus, een louche slavenhandelaar die eerder bij clubs in de Romeinse provincies Germania en Brittannia buitenspel werd gezet - hij moest daar het veld ruimen omdat hij weigerde afstand te doen van zijn vetorecht inzake het verkoopbeleid van de voetbalslaven, iets dat voor Ajax een waarschuwingssignaal had moeten zijn - kreeg de vrije hand in Mokum. Met desastreuze gevolgen.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115 miljoen sestertiën kocht Miskoopus meer dan tien inferieure lijfeigenen op de internationale slavenmarkt, waarbij hij voor sommige horigen veel meer betaalde dan de vraagprijs. Dit doet vermoeden dat er nogal wat Ajax-pecunia in eigen zak en die van zijn bevriende collega's verdwenen. Ook deed hij tenminste één speler cadeau aan een slavendrijver, tevens 'zakenrelatie'.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Vandalen, een stam supporters onder leiding van de gevreesde nestor Sjakius Swartus, zagen met lede ogen toe hoe hun Ajax op de slagvelden roemloos ten onder ging. En de rest is geschiedenis, zoals opgetekend door de Romeinse auteur Marcellus Pyrus Arborius Plenius in diens beroemde hekeldicht: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'AFC Ajax, van Godenzoon naar Keukenkampioen'.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Godenzoon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Keukenkampioen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4" style="position:absolute;z-index:25187225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Kamer strooit met miljarden voor verlichten van financiële pijn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Kamer past spreidingswet aan gemeenten krijgen langer de tijd om asielbedden aan te bieden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Een dikke streep onder het tijdperk-Rutte, maar wie wil verder met wie?r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Tweede Kamer strooit met miljarden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GroenLinks-PvdA nu ook één fractie in Zuid-Holland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Kamer kiest niet: minima én middenklasse extraatje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BIJ1-raadslid blijft nog maanden afwezig, wordt voorlopig vervangen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Dwangwet in stroomversnelling</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FvD en DDO voelen ‘cordon sanitaire’ in Osse debat over opvang asielzoekers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Minimumloon en kinderopvangtoeslag omhoog, ov toch niet duurder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Roosendaalse oppositie bijt de tanden stuk op omstreden verhuizing van snoepfabriek</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Spreidingswet komt dichterbij: Kamermeerderheid eens over wijziging in omstreden asielopvangwet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De Karavaan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'Gratis bier' oogst kritiek in Kamer Partijen nemen ook elkaar de maat over plannen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Investeer in goed ov en vergeet rekeningrijden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De Kamer bedingt bijna 4 miljard voor koopkrachtherstel hoe wordt dat betaald?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‘De VVD zorgt voor immigratierecord na immigratierecord’: klopt dat?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Den Haag ligt nog onder een dicht wolkendek</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Met spoed 1.200 opvangplekken nodig om Ter Apel te ontlasten, Arnhem en Zwolle willen helpen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Ja, zo kunnen we allemaal wel de politiek in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Geen financiële hulp van Bergse raad voor Marokko: r‘We zijn een armlastige gemeente’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Worsteling met camera’s in centrum: wordt Doetinchem veiliger of is het buitenproportioneel?</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Utrechtse politiek stelt noodhulp bij natuurrampen ter discussie: ‘We staan voor pijnlijke bezuinigingen’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CDA, D66 en OGP hebben beslissende stem in komst AZC in Den Hoorn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Voor het eerst in tijden draaiden de Algemene Beschouwingen niet om Mark Rutte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De Amsterdamse raad moest ‘dankjewel zeggen’ tegen ministers nu gaat de Noord/Zuidlijn niet door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Son en Breugel wacht liever langer op vuilniswagen dan meer te betalen maar het wordt beide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Kamer wil spitsheffing in trein dwarsbomen Grote zorgen om vergunning na strafprocedure vanuit Brussel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Omwonenden nieuw azc vragen meer tijd voor inspraak maar krijgen die niet: ‘Cruciale informatie ontbreekt’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Minister Adriaansens over plan PvdA/GL: ’Vreselijk slecht en niet slim’</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Gemor in raad Harderwijk over besluit woontoren Waterfront ‘dan maar te schrappen’: ‘Dit is het slechtste scenario’</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Bijna niemand waagt het Omtzigt te bekritiseren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Met de Kamer aan zet denkt niemand veel verder dan twee maanden vooruit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Programma D66: klimaathaast, transgenderverlof en minder celstraffen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Bij zijn laatste grote debat waakt Rutte voor sentimentaliteit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Deventer roept woonbe­drijf op pros­ti­tu­tie thuis toe te staan: ‘Nagelstudio of kapsalon aan huis verbied je ook niet’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Raad Sluis: ‘Red mensenlevens en schakel sneller MUG-heli Brugge in’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Ondanks verzet van Defensie toch onderzoek naar windmolens in Waspik : ‘Ik sta hier met een knoop in mijn maag’</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Gemeenteraad zwaar ontevreden over proces AZC Hoevelaken: ‘Waar kan college wél regie over nemen?’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Wetenschapper prikt 22 mythes door over migratie: ‘Zowel linkse als rechtse politici zijn vastgedraaid in hun eigen leugens’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D66'ers stemmen De Groot in top 10</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Toch grote meerderheid in Osse raad voor kostbaar dorpsplan Macharen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Uitslag Stelling: ’Minimumloon zo houden’ Lezers: Salaris is niet te laag, belasting is veel te hoog</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D66 wil door waar het gebleven was: minder stikstof en ambitieuzer klimaatbeleid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Europeanen stemmen steeds vaker populistisch radicaal-rechts of -links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D66 bepleit vast ‘basisbedrag’ voor elke volwassene in plaats van toeslagen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Weet D66 met een klimaatbonus en levenslang onderwijs de kiezer voor zich te winnen?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SGP wil DNA-testen inzetten in strijd tegen hondenpoep in Reimerswaal</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Caroline van der Plas zakte door het ijs en wij zagen het gebeuren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Van meehuilen met de wolven heeft de VVD een sport gemaakt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Wiet bestellen vanuit je auto in drive-through coffeeshop (maar dan moet er een shop weg uit binnenstad)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SGP Reimerswaal gelooft heilig in dna-testen hondendrollen: ‘Overlast zal praktisch over zijn als de pakkans enorm stijgt’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Doek voor Fuse in Bakel valt medio november; nog geen oplossing voor jongerencentrumr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Dit is waarom boeren op de Veluwe geen raster tegen de wolf plaatsen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Zelfs bij de PvdA is de roos uitgebloeid. Een tastbaar zinnebeeld verjaagd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Soest dubt over opsplitsen gezinswoningen: slecht voor de buurt, goed tegen de woningnood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Geachte redactie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rVijanden van Oekraïne in ons parlement, je schaamt je dood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'Persoonlijke omstandigheden spelen ook een rol'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Sluiten van fabriek Chemours is illusie, maar dit gebeurt wel om PFAS-problemen aan te pakkenrr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’Tweede Kamer heeft doodvonnis KLM getekend’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Leg de rechten van dieren niet in de grondwet vast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Goese wethouder Martijn Vermeulen zat op de schopstoel: ‘We moesten hem beschermen’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Aandelen op de beurs onderuit vanwege voorgenomen belastingverhoging: ‘Kamer speelt met vuur’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De Tweede Kamer gaf opgewekt een demonstratie van hoe je slecht beleid maakt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Op Rijksweg wordt nog steeds te hard gereden óók na herinrichting: roep om meer maatregelen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Bankaandelen gedumpt op verhoging bankenbelasting</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Bladel zet voor Egyptische Poort toch in op 50 woningen en geen 120: ‘Ik dacht, wat flikken ze me nou?’</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'Bouwcrisis drama voor Amsterdammers' Van Dantzig: 'Den Haag laat mensen in de kou staan'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Met de beëindiging van zijn vierde kabinet heeft Mark Rutte de grootste fout uit zijn politieke loopbaan begaan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Bewoners Terneuzense flat moeten ineens een heel eind verder om een brief op de bus te doen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Stop cowboys in jeugdzorg met woekerwinsten terwijl kosten de pan uit rijzen, roepen partijen op</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Streep door megaplan cultuurpaleis Wilminkplein Enschede na afhaken bibliotheek</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Eerst vroegen Oost-Europese collega’s: ‘Agnes, waarom haat je ons?’ Nu is het: ‘Agnes, waarom behandelen ze onze mensen nog steeds zo slecht in Nederland?’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Ministerie: nieuwe kerncentrales worden straks misschien (ver) buiten Sloegebied gebouwd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Hubert Bruls is eruit: hij wil nog eens zes jaar langer burgemeester van Nijmegen blijven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Landing op maan nog altijd betwist Twijfel leeft bij 20 procent van de Amerikanen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Hulpmedewerkers in Afghanistan vrezen de steeds hardere Taliban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Hoe breek je uit de groene bubbel? ‘Klimaatmensen zijn soms heel belerend’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Eerst trap verkopen, daarna meehuilen: dit is oude politiek ten voeten uit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Waarom de koning er flink op vooruitgaat en de burger niet? 'Er is toch een heel verschil?'</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Rutte vraagt Pakistan hulp bij oppakken bedreiger Wilders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De hel is in de Protestantse Kerk nooit weg geweest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Brieven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Vrees waterbed Haags parkeren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Herstelplan met bezuinigingen en hogere lasten moet Zuidplas 8,2 miljoen euro opleveren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De deur gaat tóch dicht voor asielzoekers op camping in Den Ham: ‘Niet geschikt, punt’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Kan woningbouw vlot worden getrokken?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Burgemeester Dijksma gaat zich niet mengen in debat over verscheuren koran: ‘Is aan landelijke politiek’</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Reacties op EU-regels tegen verslavende apps: ‘Er groeit een generatie op die nog maar beperkt communiceert’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Bestuursrechter: ‘Fraudewet was onevenredig, Kamp hamerde op hoogst mogelijke boete’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Houps haalt uit naar ‘klaplopers’ in gemeenteraad Nissewaard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Vrouw als burgemeester, betere besluiten? ‘Wij grappen weleens tegen de mannen dat wij sneller beslissen’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Een uitzonderlijke formulering</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Voorspelling Max Verstappen lijkt uit te komen: ‘Vanaf de eerste ronde fijn om in deze auto te rijden’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Grote wensen Tweede Kamer, maar halen ze wel de eindstreep? Prijskaartje wensenlijst in de miljarden euro’s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Zorgbestuurder Cathy van Beek: ‘Ik dacht: ik kan doen wat ik wil, ik ben toch niet uitverkoren’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Selfie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'China heeft sleutels havens in handen' Europese aanpak is volgens Parlement essentieel</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Dickus Pickus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3.xml" /><Relationship Id="rId101" Type="http://schemas.openxmlformats.org/officeDocument/2006/relationships/footer" Target="footer44.xml" /><Relationship Id="rId102" Type="http://schemas.openxmlformats.org/officeDocument/2006/relationships/header" Target="header45.xml" /><Relationship Id="rId103" Type="http://schemas.openxmlformats.org/officeDocument/2006/relationships/footer" Target="footer45.xml" /><Relationship Id="rId104" Type="http://schemas.openxmlformats.org/officeDocument/2006/relationships/header" Target="header46.xml" /><Relationship Id="rId105" Type="http://schemas.openxmlformats.org/officeDocument/2006/relationships/header" Target="header47.xml" /><Relationship Id="rId106" Type="http://schemas.openxmlformats.org/officeDocument/2006/relationships/footer" Target="footer46.xml" /><Relationship Id="rId107" Type="http://schemas.openxmlformats.org/officeDocument/2006/relationships/footer" Target="footer47.xml" /><Relationship Id="rId108" Type="http://schemas.openxmlformats.org/officeDocument/2006/relationships/header" Target="header48.xml" /><Relationship Id="rId109" Type="http://schemas.openxmlformats.org/officeDocument/2006/relationships/footer" Target="footer48.xml" /><Relationship Id="rId11" Type="http://schemas.openxmlformats.org/officeDocument/2006/relationships/image" Target="media/image2.png" /><Relationship Id="rId110" Type="http://schemas.openxmlformats.org/officeDocument/2006/relationships/header" Target="header49.xml" /><Relationship Id="rId111" Type="http://schemas.openxmlformats.org/officeDocument/2006/relationships/header" Target="header50.xml" /><Relationship Id="rId112" Type="http://schemas.openxmlformats.org/officeDocument/2006/relationships/footer" Target="footer49.xml" /><Relationship Id="rId113" Type="http://schemas.openxmlformats.org/officeDocument/2006/relationships/footer" Target="footer50.xml" /><Relationship Id="rId114" Type="http://schemas.openxmlformats.org/officeDocument/2006/relationships/header" Target="header51.xml" /><Relationship Id="rId115" Type="http://schemas.openxmlformats.org/officeDocument/2006/relationships/footer" Target="footer51.xml" /><Relationship Id="rId116" Type="http://schemas.openxmlformats.org/officeDocument/2006/relationships/header" Target="header52.xml" /><Relationship Id="rId117" Type="http://schemas.openxmlformats.org/officeDocument/2006/relationships/header" Target="header53.xml" /><Relationship Id="rId118" Type="http://schemas.openxmlformats.org/officeDocument/2006/relationships/footer" Target="footer52.xml" /><Relationship Id="rId119" Type="http://schemas.openxmlformats.org/officeDocument/2006/relationships/footer" Target="footer53.xml" /><Relationship Id="rId12" Type="http://schemas.openxmlformats.org/officeDocument/2006/relationships/header" Target="header4.xml" /><Relationship Id="rId120" Type="http://schemas.openxmlformats.org/officeDocument/2006/relationships/header" Target="header54.xml" /><Relationship Id="rId121" Type="http://schemas.openxmlformats.org/officeDocument/2006/relationships/footer" Target="footer54.xml" /><Relationship Id="rId122" Type="http://schemas.openxmlformats.org/officeDocument/2006/relationships/header" Target="header55.xml" /><Relationship Id="rId123" Type="http://schemas.openxmlformats.org/officeDocument/2006/relationships/header" Target="header56.xml" /><Relationship Id="rId124" Type="http://schemas.openxmlformats.org/officeDocument/2006/relationships/footer" Target="footer55.xml" /><Relationship Id="rId125" Type="http://schemas.openxmlformats.org/officeDocument/2006/relationships/footer" Target="footer56.xml" /><Relationship Id="rId126" Type="http://schemas.openxmlformats.org/officeDocument/2006/relationships/header" Target="header57.xml" /><Relationship Id="rId127" Type="http://schemas.openxmlformats.org/officeDocument/2006/relationships/footer" Target="footer57.xml" /><Relationship Id="rId128" Type="http://schemas.openxmlformats.org/officeDocument/2006/relationships/header" Target="header58.xml" /><Relationship Id="rId129" Type="http://schemas.openxmlformats.org/officeDocument/2006/relationships/header" Target="header59.xml" /><Relationship Id="rId13" Type="http://schemas.openxmlformats.org/officeDocument/2006/relationships/header" Target="header5.xml" /><Relationship Id="rId130" Type="http://schemas.openxmlformats.org/officeDocument/2006/relationships/footer" Target="footer58.xml" /><Relationship Id="rId131" Type="http://schemas.openxmlformats.org/officeDocument/2006/relationships/footer" Target="footer59.xml" /><Relationship Id="rId132" Type="http://schemas.openxmlformats.org/officeDocument/2006/relationships/header" Target="header60.xml" /><Relationship Id="rId133" Type="http://schemas.openxmlformats.org/officeDocument/2006/relationships/footer" Target="footer60.xml" /><Relationship Id="rId134" Type="http://schemas.openxmlformats.org/officeDocument/2006/relationships/header" Target="header61.xml" /><Relationship Id="rId135" Type="http://schemas.openxmlformats.org/officeDocument/2006/relationships/header" Target="header62.xml" /><Relationship Id="rId136" Type="http://schemas.openxmlformats.org/officeDocument/2006/relationships/footer" Target="footer61.xml" /><Relationship Id="rId137" Type="http://schemas.openxmlformats.org/officeDocument/2006/relationships/footer" Target="footer62.xml" /><Relationship Id="rId138" Type="http://schemas.openxmlformats.org/officeDocument/2006/relationships/header" Target="header63.xml" /><Relationship Id="rId139" Type="http://schemas.openxmlformats.org/officeDocument/2006/relationships/footer" Target="footer63.xml" /><Relationship Id="rId14" Type="http://schemas.openxmlformats.org/officeDocument/2006/relationships/footer" Target="footer4.xml" /><Relationship Id="rId140" Type="http://schemas.openxmlformats.org/officeDocument/2006/relationships/header" Target="header64.xml" /><Relationship Id="rId141" Type="http://schemas.openxmlformats.org/officeDocument/2006/relationships/header" Target="header65.xml" /><Relationship Id="rId142" Type="http://schemas.openxmlformats.org/officeDocument/2006/relationships/footer" Target="footer64.xml" /><Relationship Id="rId143" Type="http://schemas.openxmlformats.org/officeDocument/2006/relationships/footer" Target="footer65.xml" /><Relationship Id="rId144" Type="http://schemas.openxmlformats.org/officeDocument/2006/relationships/header" Target="header66.xml" /><Relationship Id="rId145" Type="http://schemas.openxmlformats.org/officeDocument/2006/relationships/footer" Target="footer66.xml" /><Relationship Id="rId146" Type="http://schemas.openxmlformats.org/officeDocument/2006/relationships/header" Target="header67.xml" /><Relationship Id="rId147" Type="http://schemas.openxmlformats.org/officeDocument/2006/relationships/header" Target="header68.xml" /><Relationship Id="rId148" Type="http://schemas.openxmlformats.org/officeDocument/2006/relationships/footer" Target="footer67.xml" /><Relationship Id="rId149" Type="http://schemas.openxmlformats.org/officeDocument/2006/relationships/footer" Target="footer68.xml" /><Relationship Id="rId15" Type="http://schemas.openxmlformats.org/officeDocument/2006/relationships/footer" Target="footer5.xml" /><Relationship Id="rId150" Type="http://schemas.openxmlformats.org/officeDocument/2006/relationships/header" Target="header69.xml" /><Relationship Id="rId151" Type="http://schemas.openxmlformats.org/officeDocument/2006/relationships/footer" Target="footer69.xml" /><Relationship Id="rId152" Type="http://schemas.openxmlformats.org/officeDocument/2006/relationships/header" Target="header70.xml" /><Relationship Id="rId153" Type="http://schemas.openxmlformats.org/officeDocument/2006/relationships/header" Target="header71.xml" /><Relationship Id="rId154" Type="http://schemas.openxmlformats.org/officeDocument/2006/relationships/footer" Target="footer70.xml" /><Relationship Id="rId155" Type="http://schemas.openxmlformats.org/officeDocument/2006/relationships/footer" Target="footer71.xml" /><Relationship Id="rId156" Type="http://schemas.openxmlformats.org/officeDocument/2006/relationships/header" Target="header72.xml" /><Relationship Id="rId157" Type="http://schemas.openxmlformats.org/officeDocument/2006/relationships/footer" Target="footer72.xml" /><Relationship Id="rId158" Type="http://schemas.openxmlformats.org/officeDocument/2006/relationships/header" Target="header73.xml" /><Relationship Id="rId159" Type="http://schemas.openxmlformats.org/officeDocument/2006/relationships/header" Target="header74.xml" /><Relationship Id="rId16" Type="http://schemas.openxmlformats.org/officeDocument/2006/relationships/header" Target="header6.xml" /><Relationship Id="rId160" Type="http://schemas.openxmlformats.org/officeDocument/2006/relationships/footer" Target="footer73.xml" /><Relationship Id="rId161" Type="http://schemas.openxmlformats.org/officeDocument/2006/relationships/footer" Target="footer74.xml" /><Relationship Id="rId162" Type="http://schemas.openxmlformats.org/officeDocument/2006/relationships/header" Target="header75.xml" /><Relationship Id="rId163" Type="http://schemas.openxmlformats.org/officeDocument/2006/relationships/footer" Target="footer75.xml" /><Relationship Id="rId164" Type="http://schemas.openxmlformats.org/officeDocument/2006/relationships/header" Target="header76.xml" /><Relationship Id="rId165" Type="http://schemas.openxmlformats.org/officeDocument/2006/relationships/header" Target="header77.xml" /><Relationship Id="rId166" Type="http://schemas.openxmlformats.org/officeDocument/2006/relationships/footer" Target="footer76.xml" /><Relationship Id="rId167" Type="http://schemas.openxmlformats.org/officeDocument/2006/relationships/footer" Target="footer77.xml" /><Relationship Id="rId168" Type="http://schemas.openxmlformats.org/officeDocument/2006/relationships/header" Target="header78.xml" /><Relationship Id="rId169" Type="http://schemas.openxmlformats.org/officeDocument/2006/relationships/footer" Target="footer78.xml" /><Relationship Id="rId17" Type="http://schemas.openxmlformats.org/officeDocument/2006/relationships/footer" Target="footer6.xml" /><Relationship Id="rId170" Type="http://schemas.openxmlformats.org/officeDocument/2006/relationships/header" Target="header79.xml" /><Relationship Id="rId171" Type="http://schemas.openxmlformats.org/officeDocument/2006/relationships/header" Target="header80.xml" /><Relationship Id="rId172" Type="http://schemas.openxmlformats.org/officeDocument/2006/relationships/footer" Target="footer79.xml" /><Relationship Id="rId173" Type="http://schemas.openxmlformats.org/officeDocument/2006/relationships/footer" Target="footer80.xml" /><Relationship Id="rId174" Type="http://schemas.openxmlformats.org/officeDocument/2006/relationships/header" Target="header81.xml" /><Relationship Id="rId175" Type="http://schemas.openxmlformats.org/officeDocument/2006/relationships/footer" Target="footer81.xml" /><Relationship Id="rId176" Type="http://schemas.openxmlformats.org/officeDocument/2006/relationships/header" Target="header82.xml" /><Relationship Id="rId177" Type="http://schemas.openxmlformats.org/officeDocument/2006/relationships/header" Target="header83.xml" /><Relationship Id="rId178" Type="http://schemas.openxmlformats.org/officeDocument/2006/relationships/footer" Target="footer82.xml" /><Relationship Id="rId179" Type="http://schemas.openxmlformats.org/officeDocument/2006/relationships/footer" Target="footer83.xml" /><Relationship Id="rId18" Type="http://schemas.openxmlformats.org/officeDocument/2006/relationships/image" Target="media/image3.png" /><Relationship Id="rId180" Type="http://schemas.openxmlformats.org/officeDocument/2006/relationships/header" Target="header84.xml" /><Relationship Id="rId181" Type="http://schemas.openxmlformats.org/officeDocument/2006/relationships/footer" Target="footer84.xml" /><Relationship Id="rId182" Type="http://schemas.openxmlformats.org/officeDocument/2006/relationships/header" Target="header85.xml" /><Relationship Id="rId183" Type="http://schemas.openxmlformats.org/officeDocument/2006/relationships/header" Target="header86.xml" /><Relationship Id="rId184" Type="http://schemas.openxmlformats.org/officeDocument/2006/relationships/footer" Target="footer85.xml" /><Relationship Id="rId185" Type="http://schemas.openxmlformats.org/officeDocument/2006/relationships/footer" Target="footer86.xml" /><Relationship Id="rId186" Type="http://schemas.openxmlformats.org/officeDocument/2006/relationships/header" Target="header87.xml" /><Relationship Id="rId187" Type="http://schemas.openxmlformats.org/officeDocument/2006/relationships/footer" Target="footer87.xml"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7.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image" Target="media/image4.png"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image" Target="media/image5.png"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header" Target="head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3.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4.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5.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image" Target="media/image6.png"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header" Target="head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6.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7.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footer" Target="footer18.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19.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0.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image" Target="media/image7.png"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2.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3.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4.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image" Target="media/image8.png"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5.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6.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5.xml" /><Relationship Id="rId63" Type="http://schemas.openxmlformats.org/officeDocument/2006/relationships/footer" Target="footer26.xml" /><Relationship Id="rId64" Type="http://schemas.openxmlformats.org/officeDocument/2006/relationships/header" Target="header27.xml" /><Relationship Id="rId65" Type="http://schemas.openxmlformats.org/officeDocument/2006/relationships/footer" Target="footer27.xml" /><Relationship Id="rId66" Type="http://schemas.openxmlformats.org/officeDocument/2006/relationships/header" Target="header28.xml" /><Relationship Id="rId67" Type="http://schemas.openxmlformats.org/officeDocument/2006/relationships/header" Target="header29.xml" /><Relationship Id="rId68" Type="http://schemas.openxmlformats.org/officeDocument/2006/relationships/footer" Target="footer28.xml" /><Relationship Id="rId69" Type="http://schemas.openxmlformats.org/officeDocument/2006/relationships/footer" Target="footer29.xml" /><Relationship Id="rId7" Type="http://schemas.openxmlformats.org/officeDocument/2006/relationships/footer" Target="footer2.xml" /><Relationship Id="rId70" Type="http://schemas.openxmlformats.org/officeDocument/2006/relationships/header" Target="header30.xml" /><Relationship Id="rId71" Type="http://schemas.openxmlformats.org/officeDocument/2006/relationships/footer" Target="footer30.xml" /><Relationship Id="rId72" Type="http://schemas.openxmlformats.org/officeDocument/2006/relationships/image" Target="media/image9.png" /><Relationship Id="rId73" Type="http://schemas.openxmlformats.org/officeDocument/2006/relationships/header" Target="header31.xml" /><Relationship Id="rId74" Type="http://schemas.openxmlformats.org/officeDocument/2006/relationships/header" Target="header32.xml" /><Relationship Id="rId75" Type="http://schemas.openxmlformats.org/officeDocument/2006/relationships/footer" Target="footer31.xml" /><Relationship Id="rId76" Type="http://schemas.openxmlformats.org/officeDocument/2006/relationships/footer" Target="footer32.xml" /><Relationship Id="rId77" Type="http://schemas.openxmlformats.org/officeDocument/2006/relationships/header" Target="header33.xml" /><Relationship Id="rId78" Type="http://schemas.openxmlformats.org/officeDocument/2006/relationships/footer" Target="footer33.xml" /><Relationship Id="rId79" Type="http://schemas.openxmlformats.org/officeDocument/2006/relationships/header" Target="header34.xml" /><Relationship Id="rId8" Type="http://schemas.openxmlformats.org/officeDocument/2006/relationships/header" Target="header3.xml" /><Relationship Id="rId80" Type="http://schemas.openxmlformats.org/officeDocument/2006/relationships/header" Target="header35.xml" /><Relationship Id="rId81" Type="http://schemas.openxmlformats.org/officeDocument/2006/relationships/footer" Target="footer34.xml" /><Relationship Id="rId82" Type="http://schemas.openxmlformats.org/officeDocument/2006/relationships/footer" Target="footer35.xml" /><Relationship Id="rId83" Type="http://schemas.openxmlformats.org/officeDocument/2006/relationships/header" Target="header36.xml" /><Relationship Id="rId84" Type="http://schemas.openxmlformats.org/officeDocument/2006/relationships/footer" Target="footer36.xml" /><Relationship Id="rId85" Type="http://schemas.openxmlformats.org/officeDocument/2006/relationships/image" Target="media/image10.png" /><Relationship Id="rId86" Type="http://schemas.openxmlformats.org/officeDocument/2006/relationships/header" Target="header37.xml" /><Relationship Id="rId87" Type="http://schemas.openxmlformats.org/officeDocument/2006/relationships/header" Target="header38.xml" /><Relationship Id="rId88" Type="http://schemas.openxmlformats.org/officeDocument/2006/relationships/footer" Target="footer37.xml" /><Relationship Id="rId89" Type="http://schemas.openxmlformats.org/officeDocument/2006/relationships/footer" Target="footer38.xml" /><Relationship Id="rId9" Type="http://schemas.openxmlformats.org/officeDocument/2006/relationships/footer" Target="footer3.xml" /><Relationship Id="rId90" Type="http://schemas.openxmlformats.org/officeDocument/2006/relationships/header" Target="header39.xml" /><Relationship Id="rId91" Type="http://schemas.openxmlformats.org/officeDocument/2006/relationships/footer" Target="footer39.xml" /><Relationship Id="rId92" Type="http://schemas.openxmlformats.org/officeDocument/2006/relationships/header" Target="header40.xml" /><Relationship Id="rId93" Type="http://schemas.openxmlformats.org/officeDocument/2006/relationships/header" Target="header41.xml" /><Relationship Id="rId94" Type="http://schemas.openxmlformats.org/officeDocument/2006/relationships/footer" Target="footer40.xml" /><Relationship Id="rId95" Type="http://schemas.openxmlformats.org/officeDocument/2006/relationships/footer" Target="footer41.xml" /><Relationship Id="rId96" Type="http://schemas.openxmlformats.org/officeDocument/2006/relationships/header" Target="header42.xml" /><Relationship Id="rId97" Type="http://schemas.openxmlformats.org/officeDocument/2006/relationships/footer" Target="footer42.xml" /><Relationship Id="rId98" Type="http://schemas.openxmlformats.org/officeDocument/2006/relationships/header" Target="header43.xml" /><Relationship Id="rId99" Type="http://schemas.openxmlformats.org/officeDocument/2006/relationships/header" Target="head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Dickus Pickus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207575670</vt:lpwstr>
  </property>
  <property fmtid="{D5CDD505-2E9C-101B-9397-08002B2CF9AE}" pid="3" name="LADocCount">
    <vt:i4>100</vt:i4>
  </property>
  <property fmtid="{D5CDD505-2E9C-101B-9397-08002B2CF9AE}" pid="4" name="LADocumentID:urn:contentItem:6974-RG81-DY0X-92SC-00000-00">
    <vt:lpwstr>Doc::/shared/document|contextualFeaturePermID::1516831</vt:lpwstr>
  </property>
  <property fmtid="{D5CDD505-2E9C-101B-9397-08002B2CF9AE}" pid="5" name="LADocumentID:urn:contentItem:6974-RG81-DY0X-92SD-00000-00">
    <vt:lpwstr>Doc::/shared/document|contextualFeaturePermID::1516831</vt:lpwstr>
  </property>
  <property fmtid="{D5CDD505-2E9C-101B-9397-08002B2CF9AE}" pid="6" name="LADocumentID:urn:contentItem:6974-RXC1-DYRY-X00H-00000-00">
    <vt:lpwstr>Doc::/shared/document|contextualFeaturePermID::1516831</vt:lpwstr>
  </property>
  <property fmtid="{D5CDD505-2E9C-101B-9397-08002B2CF9AE}" pid="7" name="LADocumentID:urn:contentItem:6974-RXC1-DYRY-X02D-00000-00">
    <vt:lpwstr>Doc::/shared/document|contextualFeaturePermID::1516831</vt:lpwstr>
  </property>
  <property fmtid="{D5CDD505-2E9C-101B-9397-08002B2CF9AE}" pid="8" name="LADocumentID:urn:contentItem:6974-RXC1-DYRY-X02F-00000-00">
    <vt:lpwstr>Doc::/shared/document|contextualFeaturePermID::1516831</vt:lpwstr>
  </property>
  <property fmtid="{D5CDD505-2E9C-101B-9397-08002B2CF9AE}" pid="9" name="LADocumentID:urn:contentItem:6975-B3B1-JC8X-6014-00000-00">
    <vt:lpwstr>Doc::/shared/document|contextualFeaturePermID::1516831</vt:lpwstr>
  </property>
  <property fmtid="{D5CDD505-2E9C-101B-9397-08002B2CF9AE}" pid="10" name="LADocumentID:urn:contentItem:6975-B3B1-JC8X-6021-00000-00">
    <vt:lpwstr>Doc::/shared/document|contextualFeaturePermID::1516831</vt:lpwstr>
  </property>
  <property fmtid="{D5CDD505-2E9C-101B-9397-08002B2CF9AE}" pid="11" name="LADocumentID:urn:contentItem:6975-B3B1-JC8X-6022-00000-00">
    <vt:lpwstr>Doc::/shared/document|contextualFeaturePermID::1516831</vt:lpwstr>
  </property>
  <property fmtid="{D5CDD505-2E9C-101B-9397-08002B2CF9AE}" pid="12" name="LADocumentID:urn:contentItem:6975-B3B1-JC8X-6023-00000-00">
    <vt:lpwstr>Doc::/shared/document|contextualFeaturePermID::1516831</vt:lpwstr>
  </property>
  <property fmtid="{D5CDD505-2E9C-101B-9397-08002B2CF9AE}" pid="13" name="LADocumentID:urn:contentItem:6975-B3B1-JC8X-6026-00000-00">
    <vt:lpwstr>Doc::/shared/document|contextualFeaturePermID::1516831</vt:lpwstr>
  </property>
  <property fmtid="{D5CDD505-2E9C-101B-9397-08002B2CF9AE}" pid="14" name="LADocumentID:urn:contentItem:6977-FNY1-DYRY-X0KD-00000-00">
    <vt:lpwstr>Doc::/shared/document|contextualFeaturePermID::1516831</vt:lpwstr>
  </property>
  <property fmtid="{D5CDD505-2E9C-101B-9397-08002B2CF9AE}" pid="15" name="LADocumentID:urn:contentItem:6977-FNY1-DYRY-X0MB-00000-00">
    <vt:lpwstr>Doc::/shared/document|contextualFeaturePermID::1516831</vt:lpwstr>
  </property>
  <property fmtid="{D5CDD505-2E9C-101B-9397-08002B2CF9AE}" pid="16" name="LADocumentID:urn:contentItem:6977-FNY1-DYRY-X0MF-00000-00">
    <vt:lpwstr>Doc::/shared/document|contextualFeaturePermID::1516831</vt:lpwstr>
  </property>
  <property fmtid="{D5CDD505-2E9C-101B-9397-08002B2CF9AE}" pid="17" name="LADocumentID:urn:contentItem:6977-FNY1-DYRY-X0MK-00000-00">
    <vt:lpwstr>Doc::/shared/document|contextualFeaturePermID::1516831</vt:lpwstr>
  </property>
  <property fmtid="{D5CDD505-2E9C-101B-9397-08002B2CF9AE}" pid="18" name="LADocumentID:urn:contentItem:6977-FNY1-DYRY-X12S-00000-00">
    <vt:lpwstr>Doc::/shared/document|contextualFeaturePermID::1516831</vt:lpwstr>
  </property>
  <property fmtid="{D5CDD505-2E9C-101B-9397-08002B2CF9AE}" pid="19" name="LADocumentID:urn:contentItem:6977-FNY1-DYRY-X133-00000-00">
    <vt:lpwstr>Doc::/shared/document|contextualFeaturePermID::1516831</vt:lpwstr>
  </property>
  <property fmtid="{D5CDD505-2E9C-101B-9397-08002B2CF9AE}" pid="20" name="LADocumentID:urn:contentItem:6977-FNY1-DYRY-X13J-00000-00">
    <vt:lpwstr>Doc::/shared/document|contextualFeaturePermID::1516831</vt:lpwstr>
  </property>
  <property fmtid="{D5CDD505-2E9C-101B-9397-08002B2CF9AE}" pid="21" name="LADocumentID:urn:contentItem:6977-FNY1-DYRY-X13M-00000-00">
    <vt:lpwstr>Doc::/shared/document|contextualFeaturePermID::1516831</vt:lpwstr>
  </property>
  <property fmtid="{D5CDD505-2E9C-101B-9397-08002B2CF9AE}" pid="22" name="LADocumentID:urn:contentItem:6977-FNY1-DYRY-X145-00000-00">
    <vt:lpwstr>Doc::/shared/document|contextualFeaturePermID::1516831</vt:lpwstr>
  </property>
  <property fmtid="{D5CDD505-2E9C-101B-9397-08002B2CF9AE}" pid="23" name="LADocumentID:urn:contentItem:6977-J8P1-DY4D-Y000-00000-00">
    <vt:lpwstr>Doc::/shared/document|contextualFeaturePermID::1516831</vt:lpwstr>
  </property>
  <property fmtid="{D5CDD505-2E9C-101B-9397-08002B2CF9AE}" pid="24" name="LADocumentID:urn:contentItem:6977-J8P1-DY4D-Y00K-00000-00">
    <vt:lpwstr>Doc::/shared/document|contextualFeaturePermID::1516831</vt:lpwstr>
  </property>
  <property fmtid="{D5CDD505-2E9C-101B-9397-08002B2CF9AE}" pid="25" name="LADocumentID:urn:contentItem:6977-J8P1-DY4D-Y00M-00000-00">
    <vt:lpwstr>Doc::/shared/document|contextualFeaturePermID::1516831</vt:lpwstr>
  </property>
  <property fmtid="{D5CDD505-2E9C-101B-9397-08002B2CF9AE}" pid="26" name="LADocumentID:urn:contentItem:6977-J8P1-DY4D-Y00Y-00000-00">
    <vt:lpwstr>Doc::/shared/document|contextualFeaturePermID::1516831</vt:lpwstr>
  </property>
  <property fmtid="{D5CDD505-2E9C-101B-9397-08002B2CF9AE}" pid="27" name="LADocumentID:urn:contentItem:6977-J8P1-DY4D-Y014-00000-00">
    <vt:lpwstr>Doc::/shared/document|contextualFeaturePermID::1516831</vt:lpwstr>
  </property>
  <property fmtid="{D5CDD505-2E9C-101B-9397-08002B2CF9AE}" pid="28" name="LADocumentID:urn:contentItem:6977-J8P1-DY4D-Y018-00000-00">
    <vt:lpwstr>Doc::/shared/document|contextualFeaturePermID::1516831</vt:lpwstr>
  </property>
  <property fmtid="{D5CDD505-2E9C-101B-9397-08002B2CF9AE}" pid="29" name="LADocumentID:urn:contentItem:6977-J8P1-DY4D-Y025-00000-00">
    <vt:lpwstr>Doc::/shared/document|contextualFeaturePermID::1516831</vt:lpwstr>
  </property>
  <property fmtid="{D5CDD505-2E9C-101B-9397-08002B2CF9AE}" pid="30" name="LADocumentID:urn:contentItem:6977-J8P1-DY4D-Y03M-00000-00">
    <vt:lpwstr>Doc::/shared/document|contextualFeaturePermID::1516831</vt:lpwstr>
  </property>
  <property fmtid="{D5CDD505-2E9C-101B-9397-08002B2CF9AE}" pid="31" name="LADocumentID:urn:contentItem:6977-J8P1-DY4D-Y03V-00000-00">
    <vt:lpwstr>Doc::/shared/document|contextualFeaturePermID::1516831</vt:lpwstr>
  </property>
  <property fmtid="{D5CDD505-2E9C-101B-9397-08002B2CF9AE}" pid="32" name="LADocumentID:urn:contentItem:6977-S071-JBHV-K0ND-00000-00">
    <vt:lpwstr>Doc::/shared/document|contextualFeaturePermID::1516831</vt:lpwstr>
  </property>
  <property fmtid="{D5CDD505-2E9C-101B-9397-08002B2CF9AE}" pid="33" name="LADocumentID:urn:contentItem:6977-XM71-DY0X-9072-00000-00">
    <vt:lpwstr>Doc::/shared/document|contextualFeaturePermID::1516831</vt:lpwstr>
  </property>
  <property fmtid="{D5CDD505-2E9C-101B-9397-08002B2CF9AE}" pid="34" name="LADocumentID:urn:contentItem:6977-XM71-DY0X-908P-00000-00">
    <vt:lpwstr>Doc::/shared/document|contextualFeaturePermID::1516831</vt:lpwstr>
  </property>
  <property fmtid="{D5CDD505-2E9C-101B-9397-08002B2CF9AE}" pid="35" name="LADocumentID:urn:contentItem:6978-36B1-DY0X-912D-00000-00">
    <vt:lpwstr>Doc::/shared/document|contextualFeaturePermID::1516831</vt:lpwstr>
  </property>
  <property fmtid="{D5CDD505-2E9C-101B-9397-08002B2CF9AE}" pid="36" name="LADocumentID:urn:contentItem:6978-49Y1-JBHV-K1H5-00000-00">
    <vt:lpwstr>Doc::/shared/document|contextualFeaturePermID::1516831</vt:lpwstr>
  </property>
  <property fmtid="{D5CDD505-2E9C-101B-9397-08002B2CF9AE}" pid="37" name="LADocumentID:urn:contentItem:6978-5GS1-JBHV-K1VT-00000-00">
    <vt:lpwstr>Doc::/shared/document|contextualFeaturePermID::1516831</vt:lpwstr>
  </property>
  <property fmtid="{D5CDD505-2E9C-101B-9397-08002B2CF9AE}" pid="38" name="LADocumentID:urn:contentItem:6978-7RB1-DY4K-S0S0-00000-00">
    <vt:lpwstr>Doc::/shared/document|contextualFeaturePermID::1516831</vt:lpwstr>
  </property>
  <property fmtid="{D5CDD505-2E9C-101B-9397-08002B2CF9AE}" pid="39" name="LADocumentID:urn:contentItem:6978-7RP1-DY0X-91CP-00000-00">
    <vt:lpwstr>Doc::/shared/document|contextualFeaturePermID::1516831</vt:lpwstr>
  </property>
  <property fmtid="{D5CDD505-2E9C-101B-9397-08002B2CF9AE}" pid="40" name="LADocumentID:urn:contentItem:6978-8XF1-JBHV-K1XW-00000-00">
    <vt:lpwstr>Doc::/shared/document|contextualFeaturePermID::1516831</vt:lpwstr>
  </property>
  <property fmtid="{D5CDD505-2E9C-101B-9397-08002B2CF9AE}" pid="41" name="LADocumentID:urn:contentItem:6978-8XF1-JBHV-K234-00000-00">
    <vt:lpwstr>Doc::/shared/document|contextualFeaturePermID::1516831</vt:lpwstr>
  </property>
  <property fmtid="{D5CDD505-2E9C-101B-9397-08002B2CF9AE}" pid="42" name="LADocumentID:urn:contentItem:6978-B1Y1-DY0X-91G5-00000-00">
    <vt:lpwstr>Doc::/shared/document|contextualFeaturePermID::1516831</vt:lpwstr>
  </property>
  <property fmtid="{D5CDD505-2E9C-101B-9397-08002B2CF9AE}" pid="43" name="LADocumentID:urn:contentItem:6978-B1Y1-DY0X-91GK-00000-00">
    <vt:lpwstr>Doc::/shared/document|contextualFeaturePermID::1516831</vt:lpwstr>
  </property>
  <property fmtid="{D5CDD505-2E9C-101B-9397-08002B2CF9AE}" pid="44" name="LADocumentID:urn:contentItem:6978-DFH1-DY0X-91M7-00000-00">
    <vt:lpwstr>Doc::/shared/document|contextualFeaturePermID::1516831</vt:lpwstr>
  </property>
  <property fmtid="{D5CDD505-2E9C-101B-9397-08002B2CF9AE}" pid="45" name="LADocumentID:urn:contentItem:6978-DFH1-DY0X-91R7-00000-00">
    <vt:lpwstr>Doc::/shared/document|contextualFeaturePermID::1516831</vt:lpwstr>
  </property>
  <property fmtid="{D5CDD505-2E9C-101B-9397-08002B2CF9AE}" pid="46" name="LADocumentID:urn:contentItem:6978-FGC1-JBHV-K28K-00000-00">
    <vt:lpwstr>Doc::/shared/document|contextualFeaturePermID::1516831</vt:lpwstr>
  </property>
  <property fmtid="{D5CDD505-2E9C-101B-9397-08002B2CF9AE}" pid="47" name="LADocumentID:urn:contentItem:6978-HT41-DY4K-S0SR-00000-00">
    <vt:lpwstr>Doc::/shared/document|contextualFeaturePermID::1516831</vt:lpwstr>
  </property>
  <property fmtid="{D5CDD505-2E9C-101B-9397-08002B2CF9AE}" pid="48" name="LADocumentID:urn:contentItem:6978-HTF1-JBHV-K2PV-00000-00">
    <vt:lpwstr>Doc::/shared/document|contextualFeaturePermID::1516831</vt:lpwstr>
  </property>
  <property fmtid="{D5CDD505-2E9C-101B-9397-08002B2CF9AE}" pid="49" name="LADocumentID:urn:contentItem:6978-RHP1-JBHV-K33M-00000-00">
    <vt:lpwstr>Doc::/shared/document|contextualFeaturePermID::1516831</vt:lpwstr>
  </property>
  <property fmtid="{D5CDD505-2E9C-101B-9397-08002B2CF9AE}" pid="50" name="LADocumentID:urn:contentItem:6978-TWF1-JBHV-K38D-00000-00">
    <vt:lpwstr>Doc::/shared/document|contextualFeaturePermID::1516831</vt:lpwstr>
  </property>
  <property fmtid="{D5CDD505-2E9C-101B-9397-08002B2CF9AE}" pid="51" name="LADocumentID:urn:contentItem:6979-0F41-JBHV-K3P4-00000-00">
    <vt:lpwstr>Doc::/shared/document|contextualFeaturePermID::1516831</vt:lpwstr>
  </property>
  <property fmtid="{D5CDD505-2E9C-101B-9397-08002B2CF9AE}" pid="52" name="LADocumentID:urn:contentItem:6979-0F41-JBHV-K3VD-00000-00">
    <vt:lpwstr>Doc::/shared/document|contextualFeaturePermID::1516831</vt:lpwstr>
  </property>
  <property fmtid="{D5CDD505-2E9C-101B-9397-08002B2CF9AE}" pid="53" name="LADocumentID:urn:contentItem:6979-2TH1-DY0X-93BW-00000-00">
    <vt:lpwstr>Doc::/shared/document|contextualFeaturePermID::1516831</vt:lpwstr>
  </property>
  <property fmtid="{D5CDD505-2E9C-101B-9397-08002B2CF9AE}" pid="54" name="LADocumentID:urn:contentItem:6979-3VR1-JBNJ-22SB-00000-00">
    <vt:lpwstr>Doc::/shared/document|contextualFeaturePermID::1516831</vt:lpwstr>
  </property>
  <property fmtid="{D5CDD505-2E9C-101B-9397-08002B2CF9AE}" pid="55" name="LADocumentID:urn:contentItem:6979-3XB1-JBHV-K40H-00000-00">
    <vt:lpwstr>Doc::/shared/document|contextualFeaturePermID::1516831</vt:lpwstr>
  </property>
  <property fmtid="{D5CDD505-2E9C-101B-9397-08002B2CF9AE}" pid="56" name="LADocumentID:urn:contentItem:6979-3XB1-JBHV-K40K-00000-00">
    <vt:lpwstr>Doc::/shared/document|contextualFeaturePermID::1516831</vt:lpwstr>
  </property>
  <property fmtid="{D5CDD505-2E9C-101B-9397-08002B2CF9AE}" pid="57" name="LADocumentID:urn:contentItem:6979-3XB1-JBHV-K44M-00000-00">
    <vt:lpwstr>Doc::/shared/document|contextualFeaturePermID::1516831</vt:lpwstr>
  </property>
  <property fmtid="{D5CDD505-2E9C-101B-9397-08002B2CF9AE}" pid="58" name="LADocumentID:urn:contentItem:6979-51T1-DY0X-93P8-00000-00">
    <vt:lpwstr>Doc::/shared/document|contextualFeaturePermID::1516831</vt:lpwstr>
  </property>
  <property fmtid="{D5CDD505-2E9C-101B-9397-08002B2CF9AE}" pid="59" name="LADocumentID:urn:contentItem:6979-79H1-JBHV-K4F4-00000-00">
    <vt:lpwstr>Doc::/shared/document|contextualFeaturePermID::1516831</vt:lpwstr>
  </property>
  <property fmtid="{D5CDD505-2E9C-101B-9397-08002B2CF9AE}" pid="60" name="LADocumentID:urn:contentItem:6979-8N41-DY0X-93T3-00000-00">
    <vt:lpwstr>Doc::/shared/document|contextualFeaturePermID::1516831</vt:lpwstr>
  </property>
  <property fmtid="{D5CDD505-2E9C-101B-9397-08002B2CF9AE}" pid="61" name="LADocumentID:urn:contentItem:6979-9MR1-JBHV-K4N1-00000-00">
    <vt:lpwstr>Doc::/shared/document|contextualFeaturePermID::1516831</vt:lpwstr>
  </property>
  <property fmtid="{D5CDD505-2E9C-101B-9397-08002B2CF9AE}" pid="62" name="LADocumentID:urn:contentItem:6979-9MR1-JBHV-K4RD-00000-00">
    <vt:lpwstr>Doc::/shared/document|contextualFeaturePermID::1516831</vt:lpwstr>
  </property>
  <property fmtid="{D5CDD505-2E9C-101B-9397-08002B2CF9AE}" pid="63" name="LADocumentID:urn:contentItem:6979-9MR1-JBHV-K4RW-00000-00">
    <vt:lpwstr>Doc::/shared/document|contextualFeaturePermID::1516831</vt:lpwstr>
  </property>
  <property fmtid="{D5CDD505-2E9C-101B-9397-08002B2CF9AE}" pid="64" name="LADocumentID:urn:contentItem:6979-BS91-DY0X-9450-00000-00">
    <vt:lpwstr>Doc::/shared/document|contextualFeaturePermID::1516831</vt:lpwstr>
  </property>
  <property fmtid="{D5CDD505-2E9C-101B-9397-08002B2CF9AE}" pid="65" name="LADocumentID:urn:contentItem:6979-F4R1-DY0X-948K-00000-00">
    <vt:lpwstr>Doc::/shared/document|contextualFeaturePermID::1516831</vt:lpwstr>
  </property>
  <property fmtid="{D5CDD505-2E9C-101B-9397-08002B2CF9AE}" pid="66" name="LADocumentID:urn:contentItem:6979-F4R1-DY0X-949C-00000-00">
    <vt:lpwstr>Doc::/shared/document|contextualFeaturePermID::1516831</vt:lpwstr>
  </property>
  <property fmtid="{D5CDD505-2E9C-101B-9397-08002B2CF9AE}" pid="67" name="LADocumentID:urn:contentItem:6979-F4R1-DY0X-94D4-00000-00">
    <vt:lpwstr>Doc::/shared/document|contextualFeaturePermID::1516831</vt:lpwstr>
  </property>
  <property fmtid="{D5CDD505-2E9C-101B-9397-08002B2CF9AE}" pid="68" name="LADocumentID:urn:contentItem:6979-F4R1-DY0X-94GV-00000-00">
    <vt:lpwstr>Doc::/shared/document|contextualFeaturePermID::1516831</vt:lpwstr>
  </property>
  <property fmtid="{D5CDD505-2E9C-101B-9397-08002B2CF9AE}" pid="69" name="LADocumentID:urn:contentItem:6979-G8J1-JBNJ-22T7-00000-00">
    <vt:lpwstr>Doc::/shared/document|contextualFeaturePermID::1516831</vt:lpwstr>
  </property>
  <property fmtid="{D5CDD505-2E9C-101B-9397-08002B2CF9AE}" pid="70" name="LADocumentID:urn:contentItem:6979-HB11-JBHV-K05K-00000-00">
    <vt:lpwstr>Doc::/shared/document|contextualFeaturePermID::1516831</vt:lpwstr>
  </property>
  <property fmtid="{D5CDD505-2E9C-101B-9397-08002B2CF9AE}" pid="71" name="LADocumentID:urn:contentItem:6979-HB11-JBHV-K09K-00000-00">
    <vt:lpwstr>Doc::/shared/document|contextualFeaturePermID::1516831</vt:lpwstr>
  </property>
  <property fmtid="{D5CDD505-2E9C-101B-9397-08002B2CF9AE}" pid="72" name="LADocumentID:urn:contentItem:6979-HB41-JBNJ-22TF-00000-00">
    <vt:lpwstr>Doc::/shared/document|contextualFeaturePermID::1516831</vt:lpwstr>
  </property>
  <property fmtid="{D5CDD505-2E9C-101B-9397-08002B2CF9AE}" pid="73" name="LADocumentID:urn:contentItem:6979-JH41-JBHV-K0GF-00000-00">
    <vt:lpwstr>Doc::/shared/document|contextualFeaturePermID::1516831</vt:lpwstr>
  </property>
  <property fmtid="{D5CDD505-2E9C-101B-9397-08002B2CF9AE}" pid="74" name="LADocumentID:urn:contentItem:6979-MX21-JBHV-K11J-00000-00">
    <vt:lpwstr>Doc::/shared/document|contextualFeaturePermID::1516831</vt:lpwstr>
  </property>
  <property fmtid="{D5CDD505-2E9C-101B-9397-08002B2CF9AE}" pid="75" name="LADocumentID:urn:contentItem:6979-MX21-JBHV-K12S-00000-00">
    <vt:lpwstr>Doc::/shared/document|contextualFeaturePermID::1516831</vt:lpwstr>
  </property>
  <property fmtid="{D5CDD505-2E9C-101B-9397-08002B2CF9AE}" pid="76" name="LADocumentID:urn:contentItem:6979-R631-DY0X-93J2-00000-00">
    <vt:lpwstr>Doc::/shared/document|contextualFeaturePermID::1516831</vt:lpwstr>
  </property>
  <property fmtid="{D5CDD505-2E9C-101B-9397-08002B2CF9AE}" pid="77" name="LADocumentID:urn:contentItem:6979-R631-DY0X-93JJ-00000-00">
    <vt:lpwstr>Doc::/shared/document|contextualFeaturePermID::1516831</vt:lpwstr>
  </property>
  <property fmtid="{D5CDD505-2E9C-101B-9397-08002B2CF9AE}" pid="78" name="LADocumentID:urn:contentItem:6979-S7H1-JBHV-K1F8-00000-00">
    <vt:lpwstr>Doc::/shared/document|contextualFeaturePermID::1516831</vt:lpwstr>
  </property>
  <property fmtid="{D5CDD505-2E9C-101B-9397-08002B2CF9AE}" pid="79" name="LADocumentID:urn:contentItem:6979-TDK1-DY4K-S030-00000-00">
    <vt:lpwstr>Doc::/shared/document|contextualFeaturePermID::1516831</vt:lpwstr>
  </property>
  <property fmtid="{D5CDD505-2E9C-101B-9397-08002B2CF9AE}" pid="80" name="LADocumentID:urn:contentItem:6979-WNK1-DY4K-S036-00000-00">
    <vt:lpwstr>Doc::/shared/document|contextualFeaturePermID::1516831</vt:lpwstr>
  </property>
  <property fmtid="{D5CDD505-2E9C-101B-9397-08002B2CF9AE}" pid="81" name="LADocumentID:urn:contentItem:6979-WS21-JBHV-K087-00000-00">
    <vt:lpwstr>Doc::/shared/document|contextualFeaturePermID::1516831</vt:lpwstr>
  </property>
  <property fmtid="{D5CDD505-2E9C-101B-9397-08002B2CF9AE}" pid="82" name="LADocumentID:urn:contentItem:6979-WS21-JBHV-K08P-00000-00">
    <vt:lpwstr>Doc::/shared/document|contextualFeaturePermID::1516831</vt:lpwstr>
  </property>
  <property fmtid="{D5CDD505-2E9C-101B-9397-08002B2CF9AE}" pid="83" name="LADocumentID:urn:contentItem:6979-XXC1-JBHV-K4F3-00000-00">
    <vt:lpwstr>Doc::/shared/document|contextualFeaturePermID::1516831</vt:lpwstr>
  </property>
  <property fmtid="{D5CDD505-2E9C-101B-9397-08002B2CF9AE}" pid="84" name="LADocumentID:urn:contentItem:6979-XXC1-JBHV-K4JC-00000-00">
    <vt:lpwstr>Doc::/shared/document|contextualFeaturePermID::1516831</vt:lpwstr>
  </property>
  <property fmtid="{D5CDD505-2E9C-101B-9397-08002B2CF9AE}" pid="85" name="LADocumentID:urn:contentItem:697B-00T1-JBHV-K029-00000-00">
    <vt:lpwstr>Doc::/shared/document|contextualFeaturePermID::1516831</vt:lpwstr>
  </property>
  <property fmtid="{D5CDD505-2E9C-101B-9397-08002B2CF9AE}" pid="86" name="LADocumentID:urn:contentItem:697B-00T1-JBHV-K035-00000-00">
    <vt:lpwstr>Doc::/shared/document|contextualFeaturePermID::1516831</vt:lpwstr>
  </property>
  <property fmtid="{D5CDD505-2E9C-101B-9397-08002B2CF9AE}" pid="87" name="LADocumentID:urn:contentItem:697B-28F1-JBHV-K48V-00000-00">
    <vt:lpwstr>Doc::/shared/document|contextualFeaturePermID::1516831</vt:lpwstr>
  </property>
  <property fmtid="{D5CDD505-2E9C-101B-9397-08002B2CF9AE}" pid="88" name="LADocumentID:urn:contentItem:697B-3DR1-DY0X-94JJ-00000-00">
    <vt:lpwstr>Doc::/shared/document|contextualFeaturePermID::1516831</vt:lpwstr>
  </property>
  <property fmtid="{D5CDD505-2E9C-101B-9397-08002B2CF9AE}" pid="89" name="LADocumentID:urn:contentItem:697B-3DR1-DY0X-94NM-00000-00">
    <vt:lpwstr>Doc::/shared/document|contextualFeaturePermID::1516831</vt:lpwstr>
  </property>
  <property fmtid="{D5CDD505-2E9C-101B-9397-08002B2CF9AE}" pid="90" name="LADocumentID:urn:contentItem:697B-6Y91-JBHV-K4MN-00000-00">
    <vt:lpwstr>Doc::/shared/document|contextualFeaturePermID::1516831</vt:lpwstr>
  </property>
  <property fmtid="{D5CDD505-2E9C-101B-9397-08002B2CF9AE}" pid="91" name="LADocumentID:urn:contentItem:697B-8561-JBHV-K4WJ-00000-00">
    <vt:lpwstr>Doc::/shared/document|contextualFeaturePermID::1516831</vt:lpwstr>
  </property>
  <property fmtid="{D5CDD505-2E9C-101B-9397-08002B2CF9AE}" pid="92" name="LADocumentID:urn:contentItem:697B-97J1-JBNJ-22WD-00000-00">
    <vt:lpwstr>Doc::/shared/document|contextualFeaturePermID::1516831</vt:lpwstr>
  </property>
  <property fmtid="{D5CDD505-2E9C-101B-9397-08002B2CF9AE}" pid="93" name="LADocumentID:urn:contentItem:697B-BC21-DY0X-94SW-00000-00">
    <vt:lpwstr>Doc::/shared/document|contextualFeaturePermID::1516831</vt:lpwstr>
  </property>
  <property fmtid="{D5CDD505-2E9C-101B-9397-08002B2CF9AE}" pid="94" name="LADocumentID:urn:contentItem:697B-CGD1-JBHV-K536-00000-00">
    <vt:lpwstr>Doc::/shared/document|contextualFeaturePermID::1516831</vt:lpwstr>
  </property>
  <property fmtid="{D5CDD505-2E9C-101B-9397-08002B2CF9AE}" pid="95" name="LADocumentID:urn:contentItem:697B-CGD1-JBHV-K55F-00000-00">
    <vt:lpwstr>Doc::/shared/document|contextualFeaturePermID::1516831</vt:lpwstr>
  </property>
  <property fmtid="{D5CDD505-2E9C-101B-9397-08002B2CF9AE}" pid="96" name="LADocumentID:urn:contentItem:697B-J281-DY0X-953N-00000-00">
    <vt:lpwstr>Doc::/shared/document|contextualFeaturePermID::1516831</vt:lpwstr>
  </property>
  <property fmtid="{D5CDD505-2E9C-101B-9397-08002B2CF9AE}" pid="97" name="LADocumentID:urn:contentItem:697B-PR11-JBHV-K0NT-00000-00">
    <vt:lpwstr>Doc::/shared/document|contextualFeaturePermID::1516831</vt:lpwstr>
  </property>
  <property fmtid="{D5CDD505-2E9C-101B-9397-08002B2CF9AE}" pid="98" name="LADocumentID:urn:contentItem:697B-PR11-JBHV-K0RW-00000-00">
    <vt:lpwstr>Doc::/shared/document|contextualFeaturePermID::1516831</vt:lpwstr>
  </property>
  <property fmtid="{D5CDD505-2E9C-101B-9397-08002B2CF9AE}" pid="99" name="LADocumentID:urn:contentItem:697B-PR11-JBHV-K0S3-00000-00">
    <vt:lpwstr>Doc::/shared/document|contextualFeaturePermID::1516831</vt:lpwstr>
  </property>
  <property fmtid="{D5CDD505-2E9C-101B-9397-08002B2CF9AE}" pid="100" name="LADocumentID:urn:contentItem:697B-PR11-JBHV-K0TT-00000-00">
    <vt:lpwstr>Doc::/shared/document|contextualFeaturePermID::1516831</vt:lpwstr>
  </property>
  <property fmtid="{D5CDD505-2E9C-101B-9397-08002B2CF9AE}" pid="101" name="LADocumentID:urn:contentItem:697B-PR11-JBHV-K0TW-00000-00">
    <vt:lpwstr>Doc::/shared/document|contextualFeaturePermID::1516831</vt:lpwstr>
  </property>
  <property fmtid="{D5CDD505-2E9C-101B-9397-08002B2CF9AE}" pid="102" name="LADocumentID:urn:contentItem:697B-RV81-DY0X-90HF-00000-00">
    <vt:lpwstr>Doc::/shared/document|contextualFeaturePermID::1516831</vt:lpwstr>
  </property>
  <property fmtid="{D5CDD505-2E9C-101B-9397-08002B2CF9AE}" pid="103" name="LADocumentID:urn:contentItem:697F-F4C1-JBNJ-231N-00000-00">
    <vt:lpwstr>Doc::/shared/document|contextualFeaturePermID::1516831</vt:lpwstr>
  </property>
  <property fmtid="{D5CDD505-2E9C-101B-9397-08002B2CF9AE}" pid="104" name="UserPermID">
    <vt:lpwstr>urn:user:PA190864965</vt:lpwstr>
  </property>
</Properties>
</file>