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Dassen legt de lat hoog: </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gaat ‘de oude wereld en de oude machten’ te lijf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-leider Laurens Dassen wil korte metten maken met ‘de oude wereld en de oude machten’. Zo moet het fiscale systeem drastisch op de schop door de invoering van één basistoelage, is de partij vóór kernenergie 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problematische schulden van mensen kwijtschelden.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komt u voor?’ vraagt een baliemedewerker op zaterdagochtend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-lijsttrekker Laurens Dassen. Nadat hij highfivend uit de lift van de congrestoren in Den Haag is gestapt en vol enthousiasme op de negende etage aankomt, klaar voor een warm onthaal van zijn leden, blijkt dat hij één verdieping te laag zit. Hij doet zijn sprintje vervolgens gewoon weer over. Maar dan op de tiende verdieping.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Tweede Kamerverkiezingen presenteert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deze zaterdag zijn verkiezingsprogramma en kandidatenlijst officieel aan de eigen leden, waarna ze de kans krijgen daarover te spreken en te stemmen.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Dassen heeft er zin in: ‘fantastisch...geweldig!’ zegt hij als hij glunderend naar de nieuwe kandidaten op het podium kijkt. Maar in zijn speech slaat hij al snel een serieuze toon aan, verwijzend naar António Guterres, de secretaris-generaal van de Verenigde Naties: ‘De mensheid heeft de poorten van de hel geopend. En de poorten moeten dicht. Kunnen dicht. En zullen dicht.’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Papieren folders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Dassen betoogt dat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remedie is tegen dit deprimerende toekomstscenario. Hij wil ‘afscheid nemen van de slecht werkende systemen van de oude wereld en de oude machten’.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consequenties van die slecht werkende systemen is volgens Dassen het uitblijven van een duidelijk klimaatbeleid. Dat is dan ook het speerpunt van de partij,  naast de gebruikelijke plannen om een federaal, ‘Verenigd Europa’ op te richten, mét een Europees leger. Er moet onder meer flink worden geïnvesteerd in waterstof, batterijen en nieuwe technologieën.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verslagen van de partijcongressen dit weekend, en alle overige berichtgeving over de Tweede Kamerverkiezingen, leest u in ons dossier.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leden de klimaatplannen serieus nemen, blijkt ook gedurende het congres: ‘Kunnen we alsjeblieft stoppen met het uitdelen van papieren folders die we alleen aan elkaar geven? Kan ook gewoon online’, zegt een lid, waarop de zaal joelend reageert.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Concurrent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radicale klimaatbeleid probeert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zich af te zetten tegen de naaste concurrentie: de nieuwe combinatie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Hoewel de partij volgens de jongste peiling van I&amp;O Research op dit moment op vier zetels staat, is deze strategie nog geen garantie voor succes. Met lijsttrekker Frans Timmermans, voormalig vicevoorzitter van de Europese Commissie die mede verantwoordelijk was voor de ‘Green Deal’, is de partij een ware concurrent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Volgens hetzelfde I&amp;O-onderzoek overweegt een kwart van de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-stemmers uit 2021 nu een overstap naar de groen-rode combinatie.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die zaterdag zijn komen opdraven, horen daar niet bij. Die voelen zich juist thuis bij het radicale karakter van de 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durft te staan voor systeemverandering', zegt vrijwilliger Koen Willemen (23),  ‘voor echt een radicaal beeld van de wereld.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minder lef.’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Dassen is optimistisch over de verkiezingen en hoopt met minstens zes zetels in de Tweede Kamer te komen.  In 2021 mocht de toen nog piepjonge partij met drie zetels de Kamer in, waardoor de Nederlandse tak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eerste afdeling werd van de pan-Europese partij (actief in 31 landen) die zich in het nationale parlement vestigde.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hoe Dassen naar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kijkt, reageert hij koeltjes: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een aanjager, een breekijzer van die oude systemen.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er om andere partijen de goede kant op te krijgen.’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Concurrenten kunnen nog veel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leren, denkt hij. Ook Pieter Omtzigt, oprichter van de kersverse partij Nieuw Sociaal Contract, zou wat Dassen betreft  ‘nog even goed naar het 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moeten kijken’, voornamelijk als het om Europa gaat.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is niet de enige die zich ‘vergiste’ in de armoedecijfers, ook Mark Rutte deed dat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08:10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 verslaggever Hans van Soest schrijft wekelijks over Haagse zaken die ons allemaal aangaan. Deze week over politici die goochelen met armoedestatistieken.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iets geks aan de hand met armoede in ons land. Vraag aan iemand op straat of die is toegenomen en het antwoord is volmondig ja. Maar de cijfers zeggen iets anders. Sinds 1985 heeft nog nooit zo’n laag percentage van de bevolking in armoede geleefd als nu: 4,8 procent. Dat percentage blijft volgend jaar gelijk.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is vooralsnog hét thema deze verkiezingscampagne. Niet gek. Een op de vijf mensen maakt zich zorgen over de vaste lasten. Dat betekent niet meteen droog brood, maar velen met een doodgewone baan ervaren problemen door de stijgende prijzen. Het is echter wel goed te beseffen dat politici maatschappelijke problemen doorgaans uitvergroten om tegen de kiezer te kunnen zeggen dat zij dé oplossing hebben. Dat is met de huidige focus op het aantal mensen onder de armoedegrens niet anders.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statistieken kun je de werkelijkheid naar je hand zetten; het ligt eraan welke statistiek je kiest. Zo verweet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-voorman Pieter Omtzigt het kabinet in tv-programma Buitenhof met opzet een gunstige armoededefinitie te gebruiken, namelijk die van het Centraal Bureau voor Statistiek (CBS) uit 1979. Daardoor valt het aantal armen rooskleuriger uit.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Armoedegrens: 1581 euro per maand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dat klopt niet. Het kabinet gebruikt gewoon de gangbare armoededefinitie van het Sociaal en Cultureel Planbureau (SCP), waarbij ook is meegenomen dat mensen de contributie voor de sportvereniging moeten kunnen betalen en af en toe een uitje kunnen maken. De armoedegrens voor volgend jaar stelt het SCP op 1581 euro per maand, iets hoger dan een bijstandsuitkering.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niet de enige die zich ‘vergiste’, ook premier Mark Rutte deed dat. Hij beweerde op Prinsjesdag dat het aantal mensen in armoede enorm is gedaald sinds de jaren 90. Ook dat is niet zo. Ja, wel volgens de CBS-definitie, maar volgens de methode van het SCP schommelt het percentage armen al zo’n veertig jaar ruwweg tussen de 5 en 8 procent.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eens hoe erg het probleem is, kun je dan roepen. Foei kabinet!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Inkomensbeleid kan niet worden gevoerd zonder modellen en statistieken, maar niemand is een getal. Dat is al lastig genoeg. Maar wat als partijen modellen naar believen inzetten om hun politieke punt te onderstrepen? Dan krijg je een parallelle werkelijkheid die steeds verder af komt te staan van de werkelijkheid van burgers.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een deel van de Tweede Kamer (Omtzigt,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dat het kabinet voortaan een ‘meer realistische’ armoededefinitie gebruikt: die van het Brusselse cijferbureau Eurostat. Dat gebruikt als maatstaf het aantal mensen dat minder dan 60 procent verdient van het mediane inkomen in een land: dit betekent dat de helft van de mensen minder verdient en de helft meer. Als we die statistiek zouden gebruiken, explodeert het aantal armen in Nederland ineens op papier, zonder dat er iets aan hun inkomen is veranderd. Kijk eens hoe erg het probleem is, kun je dan roepen. Foei kabinet!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tegen armoede. Maar wat heb je aan een rekenmethode die relatieve dingen meet? In Griekenland daalde de armoede volgens die methode tijdens de eurocrisis, omdat het mediane inkomen kelderde. Op papier dan. In het echt hadden veel Grieken amper geld.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de armoedegrens in de problemen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Bijkomend nadeel van het blindstaren op armoedestatistieken is ook dat het de aandacht afleidt van al die mensen bóven de armoedegrens die evengoed problemen hebben. We gaan armoede te lijf met toeslagen en belastingkortingen die mensen weer verliezen als ze meer gaan verdienen, waardoor ze alsnog in financiële problemen komen.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noemde deze week het voorbeeld van een alleenverdiener met twee kinderen in een huurhuis die meer gaat werken en van 37.500 euro 47.500 euro per jaar gaat verdienen. Van die salarisstijging blijft door het wegvallen van huur-, en zorgtoeslag en het kindgebonden budget netto slechts 988 euro over. Onrechtvaardig? Ja. Meer werken loont zo amper.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koos Omtzigt (zoals elke politicus) wel het meest extreme geval in de tabellen om zijn punt te maken: voor 98 procent van de werkenden pakt ons belasting- en toeslagensysteem minder bizar uit. Maar het onderstreept wel de noodzaak om iets minder eenzijdig te focussen op armoedestatistieken en te denken dat iedereen die wat meer verdient zich ‘dus’ wel redt.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Yesilgöz op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-congres: ‘We deden wat we konden om ons land veilig en stabiel te houden maar het piepte en kraakte wel’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haar eerste partijcongres als lijsttrekker wordt Dilan Yesilgöz enthousiast onthaald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-leden.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bestaanszekerheid een belangrijk campagnethema, en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geen taboe meer.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Weisglas weet het. Hij is een van de weinigen in de partij die zich er zorgen over maken. Die zich erover willen uitspreken. ‘Ik ben een eenzame stem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de oud-Kamervoorzitter over een eventuele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Wilders speelt nu Mr. Nice Guy, maar eigenlijk is hij niet veranderd. Hij neemt ook niets terug uit het verleden. Als je kijkt naar zijn tweets van de afgelopen tien jaar, kom je al snel de vreselijkste dingen tegen. Dat weegt zwaar voor mij.’</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was een nieuwe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ondenkbaar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Mark Rutte deed de partij in de ban na de val van zijn eerste kabinet, dat gedoogsteun kreeg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na de ‘minder Marokkanen’-uitspraak van Wilders. Zijn opvolger Dilan Yesilgöz breekt met die houding. ‘Ik sluit geen kiezer uit’, zei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twee weken geleden in de talkshow Op1. ‘Ik kijk vooruit.’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mantra’s echoën zaterdagmiddag door de Van Nelle-fabriek in Rotterdam, waar de partij haar verkiezingscongres houdt. Christiaan Toussaint,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-gemeenteraadslid in Lansingerland, recht de rug plechtstatig als hij wordt gevraagd naar het onderwerp. ‘Ik deel de mening van onze lijsttrekker’, zegt hij. ‘Je moet partijen niet op voorhand uitsluiten. Zeker niet als het een partij is die een aanzienlijk deel van het electoraat vertegenwoordigt.’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hoofddoekjes dan die Wilders wil weren uit overheidsgebouwen? Het verbod op de Koran en het sluiten van moskeeën, de anti-rechtsstatelijke punten in diens verkiezingsprogramma, kortom? ‘Elke partij heeft standpunten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niet mee eens is’, zegt Toussaint. ‘Zo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dol op principes’, zegt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die op de achtergrond in de partij werkt en  daarom niet met zijn naam in de krant wil. ‘Maar het land moet ook vooruit.’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een luchthartige partij’, analyseert oud-Kamervoorzitter Weisglas. ‘Die meeste partijgenoten voelen er niet zoveel bij. Dat betreur ik, hoor.’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bombardeerde de partij asiel en migratie tot het belangrijkste thema. Als het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ligt, moeten vluchtelingen jaren wachten voordat ze hun partner en kinderen kunnen laten overkomen. Verblijfsvergunningen krijgen een tijdelijk karakter. Wie terug kan, moet terug. De partij wil zich profileren met een hard asielbeleid.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Ajacied in Rotterdam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eerste speech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speelt Yesilgöz met haar vluchtelingenachtergrond en de neiging van hedendaagse politici om het persoonlijke levensverhaal te politiseren. ‘Wie had ooit kunnen denken dat ik hier vandaag op deze plek zou staan, met míj́n achtergrond’, begint ze haar toespraak. En dan, na een betekenisvolle stilte: ‘Een Ajacied in Rotterdam.’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zegt dat de partij niet langer wil ‘aanmodderen’ met migratie. ‘We hebben geen tijd meer voor waterige compromissen.’ Mensen die zich zorgen maken of Nederland wel Nederland blijft, wil ze ‘geen racist noemen’.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ze in de toespraak minder aandacht voor asiel dan je zou verwachten. Ze maakt zich ook zorgen over ‘de portemonnee’, over ‘de angst van mensen met een normaal salaris om door het ijs te zakken’. De verkiezingscampagne heeft, nu Pieter Omtzigt meedoet met een eigen partij, immers de afslag naar bestaanszekerheid genomen.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politiek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specifiek in haar bewoordingen, met de daadkrachtige toon die haar razendsnel deed opstomen in de partij: ‘Tegen vrouwen die ’s nachts naar huis lopen met hun sleutelbos als beschermer tussen hun vingers, zeg ik: ik zie het. En ik sta aan jouw kant.’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leiderschap gaat tegenwoordig ook steevast gepaard met kritiek op ‘oude politiek’. En dan blijft ze vager. Politici zouden volgens Yesilgöz geen verbindende rol hebben gespeeld, maar juist verdeeldheid hebben gezaaid. ‘De afgelopen jaren deden we wat we konden om ons land veilig en stabiel te houden, maar het piepte en kraakte wel.’ Er waren blinde vlekken ontstaan, zoals het toeslagenschandaal. Maar wie ‘we’ zijn en welke rol haar eigen partij speelde in de dertien jaar aan de macht, licht ze niet toe.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Tilburger Geert Naaykens is blij met Yesilgöz, maar vooruit: aanvankelijk hoopte hij dat Klaas Dijkhoff de opvolger van Rutte zou worden. ‘Die heeft wat meer landelijke bekendheid’, licht hij toe. ‘Ik snap zijn beslissing wel, want deze f unctie is niet te combineren met kleine kinderen. Wie weet, in de toekomst. Het valt me op dat hij het open laat. Anders had hij wel een hoge functie bij Siemens of DSM geaccepteerd.’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eerlijk zijn’, zegt oud-Kamervoorzitter Frans Weisglas na de speech van Yesilgöz. ‘De afgelopen weken achtte ik de kans klein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de grootste partij zou worden. Kiezers hebben behoefte aan nieuwe mensen zoals Pieter Omtzigt, Frans Timmermans moeten we ook niet onderschatten. Maar na het zien van deze toespraak acht ik de kans veel groter. Zoals ze daar stond: bescheiden, een oprechte glimlach bij applaus, niet te veel triomf. Príma.’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Weisglas denkt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uiteindelijk niet met Wilders in zee zal gaan. Het is strategie om de partij nu niet uit te sluiten. ‘Maar ik vind dat je niet strategisch moet doen over dingen die de rechtsstaat raken. Tegelijkertijd probeer ik mezelf nu maar even toe te spreken: ik ben blij met wat ik hier vanmiddag gezien heb. In mijn hoofd moet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-punt moet niet te overheersend worden.’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Ouwehand treedt tijdelijk terug als partijleider </w:t>
      </w:r>
      <w:r>
        <w:rPr>
          <w:rFonts w:ascii="arial" w:eastAsia="arial" w:hAnsi="arial" w:cs="arial"/>
          <w:b/>
          <w:i w:val="0"/>
          <w:strike w:val="0"/>
          <w:noProof w:val="0"/>
          <w:color w:val="000000"/>
          <w:position w:val="0"/>
          <w:sz w:val="28"/>
          <w:u w:val="none"/>
          <w:vertAlign w:val="baseline"/>
        </w:rPr>
        <w:t>PvdD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2:54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Bosch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van de Partij voor de Dieren heeft haar achterban in totale verbijstering achtergelaten door zich tijdelijk terug te trekken als lijsttrekker. Dat doet ze omdat er nog steeds mist hangt rondom meldingen aan haar adres van integriteitsschendingen.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gespeculeer moet stoppen”, zegt Ouwehand over haar besluit. Volgens haar kan dat alleen als zij nu even het veld ruimt. „Dat is zuiver. We komen hier sterker uit”, zei ze zondag tegen totaal verbouwereerde partijleden die in Den Bosch bijeen waren gekomen voor een partijcongres.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en het hele bestuur balen enorm van deze situatie”, zegt bestuursvoorzitter Michiel Knol. „We gaan uit van Esthers onschuld. Het onderzoek loopt nog. We moeten dit zorgvuldig doen.”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zet een stap opzij zolang het onderzoek nog duurt. Hoe lang dat is kan partijvoorzitter Knol - die zaterdagavond al van het besluit van Ouwehand op de hoogte werd gesteld - niet zeggen.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opmerkelijke is dat Ouwehand van de partijleden gewoon had kunnen blijven. Meer dan 96 procent van de aanwezige leden verwierp eerder op de dag een motie om Ouwehand te schrappen als lijsttrekker.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Vlam in de pan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Dierenpartij sloeg de afgelopen weken de vlam in de pan. Het oude partijbestuur verraste onlangs door plots aan te kondigen dat het af wilde van Esther Ouwehand als lijsttrekker. Dat zou zijn vanwege integriteitsschendingen.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Knol is nog steeds niet duidelijk wat er precies is gebeurd. „Wat weten we over de integriteitsmeldingen? Onvoldoende”, zei hij eerder op de dag. „Wij hebben op dit moment niet alle informatie om tot een zorgvuldig standpunt te komen.”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Knol erkent dat zijn partij in een ‘zware storm’ zit. „Ik ben verdrietig om wat er allemaal is gebeurd.” Volgens hem is het de snelle groei van de Dierenpartij die voor het gedoe heeft gezorgd. „Groeispurten doen pijn.” En oppeppend: „Wij zijn géén vechtpartij.”</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 van Viegen, fractieleider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Staten van Zuid-Holland zei tijdens het congres ’geschrokken’ te zijn van het tumult in haar partij die ze met ’een kudde’ vergelijkt. „Binnen een kudde moet je zorgen voor elkaar. Mensen hebben zich onveilig gevoeld”. En dat betreurt ze.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partijcongres in Den Bosch moest blijken of de geest weer terug in de fles is. De vergadering verliep rommelig vanwege haperende stemkastjes en sneertjes over en weer. Zo haalde een inspreker stevig uit naar de vrouwelijke dagvoorzitter, die hij ‘kattig’ vond. Een andere inspreker mepte terug. Zij vond die uitspraak vrouwonvriendelijk. „Een mannelijke dagvoorzitter was nooit ‘kattig’ genoemd”, denkt zij.</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werd wel duidelijk: de achterban wilde ondanks de mist over de vermeende integriteitsschendingen het gedoe het liefst achter zich laten, zeker nu de verkiezingen voor de deur staan.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stemming over het massaal verworpen voorstel om Ouwehand te schrappen als lijsttrekker ging behoorlijk wat gedoe vooraf. Het voorstel werd ingediend door een kritisch lid dat uit alle eerdere heibel heeft opgemaakt dat Ouwehand ‘een verborgen agenda’ heeft gehanteerd. Volgens hem is ze beschadigd als lijsttrekker en zou het onverstandig zijn om met haar de stembusstrijd in te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lid verwees naar een uitgelekte brief aan Ouwehand. Die brief legt onmin bloot tussen Ouwehand en het vorige partijbestuur. In de geanonimiseerde brief worden aan Ouwehand door een vertrouweling suggesties gedaan hoe ze bepaalde bestuursleden onschadelijk kan maken. Deze brief werd op het partijcongres niet besproken.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Partijvoorzitter Knol zei tijdens het congres dat het oude bestuur integriteitsmeldingen heeft gedaan. Een andere integriteitsmelding over de vertrouweling van Ouwehand is volgens hem ingetrokken. Knol zegt goed te kijken of de andere meldingen ’ontvankelijk’ zijn. Of het nieuwe bestuur het onderzoek gaat leiden, of dat daar een extern bureau voor wordt ingeschakeld kon hij nog niet zeggen.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Ouwehand nu alsnog haar taken tijdelijk neerlegt, leidt bij leden tot ontzette reacties. Er heerst onbegrip, omdat de leden zich tijdens het congres juist massaal achter haar schaarden. Gevreesd wordt dat het besluit politieke opponenten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in de kaart speelt.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Rumoer is er over de plek 2 op de kandidatenlijst bij de Dierenpartij. Het congres zette eerder op de dag Ines Kostic op die plek in plaats van Kamerlid Christine Teunissen. Wat als Ouwehand niet meer terugkomt als lijsttrekker? Wordt Kostic dan na de verkiezingen de nieuwe lijsttrekker, vragen leden zich af.</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Lijsttrekker Esther Ouwehand krijgt een staande ovatie van de aanwezigen tijdens een partijcongres, nadat ze de meerderheid van de stemmen heeft gekregen om door te gaan., Foto ANP/HH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de statiegeldjager: Tilburg gaat proef met de ‘doneerring’ aan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Het is inmiddels een bekend beeld in Tilburg: blikjes- en flesjesjagers die vuilnisbakken doorspitten in de zoektocht naar statiegeld. De gemeente wil ze een handje helpen eind dit jaar start een proef met ‘doneerringen’ op vier plekken in de stad.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zo fijn voor de blikjesjagers hoeven ze niet te graaien in prullenbakken afvalzakken open te scheuren of vuilcontainers om te kieperen. En dat gebeurt nogal eens. De ringen worden om de afvalbakken gemaakt daarin kunnen mensen hun statiegeldflesjes en -blikjes achterlaten.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systeem komt er op voorspraak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De drie partijen zien het als een duurzaam en sociaal initiatief. In verschillende Duitse en Nederlandse steden wordt het al ingezet al zijn enkele gemeenten juist weer afgestapt van de ringen.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Overlastplekken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had ze bijvoorbeeld jaren geleden maar daar werden ze niet gebruikt. Al was dat vóór er statiegeld op blikjes kwam te zitten en gaan daar nu juist weer stemmen op om ze te herintroduceren. Andere kritiek op de ringen: ze werden door vandalen gesloopt en er kwamen te veel wespen op af.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zet het systeem in op vier plekken waar veel overlast is van zwerfafval. Bij de Albert Heijn aan de Piusstraat het Zomerpark Wilhelminapark en het  Burgemeester Stekelenburgplein. Volgend jaar zomer wordt de proef geëvalueerd en kijkt de gemeente of er op meer plekken in  de stad ringen komen.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loopt Esther Ouwehand het podium af, de achterban verbijsterd achterlatend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05:21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 als de integriteitskwestie rond haar persoon is opgelost, wil Esther Ouwehand door als lijsttrekker. De interne strijd in de partij gaat een nieuwe fase in.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Geëmotioneerd kijkt Esther Ouwehand de zaal in, de hand op het hart. “Wij zijn de mooiste partij van de wereld en we houden elkaar vast”, zegt ze. “We komen hier sterker uit”. Dan loopt ze het podium af, de achterban verbijsterd achterlatend.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Onverwacht heeft de politiek leider van de Partij voor de Dieren het lijsttrekkerschap tijdelijk neergelegd, vlak nadat ze zondag officieel is benoemd. Het ene moment heeft Ouwehand op het partijcongres nog massaal het vertrouwen gekregen van leden van de partij; een halfuur later maakt ze bekend dat ze desondanks tijdelijk terugtreedt.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trekt de bokshandschoenen nog één keer aan, vlak voor de verkiezingen, voor een beslissende ronde in het gevecht over de koers van de Partij voor de Dieren en haar positie als leider.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reken erop dat ik binnen de kortste keren terug ben en dat jullie dan denken: waarom zijn we nog niet van haar af”, probeert ze het zondag nog luchtig te houden richting de achterban. En weg is ze.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congres in de geschiedenis van de partij</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2200 leden van de Partij voor de Dieren zijn zondag naar Den Bosch bij elkaar gekomen voor in vele opzichten historisch partijcongres. Het is het grootste congres in de geschiedenis van de partij, met meer bezoekers dan de congressen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hetzelfde weekeinde. Veel leden zijn speciaal gekomen om Ouwehand te steunen in de smeulende richtingenstrijd die aan de oppervlakte is gekomen, een strijd tussen klimaatpioniers en dierenbevrijders.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Ouwehands naam valt, golft het applaus door de zaal. In een stemming krijgt ze van 96 procent van de leden het volle vertrouwen. Het is zo’n ontlading op het congres dat de zaak opgelost lijkt. Maar dan volgt de verrassing.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nooit heeft een lijsttrekker ter plekke het lijsttrekkerschap neergelegd.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gaat de verkiezingscampagne in met een riskant scenario. Eerst wil Ouwehand definitief een streep gezet zien onder de integriteitskwestie die haar naam beschadigt. Dat betekent in de praktijk dat ze opnieuw de strijd aangaat met het oude partijbestuur en met de oprichters van de partij.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oude partijbestuur liggen er meerdere integriteitsmeldingen tegen Ouwehand, waarvan de inhoud onbekend is, ook bij Ouwehand zelf. Die zaak moet eerst opgehelderd worden, stelt zij; dan pas kan ze weer lijsttrekker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routes naar een oplossing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in de praktijk dat er maar weinig routes zijn naar een oplossing. Optie één: de onafhankelijke onderzoekscommissie die aan het werk is gezet door het partijbestuur komt snel met conclusies die de lijsttrekker vrijpleiten. De tweede route: het oude partijbestuur kan de aanklachten intrekken en zich achter Ouwehand scharen. Maar tot nu toe zegt het vertrekkende bestuur dat Ouwehand nog steeds ‘ongeschikt’ is om de partij te leiden.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heeft in elk geval het nieuwe partijbestuur achter zich. “Wij hopen haar op zeer korte termijn weer aan boord te hebben”, zegt partijvoorzitter Michiel Knol, als hij het chaotische partijcongres afsluit. Ook de fractie in de Tweede Kamer steunt haar. “Het betekent niet dat het schip onbestuurbaar is geworden”, sust Kamerlid Christine Teunissen de achterban, die zondag nauwelijks snapt wat er gebeurt.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partijbestuur staat niet helemaal alleen, blijkt uit de stemmingen op het congres. Zo’n vijf tot tien procent van de leden lijkt het met het bestuur eens te zijn dat Ouwehand niet de juiste persoon is, omdat ze het profiel van de partij heeft verbreed, waarbij de strijd voor dierenrechten niet meer automatisch altijd op de voorgrond staat. Een Gelders partijlid stelt zelfs voor om Ouwehand het partijlidmaatschap te ontnemen. Het  voorstel wordt door 96 procent van de leden weggestemd, maar toont hoe hard het gevecht er nog steeds aan toegaat.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langer principiële richtingenstrijd bij Partij voor de Dieren. ‘De bom moest een keer barsten’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storm binnen de Partij voor de Dieren is geluwd, maar nog niet overgewaaid. ‘De oprichters hebben veel moeite om hun kindje los te laten.’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Optimisme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 post-Rutte verkiezingen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heerst optimisme en een groot vertrouwen in partijleider Yesilgöz. Heikele kwesties als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vooral zorgen voor de toekomst.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Van Midden schiet in Cloetta-debat uit zijn slof tegen Paul Klaver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‘Dit kan niet!’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01:42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Burgemeester Han van Midden is donderdag aan het einde van de gemeenteraadsvergadering flink in aanvaring gekomen met raadslid Paul Klaver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gebeurde tijdens het lange debat over de verhuizing van Cloetta van de Spoorstraat naar bedrijventerrein De Meeten II.</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discussies rond deze verhuizing staan de omwonenden al maanden lijnrecht tegenover de gemeente, zonder dat de partijen een stap dichter tot elkaar komen. Paul Klaver vroeg zich af of de burgemeester geen steken had laten vallen. En of Van Midden de kwestie niet had moeten behandelen zoals hij deed bij de problemen rond de Poolse supermarkt aan de Gastelseweg. Daar nam de burgemeester alle regie in handen.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 uitzonderlijk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 op keer wees oppositieraadslid Klaver erop dat hij niet de méns Van Midden, maar burgemeester Van Midden aansprak. Toch ging dat veel partijen te ver. Tijdens twee schorsingen kwam zelfs het presidium (vergadering van fractievoorzitters) bijeen om Klavers vragen te bespreken. Dat is hoogst uitzonderlijk.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probeerde nog in gesprek te komen met de burgemeester, maar die ging er na de laatste hamerslag als een haas vandoor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laatste schorsing wilden de fracties voor de derde keer de gelegenheid krijgen om hun standpunten uit te dragen, terwijl twee ‘termijnen’ gebruikelijk is. Toen Van Midden aan Klaver vroeg wat hij van een derde termijn vond, mompelde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iets dat de burgemeester niet aanstond.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Microfoons uit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Midden vloog overeind en zette snel alle microfoons uit ,,Dit kan niet!” riep hij boos uit. Ook wethouder Klaar Koenraad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sprak Klaver vermanend toe. Toen de rust was wedergekeerd, bracht Van Midden enkele moties in stemming. Klaver probeerde nog in gesprek te komen met de burgemeester, maar die ging er na de laatste hamerslag als een haas vandoor. Een gesprek volgt in de aankomende week.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-leider Esther Ouwehand schokt achterban met tijdelijk terugtreden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02:55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75.48pt;height:34.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leden van de Partij voor de Dieren wilden zó graag een dikke streep zetten onder het interne gedoe van de afgelopen weken. Maar uiteindelijk is het leider Esther Ouwehand zelf die zondag haar partij in verbijstering achterlaat. ‘Sorry dat het zo moet, tot ziens!’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Kandidaat-lijsttrekker Esther Ouwehand staat op het podium van het congres van de Partij voor de Dieren in de Brabanthallen. Ze heeft al drie staande ovaties gehad. Ze verklaart blij te zijn met de steun, want: “Dit waren de donkerste dagen uit mijn politieke leven.” Dan legt ze haar hand op het hart en zegt: “En toch….” Iemand roept “Nee!!!” Ouwehand vervolgt: “En toch moet ik tijdelijk terugtreden tot het is uitgezocht. Er is te veel onduidelijkheid. Ik hoop dat het bestuur dit heel snel doet. We komen hier sterker uit. Tot ziens!”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verdwijnt ze na de vierde staande steunbetuiging achter de coulissen, het congres verbijsterd achterlatend. Buiten het zicht van de zaal loopt ze met snelle tred, maar de groep van journalisten die achter haar aanrent wordt steeds groter en stelt haar vragen. Ouwehand: “Ik kan die onduidelijkheid niet laten bestaan. Sorry dat het zo moet, tot ziens!”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Apotheose</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 bezochte congres van de Partij voor de Dieren – zo’n vijftienhonderd leden waren aanwezig – is ook het congres met de meest turbulente apotheose.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congresdag werd overschaduwd door de mislukte pogingen van het vertrokken partijbestuur om Ouwehand weg te krijgen. Die strijd leek verloren.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brengt partijlid Peter Gudde tot grote consternatie onverwacht een amendement in stemming om Ouwehand van de top van de lijst te halen. Motivatie: “Ze wordt door de integriteitsmeldingen niet meer door andere politieke leiders vertrouwd.”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bestuur kan er inderdaad te elfder ure een amendement in stemming worden gebracht over de kandidatenlijst. “Het congres kan de kandidatuur van een kandidaat ontnemen.”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Stemming</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de stemming in de zaal kan het voorstel Ouwehand echter nauwelijks averij opleveren. De afgelopen weken hebben dat ook laten zien. Niet alleen een grote groep van gemeenteraadsleden, maar ook fractiemedewerkers van de Tweede Kamer betuigden de partijleider massaal steun.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wordt de stemming geopend. Wie volgens de dagvoorzitter ‘de kandidatenlijst wil onthoofden’, stemt voor de verwijdering van Ouwehand op de lijst. Wie tegenstemt, laat haar zitten. Maar liefst 94,3 procent steunt Ouwehand, 3,7 procent wil van haar af. Dit telt niet op tot 100 procent. De rest stemde blanco?</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feitenrelaas dat de nieuwe partijvoorzitter Michiel Knol na de stemming presenteert, is het nieuwe bestuur er bij het afgetreden bestuur niet in geslaagd boven tafel te krijgen wat nu de meldingen van ‘integriteitsschendingen’ rondom Ouwehand zijn.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bestaat al twintig jaar, maar het is vandaag nodig om moties in stemming te brengen die een respectvolle onderlinge omgang bepleiten, een professionaliseringsslag bewerkstelligen en de ruimte geven aan volksvertegenwoordigers in gemeenteraden om zelf te bepalen of ze gaan meebesturen om de idealen dichterbij te brengen. Alle drie de moties krijgen grote meerderheden.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Boegbeeld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“Jeetje, iedereen doet zo zijn best en dan gebeurt dit,” zegt Letta Wilmink uit Zwolle, tien jaar actief lid. Ze zegt ‘geschokt en boos’ te zijn over de actie van het vertrokken partijbestuur. Haar wederhelft Ben Dielissen, acht jaar actief, concludeert: “Strategisch totaal verkeerd getimed.” Beiden staan achter Esther Ouwehand.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Brechtje uit Nijmegen, zo’n zes jaar in de benen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heeft begrip voor de menselijke dynamiek. “Je kunt iemand kiezen als boegbeeld dat nooit iets fout doet, maar dat kan niet.” Een boegbeeld kan niet alleen maar heilig zijn. “Wat zeg je nou!” zegt haar vriendin Alissa, die vijf jaar partijlid is. “Ouwehand heeft wel een oprechtheid waar ik veel sympathie voor heb,” vervolgt Brechtje.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slaap je slecht van,” zegt Cynthia Pallandt, die voor de Partij voor de Dieren in het waterschap Brabant zit. Er broeide al langer een kwestie en ze wist daarvan. Ze ervoer de partijbesluitvorming als ‘niet democratisch’. “Toenmalig partijvoorzitter Sebastiaan Wolswinkel en veel jongeren zijn om die reden weggegaan, die voelden zich niet meer thuis.” Maar Pallandt schat de achterban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als ‘behoorlijk trouw’ en gelooft niet in een dramatische verkiezingsuitslag op 22 november.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Emotionele zaken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de dag zegt Tweede Kamerlid Christine Teunissen dat ze blij is met ‘de overweldigende steun’ voor Esther Ouwehand. Zelf heeft ze zich naar plek drie laten zakken ten faveure van het talent Ines Kostić. “Maar het bestuur moet nu snel duidelijkheid bieden over de kwestie rond Esther.”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collega Frank Wassenberg zegt voor het podium: “Emotionele zaken zijn waardig besproken. Dat Is de afgelopen weken niet altijd gebeurd. Er is zoveel tijd opgegaan aan – ik zou bijna zeggen – ménsendingen. Dat moet snel afgelopen zijn.”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Doordeweeks veganistisch, in het weekend onbeperkt spareribs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01:47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202.47pt;height:25.5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deze krant weet 83 procent van de kiezers nog niet op wie ze straks gaan stemmen. Met twee nieuwe partijen en een boel nieuwe gezichten is dat misschien niet zo raar, maar ik was wel verbaasd over de bandbreedte van de twijfel. Drie van de geportretteerden zweven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Eentje overweegt de Partij voor de Dieren, maar het kan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nauwelijks nog zweven noemen, het zijn eerder loopings in een straaljager. Doordeweeks een veganistisch dieet en in het weekend onbeperkt spareribs eten. Beige muren en een pimpelpaars plafond. Een playlist waarin Frans Bauer wordt afgewisseld met Hang Youth.</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Ongewisser is de politieke toekomst zelden geweest. Toch werd ik ook vrolijk van al die op drift geraakte kiezers. Want als hun stem straks werkelijk overal kan landen, moet het haast wel betekenen dat de zo vaak betreurde polarisatie niet in beton is gegoten.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gat tussen twee Nederlandse eurocommissarissen neemt Brussel snel wat maatregelen voor de boeren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09:38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4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vertrek van Frans Timmermans uit de Europese Commissie is de sfeer in Brussel omgeslagen. Nu is onkruidverdelger prima spul en zijn wolven ‘een gevaar’.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Manfred Weber loopt al een week met een grote glimlach door het Europees Parlement in Brussel. De chef van de christendemocratische fractie EVP heeft het tij mee, gelooft hij. De kansen zijn gekeerd. Vorige week zei hij waarom. “Ik kan daar heel helder over zijn: na het vertrek van Timmermans is er een andere sfeer.”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sfeer is constructiever, zegt hij, plotseling wordt er ook naar hem geluisterd. Timmermans had hij altijd als nogal dogmatisch ervaren, zijn vervanger, Maros Sefcovic, heeft dat minder. “Meer aspecten gelden nu als een goed argument.”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het juiste moment voor Weber, die de komende maanden een zware strijd te voeren heeft. De EVP is nu nog de grootste fractie in het Europees Parlement, maar de vraag is of dat over een jaar nog steeds zo is. Bij de Europese verkiezingen in juni krijgt hij in ieder geval in één land flinke concurrentie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hij weet dat er ook in andere landen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 in oprichting zijn. Weber moet alles op alles zetten om de kiezers van zijn christendemocratische partijen, vaak uit landelijke gebieden, bij zich te houden.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Onkruidbestrijdingsmiddel en wolven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zat het hem wat dat betreft niet mee, maar de laatste week begon plotseling de zon te schijnen. De Europese Commissie, een paar straten verderop, deed twee nieuwe voorstellen die zijn partij heel goed van pas komen. Het eerste was dat het onkruidbestrijdingsmiddel glyfosaat, dat verwerkt is in bijvoorbeeld Roundup, nog tien jaar gebruikt mag worden. Dat was al lang een diepe wens van de EVP.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was dat de Europese Commissie plotseling een totale omwenteling maakte in haar opvatting over wolven. Was het in december 2022 de stellige opvatting van Ursula von der Leyen en haar team – waar Timmermans toen nog in zat – dat wolven in Europa een beschermde diersoort zijn en moeten blijven, nu is dat plotseling anders.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bemoeide zich er zelfs persoonlijk mee. “Boeren zeggen al jaren dat het groeiende aantal wolven in sommige gebieden een gevaar is voor mens en vee”, zei ze deze week. De Europese Commissie begon een snelle inventarisatie: in alle EU-landen moesten de ministeries van landbouw opgeven hoeveel wolven hun land telt.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voor nodig, zeggen deskundigen. Het is al heel precies bekend hoeveel wolven er zijn. Dat is in december 2022 nog heel precies vastgelegd, zegt Joachim Mergeay, die ecologie en biodiversiteitsbehoud doceert aan de KU Leuven. “Toen ook is vastgesteld dat de populaties in de EU nog in het stadium van herstel zitten. Er is geen overschot. Sindsdien is niet veel veranderd.”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boervriendelijke houding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Eickhout, Europarlementariër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is de nieuwe boervriendelijke houding van de Europese Commissie ook gaan opvallen. Ook hij zegt dat het alles te maken heeft met de lege stoel van Timmermans aan de vergadertafel van de Europese Commissie. “Twee dingen komen nu samen. In de eerste plaats is goed te merken dat er met Frans Timmermans een belangrijke stem is weggevallen in de Europese Commissie.”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Von der Leyen zou die stem kunnen vertegenwoordigen, maar zij heeft op dit moment steun nodig van haar eigen christendemocratische partij om volgend jaar weer verkozen te 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Samsom is druk met Hoekstra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stem van Timmermans ontbreekt momenteel ook op de achtergrond een invloedrijke ambtenaar: Diederik Samsom, de kabinetschef van Timmermans. Die is op dit moment bezig met het inwerken van Wopke Hoekstra op het klimaatdossier. Daarna keert hij waarschijnlijk gewoon weer terug op zijn oude post.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Eickhout hoopt dat de verhoudingen weer recht trekken zodra Wopke Hoekstra is benoemd als commissaris. Dat kan in de eerste week van oktober gebeuren, na een hoorzitting in het Europees Parlement in Straatsburg. Op dit moment studeert Hoekstra op een lange lijst vragen die hem door het Parlement zijn gestuurd, over hoe hij zijn functie wil invullen. Uiterlijk vrijdag moet hij zijn antwoorden terugsturen.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maandag in oktober kunnen parlementsleden hem dan nog aanvullende vragen stellen. Als ze tevreden zijn met Hoekstra’s antwoorden, kan hij diezelfde week nog worden benoemd.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Rutte het besluit over Hoekstra naar zich toetrok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heeft weinig geduld voor kritische vragen over het vertrek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Hoekstra naar Brussel, die tot vele verrassing de nieuwe ‘klimaatpaus’ van Europa gaat worden.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is helemaal klaar met leerlingenvervoer van Connexxion, maar een snelle oplossing is niet in zicht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problemen met het leerlingenvervoer in Breda leiden tot frustratie en verwijten. De gemeente stelt vervoerder Connexxion in gebreke. Toch blijft het wachten op een oplossing.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één grote bak ellende.”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Michel Verschuren houdt zich niet in: de problemen met het leerlingenvervoer zijn een compleet drama voor tientallen gezinnen. Daarom wil de socialist dat er op 1 oktober een oplossing ligt, ‘want de kinderen kunnen niet langer wachten’.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Verschuren komt met de deadline tijdens een vergadering van de gemeenteraad, waarin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aan de tand wordt gevoeld over zijn aanpak van deze heikele kwestie.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obstakels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Zélf komt Van Drunen ook liever vandaag dan morgen met een oplossing, maar dat gaat niet gebeuren, voorspelt hij. Er zijn te veel obstakels. Zo komt vervoerder Connexxion minstens 25 chauffeurs tekort.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de juiste mensen met ervaring te vinden”, zegt de wethouder. ,,Er wordt wel maximaal ingezet om chauffeurs te vinden, maar wie snel werft krijgt niet per se de beste mensen.”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eisen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kan zomaar in een busje van Connexxion stappen. Chauffeurs die met kwetsbare leerlingen de weg op gaan, moeten voldoen aan strenge eisen. Neemt niet weg dat er overal wordt gezocht naar potentiële chauffeurs. Zo worden er ‘gesprekken gevoerd met mensen met een uitkering’.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geen publiek boetekleed in de krant. Geen ‘sorry-advertentie’, niks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Drunen is intussen wel klaar met Connexxion. Hij constateert dat de vervoerder de grip op de situatie heeft verloren en bovendien ‘heel slecht communiceert’. Daarom gaat hij de vervoerder in gebreke stellen.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bedrijfsvoering van Connexxion roept vragen op bij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Christine de Moor. Van verschillende taxiondernemers ‘met een goede staat van dienst’ heeft ze gehoord dat ze bij Connexxion hebben aangeklopt met een helpende hand. ,,Maar ze kregen nul op het rekest”, aldus De Moor.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zijn omdat onderaannemers ‘meer geld kosten’, vermoedt de wethouder.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Boetekleed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Verschuren vindt dat Connexxion wegloopt voor zijn verantwoordelijkheid: ,,Ik zie geen publiek boetekleed in de krant. Geen ‘sorry-advertentie’, niks.”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Waarna de socialist met een motie komt waarin de vervoerder een ‘keiharde deadline’ wordt opgelegd: op 1 oktober is er een oplossing. ,,Zo niet, dan nemen we andere maatregelen”, waarschuwt de socialist, zonder te zeggen wat die maatregelen dan zijn.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Drunen raadt zo’n deadline af. Hij wil ook zo snel mogelijk af van alle ellende, maar heeft geen motie nodig om daar werk van te maken. ,,Die brengt een oplossing namelijk niet dichterbij. We gaan 1 oktober gewoon niet halen.” Waarna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-deadline wordt verworpen.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Leerlingenvervoer 90 kinderen blijft rammelen: Breda wil van ouders en verzorgers weten wat er fout zit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meer plekken problemen met vervoer kwetsbare leerlingen: ‘Martijn is wéér niet opgehaald’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 wethouder over problematisch leerlingenvervoer: ‘Dat je niet weet waar je kind is, ik heb er buikpijn van’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Gestel steekt RPC de loef af: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we een gooi naar de titel kunnen doen’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07:56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Schrijen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clash tussen twee titelfavorieten in de eerste speelronde van de derde klasse is een prooi geworden voor Gestel. RPC leek aan de winnende hand, maar gaf na rust totaal niet thuis.</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van de 3-1 overwinning op RPC verzamelden de spelers van Gestel zich voor een scrum op het verder al lege hoofdveld. Daar werd door de selectie een liedje ingezet. Dat begon met ‘daar boven op de berg’ en eindigde met ‘RPC gaat eraan’. Een ritueel voor de Eindhovenaren als een stadsderby winnend wordt afgesloten.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burenstrijd een prooi voor Gestel zou worden, lag in de eerste helft gezien de verhoudingen niet in de lijn der verwachtingen. Met het vertrek van onder meer Sander Bertels en Rinke Pennings leverde het gedegradeerde RPC in de zomer de nodige kwaliteit en ervaring in. De komst van onder anderen Samuel Franssen en Twan Demin moet dat verlies ongedaan maken. Doordat Rick Wijnen (af en toe) en Joris van der Steen nog beschikbaar zijn, zit het met de aanwezige ervaring ook wel snor. En dan moet aanwinst Joep van der Velden (op reis naar Amerika) nog aansluiten.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Kiezelhard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betaalde zich in de eerste helft uit. Na vijftien minuten opende Demin op geraffineerde wijze de score door Gestel-doelman Jan van Hout van afstand met een boogbal te kloppen. Gestel kon daar in eerste instantie weinig tegenover zetten. Tot de ploeg van trainer Kadir Kalender op slag van rust ineens langszij kwam. Umur Agir schoot op slag van rust kiezelhard de gelijkmaker in de bovenhoek, 1-1.</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pauze was RPC nergens meer en in de 57ste minuut pakte Gestel de voorsprong. Runaldino Granviel verschalkte RPC-doelman Sam van Rooij met een wegdraaiende inzet die in de bovenhoek belandde. Enkele minuten voor tijd stelde Gestel de zege helemaal veilig toen invaller Rheda El Bekkali werd weggestuurd en hij de 3-1 binnenschoof. De druk coachende Mike van Dijk, assistent van trainer Jan Poortvliet, deed er alles aan om zijn ploeg aan te sporen, maar ook de aanmoedigingen van de hulptrainer konden RPC niet meer inspireren tot een doelpunt.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kraker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mooie kraker tussen twee titelkandidaten”, zei doelpuntenmaker Runaldino Granviel na afloop. ,,Er zat veel passie in de wedstrijd. Iedereen wilde winnen en dan horen wat overtredingen erbij. We gingen met een goed gevoel de rust in door de gelijkmaker van Umur. In de rust hebben we elkaar daarna opgepept.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RPC dit jaar onze grootste vijand zal zijn. Als we dan op deze manier winnen en dat door kunnen trekken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een gooi naar de titel kunnen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Eindhovenaar kwam in de zomer samen met broer Jimmey over van PSV/AV. ,,We zijn hier naartoe gegaan om met vrienden te voetballen. We zijn goed opgevangen en ik kan hier veel minuten maken”, zei Runaldino. Bij de ploeg van trainer Kadir Kalender heeft Granviel een volledige andere rol dan hij gewend is. ,,Van nature ben ik spits. De trainer zag ik dat ik capaciteiten heb om rechtsback te spelen en dat probeer ik zo goed mogelijk in te vullen.”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Gestel: Van Hout; R. Granviel, El Moussaoui, Noyen, Taroui (87. Cetin); Krkic (72. Lalouchi), Van Bosstraten, Danisik; J. Granviel, Koc (83. El Bekkali), Agir.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RPC: Van Rooij; Weijers, Nijkamp, J. van der Steen (74. ‘t Lam), Van Groningen; Franssen (59. Van den Hoff), Werts, Van der Velden; Demin (59. Van der Weerden), Wijnen (83. Naus), Scholten.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bescherming van de Veluwe is hartstikke lek: ‘Men heeft gewoon nagelaten te handelen’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Boer Johannes Rutgers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Veluwe één groot aaneengesloten natuurgebied? Op een landkaart van Nederland misschien maar ingezoomd is het een lappendeken. Bos zandverstuiving en hei afgewisseld met kavels waar de natuur op de tweede plaats komt. Een gebied onder versnipperd beheer waar steeds stukjes af worden gesnoept. We moeten stoppen met het polderen rond lokale belangen.”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het niet maar dit is een kruispunt. Deze autoweg tussen Garderen en Uddel wordt namelijk gekruist door een wildwissel. Zwijnen herten en kleinere soorten steken hier de grens van de gemeente Apeldoorn over. Die kant op wijst natuurbeschermer Lennard Jasper; van agrarische grond direct de Veluwse natuur in. Aan de andere kant van de weg wacht een met bomen omzoomd veld. Nog wel.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perceel is in beeld voor de bouw van negen villa’s. Daarmee dreigt niet alleen een wildroute zo meteen dood te lopen maar zou opnieuw een hap worden genomen uit Natura 2000-gebied. Dat gebeurt jaar in jaar uit ondanks die Europese status met de hoogste graad van natuurbescherming.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bescherming is lek door een krachtenspel rond uiteenlopende belangen blijkt uit onderzoek van de Stentor. Projectontwikkelaars maken slim gebruik van oude rechten en andere mazen in het net: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Bouwactiviteiten bedreigen rust stilte en duisternis in het gebied zowel van buitenaf als van binnenuit. Zo zijn er in de periode 2017 tot en met 2022 ruim 18.000 woningen gebouwd in of nabij beschermde natuur op de Veluwe. Elke bouwactiviteit heeft invloed zegt prof. dr. Han Olff hoogleraar ecologie aan de Rijksuniversiteit Groningen. Hoe klein ook. Ook als het op 2 kilometer afstand van natuurgebied gebeurt. Hij waarschuwt: De Veluwe is juist zo aantrekkelijk dankzij de natuur. Als je dat verandert in een gatenkaas gooi je het kind met het badwater weg.”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Verbrokkelen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Lennard Jasper voormalig boswachter is de motor van de Stichting Behoud Veluwsch Landschap. Die wil op alle mogelijke manieren meer bescherming van de natuur afdwingen en bouwwoede in het gebied beteugelen. Het plan voor de negen villa’s is volgens hem illustratief voor het verbrokkelen van de Veluwe. Op deze plek biedt een oud bestemmingsplan mogelijkheden voor allerlei ontwikkelingen.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lag hier een camping. De eigenaar wil iets anders de overheid heeft meegedacht: de ene vorm van bebouwing voor de andere. Het recreatiepark is jaren geleden tegen de vlakte gegaan. Daarna heeft de natuur het terrein overgenomen. Het is nu feitelijk leefgebied van wild” wijst Jasper naar wroetsporen van zwijnen. De wolf heeft hier al overheen gelopen.”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had hier een duidelijke keuze moeten maken meent Jasper. Als we met z’n allen vinden dat Natura 2000 van groot belang is moet we daarnaar handelen. Dit gaat over de kernvraag: welke kant willen we op met de Veluwe? Dan kan je ook zeggen: dit staan we hier niet toe want we willen de natuur uitbreiden.”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gedachte die Olff van harte deelt. Dit is waar het vaak aan heeft ontbroken geeft de hoogleraar ecologie aan. Duidelijke keuzes.”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ging al mis bij het betitelen van de Veluwe tot Natura 2000-gebied vertelt Martin van der Jagt voorzitter van de Stichting Werkgroep voor Milieuzorg Apeldoorn (SWMA). Die actiegroep controleert als luis in de pels wat er in het landschap gebeurt.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twintig jaar geleden kreeg Nederland vanuit de Europese Unie de taak gebieden aan te wijzen die onder het nieuwe beschermingsregime zouden vallen. Toen schrokken bedrijven en overheden.” Ze zagen in dat de Natura 2000-status belemmeringen zou opleveren vermoedt Van der Jagt. Je merkte dat de provincie allerlei gebiedjes probeerde uit te sluiten.” Hier en daar met succes.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betaalt bepaalt’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uitzonderingen onderbouwd werden met rapporten zegt Van der Jagt weinig. Wie betaalt bepaalt. We hebben zelf een ecoloog ingeschakeld die sommige dingen kon weerleggen. Zo erg is het dus. Dat een stelletje amateurs onbezoldigd moet aantonen dat het niet klopt.”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trok de Gelderse Milieufederatie aan de bel: ‘Een toenemende verstening dreigt de Veluwe te omsingelen’. Feit is dat er ook daarna jaarlijks is geknabbeld aan de Veluwe. Tot op de dag van vandaag worden ‘voortdurend allerlei concessies gedaan’ wat betreft de natuur zegt Olff. Nederland is een overleg- en consensusland. Het gevolg daarvan is dat je nooit 100 procent voor een bepaald ruimtelijk doel kiest maar daar 1001 uitzonderingen op pleegt. Dit stukje niet en dit stukje niet en hier mag het wel.”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‘grenzeloze Veluwe’? Neem dat vooral niet te letterlijk zegt Jasper. Wegen huizen bedrijven agrarische gronden recreatieparken hekken maken van dat grote gebied een schaakbord.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 dassen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een probleem? Ja zegt Olff. Omdat elk door mensen toegevoegd object een groter effect heeft dan de eigen oppervlakte. Op het moment dat je ergens bebouwing realiseert moet daar een weg naartoe. Vervolgens wil je vermijden dat op die weg dassen doodgereden worden dus komt er een raster langs. Zo leidt elke infrastructuur en elke bebouwing tot verdere ecologische fragmentatie.”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Projectontwikkelaars willen op de mooiste plekjes zitten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hebben last van die barrières. Grotere zoogdieren als ree edelhert en wild zwijn. Kleinere zoogdieren als boommarter wezel hermelijn. Amfibieën en reptielen zoals zandhagedis adder vuursalamander. Allemaal kenmerkende soorten voor de Veluwe die relatief gevoelig zijn voor versnippering en makkelijk verkeersslachtoffer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zorgt nieuwe bebouwing voor menselijke activiteit en dus meer geluid- en lichthinder. Dat heeft grote effecten op organismen als nachtvlinders vleermuizen en andere kleine zoogdieren. Er worden bioritmes verstoord.” En dan is er nog de uitstoot van onder meer stikstof.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hoe het dan beter kan. Wijs delen aan - als ‘hart van de Veluwe’ - waar je strenger bent roept Jasper op. Die verder weg liggen van grotere dorpen snelwegen en recreatieve hotspots. We kunnen nog echte ongerepte natuur op de Veluwe hebben als we daarvoor kiezen.”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Olff bepleit iets soortgelijks. Je zou je er op moeten richten om bouwactiviteiten als je die al toestaat zo veel mogelijk aan de randen van het gebied te hebben en niet erin. Dat is een voortdurende strijd met projectontwikkelaars want die willen op de mooiste plekjes zitten.”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Lokaal belang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beheer van de Veluwe is ruim tien jaar geleden van het Rijk naar de provincie geschoven. Critici menen dat die evenals sommige gemeenten geneigd is natuur als één van vele belangen te zien. Die allemaal een plek moeten krijgen. Olff: Dat heeft te maken met lokale politieke invloed.”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elkaar pleiten Olff SWMA en Jasper ervoor de regie over het gebied weer bij de rijksoverheid neer te leggen. In plaats van een zeggenschap die verdeeld is over gemeenten provincie en meerdere terreinbeheerders. Een orgaan op afstand kan makkelijker de poot stijf houden om het belang van de natuur voorop te stellen is het idee. We moeten stoppen met het polderen rond allerlei lokale belangen.”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De Veluwe is van nationaal belang en moet daarom door de centrale overheid met een gezaghebbende organisatie worden bestuurd.” Olff: Vanuit mijn optiek is de Veluwe niet van Gelderland. Net zoals de Waddenzee niet van Friesland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Recreatie niet grote vijand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niet gezegd dat er niets meer kan. Recreatie is niet de grote vijand zegt zowel Olff Van der Jagt als Jasper. De Veluwe is van iedereen. Dus moet het juist voor iedereen mogelijk blijven er - op verantwoorde wijze - van te genieten. Dat is ook goed voor het draagvlak voor het behoud van dit soort gebieden.”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Olff: Het is de taak van de overheid publieke belangen tegenover private belangen te beschermen. Men heeft gewoon nagelaten te handelen onder druk van economische actoren en politieke partijen die het vrije ondernemerschap hoger achten dan publieke belangen als natuur en recreatie. Terwijl die uiteindelijk een veel groter maatschappelijk belang met zich meebrengen omdat er meer mensen profijt van hebben.”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uitkomst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wijst naar de ‘enorme ontwikkeling van intensieve landbouw vlak bij natuurgebieden’. Dat bijt zich nu met het stikstofdossier ontzettend in de staart. Gegeven het belang van de Veluwe voor natuur en recreatie moeten we veel meer met een soort landschappelijke bufferzones werken. Daar had de provincie eigenlijk niet door de rechter toe gedwongen moeten worden zoals nu de facto het geval is. Het had de logische uitkomst moeten zijn van een veel strakker ruimtelijk beleid.”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casus tussen Garderen en Uddel. De stichting van Jasper wil in gesprek met de initiatiefnemer en ‘het bevoegd gezag’ om ‘de planvorming ter discussie te stellen’. Je kan zeggen: negen villa’s in een groene omgeving een bosstrook die als een soort buffer dient waarom is dit nou per se zo erg? Zeik niet zo Lennard. Inderdaad niet elk bouwproject is een even groot probleem. Het is een optelsom van allemaal kleine stukjes in 21 Veluwse gemeenten. Die allemaal willen bouwen. Straks moet je eerst door een schil van een stedelijke zone voordat je natuur ziet. De gedachte dat we door kunnen gaan met wat we deden moet doorbroken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 bescherming maar ‘nieuwe juridische belemmeringen voorkomen’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lijn van de provincie Gelderland is dat er niet gebouwd wordt in en direct naast Natura 2000-gebied aldus woordvoerder Tim van den Brink. Wel zijn er woonkernen ingesloten door Natura 2000. Ook bestaande gebouwen en erven behoren niet tot beschermd gebied.”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wordt er gebouwd waar al gebouwen staan of stonden. Dan beoordelen wij of sprake is van verslechtering.” Bouwen kan alleen ‘als significante effecten worden uitgesloten’. Daarbij wordt gekeken naar depositie van stikstof verstoring effecten van geluid trillingen en licht. Een enkele woning op enige afstand zal niet snel tot significante effecten leiden de bouw van een woonwijk wel.” De provincie stelt oog te hebben voor de optelsom van kleine projecten.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beheer overdragen is volgens de provincie zinloos. Het Rijk moet gebruikmaken van dezelfde regelgeving. Het heeft dus geen effect.”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Gelderland heeft sinds eind juni een nieuw dagelijks bestuur (Gedeputeerde Staten)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Dat denkt na over een andere regie op de Veluwe om ‘verrommeling van het landschap en ontwrichting van de economische structuur’ te voorkomen. Het wil ‘extra beperkingen’ voorkomen. ‘Natura 2000-gebieden liggen vast. We houden ons aan de afspraken daarover en werken niet mee aan uitbreiding met nieuwe juridische belemmeringen als gevolg.’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de volledige reactie van de provincie: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chaos is compleet bij de Partij voor de Dieren: ‘We lijken wel in een vechtscheiding beland’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06:17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202.47pt;height:25.5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Zand erover en dóórrr. De leiding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wil het drama van de laatste weken zo snel mogelijk achter zich laten. Maar op het partijcongres konden zondag nog niet alle losse eindjes worden afgehecht. Esther Ouwehand treedt daarom tijdelijk terug als lijsttrekker.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voor vier uur ’s middags benoemen de 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Ouwehand met groot enthousiasme tot lijsttrekker. Veertig minuten later betreedt ze het podium in de Brabanthallen in Den Bosch om voorlopig voor de eer te bedanken. ‘Eerder vandaag hebben jullie je vertrouwen in mij als lijsttrekker uitgesproken. Maar er zit een kink in de kabel. Er zijn integriteitsmeldingen tegen mij gedaan en ik weet nog steeds niet wat die meldingen zijn. En het partijbestuur ook niet. Daardoor is het helaas niet gelukt om hierover vandaag klare wijn te schenken, zoals de bedoeling was.’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vindt dat ze geen partijleider kan zijn zolang ‘deze beschuldigingen boven mijn hoofd hangen’. Ze legt zowel het lijsttrekkerschap als het fractievoorzitterschap in de Tweede Kamer neer totdat het nieuwe partijbestuur zijn integriteitsonderzoek heeft afgerond. Partijvoorzitter Michiel Knol verwacht dat dit ‘op zeer korte termijn’ het geval zal zijn, ‘zodat we Esther ruim voor de verkiezingen weer aan boord hebben’. Het nieuw gekozen partijbestuur gelooft in Ouwehands onschuld. Dit in tegenstelling tot het vorige bestuur,  dat anderhalve week geleden aftrad. Knol: ‘Maar het onderzoek loopt nog en we moeten dat heel zorgvuldig doen.’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zegt ervan ‘te balen’ dat het bestuur de kwestie niet al voor het partijcongres uit de wereld kon helpen. Volgens hem is dat te wijten aan de afgetreden bestuursleden. Die zouden hun opvolgers niet willen vertellen welke integriteitsmeldingen er precies tegen Ouwehand zijn binnengekomen, en van wie.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onverwachte mededeling van Ouwehand wekt veel onrust onder de ruim 1.500 leden in de congreszaal. Er klinkt een ontzet ‘nééééé’ als de net benoemde lijsttrekker haar terugtreden bekendmaakt. Maar er zijn ook mensen die zich belazerd voelen, omdat het partijbestuur de stemmingen over de kandidatenlijst (met Ouwehand op nummer een) liet doorgaan in de wetenschap dat zij het lijsttrekkerschap nu niet zou aanvaarden. Ouwehand had Knol namelijk zaterdagavond al op de hoogte gesteld van haar besluit.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leden vindt dat het partijbestuur het congres hiermee cruciale informatie heeft onthouden. Voor Ouwehands toespraak stemden de leden over de volgorde van de kandidaten op de kieslijst. De fractievoorzitter in Noord-Holland, Ines Kostić, promoveert bij die stemming van plaats vijf naar plaats twee op de kandidatenlijst, direct achter Ouwehand dus. Dat betekent dat zij lijsttrekker wordt als het integriteitsonderzoek naar Ouwehand toch misdragingen aan het licht brengt. Een aantal leden moppert dat zij Kostić niet op nummer twee gezet zouden hebben als ze dit geweten hadden. Het bestuur en Ouwehand lijken vooruit te lopen op de conclusie dat de meldingen tegen haar óf verzonnen zijn, óf op drijfzand berusten.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is het stof nog niet neergedaald in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Het hele partijcongres staat in het teken van de onverkwikkelijke gebeurtenissen van de afgelopen twee weken, waarbij Ouwehand en haar vertrouwelingen in de media een moddergevecht voerden met het voormalige partijbestuur en diens medestanders. De leden hebben 290 amendementen ingediend op het verkiezingsprogramma, waarvan er honderd op het congres in stemming gebracht hadden moeten worden. Maar de discussie over de interne perikelen neemt zoveel tijd in beslag dat die stemming noodgedwongen wordt verdaagd naar een op korte termijn te organiseren onlinecongres.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overtuigd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congres wordt ook duidelijk dat Ouwehand de afgelopen weken niet iedereen heeft kunnen overtuigen. Partijlid Peter Gudden dient een amendement in om Ouwehand alsnog van de kieslijst te schrappen. Volgens hem is ze een blok aan het been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geworden, omdat andere partijleiders nu mogelijk aan haar integriteit twijfelen. Guddens amendement wordt met boegeroep onthaald en met overweldigende meerderheid verworpen, maar er stemmen toch nog 54 leden vóór.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insprekers verwijten Ouwehand dat zij de partij heeft beschadigd, omdat zij de vuile was heeft buitengehangen. Een ander signaal dat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’ers de groep rond Ouwehand niet overal klakkeloos volgen, is de uitslag van de stemming over plaats zes op de kandidatenlijst. Christine Teunissen, vicefractievoorzitter in de Tweede Kamer en de afgelopen tijd een van Ouwehands meest uitgesproken medestanders, spreekt op het congrespodium haar steun uit voor Rosalie Bunnik. Het vorige partijbestuur heeft de fractiemedewerker van Ouwehand plek twaalf toebedeeld, maar Bunnik mikt op een verkiesbare plaats.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Anti-Ouwehand-kamp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Kamerlid Lammert van Raan solliciteert echter ook naar plek zes. Het vertrokken partijbestuur wilde hem de vijfde positie geven, maar Van Raan vroeg zelf in eerste instantie om demotie naar plaats twintig. Ten overstaan van het partijcongres legt Van Raan uit dat hij de indruk wil voorkomen dat hij zijn hoge plek op de lijst te danken heeft aan vriendjespolitiek van het afgetreden bestuur. Hij is namelijk getrouwd met partijoprichter Lieke Keller, die tot het anti-Ouwehand-kamp wordt gerekend. Van Raan zegt dat hij zijn lot daarom in handen legt van het congres, dat hem alsnog naar een verkiesbare plaats kan stemmen. Of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congres waardeert Van Raans gebaar, want het verkiest hem in ruime meerderheid boven Bunnik, die daardoor juist een plaatsje zakt, naar nummer dertien. Van Raan behoort niet tot Ouwehands intimi, dus voor hen is deze uitslag waarschijnlijk een kleine tegenvaller. Na een lange dag vol zelfonderzoek en onderlinge kritiek staat helemaal aan het eind iemand op die zich erover beklaagt dat dit congres nauwelijks ging over de goede zaak. ‘We lijken wel in een soort vechtscheiding beland. Ik vind het heel verdrietig dat we het vandaag niet over de dieren hebben gehad, want daarvoor is onze partij uiteindelijk opgericht.’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Nijkerk dit weekeinde speelden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06:34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Nijkerk. In dit artikel volgt een beknopte samenvatting van de diverse gespeelde wedstrijden door de eerste elftallen.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VR1 - DTS '35 Ede VR3 (6-1)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VR1 behaalde een klinkende 6-1 overwinning op DTS '35 Ede VR3 op Sportpark Kleinhoven in de 5e klasse zaterdag. Met 0 punten staat Hoevelaken op de vijfde plaats terwijl DTS '35 Ede met 0 punten op de derde plek staat. Volgende tegenstander voor Hoevelaken is Blauw Geel '55. De teams spelen tegen elkaar op zaterdag 30 september om 16.15 uur op Sportpark Peppelensteeg.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 ODIN 59 (5-1)</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won zaterdag van ODIN 59 in de 3e divisie-wedstrijd. Sparta Nijkerk won het duel met 5-1. Sparta Nijkerk scoorde na 9 minuten en zette zo de score op 1-0. ODIN 59 scoorde na 13 minuten en maakte de score zo 1-1. Sparta Nijkerk benutte na 41 minuten een kans en bracht de score op 2-1. Na 72 minuten scoorde Sparta Nijkerk en maakte de score 3-1. Sparta Nijkerk scoorde na 80 minuten en zette zo de score op 4-1. In de laatste minuten van de wedstrijd scoorde Sparta Nijkerk nog een keer en bracht de stand op 5-1. Sparta Nijkerk heeft 6 punten en staat op de elfde plek terwijl ODIN 59 met 1 punten de zeventiende plaats inneemt. In de laatste vijf wedstrijden heeft Sparta Nijkerk drie overwinningen behaald en twee keer verloren terwijl ODIN 59 één gelijkspel en vier nederlagen heeft. Op zaterdag 30 september om 15.00 uur speelt Sparta Nijkerk thuis tegen HSC '21 op Sportpark De Ebbenhorst.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Bennekom 1 -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(1-2)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heeft met één doelpunt verschil de uitwedstrijd tegen Bennekom 1 in de 1e klasse gewonnen. Het werd zaterdag 1-2. Bennekom heeft 0 punten en staat op de vijfde plaats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met 0 punten de achtste plek inneemt. Op zaterdag 30 september om 14.30 uur ontvangt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DUNO D op Sportpark De Burcht.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 VR1 - Hoevelaken VR2 (4-0)</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VR2 heeft de uitwedstrijd tegen Lunteren VR1 op zaterdag in de 5e klasse verloren. De wedstrijd eindigde in 4-0. Lunteren staat nu op de zevende positie met 0 punten terwijl Hoevelaken de nummer 6 is met 0 punten. Op zaterdag 30 september om 11.15 uur speelt Hoevelaken een thuiswedstrijd tegen Fortissimo op Sportpark Kleinhoven.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Renswoude 1 - Hoevelaken 1 (2-0)</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1 is met 2-0 verslagen in haar uitwedstrijd tegen Renswoude 1 in de 3e klasse-wedstrijd zaterdag. Renswoude staat na deze wedstrijd op de tiende positie met 0 punten terwijl Hoevelaken 1 de nummer 7 is met 0 punten. Op zaterdag 30 september om 14.30 uur ontvangt Hoevelaken DEV Doorn op Sportpark Kleinhoven.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Valleivogels 1 - Veensche Boys 1 (2-2)</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Valleivogels 1 en Veensche Boys 1 hebben de buit gedeeld in de wedstrijd tussen beide teams in de 2e klasse. De eindstand was 2-2. Valleivogels staat na deze wedstrijd met 0 punten op de tiende positie terwijl Veensche Boys op de elfde plek staat met 0 punten. Op zaterdag 30 september om 14.30 uur speelt Veensche Boys thuis tegen VVOP op Sportpark Nijkerkerveen.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Sparta Nijkerk VR4 - Advendo '57 VR1</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Demonstratie tegen vernielen van regenboogvlaggen: ‘Als ze nu vlaggen weghalen, wat doen ze dan straks met mensen?’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03:11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175.48pt;height:34.5pt">
            <v:imagedata r:id="rId5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weekend waarin er opnieuw een regenboogvlag doelwit was, gingen in Amsterdam-Noord bewoners de straat op om te protesteren tegen anti-lhbtq-geweld. ‘Een happy Noord is een divers Noord’.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vijftig personen liepen zondag lawaaimakend door de Van der Pekbuurt om aandacht te vragen voor het geweld tegen de lhbtq-gemeenschap en het vernielen van regenboogvlaggen in de stad.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werden in Kadoelen en Oostzanerwerf bij twee huizen waar een regenboogvlag hing, stenen door de ruit gegooid. Dat bewoog burgemeester Femke Halsema, na een bezoek, tot cameratoezicht in de wijk waar buurtbewoners sindsdien uit solidariteit  tientallen regenboogvlaggen hangen.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incidenten lijkt sindsdien wat geluwd, maar dat is schijn vinden de actievoerders. Zaterdagavond nog werd in Amsterdam Slotervaart geprobeerd een regenboogvlag in brand te steken, tevergeefs deze keer. Twee jaar geleden leidde brandstichting van regenboogvlaggen in een studentenflat in Bos en Lommer bijna tot een ramp. Een protestmars trok toen duizend deelnemers.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Didgeridoo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zondag in Noord aanmerkelijk minder. Vriendelijk doch luidruchtig trekt een stoet van ongeveer vijftig personen vanaf het Mosplein  door de Van der Pekbuurt. Een meegenomen didgeridoo wordt ruim overstemd door gefluit en gerammel met potten en pannen. “Het blijft nodig,” zegt een demonstrant in een scootmobiel. “Als ze nu vlaggen weghalen, wat doen ze dan straks met mensen?”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aanzienlijk deel van de deelnemers behoort, verkiezingsbewust, tot de linkerkant van de stadspolitiek. Er worden rood knipperende alarmlichtjes uitgedeeld en 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helpt een Groenlinkser gebroederlijk in een plastic jasje. “Ik dacht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zou komen?”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vernielen van regenboogvlaggen speelt al meer dan twee jaar in Amsterdam, en lang niet alleen in Noord en West. Eind augustus werd nog een man (28) aangehouden voor het vernielen van een vlag aan de Vijzelgracht. En in juli werden net opgehangen vlaggen aan de Churchilllaan in Amsterdam-Zuid vernield.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overleed op een teamdag, toch krijgt agent Robert-Jan (42) geen plek op monument: ‘Dit is kortzichtig’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ten Cate, Niek Megens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helemaal mis op een tokkelbaan. Agent Robert-Jan Hartman (42) valt tijdens een teamdag van de politie door een geknapte kabel in het water. Hij overlijdt. Toch krijgt de politieman geen plek op een speciaal monument in Warnsveld. Onbegrip overheerst. ,,Wij lopen tegen dichte deuren aan.”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is er verbijstering over het ontbreken van een naam in de Tuin van Bezinning, een herdenkingsplek voor omgekomen politiemensen. Nadat onlangs nabestaanden van Ferry Bakx zich uitlieten, blijkt nu dat al jaren wordt geprobeerd de naam van Robert-Jan Hartman toe te voegen aan het nationaal monument.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Robert-Jan Hartman (42) uit Leerdam kwam in 2014  om het leven tijdens een verplichte teambuildingsdag van de politie. Hij ging die dag op een tokkelbaan in het Brabantse Hank naar beneden, maar de kabel begaf het.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 kwam onder de loodzware kabel in het water terecht en werd zwaargewond naar een ziekenhuis gebracht. Daar overleed hij zes dagen later aan zijn verwondingen.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ontbreekt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Hartman, die agent was in Gorinchem, is wel op het monument naast het politiebureau in Rotterdam bijgeschreven. Maar in de Tuin van Bezinning ontbreekt hij. ,,Eerder al werd vanuit zijn eenheid het verzoek gedaan hem bij te schrijven in de Tuin van Bezinning”, zegt politiewoordvoerder Judith van der Zwan.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Hartman niet is omgekomen ‘als direct gevolg van de uitvoering van de politietaak’, is het verzoek niet gehonoreerd door het bestuur.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Teamuitje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Politiebond ACP begrijpt die redenering niet. Ook de nabestaanden van Hartman kunnen er met hun hoofd niet bij. ,,Ik noem het een vorm van kortzichtigheid”, zegt zijn vader Gerrit Hartman, die zelf jarenlang bij de politie werkte.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weduwe Ineke: ,,Dat teamuitje was niet voor de lol. Hij moest daar verplicht naar toe. Liever was hij niet gegaan, want Robert-Jan was niet dol op hoogte. Het was ook nog eens onder werktijd. Ik noem dat een dienstongeval.”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nabestaanden en collega’s willen hem jaarlijks kunnen gedenken in Warnsveld. ,,Op zijn begrafenis waren bijna duizend collega’s”, zegt Ineke Hartman-Dekker. Volgens zijn vader liep er blauw bloed door zijn aderen. ,,Hij is met korpseer begraven en verdient het om te worden bijgeschreven.”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zijn naam niet op het monument staat, krijgt de familie geen uitnodiging voor de jaarlijkse herdenking.  ,,Wij lopen tegen dichte deuren aan”, zegt Hartman senior. De voormalig politieman krijgt veel steunbetuigingen van oud-collega’s. ,,Het leeft enorm in de politiewereld.”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Bonaire neergeschoten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Hartman staat niet op zichzelf. Kamerleden Jorien Wuite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Lilian Helder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vroegen onlangs aan minister Dilan Yeşilgöz van Justitie en Veiligheid waarom de op Bonaire neergeschoten agent Ferry Bakx geen vermelding krijgt op het monument. Ook hier zijn de huidige reglementen leidend. De tuin is bedoeld ‘voor herdenking en eerbetoon aan hen die tijdens de uitoefening van hun dienst bij de Nederlandse Politie zijn omgekomen’.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Bakx werkte in 2016 voor het Korps Politie Caribisch Nederland en valt daar dus buiten. De Kamerleden vinden dat hier sprake is van rechtsongelijkheid. Onder agenten heerst onbegrip over de opstelling van het stichtingsbestuur, dat tot dusver onverkort vasthoudt aan de reglementen.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eigen ogen gezien hoe veel impact dit had op alle collega’s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Bennekom, actief bij de politie Zeeland-West-Brabant, strijdt al jaren voor een vermelding van Robert-Jan Hartman. Als oud-leidinggevende van zowel Robert-Jan als zijn vader Gerrit is hij emotioneel betrokken. ,,Ik was bij het incident aanwezig. Ik heb met eigen ogen gezien hoe veel impact dit had op alle collega’s.”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Bennekom weet zich gesteund door politievakbond ACP, de bond waar Hartman bij was aangesloten. ,,Wij begrijpen niet waarom dit wordt tegengehouden”, zegt een woordvoerder. ,,We hopen dat er snel nieuw inzicht komt.  Wij weten hoe hard er door collega’s geknokt wordt om hem in de Tuin van Bezinning op te nemen.”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Keerpunt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Steun krijgt Van Bennekom ook van hogerhand. De Rotterdamse korpschef Fred Westerbeke, oud-hoofdofficier van justitie, heeft toegezegd zich sterk te maken richting Henk van Essen, korpschef van de Nationale Politie, en het stichtingsbestuur. ,,Dat kan een keerpunt zijn”, zegt Van Bennekom.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Politiewoordvoerder Van der Zwan bevestigt dat korpschef Van Essen met het stichtingsbestuur in gesprek is over zowel Hartman als Bakx. ,,Dit is een proces dat vraagt om zorgvuldigheid, onder meer in de richting van nabestaanden en andere betrokkenen. Dat neemt om die reden nog enige tijd in beslag.”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Sneer naar burgemeesters Dordt en Gorinchem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zaak die onze lezers deze week zeker bezighoudt, is die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-commissielid Ruben Schilt, die geheime stukken lekte over Chemours in Dordrecht, en de houding van burgemeester Kolff in deze zaak. Hij deed aangifte. Een andere burgemeester, Reinie Mellisant van Gorinchem, krijgt geen applaus voor het wegblijven bij de Pride in haar stad.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Schilt lekte documenten Chemours (1)</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goede en oprechte daad van deze jongeman. Dit verdient respect in plaats van veroordeling. Wie bepaalt of iets geheim is en geheim moet blijven? Is het landsbelang in gevaar? Een raadslid behoort altijd naar eer en geweten te handelen! Als er in het geheim wordt gesproken over zaken waarin een multinational voorstellen doet om verantwoordelijkheden af te kopen, lijkt dit van tevoren al verdacht. De betreffende wethouder en het college hadden in dit geval slechts één eerlijke houding kunnen aannemen. Ze hadden kunnen zeggen: ‘U, als multinational, doet ons als wettelijke vertegenwoordigers van onze bevolking een voorstel. U zult begrijpen dat wij uw voorstel naar onze inwoners zullen communiceren en hierover een openbare hoorzitting zullen organiseren. U bent uiteraard van harte uitgenodigd om uw voorstellen aan de aanwezigen toe te lichten.’ Dit is transparantie, dit is openheid, dit is verantwoordelijkheid nemen. Bravo, Ruben! Mocht het tot vrijheidsberoving en detentie komen, dan kom ik je graag eens bezoeken. Tenzij ze je natuurlijk in Peru opsluiten via een geheime afspraak, want dan weet ik niet waar je zit − dat moet geheim blijven!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Blok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Hellevoetsluis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Schilt lekte documenten Chemours (2)</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mijn mening is Ruben Schilt een politicus met een hart en wars van achterkamertjespolitiek. Een man met principes. Terwijl burgemeester Kolff, met de wet  in de hand, geheime afspraken die de gezondheid kunnen schaden belangrijker vindt.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Krikke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Zwijndrecht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RTV Dordrecht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volkomen hun eigen schuld dat RTV Dordrecht het financieel niet weet te redden. Of zoals we tegenwoordig zeggen ‘karma is a bitch’. Als je programma’s maakt zoals Op pad met Ad of Ouwe Jonges Krentebrood, dan vraag je erom niet meer relevant te zijn. Of wat te denken over Rondje Dordt, waarbij enkel een camera is geplaatst op een auto die door Dordrecht rijdt. Er is niks mis met een omroep gericht op de oude generatie, maar zelfs die weten ze niet te bereiken. Het is tijd voor een totaalrenovatie. Weg met al die oude witte mannen die niks te vertellen hebben. Er lopen genoeg jonge talenten rond die een podium verdienen en de omroep een frisse look kunnen geven. RTV Dordrecht is niet stervende, maar reeds ontbonden nadat het geruisloos is begraven in een graf zonder bloemen.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Meeuws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Gorinchem (1)</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 u wel, burgemeester van de gemeente Gorinchem, voor uw afwezigheid bij de eerste Pride in uw gemeente. Uw stad noemt zich toch een regenbooggemeente en de stad van tolerantie? Maar ja, u bent toch al herbenoemd door de gemeenteraad. Ik, als lid van de lhbti-gemeenschap, neem u dit zeer kwalijk. Ook de gemeenteraad treft wel enige blaam, dat ze er niet op hebben aangedrongen dat u aanwezig zou zijn. Ik hoop dat de Pride ieder jaar een terugkerend evenement wordt en dat uw aanwezigheid door mij niet meer op prijs wordt gesteld.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van der Zouwen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Gorinchem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Gorinchem (2)</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 jaar de Pride in Gorinchem in het kwadraat! Ik ben er zeker bij! Je kunt wel merken hoe geweldig sociaal ‘betrokken’ de gemeente Gorinchem inmiddels is in al wat haar burgers aangaat. Het verb(a/o)nd is volledig weg en dus enorm ver te zoeken tussen Gorcumse overheid en bevolking. Ik snap niet waarom we deze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-burgemeester hier nog hebben.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der Vlist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Gorinchem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Verbreding A27</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ruim twee derde van mijn werkzame leven maak ik gebruik van de A27 voor het woon-werkverkeer. Qua files is het heel wisselend.  Als er iets is gebeurd op de A2, merk je gelijk dat de A27 dan een alternatief is en loopt deze snel erg vol. Goed dat er nu een verbreding aan zit te komen, helaas wel met de nodige overlast de komende jaren. Waar ik een groter probleem mee heb, is het feit dat de overheid nooit het besluit heeft genomen een spoorlijn aan te leggen tussen Gorinchem en Utrecht.  Ik weet zeker dat deze spoorlijn de filedruk zal verminderen. Het huidige ov is helaas nog niet echt een alternatief en daarom zullen veel mensen de auto blijven gebruiken.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Landa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Sliedrecht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opgelost: dit is waarom Haarlem een vestingstad is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07:27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 Haarlem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Zeg je Haarlem, dan zeg je historie!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Amsterdamse Poort en de Grote Kerk. De geschiedenis zie je ook op een andere manier terug, want Haarlem is een vestingstad. Wat houdt dat in?Haarlem zelf bestaat al honderden jaren. Het begon als een kleine nederzetting, maar werd steeds wat groter en bleef veranderen. Zo kreeg Haarlem in de 13e eeuw stadsrechten, waarbij zij ook een stadsmuur mochten gaan bouwen. Die liep vroeger helemaal om de oude binnenstad heen.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Stadsmuren in Haarlem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stadsmuren waren er niet alleen voor de show, maar moesten Haarlemmers beschermen tegen aanvallen en indringers. Als er oorlog was, woonden alle inwoners binnen de muren. Ze kwamen aan eten door de boerderijen die binnenin de vesting lagen. Haarlem was hierdoor compleet zelfvoorzienend. Het hele leven speelde zich dus op een klein stuk grond af.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Vestingstad Haarlem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stadsmuur en stadspoor zijn twee van de punten waaraan je kan zien dat Haarlem een vestingstad is. Maar een stad met een muur en poort is niet direct een vestingstad. Dat ligt wat genuanceerder. Vestingsteden hebben namelijk een specifiek doel: het beschermen van strategisch belangrijke locaties, zoals een plek waar een grens of belangrijke land- of waterwegen samenkomen.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sommige plekken zie je nog dat Haarlem een vestingstad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Amsterdamse Poort, maar ook de oude singels. Andere delen van de vesting zijn weg.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vestingstad van Nederland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heel Nederland zijn ongeveer 160 vestingsteden.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grote steden als Amsterdam en Rotterdam, maar ook kleinere plekken als het Limburgse Arcen en het Friese Sneek. De ANWB hield in 2021 een verkiezing van de mooiste vestingstad van Nederland, daarbij kwam Gorinchem als winnaar uit de bus!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Dierenpartij wil rust in ’de kudde’: grote steun voor Ouwehand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2:39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3" type="#_x0000_t75" style="width:225.72pt;height:50.99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Bosch </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rommelig verlopen partijcongres heeft Esther Ouwehand van de Partij voor de Dieren de steun van haar achterban gekregen als lijsttrekker. Het vorige bestuur van de Dierenpartij wilde van haar af, maar het nieuwe partijbestuur en de leden schaarden zich in Den Bosch massaal achter haar.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Dierenpartij sloeg de afgelopen weken de vlam in de pan. Het oude partijbestuur verraste onlangs door plots aan te kondigen dat het af wilde van Esther Ouwehand als lijsttrekker. Dat zou zijn vanwege integriteitsschendingen.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nieuwe partijvoorzitter, Michiel Knol, is nog steeds niet duidelijk wat er precies is gebeurd. „Wat weten we over de integriteitsmeldingen? Onvoldoende”, zei hij tegen de zaal. „Wij hebben op dit moment niet alle informatie om tot een zorgvuldig standpunt te 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paard van stal’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Knol, die door zijn eigen partijafdeling ‘het beste paard van stal’ wordt genoemd, erkent dat zijn partij in een ‘zware storm’ zit. „Ik ben verdrietig om wat er allemaal is gebeurd.” Volgens hem is het de snelle groei van de Dierenpartij die voor het gedoe heeft gezorgd. „Groeispurten doen pijn.” En oppeppend: „Wij zijn géén vechtpartij.”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 van Viegen, fractieleider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Staten van Zuid-Holland zegt ’geschrokken’ te zijn van het tumult in haar partij die ze met ’een kudde’vergelijkt. „Binnen een kudde moet je zorgen voor elkaar. Mensen hebben zich onveilig gevoeld”, treurt ze.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partijcongres in Den Bosch moest blijken of de geest weer terug in de fles is. Die vergadering verliep rommelig vanwege haperende stemkastjes en sneertjes over en weer. Zo haalde een inspreker stevig uit naar de vrouwelijke dagvoorzitter, die hij ‘kattig’ vond. Een andere inspreker mepte terug. Zij vond die uitspraak vrouwonvriendelijk. „Een mannelijke dagvoorzitter was nooit ‘kattig’ genoemd”, denkt zij.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werd wel duidelijk: de achterban wil ondanks de mist over de vermeende integriteitsschendingen het gedoe het liefst achter zich laten, zeker nu de verkiezingen voor de deur staan. Een voorstel om Ouwehand te schrappen als lijsttrekker werd met meer dan 96 procent van de stemmen verworpen.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agenda’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stemming ging behoorlijk wat gedoe vooraf. Het voorstel werd ingediend door een kritisch lid dat uit alle heibel heeft opgemaakt dat Ouwehand ‘een verborgen agenda’ hanteerde. Volgens hem is ze beschadigd als lijsttrekker en zou het onverstandig zijn om met haar de stembusstrijd in te gaan.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lid verwees naar een uitgelekte brief van de hand van Ouwehand. Die brief legt onmin bloot tussen Ouwehand en het vorige partijbestuur. In de geanonimiseerde brief worden aan Ouwehand door een vertrouweling suggesties gedaan hoe ze bepaalde bestuursleden onschadelijk kan maken. Deze brief werd op het partijcongres niet besproken. Het nieuwe bestuur zegt wel door te zetten met onderzoek naar de vermeende integriteitsschendingen.</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Lijsttrekker Esther Ouwehand krijgt een staande ovatie van de aanwezigen in de zaal nadat ze de meerderheid van de stemmen heeft gekregen om door te gaan tijdens een partijcongres van Partij voor de Dieren., ANP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Columnist Nathalie Baartman krijgt fanmail, maar ook haatmail: ‘Hij noemde me strontwijf’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09:56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Baartman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ik wel eens hatelijke reacties op mijn columns krijg? Dat vragen mensen soms. Meestal krijg ik aardig commentaar. Voer voor een huppelend hartje. Zoals laatst in een supermarkt. Terwijl ik met mijn hand reik naar een pot pindakaas, tikt een vrouw me op de schouder: ‘Wat haj weer ’n leuk stuk-ke vandaag!’ Dat vind ik mooi aan Tukkers. Tukkers zeggen niet columns, maar ‘stukkes’. Tukkers zijn meesters in de egaliserende eliminatie van opsmuk. Een enkele keer is de toon anders.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ontving ik dit jaar via Facebook een persoonlijk bericht van een zekere Mannes uit Den H. Het bericht luidde: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strontwijf.  Zonder groetjes. Ik vond het een opmerkelijke tekst, aangezien ik geen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ben. Wat dat strontwijf betreft; dat kan ik niet objectief beoordelen. Wat is de exacte definitie van een strontwijf? Wat zijn de eventuele overeenkomsten tussen Nathalie Baartman en het strontwijven-schap?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Groepsmishandeling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ach, het gros van de mensen is vriendelijk. Het fietst voorbij en steekt een duim omhoog. Of het zegt: ‘Ik bin ’t nich altied met oe eens.’ Het gros stuurt geen ingezonden brief naar deze krant om mij indirect een klaploper te noemen die tijdens de demonstratie op de A12 door agenten met een shovel naar de Hofvijver geschoven had moeten worden.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maar. Dat is namelijk een soort oproep tot groepsmishandeling. En van dat laatste hadden we deze week genoeg in Hengelo.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stond een vrouw die de fatale gevolgen niet achteloos wegwuift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Asfalt schuurt nogal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Vervoerd worden met een stapeltje mensen in een shovel lijkt me namelijk geen pretje. Niemand vraagt van tevoren: ‘Had u een kussentje gewild, mevrouw Baartman?’ En je zult maar onderop de stapel liggen met andermans bibs hobbelend en voluit in het aangezicht. Met bloedneus en ademnood tot gevolg.</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hoef ik niet als strooizout door de straten van Den Haag geschoven te worden. Asfalt schuurt nogal. Een shovel behoort niet tot het openbaar vervoer. Je hoeft derhalve niet in te checken, maar de kans is groot dat je met loshangende lappen huid aankomt bij die Hofvijver. Nee, wens mij geen shovel toe.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die vrouw van 77 een klaploper noemen. Je kunt hopen op een shovel. Voor mij is ze een held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 rechtop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ik ben een flexibele deerne van vijftig. Mijn botten zullen zo’n ruwe rit overleven. Maar tussen ‘dat zootje klaplopers’ stond ook een vrouw van 77. Broos, doch fier rechtop. Eentje die niet had gekozen voor een middagje strand, maar voor het verheffen van haar bezorgde stemgeluid. Daar stond ze met haar kartonnen bordje ‘Ik ben hier voor mijn kleinkinderen’.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die de waarschuwingen van wetenschappelijke rapporten omtrent de fatale gevolgen van klimaatverandering niet achteloos wegwuift, maar daden eist. Je kunt dagelijks je zakje natte thee in de groenbak gooien, het touwtje bij het restafval werpen en het papieren labeltje bij de oude kranten. Maar op een gegeven moment is het zaak dat de grootvervuilers hun verantwoordelijkheid nemen.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 de zotte dat de overheid het volk oproept vaker de fiets te pakken, terwijl diezelfde overheid de prijs van vliegtuigtickets kunstmatig laag houdt om daarmee reizigers de lucht in te jagen.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die vrouw van 77 een klaploper noemen. Je kunt hopen op een shovel. Voor mij is ze een held.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Moeten we cruiseschepen verwelkomen of weren uit het Rotterdamse stadscentrum?</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08:06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Amsterdam wordt de cruiseterminal verplaatst naar buiten het centrum van de hoofdstad. Maar in Rotterdam zijn er geen plannen om de Cruise Port Terminal aan de centraal gelegen Wilhelminakade te verplaatsen. Grote kans dus dat ‘Amsterdamse’ cruiseschepen zich naar Rotterdam verplaatsen. Moeten we als havenstad blij zijn met hun komst, of moeten we de vervuilende vaartuigen weren?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enkel cruiseschip heeft dezelfde uitstoot als 31.000 vrachtwagens die een ronde op de ringweg zouden rijden.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Mina Morkoç luidde deze week de noodklok, omdat de fractie bang is dat schepen die niet meer in Amsterdam willen afmeren, mogelijk uitwijken naar het centrum van Rotterdam.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Morkoç zou willen dat cruiseschepen ook niet meer welkom zijn in Rotterdam, zodat de Holland Amerikakade kan worden omgevormd tot een groen wandelgebied.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ziet, ondanks de protesten als die van Morkoç, wel heil in het verwelkomen van cruiseschepen aan de Wilhelminapier, en investeerde al miljoenen in een walstroominstallatie, zodat de schepen in ieder geval groener aan de kade liggen.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is dan ook van oudsher een havenstad. In de vorige eeuw konden (binnenvaart)schepen rijen dik afmeren in centrale havens, zoals de Maas- en Rijnhaven en de Oude Haven. Veel van deze binnenhavens zijn lange tijd onbereikbaar geworden voor de scheepvaart.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Rotterdam zijn reputatie en economie als havenstad beschermen en schepen juist meer verwelkomen in het centrum? Of moet er ingezet worden op vergroening, en moeten de vervuilende cruiseschepen geweerd worden? Laat het ons weten!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Mbo’er loopt vaak lang en onbetaald stage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43.98pt;height:36.75pt">
            <v:imagedata r:id="rId4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 Cindy Cloin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Nederlandse mbo-studenten doen tijdens hun studie veel meer werkervaring op dan leeftijdsgenoten in andere landen. Maar dat doen ze ook relatief vaak onbetaald.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mbo’ers betreden de arbeidsmarkt vaak met veel meer werkervaring dan hun leeftijdsgenoten in andere landen. Dat blijkt uit recent onderzoek van de Oeso, een samenwerkingsverband van 38 ontwikkelde landen.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kent in vergelijking met de andere landen ‘een sterke traditie van stages’, schrijven de onderzoekers. En dat blijkt ook uit de cijfers: liefst 69 procent van de Nederlandse mbo’ers loopt tenminste zeven maanden stage in zijn of haar onderwijscarrière. In de andere Oeso-landen is dat gemiddeld slechts 28 procent.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stages relatief vaak onbetaald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doen ze wel relatief vaak onbetaald. Kijk je nogmaals naar deze lange stageperiodes, dan heeft grofweg een op de zes Nederlandse mbo-studenten (16 procent) daarvoor geen enkele financiële vergoeding gekregen. Daarmee is Nederland samen met Finland het slechtste jongetje van de klas.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niet als een verrassing, zegt Miray Özügüzel van Jobmbo, de belangenorganisatie voor mbo-studenten. “We hebben niet de precieze cijfers van alle mbo’ers, maar we weten wel dat een grote groep studenten weinig tot niets betaald krijgt. Een substantiële stagevergoeding is bij ons de uitzondering, niet de regel.”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leidt regelmatig tot ‘ongemakkelijke situaties’, zegt Özügüzel. Mbo-studenten doen soms precies hetzelfde werk als vaste werknemers, met als enige verschil dat ze daar dus niet voor worden betaald. Dat leidt tot financiële problemen omdat het nauwelijks mogelijk is om daarnaast een bijbaan te doen. “En het vervelende is: je moet wel. Zonder stage geen diploma.”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uitbuiting’ bij vliegtuigmaatschappij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Transavia werd in juni nog op de vingers getikt om precies deze reden. De vliegtuigmaatschappij kreeg een boete van de Arbeidsinspectie omdat ze zestig mbo-stagiairs inzette als volwaardig cabinepersoneel, maar dan zonder salaris. Dat mag niet, oordeelde de inspectie, want er was sprake van een arbeidsrelatie.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Agnes Jongerius verwoordt het wat minder diplomatiek. “Het is pure uitbuiting”, zegt de Europarlementariër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Ze loodste in mei een initiatiefwet door het Europees Parlement waarmee ze onbetaalde stages wil verbieden, en wacht momenteel op een wetsvoorstel van de Europese Commissie om dat initiatief te bekrachtigen.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stage is een belangrijke opstap naar de arbeidsmarkt”, zegt ze. “Dat gun ik alle jonge mensen. Maar dat kan alleen als zij ook in hun stagetijd in hun levensonderhoud kunnen voorzien. Anders wordt het iets voor kinderen van ouders met diepe zakken.”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Stagevergoeding blijft moreel appel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vakbonden en jongerenorganisaties proberen het tij te keren, maar stuiten daarbij op weerstand van werkgevers. Juist vanwege de Nederlandse ‘stagetraditie’ zijn mbo-studenten sterk afhankelijk van de leerwerkbedrijven. De angst bestaat dat vooral mkb-bedrijven zich terugtrekken als zij hogere kosten maken aan hun stagiairs.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februari werden de partijen het wel eens dat stagebedrijven voortaan een ‘passende vergoeding’ zullen geven aan hun stagiairs. Daarbij werd echter niet gespecificeerd wat men daaronder verstaat, behalve dat de student bijvoorbeeld reiskosten kan declareren.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Robbert Dijkgraaf (onderwijs) herhaalde deze zomer dat het ‘onacceptabel en niet uit te leggen’ is als bedrijven niet tenminste enkele honderden euro’s per maand aan vergoeding geven. Maar voorlopig blijft zo’n stagevergoeding eerder een moreel appel dan een harde afspraak.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zo niet aantrekkelijk gemaakt om een mbo-opleiding te volgen’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zijn stageplek in Pernis kijkt mbo-student Pepijn de Vos (21) uit over het havengebied. Een fantastisch uitzicht voor iemand die gek is op water. Niks te klagen, zou je zeggen. Behalve die stagevergoeding dan.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Vos zit in het laatste jaar van zijn versnelde mbo-opleiding tot specialist internationale havenlogistiek aan het STC, de opleider in en om de haven in Rotterdam. De zee, de scheepvaart: hij vindt het prachtig. “In mijn vrije tijd zeil ik graag bij een zeilclub in Friesland.”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stageplek bij een logistiek bedrijf heeft alles met zeevracht en vervoer te maken. Zelf zit hij vooral achter het bureau. “Ik doe de ladingadministratie, maak formulieren en transportopdrachten in orde en stel offertes op.” Hij moet in totaal 920 uur werken voor zijn stage, dat is ongeveer zes maanden. Het is zijn eerste lange stage tijdens zijn opleiding, waarbij hij fulltime aan het werk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werkzaamheden doen volgens De Vos niet onder voor die van zijn collega’s. Het grote verschil: zij krijgen er uiteraard voor betaald, terwijl De Vos een stagevergoeding krijgt van 250 euro per maand. “Niet veel, al weet ik dat er veel mbo’ers zijn die helemaal niks krijgen. Een hbo’er die ongeveer hetzelfde werk doet, krijgt al gauw 900 euro per maand. Dat vind ik niet eerlijk. Het wordt op deze manier niet aantrekkelijk gemaakt om een mbo-opleiding te volgen, terwijl mbo’ers keihard nodig zijn om al het werk te doen.”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Vos baalt van de lage vergoeding, ziet hij zijn stage tegelijkertijd als een investering in zichzelf. “Je hoopt dat je hierdoor een mooie baan kunt krijgen.” Zelf heeft hij niet de ambitie om bij zijn stagebedrijf te blijven als hij klaar is met zijn opleiding.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om de hbo-opleiding maritieme techniek te gaan volgen.”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Vos is blij dat hij nog thuis bij zijn ouders in Kralingen woont. “Anders is het gewoon niet te doen. Als mbo-student krijg je 90 euro per maand studiefinanciering. Van de stagevergoeding kan ik niet leven, dus ik heb ook nog een bijbaantje van 10 uur in de week bij een apotheek. Op kamers of een eigen plek is te duur, dat zit er voorlopig echt niet in.”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Mbo-student loopt studiebeurs mis door gebrekkige kennis bij ouders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van mbo-studenten weten vaak niet dat de regels voor studiefinanciering flink zijn versoepeld. Ze missen daardoor hun beurs.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Ede dit weekeinde speelden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Ede. In dit artikel volgt een beknopte samenvatting van de diverse gespeelde wedstrijden door de eerste elftallen.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CSW VR1 - Bennekom VR1 (2-1)</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topteams hebben het tegen elkaar opgenomen in de wedstrijd op zaterdag in de 2e klasse. De wedstrijd eindigde met een winst voor CSW VR1 in de thuiswedstrijd 2-1. De stand blijft echter onveranderd. CSW VR1 blijft op de tweede plaats op de ranglijst staan en Bennekom VR1 blijft aan de top van de ranglijst staan. Op zaterdag 30 september om 15.30 uur speelt Bennekom thuis tegen VEP op Sportpark De Eikelhof.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VR1 - SV Otterlo VR1 (6-0)</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Otterlo VR1 was uit kansloos tegen SCW '23 VR1 in de 4e klasse en werd met 0-6 verslagen. SCW '23 staat op de achtste plaats met 0 punten. SV Otterlo is de nummer 7 met 0 punten. Volgende tegenstander voor SV Otterlo is Woezik. De teams spelen tegen elkaar op zaterdag 30 september om 14.30 uur op Sportpark Kastanjebos.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VR1 - DTS '35 Ede VR3 (6-1)</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 '35 Ede VR3 heeft een pak slaag gekregen in de uitwedstrijd tegen Hoevelaken VR1. Ze verloren met 1-6 in de 5e klasse. Hoevelaken staat op de vijfde plaats met 0 punten. DTS '35 Ede is de nummer 3 met 0 punten. Op zaterdag 30 september om 12.30 uur speelt DTS '35 Ede thuis tegen VVOP op Sportpark Inschoten.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 '35 Ede 1 - WSV 1 (2-1)</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DTS '35 Ede 1 heeft een zege behaald in de wedstrijd tegen WSV 1. Het team won zaterdag uiteindelijk met 2-1 in de 1e klasse. In de huidige stand heeft DTS '35 Ede 0 punten en staat op de zesde plaats terwijl WSV met 0 punten op de dertiende positie staat. Op zaterdag 30 september om 14.00 uur speelt DTS '35 Ede een uitwedstrijd tegen Voorwaarts T op Sportpark De Laene.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Otterlo 1 - Advendo '57 1 (3-2)</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Otterlo 1 is zaterdag met de winst aan de haal gegaan in de thuiswedstrijd tegen Advendo '57 1. De wedstrijd in de 3e klasse eindigde in 3-2. Dit betekent dat SV Otterlo op de negende positie staat met 0 punten en dat Advendo '57 nog steeds bovenaan staat met hetzelfde aantal punten als Candia '66 1 met 0 punten. SV Otterlo speelt zijn volgende duel uit tegen CDW. De teams staan op zaterdag 30 september om 14.30 uur tegenover elkaar. Advendo '57 neemt het zaterdag 7 oktober om 14.30 uur uit op tegen WAVV.</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 1 - FC Breukelen 1 (2-1)</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 1 is zaterdag met de winst aan de haal gegaan in de thuiswedstrijd tegen FC Breukelen 1. De wedstrijd in de 2e klasse eindigde in 2-1. Lunteren staat op de zesde plek met 0 punten. FC Breukelen staat op de tweede positie met 0 punten. Lunteren speelt de eerstvolgende wedstrijd op zaterdag 30 september om 14.30 uur op bezoek bij De Merino's op Sportpark De Groene Velden.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Bennekom 1 -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(1-2)</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Bennekom 1 heeft zaterdag met één doelpunt verschil verloren in de thuiswedstrijd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Het team werd met 1-2 verslagen in de 1e klasse. In de huidige stand heeft Bennekom 0 punten en staat op de vijfde plaats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met 0 punten op de achtste positie staat. Volgende tegenstander voor Bennekom is RKHVV. De teams spelen tegen elkaar op zaterdag 30 september om 14.00 uur op Sportpark De Blauwenburcht.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DOVO VR1 - DTS '35 Ede VR2 (2-1)</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DTS '35 Ede VR2 heeft een nederlaag te verduren gekregen in het duel met DOVO VR1 op Sportpark Panhuis op zaterdag. De 3e klasse-wedstrijd eindigde in 2-1. DOVO staat na deze wedstrijd op de vierde plaats met 0 punten terwijl DTS '35 Ede VR2 op de vijfde plek staat met 0 punten. Op zaterdag 30 september om 12.30 uur speelt DTS '35 Ede een thuiswedstrijd tegen Eendracht '30 op Sportpark Inschoten.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Lunteren VR1 - Hoevelaken VR2 (4-0)</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Lunteren VR1 haar thuiswedstrijd tegen Hoevelaken VR2 in de 5e klasse. De wedstrijd eindigde in 4-0. In de huidige stand heeft Lunteren 0 punten en staat op de zevende plaats terwijl Hoevelaken met 0 punten op de zesde positie staat. Advendo '57 is zaterdag 30 september om 12.00 uur op Sportpark Allemanskamp de volgende tegenstander voor Lunteren.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Geel '55 1 - Alverna 1 (5-1)</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Geel '55 1 heeft de thuiswedstrijd gewonnen tegen Alverna 1 op zaterdag in de 4e klasse. De wedstrijd eindigde in 5-1. Blauw Geel '55 staat na deze wedstrijd met 0 punten op de vierde plek terwijl Alverna nog steeds eerste staat met hetzelfde aantal punten als VV Barneveld 1 met 0 punten. Op zaterdag 30 september om 15.00 uur speelt Blauw Geel '55 bij Beuningse Boys op Sportpark De Ooigraaf.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Fortissimo VR1 - SDS' 55 VR1 (0-2)</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SDS' 55 VR1 heeft Fortissimo VR1 met 0-2 verslagen in de 5e klasse op zaterdag. Fortissimo staat na deze wedstrijd met 0 punten op de vierde plaats terwijl SDS' 55 de nummer 8 is met 0 punten. De volgende wedstrijd op zaterdag 30 september speelt Fortissimo om 11.15 uur uit tegen Hoevelaken op Sportpark Kleinhoven. SDS' 55 zal het op dezelfde dag thuis opnemen tegen Stroe. De wedstrijd start om 12.00 uur.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Woezik 1 - SDS' 55 1 (1-4)</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SDS' 55 1 heeft de uitwedstrijd op zaterdag gewonnen van Woezik 1 in de 4e klasse. De wedstrijd eindigde in 1-4. Met 0 punten staat Woezik op de dertiende plaats terwijl SDS' 55 met 0 punten op de twaalfde plek staat. SDS' 55 speelt de eerstvolgende wedstrijd op zaterdag 30 september om 15.00 uur thuis tegen Excelsior Z. op Sportpark De Beek.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Z. 1 - Harskamp 1 (0-3)</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Harskamp 1 heeft de uitwedstrijd gewonnen tegen Excelsior Z. 1 op zaterdag in de 4e klasse. De wedstrijd eindigde in 0-3. Excelsior Z. heeft 0 punten en staat op de zevende positie terwijl Harskamp met 0 punten de achtste plaats inneemt. Harskamp speelt de eerstvolgende wedstrijd op zaterdag 30 september om 15.00 uur thuis tegen DVOV op Sportpark 't Meuleveld.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Ede/Victoria 1 - GVC 1 (1-3)</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Ede/Victoria 1 heeft de thuiswedstrijd tegen GVC 1 1-3 verloren in de 5e klasse op zaterdag. VV Ede/Victoria heeft 0 punten en staat op de tweede plaats terwijl GVC met 0 punten de vierde positie inneemt. Wageningen is zaterdag 30 september om 14.30 uur op Sportpark De Zoom de volgende tegenstander voor VV Ede/Victoria.</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 '28 1 - FC Jeugd 1 (2-0)</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Jeugd 1 heeft de uitwedstrijd tegen RODA '28 1 2-0 verloren in de 4e klasse op zondag. Op dit moment heeft RODA '28 0 punten en staat op de elfde plaats terwijl FC Jeugd met 0 punten op de zevende positie staat. FC Jeugd speelt de eerstvolgende wedstrijd op zondag 8 oktober om 14.30 uur op bezoek bij Victoria '25 op Sportpark De Ringelenberg.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SKV 1 - Fortissimo 1 (3-3)</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SKV 1 en Fortissimo 1 hebben zaterdag de punten gedeeld in de 3e klasse. Het duel eindigde in 3-3. SKV staat op de elfde plaats met 0 punten. Fortissimo is de nummer 6 met 0 punten. Op zaterdag 30 september om 14.30 uur ontvangt Fortissimo Renswoude op Sportpark Hoekelumse Eng.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Fortissimo VR1 - Eerbeekse Boys VR1 VVOP VR1 - Harskamp VR1 Sparta Nijkerk VR4 - Advendo '57 VR1 Oranje Blauw VR1 - Bennekom VR2 en Groesbeekse Boys VR1 - Blauw Geel '55 VR1</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vrouwen van Zutphen hebben dit seizoen drie coaches maar dit is geen luxe: ‘Het liefst heb je een vast iemand’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03:24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Meijerink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hockey liggen de coaches niet voor het oprapen. Bij MHC Zutphen kunnen ze daarover meepraten. Vorig seizoen moesten de hockeymannen het zonder coach stellen dit seizoen wisten de vrouwen geen coach te strikken. Drie vaders nemen daarom de coaching op zich.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de kant is Ed Kohlmann soms nog zoekende. ‘Wie kan er voorin?’ vraagt de Zutphen-coach aan de speelsters op de bank als rechtsvoor Leanne de Jong aangeeft dat ze gewisseld wil worden. Het is Kohlmann niet kwalijk te nemen.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thuiswedstrijd tegen Almelo is pas zijn tweede duel als coach van de Zutphense hockeysters. Ik moet alle namen nog leren kennen” verontschuldigt Kohlmann zich na afloop van de 2-5 nederlaag. Vooral met wisselen is dat soms een probleempje.”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coaches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Zutphen-coach pas voor de tweede keer dit seizoen langs de kant staat komt door de situatie waarin de derdeklasser beland is. Na het vertrek van Tim Kreulen – die vorig seizoen als coach fungeerde – slaagden de Zutphenaren er niet in om een opvolger te strikken. Daarom zijn er dit seizoen drie vaders die per toerbeurt langs de kant staan bij de Zutphense vrouwen.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situatie die uit nood geboren werd maar die zeker geen uitzondering is in de sport. In het hockey liggen de coaches nu eenmaal niet voor oprapen. De vijver waarin gevist wordt is klein. Dat ondervond ook het eerste herenteam van Zutphen waar de spelers – bij gebrek aan een coach – vorig seizoen zelf de coaching op zich namen. Je hoort het ook bij meer clubs” weet Zutphen-aanvoerder Romy Albers. De heren speelden vorige week ook tegen team dat geen coach had.”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heb je een vast iemand langs de kant staan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het lastig is om coaches te vinden? Albers vindt het lastig om de vinger op de zere plek te leggen. De captain is wel blij dat de drie vaders – die alle drie één of meerdere dochters in het team hebben – dit seizoen bereid zijn om als coach te fungeren. Toch is de situatie niet ideaal. Alhoewel er afspraken zijn gemaakt over de speelstijl betekent drie coaches ook drie verschillende manieren van aanpak. Het liefst heb je een vast iemand langs de kant staan.”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lijntjes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sportpark Zuidveen zijn de rollen wat dat betreft omgedraaid. Daar beschikken de mannen van Zutphen in de persoon van Max Verhagen dit seizoen weer over een coach.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over algemeen overal wel relatief lastig is om een coach te vinden” aldus Piedro Kohlmann aanvoerder van de Zutphense mannen.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Zutphenaren Verhagen wisten te strikken dankte de ploeg aan korte lijntjes. Vijf jaar gelden was Verhagen ook al de eindverantwoordelijke bij de Zutphense mannen. In de afgelopen jaren hielden de Zutphenaren contact met hem. Toen het een beetje rondging dat Max het eventueel wel wilde doen was het een kwestie van hem een bericht sturen doorpakken en kijken hoe de eerste training gaat. Die was oud en vertrouwd.”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Positief en turbulent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Kohlmann is blij dat zijn team sinds dit seizoen weer over een coach beschikt. Het betekent niet dat de Zutphen-speler ontevreden is over het vorige seizoen waarin de zelfredzaamheid van de Zutphenaren getest werd.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positieve zin turbulent was. Je maakt met elkaar allemaal dingen mee en er is niet iemand die er bovenuit steekt wat een coach of trainer normaal wel doet. Op sommige momenten kwamen we elkaar echt wel tegen.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goede en ook leuke leerschool is geweest.”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 Lang liever niet voortijdig naar de kant: ’Ik ben er geen fan van’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5:15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8" type="#_x0000_t75" style="width:225.72pt;height:50.99pt">
            <v:imagedata r:id="rId3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ALMERE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assistgever bij de openingsgoal van Guus Til had Noa Lang een substantieel aandeel in de 4-0 zege die PSV boekte bij Almere City en waarmee de Eindhovenaren bovenaan blijven in de Eredivisie.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Midweeks in de Champions League bij Arsenal kwam Lang ook meermaals goed door, maar was de voorzet niet accuraat genoeg. „Zij stonden vaak met wel negen man in de eigen zestien. Ze kwamen allemaal terug om mee te helpen, Odegaard, Trossard, zelfs Gabriel Jesus. Daardoor was het moeilijk om een vrije man te vinden in de zestien. Het zijn natuurlijk ook geen koekebakkers die verdedigers.”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benadrukte dat de focus na de teleurstelling in Londen direct weer op de eerstvolgende wedstrijd is gegaan. „Die knop is best wel snel omgegaan bij ons. Het was natuurlijk wel een klap om eerlijk te zijn. We hadden er meer van verwacht als 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team ook niet onszelf waren. Woensdag leken we slecht, maar geloof me, we zijn echt een goed team. Ik baalde ervan dat we onszelf niet waren. We kregen natuurlijk al vroeg een 1-0 tegen. Je weet dat het dan moeilijk wordt op Champions League-niveau. Dan weet je dat het een moeilijke wedstrijd gaat worden tegen een team als Arsenal.”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Leerzaam was het bezoek aan het Emirates Stadium wel, benadrukte Lang. „Je moet niet vergeten, dat het voor veel jongens hun eerste Champions League-wedstrijd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voor veel jongens meespeelt. Arsenal is ook een heel sterke ploeg. Foutjes die in de Eredivisie niet worden afgestraft, daar weet een ploeg als Arsenal wel van te profiteren. Dat wij moeten groeien naar het niveau van een club als Arsenal is logisch. We hebben best wel wat nieuwe spelers, een nieuwe trainer. In de Eredivisie kom je daar wel mee weg, maar op Champions League-moet alles kloppen. Het was nu niet onze dag, maar ik weet honderd procent zeker, dat we thuis tegen Arsenal beter voor de dag zullen komen. Het was voor ons een heel mooi leermoment. Zij zijn al op het niveau waar hij naar toe willen. Wij zijn dat in de Eredivisie, maar niet in de Champions League. Nu was Arsenal duidelijk beter, maar het is voor ons wel een mooi leermoment. De waarheid is hard, maar je hebt het ook nodig om naar dat niveau toe te groeien.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oprecht dat we een team hebben, dat ook in de Champions League hoge ogen kan gooien.”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Klachtjes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heeft in het nog prille seizoen al wat klachtjes gehad en daarom nam Bosz geen risico met zijn aanvaller en haalde hem in de slotfase eruit. Niet tot groot genoegen van Lang zelf. „Ik ben een voetballiefhebber maar voor zo’n wedstrijd als vandaag snap ik wel dat de trainer mij er na zeventig minuten uithaalt. Hij wil voorzichtig zijn, omdat ik eerder wat klachten heb gehad”, aldus Lang, die niet altijd staat te springen om er voortijdig uitgehaald te worden. „Ik ben er geen fan van. Ik vind het persoonlijk wel vervelend, want ik speel liever negentig minuten. Juist de laatste twintig minuten van een wedstrijd komt er vaak heel veel ruimte om goals en assists te maken. Maar voor een wedstrijd als vandaag kan ik het wel begrijpen dat de trainer het deed. De trainer heeft mij ook wel aangegeven, dat hij een trainer is, die buitenspelers vaak na 70, 75 minuten wisselt, omdat wij veel energie in de wedstrijd leggen.”</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Sherel Floranus van Almere City probeert het Noa Lang van PSV lastig te maken., Rene Bouwman.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schadelijke walmen van Deventer asfaltfabriek blijven: ‘Er komt hier een nieuwe wijk’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Politieke partijen in Deventer willen een onderzoek naar de uitstoot van kankerverwekkende stoffen door de asfaltfabriek. Omwonenden maken zich daar grote zorgen over. De GGD ziet juist geen aanleiding voor zo’n gezondheidsonderzoek net als het college.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meer metingen. Deventer Sociaal sluit zich daarbij aan. De oppositiepartij roept ook op tot een gezondheidsonderzoek. Omwonenden maken zich al lange tijd zorgen vertellen ze aan de Stentor.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Peeters (Deventer Sociaal) wil daarom duidelijkheid over de impact op de omgeving. Er komt straks een nieuwbouwwijk op korte afstand van de asfaltcentrale’’ zegt hij doelend op een plan voor zeker 700 woningen op het Roto Smeets-terrein de voormalige drukkerij. Op basis van een onafhankelijk gezondheidsonderzoek moeten we de volgende stappen zetten.’’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Peeters heeft schriftelijke vragen gesteld aan het college van burgemeester en wethouders.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asfaltfabriek staat inmiddels anderhalf jaar onder grote druk. De fabriek heeft in 2022 en 2023 meerdere malen de normen voor de uitstoot van de schadelijke stoffen overschreden. Na een meting in juli heeft de gemeente een dwangsom van 40.000 euro opgelegd. Die boetes kunnen verder oplopen.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AsfaltNu baalt van de laatste overschrijding en heeft beterschap beloofd. Er zijn maatregelen genomen om de uitstoot van schadelijke stoffen terug te dringen. Zo is eind juni een speciale filter in gebruik genomen. Nieuwe metingen moeten uitwijzen of dit filter daadwerkelijk werkt.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Blootstelling is gering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om een gezondheidsonderzoek te doen is er volgens GGD IJsselland niet. De blootstelling van kankerverwekkende stoffen ter hoogte van omwonenden is gering’’ zegt woordvoerder Mirjam Smit-Pleijsier. De GGD baseert zich op berekeningen en metingen op andere plekken in Nederland.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wethouder Thomas Walder sluit zich daarbij aan. Volgens hem neemt de gemeente de problemen bij de asfaltcentrale bloedserieus. Walder noemde de asfaltcentrale eind augustus nog het bedrijf dat het meest onder toezicht staat. De vragen van Deventer Sociaal moeten nog beantwoorden worden.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 (34) ging drie keer langs het randje van de dood, ze krabbelde op en lééft: ‘Dromen stel ik niet meer uit’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had een heel verdrietig verhaal kunnen worden. Maar zo steekt Bo Boxma (34) uit Gouda niet in elkaar. Ze lag weliswaar dagen in coma en zit nu in een rolstoel, maar ze wil niets liever dan dat iedereen haar gewoon ziet als Bo. ,,Met mijn bovenkamer is niets mis, ik heb nu alleen een ander vervoermiddel.”</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maart toen het leven van Boxma een radicale wending nam. Wat begon met veel overgeven, werd levensbedreigend: in een paar dagen tijd ging ze drie keer langs het randje van de dood. Nu is haar lijf opgekrabbeld en gaat ze weer leven, minder geremd dan voorheen.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is overkomen, is vreselijk, maar dat krijgt Boxma niet klein. Want ze ervaart het niet als negatief. In 6 maart ziet ze nu haar tweede ‘verjaardag’. ,,Een collega zei: zie het als een nieuwe kans. Je was bijna dood, je leeft, zie het als een nieuwe start. Daarvoor lag ik een halfjaar op bed. Idioot toch? Mijn leven was heel beperkt, ik deed niet de dingen die ik wilde doen. Niet op vakantie, niet naar het theater of de bioscoop, of naar het terras. Ik lag alleen op bed, dat was geen leven. Ik zie het zo: ik ga het niet meer doen, mijn dromen uitstellen. Ik ga nú leven, er is een kans dat het weer slechter gaat. Jij staat op, doet je kleren aan, doet je haren. Ik kon twee maanden lang niet mijn eigen T-shirt aandoen.”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Appelsap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in de eerste weken van dit jaar warrig, had veel pijn, gaf steeds over, en kon haar sonde slecht verdragen. De Goudse heeft al tien jaar een zeldzame maag-darmaandoening en een auto-immuunziekte, en haar klachten zouden daar wel aan te wijten zijn, dacht ze. Niemand kon wat vinden.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legden ze mij uit dat ik door het oog van de naald was gekropen en dat ik drie keer bijna was overleden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avond raadswerk had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steeds meer dagen rust nodig, totdat het er uiteindelijk zes werden en ze alleen nog haar hond kon uitlaten. Na zes weken overgeven dacht Boxma dat het een buikgriep was die haar had getroffen. Want door een virus wordt zij vaak extra hard geraakt. Of misschien was het de slang van haar sonde, waar het aan lag. ,,Als ik mijn hondje aaide, een Jack Russell, kon ik niet meer zelf overeind komen.” Zozeer was ze verzwakt. ‘Neem elk half uur maar een lepeltje appelsap’, kreeg Boxma te horen van een arts.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haar huishoudelijke hulp die op maandag 6 maart bepaalde: zo kan het écht niet langer. ,,Mijn vader heeft mij opgehaald om naar het ziekenhuis te gaan. Het ging fout. Mijn bloeddruk was zo laag dat ze ’m niet meer konden meten, mijn hartslag was heel hoog. Ik was uitgedroogd en ik dacht: ik heb wat vitaminetekorten, wat infuusjes en vijf dagen later ben ik wel weer thuis. Het was laat op de avond, iemand van de ic kwam naar beneden naar de eerste hulp, om te kijken naar mijn waarden. Ik hoorde hem achter het gordijn zeggen: ze gaat mee naar de intensive care. Met een noodcrashkar word je dan door het ziekenhuis gereden, heel raar.”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Boxma kon haar lichaam niet meer bewegen. ,,Om 23.30 uur stonden mijn ouders aan mijn bed. Huilend. Aan elk ledemaat hing een arts. Ik werd gek van de machines die bliepten. Ik zei: ‘jongens, kunnen jullie mij in slaap brengen? Ik hou dit niet meer vol.’ Toen hebben ze mij kunstmatig in coma gebracht. De arts zei: we wilden het net vragen, daarvoor moet je toestemming geven.’ Mijn lichaam kon niet meer.”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oog van de naald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later werd ze bijgebracht en kon ze niet praten omdat ze een beademingsbuis in haar keel had. Alleen haar handen en voeten kon ze bewegen, in de rest van haar lichaam had ze geen gevoel. ,,Toen legden ze mij uit dat ik door het oog van de naald was gekropen en dat ik drie keer bijna was overleden, waarvan ze één keer dachten dat ik niet meer wakker zou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vitamine B1-tekort, waarschijnlijk al jarenlang. Maar omdat ik veel cola dronk, vertekenden de suikers de metingen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lag de Goudse vijf dagen op de intensive care, waarna ze ‘op zaal’ kwam te liggen. ,,Mijn moeder, Cora Boxma, had in de nacht van 6 op 7 maart op Twitter gezet dat ik op de ic lag. In Gouda zijn maar weinig Boxma’s, dus belde de burgemeester haar plat: wat is er met Bo aan de hand? Pieter Verhoeve was heel betrokken, hij belde drie keer per dag naar mijn moeder, toen ik op de ic lag. Hij wilde langskomen, maar dat mocht toen nog niet. Toen ik naar de zaal ging, kon het wel.”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Ontroerend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was de toegang voor de wethouders en de ambtenaren, Kevin (de Jonge, fractievoorzitter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red.) voor de raadsleden. De hele raad heeft kaarten gestuurd, alle partijen. Het was heel ontroerend. Mijn fractie is ook op bezoek gekomen. Je werkt samen, en dan opeens overlijdt iemand bijna. Kevin zei: we zagen je steeds zieker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28 maart werd Boxma vanuit het Groene Hart Ziekenhuis in Gouda naar revalidatiecentrum Basalt in Den Haag gebracht. Daar werd haar duidelijk wat haar zo ziek heeft gemaakt. ,,Ik had een vitamine B1-tekort, waarschijnlijk al jarenlang. Maar omdat ik veel cola dronk, vertekenden de suikers de metingen. Sinds ik B1 bij slik, heb ik nog nooit zulke mooie waardes gehad, mijn bloeddruk is beter. Door het tekort verzuurde mijn bloed, waardoor mijn nieren uitvielen. Mijn hart klopte zo snel dat mijn linkerhartkamer is vergroot. Door de verzuring, het liggen in het ziekenhuis en door de coma-medicatie ben ik verlamd geraakt. Mijn benen kan ik wel bewegen”, vertelt Boxma op een Gouds terras. Ze gebruikt een rietje voor haar latte macchiato, op die manier gaat het drinken haar goed af.</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Boemerang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huis heeft de Goudse een trippelstoel, bedoeld voor mensen die niet lang kunnen staan. Voor buiten heeft ze een rolstoel. Ze kan zichzelf redelijk redden, de wijkverpleging helpt haar met douchen en aankleden. ,,Ik heb twee maanden lang liggend moeten eten, ik kon mijn kleding niet aantrekken. Mijn spiermassa is nog steeds heel laag. Het is mij door de neuroloog uitgelegd als: de stekkers zijn uit het stopcontact getrokken, door beweging kunnen die er weer in gaan. Langzamerhand gingen mijn armen weer steeds meer doen. Deze kan nu weer omhoog”, vertelt ze over haar linkerarm.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haar rechterarm functioneert nog niet zoals die dat zou moeten doen. Een vuist maken lukt bijvoorbeeld nog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wel minimaal twee jaar in de rolstoel moet blijven zitten, misschien nog wel langer.”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ze ervaring heeft met ziek zijn, is ze een vechter geworden. ,,Maar op een gegeven moment komt het als een boemerang terug, in die fase zit ik nu. Nu pas merk ik het emotionele. Gisteren ging ik met mijn hondje rijden door de polder, en begon ik ineens te huilen.”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weten: wat is er gebeurd?’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Boxma krijgt de hulp die zij nodig heeft, vertelt ze. Haar werk in de raad is haar baan, daarmee is ze al weer begonnen. En verder is Boxma meester in het recht, ze is gespecialiseerd in meerdere rechtsgebieden. ,,Daar zou ik graag weer wat mee doen. Ik heb stage gelopen bij het Openbaar Ministerie in Den Haag, ik hield mij bezig met kleine jeugdzaken. Ik ken mijzelf. Vorige week ben ik begonnen met vier avonden achter elkaar raadswerk. De eerste avond voelde ik mij alweer in mijn ritme komen. De vermoeidheid viel mee, ook omdat ik dagelijks B1-tabletten bij slik. Mijn artsen zien mijn lichaam veel gezonder worden, veel mensen zien het ook aan mijn gezicht. Dat was grauw, nu kan ik naar buiten, ook door deze stoel.”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soms opmerkingen en dan sla ik dicht, terwijl ik die persoon eigenlijk een oorvijg wil geven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ouders is ze ontzettend dankbaar, vertelt de Goudse. ,,Ik ben enig kind, mijn ouders en ik zijn de drie musketiers, ze hebben mij aan slangen zien liggen: mijn gezicht werd steeds blauwer. Toen ik in coma lag, heeft mijn moeder steeds tegen mij gepraat. Omdat ik in kunstmatig coma lag, weet ik niet alles; via mijn hals zijn ze mijn hart in gegaan. Ik mag terug naar de ic, dan gaan ze uitleggen wat ze hebben gedaan. Ik wil weten: wat is er gebeurd? Om de zoveel maanden belt iemand van die afdeling: hoe is het? Dat is top. Die mensen moesten die dag in maart om 00:00 uur naar huis gaan, maar zijn tot 05.00 uur doorgegaan.”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Oorvijg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ging lopend het ziekenhuis in, en kwam in een rolstoel weer naar buiten. Maar zie haar vooral als ‘gewoon Bo’. ,,Soms krijg ik vragen: kan je het raadswerk wel doen? Omdat ik zuurstoftekort heb gehad. Dat vind ik heel beledigend, want mensen twijfelen dan aan mijn intelligentie. Ik krijg soms opmerkingen en dan sla ik dicht, terwijl ik die persoon eigenlijk een oorvijg wil geven. Anderen gaan opeens dingen voor je doen: dan trekken ze alles uit je handen. Terwijl: als ik hulp wil, vraag ik het wel.”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,,Ik ben niet anders, ik ben nog steeds dezelfde Bo. Met mijn bovenkamer is niets mis, alleen heb ik nu een ander vervoermiddel.”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 kademuren moeten Nieuwe Mark ook aantrekkelijk maken voor flora en fauna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07:17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Schraven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Met bubbels koffie en een muzikaal intermezzo vanaf het water is zaterdagmiddag Green Quays geopend. Deze natuurlijke groene aankleding van de Nieuwe Mark is over een jaar een plezier om naar te kijken en geeft een impuls aan de biodiversiteit in Breda.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Green Quays is een ambitieus vernieuwend concept waarbij de gemeente Breda met zes andere partners onderzocht hoe de kademuren zo ecologisch mogelijk kunnen worden ingericht.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Dijkhuis legt namens stichting Ravon (Reptielen Amfibieën Vissen Onderzoek Nederland) uit hoe er straks planten en zelfs bomen tegen de kadewand kunnen groeien. Met het project en het voortdurende onderzoek eromheen is een bedrag van 47 miljoen euro gemoeid. Dit bedrag is afkomstig uit een Europees subsidiepotje.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 groeien in een hoek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van de wand wordt gevormd door stalen damwanden met daar tegenaan betonnen elementen. De gemetselde muur zoals je die ziet heeft alleen een esthetische functie.” In de muur zijn grotere en kleinere gaten open gelaten. In een van de grotere openingen plaatst wethouder Peter Bakker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klimaat en energie) bijna onherkenbaar in een fluorescerend hesje en helm van de groenvoorziening een van de speciaal voor dit project geteelde bomen.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partners een boomkwekerij heeft deze speciaal zo gevormd” legt Dijkhuis uit. De bomen groeien straks in een hoek omhoog. De andere gaten in de wand mag de natuur zelf invullen.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plant en dier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projectgroep heeft ervoor gezorgd dat de omstandigheden zich ervoor lenen. We hebben tussen de betonplaten en stenen een ruimte van 5 centimeter gevuld met substraat (ondergrond red.). Je ziet dat de stenen aan de waterkant donkerder zijn. Dat komt door het water dat het substraat opzuigt. Dit zorgt voor de vochtaanvoer voor de bomen en planten in de kadewand.”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aan het onderwaterleven is gedacht. Onder de kademuren zit een opening van ongeveer een halve meter” zegt Dijkhuis. Daar komen schanskorven in die jonge vissen beschutting bieden.”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Bankjes Breda krijgen metalen plaatje om taboe op zelfdoding bespreekbaar te maken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12:00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Op bankjes in Breda komen speciale plaatjes met daarop onder meer de tekst: ‘Een goed gesprek begint met iemand echt zien’. De goudkleurige ‘plaques’ zijn onderdeel van een actie om zelfdoding te voorkomen.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zelfdodingen in Nederland neemt toe en ook Breda ontsnapt niet aan deze trend. Dit jaar zijn er al 23 zelfdodingen gemeld. In 1996 waren dat er ‘slechts’ 18. Op dit moment gaan er meer mensen van onder de veertig dood vanwege zelfdoding dan door kanker.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doen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Joyce de Goede vindt dat de gemeente Breda aan deze ontwikkeling iets moet doen en daarom is ze met een motie gekomen die unaniem door de raad is aangenomen.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voorstel wordt een voorschot genomen op het kunstproject ‘De Stille Strijd’. Dat staat de eerste twee weken van oktober op het Kasteelplein. Het is bedoeld om het ‘taboe rondom depressie en zelfdoding onder jongeren te doorbreken en het gesprek daarover op gang te brengen’.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dat project is ook 113 Zelfmoordpreventie betrokken. Deze organisatie heeft speciale metalen plaatjes ontwikkeld die worden uitgedeeld aan gemeenten die deze ‘plaques’ bevestigen op bankjes in de buitenruimte.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gesprek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plaatjes staat ‘Een goed gesprek begint met iemand echt zien’ maar ook een QR-code. Die leidt naar een online-training die antwoord geeft op de vraag hoe een gesprek over zelfdoding het beste kan worden gevoerd.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dat zelfdoding moet worden voorkomen wordt breed gedragen door alle fracties. De motie van Van Kelle om de plaatjes die overigens geheel gratis ter beschikking worden gesteld naar Breda te halen werd dan ook raadsbreed omhelst.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Donkere wolken boven de glastuinbouw: ‘Tuinders moeten meer tijd krijgen voor energietransitie’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Donkere wolken pakken zich samen boven de glastuinbouw door de nieuwe plannen die de regering op Prinsjesdag heeft gepresenteerd. Voor de helft van de tuinders wordt het door de hogere kosten onrendabel om groenten, fruit, bloemen en planten te telen, stelt voorzitter Adri Bom van Glastuinbouw Nederland. Tuinders laten het er niet bij zitten. ,,De glastuinbouw moet langer de tijd krijgen voor verduurzaming.”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Peter Valstar, Tweede Kamerlid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voerde Wageningen Economic Research (WEcR) een tijdje geleden een zogenoemde impactanalyse uit om te kijken wat de gevolgen van de nieuwe plannen van de regering zijn voor de tuinbouw. De impact voor tuinders bleek ‘zeer fors’. Als alleen naar de fiscale maatregelen wordt gekeken, stijgen de jaarlijkse lasten van 165 miljoen euro naar 761 miljoen euro in 2025 en van 170 miljoen naar maar liefst 840 miljoen euro in 2030.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 hoe tuinders zich hierop kunnen aanpassen is onzeker, vanwege de diversiteit in de sector, de onzekerheid van de energiemarkt, de toekomstige ontwikkelingen van de afzetmarkt en de samenhang daartussen, valt te lezen in de impactanalyse. ‘Zelfs als het gasverbruik met 50 procent wordt verminderd, is de stijging van de lasten fors’.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als tuinder een zware heffing moet betalen, heb je geen geld meer voor duurzame maatregelen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Tuinder Rob Baan van Koppert Cress in Monster zet zich al vanaf 2010 in voor duurzaamheid in de tuinbouw. De zware heffing die de regering nu van plan is, zet daar flink de rem op. ,,Als je als tuinder een zware heffing moet betalen, heb je geen geld meer voor duurzame maatregelen”, legt hij uit. ,,Dat geld moet je dus daar laten om te kunnen investeren in duurzaamheid.”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kleinere tuinders zijn straks flink de sjaak als de beoogde belastingmaatregelen van het rijk doorgaan, weet Baan. ,,De eerste kubieke meters gas zijn het duurst”, zegt hij. ,,Als je dus een kleine tuinder bent, of veel bezuinigd hebt op gas, betaal je een heel hoge heffing. Hoe meer gas je verbruikt, hoe lager de heffing. Een vlakkere prijs is veel dus veel eerlijker. Het is niet eerlijk dat de eerste kuubs zo duur zijn en daarna veel goedkoper.”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 houdt niettemin de moed erin. ,,We hebben nog geen paniek, het zijn nog maar voorstellen, dus het is nog niet gebeurd. Maar we moeten hier wel over praten. De tuinbouw heeft een belangrijk product en zorgt voor gezondheid en geluk. Als je van het gas af wilt, zal je aardwarmte moeten doorzetten. En de overheid moet het midden- en kleinbedrijf beschermen. Die zijn de motor van de economie.”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duurzaamheidsslag moeten tuinders maken, maar ze moeten het wel kunnen meemaken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Westlandse Tweede Kamerlid Peter Valstar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zit dicht bij het vuur in Den Haag, waar ze soms nog denken dat tuinders gas verstoken met de ramen open. ,,Deze plannen zijn niet nieuw, ze stonden ook al in het coalitieakkoord”, zegt hij. ,,Maar ze hier wel geschrokken van de impactanalyse. Glastuinbouw Nederland is toen al in gesprek gegaan met het kabinet om maatregelen verder in de tijd weg te zetten, zodat tuinders meer tijd krijgen om te verduurzamen. Die duurzaamheidsslag moeten ze maken, maar ze moeten het wel kunnen meemaken. De komende tijd wordt daar verder over gesproken.”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Valstar houdt de vinger aan de pols in Den Haag. ,,Het is in elk geval goed dat hier een Westlander zit”, zegt de 's-Gravenzander. ,,De glastuinbouw moet wel genoeg tijd krijgen om die transitie te maken. De plannen zijn nog niet in beton gegoten, dus we gaan vanuit de Tweede Kamer nog aan de voorstellen van het kabinet proberen te sleutelen.”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Renkum dit weekeinde speelden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Renkum. In dit artikel volgt een beknopte samenvatting van de diverse gespeelde wedstrijden door de eerste elftallen.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VR1 - SV Otterlo VR1 (6-0)</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VR1 heeft zaterdag in de 4e klasse geen spaander heel gelaten van SV Otterlo VR1. Het duel eindigde in een royale overwinning: 6-0. Met 0 punten staat SCW '23 op de achtste plaats, terwijl SV Otterlo met 0 punten op de zevende plek staat. Op zaterdag 30 september om 14.30 uur speelt SCW '23 bij AVW '66 op Sportpark Hamerden.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VR3 - WAVV VR1 (3-2)</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VR3 heeft met één doelpunt verschil de uitwedstrijd tegen WAVV VR1 in de 5e klasse gewonnen. Het werd zaterdag 3-2. Met 3 punten staat SCW '23 op de derde plaats, terwijl WAVV met 0 punten op de tiende plek staat. Spero is zaterdag 30 september om 17.15 uur op Sportpark De Pas de volgende tegenstander voor SCW '23.</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1 - Prins Bernhard 1 (4-5)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1 heeft thuis met minimaal verschil verloren van Prins Bernhard 1 op Wilhelmina sportpark. De 5e klasse-wedstrijd op zaterdag werd met 4-5 gewonnen door Prins Bernhard. SCW '23 staat op de achtste plaats met 0 punten. Prins Bernhard staat op de zevende plaats met 0 punten. Volgende tegenstander voor SCW '23 is GVC. De teams spelen tegen elkaar op zaterdag 30 september om 14.30 uur op Sportpark De Bongerd.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Spcl. Brummen 1 - OVC '85 1 (5-1)</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OVC '85 1 heeft de uitwedstrijd tegen Spcl. Brummen 1 5-1 verloren in de 3e klasse op zaterdag. Spcl. Brummen heeft 0 punten en staat op de derde positie, terwijl OVC '85 met 0 punten de negende plek inneemt. Groen Wit '62 is zaterdag 30 september om 14.30 uur op Sportpark De Bilderberg de volgende tegenstander voor OVC '85.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DUNO D 1 - SC Bemmel 1 (1-1)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DUNO D 1 en SC Bemmel 1 hebben zaterdag de buit gedeeld in de 1e klasse. Het duel eindigde in 1-1. Met 0 punten staat DUNO D op de zevende plaats, terwijl SC Bemmel met 0 punten op de vierde plek staat. Op zaterdag 30 september om 14.30 uur speelt DUNO D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Sportpark De Burcht.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Begeleider Han ten Broeke heeft corona:ravond over zoutwinning gaat niet door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08:02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informatieavond voor de gemeenteraad van Haaksbergen over de zoutwinning gaat maandag niet door. Han ten Broeke, die de bijeenkomst met onder meer zoutproducent Nobian zou leiden, heeft corona. Hij is daardoor verhinderd.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Broeke noemde het zondagavond ‘enorm vervelend’ dat hij de informatieavond heeft moeten annuleren. Het is de bedoeling dat de openbare bijeenkomst voor de raadsleden een week wordt verplaatst, naar maandag 2 oktober.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 van begeleider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informatieavond voor de Haaksbergse raad van met experts van Nobian, Staatstoezicht op de Mijnen (SodM), de wetenschappers van TNO en het ministerie van Economische Zaken en Klimaat (EZK)  is een initiatief van Ten Broeke. Het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is door EZK aangesteld als begeleider van de raad in de aanloop naar het besluit over de komst van acht zoutlocaties. Onder leiding van Ten Broeke moet de gemeenteraad van Haaksbergen een weloverwogen besluit nemen over de beladen zoutwinning. Alle denkbare informatie over de winning moet in de aanloop naar het besluit beschikbaar komen, is het streven van de oud-politicus. De bijeenkomst voor de raad met Nobian en andere instanties die bij de winning zijn betrokken, is daar een onderdeel van.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tijdsdruk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stond aanvankelijk voor 1 november in de agenda. Die datum staat echter nog niet definitief vast. Ten Broeke heeft eerder gezegd geen tijdsdruk rond het besluit over de zoutwinning te willen: Kwaliteit is belangrijker dan tijd”, zei hij daarover.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Winkelcentrum Hart van de Waalsprong bijna af: wat komt er allemaal?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05:15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Stadsdeel Nijmegen-Noord heeft binnenkort een winkelcentrum in Hart van de Waalsprong. Op vrijdag 10 november is de feestelijke opening. Behalve twee supermarkten zijn er ruim twintig winkels kappers opticiens een schoonheidssalon en horecabedrijven.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noordelijk deel van Nijmegen is het afgelopen decennium snel gegroeid. Er wonen inmiddels bijna 25.000 mensen en dat gaat de komende tien jaar richting 35.000. Het winkelaanbod bleef lange tijd achter bij de bevolkingsgroei. Met de opening van het winkelcentrum in het nieuwe stadshart van Noord wordt een flinke inhaalslag gemaakt.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aanbod’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mooi en behoorlijk compleet aanbod", vindt Thijs Huis in het Veld van ontwikkelaar AM. In november is het grootste deel van het winkelcentrum gereed. Niet alleen de bedrijven, ook de appartementen erboven.  Het gaat om 221 woningen: sociale huur, vrije sector huur en koopappartementen. Daarvan zijn er nog zeven te koop.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zone zijn ook nog drie winkelruimten te huur. ,,Daarvoor zijn we op zoek naar speciaalzaken" zegt Huis in het Veld.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bloemist slager traiteur of viswinkel.”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nog op zoek naar een paar speciaalzaken.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bloemist slager traiteur of viswinkel.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nog verder gebouwd. Aan de zuidkant van de Moormannstraat komen nog twee blokken met winkels en appartementen erboven. Ook hier is nog woonruimte beschikbaar. Die fase is eind 2024 of begin 2025 gereed. Zeker is in elk geval dat er een vestiging van de Hema in trekt. In dat gedeelte komt aan de watersingel een vestiging van koffiebar Bairro Alto. Voor het grootste deel van de overige winkelpanden zijn al gegadigden maar ook hier is nog niet alles verhuurd.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Voetgangersstraatje en plein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alle winkels en dienstverlenende bedrijven die in november openen liggen tussen de Truus Gelsingstraat en de Moormannstraat. Tussen deze straten ligt een voetgangersstraatje en het Oranje Marieplein met de entree van de Albert Heijn XL en de horecazaken Pizzabakkers Alba Tapas en Sound &amp; Soul.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Truus Gelsingstraat is een rijtje snelle horeca met een Kwalitaria Domino's Pizza Shimeiwei Sushi en Kipperij een speciaalzaak gericht op afhaal en bezorging van kipmaaltijden.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Producten van boeren uit de streek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heeft het gebied twee opticiens een AH XL met een inpandige slijterij van Gall &amp; Gall twee kappers een Etos-drogist een Aldi-supermarkt een Bruna Strik Patissiers Zuivelhoeve (een kaaswinkel) Appeltje-Eitje (groente en zuivel van boeren uit de streek) terStal (mode) Toff &amp; Teddie's (kinderkleding) Beauty Science Studio (schoonheidssalon) een tandarts een makelaar en een advocatenkantoor.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met de auto komt kan twee uur gratis parkeren in het Parkeerhuis aan de Truus Gelsingstraat of anderhalf uur gratis parkeren boven de AH.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 die paaltjes met kettingen zijn echt nodig op de Vismarkt. En ze passen bij de vesting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04:03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HEUSDEN - Kon echt niet worden gewacht met het (eventueel) plaatsen van paaltjes en kettingen voor het parkeren van fietsen op de Vismarkt in Heusden? Gewacht tot het veelomvattende plan dat in de maak is, klaar is? Nee, de gemeente vindt van niet.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gebeurt op en rond de Vismarkt in Heusden ligt momenteel, nog meer dan anders, onder een vergrootglas. ‘De vesting’ is immers volop in gesprek over de toekomst van het centrum, met binnenkort een Week van de Vismarkt. Welke functies moet de Vismarkt hebben, wat is de rol van de horeca, moet het plein autovrij worden, hoe zit het met parkeren, met de historische panden, de weekmarkt? Allemaal vragen, die ook nog eens onderling samenhangen.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lieten weten in de aanloop naar mogelijke veranderingen niet te veel te gaan veranderen op de Vismarkt. Toch zette de gemeente zo’n twee maanden geleden rond de ‘stadspomp’ een paar paaltjes neer, met daartussen stalen kettingen. Zo weten fietsers waar ze hun tweewieler kunnen parkeren.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vragen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inherent is aan ontwikkelingen op de Vismarkt: niet iedereen is blij met die tijdelijke maatregel. Of heeft er z’n vragen over. Dat geldt ook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partij die ontwikkelingen in de vesting met argusogen volgt, wilde onder meer weten waaróm de palen met kettingen zijn geplaatst. En is er vanwege het beschermde stadsgezicht wel een welstandstoets geweest, is een vergunning aangevraagd, hoe vallen de paaltjes te rijmen met een beleid om even pas op de plaats te maken met maatregelen?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gemeenten waren maatregelen nodig omdat bij de pomp regelmatig fietsen op de rijbaan worden gezet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Heusden laat er geen misverstand over bestaan: maatregelen waren nodig omdat bij de pomp regelmatig fietsen op de rijbaan worden gezet, waardoor gevaarlijke situaties ontstaan. Vandaar dat de Vismarkt bij de pomp aan de straatzijde is afgesloten. ‘Een kleine maatregel.’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 en rommelig’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ketting en de palen blijken niet willekeurig gekozen, maar passen bij (de rest van) de vesting. De Commissie Ruimtelijke Kwaliteit is akkoord en een vergunning was niet nodig. Het college laat met een kort ‘nee’ weten dat er geen cijfers zijn over de drukte op de Vismarkt. Hetzelfde ‘nee’ klinkt op de vraag of naast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het college vindt dat de bestaande situatie er ‘onveilig en rommelig’ is.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stelden de christendemocraten al vragen over de omvang van de terrassen, die na de coronaperiode flink groter zijn gebleven. Eén vraag kunnen B. en W. in dat verband niet met absolute zekerheid beantwoorden: zouden de palen en kettingen ook zijn geplaatst als de terrassen weer net zo groot (klein) zouden zijn als vóór corona? Het college dénkt van wel. Het aantal fietsers op de Vismarkt stijgt de laatste jaren immers fors, vooral door de populariteit van de elektrische fiets; daardoor gaan mensen verder van huis.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Paul kan niet tegen kilheid van wit: ‘Kleurrijk Italië past beter bij me’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van der Burg en zijn  partner Monique staan op de drempel van een avontuur in de Italiaanse bergen. Al jaren hebben ze daar een tweede huis, maar nu staat hun huis in Voorburg te koop en maken ze definitief de overstap. ,,We kijken uit naar de schone berglucht, het rustige leven en de vriendelijke, behulpzame Italianen.”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en Monique worstelen al langer met het gehaaste en toch wel anonieme leven in Nederland. Ze hebben sinds negen jaar een huis in de bergen van Piemonte, vlak boven Turijn. In die jaren werd het plan om zich daar ooit definitief te vestigen steeds concreter. ,,Op een gegeven moment hebben we door onze boekhouder laten uitrekenen wat het beste moment zou zijn om vervroegd met pensioen te gaan en deze stap te zetten. En dat moment is nu,” legt Paul uit.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werken de twee nog allebei, maar zodra het huis in Voorburg is verkocht, pakken ze zo snel het kan hun biezen. Dat is wel een gek gevoel, moet Paul bekennen. ,,Het kan over twee weken zijn, maar ook over een paar maanden. Dat is gek, maar ergens ook wel spannend en leuk.”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en zijn partner verhuizen straks naar Rubiana in een  relatief onbekend deel van  Piemonte, het gebied ten westen van Turijn, tussen Turijn en de Franse grens.. ,,Het is een prachtige streek waar je heerlijk in de bergen kunt wandelen of op zo’n typisch Italiaanse scooter de omgeving kunt verkennen. Het stikt er van de authentieke dorpjes. We hebben in het verleden ook wel naar huizen in bijvoorbeeld Frankrijk gekeken. Maar daar zie je dat dit soort dorpjes zijn uitgestorven, de jeugd vertrekt en daarmee ook de bakker, de slager en het plaatselijke café. In Italië zijn dit soort plaatjes juist springlevend met allerlei winkels en restaurantjes. Daarom was voor ons de keuze voor Italië uiteindelijk niet heel lastig.”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gaan de twee straks niet alleen maar van hun pensioen genieten. Niet alleen maar wandelen in de bergen, cappuccino drinken op het terras en schone lucht inademen. ,,Deze streek is relatief onbekend en daar zouden wij graag verandering in brengen”, legt Paul uit. ,,We hebben een site gemaakt met de naam piemonteongekend.nl. Hierop willen we delen wat Piemonte allemaal te bieden heeft. En we zouden het ook leuk vinden om bijvoorbeeld natuursteen of handgemaakte tegels naar Nederland te importeren. Er is hier zoveel schoonheid.”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huis in Rubiana is een echt berghuis. De achterkant rust deels tegen een berg, de muren zijn gemaakt van grote opgestapelde stenen. Heerlijk koel is het binnen in de zomer. We hebben water van de bron en een pracht van een uitzicht op verschillende bergen. We wonen aan een onverharde doodlopende weg, ongeveer anderhalve kilometer van het dorpscentrum.”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kunt gerust stellen dat Monique en Paul uitkijken naar hun Italiaanse avontuur, naar de rust, de natuur en de vriendelijkheid van de Italianen. ,,Italianen staan altijd voor je klaar, daarom hebben wij ons daar meteen al thuis gevoeld. Hier in Nederland is het druk en gehaast. Overal is herrie en het beton rukt steeds verder op. In de laatste jaren is dat alleen maar erger geworden.”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Voorschoten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wordt in 1957 geboren in Voorschoten als jongste van in totaal vijf kinderen. Hij heeft een broer en drie zussen boven zich. ,,Voorschoten is een hartstikke leuk dorp, heel prettig om op te groeien. We hadden een groot huis met een mooie, groene tuin. Daar is mijn liefde voor natuur en het buiten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ontstaan. Ik zat in Wassenaar op school en heb vervolgens de School voor Journalistiek in Utrecht gedaan. Ik woonde toen nog in Voorschoten, waar ik ook voor het eerst op mezelf heb gewoond. Rond mijn 25e ben ik uit huis gegaan. Maar wel nog in Voorschoten blijven wonen. Pas in 1995 heb ik het dorp verlaten voor  de grote stad Den Haag, waar ik voor verschillende ministeries heb gewerkt. In 1997 zijn Monique en ik gaan samenwonen in ons huis aan de Broekslootkade in Voorburg.”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vooral kleur heel erg belangrijk is in mijn interieurs. Dat is altijd zo geweest, maar zeker op de Broekslootkade zie je dat heel erg. Kleur maakt een huis gezellig en aantrekkelijk. Het leuke is dat je dat ook veel in Italië ziet. Bijvoorbeeld zijn veel  buitengevels in ons dorp  met mooie kleuren geschilderd. Grijs beton zie je eigenlijk nergens. Zonder kleur zou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kunnen leven, het fleurt het leven op. Ik ben vooral dol op primaire kleuren. In ons interieur zie je veel geel, rood en blauw. Maar ook op groen zijn we dol. Onze keuken is bijvoorbeeld knalgroen. Sommige mensen schrikken daarvan, maar ik kan echt niet tegen de kilheid van wit.”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WOON-CV VAN PAUL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 – 1958 Schoolstraat in Voorschoten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1958 – 1982 Prinses Marijkelaan in Voorschoten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1982 – 1984 Kramsvogelerf in Voorschoten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1984 – 1987 Aletta Jacobsplantsoen in Voorschoten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1987 – 1991 Joke Smitlaan in Voorschoten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1991 - 1995 Puccinidreef in Voorschoten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1995 – 1997 Lijsterbesstraat in Den Haag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 heden Broekslootkade in Voorburg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 heden Rubiana, Borgate Pomaretto, Italië</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nieuwe CityHub van DHL kunnen particulieren tóch pakketjes afhalen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Particulieren krijgen toch de mogelijkheid ook zelf pakketjes af te halen bij de nieuwe CityHub XL, die DHL Parcel achter Akkeroord in Waddinxveen-Zuid wil gaan bouwen.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publieksbalie is nieuw omdat wethouder Albert Kerssies (ruimtelijke ordening, PCW) deze zomer in antwoord op vragen van raadslid Rob Jongkind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nog zei dat ‘het ophalen van pakketten door particulieren bij de hub geen deel uitmaakt van het plan’.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pakketbezorger en ontwikkelaar Arvast Groep hielden voor een tiental omwonenden een informatiebijeenkomst over de ontwikkelingen aan de Zuidelijke Rondweg, tegenover het bedrijvenpark Coenecoop.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Actievoeren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willen echter dat er op de anderhalve hectare grote groene long voor het woongenot en de leefbaarheid helemaal niets wordt gebouwd, zoals ook de gemeente tot voor kort heeft volgehouden. Tegen die ‘draai’ wordt al een poosje actie gevoerd.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DHL-vestiging aan de achterzijde van het perceel en ook twee nog onbekende bedrijven aan de voorkant heeft de gemeente het licht op groen gezet, omdat de grond zich niet meer leent voor een agrarische bestemming.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 lokale vestigingen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CityHub Gouda/Waddinxveen maakt deel uit van een fijnmazig netwerk van 140 lokale vestigingen om dagelijks met eigen elektrische bestelauto’s bij huishoudens, winkels en bedrijven langs te gaan.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landschappelijk ingepaste vestiging, in omvang een kwart van het toegestane bebouwingspercentage, is maximaal 8 meter hoog en biedt werkgelegenheid aan vijftien mensen. Op het terrein komen 38 parkeerplaatsen en vijftig oplaadplaatsen voor de busjes.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Geluidsoverlast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zouden 35 tot 55 bestelbusjes heen en weer rijden. Geluidsoverlast van het laden en lossen wordt tegengegaan met kokosschermen. Aan de bewoonde kant komt een groene wal van 8 meter breed.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naar geluidoverlast is intussen aangepast, de grenswaarden voor de luchtkwaliteit blijken niet te worden overschreden en een aanvullende studie naar de toenemende verkeersbewegingen loopt nog.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Overlast door probleemfabriek houdt aan, ondernemers pakken hun biezen: 'Wil me niet elke dag ergeren’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 Freek Morren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Ondernemers nabij probleemfabriek IceBear in Steenwijk verhuizen vanwege geluidsoverlast, stof en stank. Zo ook motorhandelaar Henk Waninge, die klaar is met de narigheid. Dus pakt hij zijn biezen. ,,Je leeft maar één keer, en dan wil ik me niet elke dag ergeren.”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Waninge van Giethoorn Motoren is er duidelijk over: IceBear is de reden dat hij gaat verhuizen. ,,Na 2,5 jaar overlast ga je conclusies trekken. Stof, geluid, stank, geur, die penetrante lucht. En dan heb je ook nog die formaldehyde (schadelijke en mogelijk kankerverwekkende stof, red.). En er verbetert maar niks.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op een gegeven moment: wat is nou wijsheid. Ik erger me elke dag, want alles zit onder het stof. Dus ik heb m’n spullen gepakt, en ben vanaf volgende week weg.”</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de opslag van zijn motorhandel nu vrijwel leeg: nog enkele verdwaalde motoren staan er, die aankomende week worden opgehaald. ,,Ik had nog wel drie of vier jaar door willen gaan op deze plek. Maar dit is niet te doen zo.”</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Stof happen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Waninge is niet de enige ondernemer onder de rook van de fabriek die vertrekt. Ook Martin’s Garage gaat verhuizen.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mede-eigenaar Marc Schure hebben ze de afgelopen maanden veel overlast gehad van de IceBear-fabriek. ,,We konden de de deuren van de garage niet open laten staan of je stond weer stof te happen. De auto’s die we verkochten moesten elke keer weer door de wasstraat.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onze machines minder lang mee gaan door al het stof dat ik de apparaten terecht komt. Eigenlijk zou ik de fabriek daar een factuur voor moeten sturen.”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aan overlast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klagen ondernemers en omwonenden van biomassacentrale en palletblokjesfabriek IceBear over overlast. Ze hoesten meer, hebben last van hun ogen. Hebben last van de stank en het geluid. Pas recent kwam de gemeente Steenwijkerland tot de conclusie dat er normen overschreden worden, iets wat omwonenden en ondernemers al langer riepen. Recent gaf wethouder Bram Harmsma voor het eerst toe dat er fouten zijn gemaakt.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Waninge stelt dat eerder ook al ondernemers zijn verhuisd vanwege de fabriek. ,,Er zat een drankenhandel hier, maar die had alles continu onder de stof. Probeer jij maar eens je kratten met drank schoon te maken, dat lukt niet. Dus die zijn vrij snel vertrokken.”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leeft maar één keer’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overlast van de fabriek is niet de enige reden voor de verhuizing van Martin’s Garage. ,,We vinden dat het terrein zelf wel wat achteruit gaat, we hebben meer ruimte nodig en we krijgen we een mooie kans om een nieuwe garage neer te zetten op bedrijventerrein Eeserwold”, vertelt Marc Schure.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Waninge is dat wel zo. ,,Ik werd er zo chagrijnig van. Je leeft maar één keer, en dat wil ik toch wel zo prettig mogelijk doorkomen. En dan wil ik me niet elke dag ergeren. Het kost veel geld, zo’n verhuizing. Maar ik heb de beslissing genomen, dus ik ga doorpakken.”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Veur Elkaar stelt schriftelijke vragen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in al uw betogen voorop gesteld dat de gezondheid van inwoners voorop staat. (...) Onze fractie maakt zich ernstig zorgen over de gezondheid van ondernemers, medewerkers en inwoners. Ons inziens heeft Icebear inmiddels de maximale verwerkingscapaciteit ruimschoots overtreden en dat zou reden moeten zijn om het bedrijf per direct stil te leggen’, schrijft de fractie. ‘Hoe kunt u de gezondheid van ondernemers, medewerkers en inwoners nu nog garanderen?’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Spelers Alcides willen om de prijzen mee doen, trainer Bülent Akar heeft zijn twijfels: ‘Ik vind het ambitieus’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11:24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Alcides en Flevo Boys (0-3) speelden niet eerder tegen elkaar in competitieverband en degradeerden vorig seizoen beiden naar de eerste klasse. Relatief jonge elftallen, nog zo’n overeenkomst, maar het perspectief voor komend seizoen verschilt hemelsbreed.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 is eraf en daar houdt maar één ploeg een goed gevoel aan over. Flevo Boys is heer en meester op sportpark Ezinge, waar Alcides een valse start beleeft. Met de nodige pech, want de ploeg van Bülent Akar mist een strafschop (Dave Padding) en ziet aanvoerder Ryan Luyckx vlak voor rust geblesseerd uitvallen.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nieuwe kunstgrasmat wordt de lijn van afgelopen seizoenen doorgetrokken door de Meppelers. Af en toe best aardig voetbal, zonder daadwerkelijk door te bijten. Daarvan is trainer Akar zich bewust. Zestig minuten lang was het goed en daarna viel het een beetje uit elkaar. Dan zie je de jeugdigheid en mentale weerbaarheid, daar moeten we echt aan gaan werken.”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merkt dat de groep zware seizoenen achter de rug heeft, ze zijn heel rustig”, vervolgt Akar. Ik mis een beetje het heilige vuur. Misschien zit dat in het dna van de Alcideaan. Het zijn redelijke voetballers, maar er is meer voor nodig om een wedstrijd te winnen. Op trainingen proberen we een winnaarsmentaliteit te kweken, door te werken met straffen en beloningen, zo probeer ik het er in te slijpen.”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doelstelling? Daar hebben de spelers over meegedacht en deze groep geeft verrassend aan dat ze voor de prijzen willen spelen. Dat betekent veel werk aan de winkel als ze die doelstelling willen halen, want het is een zware competitie waar we in zitten. Ik vind het ambitieus, maar dat mag, is alleen maar goed. Het is nu nog te vroeg om te zeggen dat het niet gaat lukken, maar we zullen dan keihard moeten werken met elkaar.”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dat de groep zware seizoenen achter de rug heeft, ze zijn heel rustig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Waarbij aangetekend dat Flevo Boys voor Akar één van de kampioenskandidaten is, er even rustig inkomen is er bij de ouverture dan ook niet bij. Vooral youngster Younes el Ghamarti, terug op het oude nest na een uitstapje naar VVOG, toont zich een plaag voor de Meppeler defensie.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Frits Dantuma maakt van de verwachtingen geen geheim: De ambitie is zeker om snel terug te keren naar de vierde divisie, daar hebben we het elftal voor.  Als we niet teveel blessures krijgen gaan we lang mee doen. Of we sterker zijn geworden? Vorig jaar kwamen we heel moeilijk tot scoren, nu hebben we met Jelle de Boer een echte spits erbij (overgekomen van Urk, red.), maar die is nog geblesseerd. Mooi dat Younes er vandaag dan twee maakt. Voorin hebben we met hem wat creativiteit erbij gekregen.”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Arjen Postma denkt dat zijn ploeg wel degelijk sterker is. Vorig jaar hebben we zoveel tegenslagen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 daardoor mentaal nu beter zijn. Dat geldt ook voor mezelf.”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Postma is binnen één seizoen terugkeren geen heilige plicht. Nee, ons beleid is gericht op eigen jongens en we hebben een jonge groep. Er is een verschil tussen ambitie en doelstelling. Natuurlijk wil je zo snel mogelijk promoveren, maar de concurrentie is sterk, dat doe je niet zomaar, dan moet het ook meezitten,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blessures. Onze doelstelling is om spelers beter te maken, structuur erin te brengen en mee te doen voor de bovenste plekken. Vandaag waren we de favoriet en had de uitslag hoger moeten zijn.”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is de man achter het levend standbeeld?: ‘Het publiek probeert altijd een reactie uit te lokken’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06:53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Achtentwintig levende standbeelden versierden zondag het centrum van Wijchen tijdens de vijfde editie van Wijchen staat stil, het Open NK Living Statues. Twee deelnemers vertellen over hun leven als standbeeld. ,,Als je mij hoort praten en bewegen,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hoe kan jij ooit drie kwartier stilstaan?”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vroeg op de zondagochtend een drukte van jewelste in de kleedkamer van de living statues, zoals de levende beelden meestal in het Engels worden aangeduid. Organisatoren van het NK Living Statues plegen in het leegstaande winkelpand aan de Wijchense Burchtstraat de laatste voorbereidingen en de deelnemers hijsen elkaar in hun pakken.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Zonnekoning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voeten doen nu al pijn”. Sjaak Wilmsen (65) uit Nederweert trekt zijn gouden schoenen aan en gaat klaarzitten voor de spiegel. Hij treedt vandaag op als ‘Zonnekoning’ en dat vergt veel voorbereiding. Met de kwast en gouden make-up in zijn handen vertelt hij hoe hij in de wereld van de levende standbeelden terecht is gekomen.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vakantie in Portugal zag ik op een promenade mensen schminken. Het bleken living statues te zijn. Ik ben er de hele avond voorbijgelopen. Het is mij altijd bijgebleven, ik vond het zo mooi.” Wilmsen besloot zich te verdiepen in het wereldje.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jaar geleden nam hij de spannende stap om zelf mee te doen.  ,,Maar ik ga echt niet buiten mijn dorp staan, dacht ik”. Toch werd hij snel na zijn eerste optreden uitgenodigd voor andere evenementen. ,,Ik ga nu puur voor de gezelligheid. Het is een uit de hand gelopen hobby. Ik wou dat ik twintig jaar eerder was begonnen.”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kilo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Limburger ziet een nieuwe trend binnen de wereld van de living  statues. Er wordt steeds meer gevraagd naar kleur en interactie, maar hij ziet zichzelf meer als een ‘traditioneel standbeeld’. ,,Ik sta graag stil, daar word ik rustig van.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je mij hoort praten en bewegen: hoe kan jij ooit drie kwartier stilstaan?”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proberen altijd een reactie uit te lokken”, vervolgt hij. ,,Je moet voor jezelf leren om een ontspannen houding aan te nemen.” Dat blijkt niet altijd even makkelijk. Want: ,,Wie gaat er nu ook met een pak van dertig kilo in de hitte 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Kringloopwinkel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Heijnen (52) heeft zijn hele gezicht paars geschminkt. Hij beeldt de ‘Verlichterdichter’ uit, een zelfbedachte act. Hij was eerder de begeleider bij de act van zijn broer, maar besloot dat het tijd werd om zelf ook mee te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Oisterwijker is in het dagelijks leven vormgever bij pretparken en kan al zijn creativiteit kwijt in het bedenken van zijn acts. ,,Ik kwam in de kringloopwinkel lantaarns tegen en dacht meteen dat ze van pas zouden kunnen komen bij een act. Zo kwam ik uit bij de Verlichte dichter. Ik zoek thema's die niet voor de hand liggen.”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Wilmsen, zoekt Heijnen juist zoveel mogelijk interactie met het publiek. ,,Iedereen reageert anders, daar probeer ik op te anticiperen.” Hij richt zich tijdens zijn act voornamelijk op kinderen. ,,Ik probeer eerst de spanning weg te nemen en hoop ze het moment te geven dat ze met een glimlach weggaan.”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Wazig zien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waar iedereen altijd aan denkt is stilstaan.” Volgens Heijnen is dat echter maar een klein onderdeel van het werk. De kostuums en interactie met het publiek zijn minstens zo belangrijk.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leren om een levend standbeeld te zijn. Vooral de ogen zijn heel belangrijk. Je moet je ogen gefocust houden op één punt. Als je je ogen rustig houdt, zie je er voor mensen het meest als een standbeeld uit.”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hij regelmatig last van zijn ogen tijdens het optreden. ,,Door het zweten loopt de schmink uit, dat prikt enorm, en je ziet wazig”. Maar het is het allemaal waard. ,,Het is het leukste wanneer mensen zeggen: Hé, dat beeld. Is ie echt?”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eerste aardbevingspsycholoog van Nederland vond dat de Groningers ‘verneukt’ werden door de regering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08:14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202.47pt;height:25.5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Iwan Tol</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Slachtoffers van de gasbevingen konden gratis bij Janneke Hollander terecht. Ook sprak ze de Tweede Kamer toe over hun lot.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grote koerswijziging van de regering ten opzichte van Groningen mede aan haar te danken is.’</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verdomde schoorsteen. Janneke Hollander werkzaam als psycholoog woonde tot volle tevredenheid in ’t Zandt een schilderachtig dorp in het noordoosten van Groningen tot ook zij in 2009 met aardbevingsschade te maken kreeg. Overal scheuren in de muur maar vooral ook: een schoorsteen die op instorten stond. Voor de warme open haard zitten waar ze altijd zo van genoot was onmogelijk geworden.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begon het. Schade-inspecteurs over de vloer rapporten die werden opgemaakt. Nieuwe schade-inspecteurs. Eén keer verdween een rapport. Schade werd ontkend. Nieuwe bedrijven voor de schademeldingen nieuwe systemen. En ondertussen bleef de schoorsteen kapot hoeveel nieuwe regeringen nieuwe ministers en nieuwe beloftes er ook kwamen. Hoorndol werd ze ervan.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dacht: als ik er al gek van word in mijn eentje dat gehannes met regelingen met welke problemen kampen al die gezinnen dan?’ vertelt haar zus Willie. Dat was het moment dat ze op het idee kwam om een spreekuur open te stellen voor de gedupeerde Groningers. Zo werd ze de eerste aardbevingspsycholoog van Nederland.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profileert regelmatig bekende en onbekende kleurrijke Nederlanders die onlangs zijn overleden. Wilt u iemand aanmelden? postuum@volkskrant.nl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 Hollander groeide op als dochter van een groenteboer en zou als enige van de zes kinderen gaan studeren: psychologie  – een studie waarvan haar vader zich afvroeg wat ze moest met dat ‘zweverige gedoe’. Maar ze zette door werd adviseur voor verschillende bedrijven en instellingen zette een eigen praktijk met meditatieruimte op en sloot zich mede ingegeven door hartproblemen en de dood van haar man in 2011 aan bij het samenwerkingsverband Psychologen Team Groningen (PTG).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Instortingsgevaar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begon ze drie jaar later samen met collega’s een kenniscentrum voor ‘psychologische hulpverlening specifiek voor de mensen die leden onder het gevaar van instorting en het onvoorstelbare ‘gehannes’ van de autoriteiten’. Op maandagmorgen kwam een gratis spreekuur. Het bleef stil. ‘Vermoedelijk de Groningse volksaard’ zegt PTG-collega Johan Mostertman. Pas toen actiegroep Schokkend Groningen gedupeerden attent maakte op de hulpverlening begon het te lopen.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pionieren uitvinden. Mostertman: ‘Wij wilden kennis opbouwen op het gebied van de stress die gepaard ging met aardbevingen en soortgelijke rampen. Maar het bleek ons dat een vuurwerkramp zoals in Enschede had plaatsgevonden van een totaal andere orde was: eenmalig kortdurend en niet door de overheid veroorzaakt.’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vonden ze een hulpmiddel in het werk van professor Linden uit Berlijn die na de val van de Muur bij veel Berlijners het posttraumatisch verbitteringssyndroom (PTVS) vaststelde. Mensen waren aanvankelijk blij dat de Muur verdween maar voelden zich uiteindelijk aan hun lot overgelaten. En zo was het bij de Groningers ook merkte Hollander.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Stoer en dapper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Indrukwekkend was haar ongemeen felle toespraak in 2018 tijdens een hoorzitting in de Tweede Kamer. ‘Ze (de Groningers red.) worden verneukt om het maar plat te zeggen. De mensen zijn ten diepste gekwetst. Iemand gaat een keer door het lint.’ Stoer en dapper stond ze daar. Precies zoals Johan Mostertman haar kende: ‘Klein van stuk maar groot in 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grote koerswijziging van de regering ten opzichte van Groningen mede aan haar optreden te danken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liet haar gezondheid steeds meer te wensen over. Hartproblemen de longziekte COPD vlekjes op haar longen. Tot de definitieve boodschap kwam: kanker ongeneeslijk ziek. Janneke Hollander overleed op 19 juli 70 jaar oud.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laatste weken was er nog een gesprek met inspecteurs; er moest met spoed een update van haar dossier komen. Maar ook na haar dood staat de schoorsteen nog altijd in de steigers. Daar mag zo zegt haar zus de volgende bewoner of koper zijn tanden in gaan zetten.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Siem, Bjorn en Sander tikten een trekker uit Wit-Rusland op de kop en doen nu mee aan trekkertreks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Verlouw</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 - Nee, een alledaagse hobby kun je het niet noemen: een hele oude trekker kopen, opknappen en klaarmaken voor trekkertrek-evenementen. Bjorn Broekmans (21), Sander Langerwerf (21) en Siem Verlouw (19) uit Raamsdonk gingen deze uitdaging wél aan.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vrienden kochten voor een kleine tweeduizend euro een oude trekker van het merk Belarus, afkomstig uit Wit Rusland, en gingen aan de slag. ,,We bezochten al heel veel trekkertrek-evenementen in Brabant als toeschouwer”, licht Bjorn toe. ,,Rokende motoren en brullende pk’s, prachtig! Ook is de sfeer op zo’n evenement heel relaxed, nooit gezeur.”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trekkertrek is het de bedoeling om met een trekker een sleepwagen met een zwaar blok over een afstand van honderd meter te trekken. Tijdens het slepen komt het blok steeds verder naar voren te liggen, waardoor er meer trekkracht nodig is. Deelnemers die de afstand overbruggen, strijden met elkaar in een twee manche om de prijzen.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uit elkaar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Techniek is de vrienden niet vreemd, want ze studeren alle drie megatronica op Avans in Breda en Tilburg. Ze kochten het landbouwvoertuig via Facebook van een team dat inmiddels gestopt is. Inmiddels is de ruim 100-pk sterke motor van de Wit-Russische trekker al helemaal uit elkaar geweest.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opbouwen hadden ze wat tegenslag: ,,We komen met onze eigen technische kennis heel ver, maar soms hebben we hulp van ervaren mensen nodig.” De wit-rode Belarus wordt ingeschreven in de 3,5 ton standaard klasse. Dat betekent dat de trekker niet meer dan 3500 kg mag wegen en dat het een originele trekker moet zijn. In totaal wordt er in acht verschillende klassen getrokken en het seizoen loopt van maart tot november.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hobby</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absoluut geen goedkope vrijetijdsbesteding. ,,Het is onze enige hobby”, zegt Siem. ,,Natuurlijk mag het wat geld kosten, maar het moet betaalbaar en leuk blijven.” Sander: ,,We hebben nog een set nieuwe banden nodig en we willen de trekker netjes opspuiten, dan praat je over ruim duizend euro.”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milieuregels worden de komende jaren strenger voor zo’n evenement.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schonere brandstof en betere filters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trekkertrek-weekend wordt heel wat rook en roet de lucht in geblazen, door alle strijdende teams. Bjorn: ,,Het zijn ook allemaal opgefokte motoren, die slurpen heel wat brandstof. De milieuregels worden de komende jaren strenger voor zo’n evenement.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schonere brandstof en betere filters.”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moet het ook in de context zien”, vult Sander aan. ,,Ze kunnen toch ook niet zomaar alle gemotoriseerde sport gaan verbieden.”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Debuut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Raamsdonkers willen in één seizoen zes tot zeven keer meedoen in West-Brabant en hebben dan zo’n twintig concurrenten uit heel Nederland te duchten. Een naam voor hun team hebben ze ook al: ‘Under Pressure’, verwijzend naar alle onderdelen in de motor die onder druk staan. ,,En het bekt natuurlijk ook wel lekker.”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gelukt om aan een wedstrijd deel te nemen. Eerder deze maand, in Bavel, wilden de jongens hun debuut maken. ,,Toch durfden we de motor niet volledig te belasten en hebben ons teruggetrokken. Maar het was al fantastisch om met ons team tussen de deelnemers te staan, echt gaaf.”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is de vaste sleutelavond. Die besluiten ze steevast met een biertje. Daarna maken ze plannen voor de rest van de week. Voorlopig zullen Siem en Sander het zonder hun maatje Bjorn moeten doen: hij gaat een half jaar naar Nieuw-Zeeland, werken op een boerderij.</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Jasmijn (14) wint Junior Songfestival: ‘Ik kon alleen maar gillen huilen en springen alles tegelijk’</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03:43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van den Boom</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Jasmijn Torrico (14) verkeert nog helemaal in de overwinningsroes een dag na het winnen van het Junior Songfestival.  Het is zo geweldig en er komt zoveel over me heen ik besef het nog niet zo. Maar ik ga dus écht naar Frankrijk straks. Om Nederland te vertegenwoordigen op het Junior  Eurovisie Songfestival in Nice.”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in een hotel repetities voor de live-show journalisten die van alles willen weten en Holding on to you  liedje nog een keer zingen nadat de overwinning binnen is. De Amersfoortse Jasmijn proefde de afgelopen drie dagen even aan het leven waarvan ze droomt: dat van een professioneel zangeres. Het voelde echt alsof ik een ster was.”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13-jarige Sep Jansen uit Tilburg sleepte ze zaterdag op het podium van Ahoy het ticket in de wacht voor het European Songfestival voor junioren in Nice. Van te voren was ik best wel zenuwachtig maar toen ik het publiek eenmaal de zaal in zag stromen was dat gevoel algauw weg. En tijdens het optreden zelf voelde ik gewoon dat het goed ging. Dat lieten we elkaar ook weten. Met een extra lachje of enthousiaste blik.”</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Mijn app was gewoon geëxplodeerd zag ik later zoveel felicitaties kwamen erop binnen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Jasmijn is  geen onbekende tussen de nationale junior zangtalenten.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stond ze als 13-jarige in de finale van het SBS6-programma Ministars. Ik zing al vanaf het moment dat ik kon praten. Nee vanaf het moment dat ik geluid kon maken. Ik heb gewoon altijd al gezongen” zei de Amersfoortse leerlinge van het Farel College al eerder in een interview met deze krant.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moment dat we hoorden dat we gewonnen hadden.... wow dat vergeet ik nooit meer. Ik kon alleen maar gillen huilen en springen. Alles te gelijk” vertelt Jasmijn. Onze telefoons moesten we voor de optredens in een schatkistje opbergen. Nou snap ik wel waarom. Mijn app was gewoon geëxplodeerd zag ik later zoveel felicitaties kwamen erop binnen. Er kwam zoveel over me heen -  journalisten bijvoorbeeld die een interview wilden - ik had helemaal geen tijd om op mijn telefoon te kijken.”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Omver geblazen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Jurylid en acteur Soy Kroon was vooral erg enthousiast over de combinatie van Jasmijn en Sepps dansmoves en vocals. Dit is echt heel goed want het is niet zo makkelijk om zo te zingen en tegelijkertijd te dansen.” En ook zangeres Meau reageerde lyrisch: Heel vet ik ben omver geblazen. Het is echt af.”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moet trouwens wel nog even vrij vragen van school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een probleem zal zijn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jurycommentaar. Maar het neemt voor de perfectionistische Jasmijn niet weg dat ze het best ongemakkelijk vond toen ze zichzelf zondagmiddag voor het eerst terugzag bij de opnames. Ik wil zo goed mogelijk overkomen natuurlijk.”</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maken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geldt zeker straks in Nice. Een week waar de scholiere nu al naar uit kijkt zonder nog precies te weten wat er op haar af zal komen. Ik ga sowieso vriendschappen opbouwen met deelnemers uit andere landen. En ik wil ook een beetje Frans leren. Ik moet trouwens wel nog even vrij vragen van school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een probleem zal zijn.”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Jasmijns zangdocente Lucette Snellenburg van Zangstudio Amersfoort is  ondertussen apetrots op haar leerling. In een geel fan-shirtje zat ze zaterdagavond tussen familie en vrienden op de tribune  Voor het songfestival is ze samen met Sep begeleid door het eigen zang- en dansteam van de organisatie. Jasmijn heeft er hard voor gewerkt en leefde er enorm naar toe. Ze viel als 7-jarige bij mij al op door haar volle warme geluid.”</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Ooit schitterde hij nog in de eredivisie nu maakt hij een wereldgoal in verhitte Osse derby: ‘Onze Turkse Arjen Robben’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06:46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Toon Van Reisen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verhitte derby in Oss die nog kort gestaakt werd ook. Een derby ook waarin Furkan Alakmak liet zien dat hij nog altijd heel aardig kan voetballen. De oud-prof scoorde fraai maar het was niet genoeg voor Cito tegen FC Schadewijk. Die laatste ploeg hield het hoofd het koelst en won met 1-2.</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 verslagen van het zondagvoetbal nog eens terug.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 praat over perfect voetbalweer moeten ze een dag als deze bedoelen. De zon scheen rijkelijk op een heerlijke nazomermiddag. Vooraf zoemde de naam van Alakmak al rond onder de aanwezige supporters. De buitenspeler kwam over van SC Woezik en maakte in het verleden furore bij clubs als RKC Waalwijk FC Eindhoven en het Turkse Göztepe. Al snel is te zien waarom de supporters enthousiast worden van Alakmak. Het is een rasvoetballer. Mét een heerlijk linkerbeen.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zó goed voetballen dat zie je ook bij zijn goal. Hij is een soort Turkse Arjen Robben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voor rust demonstreert hij zijn talent. Hij vangt een diepe bal op op de hoek van het zestienmetergebied en verschalkt de doelman in een keer met een lepe stift: 1-0. Furkan is een van onze bepalende spelers. Daar moeten de jonge jongens op vertrouwen” vertelt coach Nick van Hoorn. Hij kan zó goed voetballen dat zie je ook bij zijn goal. Hij is een soort Turkse Arjen Robben.”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 broer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gewoon van acties” blijft Alakmak bescheiden. Ik ben een van de oudere spelers hier. Dus ik heb wel een leidinggevende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31 en er zijn ook jongens van 15 en 16. Ik ben een soort oudere broer.” Verschil met de hogere niveaus waar hij speelde merkt Alakmak niet zo. Het grootste zit hem dan in de grensrechters. Grensrechters vlaggen hier om alles. Dat heb je niet op een hoger niveau.”</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draait de wedstrijd al snel om. Verdediger Koen van Schijndel vloert een doorgebroken speler en kan vertrekken. Vanaf dan wordt het vooral tegenhouden voor Cito. Ik kom dan op een eiland te staan” legt Alakmak uit. Een speler naast mij valt weg om achterin te helpen. Maar alsnog kwamen we een aantal keer goed voor de goal. Daar hadden we een beetje pech in de afwerking.”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Cito hoefde dus niet te verliezen volgens Alakmak. Ik ben heel trots op de ploeg. Het is een hele jonge ploeg ook en we hebben echt hard gewerkt. Hij had ook de andere kant op kunnen vallen.” Toch staat de ploeg uiteindelijk met lege handen. Een afstandsschot van Danas Kulišauskas bracht Schadewijk op gelijke hoogte.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gestaakt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minuten voor tijd werd de wedstrijd gestaakt. Een stevig duel veroorzaakte een opstootje waarna supporters het veld betraden om zich ermee te bemoeien. De arbiter van dienst besloot de ploegen naar de kleedkamer te sturen. Na de hervatting waren de grootste kansen voor Schadewijk. Dat moest uiteindelijk geduld hebben tot de allerlaatste seconde van de wedstrijd toen Danny Laukes een vrije trap tegen de touwen schoot: 1-2.</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ideaal begin dus voor de uitploeg. Wij waren de verstandigste ploeg vandaag” denkt Schadewijk-coach Erik Quekel. We beheersten ons goed waardoor we ons niet uit de wedstrijd hebben laten voetballen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Cito dat wel heeft gedaan.” Toch zag Quekel ook verbeterpunten: Na die rode kaart hebben we een man meer op het middenveld. Dat resulteerde nog niet in heel veel kansen. Daarin moeten we rustiger aan de bal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Cito – FC Schadewijk 1-2 (1-0). 43. Furkan Alakmak 1-0 72. Danas Kulišauskas 1-1 90+6. Danny Laukes 1-2. Rood: Koen van Schijndel (Cito).</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Promovendus BSC maakt er vijf en beleeft perfecte start tegen degradant Rood-Wit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06:36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Haasnoot</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BSC is na een goed begin in het bekertoernooi, ook goed begonnen aan de competitie. Op Sportpark De Gagelrijzen wonnen de mannen van Bas Antens zeer overtuigend van Rood-Wit. De promovendus gaat daarmee direct aan kop in de derde klasse 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Rood-Wit – BSC 0-5 (0-2). 0-1 en 0-2 Mike Roebroeks, 0-3 Ahmed Didi, 0-4 Tom Schipper, 0-5 Karim Didi.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vijf seizoenen keerde BSC zondagmiddag terug in de derde klasse. Met een flink versterkte ploeg hopen de Roosendalers dit seizoen een stabiel seizoen te draaien. Onder meer Karim Didi, ex-aanvoerder van stadsgenoot RBC, werd deze zomer aan de selectie toegevoegd. De selectie heeft hierdoor een flinke kwaliteitsimpuls gekregen. Desondanks wil trainer Bas Antens van een concrete doelstelling nog niets weten: ,,We bekijken het van wedstrijd tot wedstrijd. Alles is nieuw voor ons. We kennen onze tegenstanders niet tot nauwelijks.”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BSC-aanvaller Mike Roebroeks was zondag de grote uitblinker. De 25-jarige rechtsbuiten was met twee doelpunten en een assist op Ahmed Didi cruciaal voor zijn 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beter hadden kunnen beginnen. Eerste wedstrijd, gelijk bovenaan. Het is een lekker begin van het seizoen.’’ Waar Roebroeks vorig seizoen vooral aangever was, hoopt hij dit seizoen meer goals te scoren. Dit hoopt hij te doen door vaker in positie te komen. ,,Als ik dat doe,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minimaal tien goals kan scoren.”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Rood-Wit van trainer Ad van Seeters kende een ongelukkige middag. De jonge ploeg kon in de eerste helft aardig meekomen, maar kon mede door een rode kaart van Edwin Jaspers en het onbenut laten van kansen uiteindelijk niet tippen aan het niveau van BSC.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Desalniettemin is Van Seeters optimistisch: ,,BSC is een goede ploeg met veel kwaliteit. Wij hanteren als club het beleid om alleen met jongens uit het dorp te werken. Zo’n proces kost tijd. Ik heb alle vertrouwen in deze ploeg en weet zeker dat we dit seizoen punten gaan pakken. Ik vind de uitslag wat vertekend, maar wat wij moeten doen is leren van onze fouten. We komen vandaag tot goede kansen, maar in de eindfase waren we te slordig en druistig. Dat moet beter.”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Hontenisse – Rimboe 2-1 (1-1). 0-1 Hakan Patan.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slordig Rimboe vergat zich in de eerste helft de belonen met doelpunten. In plaats van een riante voorsprong, kreeg het vlak voor rust een onnodige gelijkmaker tegen. Die dreun kwam Rimboe in de tweede helft niet meer te boven. ,,Dit was de minste tweede helft van 2023’’, aldus Rimboe trainer Yasin Cayir.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 – SC Gastel 1-0 (0-0).</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Gastel kende een valse start in Zeeland. De ploeg van Kees de Rooij werd op alle vlakken afgetroefd door Steen en beleefde door een late goal van Steen een redelijk kansloze middag. ,,We zijn als team door de ondergrens gegaan en hebben terecht verloren vandaag.”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VVR – Wernhout 1-2 (0-0). 1-0 Renzo Roelands, 1-1 Hein Roelands, 1-2 Mathieu Rombouts.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VVR heerst er na de verloren derby tegen Wernhout een zuur gevoel. Lang leken de mannen van Thomas de Ridder er met een punt vandoor te gaan. In de blessuretijd ging het echter alsnog mis door een doelpunt van Mathieu Rombouts. ,,Voor ons voelt dit als een verlies. Voor Wernhout snap ik dat dit goed voelt.”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Anthonissen, trainer van Wernhout, is blij met de derbywinst: ,,Het was geen goede wedstrijd, maar ik heb wel veel strijd gezien. Ik ben niet tevreden over het spel, maar in een derby is het spel zelden goed.”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Breskens – Virtus 2-0 (1-0).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rode kaart van Asmani Mperany deed Virtus in de tweede helft de das om. ,,De eerste helft was voor hun, de tweede helft voor ons. Desondanks zetten we slecht druk en brachten we aanvallend te weinig’’, aldus Virtus-trainer Dion Schuurmans.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Clemens Soszna: ‘Ik ben vooral groos op het óude Westland’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02:33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Esdor van Elten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Naaldwijker Clemens Soszna schrijft over het ‘oude’ Westland. Zijn boeken worden veel gekocht en zijn Facebookpagina ‘Nostalgisch Westland’ heeft ruim 8000 volgers. ,,Wat we nu nog hebben aan historie, daar moeten we zuinig op zijn.”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ben jij er één?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één van vader Jan en moeder Gertrud Agnes Soszna. Ik draag haar naam. Onze familie heeft Poolse roots. Ik groeide op in Kruisbroek, in de Marocstraat. Mijn beste vriend was Keesie Bronswijk. We zaten samen ook in verschillende bandjes.”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trots op het Westland?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 moet je trots niet overdrijven. Ik ben hier geboren en getogen en herinner me nog hoe ik met opa schoorstenen ging kijken. Daar mocht ik natuurlijk niet in klimmen, maar dat deed ik wel. En dan zág je het Westland; plat glas, kleine warenhuizen… Dat ouwe oude Westland. Daar ben ik groos op. Groos is ook wel een echt Westlands woord. Ik ben trots op mijn roots.”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Westland mooi?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mensen wel eens zeggen; ‘al die kassen’. Maar maak eens een rondvaartje. Dan zie je het Westland echt door een andere bril. Ga naar Vlugtenburg en geniet van de duinen en de zee. Ga naar de Wollebrand of de Plas van alle Winden. Kleine, maar mooie stukkies natuur. Ik fiets en wandel graag. Blocknote mee. Dan ben ik een gelukkig pikkie.”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mag nooit verloren gaan?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aan historie hebben, daar moeten we zuinig op zijn. Er is in het verleden zo allemachtig veel gesloopt. We hadden molens, herenhuizen, zelfs kastelen. Dat is grotendeels verdwenen en dat doet pijn. De panden op het Wilhelminaplein. Herstel oud erfgoed, zoals de Vlietwoning. Koester wat je hebt.”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Groos gaan Alphons de Wit en Esdor van Elten beurtelings in gesprek met bekende en onbekende streekgenoten, op zoek naar het antwoord op de vraag: wat maakt het Westland en de Westlanders bijzonder?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Mail dan naar groos@ad.nl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lievelingsplek?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‘s avonds graag aan het water in het Prinsenbos. Maar mijn allerfavorietste plekje is in Hoek van Holland. De blauw-witte huisjes bij het strand. Ken je die? Daar kan ik verhalen over vertellen. Want je maakt van alles mee. Daar schrijf ik óók weer over.”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kritiek op het Westland hebben?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natuurlijk. Je moet niet meteen beledigd zijn. Als je geen kritiek kunt hebben kun je geen schrijver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zelf vind ik ook wel wat. Ik erger me soms aan de rommel die tuinders neergooien op plekken waarvan ze denken dat niemand dat ziet.”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Westlandse uitdrukking?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,,Mòòò. Dat vind ik zo grappig. Maar het kan altijd. Gezegdes als ‘plukkie al’ vind ik dan weer flauw. En nog flauwer als je dan antwoordt: ‘ja, alleen aan de zonkant’.”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vereniging?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ras-Westlandiaan. Ik was links en had spillepootjes, maar ik was wel groos dat ik de A-selectie haalde. Later moest ik kiezen tussen voetbal en de bandjes, en het is dat laatste geworden.”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willen veranderen?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zoveel eigenlijk. Ik vind dat we de natuur moeten koesteren, maar daar zijn we momenteel best goed mee bezig. Er is warempel zoiets als een polder/natuurtocht in Westland gerealiseerd.”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Westland er over 25 jaar uit?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opa zou het Westland van nu niet meer herkennen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bij mij ook zo zou zijn. Ik geloof niet dat de kassen verdwijnen. Wel dat het meer grote complexen zullen zijn en niet meer de kleine tuinen.”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verdient een standbeeld?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standbeeld moet je niemand aan willen doen. Maar ik ken mensen die ze verdienen. Mijn ega. Mijn drie dochters. Daar ben ik zo trots op.  Een paar barre tuinders. Mijn laatste boek gaat over zulke ouwe tuinders; Leen en Tinus die allerlei avonturen beleven. En vooral de vrijwilligers die zich zo vaak en zo veel belangeloos inzetten, verdienen lof!”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Christophe Laporte draagt Europese titel op aan Nathan van Hooydonck: ‘Hij zal blij zijn me in deze trui te zien rijden’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03:55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 Laporte heeft zich in Drenthe gekroond tot Europees kampioen wielrennen op de weg. De Fransman bleef na een zenuwslopende ontknoping op de VAM-berg de Belg Wout van Aert net voor. Olav Kooij pakte namens Nederland brons en zorgde zo voor een podium met alleen maar renners van Jumbo-Visma.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is de opvolger van sprinter Fabio Jakobsen die vorig jaar bij de EK in München het goud pakte. Hij is de eerste Fransman die bij de elite de titel heeft veroverd. Bij de vrouwen ging de overwinning gisteren verrassend naar de Nederlandse Mischa Bredewold.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Laporte droeg zijn Europese titel op aan zijn Belgische ploeggenoot Nathan van Hooydonck bij Jumbo-Visma die na hartproblemen moest stoppen met profwielrennen. Ik draag deze zege op aan het Franse team en aan mijn familie maar ook aan Nathan.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blij zal zijn om me in de trui te zien rijden” zei de Fransman.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moest vorige week noodgedwongen zijn profcarrière beëindigen. De 27-jarige Belg reed een week eerder met zijn auto vier andere voertuigen aan nadat hij onwel was geworden. Bij de wielrenner is een inwendige defibrillator (ICD) geplaatst die eventuele nieuwe hartritmestoornissen moet corrigeren. Bij het ongeluk zat zijn hoogzwangere vrouw naast hem. Zij bleef ongedeerd en is inmiddels bevallen van een jongen.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moeilijk te geloven” zei Laporte over zijn overwinning. Het was een gekke finale. Ik dacht dat het lastig zou zijn om mannen als Arnaud De Lie en Wout van Aert te verslaan in de sprint dus ik heb wat geprobeerd. Het is gek om een trui als deze te winnen.”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Opgave Mollema na valpartij</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vroeg in de wedstrijd waren vijf renners op avontuur gegaan. Onder hen de Britse sensatie Joshua Tarling en de Zwitserse hardrijder Stefan Bissegger de nummers 1 en 2 van de individuele tijdrit eerder in de week in Emmen. Bauke Mollema moest al vroeg opgeven na een valpartij.</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Tarling kon het tempo niet volgen Bissegger bleef vooraan over met de Tsjech Mathias Vacek en de Ier Rory Townsend. Met ongeveer een minuut voorsprong begonnen zij aan de laatste 60 kilometer waarin de VAM-berg nog vijf keer moest worden beklommen. Met nog bijna 32 kilometer te gaan werden Bissegger en Vacek als laatste teruggepakt.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en Kooij kregen na een versnelling een klein gat maar er kwamen renners terug waardoor er een kopgroep van zo’n tien renners vooruit vlak was met naast Kooij ook Mike Teunissen en de Belgen Van Aert en Arnaud De Lie. De Italianen ontbraken in de kopgroep Filippo Ganna was vlak daarvoor ten val gekomen.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ingaan van de laatste ronde had de kopgroep 25 seconden voorsprong. Laporte plaatste als eerste een aanval. De Fransman begon met een voorsprong van zo’n 10 seconden aan de laatste beklimming van de VAM-berg. De Lie lanceerde daarachter zijn landgenoot Van Aert voor de sprint en Kooij kon mee. De twee renners kwamen in de sprint bergop aan het wiel van Laporte. Die zette nog eens aan en bleef ze knap voor waardoor er drie renners van Jumbo-Visma op het podium eindigden net als een dag eerder drie wielrensters van SD Worx bij de vrouwen. Teunissen eindigde als vijfde.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Olav Kooij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Kooij kon goed leven met zijn derde plaats. De terechte winnaar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de 21-jarige Nederlander bij de NOS. Kooij twijfelde of ze er nog in zouden slagen in de slotkilometers het gat te dichten met Laporte die aan het begin van de laatste lokale ronde was weggesprongen. Je merkte dat er bij ons ook niet veel versnelling meer in zat. De samenwerking was niet slecht maar ook niet vol. We konden nog tot aan zijn wiel komen maar niet meer erover.”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Laporte een ploeggenoot van Kooij bij Jumbo-Visma de titel pakte verrast Kooij niet. We weten allemaal dat hij een supergoede renner is.” Over zijn eigen rijden kon Kooij tevreden zijn. Vooraf hoop je erop dat je meedoet in de finale. Dit is wel weer een volgende stap.”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Scherpenzeel ‘doet leuk mee’ de nul bij SDVB en elf goals bij VVZA: dit is het overzicht van het amateurvoetbal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vijf wedstrijden is Scherpenzeel nog altijd ongeslagen in de vierde divisie. Trainer Koen Janssen waakt voor al te veel euforie. Competitiegenoot SDVB kan ook tevreden zijn want die ploeg staat achterin als een huis. Dat gold niet voor VVZA en Jonathan die er samen elf maakten. Lees hier alles over de afgelopen speelronde in het amateurvoetbal.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Spakenburg - Excelsior Maassluis 4-2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Vincent Schippers 1-1 en 2-1 Ahmed el Azzouti 3-1 Nick Verhagen 3-2 Pieter Langedijk 4-2 Ahmed el Azzouti.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Spakenburg doorstond op eigen veld een examen. Wil de ploeg van Chris de Graaf namelijk serieus mee gaan draaien in de top van de tweede divisie dan moeten wedstrijden als tegen Excelsior Maassluis in winst omgezet worden. Dat lukte gisteren al toonden de Zuid-Hollanders zich een taaie ploeg. Spakenburg kwam voor de pauze op achterstand maar onder aanvoering van de bekritiseerde Ahmed el Azzouti werden de drie punten op De Westmaat gehouden.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Nijkerk-ODIN’59 5-1 (2-1)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en 2-0 Mark van der Weijden 3-1 Roy Bakkenes 4-1 Wesley de Laat 5-1 Van der Weijden.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slordige eerste helft van de zijde van Sparta Nijkerk leverden de oranjehemden een overtuigende tweede helft af. De thuisploeg kwam vrijwel geen moment meer in de problemen en zorgde met de ruime score voor een juiste afspiegeling van de onderlinge verhoudingen.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Kampong-Eemdijk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derde divisie eindigde Kampong-Eemdijk onbeslist: 0-0. Beide teams maakten er een rommelige wedstrijd van waarin vooral in de eerste helft de kansen spaarzaam waren.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Hercules-IJsselmeervogels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IJsselmeervogels hield in de derde divisie een punt over aan het uitduel met Hercules. De ploeg van Gert Jan Karsten kreeg een paar kansen op meer maar vond steeds Hercules-doelman Stilanos Damkalis op zijn weg. Zeven minuten voor tijd haalde Max Fichtinger een kopbal van Jim Hulleman van de lijn. In de blessuretijd kreeg Hercules nog een dot van een kans. IJsselmeervogels staat zevende.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Buitenpost - Scherpenzeel 2-5 (2-2)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Corné Davelaar 1-2 Mark de Graaf 2-3 Eigen doelpunt Buitenpost 2-4 Timo Jochemsen 2-5 Pernelly Biya.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Scherpenzeel blijft meedraaien in de top van de vierde divisie D. Bij Buitenpost in Friesland haalden de blauw-witten na rust (2-2) een 2-5 overwinning binnen. We doen leuk mee” stelde trainer Koen Janssen droogjes vast. Hij was vooral te spreken over het feit dat zijn ploeg in de eerste twintig minuten na rust domineerde. De doelpunten kwamen op naam van Corné Davelaar Mark de Graaf Timo Jochemsen Pernelly Biya en een speler van Buitenpost die zijn eigen keeper passeerde.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Heino-SDV Barneveld 0-2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Zakaria El Biyar 2-0 Lammert Roossien.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derde overwinning op rij lijkt SDV Barneveld in een flow te raken. Toch was de 0-2 overwinning op Heino zwaarbevochten. Zakaria el Biyar schoot de Barnevelders met een strafschop binnen het kwartier toch op voorsprong en Lammert Roossien besliste het duel een minuut voor tijd. De minst gepasseerde defensie van de competitie hield voor de derde keer op rij de nul. Dat is knap en daarom zorgde die 2-0 ook voor zoveel ontlading’’ zag trainer Dick Kooijman.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Swift-Hoogland 2-0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vier wedstrijden hield Hoogland zich aan het thuisvoordeel. Dat resulteerde dit keer dus in een nederlaag bij Swift in Amsterdam: 2-0. Voetbal wordt op dit niveau vaak op details afgestraft. Nu hadden we een cruciaal slippertje vlak voor rust’’ baalde trainer Raymond Prins. We verliezen uit van de top-twee. We zijn goed bezig maar in de tweede helft waren we voor het eerst dit seizoen niet goed genoeg en leverden te weinig energie.’’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Bennekom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1-2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Youri Blom 1-2 Coen Lieftink.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greep in de seizoensopener bij Bennekom verrassend de volle buit: 1-2. De Nijkerkers kwamen halverwege de eerste helft met 0-1 voor. Even later viel de Amersfoortse aanvaller Abdul Karaman uit met een knieblessure. Zijn vervanger Coen Lieftink zoon van voormalig Spakenburg-topscorer Paul Lieftink zorgde twaalf minuten voor tijd voor de winnende. Coen heeft net als zijn vader een neusje voor de goal’’ aldus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-trainer Ruud van de Geest.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Woudenberg - Montfoort SV’19 2-2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Jari van Egdom 2-2 Daan Bannink.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gepromoveerde Woudenberg hield aan de eerste competitiewedstrijd thuis tegen Montfoort niet meer dan een punt over. Jari van Egdom zette de equipe van coach Jeroen Peters even na rust op voorsprong. In het vervolg liet Woudenberg zich defensief twee keer lelijk verrassen. Daan Bannink zorgde kort voor tijd voor de terechte gelijkmaker.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Aalsmeer - Roda’46 1-0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Roda’46 verloor in de seizoensouverture bij FC Aalsmeer met het kleinst mogelijke verschil. Het enige doelpunt van de thuisclub viel al na drie minuten. De Leusdenaren vonden in het restant slechts sporadisch een gaatje in de verdediging van de tegenstander . We haalden niet ons eigen niveau’’ vond Roda’46-coach Mark Wietsma. Wie weet stond er voor deze eerste competitiewedstrijd wat spanning op de jongens?’’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Valleivogels – Veensche Boys 2-2 (2-1)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Alex van Eem 2-0 Mathijs van Dusschoten 2-1 Julian Buitenuis 2-2 Corné Parol.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2-0 voorsprong was voor Valleivogels niet voldoende voor een driepunter. Veensche Boys kwam knap terug tot 2-2. De bezoekers uit Nijkerkerveen kregen in de slotfase nog drie grote kansen op de winnende treffer maar gescoord werd er niet meer.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CJVV – VVA Achterberg 3-2 (1-1)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Gijs Wobbes 2-1 Nino Koudijs 3-1 Pim Kers.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het gepromoveerde VVA speelde CJVV een prima eerste helft waarin wel te weinig werd gescoord. In de tweede helft liep de Amersfoortse formatie uit naar een 3-1 voorsprong maar zorgde de aansluitingstreffer nog voor een spannende laatste tien minuten.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VVOP – Nieuw Utrecht 1-3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Philip Geurts.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VVOP niet gelukt punten over te houden aan de rentree in de tweede klasse. Na een prachtige aanval en assist van Daan Witte scoorde Philip Geurts al snel in de tweede helft de gelijkmaker. Het eveneens gepromoveerde Nieuw Utrecht is een ploeg met veel individuele kwaliteiten en besliste in het laatste kwartier de wedstrijd.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VVZA – Jonathan 6-5 (4-2)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E.d. 2-0 3-2 Samy Taj 4-2 Michael Bakkenes 5-3 Freek Rubrech 6-4 Wail Qaboun.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VVZA opende met een knotsgekke overwinning met elf doelpunten. Het was een bizarre wedstrijd’’ zag VVZA-trainer Sebastian Verhoeve. We wilde een team zien dat alles gaf en we hebben gevochten gevochten en gevochten en niet eens onterecht gewonnen. We zijn heel blij en trots op deze overwinning. Van dit resultaat had ik niet durven dromen om eerlijk te zijn. En er kan nog veel beter.’’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Loosdrecht – KVVA 3-3 (2-1)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3-2 Nassim Charkaoui 3-3 Nasredin Zoughargh.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KVVA bepaalde de wedstrijd in twee momenten. Vlak voor rust maakten ze het zichzelf erg moeilijk met twee tegengoals. In de laatsten minuten wist de ploeg van Appie Chaiat de stand toch weer gelijk te trekken. Daarom voelt het resultaat als winst. Ik telde de bal op de paal van Soufian Quechar zelfs al als de 3-4.’’</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Laren’99 - Amsvorde 1-1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Darrick van Langeveld.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Amsvorde kwam een kwartier voor tijd op een 0-1 voorsprong door een benutte strafschop. De winst werd in de blessuretijd alleen toch nog uit handen geven. Dat was een enorme tegenvaller. Het spel was ook nog bij lange na niet zoals ik het wil zien maar het ging alweer beter dan vorige week’’ concludeerde trainer Petar Djenic.</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Wasmeer – TOV 2-1 (2-0)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Martijn van der Linden.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 is de competitie gestart met een nederlaag. Onze veldbezetting was goed maar we hielpen Wasmeer in het zadel met twee slordigheden in onze passing’’ zag trainer Michael Weggemans. Wasmeer kwam daardoor terecht op voorsprong maar kreeg het nog benauwd in de slotfase. TOV drukte ver door na de late 2-1 maar kwam net te kort voor een resultaat.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 – Saestum 6-1 (5-1)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3-1 Ali Coban 2-1 Maarten Jan Belt 4-1 Majid Ghaddari 5-1 6-1 Jorney Kappenberg.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Hees beleefde een eenvoudige competitiestart tegen Saestum. Na de gelijkmaker denderden de Soesters nog voor rust over de gepromoveerde tegenstander heen. De regiotopscorer van afgelopen seizoen Ali Coban is direct weer in vorm met twee doelpunten waarbij hij de tweede vanaf de middenlijn raak schoot.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Olympia’25 – ASC Nieuwland 1-0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typische 0-0-wedstrijd gezien de weinige kansen viel de verkeerde kant op voor de ploeg van Dennis Been. In de blessuretijd ging het nog mis voor ASC Nieuwland dat daarbij in de kluts de enige treffer van de middag om de oren kreeg. Op een niveautje lager in de derde klasse weten de ‘Tricolores’ meteen dat ze niet zomaar even bovenin mee zullen draaien.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Renswoude - Hoevelaken 2-0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Arjan Verhey 2-0 Ruben Smit.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Renswoude is prima begonnen aan het nieuwe voetbalseizoen. Hoevelaken werd door treffers na rust op een 2-0 nederlaag getrakteerd. Breekpunt was de rode kaart van Siem Kooistra van de gasten. Daar had Hoevelaken-trainer Rob van Diermen wel zo zijn oordeel over. Ik heb de videobeelden bekeken en gezien dat Siem zijn tegenstander helemaal niet neerhaalde; hij speelde de bal. Verder is het wel een terechte nederlaag.”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Terschuurse Boys - ONA’53 1-0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Gydo Vos.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een numeriek ondertal heeft Terschuurse Boys een knappe overwinning geboekt op ONA uit Wageningen. Vlak voor rust kreeg Terschuurse Boys-goalie Dani van de Pol rood maar de overwinning werd na de pauze over de streep getrokken door de ploeg van trainer Etie Jansen.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Barneveld - Beuningse Boys 5-2 (2-1)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en 3-1 Kobien Alyasi 2-1 Kevin Vos 4-1 Ezra Nahumury 5-1 Mark Ecker.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Baarn – Bunnik ’73 1-0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Koen Termote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Zeist – Cobu Boys 2-0 (1-0)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FZO – De Posthoorn 1-5 (0-4)</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Emre Bozdemir 0-2 eigen doelpunt 0-3 0-4 Dani Schmitz</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Odijk - SEC 7-1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HVC - Achterveld 3-10 (2-5)</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Wessel Schmidt 1-1 en 1-2 Bas van Ruitenbeek 1-3 Mark de Ridder 1-4 Van Ruitenbeek 1-5 Sven van Rossum 2-5 Marciano Rijnders 2-6 Van Rossum 3-6 Robin van den Brom 3-7 Bob van Ruitenbeek 3-8 De Ridder 3-9 Gian Voorburg 3-10 Finn van Ruitenbeek.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DVSA – VVZ’49 1-11 (0-4)</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Rick Burgman 0-2 Roan de Beer 0-3 Burgman 0-4 Floris Knigge 0-5 Jip van Schadewijk 0-6 Knigge 0-7 Van Schadewijk 0-8 en 0-9 Knigge 0-10 en 0-11 Bram Hanraads.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Svmm – ’t Vliegdorp 0-1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Mike Ligtvoet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Faja Lobi-Eemboys 3-3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VOP-Schalkwijk 3-1 (2-0)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eigen doelpunt 2-0 Jerrel Hok Hin 3-1 Delano Flemming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SDZ – Hooglanderveen 2-1 (0-1)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Danny de Graaf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Hooglanderveen speelde ondermaats en verloor daardoor van SDZ. De Amsterdammers zakten in en scoorden tweemaal met een counter. Daarbij grepen we niet goed genoeg in maar ook aan de bal waren we niet goed genoeg om te winnen’’ vond trainer Charles van Altena. We hebben ons niveau van de voorbereiding niet gehaald en hebben daardoor drie punten laten liggen.’’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Soest – SDO 2-1 (0-0)</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Tijmen Brons 2-0 Ilias Bezzahi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Soest boekte een zwaarbevochten overwinning in de regioderby met SDO. Na een meer teruggetrokken eerste helft domineerde de ploeg van Bas Dreef in de tweede helft. In vijf minuten tijd trok SO Soest de wedstrijd naar zich toe maar moest nog wel overleven in de slotfase. Mede daardoor vreugde was enorm na het laatste fluitsignaal.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KDO - APWC 4-1 (1-1)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Selim Özturk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APWC verloor de openingswedstrijd van het seizoen van KDO dat uit de tweede klasse is gedegradeerd. De Amersfoorters kwamen nog op voorsprong en Safa Agyazi had bovendien de 0-2 op zijn schoen maar de wedstrijd kantelde met de 1-1 vlak voor rust. Na de 2-1 die discutabel net over de lijn als doelpunt werd gezien knakte APWC.</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PVC - Roda’46 (zo) 4-2 (2-1)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4-2 Léon van der Pas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Roda’46 kende opstartproblemen tegen PVC. Na twee minuten kwamen ze al achter maar herpakten zich aan het einde van de eerste helft. Daarna vergaten we te scoren met vijf enorme kansen’’ baalde trainer Frank Corba. Doelman Stefan Houtveen kreeg rood en een strafschop tegen op 3-1 waarna het gedaan met het verzet van de Leusdenaren.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 Quick 1890 – Swift 0-6 (0-3)</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half uur hield AFC Quick 1890 de stond nog op een 0-0 gelijkspel. Daarna was het gedaan en ging Swift er flink overheen. We zijn overklast. Swift was op alle vlakken beter dan ons en creëerden daardoor kans na kans. Ze horen niet in deze klasse ze zijn veel te goed’’ concludeerde trainer Maikel Rijdes. Zo beginnen is balen maar dan heb je hem maar vast gehad.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Scorende nieuweling Ilias Yadir imponeert bij CSV Apeldoorn: ‘Hij is best een complete speler’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10:17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Van Der Straten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CSV Apeldoorn heeft er een pareltje bij. Dit keer niet iemand uit de eigen jeugd maar een aanwinst van Be Quick Zutphen. Ilias Yadir heeft snel een basisplaats veroverd en scoorde tijdens het eerste competitieduel direct. Voorwaarts Twello werd gemakkelijk met 4-1 aan de kant gezet.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derde naar de eerste klasse is een aardige stap. Toch heeft Yadir weinig moeite zich aan te passen. Niet in de laatste plaats vanwege zijn teamgenoten. Tijdens wedstrijden word ik goed gecoacht. De jongens weten dat de manier van voetballen hier nieuw is voor mij. Ze coachen op positieve wijze dat maakt het makkelijker om lekker mee te voetballen.”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is het wel wennen” vervolgt de 21-jarige middenvelder zijn verhaal. Het baltempo ligt hoger. Aan de andere kant heb je hier betere teamgenoten dat maakt het makkelijker om het op te pakken. In de voorbereiding kreeg ik veel kansen en die heb ik gepakt. Het is fijn de competitie te beginnen met een basisplaats.”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Hevige concurrentie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vanzelfsprekend dat Yadir gelijk in de basis staat. Vorig jaar brak Didier Martel door en op de bank zit ook nog Pook Descendre de volgende middenvelder waarin de staf het ziet zitten. Yadir weet dus dat hij er nog niet is. Er zitten hier echt goede voetballers. Het niveau van de spelers onderling ligt dicht bij elkaar. Ik moet hard blijven werken want Didier is bijvoorbeeld écht goed.”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werkt in ieder geval mee dat Yadir tot nu toe een uitstekende indruk maakt én dat hij doelpunten weet te maken. Afgelopen dinsdag in de laatste voorronde van de KNVB-beker tegen derde divisionist Rosmalen (1-3) speelde Yadir nog een stukje beter dan tegen Voorwaarts. Rosmalen is een voetballende ploeg dat maakt het makkelijker. Tegen Voorwaarts hadden we minder ruimte.”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hard blijven werken want Didier Martel is écht goed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Appen met oud-trainer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wedstrijden geleden scoorde ik in de beker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een hattrick. Dan voelt het extra lekker om die scorende lijn voort te zetten. Ik hoefde nu alleen de voorzet van Kelly Joao binnen te tikken. Een heerlijk gevoel. Ook omdat het de 2-0 was; er was voor mijn goal nog niks beslist.”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Zutphenaar rijdt altijd samen naar CSV met Cem Köse Rik Vlutters en Jelle Macaré. Na de wedstrijden blijven we met het team in de kantine samen wat eten en drinken. Dit is een gezellige club.” Zijn oude club is hem echter nog niet vergeten. Jon Zegerius mijn trainer bij Be Quick appt mij nog iedere zaterdag. Dat hoeft hij niet te doen dus dat waardeer ik erg. Mijn oud-teamgenoten houden mij ook nog in de gaten. Dat is mooi.”</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teleurstelling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CSV-trainer Jan Kromkamp is uitermate lovend over Yadir. Hij leest het spel goed weet waar hij vrij moet lopen en weet wat er om hem heen gebeurt. Met het druk zetten weet hij waar de bal komt zijn anticipatie daarin is sterk. Daarnaast kan hij goals en assists leveren en heeft hij een versnelling. Het is best een complete speler. Nu is het zaak dat hij veel wedstrijden speelt en sterker wordt.”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hevige concurrentiestrijd zorgt vaak voor teleurgestelde gezichten. Volgens Kromkamp is dat bij zijn ploeg niet het geval. Toevallig heb ik de jongens vorige week nog laten zien waarom Feyenoord vorig seizoen kampioen werd. Als er daar drie spelers werden gewisseld zag je niemand er teleurgesteld of negatief mee omgaan. Bij ons is ook niemand zwaar teleurgesteld met een reservebeurt. Een seizoen is lang dus er komt altijd een fase waarin je speelt.”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Rohda Raalte heeft koploper weer in het vizier na ruime zege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05:03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afgelopen twee weken leek de motor van Rohda te haperen, maar tegen Longa ’30 loopt die weer als een zonnetje. De ploeg uit Lichtenvoorde wordt met duidelijke cijfers aan de kant gezet: 1-4. Gevierde man is topaanwinst Teije ten Den. De oud-prof neemt voor rust twee treffers voor zijn rekening.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Rohda-trainer Laurens Knippenborg toont zich uiteraard tevreden met de zege op het opportunistisch spelende Longa ‘30, maar plaatst wel een kanttekening bij de uitslag.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4-5 meer een terechte uitslag was geweest. Het was een open duel, waarin we veel kansen kregen. Maar we gaven ook veel kansen weg. Longa hanteert veel de lange bal en speelt heel fysiek”, aldus Knippenborg. Een verklaring daarvoor heeft de trainer wel.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Tim Maatman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Pazie heeft met een virusinfectie een week op bed gelegen en Maurice van Bussel is voor een duel geschorst na zijn rode kaart van vorige week tegen Buitenpost. Daarmee missen we toch twee belangrijke balafpakkers”, aldus Knippenborg. Hij vervolgt: ,,Ik moet daarom een groot compliment geven aan Tim Maatman. Met zijn 17 jaar deed die jongen het goed en hij leverde bovendien de assist bij het tweede doelpunt. Die speelde een prima potje.”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derde overwinning van het seizoen brengt Rohda weer terug in de top van het klassement. De achterstand op koploper VVOG bedraagt slechts twee punten en uitgerekend die ploeg komt volgende week op bezoek in Raalte. Knippenborg: ,,VVOG is een van de favorieten voor de titel en misschien wel titelkandidaat nummer één. Ik heb ze nu twee keer bekeken en in die twee duels scoren ze elf keer. Echt een heel erg sterke ploeg met in elke linie uitstekende spelers.”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luxe nieuwbouwproject verrijst straks in Berkel en Rodenrijs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Koesveld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Berkel en Rodenrijs (Lansingerland) komt het nieuwbouwproject HOF!. Het bestaat uit tien luxe villa's met een gezamenlijke binnentuin.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bestaan uit twee woonlagen. Op de begane grond komen de bad- en slaapkamer, terwijl de eerste verdieping naar eigen wens is in te richten. Bewoners kunnen deze ruimte bijvoorbeeld gebruiken als gastenkamer of hobbyruimte.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woningen hebben een terras dat grenst aan de binnentuin. Ook hebben de villa's elk twee privéparkeerplaatsen op eigen terrein. Naast de villa's komen er twee kleinschalige appartementenblokken van elk vijf appartementen.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Voorzieningen in de buurt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nieuwbouwproject komt direct naast het centrum van Berkel en Rodenrijs te liggen. Op loopafstand zijn verschillende winkels, horeca en supermarkten te vinden. Ook de sportverenigingen liggen dichtbij.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voetbalvereniging TOGB en hockeyvereniging HBR.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graag tot rust wil komen, kan dit ook doen in Berkel en Rodenrijs. Zo is er bijvoorbeeld het Annie MG Schmidtpark en de Groenzoom, waar je door de natuur kan lopen. Voor ouders met kinderen is speeltuin de Kievit een optie.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Bouwwoede in Berkel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 is zeker niet het enige nieuwbouwproject in het dorp. Op dit moment is de bouw van het nieuwbouwproject Berkel Centrum West in volle gang. Dit project biedt ruimte aan 170 woningen. Aan de Rodenrijseweg verrijst het project Parque Rodenrijsch, bestaande uit drie villa's.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graag vanuit Berkel naar het centrum van Rotterdam reist, doet dit met de auto in ongeveer een halfuur. Ook met het OV en met de fiets (35 minuten) is het relatief eenvoudig om in de stad te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het nieuwbouwproject kunnen geïnteresseerden een blik werpen op woneninhof.nl. Naar verwachting worden de woningen rond de zomer van 2025 opgeleverd.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Goes komt niet over ‘dooie punt’ heen: ‘Dan moet je zorgen dat je niet verliest’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04:44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Wolters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beauty van Daniël Wissel zorgt ervoor dat de Goesenaren een punt pakken in en tegen Dongen (1-1). ,,Het was één van de minste vertoningen sinds ik trainer van Goes ben.”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wedstrijd waarbij het niet loopt is de verleiding groot om je te ergeren aan van alles en nog wat. Daniël Wissel overkwam het vorig seizoen geregeld. Zijn medespelers, de grensrechters en met name de scheidsrechter kregen meer dan eens te horen wat er niet goed ging. De houding van de aanvoerder werd niet altijd door iedereen gepruimd.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uitduel in de vierde divisie, op bezoek bij Dongen was typisch zo’n wedstrijd die bij Wissel voor irritatie kon zorgen. Er ging namelijk bij Goes (veel) meer fout dan er goed ging. ,,In de rust heb ik er wel wat van gezegd”, vertelde de Middelburger. ,,Het stond niet goed. De ruimtes op het middenveld waren veel te groot. Dan moet je doorstappen of juist terugstappen. Nu deden we alles half.”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lijnen hield Wissel zich opvallend rustig. ,,Het kan niet zo zijn dat je als aanvaller geschorst wordt, vanwege commentaar op de scheidsrechter”, refereerde hij aan zijn gele kaarten van vorig seizoen. ,,Voetballen op dit niveau betekent dat ook de scheidsrechters van dit niveau zijn. Ze kunnen niet beter. Daar irriteer ik me vaak aan, maar ik moet me er bij neerleggen.”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Buitenkansje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 beet in Dongen af en toe verbaal van zich af richting zijn medespelers en de leidsman, maar hij hield zich voornamelijk met zichzelf bezig. Wachtend op dat ene buitenkansje. Die kwam er in de 86ste minuut. Sjoerd Verhulst legde de bal terug binnen het strafschopgebied. Vanuit een lastige hoek ramde Wissel de 1-1 in de bovenhoek.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Dennis de Nooijer prees zijn aanvoerder na afloop. ,,Ook bij Daniël ging er veel mis, maar hij en Erwin (Franse, red) zijn spelers die je altijd laat staan. Iedere wedstrijd krijgen ze een kans, waarvan je bijna zeker weet dat het een doelpunt oplevert. Je zag vandaag opnieuw hoe belangrijk Daniël is. Hij neemt voortdurend het voortouw en geeft nooit 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 speler van ASWH en Zeelandia Middelburg was blij met zijn treffer.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gelijkspel het enige was waar we aanspraak op maakten. Als we daar al aanspraak op maakten… We verloren elke tweede bal, konden de bal voorin niet vasthouden en het baltempo lag te laag. Dan loop je dus heel de wedstrijd heen en weer.”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helft was Dongen een aantal keer dreigend, maar een spervuur aan kansen leverde het niet op. Doelman Matthew Lentink moest vooral alert zijn bij standaardsituaties. In de 27ste minuut onderscheidde hij zich door een inzet van dichtbij te keren. Rijk Siemerink kapte zichzelf vrij, maar stuitte op Lentink. Tekenend was dat de gevaarlijkste momenten aan de andere kant van het veld ontstonden na twee korte terugspeelballen.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Omzettingen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Nooijer voerde diverse wijzigingen door in de hoop de wedstrijd te kantelen. Stefan de Bert en Renzo Roemeratoe wisselden al binnen het halfuur van positie, maar deze en de ingrepen die volgden hadden weinig effect. ,,We kwamen niet over het ‘dooie punt’ heen”, constateerde de trainer. ,,Waar dat aan lag? De vorm van de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Achteraf mogen we van geluk spreken dat zij het niet goed uitspeelden. Het was vanuit onze kant één van de minste wedstrijden sinds ik trainer van Goes ben.”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64ste minuut  maakte Dongen de verdiende openingsgoal. Linksback Gillyan Clemens stoomde langs Tim de Winter en legde de bal terug op Thom Mutzers. Via een Goes-been kwam de bal bij Sel Bastmeijer terecht, die raak schoot: 1-0.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thuisploeg slaagde er niet in om het duel definitief naar zich toe te trekken. Hier maakte Goes dankbaar gebruik van door vlak voor tijd de 1-1 te maken. ,,Dit soort wedstrijden zitten er in een seizoen nou eenmaal tussen”, besefte Wissel. ,,Dan moet je zorgen dat je niet verliest.” In die missie slaagde de Zeeuwse vierdedivisionist. ,,Ik ben echt blij met een punt”, besloot De Nooijer.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Dongen-Goes 1-1 (0-0). 64.Sel Bastmeijer 1-0, 86. Daniël Wissel 1-1. Scheidsrechter: A. Wolff (Amersfoort). Gele kaart: Yanilio de Nooijer en Eys Murre (beiden Goes). Aantal toeschouwers: 350.</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Goes:  Matthew Lentink; Stefan de Bert (52. Yanilio de Nooijer), Timo Lijbers, Eys Murre (80. Wiebe Provoost), Renzo Roemeratoe, Steven Smulder, Tim de Winter (80. Jeremie Noa), Sjoerd Verhulst, Daniël Wissel, Erwin Franse, Claude de Smit.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|Spookrijdende fietsers en overbodige verkeerstunnel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09:01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krijgt onze redactie meerdere lezersbrieven binnen. Hieronder een selectie van de in de afgelopen week ingestuurde lezersbrieven.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Spookrijdende fietsers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schoolkinderen naar hun school in Zevenbergen spookrijden is er aandacht voor dat verkeerde en gevaarlijke weggedrag van fietsers lezen we in de krant van 13 september. Op veel plaatsen in Etten-Leur is sprake van spookrijden. De Markt de Roosendaalseweg de Grauwepolder in zuidelijke richting voorbij de oversteekplaats bij het Stuiverpad. Veel rotonden worden linksom gereden in plaats van de voorgeschreven regel rechtsom.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enkel scholieren bezondigen zich aan dit weggedrag. Ook volwassenen doen dit. Hoewel fietsers tot de kwetsbare weggebruikers worden gerekend maken zij de wegen steeds onveiliger door hun gedrag. Voor alle duidelijkheid 99 procent van mijn verkeersbewegingen in Etten-Leur leg ik af op de fiets.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Rien Ros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Etten-Leur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Vernietigde maquette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weet niemand weet dat ik Repelsteeltje heet... vormt het kernpunt van een sprookje uit lang vervlogen tijden. Op dit moment zijn deze woorden ook van toepassing op een (top)ambtenaar in dienst van onze mooie gemeente Breda. In dienst dus van de burgers van Breda. Ik doel op de   eindverantwoordelijke  persoon die opdracht gaf tot tot de zinloze   vernietiging  van de maquette ‘miniversie van Breda’ zoals vermeld in de krant van 15 september.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Hieraan was 25 jaar met hart en ziel gewerkt door René Waijers en had voor velen een praktische functie. En  lees; ‘politiek Breda gaat door het stof’. Inhoudsloze en zinloze excuses  betreffende wat nooit had mogen gebeuren en nooit  te herstellen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verantwoordelijk ambtenaar blijft  uiteraard in alle opzichten anoniem. Een kopie van  de woorden waarmee deze bijdrage  begint. Onbegrijpelijk voor iedere weldenkende burger.  Maar ja; overheid politiek en ambtenarij... verschil moet er zijn. Tóch?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Roksnoer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 Prinsjesdag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Goedemiddag ik klim niet snel in de pen maar de foto bij het artikel over elf jaar maatjes in de krant van 19 september vinden wij niet kunnen. Je kan voor of tegen de monarchie zijn maar zo’n karikatuur van de Koning vinden wij voor een dagblad niet gepast.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en Riet van Gils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Teteringen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Thuis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geeft mensen aan bij Veilig Thuis  die met hun kinderen bij de geweldloze demonstratie waren. Hebben ze dit ook gedaan bij de gewelddadige acties van de boeren? Of de wappiedemonstraties tijdens de pandemie? Het lijkt er meer op dat het politieapparaat kleur bekent.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Bierhuizen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Spoortunnel Prinsenbeek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ongelukken op het gevaarlijke verkeerspunt in Prinsenbeek gebeuren vooral door de te korte hoek die mensen moeten maken als ze van de Moskesweg rechtsaf slaan de Spoorstraat in. Mijn idee is dat je op het aangrenzende weiland een bocht aanlegt richting de Spoorstraat die naar links ook aftakt naar de Gageldonkseweg. De spoorwegovergang moet dan een aantal meter worden verlegd om het spoor goed over te kunnen steken.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vraagteken zonder de punt. Het rechte stuk is het laatste stuk van de Spoorstraat. De andere kant van het vraagteken sluit aan op de Moskesweg. Dat en de nodige verbeterde veiligheidsmaatregelen bij de nieuwe spoorwegovergang zou de verkeerssituatie flink verbeteren.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Datzelfde geldt aan de overkant van het spoor namelijk als je van Overbroek rechtsaf het spoor over de Gageldonkseweg op rijdt. Dit kan worden opgelost door van Overbroek eenrichtingsverkeer te maken en omrijden via de Steenakkerstraat Gageldonkseweg Spoorstraat.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oplossing kan zonder de bijkomende problemen van onteigening van de direct omwonenden. Alleen de eigenaar van het weiland zou grond moeten afstaan maar het is in het belang van de verkeersveiligheid.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 van den Berg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Wietproef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lees je een kop of bijschrift bij een artikel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zie ik dat goed? Zo meldt de minister bij het artikel van 15 september over de start van de landelijke wietproef in Breda en Tilburg: ‘zo fijn... dit geeft rust geen illegaliteit geen agressie...’ Hoe naïef kun je zijn.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Zolang er geld aan verdiend kan worden door een hoger gehalte THC te produceren dan de staatswiet blijft de illegale productie en handel. De productie van illegale wiet is goedkoper dan van staatswiet omdat de afgetapte elektriciteit door de gemeenschap wordt betaald en dus zijn marges voor handel én verkoop groter. Er is geen capaciteit voor handhaving de straathandel komt terug en de coffeeshop legt het loodje tenzij de shop meegaat en de illegale wiet blijft verkopen.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De crimineel stapt uiteindelijk over naar de coke vanwege het geld.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Rookvrije generatie geldt kennelijk niet voor blowen.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Forse accijnzen op de wiet de tabaksproducenten slijpen de juridische messen al. Gelijke monniken gelijke kappen dus ook accijnzen op de wiet.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een puinhoop door vage zwabberpolitiek.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van Nieuwenhuijzen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Vrachtverkeer is hier niet meer welkom: ‘Het oude centrum is niet ingericht voor zwaar verkeer’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Vrachtverkeer veroorzaakt gevaarlijke verkeerssituaties in het oude centrum van Moordrecht. Burgemeester en wethouders willen daarom in de toekomst het vrachtverkeer zoveel mogelijk weren uit de Dorpsstraat. Inwoners en ondernemers mogen meepraten over alternatieven.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 knelpunt voor vrachtverkeer in het oude centrum van Moordrecht is de helling naar het kruispunt van de Dorpsstraat bij de veerstoep. De gemeenteraadsfractie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stelde daar vragen over. Doordat aan beide zijden van de helling geparkeerd kan worden kunnen vrachtauto’s die de Dorpsstraat in willen regelmatig de draai niet maken. Dat zorgt voor verkeersopstoppingen en gevaarlijke situaties.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zijn al diverse maatregelen getroffen om zwaar verkeer te weren uit dit kwetsbare gebied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wenselijk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centrum is vanwege haar historische karakter niet ingericht voor doorgang van zwaar verkeer” stellen burgemeester en wethouders die de situatie lieten onderzoeken. Door de smalle straten en oude panden is het ook niet wenselijk om zwaar verkeer onbeperkt door het centrum te laten rijden. In het verleden zijn daarom al diverse maatregelen getroffen om zwaar verkeer te weren uit dit kwetsbare gebied. Zo zijn er diverse gesloten verklaringen en lengtebeperkingen. Die zijn weliswaar juridisch correct maar kunnen vanwege de verscheidenheid wel voor verwarring zorgen. Zo worden geslotenverklaringen voor vrachtverkeer en lengtebeperkingen door elkaar gebruikt.”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bebording wordt daarom aangepast. Het college stelt dat een route voor vrachtverkeer tot 10 meter als alternatief kan dienen voor de Dorpsstraat. Binnenkort staat een discussie met inwoners over het zogeheten ‘Gebiedspaspoort Moordrecht’  op het programma waarin het gaat over onder andere de inrichting van de openbare ruimte. Het college wil de discussie over vrachtverkeer in de Dorpsstraat daarin meenemen.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Mica Pinto keert met Vitesse terug bij Sparta en hoopt op ommekeer na slechte reeks; ’Discussie is olie voor de motor’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8:37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5" type="#_x0000_t75" style="width:225.72pt;height:50.99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ARNHEM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 Pinto keert zondag met Vitesse terug op Het Kasteel, waar hij drieënhalf jaar speler van Sparta was en een mooie tijd beleefde. De Luxemburgse linksachter met Portugese roots kijkt er naar uit om veel oude bekenden te zien, al is er één iemand die hij hoopt te kunnen ontwijken, maar hoopt vooral dat Vitesse na drie nederlagen op rij een einde weet te maken aan de slechte reeks.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wat voor gevoel keer je terug?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ik veel vrienden ga zien. Maar mijn belangrijkste focus is drie punten pakken. Na de wedstrijd, als we de drie punten hebben, kunnen we een gezellig praatje 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terug op je periode bij Sparta?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daar geweldige jaren gehad. Ook toen we tegen degradatie streden had ik een goed gevoel bij de club. Ik heb er veel vrienden gemaakt. Sparta voelt als familie voor mij.”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lastig om bij Sparta weg te 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speciaal ook, omdat sommige mensen in de club niet de waarheid spraken. Het was helemaal niet mijn intentie om weg te gaan. Ik wilde mijn contract verlengen. Maar de directie had niet dezelfde intentie en is dingen gaan zeggen, die niet waar waren. Dat heeft me wel een beetje pijn gedaan. Ik ben een speler die altijd hard werkt en het beste wil voor de club. Ik was wel een beetje gefrustreerd over de directie.”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ondanks alles wat er tussen jullie is voorgevallen ook technisch directeur Gerard Nijkamp de hand schudden als je hem treft?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ben een persoon, die eerlijk en recht door zee is. Dat ga ik niet doen, omdat hij de hoofdreden is waarom ik weg ben bij Sparta. Zo simpel is het. Hij weet dat. Ik heb het hem ook recht in het gezicht gezegd. Maar dat is allemaal van het verleden. Mijn belangrijkste focus is dat we in een goed ritme komen en dat de fans weer een goed gevoel over ons krijgen.”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seizoen is tot nu toe moeizaam verlopen. Hoe kijk jij er tegenaan?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dat dit het moment is, dat we op een ander spoor terecht moeten zien te komen. Daarom is het heel belangrijk om snel punten te gaan pakken. We hebben hard gewerkt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echt iets speciaals kunnen neerzetten tegen Sparta.”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afgelopen week na de teleurstellende thuisnederlaag tegen RKC Waalwijk?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heeft een goede reactie getoond. Er was meer onderlinge communicatie. Dat is iets heel positiefs. Er zijn deze zomer veel nieuwe spelers gekomen. Iedereen moet zich aanpassen. Ik heb de groep deze week dichter bij elkaar zien komen en meer met elkaar zien discussiëren. We zijn echt met elkaar in gesprek gegaan over wat niet goed gaat en wat er beter kan. Ik ben er bijna zeker van, dat je dit weekend een verandering zult zien. Als je de discussie met elkaar voert is dat olie voor de motor.”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kon het gebeuren tegen RKC?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halfuur was van onze zijde verschrikkelijk. In de tweede helft zag je – zelfs met een man minder – energie in de ploeg komen. De fans gingen erachter staan. Dat is iets dat we elke weekend moeten brengen. Het gaat niet om de tactiek of de coach, die ons klaar maakt voor de wedstrijd, maar ook om onszelf en hoe wij erin staan. Als we samenwerken als team, dan kunnen we zoveel meer. Dat hebben we na rust wel laten zien, zelfs met tien tegen elf. Als je dat steeds weet te brengen ga je stappen maken. Er is een slechte kan aan de nederlaag tegen RKC door het resultaat, maar het positieve was hoe we na rust hebben gespeeld.”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door je ervaring een belangrijke speler in dit proces?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Ik ben al in alle mogelijke situaties geweest. Ik heb degradatievoetbal gespeeld, play-offs om Europees voetbal. Ik heb geleerd, dat het heel belangrijk is om als ploeg zelf in discussie te gaan en na te denken over het spel. Ook tijdens de wedstrijd. Wat zijn de momenten om te pressen, wanneer moet je het blok gesloten houden en even gas terug nemen?”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de fans van Vitesse vrezen dat het weer een seizoen met degradatievoetbal wordt?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genoeg kwaliteit. Het is onze verantwoordelijkheid om het beter te doen dan afgelopen jaar. Het moet uit ons komen. Dit weekend hebben we de kans om een ander beeld van onszelf te tonen. Ik ben ervan overtuigd, dat er zeker voldoende kwaliteit is. Als ik de selecties van Sparta en Vitesse met elkaar vergelijk dan zijn de kwaliteiten vergelijkbaar of zelfs in het voordeel van Vitesse. Het is tijd om dat ook te laten zien en te zorgen voor een positieve vibe.”</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Mica Pinto (rechts) tijdens het duel met AZ eerder dit seizoen., ANP</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Klagen en vragen stellen kan nergens meer in Oudewater: ‘Er moet een fysiek loket terugkomen’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plek waar je je vragen kunt stellen over de energietoeslag, klagen over het groenonderhoud of informatie kunt krijgen over de plannen met jouw wijk. In Oudewater is het fysieke loket daarvoor verdwenen. Maar daar moet verandering in komen,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raadslid Lies van Achthoven met inwoners praat, hoort ze ontzettend vaak dat mensen de gemeente slecht bereikbaar vinden. ,,Toen Oudewater een samenwerking met Woerden is aangegaan, zijn alle ambtenaren hier vertrokken. Mensen kunnen daardoor niet meer zomaar binnenlopen bij de gemeente.”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wordt de afstand tussen Oudewaternaren en de gemeente steeds groter, vindt Van Achthoven. ,,Je kunt nog wel een digitale melding doen van dingen, maar een terugkoppeling krijg je vervolgens niet. En als je belt, wordt iets genoteerd, maar je wordt niet doorverbonden naar de persoon die je nodig hebt. En teruggebeld word je ook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Laagdrempelig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daarom een fysiek loket terugkomen, vindt Van Achthoven. ,,We kunnen desnoods beginnen met een pilot, waarbij het loket twee ochtenden in de week geopend is. Mensen kunnen dan zonder afspraak op een laagdrempelige manier langskomen.”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in ieder geval dat er iemand uit Oudewater zit, zodat mensen zich ook echt gehoord voelen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locatie, maakt volgens het raadslid weinig uit. ,,Maar het liefst natuurlijk op een centrale plek, waar mensen makkelijk binnenlopen, zoals in de Klepper of het oude Stadhuis.”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veel gehoord probleem binnen de gemeente Oudewater en Woerden is dat er door personeelstekort bepaalde dingen niet kunnen worden uitgevoerd. ,,Ja, dat zou hierbij ook het geval kunnen zijn, maar desnoods lossen wij het als fractie zelf op. Ik wil er best een ochtend in de week gaan zitten”, zegt ze lachend. ,,Belangrijk is in ieder geval dat er iemand uit Oudewater zit, zodat mensen zich ook echt gehoord voelen.”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 Bull viert titelprolongatie: ‘Combinatie van gepassioneerd team en voortreffelijke coureur’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09:07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werd eerder vandaag een feestelijke Grand Prix van Japan voor het Formule 1-team van Red Bull Racing. Niet alleen imponeerde Max Verstappen weer op Suzuka, ook prolongeerde de renstal daarmee de wereldtitel bij de constructeurs. Na 2010, 2011, 2012, 2013 en 2022 was het alweer de zesde titel en ook de teamleiding was apetrots.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Teambaas Christian Horner kwam superlatieven tekort om de dertiende zege van Verstappen in dit jaar en de zesde constructeurstitel in het bestaan van Red Bull te prijzen. ,,Dit was de meest fantastische race en het is het meest fantastische jaar voor ons. Dat is te danken aan de jongens die hun werk doen op de circuits, maar ook aan de jongens en meiden die op de fabriek in Milton Keynes hun best doen. Daarbij is Max op dit moment natuurlijk ook van een ander niveau.”</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de reactie van Horner: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fabriek van motorleverancier Honda op slechts een paar kilometer afstand van het circuit van Suzuka, sprak Red Bull-adviseur Helmut Marko van een speciaal moment. Ook was hij wederom onder de indruk van het optreden van Verstappen. ,,Hoe Max reed was echt ongelofelijk. Zelfs bij een mindere start controleerde hij de McLarens en daarna ging het relatief gemakkelijk”, aldus de 80-jarige Oostenrijker bij Viaplay.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was extra gemotiveerd na Singapore”, zei Marko over het compleet mislukte raceweekeinde een week geleden. ,,We weten nog altijd niet wat er daar precies misging, maar het was iets eenmaligs en we kijken uit naar de rest van het seizoen.” Met de constructeurstitel dus al op zak in een vroeg stadium. Wat is dit seizoen de sleutel tot het succes van Red Bull gebleken?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combinatie is van een loyaal en gepassioneerd team is, samen met een goede motor van Honda. En vanzelfsprekend: een voortreffelijke coureur.”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zei Marko na afloop: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Christine (42) en Maan (37) zijn burlesque-artiesten: ‘Hoe je lichaam eruit ziet doet er niet toe’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05:30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Overdag hebben Christine Breur (42) en Maan Leo (37) een doodgewone kantoorbaan. ’s Avonds? Dan transformeren ze in uitgedoste paradijsvogels die zonder ook maar enige gêne het podium opstappen en zich - soms in slechts enkele minuten - van hun kleding ontdoen. ‘Ik zag een andere burlesque-artiest en dacht: dít is het voor mij.’</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moet je zijn!’’, klinkt het. Vanuit het ruime toilet van evenementenlocatie Het Huis in Utrecht komt nogal een verschijning gestapt. Het is Christine Breur, ook wel bekend als burlesque-artiest Violet Moonshine. Gehuld in een korsetjurk, behangen met glitters en sieraden in de kleuren van Mardi Gras en met een enorme tooi op haar hoofd. ,,Zo, wat vind je ervan?’’</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wordt gevolgd door Maan Leo. Of beter gezegd, door Zizi Zinnona. Twee koppen kleiner, maar even adembenemend. Ze heeft een diep decolleté, draagt een knalrode pruik met een grote bloem in het haar en is gehuld in een strak, groen korset. Beide vrouwen lopen op enorme hakken en zitten zo ‘strak in pak’ dat plaatsnemen op een stoel nauwelijks gaat.</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Droogjes: ,,Ja, jij wilde toch iets moois voor de foto.’’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lichaam eruit ziet doet er niet toe’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Breur en Leo doen aan burlesque. ‘Een vorm van theatraal strippen’, zoals Leo het omschrijft, waarbij (meestal) vrouwen een dans-act opvoeren die vaak speels of uitdagend is. De kunstvorm stamt uit de negentiende eeuw en kent anno 2023 vele vormen: van klassieke burlesque-optredens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schaars geklede dame in een champagneglas), tot boylesque (mannen) en optredens met een politiek of maatschappelijk tintje. Een must is het niet, maar burlesque-artiesten eindigen hun act vaak vrijwel naakt.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op een feest waar een burlesque-act gedaan werd. Ik zag die artiest en ik dacht: dit is het voor mij</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Nederlandse wereldje relatief klein is (‘een stuk of 100 mensen’) kennen veel landen een levendige burlesque-scene. Utrechters Breur en Leo behoren tot de Nederlandse top en reizen geregeld de wereld over om op te treden op festivals. Binnenkort organiseren ze in Utrecht voor de tweede keer hun eigen festival - het Dutch Burlesque Festival - waar onder anderen artiesten uit Australië, Canada, Amerika, Finland en Duitsland op af komen. Ze kregen in totaal 250 aanmeldingen van geïnteresseerde artiesten, voor slechts 25 was er plek.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borsten, grote borsten: ‘Het maakt niet uit‘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kwamen zo’n acht à negen jaar geleden terecht in het wereldje. Breur omdat ze een beetje ‘vastzat in haar lichaam’. ,,Omdat ik in mijn baan eigenlijk de hele dag achter de computer zat en niet zoveel met mijn lichaam deed. Toen kwam plots dit op mijn pad.’’ Leo: ,,Ik was op een feest waar een burlesque-act gedaan werd. Ik zag die artiest en ik dacht: dit is het voor mij. Ik leerde al snel: hoe je lichaam eruit ziet doet er niet toe. Groot, klein, slank, kleine borsten, grote borsten zoals ik. Het maakt niet uit.’’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de twee van de één op de andere dag zelf bloot over het podium huppelden. Breur: ,,Ik dacht de eerste keer: ga ik dit doen - met m’n lange, witte spekpoten?’’ Leo vervolgt: ,,Als jij je hele leven gehoord hebt dat je lichaam niet goed genoeg is, kan het best een stap zijn om in je nakie op de bühne te gaan staan. Tegelijkertijd heeft burlesque ook een soort wisselwerking. Ja, het is enórm eng. Maar de zelfverzekerdheid die je ervan krijgt is ook enorm. En in dit wereldje word je juist toegejuicht als je een blubberbuikje laat zien.’’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Rotopmerkingen en gedoe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vrouwen maken in de loop der jaren kennis met de kunstvorm en ontwikkelen langzaam maar zeker hun eigen shows. Dat betekent dat ze hun eigen regisseur, kostuummaker, choreograaf, dramaturg en visagist in één zijn. De acts die de twee opvoeren zijn overigens niet alleen maar ‘klassiek sexy’, zegt Breur. ,,Zoals we kennen van Dita Von Teese (een bekend Amerikaans burlesque-danseres en model, red.), of het bekende meisje in het champagneglas. Die doen het goed op bedrijfsfeestjes. Wij zijn wat dat betreft ook een beetje raar, met onze acts.’’</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Breur een act waarin ze over het podium gaat als koffiekopje, en één waarin ze in een luchtballon naar beneden komt. Leo heeft een show waarin ze een enorme jurk draagt met daarop zestig borsten (getiteld Instagrams worst nightmare, vanwege het feit dat foto’s met tepels regelmatig van Instagram verwijderd worden), een Angela Merkel-act en een striptease waarin ze de Europese vlag uitbeeldt. Lachend: ,,Ik eindig met slechts twee sterretjes op m’n borsten.’’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strip-aspect zorgt ervoor dat sommige artiesten werken met een alter-ego en hun echte naam nooit blootgeven. ,,Vanwege hun andere baan, bijvoorbeeld’’, zegt Breur. ,,Dat geldt niet voor ons. Al vond ik het destijds wel ontzettend spannend om het aan collega’s te vertellen. Toen ik begon werkte ik nog op de Vrije Universiteit. Tsja, dan moet je daar toch vertellen dat je aan een vorm van strippen doet. Gelukkig kreeg ik daar nooit rotopmerkingen over.’’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moeilijk om te vertellen dat ik dit was gaan doen. Toen ik daar op een gegeven moment klaar voor was is mijn moeder naar een show gekomen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,,Ik heb er wel gedoe mee gehad. Mijn moeder was docent in het onderwijs, die is er wel eens op aangesproken. Leerlingen ontdekten wat ik deed en begonnen mij te volgen op Instagram. Toen kreeg zij dat  uiteindelijk weer te horen. En zelf heb ik ook wel eens een opmerking gehad. ‘Er lopen hier ook kinderen rond hoor’, sneerde een vrouw naar me toen ik in een mooie outfit, niet eens naakt, rondliep op een evenement. Ach,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maar: als ik zelf kind was geweest had ik dat alleen maar prachtig gevonden.’’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 genoeg borsten’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‘Stoer dat je zoiets durft’, horen de twee vaak. Toch is het soms ook wel even slikken. Breur herinnert zich een personeelsuitje waarvoor ze was ingehuurd, een aantal jaar geleden. ,,Van een boksschool. Ze gingen die dag van ‘koud naar warm’: eerst gingen ze in een ijsbad, dan zouden wij optreden. De setting was raar, we stonden in een soort hele kleine huiskamer, beetje ongemakkelijk allemaal. Ik hoorde iemand na de eerste act mompelen: ‘Pff, ik zou me kápot schamen als ik daar stond’. Ja, dan is het wel even slikken als je nog een keer op moet. Maar na de tweede act waren ze om. Ze vonden het hartstikke leuk.’’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familieleden was het in het begin soms ook wel even wennen, vervolgt Breur. Ze komt uit een christelijk nest. ,,Dat maakte het moeilijk om te vertellen dat ik dit was gaan doen. Toen ik daar op een gegeven moment klaar voor was is mijn moeder naar een show gekomen. Ze twijfelde, maar is toch gegaan. En was uiteindelijk ook hartstikke trots.’’ Ze lacht hard als ze het zich herinnert. ,,Wel kwam ze in de pauze naar me toe. ‘Vind je het goed als ik nu ga? Ik heb wel effe genoeg borsten gezien’.’’</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bestaat het burlesque-festival dat de twee binnenkort organiseren in Utrecht wel uit meer dan ‘borsten zien’. Niet alleen treden er 25 artiesten uit verschillende landen op met uiteenlopende acts, ook worden er workshops gegeven waarbij deelnemers bijvoorbeeld zelf hun ‘pasties’ (tepelbedekkers) kunnen maken - en leren burlesque-dansers in spe hoe ze zelfverzekerd het podium betreden.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ook Leo en Breur weten: die zelfverzekerheid waarmee ze nu op het podium staan, die was niet altijd even vanzelfsprekend. Leo: ,,Als ik oude beelden terugkijk zie ik de onzekerheid - of in ieder geval, de twijfel in mijn ogen bij iedere beweging of handeling. Als ik een arm of een schouder toonde, bijvoorbeeld. Je ziét me denken: vindt het publiek deze arm wel leuk?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niet eens meer bij na. Ik own elke beweging. Zo van: hier, dit is de mooiste arm in de geschiedenis van de mensheid, kijkt u maar!’’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heeft burlesque óók impact op de rest van hun levens, zegt Breur. ,,Je neemt het mee, dat zelfvertrouwen. Ik maak me door de zelfverzekerdheid die ik door burlesque heb opgedaan ook minder zorgen over een belangrijke presentatie op werk.’’ Leo: ,,Ja, zo van: ik mag gezien worden.’’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Breur: ,,Zo.. En nu ga ik me even uit dit korset hijsen.’’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baalt als een stekker van staking Klassieker: ‘Het is hoe dan ook competitievervalsing’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04:02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Arne Slot baalt stevig van het gestaakte duel tussen Ajax en Feyenoord. De Rotterdammers stonden met 0-3 voor toen de Klassieker definitief werd stilgelegd door vuurwerk op het veld. Volgens de Feyenoord-trainer heeft dat een hoop negatieve gevolgen voor zijn ploeg.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drie opties”, concludeerde Slot na afloop voor de camera van ESPN over het vervolg. Het duel kan bij 0-3 worden uitgespeeld (zonder publiek), Feyenoord kan als winnaar worden uitgeroepen en het duel kan zelfs helemaal opnieuw gespeeld worden. Dat doorspelen zonder publiek is ook gewoon competitievervalsing, net als de optie waarin we helemaal opnieuw moeten”, zei Slot.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volgens de Feyenoord-trainer te maken met de mentale en fysieke voordelen die Ajax heeft als het duel later wordt gespeeld. Ajax speelde donderdag en wij dinsdag, dus niet alleen mentaal, maar ook fysiek zou hun minste fase nu juist aanbreken. Het is hoe dan ook competitievervalsing. De vraag is wat de KNVB gaat doen om dat zoveel mogelijk te beperken.”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er volgens Slot nog veel meer nadelen voor Feyenoord te bedenken. Wij vinden het verre van ideaal om het duel vandaag of morgen in de halen, want iemand als Gernot Trauner doet er gewoon twee dagen over om te herstellen. Zo kan ik nog allerlei argumenten aanhalen waarom het voor ons een nadeel is. Al heb ik alle respect voor de keuze van de arbitrage. Over het algemeen is het gewoon heel vervelend dat een wedstrijd als deze zo eindigt. Voor Ajax, maar ook voor ons, omdat ons een heel mooi moment is ontnomen.”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was over het algemeen tevreden over het optreden van zijn ploeg. Volgens de oefenmeester dwong Feyenoord de fouten bij Ajax juist af door hoog druk te zetten. Toch was hij vooral blij met de tussenstand.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beide ploegen hun beste voetbal hebben gespeeld vandaag, maar je staat met rust wel met 0-3 voor. Dus dan is het uitermate vervelend dat het zo moet eindigen.”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was het nog lang onrustig in en rondom de Johan Cruijff ArenA: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 Bull-teambaas Christian Horner trots, Sergio Pérez spreekt van ’ramp’</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7:47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6" type="#_x0000_t75" style="width:225.72pt;height:50.99pt">
            <v:imagedata r:id="rId3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FRONTPAGE; TELESPORT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Bull-teambaas Christian Horner kwam loftuitingen tekort om het succes van Red Bull én van Max Verstappen te duiden na de Grand Prix van Japan. Een schril contrast met de op Suzuka juist door het ijs zakkende Sergio Pérez.</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enorm trots op het hele team”, aldus Horner na het binnenhalen van de constructeurstitel. „Onze zesde titel ooit, en dat met nog zes races te gaan. We beleven een fenomenaal jaar. Dit is meer dan waar we ooit van hadden durven dromen. Iedereen, alle departementen binnen Red Bull, hebben hun steentje bijgedragen.”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teambaas zag een tot op het bot gemotiveerde Max Verstappen in Japan. „En hij wil dit zo lang mogelijk volhouden,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hele weekeinde is zijn optreden van een ongekend niveau geweest. Vanaf de eerste ronde in de eerste training was hij dominant, we hebben een geweldig kwalificatie-rondje gezien en hij kwam bijna twintig seconden eerder over de streep dan Lando Norris. Max heeft zeker weer geleverd.”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om snel te vergeten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Verstappens teamgenot Sergio Pérez was het juist een weekeinde om snel te vergeten. De achterstand van de Mexicaan op de WK-leider bedroeg in de kwalificatie al bijna acht tienden. Vlak na de start op zondag ging het al mis voor Pérez, toen hij klem kwam te zitten tussen Lewis Hamilton en Carlos Sainz en zijn voorvleugel beschadigde. Dat gebeurde later na een touché met Kevin Magnussen nogmaals. Pérez kreeg daarvoor een straf van vijf seconden. Net als daarvoor, toen hij Fernando Alonso had ingehaald tijdens een safety car-situatie. Pérez viel uit, maar kwam later in de race nog wel even de baan op om de ’Magnussen-straf’ te incasseren, om zo geen gridstraf mee te nemen naar de volgende race in Qatar.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ramp dit weekeinde”, aldus Pérez. „Dat begon al bij de start, toen ik totaal geen tractie had en heel veel wielspin. Vervolgens was ik een passagier richting de eerste bocht en zat ik in de sandwich. De schade aan de auto maakte het een stuk lastiger. Voor het team is het geweldig om de titel bij te pakken en ik heb mijn steentje ook bijgedragen. Het was mooier geweest om vandaag een 1-2 te scoren, maar helaas.”</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zit erop voor Sergio Peréz., ANP/HH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Waterpolo: mannen Ravijn onder zesde! hoofdcoach dit kalenderjaar nog ongeslagen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07:18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1"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Leferink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Schwarte was al vijf jaar eindverantwoordelijke bij de vrouwen van Het Ravijn. Zaterdag beleefde de vervanger van Paul Metz - die op zijn beurt Jan Mensink vervangt - zijn vuurdoop als hoofdcoach van de Nijverdalse mannen. Na een intens duel tegen aartsrivaal Polar Bears werden de punten gedeeld: 14-14.</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trainerschap bij de mannen van Het Ravijn is dit kalenderjaar net een duiventil. Nadat Zeno Reuten in januari opstapte namen afgelopen competitie Ron Loos en Sander Nieland plaats op het trainersbankje. Jan Mensink  zou dit seizoen de leiding hebben maar moet door een heftig auto-ongeluk voorlopig passen. Zijn vervanger Paul Metz heeft na de gewonnen ouverture bij het Talententeam even andere verplichtingen waardoor assistent Rudy Schwarte tegen Polar Bears de leiding had.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Gelijkmaker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Schwarte moest vlak na het duel even bijkomen. Hebben we nu een punten gewonnen of twee punten verloren” vroeg hij zich af. Ik neig naar het laatste al hoor ik om mij heen heel veel geluiden dat we blij mogen zijn dat het nog 14-14 is geworden.” Bas ter Brake de midvoor van Het Ravijn zorgde met minder dan twee minuten op de klok voor de gelijkmaker.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remise was uiteindelijk wel terecht. Beide ploegen hielden elkaar de hele wedstrijd in het oog en slechts twee keer bedroeg het verschil twee treffers. Dat was bij en 4-2 en 5-3 in het voordeel van Het Ravijn. Het was niet altijd even goed slordig af en toe” had Schwarte gezien. Maar wel heel intens en spannend.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publiek een geweldige wedstrijd heeft gezien.”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Debutant in het doel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Jelle van Rossum maakte zijn debuut voor Het Ravijn. De tweede doelman neemt de plaats in van Brent Hofmeijer wanneer die als piloot onderweg is. Hij was heel gespannen” meende Schwarte. Maar heeft het desondanks goed gedaan met enkele fraaie reddingen.”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gelijkspel blijft Het Ravijn koploper in de eredivisie. De Nijverdalse ploeg speelde echter als enige al twee wedstrijden en verzamelde daarin vier punten. Zaterdag 30 september is de volgende ontmoeting bij ZPC Amersfoort.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Ravijn - Polar Bears 14-14 (4-2 7-7 10-11 14-14)</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Doelpunten Het Ravijn: Karel 5 H. Wouters 3 Ter Brake Muller E. Wouters 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Lochem dit weekeinde speelden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Lochem. In dit artikel volgt een beknopte samenvatting van de diverse gespeelde wedstrijden door de eerste elftallen.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1 - Colmschate '33 1 (5-0)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Witkampers 1 heeft zondag in de 3e klasse geen spaander heel gelaten van Colmschate '33 1. De wedstrijd eindigde in een royale overwinning: 5-0. Op dit moment heeft Witkampers 0 punten en staat op de veertiende plaats terwijl Colmschate '33 met 0 punten op de vijfde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zondag 1 oktober om 14.00 uur op Sportpark De Elze de volgende tegenstander voor Witkampers.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BZSV de Blauwwitters 1 - Almen 1 (2-3)</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heeft zaterdag met 2-3 de uitwedstrijd tegen BZSV de Blauwwitters 1 in de 5e klasse gewonnen. BZSV de Blauwwitters heeft 0 punten en staat op de vijfde positie terwijl Almen met 0 punten de derde plaats inneemt. SC Enschede is zaterdag 30 september om 14.30 uur op Sportpark SV Almen de volgende tegenstander voor Almen.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VVO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(2-3)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is zondag met de winst aan de haal gegaan in de uitwedstrijd tegen VVO 1. Het duel in de 3e klasse eindigde in 2-3. VVO staat op de twaalfde plaats met 0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de nummer 8 met 0 punten. Op zondag 1 oktober om 14.00 uur ontvangt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Witkampers op Sportpark De Elze.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 Achilles E 1 (0-1)</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Gorssel 2 heeft zaterdag met één doelpunt verschil verloren in de thuiswedstrijd tegen Achilles E 1. Het team werd met 0-1 verslagen in de 5e klasse. Gorssel staat na deze wedstrijd met 0 punten op de achtste plaats terwijl Achilles E eerste staat met 0 punten. Gorssel speelt de eerstvolgende wedstrijd op zaterdag 30 september om 14.30 uur op bezoek bij Sportclub Rijssen op Sportpark De Koerbelt.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 AZSV VR4 (3-4)</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in de 5e klasse tegen AZSV VR4 is zaterdag geëindigd in een nederlaag voor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 3-4.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staat op de zesde positie met 0 punten. AZSV is de nummer 2 met 0 punten.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is Oeken. De teams spelen tegen elkaar op zaterdag 30 september om 14.30 uur op Sportpark De Overkant.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Epse 1 - Halle 1 (3-1)</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Epse 1 heeft Halle 1 met 3-1 verslagen in de 5e klasse op zondag. Op dit moment heeft Epse 0 punten en staat op de vierde plaats terwijl Halle met 0 punten op de zesde positie staat. Op zondag 1 oktober om 14.00 uur speelt Epse een uitwedstrijd tegen SSA/SJO Ratti - Socii op Sportpark De Eik.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1 - SVBV 1 (1-4)</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SVBV 1 heeft de uitwedstrijd op zondag gewonnen van GSV '63 1 in de 5e klasse. De wedstrijd eindigde in 1-4. GSV '63 staat na deze wedstrijd met 0 punten op de vierde plaats terwijl SVBV de nummer 13 is met 0 punten. Op zondag 1 oktober om 14.00 uur ontvangt SVBV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SVBV.</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 '30 VR1 - Witkampers VR2 (3-0)</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Witkampers VR2 is met 3-0 verslagen in haar uitwedstrijd tegen Longa '30 VR1 in de 3e klasse-wedstrijd zondag. Longa '30 VR1 benutte na 72 minuten een kans en bracht de score op 1-0. Longa '30 VR1 maakte het 2-0 na 73 minuten. Longa '30 VR1 scoorde na 86 minuten en zette zo de score op 3-0. Op dit moment heeft Longa '30 0 punten en staat op de derde plaats terwijl Witkampers met 0 punten op de zevende positie staat. Op zondag 1 oktober om 11.30 uur speelt Witkampers een thuiswedstrijd tegen FC Eibergen in het Sportpark Leussinkpark.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RDC 1 - Harfsen 1 (4-0)</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Harfsen 1 heeft een 4-0 uitnederlaag geleden tegen FC RDC 1 in de 4e klasse. FC RDC heeft 0 punten en staat op de elfde plek terwijl Harfsen met 0 punten de achtste plaats inneemt. Harfsen speelt de eerstvolgende wedstrijd op zaterdag 7 oktober om 14.30 uur op bezoek bij Juliana '32 bij Sportpark Groot Driene.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volgende wedstrijden zijn nog geen resultaten bekend omdat deze zijn uitgesteld: Oeken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FC RDC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VR1</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Inez (80) adopteerde een verwaarloosd stukje stoep en toverde het om tot het bekendste tuintje in de wijk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05:21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Inez van der Kooij (80) woont al ruim veertig jaar in een appartement aan de Lübeckstraat in Den Haag. Ze is dol op bloemen maar heeft geen tuin en slechts een klein balkon. En dus adopteerde ze een stukje stoep voor haar gebouw en veranderde het van een plek waar mensen hun rotzooi achterlieten naar een kleurrijke bloemenzee. ,,Het is een attractie geworden, mensen stoppen om er foto’s van te nemen.”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begint als de boekhandel op de hoek met de Valeriusstraat verdwijnt. Sindsdien wordt er eigenlijk niet meer omgekeken naar de border naast het gebouw. En onbekend maakt onbemind. Mensen lieten steeds vaker afval of andere rommel achter. ,,Daar ergerde ik me op een gegeven moment kapot aan en besloot iets te doen’, vertelt Inez. ,,Ik heb er door de jaren veel aan gedaan. Steeds weer nieuwe aarde gestort en nieuwe planten erin gezet. Ik vond het leuk om te doen maar vooral leuk om naar te kijken. En ik kreeg ook steeds vaker complimenten. Mensen begonnen me te herkennen en knoopten steeds vaker een praatje aan.”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trots op uw tuin? Opgeven voor deze rubriek kan met een mail naar t.behne@ad.nl</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Inez in haar groene missie te ondersteunen, werden ook steeds vaker planten voor haar achtergelaten.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nieuw en soms planten die wat liefde en aandacht nodig hadden. Dat kregen ze dan van Inez en ze bloeiden in haar ‘straattuintje’ weer volledig op. ,,Ik krijg zelfs zakjes bloemenzaad in de brievenbus gestopt. Heel leuk. Ik ben dol op bloemen. Er staan veel verschillende soorten bloemen, hortensia’s en geraniums. In de lente staat het tuintje helemaal vol met blauwe hyacinten. Geweldig.”</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complimenteren mij met het feit dat ik de straat op deze manier opfleur. Iedereen vindt het leuk en veel mensen stoppen ook om een foto te nemen. Ik krijg soms zelfs gereedschap cadeau van mensen. Een snoeischaar of een hark. Zo lief. En als ik nieuwe aarde nodig heb, krijg ik hulp bij het sjouwen.”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tuin staat inmiddels zo vol dat Inez ook extra bloempotten erbij heeft gezet. Ook zaaide ze bijvoorbeeld nachtschone, een prachtige meterhoge bloem uit Peru, naast de boom even verderop.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dit een van de bekendste tuintjes uit de wijk is. Als ik met vriendinnen beneden een praatje sta te maken, word ik door veel passanten begroet. Dan noemen mijn vriendinnen mij wel eens gekscherend Bekende Nederlander, een publiek figuur.”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Wordt het de piano of toch de viool? ‘Soms zie je de vonk overslaan’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11:53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je ook liep, overal hoorde je zaterdag muziek in Cultuurhuis ZierikC in Zierikzee. Het was er open dag. ,,Is dit niet veel leuker dan dat ze achter het beeldscherm zitten?’’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met name kinderen die voor de muziek zorgden. De Muziekschool Zeeland is één van de gebruikers van het culturele centrum dat is gevestigd in de voormalige huishoudschool aan het Jannewekken. Kinderen konden er zaterdag vrijblijvend komen spelen op verschillende instrumenten. Zo kroop Naomi van Luttikhuizen uit Burgh-Haamstede achter de piano. ,,Eigenlijk zegt ze al best lang dat ze viool wil leren spelen’’, vertelde moeder Else-Marie. ,,Maar het is goed als ze eerst wat meer instrumenten probeert.’’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vond het leuk, zo zei ze na het spelen. Maar van het voornemen om viool te gaan spelen, is ze zeker niet afgebracht. ,,Misschien viool en een beetje piano’’, grapte docent Hans Hest. Dat leek het meisje wel wat. Haar muzikaliteit heeft Naomi trouwens van geen vreemde. Haar vader en broer spelen piano, moeder Else-Marie de hobo. ,,Wij vinden dit heel waardevol’’, zei Else-Marie. ,,Je ziet steeds meer kinderen veel achter een beeldscherm zitten, maar hoe mooi is het om ook een instrument te leren bespelen! Dat is echt een investering.’’</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Pascal van de Velde, docent koper en trompet bij de Muziekschool Zeeland, zijn open dagen als die van zaterdag belangrijk voor de muziekschool.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leveren altijd nieuwe leerlingen op. ,,Soms zie je een kind eerst verlegen in de deuropening staan, maar even later vol overgave spelen. Je ziet de vonk dan gewoon overslaan.’’ Die vonkjes waren zaterdag ook te zien. Zo straalden de ogen van Zoë Spitholt toen ze, geholpen door docent Franklin Schieman, Vader Jacob speelde op de saxofoon. Jasmijn den Hoed genoot achter het drumstel.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andere gebruikers van het ZierikC - Elly Geelhoed Ballet, Theatergroep Zierik, studio YogaMundo, de Muzikale Huiskamer en EK Gallery - hadden zaterdag de deuren opengezet. Het cultuurcentrum opende een paar jaar geleden de deuren en mag een schot in de roos worden genoemd. ,,Het is een prachtige voorziening’’, zegt Pascal van de Velde. ,,Wel hebben we nog plannen om wat zichtbaarder te worden. Het gebouw ligt toch een beetje verscholen.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meeste inwoners ondertussen wel weten dat we hier zitten, maar voor een cultuurcentrum is het altijd goed om goed zichtbaar te zijn.’’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ontvang korting of geld voor je oude kleding bij deze winkels in Tilburg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03:16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je kleding uit je eigen collectie verkopen? Misschien zijn online verkoopplatforms interessant voor jou. Een andere optie: een aantal winkels in Tilburg neemt maar al te graag jouw kleding aan in ruil voor korting of geld. Hier een overzicht.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Gebruikt textiel een tweede leven geven, dat wil HEMA bewerkstelligen. De keten geeft Tilburgers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aan de Heuvelstraat. In ruil daarvoor ontvang jij een kortingsvoucher voor je eerstvolgende textielaankoop bij HEMA. Interesse? Op de website vind je meer informatie over de inleverprocedure.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zak met huishoudtextiel en kleding wordt met open armen ontvangen bij de kledingketen H&amp;M. Alles is welkom, ook kleding in slechtere conditie of van andere merken. In ruil voor jouw bijdrage krijg je van H&amp;M een kortingsbon. Mocht je benieuwd zijn wat ze met je ingeleverde items gaan doen: lees hier meer.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lAbels4All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lAbels4All aan de Enschotsestraat kan jij je kleding verkopen. Lever jouw oude merkkleding in bij Angelique en ontvang een deel van het bedrag als het in de winkel verkocht wordt. De rest van de opbrengst gaat naar de winkel zelf. Om merkkleding in te leveren maak je een afspraak.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OPEN32</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oude jeans van het merk Silvercreek in de kast hangen? Hij is nog geld waard! Bij OPEN32 lever je deze broek in en ontvang je in ruil daarvoor 25 euro korting op een nieuwe jeans van dit merk naar keuze. De ingeleverde broeken krijgen vervolgens een nieuwe functie: samen met PLANQ maakt Silvercreek er unieke stoelen van.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overzicht compleet!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winkel of inzamellocatie die in dit overzicht thuis hoort? Laat het weten via tilburg@indebuurt.nl.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Olav Kooij voor Europese wegtitel geklopt door Jumbo-maatje Christophe Laporte; Van Aert wéér tweede; Jumbo-Visma wederom 1, 2 en 3</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3:00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1" type="#_x0000_t75" style="width:225.72pt;height:50.99pt">
            <v:imagedata r:id="rId3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WIJSTER </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 Laporte heeft in Drenthe de Europese titel gewonnen. De 30-jarige Fransman was na 199,8 kilometer de beste op de Col du VAM. Hij bleef na een aanvankelijke solo in de sprint bergop de Belg Wout van Aert en de Nederlander Olav Kooij, twee ploeggenoten van de Franse renner bij Jumbo-Visma, nipt voor.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is de opvolger van sprinter Fabio Jakobsen, die vorig jaar bij de EK in München het goud pakte. Hij is de eerste Fransman die bij de elite de titel heeft veroverd. Laporte won eerder dit jaar de voorjaarswedstrijden Dwars door Vlaanderen en Gent-Wevelgem.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vroeg in de wedstrijd waren vijf renners op avontuur gegaan. Onder hen de Britse sensatie Joshua Tarling en de Zwitserse hardrijder Stefan Bissegger, de nummers 1 en 2 van de individuele tijdrit eerder in de week in Emmen. Bauke Mollema moest al vroeg opgeven na een valpartij.</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Tarling kon het tempo niet volgen, Bissegger bleef vooraan over met de Tsjech Mathias Vacek en de Ier Rory Townsend. Met ongeveer een minuut voorsprong begonnen zij aan de laatste 60 kilometer, waarin de VAM-berg nog vijf keer moest worden beklommen. Met nog bijna 32 kilometer te gaan werden Bissegger en Vacek als laatste teruggepakt.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Fransman Christophe Laporte en Olav Kooij kregen na een versnelling een klein gat, maar er kwamen renners terug, waardoor er een kopgroep van zo’n tien renners vooruit vlak was, met naast Kooij ook Mike Teunissen en de Belgen Wout van Aert en Arnaud De Lie. De Italianen ontbraken in de kopgroep, Filippo Ganna was vlak daarvoor ten val gekomen.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ingaan van de laatste ronde had de kopgroep 25 seconden voorsprong. Laporte plaatste als eerste een aanval. De Fransman begon met een voorsprong van zo ’n 10 seconden aan de laatste beklimming van de VAM-berg. De Lie lanceerde daarachter zijn landgenoot Van Aert voor de sprint en Kooij kon mee. De twee renners kwamen in de sprint bergop aan het wiel van Laporte. Die zette nog eens aan en bleef ze knap voor, waardoor er drie renners van Jumbo-Visma op het podium eindigden, net als een dag eerder drie wielrensters van SD Worx bij de vrouwen. Teunissen eindigde als vijfde.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draagt titel op aan ploeggenoot Van Hooydonck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Laporte heeft zijn Europese titel opgedragen aan zijn Belgische ploeggenoot Nathan van Hooydonck bij Jumbo-Visma, die na hartproblemen moest stoppen met profwielrennen. „Ik draag deze zege op aan het Franse team en aan mijn familie, maar ook aan Nathan.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blij zal zijn om me in de trui te zien rijden”, zei de Fransman die op de EK in Drenthe de Belg Wout van Aert en de Nederlander Olav Kooij voorbleef.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moest vorige week noodgedwongen zijn profcarrière beëindigen. De 27-jarige Belg reed een week eerder met zijn auto vier andere voertuigen aan nadat hij onwel was geworden. Bij de wielrenner is een inwendige defibrillator (ICD) geplaatst, die eventuele nieuwe hartritmestoornissen moet corrigeren. Bij het ongeluk zat zijn hoogzwangere vrouw naast hem. Zij bleef ongedeerd en is inmiddels bevallen van een jongen.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moeilijk te geloven”, zei Laporte over zijn overwinning. „Het was een gekke finale. Ik dacht dat het lastig zou zijn om mannen als Arnaud De Lie en Wout van Aert te verslaan in de sprint, dus ik heb wat geprobeerd. Het is gek om een trui als deze te winnen.”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’Bronzen’ wielrenner Kooij noemt Laporte terechte winnaar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Kooij kwam op de EK wielrennen in zijn sprint met Wout van Aert tot aan het wiel van Christophe Laporte, maar hij kon niet meer voorbij aan de Fransman. „De terechte winnaar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de 21-jarige Nederlander, die op zijn eerste EK brons veroverde, bij de NOS.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Kooij twijfelde of ze er nog in zouden slagen in de slotkilometers het gat te dichten met Laporte, die aan het begin van de laatste lokale ronde was weggesprongen. „Je merkte dat er bij ons ook niet veel versnelling meer in zat. De samenwerking was niet slecht, maar ook niet vol. We konden nog tot aan zijn wiel komen, maar niet meer erover.”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Laporte, een ploeggenoot van Kooij bij Jumbo-Visma, de titel pakte verrast Kooij niet. „We weten allemaal dat hij een supergoede renner is.” Over zijn eigen rijden kon Kooij tevreden zijn. „Vooraf hoop je erop dat je meedoet in de finale. Dit is wel weer een volgende stap.”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Hirschi wint Ronde van Luxemburg, slotrit voor Johannessen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wielrenner Marc Hirschi heeft de Ronde van Luxemburg gewonnen. De renner van UAE Team Emirates was als leider aan de vijfde en laatste etappe begonnen en behield die status.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etappe, een lastige rit met finish in hoofdstad Luxemburg-Stad, werd gewonnen door de Noor Tobias Halland Johannessen. De renner van Uno-X Pro Cycling Team bleef het sprintende peloton net voor. De Spanjaard Alex Aranburu werd tweede, net voor de Fransman Franck Bonnamour. De Nederlander Sam Oomen werd achtste.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eindklassement hield Hirschi een marge van drie seconden op zijn Amerikaanse teamgenoot Brandon McNulty. De Ier Ben Healy werd derde, Koen Bouwman sloot de vijfdaagse rittenkoers af als achtste. De 25-jarige Hirschi won anderhalve week geleden ook al de Coppa Sabatini, een eendaagse koers in Italië.</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Arvid de Kleijn behoudt leiding in Ronde van Langkawi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Arvid de Kleijn heeft zijn leidende positie in het klassement van de Ronde van Langkawi behouden. De renner van Tudor werd in de sprint om de zege in de tweede etappe verslagen door de Rus Gleb Syritsa. Voor de renner van Astana was het de eerste overwinning van dit seizoen.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Kleijn, afkomstig uit het Gelderse Herveld, had zaterdag de eerste etappe gewonnen, De 23-jarige Syritsa sprintte toen naar de derde plek. Het verschil tussen beiden in het klassement bedraagt 2 seconden. De Belg Sasha Weemaes staat derde. Maandag volgt een rit met enkele beklimmingen op de eilandengroep die deel uitmaakt van Maleisië.</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Christophe Laporte (FRA) wint de wegwedstrijd., ANP/HH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Jeugd van TV Denekamp trekt een nachtje door tijdens 24-uurs tennismarathonr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01:03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Iets bijzonders wilden ze doen ter gelegenheid van het 50-jarig bestaan. Maar het waren vooral de jongere leden van Tennisvereniging Denekamp die ’s nachts tijdens de 24-uurs marathon hun balletjes bleven doorslaan.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Zaterdagmiddag om 14.00 uur is de marathon begonnen. En zondagmiddag om drie uur wordt de laatste bal geslagen op sportpark ’t Goor. Een heuse 24-uurs marathon omdat de vereniging een halve eeuw bestaat. Ruim 24 uur achter elkaar werden er dubbels gespeeld op de banen.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Verenigingsjubileum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marathon is een van de onderdelen van het verenigingsjubileum. ‘Uiteraard’ was er ook een grote feestavond en waren er andere activiteiten.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leuk aan om midden in de nacht een balletje te slaan?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Verenigingsmanager Eric Meinders: Het is gewoon uniek. Dit gebeurt natuurlijk nooit. Niemand gaat normaal gesproken ’s nachts tennissen. Iedere speler heeft twee à drie keer gespeeld.” Enkele spelers hebben volgens Meinders de hele nacht doorgetrokken sommigen waren zaterdagmiddag om 14.00 uur op het complex en zondagochtend om 08.00 uur lagen ze pas in bed. Maar dat was vooral de jeugd. Meinders zelf is zaterdagavond tot middernacht op het sportcomplex geweest. Zondagmorgen om 09.00 uur was hij alweer van de partij.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Vermoeidheid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 waren er zelf ook. ’s Nachts was het erg gezellig.” Vooral aan het einde van de nacht sloeg de vermoeidheid toe bij de spelers. Daardoor werd vooral de concentratie af en toe minder. Vooral na middernacht nam de jeugd volgens Meinders de tennismarathon over. Dat zijn jongeren tot een jaar of 25. Zij zitten ook in de organisatie. Een hele groep heeft gewoon de hele nacht getennist. Dat is gezellig en leuk” aldus de verenigingsmanager. Meinders wijst er voorzichtig op dat jongeren toch makkelijker een nachtje doortrekken dan de wat oudere leden.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geen prestatie- maar een recreatievereniging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zijn erg actief binnen onze vereniging. Dat is best wel uniek. We hebben 850 leden. Die jongerengroep bestaat uit ongeveer 75 jongeren maar het worden er steeds meer.” Vrienden van mensen die tennissen zien dat het gezellig is op ’t Goor en melden zich ook spontaan.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jeugd moet de vereniging het vooral hebben van de mond tot mondreclame. Het is net een olievlek” zegt Meinders die er eerlijkheidshalve op wijst dat het bij TV Denekamp niet alleen om tennis gaat. De ‘derde helft’ is minstens zo belangrijk. Wij zijn geen prestatievereniging wij zijn een recreatievereniging. Gezelligheid staat voorop”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korte afstand van het tennispark staan huizen. Meinders verwacht niet dat de buren last hebben gehad van de nachtelijke partijen. We hebben één voordeel: In Denekamp was zaterdag op verschillende plekken feest in verband met Nationale Burendag.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wij overlast hebben veroorzaakt.”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moet een interview doen, maar de baby wordt wakker: ’Hij begint meteen te huilen’; VROUW Magazine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5:30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0" type="#_x0000_t75" style="width:225.72pt;height:50.99pt">
            <v:imagedata r:id="rId3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mannen schrijven bij toerbeurt over hun leven. Deze keer Telegraaf-nieuwschef Nick Tol, vader van een kersverse zoon en baasje van een hond.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 heeft voor mij een heel andere lading sinds onze zoon Rafael in juni het levenslicht zag. Uiterlijk vertoon is inmiddels van ondergeschikt belang, kleding moet vooral functioneel en makkelijk wasbaar zijn. Dat bleek onlangs maar weer. Ik neem je even mee. Een rimpelloze woensdagmorgen in huize Tol. Ik kom net uit de douche, heb schone kleren aangetrokken en mijn haar gefatsoeneerd. Dan word ik gebeld. Het blijkt een tipgever met een interessante boodschap te zijn: schaatskanon Patrick Roest zou uit de Nederlandse achtervolgingsploeg van bondscoach Rintje Ritsma zijn gestapt. Oei, dat is groot sportnieuws,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gelijk. Aangezien onze schaatsverslaggevers even niet beschikbaar zijn en het een kwestie van tijd is dat andere media hier lucht van krijgen, besluit ik meteen in mijn oude rol als sportjournalist te kruipen.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ontwaakt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probleempje: mijn vriendin Anne is niet thuis, dus ik draag tussendoor zorg voor Rafael en onze Mexicaanse hond Maya. Uitgerekend op het moment dat ik kamp Roest te pakken heb, ontwaakt de kleine man uit een diepe slaap. En je raadt het al: hij begint ook meteen te huilen. De hond slaat daar weer op aan. Met de telefoon aan mijn oor pak ik Rafael op en stel ik hem op zijn gemak, terwijl ik tussendoor allerlei gevoelige vragen stel. Alsof dat nog niet alles is, besluit Rafael ook maar gelijk een grote boodschap te gaan doen. En slechts luttele ogenblikken later geeft hij een nogal gehorige braak.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naar mijn shirt en zie een flinke kotsvlek ter hoogte van mijn schouder zitten. Grrrr... Het interview loopt ondanks alles gesmeerd. Ik heb het nieuws dubbel bevestigd gekregen en kan naar de redactie om aan mijn verhaal te werken. Maar niet voordat ik mijn derde outfit van de dag heb aangetrokken. En het is nog maar 11.00 uur. Als Anne de deur opent en me ziet worstelen met mijn vieze shirt, kan ze niet anders dan lachen. Dat is misschien ook maar het beste. Als het niet gaat zoals het moet, dan moet het maar zoals het gaat.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Zutphen chocoladestad? ‘Die geschiedenis hebben we zelf geschreven’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Historisch gezien heeft Zutphen niets met chocola. Toch noemen mensen het stadje intussen de chocoladestad. Puur dankzij een ondernemer die een open dag nodig had om meer klanten te trekken. ,,Laatst zat ik in Hilversum op een terras. Toen ik vertelde dat ik uit Zutphen kwam, zeiden ze: ‘Oh die chocoladestad’. Ik moest lachen. Die geschiedenis hebben we zelf geschreven!’’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je via de Turfstraat of het ’s-Gravenhof de stad inlopen,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een gewone koopzondag is. Kledingrekken staan buiten, gezelligheid op de terrasjes, maar chocola vind je daar nog niet. Hooguit een kraampje met arretjescake. ,,Ik zag wel mensen met oude ambachten, maar geen chocola’’, vertelt een vrouw die voor een stadswandeling naar Zutphen komt.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 er toch is, gaat ze wel op zoek naar die chocola. De Groenmarkt en de Zaadmarkt, dat zijn de hemel en het paradijs voor die chocoladeliefhebber. Daar is elke stap die je zet een nieuwe chocolade-ervaring. En dat trekt jong en oud. Prettig voor de stad die probeert het vergrijsde toerisme te verjongen.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nood geboren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dit chocoladefestival niet met dat doel de wereld in gekomen. ,,Toen ik hier vijf jaar mijn winkel had, had ik niet genoeg klandizie. Dus ik organiseerde een open dag. Zo is het begonnen’’, vertelt Huub Janson van het Bonbonatelier aan de Korte Hofstraat. Geen diep doorwrocht marketingplan dus.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ook nergens op slaan. Zutphen heeft niks met chocola. Historisch gezien niet en ook heden ten dage is dit niet de plek van de grote cacaoreuzen. ,,Die zitten in Amsterdam. In die haven komen ook nog steeds de cacaobonen Nederland binnen. Daar hebben ze wel eens geprobeerd een chocoladefestival op te zetten, maar dat is nooit van de grond gekomen’’, weet Peter Schaper van chocolaterie Luux uit Ouderkerk aan den IJssel. ,,Bij Rotterdam weet je wel.’’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Zutphen en Hattem, nergens anders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om vier uur in de ochtend opgestaan om hier met tien medewerkers en honderden kilo’s chocola op tijd te zijn. ,,Hoeveel kilo? Grofweg tussen de 500 en 1000 kilo’’, zegt hij. Schaper komt hier al vijftien jaar. ,,Voor ons is dit nu wel de chocoladestad ja. En we komen om de twee jaar in Hattem, daar hebben ze ook een chocoladefestival. Verder heb je dit zo groot niet in Nederland.’’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Zutphen telt het festival nu de negentiende editie. Zutphen en chocola zijn een bekende combinatie geworden. Grondlegger Huub Janson staat er zelf verbaasd van hoe dat heeft kunnen gebeuren. ,,Laatst zat ik in Hilversum op een terras. Toen ik vertelde dat ik uit Zutphen kwam, zeiden ze: ‘Oh die chocoladestad’. Ik moest lachen. Die geschiedenis hebben we zelf geschreven!’’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Rozendaal dit weekeinde speelden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Rozendaal. In dit artikel volgt een beknopte samenvatting van de diverse gespeelde wedstrijden door de eerste elftallen.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VVO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(2-3)</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VVO 1 heeft thuis met minimaal verschil verloren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op Sportpark De Pinkenberg. De 3e klasse-wedstrijd op zondag werd met 2-3 gewonnen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dit moment heeft VVO 0 punten en staat op de twaalfde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met 0 punten op de achtste positie staat. VVO speelt de eerstvolgende wedstrijd op zondag 1 oktober om 14.00 uur op bezoek bij GSV '38 op Sportpark De Does.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Sallandia 1 - Veluwezoom 1 (1-0)</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Veluwezoom 1 heeft een nederlaag te verduren gekregen. Sallandia 1 op Sportpark De Zandweerd was te sterk op zondag. De 4e klasse-wedstrijd eindigde in 1-0. Sallandia staat na deze wedstrijd op de negende positie met 0 punten, terwijl Veluwezoom 1 op de elfde plek staat met 0 punten. Op zondag 1 oktober om 14.00 uur speelt Veluwezoom thuis tegen Voorst op Sportpark De Pinkenberg.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VV SVO Pinkenberg VR1 - SVO DCS/OBW VR1</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Precies zoals het hoort in tuinmetamorfosetelevisie: obstakels zijn er om te overwinnen tegels om te worden gewipt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202.47pt;height:25.5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ik vier jaar geleden een woning zocht wilde ik het liefst in een groene straat wonen. En ik ben lang niet de enige: aan het toenemende aantal geveltuintjes en weelderige klimmende druivenplanten in mijn stadswijk te zien gaan steeds meer mensen voor dat Zuid-Frankrijkgevoel in hun straat.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zodra een versteende straat eenmaal mooi groen is is het wonen in die straat niet meer voor iedereen weggelegd. Want naast de bekende voordelen van stadsvergroening voor mens en dier (verfraaiing verkoeling regenwaterafvoer toename biodiversiteit) is er nog een effect: de woningprijs stijgt met als risico dat kwetsbare en minder koopkrachtige groepen uit de wijk worden verdreven. Groene gentrificatie op microniveau dus.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iets goeds te doen voor je omgeving (wat in principe ook zo is) jaag je er de oorspronkelijke bewoners mee 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Daaraan moest ik denken toen in 12 Straten groen (zaterdagavond te zien op NPO 1) een bewoner van de 4e Nijverheidstraat in Arnhem haar schoffel in de grond stak. Zou ze enig idee hebben dat haar groene droomstraat misschien tegen een hoge prijs komt?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Delibas en haar buren zijn een jaar gevolgd voor het KRO-NCRV-programma waarin buren samen hun versteende stadsstraat een groene make-over geven bijgestaan door presentator Anita Witzier tv-boswachter Tim Hogenbosch en BinnensteBuiten-tuinexperts Martin Stuger en Anne Wieggers.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Witzier meldt zich met haar collega’s voor het eerst in de wijk door met een megafoon de buurtbewoners hun huizen uit te schallen want de televisiemakers zijn dan wel de aanjagers van het hele groengebeuren de bewoners moeten het allemaal zelf bedenken en doen.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smalle kale straat in volkswijk Klarendal wordt door bewoner Don omgeschreven als ‘een beetje Ankara’. En dat is liefkozend bedoeld want de oude kunstenaar is blij met zijn Turks-Nederlandse buren die volgens hem met hun geklets op bankjes voor de deur zorgen voor veel levendigheid en gezelligheid. Een mediterraan sfeertje dus aldus de voice-over.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queer stel met een baby dat als enige wel al een klimplant heeft vond het in het begin wel een beetje spannend hun geaardheid in combinatie met de Turkse achtergrond van veel buren. Maar nu ruilen ze de druivenbladeren van hun klimplant voor de versgemaakte dolma’s van buurvouw Ayse die uiteraard al klaarstaat met een bordje. Gentrificatie op z’n mooist.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komen de bewoners tijdens de vergroeningsoperatie ook de nodige praktische problemen tegen: ondergrondse kabels die het planten van bomen onmogelijk maken heilig verklaarde parkeerplaatsen en een wethouder die geen dure onderhoudskosten op zich wil nemen.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gelukkig is daar Anita Witzier die het 06-nummer van een betrokken gemeenteambtenaar in haar telefoon heeft staan. Precies zoals het hoort in tuinmetamorfosetelevisie: obstakels zijn er om te overwinnen tegels om te worden gewipt en uiteindelijk komt alles goed en wordt er met plastic champagneglazen getoost op een groenere straat.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bijzonder is het nieuwe wereldrecord op de marathon dat Tigist Assefa zondag neerzette in Berlijn: ‘Een reuzensprong’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02:08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175.48pt;height:34.5pt">
            <v:imagedata r:id="rId5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marathon heeft in Tigist Assefa een nieuwe wereldrecordhouder bij de vrouwen. De Ethiopische (26) haalde in Berlijn met haar eindtijd van 2.11.53 ruim 2 minuten af van het vorige wereldrecord van Brigid Kosgei. ‘Dat is wel echt fenomenaal.’</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laat zich op haar knieën vallen en drukt haar lippen tegen het asfalt van Berlijn. Na het kussen van de finishstraat valt Tigist Assefa haar coach in de armen. Vervolgens vindt de nieuwe wereldrecordhouder bij de vrouwen nog een restje energie. Ze viert huppelend het feestje met het uitzinnige publiek.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tijd van 2.11.53 gaat voorgoed de recordboeken in. Al helemaal omdat wereldrecordverbeteringen bij de vrouwen op de marathon de laatste twintig jaar zeldzaam zijn geweest. Waar bij de mannen acht keer een sprong(etje) werd gemaakt door lopers als Paul Tergat Haile Gebrselassie en Eliud Kipchoge veranderde er aan de eeuwige vrouwenranglijst veel minder.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alles te maken met de Britse Paula Radcliffe die in 2003 2.15.25 noteerde. Een tijd die voor onmogelijk werd gehouden en dan ook lang standhield. Pas zestien jaar later was het de Keniaanse Brigid Kosgei die met 2.14.04 in Chicago de inmiddels allang gestopte Radcliffe van de troon stootte. En nu vier jaar na Kosgei en twintig jaar na Radcliffe is Assefa ’s werelds snelste ooit op de klassieke afstand. Met een forse progressie bovendien.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echt wel fenomenaal” zegt Kamiel Maase die zondagochtend bij Ziggo het commentaar verzorgde. Hij was Nederlands recordhouder in de tijd dat Radcliffe het vrouwenveld overklaste. “Zij was zo ontzettend veel beter dan de rest. Het was een bijna onbereikbare tijd waar velen zich op hebben stukgebeten. Soms heb je van die wereldrecords die heel lang staan. Landmarks. Tot die 2.14 van Kosgei.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loopt er iemand eens laag in de 2.13.”</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Reuzensprong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Maase zag dat Assefa op een schema liep onder de 2.12. “Maar ik had toen nog niet durven voorspellen dat ze ook zo sterk tot op het eind zou blijven lopen. In de beginfase dacht ik nog: misschien een beetje overmoedig” zegt Maase eerlijk die meer beelden had willen zien. “Als Eliud Kipchoge start zijn de ogen op hem gericht en sowieso gaat er al meer zendtijd naar de mannen. Daardoor was het beeld dat we kregen van de vrouwen fragmentarischer. Maar duidelijk was dat Assefa écht hard ging. Dit is een magistrale prestatie. Niet een beetje een verbetering een reuzensprong.”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kende de Berlijn Marathon een droomeditie. Kipchoge won bij de mannen in 2.0242 na een doorkomst halverwege onder wereldrecordschema. En Assefa won voor het tweede jaar op rij nu in een historische tijd. Zij deed in 2016 nog aan de Spelen mee op de 800 meter maar verruilde de baan voor de weg door achillespeesproblemen. De marathon bleek haar als geen ander te passen.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Bezoek aan Huissense kermis loopt best in de papieren: ‘Ben in een uurtje zo 50 euro kwijt’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Huissense kermis werd zaterdagavond goed bezocht, al was het mobiele attractiepark wel aan de prijs. ,,In een uurtje ben ik zo 50 euro kwijt.”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een hamster, in zo’n loopwiel”, zegt Stewart (‘43 jaar, liever geen achternaam’) over zijn dochtertje, die in een drijvende doorzichtige opgeblazen bal zit, en zich door te kruipen voortbeweegt in een ruime bak met water.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Zaterdagavond op de Huissense kermis, een op een parkeerplaats neergestreken mobiel attractiepark. ,,Ik ben met mijn zoon en dochter. Ze mogen ieder drie dingen uitkiezen, want het is aan de prijs”, zegt Stewart. ,,In een uurtje ben ik zo 50 euro kwijt.”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‘Huissense kermis is traditie’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Wijnands (70) wordt omringd door een zee van knipperende lichtjes, harde muziek en uit rookmachines afkomstige mist. ,,De Huissense kermis is traditie. Als kind werd ik meegenomen door mijn ouders. Vanavond zijn mijn vrouw en ik met onze dochter en onze kleinkinderen. Morgen komt onze zoon uit Barneveld, dan gaan we weer, met zijn kinderen.”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gingen we ook nog dansen in de Valom”, zegt Wijnands, die geniet van de gezelligheid. ,,Op de kermis kom je oude bekenden tegen.”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Boksbal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worden rake klappen uitgedeeld. Ibrahim Ghalil (32) komt in de buurt van de maximale score bij de boksbal. Zijn vriend Brodrey Bakboord (28) toont zijn lenigheid door de boksbal als kickbal te gebruiken.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kermis kun je weer lekker kind zijn”, zegt Ghalil, die net als Bakboord is opgegroeid in Huissen. ,,We zijn jeugdvrienden, wonen nu allebei in Arnhem-Zuid. Als tieners gingen we al samen naar de kermis. Leuk om nu weer even terug te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ik kotsen’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boksbal is het enige dat wordt geslagen. ,,Hier is nooit ruzie”, zegt Bakboord, die niet in de Powerracer stapt, een attractie die bezoekers in de lucht tureluurs draait. ,,Nee, dan moet ik kotsen.”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zijn suikerspinkraam kijkt Jean ‘Jeankes’ Scheffer tevreden uit over de kermis. ,,Rijk word je niet, maar je kunt in Huissen wel geld verdienen. Anders zou ik hier niet al 25 jaar komen”, zegt Scheffer, een 57-jarige Limburger. ,,Hoeveel suikerspinnen ik verkoop? Dat weten alleen de Belastingdienst en ik.”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Suikerspin draaien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neem af en toe wel een hapje, ja”, zegt Scheffer. ,,Proeven of mijn product nog smaakt.” Dan staat Olivia van der Zee (13) voor zijn kraam. Scheffer knikt, Van der Zee loopt om de kraam heen en duikt op achter de toonbank. Ze mag haar eigen suikerspin draaien.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al de vijfde die ik van Jeankes mocht maken”, zegt Van der Zee, even het middelpunt van haar vriendinnengroepje. ,,Ja, ik vind dit leuk.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stop met school en mijn ouders vraag om een suikerspinkraam voor me te kopen.”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(89) is 80 jaar lid van Apeldoornse voetbalclub Columbia: ‘Ben mijn voetbalschoenen vergeten’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Jubilea zijn er in alle soorten en maten. Een zilveren jubileum bijvoorbeeld als een koppel 25 jaar getrouwd is. Als ze diezelfde periode nog eens volmaken mogen ze hun huwelijk zelfs ‘goud’ noemen. Voor Henk van den Berg (89) moet er straks misschien wel iets nieuws bedacht worden. Hij is liefst 80 jaar lid van de Apeldoornse voetbalvereniging Columbia.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‘eiken’ of ‘plutonium’ jubileum. Dat is de gebruikelijke benaming voor de mijlpaal die Van den Berg heeft bereikt. Om hem te feliciteren met zijn 80-jarig lidmaatschap wordt hij in een grote Mercedes van zijn huis in Apeldoorn opgehaald. Die rijdt vervolgens naar de plek die hij door en door kent: de Winkewijertlaan thuishaven van voetbalclub Columbia.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bolide rijdt door de toegangspoort en langs het hoofdveld. Daar maken tientallen aanwezige leden een erehaag voor de Apeldoorner. Het eerste elftal dat over een minuutje of twintig aan de eerste competitiewedstrijd begint staakt de warming-up en voegt zich er ook bij. Als Van den Berg aan komt rijden volgt een daverend applaus.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Duitsers crossen over het hoofdveld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mag dan een respectabele leeftijd hebben bereikt maar gevat is de kranige Apeldoorner nog altijd. Ik ben mijn voetbalschoenen vergeten’’ zegt hij als hij de auto uitstapt. Even later reikt voorzitter Willem Veldhoen hem en zijn vrouw Annie (88) een bos bloemen en een bokaal uit. Dit doet een hele hoop met me ik schrok er haast van’’ zegt Van den Berg als hij even later rustig binnen zit.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 in de Tweede Wereldoorlog op 1 augustus 1943 wordt hij op 9-jarige leeftijd lid van de club. Een oom van me was hier voorzitter dus de familie zat altijd al bij Columbia.’’ Destijds werd het hoofdveld voor hele andere dingen gebruikt dan voetballen. Het was een groot kaal veld en daar kregen die jongens (de Duitse soldaten) opleiding op motor.’’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Onvergetelijke dag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oorlog voetbalde hij jaren in het eerste elftal van Columbia. En de liefde voor de zwart-gele clubkleuren bracht hij ook over op zijn kleinzoon Nick. Er was eigenlijk maar één club.’’ Nick heeft nog wel even te gaan als hij in de buurt wil komen van de staat van dienst van zijn opa want hij is ‘pas’ twintig jaar lid. Ook kleindochter Lisa koos voor Columbia door toedoen van opa Henk.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nou het mooiste moment was in die tachtig jaar? Dat kan hij niet precies zeggen. Alles het is gewoon een hele fijne club.’’ Terwijl Van den Berg rustig verder praat over het verleden begint voor zijn neus de wedstrijd Columbia 1 - Varsseveld 1. Hij waagt zich aan een voorspelling.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voor een verrassing gaan zorgen. Als ik het zo zie hebben ze er wel zin in.’’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verliest Columbia met grote cijfers: 0-4. Desondanks beleeft Van den Berg een onvergetelijke dag.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zijn weinig politici met zo’n goede komische timing als Caroline van der Plas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06:05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202.47pt;height:25.5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‘Lach maar’, zei Caroline van der Plas zaterdag tijdens het partijcongres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‘22 november lachen wij’. Ze refereerde aan het hoongelach in de Kamer tijdens de Algemene Politieke Beschouwingen. Of nou ja, hoongelach? Als een volleerd comedian bespeelde ze haar collega’s. ‘Ten tweede heb ik al heel vaak aangegeven dat wij ons programma niet bij het CPB laten doorrekenen’, zei ze, ‘omdat het CPB, die gaat uitrekenen wat het allemaal kost, en wij willen zo graag…’.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Keurige set-up, perfecte punchline, lachende zaal. Er zijn weinig politici met zulke goede komische timing als Van der Plas. Sterker nog: er zijn weinig comedians met zulke goede timing. En dat meen ik. Ik bedoel niet: ach, wat is ze toch dom en wat is dat toch om te lachen. Ik bedoel dat ze het écht onder de knie heeft. Een amateur zou de punchline als punchline brengen: ‘wat het allemaal kóst!’, en dan wachten op de lach. Een goede comedian weet dat het grappiger is om te doen alsof je niet begrijpt wat er zo grappig is. Je praat gewoon door en kijkt verbaasd de zaal in als het publiek begint te lachen.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gedaan dus. Door de grap was alle aandacht gericht op Van der Plas en haar – nogal wankele – theorie dat de doorberekeningen van het CPB ongeschikt zijn om de haalbaarheid van partijprogramma’s te toetsen. Toch werd het lachen van de Kamer in de meeste media uitgelegd als uitlachen en ook dát is wat Van der Plas beoogde. Ze manoeuvreert zichzelf zo in de positie van de underdog en ze weet hoe waardevol dat is in aanloop naar de verkiezingen.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in Nederland graag op de underdog stemmen, weten we al sinds 2003. In de zoektocht naar een nationaal idool kozen we toen massaal voor sulletje Jamai boven halfgod Jim. Jamai kreeg maar liefst 75 procent van de stemmen. Dat was ’m van harte gegund, maar de gevolgen waren uiterst pijnlijk; in de internationale versie van het programma, waarin de winnaars uit elf verschillende landen het tegen elkaar opnamen, werd Nederland allerlaatste. Na zijn vertolking van Elton Johns Sorry Seems to Be the Hardest Word kreeg Jamai de volle laag van de World Idol-jury: ‘Er is niets unieks aan je stem. Je bent niet meer dan een goede amateur. Wat doe je hier?’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aanmoedigen van de underdog is bij talentenjachten of sport goed te begrijpen. Een onverwachte winnaar ontroert, daar worden Hollywoodfilms over gemaakt. Hoe meer politieke verslaggeving lijkt op entertainment- of sportverslaggeving, hoe groter het voordeel van de underdog dus is. In 2011 werd Donald Trump tijdens het Correspondents’ Dinner belachelijk gemaakt door president Barack Obama. De politieke elite lachte hem recht in zijn gezicht uit en zo kreeg hij de underdog-rol in de schoenen geschoven. Dat het heeft bijgedragen aan zijn uiteindelijke verkiezingsoverwinning in 2016, lijdt geen twijfel.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underdog mag het spel net wat smeriger spelen. Iedereen begrijpt dat NEC het tegen Feyenoord niet alleen redt met mooi combinatievoetbal. Dat tijdrekken en vervelende overtredingen nodig zijn om überhaupt kans te maken. Van een topdog mogen we meer klasse verwachten. Iedereen heeft wat mij betreft het recht om een tijdje te genieten van de voordelen van de underdog, ook Caroline van der Plas. Maar als je status verandert, moet je ook afstand nemen van die rol. We mogen niet toestaan dat iemand eindeloos de uitdager van de macht blijft uithangen. Op een gegeven moment ben je zelf de macht. Wat er gebeurt als een topdog zich hardnekkig blijft gedragen als underdog, hebben we in de Verenigde Staten kunnen zien.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Hogeling is schrijver en deze zomer columnist voor de Volkskrant. Columnisten hebben de vrijheid hun mening te geven en hoeven zich niet te houden aan de journalistieke regels voor objectiviteit. Lees hier onze richtlijnen.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Brummen dit weekeinde speelden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Brummen. In dit artikel volgt een beknopte samenvatting van de diverse gespeelde wedstrijden door de eerste elftallen.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1 - HMC '17 1 (1-2)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1 heeft een nederlaag te verduren gekregen in de wedstrijd tegen HMC '17 1 op Sportpark SHE op zondag. De 5e klasse-wedstrijd eindigde in 1-2. In de huidige stand heeft SHE 0 punten en staat op de tiende plaats, terwijl HMC '17 met 0 punten op de zevende positie staat. Op zondag 1 oktober om 14.00 uur speelt SHE uit tegen Etten op Sportpark De Treffer.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Spcl. Brummen 1 - OVC '85 1 (5-1)</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Spcl. Brummen 1 heeft OVC '85 1 met 5-1 verslagen in de 3e klasse op zaterdag. Spcl. Brummen staat op de derde plaats met 0 punten. OVC '85 staat op de negende plek met 0 punten. Volgende tegenstander voor Spcl. Brummen is ZZC'20. De teams spelen tegen elkaar op zaterdag 30 september om 15.00 uur op Sportpark Pluimerskamp.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Eerbeekse Boys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(0-2)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Eerbeekse Boys 1 heeft thuis 0-2 verloren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in de 4e klasse. Met 0 punten staat Eerbeekse Boys op de zesde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met 0 punten op de dertiende plek staat. Eerbeekse Boys speelt de eerstvolgende wedstrijd op zaterdag 30 september om 14.30 uur op bezoek bij Apeldoornse Boys op Sportpark Malkenschoten.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volgende wedstrijden zijn nog geen resultaten bekend omdat deze zijn uitgesteld: Oeken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Fortissimo VR1 - Eerbeekse Boys VR1 en Eendracht '30 VR1 - Spcl. Brummen VR1</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Voorst dit weekeinde speelden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Voorst. In dit artikel volgt een beknopte samenvatting van de diverse gespeelde wedstrijden door de eerste elftallen.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Terwolde 1 - Emst 1 (6-1)</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5e klasse heeft Terwolde 1 zondag een zege geboekt op Emst 1. Het werd maar liefst 6-1 voor de thuisploeg. Op dit moment heeft Terwolde 0 punten en staat op de zevende plaats, terwijl Emst met 0 punten op de derde positie staat. Op zondag 1 oktober om 14.30 uur speelt Terwolde een uitwedstrijd tegen TKA op Sportpark Orderbos.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V. VR3 - SJO sv Cupa Wilp/Voorst VR1 (1-6)</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royale winst voor SJO sv Cupa Wilp/Voorst VR1 in de uitwedstrijd tegen VIOS V. VR3 in de 5e klasse zaterdag. Het duel is geëindigd in 1-6. In de huidige stand heeft VIOS V. 0 punten en staat op de tiende plaats, terwijl SV CCW '16 met 0 punten op de vierde positie staat. Voorwaarts T is zaterdag 30 september om 14.00 uur op Sportpark d' Olde Leeuwenbarg de volgende tegenstander voor SV CCW '16.</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Activia 1 - SC Klarenbeek 1 (4-3)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Activia 1 is met de winst aan de haal gegaan in de thuiswedstrijd op zondag tegen SC Klarenbeek 1 in de 4e klasse. Het duel eindigde in 4-3. Activia staat na deze wedstrijd eerste met 0 punten, terwijl SC Klarenbeek 1 de nummer 7 is met 0 punten. In de volgende wedstrijd, op zondag 1 oktober om 14.00 uur, speelt Activia bij Broekland. SC Klarenbeek speelt dan thuis tegen Sallandia op Sportpark De Pauw.</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 1 - WWNA 1 (1-2)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4e klasse tegen WWNA 1 is zondag geëindigd in een nederlaag voor Voorst 1 : 1-2. Op dit moment heeft Voorst 0 punten en staat op de dertiende plaats, terwijl WWNA met 0 punten op de veertiende positie staat. Op zondag 1 oktober om 14.00 uur speelt Voorst een uitwedstrijd tegen Veluwezoom op Sportpark De Pinkenberg.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Beekbergen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(5-4)</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VR1 heeft zaterdag met één doelpunt verschil verloren in de uitwedstrijd tegen Beekbergen VR1. Het team werd met 4-5 verslagen in de 5e klasse. Dit betekent dat Beekbergen op de tweede positie staat met 0 punten en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de nummer 9 is met 0 punten.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SVO Deventer'21. De teams spelen tegen elkaar op zaterdag 30 september om 15.00 uur op Sportpark De Dulmer.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 Voorwaarts T 1 (4-1)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1 is zaterdag met een punt huiswaarts gekeerd na de wedstrijd tegen CSV Apeldoorn. Het duel in de 1e klasse eindigde in 4-1. CSV Apeldoorn staat na deze wedstrijd eerste met 0 punten, terwijl Voorwaarts T 1 op de elfde positie staat met 0 punten. Voorwaarts T speelt de eerstvolgende wedstrijd op zaterdag 30 september om 14.00 uur thuis tegen DTS '35 Ede op Sportpark De Laene.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VR1 - Oene VR2 (3-0)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VR1 heeft Oene VR2 met 3-0 verslagen in de 5e klasse op zaterdag. In de huidige stand heeft Voorwaarts T 0 punten en staat op de elfde plaats, terwijl Oene met 0 punten op de zevende positie staat. Volgende tegenstander voor Voorwaarts T is SV CCW '16. De teams spelen tegen elkaar op zaterdag 30 september om 14.00 uur op Sportpark d' Olde Leeuwenbarg.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Eerbeekse Boys 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(0-2)</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heeft Eerbeekse Boys 1 met 0-2 verslagen in de 4e klasse op zaterdag. Met 0 punten staat Eerbeekse Boys op de zesde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met 0 punten op de dertiende plek staat.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FC RDC. De teams spelen tegen elkaar op zaterdag 30 september om 15.00 uur op Sportpark De Dulmer.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CCW '16 1 - Diepenveen 1 (0-0)</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is niet getrakteerd op doelpunten in de wedstrijd tussen SV CCW '16 1 en Diepenveen 1 in de 4e klasse. De wedstrijd eindigde in een doelpuntloos gelijkspel: 0-0. SV CCW '16 staat na deze wedstrijd op de vierde plaats met 0 punten, terwijl Diepenveen 1 op de vijfde positie staat met 0 punten. SV CCW '16 speelt de eerstvolgende wedstrijd op zondag 1 oktober om 14.00 uur op bezoek bij WWNA op Sportpark Wiesel.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Twello 1 - JVC Cuijk 1 (1-1)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SV Twello 1 en JVC Cuijk 1 hebben ieder een punt behaald in hun ontmoeting in de 3e klasse. Het duel eindigde in 1-1. Op dit moment heeft SV Twello 0 punten en staat op de twaalfde plaats, terwijl JVC Cuijk met 0 punten op de zevende positie staat. Op zaterdag 7 oktober om 14.00 uur ontvangt SV Twello Kolping-Dynamo op Sportpark Zuiderlaan.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ga voor mezelf beginnen, moet ik me verzekeren voor als ik uitval door ziekte?’; VROUW Magazine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0" type="#_x0000_t75" style="width:225.72pt;height:50.99pt">
            <v:imagedata r:id="rId3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van Benthem en Marlou Visser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financiële vraag? Stel ’m aan onze DFT-finance experts Willemijn en Marlou. Deze week: ik ga voor mezelf beginnen, moet ik me verzekeren voor als ik ziek uitval?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Bianca (41): "Ik werk parttime als wijkverpleegkundige, maar heb in mijn vrije tijd cursussen gevolgd en mijn passie gevonden in nagelstyling. Nu wil ik voor mezelf beginnen met een studio aan huis. Mijn vriend zegt dat ik me moet verzekeren tegen arbeids-ongeschiktheid. Is dat slim?"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Gefeliciteerd, wat leuk dat je start met je eigen bedrijf! En wat goed dat je meteen nadenkt over arbeidsongeschiktheid. Een ongeluk zit in een klein hoekje en dan heb je als zzp’er niets om op terug te vallen.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eerst na of je een arbeidsongeschiktheidverzekering (aov) nodig hebt. Wat gebeurt er als je (een tijd) niet meer kunt werken? Red je het wel even met spaargeld of salaris van je partner, of kun je jouw inkomsten niet missen? In het laatste geval is een verzekering afsluiten een goed idee, want je moet érgens van leven.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aov verzeker je het salaris dat je mist als je niet kunt werken. Als startende ondernemer kun je je, in de eerste dertien weken van je ondernemerschap, verzekeren via het UWV. Voordeel is dat zij iedereen accepteren, ook als je al een medische geschiedenis hebt. Bij een particuliere verzekering heb je ontzettend veel keuzes: hoeveel inkomsten moet je verzekeren, wanneer en voor hoe lang krijg je de uitkering? Je kunt premie besparen door voor de eerste periode geen uitkering te kiezen, maar dan moet je wel zorgen voor een spaarpotje.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zijn er ook populaire methodes als een broodfonds of een schenkkring. Dat is een informele kring van ondernemers of zzp’ers, die elkaar helpen als zij uitvallen. Voordeel is dat je meteen een netwerk opdoet van mede-ondernemers, en elkaar tips kunt geven. Nog een alternatief is crowdsurance. Dat is eigenlijk één grote schenkkring, en goedkoper dan een aov. De kosten van zo’n verzekering mag je overigens aftrekken.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tip: zet geld opzij. Haal de btw van het factuurbedrag (die moet je altijd betalen) en deel het daarna op: 10 procent mag je besteden aan iets leuks, 40 procent zet je opzij voor je pensioen en je-weet-maar-nooit-situaties en 50 procent zet je op de lopende rekening voor maandelijkse lasten zoals huur of hypotheek, vakanties, boodschappen en verzekeringen.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wensen je in elk geval heel veel succes en plezier als ondernemer!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prangende vraag over geld? Stuur een mail naar redactie@vrouw.nl met ‘geldzaken’ in de onderwerpregel.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’Nog een tip: zet geld opzij!’</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Berkelland dit weekeinde speelden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06:33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Berkelland. In dit artikel volgt een beknopte samenvatting van de diverse gespeelde wedstrijden door de eerste elftallen.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VR1 - FC Trias VR1 (2-3)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FC Trias VR1 is zondag geëindigd in een nederlaag voor FC Eibergen VR1 : 2-3. Dit betekent dat FC Eibergen op de tweede positie staat met 0 punten en dat FC Trias op de vijfde plaats staat met 0 punten. Op zondag 1 oktober om 11.30 uur speelt FC Eibergen uit tegen Witkampers op Sportpark Leussinkpark.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 1 - VIOS B. 1 (2-1)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B. 1 heeft bij met minimaal verschil verloren van UDI 1 op Sportpark Wesselerbrink Midden. De 4e klasse-wedstrijd op zondag werd met 1-2 gewonnen door UDI. Dit betekent dat UDI op de elfde plek staat met 0 punten en dat VIOS B. de nummer 13 is met 0 punten. De Tubanters 1897 is zondag 1 oktober om 14.00 uur op Sportpark De Sonders de volgende tegenstander voor VIOS B.</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 Victoria '28 1 (1-0)</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Eibergen 1 heeft zondag de thuiswedstrijd tegen Victoria '28 1 in de 4e klasse met 1-0 gewonnen. In de huidige stand heeft FC Eibergen 0 punten en staat op de derde plaats, terwijl Victoria '28 met 0 punten op de twaalfde positie staat. Op zondag 1 oktober om 14.00 uur speelt FC Eibergen een uitwedstrijd tegen TVO op Sportpark Kruund 'nhof.</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1 - Rietmolen 1 (0-3)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Rietmolen 1 is zondag met een punt huiswaarts gekeerd na de wedstrijd tegen DEO 1. Het duel in de 5e klasse eindigde in 0-3. Op dit moment heeft DEO 0 punten en staat op de tweede plaats, terwijl Rietmolen met 0 punten op de twaalfde positie staat. DEO speelt in de volgende wedstrijd uit tegen SC Meddo op Sportpark 't Konder, Rietmolen treft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in de thuiswedstrijd op Sportpark De Wieken. Beide wedstrijden worden gespeeld op zondag 1 oktober om 14.00 uur.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Reunie 1 - DSVD 1 (5-1)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Reunie 1 wist zondag de thuiswedstrijd tegen DSVD 1 in de 3e klasse te winnen. Het treffen eindigde in 5-1. DSVD eindigde de wedstrijd met 10 spelers nadat 1 speler van het team van het veld werd gestuurd. Reunie staat na deze wedstrijd met 0 punten op de negende plaats, terwijl DSVD de nummer 2 is met 0 punten. Volgende tegenstander voor Reunie is MVV '29. De teams spelen tegen elkaar op zondag 1 oktober om 14.00 uur op Sportpark Frielink.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VR1 - FC Dinxperlo VR1 (5-3)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Ruurlo VR1 heeft de thuiswedstrijd op zaterdag gewonnen van FC Dinxperlo VR1 in de 4e klasse. De wedstrijd eindigde in 5-3. Ruurlo staat na deze wedstrijd op de zesde positie met 0 punten, terwijl FC Dinxperlo VR1 de nummer 2 is met 0 punten. Ruurlo speelt de eerstvolgende wedstrijd op zaterdag 30 september om 16.00 uur op bezoek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De Elze.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Heeten 1 - Ruurlo 1 (0-3)</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Ruurlo 1 heeft Heeten 1 met 0-3 verslagen in de 3e klasse op zondag. Op dit moment heeft Heeten 0 punten en staat op de vijfde plaats, terwijl Ruurlo met 0 punten op de elfde positie staat. Op zondag 1 oktober om 14.00 uur ontvangt Ruurlo W.V.V.'34 op Sportpark 't Rikkelder.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1 - SVBV 1 (1-4)</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GSV '63 1 heeft een 1-4 thuisnederlaag geleden tegen SVBV 1 in de 5e klasse. Met 0 punten staat GSV '63 op de vierde plaats, terwijl SVBV met 0 punten op de dertiende plek staat. Op zondag 1 oktober om 14.00 uur speelt GSV '63 bij MEC op Sportpark Den Tappen.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 Erix 1 (1-3)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1 heeft thuis 1-3 verloren van Erix 1 in de 5e klasse.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staat na deze wedstrijd op de elfde plek met 0 punten, terwijl Erix 1 op de derde plaats staat met 0 punten. Op zondag 1 oktober om 14.00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een uitwedstrijd tegen SVBV op Sportpark SVBV.</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1 - KSV 1 (1-1)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Lochuizen 1 en KSV 1 hebben de punten gedeeld in de wedstrijd tussen beide teams in de 5e klasse. De eindstand was 1-1. Op dit moment heeft Lochuizen 0 punten en staat op de zevende plaats, terwijl KSV met 0 punten op de zesde positie staat. Op zondag 1 oktober om 14.00 uur speelt Lochuizen bij Erix op Sportpark Dèl-Akker.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wedstrijden zijn reeds gespeeld, de resultaten volgen nog: Broekland VR1 -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VR1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favoriete plekjes in Almelo van Ellen: 'Voor deze kroketten rijden we heel Almelo door'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11:10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de Lange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Almeloër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alle plekken in de stad inmiddels te kennen, maar wedden dat je nog lang niet alles hebt ontdekt? Wekelijks delen locals hun favoriete hotspots in Almelo. Deze week komen de tips van Ellen Leusink (51).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is een op en top Almelose. Ze woont hier al haar hele leven. Ze werkt ook in haar eigen stad. Wie wel eens bij de Plus aan de Vriezenveenseweg komt, kan haar herkennen. “Ik werk bij Plus Wemekamp als cassière en e-commerce medewerker.”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Rosarium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woont in Het Rosarium. “Het mooie aan die wijk is dat het lekker dicht bij mijn werk is. Ook het centrum van de stad is vlakbij, ideaal.”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vindt het lastig om haar meest favoriete winkel te kiezen, daarom noemt ze er een paar. “Ik ga graag naar de Action, MS Mode en naar Robins Woondeco. Voor alle drie geldt dat ze betaalbare artikelen of kleding verkopen. Ik kan hier heerlijk snuffelen en ideeën opdoen.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favoriete supermarkt van Ellen is? Dat zal geen verrassing zijn. Toch komt ze ook wel bij andere supermarkten in de stad. “Mijn dagelijkse boodschappen doe ik het meest bij de Plus waar ik zelf werk. Voor de rest heb ik geen vast adres, het is maar net waar ik in de buurt 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restaurant in Almelo is Fusion Plaza aan de Hagenborgh. Hier kun je lekker kleine beetjes van alles opscheppen en je kunt er genoeg tijd tussen laten zitten voor een volgende ronde.”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hap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Ellen naar toe voor een snelle hap? Ze heeft een vast adresje waarvoor ze heel Almelo door rijdt. “Mijn favoriete snackbar is Snekkie. We rijden er speciaal voor naar de andere kant van de stad omdat ze de lekkerste kroketten van Almelo hebben.  Bovendien is de eigenaar een prettige man.”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café in Almelo is Willem de Vierde aan het Amaliaplein. Ik vind de sfeer daar erg prettig en we zijn dol op hun borrelplank. Die plank vol met lekkere hapjes is heerlijk op een zaterdagavond.”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welke kapper in Almelo gaat Ellen? “Ik ga naar Angelique Gouma. Zij heeft een salon aan huis en is al jaren mijn vaste kapper. Ze heeft aandacht voor de klant. Bovendien weet ze altijd precies wat ik wil en wat bij mij past.”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plek in Almelo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vindt het lastig om te kiezen. “Er zijn er in Almelo veel mooie plekken, maar als ik dan echt moet kiezen vind ik De Doorbraak erg mooi. Daar lopen de paarden mooi los tussen al het natuurschoon.”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beter in Almelo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beter kunnen in Almelo? “Laten we eens beginnen met al die verschrikkelijke leegstand in de binnenstad. Ook zou ik graag een grotere markt zien met meer diversiteit aan kramen. Almelo schiet qua winkelaanbod dik te kort.”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mis je nog in Almelo?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nog iets dat Ellen mist in haar stad? “Graag zou ik willen dat de Xenos terugkomt in het centrum. Ook een Primark zou niet verkeerd zijn. Deze winkels zullen weer mensen van buitenaf aantrekken.”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Almelo.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Jaren verder en twee miljoen euro duurder uit, maar ook nieuwe parkeerplannen bij gemeentehuis Ermelo stuiten op weerstand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10:30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meer dan zes jaar wordt er over gediscussieerd: de parkeerplaatsen rond de Markt in Ermelo. Er moeten honderden plekken bij om de uitbreidende winkels tegemoet te komen. De grote vraag is: waar? Er ligt nu opnieuw een concreet plan voor 360 parkeerplekken, maar ook dit keer stuit het op behoorlijke weerstand.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loop der jaren zijn ontzettend veel schetsen en ideeën over de herinrichting van de Markt in Ermelo de revue gepasseerd. Rondom het gemeentehuis moeten meer parkeerplekken komen, omdat de Aldi, de Plus en de Action gaan uitbreiden. Om ondernemers en pandeigenaren bij te staan in hun plannen voor nieuwbouw, zegde de gemeente in het verleden toe te zullen zorgen dat er 360 auto’s kunnen parkeren in de nabije omgeving.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Een eerste plan om de bestaande mogelijkheden op de Markt bij het gemeentehuis fors uit te breiden, stuitte op bezwaren, omdat veel bomen zouden moeten wijken voor de extra auto’s.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 bomen gekapt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geleden stelde toenmalig wethouder Laurens Klappe met enige tegenzin dat de enige andere optie was een parkeergarage te bouwen boven het huidige parkeerterrein aan de Chevallierlaan. Dat leidde tot een breed gedragen petitie van inwoners, ook vanwege bomen. Bovendien stemde de gemeenteraad hier niet mee 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er allemaal in, of je het leuk vindt of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er weer teruggegrepen op de eerste optie, parkeerplekken rond het gemeentehuis. Maar dit keer mét ruimte voor groen, stelt het college. De kosten van het project: ruim 5 miljoen euro: 2 miljoen meer dan in 2017 - toen het bestemmingsplan werd vastgesteld. Volgens projectleider Tanne van Nispen is dat onder meer vanwege gestegen bouwkosten.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ook de nieuwste plannen slecht nieuws voor de bomen, zegt Gert Schuurman, voorzitter van Stichting Natuur- en MilieuPlatform Ermelo. ,,Er worden 71 bomen gekapt, dat zijn er heel veel. En er komen maar 18 terug. Het is duidelijk hoe deze balans gaat uitvallen: zwaar negatief.”</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een andere oplossing: ,,Zet maar gewoon een parkeerdek midden op het plein, waar geen bomen staan. Een luchtige groene constructie. Dat zal waarschijnlijk nog goedkoper zijn ook.”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Kaasboer moet verkassen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natuur heeft last van het komende asfalt, ook ondernemers moeten wijken. Zoals kaashandel Peters. Die verkoopt al 20 jaar kaas op de Markt, maar als de plannen doorgaan, moet verkassen naar het Raadhuisplein.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ziet de kaasboer niet zitten. ,,Daar zien wij problemen, daar is om de haverklap een evenement. We willen gewoon een vaste plek bij de winkels.” Peters voelt zich over het hoofd gezien. ,,De kleine ondernemer, die gezelligheid en klantenbinding brengt, wordt gewoon weggezet”, zei hij tijdens een inspreekavond. Hij sloot af met een ‘noodkreet’: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wil of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zit er volgens wethouder Ronald van Veen weinig anders op. De gemeente is contractueel verplicht de 360 parkeerplekken voor elkaar te krijgen. ,,Het moet er allemaal in, of je het leuk vindt of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Uitzonderingen maken, zodat bijvoorbeeld kaasboer Peters en andere ondernemers op hun standplek kunnen blijven, zit er volgens Van Nispen niet in. ,,Ze staan nu op een plek waar niet wordt geparkeerd, in toekomstige situaties staan ze op een plek waar geparkeerd moet worden. Als ze op een parkeerplek staan, kan ik nooit die 360 plekken realiseren. De afspraken met de ondernemers zijn strikt.”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is aan zet en bepaalt of de plannen doorgaan.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Mariënberg blijft angstgegner voor Bruchterveld, dat niet tot scoren komt: ‘Het gaat een vreemde competitie worden’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03:35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Nijstad</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afloop staat het koppie van Maxim Muusse (23) naar beneden, hij baalt van de 0-0 tussen Bruchterveld en Mariënberg. De troostende woorden van trainer Stephan Bloemendal raken hem niet echt.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Muusse is deze middag misschien wel de beste man aan de kant van Bruchterveld. Altijd aanspeelbaar, hard en fair in de duels. Strooiend met goede passes en goede ingrepen.  Het is na jaren bij HHC zijn tweede seizoen bij de Tricolores en het bevalt hem goed op de Noppenweide. ,,We hadden hier moeten winnen. We speelden vorige week tegen Hellendoorn en dat ging een stuk beter. Ik moet wel zeggen dat er weinig ruimte lag bij Mariënberg. Ze hadden de bus aardig geparkeerd. Tot aan de zestien ging het prima, maar ze moeten er wel in. Dat hebben we nagelaten, al hadden wij wel een paar goede kansen. Maar die hadden zij ook.”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nul nu al één punt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Stephan Bloemendal vroeg na afloop aan zijn jongens: ,, Hoe staan jullie hier?” Ze keken allemaal een beetje sip. Hadden een beetje de smoor in, dat ze er wederom niet in waren geslaagd om buurman Mariënberg te verslaan.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Bloemendal zag toch nog wel een positief punt voor zijn ploeg. ,, We hebben het beter gedaan dan de laatste twee keer. Toen hadden we wel vaak de bal, maar liepen we in het mes. Nu stonden we verdedigend wel beter, dus wat dat betreft is het positief. Vorig jaar twee keer verloren en nu een punt, dat is toch beter.”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kon dan ook wel leven met het gelijkspel. ,,Mariënberg deed het gewoon goed, ze gaven ons de bal en loerden op de counter. Natuurlijk kregen ze wat kansjes, maar ook niet hele grote mogelijkheden. Dus wat dat betreft hebben we het wel beter gedaan. Als de kansjes erin waren gegaan aan beide kanten had het ook 4-4 kunnen worden. Het niveau was van beide kanten goed. Ik heb goed voetbal gezien en ben zeker niet ontevreden. Hier moeten we van leren.”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 op de lat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Muusse strooide zoals gezegd met goede passes. Links om zijn as draaiend of rechtsom, het maakte hem niet uit. Een paar keer stuurde hij Luc Roeleveld goed weg en een paar Julian Smit.  Die zagen regelmatig hun schoten verdwijnen tegen een been of rug van een speler van Mariënberg.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Good-old Michael Zweers (34) werd er niet koud of warm van. Hij was er samen met de andere veteraan Rolf Hofsink (41) verantwoordelijk voor dat de roodzwarten er af en toe gevaarlijk uitkwamen. Vooral Hofsink, die een linie achteruit was opgesteld dan normaal, stuurde Roy Doek een paar goed weg. Die kon uit de lastige hoek keeper Koen Godeke niet passeren. Dat gold halverwege ook voor de ingevallen Luuk Benjamins, die prima werd weggestuurd door Muusse. Benjamins nam de bal goed mee en de bal plofte op de lat. Thijs Altena, de goede vervanger van de gestopte doelman Jelle Brinks, was alleen die ene keer geklopt, maar werd dus gered door de lat.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competitie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Elftalleider Bert Godeke verwacht een rare en spannende competitie, met veel streekduels. ,,Het voetbal op zich was vandaag zeker het aankijken waard. Wij hadden wat meer de bal en drukten Mariënberg toch wel aardig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nog een vreemde competitie gaat worden. Ik kan niet een club noemen die de uitgesproken favoriet is. Misschien kunnen wel zes tot acht teams meedoen voor de bovenste plekken.”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 Staken. Einde bericht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07:21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202.47pt;height:25.5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voetbal is kapot, zeggen ze weleens.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die constatering goeddeels klopt, hoe populair de sport ook is. Nou ja: het voetbal zelf is niet kapot, want het spel blijft geweldig, maar het is wel stuk op menig cruciaal moment, en het is ook in de ziel verwond.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 de ridicule invloed van het geld, door ongeduld dat als een wervelwind door clubs trekt waar geen succes is, door doorgesnoven supporters die veel verpesten, door de groeiende afstand tussen voetballers en aanhang. Door maatschappelijke onrust die zich vertaalt in algehele onvrede op tribunes. Door malloten. Door bonden soms ook, de KNVB incluis, die het afdwingen van een gestaakte wedstrijd op het presenteerblaadje van kwaadwillenden leggen.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verband met een calamiteit is de hoofdingang gesloten’, roept een vrouwenstem zondag om in de Arena, nadat Ajax - Feyenoord definitief is gestaakt. De F-side gooide  het duel simpel op slot, waarna de supporters van de harde kern klapten voor hun eigen ‘heldendaad’. Chaos en anarchie regeren over de club met talent voor zelfdestructie.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 is meer dan 25 jaar voetbalverslaggever. Hij versloeg acht WK’s. Vissers schrijft elke week een sportcolumn voor de Volkskrant. Columnisten hebben de vrijheid hun mening te geven en hoeven zich niet te houden aan de journalistieke regels voor objectiviteit. Lees hier onze richtlijnen.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roltrappen zijn stilgezet. Niemand mag naar buiten. Op een filmpje dat razendsnel zijn weg vindt via sociale media zijn ze een paar verdiepingen lager ‘live’ de deuren van de hoofdingang aan het intrappen, de opgeschoten jongens en mannen van de zogenoemde harde kern, de alternatieve bazen van de voetbalclub.</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verwording van sportbeleving zonder relativering. Alsof ze bedrogen zijn door hun almachtige god, Ajax. Als het ergens slecht gaat bij een voetbalclub, trekken vooral mannen en jongens een muts over hun hoofd en beginnen ze te matten of vuurwerk te gooien. Niet alleen in Amsterdam, en zelfs niet alleen als het slecht gaat. Elke week zijn talloze filmpjes te vinden van vechtende en vernielende supporters. Bij Ajax - Marseille was het afgelopen donderdag ook bal. Agenten raakten gewond, maar het was bijna niet in de publiciteit. Op deze zondag zie je bange mensen. Mannen die in hun ogen wrijven vanwege traangas. Angst. Vertwijfeling.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ook een zootje bij Ajax. Geen baas zijn in je eigen stadion is sowieso krankjorum. Eigenlijk niet eens weten wie de baas is. Geen geduld betrachten om met een nieuwe trainer iets op te bouwen. Een Duitse directeur voetbalzaken koppelen aan een trainer uit Den Haag, waarna ze zonder chemie verdwalen op een dood spoor. Een algemeen directeur aanstellen (Alex Kroes) die pas negen maanden later mag beginnen, vanwege een concurrentiebeding met AZ, waar ze zich een kriek lachen.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Geruchten. Nog meer verhalen. Supporters die, vlak voordat ze vuurwerk op het veld gooien, zingen om Marc Overmars, een directeur die moest vertrekken omdat hij  vrouwen intimideerde. Wat de oplossing is voor deze gestaakte wedstrijd? Snel verloren  verklaren voor Ajax, zeker nu overduidelijk is wie de aanstichters zijn van de ellende.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een uur na de staking zegt de omroeper dat de overgebleven toeschouwers het stadion mogen verlaten. Dat was het dan, een dagje naar het voetbal. Einde bericht, zegt de stem nog. Was het maar zo.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het verschil tussen de Oudegracht en het Amsterdam-Rijnkanaal in Utrecht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is een waterrijk land en heeft dan ook vele sloten, grachten, singels, kanalen, beken en rivieren. Zo begint de Vecht bij Utrecht, loopt de Oudegracht door Utrecht en loopt het Amsterdam-Rijnkanaal langs Utrecht, maar wat is nou eigenlijk het verschil tussen al deze waterwegen?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beginnen bij de overkoepelende naam: waterwegen. Je kan ook de woorden watergang of waterloop gebruiken voor een lang, smal stuk stromend water, al of niet bevaarbaar met boten of schepen.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en langzaamstromende wateren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waterwegen dus. Alleen is er een flink verschil tussen de waterwegen. Alleen al of het snel- of langzaamstromende wateren zijn. De stromende wateren zijn te verdelen in snelstromende en langzaamstromende wateren. Als de stroomsnelheid meer dan 50 centimeter per seconde is, zijn het snelstromende wateren.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Breed, breder, breedst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stromende wateren worden verdeeld in verschillende categorieën. Dat zijn bovenlopen (smaller dan drie meter), middenlopen (breedte tussen de drie en acht meter), benedenlopen (breder dan acht meter), riviertje (breedte tussen de acht en 25 meter) en een rivier (breedte meer dan 25 meter), aldus het Compendium voor de Leefomgeving.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Waterwegen in Utrecht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je dit weet is het tijd voor een spelletje! Welke onderstaande waterwegen vind je ook in of vlakbij Utrecht?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 een beek is een smal, ondiep, meer of minder natuurlijk stromend water dat overal doorwaadbaar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Gracht: een gracht is een aangelegde waterweg, vooral om of door een stad. De functie van een gracht is divers, zoals afwatering, transport, verdediging en riolering. Ook kan een gracht rond een vesting of kasteel liggen. Dan heet het een slotgracht. Check, in Utrecht de Oudegracht door de stad.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Kanaal: een kanaal is een gegraven waterweg van enige omvang, meestal bestemd voor de scheepvaart. Kijk maar naar het Amsterdam-Rijnkanaal, daar wordt iedere dag nog flink gevaren.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Rivier: een rivier is een natuurlijke watergang ontstaan uit een bron, door samenkomst van beken en eventueel aangevuld met regenwater uit het stromingsgebied. Dit is een makkelijke, Utrecht zou niet hetzelfde zijn zonder de Vecht.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een singel is een aangelegde waterweg rond een binnenstad. Deze dienden vroeger ter verdediging van de stad, maar kon ook de waterhoogte en spoelrichting van de grachten in de stad regelen. Singels waren niet bedoeld voor transport. Gelukkig kunnen we tegenwoordig gewoon een bootje varen op de Stadsbuitengracht en dient het niet meer als verdediging.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Sloot: een sloot is een lijnvormige, gegraven watergang die primair dient om overtollig lokaal water af te voeren.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sloten in wijken en weilanden.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Vaart: een vaart is een hoofdafwateringskanaal van sloten in een polder dat ook geschikt is voor scheepsvaart.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wat kilometers waterwegen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af te sluiten wat indrukwekkende cijfers. De totale oppervlakte van Nederland is 4,2 miljoen hectare, inclusief binnen- en buitenwater, aldus het CBS. De verschillende binnenwateren, zoals het IJsselmeer en de rivieren, zijn goed voor negen procent van de totale oppervlakte van Nederland, oftewel 378.000 hectare. De buitenwateren, waaronder de Waddenzee, de kustzone van de Noordzee, de Westerschelde en Oosterschelde, beslaan tien procent van het oppervlak: zo’n 420.000 hectare. De lengt van bevaarbare waterwegen, dus de rivieren en kanalen et cetera, bedraagt 6.297 kilometer. Tijd om een bootje te huren!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Aanvaller Jeremy de Graaf is terug bij jeugdliefde asv Dronten: ‘De cirkel is rond’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10:46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Hoekman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markt is de eerste klap een daalder waard voor asv Dronten bleef de eerste klap in de eerste klasse G echter steken op één euro en vijfentwintig cent. In het openingsduel tegen RKHVV deed het zichzelf met een gelijkspel tekort.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van afwezigheid terugkeren bij je jeugdliefde en prompt de enige goal van de wedstrijd maken zodat je team wint; voor Jeremy de Graaf (33) leek dit script van een jongensboek zich te voltrekken. De aanvaller scoorde een kwartier voor tijd en daarmee leek het kat in’t bakkie te zijn voor de polderbewoners. Zij hadden alleen even buiten Michael van der Swaaij gerekend hij zorgde vlak voor tijd voor het nawoord van het jongensboek door de 1-1 binnen te tikken.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zuur concludeert De Graaf na afloop. Bij 0-0 speelden we om te winnen. Dat was ook te zien aan onze intentie de balsnelheid het kansen creëren en druk naar voren te willen zetten. Dan maak je de 1-0 en dachten wij: ‘Oké nu doorpakken’. En die kansen kregen wij ook. Toch volgt er een fase waarin we iets verslappen niet meer de druk er op krijgen en naar achteren gaan lopen. Helemaal tegen tien man is er geen reden om achteruit te lopen. Daardoor hielden wij ze in de wedstrijd en die ene kans die ze dan nog krijgen vliegt er 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 overbrengen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clubs als Spakenburg GVVV en VVOG kwam de Drontenaar uit voor het summum van het Nederlandse amateurvoetbal. Vooral bij GVVV en VVOG heb ik mooie seizoenen gehad. Daar kijk ik met een prachtig gevoel op terug. En die ervaring hoop ik ook mee te brengen. Niet alleen door middel van doelpunten of door bij goals betrokken te zijn maar ook gewoon de jongens coachen in kleine dingen anders doen die het verschil kunnen maken.”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die karrevracht aan bagage is De Graaf echter niet van plan om af te bouwen. Terwijl de tegenstanders uit Huissen al buiten staan met een sigaretje en een flesje bier doet de kwieke aanvaller zich tegoed aan een eiwitshake. Die ervaring kan ook een onaangename druk met zich meebrengen toch voelt de goalgetter dat zelf niet zo. Bij VVOG was ik ook een van de ervaren jongens. Dus het is niet anders. Maar je wilt dat het direct resultaat heeft. En dat is een proces. Ik heb hiervoor nog met geen één van deze jongens ooit gespeeld we moeten aan elkaar wennen en op elkaar ingespeeld raken. Het moet nog op elkaar afgestemd 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was daar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afwezigheid is het contact met de club altijd warm geweest voor De Graaf. Veel vrienden van mij hebben functies binnen de club. We hebben het er al een aantal jaar over gehad dat ik weer terug zou komen. En dit jaar was het moment voor mij daar. Tijdens de coronaperiode zat ik bij GVVV en daarna wilde ik mijzelf toch nog graag één keer bewijzen toen ben ik weer naar VVOG vertrokken. In Harderwijk heb ik uiteindelijk wel iets moois achtergelaten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dit seizoen was voor mijzelf het niveau waar ik speelde niet meer belangrijk en is het meer het project wat voor mij het belangrijkst is. Daarom ben ik weer teruggekomen naar Dronten. De cirkel is nu rond.”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‘krachtige ouderen’ uit Ravenstein vieren feest – en ja er zijn ook vijftigers lid van de KBO</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12:54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van Rossem</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RAVENSTEIN - De katholieke signatuur van in den beginne is ingeruild voor een ‘krachtig’ alternatief. De KBO Ravenstein vierde zaterdag het zeventigjarig bestaan met koffie petit fourtjes en een heerlijke maaltijd. Het oude vaandel zag dat het goed was.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Schôn volk mag verlaat arriveren. En dus rolt de 98-jarige Ben Kuijpers pas ná de koffie met petit fours ná het welkomstwoordje van voorzitter Riëtte van den Heuvel en ná de eerste dialectgezangen van ’t Boekels Kwartierke met zijn rollator de festiviteiten binnen. Ben is het oudste lid van de KBO Ravenstein en verschijnt – als de taxi bij de tijd is – eigenlijk altijd keurig bijtijds op appel.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moet ik bij ons zeventigjarig bestaan zijn” glundert de geboren en getogen (‘op de keien’) Ravensteiner terwijl hij de consumptiemuntjes in z’n colbertje verstopt. Ik ben er wel graag bij als de vereniging iets organiseert. Alleen de jaarlijkse uitstapjes zijn inmiddels wat te vermoeiend.”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ik al lid ben? Geen idee. Ik ben ooit ’ns bij de club gekomen om mee oud papier op te halen. Er was geen vrachtwagenchauffeur voorhanden die om de veertien dagen de route kon rijden. Dat was voor mij als oud-mede-eigenaar van een transportbedrijf geen enkel probleem. Maar als ge het niet erg vindt ben ik nou toe aan een borreltje. Of zoals ons vader altijd zei: ‘Ademhalen en niet uitdrogen’.”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het katholieke karakter is verdwenen.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Krachtige bond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zaterdagmiddag iets over half drie in een bomvol gemeenschapshuis Vidi Reo waar de KBO dus jubileert. Van Kátholieke Bond van Ouderen willen ze hier niks weten vertelt vicevoorzitter Wil Brukx (73). De godvrezende signatuur heeft de club van Ravensteiners én leden van ‘Over d’n Dam’ afgeworpen.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respecteren álle leden ook die niks met geloof hebben. Mede daarom bedacht ons erelid Nelly van Demen voormalig voorzitter dat we voortaan Krachtige Bond van Ouderen moesten heten. Ja tijdens haar voorzitterschap probeerde ze die naamswijziging nog bij de overkoepelend Brabantse KBO door te voeren. Dat lukte niet.”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 hebben voor en omzien naar mekaar. Da’s nog steeds zo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Huidig preses Riëtte van den Heuvel behoort samen met vriendin Monique Brands tot de allerjongsten van het spul. Met respectievelijk 56 en 58 kruisjes achter hun naam halen ze het leeftijdsgemiddelde een ietsje naar beneden. Of ik als vijftiger ook lid was geworden als Nelly me niet benaderd had voor haar opvolging?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bekent Van den Heuvel eerlijk. En dat geldt ook voor mij” stelt Brands die in Van den Heuvels kielzog ook meteen maar KBO’er werd.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eerlijk is eerlijk ook wel een kwestie van onwetendheid” vervolgt de voorzitter en vertelt dat ze amper weet had van al die onderafdelingen binnen deze club van 570 krachtigen. Dat gaat van bridge tot line-dance en van bloemschikken tot biljarten veelal in onze eigen soos die we huren in dit gemeenschapshuis. Je snapt wel dat we als grootste vereniging in het nieuwe Vidi Reo weer ons eigen plekje zullen opeisen.”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zeventig jaar oude handgemaakte vaandel als toeschouwer en toehoorder duikt Van den Heuvel tijdens haar speech in de historie. Met Kil de Kleijn als oprichter in 1953 het aanvankelijke mannenbolwerk met louter kaarters de maandcontributie van 17 cent en mevrouw Van Aar-Reijs als eerste vrouwelijke voorzitter die het oud papier ophalen introduceerde. Zij zag als prioriteit: aandacht hebben voor en omzien naar mekaar. Da’s nog steeds zo.”</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Dukes komt slechte start in derby te boven en is niet een jaar lang de ‘loser’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03:47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der Putten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slechte start won The Dukes de nieuwe Brabantse derby in de ereklasse van Bredase Rugby Club (BRC): 31-13. Dat was mede te danken aan een try van debutant Tom van Ooijen.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Menig toeschouwer moet zich gedurende de eerste helft even de ogen hebben uitgewreven over wat ze zagen. Vooraf was bij veel mensen de verwachting dat The Dukes wel even zou gaan winnen van het gepromoveerde BRC. Alleen zag dat er de eerste helft lange tijd anders uit. De gasten begonnen fel en goed en de Bossche ploeg stelde daar in de beginfase weinig tegenover. Ook viel William Edwards al snel geblesseerd uit.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Onverwacht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The Dukes slecht van start ging, beaamde Tom van Ooijen na afloop.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het eerste halfuur vijf minuten de bal hebben gehad. We moeten altijd eerst opstarten, terwijl BRC meteen uit de startblokken schoot.” De gasten stonden na iets meer dan een kwartier spelen op een 0-10 voorsprong. Een tussenstand die veel mensen niet hadden verwacht. ,,Die verwachting zorgt toch voor druk. Als we hadden verloren, dan waren we toch een jaar lang de loser geweest.”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18-jarige debutant wilde de slechte start niet wijten aan onderschatting. Hij speelde vorig jaar al tegen BRC met het espoirs-team. ,,Zij spelen een ander soort rugby. Vergeleken met andere teams zijn ze kleiner, fitter en sneller. Wij wilden daar agressiviteit tegenover zetten. Laten zien: jullie horen niet in de ereklasse.” Dat liep anders.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was ik één van de grootste en sterkste. Toen ik hier kwam dacht ik ‘oh, help’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een try van de jeugdinternational uit Geldermalsen kwam The Dukes terug in het duel. ,,Heerlijk om die meteen te maken.” Van Ooijen is bezig aan zijn tweede seizoen bij The Dukes. Daarvoor speelde hij bij de Scrumboks uit Tiel. ,,Daar was ik één van de grootste en sterkste. Toen ik hier kwam dacht ik ‘oh, help’.” Hij ontwikkelde zich bij de espoirs. ,,Dat team is ontzettend belangrijk voor de ontwikkeling van spelers. Er zitten veel coaches en het team is gericht op persoonlijke ontwikkeling. Ik heb daar zoveel geleerd.”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jongens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had hij gehoopt eerder te debuteren. ,,Maar gezien mijn leeftijd en positie kan dat soms gevaarlijk zijn. Je hebt zware jongens tegenover je. Daarom doet de club rustig aan, ze willen niet dat je kapot gaat.” Zaterdag was zijn debuut in de ereklasse. Na zijn score zorgden try’s van Mitchel Tiemessen en Maarten van Osch en een conversie van Milan van Dongen ervoor, dat The Dukes toch met een voorsprong ging rusten: 17-10.</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schoot BRC een penalty tussen de palen, maar liep de thuisploeg vervolgens verder uit dankzij try’s van Mees Voets en Max Leber en twee conversies van Van Dongen. ,,De winst is belangrijk, maar we houden veel leerpunten aan deze wedstrijd over.”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bezoek bij de buren in het asielzoekerscentrum in Winterswijk: ‘Natuurlijk is er wel eens wat. Waar niet?’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07:29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Hagelstein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Vriendinnen Ineke en Annie hekelen de negatieve sfeer rond het asielzoekerscentrum in De Rikker. ,,Natuurlijk gebeurt er wel eens wat. Maar waar niet?’’</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Ineke en Annie zijn 72 en 74 jaar oud en dikke vriendinnen. Ze wonen in de Winterswijkse wijk De Rikker aan de oostkant van het dorp, waar sinds 2002 het asielzoekerscentrum (AZC) staat. De dames volgen de rondleiding die casemanager Marjolein Orriens van het Centraal Orgaan opvang asielzoekers (COA) geeft. Het is deze zaterdag immers open huis in het centrum, in het kader van de Nationale Burendag.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sfeer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twee vrouwen betreft hangt er een te negatieve sfeer rond het AZC, dat er al stond toen ze 19 jaar geleden in wat destijds nog een nieuwbouwwijk was, kwamen wonen. ,,Je hebt mensen die altijd klagen. Natuurlijk is er wel eens wat, maar waar niet? Zet 400 Nederlanders bij elkaar op zo’n klein terrein.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dan nooit iets gebeurt?’’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was er wel degelijk overlast, zegt Annie. ,,Ze dachten dat alles mocht, er woonde toch niemand in de buurt.’’ Inmiddels is de situatie sterk verbeterd, vindt ze. ,,En als er wat is, wordt de melding serieus genomen. Er is een buurtapp, je kan hier altijd terecht en er wordt echt wat met klachten gedaan.’’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Inkijkje in woonblokken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slotstuk van de rondleiding is een inkijkje in één van de 20 woonblokken van het AZC dat speciaal is bedoeld voor asielzoekers uit de lhbti+-gemeenschap. Mensen die vanwege hun seksuele geaardheid zijn gevlucht. Drie jonge Colombianen, twee vrouwen van 24 en 32 en een man van 34, hebben er geen moeite mee dat vreemden in hun tijdelijke huis rondneuzen. ,,We zijn hier gelukkig. Het is rustig en we hoeven niet bang te zijn voor geweld. Dat is in Colombia wel anders.’’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Muis is 63 jaar, komt uit Zevenaar en sinds bijna twee jaar locatiemanager van het AZC in Winterswijk. Hij weet dat er serieuze klachten zijn geweest over asielzoekers en de manier waarop het COA daarmee is omgesprongen. Toch durft hij de conclusie aan dat het goed gaat. ,,We hebben prima contact met de gemeente, de politie en onze wijkgenoten.’’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altijd dingen uit die beter kunnen en waar we iets mee moeten doen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omvangrijke renovatie van de woonblokken nadert zijn voltooiing, een grondige verduurzaming staat op de agenda. ,,En we hebben een beheergroep, waarin omwonenden een belangrijke rol spelen. Er is een actieplan gemaakt, binnenkort komen de resultaten van een enquête onder buurtbewoners. Om te meten hoe het is gesteld met het draagvlak. Ik ben daar niet nerveus over. Er komen altijd dingen uit die beter kunnen en waar we iets mee moeten doen.’’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Regenbuien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begin van de open dag wordt beïnvloed door forse regenbuien. Waardoor de belangstelling voor livemuziek, informatiestands, spelletjes voor kinderen en door bewoners gemaakte lekkere hapjes tegenvalt. In de loop van de middag wordt het beter.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Ineke en Annie vermaken zich kostelijk. ,,We zijn er altijd bij, als hier open huis is. Mensen moeten wat meer tolereren van elkaar. Daar wordt iedereen beter van.’’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wil niet ingaan op Mislintat, directeur Van Halst acht maandag uitspelen onmogelijk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04:06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175.48pt;height:34.5pt">
            <v:imagedata r:id="rId5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was na een bizarre en gestaakte Klassieker (0-3) weinig reden toe, maar Ajaxtrainer Maurice Steijn blijft hoopvol, ondanks een opeenstapeling van nieuwe dieptepunten bij de club. ‘Hoe gek het ook klinkt, maar ik heb na al die tegenslagen wel een ploeg gezien die erin bleef geloven.’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kon de ESPN-verslaggever pas rond 17.15 uur te woord staan, bijna een uur nadat Serdar Gözübüyük de Klassieker definitief had gestaakt nadat er voor de tweede keer vuurwerk op het veld was gegooid door de F-Side. De coach van Ajax kreeg ondanks de enorme onrust bij de Johan Cruijff Arena geen vragen over de veiligheid van hem en zijn spelers, maar begon zelf direct over de wedstrijd toen hem werd gevraagd waar hij het meest teleurgesteld in was.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was wel om vanaf het begin hoog druk te zetten als daar kansen voor lagen.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eerste tien minuten goed beginnen, maar de eerste bal naar voren van Feyenoord vliegt er direct in. Dan loop je meteen achter de feiten aan tegen een hele sterke ploeg,” zei Steijn, die ondanks een nieuw dieptepunt in zijn nog korte periode als Ajaxcoach toch weer positief gestemd was.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kansen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gek het ook klinkt, maar ik heb daarna wel weer een ploeg gezien die erin bleef geloven en zelfs tot goede kansen kwam,” zei hij, maar bij rust stond het al 0-3 door dramatisch verdedigen bij Ajax. “We geven natuurlijk zo kinderlijk eenvoudig de doelpunten weg, daar is bijna niet tegenaan te voetballen,” zei Steijn, die vorig seizoen bij Sparta juist geroemd werd om de defensieve organisatie van zijn ploeg die knap zesde werd.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0-1 en 0-2 ging de jonge Deense rechtsback Anton Gaaei in de fout, waarna hij werd vervangen door Devyne Rensch. Even later zag Rensch na een gekraakt schot van linksback Borna Sosa plots zes Feyenoorders op zich afkomen, waarna Igor Paixão eenvoudig kon scoren op aangeven van tweevoudig doelpuntenmaker Santiago Giménez. “Dit is een fout in de organisatie, dat is duidelijk. Wie daar verantwoordelijk voor is? Daar zijn we met z’n allen verantwoordelijk voor.”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Halst van Ajax: maandag uitspelen onmogelijk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interim-Ajaxdirecteur Jan van Halst in een reactie aangegeven dat het onmogelijk is om het gestaakte duel met Feyenoord maandag uit te spelen. “Dat is organisatorisch niet te regelen”, zei hij. “Dat is voor meerdere partijen onmogelijk”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Halst erkent dat een deel van de aanhang van Ajax verantwoordelijk is voor het gegeven dat de Klassieker na een klein uur definitief is gestaakt. Fans van de harde supporterskern van de F-Side gooiden herhaaldelijk vuurwerk op het speelveld. Scheidsrechter Serdar Gözübüyük stuurde beide ploegen tweemaal naar de kleedkamers voordat de ontmoeting bij een voorsprong van 3-0 voor Feyenoord definitief werd gestaakt. “Dat klopt helemaal,” zei Van Halst. “Maar maandag uitspelen is echt onmogelijk.”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opties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moet nu bekijken wat er met de wedstrijd gebeurt. De bond heeft drie opties. Het duel kan bij een stand van 0-3 worden uitgespeeld, met of zonder publiek en onder zoveel mogelijk dezelfde voorwaarden. Feyenoord kan ook als winnaar worden uitgeroepen. Het meest onrealistische scenario is dat de wedstrijd geheel opnieuw wordt afgewerkt.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Marco van Basten na gestaakte Klassieker: ‘Stop maar met betaald voetbal in Nederland’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07:06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van Basten (58) is zo moedeloos van al het supportersgedoe in Nederland dat hij geen andere optie ziet dan het betaald voetbal tijdelijk stil te leggen. Dat zei de voormalig topspits en bondscoach zondagavond bij Ziggo Sport.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is zondagavond te gast bij Ziggo Sport om te kijken naar de stadsderby tussen Atlético Madrid en Real Madrid en de Franse klassieker tussen Paris Saint-Germain en Olympique Marseille, maar uiteraard vroeg presentator Wytse van der Goot hem ook naar zijn visie op de gestaakte Klassieker van zondagmiddag in Amsterdam.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 spits en trainer van Ajax ziet geen andere optie dan overgaan tot rigoureuze maatregelen en was volledig serieus in zijn betoog, soms tot verbazing van Van der Goot. Van Basten bleef echter bij zijn punt dat het beter is om de boel stil te leggen, in ieder geval tijdelijk.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de oplossing heb? Nee, die heb ik niet. Je zou bijna zeggen: stop maar met betaald voetbal in Nederland. Stop er maar mee. Ja, dat meen ik, want het is elke keer wel wat. Dit was een bewuste actie. Dit doen mensen moedwillig. Ze hebben daar een doel bij. Nu is de wedstrijd gestaakt, de belangrijkste die er is in Nederland, en nu? Het hoort gewoon niet. Als we ons niet normaal kunnen gedragen in de stadions moeten we er misschien maar gewoon mee stoppen. Het kan blijkbaar gewoon niet. Nee, lege stadions is geen optie, dat heeft niks met voetbal te maken hebben we tijdens de coronaperiode gezien" zei Van Basten die al jaren zijn afschuw uitspreekt over geweld in en rond de stadions.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dan zo belangrijk is dan moet de politiek er echt een zaak van maken. Het houdt een keer op joh dit kan toch niet meer? Het is allemaal waanzin. Hier moet je niet meer moeilijk over doen. Je moet deze wedstrijd ook niet meer uit gaan spelen. Dit moet gewoon 0-3 voor Feyenoord worden al zullen die zeggen dat ze er nog een paar hadden kunnen maken. Ook prima dan maak je er 0-5 van", zei Van Basten.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hier wel moedeloos van, natuurlijk. Wees blij dat corona voorbij is, maar sindsdien hebben we bijna wekelijks met deze ellende te maken. De jongens die dit gedaan hebben doen dit met hun volle verstand. Ook de politiek is blijkbaar niet bereid om echt in te grijpen. Zorg voor een meldingsplicht, maar dat vinden ze allemaal veel te veel werk in de politiek en bij de politie. In Engeland heb je dat wel. Dat wordt serieus uitgevoerd en daardoor heb je daar veel minder gedoe. Zo’n wedstrijd stilleggen voor een lege beker op het veld vind ik wel onzin, maar dat doelbewust laten staken door vuurwerk is echt treurig.”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 grijpt in buiten Arena na gestaakte Klassieker, politie houdt drie mensen 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voelt zich gedupeerd na gestaakt duel met Ajax: ‘Dit zal voor ons altijd als onvoldaan aanvoelen’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Klassieker ontaardt in bestorming Johan Cruijff Arena: ‘Supporters zijn de baas, dat moet stoppen’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kon weinig met de tweet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 Zegerius, die ook Minister van Justitie en Veiligheid is. ,,Ze spreekt er schande van? Tja, iedereen vindt het een schande. Dat is een dooddoener, daar kan ik niks mee. Dit kan toch niet meer? We zijn nu al jaren bezig om dit te voorkomen, maar blijkbaar lukt het ons niet. In Engeland, Italië en Spanje is voetbal veel groter. Daar zijn mensen in de politiek ook bereid om echt in te grijpen. In Nederland vinden veel mensen het maar een beetje een gedoe.”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buitenland werden de opmerkelijke uitspraken van Marco van Basten direct opgepikt, onder meer door het populaire kanaal CBS Sports Golazo in de Verenigde Staten.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zet gerust de slijptol in een Ferrari of Rolls-Royce om hem nóg mooier te maken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08:36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 - Geen Ferrari of Rolls-Royce is veilig voor de slijptol van Niels van Roij. Zonder pardon snijdt hij dure droomauto’s in stukken om er voor zijn klanten een werkelijk uniek exemplaar van te maken. ‘Dit zijn de maatpakken onder de auto’s.’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Patserauto’s met dikke spoilers felle kleurtjes en glimmende velgen zijn aan Niels van Roij (39) niet besteed. Daarvoor hoef je bij hem niet aan te kloppen als je een bijzondere auto zoekt. Mijn klanten willen juist níet opvallen” zegt de autodesigner. Het zijn geen schreeuwers die in een auto rondrijden van ‘zie mij eens duur doen’. Het is eerder het tegenovergestelde. Het is net als met champagne: je hebt champagnespuiters en je hebt champagnedrinkers. Mijn klanten zijn champagnedrinkers.”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van Roij houdt kantoor in een hoek van Kaeve Cars in Uden een showroom annex museum vol exclusieve auto’s allemaal te koop. Een inspirerende omgeving voor de ontwerper die dagelijks met dit soort bijzondere bolides bezig is al is dat niet altijd te zien.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alleen de ‘donorauto’ kostte al twee ton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van Roij laat foto's zien van een recent ‘project’: een op het oog doodnormale witte Range Rover waar je op de parkeerplaats zo aan voorbij loopt. Het vijfdeurs topmodel is omgetoverd in een chique driedeurs Adventum Coupé. Bij de voorruit is de zaag erin gegaan de twee achterste deuren zijn verdwenen” lacht Van Roij. Alleen de neus en de achterkant zijn nog van Range Rover.”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Vanbinnen is de auto ook helemaal nieuw met onder andere een teakhouten vloer en twee parapluutjes in de kleuren van de bekleding. De ‘donorauto’ zoals hij het origineel noemt kostte zo’n twee ton daar kwam na de behandeling van Van Roij nog eens hetzelfde bedrag bovenop.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Ik vraag vooral tijd van mijn klanten en die hebben ze weinig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over geld wil ik eigenlijk niet te veel zeggen uit discretie tegenover mijn klanten. Vooraf geef ik altijd een indicatie van de kosten maar ik zeg er bij dat het een schatting is” zegt hij. Wat belangrijker is dat ik tijd van ze vraag. Mijn klanten zijn vaak succesvolle ondernemers die de hele wereld overvliegen en dus maar weinig tijd hebben.  Maar als we eenmaal samen aan een auto beginnen wil ik minstens elke week contact met ze. Ik bespreek echt alles met ze tot op het kleinste detail.”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een auto als een maatpak.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Roij vertimmerde al Tesla’s en Rolls-Royces tot een stationcar of ‘shooting brake’ zoals ze in de wereld van coachbuilding  worden genoemd. Van Roij vergelijkt zich wel eens met de allereerste autobouwers - net na de overgang van koets naar auto - die met de hand complete carrosseries bouwden. Ik doe hetzelfde samen met de klant. Je  moet dit zien als de maatpakken onder de auto’s.”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heel bijzondere ‘maatpakken’ zoals dat van de Ferrari 550 Maranello waar de slijptol in ging. In dit geval was het een Duitse klant die een eerbetoon wilde brengen aan een oude klassieker: de Ferrari Breadvan uit 1962. Een voor  die tijd al maf ontwerp dat vanwege zijn opvallende kont al snel de bijnaam ‘broodbus’ kreeg. Het enige exemplaar dat ooit werd gebouwd heeft nu een geschatte waarde van 20 tot 30 miljoen euro.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het spannende moment van ‘the first cut’ in een peperdure wagen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scheurijzer als inspiratie en de Ferrari 550 Maranello als ‘donorauto’ ging Niels van Roij vervolgens aan de slag. Na honderden schetsen ontwerpen en alternatieven - Van Roij heeft altijd een ouderwetse zwarte Bic-pen bij zich en rolletjes designtape om op een auto de stroomlijnen te trekken - kwam het altijd spannende moment van ‘the first cut’.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haakse slijper zoals de brandweer die gebruikt maar toch” zegt Van Roij. Ik wil er zelf altijd bij zijn als de slijptol erin wordt gezet want dat blijft spannend. Je pelt een auto helemaal af en bij oude auto’s kan dat tegenvallen zelfs als het een Rolls-Royce of Ferrari 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in klei geboetseerd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opbouwen is allemaal handwerk. De nieuwe achterkant van de Ferrari wordt eerst helemaal in klei geboetseerd. Met de hand wordt daarna het aluminium plaatwerk geklopt en volgt de behandeling in de spuitcabine. Daarvoor had ik eerst acht verschillende kleuren rood ontworpen waar de klant uit kon kiezen geen Ferrari-rood” vertelt Van Roij.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 maand bij de spuiter geweest want het gaat soms om tienden van millimeters die het verschil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alleen van wat het spuitwerk heeft gekost een hele leuke auto kunt kopen.”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Roij bemoeit zich met alles tot het kleinste detail De koplampen de spiegels de lampen alles is belangrijk voor het eindresultaat” zegt hij. Als voorbeeld pakt hij er de bekleding bij van de Ferrari-stoelen in felblauw alcantara. In de blauwe hoofdsteunen zit heel subtiel het gestileerde zijprofiel van de auto verwerkt. Zie jij verschil in deze zes ontwerpen", vraagt de ontwerper. Nee dus. Wat blijkt? ,,Het verschil zit hem in de dikte van de geborduurde steken in dit logo.”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wel een lijkauto zeggen sommigen over de aangepaste Ferrari</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het onzin vinden maar volgens Van Roij draagt het bij aan het totaalplaatje. Dat zorgt trouwens ook wel eens voor gemengde reacties, zeker bij de Breadvan Hommage.  ‘Het lijkt wel een lijkauto’, kreeg hij al te horen. Anderen noemen het inderdaad een soort bus, ,,Lelijk of mooi, iedereen mag er van vinden wat hij vindt. De klant was in elk geval zeer tevreden. Het is echt een hommage aan de oorspronkelijke auto geworden. Zo uniek dat bij contract is vastgelegd dat er maar ééntje van gemaakt wordt”, vertelt hij.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de eigenaar er op het circuit in Monza lekker mee ging racen liet Van Roij ook nog een fraaie fotoshoot van de bolide maken. Zit standaard in het pakket, altijd in een passende omgeving. Zo werd de Ferrari op een circuit gefotografeerd en de Range Rover in de ‘Engelse omgeving’ van The Duke, het golfhotel bij Nistelrode.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van elke auto een maatpak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Van Roij ook standaard doet is van elke auto voor zichzelf een maatpak laten maken dat hem herinnert aan de auto. Voor de Rover was dat bijvoorbeeld een tweed pak, vandaag draagt hij het kostuum dat hoort bij de bijzondere Ferrari.</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het jasje een felrode bekleding aan de binnenkant, zit in de kraag de helblauwe bekleding van het interieur en zijn de manchetknoopjes met twaalf steekjes vastgezet, een knipoog naar de V12-motor in de Ferrari. ,,Als een auto eenmaal is afgeleverd bij de klant, zie ik hem zelden meer terug maar zo blijven ze toch nog een beetje bij me”, zegt hij.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Fiat Panda 4x4 voor 30.000 euro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altijd heeft hij meerdere projecten tegelijkertijd om handen. Eén Ferrari is bijna klaar, van een Rolls-Royce is het dak net afgezaagd en een andere Ferrari wacht binnenkort hetzelfde lot. ,,Ik heb over belangstelling niet te klagen”, zegt hij bescheiden. Hoewel hij meestal in opdracht werkt, is hij sinds kort ook bezig met een paar zogeheten ‘restomod-projecten’: het eigenhandig restaureren en modelleren van bijzondere auto's. Dat kan een Porsche of Aston Martin zijn maar Van Roij heeft net ook een klassieke Fiat Panda 4x4  een upgrade gegeven. Er heeft zich al iemand uit de modewereld gemeld voor het blauwe autootje dat 30.000 euro moet kosten.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koopje vergeleken met de rest.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van Roij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van Roij (39) komt uit Kaatsheuvel. Hij studeerde in 2008 af aan Design Academy Eindhoven en ging daarna naar het Royal College of Art in Londen, een van de meest gerenommeerde opleidingen op het gebied van autodesign. Na zijn studie bleef hij in Londen. Hij deed opdrachten voor diverse grote automerken en werkte ook mee aan het nieuwe design van de Londense taxi’s. Zo’n acht jaar geleden begon hij voor zichzelf, zijn eerste auto was een elektrische Tesla Model S die hij ombouwde tot een shooting brake.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Gijs Wilbrink ligt nog steeds wakker nu door het succes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05:30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Achterhoek voor dummies’ zo omschrijft Gijs Wilbrink zijn bestseller De Beesten.  Het boek over de regio (Ulft en omstreken) waar hij opgroeide heeft zijn leven veranderd. Maar niet hemzelf: hij slaapt nog altijd slecht. Nu houdt het succes hem wakker.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chaos zijn in het hoofd van Gijs Wilbrink (39). Om dat te beperken heeft hij een boekingsmanager die zijn agenda bijhoudt. ‘12 uur De Gelderlander in Het Gegeven Paard’ schept duidelijkheid” zegt de schrijver die woont in hartje Utrecht. Handig ook. Ik ben erg slecht in ‘nee’ zeggen. Mijn boekingsmanager kan dat wél erg goed.”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november 2022 komt de De Beesten uit. Een overweldigende plattelandsroman over stropen motorcross en een gevallen held die literair Nederland op zijn grondvesten doet schudden. Een 5-sterrenrecensie in De Volkskrant completeert de hemelbestorming. Iedereen wil Wilbrink plots spreken.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de Achterhoek natuurlijk dat vanuit het niets een grote roman over de eigen streek in de schoot krijgt geworpen. Lokale talkshows vechten om zijn komst net als de boekhandels.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inderdaad: Wilbrink zegt nergens ‘nee’ tegen. Met als gevolg een ontstemd appje van een presentator van een praatprogramma die denkt de romancier als eerste in de spotlights te zetten. Niet dus want Wilbrink zegt ook ‘ja’ tegen een andere show drie dagen eerder. En wat te denken van de teleurgestelde boekverkoper die de schrijver van interview naar lezing ziet hollen zodat er geen tijd overblijft om boeken te signeren. Immers hét verdienmoment. Ze zijn niet blij met Wilbrink die verzucht: En ik wil nog wel zo graag aardig gevonden 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een eufemisme maar is uw leven veranderd door De Beesten?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Ik ga het land in met het boek dat inmiddels een bestseller is. Voorheen werkte ik hele dagen bij een podcastnetwerk en benutte elke morgen tussen 06.00 en 07.00 uur om tweehonderd woorden te schrijven voor wat uiteindelijk De Beesten werd. Na het verschijnen van het boek ben ik bij het netwerk gestopt. Sinds maart werk ik (alleen ’s middags) als hoofdredacteur voor het Utrechtse literatuurfestival ILFU. Door het succes heb ik dus tijd gekocht: ik kan nu de hele ochtend schrijven.”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 dagen schrijven zit er niet in?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prettig naast het schrijven ook praktisch bezig te zijn. Soms simpel door dingen voor het festival te regelen. Tuurlijk het geld dat ik verdien met De Beesten kan ik in een jaar verbrassen. Maar er is een stemmetje in mijn hoofd dat zegt: doe verstandig. Er zijn schrijvers die om de twee jaar een boek publiceren en voldoende inkomsten genereren. Eerst maar eens kijken of het mij lukt over drie jaar in 2026 een volgende roman af te hebben. Bewondering heb ik voor Willem Frederik Hermans. Die was overdag professor op de universiteit van Groningen en schreef ’s nachts de ene toproman na de andere. Tot hij het welletjes vond en in Parijs ging wonen om alleen nog te schrijven.”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door De Beesten een ander mens geworden?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Zoiets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Je werkt aan iets wat heel belangrijk voor je is het lukt en het wordt een succes. Dan verwacht je dat alles in je leven ten goede keert. De Amerikaanse schrijver David Foster Wallace had in 1996 een wereldwijde bestseller met Infinite Jest. Hij schreef er later over en concludeerde dat hij ondanks het succes dezelfde mens was gebleven met dezelfde problemen dezelfde depressies. Succes alleen maakt niet gelukkig. Er zijn andere dingen nodig.”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depressies?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al een tijdje goed maar depressiviteit is bij mij een aangeboren karaktertrek. Ik zit veel in mijn hoofd. Ook daarom zijn routines en structuur belangrijk. Als ik slecht voor mezelf zorg ga ik roken slecht slapen en in het ergste geval hallucineren. Dan word ik half wakker net op tijd om hijskraantentakels in het plafond te zien verdwijnen. Alsof ik ze ergens op betrap. Verontrustend. Daar had ik het eerste half jaar ná het uitkomen van De Beesten ook last van. Toen lag ik voor het eerst in mijn leven ineens om positieve redenen wakker maar het effect op het lichaam is hetzelfde. Wat de beste remedie is? Uiteindelijk toch gezond leven op tijd naar bed. Het klinkt banaal maar voor mij werkt het.”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slecht voor mezelf zorg ga ik roken slecht slapen en in het ergste geval hallucineren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frontman van Tenement Kids stond u in 2012 in De Wereld Draait Door. Keert u ooit terug in de muziek?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ik had in die tijd last van podiumangst. Twee keer in de week speelden we en werd ik letterlijk ziek: ik moest overgeven. Misschien kwam het omdat we zonder ambitie begonnen ineens opvielen en bijna doorbraken. Het ene moment speelden we in een kelder vervolgens op een groot buitenfestival. Ik was frontman en wist niet wat het publiek van mij verwachtte. Ik ben nog eens ziek geweest tijdens een optreden in Silvolde een buurtdorp van Ulft nota bene bijna thuis dus: stond ik boven de wc van café ’t Centrum. Herrie maken in een hok mis ik nog wel eens. Mocht een band een gitarist zoeken wil ik best meespelen. Maar niet als kartrekker. Nee als schrijver heb ik geen podiumangst. Ik kan het verschil niet uitleggen. Het zal te maken hebben met een traumatische ervaring in een bepaalde setting die altijd terugkeert.”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druk bezig met een nieuwe roman?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bezig met onderzoek en wil in januari 2024 beginnen met schrijven. Ik kan er nog weinig over kwijt behalve dat opnieuw de Achterhoek decor is. Dezelfde wereld als in De Beesten. Nee dat is geen bezwaar. Dat deed William Faulkner ook een van mijn grote inspirators die altijd schreef over hetzelfde Amerikaanse platteland. Uiteindelijk hoop ik een stuk of tien romans te schrijven. Daarnaast wat essays en een paar verhalenbundels. Een oeuvre bouwen.”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pas fietsend gesignaleerd tussen Doesburg en Gendringen. Ontspannen in de Achterhoek?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schrijf een boekje over een wandeling in de Achterhoek. Een tocht langs rivier de Oude IJssel. Met één centrale vraag: lopen we nou in de Achterhoek of in de Liemers? Het is daar onderhand een heikele kwestie. Als Ulftenaar weet ik niet beter dan dat ik ben opgegroeid in de Achterhoek. Zelf in het Wiekens Volkslied een lied uit 1980 dat iedereen bij ons kent zingen ze: ‘Gin mooier plaetsken in de Achterhoek’. Wieken is een buurtschap onder Ulft. Duidelijk dus lijkt me. Toch zijn er mensen die er écht verstand van hebben die zeggen dat alles ten zuiden van de Oude IJssel geen Achterhoek maar Liemers is. Dus ook Gendringen en Ulft. Tijdens de Ulftse kermis afgelopen zomer heb ik daarom een kleine enquête gehouden. ‘Natuurlijk is dit Achterhoek’ hoorde ik steeds. En ik dan dat verhaal vertellen van die mensen die er verstand van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woont ondertussen langer in Utrecht dan u in de Achterhoek woonde. Wordt het niet tijd terug te keren?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 twintig jaar na mijn komst nog in Utrecht woon verbaast me. Want ik ben in al die jaren geen Utrechter geworden ik ben hier alleen op visite. Maandelijks kom ik in de Achterhoek. Veel generatiegenoten zeggen dat ze zijn gevlucht uit de Achterhoek. Dat stoort me heel erg. Want ik had er een fijne jeugd.”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Wilbrink is geboren in Doetinchem op 28 februari 1984. Hij groeit op in Ulft en doet het vwo op het Isala College in Silvolde.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2003 woont hij in Utrecht en volgt in Amsterdam de opleiding Interactive Media waarna hij zijn brood verdient als maker van websites en podcasts.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van 2005 tot 2013 als zanger-gitarist frontman van de gitaarband Tenement Kids. De band toert door binnen- en buitenland en speelt in 2012 in De Wereld Draait Door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november 2022 komt zijn roman De Beesten uit die zich afspeelt in de Achterhoek. Het boek (uitgegeven door Thomas Rap) wordt tot verbazing van velen genegeerd door de Libris Literatuurprijs. Nu is het boek een van de vijftien titels op de longlist van de Boekenbon Literatuurprijs 2023. 28 september wordt de shortlist (met daarop de vijf genomineerden) bekend. De uitreiking is op 9 november.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hoofdredacteur van het Utrechtse literatuurfestival ILFU dat van 23 september tot en met 7 oktober wordt gehouden onder meer met Ali Smith en de inbellende Salman Rushdie.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Wilbrink is getrouwd met schrijver en journalist Arja Mari die ook uit de Achterhoek komt. Samen hebben ze een zoontje: Sasha (6).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een saaie middag houdt VENO tenminste nog drie punten over, Steenwijkerwold heeft niets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05:58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Ridder</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saaie wedstrijd tussen VENO en Steenwijkerwold levert de ploeg uit Vollenhove tenminste nog drie punten op: 1-0.</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start van de tweede klasse H in Vollenhove was allesbehalve een spektakelstuk. VENO tegen Steenwijkerwold speelde zich af op een nazomermiddag, waarbij de supporters het gelukkig warm kregen van de weersomstandigheden. Wie voor VENO was kon in de tweede helft wel een keer juichen, maar haalde nog geen hoop uit het vertoonde spel. Voor Steenwijkerwold was hetzelfde het geval, zij zaten door de nederlaag met een dubbele kater.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Steenwijkerwold leunde achterover en hoopte op een fout bij de thuisclub. Die fouten werden wel gemaakt, maar vervolgens ging Steenwijkerwold slecht om met de kansen die er lagen in de omschakeling. VENO kreeg dus de bal maar deed daar niet veel mee, in de eerste helft was het afzien voor de toeschouwer.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hoop was daardoor gevestigd op het tweede deel. Terecht, bleek achteraf. VENO speelde geen grote kansen bij elkaar, maar won door een afgemeten vrije bal die op het hoofd van Bas Smit belandde. Guido Wind, de aanvoerder van de winnaars, erkende dat de eerste helft niet best was. ,,Voor het publiek waren de eerste 45 minuten niks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Blijdschap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punten dit weekend”, zei Wind na afloop. De voetballer is op zaterdag trainer van MSC, dat de competitie was begonnen met een zege bij Ens (1-4). Ondanks de overwinning durde Wind ook kritisch te kijken naar de jonge ploeg die Veno nu heeft. ,,We hebben een slechte voorbereiding gehad, niks gewonnen. We hebben hooguit vier dertigers in ons elftal. Dat kan een gevaar zijn.” Wind doelde hiermee op de wisselingen in het elftal, veel vaste krachten zijn vertrokken en daar zijn jongens uit de jeugd voor in de plaats gekomen.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nieuwe trainer is jong. VENO is het seizoen gestart met Youri de Velde aan het roer, de opvolger van Marcel Post. De Velde is een 29-jarige trainer uit Kampen. In het afgelopen seizoen zat hij aan de kant bij het O23-elftal van SVI, waar hij een kampioenschap kon vieren. Hij was toe aan een stap naar een eerste elftal. Aanvoerder Wind ziet met assistent Rob Lassche een goed combinatie voor de groep staan. ,,Youri is een beetje een introverte man, hij legt heel rustig en duidelijk uit wat hij wil. In combinatie met zijn assistent is dat perfect, Rob zit er namelijk kort op en is van het gas geven.”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Chagrijn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Steenwijkerwold werd afgelopen seizoen voor de tweede keer op rij kampioen en mocht laten zien wat het waard was op het hogere podium. Met de snelheid van Colin Peemen werden de gasten soms gevaarlijk, maar verder dan speldenprikjes kwamen ze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Steenwijkerwold was het chagrijn groot, maar heerste er gedurende de wedstrijd een soort ontzag. De spelers liepen geïrriteerd het veld af en supporters richtten zich vooral op scheidsrechter Harm van Schepen. De vervelende vraag of hij zijn blindengeleidehond bij de kantine had aangelijnd werd hem meermaals gesteld.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VENO en Steenwijkerwold zijn clubs met gevoel voor de realiteit, ze verwachten geen wonderen van dit seizoen. Niet degraderen, dat is het eerste doel.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Gerjan van der Hoogen, de succestrainer van Steenwijkerwold, gaf in de bestuurskamer na afloop aan de overtuiging te hebben gehad dat zijn ploeg ging winnen. ,,Toen we die gasten onder druk gingen zetten dacht ik: dit winnen we. Maar helaas, ik vind het heel jammer maar je doet er niks aan.”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Steenwijkerwold moet de rug rechten, want na een vrije zondag staat meteen de volgende uitwedstrijd op het programma bij De Tukkers. Het eerste duel op eigen veld volgt pas half oktober, als Dalen op bezoek komt.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Terlo-spits Freek Lommers tart geplaagd DOSL: ‘Zoals we zijn gestart hou je geen hele wedstrijd vol’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08:28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van den Heuvel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succes werd het debuut van Terlo in de vierde klasse afgerond. Bij DOSL won de formatie van coach Peter Geurts met 0-3. De basis werd in de eerste twintig minuten gelegd. Daarna gaf de thuisploeg volop gas maar tot doelpunten leidde dat niet meer.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werd op sportpark De Groote Speel verplaatst naar een bijveld omdat engerlingen bezit hadden genomen van het hoofdveld. Voor de thuisclub een tegenvaller van jewelste. De tweede tegenslag waar DOSL tegenaan liep heette Freek Lommers. De robuuste aanvaller van Terlo was de eerste twintig minuten een ware plaag voor de rood-witte verdediging. Net als de engerlingen wist Lommers met een assist en twee treffers van geen ophouden.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wisten dat ze kwetsbaar waren omdat een groot deel van de selectie bij DOSL is gestopt” glunderde de onvermoeibare Lommers na afloop terwijl hij vanaf de zijlijn door de Terlo-aanhang werd toegezongen. We hebben vanaf het begin vol gas gegeven. Gelukkig scoren we dan ook drie keer. Zoals we zijn gestart hou je geen hele wedstrijd vol.”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beloning voor de ploeg uit het Bergeijkse kerkdorp ’t Loo kwam al snel. Jari Kok tikte een doelpoging van Freek Lommers in tweede instantie van dichtbij binnen 0-1. Een start die niemand voor mogelijk had gehouden voor de debutant die werd bijgestaan door opvallend veel dorpsgenoten.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Droomstart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honger van Lommers was nog niet gestild want binnen tien minuten na de 0-1 van Kok tekende de aanvaller hoogstpersoonlijk voor de 0-2 en 0-3. Alles lukte bij ons in de eerste twintig minuten. Eigenlijk wel een droomstart ja. Daarna moest het gas er vanaf. Nu is het zaak om de komende wedstrijden niet te verslappen. De kop is er nu in ieder geval af. We mogen alleen maar tevreden zijn.”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Terlo kon het hoge tempo niet blijven volhouden. Naarmate de wedstrijd vorderde kwam DOSL steeds beter in de wedstrijd en moesten de bezoekers vaak ver terug in de verdediging. Met enkele prachtige reflexen hield Terlo-doelman Stan van den Bersselaar zijn ploeg zowel voor als na rust in de wedstrijd. De van EFC afkomstige goalie was deze middag op De Groote Speel niet te passeren. Voor de thuisploeg bijna om mismoedig van te worden. Lommers: We gokken dan ook op een plaats in de middenmoot.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dit materiaal ook moet kunnen. Aan onze inzet zal het zeker niet liggen.”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 met Bergeijk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Terlo-aanvaller Jari Kok moest in de slotfase geblesseerd van het veld. De maker van het eerste doelpunt keek na afloop alvast vooruit naar de naderende clash met Bergeijk. Het voorproefje is eerder in de districtsbeker al geweest toen beide ploegen met 2-2 uiteengingen. Dat is natuurlijk waar iedereen naar uitkijkt” aldus de spits die vanaf zijn achtste jaar bij Bergeijk speelde totdat hij vorig seizoen naar het Kerkpad in ’t Loo vertrok. Daar gaat nog jaren over gesproken worden. Noteer dat maar alvast.”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DOSL: Martens; Van den Broek Van Zutven (85. Lodewijks) Nijpels De Kort; Smulders Oomen (60. Van Eert) Van Meijl; Van Hooff Van Weert (46. Steeghs) Geelen.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Terlo: Van den Bersselaar; Kromwijk Maloku Witteveen Wouters; Vosters (46. Luijten) Isbouts Verhoeven Van Gestel (60. Gevers); Lommers Kok (78. Van Gerven).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geld voor fietspaden nu meer fietsen? ‘Extra stallingen ook nodig!’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09:01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Gaat u vaker de fiets pakken door de nieuwe fietspaden in Dordrecht? Dat vroegen wij onze lezers in onze wekelijkse Kwestie. Zeker nu de gemeente Dordrecht heeft besloten om 28 miljoen euro te investeren in de aanleg van vrijliggende fietspaden en fietsstraten op drukke wegen tussen het centrum en de buitenwijken. Het doel is om het fietsen veiliger en aantrekkelijker te maken en het autogebruik verder terug te dringen. ‘Heel goed om fietser meer de ruimte geven.’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zal de komende drie jaar worden besteed aan deze plannen. Momenteel ervaren fietsers in de stad vaak knelpunten zoals smalle fietsstroken langs wegen waar auto’s met 50 kilometer per uur rijden. Daarnaast ontbreken er op belangrijke fietsroutes fietsstroken of -paden. De gemeente streeft ernaar om fietsen de norm te maken voor verplaatsingen in de stad. Er zijn al fietsstraten ook wel ‘rode lopers’ genoemd in Dordrecht zoals de Nassauweg bij de begraafplaats en het Halmaheiraplein. Deze straten hebben een maximumsnelheid van 30 kilometer per uur en auto’s zijn te gast. Er zullen in de komende jaren zeker zes fietsstraten worden toegevoegd aan het netwerk. Zo is het plan om de Vrieseweg tussen Singel en Oranjepark uiterlijk in 2025 om te vormen tot een fietsstraat evenals de Reeweg-Oost.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Verbeter bestaande verkeerssituaties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Rik van der Linden zegt: “Fietsen in Dordrecht zou zo aantrekkelijk moeten zijn dat het vanzelfsprekend is om de fiets te pakken voordat je de auto overweegt.” Maar is deze ingrijpende aanpak echt nodig? En als het fietsen daadwerkelijk gemakkelijker wordt bent u dan bereid om vaker de fiets te nemen of blijft u trouw aan uw gewoonte om in de auto te stappen? Dat vroegen wij onze lezers. Zij benadrukken inderdaad het belang van het verbeteren van bestaande verkeerssituaties voor fietsers. Maar waar de een volmondig nieuwe fietspaden wel ziet zitten stelt een ander dat naast meer en betere fietspaden er ook extra behoefte is aan meer fietsenstallingen.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van Weerdenburg (Dordrecht): Heel goed om fietser meer de ruimte geven. Of het herinrichting van diverse straten de oplossing geloof ik niet. Ik weet niet of het gebeurt is om fietsers uit de wijken mee te laten praten over de oplossing. Naar mijn idee heeft het meer nut om bestaande situaties te verbeteren. Zoals bij alle kruisingen de fietser voorrang te geven verkeerslichten gunstiger afstemmen voor fietser en bij verkeerssluizen de fietser meer ruimte te geven.”0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Kwaak (Dordrecht): Mooi initiatief! Fietsen is gezond en draagt bij aan het milieu.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creëren van meer plaatsen waar je veilig je dure fiets kunt stallen. Twee fietsenstallingen zijn echt te weinig.”</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van Vugts (Dordrecht): Ik ga er niet speciaal een fiets voor aanschaffen nee. Kortere stukjes op de snorfiets worden wel wat aantrekkelijker als ik anders te veel moet omrijden. Maar dan meer omdat dat het minst vervelend is niet omdat het fijner is. Ja dat is een subtiel verschil.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recent onderzoek van het Onderzoekscentrum Drechtsteden blijkt dat bijna de helft van de inwoners van Dordrecht namelijk 47 procent dagelijks of minstens vijf tot zes dagen per week gebruikmaakt van de fiets. Dit aantal is gestegen ten opzichte van 2013 toen dit percentage op 44 lag. Van deze fietsers gebruikt driekwart de fiets voor woon-werkverkeer om naar het stadscentrum te gaan of om hun kinderen naar school te brengen. Deze trend lijkt jaarlijks toe te nemen. Het gebruik van de auto komt pas vaker voor wanneer Dordtenaren langere afstanden moeten afleggen buiten hun eigen wijk.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doelman van winnend Baronie maakt indruk: ‘Weet dat mijn medespelers vertrouwen in mij hebben’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04:02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Boxtel</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Luuk Brand (23) was zijn gewicht zondagmiddag in goud waard voor Baronie met een katachtige reflex in de slotseconden. De Waalwijkse sluitpost hielp zijn ploeg zo aan een 1-0-overwinning op AWC.</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opmerkelijk gezicht. Voor het begin van de wedstrijd springt doelman Luuk Brand (23) omhoog. Met zijn elleboog tikt hij de lat aan. Vervolgens doet hij hetzelfde met de andere kant. ,,Ik ben niet heel bijgelovig, maar heb wel wat rituelen. Zo stap ik ook altijd eerst met mijn rechterbeen het veld op en pak ik de bal eventjes vast, waardoor ik weet dat ik goede grip heb.”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ritueel zou je de oorzaak van zijn ietwat schorre stem kunnen noemen: Brand is continu vocaal aanwezig op het veld. ,,Ik omschrijf onze wedstrijden als 90 minuten lang op hoog tempo schaken. De tegenstander doet iets, wij moeten daar iets tegenover zetten. Onze spelers kunnen vaak niet helemaal zien wat er achter hen gebeurt. Ik kan hen helpen. Die taak neem ik serieus.”</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Reflexen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bovenal is hij een uitstekende doelman, met snelle reflexen.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hij die ook zondagmiddag tegen AWC weer laat zien. ,,Dat is deels te trainen, deels aangeboren. Je merkt dat je langzaam steeds meer vertrouwt op die reflexen. Dat je denkt: op de lijn ben ik heel sterk, dat weet ik. Daar kan ik op vertrouwen. Ik weet ook dat mijn medespelers vertrouwen in me hebben. Daar ben ik heel gevoelig voor.”</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Baronie had overigens nog wel een appeltje te schillen met de Wijchenaren. Vorig jaar trokken laatstgenoemden aan het langste eind in een tweeluik in de nacompetitie. De Bredanaars speelden zich alsnog veilig via de herkansingsfinale. Zondagmiddag tekende zich een vergelijkbaar spelbeeld af als toen. AWC wacht af, Baronie heeft de bal, maar creëert weinig kansen. Het grootste gevaar leveren ze over de flanken, waar Jurik Zimmerman en Timo Townsend een sterke wedstrijd spelen.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Voorsprong</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Gelderse bezoekers loeren op een slippertje. Dat lukt net voor rust bijna, als Brand gestrekt moet om een krullende inzet uit zijn doel te houden. Het beeld is in de tweede helft vergelijkbaar. Het inbrengen van Skender Loshi zorgt wel voor wat meer reuring aan Bredase zijde. Tot de 75ste minuut houden beide ploegen elkaar nog in balans. Dan zet Zimmerman goed door vanaf de zijkant van het strafschopgebied. Hij legt voor op Yassine Mejres, die beheerst afwerkt: 1-0.</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vervolgens alle hens aan dek voor de Bredanaars. Zeker als Bobby Oenen zijn tweede gele kaart pakt, vlak na de voorsprong. Een paar opstootjes volgen. De wedstrijd eindigt met een duik van Brand, waarmee hij een inzet uit de hoek tikt. Het laatste fluitsignaal klinkt. Baronie boekt zijn eerste thuiszege van het seizoen én de eerste driepunter onder leiding van trainer Marco Verbeek. ,,We waren 80 minuten de ploeg met het meeste initiatief en de meeste lef en maakten de meeste aanspraak op de winst.”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Muur</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zag zijn spelers zoeken naar een gaatje. ,,Het is niet makkelijk om deze muur te slopen’', zo verwijst hij naar AWC. ,,Zij staan met elf man op eigen helft. Probeer daar maar eens doorheen te komen. Dat moet je met volle overtuiging doen, maar je moet ook oppassen voor de tegenstoot.”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Verbeek is blij met zijn goalie. ,,Dat hij goed kan keepen, dat weten we. Hij is een betrouwbare sluitpost.’’ Maar hij vindt het te ver gaan om te zeggen dat Brand de zege redde. ,,Wij moeten al eerder een keer scoren,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beëindigt het gesprek met een glimlach en een knipoog. ,,Nu eens een positief stuk schrijven hè’.’’</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 van Naomi onbewoonbaar door brand: ‘M’n oudste zoon bracht de andere twee naar buiten’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06:15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Wazjma Wardak / The Best Social</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flinke brand, die was ontstaan door kortsluiting in de meterkast, verwoestte begin deze maand grotendeels het huis van Naomi Dietrich (31). Hierdoor kwam ze met haar drie jonge kinderen op straat te staan. ,,Gelukkig hebben vrienden ons tijdelijk onderdak geboden.”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Dietrich is dinsdag 5 september het avondeten aan het voorbereiden, als plots het licht begint te knipperen. Haar drie kinderen zijn op dat moment thuis en in eerste instantie denkt ze dat zij ermee aan het spelen zijn. Als ze boven bij hen gaat kijken, ziet ze niets geks. Maar eenmaal terug beneden, ziet ze rook uit de meterkast komen. ,,Toen wist ik dat het foute boel was, natuurlijk.”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Dietrich 112 belt, zorgt haar oudste zoon (9) dat haar twee andere kinderen (6 en 4) zo snel mogelijk naar buiten worden gebracht.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gealarmeerd was door de toon waarop ik vroeg wat ze aan het doen waren. Hij is de held van ons gezin.” Omdat er op dat moment nog geen vlammen te zien zijn, rent ze snel naar boven om de slaapkamerdeuren dicht te doen en rent vervolgens weer naar buiten. Ze hoopt er voor te zorgen dat er zo min mogelijk zuurstof bij de brand kan komen. ,,Voordat ik het wist, stond de hele voorkant van ons huis in brand.”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schade huis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en brandweer zijn snel ter plaatse, maar de vlammen hebben op dat moment al flink om zich heen gegrepen.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er net iets eerder dan de brandweer.  ,,Het is een onbemande brandweerkazerne en iedereen heeft zich heel erg gehaast. Het ging zo snel.” De schade aan het huis in Losser is erg groot en Dietrich en haar gezin zijn eigenlijk alles kwijt. ,,Niet alles is verbrand, maar het zit wel allemaal onder het roet. We hebben een aantal dingen geprobeerd te redden. Die worden door speciale schoonmakers gereinigd, voor zover dat mogelijk is. Voor de rest moeten we weer vanaf nul beginnen.”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zo dankbaar voor alle mensen die ons hebben geholpen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Dietrich springt meteen in de regelmodus. ,,Het is een kwestie van je gevoel uitzetten en proberen oplossingen te bedenken, want er is geen tijd om te voelen.” Voor haar kinderen, die best wel getraumatiseerd raakten door de brand, houdt ze zich sterk. ,,De kinderen zijn door de buren heel goed opgevangen. Ik ben zo dankbaar voor alle mensen die ons hebben geholpen.” De buren hebben haar kinderen in eerste instantie achter een schutting gezet, zodat ze zo min mogelijk zouden meekrijgen van wat er gebeurde. ,,Ze hebben wel alles gehoord, maar ze hebben het niet gezien.” Ze heeft haar kinderen ook bewust niet meer meegenomen naar het huis, zodat ze niet kunnen zien in welke staat het verkeert.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netwerk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Dietrich besluit haar eigen netwerk om hulp te vragen. ,,Ik plaatste ook een oproep op LinkedIn.” Er kwamen veel aanbiedingen binnen van mensen die hun koopwoning wel tijdelijk wilden verhuren of die meubels over hadden. Uiteindelijk vindt ze via een andere weg een tijdelijke woning. ,,Ik werd gebeld door een makelaar, waar ik in de eerste week al contact mee had gezocht. Hij gaf aan dat er tóch een woning beschikbaar was en daar hebben we dankbaar gebruik van gemaakt.”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hun huis hersteld is, verhuizen Dietrich en haar gezin weer terug. In het beste geval wordt dat begin 2024, maar het kan ook langer duren. ,,Het hangt er natuurlijk ook van af wat ze allemaal nog tegenkomen. Dat weet je niet van tevoren.”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Dietrich vindt het erg mooi dat ze zoveel hulp heeft ontvangen. ,,Ik ben heel dankbaar voor alle hulp die ik krijg. Van dorpsgenoten, van wildvreemden en van iedereen die mee wilde denken. Zo mooi kan Nederland zijn.”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Jill (15) is examenleerling én jongste prof in het beachvolleybal: ‘Best druk’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10:00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Haubrich</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(beach)volleybalster Jill de Groot (15) is de Olympische Spelen behalen haar meer waard dan naar een discotheek gaan. Overdag gaat ze naar school, ‘daarna huiswerk maken of gewoon even chillen’ en ‘s avonds heeft ze een training. En dat vijf dagen in de week. ,,Ik zou niet anders willen.”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 speelt Jill de Groot één, meestal twee wedstrijden en op zondag heeft ze rust. ,,Het is wel druk”, zegt ze lachend. ,,Maar ik zou het ook niet anders willen. Ik word heel blij van het volleyballen. Als ik een keer een avond vrij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nou, dit hoeft ook niet per se.”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Topsportstatus</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begint de training al 's middags: dan stapt ze zo van de schoolbanken de zaal in. Ze mag er zelfs het laatste uur voor missen. Eigenlijk moet ze tot half 4 naar school, de training begint om 4 uur. Het Altena College in Sleeuwijk, waar ze in het examenjaar van de HAVO zit, werkte mee aan haar topsportstatus. Naast het uurtje dat ze mag missen, betekent zo’n status in de praktijk dat ze vrijstelling heeft voor een aantal vakken, waaronder gym. Daarnaast heeft ze zes examenvakken, andere leerlingen hebben er zeven.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op vrijdagavond echt wel een keer naar een verjaardag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zes jaar oud toen ik op beachvolleybal ging. Sinds die dag ben altijd blij als ik die bal in mijn handen heb”, vertelt Jill. De Olympische Spelen behalen is haar meer waard dan naar een discotheek gaan. ,,Je hebt meiden van mijn leeftijd die al uitgaan, dat doe ik niet. Maar ik kan op vrijdagavond echt wel een keer naar een verjaardag”, zegt ze. ,,Het is niet zo dat ik het idee heb dat ik een sociaal leven mis. En de meiden waarmee ik volleybal zijn ook mijn beste vriendinnen.”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keer heen en weer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een beetje meegegaan in dat enthousiasme”, vertelt Jills moeder. Voor de sport verhuisde het gezin zelfs naar Woudrichem. ,,Vanuit Edam reden we al twee keer per week voor de beachvolleybaltrainingen naar Werkendam. Hier heb je één van de beste trainingsplekken van Nederland.” Bovendien zijn Voltena en Beachsport Vereniging Werkendam de enige clubs in Nederland die beach- en zaalvolleybal combineren.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corona kwam en de zalen dichtgingen, kreeg Jill ook in de zaal de kans om mee te trainen. Omdat de club in de Eredivisie speelt, mocht deze openblijven. ,,Een unieke kans.” Hoewel het voor haar ouders wel betekende dat ze zes keer heen en weer moesten rijden. ,,Als je thuis werkt, ga je makkelijker die drempel over, maar dat konden we natuurlijk niet blijven doen.” Dat in combinatie met de wens om toch al te verhuizen, en het werk van Jills vader, zorgde ervoor dat het gezin in het diepe sprong en naar Woudrichem trok.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klein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mentaliteit werpt zijn vruchten af: ze werd al drie keer op rij Nederlands jeugdkampioen en is de jongste speelster in de BetCity Eredivisie Beach, de hoogste Nederlandse beachvolleybal competitie. ,,Ik vind het niet zo heel bijzonder”, zegt Jill bescheiden. Maar dat is het wel. ,,Vanaf dat ik zeven, acht ben, vertelt iedereen altijd dat ik eigenlijk te klein ben om te volleyballen.” Jill is ‘slechts’ 1,66 meter.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ze haar trainer Debora Schoon-Kadijk leerde kennen, besefte ze dat lengte niet het belangrijkste is. ,,Ik werk nu twee jaar met haar. En waar andere trainers vooral letten op lengte en hoe hoog je springt, werkt zij enorm aan techniek en tactisch spelinzicht. Daar groei ik enorm van.”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Vleugelflitser Deveron Fonville maakt indruk bij Hercules: ‘Mijn broer zegt dat dit een goede stap is’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07:13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doelpuntloze 0-0 tegen IJsselmeervogels leidde bij Deveron Fonville (20) tot teleurstelling. Toch maakt de vleugelverdediger van Hercules indruk in Utrecht.</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rushes over de linkerkant van Deveron Fonville leverden Hercules zaterdag geen drie punten op. Ook geen doelpunten trouwens, net als een week eerder bij Eemdijk. Twee competitiewedstrijden op een rij stokt de offensieve Utrechtse machine, waar de ploeg woensdagavond in het hoge noorden zich nog zo subliem en overtuigend kwalificeerde voor het hoofdtoernooi van de KNVB-beker door tweededivisionist ACV met 1-5 te verslaan.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contrast met het vlakke optreden van zaterdag tegen IJsselmeervogels was groot. Zoals ook de twee nacompetitiewedstrijden van afgelopen juni niet zijn te vergelijken met de 0-0 van zaterdag op Voordorp. In juni sloeg Hercules op eigen veld met 6-0 toe, een paar dagen later deden de Utrechters die sessie in Bunschoten-Spakenburg nog eens dunnetjes over. Natuurlijk veranderde er bij beide ploegen veel, maar bij Hercules ontbrak de flair.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Bekerkraker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20-jarige Fonville, bezig aan zijn eerste seizoen op Voordorp, wilde niet met de beschuldigende vinger naar de bekerkraker wijzen. Ja, het was een zware wedstrijd in Assen. De Hercules-bus draaide woensdagnacht pas om 01.00 uur de parkeerplaats op. ,,Twee wedstrijden in een week kunnen voor zware benen zorgen”, zei Fonville. ,,Alleen wil je het daar niet op gooien. Ik ben teleurgesteld in het resultaat. Hier konden we meer uithalen.”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Hercules - IJsselmeervogels was zo’n wedstrijd die in perspectief geen winnaar verdiende. De gasten verschenen in de omschakeling een paar keer gevaarlijk voor het Utrechtse doel, waar de schoten vakkundig onschadelijk werden gemaakt door doelman Stilanos Damkalis. Aan de andere kant pareerde Jaimy Schaap de pegel van Max van Hees.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Tyrone denkt dat ik me hier bij Hercules goed kan ontwikkelen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‘Rooien’ hadden zeven minuten voor tijd pech dat Max Fichtinger op de doellijn alert reageerde op de kopbal van Jim Hulleman. In blessuretijd kreeg invaller Oussama Lahri dé kopkans om de drie punten op Voordorp te houden.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bleef het bij een doelpuntloze remise, zag ook Fonville, die een groot deel van de jeugd in de opleiding bij PSV speelde, daarna de stap naar FC Utrecht maakte, meetrainde bij NEC en uiteindelijk op de radar kwam van Hercules. Geen onbekende club voor hem, omdat broer Tyrone (nu Sparta Nijkerk) er jarenlang in de spits speelde. ,,Een vertrouwde club met een visie”, vindt Fonville. ,,Mijn broer zei ook dat Hercules een mooie club is en dat het voor mij een goede stap zou zijn. Hij denkt dat ik me hier goed kan ontwikkelen.”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Rushes langs de lijn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Fonville valt op met zijn rushes langs de lijn. Eerst verdedigen, dan aanvallen. Hij zet aanvallen op, stoomt op, om vervolgens met een afgemeten voorzet één van zijn ploeggenoten in stelling te brengen. Het vereist een stevige conditie. ,,Het mag nog wel wat fitter”, vindt de vleugelflitser van Voordorp. Om er vervolgens met veel gevoel voor understatement aan toe te voegen: ,,Ik maak wel wat meters.”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Fonville is het betaalde voetbal nog altijd een stip aan de horizon, al wil de IJsselsteiner er geen al te stellige uitspraken over doen. ,,Ik zie wel hoe het uitpakt, maar ik sta er positief 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staat Hercules - Sparta Nijkerk op de rol. Dan staat hij tegenover broer Tyrone. ,,Tussen neus en lippen door wordt erover gepraat. Ja, we dagen elkaar op een leuke manier uit. We blijven broers. Ik wil graag winnen,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hetzelfde heeft.”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kijkje op de asielboot in Wageningse haven: ‘Hoop niet dat het schip me terug naar Syrië brengt’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september 2023 zondag 01:57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9"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Mireille Wösten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Burendag stelden de 120 asielzoekers op de hotelboot MS Viola in Wageningen zaterdag  hun deuren open. Hier wachten mannen uit Syrië Bangladesh Somalië en andere landen het besluit af of ze in Nederland mogen blijven. Of niet.</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vijf minuten lopen van het centrum van Wageningen zou je de smalle weg naar de haven bijna missen. Aan de kade glanst de witte riviercruise in de zon. Onder de overkapping keuvelen vijftien mannen in gemakkelijke stoelen met elkaar. Een waterpijp staat in de hoek. Daar kan je het schip op” wijzen de mannen aan de bezoekers.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 vluchtelingen in Wageningen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totaal van duizend waarvan 160 Oekraïners op een inwoneraantal van 40.000 mensen vangt Wageningen opvallend veel asielzoekers op. Toen de MS Viola aanmeerde meldden vrijwilligers zich om taalles te geven of zich als buddy in te zetten voor de bewoners. De gastvrijheid past bij het internationale karakter van Wageningen” zegt wethouder Maud Hulshof.</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Wageningen heeft een lange traditie met het opvangen van vluchtelingen. Door de universiteit zijn we gewend aan mensen uit de hele wereld. In onze Stad van de Vrijheid is er veel connectie met de Tweede Wereldoorlog en vluchtelingen. Er is ook veel aandacht voor op scholen” vertelt Hulshof. Incidenten met asielzoekers zijn er nauwelijks beweert de wethouder.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 en kinderen in Syrië</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in de loungezaal van het schip zitten mannen geanimeerd te praten. Bewoner Ali (57 vanwege privacyredenen geen achternaam) staat bij de Meedoe Balie. Hier staan de activiteiten voor de bewoners: sporten of Nederlandse taalles. Ook kan je je aanmelden voor vrijwilligerswerk zoals het opruimen van zwerfafval in Wageningen of op vrijdagavond koken bij Superette” licht hij toe. Dat heb ik ook drie keer gedaan.”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woont nu 9 maanden op het schip. Mijn vrouw en vier kinderen zijn in Syrië” vertelt hij. Ze zeggen dat de procedure 15 maanden duurt. Van de vier verschillende AZC’s waar ik woonde heb ik het hier het meest naar mijn zin. Het is schoon en ik hoef mijn kamer maar met één man te delen.”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vier verschillende AZC’s waar ik woonde heb ik het hier het meest naar mijn zin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slaapkamer kijkt uit over het water. Het lijkt net of het schip vaart. Ik kijk niet te veel naar buiten” lacht Ali.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schip me terug naar Syrië brengt.”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over zijn dagelijkse bezigheden. Na het ontbijt drink ik koffie en praat ik wat met vrienden. Ik spreek Arabisch en Engels en help andere vluchtelingen met vertalen. Daarna lees ik of bel ik mijn familie. En ik houd van poëzie schrijven. Soms wandel ik naar Rhenen of Wageningen.”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(35) woont nu drie maanden op het schip. Hij komt uit Bangladesh maar vluchtte in 2020 naar Nederland. Dat is een heel verhaal” zegt hij terwijl hij wegkijkt. Zijn blik valt op het bord van de Meedoe Balie. Nee sporten doe ik niet maar ik ben wel begonnen met Nederlandse les. Ik heb ook een keer gekookt in het buurthuis. Dat is leuk. Dan maak je ook kennis met de locals.”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aanbod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fijn zijn als er een groter aanbod aan vrijwilligerswerk was” zegt een vrijwilliger van het Centraal Orgaan opvang Asielzoekers. Door regelgeving mag het vrijwilligerswerk van de bewoners geen structureel karakter krijgen. Ze kunnen 14 euro per week op het schip verdienen. Voor schoonmaken krijg je 56 cent per uur. Maar er zijn ook vluchtelingen die goed kunnen knippen. Dat levert 115 euro per uur 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en Robin hebben zich intussen weer bij hun vrienden gevoegd. Gebogen over tafel gaan ze op in het gesprek.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9"/>
      </w:pPr>
    </w:p>
    <w:p>
      <w:pPr>
        <w:pStyle w:val="Normal99"/>
        <w:ind w:left="200"/>
      </w:pPr>
      <w:r>
        <w:br/>
      </w:r>
      <w:r>
        <w:pict>
          <v:line id="_x0000_s1431" style="position:absolute;z-index:251869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Dassen legt de lat hoog: Volt gaat ‘de oude wereld en de oude machten’ te lijf</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Omtzigt is niet de enige die zich ‘vergiste’ in de armoedecijfers, ook Mark Rutte deed dat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Yesilgöz op VVD-congres: ‘We deden wat we konden om ons land veilig en stabiel te houden maar het piepte en kraakte wel’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Ouwehand treedt tijdelijk terug als partijleider PvdD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Help de statiegeldjager: Tilburg gaat proef met de ‘doneerring’ aan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Dan loopt Esther Ouwehand het podium af, de achterban verbijsterd achterlatend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Burgemeester Van Midden schiet in Cloetta-debat uit zijn slof tegen Paul Klaver (PvdA): ‘Dit kan niet!’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PvdD-leider Esther Ouwehand schokt achterban met tijdelijk terugtreden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Doordeweeks veganistisch, in het weekend onbeperkt spareribs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In het gat tussen twee Nederlandse eurocommissarissen neemt Brussel snel wat maatregelen voor de boeren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Breda is helemaal klaar met leerlingenvervoer van Connexxion, maar een snelle oplossing is niet in zicht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Gestel steekt RPC de loef af: ‘Ik denk dat we een gooi naar de titel kunnen doen’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bescherming van de Veluwe is hartstikke lek: ‘Men heeft gewoon nagelaten te handelen’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chaos is compleet bij de Partij voor de Dieren: ‘We lijken wel in een vechtscheiding beland’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Dit is hoe de eerste teams uit Nijkerk dit weekeinde speelden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Demonstratie tegen vernielen van regenboogvlaggen: ‘Als ze nu vlaggen weghalen, wat doen ze dan straks met mensen?’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Hij overleed op een teamdag, toch krijgt agent Robert-Jan (42) geen plek op monument: ‘Dit is kortzichtig’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Sneer naar burgemeesters Dordt en Gorinchem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Mysterie opgelost: dit is waarom Haarlem een vestingstad 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Dierenpartij wil rust in ’de kudde’: grote steun voor Ouwehand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Columnist Nathalie Baartman krijgt fanmail, maar ook haatmail: ‘Hij noemde me strontwijf’</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Moeten we cruiseschepen verwelkomen of weren uit het Rotterdamse stadscentrum?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Mbo’er loopt vaak lang en onbetaald stage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Dit is hoe de eerste teams uit Ede dit weekeinde speelden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 vrouwen van Zutphen hebben dit seizoen drie coaches maar dit is geen luxe: ‘Het liefst heb je een vast iemand’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Noa Lang liever niet voortijdig naar de kant: ’Ik ben er geen fan van’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Zorgen over schadelijke walmen van Deventer asfaltfabriek blijven: ‘Er komt hier een nieuwe wijk’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Bo (34) ging drie keer langs het randje van de dood, ze krabbelde op en lééft: ‘Dromen stel ik niet meer uit’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Groene kademuren moeten Nieuwe Mark ook aantrekkelijk maken voor flora en fauna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Bankjes Breda krijgen metalen plaatje om taboe op zelfdoding bespreekbaar te maken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Donkere wolken boven de glastuinbouw: ‘Tuinders moeten meer tijd krijgen voor energietransitie’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Dit is hoe de eerste teams uit Renkum dit weekeinde speelden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Begeleider Han ten Broeke heeft corona:ravond over zoutwinning gaat niet door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Winkelcentrum Hart van de Waalsprong bijna af: wat komt er allemaal?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Ja, die paaltjes met kettingen zijn echt nodig op de Vismarkt. En ze passen bij de vesting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Paul kan niet tegen kilheid van wit: ‘Kleurrijk Italië past beter bij me’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Bij nieuwe CityHub van DHL kunnen particulieren tóch pakketjes afhalen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Overlast door probleemfabriek houdt aan, ondernemers pakken hun biezen: 'Wil me niet elke dag ergeren’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Spelers Alcides willen om de prijzen mee doen, trainer Bülent Akar heeft zijn twijfels: ‘Ik vind het ambitieus’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Wie is de man achter het levend standbeeld?: ‘Het publiek probeert altijd een reactie uit te lokken’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eerste aardbevingspsycholoog van Nederland vond dat de Groningers ‘verneukt’ werden door de regering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Siem, Bjorn en Sander tikten een trekker uit Wit-Rusland op de kop en doen nu mee aan trekkertreks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Jasmijn (14) wint Junior Songfestival: ‘Ik kon alleen maar gillen huilen en springen alles tegelijk’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Ooit schitterde hij nog in de eredivisie nu maakt hij een wereldgoal in verhitte Osse derby: ‘Onze Turkse Arjen Robben’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Promovendus BSC maakt er vijf en beleeft perfecte start tegen degradant Rood-Wit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Clemens Soszna: ‘Ik ben vooral groos op het óude Westland’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Christophe Laporte draagt Europese titel op aan Nathan van Hooydonck: ‘Hij zal blij zijn me in deze trui te zien rijden’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Scherpenzeel ‘doet leuk mee’ de nul bij SDVB en elf goals bij VVZA: dit is het overzicht van het amateurvoetbal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Scorende nieuweling Ilias Yadir imponeert bij CSV Apeldoorn: ‘Hij is best een complete speler’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Rohda Raalte heeft koploper weer in het vizier na ruime zege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Dit luxe nieuwbouwproject verrijst straks in Berkel en Rodenrijs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Goes komt niet over ‘dooie punt’ heen: ‘Dan moet je zorgen dat je niet verliest’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LEZERS |Spookrijdende fietsers en overbodige verkeerstunnel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Vrachtverkeer is hier niet meer welkom: ‘ Het oude centrum is niet ingericht voor zwaar verkeer’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Mica Pinto keert met Vitesse terug bij Sparta en hoopt op ommekeer na slechte reeks ’Discussie is olie voor de motor’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Klagen en vragen stellen kan nergens meer in Oudewater : ‘Er moet een fysiek loket terugkomen’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Red Bull viert titelprolongatie: ‘Combinatie van gepassioneerd team en voortreffelijke coureur’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Christine (42) en Maan (37) zijn burlesque-artiesten: ‘Hoe je lichaam eruit ziet doet er niet toe’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Arne Slot baalt als een stekker van staking Klassieker: ‘Het is hoe dan ook competitievervalsing’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Red Bull-teambaas Christian Horner trots, Sergio Pérez spreekt van ’ramp’</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Waterpolo: mannen Ravijn onder zesde! hoofdcoach dit kalenderjaar nog ongeslagen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Dit is hoe de eerste teams uit Lochem dit weekeinde speelden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Inez (80) adopteerde een verwaarloosd stukje stoep en toverde het om tot het bekendste tuintje in de wijk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Wordt het de piano of toch de viool? ‘Soms zie je de vonk overslaan’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Tip: ontvang korting of geld voor je oude kleding bij deze winkels in Tilburg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Olav Kooij voor Europese wegtitel geklopt door Jumbo-maatje Christophe Laporte Van Aert wéér tweede; Jumbo-Visma wederom 1, 2 en 3</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Jeugd van TV Denekamp trekt een nachtje door tijdens 24-uurs tennismarathonr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Nick moet een interview doen, maar de baby wordt wakker: ’Hij begint meteen te huilen’ VROUW Magazine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Zutphen chocoladestad? ‘Die geschiedenis hebben we zelf geschreven’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Dit is hoe de eerste teams uit Rozendaal dit weekeinde speelden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Precies zoals het hoort in tuinmetamorfosetelevisie: obstakels zijn er om te overwinnen tegels om te worden gewipt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Zo bijzonder is het nieuwe wereldrecord op de marathon dat Tigist Assefa zondag neerzette in Berlijn: ‘Een reuzensprong’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Bezoek aan Huissense kermis loopt best in de papieren: ‘Ben in een uurtje zo 50 euro kwijt’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Henk (89) is 80 jaar lid van Apeldoornse voetbalclub Columbia: ‘Ben mijn voetbalschoenen vergeten’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Er zijn weinig politici met zo’n goede komische timing als Caroline van der Plas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Dit is hoe de eerste teams uit Brummen dit weekeinde speelden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Dit is hoe de eerste teams uit Voorst dit weekeinde speelden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’Ik ga voor mezelf beginnen, moet ik me verzekeren voor als ik uitval door ziekte?’ VROUW Magazine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Dit is hoe de eerste teams uit Berkelland dit weekeinde speelden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De favoriete plekjes in Almelo van Ellen: 'Voor deze kroketten rijden we heel Almelo door'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Jaren verder en twee miljoen euro duurder uit, maar ook nieuwe parkeerplannen bij gemeentehuis Ermelo stuiten op weerstand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Mariënberg blijft angstgegner voor Bruchterveld, dat niet tot scoren komt: ‘Het gaat een vreemde competitie worden’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Voetbal. Staken. Einde bericht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Dit is het verschil tussen de Oudegracht en het Amsterdam-Rijnkanaal in Utrecht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Aanvaller Jeremy de Graaf is terug bij jeugdliefde asv Dronten: ‘De cirkel is rond’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De ‘krachtige ouderen’ uit Ravenstein vieren feest – en ja er zijn ook vijftigers lid van de KBO</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The Dukes komt slechte start in derby te boven en is niet een jaar lang de ‘loser’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Op bezoek bij de buren in het asielzoekerscentrum in Winterswijk : ‘Natuurlijk is er wel eens wat. Waar niet?’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Maurice Steijn wil niet ingaan op Mislintat, directeur Van Halst acht maandag uitspelen onmogelijk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Marco van Basten na gestaakte Klassieker: ‘Stop maar met betaald voetbal in Nederland’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Niels zet gerust de slijptol in een Ferrari of Rolls-Royce om hem nóg mooier te maken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Gijs Wilbrink ligt nog steeds wakker nu door het succes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Aan een saaie middag houdt VENO tenminste nog drie punten over, Steenwijkerwold heeft niets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Terlo-spits Freek Lommers tart geplaagd DOSL: ‘Zoals we zijn gestart hou je geen hele wedstrijd vol’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Extra geld voor fietspaden nu meer fietsen? ‘Extra stallingen ook nodig!’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De nieuwe doelman van winnend Baronie maakt indruk: ‘Weet dat mijn medespelers vertrouwen in mij hebben’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Huis van Naomi onbewoonbaar door brand: ‘M’n oudste zoon bracht de andere twee naar buiten’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Jill (15) is examenleerling én jongste prof in het beachvolleybal: ‘Best druk’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Vleugelflitser Deveron Fonville maakt indruk bij Hercules: ‘Mijn broer zegt dat dit een goede stap is’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Een kijkje op de asielboot in Wageningse haven: ‘Hoop niet dat het schip me terug naar Syrië brengt’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header" Target="head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footer" Target="footer9.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0.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header" Target="header11.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0.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header" Target="header133.xml" /><Relationship Id="rId275" Type="http://schemas.openxmlformats.org/officeDocument/2006/relationships/header" Target="header134.xml" /><Relationship Id="rId276" Type="http://schemas.openxmlformats.org/officeDocument/2006/relationships/footer" Target="footer133.xml" /><Relationship Id="rId277" Type="http://schemas.openxmlformats.org/officeDocument/2006/relationships/footer" Target="footer134.xml" /><Relationship Id="rId278" Type="http://schemas.openxmlformats.org/officeDocument/2006/relationships/header" Target="header135.xml" /><Relationship Id="rId279" Type="http://schemas.openxmlformats.org/officeDocument/2006/relationships/footer" Target="footer135.xml" /><Relationship Id="rId28" Type="http://schemas.openxmlformats.org/officeDocument/2006/relationships/footer" Target="footer11.xml" /><Relationship Id="rId280" Type="http://schemas.openxmlformats.org/officeDocument/2006/relationships/header" Target="header136.xml" /><Relationship Id="rId281" Type="http://schemas.openxmlformats.org/officeDocument/2006/relationships/header" Target="header137.xml" /><Relationship Id="rId282" Type="http://schemas.openxmlformats.org/officeDocument/2006/relationships/footer" Target="footer136.xml" /><Relationship Id="rId283" Type="http://schemas.openxmlformats.org/officeDocument/2006/relationships/footer" Target="footer137.xml" /><Relationship Id="rId284" Type="http://schemas.openxmlformats.org/officeDocument/2006/relationships/header" Target="header138.xml" /><Relationship Id="rId285" Type="http://schemas.openxmlformats.org/officeDocument/2006/relationships/footer" Target="footer138.xml" /><Relationship Id="rId286" Type="http://schemas.openxmlformats.org/officeDocument/2006/relationships/header" Target="header139.xml" /><Relationship Id="rId287" Type="http://schemas.openxmlformats.org/officeDocument/2006/relationships/header" Target="header140.xml" /><Relationship Id="rId288" Type="http://schemas.openxmlformats.org/officeDocument/2006/relationships/footer" Target="footer139.xml" /><Relationship Id="rId289" Type="http://schemas.openxmlformats.org/officeDocument/2006/relationships/footer" Target="footer140.xml" /><Relationship Id="rId29" Type="http://schemas.openxmlformats.org/officeDocument/2006/relationships/header" Target="header12.xml" /><Relationship Id="rId290" Type="http://schemas.openxmlformats.org/officeDocument/2006/relationships/header" Target="header141.xml" /><Relationship Id="rId291" Type="http://schemas.openxmlformats.org/officeDocument/2006/relationships/footer" Target="footer141.xml" /><Relationship Id="rId292" Type="http://schemas.openxmlformats.org/officeDocument/2006/relationships/header" Target="header142.xml" /><Relationship Id="rId293" Type="http://schemas.openxmlformats.org/officeDocument/2006/relationships/header" Target="header143.xml" /><Relationship Id="rId294" Type="http://schemas.openxmlformats.org/officeDocument/2006/relationships/footer" Target="footer142.xml" /><Relationship Id="rId295" Type="http://schemas.openxmlformats.org/officeDocument/2006/relationships/footer" Target="footer143.xml" /><Relationship Id="rId296" Type="http://schemas.openxmlformats.org/officeDocument/2006/relationships/header" Target="header144.xml" /><Relationship Id="rId297" Type="http://schemas.openxmlformats.org/officeDocument/2006/relationships/footer" Target="footer144.xml" /><Relationship Id="rId298" Type="http://schemas.openxmlformats.org/officeDocument/2006/relationships/header" Target="header145.xml" /><Relationship Id="rId299" Type="http://schemas.openxmlformats.org/officeDocument/2006/relationships/header" Target="header14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5.xml" /><Relationship Id="rId301" Type="http://schemas.openxmlformats.org/officeDocument/2006/relationships/footer" Target="footer146.xml" /><Relationship Id="rId302" Type="http://schemas.openxmlformats.org/officeDocument/2006/relationships/header" Target="header147.xml" /><Relationship Id="rId303" Type="http://schemas.openxmlformats.org/officeDocument/2006/relationships/footer" Target="footer147.xml" /><Relationship Id="rId304" Type="http://schemas.openxmlformats.org/officeDocument/2006/relationships/header" Target="header148.xml" /><Relationship Id="rId305" Type="http://schemas.openxmlformats.org/officeDocument/2006/relationships/header" Target="header149.xml" /><Relationship Id="rId306" Type="http://schemas.openxmlformats.org/officeDocument/2006/relationships/footer" Target="footer148.xml" /><Relationship Id="rId307" Type="http://schemas.openxmlformats.org/officeDocument/2006/relationships/footer" Target="footer149.xml" /><Relationship Id="rId308" Type="http://schemas.openxmlformats.org/officeDocument/2006/relationships/header" Target="header150.xml" /><Relationship Id="rId309" Type="http://schemas.openxmlformats.org/officeDocument/2006/relationships/footer" Target="footer150.xml" /><Relationship Id="rId31" Type="http://schemas.openxmlformats.org/officeDocument/2006/relationships/image" Target="media/image4.png" /><Relationship Id="rId310" Type="http://schemas.openxmlformats.org/officeDocument/2006/relationships/header" Target="header151.xml" /><Relationship Id="rId311" Type="http://schemas.openxmlformats.org/officeDocument/2006/relationships/header" Target="header152.xml" /><Relationship Id="rId312" Type="http://schemas.openxmlformats.org/officeDocument/2006/relationships/footer" Target="footer151.xml" /><Relationship Id="rId313" Type="http://schemas.openxmlformats.org/officeDocument/2006/relationships/footer" Target="footer152.xml" /><Relationship Id="rId314" Type="http://schemas.openxmlformats.org/officeDocument/2006/relationships/header" Target="header153.xml" /><Relationship Id="rId315" Type="http://schemas.openxmlformats.org/officeDocument/2006/relationships/footer" Target="footer153.xml" /><Relationship Id="rId316" Type="http://schemas.openxmlformats.org/officeDocument/2006/relationships/header" Target="header154.xml" /><Relationship Id="rId317" Type="http://schemas.openxmlformats.org/officeDocument/2006/relationships/header" Target="header155.xml" /><Relationship Id="rId318" Type="http://schemas.openxmlformats.org/officeDocument/2006/relationships/footer" Target="footer154.xml" /><Relationship Id="rId319" Type="http://schemas.openxmlformats.org/officeDocument/2006/relationships/footer" Target="footer155.xml" /><Relationship Id="rId32" Type="http://schemas.openxmlformats.org/officeDocument/2006/relationships/header" Target="header13.xml" /><Relationship Id="rId320" Type="http://schemas.openxmlformats.org/officeDocument/2006/relationships/header" Target="header156.xml" /><Relationship Id="rId321" Type="http://schemas.openxmlformats.org/officeDocument/2006/relationships/footer" Target="footer156.xml" /><Relationship Id="rId322" Type="http://schemas.openxmlformats.org/officeDocument/2006/relationships/header" Target="header157.xml" /><Relationship Id="rId323" Type="http://schemas.openxmlformats.org/officeDocument/2006/relationships/header" Target="header158.xml" /><Relationship Id="rId324" Type="http://schemas.openxmlformats.org/officeDocument/2006/relationships/footer" Target="footer157.xml" /><Relationship Id="rId325" Type="http://schemas.openxmlformats.org/officeDocument/2006/relationships/footer" Target="footer158.xml" /><Relationship Id="rId326" Type="http://schemas.openxmlformats.org/officeDocument/2006/relationships/header" Target="header159.xml" /><Relationship Id="rId327" Type="http://schemas.openxmlformats.org/officeDocument/2006/relationships/footer" Target="footer159.xml" /><Relationship Id="rId328" Type="http://schemas.openxmlformats.org/officeDocument/2006/relationships/header" Target="header160.xml" /><Relationship Id="rId329" Type="http://schemas.openxmlformats.org/officeDocument/2006/relationships/header" Target="header161.xml" /><Relationship Id="rId33" Type="http://schemas.openxmlformats.org/officeDocument/2006/relationships/header" Target="header14.xml" /><Relationship Id="rId330" Type="http://schemas.openxmlformats.org/officeDocument/2006/relationships/footer" Target="footer160.xml" /><Relationship Id="rId331" Type="http://schemas.openxmlformats.org/officeDocument/2006/relationships/footer" Target="footer161.xml" /><Relationship Id="rId332" Type="http://schemas.openxmlformats.org/officeDocument/2006/relationships/header" Target="header162.xml" /><Relationship Id="rId333" Type="http://schemas.openxmlformats.org/officeDocument/2006/relationships/footer" Target="footer162.xml" /><Relationship Id="rId334" Type="http://schemas.openxmlformats.org/officeDocument/2006/relationships/header" Target="header163.xml" /><Relationship Id="rId335" Type="http://schemas.openxmlformats.org/officeDocument/2006/relationships/header" Target="header164.xml" /><Relationship Id="rId336" Type="http://schemas.openxmlformats.org/officeDocument/2006/relationships/footer" Target="footer163.xml" /><Relationship Id="rId337" Type="http://schemas.openxmlformats.org/officeDocument/2006/relationships/footer" Target="footer164.xml" /><Relationship Id="rId338" Type="http://schemas.openxmlformats.org/officeDocument/2006/relationships/header" Target="header165.xml" /><Relationship Id="rId339" Type="http://schemas.openxmlformats.org/officeDocument/2006/relationships/footer" Target="footer165.xml" /><Relationship Id="rId34" Type="http://schemas.openxmlformats.org/officeDocument/2006/relationships/footer" Target="footer13.xml" /><Relationship Id="rId340" Type="http://schemas.openxmlformats.org/officeDocument/2006/relationships/header" Target="header166.xml" /><Relationship Id="rId341" Type="http://schemas.openxmlformats.org/officeDocument/2006/relationships/header" Target="header167.xml" /><Relationship Id="rId342" Type="http://schemas.openxmlformats.org/officeDocument/2006/relationships/footer" Target="footer166.xml" /><Relationship Id="rId343" Type="http://schemas.openxmlformats.org/officeDocument/2006/relationships/footer" Target="footer167.xml" /><Relationship Id="rId344" Type="http://schemas.openxmlformats.org/officeDocument/2006/relationships/header" Target="header168.xml" /><Relationship Id="rId345" Type="http://schemas.openxmlformats.org/officeDocument/2006/relationships/footer" Target="footer168.xml" /><Relationship Id="rId346" Type="http://schemas.openxmlformats.org/officeDocument/2006/relationships/header" Target="header169.xml" /><Relationship Id="rId347" Type="http://schemas.openxmlformats.org/officeDocument/2006/relationships/header" Target="header170.xml" /><Relationship Id="rId348" Type="http://schemas.openxmlformats.org/officeDocument/2006/relationships/footer" Target="footer169.xml" /><Relationship Id="rId349" Type="http://schemas.openxmlformats.org/officeDocument/2006/relationships/footer" Target="footer170.xml" /><Relationship Id="rId35" Type="http://schemas.openxmlformats.org/officeDocument/2006/relationships/footer" Target="footer14.xml" /><Relationship Id="rId350" Type="http://schemas.openxmlformats.org/officeDocument/2006/relationships/header" Target="header171.xml" /><Relationship Id="rId351" Type="http://schemas.openxmlformats.org/officeDocument/2006/relationships/footer" Target="footer171.xml" /><Relationship Id="rId352" Type="http://schemas.openxmlformats.org/officeDocument/2006/relationships/header" Target="header172.xml" /><Relationship Id="rId353" Type="http://schemas.openxmlformats.org/officeDocument/2006/relationships/header" Target="header173.xml" /><Relationship Id="rId354" Type="http://schemas.openxmlformats.org/officeDocument/2006/relationships/footer" Target="footer172.xml" /><Relationship Id="rId355" Type="http://schemas.openxmlformats.org/officeDocument/2006/relationships/footer" Target="footer173.xml" /><Relationship Id="rId356" Type="http://schemas.openxmlformats.org/officeDocument/2006/relationships/header" Target="header174.xml" /><Relationship Id="rId357" Type="http://schemas.openxmlformats.org/officeDocument/2006/relationships/footer" Target="footer174.xml" /><Relationship Id="rId358" Type="http://schemas.openxmlformats.org/officeDocument/2006/relationships/header" Target="header175.xml" /><Relationship Id="rId359" Type="http://schemas.openxmlformats.org/officeDocument/2006/relationships/header" Target="header176.xml" /><Relationship Id="rId36" Type="http://schemas.openxmlformats.org/officeDocument/2006/relationships/header" Target="header15.xml" /><Relationship Id="rId360" Type="http://schemas.openxmlformats.org/officeDocument/2006/relationships/footer" Target="footer175.xml" /><Relationship Id="rId361" Type="http://schemas.openxmlformats.org/officeDocument/2006/relationships/footer" Target="footer176.xml" /><Relationship Id="rId362" Type="http://schemas.openxmlformats.org/officeDocument/2006/relationships/header" Target="header177.xml" /><Relationship Id="rId363" Type="http://schemas.openxmlformats.org/officeDocument/2006/relationships/footer" Target="footer177.xml" /><Relationship Id="rId364" Type="http://schemas.openxmlformats.org/officeDocument/2006/relationships/header" Target="header178.xml" /><Relationship Id="rId365" Type="http://schemas.openxmlformats.org/officeDocument/2006/relationships/header" Target="header179.xml" /><Relationship Id="rId366" Type="http://schemas.openxmlformats.org/officeDocument/2006/relationships/footer" Target="footer178.xml" /><Relationship Id="rId367" Type="http://schemas.openxmlformats.org/officeDocument/2006/relationships/footer" Target="footer179.xml" /><Relationship Id="rId368" Type="http://schemas.openxmlformats.org/officeDocument/2006/relationships/header" Target="header180.xml" /><Relationship Id="rId369" Type="http://schemas.openxmlformats.org/officeDocument/2006/relationships/footer" Target="footer180.xml" /><Relationship Id="rId37" Type="http://schemas.openxmlformats.org/officeDocument/2006/relationships/footer" Target="footer15.xml" /><Relationship Id="rId370" Type="http://schemas.openxmlformats.org/officeDocument/2006/relationships/header" Target="header181.xml" /><Relationship Id="rId371" Type="http://schemas.openxmlformats.org/officeDocument/2006/relationships/header" Target="header182.xml" /><Relationship Id="rId372" Type="http://schemas.openxmlformats.org/officeDocument/2006/relationships/footer" Target="footer181.xml" /><Relationship Id="rId373" Type="http://schemas.openxmlformats.org/officeDocument/2006/relationships/footer" Target="footer182.xml" /><Relationship Id="rId374" Type="http://schemas.openxmlformats.org/officeDocument/2006/relationships/header" Target="header183.xml" /><Relationship Id="rId375" Type="http://schemas.openxmlformats.org/officeDocument/2006/relationships/footer" Target="footer183.xml" /><Relationship Id="rId376" Type="http://schemas.openxmlformats.org/officeDocument/2006/relationships/header" Target="header184.xml" /><Relationship Id="rId377" Type="http://schemas.openxmlformats.org/officeDocument/2006/relationships/header" Target="header185.xml" /><Relationship Id="rId378" Type="http://schemas.openxmlformats.org/officeDocument/2006/relationships/footer" Target="footer184.xml" /><Relationship Id="rId379" Type="http://schemas.openxmlformats.org/officeDocument/2006/relationships/footer" Target="footer185.xml" /><Relationship Id="rId38" Type="http://schemas.openxmlformats.org/officeDocument/2006/relationships/header" Target="header16.xml" /><Relationship Id="rId380" Type="http://schemas.openxmlformats.org/officeDocument/2006/relationships/header" Target="header186.xml" /><Relationship Id="rId381" Type="http://schemas.openxmlformats.org/officeDocument/2006/relationships/footer" Target="footer186.xml" /><Relationship Id="rId382" Type="http://schemas.openxmlformats.org/officeDocument/2006/relationships/header" Target="header187.xml" /><Relationship Id="rId383" Type="http://schemas.openxmlformats.org/officeDocument/2006/relationships/header" Target="header188.xml" /><Relationship Id="rId384" Type="http://schemas.openxmlformats.org/officeDocument/2006/relationships/footer" Target="footer187.xml" /><Relationship Id="rId385" Type="http://schemas.openxmlformats.org/officeDocument/2006/relationships/footer" Target="footer188.xml" /><Relationship Id="rId386" Type="http://schemas.openxmlformats.org/officeDocument/2006/relationships/header" Target="header189.xml" /><Relationship Id="rId387" Type="http://schemas.openxmlformats.org/officeDocument/2006/relationships/footer" Target="footer189.xml" /><Relationship Id="rId388" Type="http://schemas.openxmlformats.org/officeDocument/2006/relationships/header" Target="header190.xml" /><Relationship Id="rId389" Type="http://schemas.openxmlformats.org/officeDocument/2006/relationships/header" Target="header191.xml" /><Relationship Id="rId39" Type="http://schemas.openxmlformats.org/officeDocument/2006/relationships/header" Target="header17.xml" /><Relationship Id="rId390" Type="http://schemas.openxmlformats.org/officeDocument/2006/relationships/footer" Target="footer190.xml" /><Relationship Id="rId391" Type="http://schemas.openxmlformats.org/officeDocument/2006/relationships/footer" Target="footer191.xml" /><Relationship Id="rId392" Type="http://schemas.openxmlformats.org/officeDocument/2006/relationships/header" Target="header192.xml" /><Relationship Id="rId393" Type="http://schemas.openxmlformats.org/officeDocument/2006/relationships/footer" Target="footer192.xml" /><Relationship Id="rId394" Type="http://schemas.openxmlformats.org/officeDocument/2006/relationships/header" Target="header193.xml" /><Relationship Id="rId395" Type="http://schemas.openxmlformats.org/officeDocument/2006/relationships/header" Target="header194.xml" /><Relationship Id="rId396" Type="http://schemas.openxmlformats.org/officeDocument/2006/relationships/footer" Target="footer193.xml" /><Relationship Id="rId397" Type="http://schemas.openxmlformats.org/officeDocument/2006/relationships/footer" Target="footer194.xml" /><Relationship Id="rId398" Type="http://schemas.openxmlformats.org/officeDocument/2006/relationships/header" Target="header195.xml" /><Relationship Id="rId399" Type="http://schemas.openxmlformats.org/officeDocument/2006/relationships/footer" Target="footer195.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6.xml" /><Relationship Id="rId401" Type="http://schemas.openxmlformats.org/officeDocument/2006/relationships/header" Target="header197.xml" /><Relationship Id="rId402" Type="http://schemas.openxmlformats.org/officeDocument/2006/relationships/footer" Target="footer196.xml" /><Relationship Id="rId403" Type="http://schemas.openxmlformats.org/officeDocument/2006/relationships/footer" Target="footer197.xml" /><Relationship Id="rId404" Type="http://schemas.openxmlformats.org/officeDocument/2006/relationships/header" Target="header198.xml" /><Relationship Id="rId405" Type="http://schemas.openxmlformats.org/officeDocument/2006/relationships/footer" Target="footer198.xml" /><Relationship Id="rId406" Type="http://schemas.openxmlformats.org/officeDocument/2006/relationships/header" Target="header199.xml" /><Relationship Id="rId407" Type="http://schemas.openxmlformats.org/officeDocument/2006/relationships/header" Target="header200.xml" /><Relationship Id="rId408" Type="http://schemas.openxmlformats.org/officeDocument/2006/relationships/footer" Target="footer199.xml" /><Relationship Id="rId409" Type="http://schemas.openxmlformats.org/officeDocument/2006/relationships/footer" Target="footer200.xml" /><Relationship Id="rId41" Type="http://schemas.openxmlformats.org/officeDocument/2006/relationships/footer" Target="footer17.xml" /><Relationship Id="rId410" Type="http://schemas.openxmlformats.org/officeDocument/2006/relationships/header" Target="header201.xml" /><Relationship Id="rId411" Type="http://schemas.openxmlformats.org/officeDocument/2006/relationships/footer" Target="footer201.xml" /><Relationship Id="rId412" Type="http://schemas.openxmlformats.org/officeDocument/2006/relationships/header" Target="header202.xml" /><Relationship Id="rId413" Type="http://schemas.openxmlformats.org/officeDocument/2006/relationships/header" Target="header203.xml" /><Relationship Id="rId414" Type="http://schemas.openxmlformats.org/officeDocument/2006/relationships/footer" Target="footer202.xml" /><Relationship Id="rId415" Type="http://schemas.openxmlformats.org/officeDocument/2006/relationships/footer" Target="footer203.xml" /><Relationship Id="rId416" Type="http://schemas.openxmlformats.org/officeDocument/2006/relationships/header" Target="header204.xml" /><Relationship Id="rId417" Type="http://schemas.openxmlformats.org/officeDocument/2006/relationships/footer" Target="footer204.xml" /><Relationship Id="rId418" Type="http://schemas.openxmlformats.org/officeDocument/2006/relationships/header" Target="header205.xml" /><Relationship Id="rId419" Type="http://schemas.openxmlformats.org/officeDocument/2006/relationships/header" Target="header206.xml" /><Relationship Id="rId42" Type="http://schemas.openxmlformats.org/officeDocument/2006/relationships/header" Target="header18.xml" /><Relationship Id="rId420" Type="http://schemas.openxmlformats.org/officeDocument/2006/relationships/footer" Target="footer205.xml" /><Relationship Id="rId421" Type="http://schemas.openxmlformats.org/officeDocument/2006/relationships/footer" Target="footer206.xml" /><Relationship Id="rId422" Type="http://schemas.openxmlformats.org/officeDocument/2006/relationships/header" Target="header207.xml" /><Relationship Id="rId423" Type="http://schemas.openxmlformats.org/officeDocument/2006/relationships/footer" Target="footer207.xml" /><Relationship Id="rId424" Type="http://schemas.openxmlformats.org/officeDocument/2006/relationships/header" Target="header208.xml" /><Relationship Id="rId425" Type="http://schemas.openxmlformats.org/officeDocument/2006/relationships/header" Target="header209.xml" /><Relationship Id="rId426" Type="http://schemas.openxmlformats.org/officeDocument/2006/relationships/footer" Target="footer208.xml" /><Relationship Id="rId427" Type="http://schemas.openxmlformats.org/officeDocument/2006/relationships/footer" Target="footer209.xml" /><Relationship Id="rId428" Type="http://schemas.openxmlformats.org/officeDocument/2006/relationships/header" Target="header210.xml" /><Relationship Id="rId429" Type="http://schemas.openxmlformats.org/officeDocument/2006/relationships/footer" Target="footer210.xml" /><Relationship Id="rId43" Type="http://schemas.openxmlformats.org/officeDocument/2006/relationships/footer" Target="footer18.xml" /><Relationship Id="rId430" Type="http://schemas.openxmlformats.org/officeDocument/2006/relationships/header" Target="header211.xml" /><Relationship Id="rId431" Type="http://schemas.openxmlformats.org/officeDocument/2006/relationships/header" Target="header212.xml" /><Relationship Id="rId432" Type="http://schemas.openxmlformats.org/officeDocument/2006/relationships/footer" Target="footer211.xml" /><Relationship Id="rId433" Type="http://schemas.openxmlformats.org/officeDocument/2006/relationships/footer" Target="footer212.xml" /><Relationship Id="rId434" Type="http://schemas.openxmlformats.org/officeDocument/2006/relationships/header" Target="header213.xml" /><Relationship Id="rId435" Type="http://schemas.openxmlformats.org/officeDocument/2006/relationships/footer" Target="footer213.xml" /><Relationship Id="rId436" Type="http://schemas.openxmlformats.org/officeDocument/2006/relationships/header" Target="header214.xml" /><Relationship Id="rId437" Type="http://schemas.openxmlformats.org/officeDocument/2006/relationships/header" Target="header215.xml" /><Relationship Id="rId438" Type="http://schemas.openxmlformats.org/officeDocument/2006/relationships/footer" Target="footer214.xml" /><Relationship Id="rId439" Type="http://schemas.openxmlformats.org/officeDocument/2006/relationships/footer" Target="footer215.xml" /><Relationship Id="rId44" Type="http://schemas.openxmlformats.org/officeDocument/2006/relationships/image" Target="media/image5.png" /><Relationship Id="rId440" Type="http://schemas.openxmlformats.org/officeDocument/2006/relationships/header" Target="header216.xml" /><Relationship Id="rId441" Type="http://schemas.openxmlformats.org/officeDocument/2006/relationships/footer" Target="footer216.xml" /><Relationship Id="rId442" Type="http://schemas.openxmlformats.org/officeDocument/2006/relationships/header" Target="header217.xml" /><Relationship Id="rId443" Type="http://schemas.openxmlformats.org/officeDocument/2006/relationships/header" Target="header218.xml" /><Relationship Id="rId444" Type="http://schemas.openxmlformats.org/officeDocument/2006/relationships/footer" Target="footer217.xml" /><Relationship Id="rId445" Type="http://schemas.openxmlformats.org/officeDocument/2006/relationships/footer" Target="footer218.xml" /><Relationship Id="rId446" Type="http://schemas.openxmlformats.org/officeDocument/2006/relationships/header" Target="header219.xml" /><Relationship Id="rId447" Type="http://schemas.openxmlformats.org/officeDocument/2006/relationships/footer" Target="footer219.xml" /><Relationship Id="rId448" Type="http://schemas.openxmlformats.org/officeDocument/2006/relationships/header" Target="header220.xml" /><Relationship Id="rId449" Type="http://schemas.openxmlformats.org/officeDocument/2006/relationships/header" Target="header221.xml" /><Relationship Id="rId45" Type="http://schemas.openxmlformats.org/officeDocument/2006/relationships/header" Target="header19.xml" /><Relationship Id="rId450" Type="http://schemas.openxmlformats.org/officeDocument/2006/relationships/footer" Target="footer220.xml" /><Relationship Id="rId451" Type="http://schemas.openxmlformats.org/officeDocument/2006/relationships/footer" Target="footer221.xml" /><Relationship Id="rId452" Type="http://schemas.openxmlformats.org/officeDocument/2006/relationships/header" Target="header222.xml" /><Relationship Id="rId453" Type="http://schemas.openxmlformats.org/officeDocument/2006/relationships/footer" Target="footer222.xml" /><Relationship Id="rId454" Type="http://schemas.openxmlformats.org/officeDocument/2006/relationships/header" Target="header223.xml" /><Relationship Id="rId455" Type="http://schemas.openxmlformats.org/officeDocument/2006/relationships/header" Target="header224.xml" /><Relationship Id="rId456" Type="http://schemas.openxmlformats.org/officeDocument/2006/relationships/footer" Target="footer223.xml" /><Relationship Id="rId457" Type="http://schemas.openxmlformats.org/officeDocument/2006/relationships/footer" Target="footer224.xml" /><Relationship Id="rId458" Type="http://schemas.openxmlformats.org/officeDocument/2006/relationships/header" Target="header225.xml" /><Relationship Id="rId459" Type="http://schemas.openxmlformats.org/officeDocument/2006/relationships/footer" Target="footer225.xml" /><Relationship Id="rId46" Type="http://schemas.openxmlformats.org/officeDocument/2006/relationships/header" Target="header20.xml" /><Relationship Id="rId460" Type="http://schemas.openxmlformats.org/officeDocument/2006/relationships/header" Target="header226.xml" /><Relationship Id="rId461" Type="http://schemas.openxmlformats.org/officeDocument/2006/relationships/header" Target="header227.xml" /><Relationship Id="rId462" Type="http://schemas.openxmlformats.org/officeDocument/2006/relationships/footer" Target="footer226.xml" /><Relationship Id="rId463" Type="http://schemas.openxmlformats.org/officeDocument/2006/relationships/footer" Target="footer227.xml" /><Relationship Id="rId464" Type="http://schemas.openxmlformats.org/officeDocument/2006/relationships/header" Target="header228.xml" /><Relationship Id="rId465" Type="http://schemas.openxmlformats.org/officeDocument/2006/relationships/footer" Target="footer228.xml" /><Relationship Id="rId466" Type="http://schemas.openxmlformats.org/officeDocument/2006/relationships/header" Target="header229.xml" /><Relationship Id="rId467" Type="http://schemas.openxmlformats.org/officeDocument/2006/relationships/header" Target="header230.xml" /><Relationship Id="rId468" Type="http://schemas.openxmlformats.org/officeDocument/2006/relationships/footer" Target="footer229.xml" /><Relationship Id="rId469" Type="http://schemas.openxmlformats.org/officeDocument/2006/relationships/footer" Target="footer230.xml" /><Relationship Id="rId47" Type="http://schemas.openxmlformats.org/officeDocument/2006/relationships/footer" Target="footer19.xml" /><Relationship Id="rId470" Type="http://schemas.openxmlformats.org/officeDocument/2006/relationships/header" Target="header231.xml" /><Relationship Id="rId471" Type="http://schemas.openxmlformats.org/officeDocument/2006/relationships/footer" Target="footer231.xml" /><Relationship Id="rId472" Type="http://schemas.openxmlformats.org/officeDocument/2006/relationships/header" Target="header232.xml" /><Relationship Id="rId473" Type="http://schemas.openxmlformats.org/officeDocument/2006/relationships/header" Target="header233.xml" /><Relationship Id="rId474" Type="http://schemas.openxmlformats.org/officeDocument/2006/relationships/footer" Target="footer232.xml" /><Relationship Id="rId475" Type="http://schemas.openxmlformats.org/officeDocument/2006/relationships/footer" Target="footer233.xml" /><Relationship Id="rId476" Type="http://schemas.openxmlformats.org/officeDocument/2006/relationships/header" Target="header234.xml" /><Relationship Id="rId477" Type="http://schemas.openxmlformats.org/officeDocument/2006/relationships/footer" Target="footer234.xml" /><Relationship Id="rId478" Type="http://schemas.openxmlformats.org/officeDocument/2006/relationships/header" Target="header235.xml" /><Relationship Id="rId479" Type="http://schemas.openxmlformats.org/officeDocument/2006/relationships/header" Target="header236.xml" /><Relationship Id="rId48" Type="http://schemas.openxmlformats.org/officeDocument/2006/relationships/footer" Target="footer20.xml" /><Relationship Id="rId480" Type="http://schemas.openxmlformats.org/officeDocument/2006/relationships/footer" Target="footer235.xml" /><Relationship Id="rId481" Type="http://schemas.openxmlformats.org/officeDocument/2006/relationships/footer" Target="footer236.xml" /><Relationship Id="rId482" Type="http://schemas.openxmlformats.org/officeDocument/2006/relationships/header" Target="header237.xml" /><Relationship Id="rId483" Type="http://schemas.openxmlformats.org/officeDocument/2006/relationships/footer" Target="footer237.xml" /><Relationship Id="rId484" Type="http://schemas.openxmlformats.org/officeDocument/2006/relationships/header" Target="header238.xml" /><Relationship Id="rId485" Type="http://schemas.openxmlformats.org/officeDocument/2006/relationships/header" Target="header239.xml" /><Relationship Id="rId486" Type="http://schemas.openxmlformats.org/officeDocument/2006/relationships/footer" Target="footer238.xml" /><Relationship Id="rId487" Type="http://schemas.openxmlformats.org/officeDocument/2006/relationships/footer" Target="footer239.xml" /><Relationship Id="rId488" Type="http://schemas.openxmlformats.org/officeDocument/2006/relationships/header" Target="header240.xml" /><Relationship Id="rId489" Type="http://schemas.openxmlformats.org/officeDocument/2006/relationships/footer" Target="footer240.xml" /><Relationship Id="rId49" Type="http://schemas.openxmlformats.org/officeDocument/2006/relationships/header" Target="header21.xml" /><Relationship Id="rId490" Type="http://schemas.openxmlformats.org/officeDocument/2006/relationships/header" Target="header241.xml" /><Relationship Id="rId491" Type="http://schemas.openxmlformats.org/officeDocument/2006/relationships/header" Target="header242.xml" /><Relationship Id="rId492" Type="http://schemas.openxmlformats.org/officeDocument/2006/relationships/footer" Target="footer241.xml" /><Relationship Id="rId493" Type="http://schemas.openxmlformats.org/officeDocument/2006/relationships/footer" Target="footer242.xml" /><Relationship Id="rId494" Type="http://schemas.openxmlformats.org/officeDocument/2006/relationships/header" Target="header243.xml" /><Relationship Id="rId495" Type="http://schemas.openxmlformats.org/officeDocument/2006/relationships/footer" Target="footer243.xml" /><Relationship Id="rId496" Type="http://schemas.openxmlformats.org/officeDocument/2006/relationships/header" Target="header244.xml" /><Relationship Id="rId497" Type="http://schemas.openxmlformats.org/officeDocument/2006/relationships/header" Target="header245.xml" /><Relationship Id="rId498" Type="http://schemas.openxmlformats.org/officeDocument/2006/relationships/footer" Target="footer244.xml" /><Relationship Id="rId499" Type="http://schemas.openxmlformats.org/officeDocument/2006/relationships/footer" Target="footer245.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6.xml" /><Relationship Id="rId501" Type="http://schemas.openxmlformats.org/officeDocument/2006/relationships/footer" Target="footer246.xml" /><Relationship Id="rId502" Type="http://schemas.openxmlformats.org/officeDocument/2006/relationships/header" Target="header247.xml" /><Relationship Id="rId503" Type="http://schemas.openxmlformats.org/officeDocument/2006/relationships/header" Target="header248.xml" /><Relationship Id="rId504" Type="http://schemas.openxmlformats.org/officeDocument/2006/relationships/footer" Target="footer247.xml" /><Relationship Id="rId505" Type="http://schemas.openxmlformats.org/officeDocument/2006/relationships/footer" Target="footer248.xml" /><Relationship Id="rId506" Type="http://schemas.openxmlformats.org/officeDocument/2006/relationships/header" Target="header249.xml" /><Relationship Id="rId507" Type="http://schemas.openxmlformats.org/officeDocument/2006/relationships/footer" Target="footer249.xml" /><Relationship Id="rId508" Type="http://schemas.openxmlformats.org/officeDocument/2006/relationships/header" Target="header250.xml" /><Relationship Id="rId509" Type="http://schemas.openxmlformats.org/officeDocument/2006/relationships/header" Target="header251.xml" /><Relationship Id="rId51" Type="http://schemas.openxmlformats.org/officeDocument/2006/relationships/header" Target="header22.xml" /><Relationship Id="rId510" Type="http://schemas.openxmlformats.org/officeDocument/2006/relationships/footer" Target="footer250.xml" /><Relationship Id="rId511" Type="http://schemas.openxmlformats.org/officeDocument/2006/relationships/footer" Target="footer251.xml" /><Relationship Id="rId512" Type="http://schemas.openxmlformats.org/officeDocument/2006/relationships/header" Target="header252.xml" /><Relationship Id="rId513" Type="http://schemas.openxmlformats.org/officeDocument/2006/relationships/footer" Target="footer252.xml" /><Relationship Id="rId514" Type="http://schemas.openxmlformats.org/officeDocument/2006/relationships/header" Target="header253.xml" /><Relationship Id="rId515" Type="http://schemas.openxmlformats.org/officeDocument/2006/relationships/header" Target="header254.xml" /><Relationship Id="rId516" Type="http://schemas.openxmlformats.org/officeDocument/2006/relationships/footer" Target="footer253.xml" /><Relationship Id="rId517" Type="http://schemas.openxmlformats.org/officeDocument/2006/relationships/footer" Target="footer254.xml" /><Relationship Id="rId518" Type="http://schemas.openxmlformats.org/officeDocument/2006/relationships/header" Target="header255.xml" /><Relationship Id="rId519" Type="http://schemas.openxmlformats.org/officeDocument/2006/relationships/footer" Target="footer255.xml" /><Relationship Id="rId52" Type="http://schemas.openxmlformats.org/officeDocument/2006/relationships/header" Target="header23.xml" /><Relationship Id="rId520" Type="http://schemas.openxmlformats.org/officeDocument/2006/relationships/header" Target="header256.xml" /><Relationship Id="rId521" Type="http://schemas.openxmlformats.org/officeDocument/2006/relationships/header" Target="header257.xml" /><Relationship Id="rId522" Type="http://schemas.openxmlformats.org/officeDocument/2006/relationships/footer" Target="footer256.xml" /><Relationship Id="rId523" Type="http://schemas.openxmlformats.org/officeDocument/2006/relationships/footer" Target="footer257.xml" /><Relationship Id="rId524" Type="http://schemas.openxmlformats.org/officeDocument/2006/relationships/header" Target="header258.xml" /><Relationship Id="rId525" Type="http://schemas.openxmlformats.org/officeDocument/2006/relationships/footer" Target="footer258.xml" /><Relationship Id="rId526" Type="http://schemas.openxmlformats.org/officeDocument/2006/relationships/header" Target="header259.xml" /><Relationship Id="rId527" Type="http://schemas.openxmlformats.org/officeDocument/2006/relationships/header" Target="header260.xml" /><Relationship Id="rId528" Type="http://schemas.openxmlformats.org/officeDocument/2006/relationships/footer" Target="footer259.xml" /><Relationship Id="rId529" Type="http://schemas.openxmlformats.org/officeDocument/2006/relationships/footer" Target="footer260.xml" /><Relationship Id="rId53" Type="http://schemas.openxmlformats.org/officeDocument/2006/relationships/footer" Target="footer22.xml" /><Relationship Id="rId530" Type="http://schemas.openxmlformats.org/officeDocument/2006/relationships/header" Target="header261.xml" /><Relationship Id="rId531" Type="http://schemas.openxmlformats.org/officeDocument/2006/relationships/footer" Target="footer261.xml" /><Relationship Id="rId532" Type="http://schemas.openxmlformats.org/officeDocument/2006/relationships/header" Target="header262.xml" /><Relationship Id="rId533" Type="http://schemas.openxmlformats.org/officeDocument/2006/relationships/header" Target="header263.xml" /><Relationship Id="rId534" Type="http://schemas.openxmlformats.org/officeDocument/2006/relationships/footer" Target="footer262.xml" /><Relationship Id="rId535" Type="http://schemas.openxmlformats.org/officeDocument/2006/relationships/footer" Target="footer263.xml" /><Relationship Id="rId536" Type="http://schemas.openxmlformats.org/officeDocument/2006/relationships/header" Target="header264.xml" /><Relationship Id="rId537" Type="http://schemas.openxmlformats.org/officeDocument/2006/relationships/footer" Target="footer264.xml" /><Relationship Id="rId538" Type="http://schemas.openxmlformats.org/officeDocument/2006/relationships/header" Target="header265.xml" /><Relationship Id="rId539" Type="http://schemas.openxmlformats.org/officeDocument/2006/relationships/header" Target="header266.xml" /><Relationship Id="rId54" Type="http://schemas.openxmlformats.org/officeDocument/2006/relationships/footer" Target="footer23.xml" /><Relationship Id="rId540" Type="http://schemas.openxmlformats.org/officeDocument/2006/relationships/footer" Target="footer265.xml" /><Relationship Id="rId541" Type="http://schemas.openxmlformats.org/officeDocument/2006/relationships/footer" Target="footer266.xml" /><Relationship Id="rId542" Type="http://schemas.openxmlformats.org/officeDocument/2006/relationships/header" Target="header267.xml" /><Relationship Id="rId543" Type="http://schemas.openxmlformats.org/officeDocument/2006/relationships/footer" Target="footer267.xml" /><Relationship Id="rId544" Type="http://schemas.openxmlformats.org/officeDocument/2006/relationships/header" Target="header268.xml" /><Relationship Id="rId545" Type="http://schemas.openxmlformats.org/officeDocument/2006/relationships/header" Target="header269.xml" /><Relationship Id="rId546" Type="http://schemas.openxmlformats.org/officeDocument/2006/relationships/footer" Target="footer268.xml" /><Relationship Id="rId547" Type="http://schemas.openxmlformats.org/officeDocument/2006/relationships/footer" Target="footer269.xml" /><Relationship Id="rId548" Type="http://schemas.openxmlformats.org/officeDocument/2006/relationships/header" Target="header270.xml" /><Relationship Id="rId549" Type="http://schemas.openxmlformats.org/officeDocument/2006/relationships/footer" Target="footer270.xml" /><Relationship Id="rId55" Type="http://schemas.openxmlformats.org/officeDocument/2006/relationships/header" Target="header24.xml" /><Relationship Id="rId550" Type="http://schemas.openxmlformats.org/officeDocument/2006/relationships/header" Target="header271.xml" /><Relationship Id="rId551" Type="http://schemas.openxmlformats.org/officeDocument/2006/relationships/header" Target="header272.xml" /><Relationship Id="rId552" Type="http://schemas.openxmlformats.org/officeDocument/2006/relationships/footer" Target="footer271.xml" /><Relationship Id="rId553" Type="http://schemas.openxmlformats.org/officeDocument/2006/relationships/footer" Target="footer272.xml" /><Relationship Id="rId554" Type="http://schemas.openxmlformats.org/officeDocument/2006/relationships/header" Target="header273.xml" /><Relationship Id="rId555" Type="http://schemas.openxmlformats.org/officeDocument/2006/relationships/footer" Target="footer273.xml" /><Relationship Id="rId556" Type="http://schemas.openxmlformats.org/officeDocument/2006/relationships/header" Target="header274.xml" /><Relationship Id="rId557" Type="http://schemas.openxmlformats.org/officeDocument/2006/relationships/header" Target="header275.xml" /><Relationship Id="rId558" Type="http://schemas.openxmlformats.org/officeDocument/2006/relationships/footer" Target="footer274.xml" /><Relationship Id="rId559" Type="http://schemas.openxmlformats.org/officeDocument/2006/relationships/footer" Target="footer275.xml" /><Relationship Id="rId56" Type="http://schemas.openxmlformats.org/officeDocument/2006/relationships/footer" Target="footer24.xml" /><Relationship Id="rId560" Type="http://schemas.openxmlformats.org/officeDocument/2006/relationships/header" Target="header276.xml" /><Relationship Id="rId561" Type="http://schemas.openxmlformats.org/officeDocument/2006/relationships/footer" Target="footer276.xml" /><Relationship Id="rId562" Type="http://schemas.openxmlformats.org/officeDocument/2006/relationships/header" Target="header277.xml" /><Relationship Id="rId563" Type="http://schemas.openxmlformats.org/officeDocument/2006/relationships/header" Target="header278.xml" /><Relationship Id="rId564" Type="http://schemas.openxmlformats.org/officeDocument/2006/relationships/footer" Target="footer277.xml" /><Relationship Id="rId565" Type="http://schemas.openxmlformats.org/officeDocument/2006/relationships/footer" Target="footer278.xml" /><Relationship Id="rId566" Type="http://schemas.openxmlformats.org/officeDocument/2006/relationships/header" Target="header279.xml" /><Relationship Id="rId567" Type="http://schemas.openxmlformats.org/officeDocument/2006/relationships/footer" Target="footer279.xml" /><Relationship Id="rId568" Type="http://schemas.openxmlformats.org/officeDocument/2006/relationships/header" Target="header280.xml" /><Relationship Id="rId569" Type="http://schemas.openxmlformats.org/officeDocument/2006/relationships/header" Target="header281.xml" /><Relationship Id="rId57" Type="http://schemas.openxmlformats.org/officeDocument/2006/relationships/image" Target="media/image6.png" /><Relationship Id="rId570" Type="http://schemas.openxmlformats.org/officeDocument/2006/relationships/footer" Target="footer280.xml" /><Relationship Id="rId571" Type="http://schemas.openxmlformats.org/officeDocument/2006/relationships/footer" Target="footer281.xml" /><Relationship Id="rId572" Type="http://schemas.openxmlformats.org/officeDocument/2006/relationships/header" Target="header282.xml" /><Relationship Id="rId573" Type="http://schemas.openxmlformats.org/officeDocument/2006/relationships/footer" Target="footer282.xml" /><Relationship Id="rId574" Type="http://schemas.openxmlformats.org/officeDocument/2006/relationships/header" Target="header283.xml" /><Relationship Id="rId575" Type="http://schemas.openxmlformats.org/officeDocument/2006/relationships/header" Target="header284.xml" /><Relationship Id="rId576" Type="http://schemas.openxmlformats.org/officeDocument/2006/relationships/footer" Target="footer283.xml" /><Relationship Id="rId577" Type="http://schemas.openxmlformats.org/officeDocument/2006/relationships/footer" Target="footer284.xml" /><Relationship Id="rId578" Type="http://schemas.openxmlformats.org/officeDocument/2006/relationships/header" Target="header285.xml" /><Relationship Id="rId579" Type="http://schemas.openxmlformats.org/officeDocument/2006/relationships/footer" Target="footer285.xml" /><Relationship Id="rId58" Type="http://schemas.openxmlformats.org/officeDocument/2006/relationships/header" Target="header25.xml" /><Relationship Id="rId580" Type="http://schemas.openxmlformats.org/officeDocument/2006/relationships/header" Target="header286.xml" /><Relationship Id="rId581" Type="http://schemas.openxmlformats.org/officeDocument/2006/relationships/header" Target="header287.xml" /><Relationship Id="rId582" Type="http://schemas.openxmlformats.org/officeDocument/2006/relationships/footer" Target="footer286.xml" /><Relationship Id="rId583" Type="http://schemas.openxmlformats.org/officeDocument/2006/relationships/footer" Target="footer287.xml" /><Relationship Id="rId584" Type="http://schemas.openxmlformats.org/officeDocument/2006/relationships/header" Target="header288.xml" /><Relationship Id="rId585" Type="http://schemas.openxmlformats.org/officeDocument/2006/relationships/footer" Target="footer288.xml" /><Relationship Id="rId586" Type="http://schemas.openxmlformats.org/officeDocument/2006/relationships/header" Target="header289.xml" /><Relationship Id="rId587" Type="http://schemas.openxmlformats.org/officeDocument/2006/relationships/header" Target="header290.xml" /><Relationship Id="rId588" Type="http://schemas.openxmlformats.org/officeDocument/2006/relationships/footer" Target="footer289.xml" /><Relationship Id="rId589" Type="http://schemas.openxmlformats.org/officeDocument/2006/relationships/footer" Target="footer290.xml" /><Relationship Id="rId59" Type="http://schemas.openxmlformats.org/officeDocument/2006/relationships/header" Target="header26.xml" /><Relationship Id="rId590" Type="http://schemas.openxmlformats.org/officeDocument/2006/relationships/header" Target="header291.xml" /><Relationship Id="rId591" Type="http://schemas.openxmlformats.org/officeDocument/2006/relationships/footer" Target="footer291.xml" /><Relationship Id="rId592" Type="http://schemas.openxmlformats.org/officeDocument/2006/relationships/header" Target="header292.xml" /><Relationship Id="rId593" Type="http://schemas.openxmlformats.org/officeDocument/2006/relationships/header" Target="header293.xml" /><Relationship Id="rId594" Type="http://schemas.openxmlformats.org/officeDocument/2006/relationships/footer" Target="footer292.xml" /><Relationship Id="rId595" Type="http://schemas.openxmlformats.org/officeDocument/2006/relationships/footer" Target="footer293.xml" /><Relationship Id="rId596" Type="http://schemas.openxmlformats.org/officeDocument/2006/relationships/header" Target="header294.xml" /><Relationship Id="rId597" Type="http://schemas.openxmlformats.org/officeDocument/2006/relationships/footer" Target="footer294.xml" /><Relationship Id="rId598" Type="http://schemas.openxmlformats.org/officeDocument/2006/relationships/header" Target="header295.xml" /><Relationship Id="rId599" Type="http://schemas.openxmlformats.org/officeDocument/2006/relationships/header" Target="header296.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5.xml" /><Relationship Id="rId601" Type="http://schemas.openxmlformats.org/officeDocument/2006/relationships/footer" Target="footer296.xml" /><Relationship Id="rId602" Type="http://schemas.openxmlformats.org/officeDocument/2006/relationships/header" Target="header297.xml" /><Relationship Id="rId603" Type="http://schemas.openxmlformats.org/officeDocument/2006/relationships/footer" Target="footer297.xml" /><Relationship Id="rId604" Type="http://schemas.openxmlformats.org/officeDocument/2006/relationships/header" Target="header298.xml" /><Relationship Id="rId605" Type="http://schemas.openxmlformats.org/officeDocument/2006/relationships/header" Target="header299.xml" /><Relationship Id="rId606" Type="http://schemas.openxmlformats.org/officeDocument/2006/relationships/footer" Target="footer298.xml" /><Relationship Id="rId607" Type="http://schemas.openxmlformats.org/officeDocument/2006/relationships/footer" Target="footer299.xml" /><Relationship Id="rId608" Type="http://schemas.openxmlformats.org/officeDocument/2006/relationships/header" Target="header300.xml" /><Relationship Id="rId609" Type="http://schemas.openxmlformats.org/officeDocument/2006/relationships/footer" Target="footer300.xml" /><Relationship Id="rId61" Type="http://schemas.openxmlformats.org/officeDocument/2006/relationships/footer" Target="footer26.xml" /><Relationship Id="rId610" Type="http://schemas.openxmlformats.org/officeDocument/2006/relationships/theme" Target="theme/theme1.xml" /><Relationship Id="rId611"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kijkje op de asielboot in Wageningse haven: ‘Hoop niet dat het schip me terug naar Syrië brengt’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207575278</vt:lpwstr>
  </property>
  <property fmtid="{D5CDD505-2E9C-101B-9397-08002B2CF9AE}" pid="3" name="LADocCount">
    <vt:i4>100</vt:i4>
  </property>
  <property fmtid="{D5CDD505-2E9C-101B-9397-08002B2CF9AE}" pid="4" name="LADocumentID:urn:contentItem:697J-T7Y1-JBHV-K44N-00000-00">
    <vt:lpwstr>Doc::/shared/document|contextualFeaturePermID::1516831</vt:lpwstr>
  </property>
  <property fmtid="{D5CDD505-2E9C-101B-9397-08002B2CF9AE}" pid="5" name="LADocumentID:urn:contentItem:697N-PBF1-JBHV-K4CY-00000-00">
    <vt:lpwstr>Doc::/shared/document|contextualFeaturePermID::1516831</vt:lpwstr>
  </property>
  <property fmtid="{D5CDD505-2E9C-101B-9397-08002B2CF9AE}" pid="6" name="LADocumentID:urn:contentItem:697R-CG31-DY4K-S1G3-00000-00">
    <vt:lpwstr>Doc::/shared/document|contextualFeaturePermID::1516831</vt:lpwstr>
  </property>
  <property fmtid="{D5CDD505-2E9C-101B-9397-08002B2CF9AE}" pid="7" name="LADocumentID:urn:contentItem:697R-CG31-DY4K-S1G8-00000-00">
    <vt:lpwstr>Doc::/shared/document|contextualFeaturePermID::1516831</vt:lpwstr>
  </property>
  <property fmtid="{D5CDD505-2E9C-101B-9397-08002B2CF9AE}" pid="8" name="LADocumentID:urn:contentItem:697R-CG31-DY4K-S1J2-00000-00">
    <vt:lpwstr>Doc::/shared/document|contextualFeaturePermID::1516831</vt:lpwstr>
  </property>
  <property fmtid="{D5CDD505-2E9C-101B-9397-08002B2CF9AE}" pid="9" name="LADocumentID:urn:contentItem:697R-CG31-DY4K-S1K1-00000-00">
    <vt:lpwstr>Doc::/shared/document|contextualFeaturePermID::1516831</vt:lpwstr>
  </property>
  <property fmtid="{D5CDD505-2E9C-101B-9397-08002B2CF9AE}" pid="10" name="LADocumentID:urn:contentItem:697R-CG31-DY4K-S1M5-00000-00">
    <vt:lpwstr>Doc::/shared/document|contextualFeaturePermID::1516831</vt:lpwstr>
  </property>
  <property fmtid="{D5CDD505-2E9C-101B-9397-08002B2CF9AE}" pid="11" name="LADocumentID:urn:contentItem:697R-K581-DY0X-944J-00000-00">
    <vt:lpwstr>Doc::/shared/document|contextualFeaturePermID::1516831</vt:lpwstr>
  </property>
  <property fmtid="{D5CDD505-2E9C-101B-9397-08002B2CF9AE}" pid="12" name="LADocumentID:urn:contentItem:697R-K581-DY0X-9478-00000-00">
    <vt:lpwstr>Doc::/shared/document|contextualFeaturePermID::1516831</vt:lpwstr>
  </property>
  <property fmtid="{D5CDD505-2E9C-101B-9397-08002B2CF9AE}" pid="13" name="LADocumentID:urn:contentItem:697R-K581-DY0X-94R5-00000-00">
    <vt:lpwstr>Doc::/shared/document|contextualFeaturePermID::1516831</vt:lpwstr>
  </property>
  <property fmtid="{D5CDD505-2E9C-101B-9397-08002B2CF9AE}" pid="14" name="LADocumentID:urn:contentItem:697R-K581-DY0X-94TY-00000-00">
    <vt:lpwstr>Doc::/shared/document|contextualFeaturePermID::1516831</vt:lpwstr>
  </property>
  <property fmtid="{D5CDD505-2E9C-101B-9397-08002B2CF9AE}" pid="15" name="LADocumentID:urn:contentItem:697R-K581-DY0X-94Y1-00000-00">
    <vt:lpwstr>Doc::/shared/document|contextualFeaturePermID::1516831</vt:lpwstr>
  </property>
  <property fmtid="{D5CDD505-2E9C-101B-9397-08002B2CF9AE}" pid="16" name="LADocumentID:urn:contentItem:697R-K581-DY0X-951P-00000-00">
    <vt:lpwstr>Doc::/shared/document|contextualFeaturePermID::1516831</vt:lpwstr>
  </property>
  <property fmtid="{D5CDD505-2E9C-101B-9397-08002B2CF9AE}" pid="17" name="LADocumentID:urn:contentItem:697R-K581-DY0X-952S-00000-00">
    <vt:lpwstr>Doc::/shared/document|contextualFeaturePermID::1516831</vt:lpwstr>
  </property>
  <property fmtid="{D5CDD505-2E9C-101B-9397-08002B2CF9AE}" pid="18" name="LADocumentID:urn:contentItem:697R-K581-DY0X-952W-00000-00">
    <vt:lpwstr>Doc::/shared/document|contextualFeaturePermID::1516831</vt:lpwstr>
  </property>
  <property fmtid="{D5CDD505-2E9C-101B-9397-08002B2CF9AE}" pid="19" name="LADocumentID:urn:contentItem:697R-K581-DY0X-9541-00000-00">
    <vt:lpwstr>Doc::/shared/document|contextualFeaturePermID::1516831</vt:lpwstr>
  </property>
  <property fmtid="{D5CDD505-2E9C-101B-9397-08002B2CF9AE}" pid="20" name="LADocumentID:urn:contentItem:697R-K591-DY0X-900V-00000-00">
    <vt:lpwstr>Doc::/shared/document|contextualFeaturePermID::1516831</vt:lpwstr>
  </property>
  <property fmtid="{D5CDD505-2E9C-101B-9397-08002B2CF9AE}" pid="21" name="LADocumentID:urn:contentItem:697R-K591-DY0X-904D-00000-00">
    <vt:lpwstr>Doc::/shared/document|contextualFeaturePermID::1516831</vt:lpwstr>
  </property>
  <property fmtid="{D5CDD505-2E9C-101B-9397-08002B2CF9AE}" pid="22" name="LADocumentID:urn:contentItem:697R-K591-DY0X-906C-00000-00">
    <vt:lpwstr>Doc::/shared/document|contextualFeaturePermID::1516831</vt:lpwstr>
  </property>
  <property fmtid="{D5CDD505-2E9C-101B-9397-08002B2CF9AE}" pid="23" name="LADocumentID:urn:contentItem:697R-K591-DY0X-90W0-00000-00">
    <vt:lpwstr>Doc::/shared/document|contextualFeaturePermID::1516831</vt:lpwstr>
  </property>
  <property fmtid="{D5CDD505-2E9C-101B-9397-08002B2CF9AE}" pid="24" name="LADocumentID:urn:contentItem:697R-K591-DY0X-9107-00000-00">
    <vt:lpwstr>Doc::/shared/document|contextualFeaturePermID::1516831</vt:lpwstr>
  </property>
  <property fmtid="{D5CDD505-2E9C-101B-9397-08002B2CF9AE}" pid="25" name="LADocumentID:urn:contentItem:697R-K591-DY0X-912X-00000-00">
    <vt:lpwstr>Doc::/shared/document|contextualFeaturePermID::1516831</vt:lpwstr>
  </property>
  <property fmtid="{D5CDD505-2E9C-101B-9397-08002B2CF9AE}" pid="26" name="LADocumentID:urn:contentItem:697R-K591-DY0X-913D-00000-00">
    <vt:lpwstr>Doc::/shared/document|contextualFeaturePermID::1516831</vt:lpwstr>
  </property>
  <property fmtid="{D5CDD505-2E9C-101B-9397-08002B2CF9AE}" pid="27" name="LADocumentID:urn:contentItem:697R-K591-DY0X-9151-00000-00">
    <vt:lpwstr>Doc::/shared/document|contextualFeaturePermID::1516831</vt:lpwstr>
  </property>
  <property fmtid="{D5CDD505-2E9C-101B-9397-08002B2CF9AE}" pid="28" name="LADocumentID:urn:contentItem:697R-K591-DY0X-916R-00000-00">
    <vt:lpwstr>Doc::/shared/document|contextualFeaturePermID::1516831</vt:lpwstr>
  </property>
  <property fmtid="{D5CDD505-2E9C-101B-9397-08002B2CF9AE}" pid="29" name="LADocumentID:urn:contentItem:697R-K591-DY0X-91J6-00000-00">
    <vt:lpwstr>Doc::/shared/document|contextualFeaturePermID::1516831</vt:lpwstr>
  </property>
  <property fmtid="{D5CDD505-2E9C-101B-9397-08002B2CF9AE}" pid="30" name="LADocumentID:urn:contentItem:697R-K591-DY0X-91KG-00000-00">
    <vt:lpwstr>Doc::/shared/document|contextualFeaturePermID::1516831</vt:lpwstr>
  </property>
  <property fmtid="{D5CDD505-2E9C-101B-9397-08002B2CF9AE}" pid="31" name="LADocumentID:urn:contentItem:697R-K591-DY0X-91NV-00000-00">
    <vt:lpwstr>Doc::/shared/document|contextualFeaturePermID::1516831</vt:lpwstr>
  </property>
  <property fmtid="{D5CDD505-2E9C-101B-9397-08002B2CF9AE}" pid="32" name="LADocumentID:urn:contentItem:697R-K591-DY0X-91RG-00000-00">
    <vt:lpwstr>Doc::/shared/document|contextualFeaturePermID::1516831</vt:lpwstr>
  </property>
  <property fmtid="{D5CDD505-2E9C-101B-9397-08002B2CF9AE}" pid="33" name="LADocumentID:urn:contentItem:697R-K591-DY0X-91XR-00000-00">
    <vt:lpwstr>Doc::/shared/document|contextualFeaturePermID::1516831</vt:lpwstr>
  </property>
  <property fmtid="{D5CDD505-2E9C-101B-9397-08002B2CF9AE}" pid="34" name="LADocumentID:urn:contentItem:697R-K591-DY0X-920D-00000-00">
    <vt:lpwstr>Doc::/shared/document|contextualFeaturePermID::1516831</vt:lpwstr>
  </property>
  <property fmtid="{D5CDD505-2E9C-101B-9397-08002B2CF9AE}" pid="35" name="LADocumentID:urn:contentItem:697R-K591-DY0X-9289-00000-00">
    <vt:lpwstr>Doc::/shared/document|contextualFeaturePermID::1516831</vt:lpwstr>
  </property>
  <property fmtid="{D5CDD505-2E9C-101B-9397-08002B2CF9AE}" pid="36" name="LADocumentID:urn:contentItem:697R-K591-DY0X-92GB-00000-00">
    <vt:lpwstr>Doc::/shared/document|contextualFeaturePermID::1516831</vt:lpwstr>
  </property>
  <property fmtid="{D5CDD505-2E9C-101B-9397-08002B2CF9AE}" pid="37" name="LADocumentID:urn:contentItem:697R-K591-DY0X-9312-00000-00">
    <vt:lpwstr>Doc::/shared/document|contextualFeaturePermID::1516831</vt:lpwstr>
  </property>
  <property fmtid="{D5CDD505-2E9C-101B-9397-08002B2CF9AE}" pid="38" name="LADocumentID:urn:contentItem:697R-K591-DY0X-933R-00000-00">
    <vt:lpwstr>Doc::/shared/document|contextualFeaturePermID::1516831</vt:lpwstr>
  </property>
  <property fmtid="{D5CDD505-2E9C-101B-9397-08002B2CF9AE}" pid="39" name="LADocumentID:urn:contentItem:697R-K591-DY0X-93G9-00000-00">
    <vt:lpwstr>Doc::/shared/document|contextualFeaturePermID::1516831</vt:lpwstr>
  </property>
  <property fmtid="{D5CDD505-2E9C-101B-9397-08002B2CF9AE}" pid="40" name="LADocumentID:urn:contentItem:697R-K591-DY0X-93JY-00000-00">
    <vt:lpwstr>Doc::/shared/document|contextualFeaturePermID::1516831</vt:lpwstr>
  </property>
  <property fmtid="{D5CDD505-2E9C-101B-9397-08002B2CF9AE}" pid="41" name="LADocumentID:urn:contentItem:697R-K591-DY0X-93MK-00000-00">
    <vt:lpwstr>Doc::/shared/document|contextualFeaturePermID::1516831</vt:lpwstr>
  </property>
  <property fmtid="{D5CDD505-2E9C-101B-9397-08002B2CF9AE}" pid="42" name="LADocumentID:urn:contentItem:697R-K591-DY0X-93YY-00000-00">
    <vt:lpwstr>Doc::/shared/document|contextualFeaturePermID::1516831</vt:lpwstr>
  </property>
  <property fmtid="{D5CDD505-2E9C-101B-9397-08002B2CF9AE}" pid="43" name="LADocumentID:urn:contentItem:697R-K591-DY0X-945B-00000-00">
    <vt:lpwstr>Doc::/shared/document|contextualFeaturePermID::1516831</vt:lpwstr>
  </property>
  <property fmtid="{D5CDD505-2E9C-101B-9397-08002B2CF9AE}" pid="44" name="LADocumentID:urn:contentItem:697R-K591-DY0X-947M-00000-00">
    <vt:lpwstr>Doc::/shared/document|contextualFeaturePermID::1516831</vt:lpwstr>
  </property>
  <property fmtid="{D5CDD505-2E9C-101B-9397-08002B2CF9AE}" pid="45" name="LADocumentID:urn:contentItem:697R-N0F1-JBHV-K050-00000-00">
    <vt:lpwstr>Doc::/shared/document|contextualFeaturePermID::1516831</vt:lpwstr>
  </property>
  <property fmtid="{D5CDD505-2E9C-101B-9397-08002B2CF9AE}" pid="46" name="LADocumentID:urn:contentItem:697R-N0F1-JBHV-K0G3-00000-00">
    <vt:lpwstr>Doc::/shared/document|contextualFeaturePermID::1516831</vt:lpwstr>
  </property>
  <property fmtid="{D5CDD505-2E9C-101B-9397-08002B2CF9AE}" pid="47" name="LADocumentID:urn:contentItem:697R-N0F1-JBHV-K0VS-00000-00">
    <vt:lpwstr>Doc::/shared/document|contextualFeaturePermID::1516831</vt:lpwstr>
  </property>
  <property fmtid="{D5CDD505-2E9C-101B-9397-08002B2CF9AE}" pid="48" name="LADocumentID:urn:contentItem:697R-N0F1-JBHV-K11B-00000-00">
    <vt:lpwstr>Doc::/shared/document|contextualFeaturePermID::1516831</vt:lpwstr>
  </property>
  <property fmtid="{D5CDD505-2E9C-101B-9397-08002B2CF9AE}" pid="49" name="LADocumentID:urn:contentItem:697R-N0F1-JBHV-K16P-00000-00">
    <vt:lpwstr>Doc::/shared/document|contextualFeaturePermID::1516831</vt:lpwstr>
  </property>
  <property fmtid="{D5CDD505-2E9C-101B-9397-08002B2CF9AE}" pid="50" name="LADocumentID:urn:contentItem:697R-N0F1-JBHV-K1C0-00000-00">
    <vt:lpwstr>Doc::/shared/document|contextualFeaturePermID::1516831</vt:lpwstr>
  </property>
  <property fmtid="{D5CDD505-2E9C-101B-9397-08002B2CF9AE}" pid="51" name="LADocumentID:urn:contentItem:697R-PMN1-JBHV-K28J-00000-00">
    <vt:lpwstr>Doc::/shared/document|contextualFeaturePermID::1516831</vt:lpwstr>
  </property>
  <property fmtid="{D5CDD505-2E9C-101B-9397-08002B2CF9AE}" pid="52" name="LADocumentID:urn:contentItem:697R-PMN1-JBHV-K2JX-00000-00">
    <vt:lpwstr>Doc::/shared/document|contextualFeaturePermID::1516831</vt:lpwstr>
  </property>
  <property fmtid="{D5CDD505-2E9C-101B-9397-08002B2CF9AE}" pid="53" name="LADocumentID:urn:contentItem:697R-SWK1-DY0X-9539-00000-00">
    <vt:lpwstr>Doc::/shared/document|contextualFeaturePermID::1516831</vt:lpwstr>
  </property>
  <property fmtid="{D5CDD505-2E9C-101B-9397-08002B2CF9AE}" pid="54" name="LADocumentID:urn:contentItem:697R-SWM1-DY0X-900X-00000-00">
    <vt:lpwstr>Doc::/shared/document|contextualFeaturePermID::1516831</vt:lpwstr>
  </property>
  <property fmtid="{D5CDD505-2E9C-101B-9397-08002B2CF9AE}" pid="55" name="LADocumentID:urn:contentItem:697R-SWY1-JBNJ-23M6-00000-00">
    <vt:lpwstr>Doc::/shared/document|contextualFeaturePermID::1516831</vt:lpwstr>
  </property>
  <property fmtid="{D5CDD505-2E9C-101B-9397-08002B2CF9AE}" pid="56" name="LADocumentID:urn:contentItem:697R-V261-JBNJ-23MF-00000-00">
    <vt:lpwstr>Doc::/shared/document|contextualFeaturePermID::1516831</vt:lpwstr>
  </property>
  <property fmtid="{D5CDD505-2E9C-101B-9397-08002B2CF9AE}" pid="57" name="LADocumentID:urn:contentItem:697R-V261-JBNJ-23MG-00000-00">
    <vt:lpwstr>Doc::/shared/document|contextualFeaturePermID::1516831</vt:lpwstr>
  </property>
  <property fmtid="{D5CDD505-2E9C-101B-9397-08002B2CF9AE}" pid="58" name="LADocumentID:urn:contentItem:697R-V271-JBHV-K2S0-00000-00">
    <vt:lpwstr>Doc::/shared/document|contextualFeaturePermID::1516831</vt:lpwstr>
  </property>
  <property fmtid="{D5CDD505-2E9C-101B-9397-08002B2CF9AE}" pid="59" name="LADocumentID:urn:contentItem:697R-V271-JBHV-K2V9-00000-00">
    <vt:lpwstr>Doc::/shared/document|contextualFeaturePermID::1516831</vt:lpwstr>
  </property>
  <property fmtid="{D5CDD505-2E9C-101B-9397-08002B2CF9AE}" pid="60" name="LADocumentID:urn:contentItem:697R-V271-JBHV-K2VY-00000-00">
    <vt:lpwstr>Doc::/shared/document|contextualFeaturePermID::1516831</vt:lpwstr>
  </property>
  <property fmtid="{D5CDD505-2E9C-101B-9397-08002B2CF9AE}" pid="61" name="LADocumentID:urn:contentItem:697R-V271-JBHV-K2XP-00000-00">
    <vt:lpwstr>Doc::/shared/document|contextualFeaturePermID::1516831</vt:lpwstr>
  </property>
  <property fmtid="{D5CDD505-2E9C-101B-9397-08002B2CF9AE}" pid="62" name="LADocumentID:urn:contentItem:697R-V271-JBHV-K33P-00000-00">
    <vt:lpwstr>Doc::/shared/document|contextualFeaturePermID::1516831</vt:lpwstr>
  </property>
  <property fmtid="{D5CDD505-2E9C-101B-9397-08002B2CF9AE}" pid="63" name="LADocumentID:urn:contentItem:697R-W6H1-JBHV-K35X-00000-00">
    <vt:lpwstr>Doc::/shared/document|contextualFeaturePermID::1516831</vt:lpwstr>
  </property>
  <property fmtid="{D5CDD505-2E9C-101B-9397-08002B2CF9AE}" pid="64" name="LADocumentID:urn:contentItem:697R-XDG1-JBHV-K3S6-00000-00">
    <vt:lpwstr>Doc::/shared/document|contextualFeaturePermID::1516831</vt:lpwstr>
  </property>
  <property fmtid="{D5CDD505-2E9C-101B-9397-08002B2CF9AE}" pid="65" name="LADocumentID:urn:contentItem:697R-YJS1-DY0X-9022-00000-00">
    <vt:lpwstr>Doc::/shared/document|contextualFeaturePermID::1516831</vt:lpwstr>
  </property>
  <property fmtid="{D5CDD505-2E9C-101B-9397-08002B2CF9AE}" pid="66" name="LADocumentID:urn:contentItem:697R-YJS1-DY0X-902N-00000-00">
    <vt:lpwstr>Doc::/shared/document|contextualFeaturePermID::1516831</vt:lpwstr>
  </property>
  <property fmtid="{D5CDD505-2E9C-101B-9397-08002B2CF9AE}" pid="67" name="LADocumentID:urn:contentItem:697R-YJS1-DY0X-904G-00000-00">
    <vt:lpwstr>Doc::/shared/document|contextualFeaturePermID::1516831</vt:lpwstr>
  </property>
  <property fmtid="{D5CDD505-2E9C-101B-9397-08002B2CF9AE}" pid="68" name="LADocumentID:urn:contentItem:697S-0NK1-JBHV-K3XV-00000-00">
    <vt:lpwstr>Doc::/shared/document|contextualFeaturePermID::1516831</vt:lpwstr>
  </property>
  <property fmtid="{D5CDD505-2E9C-101B-9397-08002B2CF9AE}" pid="69" name="LADocumentID:urn:contentItem:697S-1VH1-DY0X-90G8-00000-00">
    <vt:lpwstr>Doc::/shared/document|contextualFeaturePermID::1516831</vt:lpwstr>
  </property>
  <property fmtid="{D5CDD505-2E9C-101B-9397-08002B2CF9AE}" pid="70" name="LADocumentID:urn:contentItem:697S-1VH1-DY0X-90JR-00000-00">
    <vt:lpwstr>Doc::/shared/document|contextualFeaturePermID::1516831</vt:lpwstr>
  </property>
  <property fmtid="{D5CDD505-2E9C-101B-9397-08002B2CF9AE}" pid="71" name="LADocumentID:urn:contentItem:697S-1VH1-DY0X-90P2-00000-00">
    <vt:lpwstr>Doc::/shared/document|contextualFeaturePermID::1516831</vt:lpwstr>
  </property>
  <property fmtid="{D5CDD505-2E9C-101B-9397-08002B2CF9AE}" pid="72" name="LADocumentID:urn:contentItem:697S-4391-JBHV-K4G8-00000-00">
    <vt:lpwstr>Doc::/shared/document|contextualFeaturePermID::1516831</vt:lpwstr>
  </property>
  <property fmtid="{D5CDD505-2E9C-101B-9397-08002B2CF9AE}" pid="73" name="LADocumentID:urn:contentItem:697S-4391-JBHV-K4JT-00000-00">
    <vt:lpwstr>Doc::/shared/document|contextualFeaturePermID::1516831</vt:lpwstr>
  </property>
  <property fmtid="{D5CDD505-2E9C-101B-9397-08002B2CF9AE}" pid="74" name="LADocumentID:urn:contentItem:697S-59V1-DY0X-91DX-00000-00">
    <vt:lpwstr>Doc::/shared/document|contextualFeaturePermID::1516831</vt:lpwstr>
  </property>
  <property fmtid="{D5CDD505-2E9C-101B-9397-08002B2CF9AE}" pid="75" name="LADocumentID:urn:contentItem:697S-7JX1-DY0X-91JC-00000-00">
    <vt:lpwstr>Doc::/shared/document|contextualFeaturePermID::1516831</vt:lpwstr>
  </property>
  <property fmtid="{D5CDD505-2E9C-101B-9397-08002B2CF9AE}" pid="76" name="LADocumentID:urn:contentItem:697S-7JX1-DY0X-91PG-00000-00">
    <vt:lpwstr>Doc::/shared/document|contextualFeaturePermID::1516831</vt:lpwstr>
  </property>
  <property fmtid="{D5CDD505-2E9C-101B-9397-08002B2CF9AE}" pid="77" name="LADocumentID:urn:contentItem:697S-7JX1-DY0X-91S1-00000-00">
    <vt:lpwstr>Doc::/shared/document|contextualFeaturePermID::1516831</vt:lpwstr>
  </property>
  <property fmtid="{D5CDD505-2E9C-101B-9397-08002B2CF9AE}" pid="78" name="LADocumentID:urn:contentItem:697S-7JX1-DY0X-91T4-00000-00">
    <vt:lpwstr>Doc::/shared/document|contextualFeaturePermID::1516831</vt:lpwstr>
  </property>
  <property fmtid="{D5CDD505-2E9C-101B-9397-08002B2CF9AE}" pid="79" name="LADocumentID:urn:contentItem:697S-7JX1-DY0X-91V2-00000-00">
    <vt:lpwstr>Doc::/shared/document|contextualFeaturePermID::1516831</vt:lpwstr>
  </property>
  <property fmtid="{D5CDD505-2E9C-101B-9397-08002B2CF9AE}" pid="80" name="LADocumentID:urn:contentItem:697S-9V91-JBHV-K00J-00000-00">
    <vt:lpwstr>Doc::/shared/document|contextualFeaturePermID::1516831</vt:lpwstr>
  </property>
  <property fmtid="{D5CDD505-2E9C-101B-9397-08002B2CF9AE}" pid="81" name="LADocumentID:urn:contentItem:697S-9V91-JBHV-K04N-00000-00">
    <vt:lpwstr>Doc::/shared/document|contextualFeaturePermID::1516831</vt:lpwstr>
  </property>
  <property fmtid="{D5CDD505-2E9C-101B-9397-08002B2CF9AE}" pid="82" name="LADocumentID:urn:contentItem:697S-9V91-JBHV-K070-00000-00">
    <vt:lpwstr>Doc::/shared/document|contextualFeaturePermID::1516831</vt:lpwstr>
  </property>
  <property fmtid="{D5CDD505-2E9C-101B-9397-08002B2CF9AE}" pid="83" name="LADocumentID:urn:contentItem:697S-C1F1-JBHV-K0B3-00000-00">
    <vt:lpwstr>Doc::/shared/document|contextualFeaturePermID::1516831</vt:lpwstr>
  </property>
  <property fmtid="{D5CDD505-2E9C-101B-9397-08002B2CF9AE}" pid="84" name="LADocumentID:urn:contentItem:697S-C1F1-JBHV-K0CG-00000-00">
    <vt:lpwstr>Doc::/shared/document|contextualFeaturePermID::1516831</vt:lpwstr>
  </property>
  <property fmtid="{D5CDD505-2E9C-101B-9397-08002B2CF9AE}" pid="85" name="LADocumentID:urn:contentItem:697S-D491-DY0X-9232-00000-00">
    <vt:lpwstr>Doc::/shared/document|contextualFeaturePermID::1516831</vt:lpwstr>
  </property>
  <property fmtid="{D5CDD505-2E9C-101B-9397-08002B2CF9AE}" pid="86" name="LADocumentID:urn:contentItem:697S-F9V1-JBHV-K0NM-00000-00">
    <vt:lpwstr>Doc::/shared/document|contextualFeaturePermID::1516831</vt:lpwstr>
  </property>
  <property fmtid="{D5CDD505-2E9C-101B-9397-08002B2CF9AE}" pid="87" name="LADocumentID:urn:contentItem:697S-F9V1-JBHV-K0NT-00000-00">
    <vt:lpwstr>Doc::/shared/document|contextualFeaturePermID::1516831</vt:lpwstr>
  </property>
  <property fmtid="{D5CDD505-2E9C-101B-9397-08002B2CF9AE}" pid="88" name="LADocumentID:urn:contentItem:697S-F9V1-JBHV-K0PX-00000-00">
    <vt:lpwstr>Doc::/shared/document|contextualFeaturePermID::1516831</vt:lpwstr>
  </property>
  <property fmtid="{D5CDD505-2E9C-101B-9397-08002B2CF9AE}" pid="89" name="LADocumentID:urn:contentItem:697S-F9V1-JBHV-K0RS-00000-00">
    <vt:lpwstr>Doc::/shared/document|contextualFeaturePermID::1516831</vt:lpwstr>
  </property>
  <property fmtid="{D5CDD505-2E9C-101B-9397-08002B2CF9AE}" pid="90" name="LADocumentID:urn:contentItem:697S-F9V1-JBHV-K0TK-00000-00">
    <vt:lpwstr>Doc::/shared/document|contextualFeaturePermID::1516831</vt:lpwstr>
  </property>
  <property fmtid="{D5CDD505-2E9C-101B-9397-08002B2CF9AE}" pid="91" name="LADocumentID:urn:contentItem:697S-F9V1-JBHV-K0VG-00000-00">
    <vt:lpwstr>Doc::/shared/document|contextualFeaturePermID::1516831</vt:lpwstr>
  </property>
  <property fmtid="{D5CDD505-2E9C-101B-9397-08002B2CF9AE}" pid="92" name="LADocumentID:urn:contentItem:697S-GD41-DY0X-92C1-00000-00">
    <vt:lpwstr>Doc::/shared/document|contextualFeaturePermID::1516831</vt:lpwstr>
  </property>
  <property fmtid="{D5CDD505-2E9C-101B-9397-08002B2CF9AE}" pid="93" name="LADocumentID:urn:contentItem:697S-GD41-DY0X-92CC-00000-00">
    <vt:lpwstr>Doc::/shared/document|contextualFeaturePermID::1516831</vt:lpwstr>
  </property>
  <property fmtid="{D5CDD505-2E9C-101B-9397-08002B2CF9AE}" pid="94" name="LADocumentID:urn:contentItem:697S-HM01-JBHV-K107-00000-00">
    <vt:lpwstr>Doc::/shared/document|contextualFeaturePermID::1516831</vt:lpwstr>
  </property>
  <property fmtid="{D5CDD505-2E9C-101B-9397-08002B2CF9AE}" pid="95" name="LADocumentID:urn:contentItem:697S-HM01-JBHV-K11H-00000-00">
    <vt:lpwstr>Doc::/shared/document|contextualFeaturePermID::1516831</vt:lpwstr>
  </property>
  <property fmtid="{D5CDD505-2E9C-101B-9397-08002B2CF9AE}" pid="96" name="LADocumentID:urn:contentItem:697S-JPF1-DY0X-92K9-00000-00">
    <vt:lpwstr>Doc::/shared/document|contextualFeaturePermID::1516831</vt:lpwstr>
  </property>
  <property fmtid="{D5CDD505-2E9C-101B-9397-08002B2CF9AE}" pid="97" name="LADocumentID:urn:contentItem:697S-JPF1-DY0X-92T5-00000-00">
    <vt:lpwstr>Doc::/shared/document|contextualFeaturePermID::1516831</vt:lpwstr>
  </property>
  <property fmtid="{D5CDD505-2E9C-101B-9397-08002B2CF9AE}" pid="98" name="LADocumentID:urn:contentItem:697S-N0Y1-DY0X-92W8-00000-00">
    <vt:lpwstr>Doc::/shared/document|contextualFeaturePermID::1516831</vt:lpwstr>
  </property>
  <property fmtid="{D5CDD505-2E9C-101B-9397-08002B2CF9AE}" pid="99" name="LADocumentID:urn:contentItem:697S-N0Y1-DY0X-9301-00000-00">
    <vt:lpwstr>Doc::/shared/document|contextualFeaturePermID::1516831</vt:lpwstr>
  </property>
  <property fmtid="{D5CDD505-2E9C-101B-9397-08002B2CF9AE}" pid="100" name="LADocumentID:urn:contentItem:697S-P541-DY0X-932N-00000-00">
    <vt:lpwstr>Doc::/shared/document|contextualFeaturePermID::1516831</vt:lpwstr>
  </property>
  <property fmtid="{D5CDD505-2E9C-101B-9397-08002B2CF9AE}" pid="101" name="LADocumentID:urn:contentItem:697S-P541-DY0X-934K-00000-00">
    <vt:lpwstr>Doc::/shared/document|contextualFeaturePermID::1516831</vt:lpwstr>
  </property>
  <property fmtid="{D5CDD505-2E9C-101B-9397-08002B2CF9AE}" pid="102" name="LADocumentID:urn:contentItem:697S-R9B1-JBHV-K1HV-00000-00">
    <vt:lpwstr>Doc::/shared/document|contextualFeaturePermID::1516831</vt:lpwstr>
  </property>
  <property fmtid="{D5CDD505-2E9C-101B-9397-08002B2CF9AE}" pid="103" name="LADocumentID:urn:contentItem:697X-KX31-DY0X-9068-00000-00">
    <vt:lpwstr>Doc::/shared/document|contextualFeaturePermID::1516831</vt:lpwstr>
  </property>
  <property fmtid="{D5CDD505-2E9C-101B-9397-08002B2CF9AE}" pid="104" name="UserPermID">
    <vt:lpwstr>urn:user:PA190864965</vt:lpwstr>
  </property>
</Properties>
</file>