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Heeft Omtzigt nu wel of geen Zeeuwen op lijst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gezet? ‘Opvallend dat juist hij met deze lijst komt’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05:30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Joeri Wisse</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 Sociaal Contract heeft geen enkele in Zeeland woonachtige kandidaat op haar kieslijst voor de Tweede Kamerverkiezingen gezet. Opvallend, vindt politicoloog Tom Louwerse. ,,Omtzigt wil een kiesstelsel invoeren waarin kandidaten per kiesdistrict worden gekozen. Met deze lijst zou hij dan niet eens mee kunnen doen in Zeeland.”</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natuurlijk verzachtende omstandigheden voor Omtzigt”, voegt de hoofddocent politicologie aan de Universiteit Leiden daar meteen aan toe. ,,Het moest allemaal snel-snel. Je kunt zeggen dat het selecteren van goede mensen belangrijker is dan regionale spreiding. Maar gezien het belang dat Omtzigt hecht aan regionale vertegenwoordiging, zou je toch minimaal uit elke provincie één kandidaat op zijn lijst verwachten.”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geen Zeeuwen op de kieslijst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zouden staan, verdient volgens de nummer 34 enige nuancering. De 25-jarige Simon Pouwelse voelt zich namelijk op en top Zeeuw. Hij is geboren en opgegroeid in Middelburg en werkt inmiddels bij de provincie Zeeland. Pouwelse is  zeker van plan zich ‘met het oog op de toekomst’ samen met zijn vriendin terug te keren naar Zeeland. Maar omdat hij nu in Rotterdam woont, staat de stad waar hij zich als 18-jarige vestigde voor zijn studie straks onder zijn naam op het stembiljet.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Zeeuwen maken goede kans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meer partijen, zoals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die geen Zeeuwen op de lijst hebben staan.  Veel andere partijen hebben alleen Zeeuwen op zo goed als  onverkiesbare plaatsen gezet, zoals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Vier Zeeuwen maken gezien de peilingen een reële kans op een zetel: Jacqueline van den Hil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plaats 25), Anita Pijpelink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22), Christine Govaert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15) en Raymond de Roon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16). Zij schommelen allen binnen de marge die de Peilingwijzer, het gemiddelde van de twee belangrijkste peilingen, momenteel maximaal aan hun partij toekent.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om er om dat geluiden uit alle provincies te horen zijn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Hoeveel Zeeuwen straks in de Tweede Kamer zitten, is  twee maanden voor de verkiezingen lastig te voorspellen.  Ondanks de opkomst van 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die de regio hoog in het vaandel hebben staan, is het samenstellen van een kandidatenlijst volgens Louwerse voor elke partij een ‘grote puzzel’. Ook zaken als ervaring, geslacht, migratie-achtergrond en niet te vergeten inhoudelijke specialisme spelen een rol. En met de versnippering is het onmogelijk dat elke partij Kamerleden uit alle provincies  heeft.  ,,Dat is misschien ook niet het allerbelangrijkste. Het gaat om er om dat geluiden uit alle provincies te horen zijn.”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Zeeuwse Kamerleden hebben meer aandacht voor hun provincie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Louwerse deed onderzoek naar de aandacht die Kamerleden  hebben voor de regio waar ze wonen, geboren zijn of hun opleiding hebben genoten. ,,We zien dat het echt uitmaakt. Kamerleden hebben in vragen die ze stellen en debatten meer aandacht voor zaken die in hun provincie spelen dan Kamerleden die ergens anders wonen. Dat geldt voor alle provincies, maar nog meer voor provincies met een sterke regionale identiteit, zoals Zeeland.” Zeeland is dus gebaat bij goede vertegenwoordiging in Den Haag. ,,In elk geval als het gaat om agenderen van Zeeuwse onderwerpen.”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Snijdt een partij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zich in de vinger door geen Zeeuwen op de lijst te zetten? Louwerse denkt dat het meevalt. ,,Als je bijvoorbeeld heel erg twijfelt tussen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dan kan het de doorslag geven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wel een leuke regionale kandidaat heeft die je in de media of op een bijeenkomst hebt gezien. Maar dat effect is niet zo groot. In het algemeen kiezen mensen meer voor een partij vanwege de lijsttrekker of het programma dan vanwege een individu op de lijst die uit hun provincie komt.”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‘Zeeuwse Simons’ op de lijst van </w:t>
      </w:r>
      <w:r>
        <w:rPr>
          <w:rFonts w:ascii="arial" w:eastAsia="arial" w:hAnsi="arial" w:cs="arial"/>
          <w:b w:val="0"/>
          <w:i w:val="0"/>
          <w:strike w:val="0"/>
          <w:noProof w:val="0"/>
          <w:color w:val="000000"/>
          <w:position w:val="0"/>
          <w:sz w:val="20"/>
          <w:u w:val="none"/>
          <w:vertAlign w:val="baseline"/>
        </w:rPr>
        <w:t>NSC</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dinsdag gepresenteerde kandidatenlijst van Nieuw Sociaal Contract voor de Tweede Kamerverkiezingen in november staan geen kandidaten uit Zeeuwse steden of dorpen. Toch voelen twee kandidaten - die allebei toevallig Simon heten - zich wel degelijk Zeeuw.</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Pouwelse (nummer 34) werkt momenteel als data scientist bij de Provincie Zeeland. Hij woonde tot zijn achttiende in Middelburg en vertrok naar Rotterdam voor een studie aan de Erasmus Universiteit. Hij wil zich graag met zijn vriendin weer in Zeeland vestigen, maar dat zal ook afhangen van de vraag of hij straks wordt verkozen tot Kamerlid. ,,Aan de ene kant is Rotterdam een mooie pendelplek tussen Zeeland en Den Haag. Aan de andere kant is het juist dan ook belangrijk om veel in Zeeland te zijn”, zegt hij.</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Pouwelse zal - als hij in de Kamer komt - zich zeker met Zeeuwse zaken gaan bezig houden ,,De essentie is dat de lijst is samengesteld met vakinhoudelijk experts op hun eigen vakgebied, maar daarbij is uiteraard ook rekening gehouden met bepaalde regioverdeling. Je bent ook volksvertegenwoordiger en wij willen als partij ook Zeeuwen vertegenwoordigen.”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politiek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25 jaar is Pouwelse één van de jongste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-kandidaten. Toch heeft hij al de nodige ervaring in de politiek. Hij was jaren actief binnen Perspectief, de jongerenafdeling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Pouwelse was zelfs landelijk bestuurslid. ,,Geen negatief woord over die partij, ik heb er een fijne tijd gehad.” De laatste jaren ging hij zich meer bezighouden met Pieter Omtzigt. Een nieuwe vorm van politiek, waarbij de nadruk ligt op goed bestuur en problemen oplossen vanuit vakinhoudelijke expertise, deed hem besluiten zich aan te sluiten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Hekkensluiter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-lijst is de andere ‘Zeeuwse Simon’. Simon Geleijnse is nu nog 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gemeente Rijswijk. Hij werd geboren in Goes en was in 2006 korte tijd 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Borsele. Ook was hij in 2018 en 2019 enkele maanden Tweede Kamerlid namens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Huilen op de gang en uren bakkeleien: hoe een besluit voor een relatief kleine groep Arnhemmers velen flink beroerde</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01:43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aanpassing raakt relatief weinig Arnhemmers en tóch beroert die velen. Inwoners die hun achternaam of geslacht in hun paspoort of rijbewijs willen veranderen kunnen daar nu een vergoeding voor krijgen besloot de Arnhemse gemeenteraad woensdagavond. Dat ging niet zonder slag of stoot.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Raadsleden die geëmotioneerd weglopen tijdens een betoog van Gino Luurssen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over ‘de genderideologie’ enkelen die zelfs moeten huilen op de gang. Een eerste vergadering over het vergoeden van het wijzigen van geslachtsregistratie haalde begin dit jaar het landelijke nieuws.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Woensdagavond kwam het onderwerp opnieuw op tafel in de raadszaal van Arnhem. Dit keer in combinatie met een vergoeding voor mensen die hun achternaam willen veranderen omdat die bijvoorbeeld voortkomt uit het slavernijverleden.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Zure matten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jarige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Klaartje Koorn trakteerde vooraf op zure matten met de kleuren van de regenboog. Omdat ik echt wil benadrukken dat dit onderwerp niet opnieuw een zure bedoening moet worden” legde zij uit. Collega’s als u zuur wilt doen neem even een hap.”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hoop op een zoete onderlinge omgang vervloog snel. Een 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om een kleiner deel van de kosten voor een nieuwe identiteitskaart of nieuw rijbewijs te vergoeden om zo meer rechtvaardigheid te creëren met de korting die mensen met een Gelrepas kunnen krijgen kon niet rekenen op de steun van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de Partij voor de Dieren.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raken steeds verder af van alle goede intenties die aan het voorstel ten grondslag lagen” constateerde Niels Scholten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van de weinige knoppen waar we als gemeente volledig aan kunnen draaien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spraken hun onvrede uit over het feit dat Arnhemmers met een achternaam uit het slavernijverleden nog altijd geen vergoeding ontvangen om die te veranderen ook al werd daar eerder al een voorstel voor aangenomen.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Yilidirim Usta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stelde vast dat alles ‘op één hoop’ is beland en sprak van ‘selectieve prioriteiten’. Samen met Nathalie Nede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diende hij een motie van treurnis in waarmee raadsleden indringender kunnen aangeven dat zij een bepaalde gang van zaken betreuren.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haalde geen meerderheid. Wat wel op voldoende instemming kon rekenen was het idee de uitvoering van de regeling voor nakomelingen van tot slaaf gemaakte mensen tóch weer los te koppelen. In de praktijk verandert dit voor mensen zelf weinig maar de eerdere oproep moest zo meer recht worden gedaan.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samengevat kunnen Arnhemmers die hun geslachtsregistratie of achternaam vanwege een zwaarwegende reden willen veranderen daar voortaan met terugwerkende kracht tot 1 januari 2023 een vergoeding van ruim duizend euro voor krijgen.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belangrijke beslissing voor een groep in een kwetsbare situatie onder wie transgenderpersonen waar zoveel mogelijk drempels voor weg moeten worden genomen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Suzan Kemperman. Dit is een van de weinige knoppen waar we als gemeente volledig aan kunnen draaien.”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komen bepaalde raadsleden erachter: oh maar mijn lievelingsdoelgroep is ook getroffen oh jee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‘Identiteitspolitiek’ stelde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betreft waren de tarieven voor identiteitsbewijzen al eerder voor iedereen omlaag gegaan en zelfs gratis geworden. Nu komen bepaalde raadsleden erachter: oh maar mijn lievelingsdoelgroep is ook getroffen oh jee” zei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Gerrie Elfrink.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Symboolpolitiek of niet zeker is dat een erg lange aanloop nodig was voor een besluit dat voor een relatief kleine groep inwoners (Arnhem rekent op 55 aanvragen per jaar) écht verschil maakt. Een van tranen en urenlang bakkeleien. Al doet dat niets af aan de acceptatie en erkenning die mensen uit de stap kunnen halen.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 Mos en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buitenspel bij college Den Haag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146.98pt;height:41.24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JUDITH HARMSEN</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Coalitie • Na een lange reeks coalities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krijgt Den Haag een centrumlinks college. De omstreden Richard de Mos mag niet meedoen.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Opnieuw krijgt de Partij voor de Dieren er lokaal een bestuurder bij. Nadat in Amersfoort, Arnhem, Groningen en Almere al een wethouder aantrad namens de partij, begint ook in Den Haag binnenkort een Partij voor de Dieren-bestuurder.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de zomer stapte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uit het Haagse college van burgemeester en wethouders. Sindsdien werd gezocht naar een nieuwe coalitie. Inmiddels zijn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de Partij voor de Dieren eruit, zo schreef formateur en oud-onderwijsminister Arie Slob woensdagochtend aan de gemeenteraad.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centrumlinkse coalitie is opmerkelijk voor Den Haag,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afgelopen jaren steevast deel uitmaakte van het college en waar ex-</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Richard de Mos al jaren razend populair is.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volgt een inhoudelijke toelichting op de gemaakte afspraken en dan zullen ook de wethouderskandidaten van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worden gepresenteerd. Omdat de andere partijen ook deel uitmaakten van de coalitie die vorig jaar aantrad, hebben zij al eigen wethouders.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Partij voor de Dieren is het een gevoelig moment. Juist de afgelopen weken werd duidelijk dat niet iedereen binnen de actiepartij voorstander is van lokale bestuursverantwoordelijkheid. Het was één van de onderwerpen waarover partijleider Esther Ouwehand in conflict is geraakt met het inmiddels opgestapte partijbestuur.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is deelname aan de Haagse coalitie een grote stap. De partij maakte tot nu toe alleen in Rotterdam en Schiedam deel uit van het college. In Rotterdam vertrok armoedewethouder Enes Yigit onlangs na felle kritiek op zijn armoedeplannen.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een nieuwe onderhandelingsronde nodig was in Den Haag, heeft alles te maken met de corruptierechtszaak tegen oud-wethouder Richard de Mos, lijsttrekker van de grootste partij van Den Haag. Totdat de recherche in 2019 in het kader van deze zaak een inval deed op het stadhuis, maakte de lokale partij Groep de Mos/Hart voor Den Haag deel uit van het college.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de Mos en zijn medeverdachten in april van dit jaar werden vrijgesproken van alle verdachtmakingen, wilde de partij dan ook de kans krijgen terug te keren in de coalitie.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waren bereid gesprekken aan te gaan, maar partners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bleven tegen.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Daarop besloot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coalitie in te trekken. De liberalen hoopten zo vermoedelijk alsnog een rechtser college met Groep de Mos/Hart voor De Haag te kunnen formeren. Dat is niet gelukt.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het eerst in tijden in de oppositie beland.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verkiezingswinnaar Hart voor Den Haag houdt dus een rol buiten het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en de lokale partij konden het niet eens worden, concludeerde Slob al eerder, waardoor een variant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afviel. Ook andere varianten met De Mos liepen op niets uit. </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speelt daarbij de strafzaak mee. Het OM is in hoger beroep gegaan. Tijdens de onderhandelingen zei De Mos dat hij, mocht hij wethouder worden, niet direct zal terugtreden als in dat hoger beroep toch nog een veroordeling volgt.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vonden dat niet acceptabel.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een nog rechtser college maar belandt nu in de oppositie</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Formateur en oud-onderwijsminister Arie Slob. Foto ANP</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is zoeken naar Brabanders op verkiesbare plekken voor de Tweede Kamer</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03:53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Driessen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Er komt weer geen Brabantse invasie richting Den Haag, na de Tweede Kamerverkiezing van 22 november. Zoals de kaarten nu liggen zijn opnieuw 11 van de 150 zetels voor inwoners van deze provincie. ,,Maar er zijn andere manieren om het Brabantse geluid te laten horen in Den Haag.”</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44 kandidaten op de lijst van Nieuw Sociaal Contract wonen er maar twee in Brabant: Femke Zeedijk-Raeven uit Eindhoven en Margreet de Leeuw-Jongejans uit Helmond. Die eerste staat op plek 12 voor de nieuwe partij van Pieter Omtzigt, de tweede op 35. Met peilingen die schommelen tussen de 25 en 31 zetels lijkt alleen Zeedijk zich op te kunnen maken voor een zetel in de Tweede Kamer.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lijst die bekend wordt, past in een trend. Het is bijna overal zoeken naar Brabanders op verkiesbare plekken.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Inge van Dijk uit Gemert op vier staan.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zet Lilian Marijnissen uit Oss op één en Michiel van Nispen uit Breda op vijf.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gaat de strijd aan met Eindhovenaar Mpanzu Bamenga op negen.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kiest voor poffertjesbakker Rachel van Meetelen uit Bergen op Zoom op plek drie.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heilig geloof in de Tilburgse Esmah Lahlah op twee.</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Hofleverancier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kan weer hofleverancier worden, met vier inwoners van de provincie op een verkiesbare plek. Ruben Brekelmans uit Oisterwijk, Thierry Aartsen uit Terheijden en Daan de Kort uit Veldhoven hopen hun zetel te behouden. Martijn Buijsse uit Boekel voegt zich graag bij het liberale gezelschap en dat zou met plek 28 op de kieslijst best kunnen lukken.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gek dat juist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meeste Brabanders levert voor Den Haag, stelt bestuurskundige Marcel Boogers. De liberalen hebben in de afgelopen twaalf jaar het stokje overgenomen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belangrijkste partij in de provincie. ,,Dat zie je nu terug op hun lijst.”</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Brabant er zo goed voor staat, is ook dankzij die succesvolle lobby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Tweede Kamer telt elf leden die in Brabant wonen. Gezien het inwonertal van de provincie hadden dat er eens zoveel moeten zijn: 22. Het is ook aan de schamele kant als je bedenkt dat Brainport Eindhoven meer en meer de economische motor van Nederland is. </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verdeling randstad versus provincie is al langer een probleem als je puur naar de cijfers kijkt. Maar je hoeft niet per se heel veel volksvertegenwoordigers uit de provincie te hebben om het Brabantse geluid goed over te brengen in Den Haag”, zegt bestuurskundige Boogers. ,,Brabantse bestuurders met goede connecties binnen hun eigen partijen of een succesvolle lobby vanuit de provincie in Den Haag en Brussel zijn minstens even belangrijk. Dat Brabant er zo goed voor staat, is ook dankzij die succesvolle lobby.”</w:t>
      </w: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Oud-Brabanders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kopstukken op de kandidatenlijsten zijn nu officieel geen Brabanders meer, maar hebben wel hun wortels in de provincie.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Rob Jetten werd geboren in Veghel en groeide op in Uden, nummer twee Jan Paternotte werd geboren in Den Bosch. Roosendaal is de geboorteplaats van Jesse Klaver, nummer drie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-voorman Laurens Dassen groeide op in Knegsel.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Staatssecretaris wil onderzoek naar verlichting van spits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46.98pt;height:41.24pt">
            <v:imagedata r:id="rId24"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Spitsheffing • De NS moet van staatssecretaris Heijnen opnieuw kijken naar de plannen om treinkaartjes in de spits duurder te maken.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spitsheffing is op de lange baan geschoven omdat een meerderheid in de Kamer tegen het voorstel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stellen dat veel mensen, zoals leraren en verpleegkundigen, niet de keuze hebben om buiten de spits te reizen.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werd er in de Tweede Kamer een debat gevoerd over de hoofdrailnetconcessie, een contract tussen de NS en het kabinet voor de periode 2025-2033 waarin onder andere de treintarieven zijn opgenomen.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Oplossing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contract dat er nu ligt, staat dat de NS het recht heeft om de tarieven in de spits te verhogen. Het spoorbedrijf kwam met de spitsheffing als oplossing tegen de drukte in de ochtend- en avondspits. In dit scenario betalen reizigers tussen half acht en negen uur 1,50 euro toeslag op een treinkaartje. In de avondspits, tussen vijf uur en half zes betaalt de reiziger 2 euro extra. De tarieven buiten de spits zouden dan lager worden.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staatssecretaris Vivianne Heijnen wil dat de NS met een nieuw voorstel komt. "Een meerderheid van de Kamer wil dat de prijzen in het ov niet verder stijgen en dat is goed nieuws voor de reizigers. Ook ik wil dat het ov betaalbaar blijft."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een nieuw voorstel wil Heijnen dat een extern onderzoeksbureau - het CPB en de Rekenkamer werden al genoemd - onderzoekt of er ook andere oplossingen zijn om de drukte in de spits te verminderen. "De oplossingen nu zijn bijvoorbeeld óf een toeslag, of de uitbreiding van stations. Heijnen wil dat er wordt onderzocht of daar ook nog iets tussenin zit", licht de woordvoerder van het ministerie Infrastructuur toe. </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willen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'klimaatticket' voor het openbaar vervoer, waar reizigers voor een vast laag bedrag per maand kunnen rondreizen. Dit model bestaat al in Oostenrijk en Duitsland. Een optie als deze kan onderzocht worden.</w:t>
      </w:r>
    </w:p>
    <w:p>
      <w:pPr>
        <w:pStyle w:val="Normal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Kritiek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aan het ministerie van infrastructuur en waterstaat om de kritiek te verwerken en het nieuwe plan schriftelijk vast te leggen. De Kamer krijgt dan bedenktijd, waarop een debat zal volgen. De kans op een motie is aanwezig, omdat verschillende partijen nog steeds vrezen dat treinkaartjes duurder worden zolang Heijnen de heffing niet geheel afwijst. En dat doet ze vooralsnog niet, omdat een heffing volgens haar ook kansen biedt. Op drukke trajecten zoals Amsterdam-Utrecht of Eindhoven-Utrecht, zou de heffing ervoor kunnen zorgen dat reizigers beter nadenken over hun reismoment. </w:t>
      </w:r>
    </w:p>
    <w:p>
      <w:pPr>
        <w:pStyle w:val="Normal4"/>
      </w:pPr>
    </w:p>
    <w:p>
      <w:pPr>
        <w:pStyle w:val="Normal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Heijnen verzekert dat er in ieder geval geen nieuw tariefstelsel komt vóór 2026.</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spitsheffing betalen reizigers in de avond 2 euro extra voor een treinkaartje</w: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Treinreizigers in de avondspits op station Amsterdam Centraal. De NS wil een spitsheffing invoeren. Foto ANP</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182.23pt;height:21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29</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politiek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hebben we geleerd dat 'draaien' in de politiek aan de orde van de dag is.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dat bewezen. Van de nieuwe partijen hadden we de hoop dat dit voorbij zou zijn. Groots verkondigden ze dat eerlijke politiek vooropstond.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dinsdag is in de Eerste Kamer bewezen dat we weer blij zijn gemaakt met een dode mus (Ten eerste, 27/9). Tijdens de behandeling van de Thuiswerkwet maakte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ineens een draai, van voor naar tegen. De werkgevers moeten tenslotte vlak voor de verkiezingen te vriend worden gehouden. Was er in december over de wet gestemd dan waren ze zeer waarschijnlijk akkoord gegaan.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Verbaast mij dit? Niet echt, het is opportunisme ten top. Waar doet dit aan denken? Juist, aan oude politiek.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Joop de Jager, Biddinghuizen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Oude politiek (2)</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Velen denken dat de komende verkiezingen een omwenteling in de politiek gaan brengen. Er zijn immers nieuwe partijen, het Nieuw Sociaal Contract van Pieter Omtzigt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en niet te vergeten de samenwerking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Maar staan we nu werkelijk aan de vooravond van een opschudding van de Nederlandse politiek?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ook blijkens de kandidatenlijsten van beide partijen, reïncarnaties van delen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De partij van Pieter Omzigt, zelf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 en die van Caroline van der Plas, ook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met Mona Keijzer op plaats twee, kunnen worden gezien als de afgesplitste linker- en rechtervleugel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 zijn eigenlijk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2.1.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zijn zij volgens de peilingen goed voor zo'n zestig zetels in de nieuwe Tweede Kamer. Zo bezien wordt het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grote winnaar van de aanstaande verkiezingen.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allebei goed voor zo'n dertig zetels, en een eenvoudige rekensom leert dan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2.1 gezamenlijk in de positie zijn om te kiezen of ze over links of over rechts willen regeren. Dat lijkt toch wel erg veel op de positie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onder Van Agt, Lubbers en later Balkenende. Is dat niet eerder restauratie dan revolutie?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Simons, Amsterdam</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Inktspotprijs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 van der Schot wint de Inktspotprijs met de tekening van een ijsbeer die zich met een tube vastlijmt aan een ijsschots (Ten eerste, 27/9). Ik dacht eerst dat de beer zich insmeerde met zonnebrandcrème. Maar de interpretatie van Bas is beter.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Sjoerd Meuleman, Oostzaan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Dafne Schippers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Onvergetelijk dat de blonde, witte Dafne Schippers op het hoogtepunt van haar loopbaan de beste zwarte sprinters versloeg (Ten eerste, 27/9). Maar mij doet het te veel denken aan Tinus Osendarp die bij de Spelen in Berlijn door Duitse kranten werd uitgeroepen tot 'der schnellste Weisse der Welt'.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 Lammers, Otterlo</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Spitsheffing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NS koestert al lang de wens van een spitsheffing. Op zichzelf geen raar idee. Al gaat zo'n plan economisch en klimaattechnisch alleen werken als deze gepaard gaat met een spitsheffing voor wegverkeer (politiek nog altijd geen draagvlak voor) én echte samenwerking met werkgevend Nederland (met weinig flexibel vermogen in de negen-tot-vijfcultuur). Kortom, het is nog lang wachten op het gewenste effect en ondertussen zijn werknemers de speelbal.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Huub Brinkhof, Amstelveen</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Zuivering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'De inwoners van Darfur zijn opnieuw op de vlucht' (26/9) wordt de term etnische zuivering gebruikt. Zouden we niet eens een andere term verzinnen voor zo'n verschrikkelijk begrip? Er is toch niks schoons of zuivers aan het (willen) uitroeien van een bepaalde bevolkingsgroep?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Nadja Jansma, Zeist</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Boekenweekgeschenk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Boekenweekgeschenk 2024 is/wordt geschreven door het hele gezin Chabot. Ik vermoedde het al en weet het nu zeker: Bart Chabot is een anagram van Bar Chatbot. </w:t>
      </w:r>
    </w:p>
    <w:p>
      <w:pPr>
        <w:pStyle w:val="Normal5"/>
      </w:pP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Hoekstra, Amsterdam</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29</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96.000 euro voor Marokko straks vooraf bepalen wanneer Helmond de beurs trekt bij een ramp</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296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de Ven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Eén euro per inwoner in totaal 96.000 euro maakt Helmond over voor de noodhulp aan de slachtoffers van de aardbeving in Marokko. De gemeente gaat wel kijken hoe ze hier bij nieuwe rampen mee om gaat.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in de Helmondse politiek leeft mee met de mensen die getroffen zijn door de natuurramp. Of dat ook omgezet moet worden in financiële steun daar zijn de meningen over verdeeld blijkt tijdens een discussie in de raad. Sommige partijen vinden dat een taak van Den Haag.</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stellen we de grens’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kunnen niet als lokale overheid de hele wereld helpen", aldus Pieter Vervoort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,,Waar stellen we de grens, er zijn wel 10 tot 15 rampen per jaar" zegt Theo Manders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vindt dat het om geld van de inwoners gaat. Dit bedrag valt internationaal in het niet. Je kunt er hier wél het verschil mee maken.”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Helder Helmond komt het voorstel om jaarlijks 1 euro per inwoner te reserveren voor steun na rampen in binnen- en buitenland. Gericht op de nazorg van slachtoffers. Met daarbij een duidelijke leidraad waarbij  een band met Helmond belangrijk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steeds ad hoc’</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fracties voelen vooral voor dat laatste: er moet vooraf bepaald worden in welke gevallen de gemeente de portemonnee trekt. Wethouder Martijn de Kort trekt het boetekleed aan. Na de aardbeving in Turkije en Syrië (toen Helmond 95.000 euro schonk) heb ik dat op de agenda gezet. We hebben er helaas geen opvolging aan gegeven. Wij vinden het belangrijk om beleid te hebben in plaats van steeds ad hoc hier te komen.”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 Boetzkes (Helder Helmond) vindt het jammer dat de discussie niet nu wordt gevoerd. We hebben het voorstel tijdig ingediend.” Zijn partij die eerder sprak van 'willekeur’(Marokko wel Libië niet)  stemt tegen deze donatie. Net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Twijfelende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 xml:space="preserve"> laat spreidingswet bungelen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146.98pt;height:41.24pt">
            <v:imagedata r:id="rId24"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VISSERS</w:t>
      </w:r>
    </w:p>
    <w:p>
      <w:pPr>
        <w:pStyle w:val="Normal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Twee dagen ging het in de Kamer over de wet die asielzoekers beter over het land moet verdelen. Het wordt alsnog spannend of die het gaat halen.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asiel) zat zelf ook helemaal niet te wachten op zijn eigen spreidingswet, hield hij woensdag de Tweede Kamer voor. "Ik wil helemaal niet de boeman zijn. Ik had graag gezien dat we op basis van vrijwilligheid tot voldoende opvang waren gekomen." </w:t>
      </w:r>
    </w:p>
    <w:p>
      <w:pPr>
        <w:pStyle w:val="Normal7"/>
      </w:pP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 weinig gemeenten bleken de afgelopen jaren bereid een asielzoekerscentrum (azc) toe te staan, wat ertoe leidt dat duizenden asielzoekers al maandenlang bivakkeren in sporthallen of evenementenhallen. De spreidingswet regelt dat asielzoekers eerlijker over het land verdeeld worden, en geeft de staatssecretaris van asiel uiteindelijk de mogelijkheid om gemeenten te verplichten een azc te openen binnen hun grenzen.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aanvang van het debat, op dinsdag, leek die spreidingswet in zowel Tweede als Eerste Kamer een meerderheid te hebben dankzij een amendement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was ondertekend door onder meer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Maar omdat Caroline Van der Plas tijdens het debat die steun weer introk, hangt het lot van de wet opnieuw aan een zijden draadje.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nader inzien, ik heb het er nog eens met mijn team over gehad, zit er toch een te groot element van dwang in", zei Van der Plas over de wet en het wijzigingsvoorstel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deed haar denken aan de onteigening van boerenbedrijven, voegde ze daar nog aan toe.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had de Kamer al moeilijk grip gekregen op wat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nu precies van de spreidingswet vindt. Van der Plas zegt voor fatsoenlijke opvang en spreiding te zijn, maar geeft ook aan dat ze eerst wil dat het aantal opvangplekken per twee jaar wordt gemaximeerd op 30.000 voor het hele land. De kans dat dit voorstel een meerderheid haalt in de Kamer is klein.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twee dagen durende debat liepen twee verschillende discussies dwars door elkaar: namelijk die over de wenselijkheid van een totale asielstop of asielquota én die over hoe wenselijk het is om gemeenten te dwingen een asielzoekerscentrum te openen. Onterecht, hielden voorstanders de tegenstanders voor. "Wat je ook vindt van de hoeveelheid asielzoekers in Nederland, deze wet is altijd nuttig", aldus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Anne-Marijke Podt.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Fracties op de rechterflank zijn het daar niet mee eens. "Een vehikel om massale instroom van asielzoekers te faciliteren", noemde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-Kamerlid Gidi Markuszower de wet. Hij had zes uur spreektijd aangevraagd in een poging de wetsbehandeling te frustreren, maar stopte na twee uur met spreken. Het ontlokte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Kati Piri zuchtend de opmerking dat "hij niet de enige man is zijn eigen uithoudingsvermogen onderschat".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vinden dat er te veel asielzoekers naar Nederland komen, maar wijzen de spreidingswet niet per definitie af.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is van plan voor te stemmen als haar eigen amendement het haalt. Gemeenten moeten meer tijd krijgen om vrijwillig bedden aan te bieden. </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Van der Plas gaat stemmen, zegt ze nog niet te weten. Op haar verzoek wordt dinsdag eerst gestemd over alle aanpassingsvoorstellen, en een week later pas over de complete wet. Die kan het halen zonder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die partij is in de Eerste Kamer hoe dan ook cruciaal. Als de fractie daar tegenstemt zal de spreidingswet alsnog sneuvelen.</w:t>
      </w:r>
    </w:p>
    <w:p>
      <w:pPr>
        <w:pStyle w:val="Normal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gesprekken meer over extra aanmeldcentra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Eric van der 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Asiel) voert helemaal geen gesprekken meer over extra aanmeldcentra voor asielzoekers. Gesprekken met de gemeenten Alkmaar en Noordoostpolder zijn gestrand, bleek woensdag bij behandeling van de spreidingswet in de Tweede Kamer. Dat betekent dat de druk op het Groningse dorp Ter Apel voorlopig hoog zal blijven.   </w:t>
      </w:r>
    </w:p>
    <w:p>
      <w:pPr>
        <w:pStyle w:val="Normal7"/>
      </w:pP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Burg streefde naar vier aanmeldcentra van de Immigratie- en Naturalisatiedienst (IND), zowel in het noorden, zuiden, westen als oosten van het land. Dat zou het Groningse dorp Ter Apel ontlasten.  Op dit moment kunnen asielzoekers zich alleen daar op de bonnefooi melden. De andere al bestaande aanmeldcentra zijn bijvoorbeeld bedoeld voor gezinsleden die nareizen.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Caroline van der Plas gaat stemmen, zegt ze nog niet te weten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helemaal niet de boeman zijn</w: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8" style="position:absolute;z-index:251675648"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Staatssecretaris Eric van der Burg na twee dagen vergaderen. foto anp</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9"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60"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Lasten Den Haag gaan niet omhoog; Nieuwe coalitie komt maandag met plan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61" type="#_x0000_t75" style="width:225.72pt;height:50.99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Tanja Verkaik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2"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coalitie komt maandag met plan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Tanja Verkaik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nieuwe Haagse coalitie gaat de lasten niet omhooggooien. Ook de gewraakte pollers in de Schilderswijk maken plaats voor een camerasysteem. Dat melden bronnen op het stadhuis woensdag nadat verkenner Arie Slob bekendmaakte dat er witte rook is op het stadhuis na een krappe maand onderhandelen.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Partij voor de Dieren vormen samen de nieuwe centrumlinkse coalitie, die maandag het coalitieakkoord presenteert.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Barker (Partij voor de Dieren) en Mariëlle Vavier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spreken van een 'donkergroen akkoord'. De exacte inhoud van het coalitieakkoord wordt maandag bekendgemaakt. Wel melden ingewijden dat er miljoenen extra gaan naar het vergroenen van de stad. Ook wordt er meer geld uitgetrokken voor evenementen en cultuur en het bestrijden van de afvalproblematiek. Het is gelukt om binnen de huidige financiële middelen ruimte hiervoor vrij te maken. De vreugdevuren blijven ook tijdens de jaarwisseling.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huidige wethouders behouden hun portefeuilles, maar krijgen er ook taken bij. Ook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Partij voor de Dieren leveren kandidaat-wethouders aan, die nog worden gescreend. Officieel worden de namen pas maandag bekendgemaakt, maar bronnen melden dat Nur Icar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Robert Barker (Partij voor de Dieren) naar voren worden geschoven. Den Haag krijgt een 'dierenwethouder' met Barker die de volgens bronnen deels verantwoordelijk wordt voor Buitenruimte, Natuur en Dierenwelzijn. Icar gaat zich deels buigen over Economie en Werk.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onderhandelingen verliepen voorspoedig, maar er waren wel degelijk discussies. Zo wilde de Partij voor de Dieren een algeheel hengelsportverbod invoeren. Dat voorstel sneuvelde, volgens ingewijden, aan de onderhandelingstafel. Ook lastenverzwaring was een heet hangijzer. De partijen die aan de onderhandelingstafel zaten, zijn blij met dat 'in recordtempo een coalitieakkoord uit de grond is gestampt' nadat het coalitie drie maanden geleden viel nadat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eruit stapte. ,,De stad hoeft zich niet langer druk te maken over geharrewar op het stadhuis", zegt Marieke van Doorn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,,Nu kunnen weer duidelijkheid gaan bieden. Er ligt een mooi akkoord." Daar sluit Hilbert Bredemeijer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zich bij aan. ,,We hebben er alles aan gedaan om de stad niet tot stilstand te laten komen en nemen daarom met nieuwe partners opnieuw verantwoordelijkheid."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 extra voor vergroening</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3"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4"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Boze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'er maakt boek over de partij</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5" type="#_x0000_t75" style="width:80.24pt;height:80.99pt">
            <v:imagedata r:id="rId6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8</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Vertrekkend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 Harm Beertema dreigt op ramkoers te raken met Geert Wilders nu hij werkt aan een boek over zijn belevenissen bij de partij. Hij stapt op uit onvrede over zijn lage plek op de kieslijst.</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6"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wordt het ultieme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-boek, een dagboek en een inhoudelijk kritisch relaas'', zegt Beertema, die bedankte voor de aangeboden plek 16 op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-lijst. De onderwijswoordvoerder zit sinds 2010 in de Tweede Kamer voor de partij van Geert Wilders en vindt dat hij een hogere positie had verdiend.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vorige keer overviel de lage plek me ook. Nu zit ik al die tijd tegen achterhoofden te kijken van collega's die dreigen over te stappen of niet echt wat voor elkaar krijgen. Dat ergert me. Ik heb ook mijn eergevoel en waardigheid. En dan is er nu opeens een stunt met een nieuwe kandidaat op plek 3, de poffertjesmevrouw (Rachel van Meetelen, eigenares van poffertjeskramen op kermissen, red.). Ik respecteer haar en gun haar alles, maar waarom zo hoog? Krankzinnig.''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Beertema keert daarom na de verkiezingen niet terug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Tot de nieuwe Tweede Kamer aantreedt, blijft hij wel bij de fractie. Hij gaat zich niet afsplitsen en hoopt 'in vrede te vertrekken'. Bij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-fractieberaad dinsdag was hij echter afwezig. En Beertema schrijft dus een boek, waarin hij zijn kritiek over de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koers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het solisme van Wilders beschrijft.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eigen zeggen kreeg hij binnen de partij eerder niet de ruimte voor zulke inhoudelijke kritiek. ,,Ik kom niet makkelijk bij Wilders in de buurt. We hadden net nog wel een soort exitgesprek, we kunnen het persoonlijk best goed vinden samen. Geert is niet bang, ik ook niet. Ik ben wel op een missie, ik heb een talent voor oorlog. Ik vind het geen goede zaak dat Wilders helemaal alleen opereert, met een paar Kamerleden om hem heen.'' Die kritiek klinkt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 jaren. De ene na de andere vertrekker beklaagt zich over de alleenheerschappij van de partijleider.</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Spektakelstuk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Beertema vindt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vanuit de oppositie de afgelopen jaren te weinig voor elkaar kreeg. ,,Ik lig nooit wakker, maar wel van de vraag: hoe hebben we onze kiezers bediend? We hebben niet de verantwoordelijkheid genomen om te regeren. Telkens als het die kant op leek te gaan, kwam er weer een spektakelstuk van Wilders waardoor we alle ruiten ingooiden voor onszelf. Neem die uitspraken over minder Marokkanen of de 'kopvoddentaks'.''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hij deze toelichting geeft in de koffiecorner van de Tweede Kamer, krijgt hij een open uitnodiging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-Kamerlid Pepijn van Houwelingen. Die schudt hem de hand en zegt dat Beertema 'altijd welkom' is. ,,Forum trekt enorm aan me'', zegt Beertema. ,,Thierry Baudet is een oude vriend van me. Daar heerst een debatcultuur. Maar ik ga mijn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-zetel niet meenemen, ik zit hier op de kracht van Wilders.''</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7" style="position:absolute;z-index:251680768"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Beertema.</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8"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9"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doortrekken van de NZ-lijn: vendettapolitiek, politieke chantage of groen cadeau voor Amsterdam?</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02:18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70" type="#_x0000_t75" style="width:175.48pt;height:34.5pt">
            <v:imagedata r:id="rId76"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71" style="position:absolute;z-index:251682816"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de Noord/Zuidlijn voorlopig niet wordt doorgetrokken naar Schiphol, zit een groot deel van de Amsterdamse gemeenteraad dwars, maar eensgezind zullen de raadsleden niet optrekken. ‘Hakketakken tegen elkaar.’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Daan Wijnants typeerde het nieuws over het geld dat niet meer beschikbaar is voor het doortrekken van de Noord/Zuidlijn naar Schiphol en uiteindelijk Hoofddorp als buitengewoon verdrietig. “Het doortrekken van de lijn is gewoon nodig. Niet alleen voor Amsterdam, maar voor heel Nederland,” aldus Wijnants.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Farley Asruf spreekt van ‘onbehoorlijk bestuur’, verwijzend naar het demissionaire kabinet-Rutte IV dat besloten heeft om in de rijksbegroting van volgend jaar geen geld voor de metro vrij te maken.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Tanay Bilgin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toonde zich juist blij met het nieuws. Hij kwam met de rekensom dat het doortrekken van de lijn slecht is voor Nieuw-West, omdat station Lelylaan daardoor veel te druk wordt en 31.000 inwoners van het stadsdeel daardoor niet meer kunnen reizen.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de Vos (Partij voor de Dieren) was ook content: het doortrekken van de Noord/Zuidlijn is volgens zijn partij een cadeautje aan Schiphol en de KLM. Hij wil het hele project geschrapt zien. Zeeger Ernsting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was het daar dan weer niet meer eens: de NZ-lijn is vooral nodig voor de regio, stelde hij, en juist om meer treinverkeer mogelijk te maken. Wel duurzaam, dus.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Vendettapolitiek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Melanie van der Horst (Verkeer) hoorde het aan. ‘Hakketakken tegen elkaar’ noemde ze het later. De kritiek van Wijnants was haar echter niet ontgaan.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Wijnants vindt dat Amsterdamse wethouders een ‘te hoge toon’ aanslaan tegenover het Rijk. Ze zouden te vaak overvragen en te vaak in debat gaan met het kabinet en zich te veel opstellen als een republiek. Volgens Wijnants gaat de deal dáárom nu niet door.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betoog kon niet op veel steun rekenen.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zei dat dit júíst een regioproject is en de nieuwe Lelylijn alleen kan doorgaan als de NZ-lijn doorgetrokken wordt,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noemde het ‘politieke chantage’ van Wijnants en de woordvoerder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zei dat het ‘ongezond beleid’ zou zijn als landelijke politiek door de Amsterdamse houding bepaalde projecten niet zou laten doorgaan.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Wijnants gaf toe dat hij hoopte dat Den Haag niet doet aan ‘vendettapolitiek’, maar uitsluiten wilde hij het ook niet. “Wat nu gaat gebeuren in de nieuwe kabinetsonderhandelingen is dat het doortrekken van de Noord/Zuidlijn afgewogen gaat worden tegenover regionale investeringen. Amsterdam wil steeds meer en krijgt uiteindelijk steeds minder.”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 bewaren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Horst was na een uur aan de beurt. “Ik heb met stijgende verbazing geluisterd naar Wijnants. Ik weet niet of ik moet lachen of huilen,” zei ze. “We hebben vorig jaar een van de beste deals van het land gesloten. Nog nooit is er zó veel geld naar Amsterdam gekomen. Die deal is tot stand gekomen doordat we goed contact hadden met het kabinet.”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deal is niet van tafel, benadrukte Van der Horst. “Een deel heeft het kabinet gebruikt om de bezuiniging te starten. Maar de verkenning van de lijn is gestart en het Rijk heeft zich gecommitteerd om hem door te trekken. Andere projecten in Nederland zijn helemaal stilgelegd. Het is nu slecht nieuws, maar we moeten de rust bewaren, doorgaan met gesprekken, lobbyen naar het volgende kabinet en hopen dat het doorgaat.”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fietsbrug over het IJ werd ook nog aangehaald: verschillende partijen zouden het liefst willen dat Amsterdams geld dat gereserveerd is voor de NZ-lijn nu direct hieraan besteedt. Nog honderd van de driehonderd miljoen euro die voor de brug nodig zijn, moet de komende jaren geregeld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Horst zei daar alleen over: “De brug is ongelofelijk belangrijk en de komende jaren zal ik op zoek blijven gaan naar geld. Ik hoop op een volgend kabinet waar we geld hebben voor regionale fietsverbindingen. Maar ik wil ook bescheiden zijn, meneer Wijnants,” zei ze afsluitend.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Wijnants nam de opmerking met een lach in ontvangst.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betaalt wat?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maakte Amsterdam met het Rijk een deal van in 5,4 miljard euro. Dat geld was bedoeld om het Zuidasdok af te maken, de Ringlijn (een metrolijn gebouwd tussen Isolatorweg en de nieuwe wijk Haven-Stad) door te trekken, 175.000 woningen versneld te bouwen en om de Noord/Zuidlijn via Schiphol door te trekken naar Hoofddorp.</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heeft voor deze projecten 600 miljoen euro gereserveerd – 12 procent van het gehele bedrag. In de gemeentebegroting staat dat 306 miljoen van dat bedrag bedoeld is voor de Ringlijn. De overige 294 miljoen is bedoeld voor het Zuidasdok, het tekort op het derde perron van station Zuid en voor het doortrekken van de Noord/Zuidlijn.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Onduidelijk blijft hoeveel Amsterdams geld er precies naar de Noord/Zuidlijn gaat. Een woordvoerder van wethouder Melanie van der Horst (Verkeer) zegt dat ze dit bedrag op een later moment zal specificeren.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David Hielkema schrijft over de Amsterdamse politiek en is daarnaast gespecialiseerd in onderzoeksverhalen. Tips of reageren? d.hielkema@parool.nl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2"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7"/>
          <w:headerReference w:type="default" r:id="rId78"/>
          <w:footerReference w:type="even" r:id="rId79"/>
          <w:footerReference w:type="default" r:id="rId80"/>
          <w:headerReference w:type="first" r:id="rId81"/>
          <w:footerReference w:type="first" r:id="rId82"/>
          <w:type w:val="nextPage"/>
          <w:pgSz w:w="12240" w:h="15840"/>
          <w:pgMar w:top="840" w:right="1000" w:bottom="840" w:left="1000" w:header="400" w:footer="400"/>
          <w:pgNumType w:fmt="decimal"/>
          <w:cols w:space="720"/>
          <w:titlePg/>
        </w:sectPr>
      </w:pPr>
    </w:p>
    <w:p>
      <w:pPr>
        <w:pStyle w:val="Normal11"/>
      </w:pPr>
    </w:p>
    <w:p>
      <w:pPr>
        <w:pStyle w:val="Normal11"/>
      </w:pPr>
      <w:r>
        <w:pict>
          <v:shape id="_x0000_i1073"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had de buik van hem vol na ruzie, nu besluit raadslid zijn zetel te houden: ‘Het is zetelroof’</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09:27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4"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Stijn Tielemans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5"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buik van hem vol had en hem uit de fractie zette, heeft Rolf van der Mije besloten om zijn raadszetel mee te nemen. De partij wilde die behouden, maar hij voelt zich verplicht de zetel niet uit handen te geven en zegt op te blijven komen voor groene plannen in Gouda.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dan niet meer onder de vlag van zijn oude partij. De afgelopen tijd bleek er een conflict te zijn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Van der Mije (66) voelde zich tegengewerkt en binnen de fractie lukte het maar niet om tot een soepele samenwerking te komen.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als gevolg dat een breuk onvermijdelijk bleek. Voor de partij waren de gemeenteraadsverkiezingen goed verlopen: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behaalde het beste resultaat ooit. Bijna twaalf procent van de stemmen ging naar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wat neerkwam op ruim 3600 stemmen en vijf zetels.  Met het besluit van Van der Mije raakt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nu een zetel kwijt.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Mije was van maart 2018 tot december 2022 fractievoorzitter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is raadslid van 2018 tot nu. De plannen die het dagelijkse bestuur van Gouda maakte, kan hij het beste steunen als hij zijn zetel niet afstaat, zegt Van der Mije. Hij zegt goed te hebben nagedacht over zijn besluit. ,,Bij de laatste verkiezingen hebben meer dan 950 kiezers op mij persoonlijk gestemd en dat schept een verplichting die ik graag nakom.”</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heb ik de afgelopen weken veel steunbetuigingen en aanmoedigingen gekregen om in de raad door te gaan”, zegt de Gouwenaar. ,,En dat heeft mij gesterkt in mijn besluit.”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‘Onmogelijk’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vindt dat de zetel toebehoort aan de partij en had na het barsten van de bom gehoopt dat de Gouwenaar zich zou schikken naar die wens. Al stelde fractievoorzitter Claire Philips dat Van der Mije volgens de Kieswet de vrijheid heeft om de zetel niet terug te geven. De ‘constructieve samenwerking’ met een deel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 bleek van beide kanten ‘onmogelijk’.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hij het doet, maar het is zijn keuze en het mag. Het is zetelroof, maar ik ga er niet over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blijf links en groen”, vertelt Van der Mije. ,,Ik zal dan ook geen nieuwe partij oprichten, maar als een onafhankelijk raadslid doorgaan op basis van deze uitgangspunten.” Van der Mije zegt verder dat hij blij is dat hij de achterliggende periode kan afsluiten. Hij was ‘altijd bereid’ om de samenwerking aan te gaan, benadrukt hij.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Zetelroof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jammer dat hij het doet, maar het is zijn keuze en het mag. Het is zetelroof, maar ik ga er niet over”, zegt Philips. Ze meent dat de lokale afdeling ‘niet meer in positie is’ en verwijst naar het landelijk partijbureau. Dat het woord zetelroof klinkt, vindt Van der Mije onterecht: ,,Nee, zo beschouw ik dat niet, ik was de lijsttrekker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Gouda en het is niet mijn keuze geweest om geen deel meer uit te maken van de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-fractie.”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de Gouwenaar heeft besloten om zijn zetel niet achter te laten, heeft het college van burgemeester en wethouders, dat bestaat uit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niet langer twintig maar negentien van de 35 Goudse raadszetels in handen. Maar Van der Mije blijft ‘in principe’ achter deze partijen en hun plannen staan, laat hij weten. Ook omdat hij zelf een van de opstellers van de plannen was en bijdroeg aan een akkoord tussen de fracties.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6"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7"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Spanning rond spreidingswet blijft, Van der Burg verliest hoop</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8" type="#_x0000_t75" style="width:226.47pt;height:44.99pt">
            <v:imagedata r:id="rId8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9"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twee dagen debat is het nog altijd niet zeker of de spreidingswet voor asielzoekers er gaat komen. In de Tweede Kamer lijkt steun binnen handbereik, maar zelfs de staatssecretaris lijkt de hoop op een snelle meerderheid in de Eerste Kamer al te hebben verloren.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Kunnen gemeenten in de toekomst worden gedwongen om asielzoekers op te vangen? Niemand die het weet - en die onzekerheid zal nog wel even duren. Na een tweedaags debat over de wet, die moet zorgen voor voldoende bedden voor asielzoekers eerlijk verdeeld over het land, is alleen duidelijk dat de stemming over de omstreden wet met een week wordt uitgesteld.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gaat demissionair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nog altijd vanuit dat een meerderheid van de Tweede Kamer vóór zijn wet stemt. Dat hangt dan wel af van steun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Kamerlid Jasper van Dijk houdt de spanning er nog in: hij wil volgende week dinsdag eerst met zijn fractie overleggen. Dan wordt wel over de aanpassingen gestemd, maar nog niet over de hele wet. Daarover velt de Tweede Kamer dan pas op 5 of 10 oktober een oordeel.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zelfs als de spreidingswet daar wordt aangenomen, lijkt die gedoemd te stranden in de Eerste Kamer - al denkt niemand in Den Haag dat de wet daar nog vóór de verkiezingen wordt behandeld. "Ik tel op dit moment nog geen 38 of meer stemmen," rekende Van der Burg voor, alsof hij zelf ook de moed al had verloren dat de wet er snel komt.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Harde eis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in de senaat is de steun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nodig en die zijn tegen de wet, in elk geval in de huidige vorm.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stelde als harde eis dat gemeenten met veel inwoners ook meer asielzoekers moeten opvangen én een asielquotum van 15.000 mensen per jaar. Die laatste eis wordt als onrealistisch gezien. Nederland moet volgens internationale wetten en verdragen opvang regelen voor elke asielzoeker en kan daarmee niet stoppen als de 15.001ste zich meldt.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Tweede Kamer vertimmerde de wet vrijdag nog, door gemeenten meer tijd te geven om vrijwillig asielopvangplekken aan te bieden, voor zij in het uiterste geval worden gedwongen. Ook de naam Van der Plas stond onder die wijziging, maar zij verbaasde de Tweede Kamer gisteravond door de eerder toegezegde steun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te trekken. Zij wilde die 'eerst nog goed bestuderen'.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Asielstaatssecretaris Van der Burg, tevens de nummer 4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-kandidatenlijst, worstelde in het debat met twee petten. Als staatssecretaris verdedigt hij de spreidingswet,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-kandidaat maakt hij 'geen enkel voorbehoud' over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-programma. Daarin is te lezen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huidige wet afwijst.</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Politieke soap</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spreidingswet is inmiddels sowieso verworden tot een politieke soap: de wet werd in juli 2022 al aangekondigd, toen met het idee dat de wet in oktober van dat jaar in zou gaan. Vanwege langdurige onderhandelingen in de toenmalige coalitie, waarin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geen 'dwangwet' wilde, was de wet in november 2022 pas af. In het voorjaar van 2023 werd het wetsvoorstel pas naar de Tweede Kamer gestuurd.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kabinetsval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steun voor de wet in en leek de wet aanvankelijk controversieel verklaard te worden. Toch besloot de Kamer door te gaan met de behandeling van de wet.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probeerde de wetsbehandeling nog wel te vertragen, door maar liefst zes uur spreektijd aan te vragen. Kamerlid Gidi Markuszower kwam daar dinsdagavond bij lange na niet aan: na twee uur praten kreeg hij een bericht van zijn partijleider Geert Wilders dat hij mocht stoppen met spreken.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-Kamerlid Kati Piri toonde zich teleurgesteld. "De heer Markuszower is niet de eerste man die zijn uithoudingsvermogen onderschat."</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80"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3"/>
      </w:pPr>
    </w:p>
    <w:p>
      <w:pPr>
        <w:pStyle w:val="Normal13"/>
      </w:pPr>
      <w:r>
        <w:pict>
          <v:shape id="_x0000_i1081"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bindt Team-Omtzigt?</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2" type="#_x0000_t75" style="width:146.98pt;height:41.24pt">
            <v:imagedata r:id="rId24"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 • De kandidaat-Kamerleden van Nieuw Sociaal Contract hebben één grote wens gemeen: het 'veranderen' van bestuurlijk Nederland. Maar wat bindt hen nog meer?</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komen uit alle hoeken van het land, werken in de meest uiteenlopende sectoren en een groot deel heeft geen directe politieke ervaring. De kandidatenlijst van Nieuw Sociaal Contract, de partij van Pieter Omtzigt is een opmerkelijke mix van praktijk-experts en politieke vertrouwelingen, veelal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-huize.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er volgens Omtzigt één belangrijke deler: iedereen wil zich inzetten voor een nieuwe bestuurscultuur. "Alle kandidaten willen Nederland veranderen", zei Omtzigt tijdens de presentatie van de kandidatenlijst.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Onduidelijk blijft welke politieke raakvlakken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-kandidaten nog meer hebben. Het partijprogramma komt pas eind oktober. Omtzigt wil daar met de andere kandidaten over in gesprek. Wel vielen al verschillende sollicitanten af, omdat hun standpunten onverenigbaar waren met die van de partijoprichters.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gezicht hebben veel van de kandidaten conservatieve overtuigingen, en zijn zij op hun eigen terrein niet bang om zichzelf uit te spreken. Drie opvallende kandidaten van de lijst:</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Nicolien van Vroonhoven (plek 2)</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vertrouweling en politieke rechterhand van Pieter Omtzigt staat op plek twee. Het is niet verrassend dat Omtzigt Van Vroonhoven deze positie toevertrouwt. De twee kennen elkaar al decennialang.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financieel medewerker Van Vroonhoven die Omtzigt in 2002 introduceerde bij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Jan Peter Balkenende. Nadat Van Vroonhoven en Omtzigt beiden verkozen werden als Kamerlid, trokken de twee zeven jaar samen op. Van Vroonhoven als woordvoerder belastingen en Omtzigt verantwoordelijk voor de pensioenen. De twee zijn naar eigen zeggen hetzelfde type: technici die gericht zijn op de inhoud.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Vrijwel haar hele leven was Van Vroonhoven lid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Pas nadat ze dit voorjaar voltijds voor Omtzigt ging werken, zegde ze haar partijlidmaatschap op. Op de lijst van Nieuw Sociaal Contract staan opvallend veel oud-</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interview met de Volkskrant deelt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Wim van de Camp waarom hij denkt dat Van Vroonhoven is overgestapt naar Omtzigt. "Ze zijn allebei zeer maatschappelijk betrokken en willen weten wat gewone mensen in de straat nodig hebben. Ze herkende de christendemocratie,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meer in de aanpak van Pieter dan in de aanpak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Duidelijk is dat Van Vroonhoven geen deel gaat uitmaken van een kabinet. "Ik heb echt getekend voor vier jaar in de Kamer, en zie mezelf vooral in een volksvertegenwoordigende rol", zegt de nummer twee in een interview met de Gooi en Eembode.</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Aant Jelle Soepboer (plek 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plek zeven staat een strijdbare Fries: Aant Jelle Soepboer. Naast wethouder van de Fryske Nasjonale Partij (FNP) in Noordoost-Friesland is Soepboer ook historicus en drummer in de metalband Baldrs Draumar.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campagne gericht op leefbaarheid op het platteland en het overeind houden van tradities wist Soepboer in 2018 dankzij voorkeurstemmen in de gemeenteraad te komen.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Soepboer presenteert zichzelf als ambassadeur van het platteland en in het bijzonder van zijn provincie Friesland.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Voorlopig blijft Soepboer FNP-lid en betrokken bij de partij die de Friese cultuur wil beschermen. FNP wil mensen die vanuit de Randstad naar Friesland verhuizen, verplichten Fries te leren.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moeten Friezen voorrang op de Friese woningmarkt krijgen. Daarnaast pleit de partij, net als Omtzigt, al langer voor een betere geografische spreiding van Kamerleden en het herzien van het kiesstelsel om dat mogelijk te maken.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standpunten werd FNP vorig jaar de grote winnaar van de gemeenteraadsverkiezingen in Noordoost-Friesland. Ook bij de Provinciale Statenverkiezingen deed de partij het goed.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zit FNP samen met de BoerBurgerBeweging,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provinciale coalitie.</w:t>
      </w:r>
    </w:p>
    <w:p>
      <w:pPr>
        <w:pStyle w:val="Normal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Rosanne Hertzberger (plek 17)</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NRC-columniste die de confrontatie niet schuwt, staat op plek 17. Daarmee maakt de Rotterdamse een reële kans op een plek in de Tweede Kamer. In de laatste peilingen staat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op ongeveer dertig zetels. Naast opiniemaker is Hertzberger ook microbioloog.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columns van Hertzberger leidden vaak tot ophef, omdat ze onderwerpen kiest waarbij ze een afwijkende mening heeft. Ook houdt ze er een aantal conservatieve overtuigingen op na. Zo won ze in 2020 de Oranje-Bovenprijs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voor haar herhaaldelijke pleidooi tegen verruiming van de euthanasiewetgeving.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-jongeren prezen Hertzberger voor haar standpunten tegen vaccinatiedwang in de vorm van een coronapaspoort. </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laatste jaren heeft de microbioloog steeds meer oog gekregen voor de kracht van de kerk. 'In mijn electorale wanhoop wend ik mij tot de christelijke partijen', schreef Hertzberger vorig jaar. Bij de vorige gemeenteraadsverkiezingen stemde de Rotterdamse op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p>
    <w:p>
      <w:pPr>
        <w:pStyle w:val="Normal13"/>
      </w:pPr>
    </w:p>
    <w:p>
      <w:pPr>
        <w:pStyle w:val="Normal1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Hertzberger op de kandidatenlijst staat, stopt zij als columnist bij NRC. Zaterdag verschijnt haar laatste bijdrage.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Soepboer is ook actief voor de Fryske Nasjonale Partij</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44kandidaat-Kamerleden telt de kieslijst van de nieuwe partij </w:t>
      </w:r>
      <w:r>
        <w:rPr>
          <w:rFonts w:ascii="arial" w:eastAsia="arial" w:hAnsi="arial" w:cs="arial"/>
          <w:b w:val="0"/>
          <w:i w:val="0"/>
          <w:strike w:val="0"/>
          <w:noProof w:val="0"/>
          <w:color w:val="000000"/>
          <w:position w:val="0"/>
          <w:sz w:val="20"/>
          <w:u w:val="none"/>
          <w:vertAlign w:val="baseline"/>
        </w:rPr>
        <w:t>NSC</w: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4" style="position:absolute;z-index:251689984"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Lijsttrekker Pieter Omtzigt tijdens de presentatie in Nieuwspoort tussen zijn mede-kandidaten voor de partij Nieuw Sociaal Contract. ANP ROBIN VAN LONKHUIJSEN</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5"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6"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komt géén nieuw Betuws bos, en bewoners zijn daar juist blij mee</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06:01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7"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Staatsbosbeheer mag geen groot nieuw bos aanleggen in natuurgebied De Steendert tussen Ophemert en Est. Het moet een open karakteristiek Betuws landschap blijven, stelt de gemeenteraad van West Betuwe.</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niet zo vaak vertoonde eensgezindheid heeft de gemeenteraad van West Betuwe het college dinsdagavond ‘dringend geadviseerd’ om Staatsbosbeheer geen vergunning te geven voor de aanleg van een  nieuw Betuws bos, 37 hectare groot,  in het 90 hectare tellende natuurgebied De Steendert. Wethouder Jacoline Hartman hield nog een slag om de arm, want het college moet nog beslissen over de aanvraag.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advies, maar een opdracht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neemt het college het definitieve besluit. Hartman: ,,We moeten alle adviezen tegen elkaar afwegen, maar we nemen dit unanieme standpunt van de gemeenteraad heel serieus. Maar het college is bevoegd gezag.” Ingrid Zwaan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was met instemming van de andere raadsleden heel duidelijk: ,,Zie het niet als een advies van de gemeenteraad, maar als een opdracht.”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voorstel om De Steendert, een karakteristiek Betuws natuurgebied tussen Ophemert, Est en Wadenoijen voor een flink deel om te vormen in een bosgebied, heeft voor nogal wat commotie gezorgd. Zo bleek bij eerdere bewonersbijeenkomsten die door Staatsbosbeheer en de dorpstafel Ophemert zijn gehouden. Dat heeft ervoor gezorgd dat de gehele gemeenteraad, onder aanvoering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actie is gekomen tegen de plannen. En er dus unaniem voor pleit dat De Steendert haar huidige open landschap behoudt. Theo Simons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,,Dit Betuws coulissenlandschap wordt door bewoners en bezoekers van het natuurgebied zeer gewaardeerd. Cultuurhistorisch past dit hier, een open komgebied met weidebouw en vooral kruidenrijk grasland.”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Betuws pareltje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Rita Boer Rookhuiszen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omschreef De Steendert als een Betuws pareltje dat behouden moet blijven: ,,Ik ben heel blij dat we hier eensgezind over zijn.” Anne van Rossum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schaarde zich achter het unanieme protest: ,,Zo’n bos druist lijnrecht in tegen alles wat we afgesproken hebben over behoud van het open Betuwse landschap. We zijn absoluut voor bos, maar juist niet hier.” Gert-Jan van Ochten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,,Ook wij omarmen natuur, maar we moeten wel na blijven denken. Hier ruilen we de ene natuur in tegen een andere, daar zijn wij niet voor.”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Roeken en fruittelers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om behoud van het open cultuurlandschap, dat haar sporen al vindt in de middeleeuwen, bracht alle partijen samen. Maar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waren het met een deel van de argumentatie van de andere fracties niet eens. Renske de Zwart (GL): ,,We steunen dit, omdat het landschap hiermee geweld wordt aangedaan. Maar de zorg bij de andere fracties over de komst van eventuele kolonies roeken in het bos, die schade aan zou kunnen richten bij fruittelers, delen wij niet. Wat ons betreft valt dat deel van de argumentatie uit de toon, maar vanwege het belang van het behoud van het open landschap steunen wij dit toch.”</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Staatsbosbeheer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Beheerder en eigenaar Staatsbosbeheer Rivierengebied gaf eerder al aan natuurgebied De Steendert met het bos verder te willen ontwikkelen. ,,Zodat het toekomstbestendig en afwisselender wordt voor mens, plant en dier”, stelde Staatsbosbeheer in deze krant. Het uitgangspunt is om bescheiden recreatie toe te staan, wat onder meer betekent dat er geen ruiter- of mountainbikeroutes worden aangelegd. Staatsbosbeheer wil, naast het nieuwe bos, diverse poelen aanleggen. Net als rietkragen in de al bestaande waterplassen.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Könings: ‘Dit stelt mij gerust’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Melvin Könings, één van de weinige bewoners in natuurgebied De Steendert, is blij met het dringende advies van de gemeenteraad: ,,Dit stelt mij gerust, volksvertegenwoordigers luisteren dus soms echt wel naar wat inwoners willen. Dit unanieme signaal van de gemeenteraad is niet alleen positief voor De Steendert, maar ook voor de lokale democratie.”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Könings houdt van bossen: ,,Jazeker, heel belangrijk. Maar nou net niet hier, leg elders in West Betuwe bossen aan. Er zijn genoeg boeren die zelf willen stoppen, benut die weilanden. De Steendert is cultuurhistorisch van groot belang, je vindt hier nog sporen van het middeleeuwse landschap. Het gebied is open. Hier kan je dat typisch Betuwse nog ervaren. Dus ik ben heel blij dat de gemeenteraad zo uitgesproken was over deze kwestie.” </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oud-wethouder gaat ervan uit dat het college het unanieme signaal van de gemeenteraad niet gaat negeren.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Zwijndrechtse brug wordt toch niet autovrij</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10:15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Koster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Verkeersbrug Dordrecht, beter bekend als de Zwijndrechtse brug, wordt niet autovrij. Rijkswaterstaat wil hooguit juist verbeteringen aanbrengen om de doorstroming van auto’s te bevorderen.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de Zwijndrechtse wethouder Robert Kreukniet in antwoord op verontruste vragen vanuit de gemeenteraad. Algemeen Belang Zwijndrecht,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Zwijndrechtse Plus Partij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lazen afgelopen week tot hun schrik in het AD dat de gemeente Dordrecht de brug autovrij wil maken.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brug ligt voor een deel in een gebied waar Dordrecht de autoluwe wijk Maasterras wil bouwen. Nog dit jaar wordt een ontwerpbestemmingsplan vastgesteld. Zwijndrecht beschouwt de brug, waarover dagelijks 16.000 auto’s rijden, als een onmisbare ontsluitingsweg.</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renovatie, geen grote veranderingen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Aanpassingen zijn mogelijk omdat Rijkswaterstaat de brug wil renoveren zoals die is. Kreukniet: ,,Beide gemeenten hebben wensen in kunnen dienen. Wij hebben zelf gevraagd om er een 30-kilometerzone van te maken en de fiets een prominentere plaats te geven. Maar Rijkswaterstaat heeft al duidelijk gemaakt dat ze de brug laat zoals die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ergert zich aan de opstelling van Dordrecht, dat op een maquette zelfs al een deel van de brug gesloopt heeft: ,,Als gemeenten in de Drechtsteden hebben we het motto Slim Samen Vooruit. Maar dit is niet samen. Als dit inderdaad in het ontwerpbestemmingsplan komt te staan, zullen wij daar een zienswijze tegen indienen.’’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heeft Dordrecht gemeld nog een verkeersonderzoek te zullen doen: ,,Dat hebben wij voor de Zwijndrechtse kant al gedaan. Het kan gewoon niet.’’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kan nog steeds misgaan voor Pieter Omtzigt'</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80.24pt;height:80.99pt">
            <v:imagedata r:id="rId6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TOBIAS DEN HARTOG HANS VAN SOEST</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Pieter Omtzigt wil dus tóch de grootste worden en overweegt alsnog het premierschap, gestut door gunstige stembuspeilingen. Mat Herben, Rita Verdonk en Jan Nagel - ook ooit virtueel heel groot - over de risico's.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PEILINGEN Rita Verdonk, Mat Herben en Jan Nagel weten hoe het kan aflopen na torenhoge verwachtingen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Pieter Omtzigt door de gangen van het Kamergebouw ziet lopen, ziet een man die bijna opstijgt van de grond. De peilingen geven vleugels, zijn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kan de grootste worden op 22 november.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hij vorige maand nog beweerde dat het 'niet verantwoord is' om als nieuwe partij te snel groot te worden en hij daarom niet in elke kieskring mee wilde doen om zo 'langzaam te groeien', is dat nu radicaal veranderd.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doet in heel het land mee, met een lijst van 44 kandidaten die lang genoeg is om alle zetels te kunnen vullen die de peilingen Omtzigts nieuwe partij toedichten. ,,Het voelt gewoon goed'', zegt Omtzigt nu. En waar hij eerst bezwoer Kamerlid te blijven, laat hij nu ineens in het midden of hij niet toch premier wordt, als de kans komt.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klinkt allemaal heel anders dan in augustus, toen hij nog zei 'klein' te willen beginnen. ,,Dit land heeft geleerd van wat er met LPF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is gebeurd'', zei Omtzigt toen.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LPF'er van het eerste uur Mat Herben is die vergelijking een beetje zat. ,,Iedereen heeft het altijd over LPF-toestanden, maar dan vergeten ze kennelijk even dat onze partijleider is vermoord.'' Maar, erkent Herben, ook hij moest destijds als rechterhand van Pim Fortuyn in een mum van tijd een partij uit de grond stampen. ,,Je kunt kandidaten goed selecteren, maar het kan nog steeds misgaan. We hebben toen ook een bureau op de mensen losgelaten, maar je komt gewoon niet altijd alles te weten. Probleem is ook: die kandidaten hebben geen kaas gegeten van het politieke handwerk en vaak ook niet van contact met media.''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Herben waarschuwt ook: pas op met vrijwilligers. ,,Die zeggen het voor jou te doen, maar willen dan ineens iets terug. Een baantje, een plek op een lijst. Ik heb het Geert Wilders ook gezegd: doe nou niet in alle provincies mee, want je creëert je eigen partij- baronnen en daarmee je eigen gedoe.''</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Ruzie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kan Jan Nagel over meepraten. De virtuele winst van de door hem opgerichte Leefbaar Nederland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werd niet verzilverd, mede door interne ruzies. Bij Omtzigt is daar nog geen sprake van, maar juich niet te vroeg, zegt Nagel. ,,Je krijgt als nieuwe partij altijd aanloop van mensen die het elders niet is gelukt door te breken. Dat is een risico. Ook na de verkiezingen, als er in de fracties portefeuilles moeten worden verdeeld en mensen ruzie krijgen.''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Rita Verdonk, die ooit met Trots op Nederland groot leek te worden, zegt dat Omtzigt daarbij op zijn intuïtie moet vertrouwen. ,,Sommige briljante mensen komen binnen en zeggen: 'Laat mij de koffie maar doen', terwijl je ook blaaskaken hebt die zeggen: 'Ik ben de nieuwe minister van Financiën. Daar moet je dus een beetje handig mee omgaan.''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Nagel vindt wel dat Omtzigt de spanning 'heel slim opbouwt'. Al maanden 'bespeelt' Omtzigt media door eerst iedereen in spanning te laten over deelname aan de verkiezingen, daarna over de vraag of hij wel in het hele land meedoet en nu weer over zijn partijprogramma, dat pas vlak voor de verkiezingen komt. Zo houdt hij alle aandacht op zich gericht. ,,En dan ook die draai over het premierschap. Eerst zou hij het niet doen en nu sluit hij het toch niet uit.''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kiezer noch kandidaten weten: waar staat Omtzigt nu precies voor? Het verkiezingsprogramma is nog niet af, kandidaten hebben afgelopen weekend alleen een concept gezien.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Herben hoeft dat geen probleem te zijn. Het LPF-verkiezingsprogramma schreef Herben zelf. In 'een weekend', alleen, na 'zes uur van gesprekken met Pim'. ,,Misschien laat Pieter zijn mensen daar nog wel over meedenken.'' Omtzigt zegt dat het programma al in hoofdlijnen klaar is en hij voor de details naar zijn kandidaten wil luisteren.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Hebben kandidaten dan nu niet blind ingetekend? Herben twijfelt. ,,Als ze maar weten waar Omtzigt voor staat. Dat was bij Pim iets makkelijker. Pieter heeft wel een boek geschreven, maar zo'n reeks boeken, lezingen en analyses als Pim had, heeft hij niet. Bij ons kregen ze de Pim- omnibus mee, dan kun je niet zeggen dat je ergens door verrast wordt. Bij Omtzigt weten we een stuk minder.''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het voor jou te doen, maar willen ineens een baantje, of op een lijst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briljante mensen en blaaskaken, daar moet je handig mee omgaan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partij krijgt altijd aanloop van mensen die elders niet doorbraken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7" style="position:absolute;z-index:25169715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is populair bij kiezers.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beantwoordt als lijsttrekker van Nieuw Sociaal Contract vragen over zijn kandidatenlijst.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 Herben, LPF</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Nagel, Leefbaar Nederland/</w:t>
      </w:r>
      <w:r>
        <w:rPr>
          <w:rFonts w:ascii="arial" w:eastAsia="arial" w:hAnsi="arial" w:cs="arial"/>
          <w:b w:val="0"/>
          <w:i w:val="0"/>
          <w:strike w:val="0"/>
          <w:noProof w:val="0"/>
          <w:color w:val="000000"/>
          <w:position w:val="0"/>
          <w:sz w:val="20"/>
          <w:u w:val="none"/>
          <w:vertAlign w:val="baseline"/>
        </w:rPr>
        <w:t>50Plus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Rita Verdonk, Trots op Nederland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9"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Snelle bouw woningen voor Oekraïners roept in Goeree-Overflakkee vragen en zorgen op; In Nederland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6:00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100" type="#_x0000_t75" style="width:225.72pt;height:50.99pt">
            <v:imagedata r:id="rId6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flexwoningen voor Oekraïense vluchtelingen stort de politiek op Goeree-Overflakkee in crisis. „Dit is in achterafkamertjes bekokstoofd.”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dag nadat Aat van Alphen (77), fractievoorzitter van de lokale partij VKGO (Vitale Kernen Goeree-Overflakkee), de gemeentelijke coalitie opblies – en daarmee een politieke crisis uitlokte op het eiland – stuurde zijn kleindochter Cheyenne (23) hem een app. „Opa, hoe gaat het?”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Tja, hoe ging het? „Ik was opgelucht”, vertelt Van Alphen. Lang had het raadslid geworsteld met de vraag of hij zich nog kon vereenzelvigen met een coalitie die, naar zijn gevoel, bestuurt over de hoofden van de gemeenteraad - en daarmee over die van zijn kiezers. „Op allerlei dossiers wordt de raad in onze gemeente onvoldoende geïnformeerd. Het komt voor dat mijn buurman vraagt: ’Aat, hoe zit dat nou? en dat ik moet antwoorden: ’Ik zou het niet weten’. Dan sta je toch voor aap?”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druppel was voor Van Alphen de gang van zaken rond de voorgenomen bouw van 111 flexwoningen voor driehonderd Oekraïners, aan de rand van Middelharnis. Die vluchtelingen zitten nu nog verspreid over de gemeente.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thema houdt de politiek in de gemeente Goeree-Overflakkee al langere tijd bezig en het roept bij veel inwoners vragen en zorgen op. Aat van Alphen: „Die bouw is grotendeels achter gesloten deuren bekokstoofd.”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tast het gezag van de raad aan. Een gemeenteraad van lokale bakkers en melkboeren en gepensioneerde ambtenaren, dat lekenbestuur, kan alleen functioneren als wij door de professionals – de ambtenarij en het college – goed worden geïnformeerd. Een auto zonder brandstof doet het ook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Bezwaren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Alphen deelde zijn bezwaren met collega’s van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lokale partij TOG (Trots op Goeree-Overflakkee), die tegen dezelfde problemen opliepen. „De Tegenpartij noemen we ons gekscherend”,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Ellen Nijssen (54). „Op verschillende dossiers bleek de ’pap al gestort’ en stonden wij met de rug tegen de muur. Dit was het laatste zetje.” Jeffrey Verlegh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met 25 jaar de benjamin in het gezelschap: „In deze gemeente wordt zeer de nadruk gelegd op ’gezamenlijke verantwoordelijkheid’. College en raad besturen samen, heet het. Maar als de raad niet wordt ingelicht, kunnen wij onze niet taak niet uitvoeren.” Thomas Kom van TOG, fel: „Wij worden door het college continu buitenspel gezet.”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barstte de bom. In een verhitte raadsvergadering zei de 7-mans fractie van Van Alphen het vertrouwen in het college op. Reden voor kleindochter Cheyenne, die naast haar opa in de VKGO-fractie zit, de volgende ochtend te informeren hoe het ermee staat. Van Alphen: „Ik vond dat we een signaal moesten afgeven aan de samenleving. Ik wist dat mijn fractie het daarmee eens zou zijn en ik dacht: ik moet mijn partner nog onder ogen kunnen komen.”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politieke en bestuurlijke crisis op Goeree-Overflakkee komt te midden van grote onduidelijkheid over de toekomst van de flexwoningen voor de Oekraïense vluchtelingen. Vlak bij het bouwterrein ligt een fraaie nieuwbouwwijk en omwonenden vragen zich af waarmee zij te maken gaan krijgen. „We hebben geen probleem met de komst van Oekraïense vluchtelingen”, zegt een vrouwelijke omwonende, die anoniem wil blijven. „Maar wat komt er na de geplande vijf jaar? Hoelang duurt de oorlog? Gaan de Oekraïners terug? Komen er dan statushouders in die woningen? Ik stuurde in oktober een brief met vragen naar het college en kreeg pas in juni antwoord. Natuurlijk word je dan wantrouwend.”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omwonenden stapte naar de rechter. Die stelde hen in het gelijk, waarop de bouw, waarmee inmiddels een begin was gemaakt, werd stopgezet. Volgens de voorzieningenrechter is er sprake van een ’stedelijk ontwikkelingsproject’, waarvoor geen vergunning is verleend. Volgens de gemeente is dit niet het geval wegens het ’tijdelijke karakter’ van de flexwoningen, de specifieke doelgroep en de ’uitzonderlijke urgentie’ van het project. „Een ’stedelijk ontwikkelingsproject’ is overigens geen zwart-wit begrip”, zegt burgemeester Ada Grootenboer-Dubbelman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staat niet in de wet gedefinieerd.”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van Groningen, advocaat van de klagers, is verbaasd over de handelwijze van de gemeente. „De gemeente handhaaft op andere terreinen wel en is bijvoorbeeld jegens ondernemers heel streng. Maar in dit geval opereert de gemeente zélf buiten de wet om.” Van Groningen voorziet een langdurige juridische strijd over de rechtmatigheid van de bouw, waar de gemeente juist haast heeft en via een andere, ’uitgebreide’ procedure een herstart wil maken. Intussen herkent het college van B&amp;W zich niet in de kritiek van de ’Tegenpartij’ dat de informatievoorziening onvoldoende zou zijn geweest. Burgemeester Grootenboer-Dubbelman: „Als gemeente staan we voor heel complexe en urgente opgaven, waarbij de focus hard nodig is voor het realiseren van de oplossingen. Er was sprake van een crisissituatie en de urgentie werd gevoeld om snel opvang te realiseren. Vanaf het begin van de opvang van Oekraïners in onze gemeente, in maart 2022, is de gemeenteraad in alle stappen meegenomen.”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overgebleven coalitiepartijen,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willen samen verder en gaan op zoek naar een nieuwe coalitiepartij, mogelijk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„Buitengewoon teleurstellend”, vindt Thomas Kom van TOG. „Helaas zal alles bij het zelfde blijven als deze partijen niet inzien wat er speelt. Wij willen een eerlijk, integer college dat ons op tijd van informatie voorziet.”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Hectiek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stof nog neerdwarrelt, reflecteert Aat van Alphen op de voorbije dagen. „Onze VKGO-wethouder was hier natuurlijk niet blij mee en dat begrijp 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nu eerst eens op schrift ga stellen waar en wanneer het college in mijn ogen precies in gebreke is gebleven. Want wie stelt, moet bewijzen. Dus dat mag men van mij verwachten.”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w.duk@telegraaf.nl</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102" style="position:absolute;z-index:251700224"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bewuste locatie van het gemeentehuis, De Telegraaf</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3"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4"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extra grond voor batterijen kan zonnepark aan Sambeeksedijk volgend jaar zomer stroom leveren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05:38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5"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6" style="position:absolute;z-index:25170227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zonnepark van 24 hectare aan de Sambeeksedijk tussen Sint Anthonis en Boxmeer kan van start. Met toestemming deze week voor plaatsing van batterijen voor opslag van elektriciteit denkt projectontwikkelaar Profin Green per 1 juli 2024 de eerste stroom te kunnen leveren.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Discussie was er nog over een uitbreiding met 2 hectare noodzakelijk om alsnog batterijen te kunnen plaatsen. Die zijn nodig om de opstopping op het netwerk te kunnen omzeilen bij te veel aanbod aan verse stroom. Het te krappe netwerk van Enexis was al vier jaar een hindernis voor Profin Green om te kunnen beginnen. Met toestemming van de gemeenteraad voor de stroomopslag bij het zonnepark is dat euvel weggenomen.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 huishoudens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Bedoeling is dat er 95.000 zonnepanelen komen te staan. Die gaan stroom leveren voor 8.000 huishoudens. Na een zonnepark van 10 hectare bij Vianen wordt dit een nieuw veld met zonnepanelen in de gemeente Land van Cuijk. Ook bij Wilbertoord is een park in aanbouw. Voorbereidingen zijn  er verder voor zonneparken langs de A73 bij Overloon/Vierlingsbeek en de Nieuweweg in Oploo.</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in de gemeenteraad was nog of met de uitbreiding van het eerder vergunde park aan de Sambeeksedijk niet opnieuw de dialoog gezocht moest worden met omwonenden. Wethouder Bouke de Bruin wimpelde de noodzaak van de hand: Bij de eerdere omgevingsdialoog in 2019 was er geen enkele bezwaarmaker bekend bij Profin Green. Die heeft nog een brief gestuurd naar de omwonenden om de uitbreiding met 2 hectare aan te kondigen. Ook daar heeft geen enkele omwonende op gereageerd.”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Omwonenden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waren er nog actievoerders bij het gemeentehuis om te protesteren tegen de zonnepanelen aan de Sambeeksedijk. Actievoerder Harry Coppens liet weten te spreken namens omwonenden Maar ik heb zojuist bericht gehad van een woordvoerder van de echte omwonenden. Hij zegt dat die allemaal niet bij dit protest betrokken zijn” aldus liet manager Reinoud Cats van het zonnepanelenbedrijf Profin Green een dag later weten.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actievoerders vinden het onterecht dat boerenland ‘wordt afgepakt’ van de inwoners van het Land van Cuijk. Coppens: Terwijl de winst naar een bedrijf in Amersfoort gaat (Profin Green red.). Wij als burgers profiteren er in het geheel niet van.”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Zeer kritisch</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-raadslid Marianne Akkermans deed daar in de gemeenteraad eerder deze week nog een flinke schep bovenop door zich zeer kritisch uit te laten over het zonnepark: Hiermee is de strategische uitkoop van onze boeren begonnen. De projectontwikkelaars van zonneparken zijn landrovers die het grote geld zien binnenstromen. Onze inwoners hebben er helemaal niets aan terwijl de grond niet meer gebruikt kan worden voor onze voedselvoorziening.”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Johan Hermanussen van Liberaal LVC was kritisch. Landbouwgrond is primair om voedsel voor mens en dier te produceren. Met zonnepanelen draai je de zaak om daarmee slaan we de plank mis.”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procent participatie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rest van de gemeenteraad stelde zich vierkant achter de wethouder op. Zoals Astrid Bannink van LPG: Het is geen keuze meer of we wel of niet iets doen aan het klimaat.”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Thomas van der Meer: Zonnepanelen op het dak is de mooiste oplossing. Maar de opgave voor schone energie is zo groot dat we hier niet omheen kunnen.”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Participatie in het zonneparkproject door inwoners en bedrijven van deze gemeente is volgens eerdere afspraken nog maar beperkt verplicht maar dat gaat met nieuwe projecten veranderen. Dan streven we naar 50 procent” aldus De Bruin.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Zakkenvuller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Profin Green als projectontwikkelaar gezien moet worden als zakkenvuller zoals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beweert is volgens manager Reinoud Cats van dat bedrijf niet waar. Evenmin dat burgers niet zouden meeprofiteren.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we een commercieel bedrijf zijn maar niet anders dan bijvoorbeeld Eneco. Onze stroom komt op het netwerk van heel Brabant. Daar profiteren de inwoners van Brabant wel degelijk van.”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Projectkosten drie keer zo duur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Cats valt het nog te bezien of het bedrijf winst gaat maken met het park aan de Sambeeksedijk. Sinds we zijn begonnen met onze plannen zijn de projectkosten drie keer zo duur geworden. Vergelijk het met de woningbouw waar door prijsschommelingen investeringen ook moeilijker worden terugverdiend.”</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een noodzakelijke kabelaansluiting tussen het elektriciteitsstation van Enexis in Haps en het nieuwe zonnepark is ineens een kostenpost van 15 miljoen euro. Cats noemt de Sambeeksedijk ‘een moeilijk project’ ook al door de zogeheten netcongestie. We hebben vertraging opgelopen omdat we de stroom niet kwijt konden op het netwerk van Enexis. Daardoor zitten we dus ook al met hogere kosten.”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7"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8"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Spreidingswet voor asielzoekers opnieuw onzeker na vele voorstellen tot wijziging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9" type="#_x0000_t75" style="width:182.23pt;height:21pt">
            <v:imagedata r:id="rId43"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Het lot van de Spreidingswet is na twee dagen debat opnieuw onzeker. De Tweede Kamer stemt aanstaande dinsdag over tientallen wijzigingsvoorstellen en op verzoek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pas later over de uiteindelijke tekst van het wetsvoorstel.</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10" style="position:absolute;z-index:25170432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wet wordt aangenomen in de Tweede Kamer, is het geen uitgemaakte zaak dat ook de Eerste Kamer akkoord gaat. Zonder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(16 zetels in de senaat) is dat hoogst onzeker.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-leider Caroline van der Plas (1 zetel in de Tweede Kamer) haalde haar naam weg onder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-voorstel voor vereenvoudiging van de wet, waarmee zij voorafgaand aan het debat nog had ingestemd. Ook wanneer de Eerste Kamer aan zet komt, is nog onduidelijk.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afgelopen dinsdag alle fracties in de Tweede Kamer hun vragen over de Spreidingswet hadden kunnen stellen, was woensdag ingeruimd voor beantwoording door demissionair staatssecretaris Eric van der Burg (Asiel en Migratie). Aanvankelijk kwam vooral zijn eigen politieke positie ter sprake.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(nummer 4 op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 heeft steeds de noodzaak van de Spreidingswet benadrukt, terwijl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daartegen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-Kamerlid Jasper van Dijk wilde weten met welke boodschap hij straks campagne gaat voeren. 'Staatssecretarissen voeren geen campagne, dat doen alleen kandidaten', antwoordde Van der Burg.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Externe hersenen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kwamen in het debat vooral technische aspecten van de wet aan bod, zoals de bekostiging ervan en de in laatste instantie dwingende status van onderliggende regelgeving. Daarbij moest Van der Burg met enige regelmaat een beroep doen op zijn 'externe hersenen', zoals hij zijn medewerkers in de ambtenarenloge noemde.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wijzigingsvoorstellen moeten, in de woorden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-Kamerlid Anne-Marijke Podt, leiden tot 'een stevige, uitvoerbare wet'. De Spreidingswet beoogt de asielopvang beter over Nederland te verdelen. Nu dragen vooral gemeenten in het noorden veel bij, terwijl in andere regio's (de Randstad, het Gooi) veel minder wordt gedaan.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Burg liet in een groot aantal gevallen het oordeel over aanpassingen aan de Kamer. Hij verzocht het amendement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Bart van den Brink, dat een vereenvoudiging van de verdelingssystematiek in de wet beoogt, aan te passen. Toen Van den Brink akkoord ging, kon hij ook daarmee leven. De wijziging kon vooraf op de steun van 83 zetels rekenen. Zonder de steun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zijn dat er 82.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Dinsdagavond laat zei Van der Plas dat haar steun aan het wijzigingsvoorstel nog geen instemming met de wet betekent. Zij eiste ook een limiet aan het aantal opvangplaatsen van 'gemiddeld 15 duizend per kalenderjaar, een getal dat Nederland met behoud van draagvlak en groei van sociale voorzieningen aankan'. Van der Burg zei dat hij bij zo'n aantal helemaal geen Spreidingswet meer nodig zou hebben.</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11" style="position:absolute;z-index:25170534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van der Burg</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13"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Hellendoorn kiest voor oppositierol en stelt nieuw zakencollege voor om uit politieke impasse te komen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01:05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4"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 Haveman</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5" style="position:absolute;z-index:25170739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 maanden van hardnekkig zwijgen, bekent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eindelijk kleur. De christendemocraten zien in de huidige politieke chaos in Hellendoorn geen rol voor zichzelf weggelegd in wat voor nieuwe coalitie dan 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kiest definitief voor de oppositiebankjes.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met vijf zetels de tweede partij in de Hellendoornse raad en werd de afgelopen maanden van diverse kanten benaderd voor de vorming van een nieuwe coalitie om uit de politieke impasse te komen.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Samen Hellendoorn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bereikten begin juli een akkoord, maar de sterk verdeelde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stemde op het allerlaatste moment met 4-3 tegen het bereikte onderhandelingsresultaat.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opnieuw onderhandelen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-fractieleider Jan Immink destijds aanleiding om per direct op te stappen. Hij vond dat fractiegenoten ‘een dolk in zijn rug hadden gestoken’. Tijdens een ingelaste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-ledenvergadering deed een meerderheid van de aanwezigen een dringend beroep op de fractie om opnieuw met de drie eerder genoemde partijen te gaan onderhandelen.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handelswijze van dit college staat haaks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-gedachtengoed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vond dat naar eigen zeggen ‘weinig zinvol’. Ze wil zich liever niet aansluiten bij een college, waarvan de handelswijze ‘haaks staat op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-gedachtengoed’.  De christendemocraten wijzen op het feit dat wethouder Gea Oord door haar drie collega’ tot aftreden werd gedwongen, maar het college hierover nooit verantwoording heeft afgelegd aan de raad.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Burgers niet overvallen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steekt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bovendien dat het college aangeeft burgerparticipatie heel  belangrijk te vinden, maar dat in de praktijk omwonenden zich regelmatig overvallen voelen door gemeentelijke plannen. Het laatste voorbeeld daarvan was de mogelijke plaatsing van flexwoningen in de Koninginnestraat, waartegen de hele Prinsessewijk te hoop liep.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Blokkade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Lokaal Hellendoorn nodigde op haar beurt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uit ‘een kopje koffie te gaan drinken’. Beide partijen hebben met 13 zetels een nipte meerderheid in de raad, maar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 alleen meewerken aan een bredere coalitie met minimaal nog twee andere partijen. Maar geen van de zes andere partijen was hiertoe bereid, zodat ook die oplossing  werd geblokkeerd.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Oplossing?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persbericht laat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weten voor de oppositiebankjes te kiezen en vanuit daar ‘constructief’ te willen meewerken aan het oplossen van de politieke chaos. Volgens de christendemocraten moeten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binnen eigen gelederen op zoek naar ‘een vervanger met wethouderservaring’ voor wethouder Oord. Mocht dat niet lukken, dan opteren de christendemocraten voor een zakencollege. Een door de gemeenteraad aangestelde formateur stelt dan nieuwe (partijloze) wethouders voor op basis van kennis en ervaring. De raad  geeft die wethouders dan de opdracht met voorstellen te komen over belangrijke onderwerpen.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6"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7"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Borne kent geen pardon voor Mayson (8): hij mag niet bij z’n broer in het busje stappen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12:08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8"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Hasselerharm</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9" style="position:absolute;z-index:25170944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8-jarige Mayson moet voorlopig met zijn moeder achter zijn grote broer aan blijven rijden naar school. Borne gaat er niet voor zorgen dat hij alsnog bij broer Milan in het taxibusje kan stappen. Ik heb het gevoel dat de bureaucratie hier zegeviert.”</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Mayson, en in feite ook zijn moeder, zijn de dupe van het aanscherpen van de regels voor het leerlingenvervoer. Borne wil zo de zelfstandigheid van leerlingen in het speciaal onderwijs stimuleren. Ook omdat het dagelijks naar school worden gebracht met een busje de kinderen het gevoel kan geven dat ze ‘anders’ zijn. Het is dus niet zomaar even met een pennenstreek gedaan”, zegt wethouder Martin Velten.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Maatwerk nodig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reageerde daarmee op vragen uit de gemeenteraad. Tijdens de vergadering werd er deze week bij de wethouder op aangedrongen om te komen met een oplossing voor de vreemde situatie rond Mayson en zijn broer Milan. Die gaan beiden naar dezelfde school voor speciaal onderwijs in Oldenzaal. Maar omdat Milan daar al langer naartoe gaat, mag alleen hij in een taxibusje.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broertje moet zelf zien hoe hij in Oldenzaal komt en wordt daarom noodgedwongen door zijn moeder gebracht. Die rijdt daarbij soms letterlijk achter het taxibusje aan. Bij dit soort excessen zou maatwerk toegepast moeten worden”, aldus Marja Zandjans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Moeite met term</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Velten had moeite met de term ‘excessen'. We  voeren een verordening uit die door de gemeenteraad is vastgesteld. En dat doen we zorgvuldig" aldus de wethouder. Bovendien wordt er volgens hem al maatwerk geleverd in de vorm van een overgangsregeling waardoor Milan in het busje kan blijven zitten.</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Bert Oude Lansink van Lokaal BHZ wilde weten of er nog meer gezinnen door de aangescherpte regels in de problemen zijn gekomen. Velten meldde dat er met een ander gezin is gesproken. Maar dat ging volgens hem over de hoogte van de vergoeding.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gemeenteraad liet het daar vervolgens bij. Met gezonde tegenzin bij Zandjans. Ik heb het gevoel dat de bureaucratie hier zegeviert.”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-voorman Leo Graafhuis had er minder moeite mee. Maar nog wel een vraag: Waarom brengt die moeder niet gewoon allebei haar kinderen met de auto?”</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20"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21"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 spelletje voor zwevende kiezer: zoek je stempoule-date; Column Eddy Terstall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2"/>
        <w:keepNext w:val="0"/>
        <w:spacing w:before="120" w:after="0" w:line="220" w:lineRule="atLeast"/>
        <w:ind w:left="0" w:right="0" w:firstLine="0"/>
        <w:jc w:val="left"/>
      </w:pPr>
      <w:r>
        <w:br/>
      </w:r>
      <w:r>
        <w:pict>
          <v:shape id="_x0000_i1122" type="#_x0000_t75" style="width:225.72pt;height:50.99pt">
            <v:imagedata r:id="rId6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Eddy Terstall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3" style="position:absolute;z-index:25171148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driekwart van de kiezers schijnt te zweven. Het land is ontzuild en op wat strak gereformeerde gebieden na is er geen vast kiezersreservoir voor de partijen.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iedereen die je spreekt in de kroeg of op verjaardagen zweeft. De vaste Wildersklant op de verjaardagen is wat zekerder van haar zaak dan de anderen, maar ook haar man twijfelt 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of Timmermans?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Pieter Omtzigt wordt zeer breed vertrouwd qua intenties, maar velen vragen zich af wat zijn programma 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lijkt meer richting Timmermans te drijven en wanneer het een race tussen twee of drie paarden wordt, zal die trend waarschijnlijk nog stijgen.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geldt aan de andere kant van het spectrum; de kandidaat die het het beste lijkt te doen tegen de rood-groene lijst lijkt ook op een bonus te kunnen rekenen.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Portemonnee-thema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Ikzelf zweef nog tussen wat partijen ter linkerzijde, maar ik heb mezelf beloofd om niet strategisch te gaan stemmen. Ook probeer ik me niet te veel te laten afleiden door subthema’s maar wil ik gewoon kijken bij wiens beleid de armeren niet kopje-onder gaan zonder dat de economie instort.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op basis van het portemonnee-thema wordt het moeilijk kiezen.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tot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zal men erop inzetten. De eerste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-kandidaat komt ook niet van rijke huize en zal er wat meer oog voor hebben dan vorige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-leiders, maar de merknaam zal er daar in de weg gaan zitten.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is sterk op mijn kernthema. Maar hoewel ik de EU graag anders en democratischer zie, is hun anti-houding voor mij een moeilijke. Bij mijn eigen partij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heb ik last van het aanhangsel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bij Omtzigt kijk ik net als de rest van Nederland met enig ongeduld.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het verleden op de Partij voor de Dieren gestemd, maar ik heb ook meegekregen wat zich daar afspeelde de laatste weken.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is voor mij een samenraapsel van hele goeie en hele slechte ideeën en Splinter is een interessante halve nieuwkomer. Maar ik vraag me af of die zichtbaar genoeg kunnen zijn voor een zetel. Ik gun het ze.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Kortom; ik ben een van die zwevers.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Communistische familie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er dik in dat ik tussen twee keuzes blijf hangen en met eenzelfde twijfelaar ga stempoulen. Dat wil zeggen; afspreken dat de één op de één stemt en de ander op de ander.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Vaak deed ik dat met mijn moeder. Ze is 82. Ze komt uit een communistische familie zoals bijna iedereen in haar buurt toen. Later, toen ze volwassen was, ging ze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stemmen. Ze had immers ook het nieuws gezien over Hongarije en Praag en was in Berlijn geweest.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alleen af of zij nu net als ik een twijfelaar is. Ze spreekt zich de laatste tijd steeds vaker positief uit over een kandidaat.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geen twijfelaar is, is ze geen kandidaat voor een stempoule met mij.</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zal ik een andere zwever moeten zoeken. Een leuk en inhoudelijk spelletje voor in de kroeg; zoek je stempoule date. Ik ga er alvast mee beginnen.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4"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5"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[Kandidatenlijst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Als het maar niet op het oude ...]*</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6" type="#_x0000_t75" style="width:80.24pt;height:80.99pt">
            <v:imagedata r:id="rId6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7" style="position:absolute;z-index:25171353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Kandidatenlijst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maar niet op het oude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gaat lijken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ASML-directeur tot voormalig vluchteling uit Irak' (AD 27-9). Een integer man, die Pieter Omtzigt. En die partij van hem, Nieuw Sociaal Contract, zal ook wel deugen. Een verademing vergeleken bij de cowboys van Thierry Baudet en zijn inmiddels ingezakte Forum. Toch maak ik me enigszins ongerust. Het is mij onduidelijk hoe Nieuw Sociaal Contract denkt over medisch-ethische kwesties en levensbeschouwelijke vraagstukken. De roots van Omtzigt liggen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Ooit een machtige bolwerk, voortgekomen uit KVP, AR en CHU. Partijen waar men niet veel ophad met zaken als uit de kast komende homo's, euthanasie, vrouwenemancipatie en andere verworvenheden. Natuurlijk is er sinds die sombere tijden een wat frissere wind binnen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gaan waaien en bovendien is de partij inmiddels ingekrompen tot een onbeduidend splintergroeperinkje. Maar ik hoop dat de komst van Pieter Omtzigt niet betekent dat de deur naar de donkere, calvinistische tijden van weleer op een kier wordt gezet.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Hoorn, Zoetermeer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brech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maanden korter? Hij had twintig jaar vrijheid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kortere straf Jos Brech voor dood Nicky Verstappen' (AD 27-9). Jos Brech heeft Nicky Verstappen misbruikt en vermoord en hij is daarvoor veroordeeld tot zestien jaar cel. Van de Hoge Raad krijgt Brech drie maanden korting op die straf vanwege de lange duur van het proces. Lange duur? Brech heeft na zijn misdaden twintig jaar in vrijheid kunnen leven. Is hier rekening mee gehouden bij het opleggen van de straf?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 In de wet zal wel staan dat een veroordeelde strafkorting kan krijgen bij overschrijding van termijnen. Dat Jos Brech bij goed gedrag in 2032 kan vrijkomen, zal al moeilijk te verteren zijn voor de familie Verstappen. Dat hij ook nog eens in aanmerking komt voor een korting van drie maanden, zal voor deze familie voelen als een trap na, kan ik me zo voorstellen.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Ronald Kroese, Voorschoten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Femicide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Betrek eerwraak ook bij dit onderwerp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'Geef moord op vrouwen een aparte status in wet'(Opinie 27-9). Jaarlijks worden in ons land tientallen vrouwen vermoord door hun (ex-)partner. Er wordt gezocht naar een breed gedragen programma voor de aanpak van deze femicide. Het is bekend dat eergerelateerd geweld (eerwraak) een van de oorzaken is bij moord door de (ex-)partner. Eerwraak is een fenomeen dat cultureel en/of religieus bepaald is. In de zoektocht naar de oorzaak van de toename van femicide zou het niet onlogisch zijn om de relatie tussen immigratie en femicide bij het onderzoek te betrekken.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Rinus Spruit ,'s-Heerenhoek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Elektrische bestelbus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hier nooit normaal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'Groot rijbewijs zware elektrische bestelbus' (AD 27-9). Wat een waanzin weer. Verhoog dat gewicht voor vrachtauto's en we kunnen weer door. Nee, het ouderwetse gewicht moet blijven en ze gaan maar een groot rijbewijs halen. Dit zorgt ervoor dat deze jongens gewoon een diesel kopen die wel voldoet. Wat een leuterkoek weer omtrent dat gewicht van 3500 kilo. Kunnen we nooit eens normaal doordenken hier?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Ruud Kraan, Amstelveen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Aardapelen rooien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kun je dit de natuur en de boer nu opleggen?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'Nú rooien is slecht voor boer, klant én natuur' (AD 26-9). De waanzin ten top. Als er toch iets is wat zich niet laat sturen, dan is het de natuur. Grillig en voorspelbaar. Tenminste, dat is mijn ervaring. Buienradar zegt dat het droog blijft, maar ik kom kletsnat thuis. Maar goed, die aardappelen die voor 1 oktober volgroeid en klaar voor de verkoop en consumptie moeten zijn? Ik geloof in wonderen, maar niet in groenten en fruit die zich een wet laten opleggen. Leg dit een boer alstublieft ook niet op.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van Aanholt, Alkmaar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denkt over medisch-ethische kwesties, is nog niet duidelijk</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8" style="position:absolute;z-index:25171456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Presentatie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-lijst.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9"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30"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Lintjes voor gedeputeerde Marc Oudenhoven en (oud-)raadslid en ex-wethouder Roos Aben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06:01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31"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2" style="position:absolute;z-index:25171660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 de provincie Brabant moet Marc Oudenhoven uit Vierlingsbeek zich als kersvers gedeputeerde nog bewijzen. Maar erkenning is er wel al voor zijn verdiensten als raadslid en wethouder in de gemeenten Boxmeer en Land van Cuijk.</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Donderdagavond kreeg hij bij zijn afscheid als raadslid van de gemeenteraad van Land van Cuijk een lintje opgespeld door burgemeester Marieke Moorman.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Roos Aben-Bellemakers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collega-raadslid Roos Aben-Bellemakers uit Sint Anthonis vertrok met een lintje en bloemen. Als lokale politica is zij actief geweest sinds 1989.</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begon ze als raadslid in de voormalige gemeente Oploo bij de fractie Samen Welzijn. Van 1994 tot en met 2003 bekleedde ze die functie in Sint Anthonis. Van 2005 tot 2010 en van 2013 tot 2017 was ze wethouder in die gemeente. Vanaf begin vorig jaar was ze raadslid in de nieuwe gemeente Land van Cuijk nu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Aben-Bellemakers blijft als burgerlid actief.</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Oudenhoven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Oudenhoven roert zich in de lokale politiek sinds 1 januari 1998. Eerst als raadslid bij de voormalige gemeente Boxmeer. Aanvankelijk voor de lokale partij VDB/LO (Vijf Dorpen Belang/Lokaal Overloon) later bij Liberaal LVC. Hij was gedurende 4 periodes raadslid van de voormalige gemeente Boxmeer: van 1998 tot 2002 2006 tot 2010 2010 tot 2014 en 2014 tot 2018.</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Eveneens was hij wethouder in Boxmeer van 2002 tot en met 2004. Sinds begin vorig jaar was hij raadslid van de gemeente Land van Cuijk. Vrijdag 8 september werd hij geïnstalleerd als gedeputeerde van de provincie Noord-Brabant.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3"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4"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Intimiderende tieners op fatbikes: ’Het zijn de Hell’s Angels junior’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5"/>
        <w:keepNext w:val="0"/>
        <w:spacing w:before="120" w:after="0" w:line="220" w:lineRule="atLeast"/>
        <w:ind w:left="0" w:right="0" w:firstLine="0"/>
        <w:jc w:val="left"/>
      </w:pPr>
      <w:r>
        <w:br/>
      </w:r>
      <w:r>
        <w:pict>
          <v:shape id="_x0000_i1135" type="#_x0000_t75" style="width:225.72pt;height:50.99pt">
            <v:imagedata r:id="rId6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Engelbart</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HAARLEM </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6" style="position:absolute;z-index:251718656"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diverse gemeenten reageren politici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een lokale partij met ontzetting op het nieuws over de intimiderende jongeren die zich veelal op fatbikes door de regio heen bewegen, terwijl een Kamerlid spreekt van ’tuig’.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eerder gemeld gaat het om een groep van tientallen jongeren op wie de politie tot dusverre lastig grip krijgt, al laat een woordvoerder weten dat ’de consequenties eraan komen’. De leden voeren onder meer afpersingen en afranselingen uit op leeftijdsgenoten, en zijn niet onder de indruk van agenten of handhavers.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Buikpijn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Raadslid Lucas Boelé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Velsen liet vorige week al weten er ’oprecht buikpijn van te krijgen’ dat deze groep voor ’overlast, criminaliteit en angst’ zorgt bij middelbare scholieren in de hele regio. Nur Tayfur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Beverwijk legt nu zelfs de link met een verboden motorclub: „Hell’s Angels junior op de fatbike”,  schrijft zij op X.</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Bloemendaal en Haarlem kijken oppositiepartijen met verbazing naar het stadsbestuur. „Roest had het te druk met zijn Facebookpagina in plaats van te handhaven”, reflecteert Zelfstandig Bloemendaal van Rob Slewe op het handelen van de vertrekkende burgemeester. De omvang van het probleem heeft de partij geshockeerd. „Het blijkt nog veel erger te zijn dan we dachten.”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Slachtoffers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de Spaarnestad dient een hele lijst vragen in. „Wanneer denkt u deze problematiek onder de knie te hebben?”, wil fractievoorzitter Peter van Kessel weten van burgemeester Jos Wienen. Van Kessel hoopte te horen of de gemeenteraad nog iets kan doen om het oppakken en berechten van de daders te versnellen, en informeert of Haarlem wel alle wettelijke mogelijkheden heeft om op te treden tegen de fatbikebende. Hij maakt zich ook zorgen om de slachtoffers. „Op welke wijze borgt de gemeente de veiligheid van de slachtoffers, nadat zij melding of aangifte hebben gedaan?” Op persoonlijke titel voegt de liberaal er aan toe: „Uit het hart, waar zijn de ouders?”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Wienen moet de vragen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binnen vier weken beantwoorden. Maar er is geen moment te verliezen, benadrukt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Pim van Strien, zelf ook Haarlemmer. Hij noemt de veertig jongeren ’tuig dat de regio terroriseert’, en wendt zich tot Wienen. „Tijd dat de burgemeester optreedt en Haarlem veilig houdt!”</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7" style="position:absolute;z-index:251719680"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Twee fatbikes in het centrum van Den Haag, de jongeren op de foto zijn niet de jongeren uit het verhaal en zijn dus in geen enkel opzicht gelinkt aan intimidatie of mishandeling., ANP</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Begroting Breda 2024: eigenlijk gaat alles best goed, maar de vette jaren zijn nu wel voorbij</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06:30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4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 Schapendonk</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41" style="position:absolute;z-index:25172172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Financieel gezien heeft Breda genoeg vet op de botten. Toch blijkt uit de Begroting 2024 dat er een paar beren op de weg zijn. ‘We krijgen nog steeds te weinig.’</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afvalstoffenheffing gaat omhoog. Maar het gaat om slechts een tientje per huishouden. En er is altijd een vangnet voor wie dat niet kan betalen.”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Peter Bakker (Afval,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snapt dat er vragen zijn over de stijging van de afvalstoffenheffing met 5 procent.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Onvermijdelijk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legt hij zich neer bij het onvermijdelijke: soms moeten er besluiten worden genomen die niet leuk zijn. En als hij moet kiezen tussen slechtere dienstverlening en meer betalen, dan weet de wethouder het wel: de heffing gaat omhoog. Eenmalig, dat wel.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staat dan wel een meevaller tegenover. Althans, voor wie af en toe in de stad parkeert. Daar gaan de tarieven omlaag. Dat is dus weer winst.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tijdens de presentatie van de 275 pagina’s tellende Begroting 2024 van de gemeente Breda. Daarin staat waar de stad het komende jaar 865 miljoen euro aan gaat uitgeven.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genoeg vet op de botten voor de moeilijke jaren die er aan komen.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Carla Kranenborg (Financiën,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spreekt van een ‘solide en voorspelbare’ begroting: ,,We hebben nog steeds vet op de botten. Genoeg voor de moeilijke jaren die er aan komen.”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Weinig ruimte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de vette jaren zijn nu wel voorbij. ,,Onze financiën bieden weinig ruimte voor nieuwe ambities”, wordt gewaarschuwd. Anders gezegd: er wordt nog werk gemaakt van de plannen die vorig jaar zijn gelanceerd in het bestuursakkoord dat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hebben opgesteld, maar dan is de koek op.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begroting wordt ook een voorschot genomen op de toekomst na 2024. Die ziet er een beetje somber uit. Zoals de zaken er nu voorstaan lukt het niet de begrotingen van 2026 en 2027 sluitend te krijgen. Het tekort loopt op tot dik 18 miljoen euro.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kunnen we laten zien dat we het niet meer redden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Kranenborg neemt die situatie even voor lief. Ze weet dan ook precies waar het probleem zit: in Den Haag. ,,We krijgen nog steeds te weinig van de landelijke overheid”, zegt de wethouder. ,,Nu kunnen we laten zien dat we het niet meer redden.”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soep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Breda niet de enige gemeente die klaagt over te lage bijdrages uit onder meer het Gemeentefonds. De Vereniging van Nederlandse Gemeenten VNG heeft zelfs aangeraden om in de nieuwe begrotingen de voorspellingen voor ’26 en ’27 even in de soep te laten lopen. Als ‘signaal’ aan Den Haag dat er iets moet gebeuren.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gaat alles eigenlijk wel goed. Het weerstandsvermogen is zelfs zo groot dat Kranenborg heeft besloten die reserve eventjes niet aan te vullen. Dat geld, zo’n 4,3 miljoen euro, investeert ze liever in bijvoorbeeld de verbouwing van de Vrouwenopvang.</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35 jaar krijgt Den Haag weer centrum-links gemeentebestuur, zonder Hart voor Den Haag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4" type="#_x0000_t75" style="width:182.23pt;height:21pt">
            <v:imagedata r:id="rId43"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 EN ABEL BORMANS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5" style="position:absolute;z-index:25172377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Den Haag krijgt voor het eerst in 35 jaar een centrum-links college.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hebben een coalitieakkoord bereikt, bevestigde verkenner Arie Slob woensdag. Hart voor Den Haag, de grootste partij, valt buiten de boot.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partij van oud-wethouder Richard de Mos niet toetreedt tot de coalitie is opvallend, omdat De Mos wel de reden was waarom er überhaupt een nieuw college moest worden geformeerd. Na de verkiezingen werd De Mos gepasseerd, omdat hij nog verdacht werd van corruptie. Na de vrijspraak in april eiste hij dat hij alsnog een plek zou krijgen in het gemeentebestuur.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daar een voorstander van, maar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waren mordicus tegen. In een tumultueuze raadsvergadering eind juni trok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stekker uit de coalitie. Dat nam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kwalijk en daarom weigerde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mee te werken aan een coalitie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samen de drie grootste partijen in de raad. Die variant had De Mos voor ogen, maar hij kreeg dus nul op het rekest.</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-leden verrassen partijbestuur met keuze voor Gerbrandy als lijsttrekker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11:38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8" type="#_x0000_t75" style="width:143.98pt;height:36.75pt">
            <v:imagedata r:id="rId18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9" style="position:absolute;z-index:25172582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-leden hebben verrassend genoeg voor Gerben-Jan Gerbrandy gekozen als Europees lijsttrekker. Een tegenvaller voor Salima Belhaj de favoriet van het partijbestuur.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hebben onverwachts Gerben-Jan Gerbrandy gekozen als lijsttrekker voor de Europese Parlementsverkiezingen. Favoriet van het partijbestuur en huidig Tweede Kamerlid Salima Belhaj kreeg onvoldoende steun. Ook Samira Rafaela huidig lid van het Europees Parlement viel in de laatste stemronde af.</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Gerbrandy staat bekend als een toegewijd Europarlementariër en heeft tien jaar ervaring in Europa. Gerbrandy zetelde tussen 2009 en 2019 ook al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het Europees Parlement.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Dubbele kandidatuur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opmerkelijk dat Salima Belhaj al in de een-na-laatste ronde afviel omdat zij door de partijtop is aangemoedigd zich verkiesbaar te stellen.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mei kondigde Belhaj aan naar Europa te willen. Toen enkele maanden later het kabinet onverwachts viel zag zij zich genoodzaakt zich ook voor de Tweede Kamerverkiezingen verkiesbaar te stellen. Op dit moment is Belhaj voorzitter van de parlementaire enquêtecommissie naar het fraudebeleid. Die opdracht wil zij graag afmaken en daarvoor moet ze haar zetel in de Tweede Kamer behouden.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dreigt ze met lege handen achter te blijven. Mogelijk gaat niet alleen het Europese lijsttrekkerschap aan Belhaj voorbij maar ook het Kamerlidmaatschap. Bij het vaststellen van de kandidatenlijst voor de Tweede Kamerverkiezingen werd Belhaj drie plekken naar beneden gestemd. Met een dertiende plek op de lijst is zij mogelijk onverkiesbaar.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Onrust in het Europees Parlement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 Europarlementariër Samira Rafaela wist met twee stemmen verschil wel de laatste ronde te halen. Toch verloor ze met slechts 415 procent van de stemmen van Gerbrandy. Rafaela kwam het afgelopen jaar in opspraak vanwege klachten van oud-medewerkers wegens machtsmisbruik en pestgedrag. De klachten zijn door de partijcommissie ongegrond verklaard.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vorige verkiezingen in 2019 wist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twee zetels in het Europees Parlement te bemachtigen maar daar is er nog maar één van over. De vorige lijsttrekker Sophie in 't Veld stapte in juli dit jaar over naar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ervaren Gerbrandy als lijsttrekker hoopt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rust te brengen naar Europese fractie. “Hij weet als geen ander wat er nodig is om aan de slag te gaan voor en sterk verenigd en groen Europa” zegt Rob Jetten politiek leider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een reactie over de verkiezingsuitslag.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bekende namen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op een niet-verkiesbare plaats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maakte dinsdag zijn concept-kandidatenlijst voor de Tweede Kamer verkiezingen bekend.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honderd gesprekken en een half miljoen documenten begint de fraude-enquête nu echt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woensdag vinden er een maand lang verhoren plaats van de parlementaire enquête fraudebeleid. Waar gaat die over? En wat staat er op het spel? Vijf vragen en antwoorden.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5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5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Olifantenpaadjes zijn 'onwenselijk';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wil actie van Utrechts college</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Utrecht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52" type="#_x0000_t75" style="width:225.72pt;height:50.99pt">
            <v:imagedata r:id="rId6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3" style="position:absolute;z-index:25172787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actie van Utrechts college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Michiel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Renselaar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  De één vindt ze gewoon praktisch, de ander noemt ze magisch, maar de Partij voor de Dieren is allerminst te spreken over zogenoemde olifantenpaadjes die op veel plekken in de domstad te vinden zijn. De fractie noemt de vele ingesleten afsnijroutes dwars door het groen 'onwenselijk'. Raadslid Lisanne Snippe vraagt het stadsbestuur dan ook om actie tegen het fenomeen te ondernemen.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per locatie afhankelijk, maar in principe zijn wij van mening dat olifantenpaadjes gewoon niet de bedoeling zijn. Groen moet groen blijven. Mensen weten niet wat ze verwoesten als ze door de natuur banjeren of fietsen. Een stukje groen kan er qua biodiversiteit ogenschijnlijk niet zo interessant uitzien, maar je weet nooit welke flora en fauna je verstoort", stelt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-raadslid Snippe.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olifantenpad, ook wel een afstekertje genoemd, wordt omschreven als 'een niet-officieel fiets- of wandelpad dat doel en onbedoeld door gebruikers van de reguliere fiets- en wandelpaden in de loop van de tijd is gecreëerd'. Het gegeven is vernoemd naar de olifant, omdat dit reusachtige zoogdier net als de gemakzuchtige graag voor de kortste route kiest.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 kent olifantenpaadjes in alle vormen en maten. Door plantsoen, via heuvels, langs hekjes voor voetgangers, noem het op. De Instagrampagina 'Olifantenpaadjes', waarop ook '030' te zien is, heeft ruim 73.000 volgers. De slogan van de pagina luidt: 'binnendoor is nooit om!'.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fans mijmeren over de romantiek van het olifantenpad, ziet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juist de nadelen. Snippe diende woensdag dertien schriftelijke vragen met de kop 'Geen gestamp in het groen' in bij het Utrechtse stadsbestuur. Naar eigen zeggen om een signaal af te geven. ,,Het probleem moet serieuzer genomen worden."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ere hersteld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betreft wordt het groen op de olifantenpaadjes 'in ere hersteld'. Snippe wil weten of het Utrechtse stadsbestuur in kaart heeft hoeveel natuur er daadwerkelijk verstoord is. Verder vraagt ze zich af of Utrechters melding kunnen doen. ,,In hoeverre volgt de gemeente een procedure na een melding? Hoe verloopt deze procedure?"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vragenset is een serie foto's toegevoegd. Op de eerste plaat is het doorstekertje bij de Gele Brug te zien. Wandelaars en fietsers rollen hier zowat de heuvel af, alles om maar niet de langere route te hoeven nemen. Bij de Alexander Numankade is volgens Snippe zelfs 'een mammoetpad' ontstaan. Auto's maken hier gretig gebruik van de afsnijroute, zo is te zien aan de bandensporen in de modder.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politica denkt dat de gemeente verschillende maatregelen kan nemen om het ontstaan van olifantenpaadjes tegen te gaan. ,,Mensen zien een kortere route en creëren deze vervolgens zelf. Dit kunnen we voorkomen door de openbare ruimte anders in te richten. Wees bij de aanleg van wandel- en fietsroutes wat creatiever", aldus het raadslid.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Boomstammen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versperren door boomstammen of juist bomen en struiken te plaatsen, kan eveneens soelaas bieden, denkt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,,Maar iedere situatie is anders. Daarom vragen we het college naar hun idee hierover", aldus Snippe.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fractie wil voorkomen dat populaire olifantenpaadjes uiteindelijk worden getransformeerd tot formeel wandel- of fietspaden. Het raadslid wil weten hoe vaak dit in Utrecht gebeurd 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GL-wethouder Linda Voortman (Groen) heeft tot 25 oktober om de vragen te beantwoorden.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gestamp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groen'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Extreme bui wordt dure grap in Den Haag: schade bij noodweer kan op honderden miljoenen uitkomen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06:11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Terence Garnier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7" style="position:absolute;z-index:25172992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gevolgen van de klimaatverandering kunnen voor Den Haag een enorme kostenpost worden. Als de stad met een extreme bui te maken krijgt, kan de directe schade in de honderden miljoenen lopen. Schade door droogte kan nóg hoger uitvallen.</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uit een onderzoek dat Den Haag heeft laten uitvoeren naar de impact die zulke extreme weersomstandigheden kunnen hebben op de stad. Een zware bui, eentje uit de categorie die ongeveer tien keer waarschijnlijker is dan de enorme bui waar Limburg in de zomer van 2021 mee werd geconfronteerd, zou in Den Haag tussen de 70 en 260 miljoen euro aan directe schade veroorzaken. Het gaat dan om water dat gebouwen in loopt, stroomuitval en economische schade doordat wegen of voorzieningen niet meer bereikbaar zijn.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in Scheveningen, het stadscentrum, de Stationsbuurt, het Laakkwartier en Spoorwijk is de kans op schade groot, meldt Den Haag in een brief over hoe de stad zich wil wapenen tegen de gevolgen van klimaatverandering. ‘De kans dat zo’n bui op de hele stad valt is klein, maar ook de schade en overlast in één of twee wijken is al aanzienlijk.’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Eens in de honderd jaar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de huidige klimaatmodellen is de kans op zó’n extreme bui echter niet groot. In 2050 zou zo’n bui, waarbij er minstens 70 millimeter per uur of minstens 100 millimeter per twee uur valt, eens in de honderd jaar voorkomen.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schade door extreme droogte zou nóg groter kunnen zijn. Als het twee achtereenvolgende jaren extreem droog is, zakt het grondwater verder dan normaal en kan er naast schade aan bomen en planten ook schade ontstaan aan funderingen met houten palen, met verzakkingen tot gevolg. De kosten om die te herstellen worden geschat op 64.000 euro per pand. In totaal zou de schade kunnen oplopen tot 575 miljoen euro. Vooral Bezuidenhout en Laakkwartier/Spoorwijk zijn heel gevoelig voor schade door verzakking.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Ziekteverzuim en slecht slapen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Hitte raakt de stad nu al. Zo vallen er tijdens een gemiddelde hittegolf in Den Haag gemiddeld twintig extra doden en kan het ziekteverzuim oplopen tot 12 procent. In sommige wijken is het ’s nachts flink puffen geblazen tijdens zo’n hittegolf. Op plekken met een hoge bevolkingsdichtheid, veel verstening, weinig groen en veel hoge gebouwen is het ’s nachts dusdanig warmer dat mensen soms slechter slapen. Het gaat dan om Laakkwartier, de Schilderswijk, Bezuidenhout of de Binckhorst.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dus van alles nodig om de stad voor te bereiden op deze extreme weersomstandigheden. De focus ligt op buurten en wegen die het meest kwetsbaar zijn. Dat zijn de eerdergenoemde delen van de stad. ,,Daar ondervinden bewoners als eerste en meeste overlast en is de kans op schade het grootst.” Maar daarvoor is ook de hulp en welwillendheid van Hagenaars nodig.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‘Maatregelen heel hard nodig’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in het dichtbebouwde deel van stad lukt het soms niet om voldoende oplossingen te vinden in de openbare ruimte. Maatregelen op en aan particulier eigendom zijn daarom heel hard nodig’, schrijft wethouder Arjen Kapteijns. Inwoners van deze delen van Den Haag kunnen subsidie aanvragen om hun dak te vergroenen of de tegels in de tuin te vervangen door grind of planten.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Haagse coalitieakkoord,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is veel aandacht voor klimaat en verduurzaming. Zo gaat er ruim 21 miljoen en ruim 1 miljoen structureel extra naar zaken als natuur, vergroening en klimaataanpak. Het nieuwe stadsbestuur wil Den Haag flink vergroenen, bijvoorbeeld door versteende wijken als Duindorp, Transvaal en de Rivierenbuurt meer bomen en groen te geven.</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castratie voor columnisten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60" type="#_x0000_t75" style="width:146.98pt;height:41.24pt">
            <v:imagedata r:id="rId24"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SYLVAIN EPHIMENCO</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1" style="position:absolute;z-index:25173196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maand geleden schreef ik een column over Pieter Omtzigt en zijn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Ik vond het getuigen van politiek dilettantisme om binnen enkele weken een kandidatenlijst te moeten ophoesten. Ik vroeg me af: hoeveel avonturiers, brekebenen, gelukzoekers of vrijbuiters zouden er op zijn snel in elkaar gezette lijst staan? Errare humanum est (fouten maken is menselijk) en excuses: afgaande op de commentaren na de presentatie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-lijst zitten daar weinig tot geen charlatans. Van links tot rechts vindt men die bende van 44 eerder saai dan verdacht of opwindend. Een soort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met bestuurlijke en politieke ervaring.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Omtzigt kon amper genieten van het roesje dat hij het journaille had toegediend. De roze microfoon van GeenStijl werd streng onder zijn neus gestoken: of hij zich kon verantwoorden voor zijn nummertje 17 op de lijst (voorlopig verkiesbaar)? Ik vroeg me af of dit een geval van grensoverschrijdende vrouwenhaat was want de nummer 17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-lijst betreft NRC- columniste Rosanne Hertzberger.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punt aangekomen moet ik iets verduidelijken: jaren geleden, naar aanleiding van de sprong van HP/De Tijd-journaliste Guikje Roethof naar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 schreef ik dat journalisten/columnisten beter 'politiek gecastreerd' zouden moeten worden. Geen lidmaatschap van een partij, geen geafficheerde politieke voorkeur in je werk en zeker geen overstap naar de Kamer. Voor columnisten zouden volstrekt politieke ongebondenheid en geen te volgen ideologische partijlijn moeten gelden. Een columnist mag geen undercover partijagent zijn en zijn stukjes geen springplank voor een politieke loopbaan.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Rosanne Hertzberger schrijft al meer dan tien jaar voor NRC terwijl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sinds enkele weken bestaat, waarvan akte. Maar stukjes gebruiken als springplank? Ik ken haar werk maar zijdelings. Ze kan standpunten innemen die niet iedereen bevallen zoals over verplichte coronavaccinatie. Enkele maanden geleden ontstond een rel over een kritisch stuk van haar hand over het standbeeld van een zwart meisje voor Rotterdam CS. Ze noemde het kunstwerk over 'een meisje dat niets had gepresteerd' een 'belediging'. Er kwamen 40 boze brieven binnen en de NRC-ombudsman moest ingrijpen.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ik niet wist en gisteren pas ontdekte door de sociale media te raadplegen, is dat columniste Hertzberger door een aanzienlijk deel van haar criticasters ronduit gehaat wordt. Hier volgen enkele kwalificaties tussen talrijke berichten die ik alleen op X (met een pincet) eruit heb gevist: 'Corrupte figuur, ultrarechts, puur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-profiel, egocentrisch, censuurliefhebber, vermoordde de vrijheid van meningsuiting, covid-zeloot, bad woman, domme bimbo, kwakzalver, rups in de appel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gestoord mens, griezelig extreem en gek, bekende racist, Poetin-versteher (sic)'. </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Vele potentiële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-stemmers zeggen door haar aanwezigheid niet op die partij te zullen stemmen. Allemaal te gek voor woorden, zeker als je dit leest: 'Hier op X kunnen zowel rechts als links haar bloed wel drinken'. Dit is toch in feite de definitie van de ongebonden en eigenzinnige columniste? Maar of dit ook geldt voor het werk van een verbindend Kamerlid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laat ik in het midden. Mijn advies: blijf liever stukjes in je krant schrijven en ruil met de onverkiesbare plaats 44.</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liever stukjes in je krant schrijven en ruil met de onverkiesbare plaats 44</w: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6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aan jaarlijkse grote vuurwerkshow in Zutphen? Jarenlange traditie dreigt afgeschoten te worden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Merten Simons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5" style="position:absolute;z-index:25173401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hoogtepunten tijdens de jaarlijkse kermis in Zutphen is de grote vuurwerkshow langs de IJsselkade op vrijdagavond. Daar dreigt een streep door te gaan. Een groot deel van de gemeenteraad wil er vanaf dat er vuurwerk omhoog wordt geschoten vanuit de uiterwaarden. ,,Hoe serieus kunnen we zeggen dat we om de natuur en onze gezondheid geven als we akkoord gaan met zo'n vuurwerkshow?’’</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mensenmenigte op de IJsselkade met de hoofden omhoog, kijkend naar de kleurenzee boven de stad. Al jarenlang is het vuurwerk bij de IJsselkade tijdens de kermis een traditie. Een vrachtwagen vol vuurpijlen, sierpotten en ander professioneel vuurwerk wordt elk jaar in de uiterwaarden uitgeladen, om inwoners een kwartier lang te laten genieten van een grote vuurwerkshow.</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aan meerdere Zutphense politieke partijen ligt was dat eerder deze maand voor het laatst.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Stadspartij en Partij van de Arbeid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snappen er niets van dat het vuurwerk elk jaar nog afgeschoten mag worden vanuit de uiterwaarden, een beschermd natuurgebied.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‘Zutphen overtreedt eigen regels’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het vuurwerk voor de vuurwerkshow daar wordt afgeschoten, dan komen alle schadelijke stoffen terecht in een beschermd natuurgebied. Mag dat? Dat is toch gek?’’, zegt Lindsey Stone,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-raadslid. Ze stelde een lijst vragen op richting burgemeester en wethouders en kreeg daar de drie andere partijen in mee.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vragen of burgemeester en wethouders bereid zijn om voortaan geen vergunning meer te verlenen voor het afsteken van vuurwerk in de uiterwaarden.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Zutphen zou volgens de partijen namelijk haar eigen regels overtreden. Daarbij wijzen ze op de eigen beleidsregels die Zutphen opstelde voor evenementen. ‘Er wordt geen vergunning verleend voor evenementen in de uiterwaarden’, valt daarin te lezen. Toch verleende de gemeente een vergunning voor ‘het afsteken van vuurwerk vanaf de westelijke oever (uiterwaarden) van de IJssel tegenover de IJsselkade’.</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Algeheel vuurwerkverbod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serieus zijn we dan nog als gemeente te nemen als we zeggen dat we zoveel geven om de natuur en om onze gezondheid?’’ vraagt Stone zich af. ,,Het is hetzelfde verhaal als met het algehele vuurwerkverbod. Alleen wordt dit ook nog eens afgeschoten in een beschermd natuurgebied.’’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verbood Zutphen al het afsteken van vuurwerk voor consumenten tijdens de jaarwisseling. Alleen nog niet voor dit jaar, omdat meer tijd nodig zou zijn om een vuurwerkvrij evenement op oudejaarsavond te kunnen organiseren. Ook hebben lokale verkopers van vuurwerk nu meer ruimte om maatregelen te kunnen treffen.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Duurdere afvalinzameling treft elke Eindhovenaar: woonlasten tientjes hoger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Wijdeven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9" style="position:absolute;z-index:25173606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Inwoners van Eindhoven ontsnappen volgend jaar niet meer aan flink hogere woonlasten. De gemeente verhoogt de belastingen in 2024 met gemiddeld 5,2 procent. En omdat vooral de afvalstoffenheffing stijgt, krijgen niet alleen woningeigenaren maar ook huurders de rekening gepresenteerd.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gevolg is bovendien dat grotere huishoudens harder geraakt worden dan kleinere huishoudens. Een tweepersoonshuishoudens met eigen huis is volgend jaar 39 euro meer kwijt dan dit jaar. Voor een driepersoonshuishouden met eigen woning is dat 44 euro.</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lijn met inflatie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Woonlasten zijn verdeeld in onroerendezaakbelasting (ozb) voor alleen huiseigenaren, en afvalstoffenheffing en rioolheffing die iedereen moet betalen. De gemiddelde verhoging van 5,2 procent is in lijn met de huidige inflatie. Binnen de coalitie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afgesproken dat de woonlasten niet harder mogen stijgen dan de gemiddelde inflatie.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koos het stadsbestuur ervoor om de woonlasten niet te laten meestijgen. De belastingverhoging bleef toen beperkt tot 2,4 procent.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vinden het nu financieel goed te verdedigen dat we de inwoners vragen om een steentje bij te dragen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wethouder Maes van Lanschot was de wereld toen een stuk onrustiger. ,,We zaten toen in een geopolitiek veel heftiger situatie. Met de winter voor de deur hadden we toen totaal geen benul wat ons nog te gebeuren stond. Nu zijn de energieprijzen weer gedaald. We vinden het nu financieel goed te verdedigen dat we de inwoners vragen om een steentje bij te dragen. Onze kosten stijgen heel hard, daarom hebben we ook hogere opbrengsten nodig.”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Tegenvallers bij Cure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grootste deel van de belastingverhoging is nodig voor de afvalinzameling. Afvalinzamelaar Cure heeft te maken met extra kosten, en tegenvallers als duurder personeel, tegenvallende afvalscheiding, invoering van nieuwe inzamelmethodes en elektrische vuilniswagens. De afvalstoffenheffing stijgt daarom met 12,1 procent. Het stadsbestuur verwacht ook niet dat het daarbij blijft. ‘De verwachting is dat de tarieven de komende jaren verder blijven stijgen om de afvalinzameling kostendekkend te houden’, staat in de begroting voor volgend 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gaat ervan uit dat de woonlasten in Eindhoven nog steeds lager liggen dan gemiddeld in andere grote steden.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aangekondigd heeft Eindhoven in de begroting 100 miljoen euro gereserveerd die nodig is als bijdrage aan de afspraken met het kabinet voor de herontwikkeling van het stationsgebied. Van alle 21 regiogemeenten wordt een bijdrage verwacht en in sommige plaatsen roept dat vraagtekens op. Van Lanschot: ,,Wij kunnen hiermee zeggen dat we ons bedrag al hebben gereserveerd en daarmee geven we een krachtig signaal af aan iedereen.”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7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Let op: tunnelbak tijdelijk volledig dicht, maar blijft snelheid daarna slechts 30 km per uur?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02:03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Silvester van der Hansz</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3" style="position:absolute;z-index:25173811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Automobilisten rijden al maandenlang slechts met 30 kilometer per uur door de tunnelbak. Waarom houden we dat er niet in? Dat vragen meerdere partijen zich af. Zij eisen een onderzoek. Binnenkort wordt de tunnelbak (tijdelijk) zelfs volledig afgesloten.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Natuurlijk is het tijdens spitsuur chaotisch rond de tunnelbak, maar waar in de stad niet? Verder valt het reuze mee met de drukte rond de Europaweg, vinden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De partijen eisen grondig onderzoek naar de gebeurtenissen rond de veelgebruikte tunnelbak. Nu is al maanden slechts één rijstrook open en mag er weinig gas gegeven worden.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mei leidde dat tot flinke opstoppingen op de Europaweg en zijstraten. Inmiddels loopt het allemaal wat soepeler. ,,Ik merk het als ik er dagelijks doorheen ga en hoor van mensen uit de omgeving dat het buiten de spits goed doorrijdt. Welke lessen kunnen we daaruit trekken voor de rest van de stad?” vraagt Esmael Zamani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zich af.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steen, meer groen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nieuwe stadswijk Entree is al het plan om de snelheid op de Afrikaweg, de grote toegangsweg tussen het centrum en de A12,  te verlagen naar 50 kilometer per uur. ,,De Europaweg, een van de meest gebruikte wegen in de stad, bewijst dat het daar en op andere plekken in Zoetermeer kan. Zeker bij nieuwbouw. Dat is beter voor de luchtkwaliteit en geeft kansen voor minder steen en meer groen.”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Zamani stelde namens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samen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schriftelijke vragen. Zij willen weten welk effect de snelheidsverlaging en dichte rijstrook heeft op de doorstroming van het verkeer, de veiligheid en luchtkwaliteit.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nog geen collegestandpunt hierover, maar als blijkt dat een lagere snelheid enorme gezondheidswinst oplevert ligt, wordt dat serieus besproken”, reageert wethouder Ingeborg ter Laak (verkeer en mobiliteit én zorg en welzijn). ,,Dat de luchtkwaliteit verbetert, zie je niet snel terug in de gezondheidsverschillen. Daar heb je gegevens over meerdere jaren voor nodig om te zien of het leidt tot minder COPD en longkanker.”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luchtkwaliteit rond de Europaweg is dramatisch</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Jacques van der Meer van de Meetgroep Luchtkwaliteit Zoetermeer (MLZ) is de tunnelbak volledig dichtmaken extra effectief. MLZ houdt met snuffelpalen in de gaten hoe het staat met fijnstof, in de lucht zwevende stofdeeltjes die schadelijk zijn voor de gezondheid. ,,Als de tunnelbak wordt afgesloten, kunnen er filters worden opgehangen. Bovendien hebben omwonenden dan minder last van geluidsoverlast.” Twee jaar geleden opperden omwonenden al een maximale snelheid van 30 kilometer per uur.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luchtkwaliteit rond de Europaweg is dramatisch. Onderzoek toont aan dat er door langzamer rijden minder fijnstof vrijkomt, omdat er minder remmomenten zijn. Bovendien rijden auto’s veel zuiniger. Als wij kunnen aantonen dat 30 of 50 kilometer per uur niet tot een verkeersinfarct leidt, verwacht ik dat er weinig tegenstanders zijn”, aldus Zamani.</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Volledige afsluiting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bekend wanneer de tunnelbak eindelijk wordt hersteld: van maandag 16 oktober tot en met vrijdag 20 oktober. Dat betekent wel een afsluiting in beide richtingen, dus moeten weggebruikers bovenlangs bij de Europaweg. Drie weken van tevoren worden borden bij de tunnelbak en A12 informatieborden geplaatst. Op die manier hebben weggebruikers volgens de gemeente ‘genoeg tijd om alternatieve routes te plannen’.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begin mei zijn er problemen met de afwateringsroosters, die al in de jaren 80 verkeerd zijn gelegd in de tunnelbak. Dat ging lange tijd goed, tot een losgekomen putdeksel ongelukken veroorzaakte. Tot de nieuw op maat gemaakte roosters er zijn liggen er platen op het wegdek, zodat de auto’s toch over de goten kunnen rijden.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 Maashorst mag meepraten over komst azc, maar nu nog even niet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08:38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7" style="position:absolute;z-index:25174016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UDEN/MAASHORST - De gemeenteraad van Maashorst krijgt nog alle gelegenheid om mee te praten over de komst van 300 asielzoekers naar hotel Van der Valk in Uden. Maar nu nog niet. Eerst wil de gemeente alle voorwaarden en afspraken over het azc op een rijtje hebben en dat kan nog wel even duren.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Via twee moties probeerde de oppositiepartijen in de gemeenteraad van Maashorst donderdagavond een debat over de komst van het azc af te dwingen. Niet omdat ze tegen de opvang van asielzoekers zijn - alleen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is daar mordicus tegen, alle andere partijen in de raad steunen het - maar omdat er tot dusver nog geen inhoudelijk debat over deze gevoelige kwestie is gevoerd.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Aanpassing van contract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gebeurde ook donderdagavond niet.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UdenPlusLanderd probeerden het nog via een motie waarin zij voor de raad een rol opeisten in de aanpassing van het contract dat de gemeente en Van der Valk in 2011 tekenden over het gebruik van het hotel. Zij voelen zich daarin gesteund door onafhankelijk juridisch deskundige Olaf Schuwer die stelt dat de gemeenteraad daarover moet beslissen en niet het college van burgemeester en wethouders alleen.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Rianne Donders bestreed die opvatting en bracht het ‘juridisch steekspel’ terug tot de basisvraag: ,,Wilt u als gemeenteraad meewerken aan een noodopvang op die plek, ja of nee?”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noemde dat ‘emotionele chantage’ door de burgemeester. Maar het is in de gemeenteraad de enige partij die geen enkele asielzoeker wil opvangen, de rest staat er wel positief tegenover al vinden sommige partijen (Gewoon Uden, UdenPLusLanderd) het hotel geen  geschikte plek.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komt nog aan de beurt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Donders herhaalde haar eerdere toezeggingen dat de raad nog aan de beurt komt voor het uiten van ‘wensen en bedenkingen’ rondom het azc. En de raad krijgt volgens haar ook inzage in alle stukken, het veiligheidsplan, de afspraken met het COA en de vragen en antwoorden die omwonenden hebben gesteld. Een probleem: al die informatie is er nog niet.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daarover ging de andere motie ingediend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zwaar geïrriteerd over het al twaalf weken lang uitblijven van belangrijke informatie over het azc. ,,Wij willen duidelijkheid" benadrukte Ton de Vroomen. Burgemeester Donders gaf echter aan dat het onmogelijk is om op alle vragen nu al een antwoord te geven.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oktober meer duidelijkheid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omdat het COA in dit verhaal leidend is en de gemeente moet wachten op het officiële verzoek dat nog moet worden ingediend. Zelfs een datum noemen vond Donders al moeilijk. Maar ergens half oktober zou er meer duidelijkheid moeten zijn", zei de burgemeester. Dinsdag hoopt het college wel de antwoorden te kunnen geven op de vragen die bezorgde omwonenden van het hotel hebben ingediend. In oktober komt er ook nog een informatieavond waarop het COA vragen van de raadsleden zal beantwoorden.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motie werd uiteindelijk alleen gesteund door de indieners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Gewoon Uden,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UdenPlusLanderd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De overige partijen stemden tegen.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Popiejopie doen strookt niet met imago van </w:t>
      </w:r>
      <w:r>
        <w:rPr>
          <w:rFonts w:ascii="arial" w:eastAsia="arial" w:hAnsi="arial" w:cs="arial"/>
          <w:b/>
          <w:i w:val="0"/>
          <w:strike w:val="0"/>
          <w:noProof w:val="0"/>
          <w:color w:val="000000"/>
          <w:position w:val="0"/>
          <w:sz w:val="28"/>
          <w:u w:val="none"/>
          <w:vertAlign w:val="baseline"/>
        </w:rPr>
        <w:t>NSC</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0" type="#_x0000_t75" style="width:80.24pt;height:80.99pt">
            <v:imagedata r:id="rId6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26</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1" style="position:absolute;z-index:25174220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vast een scherpe, inhoudelijke vraag die Sam Hagens aan Pieter Omtzigt stelde, na afloop van de bijeenkomst waar hij de mensen presenteerde die 22 november op het stembiljet staan voor zí­jn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Maar de eerlijkheid gebiedt me om te zeggen dat ik geen idee heb wat hij precies vroeg. Het antwoord van Omtzigt heb ik evenmin gehoord.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doordat ik als kijker nogal was afgeleid door wat er allemaal achter Omtzigt gebeurde, in het filmpje dat dinsdag te zien was in Vandaag Inside. Links van Omtzigt stak Jaïr Ferwerda, razend verslaggever van Humberto, zijn rode plopkap onder de neus van een van de aspirant-Tweede Kamerleden. Rechts spiedde Thomas van Groningen van Op1 om zich heen wie hij voor zijn camera zou trekken. En tussen die twee stonden nog een stuk of wat verslaggevers en camerateams elkaar te verdringen om dat ene quootje te scoren, terwijl de kersverse persvoorlichter van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alles scherp in de gaten hield.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bent nu eenmaal de grote favoriet voor de komende verkiezingen of niet. Omtzigt zelf kan daar inmiddels prima mee omgaan, gezien de ontspannen glimlach waarmee hij de media tegenwoordig te woord staat.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 zijn Kamerleden in spe is het duidelijk wennen, al die aandacht. Sterker nog, ze hadden vóór dinsdag nog nooit een camera gezien, zei chef politiek Elodie Verweij bij Humberto 's avonds in het programma. Bij wijze van spreken dan natuurlijk, haastte ze zich te zeggen. Maar ze vertelde wel hoe er op de perspresentatie een kandidaat naar haar was toegekomen. ,,Ben jij een journalist? Wow.'' En dat was niet iemand die toevallig onderaan de lijst bungelt, maar een persoon uit de top 10, voegde ze er nog aan toe.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moest het filmpje van Jaïr Ferwerda nog komen. Die had de nummer 7 van de lijst gespot, Aant Jelle Soepboer. Die naam vergeet je al niet snel en dan heeft hij ook nog een glimmend kaal hoofd en een woeste rode baard. ,,Ik vind u nu al een character aan wie we veel plezier gaan beleven'', opende Jaïr het gesprek.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sowieso veel plezier gaan hebben'', antwoordde Aant Jelle. ,,Ik keek er echt naar uit, meneer Ferwerda. Het is voor mij ook een beetje de eerste keer. Ik dacht: als er nou één ding leuk is... nou, hier staan we.''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dat is weer eens wat anders dan de scheldpartijen en bedreigingen die journalisten tegenwoordig regelmatig ten deel vallen en NOS'ers die uit veiligheidsoverwegingen de omroepstickers van hun busjes halen. Maar toch vrees ik dat Omtzigt zijn dreamteam nog wel een paar lesjes mediatraining moet geven.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het is één ding dat hij als leider tegenwoordig ontspannen en vrolijk aan talkshowtafels zit. Maar dat zijn volgelingen zo wereldvreemd reageren op een journalist of meteen al te popiejopie doen tegen verslaggevers, strookt niet met het imago van een man en partij die serieus de intentie hebben om het land te veranderen.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Omtzigts Kamerleden in spe is het duidelijk wennen, al die aandacht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26</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8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'Middelduur drama'; Nieuwbouwambitie coalitie wordt bij lange na niet gehaald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84" type="#_x0000_t75" style="width:225.72pt;height:50.99pt">
            <v:imagedata r:id="rId6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 Visser</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Nieuwbouwambitie coalitie wordt bij lange na niet gehaald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Marlou Visser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Ondanks grote ambities stevent de gemeente Amsterdam in 2023 af op hooguit 4500 nieuwbouwwoningen, in plaats van de geplande 7500. Dat blijkt uit de halfjaarrapportage van de gemeente. Daarvan is er begonnen met de bouw van slechts 211 'middeldure' huizen. De gemeenteraad is geschrokken, bleek woensdag in de commissie Woningbouw.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sociale huurwoningen waarvan de bouw is begonnen, is met 1576 wél op peil.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JA21 maken zich grote zorgen om het kleine aantal middeldure nieuwe huur- en koopwoningen. ,,Er moet in Amsterdam ook plek zijn voor gezinnen, voor zorgmedewerkers, voor politieagenten. Zij verdienen vaak te veel voor sociale huur en te weinig om te kopen", stelt JA21-raadslid Cas van Berkel.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stelt voor om de ambitie om bij nieuwbouwprojecten 40 procent van de woningen voor sociale huur te reserveren, 40 voor middelduur en 20 voor de vrije sector voorlopig los te laten. ,,Waarom niet een tijdje 10-60-30 om de bouw een impuls te geven? Zonder middeldure huizen wordt Amsterdam nog meer alleen een stad voor wie heel arm, of juist heel rijk is."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coalitiepartijen valt het voorstel van Van Berkel niet echt in goede aarde. Daar is men blij dat het aantal nieuwe sociale huurwoningen niet is ingezakt, maar bestaan ook zorgen over de achterblijvende middeldure woningen.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 het liefst dat die huurwoningen een gereguleerde, eeuwig middeldure huurprijs (nu tussen 808 en 1175 euro) krijgen, zegt raadslid Nienke van Renssen. Ze benadrukt dat er ook gezinnen, zorgmedewerkers en agenten in sociale huurwoningen wonen.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Marcella Perdok (Lijst Ahmadi-Veldhuyzen) maakt zich zorgen over het soort nieuwe sociale huurwoningen. Volgens haar zijn dit vooral kleine studio's en jongerenwoningen. Voor huurders die bijvoorbeeld willen doorstromen naar een groter huis vanwege gezinsuitbreiding is er maar weinig keuze, benadrukt ze.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Reinier van Dantzig (Woningbouw) geeft aan dat de verhouding tussen gereguleerde huur, middeldure woningen en vrije sector niet in elk project heilig is en dat er best maatwerk nodig is, maar dat het college in de stad wel streeft naar de 40-40-20 verdeling bij nieuwbouw. ,,Maar als er iets meer vrije sector nodig is om een project van de grond te krijgen kunnen we daar naar kijken. Ook wil hij met projectontwikkelaars in gesprek om te kijken of een aanpassing van de grondprijs die de gemeente vraagt een nieuwbouwproject kan redden. ,,Dat is maatwerk, en daar ga ik me voor inzetten. We moeten er nu huis voor huis aan trekken." De grondprijs sterk verlagen is ook geen oplossing, stelt hij. ,,Daarvan moeten we voorzieningen betalen zoals fietspaden, groenperkjes, bankjes en speelplekken."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Gestegen rente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inzakken van nieuwbouw, en dan vooral voor woningen met een huur die iets boven de sociale huurgrens ligt, is geen typisch Amsterdams verschijnsel. Door de flink gestegen rente hakers kopers af, terwijl beleggers juist hogere rendementen willen. Het aantal bouwvergunningen zakt al een paar jaar in. Bovendien hangt sinds ongeveer een jaar regulering van de huurprijzen, ook boven de sociale huurgrens, boven de markt. Demissionair minister Hugo de Jonge is hier mee bezig. Ontwikkelaars trekken daarop de stekker uit hun projecten, omdat zij vrezen dat die niet meer rendabel zijn.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commissievergadering was er ook één lokale politicus juist blij dat de nieuwbouw een stuk lager lijkt uit te vallen dan gepland. Raadslid Marc Emmerik van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vindt dat er al genoeg beton is in Amsterdam en stelt dat vooral de leegstand moet worden aangepakt. ,,Een stad heeft ook groen nodig, en ruimte voor sport. Zonder die voorzieningen is Amsterdam helemaal niet leefbaar."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nog meer stad voor heel rijk of arm'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Tilburgse zanger Benno van Vugt maakt nummer met videoclip over Esmah Lahlah: ‘Dacht meteen: er zit een liedje in haar naam’</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11:59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Ruud Smolders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De Tilburgse wethouder en loco-burgemeester Esmah Lahlah is te bewonderen in een bijzondere videoclip van zanger Benno van Vugt. Ik ben ambassadeur voor laaggeletterden en Esmah Lahlah zet zich ook voor deze mensen in. Ik ontmoette haar en dacht: zo’n naam daar zit een liedje in.”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geschiedde want Van Vugt trok de stoute schoenen aan en vroeg de wethouder of zij aan een nummer over haar mee wilde werken. En daar reageerde ze positief op.” Bij het horen van haar naam schoot bij Van Vugt ook meteen het nummer You’re the Greatest Lover van Luv’ door zijn hoofd. Op die melodie is het nummer uiteindelijk ook gemaakt.”</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Vugt geeft aan dat het gewoon een ‘lekker feestnummer’ moest worden. En ze vertolkt zelfs een rol in de video wat wil je nog meer?” Lahlah komt in de clip meermaals voorbij gehuld in Tilburgs groen-oranje. En hoe kan het ook anders: het decor voor de videoclip was de Tilburgse raadzaal.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stond er in twee uur op</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de video was eigenlijk nog het makkelijkste dat duurde twee uurtjes en dat ging Esmah ook goed af. Het grootste deel van de voorbereiding zat hem in de tekst” vertelt Van Vugt. Want ik moet de tekst natuurlijk leuk vinden want ik moet hem toch gaan zingen maar het moet ook bij Esmah Lahlah passen.”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waren er een paar kleine regels voor de videoclip legt Van Vugt uit. Het was bijvoorbeeld niet de bedoeling dat Esmah ook meeliep in de polonaise of dat ze op de tafels ging staan maar dat snap ik wel. Ik wil haar ook niet in diskrediet brengen dus het moet gewoon op de juiste manier gebeuren.”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Inzet voor laaggeletterden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naam die zich goed leent voor een nummer waardeert Van Vugt ook het feit dat wethouder Lahlah zich volgens hem - net als hijzelf - inzet voor de laaggeletterden. Ik zeg altijd: hou het lekker simpel dan begrijpen de mensen het ook. Dat is iets waarvoor zij ook heeft gezorgd.” Van Vugt heeft bijvoorbeeld het idee dat sinds het aantreden van Lahlah brieven vanuit de gemeente minder moeilijke woorden bevatten.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gewoon een hele leuke meid en iedere persoon heeft andere gedachtes dus dat politieke verhaal staat los van het nummer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verder ook een goede band wat overigens niet wil zeggen dat ik ook op haar stem. Ik zeg nooit op wie ik stem daar krijg je allemaal gedoe van. Het is gewoon een hele leuke meid en iedere persoon heeft andere gedachtes dus dat politieke verhaal staat los van het nummer.”</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Kandidaat-Kamerlid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loco-burgemeester en wethouder is Lahlah sinds een tijdje ook kandidaat-Kamerlid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Maar het nummer was gewoon vanwege het feit dat ze bij ons in Tilburg wethouder en loco-burgemeester is” zegt Van Vugt.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heeft de Tilburgse zanger zich toen ook wel druk gemaakt of het nummer en de video doorgingen. We hadden eigenlijk alles al geregeld en toen werd ze kandidaat voor de Tweede Kamer. Maar gelukkig zei ze tegen me: ‘Ik ben Tilburg nog lang niet uit dus laat maar doorgaan’.”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kans dat Lahlah in de Tweede Kamer komt na de verkiezingen is overigens erg groot. Met een tweede plek op de lijst van de ‘linkse wolk’ moet er wat geks gebeuren wil dit niet lukken.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9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heeft binnen tien dagen nieuwe kandidaat-wethouder gevonden: ‘Dag en nacht mee bezig geweest’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3" style="position:absolute;z-index:25174835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minder dan tien dagen na het bericht dat Rob Gossink zijn functie als wethouder neer ging leggen in Doesburg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nieuwe kandidaat gepresenteerd. Dat is Bart Elbers” zegt een opgetogen fractievoorzitter Walther Eenstroom. We denken in hem de ideale kandidaat te hebben gevonden.”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Elbers is een bekende in de lokale en provinciale politiek. Zo was hij eerder al raadslid wethouder in de gemeente Brummen en Statenlid. Een man met veel bestuurlijke kennis” zegt Eenstroom. Bart Elbers is 49 jaar woont in Leuvenheim is getrouwd en heeft twee dochters op de middelbare school.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niet in de gemeente Doesburg woont was wel een puntje van aandacht binnen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Zeker” zegt Eenstroom. Hij woont in de gemeente Brummen. Dichtbij maar geen Doesburg. Aan de andere kant is die afstand ook relatief. De afstand van Leuvenheim naar Doesburg is amper 15 kilometer. Er zijn gemeenten waar de wethouder verder weg woont.”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gesprekken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 snel vinden van een kandidaat ging overigens niet vanzelf. Daar is veel tijd in gestoken. Dagen en nachten zijn we ermee bezig geweest. Maandagavond werd ik gebeld door Gossink dat hij zijn taak neer wilde leggen. Een dag later zaten we als partij al samen om een profielschets op te stellen. Daarna volgden heel veel gesprekken.”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Elbers kwam dankzij de regionale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op de radar bij de Doesburgse afdeling. In samenspraak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netwerk De Graafschap hebben we een zestal kandidaten op een rij gezet. Met drie daarvan hebben wij als afdeling daadwerkelijk een gesprek gehad.”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Energiek</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uit Leuvenheim viel daarbij op door zijn gedrevenheid en ervaring zegt Eenstroom. Hij kende Doesburg goed en liet ons weten enorm veel zin te hebben om weer aan de slag te gaan in de lokale politiek.”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energiek persoon met het hart op de juiste plaats. Dat past volgens ons heel goed binnen onze mooie stad Doesburg en het Doesburgse college.”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Gossink besloot ook Elbers al eens om zijn politieke carrière vroegtijdig te stoppen. Voor Elbers was dat in 2015 toen hij zijn functie als Statenlid opgaf. De werkzaamheden voor die functie waren destijds niet te combineren met zijn toen nog jonge gezin. Inmiddels gaat ook zijn jongste dochter naar de middelbare school en heeft hij aangegeven beschikbaar te zijn voor de politiek. Daar zijn wij heel blij mee” aldus Eenstroom.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voor de coalitievergadering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bekendmaken een nieuwe kandidaat gevonden te hebben. Elbers wordt 28 oktober voorgedragen aan de raad. Als die met zijn benoeming instemt volgt hij Gossink officieel op als wethouder zorg.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werkt Elbers bij Heijmans Infra. Die baan legt hij bij aanstelling neer.</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Na een omweg leidt Omtzigt nu toch een </w:t>
      </w:r>
      <w:r>
        <w:rPr>
          <w:rFonts w:ascii="arial" w:eastAsia="arial" w:hAnsi="arial" w:cs="arial"/>
          <w:b/>
          <w:i w:val="0"/>
          <w:strike w:val="0"/>
          <w:noProof w:val="0"/>
          <w:color w:val="000000"/>
          <w:position w:val="0"/>
          <w:sz w:val="28"/>
          <w:u w:val="none"/>
          <w:vertAlign w:val="baseline"/>
        </w:rPr>
        <w:t>CDA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08:13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7" style="position:absolute;z-index:25175040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lesje in nederigheid voor Tukkerland. Van alle Twentenaren heeft alleen Pieter Omtzigt zelf genoeg ‘kwaliteit’ om op zijn kandidatenlijst te mogen staan. Weten we dat ook weer. Wie de keuze wil hebben uit streekgenoten vindt er twee bij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afkomst niet alles, net zo min als geboortegrond. Als zijn vader door het aartsbisdom in het vicariaat Utrecht was geplaatst, had Twente nooit Pieter zo omarmd als nu gebeurt en had het kiesvolk vooral Annie Schreijer gemist. Maar belangrijker nog is dat Twente niet de experts heeft die Omtzigts ambitie waar kunnen maken.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Bekeken vanuit de helikopter is dit pandemonium niets anders geweest dan een complexe omweg om toch leider van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worden - inclusief de saaie kandidatenlijst die daar dan bij hoort.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sleutel tot dit alles ligt bij de lijsttrekkersverkiezing van juli 2020, toen Hugo de Jonge nipt won, een verkiezing waarvan twee registeraccountants later hebben vastgesteld dat die zo vol tekortkomingen zat dat er geen winnaar aangewezen had kunnen worden. De verkiezing waarbij Omtzigts echtgenote werd bedankt voor haar stem op de shoeshineboy.</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van dit soort momenten kan niet worden overschat. Mark Rutte won in 2006 al net zo nipt van Rita Verdonk, die vervolgens meer stemmen haalde dan de latere premier.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Boeiend, maar wellicht ontbeert Twente de experts om dit zo te mogen duiden.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Naschrift redactie: Op de lijst van Nieuw Sociaal Contract staan in totaal 44 kandidaten, waarvan er drie uit Twente komen. Op 1 Pieter Omtzigt zelf, op 16 staat Isa Kahraman uit Rijssen en op plek 42 Marinus den Hartogh uit Wierden.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belang van dit soort momenten kan niet worden overschat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Maashorst zwaait burgemeester Van den Bosch uit; Jurgen Minten nu fractieleider </w:t>
      </w:r>
      <w:r>
        <w:rPr>
          <w:rFonts w:ascii="arial" w:eastAsia="arial" w:hAnsi="arial" w:cs="arial"/>
          <w:b/>
          <w:i w:val="0"/>
          <w:strike w:val="0"/>
          <w:noProof w:val="0"/>
          <w:color w:val="000000"/>
          <w:position w:val="0"/>
          <w:sz w:val="28"/>
          <w:u w:val="none"/>
          <w:vertAlign w:val="baseline"/>
        </w:rPr>
        <w:t>CDA</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06:10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1" style="position:absolute;z-index:25175244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MAASHORST - Bedolven onder de loftuitingen heeft  Maurits van den Bosch - de nieuwe burgemeester van Bladel - donderdag afscheid genomen van de gemeenteraad Maashorst.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-fractievoorzitter draagt het stokje over aan Jurgen Minten,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uit Odiliapeel.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Maurits van den Bosch zat sinds 2018 als fractievoorzitter in de gemeenteraad. Hij wordt op 10 oktober officieel geïnstalleerd als nieuwe burgemeester van Bladel. Zijn vrijkomende raadszetel wordt ingenomen door  Arno Geurts van Kessel.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maakte verder bekend dat Jurgen Minten uit Odiliapeel Maurits van den Bosch opvolgt als de nieuwe fractievoorzitter in de raad. Minten is met Van den Bosch het meest ervaren raadslid binnen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-fractie, hij kwam in 2018 met voorkeursstemmen in de raad.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binder en verbinder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,,Maurits is geen politicus maar vooral een binder en verbinder" zei burgemeester Rianne Donders in haar toespraak tot het vertrekkende raadslid. Zij feliciteerde Bladel met de aanwinst uit Uden en overhandigde hem namens de gemeente bloemen en een presentje. </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Jurgen Minten beperkte zijn lovende woorden want zijn collega zal in Bladel ‘aan de bak moeten’ en ‘peentjes zweten'. Maar weet Maurits dat ze in Bladel een heel ander dialect spreken dan in Uden. Eén advies” zei Minten. Probeer het niet.” Ruud Geerders feliciteerde Bladel met deze superkandidaat. Een gemiste kans voor Maashorst", aldus Geerders.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den Bosch werd ‘bijna verlegen’ van alle mooie woorden. Waarom hij burgemeester wilde worden? ,,Net als Pippi Langkous: ik heb het nog nooit gedaan dus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het kan" grapte hij. En richting burgemeester Donders: Wees niet verdrietig omdat mijn kamer drie keer groter is dan die van jouw.”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20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Wake bij monumentale bomen voor zaag erin gaat: ‘Bomen moeten te vaak wijken voor nieuwbouw’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03:57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Hest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5" style="position:absolute;z-index:25175449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De strijd is gestreden maar Partij voor de Dieren wilde de kap van twee bomen aan de Bisschop Zwijsenstraat niet onopgemerkt voorbij laten gaan. Woensdagavond hield de partij een wake bij de bomen die donderdag worden gekapt.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80 jaar oud is-ie. De metershoge karakteristieke es langs het pad dat de Bisschop Zwijsenstraat met het Vrijheidspark verbindt. Stel je eens voor wat deze boom allemaal heeft gezien” zegt Anne-Miep Vlasveld fractievoorzitter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De bevrijding van Tilburg alle veranderingen in de stad door de jaren heen.”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niks kreeg de boom eerder de status van monumentale boom maar nu zijn z'n dagen geteld. Een rechter oordeelde onlangs dat de es plaats mag maken voor de bouw van een appartementencomplex. Net zoals de eveneens waardevolle esdoorn die vlakbij staat.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Postzegelbeleid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beleid van de gemeente mogen waardevolle bomen alleen in uitzonderlijke gevallen gekapt worden. Bijvoorbeeld als er een ziekenhuis moet komen” zegt Vlasveld. Maar hier gaat het om zeven woningen. Ja er is een woningnood maar deze appartementen gaan het verschil niet maken. Het zou ook gaan om de uitstraling van die plek. Waarom moet je dat oplossen met nog meer steen?”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stond ze woensdag met een plukje medestanders stil bij de bomen een dag voordat de zaag erin gaat. Volgens Vlasveld is de kap symptomatisch voor hoe de stad met bomen omgaat. Er wordt een postzegelbeleid gevoerd. Telkens moeten bomen wijken voor kleine nieuwbouwprojecten. Dat zijn telkens maar één of twee bomen maar door al die projecten samen wordt er zeker in de binnenstad veel gekapt. Dat krijg je in dit tempo niet aangeplant.”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afgewogen besluit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om die reden dat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telkens tegen nieuwe bestemmingsplannen stemt als er bomen moeten wijken. Alleen voor de Smariuskade waar honderden woningen bijkomen maakte de dierenpartij een uitzondering. Had Vlasveld in haar strijd niet meer bijval verwacht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nota bene de grootste partij van Tilburg? Ik merk dat hier ook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zorgen over leven. Maar ik zeg ook: jullie zijn de grootste. Roep niet alleen maar houdt het dan ook eens echt tegen.”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-wethouder Rik Grashoff: Bij voorkeur kappen we niet of zo min mogelijk. We vinden het spijtig dat deze twee bomen moeten worden gekapt maar staan achter onze kritisch afgewogen argumentatie om dit toch te doen.” Volgens de wethouder weegt het behoud van de bomen niet op tegen het herstellen van de bebouwingsstructuur aan de Zwijsenstraat het verbeteren van de sociale veiligheid in het Vrijheidspark en de restauratie van de cultuurhistorische waarden van de locatie.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Grashoff: Hierbij speelt ook een rol dat dit plan van langer geleden is. De bestuurlijke afweging heeft al veel eerder plaatsgevonden.” Dat laatste had volgens Vlasveld niets uitgemaakt. Sinds kort hebben deze bomen ook een klimaatwaarde maar evengoed zouden ze volgens het huidige beleid gekapt worden.”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 Waarom bomenkap mensen in het hart raakt (maar de woede soms onterecht is)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Amsterdammers protesteren tegen de huizenruilregels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8" type="#_x0000_t75" style="width:226.47pt;height:44.99pt">
            <v:imagedata r:id="rId8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15</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9" style="position:absolute;z-index:25175654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Gisteren uitten Amsterdammers hun onvrede over de strengere regels omtrent huizenruil, die vorige week werden aangekondigd. Wethouder Zita Pels zegt tot 1 januari 2025 geen boetes te gaan uitdelen, maar: 'laten we het systeem voor zijn'.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regels voor vakantiehuizenruil zijn voor velen onbegrijpelijk. Wat mag nou wel of niet? Vorige week werd bekend dat Amsterdammers die gebruikmaken van een platform als HomeExchange, zich moeten registreren bij de gemeente. Ook mogen woningen voortaan maximaal dertig dagen per jaar worden geruild.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Zita Pels (Volkshuisvesting) reageerde door te zeggen dat die regels al sinds 2014 gelden. Ze wil alleen actiever gaan handhaven. "Deze regels zijn ingesteld om de negatieve effecten van vakantieverhuur voor de leefbaarheid van buurten te voorkomen," zei ze via haar woordvoerder.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Amsterdammers kwamen gisteren naar de Stopera om hun onvrede te uiten. De insprekers willen dat Pels de huisvestingswet uit 2014 herziet, of dat ze zich simpelweg niet zo streng opstelt. Voor veel mensen is huizenruil een manier om goedkoop op vakantie te gaan.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Bijstandsniveau</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vertelde een vader die werd getroffen door de toeslagenaffaire, dat hij sinds 2014 via huizenruil tóch op vakantie kan, hoewel hij op bijstandsniveau leeft. "We zijn lid geworden van HomeExchange uit armoede. We vonden hierdoor een fantastische oplossing om alsnog op vakantie te gaan. We konden zo naar Frankrijk."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zei dat woningcorporatie De Key de ruilconstructie altijd goedkeurde, maar dat dit, nu Pels de teugels aantrekt, niet meer zou mogen. "Dankzij HomeExchange kon mijn zoon ook op vakantie naar het buitenland, net als zijn klasgenoten op het Vossius Gymnasium. Nog nooit hebben mijn huizenruilers overlast gegeven in mijn appartement," aldus de vrouw. "Ik heb flink zitten huilen toen ik het nieuws hoorde."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Andere argumenten die de insprekers aanhaalden: woningen zouden niet aan de woonvoorraad worden onttrokken, de afgelopen tien jaar heeft het systeem de leefbaarheid in wijken niet aangetast en het Amsterdamse beleid is in strijd met Europese wetgeving. Ze voelen zich gesterkt door het argument dat huizenruil niet leidt tot ongewenste financiële prikkels zoals bij Airbnb, dat een verdienmodel bleek voor mensen met meerdere woningen.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gemeenteraad kwam steun voor de insprekers, al werd er door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gewezen dat familie en vrienden wel degelijk gewoon nog mogen komen slapen in Amsterdam onder het mom van huizenruil. Maar, bracht Maarten Bruinsma van Amsterdam Gastvrij hier tegenin, zo staat het niet op de gemeentewebsite. Voor gewone Amsterdammers valt niet te onderscheiden wat wel en niet mag, erkende raadslid Bastiaan Minderhoud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Hij wilde weten hoe het zit met de tekst op de website. Rogier Havelaar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vroeg op de pauzeknop te drukken. Hij wil niet dat, zoals bij vakantieverhuur, weer torenhoge boetes worden uitgedeeld nu inwoners met zoveel onduidelijkheid kampen. Eduard Mangal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vroeg zich af of huurders van sociale huurwoningen nog gebruik mogen maken van het systeem.</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Sociale huurders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Pels, die een petitie met ruim vierduizend handtekeningen ontving, zei: huizen ruilen met familie en vrienden mag gewoon, maar bij commerciële platforms gelden regels. Gebruikmaken van HomeExchange, waar met een puntensysteem wordt gewerkt, moet daarom worden gemeld bij de gemeente. De websiteteksten zullen worden verduidelijkt.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wethouder geloofde ook dat 'alle Amsterdammers' die gebruikmaken van het platform te goeder trouw zijn, maar bleef bij het standpunt dat ze de maatregelen neemt om de leefbaarheid in wijken te waarborgen. HomeExchange wordt onder inwoners van de hoofdstad steeds populairder, stelt de wethouder, en ze wil geen perikelen zoals met Airbnb. "Laten we het systeem voor zijn."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Europese wetgeving waarmee de maatregelen in strijd zouden zijn, zei Pels dat gemeentejuristen hiernaar kijken. In november verschijnt de nieuwe huisvestingsverordening 2024, waarin dit duidelijk moet worden. Enige coulance wilde ze huizenruilers wel bieden. De wethouder zegt pas per 1 januari 2025 te gaan handhaven; voor die tijd zal alleen worden gewaarschuwd als mensen geen vergunning aanvragen of zich niet melden bij de gemeente. </w:t>
      </w:r>
    </w:p>
    <w:p>
      <w:pPr>
        <w:pStyle w:val="Normal43"/>
      </w:pP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betreft huizenruil voor sociale huurders? Pels: "Ik ga in gesprek met de corporaties om te kijken wat we wel en niet kunnen doen. Wel met de winstwaarschuwing: zij zijn de eigenaren. Als zij besluiten het niet te willen, dan is het aan hen."</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1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 je referendum houden over parkeerbeleid dat nog niet af is? Ook Amersfoortse raad worstelt ermee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08:04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2"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Iris van den Boom</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3" style="position:absolute;z-index:25175859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referenquete. Met dat zelfverzonnen woord gaf de adviescommissie donderdagavond  aan, hoe lastig het is geweest om een goed referendum op te zetten over het nieuwe parkeerbeleid in Amersfoort. Het referendum peilt vooral het gevoel van Amersfoorters. Vandaar dat woord, aldus commissievoorzitter Nienke Luijckx tijdens de raadsvergadering.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22 november - als Nederland kiest voor de Tweede Kamer - kunnen Amersfoorters in het stemhokje ook hun mening geven over het voorgenomen parkeerbeleid in hun stad.  De vraag ligt dan voor: Vindt u dit nieuwe parkeerbeleid een goed idee voor de stad? Een inleiding van 100 woorden hierop, moet de kiezers helpen hun mening te geven.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is echter dat veel van dat parkeerbeleid nog lang niet duidelijk is tot achter alle komma's. Ja, de bedoeling is dat er overstappunten komen voor auto’s, openbaar vervoer en fietsen (parkeerhubs). Maar waar dan in de stad, is nog niet bepaald.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 van de parkeertarieven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hoogte van toekomstige  parkeertarieven staat niet vast.  En dus had de adviescommissie nog bijna de opdracht teruggeven. Maar met wat doorzetten kwam er alsnog een concept-referendumtekst, dat op goedkeuring van de raad wachtte.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nog maar betaald parkeren of met een vergunning kan nog wel 10 tot 14 jaar duren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goedkeuring ging donderdagavond met enige hobbels gepaard. Waar eerst de adviescommissie leek te struikelen- kun je mensen wel om een mening vragen, als de achterliggende plannen complex en deels niet uitgewerkt zijn? - , raakten nu sommige raadsleden bijna verstrikt.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wordt bedoeld met ‘straks'?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wat bedoelt het college bijvoorbeeld met het woordje ‘straks’ in de zin: ‘Als het aan de gemeente ligt kun je straks in de hele stad alleen parkeren op straat als je betaalt of een vergunning hebt.’ Dat moeten Amersfoorters wel weten, als ze in de referenquete hun mening geven.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Verkeerswethouder Tyas Bijlholt: ,,Straks kan ook best over 10 of 15 jaar zijn. Het nieuwe parkeerbeleid wordt in  fases ingevoerd.’’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Amersfoortpanel wordt bevraagd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meer inzicht te krijgen waarom op 22 november stadsbewoners voor of juist tegen stemmen, zal het zogeheten Amersfoortpanel achteraf nog extra bevraagd worden over hun keuze. Het digitale panel van 4000 Amersfoorters kan dan een stemverklaring geven. Een motie daartoe van onder meer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Partij van de Dieren werd aangenomen.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Betaald parkeren zal leiden tot weerstand bij bezoekers, omzetverlies en de noodzaak ontbreekt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volksraadpleging over het nieuwe parkeerbeleid er komt, is het resultaat van meer dan 6147 handtekeningen die in augustus werden opgehaald.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meer dan vijf procent van de kiesgerechtigden een referendum wenst, moet de gemeente peiling op touw zetten. Tom van Lamoen, fractievoorzitter van oppositiepartij Amersfoort voor Vrijheid. Hij was samen met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één van de initiatiefnemers van het referendum. Als tegenstander van de nieuwe parkeerplannen vreest hij onder meer dat ondernemers negatieve gevolgen zullen ondervinden.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Maatwerk is nodig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,,Betaald parkeren zal leiden tot weerstand bij bezoekers, omzetverlies en de noodzaak ontbreekt. Maatwerk is nodig" verwoordde Kars Freriks van ASR Real Estate -pandeigenaar in winkelcentrum Vathorst- deze vrees eerder in deze krant.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wil de auto's in de stad terugdringen om meer voorrang te geven aan groen aan speelplekken en de bouw van 10.000 woningen.   Zo komt bij nieuwbouwwijken dicht bij een station minder parkeerruimte op straat.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windmolens bij A1 in Deventer? Vraagtekens blijven: ‘Kunnen geen discussie meer voeren’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7" style="position:absolute;z-index:25176064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Windmolens, windmolens en windmolens. Op termijn krijgt Deventer er misschien acht bij. De gemeenteraad moet beslissen over een plan om de bouw van honderden metershoge turbines in een kilometerslang gebied langs de A1 mogelijk te maken. Voorlopig blijft onduidelijk of het doorgaat. ,,Het is een gevaarlijk gokspelletje.’’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,,Bizar dat de provincie de spelregels heeft veranderd. We kunnen geen fatsoenlijke discussie meer voeren. De provincie kan naar eigen wil in onze gemeente windmolens plaatsen. En dat moet anders’’, zo verwoordt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Oguzhan Akdemir het gevoel in het Deventer stadhuis woensdagavond.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 wat op het spel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Raadsleden buitelen over elkaar heen. Want er staat nogal wat op het spel. De politiek moet vaststellen of de A1-zone een ‘zoekgebied’ wordt voor windmolens. Op een kilometerslange strook tussen Deventer en Rijssen is volgens verantwoordelijk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plek voor zo'n acht turbines.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Walder gooide dit voorstel vlak voor de zomer op tafel. En dat gaf nogal wat beroering, zowel bij omwonenden als de politiek. Want deze A1-zone lijkt verdacht veel op het ‘zoekgebied’ dat twee jaar geleden van tafel werd geveegd, mede door protesten uit Bathmen en de wijk Colmschate-Zuid, die nog steeds doorgaan. Nu is volgens de wethouder haast geboden. Halverwege 2023 is namelijk iets wezenlijks veranderd.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provincie Overijssel hijgt de gemeente in de nek. Als Deventer voor 1 januari 2024 niet beslist waar de windmolens komen, pakt Overijssel de regie. Waarom? De vrees is dat de regio anders haar afspraken om genoeg duurzame energie -  zon en wind - op te wekken, niet haalt.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‘Regie’ behouden?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Verliest Deventer zo grip op de langdurende windmolendiscussie? Het is wel de grote vrees van raadsleden. Ze doen er alles aan om de ‘regie’ te behouden. Door het ‘zoekgebied’ te verbreden naar de hele gemeente Deventer. En door vast te leggen dat Deventer niet al voor 1 januari beslist over de precieze locaties.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het hele proces weer opengooien’’, zegt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-raadslid Arie de Niet. Maar lang niet iedereen is het met hem eens. ,,Andere inwoners kunnen er bij een groter gebied ook last van krijgen. Is het dan niet verstandiger om een kleiner gebied aan te wijzen?’’, zegt Ahmet Kaya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Walder is het met Kaya eens. Volgens hem gaat de provincie dan niet akkoord met het Deventer plan. ,,Het is een gevaarlijk politiek gokspelletje. Een zoekgebied bepalen is de concretisering van een gebied waarvan je denkt dat je windmolens kunt plaatsen. Concretisering is niet de hele gemeente aanwijzen.’’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Walder weet nog niet of hij opnieuw naar de tekentafel moet, blijkt woensdagavond. De gemeenteraad gaat nog niet akkoord met het plan om de A1-zone als ‘zoekgebied’ aan te wijzen, en komt voorlopig ook niet met een alternatief.</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Eindelijk: nieuwe weg tussen Nijmegen en Bemmel kan er komen, na jaren vertraging en discussie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05:15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1" style="position:absolute;z-index:25176268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Vertraging, vertraging, nóg meer vertraging: de beloofde aanleg van de Dorpensingel, een nieuwe weg tussen Nijmegen en Bemmel, werd er jarenlang door gekenmerkt. Nu is er eindelijk groen licht voor de aanleg van de langverwachte weg.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Nijmeegse gemeenteraad stemde woensdagavond in met het plan, nadat eerder deze maand buurman Lingewaard er een klap op gaf.</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betekent dat de weg tussen de Ovatonde (het Keizer Augustusplein) in Nijmegen-Noord en de Zandsestraat in Bemmel er nu écht kan gaan komen. Al is niet alles in kannen en kruiken: zowel Lingewaard als Nijmegen moeten nog gronden verwerven van particuliere eigenaren. Gesprekken daarover lopen.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Vertraging</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Nijmegen-Noord wachten al sinds 2011 op de weg, waar zelfs al in 1996 over werd gesproken in een visie over de Waalsprong. Toen besloot de Nijmeegse raad dat de weg er moest komen, om de ontsluitingen van Bemmel en Nijmegen-Noord te verbeteren en bestaande routes te ontlasten. Van sommige Lentenaren raakte het geduld al eens op: met spandoeken kwamen ze jaren terug in protest omdat er niets gebeurde en ze sluipverkeer door woonwijken zat waren.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aanleg kwam niet van de grond, mede omdat de financiering lange tijd een probleem was en het Nijmegen niet lukte met Lingewaard tot een overeenkomst te komen. Uiteindelijk tekenden Nijmegen en Lingewaard die overeenkomst in maart 2019.</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 nog steeds niet van overtuigd dat de aanleg van extra asfalt bijdraagt aan verkeersveiligheid</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Verkeersveiligheid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voor de Dieren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waren woensdagavond de enige tegenstanders van de Nijmeegse gemeenteraad. ,,We zijn er nog steeds niet van overtuigd dat de aanleg van extra asfalt bijdraagt aan verkeersveiligheid”, zei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-leider Quirijn Lokker.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 voor de Dieren-raadslid Eline Lauret ziet ‘liever dat openbaar vervoer en de fiets wordt gestimuleerd’ dan dat deze weg er komt, en vindt dat het natuuronderzoek nog steeds onvolledig 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 Toon van Gent kan juist niet wachten en ‘hoopt dat de aanleg ook de verkeersdoorstroming verbetert’.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Niek Kraut is ‘zeer verheugd met het startschot’ van de ‘broodnodige verbindingsweg’. ,,Helaas is de maximumsnelheid maar 50 kilometer per uur.”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geraamd op 11,4 miljoen euro</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een raadsmeerderheid vóór kan de aanleg starten. Het project beslaat de aanleg van de weg zelf, de herinrichting van de Vossenhol in Bemmel, een veilige fietsoversteek van de snelfietsroute ‘RijnWaalpad’ en verkeersmaatregelen om de snelheid van verkeer in de Vossenpelssestraat af te remmen. Een deel is al uitgevoerd. Zo ligt nabij de Ovatonde een gloednieuwe rotonde waar het RijnWaalpad op aansluit, vanaf waar de weg straks wordt doorgetrokken richting Betuwe.</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Totale kosten werden in 2019 geraamd op 11,4 miljoen, waarvan Nijmegen 6,4 miljoen betaalt. Ook de provincie legt geld in. De totale kosten vallen waarschijnlijk wel hoger uit, want op basis van een laatste begroting is er een tekort van ruim een miljoen.</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2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Senaat wil stikstoffonds in de koelkast zetten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9:42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4" type="#_x0000_t75" style="width:225.72pt;height:50.99pt">
            <v:imagedata r:id="rId6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5" style="position:absolute;z-index:25176473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demissionair minister Van der Wal (Stikstof) niet meer lukken haar stikstoffonds door de Eerste Kamer te loodsen. Een meerderheid van de senaat wil het fonds in de koelkast zetten nu het kabinet gevallen is.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het nog maar de vraag of het fonds ooit het daglicht gaat zien. Het is nu aan een nieuw kabinet of dat verder wil met deze erfenis van Rutte IV, dat het fonds wilde vullen met 24 miljard euro om de stikstofproblematiek op te lossen.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ruime meerderheid in de senaat wil de wet waarmee het fonds wordt ingesteld nu controversieel verklaren. Dat betekent dat het huidige kabinet in zijn demissionaire periode er niet verder mee mag en de senaat het wetsvoorstel niet gaat behandelen.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steun voor het in de koelkast zetten van het stikstoffonds komt van links tot rechts. Het gaat om potentiële regeringspartijen 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maar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JA21,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willen de wet parkeren.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uitkoop van piekbelasters kan ondanks de ingreep van de senaat overigens wel doorgaan, dat geld is al op de reguliere begroting ingeboekt.</w:t>
      </w:r>
    </w:p>
    <w:p>
      <w:pPr>
        <w:pStyle w:val="Normal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Christianne van der Wal, ANP</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2500, maar 1050 tijdelijke huurwoningen in Utrecht: dít ging er mis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9"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Anouk van Veldhuizen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leek een goede noodoplossing voor het enorme gebrek aan betaalbare huurhuizen in Utrecht: de bouw van tijdelijke woningen. Maar de plannen komen niet van de grond. Vertragingen stapelen op, en van de 2500 beloofde flexhuizen wordt minder dan de helft gebouwd.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zuur komt zoet’ werd woningzoekende Utrechters beloofd, toen vorig jaar bleek dat statushouders voorrang kregen op sociale huurwoningen. Ja, mensen op de wachtlijst moesten nog even geduld hebben, maar als beloning zouden tot 2026 duizenden flexhuizen worden gebouwd.  Dat gaat niet lukken, meldt het College van Burgemeester en Wethouders. Tot dusver is slechts één project gestart - en dat ligt stil vanwege geldproblemen.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ging het mis?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Pagelaan in de wijk Hoograven wachten zo’n tweehonderd containerwoningen op hun nieuwe huurders. Maar zij kunnen niet intrekken, want door de stijgende bouw- en rentekosten zijn de huizen nog niet klaar.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verderop, bij het Befu-terrein, had dit jaar de bouw van 180 flexwoningen moeten beginnen. Maar dat is uitgesteld tot februari 2024, vanwege laat geleverde spullen. Ook werd het aantal huizen teruggeschroefd tot 135. Omdat een paar kleine woningen zijn samengevoegd tot grotere plekken, kunnen er evenveel mensen wonen.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klappen vielen bij Wetering-Zuid in Leidsche Rijn: van de 500 geplande woningen blijven er 149 over. Het naastgelegen St. Antonius Ziekenhuis heeft een deel van de ruimte nodig voor uitbreiding.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 blijkt een droom’</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bouw van flexhuizen start volgend jaar ook in Lunetten (200) en bij station Overvecht (35). In 2025 moeten zo’n 250 woningen worden toegevoegd aan de Uithof, al is het de vraag of dat lukt. Die grond is namelijk niet van de gemeente, waardoor er moet worden onderhandeld met de universiteit en een woningbouwvereniging.</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totaal verwacht de gemeente dat er maximaal 1050 tijdelijke huizen worden gebouwd tot 2026. ,,Het schiet totaal niet op”, concludeert Tess Meerding van de Utrechtse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,,Tijdelijk wonen werd gepresenteerd als een snelle oplossing voor het tekort aan sociale huurwoningen, maar dat blijkt een droom”, vult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Maarten Koning aan. ,,Er zijn 2500 flexhuizen toegezegd, zonder dat daarvoor goede en beschikbare bouwlocaties in beeld waren. De belofte is niet goed doordacht en dat is heel pijnlijk.”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Woonvoorrang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wel extra pijnlijk is het voor de mensen op de eindeloze wachtlijst voor een sociale huurwoning. ,,De steun om statushouders op te vangen neemt af als je deze groep voorrang geeft op een huis”, zegt Meerding. ,,Zeker omdat de wachtlijst lang is en sommige mensen al tien jaar op zoek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zij worden ingehaald door statushouders, voelt dat oneerlijk, stelt ze. ,,Bovendien heb je in sociale huurhuizen van woningbouwverenigingen meer zekerheid dan in een flexwoning, die maximaal 15 jaar blijft staan.” Koning begrijpt het probleem. ,,Maar gemeenten zijn wettelijk verplicht om statushouders een huis te bieden. We moeten ons aan de regels houden.”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zeilen bij</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links tot rechts: de Utrechtse politiek is niet te spreken over de flexwoningproblemen. ,,Heel veel kwetsbare mensen zonder woning zitten vast: zij kunnen nergens heen”,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Rick van der Zweth. ,,We moeten alle zeilen bijzetten om verschil te maken.” De vraag is hóé.</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pleit voor een ‘buffer’ van goede locaties. ,,Start daar met bouwplannen. Als er een tegenvaller is  - inflatie, vertraging, overleg met andere partijen - kan je in elk geval door.” Meerding voegt daaraan toe: ,,,Daarvoor moet geld worden vrijgemaakt.”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zoekt naar een combinatieoplossing. ,,Flexwoningen kunnen een snelle oplossing bieden voor het huizengebrek, maar we moeten ook kijken hoe we bestaande woonruimte beter kunnen gebruiken.”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Jonge grijpt in bij verkiezingen: ’Hertellingen pas de volgende dag’</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2:33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33" type="#_x0000_t75" style="width:225.72pt;height:50.99pt">
            <v:imagedata r:id="rId6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klachtenregen over te hoge druk onder stemmentellers grijpt demissionair minister De Jonge (Binnenlandse Zaken) in om de druk bij verkiezingen te verlichten. Bij de Tweede Kamerverkiezingen van 22 november moeten hertellingen een dag later op een centrale plek worden gedaan om medewerkers op stembureaus niet over de kling te jagen.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„Gemeenten zijn te zwaar belast geweest bij het organiseren van de afgelopen verkiezingen”, zegt De Jonge. „Toen waren er twee verkiezingen op een dag. Ook dat werken met die enorme biljartlakens van stembiljetten bemoeilijkt het proces”, concludeert de minister. Er komt een experiment met kleinere stembiljetten, maar duidelijk is dat er in ieder geval nog twee verkiezingen met de grote biljetten worden uitgevoerd.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telproces grijpen we direct in”, zegt De Jonge nadat tellers na de vorige verkiezingen in tranen waren door de hoge druk, zoals De Telegraaf toen meldde. Er werd op verschillende plekken de hele nacht doorgehaald. „Bij iedere afwijking wordt herteld, dat is extra werk”, erkent De Jonge. Dat proces gaat hij veranderen. „Hertellen moet de volgende dag op een centrale locatie. Dat geeft de meest wezenlijke verlichting, al deze verkiezingen.” Dat moet voorkomen dat tellers nog dezelfde nacht al moeten hertellen. De Jonge denkt niet dat de voorlopige uitslag daardoor later komt.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Tijdrovende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Tweede Kamer klinkt kritiek op de tijdrovende manier waarop tijdens de vorige verkiezingen stemmen moesten worden geteld. De grootste zorg is dat vrijwilligers tijdens de komende verkiezingen op 22 november wederom over de kling worden gejaagd. „Het stemproces en stemmen tellen is het grootste probleem”,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Simons. De liberaal vreest dat medewerkers en vrijwilligers overwerkt raken. „Wij begrijpen dat het proces onder druk staat en dat er fouten kunnen worden gemaakt.”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pleit voor verandering. „Is het de moeite waard om een stemcomputer te onderzoeken?”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wil De Jonge niet aan. „Digitaal stemmen geeft zoveel beveiligingsrisico’s, maar dat is zo’n grote stap. Dat kan alleen als je beide handen in het vuur durft te steken voor de veiligheid. Dat durven we nu niet.”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Sneller waarschuwt dat tellers weer de dupe dreigen te worden. „Dat is een grote zorg voor de komende verkiezingen. Er zullen weer veel overuren worden gemaakt. Burgemeesters zullen tellingen moeten schorsen omdat mensen anders oververmoeid raakt.”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kon in eerste termijn niet duidelijk maken hoe er tegen de organisatie van de verkiezingen wordt aangekeken. Kamerlid Bouchallikht - woordvoerder tijdens het debat over verkiezingen - kon de basale vraag hoe het eenvoudiger moet worden niet beantwoorden en verwees naar collega-Kamerlid Bushoff en vroeg om meer tijd voor ruggespraak.</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35" style="position:absolute;z-index:251770880"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Hugo de Jonge, ANP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6"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7"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Tomatenrepubliek</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38" type="#_x0000_t75" style="width:225.72pt;height:50.99pt">
            <v:imagedata r:id="rId6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9" style="position:absolute;z-index:251772928"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vraag die in je opkomt is: zou zo'n Frans Timmermans zijn spindoctor een schouderklopje hebben gegeven, of heeft hij hem de laan uitgestuurd? Ik hoop toch het laatste.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/GL-lijsttrekker is gezegend met een opvliegend temperament. En hij is een zelfbenoemde controlfreak. Hopelijk heeft zijn kersverse campagneteam kennisgemaakt met deze explosieve cocktail, al loopt Frans Timmermans in het huidige tijdgewricht dan wel het gevaar over een paar dagen excuses te moeten maken voor een grensoverschrijdende woede-uitbarsting.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eerste relletje van deze verkiezingscampagne niet heeft meegekregen, en ik heb zo'n gevoel dat het niet het laatste relletje zal zijn: Frans Timmermans stond afgelopen weekeinde in Heerlen op de barricaden om te protesteren tegen de sluiting van een afdeling van het plaatselijke ziekenhuis.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was er ook bij, maar de foto's van de bijeenkomst werden bewerkt. Op protestborden, T-shirts en truien van die partij werd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-logo, de tomaat, door Timmermans' campagneteam eruit gefotoshopt.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knullig en kleingeestig. Wat een kruideniersmentaliteit.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'Aangepast', noemde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het vervormen van de realiteit in een halfbakken excuus. Of je daarmee het vertrouwen van de kiezer terugwint, zoals de partij graag propageert, weet ik niet.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linkse blok waarmee Timmermans een vuist wilde maken deze verkiezingen - een vuist met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-roos prominent in beeld, vanzelfsprekend - kwam er toch al niet, maar om Lilian Marijnissen dan meteen tegen je in het harnas te jagen, is onnodig. En van een foeterende Lilian Marijnissen, die dit akkefietje in de komende debatten vast en zeker zal uitmelken, word ik eerlijk gezegd nu al verkiezingsmoe.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 zo heet wordt de tomatensoep niet gegeten, zult u misschien denken. Het sop is de kool niet waard, om maar even in het groente-fruit-idioom te blijven hangen. We zijn geen bananenrepubliek, waar een verkiezingsuitslag met geweld wordt afgedwongen. Dat is appels met peren vergelijken.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Klopt. Maar van manipulatie is geen politicus vies. Wat dat betreft leven we op z'n minst in een tomatenrepubliek, waar de waarheid onderhevig is aan het winnen van zoveel mogelijk zieltjes. Dat kan met een valse verkiezingsbelofte, zoals Mark Rutte deed toen hij werkend Nederland duizend euro beloofde. Rutte was er meester in, want in de daaropvolgende campagne kwam hij met de verkiezingsbelofte dat hij geen verkiezingsbeloftes meer zou doen die hij niet kon waarmaken...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Roddel en achterklap is ook een beproefd wapen. Inmiddels afgezwaaid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-campagneleider Sjoerd Sjoerdsma gebruikte het toen hij informateur Johan Remkes als alcoholist afschilderde. Dat die vuige roddel meer aan Sjoerdsma is blijven kleven dan aan Remkes, is een typisch gevalletje boontje komt om zijn loontje.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futiel ook, en of het nu van links of rechts komt: in onze tomatenrepubliek hebben wij de buik vol van gekonkel. De kiezer laat zich geen knollen voor citroenen meer verkopen.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kiezer is klaar met kleingeestig gekonkel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0"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41"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Welzijnsreus Avedan op zoek naar nieuwe directeur, voor Ilse Saris lonkt plek in fractie Omtzigt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01:11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2"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van Schuppen, Tanja Kits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3" style="position:absolute;z-index:251774976"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Directeur-bestuurder Ilse Saris van de Almelose welzijnsorganisatie Avedan kiest voor een politieke carrière. Ze staat op plek 23 op de 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partij van Pieter Omtzigt. Daarmee maakt ze serieus kans op een plek in de nieuwe Tweede kamer.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staat in de peilingen op 26 tot 32 zetels.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Mocht Saris een zetel in het parlement bemachtigen, dan moet Avedan op zoek naar een nieuwe roerganger. De voormalig wethouder van Winterswijk geeft sinds 1 januari 2020 leiding aan de Twentse welzijnsreus. Voordat ze directeur van Avedan werd, was Saris negen jaar wethouder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Winterswijk.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werd ze door vakblad Binnenlands Bestuur uitgeroepen tot beste bestuurder van een kleine gemeente. Twee jaar geleden stond ze nog op de kandidatenlijst van de Tweede Kamer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Die partij heeft ze nu dus verruild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maanden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heel lang een goed contact met Pieter Omtzigt”, vertelt ze. Toen hij als eenpitter begon in de Tweede Kamer, was ik een van de vrijwilligers die zijn fractie bijstonden. Het worden spannende maanden. Maar ik voel het ook als een voorrecht dat ik mee kan doen aan deze nieuwe beweging”, aldus de bestuurder.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voorrecht dat ik mee kan doen, het worden spannende maanden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Honderd medewerkers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Avedan zal dus op zoek moeten naar een nieuwe bestuursvoorzitter als ze naar de Kamer vertrekt. De welzijnsorganisatie in de gemeenten Almelo, Twenterand, Wierden, Hellendoorn en Rijssen-Holten biedt activiteiten voor peuters, kinderen, tieners, jongeren, ouders, vrijwilligers en ouderen. De organisatie telt ruim honderd medewerkers en 300 vrijwilligers.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Sociale portefeuilles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Saris kan zich als ervaren bestuurder op het terrein van sociale zaken, zorg en welzijn nuttig maken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Volgens haar ziet de beweging van Omtzigt goed wat er loos is in deze maatschappij.” Ze zegt: ,,Een belangrijk punt is die van de bestaanszekerheid van veel mensen. Ik zie dat ook in mijn huidige werk. Het maakt nogal uit waar je wieg staat. Ik vind dat iedereen recht heeft op een goede toekomst.”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website van Nieuw Sociaal Contract staat bij haar profiel het uitgangspunt: ‘Goed bestuur betekent inzien dat gezondheid verder gaat dan alleen fysiek welzijn’.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Zorgsector</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Winterswijk maakte ze zich sterk voor de zorgsector. Ze maakte in 2015 de belangrijke overgang mee toen de zorg op het bordje van de gemeente werd gelegd. In 2019 stapte ze op als wethouder, na een clash met coalitiepartij Winterswijks Belang.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4"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45"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regisseur van de lijst Omtzigt, normaal ‘altijd achter de schermen’, had een absúrde maand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06:36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6"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7" style="position:absolute;z-index:251777024"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keuze was reuze: er waren 2500 kandidaten die zich hadden gemeld voor een plek op de kandidatenlijst van Pieter Omtzigt. Daarvan haalden er 44 de eindstreep. Met dank aan geboren Nijmegenaar Kilian Wawoe, het brein achter de selectie.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,,Héél anders.” De 50-jarige Kilian Wawoe heeft er een ‘echt absúrde’ maand op zitten. Van alle mensen die op de lijst van de nieuwe partij Nieuw Sociaal Contract wilden komen werd het curriculum vitae gecheckt, de lijst met het overzicht van gevolgde opleidingen, werkervaring en nevenactiviteiten. En met 180 mensen werden gesprekken gevoerd: ,,De helft viel na het eerste gesprek af.”</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werk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en getogen Nijmegenaar zegt het met een zucht. ,,Ik heb er echt een absúrde maand opzitten, heb voor mijn gevoel de hele maand niet geslapen, het was écht heel veel werk.”</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Wawoe is geen vreemde maar wel een onbekende in de politiek. Nadat hij in Nijmegen op het Canisius College - de plek waar politici als oud-premier Ruud Lubbers en de oprichter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Hans van Mierlo ook naar school gingen - het gymnasium had doorlopen, ging hij sociale- en organisatiepsychologie aan de Universiteit Utrecht studeren. Op enig moment sloot hij zich aan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 met debatten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zat op het Canisius ook in de leerlingenraad, deed mee met de debatten die er werden gehouden. Ik ben altijd politiek geïnteresseerd geweest.” Zijn vader stemde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,,Van mijn moeder weet ik het eigenlijk niet.”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Wawoe, die tegenwoordig in Utrecht woont, werkte zich op tot HR-manager, werkte onder meer lang bij ABN AMRO en trad 22 jaar geleden toe tot de vertrouwenscommissie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waar hij verantwoordelijk was voor de selectie van nieuwe Tweede- en Eerste Kamerleden en leden van het Europese Parlement. In die hoedanigheid leerde hij ook Pieter Omtzigt kennen: hij droeg hem meer dan eens voor voor een plek op de kandidatenlijst voor de Tweede Kamer.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weet eigenlijk ook dat je dat werk doet, zo'n commissie die de kandidaten voordraagt is helemaal niet zo zichtbaar eigenlijk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verder niet politiek actief, maar heb als HR-deskundige mijn steentje bijgedragen. Altijd achter de schermen: niemand weet eigenlijk ook dat je dat werk doet, zo'n commissie die de kandidaten voordraagt is helemaal niet zo zichtbaar.”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net als Omtzigt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achter zich liet, heeft alles met Omtzigt zelf te maken. ,,Ik ben onder de indruk van hem, van hoe hij acteert. Dat vind ik knap en vernieuwend.”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zoveel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dan ook geen twijfel dat hij Omtzigt ging helpen met het selecteren van kandidaten toen dat aan de orde kwam. Al was het wel een hels karwei. ,,Normaal heb je bij een grote partij zo’n 250 kandidaten.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had er 500, en wij dus vijf keer zoveel.”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hem opviel aan de kandidaten? ,,Er zaten zeker ook gelukszoekers tussen, mensen die met het Kamerlidmaatschap een stap omhoog willen maken. Maar er waren er nu heel veel die juist een stap terug wilden zetten, er bewust voor kozen om zich kandidaat te stellen in de wetenschap dat ze er in de Kamer in salaris op achteruit gaan.”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toevoegen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kandidaten hebben zichzelf gemeld, benadrukt hij te zeggen. ,,Wij hebben niemand actief benaderd.” Bij de selectie heeft hij vooral gekeken naar de specifieke kennis of ervaring van de kandidaten. ,,We zochten mensen die iets konden toevoegen.” Waarbij spreiding over het land wel een rol speelde, maar zeker niet doorslaggevend was. ,,Want in een kleine provincie als Zeeland of Drenthe wonen nu eenmaal niet zo veel mensen. En Zuid-Holland is altijd oververtegenwoordigd, maar daar heb je al snel te maken met mensen die bijvoorbeeld vanuit Nijmegen in Den Haag zijn gaan wonen.”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zelf nog overwogen heeft zich te kandideren? ,,Nee. Misschien doe ik dat nog wel eens, maar nu nog  niet.”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8"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9"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Vlissingen begint proef met doneerringen: ‘Hartstikke mooi dat ze er nu zijn!’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11:27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0"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293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1" style="position:absolute;z-index:251779072"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Vlissingen zijn deze week de eerste doneerringen geplaatst. De rekjes waar voorbijgangers lege flesjes en blikjes in kunnen hangen zijn bedoeld om afval beter te scheiden. Mensen die een extraatje kunnen gebruiken kunnen de flesjes en blikjes inleveren voor statiegeld.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doneerring is geplaatst bij een afvalbak aan de Aagje Dekenstraat. Ook zijn afvalbakken op de boulevard en op het Sint Jacobsplein inmiddels voorzien van rekjes voor lege flesjes en blikjes. Binnenkort volgen er ook doneerringen in Oost-Souburg. Het gaat in eerste instantie om een proef. </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Vlissingen constateert dat openbare afvalbakken steeds vaker doorzocht worden sinds de invoering van statiegeld op plastic flesjes en drinkblikjes: Dit zorgt voor extra zwerfafval maar is bovenal vanuit hygiënisch oogpunt niet gewenst en daarmee ook niet zonder risico.”</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kaart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plaatst de gemeente de komende weken zeventien doneerringen op openbare afvalbakken. De gemeente laat een digitale kaart maken waarop alle locaties zijn te vinden. Zodra die kaart af is plaatst de gemeente die op de website en in de afvalapp.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mooi dat ze er nu zijn!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proef komt er op initiatief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Raadslid Cor Tromp diende in juli samen met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motie in die steun kreeg van de gemeenteraad: Hartstikke mooi dat ze er nu zijn! Het is een goede eerste stap om afval scheiden ook in de openbare ruimte makkelijker te maken. Hierdoor belandt er minder plastic bij het restafval. Dat het voor sommige mensen een extraatje oplevert is niet het hoofddoel. Met doneerringen bestrijd je geen armoede.”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Goes loopt een proef met doneerringen. De gemeente verwacht medio oktober de eerste resultaten te kunnen melden.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53"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wonder dat er überhaupt nog mensen met de trein willen reizen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4"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Petra Bies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5" style="position:absolute;z-index:25178112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van deze haringen in een ton zou kunnen reanimeren? Die gedachte schoot door mijn hoofd toen ik laatst na mijn werk in de korte, overvolle, vanzelfsprekend vertraagde intercity van Tilburg naar Eindhoven stond.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zou ik het wel overleven, twintig minuten met mijn rug in een ongemakkelijke knik, steunend tegen een niksig prullenbakje. Maar over de man in wiens oksel mijn gezicht noodgedwongen hing, had ik zo mijn twijfels. Hij zag er ongezond uit. Grauw gelaat, zwetend als een otter, onrustig draaiend op zijn voeten.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aan het voorval denken toen ik las dat de NS kaartjes in de spits voorlopig niet duurder mag maken. Al is het plan nog niet helemaal van de baan; volgens staatssecretaris Heijnen ‘moet NS middelen in handen krijgen om minder mensen in de superdrukke spits te laten rijden’.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airco op standje vrieskist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met dat laatste is NS al druk bezig, hoor. Te korte, propvolle treinen. De airco op standje vrieskist als er niemand in de trein zit, of de airco juist uit op het moment dat zelfs de gangpaden vol staan. Trein te laat. Trein kapot. Trein ineens uit de dienstregeling gehaald terwijl je al bent ingestapt. En dit is slechts de oogst van één week uit mijn persoonlijke forenzenbestaan.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Kijk, ik snap dat het zou schelen als mensen niet allemaal in de spits zouden reizen. Het punt is alleen dat de meeste Nederlandse levens compleet zijn ingericht op een werkdag van 9 tot 5.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school- en kinderopvangtijden. Aan trainingstijden van sportclubs. En om 6 uur het warme eten op tafel natuurlijk. Meer mensen buiten de spits laten reizen zou zodoende niets minder dan een complete cultuurverandering eisen.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 wat zijn ook de alternatieven? Aansluiten in de file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mag het een wonder heten dat er überhaupt nog mensen met de trein willen. Maar ja, wat zijn ook de alternatieven? Aansluiten in de file. Of vaker thuiswerken. Maar de wet die dat makkelijker zou moeten maken, is deze week mede dankzij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afgeschoten in de Eerste Kamer.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met het grauwe gelaat heeft Eindhoven overigens veilig bereikt. ‘De volgende keer ga ik met de auto’, mopperde hij terwijl hij het perron op stapte. Toch maar mooi één spitsreiziger minder; goed bezig, NS!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7"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‘Geef de Joodse gemeenschap weer een plek in Eindhoven’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12:59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8"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Jacques Offenbach</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9" style="position:absolute;z-index:25178316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Joodse erfgoed in Eindhoven verdient een prominente plek vanwege de eeuwenlange verbinding met Eindhoven. Behoud van deze gemeenschap rijke geschiedenis en cultuur moet integraal deel uitmaken van het beleid en ontwikkelingen van Eindhoven stelt Jacques Offenbach.</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Joodse Eindhovense geschiedenis begon eind 1600 en was rijk en betekenisvol. Vóór de Tweede Wereldoorlog speelden ze een prominente rol in handel industrie en kunst met Philips Van Abbe en Elias als voorbeelden. Erg genoeg werd deze gemeenschap tijdens de Holocaust grotendeels vermoord slechts enkelen overleefden en keerden terug naar Eindhoven.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bestonden er huissynagogen en in 1893 werd de synagoge naast de Catharinakerk gebouwd. Beide ontworpen door bureau Cupers. In de vijftiger jaren plande de gemeente verbreding van de Kerkstraat; de synagoge stond in de weg. Ondanks protest van de Joodse gemeenschap werd hun eigendom gesloopt met een fooi voor de grond. De wegverbreding is nooit uitgevoerd. De gemeenschap is sindsdien kleiner geworden en lijkt te vervagen in het stadsgeheugen.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voorbeeld van weinig begrip voor trauma’s is de ingangspoort van het PSV-stadion. Iedereen met Joodse identiteit legt de link met een andere poort: die van Auschwitz</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Recente gebeurtenissen tonen nog steeds weinig begrip en steun. Het onderzoek naar ‘roofwoningen’ (huizen van joden die onterecht werden ingenomen) door tv-programma Pointer en FollowTheMoney onthulde in 2020 gebrek aan aandacht en financiële steun voor Joods Eindhoven met betrekking tot Joodse eigendommen en hun historische bijdrage aan de Eindhovense welvaart.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Eindhoven deed oppervlakkig onderzoek en er ontbreekt empathie voor de context. Veel feiten konden niet worden geverifieerd vanwege verloren informatie begrijpelijk gezien het tijdsverloop van 75 jaar. In het onderzoek is alleen gekeken naar woningen die in ‘de Verkaufsbücher’ staan. Dat zijn alleen panden die na de roof zijn doorverkocht. Maar er zijn ook veel woningen onteigend die vervolgens niét zijn doorverkocht. Wat is daarmee gebeurd?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Schrijnend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onderzoek kostte 35.000 euro en er is 90.000 euro gereserveerd voor de Joodse gemeenschap. Het mocht een halfjaar duren voordat zij hiervan op de hoogte werd gebracht! (Opmerkelijk feitje: het afscheidsfeest van toenmalige burgemeester Jorritsma kostte zo’n 60.000 euro.)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schrijnend dat Eindhoven als enige stad in Nederland de financiële steun van 90.000 euro niet direct aan de Joodse gemeenschap uitkeert. Het geld is gereserveerd en kan door henzelf worden terugverdiend door bijvoorbeeld les te geven. Ongelooflijk gezien het aantal ingenomen huizen en het minimale bedrag van 90.000 en dit zelfs onder voorbehoud! Een bedrag net genoeg voor bijvoorbeeld een studentenverblijf.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voorbeeld van weinig begrip voor trauma’s is de ingangspoort van het PSV-stadion. Iedereen met Joodse identiteit roots of andere connectie legt de link met een andere poort: die van Auschwitz waar meer dan een miljoen Joden en andere gevangenen van het Nazi-regime onderdoor moesten lopen voordat zij werden vermoord. Qua vorm kleur en woorden op deze poort is de link snel gemaakt. Mijn Joodse familie zat maandelijks bij PSV-wedstrijden. Om hen eer aan te doen nam ik contact op met PSV om aan te geven wat de poort voor gevoelens opwekt. PSV reageerde onverschillig en de poort staat onveranderd.</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lijken technologische vooruitgang en economische belangen prioriteit te krijgen boven het menselijke aspect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2023 is er nog weinig geleerd van het onrecht tegen de Joodse inwoners. Deze gemeenschap voelt zich onveilig en de rabbijn ervaart antisemitisme. Langs de zijlijn zie ik dat de hedendaagse Joodse gemeenschap er alles aan doet om met positieve gerichtheid naar de toekomst te kijken en te werken aan een levendige cultuur.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lijken technologische vooruitgang en economische belangen prioriteit te krijgen boven het menselijke aspect. Als iemand met Joodse wortels en diepe banden met Eindhoven maak ik me zorgen over de afnemende zichtbaarheid van onze gemeenschap. Als vader van drie meisjes wil ik trots onze afkomst kunnen tonen.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Synagoge terug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Actie is nodig om het Joodse leven weer te belichten. Om de zichtbaarheid van de Joodse gemeenschap te vergroten en bij te dragen aan een inclusieve stad zijn concrete stappen nodig. Dit kan letterlijk door de synagoge in passende vorm te herstellen. Daarnaast is het belangrijk om een Joods Cultureel Kwartier te creëren met faciliteiten voor educatie en tentoonstellingen. Dit zal ook bijdragen aan een beter vestigingsklimaat voor de Joodse gemeenschap en aantrekkelijk zijn voor (jonge) Joodse expats.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afsluitende gedachte wil ik benadrukken dat we vaak feitelijke gegevens isoleren het is essentieel dat we de kwestie als geheel beschouwen. Laten we terugkijken naar de behandeling van de Joodse gemeenschap zowel in het verleden als in het heden. Het slopen van de synagoge het verlies van Joods eigendom het aanhoudende antisemitisme en vergelijkbare kwesties kunnen niet eenvoudig worden samengevat in geldbedragen of met enkele woorden worden beschreven.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van politiek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de verantwoordelijkheid om op te komen voor degenen die geen stem hebben en om onze culturele diversiteit te omarmen. Als initiatiefnemer samen met de Joodse gemeenschap oriënteren we hoe wij deze visie kunnen concretiseren. Hierbij ontvangen we steun van verschillende raadsleden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waar kun je nu beter lichtjesfeest Chanoeka vieren dan in Eindhoven?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Jacques Offenbach</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0"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61"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populistische dreiging in Israël valt veel te leren. Pas op als politici inspelen op emoties</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2" type="#_x0000_t75" style="width:182.23pt;height:21pt">
            <v:imagedata r:id="rId43"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28</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WIERENGA</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opkloppen van gevoelens van angst of walging is een politiek fenomeen. Vooral populisten zijn er bedreven in om dit kunstje te gebruiken voor hun eigen gewin, zo laat socioloog Eva Illouz zien.</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3" style="position:absolute;z-index:25178521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lezen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tienduizenden gingen ze voor de zomer in Tel Aviv en andere steden de straat op, keer op keer, om te protesteren tegen de omstreden justitiehervorming van de regering-Netanyahu. Die wil onder meer de macht van het hooggerechtshof inperken.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gerenommeerde socioloog Eva Illouz (hoogleraar in Parijs en Jeruzalem) dreigt Israël inmiddels te verworden tot een fascistische staat; hoe dat proces in zijn werk gaat, beschrijft ze in haar onlangs verschenen boek The emotional life of populism.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een zo veelomvattend begrip - populistische trekjes zijn er ook in onschuldige mate - is het handig om het terrein scherp af te bakenen. Illouz sluit aan bij de invloedrijke definitie van de Duitse politicoloog Jan-Werner Müller. In het populisme wordt de meerderheid oftewel het 'echte' volk bedreigd door een minderheid met een andere etniciteit of religie: 'buitenlanders', 'zigeuners', 'moslims' et cetera. Die zijn onzuiver, vies, gevaarlijk.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elite (rechters, journalisten, bestuurders) speelt onder een hoedje samen met die minderheid. Alleen de populistische leider kan het volk redden.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invulling van populisme van land tot land verschilt - in India hindoe-nationalistisch, in Turkije conservatief-islamitisch, in Hongarije christelijk - maakt het gebruik van dezelfde mechanismen. Dat laatste maakt het boek van Illouz ook meteen waardevol voor de Nederlandse lezer, die veel momenten van herkenning zal beleven.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socioloog zoomt in op de manier waarop populisten in Israël - als langstzittende premier is Netanyahu een vroege vertegenwoordiger - heftige emoties opwekken bij burgers, tot het punt dat die openstaan voor 'oplossingen' die op gespannen voet staan met de rechtsstaat, zoals administratieve detentie: verdachten vasthouden zonder tussenkomst van de rechter.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heeft 'dreiging' in Israël een unieke lading, gezien de historie van de Holocaust. Maar Illouz merkt fijntjes op dat de Shoa een pan-Europese operatie was waarmee de Arabieren weinig te maken hadden. Toch draaien ze er wel voor op in het hoofd van menige Israëliër, doordat elke daad van terrorisme door populisten wordt geframed als opmaat naar de totale vernietiging van het Joodse volk.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angst wel de belangrijkste van de door Illouz besproken emoties: angst, walging, rancune en vaderlandsliefde. Gevoelens die een functie kunnen hebben, maar die in een te grote dosis en in combinatie uitmonden in haat tegen de ander. De socioloog geeft vele voorbeelden, deels gebaseerd op gesprekken met haar landgenoten, van retorische manipulatie. Een voorbeeld: Israëlische soldaten die Palestijnen onderling consequent aanduiden als 'viezeriken'. Zo wordt deze bevolkingsgroep gedehumaniseerd en wordt de drempel om geweld tegen ze te gebruiken lager.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je als politicus of bestuurder kunt voorkomen dat dit soort emoties ontsporen, laat Illouz onbenoemd, en dat is misschien ook te veel gevraagd. Maar ze had wat langer erbij kunnen stilstaan, omdat inmiddels duidelijk is dat je als politicus niet meer kunt volstaan met wijzen op de feiten. Hoe kun je de kloof overbruggen, als kiezers een heel andere beleving van de werkelijkheid hebben?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Wél toont ze duidelijk aan dat populisten zelf amper geloven in hun eigen retoriek. Netanyahu zoekt bijvoorbeeld internationaal aansluiting bij de Hongaarse premier Viktor Orbán, die antisemitische stereotypen inzet om zijn tegenstanders te demoniseren. Daar gaat je verbondenheid met het Joodse volk. </w:t>
      </w:r>
    </w:p>
    <w:p>
      <w:pPr>
        <w:pStyle w:val="Normal56"/>
      </w:pP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populist voor zijn legitimiteit hecht aan democratie, is het hem dus vooral te doen om de macht. En zodra het parlement en de media zijn veroverd, staan alleen de rechters nog in de weg. Zij houden de principes van de rechtsstaat overeind: vraag maar aan Trump. Vandaar de justitiële hervormingsplannen van populistische regimes, van Polen tot Israël. Als die slagen, ligt de weg naar een autoritaire (of zo u wilt, fascistische) staat open. </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het, op enkele uitspraken na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-rechters' van Wilders, de 'tribunalen'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-Kamerlid Van Houwelingen), nog niet zover. De opkomst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de populariteit van Omtzigt, die hecht aan grondwettelijke waarden, nemen voorlopig de wind uit de zeilen van de anti-rechtsstatelijke partijen. Maar Illouz' boek toont weer eens aan dat het geen kwaad kan de ontwikkelingen elders scherp in de gaten te houden.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Eva Illouz, The emotional life of populism, 2023, Polity Press, 225 blz, 17.99 euro</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Illouz toont duidelijk aan dat populisten zelf amper geloven in hun eigen retoriek</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64" style="position:absolute;z-index:25178624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in Tel Aviv tegen de plannen van de regering-Netanyahu.</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6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Somerense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’er Wim Jaspers honderd dagen senator: ‘Den Haag is voor mijn gevoel geen slangenkuil’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09:00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7"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Twan Linders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8" style="position:absolute;z-index:2517882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SOMEREN-HEIDE - De eerste honderd dagen als Eerste Kamerlid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zitten erop voor Wim Jaspers (62) uit Someren-Heide. Senator?” De voormalige veeboer begint te lachen. Ik blijf gewoon Wim Jaspers.”</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titel klinkt chique, misschien dat de debatten en omgangsvormen in de Eerste Kamer daarom wat gedistingeerder lijken dan die van hun collega’s in de Tweede Kamer. De discussies zijn wat gematigder”, erkent Jaspers. Dat komt ook omdat wijzigingen niet aan de orde zijn: het is vóór- of tegenstemmen. Den Haag is voor mijn gevoel zeker geen slangenkuil.”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lidmaatschap van de Eerste Kamer is weliswaar een parttime functie, maar het zijn lange dinsdagen in Den Haag. Om 06.00 uur stapt Wim Jaspers in Someren-Heide in de auto en vóór 23.00 uur hoeft zijn vrouw hem niet thuis te verwachten. Elke dinsdag rijgen de vergaderingen zich aaneen. Om 09.00 uur het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-fractieoverleg, om 13.30 uur de plenaire vergadering, waarin over wetsvoorstellen wordt gestemd.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Commissies en Benelux-parlement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Tussendoor overleggen de commissies die de behandeling van wetsvoorstellen in klein verband schriftelijk voorbereiden. Jaspers doet dat in de twee commissies Landbouw, natuur en voedselkwaliteit en Infrastructuur, waterstaat en omgeving.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ik zit in de Benelux Interparlementaire Assemblee, maar daar ben ik nog niet geweest. Dat is een paar keer per jaar.” Dat zogenoemde Benelux-parlement adviseert de regeringen van de drie landen over onder meer buitenlands beleid, tarieven en waterwegen.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pagina’s per week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80 tot 90 uur per week maakt Jaspers naar eigen zeggen. Twee dagen in de week werkt het Eerste Kamerlid bij boomkwekerij B&amp;B Nagel, op een steenworp van zijn huis. Hij heeft nog zes paarden lopen die moeten worden verzorgd en zit in het landelijke bestuur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Maar daar ga ik mee stoppen, we willen die functies gescheiden 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iets betekenen voor het platteland en de burgers. In de Tweede Kamer kan ik meer bereiken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vrijdag komen de vergaderstukken binnen, elke  week zo’n vijfhonderd pagina’s met wetsvoorstellen en ambtelijke toelichtingen. Daar werkt Jaspers zich in het weekend doorheen om op zondagavond met de andere leden van zijn commissies tot een voorstel te komen voor de eigen fractie: gaan ze schriftelijke vragen opstellen of het voorstel zo door laten gaan?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Toetsen in plaats van wijzigen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wijzigingen houdt de Eerste Kamer zich in principe niet bezig, die zijn aan de Tweede Kamer. Wij toetsen het wetsvoorstel op hoofdlijnen, met name op uitvoerbaarheid en de gevolgen voor inwoners en ondernemers”, zegt Jaspers.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staat op de 35ste plek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-kandidatenlijst voor de Tweede Kamerverkiezingen in november. Mocht Jaspers genoeg voorkeursstemmen krijgen, dan verruilt hij de Eerste voor de Tweede Kamer. Ik wil iets betekenen voor het platteland en de burgers. In de Tweede Kamer heb je meer directe invloed, daar kan ik meer bereiken. Maar als ik er niet inkom, blijf ik voor de volle 100 procent mijn werk in de Eerste Kamer doen.”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raadslid voor LSH (Lijst Someren-Heide) en wethouder in Someren deed Jaspers politieke ervaring op. Dat hij nu in de Eerste Kamer zit had hij niet verwacht toen hij vier jaar geleden zijn eerste mailtje naar Caroline van der Plas stuurde. Dingen komen op je pad”, zegt hij nuchter.</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Breed georiënteerd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zestien leden is nieuweling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direct de grootste fractie in de Eerste Kamer. Drie maanden, met daarin zes weken zomerreces, is kort, maar Jaspers is tevreden met de voortgang. We zijn breed georiënteerd, dat hoor ik van collega’s van andere fracties terug. En ik verwacht dat onze invloed in de Tweede Kamer groter wordt na de verkiezingen.”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coalitieakkoord op hoofdlijnen vergt dat je met elkaar in gesprek blijft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Somerenaar hield zich de afgelopen maanden vooral bezig met stikstof en dierenwelzijn. Met het stikstofdossier moeten we op een totaal andere manier omgaan. We hebben de normen zo strak gesteld en gaan te veel uit van modellen. We moeten vanuit metingen beleid maken. En dat beleid moet niet elke paar jaar op de schop, want daar kun je als ondernemer niet op varen.”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wil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geen strak coalitiebeleid maar een akkoord op hoofdlijnen, aldus Jaspers. Dat vergt dat je met elkaar in gesprek blijft. Door niet alles dicht te timmeren kun je met de actualiteit rekening houden.”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Prinsjesdag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Prinsjesdag voor het eerst fysiek meemaakte en de koning de troonrede hoorde voorlezen was een belevenis. Prinsjesdag is een stukje cultuur, dat moeten we waarderen. Het hoort bij Nederland.”</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7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een 'list' Deventer nóg langer laat worstelen met windmolens: ‘Ik was echt verbaasd’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71"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2" style="position:absolute;z-index:25179033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Deventer zit met de mogelijke komst van acht extra windmolens in de maag. De politiek moest er deze week een klap op geven. Maar zover kwam het niet. Wat is er hier aan de hand? En wat zijn de consequenties? Het besluit wordt iedere keer uitgesteld.’’</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anticlimax. Zo kon je het gevoel op het Deventer stadhuis woensdagnacht wel omschrijven. Lang leek het erop dat de gemeenteraad een klap zou geven op een voorstel om een kilometerslange zone langs de A1 aan te wijzen als ‘zoekgebied’ voor metershoge windturbines. Maar iets na twaalven gebeurde er iets opvallends.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 geboden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nam geen besluit. En dat juist op een moment waarop haast geboden lijkt. De provincie Overijssel oefent flinke druk uit op Deventer. Voor 1 januari 2024 wil Overijssel duidelijk hebben waar in de gemeente turbines kunnen komen anders neemt de provincie de regie over. Tot grote vrees van raadsleden.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bouwen van zo’n acht extra molens gevoelig ligt is duidelijk want er staan er al twee langs de A1. Twee jaar geleden nog werd een vergelijkbaar plan als nu op tafel ligt tegengehouden. Mede door protesten uit Bathmen en de wijk Colmschate-Zuid. Omwonenden die zich nu weer flink roeren.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bezorgde inwoners moeten langer wachten op duidelijkheid omdat de raad het (nog) niet eens kan worden over het ‘zoekgebied’. Wat gebeurde er precies woensdag? Er waren precies even veel stemmen voor (18) als tegen (18) voor een voorstel van Oguzhan Akdemir raadslid van coalitiepartij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Akdemir wil het gebied waar mogelijk windturbines kunnen komen oprekken. Maar ook weer niet zover bijvoorbeeld door de hele gemeente aan te wijzen dat de provincie Overijssel niet akkoord zou gaan met het voorstel van Deventer. Een list’’ noemt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’er het.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verantwoordelijk wethouder Thomas Walder - eveneens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 sinds juni voorstelt om te zoeken naar locaties langs de A1 ziet zijn partijgenoot Akdemir ook ruimte langs de N344 tussen Deventer en Holten en ten oosten van Bathmen.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groot deel van de gemeenteraad zag wel brood in het plan. Maar uiteindelijk stemde niet genoeg raadsleden ermee in. Dat kwam mede door de afwezigheid van Suzanne Kerkdijk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Tjeerd van der Meulen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oppositie).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hoe de mogelijke ‘zoekgebieden’ eruitzien: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Muilerman speelde nog een veel opvallender rol. Het raadslid van coalitiepartij Gemeentebelang was woensdag wél aanwezig in het Deventer stadhuis maar hij besloot om niet deel te nemen aan het debat. Alles om de schijn van belangenverstrengeling tegen te gaan.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Muilerman is in het dagelijks leven melkveehouder en bezit zodoende grond langs de A1. Juist die stukken grond kunnen volgens hem interessant zijn voor projectontwikkelaars.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Muilermans stem had woensdagavond beslissend kunnen zijn. Een dag later staat het raadslid nog altijd achter zijn keuze om op de achtergrond te blijven. Een probleem hoeft dat niet te zijn. De volgende keer gaat het voorstel er gewoon doorheen’’ zegt hij. </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Nogal verbaasd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Walder heeft diezelfde verwachting. Ik was nogal verbaasd. Het besluit wordt iedere keer uitgesteld waardoor er minder tijd beschikbaar is. Het college (van burgemeester en wethouders red.) stelt voor om de regie te nemen maar nu gaan we het besluit naar de herfst trekken’’ zegt hij.</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een paar maanden moet Deventer criteria bijvoorbeeld de hoogte en afstand tot huizen vaststellen. En dat terwijl wethouder Walder juist genoeg tijd zegt te willen nemen om in gesprek te gaan met omwonenden en andere belanghebbenden. Het uitstel behelst nu drie weken maar op een paar maanden is dat veel.</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ruimer gebied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oktober staat de volgende raadsvergadering gepland. Dan valt als het goed is wél een besluit over het ‘zoekgebied’ voor windmolens in Deventer. Als het voorstel van raadslid Akdemir het haalt verwacht wethouder Walder geen problemen. Dan wordt het gebied iets ruimer en dat is prima.’’</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7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Deze ‘sluipmoordenaar’ moet van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’er uitgeroeid: is dit kruid giftige woekeraar of juist van levensbelang?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04:49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5"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 Harrie van Opstal</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6" style="position:absolute;z-index:25179238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Jacobskruiskruid zou voor bijensterfte zorgen en daarom moet er dringend regelgeving komen over het bestrijden van dit kruid. Dat zegt Nicki de Haaij van de Boer Burger 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Deskundigen stellen echter dat de plant belangrijk is voor een groot aantal andere insecten.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Haaij, lid van het algemeen bestuur van het Hoogheemraadschap van Schieland en de Krimpenerwaard, is stellig: ,,Jacobskruiskruid, de plant die in de jaren 90 door mensen zonder kennis en kunde werd gezaaid ‘omdat-ie zulke vrolijke gele bloemen had’, bleek al snel een gigantische sluipmoordenaar te zijn.’’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waterschapslid constateert dat er tot op heden ‘helaas’ nog geen regelgeving bestaat voor bestrijding van de plant. Maar volgens hem is actie nodig, omdat ook het gevaar van deze ‘giftige woekeraar’ voor vee en mensen toeneemt.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behoefte te gaan bestrijden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 zijn er vooral voor paarden en runderen, brengt hij naar voren. En mensen die honing van bijen eten zouden ook gevaar lopen. De Haaij vraagt het schap dan ook om Jacobskruiskruid te bestrijden of te maaien wanneer het tot bloei komt.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het dagelijks bestuur van het hoogheemraadschap ontkrachten deskundigen de gevaren voor bijen en honing. Het schap heeft er geen behoefte aan Jacobskruiskruid te gaan bestrijden. ,,De plant vormt geen bedreiging voor onze taken’’, antwoorden dijkgraaf en hoogheemraden op vragen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Dichte grasmat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manier van bestrijden en het effect van onderhoud wordt zeer verschillend gedacht, voegen zij toe. ,,Deskundigen geven aan dat een dichte grasmat vestiging van de soort voorkomt. Ook blijkt dat, door een negatief bodemeffect van de plant zelf, de groeiplaats op termijn minder geschikt wordt en de plant vanzelf  verdwijnt.’’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daarom geen hoge kosten gemaakt met extra maaironden. ,,Bekende haarden worden bij reguliere maaironden extra gemaaid. Incidenteel wordt gemaaid naar aanleiding van klachten of worden planten uitgestoken.’’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gaan al jaren indianenverhalen over rond. Klopt, je zou het bijna een broodje-aapverhaal kunnen noemen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erg dan het lijkt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Imker Chris van Iersel uit Woerden moet een beetje lachen als hij de beweringen over het ‘giftige’ Jacobskruiskruid hoort. ,,Er gaan al jaren indianenverhalen over rond. Klopt, je zou het bijna een broodje-aapverhaal kunnen noemen. Het is allemaal minder erg dan het lijkt. In de verhalen worden de risico's vaak opgeklopt. Jacobskruiskruid lijkt dan een ramp te worden, maar na enige tijd ebt die onheilstijding weer weg.’’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zijn vakgebied - honingbijen - is Van Iersel klip en klaar:  ,,Voor bijen vallen de risico's erg mee. De aantallen planten zijn niet zo groot. En bijen laten Jacobskruiskruid meestal links liggen, omdat er weinig goede nectar uit te halen valt wegens het lage suikergehalte’’, legt hij 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Wegmaaien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Deskundigen Nils van Rooijen, Esther Hegt en Baudewijn Odé hebben onlangs naar aanleiding van die regelmatig terugkerende verhalen maar eens wat wetenschappelijke feiten op een rijtje gezet. In een studie van  Wageningen University and Research (WUR) onderstrepen ze dat het geen uitgezaaid exotisch plantje is,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-woordvoerder De Haaij stelt. Sterker, het is een inheemse soort die voor zeker 150 soorten insecten van levensbelang is. ,,Zo'n 77 soorten zijn zelfs geheel afhankelijk van Jacobskruiskruid’’, stelt Van Rooijen. Wegmaaien of zelfs gif spuiten tegen Jacobskruiskruid is alleen al vanuit oogpunt van biodiversiteit uit den boze, onderstreept hij dan 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Kale plekken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plant is als pioniersoort gek op kale plekken in weilanden en bermen, maar moet na twee bloeiseizoenen plaatsmaken voor andere soorten. Paarden en vee grazen netjes om de plant heen, omdat ze Jacobskruiskruid niet lusten, wijst de studie 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 ontstaan alleen als de plant in gedroogd hooi terechtkomt. Maar ernstige gezondheidsschade is er pas als de dieren heel veel van dat 'vervuilde’ hooi hebben gegeten. Met zorgvuldig maaibeheer is dat relatief eenvoudig te voorkomen, zegt de universiteit van Wageningen.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Toeristen draaien op voor gat in Amsterdamse begroting: geld voor strijd tegen afval en armoede</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9" type="#_x0000_t75" style="width:175.48pt;height:34.5pt">
            <v:imagedata r:id="rId76"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 Tim Wagemakers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0" style="position:absolute;z-index:25179443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Amsterdamse begroting is geld opgenomen voor meer opvangplekken voor zorgorganisaties en de strijd tegen ratten. De rekening komt niet bij de Amsterdammer maar bij de toerist te liggen.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wethouder Hester van Buren (Financiën) even puzzelen. Het kabinet is gevallen en de prijzen stijgen dus veel is onzeker maar toch is ze met een tevreden gevoel tot een begroting voor 2024 gekomen. “We hoeven de lasten van onze inwoners niet te verhogen maar we gaan de bezoeker wat meer belasten.”</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toeristenbelasting gaat vanaf 2024 omhoog van 10 naar 125 procent van de hotelkamerprijs. Bij een gemiddelde kamerprijs van 189 euro moet een toerist daarom niet 1890 euro maar 2360 euro per nacht betalen. De dagtoeristenbelasting die cruisepassagiers betalen gaat van 8 naar 11 euro. Amsterdam komt daarmee in de top vijf van de hoogste toeristenbelastingen wereldwijd.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verwacht met de toeristenbelasting vanaf 2027 jaarlijks ruim 65 miljoen euro extra op te kunnen halen terwijl dat bedrag in de Voorjaarsnota op 30 miljoen euro werd geschat. Met het geld zegt de wethouder te kunnen voldoen aan de ‘grote opgaven’ waar Amsterdam voor staat.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Lokale problemen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worden armoederegelingen voor inwoners met een inkomen op 130 procent van het sociaal minimum verlengd is er geld om het aantal familiescholen van 10 naar 25 uit te breiden (ouders kunnen daar terecht voor hulp) en om jaarlijks 300 tot 400 opvang- en woonplekken te realiseren voor Amsterdammers die dakloos dreigen te raken.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stadsdelen en stadsgebied Weesp krijgen de komende twee jaar gezamenlijk 9 miljoen euro om in samenspraak met bewoners te gebruiken om lokale problemen aan te pakken. Nieuw-West Zuidoost en Noord mogen hier bovenop nog 21 miljoen euro verdelen naast de 60 miljoen die deze drie stadsdelen eerder al in het coalitieakkoord toebedeeld kregen.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“We zijn ongelijk gebiedsgericht aan het investeren. Het gesprek over het verdelen van middelen voor de stad voeren we binnen de organisatie en is heel anders dan voorheen. Het komt steeds meer in het dna van de gemeente.”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Strijd tegen ratten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opvallende punten: op subsidies wordt niet gekort in tegenstelling tot wat bij het coalitieakkoord was aangekondigd er is meer geld voor watertaken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riolering en opvang van regenwater) en er gaat 11 miljoen euro naar welzijns- en (jeugd)zorgaanbieders die ook te maken hebben met hogere (personeels)kosten. Van Buren hoopt zo te voorkomen dat zij straks minder goed mensen kunnen helpen.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Amsterdamse aanpak volkshuisvesting kan eenmalig 15 miljoen euro tegemoet zien. Een half miljoen euro wordt jaarlijks vrijgemaakt voor de strijd tegen ratten er is een zak geld voor het ophalen van afval en het budget voor handhaving gaat van 73 naar 81 miljoen euro per jaar. Van Buren: “Geld is bij handhaving niet het grote probleem maar we kampen met een personeelstekort.”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Rekening bij de Amsterdammer?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begroting wordt duidelijk dat de gemeente in 2027 nog kampt met een tekort van 40 miljoen euro. Dat komt door ‘het financiële ravijn’: de bedragen die het kabinet elk jaar naar gemeenten en provincies overmaakt gaan dalen.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JA21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zien liever dat er bezuinigd wordt maar tot hun irritatie houdt Van Buren eraan vast dat het geld vanuit Den Haag alsnog komt.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geld niet van het kabinet komt zal de wethouder moeten besparen op andere zaken of hogere belastingen voor Amsterdammers invoeren. “Dat zou niet onze eerste oplossing zijn” zegt Van Buren. “Want we willen onze inwoners het liefst zoveel mogelijk ontzien. Maar we zijn ermee bezig. Na november komt een nieuw kabinet en dat biedt kansen om een lobby te voeren om het financiële ravijn tegen te gaan.”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schuld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schuld komt in 2027 uit op 87 miljard euro. In tegenstelling tot oppositiepartijen ziet Van Buren hier geen probleem in. Ze wijst naar de toezichthouder provincie Noord-Holland die de schuld goedkeurt. Geld lenen is bovendien nodig om grote projecten in de stad als een brug over het IJ of de nieuwe Meervaart te financieren. Deze staan ook genoteerd in de begroting.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weken gaat de raad in debat met Van Buren over de begroting. De raadsleden zullen controleren of de financiële dekking voor alle plannen klopt maar kijken ook of ze zelf nog met ideeën kunnen komen die zij nodig achten voor de stad. Zo lukte het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vorig jaar om armoederegelingen voor kinderen tijdelijk uit te breiden van 130 naar 150 procent van het sociaal minimum.</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wordt de begroting definitief vastgesteld.</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81"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8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Moet Heuvelrugpolitiek praten met supermarkt? De ondernemer wil dat wel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03:00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3"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Bernie van Unen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4" style="position:absolute;z-index:25179648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 of geen supermarkt op de Appelgaard in het centrum van Driebergen? Die vraag hangt nu al jaren in de lucht. De Aldi wil dolgraag verhuizen, maar de gemeente aarzelt. Enkele politieke partijen vinden dat de gemeente aan tafel moet met de discountsupermarkt. Nu kan de gemeente nog meepraten over plannen, straks  niet meer.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politiek wil wachten op de ontwikkeling van de centrumvisie van Driebergen. Dat is inclusief het stuk grond op de Appelgaard, waar de Aldi een nieuwe supermarkt wil neerzetten. Maar wil de Aldi wel wachten op nieuw beleid? Enkele politieke partijen vrezen van niet. In de toekomstplannen staan nu compact, groen en een horecaplein centraal.</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kans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gemiste kans dus, vinden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,,Dan kan het weleens te laat zijn”, meent Evert de Boer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,,Nu in overleg kan misschien leiden tot een oplossing waar we minder ongelukkig mee zijn. We willen niet dwarsliggen, maar juist praten. Deze nieuwbouw dwarsboomt ook nog eens de centrumvisie.”</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 is bereid mee te werken aan meervoudig ruimtegebruik met woningen, als er ruimte blijft voor een nieuwe supermarkt, meent Hugo Doornhof, de advocaat van de ondernemer. De ondernemer heeft al de grond verworven, een overeenkomst met de gemeente gesloten en bereidt een nieuwe aanvraag voor de benodigde vergunningen voor.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Miljoenenclaim</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Aldi kijkt uit naar nieuwbouw, omdat de huidige locatie te klein en verouderd is. Dit dossier ligt al meer dan tien jaar op de plank. Door het trage traject dreigde Aldi al eens met een miljoenenclaim. Het college had plannen voor nieuwbouw eerder al goedgekeurd, maar de raad sputterde tegen. Die vijandige sfeer is inmiddels  verdwenen. ,,Dat speelt nu helemaal niet meer”, zegt Doornhof.</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in overleg kan misschien leiden tot een oplossing waar we minder ongelukkig mee zijn.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 wil na al die jaren van wachten en plannen maken duidelijkheid. Advocaat Doornhof weet nu ook zeker dat de Aldi kan verhuizen, met of zonder samenwerking met de gemeente. De supermarkt wil wel praten met de gemeente, maar die houdt de kaarten nog tegen de borst.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Steun van de buurt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Doornhof: ,,Wij willen het terrein voor de supermarkt graag ontwikkelen met de steun van de buurt en de gemeente. Dat heeft onze voorkeur. Wanneer we er niet uitkomen, dan kan Aldi eenzijdig een nieuwe aanvraag indienen. Met enkele aanpassingen krijgen we die vergunning wel, dus de supermarkt komt er.”</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was in het verleden heel positief over de plannen van de Aldi. ,,Er ligt een harde overeenkomst dat de supermarkt er komt”, aldus Doornhof. ,,Op het einde liep het mis op het welstandsaspect. We willen graag samenwerken, maar de vraag is of we echt aan alle wensen van de gemeente tegemoet kunnen komen.”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Aldi is bereid woningen toe te voegen (boven de winkel bijvoorbeeld) en naar de aan- en afvoer van het verkeer te kijken. ,,Maar dat proces zou veel langer duren dan een winkel neerzetten”, aldus verantwoordelijk wethouder Rob Jorg. ,,De Aldi wilde dat wel, maar onder de voorwaarde dat ze elders in het dorp een tijdelijke vestiging mochten openen. Daar was de raad het niet mee eens.”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Gijsbert Doornenbal van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dringt aan op een gesprek. ,,Maak dat gesprek dan ook breder, betrek de hele Appelgaard erbij. De visie is nog lang niet klaar. Deze aanvraag van de Aldi staat mogelijk eerder op papier en dan valt er niet veel meer te praten. Aldi wil best meewerken aan de visie, maar moet dan wel de zekerheid hebben van een supermarkt op die plek. Anders heeft praten geen zin.”</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8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Afsluiting Vlissingse boulevard zorgt voor 'rust en ruimte’ maar echt niet iedereen is er blij mee</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12:34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7"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Ferdinand Koppejan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8" style="position:absolute;z-index:25179852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vinden Vlissingers van de autovrije boulevard? De gemeente roept inwoners ondernemers en bezoekers op om van zich te laten horen.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deed in juli zelf al onderzoek: Ondernemers zeggen dat hun omzet met dertig tot veertig procent is gedaald.”</w:t>
      </w:r>
    </w:p>
    <w:p>
      <w:pPr>
        <w:pStyle w:val="Normal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autovrije boulevard blijft de gemoederen bezighouden. Van april tot en met oktober is de bekendste weg van Vlissingen in het weekend en tijdens feestdagen afgesloten voor gemotoriseerd verkeer. In juli en augustus gold die afsluiting zeven dagen in de week van 12.00 tot 24.00 uur.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bezoekers en ondernemers kunnen tot en met 3 oktober op doemee.vlissingen.nl aangeven hoe ze de nieuwe situatie ervaren. Vlissingen schrijft bij de inleiding van de vragenlijst dat de maatregelen zijn genomen om het verblijf op de boulevard aangenamer te maken: Minder auto’s bromfietsen en motoren betekent in onze ogen meer rust en ruimte voor voetgangers fietsers en biedt kansen voor activiteiten.” Op de site is te zien dat ruim 400 mensen hun mening hebben gegeven. De komende dagen zet de gemeente ook enquêteurs in die bezoekers van de boulevard om hun mening vragen.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Onderzoek </w:t>
      </w:r>
      <w:r>
        <w:rPr>
          <w:rFonts w:ascii="arial" w:eastAsia="arial" w:hAnsi="arial" w:cs="arial"/>
          <w:b w:val="0"/>
          <w:i w:val="0"/>
          <w:strike w:val="0"/>
          <w:noProof w:val="0"/>
          <w:color w:val="000000"/>
          <w:position w:val="0"/>
          <w:sz w:val="20"/>
          <w:u w:val="none"/>
          <w:vertAlign w:val="baseline"/>
        </w:rPr>
        <w:t>50PLUS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heeft de politieke 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juli zelf al twaalf horecaondernemers op de boulevard om hun mening gevraagd. De partij kreeg tien reacties. Ondernemers zeggen dat ze tijdens de afsluiting minder klanten hebben dertig tot veertig procent omzetverlies lijden en ze klagen over slechte bereikbaarheid. Eén ondernemer zegt dat hij de afsluiting wél als positief ervaart: Zeker in de zomermaanden ervaren we minder overlast van geluid en hangjongeren.”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Flauwekul! Vlissingers dit heerlijke rondje boule afnemen? Hou op!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was Thijs Willemse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al een petitie gestart tegen de afsluiting van de boulevards. Alle 1177 ondertekenaars staan met naam en toenaam in een rapport van de partij. Zo reageerde Aldo Bazuin uit Oost-Souburg met: Het rondje boule is een begrip.” Cristel van Zanen uit Vlissingen schreef: Flauwekul! Vlissingers dit heerlijke rondje boule afnemen? Hou op!”</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ter been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geven mensen aan ervan te balen dat de boulevard niet meer bereikbaar is voor mensen met een slechte gezondheid of die slecht ter been zijn. Zoals Marleen Minderhoud uit Oost-Souburg: Ik ben minder mobiel. Een rondje met de auto over de boulevard is echt een uitje. Maar na 23.00 uur is echt te laat.”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uitkomsten zijn onthutsend verbluffend en roepen veel vragen op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uitkomsten zijn onthutsend verbluffend en roepen veel vragen op” zegt Kris van Wezel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Triest om te constateren dat ondernemers zoveel omzet zijn verloren. Terwijl de meesten het moeten hebben van de zomerweken.”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heeft de resultaten van het onderzoek deze week verstuurd naar de gemeente.</w:t>
      </w:r>
    </w:p>
    <w:p>
      <w:pPr>
        <w:pStyle w:val="Normal62"/>
      </w:pP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over het wel of niet autoluw maken van de boulevard loopt al een hele tijd. Eerder tekenden maakten wij al deze videoreportage over het vraagstuk:</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90"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Rotterdamse verdachte mishandelde eerder konijn: ‘Ik weet het niet meer, maar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wel dat het klopt’</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06:27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91" type="#_x0000_t75" style="width:175.48pt;height:34.5pt">
            <v:imagedata r:id="rId7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Adrianne de Koning, Sander van der Werff</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2" style="position:absolute;z-index:25180057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Rotterdammer F. L. (32 jaar) liet donderdag een spoor van verdriet achter in Rotterdam door drie mensen dood te schieten onder wie een meisje van 14. De geneeskundestudent blijkt een bekende van de politie te zijn en is eind 2021 veroordeeld tot een taakstraf van 40 uur voor het mishandelen van zijn konijn.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kon zich niet meer herinneren wat hij die zomerse augustusmiddag in 2021 allemaal had gedaan, zo bleek bij de politierechter. Hij had ondanks een slaaptekort een eind gefietst, waarna hij naar eigen zeggen uitgedroogd weer was thuisgekomen in Delfshaven.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leste zijn dorst vervolgens met een fles drank en een paar biertjes, waarna hij naar eigen zeggen in een door de alcohol aangewakkerde psychose belandde. “Ik weet niet meer dat ik het konijn geschopt heb,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klopt,” verklaarde hij destijds.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invloed van een liter sterke drank zou hij het beestje hebben geschopt en een baksteen op hem hebben gelegd. Een dierenarts moest het dier uit zijn lijden verlossen.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buurvrouw, die het voorval in de tuin filmde, zag dat de man het dier aan zijn achterpoten vasthield en op de grond liet vallen. Daarna schopte hij het beest ‘keihard’. Ze belde de politie, die de verdachte laveloos in zijn slaapkamer aantrof.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hield L. eind 2021 ook verantwoordelijk voor het neerschieten van een duif met zijn kruisboog op diezelfde dag in augustus. De pijl ging dwars door het lichaam van de vogel heen, maar raakte wonderwel geen vitale organen. Een dierenarts verwijderde het projectiel en de duif kon, na een wekenlang herstel bij Vogelklas Karel Schot, weer worden uitgezet.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Vrijspraak voor neerschieten duif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een buurman de student met een kruisboog in de tuin had zien lopen en de vogel op de grond had zien liggen, vond de rechter zijn verklaring bij de politie te summier voor een veroordeling. Zij sprak hem bij gebrek aan bewijs ook vrij van de verdenking dat hij een ziek konijn aan zijn lot had overgelaten.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eis dat de Rotterdammer geen dieren meer mocht houden, werd afgewezen. Dat betekende dat de overige drie in beslag genomen konijnen terug moesten naar de verdachte.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stond L. opnieuw voor de politierechter voor het schoppen van een hond. Onbekend is of hij daar ook voor veroordeeld is.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Hoofdofficier Hugo Hillenaar zei tijdens de persconferentie donderdagavond enkel dat de opgepakte verdachte een bekende van justitie was en in 2021 werd vervolgd en veroordeeld voor dierenmishandeling. Een naam noemde hij niet.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94"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College Tour houdt verkiezingsdebat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95" type="#_x0000_t75" style="width:225.72pt;height:50.99pt">
            <v:imagedata r:id="rId6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13</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6" style="position:absolute;z-index:25180262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KRO-NCRV's College Tour brengt in aanloop naar de Tweede Kamerverkiezingen voor het eerst een verkiezingsdebat op tv, zo maakte de omroep woensdag bekend. Op zondag 22 oktober gaan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en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live in debat onder leiding van presentator Twan Huys.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lijsttrekkers debatteren voor een zaal vol studenten over de onderwerpen die hun aan het hart gaan. Studenten kunnen zich aanmelden via de website van de omroep KRO-NCRV en een vraag insturen voor een van de vier lijsttrekkers.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8"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Cor (63) helpt Roosendaal diervriendelijker worden: ‘Nu nog de Partij voor de Dieren in de raad’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09:53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9"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Marleen van Wesel</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00" style="position:absolute;z-index:25180467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ROOSENDAAL - Toen Roosendaal besloot dat er een apart beleid voor dierenwelzijn moest komen, kwamen ze al snel uit bij Cor Gabriëls (63). ,,Mijn moeder dacht altijd dat ik iets met dieren en planten zou gaan doen, maar dat is niet helemaal uitgekomen.”</w:t>
      </w:r>
    </w:p>
    <w:p>
      <w:pPr>
        <w:pStyle w:val="Normal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zegt hij: ,,Zelf ben ik namelijk niet de expert, maar ik verbind graag de mensen die dat wel zijn.” Maar als je bij zijn werk als kwartiermaker dierenwelzijn ook al zijn bestuurlijke functies optelt, heeft zijn moeder misschien tóch gelijk gekregen.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begon Gabriëls bij de gemeente Roosendaal als kwartiermaker dierenwelzijn. ,,In 2019 kwam de gemeenteraad met een motie om beleid op het gebied van dierenwelzijn op te stellen.” Wat dat was er nog niet. Er was ook geen specifiek voorval dat de aanleiding vormde. ,,Maar dierenwelzijn is wel een onderwerp dat steeds meer aanspreekt”, vertelt Gabriëls aan een picknicktafel bij kinderboerderij Minnebeek.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ook over dierenwelzijn in de kantine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eerste notitie bleek dat de gemeente op sommige punten niet verder kwam dan wat minimaal wettelijk verplicht is. Dierenwelzijn is bovendien breder dan alleen gehouden dieren, het gaat over alle dieren. Bijvoorbeeld ook over het aanbod in onze eigen kantine: hoe zit het daar met dierenwelzijn?”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kantine wordt inmiddels gelet op keurmerken, en er zijn meer veranderingen in gang gezet. ,,De communicatie vanuit de gemeente moet duidelijk en toegankelijk zijn. Op de website van de gemeente is dat inmiddels al verbeterd, maar daarbij willen we graag nog een soort meldpunt opzetten. Een plek waar inwoners hun mening op het gebied van dierenwelzijn kunnen geven, onderbouwd met feiten en argumenten”, vertelt hij terwijl er net een pauw bij het picknickbankje komt kijken.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weg naar diervriendelijkste gemeente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een paar jaar geleden zijn we goed op weg in Roosendaal”, vervolgt hij. ,,Stichting DierenLot roept jaarlijks de diervriendelijkste gemeente uit. Bij de voorlaatste keer eindigde Roosendaal ineens op de vierde plaats, van heel Nederland.”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subsidie en de locatie voor de dierenvoedselbank zijn gereed. Het is een kwestie van een vrijwilliger die hier de schouders onder wil zetten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Missie geslaagd? Nog niet: ,,Er werd bij die verkiezing vooral gekeken naar waarmee we aan de slag waren gegaan. Met veel dingen zijn we momenteel nog bezig. Het ontbrak soms aan samenwerking. Om te beginnen ging het vooral om het pakken van de regie. Bij het zwerfkattenprobleem bijvoorbeeld, dat in Roosendaal relatief groot is.”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Voedselbank voor dieren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neem de dierenvoedselbank. ,,Die zou in 2023 al beginnen, maar de initiatiefnemer trok zich om persoonlijke redenen terug. We gaan nu zelf actief scouten en promoten, met het plan om de dierenvoedselbank in 2024 alsnog van start te laten gaan.”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 in gezinnen met beperkte financiële middelen zijn namelijk vaak het kind van de rekening. Niet omdat er niet van hen wordt gehouden, in tegendeel meestal. Ze geven juist ook troost. De subsidie en de locatie zijn al gereed. Het is alleen nog een kwestie van een druk op de knop. Of eigenlijk: van een vrijwilliger die hier de schouders onder wil zetten.”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Tegemoetkoming kosten minima</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anders is een tegemoetkoming voor noodzakelijke dierenartskosten voor minima. ,,Samen met de Roosendaalse dierenartsen zijn we nog aan het uitzoeken hoe we dit precies gaan insteken. We kijken daarbij naar een vergelijkbare regeling in Amsterdam, waarbij het heel goed gelukt is om het laagdrempelig en toegankelijk te houden.”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professionele ommezwaai naar meer dingen die hij wil in plaats van moet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,,Het helpt in elk geval om te zoeken in combinaties. Zo komt de dierenvoedselbank in Roosendaal in hetzelfde gebouw als de voedselbank voor mensen. Dat is eigenlijk het belangrijke wanneer je de regie pakt: je moet zien welke bouwstenen er al zijn, welke nog ontbreken en daar een huis van bouwen.”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Bestuurswerk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als kwartiermaker werkt Gabriëls momenteel nog drie dagen per week als ICT-manager bij Defensie. ,,Dat werk doe ik al heel lang. Maar de laatste jaren heb ik een professionele ommezwaai gemaakt naar meer dingen doen die ik graag wil, in plaats van dingen die moeten. Hoewel ik zeker niet met tegenzin naar mijn andere werk ga, integendeel, maar dierenwelzijn in Roosendaal vind ik echt belangrijk.”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was hij elf jaar raadslid. De motie waar het allemaal mee begon is mede door hem ingediend. ,,Door mijn andere werk en ervaring heb ik de nodige bestuurlijke bagage. Ik ken de ambtelijke organisatie en de hazenpaadjes. Ik weet bij wie je moet zijn en bij wie juist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planten in de portefeuille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doet hij behoorlijk wat vrijwilligerswerk, nogal eens in bestuurlijke functies, die vaak wel iets te maken hebben met dieren. ,,En planten. Zo ben ik voorzitter van IVN Roosendaal, instituut voor natuureducatie. Veel bestuurswerk, inderdaad. En ik heb zelf honden.” Dat sluit weer mooi aan bij zijn ambassadeurschap voor de Roosendaalse hondenspeelplaatsen.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nog zou willen? ,,Bewustwording bij de inwoners van Roosendaal van wat een dier nodig heeft. Daar hebben we al die 77.000 Roosendalers voor nodig. We moeten het zaadje vroeg planten. Een kinderboerderij is een mooie plek daarvoor. Zoals Mahatma Gandhi zei: The greatness of a nation and its moral progress can be judged by the way its animals are treated. Het zegt inderdaad veel over ons, hoe we met onze dieren omgaan.”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fractie van de Partij voor de Dieren in de Roosendaalse gemeenteraad, dat zou mooi zijn.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doet goed z’n best, zij waren ook de initiator van de motie uit 2019. Maar dat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hier niet in de raad en het college zit merk je wel. Twee steden uit de diervriendelijkste top 3 hadden een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-wethouder.”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 Gabriëls</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63</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Geboren in: Roosendaal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in: Roosendaal</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kwartiermaker dierenwelzijn gemeente Roosendaal en ICT-manager bij Ministerie van Defensie (drie dagen per week)</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voorzitter IVN Roosendaal, secretaris Milieu Adviesraad Roosendaal, bestuurslid Stichting MEC (Milieu Educatief Centrum), voorzitter DE-Toltuin en verder o.a. ambassadeur voor hondenspeelplaatsen, Bloesembos en de Egelopvang</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30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302"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Reacties op spreidingswet: ‘Van der Burg zoekt steun voor de wet die door z'n eigen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wordt afgewezen’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12:30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3"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4" style="position:absolute;z-index:25180672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moet steeds meer asielzoekers in ons land onderbrengen dan er plekken zijn. Eric is een vrolijke eerlijke bezorgde man. Hij moet vechten tegen Kamermeerderheden’ en ‘Zonder overleg werden spelers aangetrokken die kwalitatief onvoldoende zijn om voor de prijzen te kunnen gaan. Ze krijgen de opdracht van niks iets te maken. Dat kan misschien bij amateurs maar bij Ajax werkt dat niet’: dit zijn enkele reacties van lezers bij het nieuws van de dag. Hieronder de lezersbrieven die in de krant van vrijdag 29 september verschijnen. Je kunt zelf een reactie insturen via brieven@ad.nl.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Spreidingswet | Van der Burg zou een eretitel moeten krijgen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‘Spanning spreidingswet: stemming week uitgesteld’ (AD 28-9). Eric van der Burg staatssecretaris van Asiel en Migratie is de man die ijzer met handen wil breken. Hij moet steeds meer asielzoekers in ons land onderbrengen dan er plekken zijn. Eric is een vrolijke eerlijke bezorgde man. Hij moet vechten tegen Kamermeerderheden. Hij zoekt steun voor de spreidingswet die door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wordt afgewezen. De onnodige val van het kabinet was een dolk in de rug van Van der Burg. Deze moedige man komt in aanmerking voor de nog niet-bestaande eretitel standvastigste politicus tijdens de kabinetten-Rutte.</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Leeuwenstein Pijnacker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Ajax | Tijd om te bouwen aan een team heb je daar niet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‘Domino-effect bedreigt ook Steijn’ (AD Sportwereld 28-9). Als neutrale voetballiefhebber heb ik te doen met de trainersstaf. Zonder overleg werden spelers aangetrokken die kwalitatief onvoldoende zijn om voor de prijzen te kunnen gaan. Ze krijgen de opdracht van niks iets te maken. Dat kan misschien bij amateurs maar bij Ajax werkt dat niet. Presteren vanaf de eerste minuut is een voorwaarde bij een club als Ajax. Bouwen staat bij Ajax niet in het woordenboek. Leveren moet je punt uit. Falend beleid kun je de directie zeker aanrekenen. Als dan ook blijkt (nog niet bewezen overigens) dat aan diverse transfers een luchtje zit zou wijlen Herman Kuiphof de volgende woorden hebben gebruikt: Zijn we er toch ingetuind.</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Wijnants Den Haag</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Dementie | Vroegtijdig verhuizen verbetert  levenskwaliteit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bij dementie kan simpeler dan gedacht’ (AD 21-9). Ik ben van mening dat een snelle verhuizing naar een passende woonomgeving het beste is. Dementie is een ziekte die niet alleen het geheugen maar ook de zelfstandigheid aantast. Het kan zwaar zijn voor familieleden om voor iemand met dementie te zorgen. Daarom is het belangrijk om op tijd te verhuizen naar een plek waar de juiste zorg is. Dit verlicht de druk op familie en zorgt ervoor dat de persoon met dementie de beste zorg krijgt. Bovendien kunnen ze daar ook vrienden maken wat eenzaamheid kan verminderen. Laten we niet vergeten dat verhuizen gebeurt uit liefde en zorg. Het helpt de persoon met dementie om hun waardigheid te behouden en stress te vermijden. Laten we samenwerken om vroegtijdige verhuizingen naar geschikte plekken te ondersteunen zodat we de kwaliteit van leven kunnen verbeteren voor degenen die het nodig hebben.</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‘s Gravemade 15 jaar school Het Rhedens Rozendaal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 Alles in samenspraak met de overheid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 Chemours aansprakelijk voor vervuiling met PFAS’ (AD 28-).  Als laboratoriummedewerker bij Dupont van 1963 tot 2003 heb ik  veel  milieuanalyses ontwikkeld voor diverse fabrieken. Bij de PFAS-discussie van nu wordt er vaak van uitgegaan dat de kennis in 1963 al bekend was. Een echt goede PFAS-analyse is echter nog geen tien jaar beschikbaar.Toen men de Teflon-fabriek bouwde werden proefveldjes gras en gladiolen aangelegd in Sliedrecht Papendrecht en Dubbeldam. Een extern laboratorium  onderzocht het gras en gladiolen op anorganisch fluoride (fluoride als in tandpasta). Nooit werd iets gevonden dus na een aantal jaren stopte men met analyseren. Dat werd in overleg met de overheid gedaan. Steeds werden in samenspraak nieuwe milieuanalyses ontwikkeld voor diverse nieuwe en/of bestaande fabrieken.</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Koos Lavooi</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Dafne Schippers | Aandacht is dik verdiend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ging zo snel soms weet ik niet meer wat ik heb gedaan’ (AD Sportwereld 27-9). Dafne Schippers op pagina een twee en drie van AD Sportwereld. Dik verdiend voor deze grootse beoefenaar van een prachtige sport.</w:t>
      </w:r>
    </w:p>
    <w:p>
      <w:pPr>
        <w:pStyle w:val="Normal66"/>
      </w:pP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Andrea van der Houwen Bleiswijk</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306"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Dorst snakt naar de rondweg die er nog steeds niet is: ‘Zonder kunnen we gewoon niets’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08:30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7"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Palko Peeters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8" style="position:absolute;z-index:25180876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DORST - Het is best gewaagd om in een tijd dat het geld niet tegen de plinten klotst om een rondweg te vragen. In Dorst doen ze het. De bewoners snakken al een eeuwigheid naar meer leefbaarheid en een autoluw dorpshart.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Platform Dorst, opvolger van de niet zo lang geleden opgeheven dorpsraad, heeft vorige week de lokale politiek uitgenodigd in buurthuis De Klip. Alle fracties waren erbij om een uitgebreide presentatie voorgeschoteld te krijgen. Met uitleg waarom het dorp zo gruwelt van die barrière die Rijksweg N282 heet.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te weten dat in 2009 moedergemeente Oosterhout en de provincie (het gaat om een provinciale route) al de intentie op papier hebben gezet om echt werk te maken van een rondweg. Het is er nooit van gekomen. Dat terwijl Dorst, zegt voorzitter Ger Nouws van het platform, het al zo lang zwaar te verduren heeft.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Doorsneden door spoor en hoofdweg</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 wordt doorsneden door een druk (goederen)spoor, waar bewonersgroep Dorst Trilt de tanden in zet, en door die gewraakte N282. De bewoners moesten tevens decennialang leven met een vuilstort in de achtertuin, de Bavelse Berg aan de overkant van de Rijksweg, die nu bezaaid ligt met ‘spiegelende’ zonnepanelen.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al best lang het kind van de rekening”, verzucht Nouws die samen met bestuursleden Jean-Paul Nelissen en Ton van der Velden de kar trekt van het platform. De drie schetsen een verleden van een gemeenschap die in  vijftien jaar tijd is gegroeid van 1900 naar 3300 inwoners. Met ook Dorst-Oost nog in de pen met 165 woningen.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Leefbaarheid aanpakken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 aan de gemeenteraad: als die N282 (16.000 auto’s per etmaal) niet wordt omgelegd, komt het helemaal vast te zitten.  Om de leefbaarheid aan te pakken - minder geluid en uitstoot en meer veiligheid -, is nu eenmaal een omleiding door het landelijk gebied, ten zuiden van het dorp, noodzakelijk, stellen ze.</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vorig jaar door bureau Spacevalue gepresenteerde Masterplan Dorst 2030 bevestigt: uit talloze praatsessies en interviews blijkt dat veel Dorstenaren er genoeg van hebben. Dan mag het ‘authentieke’ dorp gezegend zijn met een kerk, basisschool (de Marcoen), bakker, kapper, snackbar, horeca en zorgvoorzieningen; het moet anders.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dorpsplein bijvoorbeeld, die is achterhaald, ongemakkelijk met sluipverkeer en een raar bochtig parcours. En met al die nieuwe bewoners erbij wordt het tijd voor een supermarkt, drogist en apotheek. En goed openbaar vervoer naar grote buur Breda, ook zoiets. Het wensenlijstje is lang, maar begint met die N282.</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Zonder die omlegging kunnen we gewoon niets.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Nouws: ,,Zonder die omlegging kunnen we gewoon niets.” Als nabijgelegen plaatsen als Alphen, Chaam en Zundert een rondweg kunnen krijgen, waarom Dorst dan niet, gooien ze in de strijd. En wat de omleiding volgens de drie nog extra noodzakelijk maakt, is dat er meer verkeer wordt verwacht, nu de uitbreiding van de A58 langer duurt en de Vijf Eikenweg in Rijen wordt ondertunneld. Dat maakt de N282 Breda-Tilburg nog aantrekkelijker.</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Stapel onderzoeken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groeit de stapel onderzoeken: naar de bouw van een mfa (combinatie school, kinderopvang, buurthuis, faciliteiten), naar verplaatsing van het sportcluster met voetbalvereniging Neerlandia en tennisclub Tendo naar de overkant van de weg, om te kunnen uitbreiden.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zeggen de drie, is er een complete reconstructie van het dorp nodig. Waarom het niet van de grond komt? Altijd een probleem met budgetten, vrezen ze.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ondertunneling van de N282 is indertijd al afgeschoten, die kost een slordige 100 miljoen euro. Een rondweg van pakweg twee kilometer ligt wel binnen bereik, kosten: 19 tot 23 miljoen euro. Die weg moet dan grofweg lopen van het Bredase bedrijvenpark Minervum tot aan golfpark Toxandria (zie kaartje).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de raadsleden zo goed mogelijk willen informeren.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gelukt.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nadrukkelijk naar voren komt in het Masterplan: het vertrouwen is zoek. Of dat valt te herstellen? Er is nu in ieder geval met frisse moed een hersteloperatie in gang gezet richting lokale politiek.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Nouws is tevreden over de belangstelling en interesse,  laat hij na die sessie in De Klip weten. ,,We hebben de raadsleden zo goed mogelijk willen informeren.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gelukt. Raadsleden gaven er blijk van dat ze goed beseffen in wat voor lastige situatie Dorst verkeert, zo ingeklemd tussen de twee drukke verkeersaders met alle ellende van dien. Als zo het blijft, is een natuurlijke groei binnen afzienbare tijd niet meer mogelijk.”</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Probleem blijft het kostenplaatje, hoewel de provincie best een stevige duit in het zakje kan doen, vindt Nouws. De gemeenteraad praat woensdag 11 oktober verder over Dorst, over de resultaten van de twee laatste studies: van Arcadis over het verkeer en Spacevalue over de toekomst van de school.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met Dorst voor’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naar een reactie op de informatiesessie van Platform Dorst zegt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Petro Trommelen het nog te vroeg te vinden voor een conclusie. ,,Het is wat kort door de bocht om nu ja of nee te zeggen tegen een rondweg. Laten we eerst de onderzoeken even afwachten.”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vervolgt hij, ,,natuurlijk is die Rijksweg een barrière. Als blijkt dat een rondweg de uitkomst is, is dat volstrekt logisch. Het is er indertijd niet van gekomen, door belangenafweging is het on hold gezet. We leven nu in een andere tijd, het dorp is qua inwoneraantal bijna verdubbeld, de omgeving veranderd. Dat gas geven moet, daar zijn we hartstikke voor. We hebben het beste met Dorst voor.”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Harm Mertens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,,Wij zijn we voorstander van een omleiding. Maar we moeten het wel allemaal in de breedte afwegen. Oosterhout staat financieel onder druk. En we hebben de studie van Arcadis nog niet gezien.”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9"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10"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Huisvesten van arbeidsmigranten aan banden in Hilvarenbeek, ondernemers verbolgen omdat ze niet zijn gehoord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08:27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11"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Spanjers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2" style="position:absolute;z-index:25181081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HILVARENBEEK - Arbeidsmigranten mogen niet meer in woonwijken worden ondergebracht in de kernen van Hilvarenbeek of op recreatieparken. Ondernemend Hilvarenbeek en ZLTO zijn erg geschrokken van dit nieuwe beleid. ,,Zonder arbeidsmigranten valt ons bedrijf stil.”</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iets mis gegaan in de communicatie tussen de ondernemers en het gemeentebestuur. De belangenbehartigers voor bedrijven hebben geen inbreng gehad in een parapluplan voor het huisvesten van arbeidsmigranten. En donderdagavond moest er een beslissing worden genomen, de gemeenteraad kon het plan niet nog even laten liggen.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Plantenkwekerij Van Gestel in Baarschot vreest voor de gevolgen, zo sprak hij de gemeenteraad toe. Eigenaar John van Gestel heeft een chalet op een recreatiepark en een huis om wisselend vijf tot vijftien tijdelijke werknemers onder te brengen. ,,Overal zijn arbeidsmigranten verweven in onze economie. Wij zijn er blij mee. Wat je ziet is dat ze overdag welkom zijn, maar na vijf uur wil niemand ze meer hebben. Wij willen graag investeren in goede huisvesting. Dat is niet alleen humaan, je krijgt er iets voor terug.”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 van de wethouder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vraagt hij zich af wat er gebeurt als het nieuwe beleid ingaat. Dan heeft Van Gestel geen plek meer voor ze.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vroeg daarom tijdens de gemeenteraad ruimte om alsnog met Ondernemend Hilvarenbeek en ZLTO in overleg te gaan. Wethouder Piet Machielsen had vooraf al excuses aangeboden voor de gemankeerde communicatie met de ondernemersclubs.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overleg komt er ook. Om knelpunten in beeld te krijgen zodat de gemeente mee kan denken over een oplossing. ,,We kunnen het beleid niet meer ter discussie stellen. Dat heeft te maken met een betrouwbare overheid.”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Machielsen riep de gemeenteraad op om het parapluplan goed te keuren. Zodat de gemeente handvaten heeft om op te kunnen treden bij uitwassen. Op elf plekken is in het verleden overlast geweest, gaf burgemeester Evert Weys aan als portefeuillehouder handhaving.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geld voor handhaving</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moment loopt er een handhavingstraject en Werner Hermans (HOI Werkt) haalde voorbeelden aan in onder meer de Doelenstraat en Paardenstraat waar omwonenden overlast ervaren van arbeidsmigranten. Het is onder aandacht en in de voorjaarsnota is 30.000 euro extra uitgetrokken voor handhaving. </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groot deel van onze samenleving zou piepend en krakend tot stilstand komen zonder arbeidsmigranten. Huisvesting is wel steeds meer een verdienmodel geworden van malafide huisjesmelkers”, zei Hermans over waarom HOI Werkt via dit plan kiest voor meer grip op deze huisvesting.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stemde de raad unaniem in. Een voorstel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kreeg steun van de andere twee partijen. Particulieren mogen wel kamers verhuren aan maximaal twee personen. </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3"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14"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167 miljoen euro: zoveel gaf Alphen in één jaar uit aan inhuurkrachten dat valt niet te rechtvaardigen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05:00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5"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Captein</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6" style="position:absolute;z-index:25181286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Blom ontplofte bijkans. Het nieuws dat zijn gemeente in 2022 maar liefst 167 miljoen euro had uitgegeven aan externe arbeidskrachten zorgde in zijn hoofd voor kortsluiting. Dat begrijp ik want het is een exorbitant bedrag dat niet te rechtvaardigen valt.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Hiervan werden 270 tijdelijke inhuurkrachten betaald. Sommigen voor een opdracht die een week of een maand werk in beslag nam anderen werkten in die hoedanigheid een jaar lang fulltime.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werd per persoon dus een bedrag van 62.000 euro betaald wat bijna twee keer modaal is. Waren dat dan allemaal dure consultants waarvan we weten dat die met een vork schrijven? Nee zeker niet het waren evengoed mensen waarvoor je bij elk uitzendbureau kunt aankloppen. Waarom dat laatste dan niet is gebeurd? Tja dat vroeg Blom zich ook af: Was dat wel gebeurd dan had dat miljoenen gescheeld.’’ Hij heeft natuurlijk gelijk.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Columnist Dennis Captein schrijft elke donderdag een column over het leven in Alphen. Vandaag schrijft hij over het bedrag dat Alphen vorig jaar kwijt was aan het inhuren van externe arbeidskrachten.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Blom is door de Alphense ambtenarij inmiddels hartelijk bedankt voor zijn kritische meedenken. Concreet betekent dit: ouwe man hou je bij je raadswerk en laat ons zelf bepalen wie wij voor hoeveel geld inhuren.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Dooddoeners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Blom is raadslid namens Nieuw Elan de grootste coalitiepartij. Het siert hem dat hij desondanks van zijn hart geen moordkuil maakt. Daar kunnen de andere coalitiepartijen nog wat van leren.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bagatelliseren de boel namelijk met dooddoeners als: Er heerst krapte op de arbeidsmarkt.’’ En: Je hebt soms nu eenmaal specialisten nodig.’’ Ja maar waarom moet je die mensen dan in goudstaven uitbetalen?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denkt als een ondernemer. Stel nu dat de baas van de Alphense ambtenaren gemeentesecretaris Koen van Veen ook zo zou denken. Stel dat hij geen zetbaas maar eigenaar was van onze gemeente. Had hij dan nog steeds 167 miljoen euro uitgeven aan de inhuur van tijdelijke krachten? Precies.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7"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8"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 onderzoek Defensie nodig voor eventuele heropening vliegbasis De Peel: ‘Brede afweging kabinet’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06:25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9"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Vermeeren</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20" style="position:absolute;z-index:25181491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VREDEPEEL - Eventuele stikstofproblemen vormen geen hindernis voor de heropening van de voormalige vliegbasis De Peel. Defensie denkt dat het een toename van de stikstofproductie zelf kan oplossen.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dat wil niet direct zeggen dat de begin jaren 90 gesloten vliegbasis nu ook weer opengaat. Er is nog nieuw onderzoek nodig, zo laat demissionair staatssecretaris Christophe van der Maat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dat via zijn woordvoerder weten.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daarbij allereerst om een inventarisatie van wat het ministerie van Defensie de komende jaren allemaal aan extra ruimte nodig heeft, aldus de woordvoerder. ,,Onze Nederlandse defensie groeit, onder invloed van de toenemende internationale spanningen. Dat heeft effect op de ruimte die we nodig hebben. Al die plannen, wensen en voornemens gaan we op een rijtje zetten nu, en daarin nemen we de heropening van De Peel mee.”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Keuzes maken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wordt dat onderzoek ingebracht in een breder onderzoek van het demissionaire kabinet Rutte-IV. Dat moet resulteren in een zogenoemde nota-Ruimte. Daarin wordt ook op een rijtje gezet wat in ons land de wensen zijn op het gebied van onder meer woningbouw, natuur en milieu, zo kondigde demissionair minister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eerder al aan. </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zowel goed nieuws als slecht nieuws</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het dan aan de regering om hierin keuzes te maken”, aldus de zegsman van Defensie. ,,Duidelijk is in ieder geval dat niet alles kan. Er zullen door het kabinet afwegingen gemaakt moeten worden om vast te stellen wat wel mogelijk is en wat niet.” De verwachting is dat die nota in het voorjaar van 2024 op de vergadertafel van het kabinet zal liggen.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belangen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zowel goed nieuws als slecht nieuws”, reageert de Gemert-Bakelse wethouder Willeke van Zeeland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goede nieuws is dat er nu een brede afweging gemaakt wordt van alle belangen die er spelen. Dat dit nu heel zorgvuldig en in samenhang gebeurt met andere landelijk ontwikkelingen, daar zijn we uiteraard blij mee.”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blij is Van Zeeland met de situatie dat de omwonenden van wat sinds 2012 de Luitenant-generaal Bestkazerne in Vredepeel is nog langer in onzekerheid blijven zitten. ,,Deze mensen weten nu al een paar jaar niet waar zij aan toe zijn, en dat is heel vervelend. Er zijn in de directe omgeving bijvoorbeeld ondernemers die willen investeren in hun bedrijf maar de beslissing daarover nu opnieuw moeten uitstellen.”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verzet</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het in 2019 aangekondigde plan om de ‘slapende’ vliegbasis De Peel te reactiveren, leeft in Oost-Brabant een breed verzet. Alle omliggende gemeenten van de basis hebben zich inmiddels gebundeld in een gezamenlijk overleg met staatssecretaris Van der Maat, voormalig gedeputeerde van Brabant.  Bij dat overleg zijn ook de provinciebesturen van Noord-Brabant en Limburg betrokken.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wens van de Luchtmacht om de slapende basis weer in gebruik te nemen is een gevolg van de aanschaf van nieuwe straaljagers: de F-35, de opvolger van de F-16. Deze nieuwe straaljagers worden deels gestationeerd op vliegbasis Volkel.</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daar is er geen ‘geluidsruimte’ meer om met deze toestellen te oefenen. Vandaar dat de Luchtmacht dat 18 tot 24 weken per jaar vanaf Vredepeel wil gaan doen. Bij enkele proefvluchten boven de basis, medio vorig jaar, bleek dat dit met name in de directe omgeving voor aanzienlijke geluidsoverlast zorgt.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21"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22"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kans dat Femke Zeedijk (ASML) voor partij Pieter Omtzigt in de Kamer komt: ‘Geef mij maar een begroting en laat me die doorspitten’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08:00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3"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4" style="position:absolute;z-index:25181696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Femke Zeedijk-Raeven (49) staat niet alleen twaalfde op de kieslijst van Peter Omtzigt, de kans dat ze in de Tweede Kamer komt, is levensgroot. ,,Ik vind het overweldigend wat er nu gebeurt en ook heel erg leuk. We gaan het daar als partij in Den Haag samen doen. Ik voel me ook echt een vertegenwoordiger van de regio Eindhoven.”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staat in de peilingen met zijn partij op 25 zetels. Wie op nummer twaalf van de lijst van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staat, hoeft zich waarschijnlijk weinig zorgen te maken. De Tweede Kamer is in zicht. Zelf wil Zeedijk nog een slag om de arm houden. ,,We moeten het natuurlijk eerst nog zien gebeuren.”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komt oorspronkelijk uit Utrecht, studeerde er wiskunde en kwam twintig jaar geleden voor de liefde  naar Brabant. Ze heeft een man en drie dochters, van wie er nog een thuis woont. Na vele jaren Geldrop verhuisde het gezin eind vorig jaar naar Eindhoven. Zeedijk is strategisch adviseur bij ASML. Daarnaast is ze partner bij Pipple. Dat is een bedrijf op het NRE-terrein voor econometristen en informatici. De eerste 25 jaar van haar werkzaam leven maakte ze wiskundige modellen voor achtereenvolgens KLM, de Rabobank en ASML.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Betaalbaar 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Volop kennis en expertise dus van grote bedrijven en hun businessmodellen. ,,Daardoor weet ik wat ze nodig hebben en wat ze bij kunnen dragen. Dat is belangrijk omdat we in Nederland-innovatieland over dertig jaar ook nog geld willen verdienen om alles betaalbaar te houden.”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en de betrokkenheid van Pieter Omtzigt spreken me erg aan.”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Geldrop-Mierlo was ze in 2014 zeven maanden vervanger van een ziek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Op de achtergrond draaide ze mee in de lokale politiek. Bij de Rabobank regio Eindhoven was ze lid van de raad van commissarissen en voorzitter van de ledenraad. ,,Het verhaal en de betrokkenheid van Pieter Omtzigt spreken me erg aan. Twee maanden geleden, bij de oprichting van de partij, ben ik me daar goed in gaan verdiepen. Ik geloof in zijn plannen voor bestuurlijke vernieuwing. De vibe die bij partijgenoten heerst, is bijzonder. We hebben het over een fantastische mix van mensen met veel energie en daadkracht, een divers geheel.”</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na de foto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Zeedijk wil, als ze gekozen wordt, drie dagen in de week in Den Haag werken. De rest thuis of op locatie. ,,Het zal heel anders zijn dan wat ik nu gewend ben, maar ik hou van een uitdaging. Ik vertrouw op mijn leervermogen. Ik ga met respect aan de slag in ons team.”</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mee laten profiteren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wil ze Zuidoost-Brabant niet uit het oog verliezen. ,,Ik loop nu op woensdagochtend over de markt in Geldrop, maak een praatje en hoor van mensen wat er leeft. Ik ben hier heel erg thuis. De gemeenschapszin, ik houd er van. Maar ook innovatie en de technologie van Brainport spreken me aan. Door mijn werk bij ASML weet ik daar veel van. Bij een snelgroeiende industrie moeten we ervoor zorgen dat iedereen daarvan meeprofiteert. De voorzieningen moeten in de pas lopen. Je merkt dat dat besef bij ASML ook is gegroeid.”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Omtzigt met zijn partij in de regering komt, heeft ze in theorie zelfs nog kans op een functie als minister of staatssecretaris. Resoluut: ,,Dat gaat me te ver. Ik vind dit al spannend genoeg. Geef mij maar een begroting en laat me die maar doorspitten. Ik wil graag met mijn collega’s kijken waar we die 400 miljard euro aan uitgeven elk jaar. Een ding vind ik erg belangrijk in Den Haag: ik wil graag authentiek blijven. Ik heb nog geen idee wat jaren in de Haagse politiek met je kunnen doen.”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5"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26"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directeur van Waterpark Veerse Meer is niet zielig de konijnen zijn zielig</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7"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Noortje de Kroo</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8" style="position:absolute;z-index:25181900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bouw van Waterpark Veerse Meer is vertraagd. Wat zielig voor de directeur aldus Jelle Vanhijfte uit Terneuzen. Of is het zieliger voor de natuur die wordt verpest door de komst van 887 nieuwe woningen? En de dorpsraad van Grijpskerke laat opnieuw van zich horen over de verkeersoverlast: Wij zijn geen dreinende kleuters maar kritische burgers.” Lees hier beste brieven van de week.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zielig voor de konijnen niet voor de directeur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Gerro Vonk directeur van Waterpark Veerse Meer vindt het verschrikkelijk dat het zo lang duurt voordat hij kan beginnen met de bouw van het park.  Zielig voor hem maar weet je wat ook zielig is? De bouw van 887 woningen in een natuurgebied en alles wat dat met zich meebrengt voor mens en dier. Geluidsoverlast bij de bouw extra verkeer het dorp Arnemuiden dat overlopen gaat worden 887 plaatsen waar konijnen niet langer hun holletje kunnen graven. Even op de site van Waterpark Veerse Meer kijken: Hier kunnen gasten in alle rust de natuur beleven”. Een contradictio in terminis. Waar 887 maal laten we zeggen vier man wonen is geen natuur en geen rust. Er zal wel weer geopperd worden dat het allemaal heel goed is voor de economie (voor die paar restauranthouders bedoelt men? Want die eten nu zand zo slecht hebben ze het?).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goed is voor de portemonnee van de projectontwikkelaar. Welzijn en welvaart dat zijn twee verschillende dingen. Vraag dat maar aan die konijnen. En binnenkort aan de inwoners van Arnemuiden.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Jelle Vanhijfte Terneuzen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de verstorende club geen voordeel wil geven wat terecht zou zijn laat ze dan niet de wedstrijd uitspelen: ze hebben uit kunnen rusten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Godenzonen hebben duivelse volgers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aanstekerincident bij Feyenoord-Ajax ben ik schaamtevol huiswaarts getogen zoals ik onder meer in deze rubriek meldde. Na het door het Ajax-publiek bewust verzieken en bewust proberen de wedstrijd van afgelopen zondag te staken om zodoende de zogenaamde godenzonen een voordeel te bezorgen bij het uitspelen van de wedstrijd ben ik heel verdrietig. De KNVB vaak compleet op de hand van 020 heeft het nadeel voor Feyenoord enigszins beperkt door een oplossing te bedenken waar werkelijk niemand blij mee is. Op zich ook knap. Als je de verstorende club geen voordeel wil geven wat terecht zou zijn  laat ze dan niet de wedstrijd uitspelen: ze hebben uit kunnen rusten. Feyenoord heeft een ijzeren conditie en dat voordeel kunnen ze nu niet gebruiken. Standaard 10-0 nederlaag EN drie punten in mindering voor de club waar deze volgers voor zeggen te staan moet de standaardstraf zijn. Dan weten ze wat ze veroorzaken! Dat zou pas een terechte straf zijn voor de duivelse volgers van de zelfverklaarde godenzonen.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 Wille Oostburg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Vleeseten is een dooddoener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plaatsvervangende schaamte lees ik dat Nederlanders veel vlees blijven consumeren ondanks de zeer alarmerende berichten erover. Het eten van vlees heeft een buitenproportioneel negatieve invloed op het klimaat naast het enorme niet te bevatten dierenleed een argument dat vreemd genoeg in het artikel buiten beschouwing blijft. Natuurlijk blijft de vleessector hameren op het gezondheidsargument waarvan we inmiddels weten dat dit meer de portemonnee laat zien van de vleesindustrie dan het belang van de consument. De hoop is gevestigd op kweekvlees waarbij en de opwarming van de aarde en het dierenleed serieus wordt genomen. De vleesindustrie ziet dit als een bedreiging te weten minder inkomsten in plaats van een uitdaging. Hopelijk zien steeds meer mensen in dat het eten van vlees in deze tijd absoluut een letterlijke dooddoener is en dat verandering geen vrijblijvende vraag meer zal zijn maar een must voor de generaties na ons.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Cosijn Terneuzen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American Bully is de verliezer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arme dier is een product van menselijk handelen. Er was eens een mens die zo nodig door middel van fokken deze hond heeft gecreëerd. Het arme dier heeft daardoor een uiterlijk gekregen dat door de verkeerde mensen op een foute meestal criminele manier misbruikt wordt. Dit zag en zie je ook gebeuren met de Pitbull en Staffordshire terrier. Dan heb ik het natuurlijk over onder andere hondengevechten.  Op de foto zie ik gelukkig dat de oren van deze honden niet afgesneden zijn. Deze eigenaren hebben zo te lezen het beste met hun honden voor. Maar voor mij blijft de vraag: waarom vindt men het nodig om deze rassen te creëren? De hond is hierbij toch ook weer de verliezer ten opzichte van de mens.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Nettie (A.M.J.) Zwaan-Schijvens Burgh-Haamstede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kan ook gewoon poepzakjes aanbieden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inwoner van Krabbendijke en in het bezit van een hond. Ik ruim de poep van mijn hond op. In onze gemeente zijn verschillende afvalbakken weggehaald. Zeker in het buitengebied. Is dat omdat de jeugd ze in de fikt steekt? Ik kan mijn poepzakje niet kwijt. Ik stoor mij er ook als ik poep op straat zie. Mijn hond is gechipt en geregistreerd. De hond krijgt de nodige injecties per jaar tegen ziektes. Het poepbeleid in het Franse plaatsje Béziers is erop gebaseerd dat de hondenbezitters gratis een dna kunnen laten maken. In Reimerswaal zal het zelf betaald moeten worden. Gaan we de ouderwetse penning weer terugzien om de riem van de hond? Zodat een ieder weet dat jouw hond geregistreerd is en dna  heeft afgestaan? Laat de gemeente eerst eens poepzakjes aanbieden in de dorpen aan de vuilnisbakken. Dat kan ook een proef zijn. Slecht gedrag zie ik in de gemeentes wel meer. Om de hondenbezitter als voorbeeld te gebruiken van slecht gedrag gaat mij te ver. Er zou ook in de gemeentes een vergadering belegd kunnen worden met inspraak van hondenbezitters.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Trudy Heijtink-Bos Krabbendijke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ik de A12 blokkeer</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in miljoenen jaren onder de grond is geworden tot steenkool en aardolie stoken wij nu in een paar honderd jaar de lucht in. Dat kan je zien als een langzame ontploffing. Praten heeft niet geholpen. Ik ben bang voor de toekomst van mijn kinderen en kleinkinderen. Daarom doe ik mee aan de blokkade.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Joos Heerebout Kloetinge</w:t>
      </w:r>
    </w:p>
    <w:p>
      <w:pPr>
        <w:pStyle w:val="Normal72"/>
      </w:pP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Onze samenleving zou baat hebben bij de kennis van deze hoog opgeleiden ware het niet dat 62 procent na hun opleiding ons land weer verlaat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Overweeg je een stem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aan de ezel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fijn om te kunnen constateren dat mevrouw Van der Plas(</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zelf haar partij aan het opblazen is. Daarvoor heeft ze niet het vreemdelingenlegioen nodig dat opgesteld werd in de top van de kieslijst voor 22 november nadat ze er achter kwam dat in de eigen gelederen niet de kwaliteit aanwezig is om de oorlog in Den Haag te kunnen winnen. In de Provinciale Staten van alle provincies zijn maar liefst 70 procent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Statenleden boer. En die hebben maar een voornaam doel: de stikstofwet moet eruit. Haar opblaashoogtepunt tot nu toe was op donderdag 21 september met de ‘gratis-bier-motie’ en de kritiek op het wachtgeld van Frans Timmermans. Voor de kiezers die op 15 maart 2023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hebben gestemd is de moraal van deze ingezonden brief: het verhaal van de ezel en de steen.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Ronald Apers Aardenburg</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wethouder kwalificeert de ‘meerdere’ overleggen (het waren er al twéé) als ‘stroef’: Hoe vreemd na zeven jaren van ongelijke behandeling categorisch negeren en bagatelliseren van de verkeersoverlast in Grijpskerke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geen dreinende kleuters in Grijpskerke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problematiek van de verkeersoverlast Grijpskerke is tijdens de evaluatie van het verkeers- en vervoersplan van de gemeente Veere in een kakofonie van goede bedoelingen vage beloftes opinies en meningen ten onder gegaan. Gereduceerd tot een verkeersveiligheidsprobleem zonder zicht op structurele oplossingen op afzienbare termijn om tot een vermindering van de verkeersoverlast van meer dan 14.000 voertuigen per etmaal door de dorpskern in de zomerperiode te komen. De wethouder kwalificeert de ‘meerdere’ overleggen (het waren er al twéé) als ‘stroef’: Hoe vreemd na zeven jaren van ongelijke behandeling categorisch negeren en bagatelliseren van de verkeersoverlast in Grijpskerke en uiteindelijk de bestuurlijke onwil om enkele onhoudbare uitgangspunten van het verkeer-en vervoersplan te herbezien. En nee we zijn geen dreinende kleuters die hun zin niet kunnen krijgen maar mondige kritische burgers die met elan álle inwoners van een achtergestelde Veerse kern vertegenwoordigen.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Leen Maas verkeerscommissie dorpsraad Grijpskerke</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het plan bij en behoud de Bloemenbuurt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Huizen daar heeft Nederland gebrek aan. Heel veel nieuwe huizen moeten erbij komen. Het aantal nieuw te bouwen woningen wordt door stikstofbepalingen beperkt. Wie gaat dan huizen slopen zoals nu de Bloemenbuurt die als zij worden onderhouden -lijkt mij- best nog een tijdje meekunnen? Verder worden hier meer huizen gesloopt dan ervoor terugkomen. Waarom niet deze huizen onderhouden en nieuwe huizen elders in Vlissingen bouwen. Dan zijn er meer mensen geholpen. Er is woningnood! Als je een huis nodig hebt is de keus geen huis of een niet gesloopt en wel onderhouden huis in de Bloemenbuurt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voor velen snel gemaakt. Beetje sociaal zijn woningbouwvereniging en gemeente Vlissingen. Is het plan  nog bij te stellen?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Osterman Vlissingen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stilstaan in de Aagje Deken straat mag ook niet</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dit artikel stond te lezen dat de gemeente Vlissingen voornemens is een stopverbod te gaan instellen voor de Aagje Dekenstraat. Nu uit verkeersveiligheid zeker een voorstel wat verdedigbaar is. Thans geldt alleen een parkeerverbod aan de kant van winkelzijde /passage ingang. In het verleden zijn vele mensen bekeurd door de politie als zij kort stil stonden bestuurder nog in auto aanwezig passagier deed even een boodschap. In beroep gaan bij kantongerecht geen resultaat ook al gold er geen stopverbod! Boete van 60 euro bleef gehandhaafd (geen beroep mogelijk). Nu er dan wel een stopverbod wordt ingesteld is de zaak een stuk duidelijker voor een ieder ook niet even stil staan!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de Jonge Vlissingen</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bevolking in Oekraïne heeft geen baat bij meer wapens</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Nederland gaf tot nu toe voor bijna 2 miljard euro militaire steun aan Oekraïne. Hoever denkt dit demissionaire kabinet te gaan; 5 miljard meer? Zijn wij als bevolking wel geraadpleegd over de vraag of wij dat willen. Eén ding is zeker; de oudere bevolking in Oekraïne veelal woonachtig op het platteland en de arme gezinnen met kinderen in de grote steden die geen middelen hadden om naar het zogenaamde vrije gedigitaliseerde Westen te vluchten hebben absoluut geen baat bij meer wapens. Integendeel onder hen zullen opnieuw slachtoffers vallen; Zelensky Ollongren en Rutte hebben dat ongetwijfeld ingecalculeerd. Degenen die wel alle belang hebben bij het leveren van meer wapens zijn de beheerders en de politiek leiders van de Militair-industriële complexen in de Verenigde Staten en de West-Europese landen. Deze zogenaamde Mic’s vormen sinds 1956 een netwerk van organisaties die betrokken zijn bij de productie van wapens en militaire technologie. </w:t>
      </w:r>
    </w:p>
    <w:p>
      <w:pPr>
        <w:pStyle w:val="Normal7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Ruud Nakman Middelburg</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9"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30"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Cor (71) doodgestoken naast eigen huis: ‘Ik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dat zijn hond hem probeerde te beschermen’</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03:33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1"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Adrianne de Koning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2" style="position:absolute;z-index:25182105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Zijn hond probeerde de 71-jarige Cor woensdagavond te beschermen toen hij door een groep werd mishandeld, zo denken zijn buren. Het baasje én zijn trouwe viervoeter werden beide gestoken. De Rotterdammer overleed ter plekke aan zijn verwondingen. ,,Zo verdrietig.’’</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Overbuurvrouw Dilan op de Molièreweg in het Rotterdamse Lombardijen kent het slachtoffer al vele jaren. Een rustige buurman, zo beschrijft zij hem. ,,Hij was op zichzelf. Samen met zijn hond. Niemand had last van hem. Hij paste soms op zijn kleinkind. Gingen ze samen naar de speeltuin.’’</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hij last had van zijn buren, dan belde hij aan en klaagde. ,,Hij hield nooit zijn mond als er problemen waren. Niet zomaar hè, bij ons klaagde hij nooit. Maar hij trok de geluidsoverlast niet. Wij hebben daar ook last van, maar hij woonde er middenin. In die oude woningen hoor je alles van elkaar.’’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Halfliter blik bier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pakte woensdagavond na verklaringen van getuigen een 53-jarige man op die twee deuren naast Cor woont. Gekeken wordt of hij daadwerkelijk een rol speelde bij de mishandeling. Hij wekte de indruk bij zijn arrestatie erg dronken te zijn. Voor zijn deur staat de volgende dag nog een halfliter blik bier.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recherche is op zoek naar andere verdachten die deel uitmaakten van de groep. Getuigen of mensen die camerabeelden hebben worden opgeroepen die te delen.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keek ik om twee uur ‘s nachts naar buiten en toen stonden ze er nog, op het grasveldje waar Cor nu is overleden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weken geleden vertelde Cor aan mijn man dat hij bedreigd was. Juist door deze man’’, zegt de overbuurvrouw. ,,Die stond hele dagen buiten, met ontblote borst. De straat in te kijken. Bij hem kwam ook vaak een groep langs, die overlast gaf. Veel herrie. Ooit keek ik om twee uur ‘s nachts naar buiten en toen stonden ze er nog, op het grasveldje waar Cor nu is overleden.’’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hark tegen het raam slaan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geleden was er ook al een groot incident, waarbij een 47-jarige man zonder vaste woon- of verblijfplaats met een hark tegen het raam en de motor van de toen 70-jarige Cor sloeg. Die kwam naar buiten en kreeg er ook met de hark van langs en raakte gewoond. Meermaals zou hij hebben teruggeslagen, mogelijk met een ijzeren staaf. Ook trok de Rotterdammer toen een vuurwapen en balletjespistool waarmee hij dreigde. ,,De twee mannen maken elkaar al langer het leven zuur’’, stelde de politie toen.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zijn belager 63 dagen celstraf kreeg, waarvan 20 voorwaardelijk, bleef de mishandeling en de bedreiging van Cor onbestraft. Hij kreeg alleen een voorwaardelijke straf voor wapenbezit. ,,Hij handelde uit zelfverdediging’’, zo zegt zijn advocaat mr. Errol Weening. ,,Wat een treurig nieuws dat hij nu is overleden.’’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wilde graag verhuizen, naar een rustigere buurt. Helaas is het hem niet gelukt om een ander huis te krijgen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Weening stelt dat Cor vorig en dit jaar vaak werd bedreigd en meerdere keren werd aangevallen. ,,Twee keer in zijn eigen tuin en huis. Kort voor de laatste zitting, een maand geleden, gaf Cor aan nog steeds door deze man te worden belaagd. Voor zover ik weet, had hij met niemand anders problemen. Hij hielp veel van zijn buren die begeleid wonen een beetje. Met een praatje, een kopje koffie en soms wat geld. Hij was echter geen mietje en liet niet over zich heen lopen. Hij wilde graag verhuizen, naar een rustigere buurt. Helaas is het hem niet gelukt om een ander huis te krijgen.’’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bewoners passen niet in de buurt’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overburen hebben zelf ook herhaaldelijk geklaagd over de bewoners, die hulp krijgen van zorginstelling Middin. ,,Deze bewoners passen niet in deze buurt. Onze kinderen mogen al niet meer in de voortuin spelen. Wij willen ‘s avonds op tijd naar bed, om de volgende dag weer naar ons werk te gaan.’’ Middin kan zolang het onderzoek loopt niet reageren op de klachten.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fatale schietpartij in een flat in Hoogvliet klaagden bewoners ook al over buren, die vanwege verslaving of psychische problemen met zorg in hun gebouw kwamen wonen. Bij een van hen zou de ruzie met de fatale afloop zijn begonnen. ,,Dit is de druppel’’, zeiden ze toen.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podcast De Zaak X krijg je een uniek inkijkje in rechtszaken. Luister hieronder de nieuwste afleveringen! Geen aflevering missen? Abonneer je dan via Spotify of Apple Podcast!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3"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34"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Goijaarts verwerpt suggestie matswerk: ‘Bedrijven helpen is niet verboden’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08:44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35"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den Hurk</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6" style="position:absolute;z-index:25182310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VEGHEL - Er bestaat in Meierijstad geen verbod om bedrijven te helpen. Met onder andere deze opmerking pareert wethouder Jan Goijaarts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economie)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-vragen over gemeentelijke hulp aan BAS World op Foodpark in Veghel.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sterke vrachtwagenbedrijf heeft op het nieuwe bedrijventerrein bijna alle aangrenzende percelen verworven en in gebruik genomen. Volgens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heeft de gemeente daarbij zoveel medewerking verleend dat het riekt naar matswerk. Donderdag moest wethouder Goijaarts bij de raadsvergadering mondeling uitleg komen geven. Want zijn antwoorden op 31 schriftelijke vragen hadden de socialisten nog niet overtuigd.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Goijaarts heeft het college niets oneerlijks of onethisch gedaan bij het helpen van het vrachtwagenbedrijf dat grond wilde kopen. En ja er zijn enkele speciale afspraken gemaakt. De vraag op welk gemeentelijk beleid die dan gebaseerd waren draaide Goijaarts om: Er is geen beleid vastgesteld op basis waarvan een dergelijke faciliterende houding van de gemeente niet zou zijn toegestaan.’’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Langdurig vergunningentraject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één van die aanvullende afspraken mocht BAS World in 2021 al voertuigen stallen op grond die nog niet geleverd was. Maar daarbij speelde een rol benadrukt Goijaarts dat het bedrijf vanwege een langdurige vergunningentraject onverwacht lang moest wachten op het betreffende perceel.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maakte met het vrachtwagenbedrijf een huurafspraak voor de zes maanden van vervroegd gebruik. Maar die huur werd later afgetrokken op de koopprijs.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noemde dit ‘gratis stalling’ maar kreeg geen uitleg over het waarom. De partij gaat zich beraden op vervolgstappen.</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7"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8"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‘Echte gedupeerden’ van tulpenboom willen met B-team om tafel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09:15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9"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40" style="position:absolute;z-index:25182515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MOERGESTEL - In de slepende kwestie te Moergestel of een tulpenboom wel of niet om mag zijn   'de echte gedupeerden’ zich nu ook gaan roeren. Namens die groep althans presenteerde Ron Timmermans zich donderdagavond.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als inspreker in de gemeenteraad van Oisterwijk succes. Aan het eind van een lang debat aangezwengeld door eenpitter Inge van Beers en Geertje Mink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gaf de raad een duidelijk signaal af. Het college moet een ‘ultieme poging’ wagen om het B-team (biodiversiteit) als  bezwaarmaker tegen de kapvergunning tot praten te bewegen.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andere kant van de tafel zitten dan Timmermans en vier andere kopers van een perceel in het Van Delfthof het nieuwe woonwijkje langs de Oirschotseweg.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Probleem: de tulpenboom staat op de plek waar de projectontwikkelaar in overleg met de gemeente de toegangsweg had ingetekend. En die boom geniet een beschermde status volgens de eigen bomenlijst van de gemeente.</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gaf toch een kapvergunning af maar ging daarmee nat bij zowel de eigen bezwaarcommissie als de rechter. Beide keren kreeg het Oisterwijkse B-team gelijk. Er is geen ‘zwaar maatschappelijk belang’ dat kap van de boom rechtvaardigt.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rechter moet het lukken de inrit naar het Van Delfthof te verleggen. De bewoners vrezen echter flinke financiële en juridische consequenties. Eén perceel zou ook kleiner moeten.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gezonde bomer in de plaats</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Timmermans riep de bezwaarmakers op de 'principekwestie’ opzij te zetten door te kiezen voor ‘meer groen’. De tulpenboom zou sowieso niet lang meer te leven hebben. En na het rooien kunnen vier gezonde bomen ervoor in de plaats komen zo luidt het aanbod. </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is inmiddels ervan overtuigd dat doorprocederen tot aan de Raad van State zinloos is. Een motie om de kapvergunning toch in stand te houden door van de bomenlijst af te wijken inclusief een forse compensatie van groen haalde het in de raad ook niet.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de bezwaarmakers zeggen dat de boom niet om mag. Dat hebben wij zelf als raad bepaald.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wil de raad dus dat bewoners en B-team samen naar een oplossing zoeken. Tot dusverre heeft het B-team daar het nut niet van ingezien.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 van B-team staat voor biodiversiteit maar volgens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Rob Mallens lijkt het meer op ‘bezwaar en beroep’. Dergelijke verwijten ergerden Myrte Hesselberth van PRO. Haar fractie stemde als enige tegen de oproep tot praten. Het zou volgens Hesselberth onterecht 'druk’ leggen op een bezwaarmaker die van een democratisch recht gebruik maakt.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Hesselberth getuigt het van 'onbetrouwbaar bestuur’ als de gemeente persoonlijke belangen zwaarder laat wegen dan het algemeen belang. Niet de bezwaarmakers zeggen dat de boom niet om mag. Dat hebben wij zelf als raad bepaald. En het B-team spreekt ons daarop aan.”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1"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42"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man aan wie veel wethouders een voorbeeld kunnen nemen dit is hoe anderen spreken over Henri Lenferink</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3"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Heller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4" style="position:absolute;z-index:25182720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Henri Lenferink? Dat is een zeer intelligent politicus. Een man die zijn afkomst nooit verloochent maar ook altijd vooruit wil kijken. Soms iets te ver voor de troepen uitloopt. De perfecte man om nu commissaris van de Koning in Gelderland te worden zeggen mensen die met hem werkten. Hij was altijd goed voorbereid. Daar kunnen de huidige wethouders in Arnhem een voorbeeld aan nemen.”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volgde de klassieke trappen van de politieke ladder.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-raadslid in Arnhem naar wethouder in dezelfde stad. Daarna de langstzittende burgemeester van het land in Leiden. Nu wordt Henri Lenferink (66) tijdelijk commissaris van de Koning in Gelderland. De huidige commissaris John Berends is voorlopig teruggetreden vanwege een onderzoek naar vermeend grensoverschrijdend gedrag.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Geweldig” zegt Frank Donders uit Arnhem meteen over de komst van Lenferink. Als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werkte hij tientallen jaren geleden samen met Lenferink. Hij is iemand van wie ik altijd gedacht dat ie dit soort dingen zou kunnen. Hij kan heel snel informatie tot zich nemen. Ambtenaren en collega’s was hij altijd drie slagen voor. Zeker in deze situatie komt dat goed van pas.”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niet-partijgenoten komen positief uit de hoek als het gaat om de geboren Twentenaar. Gerrie Elfrink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Arnhem was rond het jaar 2000 de grootste criticaster van de vele bouwplannen van toenmalige wethouder Lenferink.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veel macht maar gaf niet de indruk die te misbruiken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’er was op dat moment de grote man achter het nooit voltooide Rijnboog-plan dat de rivier meer met de binnenstad moest verbinden. Dat was wel tekenend voor hem: hij had grootse plannen  zegt Elfrink. Maar ik heb wel goede herinneringen aan hem. Hij werkte hard was altijd goed voorbereid. Daar kunnen de huidige wethouders in Arnhem een voorbeeld aan nemen.”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Hart voor de stad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Lenferink is iemand die met hart en ziel werkt voor de inwoners zeggen mensen die zowel in Arnhem als in Leiden met hem werkten. Hij heeft Leiden in zijn hart gesloten” vertelt Antoine Theeuwen het langstzittende raadslid in Leiden. In de coronaperiode was Lenferink voorzitter van de veiligheidsregio. In die hoedanigheid heeft hij veel macht in handen gehad. Dat was een intense periode maar hij heeft dat goed gedaan ook omdat hij iedereen altijd heel goed meenam in het proces.”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moeilijkste dossiers in Leiden waren de protesten tegen Benno L.  De zwemleraar was veroordeeld voor ontucht met jonge kinderen. Na zijn straf kreeg hij onderdak in Leiden. Toen dat werd ontdekt ontstond er een oploop van woedende mensen bij de bewuste flat: Benno L. moest van hen weg.</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Lenferink week niet. Op zijn fiets kwam hij naar de demonstranten om hen te vertellen dat hij achter zijn besluit bleef staan. Het leverde hem -naast woede toen- veel bewondering op.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hem niet om de macht’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de journalistiek werd er met enige bewondering naar Lenferink gekeken blijkt uit de reacties van verschillende (oud-) verslaggevers van deze krant.  Volgens Harm Graat destijds politiek verslaggever in Arnhem was de politicus in Arnhem iemand die te boek stond als topwethouder. </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stak er met kop en schouders boven uit.” Graat bevestigt ook wat anderen over hem zeggen: Lenferink ging altijd voor de inhoud niet voor de macht. Hij had veel macht maar gaf niet de indruk die te misbruiken. Hij was voor ons journalisten ook heel benaderbaar. Bovendien was hij als mens en bestuurder dezelfde persoon. Hij kon heel goed spreken maar was toch niet degene met het hoogste woord.”</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5"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46"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EU-landen naderen migratie-akkoord ondanks onverwacht verzet Italiaanse minister</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07:56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7" type="#_x0000_t75" style="width:202.47pt;height:25.5pt">
            <v:imagedata r:id="rId48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Peeperkorn</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8" style="position:absolute;z-index:25182924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EU-landen zijn het nagenoeg eens over het langer vasthouden van migranten in gesloten centra als de toestroom te groot wordt. Deze crisisverordening is het sluitstuk van een nieuw Europees asielbeleid dat door vluchtelingenorganisaties en linkse politieke partijen als hardvochtig en ineffectief wordt betiteld.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doorbraak had donderdag moeten komen tijdens overleg van de Europese ministers van Binnenlandse Zaken en Justitie. Maar Italië lag op het laatste moment dwars. Europees Commissaris Ylva Johansson (Binnenlandse Zaken) bezwoer na afloop van het overleg dat er geen onoverkomelijke obstakels meer zijn. ‘Binnen enkele dagen is het akkoord daar.’ Ook de Spaanse minister Fernando Grande-Marlaska, die de vergadering leidde, zei ‘absoluut zeker’ te zijn van een goede afloop begin volgende week.</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compromistekst die op tafel lag, geeft lidstaten die overspoeld worden door migranten de mogelijkheid die tot veertig weken vast te zetten, in plaats van de normale 24 weken. Ook wordt de groep die voor detentie in aanmerking komt, aanzienlijk vergroot. Dat geeft lidstaten die onder grote migratiedruk staan extra tijd om de asielprocedures te starten, alsook om andere EU-landen om hulp te vragen.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Machtswoord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onderhandelingen tussen de EU-landen over de crisisverordening zat maandenlang geen enkele beweging. De ommezwaai kwam deze week nadat Duitsland overstag ging. Na het machtswoord van bondskanselier Olaf Scholz staakten de Groenen in de Duitse coalitie hun verzet tegen de nieuwe Europese regels, die ze als te hard beschouwen. De Duitse minister Nancy Faeser beaamde dat onderdelen van het compromis moeilijk zijn voor de regering in Berlijn. Volgens Faeser is het echter hoog tijd een eind te maken aan de Europese politieke impasse waarvan mensensmokkelaars profiteren.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leek een meerderheid voorhanden. Polen en Hongarije keerden zich weliswaar tegen het voorstel – zij menen dat de EU-asielwetten veel te slap zijn en migratie alleen maar aanjagen – maar deze landen konden overstemd worden. Italië onthield echter onverwacht zijn instemming en zonder Rome was een akkoord over nieuwe asielwetten een illusie. Dit jaar zijn er al 250 duizend migranten op irreguliere wijze in Europa gearriveerd, het merendeel in Italië.</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Italiaanse minister keerde zich tegen het schrappen van de voorgestelde versobering van de opvang van migranten in tijden van crisis. Een tekstwijziging die juist op Duits verzoek was aangebracht. Ook wil Rome dat er actie wordt ondernomen tegen de boten van vluchtelingenorganisaties die migranten oppikken in de Middellandse Zee.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EU-ambtenaren verklaarden het Italiaanse verzet uit boosheid over het lange wachten op Berlijn. Onmiddellijk toegeven aan Duitsland nu het eindelijk zover is, ging Rome te ver. De Spaanse minister had het over de laatste plooien die volgende week door de EU-ambassadeurs zullen worden gladgestreken.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Taboe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akkoord tussen de EU-landen er volgende week ligt, is er nog geen wet. Het Europees Parlement moet ook instemmen en dat heeft over de crisisverordening nog geen standpunt bepaald. Ook over andere onderdelen van het Migratiepact – het voorstel dat de Commissie in 2020 presenteerde – moeten de lidstaten en het parlement het nog eens worden. Parlementariërs pleiten voor de verplichte spreiding van migranten over de EU-landen, wat voor vele landen een taboe is.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-Europarlementariër Tineke Strik voorspelt heel zware onderhandelingen. Zij wijst grote delen van het voorgestelde asielbeleid af. Haar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-collega Jeroen Lenaers daarentegen juicht de voorstellen toe. Hij noemt de crisisverordening ‘een eerlijke balans tussen verantwoordelijkheid nemen en onderlinge solidariteit’.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9"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50"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Laat Nederland een waarschuwend voorbeeld zijn, zegt stikstofminister Van der Wal tegen de rest van de wereld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01:36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1" type="#_x0000_t75" style="width:143.98pt;height:36.75pt">
            <v:imagedata r:id="rId186"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2" style="position:absolute;z-index:25183129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weg van steeds meer en steeds intensievere veeteelt is volgens stikstofminister Van der Wal ‘een doodlopende weg’. Op een VN-conferentie in Rome leverde die boodschap geschokte reacties op.</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zegt minister Christianne van der Wal (natuur en stikstof), tijdens haar speech ‘grote ogen van schrik’ gezien. Stond daar echt een Nederlandse minister te vertellen dat de tijd van méér productie, méér efficiëntie en méér intensieve veeteelt voorbij is? Maar Nederland was toch juist het lichtende voorbeeld voor voedselproductie wereldwijd?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Nederland is nog steeds een voorbeeldland, zei Van der Wal deze week tijdens een conferentie in Rome van VN-voedselorganisatie FAO. Maar niet op de manier zoals het de afgelopen decennia ging. “Onze veehouderij is te afhankelijk geworden van water, kunstmest, bestrijdingsmiddelen en veevoer uit het buitenland. We hebben ons ecosysteem uitgerekt – als elastiek dat inmiddels barstjes vertoont en zelfs kan knappen.”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Innovatieve voorloper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Vertegenwoordigers van landen uit de hele wereld hoorden minister Van der Wal over haar eigen land zeggen: “De masters moeten terug naar school”. Die boodschap was confronterend, merkte de bewindsvrouw in gesprekken die ze op de conferentie had. “Heel veel landen zien Nederland als het grote voorbeeld. Nu zegt datzelfde grote voorbeeld: we zijn tegen onze grenzen aangelopen, het moet anders. Dat vinden ze heel heftig.”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de veeteelt hoeft niet te verdwijnen, benadrukt de minister voor natuur en stikstof. “Maar de weg die Nederland na de Tweede Wereldoorlog is ingeslagen, met volledige focus op maximalisatie, is een doodlopende weg gebleken. We moeten naar een nieuw systeem. Daar ben ik oprecht positief over, er liggen veel mooie kansen voor boeren om een goede boterham te verdienen.”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kan zelfs, denkt Van der Wal, een ‘innovatieve voorloper’ blijven in de agrarische sector. “Zet in op nieuwe verdienmodellen, op alternatieven voor dierlijke eiwitten, op kweekvlees. Andere landen kunnen nog steeds heel veel van ons leren.”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Voorkom rechtszaken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suggestie dat het stikstofbeleid van de laatste twee kabinetten-Rutte uitsluitend is ingegeven door een uitspraak van de Raad van State, wijst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-politica van de hand. “Ook ons geweten verplicht ons daartoe.” Volgens Van der Wal hebben we de verantwoordelijkheid te zorgen voor een goede bodem- en waterkwaliteit. Daar schort het in veel gevallen aan, tonen onderzoeken keer op keer 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zet de bewindsvrouw Nederland ook als waarschuwend voorbeeld neer: als landen niet zélf de omslag maken, worden ze daar mogelijk toe gedwongen. “Nederland is het enige land dat handelt omdát er een rechterlijke uitspraak ligt. Alle andere landen in Europa proberen rechtszaken juist te voorkomen.”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plicht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pleidooi voor minder intensieve voedselproductie is omstreden in een wereld waar dagelijks nog steeds tienduizenden mensen sterven door honger. Onder meer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-partijleider Caroline van der Plas meent dat Nederland ‘als vruchtbare delta een morele verantwoordelijkheid heeft’ om voedsel te blijven produceren – ook voor het buitenland.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Wal is het daar ten dele mee eens, zegt ze. “Wij hebben de morele plicht om voedsel te produceren en zullen dat ook altijd blijven doen, maar wel in balans met onze leefomgeving en de natuur. We kunnen niet de hele wereld voeden.”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Tegenvaller voor het kabinet: Eerste Kamer wil stikstoffonds controversieel verklaren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miljardenfonds voor stikstofmaatregelen hangt aan een zijden draadje. Eerste Kamerleden willen er niet over debatteren tot een nieuw kabinet is aangetreden.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3"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4"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Immerloo beklijft slecht gevoel na reactie op klachten over ‘slordige en goedkope’ renovatie: ‘Dit had ik niet verwacht’</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09:21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5"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6" style="position:absolute;z-index:25183334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het Brandenburgse- en Kleefseplein in Arnhem-Zuid houden een zeer onbevredigend gevoel over aan de manier waarop het stadsbestuur omgaat met hun vele klachten rond een renovatie. Zij spreken onder meer van stank, schade en slordig werk en nemen inmiddels juridische stappen. Ondertussen blijft het Arnhemse bestuur wijzen op de officiële procedure voor klachten.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schrikken van de verhalen van bewoners over wat zij hebben moeten doorstaan en nog steeds moeten doorstaan”, sprak wethouder Paul Smeulders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Sarah Dobbe wat het stadsbestuur nu gaat doen met een petitie met 320 handtekeningen van bewoners en een zwartboek, antwoordde de wethouder dat in Nederland sprake is van een vaste route.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verwachtte op zijn minst dat ze zouden zeggen: ‘We komen een keertje kijken’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stap is aankloppen bij de woningcorporatie, in dit geval Volkshuisvesting Arnhem, en als dat nog niet afdoende is, kunnen mensen zich melden bij een onafhankelijke klachtencommissie, verklaarde Smeulders. Volgens hem doet die commissie binnenkort uitspraak in twee zaken van bewoners van het Brandenburgse- en Kleefseplein in de buurt Immerloo. Houdt Volkshuisvesting zich niet aan de uitspraak, dan gaat Arnhem ‘zeker in gesprek’. ,,Dat is gewoon hoe het gaat.”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goed gevoel’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Dobbe vindt het onbegrijpelijk dat de gemeente aanstuurt op renovaties om woningen milieuvriendelijker te maken en daar dan later ‘de handen van af trekt’. ,,Het slaat gewoon helemaal nergens op, het is slordig en goedkoop”, zei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over het verloop van het project.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voortdurend gaat over het herstel van vertrouwen in de politiek, laat Arnhem bewoners nu alsnog vallen, stelt zij vast. ,,Ik vind dat mevrouw Dobbe buitengewoon grote woorden gebruikt”, reageerde Smeulders. ,,Natuurlijk nemen wij de bewoners serieus.”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houdt Raita Bachir, een van de bewoners, ‘geen goed gevoel’ over aan de reactie van de wethouder. ,,Dit is niet het antwoord dat ik had verwacht. Ik verwachtte op zijn minst dat ze zouden zeggen: ‘We komen een keertje kijken’. Deze flats zijn heel erg oud en dan kan een renovatie er echt voor zorgen dat woningen misschien gesloopt moeten worden als schade ontstaat. Het is niet meer terug te draaien dat iemand viezigheid van een ander in het toilet krijgt.”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Bachir en anderen hebben hun hoop nu gevestigd op de rechtspraak. ,,Waarom moet er eerst een uitspraak van een instantie zijn voor iets wordt opgepakt?”</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7"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8"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Liegende en bedriegen is gewoon geworden, ook onder politici</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07:19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9" type="#_x0000_t75" style="width:143.98pt;height:36.75pt">
            <v:imagedata r:id="rId186"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Jitske Kramer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vrolijke charlatan is een leuk archetype. Maar niet als die de discussie gaat bepalen en we in een cultuur van halve waarheden belanden, vindt antropoloog Jitske Kramer.</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en bedrijven nemen het niet altijd zo nauw met de feiten. De lijst met actuele voorbeelden is lang. Yeşilgöz wil ‘grip op migratie’ door te focussen op asielzoekers, terwijl arbeidsmigratie een veel groter probleem is. Kamp liet het ‘gevoel in het land’ leidend zijn in het hard aanpakken van uitkeringsfraude.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weer duiken er rapporten op (Tata Steel, Chemours) die aantonen dat bedrijven al tientallen jaren wisten van de schadelijke impact van hun producten en productieprocessen, maar hier niets mee hebben gedaan. Keer op keer zien we dezelfde rituele dans van ongeloof, schrik, excuses, verontwaardiging, spelen met woorden en aandringen op acties.</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raakt me hoe vatbaar wij met z’n allen zijn voor bullshitverhalen, marketingtrucs, schone schijn, leugens, halve waarheden en wilde verhalen. De afgelopen jaren onderzocht ik als antropoloog de patronen en dynamiek die hierbij spelen. Mijn conclusie is dat we zijn verdwaald in een trickster-cultuur, een cultuur waarin we elkaar voortdurend in de maling nemen, zoals over migratie en criminaliteit.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Pinokkio, Anansi en Robin Hood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in een tijd van grote transformaties. De bestaande ordening staat ter discussie, het vertrouwde moeten we loslaten en grenzen moeten verlegd. In deze verwarrende veranderdynamiek verschuilen we ons graag achter schijnzekerheden en laten we ons te gemakkelijk verleiden door mooie beloftes.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onzekere tussentijd is het speelveld van tricksters, specialisten in het manipuleren van de waarheid. De trickster is een archetype dat je wereldwijd tegenkomt in verhalen en mythen.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Pinokkio, Anansi, Robin Hood, Loki, Krishna, Legba, Prometheus, Machiavelli en Jack Sparrow. Tricksters breken grenzen open en heilige huisjes af. Door hun toedoen ontstaan nieuwe situaties en mogelijkheden. Ze zijn vaak grappig en onschuldig, maar net zo goed schofterig of ronduit misdadig.</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aan alle betrokkenen om een moreel oordeel te vellen over trickster-streken. Was Robin Hood een held of een schurk? Is het een politiek slimme zet om mailtjes of bonnetjes kwijt te raken en ergens geen actieve herinnering aan te hebben, of is het schofterig en crimineel gedrag? Is een bestuurder die de jaarcijfers weet op te poetsen door cruciale informatie handig te omzeilen de gedroomde leider, ietwat nalatig of iemand die de boel belazert? Is het verzinnen van een tweedeling tussen stad en platteland toegestaan om je verhaal kracht bij te zetten of het kenmerk van een charlatan?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Officiële spindoctors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Tricksters zijn onmisbaar voor veranderingen, maar als je er te veel van hebt loopt de hele boel vast. Je wilt Pinokkio niet als leider van het land. En dat is precies wat er nu aan de hand is. Het trickster-archetype heeft zich de afgelopen jaren naar het centrum van ons leven weten te manoeuvreren.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niet alleen aan iemand als Donald Trump. We hebben ook officiële spindoctors. Menig hoge ambtenaar heeft ‘perceptie management’ in zijn of haar functieomschrijving staan. We adoreren mensen met simpele soundbites en verwachten compacte standpunten over complexe zaken. Te vaak verwarren we trickster-tactieken met charismatisch leiderschap.</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de trickster op onze moderne samenleving is schokkend. De realiteit is iets geworden om naar je hand te zetten. Wie dit het beste kan heeft macht. De trickster is van alle tijden, maar de mix van onbeperkte economische groei, het ondoorgrondelijke internet, wildgroei aan onbegrijpelijke financiële producten en artificial intelligence heeft ruim baan gegeven aan eindeloos spelen met grenzen.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hoog tijd om tricksters uit het centrum van de macht te halen. Dit vraagt een cultuur waarin we oneerlijkheid, gesjoemel en misleiding keihard afstraffen. In de politieke en bestuurlijke arena, aan talkshowtafels én keukentafels. Het grootste gevaar komt niet van mensen die trickstergedrag vertonen, maar van mensen die hier niet genoeg weerstand aan bieden.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Jitske Kramer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Cultureel antropoloog, auteur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kabinet klappen om 2,5 procent van alle immigranten?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waarom was het eigenlijk nodig om het kabinet te laten klappen op asiel, vraagt columnist Stevo Akkerman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moeten zich wel aan hun gelikte gedragscodes houden, vindt de rechter</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bedrijven hebben een gedragscode om te laten zien dat ze het beste met de wereld voor hebben. Zo ook chemiebedrijf Chemours. Vrijblijvend zijn die gedragscodes niet langer. De rechter vindt namelijk dat bedrijven zulke beloftes over ethisch zakendoen moeten nakomen.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Komen die 250 woningen in Schalkwijk er nog? Houten staat voor ‘puzzel van meer dan duizend stukjes’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10:01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Venderbosch</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puzzel die de Houtense politiek deze week probeert te leggen, lijkt een stuk ingewikkelder dan een populaire ‘Jan van Haasteren’ van duizend stukjes. Maar als daarin ook het laatste partje op de goede plek valt, komt de bouw van 250 woningen in Schalkwijk ineens een stuk dichterbij.</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overgrote deel moeten dat betaalbare woningen zijn, daarover zijn alle politieke partijen in de gemeenteraad het eens. Dat is ook waar de Schalkwijkers om vragen: geen dure villa’s aan de Lekdijk, die trekken alleen maar mensen van buiten met een dikke portemonnee naar het dorp. Nee, bouw woningen voor starters, ouderen en jonge gezinnen. Zorg er kortom voor dat Schalkwijkers niet hun dorp worden ‘uitgejaagd’ omdat er geen huis beschikbaar is om te kunnen blijven.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voor elkaar te boksen, blijkt een ingewikkeld verhaal waarover de raadsleden zich dinsdagavond bogen in een debat dat donderdagavond wordt afgerond. ,,We hebben geen zekerheid dat het lukt, maar hier ligt wel een kans die we willen benutten’’, zei wethouder Wouter van den Berg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 geld verdienen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begint al meer dan twintig jaar geleden, toen er nog werd gespeculeerd op grootschalige woningbouw bij Schalkwijk. Destijds werd gesproken over ‘Schalkstad’. Ontwikkelaars roken hun kans en kochten zoveel mogelijk kavels bij het dorp op, in de hoop en veronderstelling goud geld te gaan verdienen aan de bouw van enkele duizenden woningen.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Schalkstad kwam er niet. In plaats daarvan werd Houten-Zuid gebouwd. Sindsdien liggen de kavels versnipperd in het groen, onpraktisch voor de boeren op het Eiland van Schalkwijk.</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zetten een treintje in beweging en geven Schalkwijk weer terug aan de Schalkwijkers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aan de Lekdijk 28 hebben Koos en Freek van Eck samen met hun ouders een melkveebedrijf met 130 koeien. De broers willen het bedrijf verduurzamen en moderniseren, maar hebben daarvoor aan de Lekdijk geen ruimte. Al begin 2020 presenteerde toenmalig wethouder Hilde de Groot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een plan om niet alleen de broers te helpen, maar tegelijk ook natuur, landbouw én woningbouw in het gebied te laten profiteren: ,,We zetten een treintje in beweging en geven daarmee Schalkwijk weer terug aan de Schalkwijkers.’’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treintje zag er ongeveer zo uit: de gemeente koopt grond aan waardoor Van Eck naar een nieuwe bedrijfslocatie aan De Trip kan verhuizen. Met vier andere boeren hoort daarbij een deal over ruilverkaveling. De kosten van de grondaankoop worden gedragen door nieuwbouw van huizen.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Gedacht werd aan dure woningen aan de dijk, maar Schalkwijk zag een ‘Wassenaar aan de Lek’ niet zitten. Dat idee is afgeschoten, maar het geld moet wel érgens vandaan komen. Nu wordt gekeken naar De Grote Driehoek, een locatie dicht bij de dorpskern.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‘Agrarische structuurversterking’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hier te mogen bouwen, is toestemming nodig van de provincie. Die komt er alleen als een deel van het verdiende geld in ‘de driehoek’ ten goede komt aan de ‘agrarische structuurversterking’ op het Eiland van Schalkwijk. Ziedaar de wederkerige afhankelijkheid tussen beide projecten: zonder ‘Lekdijk 28’ geen Grote Driehoek, zonder Grote Driehoek geen ‘Lekdijk 28’. ,,Dit is een ketting waarin geen enkele schakel kan ontbreken’’, stelde wethouder Van den Berg.</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ketting waarin geen enkele schakel kan ontbreken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eigenaar van de bouwgronden in De Grote Driehoek wil graag weten waar hij aan toe is. De boeren die betrokken zijn bij de ruilverkaveling dreigen het project de rug toe te keren, als niet snel klare wijn wordt geschonken. Geen wonder dat verschillende raadsleden zeiden ‘het mes op de keel te voelen’.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krijgt wethouder Van den Berg donderdag de Houtense politiek met zich mee, hij zal toch de laatste stukjes in deze ingewikkelde puzzel moeten leggen aan de onderhandelingstafel met grondeigenaren.  </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Naïef natuurlijk maar ik had echt even verwacht dat Yesilgöz zou zeggen: ja we kunnen het aan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03:30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202.47pt;height:25.5pt">
            <v:imagedata r:id="rId48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Middendorp</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feestelijke boel op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-congres afgelopen weekend – Henk Kamp werd benoemd tot erelid en Dilan Yesilgöz tot lijsttrekker. Vanaf een podium hield Yesilgöz een toespraak voor de leden in de zaal en via hen voor alle kiezers in het land. De mensen zei ze maken zich zorgen over de hoge immigratie.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viel nog mee – voor het grootste deel was de uitspraak juist. Mensen maken zich ook zorgen over de hoge immigratie. Al kun je je afvragen of de instroom echt zo hoog is hoe hoog precies uit welke groepen die bestaat. Met eerlijke cijfers kun je de mensen soms al van veel zorgen bevrijden – mooi streven was dat geweest.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Middendorp is schrijver en columnist van de Volkskrant. Van zijn hand verschenen onder meer de romans Vertrouwd voordelig en Jij bent van mij. Columnisten hebben de vrijheid hun mening te geven en hoeven zich niet te houden aan de journalistieke regels voor objectiviteit. Lees hier onze richtlijnen.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vouwde de handen samen voor de borst. De mensen vragen zich af zei ze kunnen we het nog wel aan? Hierna legde ze haar handen aan haar beide zijden open in de lucht en keek ze met een slim lachje de zaal in alsof zij het antwoord al wist. In de stilte die ze liet vallen konden we ons alle problemen even levendig voorstellen. Ter Apel overvolle locaties – en dan was er ook nog de extra vraag aan de uitgeputte woningmarkt.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Naïef natuurlijk maar hier had ik echt even verwacht dat ze zou zeggen: ja dat kunnen we. We hebben een van de rijkste landen van de wereld. Wij zijn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politieke partij – vanzelfsprekend hebben we de materie ontzettend goed doorgrond. Dit zijn onze voorstellen stem gerust op ons –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aan het roer zijn de problemen zo gefikst.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 vaker afgevraagd waarom vertegenwoordigers van regering en overheden de twijfel over hun kunde willen bevestigen of groter maken soms. Het is verwarrend – wij moeten twijfelen aan hen zij liever niet te veel aan zichzelf. Deze week vond ik een antwoord op mijn vraag in een mooi Volkskrant-commentaar van Raoul du Pré: als je problemen in stand houdt kun je de onvrede erover blijvend exploiteren.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Yesilgöz had haar hoofd opgericht en keek nu schuin omhoog naar de lampen aan het plafond zodat het licht op haar gezicht viel. Is dit eigenlijk wel eerlijk zei ze voor al die mensen die al zo lang op de wachtlijst voor een woning staan?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vond ik het niet meer leuk. Het probleem van immigratie is vooral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opvang is waardeloos er zijn lang niet genoeg huizen precies zaken waarvoor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eeuw al twintig jaar directe regeringsverantwoordelijkheid draagt. Tegen de mensen die na jaren op de wachtlijst boos zijn wanhopig en gefrustreerd zegt Yesilgöz: kijk daar zijn ze achter dat hek in dat afgeschreven kantoorpand. Door die mensen heeft u geen huis.</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tv-programma College Tour werd Yesilgöz gevraagd of ze ook weleens moeite had met mannengedrag zoals meer vrouwen op hoge posities. Het ergste vond ze iets waar ze echt niet tegen kon: als mannen naar haar toe kwamen met zo’n houding van: zo meisje ik zal jou weleens even netjes uitleggen hoe het zit.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Mevrouw toch dacht ik. U vergist zich. Niemand noemt u meisje u bent de enige maar ook meisjes zeggen weleens dingen die stinken als een grote kerel.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71" type="#_x0000_t75" style="width:225.72pt;height:50.99pt">
            <v:imagedata r:id="rId6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16</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1156 words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Aanneemsom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Voorzitter De Groot van zorgverzekeraar DSW stelt dat een aanneemsom afspreken ervoor zorgt dat ziekenhuizen dan niet meer onnodig behandelen alleen maar voor de centen. Deze uitspraak is tekenend voor een volkomen ontspoord zorgsysteem waarbij de marktwerking en dus de financiële resultaten centraal staan en niet de gezondheid en kwaliteit van het leven van de mens. Deze perverse prikkel waarbij productie beloond wordt en die de zorg(premie) dientengevolge onbetaalbaar maakt, moet snel uit het systeem.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Harks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Rekenmodel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stijging van de zorgkosten zou mede worden veroorzaakt door het feit dat er steeds meer ouderen zijn die gebruikmaken van de zorg. Volgens mij zou men eens moeten kijken naar het systeem dat is opgetuigd rond de zorgkosten, zoals onnodige administratieve handelingen. Zo is er ook de diagnose-behandelcombinatie (DBC). Volstrekt niet gebaseerd op de praktijk maar een rekenmodel van gemiddelde kosten. Dat zorgde er onlangs voor dat na een telefoontje van een arts van ca. 5 minuten 738 euro in rekening werd gebracht via de zorgverzekering. Dit geval staat vast niet op zichzelf.</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P.J. in 't Veld,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Oud-Beijerland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zorg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gezondheidszorg kraakt, aldus oud-ziekenhuisdirecteur Koos Dirkse (De Kwestie, 27/9). Niet zo gezond meer dus. Nederland geeft 14,5% van het bruto binnenlands product (bbp) uit aan zorg en ons land staat als zesde van Europa genoteerd voor 'beste zorg'. Vijf landen in Europa verlenen dus betere zorg. Hoe doen die landen dat dan? Zijn onze maandelijkse bijdragen en eigen bijdrage dan zo veel minder dan in die landen of wordt daar gewoon anders en efficiënter gewerkt? Waarom kijken onze politici niet naar die vijf landen waar betere zorg wordt verleend? Wij zijn helemaal niet het beste jongetje van de klas, ook al niet in de zorg.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v/d Tol-De Weert,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Werkendam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Oud-ziekenhuisdirecteur Koos Dirkse ziet graag dat in de zorg marktwerking vervangen wordt door samenwerking. Nu werken zorginstellingen langs elkaar heen, waardoor het personeel niet effectief wordt ingezet en de kosten omhooggaan. Vanwege de hoge eigen bijdragen wordt de zorg door patiënten vaak gemeden of uitgesteld. Dat heeft negatieve gevolgen voor hun gezondheid. Hun klachten verergeren, wat later leidt tot grote ingrepen. Verbeteringen kunnen worden bereikt door het eigen risico fors te verlagen en de basisverzekering uit te breiden. Zo is te voorkomen dat met name geen gebruik wordt gemaakt van fysiotherapie en mondzorg. Goede zorg behoort er te zijn voor iedereen die het nodig heeft.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Dobber, Lelystad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zorgpremie straks niet meer te betalen is, is niet zo vreemd. We hebben tegenwoordig veel te veel specialismen in ons pakket. Als ik om me heen hoor hoeveel mensen gebruik maken van podologen, medische pedicuren, rouwverwerkingstherapeuten etc. Overal is wel een therapeut of therapie voor waar we gebruik van kunnen maken.  En het wordt vaak allemaal vergoed.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 van den Hurk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Oranjevrouwen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Dinsdagavond genoten van het Nederlands dameselftal. Geen gezeur in het veld, geen gezeur in het stadion. Onze mannen en hun 'fans' kunnen daar een voorbeeld aan nemen.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 Klaassen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Fiscaal oerwoud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eens met belastingadviseur Cor Overduin (De Kwestie, 26/9) om fiscale regelingen in te leveren voor een lager belastingtarief. Vereenvoudiging van het fiscale oerwoud komt dan in zicht en de minima gaan erop vooruit en andere belastingbetalers ondervinden er geen nadeel van. Hogere minimumlonen moeten worden opgebracht door ondernemers, met als gevolg meer faillissementen en hogere prijzen waardoor de mensen met een minimumloon er niets mee opschieten. De enige die er garen bij spint is onze overheid, want hoger loon is meer belastingopbrengst. Maar daar hoor je niets over. Het wakkert wel de inflatie 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Bexkens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won Hugo de Jonge met de hakken over de sloot de verkiezingen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-leiderschap van Pieter Omtzigt. Er was wantrouwen over de uitslag. Dan is het toch niet zo vreemd dat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destijds voor Omtzigt kozen nu overstappen naar zijn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 van Emmerik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voorstellen om de geplande extra kosten in de rijksbegroting te dekken, gaat het alleen om belastingverhogingen. Nergens zie ik het voornemen om het geëxplodeerde ambtenarenapparaat in te krimpen en het aantal externe adviseurs, waarvan de kosten ver boven budget liggen, fors te reduceren.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Polak, Amsterdam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Doorgeslagen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ingang van het verzorgingshuis, waarvan ik een regelmatige bezoeker ben, zaten buiten onder de luifel bij de ingang altijd een aantal hoogbejaarden genoeglijk te kwekken en van hun peukie te genieten. Als ik nu aan kom lopen is het stil, heel stil. Wat rest is een tegel in de stoep met daarop de tekst 'rookvrije generatie'. Onder de overkapping mag niet meer worden gerookt. Hoe triest is dit, zijn we niet een beetje aan het doorslaan met het anti-rookbeleid in Nederland?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Scheltema,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Haag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Landbouwvisie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LTO-voorzitter Sjaak van der Tak noemt terecht het woud van regeltjes, verordeningen en visies en maakt zich sterk voor realiteitszin in Brussel, nu Timmermans weg is en Von der Leyen de verkiezingen in haar hoofd heeft. Door de klimaatverandering wordt het voor Frankrijk, Spanje en Italië steeds moeilijker om zorg te dragen voor 450 miljoen Europeanen. Een grote kans voor het vruchtbare Vlaanderen, Duitsland, Denemarken en Nederland om te voldoen aan de voedselproductie in Europa.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Willem Himmelreich,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Heerhugowaard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Hondenbeten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tientallen schapen zijn aangevallen door wolven, krijgt terecht aandacht in de media. Dat er per jaar meer dan 35.000 kinderen, vaak binnen hun eigen gezin, worden gebeten door honden (en in sommige gevallen voor het leven worden verminkt in hun gezicht), krijgt nauwelijks aandacht in de media. Met uitzondering van de uitzending van Arjen Lubach (22/9). Het lijkt mij nodig dat artsen ernstig letsel door hondenbeten (met name bij kinderen) melden bij de politie.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Hendrik Jan Bos,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Woude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hoofdredactioneel commentaar lees ik dat het noodzakelijk is dat, willen we de zorg betaalbaar houden, Nederland een keuze maakt wélke zorg wordt verleend. 'Nog een hartoperatie voor iemand van 85 of is die grens 70 jaar?' (Tel. 27/9). Als grote operaties boven de 70 jaar niet meer gedaan worden, hoeven wij ouderen ook niet meer die hoge premies te betalen, neem ik aan. Dat wordt dan een probleem, want dan komen de verzekeraars nog meer geld tekort.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Randshuizen, Woerden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Marktwerking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graag vernemen welk bedrag dat als 'zorgkosten' wordt gelabeld, is bestemd voor de eigen organisatie van de zorgverzekeringsmaatschappijen. Me dunkt dat de marktwerking volledig is doorgeschoten en dat zomaar 40 tot 50% van de zorgkosten opgaat aan zaken die niet 'de handen aan het bed' betreffen. Terugkeer naar het ziekenfonds lijkt me de meest logische oplossing.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M.J.J. Keijsper,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Heemstede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Henri Lenferink moet de rust gaan terugbrengen op het provinciehuis: ‘Weet niet wat ik aantref’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09:08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5"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heeft nog met niemand op het provinciehuis kunnen praten, de nieuwe commissaris van de Koning van Gelderland. En weet ook niet precies wat hij aan zal treffen in het provinciehuis in Arnhem. Maar: ,,Ik ga proberen de sfeer zo snel mogelijk zo zien te krijgen dat mensen zich realiseren dat ze fouten mogen maken.”</w:t>
      </w:r>
    </w:p>
    <w:p>
      <w:pPr>
        <w:pStyle w:val="Normal8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66-jarige Henri Lenferink hing, na een termijn van twintig jaar als burgemeester in Leiden, begin deze maand zijn ambtsketen aan de wilgen. Na zijn vertrek - ,,Ik had er een zeer warm en uitgebreid afscheid” - ging hij op vakantie, woensdagavond laat keerde hij er van terug.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Hugo de Jonge had, toen Lenferink nog op Schiphol stond, al bekend gemaakt dat Lenferink voorlopig de in opspraak geraakte Gelderse commissaris van de Koning John Berends gaat vervangen. ,,Een heel grote eer.”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hij op zoek was naar ander werk. ,,Nee, dat hoefde niet per se. Ik heb een geweldige tijd gehad in Leiden en nog een paar kleine bijbaantjes leek me wel leuk. Misschien nog een keer een waarnemend burgemeesterschap of zo.”</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commissaris van de Koning van Gelderland in het provinciehuis in Arnhem? ,,Ik vind het heel leuk. Ik heb in de stad lang als wethouder gewerkt.” Hij was in Arnhem wethouder voor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van onder meer volkshuisvesting en ruimtelijke ordening.</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mooi</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heeft ook warme gevoelens bij Nijmegen. ,,Daar heb ik gestudeerd, gewoond en gewerkt”, vertelt hij. Lenferink studeerde er geschiedenis en werkte voor de universiteit als onderwijsmedewerker. ,,En mijn zus woont in Ruurlo”, zo completeert hij het palet aan connecties die hij met Gelderland heeft. ,,De provincie Gelderland is verschrikkelijk mooi.”</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provinciaal bestuur werkte hij niet eerder. ,,Maar de provincie ken ik natuurlijk wel vanuit het lokaal bestuur.” En John Berends kent hij ook, zegt hij tussen neus en lippen door.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dat er lastige dilemma’s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wordt beschuldigd van grensoverschrijdend gedrag: Provinciale Staten heeft daarnaar een onderzoek ingesteld na publicaties van De Gelderlander waarin tal van ambtenaren repten over woede-uitbarstingen en verbaal geweld.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berichten gelezen die erover verschenen zijn”, is het weinige dat Lenferink erover wil en kan zeggen. ,,Ik heb nog met niemand kunnen praten. Ik weet niet wat ik aantref, ik zie het nu alleen nog van de buitenkant. Maar ik begrijp dat er lastige dilemma’s zijn.”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naar Arnhem</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Lenferink moet na alle commotie van de afgelopen weken de rust gaan terugbrengen in het provinciehuis, is de opdracht die zowel de provinciale politici als de minister hem meegeven. Maandag wordt Lenferink beëdigd.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dan direct afreis en eerst maar eens ga praten met de mensen waar ik direct mee moet samenwerken.” Ook wil hij snel met Provinciale Staten om tafel om kennis te maken.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waar hij zich vooral op wil gaan richten, is om de sfeer op het provinciehuis te verbeteren. Onder Berends werd, zo willen de verklaringen van ambtenaren die De Gelderlander sprak, het niet op prijs gesteld als de commissaris werd tegengesproken. ,,Ik heb zelf altijd tegenspraak enorm op prijs gesteld”, stelt Lenferink.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ambtenaren moet met respect worden gesproken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zeer waardevol dat ambtenaren een eigen positie innemen. De bestuurders kunnen van adviezen afwijken, maar de ambtenaren moeten zich wel vrij voelen om hun mening te geven. Het is belangrijk dat je een debat met elkaar kunt voeren, dat er een goede relatie is tussen de ambtelijke organisatie en het bestuur. Over ambtenaren moet met respect worden gesproken. Die sfeer moet je creëren. En dat mensen fouten mogen maken.”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hij precies commissaris blijft, is nog onduidelijk. Zijn aanstelling is voor onbepaalde tijd, maar hij blijft in elk geval tot het onderzoek naar John Berends klaar is. ,,Ik heb geen afspraak over de termijn, maar ik ga ervan uit dat het een tijdelijke benoeming is.”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nu ook weer in Gelderland gaat wonen? Lenferink, geboren in Delden, verhuisde voor zijn functie als burgemeester naar Leiden, waar hij nu nog woont. Hij twijfelt nog of hij daar blijft wonen. ,,Ik wil hier in Leiden de bestuurders niet voor de voeten lopen. Maar we hebben nog geen definitieve keuze gemaakt.”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Enquête-etiquette</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5"/>
        <w:keepNext w:val="0"/>
        <w:spacing w:before="120" w:after="0" w:line="220" w:lineRule="atLeast"/>
        <w:ind w:left="0" w:right="0" w:firstLine="0"/>
        <w:jc w:val="left"/>
      </w:pPr>
      <w:r>
        <w:br/>
      </w:r>
      <w:r>
        <w:pict>
          <v:shape id="_x0000_i1379" type="#_x0000_t75" style="width:225.72pt;height:50.99pt">
            <v:imagedata r:id="rId6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19</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nieuw, die drie kruisjes van groene tape op de vloer van de enquêtezaal. De Tweede Kamer heeft namelijk een gebruik toegevoegd aan de parlementaire enquête. Politici, ambtenaren en burgers moeten staand voor de enquêtecommissie de eed zweren dat ze de waarheid vertellen. Eerder deden ze dat gewoon staand voor hun stoel.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van de veranderingen tijdens de parlementaire enquête over het fraudebeleid van de overheid  ten opzichte van vier jaar geleden, toen in dezelfde zaal de parlementaire ondervraging over de toeslagenaffaire plaatsvond.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kruisjes is voor de verhoorde, eentje voor commissievoorzitter Salima Belhaj en eentje voor de microfoon die hier speciaal voor wordt neergezet en verder staat te verpieteren in de coulissen. Het levert een tafereel op zoals we dat wel kennen uit rechtbankscènes van Amerikaanse films en series.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aanpassing van de zaal valt aan de coronacrisis toe te schrijven. Er staan grote apparaten om de lucht te filteren. Dat heeft een logistiek probleem opgeleverd, want een van de machines (formaatje koelkast) staat prominent in beeld achter de verhoorden. En dat zou wel erg schril afsteken tegen de keurige 'Tweede Kamer-blauwe' achterwand. Gelukkig is er voorzien in een op maat gemaakte afdekhoes in dezelfde kleur.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is veel hetzelfde gebleven. Bijvoorbeeld hoe ambtenaren en bewindspersonen naar elkaar wijzen als het om de schuldvraag gaat. Ambtenaren zeggen dat bewindspersonen niet luisterden naar hun waarschuwingen. Die bewindspersonen zeggen op hun beurt dat er volgens de ambtenaren geen ruimte was om de regelgeving te versoepelen.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meest in het oog springende politieke optreden is dat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Henk Kamp, minister van Sociale Zaken in het kabinet-Rutte I (2010-2012). Hij blijft onverzettelijk het strenge fraudebeleid uit zijn tijd verdedigen; zijn argumenten zijn van wisselende kwaliteit.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Kamp blijkt zelfs letterlijk onverzettelijk als zijn verhoor even geschorst wordt.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wil graag in de zaal blijven zitten terwijl iedereen vertrekt. Moederziel alleen neemt hij nog een keer zijn eigen dossier door. Tot het verhoor weer begint. Dan blijkt het protocol voor te schrijven dat de enquêtecommissie eerst de zaal moet binnenkomen voor de ondervraagde mag aanschuiven. Dus moet hij echt even de zaal uit, zegt een medewerker tegen hem. Kamp zucht een keer diep en beent naar buiten.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niet is veranderd, zijn de hartverscheurende verhalen van gedupeerden. Of in dit geval een kind van een gedupeerde. Als Milton Moreira Moreno vertelt hoe hij als 14-jarige elke dag na school uren in de supermarkt werkt om de schuld van zijn moeder af te betalen, wordt het ondervrager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-Kamerlid Thierry Aartsen zelfs even te kwaad. Hij is niet de enige.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gebruiken in ondervragingszaal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Oss kán een aftakking krijgen voor grote hoeveelheden waterstof</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08:38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Meike van der Flier</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Op dit moment zijn er geen initiatieven of experimenten met waterstof in Oss bekend. Wel kan Oss in aanmerking komen voor een aftakking op de landelijke infrastructuur voor waterstoftransport waar Gasunie mee bezig is.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 het college van B en W weten in de beantwoording van vragen van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-afdeling in Oss. De fractie wilde weten of het gemeentebestuur openstaat voor ontwikkeling van een waterstofhub, een nieuw soort energielaadstation. Zij denkt dat dit kan bijdragen aan een schonere industrie.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Kees van Geffen zegt dat de gemeente contact heeft gehad met Gasunie. Uit gesprekken is gebleken dat het bedrijf een landelijke infrastructuur voor waterstoftransport aan het ontwikkelen is die ook langs het verdeelstation in Ravenstein loopt. Maar: ,,Aftakking naar Oss is alleen aan de orde voor afname van continue grote hoeveelheden en niet voor bijvoorbeeld een waterstofvulpunt voor auto’s en/of vrachtauto’s’’, aldus Van Geffen.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Belangrijke rol als energiedrager</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Gasunie meldt op zijn website dat het bedrijf gelooft dat waterstof een belangrijke rol gaat spelen als energiedrager. ,,Het is efficiënt door onze infrastructuur te transporteren en op te slaan. Gasunie kan al in 2030 een nationale infrastructuur klaar hebben voor het gebruik van waterstof als vervanger van fossiele brandstoffen.’’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zover bekend zijn er geen ondernemers in Oss die waterstoftechniek al toepassen. Het college weet ook niet of er ondernemers zijn die plannen hebben met waterstof. Wel is in 2021 volgens Van Geffen sprake geweest van een initiatief om bij de Geffense Barrière een waterstofvulpunt te realiseren. ,,Dat heeft tot op dit moment niet geresulteerd in verdere actie van de zijde van de initiatiefnemer.’’ Mochten er initiatieven zijn, dan zal Oss daarnaar kijken en waar nodig faciliteren, zegt het college.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van belanghebbenden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volgens Bekir Atman van verschillende belanghebbenden inmiddels reacties gekregen. ,,Wij gaan nu als fractie eerst in gesprek met deze mensen en zullen uiteindelijk de gemeente met hen verbinden. De vragen die wij hebben gesteld, hebben reuring veroorzaakt en dat is goed.’’</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Breda investeert fors extra in leerlingenvervoer: ‘Maar huidige problemen worden hiermee niet opgelost’</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07:30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Henk Strikkers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De gemeente Breda begroot volgend jaar 1,1 miljoen euro extra voor het vervoer van kwetsbare leerlingen naar school. De jaren erna komt er 9 ton extra bij. Wethouder Arjen van Drunen: ,,We zetten hiermee een fout recht.”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 buikpijn van”. Dat zei wethouder Arjen van Drunen (Onderwijs,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nadat hij twee weken geleden sprak met ouders over de problemen bij het leerlingenvervoer. Hun kinderen werden niet opgehaald, busjes waren te laat, en de 11-jarige Djeanna mocht van de chauffeur zelfs uitstappen en naar huis lopen. ,,Het is veel erger dan ik dacht”, aldus Van Drunen.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anders, vond hij. Van Drunen sprak onder meer met vervoerder Connexxion over de problemen, maar keek ook nog eens kritisch naar de eigen gemeentebegroting. Hij kwam tot de conclusie dat Breda structureel te weinig geld reserveert voor leerlingenvervoer.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Stijging van meer dan 50 procent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woensdag gepresenteerde begroting voor 2024 gaat er 1,1 miljoen euro extra naar het leerlingenvervoer, een stijging van meer dan 50 procent. Het bedrag bestaat uit 3 ton voor indexatie en 8 ton voor ‘reparatie van eerder ontstane tekorten’. Voor de jaren erna is dat 3 ton plus 6 ton. De gemeente wil tegelijkertijd de regels strenger handhaven om de kostenstijging te stoppen.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,,Eigenlijk betalen we al jaren te weinig”, zegt Van Drunen. De kostenstijgingen zijn volgens de wethouder de afgelopen jaren te weinig meegenomen in de begroting. ,,We zetten hiermee een historisch gegroeide fout recht.”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betekent dit niet per se dat de problemen in het leerlingenvervoer op korte termijn worden opgelost. Een woordvoerder van de gemeente laat weten dat die vooral worden veroorzaakt door een tekort aan chauffeurs. Wel probeert de gemeente op allerlei manieren mensen te vinden die chauffeur in het leerlingenvervoer willen worden.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meer over de problemen in het leerlingenvervoer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meer plekken problemen met vervoer kwetsbare leerlingen: ‘Martijn is wéér niet opgehaald’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Djeanna (11) gaat niet meer naar school;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opent meldpunt na voortdurende klachten leerlingenvervoer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Djeanna (11) kan weer naar school: Connexxion regelt komende weken voor laatste 54 leerlingen vervoer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Geschrokken wethouder over problematisch leerlingenvervoer: ‘Dat je niet weet waar je kind is, ik heb er buikpijn van’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Etten-Leur schiet ouders te hulp bij extra kosten vanwege falend leerlingenvervoer: ‘Wij betalen!’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 is helemaal klaar met leerlingenvervoer van Connexxion, maar een snelle oplossing is niet in zicht</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0"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Praat mee: moeten honden worden aangelijnd om stikstofuitstoot te verminderen?; Wat vind jij?</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9:30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8"/>
        <w:keepNext w:val="0"/>
        <w:spacing w:before="120" w:after="0" w:line="220" w:lineRule="atLeast"/>
        <w:ind w:left="0" w:right="0" w:firstLine="0"/>
        <w:jc w:val="left"/>
      </w:pPr>
      <w:r>
        <w:br/>
      </w:r>
      <w:r>
        <w:pict>
          <v:shape id="_x0000_i1391" type="#_x0000_t75" style="width:225.72pt;height:50.99pt">
            <v:imagedata r:id="rId6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PRAAT MEE</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Veldman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2" style="position:absolute;z-index:2518517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Hoek van Holland wil vanaf 2024 een aanlijnplicht invoeren in Natura 2000-gebied. De poep van honden zou de biodiversiteit teveel aantasten. Vind jij dat honden moeten worden  aangelijnd om de stikstofuitstoot te verminderen?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boeren met hun koeien, worden nu ook honden als grote vervuilers gezien omdat hun uitwerpselen meer stikstof bevatten dan de norm toestaat. Zij zouden daarom een bedreiging zijn voor de biodiversiteit. Ambtenaren van de gemeente Rotterdam verdedigden de maatregel tegenover 250 verontwaardigde hondenbezitters in Dorpshuis Hoekstee.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 stelde vragen aan haar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Vincent Karremans, die het herstellen van de natuur wil gaan uitrollen.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flora en fauna zouden door de loslopende honden al een flinke tik hebben gekregen. Om die reden is in 2017 al een opruimplicht ingevoerd. Volgens hondenbaasje Mark Lensselink zit de natuur juist in de lift, vertelt hij aan De Telegraaf: „Je ziet al iedereen met zakjes lopen. Ik heb nog nooit zoveel buizerds en bijvoorbeeld ook ijsvogeltjes gezien. Veel vossen zijn er ook.” Daarnaast stelt hij: „Ik kan me niet voorstellen dat die ene hondendrol heel veel kwaad doet. En op het moment dat ik mijn hond aanlijn, moet hij nog steeds plassen en poepen.”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Scheve gezichten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Marike Abrahamse heeft veel vraagtekens over de aanlijnplicht voor honden. „Er zijn op zonnige dagen 100.000 badgasten op het strand”, vertelt ze aan De Telegraaf. „Bovendien schuurt de ligging van Hoek van Holland aan tegen de havens met haar vervuiling. En dan zouden honden effect hebben op de stikstofreductie? Hoé dan?”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veel bewoners staan ervan te kijken. „Het begon met het strandje, daarna kwamen de duinen en dadelijk de bossen ook niet meer”, zegt een hondenbaasje. „Ik vind het echt idioot gedrag. Ze nemen alles af”, stelt een ander.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stikstofuitstoot is al jaren een grote maatschappelijke kwestie. Wetenschappers van de Universiteit van Gent concluderen dat de uitwerpselen zodanig veel stikstof en fosfor uitstoten, dat ze aanzienlijk veel negatieve effecten zullen hebben op de natuur en biodiversiteit.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jij? Moet de aanlijnplicht voor honden worden ingevoerd om de uitstoot te verminderen? Of horen honden lekker los te lopen in het bos? Laat het ons weten, deel jouw ervaring(en) en praat mee via onze  Facebookpagina!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 op Twitter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Marike vindt dat de impact voornamelijk door de havens komt: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Marvin vindt het maar onzin: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Zou het wat jou betreft de natuur ten goede komen als honden niet meer los mogen lopen?, Getty Images</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De overheid moet nu ingrijpen om socialemediaverslaving tegen te gaan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01:37 PM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202.47pt;height:25.5pt">
            <v:imagedata r:id="rId48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Ina Koning en Helen Vossen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initiatieven die techbedrijven presenteren om te voorkomen dat jongeren verslaafd raken aan sociale media, zijn niet serieus te nemen. De aandachtseconomie is immers hun verdienmodel. De overheid heeft een zorgplicht en moet dus zelf onmiddellijk in actie komen.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populariteit en het bereik van socialemediaplatforms is de afgelopen jaren enorm toegenomen. Hoewel sociale media plezierig en vermakelijk zijn, weten we steeds meer over de negatieve kanten van deze platforms. Vooral jongeren die kenmerken vertonen van een socialemediaverslaving (zoals controleverlies), zijn mentaal minder gezond, slapen minder goed en hebben lagere schoolcijfers.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hun reputatie hoog te houden, voegen socialemediaplatforms functies toe om jongeren te ‘beschermen’ tegen verslavend gebruik. Een voorbeeld hiervan is het instellen van een timer: wanneer een minderjarige gebruiker langer dan een uur op TikTok zit, krijgt het kind een melding. Dit en andere initiatieven, zoals het functies voor ouderlijk toezicht en het instellen van een tijdslimiet, is niet meer dan ‘een likje verf’, oftewel screenwashing.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auteurs</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Ina Koning is universitair hoofddocent Orthopedagogiek aan de Vrije Universiteit Amsterdam. Helen Vossen is universitair docent Orthopedagogiek aan de Universiteit Utrecht.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Aandachtseconomie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Techbedrijven hebben er natuurlijk geen belang bij dat kinderen minder gebruik maken van hun platforms: hun verdienmodel is gebaseerd op de aandachtseconomie. Dit betekent dat de aandacht van de gebruiker het product is dat wordt verkocht aan adverteerders en andere kopers. Daarom investeren socialemediabedrijven veel in het verkrijgen en behouden van de aandacht van hun gebruikers, om de gebruiksduur en daarmee de advertentie-inkomsten (en dus hun marktaandeel) te vergroten.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dit bedrijfsmodel zullen techbedrijven altijd alles doen om om het gebruik te laten toenemen in plaats van te verminderen. De zogenaamd beschermende maatregelen die door de sociale mediaplatforms zelf worden ingevoerd, worden dus op grote schaal op de markt gebracht om een positief merkimago te creëren, en niet om gezond onlinegedrag te stimuleren.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worden enorme teams van ingenieurs ingezet om socialemediaplatforms zo te ontwerpen dat ze verslavend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mogelijkheid om eindeloos door te scrollen en autoplay, het automatisch blijven afspelen van volgende filmpjes. Hierdoor wordt een natuurlijk einde van een spelletje of filmpje tegengegaan en de aandacht van de gebruiker vastgehouden.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Onvoorspelbare beloning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verslavend element is de onvoorspelbare beloning: gebruikers weten niet wanneer een beloning komt in de vorm van een nieuw filmpje of een melding, waardoor ze op zoek blijven naar zo'n beloning.  Weer een element dat de gebruiksduur verlengt, waardoor het risico op verslaving stijgt.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denken jongeren autonomie te hebben over welke content we op welk moment en voor hoe lang bekijken,  we realiseren ons onvoldoende in welke mate dit door het verslavende ontwerp van deze platforms wordt bepaald. Een simpele en als ‘beschermend’ bedoelde tijdmelding weegt daarom niet op tegen alle ingebouwde andere verslavende elementen.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socialemediaplatforms voor iedereen gevaarlijk kunnen zijn, zijn jongeren extra kwetsbaar. De jonge  hersenen zijn nog in ontwikkeling; jongeren hebben meer moeite met zelfcontrole en een sterkere voorkeur voor kortetermijnbeloningen.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Groepsdruk</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verslavende elementen van socialemediaplatforms zijn daardoor riskanter voor jongeren dan voor volwassenen. Daarnaast vervullen sociale media de behoefte om bij een groep te horen: het is belangrijk om mee te kunnen praten over de dagelijkse inhoud van sociale media. Daarom zijn niet alle kinderen in staat en gemotiveerd om te stoppen met het gebruik van sociale media na een tijdmelding die ze ook vrij eenvoudig (met een code) kunnen wegklikken.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jongeren te beschermen tegen de verslavende effecten van sociale media, heeft de overheid, net zoals bij tabak, alcohol en gokken, een zorgplicht. Lange tijd werd gedacht dat mediawijsheid voldoende was om jongeren weerbaar te maken tegen de risico’s van sociale media. Het is een illusie gebleken, en de overheid is aan zet om haar verantwoordelijkheid te nemen.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Zorgplicht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moet de sterke lobby van techbedrijven weerstaan en zich niet laten in de luren laten leggen door de screenwashing-initiatieven vanuit de industrie. Het afschuiven van de zorgplicht door de overheid naar de techbedrijven  is geen oplossing, blijkt uit recente cijfers over het legaliseren van onlinegokken.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dringt, laat de overheid beperkende regels invoeren voor verslavende elementen van socialemediaplatforms. Recent heeft Europarlementariër Kim van Sparrentak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een dergelijk voorstel voor regelgeving gedaan. Wij hopen dat dit wordt gesteund en tot uitvoering komt.</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overheid die haar verantwoordelijkheid neemt is essentieel om onze toekomstige generaties gezond te laten opgroeien in een hybride wereld.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Daan Hento van Witkampers: ‘Scoren in de return tegen Lochem, dat is het streven’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04:00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400"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Nijman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week op onze site, de StentorToto. Prominenten uit het regionale amateurvoetbal kijken vooruit naar het aanstaande weekeinde. In aflevering 2: Daan Hento.</w:t>
      </w: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Hento (28) maakt al tien jaar doelpunten namens Witkampers, alleen nu even niet vanwege een kruisbandblessure. De aanvaller promoveerde met de club uit Laren twee keer, maar is na de degradatie van vorig seizoen terug in de derde klasse.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1, Colmschate - Orderbos: 2</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Colmschate afgelopen weekeinde zien spelen en was niet bepaald onder de indruk. Maar het is ook een staaltje scorebordjournalistiek om hier een tweetje in te vullen. We zijn echt in een leuke derde klasse terechtgekomen. Heel divers, met clubs uit de stad en het dorp.’’</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2, Be Quick Z - Groen Wit’62: 2</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een voorspelling puur op gevoel. Groen Wit ken ik vaag, Be Quick Zutphen ken ik eigenlijk helemaal niet.’’</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3, Excelsior’31 - Heino: 1</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volg de uitslagen van de divisie wel een beetje. Maar het is nou niet zo dat we op zaterdag ergens een wedstrijdje gaan kijken. Hooguit Longa’30 tegen RKZVC op een zaterdagavond, met een massa publiek. Ik schat gewoon in dat Excelsior beter is dan Heino.’’</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4, NEC - Vitesse: 3</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 ik ook inzetten of deze wedstrijd wordt uitgespeeld of niet? Dat risico is tegenwoordig toch wel heel erg aanwezig. Ik heb in beide steden gewoond en Nijmegen spreekt mij toch meer aan dan Arnhem,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alleen aan de horeca. Ik vind het Gelredome ook niks.’’</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5, Feyenoord - Go Ahead Eagles: 1</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al langer een seizoenkaart bij Go Ahead Eagles, maar heb toch het idee dat ze in De Kuip niets gaan halen. Het gaat wel al tijden goed met Go Ahead. Ze hebben een goed aankoopbeleid en rust in de club. Ze spelen ook heel realistisch, naar de mogelijkheden. Feyenoord is alleen wel van een andere orde. Het grootste verschil moet de trainer zijn. Ik weet niet wat Arne Slot heeft gedaan, maar dankzij hem is in Rotterdam alles 180 graden gedraaid. Al is dat, als Ajacied, wel lastig zeggen.’’</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6, RB Leipzig - Bayern München: 1</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Duitsland is het altijd een beetje de vraag tegen wie de haat het grootst is: tegen Leipzig of tegen Bayern. Ik kijk niet veel voetbal in Duitsland, als we een weekendje weg gaan is het toch vaak naar Londen waar je dan vier of vijf wedstrijden kan zien. Maar Bayern is tegenwoordig weer helemaal Bayern Hollywood, vandaar de winst van Leipzig.’’</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 7, AC Milan - Lazio: 3</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wordt een 0-0-etje. Die topwedstrijden in de Italiaanse Serie A leveren meestal geen sensatie op.’’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eigen wedstrijd: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Lochem - Witkampers (zo 14.00)</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,,Wedstrijden tegen Lochem, dat zijn wel de leukste wedstrijden om te spelen. Duels in de derde klasse met 1500 of 2000 mensen langs de kant, die zie je niet veel meer. Vroeger was het ook echt haat en nijd, maar dat is wel voorbij. Zondag gaat er gewoon een treintje met fietsen van Laren naar Lochem, en na de wedstrijd blijven we daar zeker hangen.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Lochem is de grotere club, maar wij zijn als degradant uit de tweede klasse toch wel favoriet,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is jammer dat ik deze derby niet kan spelen, vanwege de kruisbandblessure. Omdat aanvankelijk een verkeerde diagnose werd gesteld, ben ik pas in februari geopereerd. Ik sta onderhand wel weer op het veld maar ga ervan uit dat ik pas na de winter kan spelen. En dan scoren in de return tegen Lochem, dat is een streven, haha.’’</w:t>
      </w: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‘Merendeel cruisevaart verruilt Arnhem in 2024 voor Nijmegen’ zorgen over ondernemers aan Rijnkade</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06:22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Lars Barendregt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merendeel van de cruiseschepen dat normaal gesproken in Arnhem aanmeert doet dat volgend jaar in buurstad Nijmegen. Vanaf daar kunnen toeristen per bus eventueel alsnog een bezoek aan het centrum van de Gelderse hoofdstad brengen.</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wethouder Bob Roelofs (Arnhem Centraal) in een reactie op het nieuws dat in 2024 geen cruiseschepen in Arnhem kunnen aanmeren. De oorzaak: een ingrijpende vernieuwing van de Rijnkade én een gebrek aan ruimte naast de opvangboten voor asielzoekers en vluchtelingen.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acute crisissituatie” vertelt Roelofs. We dachten aanvankelijk dat we het konden oplossen voor de rederijen.” Het stadsbestuur zocht naar eigen zeggen nog naar alternatieven maar maakte onlangs bekend dat die er ‘helaas’ niet zijn. Die boodschap viel rauw op het dak bij rederijen.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impact’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Arnhemse tak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woensdagavond om opheldering vroeg op het stadhuis maakt zich ook zorgen over de gevolgen van het ontbreken van cruisevaart voor ondernemers aan de Rijnkade en in de binnenstad. Zij hebben straks maandenlang veel minder aanloop van toeristen stelt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Alwin van Engelenburg. Dat terwijl ondernemers in de afgelopen jaren al flinke klappen hebben moeten opvangen bijvoorbeeld door corona legt hij uit.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Roelofs bevestigt dat het gemis van dagjesmensen op cruiseschepen ‘zeker impact’ heeft. Al verwacht hij dat die ook weer niet al te groot is omdat toeristen vaak vooral op en rond hun boot blijven.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Rederijen die normaliter in Arnhem aanmeren verleggen hun blik voor 2024 al volop naar Nijmegen weet Roelofs. Het jaar zonder cruisevaart wil het stadsbestuur gebruiken om met de bedrijven in gesprek te gaan over hoe de Rijnkade nog aantrekkelijker kan worden gemaakt. Tot nu toe leggen ze vooral aan en wij vinden dat daar meer uitgehaald kan worden.”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ondernemers aan de Rijnkade die zo gedupeerd worden bestaat een compensatieregeling via het waterschap laat de wethouder weten.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Rucphense politiek trekt mopperend de portemonnee om veegwagens weer de straat op te sturen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12:15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8"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Froeling</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RUCPHEN - De Rucphense raad heeft mopperend 2 ton op tafel gelegd om de veegwagens weer op gang te helpen. Veel te duur, vindt iedereen. Maar je kunt Schijf, Zegge en Rucphen niet vol onkruid laten staan als Sprundel en Sint Willebrord wel zijn geveegd.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contract met de aannemer die de straten in de gemeente altijd veegde liep in juni af. Afspraken met een opvolger zijn nog niet rond. Om te voorkomen dat de gemeente dicht zou groeien met onkruid, ging Rucphen in zee met een aannemer die het werk tijdelijk wilde doen, tot er een nieuw contract is. Maar die rekent zo’n hoge prijs dat het jaarbudget voor vegen en onkruidbestrijding begin september ineens op was.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Martijn Gijzen legde het veegwerk en de onkruidbestrijding toen stil en vroeg de gemeenteraad 187.000 euro om het weer op te kunnen pakken. In Zegge, Schijf en Rucphen is de afgelopen tijd niet meer geveegd, in Sprundel en Sint Willebrord wel.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het niet maken als de ene kern netjes is en de andere vol onkruid staat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 maakte het extra budget woensdag met tegenzin vrij.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stelde nog voor slechts de helft van het gevraagde budget op tafel te leggen. Maar met 1 ton zouden ‘alleen Rucphen en de helft van Schijf óf Zegge kunnen worden geborsteld’, zei wethouder Martijn Gijzen. </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Gelijke monniken, gelijke kappen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goed idee, vonden de meeste fracties. ,,Gelijke monniken, gelijke kappen”, vond fractievoorzitter Johan van den Beemd (RVP). ,,We kunnen het niet maken als de ene kern netjes is en de andere vol onkruid staat.”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stemden alle fracties behalve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daarom toch in met het voorstel om de aannemer weer aan het werk te zetten. De fractie van Forza Rucphen was afwezig en kon dus niet stemmen.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Enschede van stijgende zorgpremies? ‘Ik hoorde dat de zorgtoeslag ook omlaag gaat, dus je wordt dubbel gepakt’</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07:30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Geerdink</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zorgverzekeraar heeft bekendgemaakt hoeveel we komend jaar voor de basisverzekering gaan betalen. DSW ziet zich genoodzaakt om 11,50 euro per maand extra te vragen. En luidt meteen de noodklok, want steeds meer verzekerden melden zich voor een een betalingsregeling, omdat het niet meer uit kan. Dat leidt ook tot zorgen op straat.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Gradie Nederlof</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leven wordt almaar duurder. Aan de pomp, in de supermarkt en de energieprijzen. Overal stijgen de kosten. Gradie Nederlof kan er over meepraten. Zij staat op het punt om bij Lidl aan het Brouwerijplein in Enschede haar steeds duurdere boodschappen te doen. Gevraagd naar haar mening over de stijgende premies, antwoordt ze stellig: Waardeloos, natuurlijk.”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reactie die voortkomt uit een thuissituatie waar de hoge zorgkosten een grote rol spelen. Helemaal als je zorg nodig hebt, dan ben je altijd de klos”, zo weet ze uit ervaring. Mijn man is erg ziek, dus hij heeft heel hoge zorgkosten.” En dan is zo’n ziektekostenverzekering hard nodig. Natuurlijk ben ik blij dat het allemaal betaald wordt. Maar je eigen risico ben je sowieso altijd kwijt. Ik hoorde dat de zorgtoeslag ook omlaag gaat, dus je wordt dubbel gepakt.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doe die zorgtoeslag omhoog: dat scheelt weer een beetje.”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toelage verlagen is een politieke keuze die de bestaanszekerheid voor mensen als Gradie alleen maar verder aantast. Bestaanszekerheid is een leuke term. Maar daar komt in de praktijk niks van terecht.” Als burger heb je er niks aan, zo constateert zij.</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Christel ten Vergert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Christel ten Vergert is bezig om haar boodschappen in de fietstassen te laden. Ook zij ervaart de stijgende prijzen. Persoonlijk raakt het mij niet zo”, geeft ze aan.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ziet ze om zich heen dat anderen er wel degelijk last van hebben, al die stijgingen. Ik zeg altijd maar dat ik aan de goede kant van de streep sta. Dus die groep die niet in die armoedeval stapt. Ik vind dat de zorg heel duur is en heel veel geld kost. En dat er wel misschien wat beter naar gekeken kan worden, hoe je die zorgkosten omlaag kunt brengen. Door samenwerking, of door het anders in te delen.”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Zorgverzekeraar DSW geeft zelf aan dat het tijd is om de noodklok te luiden. Steeds meer verzekerden nemen contact  op voor een betalingsregeling omdat ze de lasten niet meer kunnen dragen. Tijd voor verandering. Ten Vergert: Misschien wel een basisinkomen. Of terug naar iets wat vroeger was, het ziekenfonds of iets dergelijks. Dat het weer betaalbaar wordt voor iedereen. En niet alleen voor die groep mensen die het wel kan betalen.”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haar betreft moet er een streep door de marktwerking in de zorg. Die marktwerking, dat is een puinhoop. Wel op meerdere gebieden. En het raakt mij dan misschien niet persoonlijk, maar ik zie het wel om me heen”, schetst Ten Vergert.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 Bomert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jammer,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nodig is”, redeneert Bert Bomert over de premiestijgingen. De zorgkosten lopen de spuigaten uit.”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ziet de noodzaak van de stijgende premies, maar maakt zich er wel zorgen over. Dit jaar ruim een tientje, volgend jaar weer een tientje over twee jaar weer een tientje. Reken maar uit. Ik ben bang dat het einde nog niet in zicht is. De ene kan het wat makkelijker ophoesten dan de ander.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een substantieel deel van de mensen een probleem wordt.”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Bomert reageert dan ook niet verbaasd  dat DSW daarover aan de noodklok trekt. Ik verkeer zelf in de gelukkige omstandigheden dat ik het wel kan betalen,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inderdaad hele volksstammen zijn die daar moeite mee hebben. Dat is lastig, maar wat je eraan moet doen weet ik ook niet. Je kan het servicepakket uitkleden. Maar als je dan toevallig iets hebt en het is niet verzekerd, dan ben je nog verder van huis. Zeker als je geen geld hebt.”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moet het dan? Misschien een beetje ouderwets, maar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 moeten weer terug naar het oude ziekenfonds. Dat was natuurlijk ook allemaal niet gratis. Het is lengte-breedteverhaal. Het moet betaald worden. En je kunt wel heel populistisch zeggen: dan moeten die artsen maar wat minder verdienen... Maar ja, de verpleegsters mogen van mij wel wat meer verdienen. Ook dat is weer balanceren.”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is de reden waarom Han Looijen vertrekt als burgemeester: ‘Het begon steeds vaker te schuren’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08:32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Domien van der Meijden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SINT-MICHIELSGESTEL - Hij wilde maar wat graag Sint-Michielsgestel een belangrijkere rol geven in de regio. Maar hij voelde zich daarbij afgeremd binnen de gemeente. Ook doorpakken op een aantal dossiers ging niet soepel. Het begon steeds vaker te schuren. Daarom besloot burgemeester Han Looijen van Sint-Michielsgestel dat stoppen beter is dan doorgaan.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energieke en ondernemende Han Looijen vindt burgemeester zijn een hartstikke leuk beroep. Hij vertelt enthousiast over zijn functie. Er is naar mijn idee geen mooier beroep dan dit” zegt de Gestelse burgemeester die nu vier jaar en drie maanden in touw is in de gemeente.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Looijen was al jaren actief in de politiek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Zaltbommel waar hij raadslid was en ook acht jaar wethouder. In 2019 maakte hij de overstap naar Sint-Michielsgestel om daar Jan Pommer op te volgen. Misschien moeten we vaststellen dat na jaren van Jan Pommer ik een veel te grote contramal was van hem. Dat Sint-Michielsgestel beter had kunnen zoeken naar een ‘Jan Looijen’ of ‘Han Pommer.’ Een tussenvorm zal ik maar zeggen.”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Gestelse burgemeester vond dat Sint-Michielsgestel wel een betere rol kon pakken in de regio. Als kleine gemeente wil je samenwerken in grotere verbanden. Als je dan je positie wilt verstevigen dan moet je bij samenwerkingsprojecten ook in projectteams ambtenaren willen en kunnen leveren. Dus niet alleen zeggen ‘Wat krijg ik er voor als ik mee doe maar ook wat kan en wil ik er zelf voor doen.’ Dat bleef op een te laag pitje. Ik werd daarin afgeremd. En dat begon te schuren.”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Ambt groter dan persoon die het uitvoert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eigen zeggen kreeg Looijen zijn mensen niet mee in wat hij wilde. Dat gold ook voor een aantal dossiers waarin ik vaart wilde zien. Maar zoals ik ben lukte dat niet zoals ik wilde. Het ambt is groter dan de persoon die het uitvoert. Dus heb ik besloten niet mijn ambtstermijn vol te maken tot 2025. Ik hou graag zelf de regie en sta aan mijn eigen roer. Dus moet ik een andere jas aantrekken.”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van Jan Pommer was ik een te grote contramal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Looijen maakte een hele lastige start mee toen hij in Gestel kwam wonen met zijn gezin. Vele maanden was zijn leefwereld net als die van iedereen sterk beperkt door de coronapandemie. En zo werd zijn ambt uitgehold tot een ‘beeldscherm-burgemeester.’  Ik kan wel zeggen dat dat een flinke impact heeft gehad. Want zo bouw je geen fijne band op met de inwoners. En ook thuis met twee kinderen die niet naar school of de kinderopvang kunnen was het erg behelpen met een vader die achter het beeldscherm zijn werk moest doen.”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op bezoek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corona ging ook weer voorbij. En dan is het ook wat zoeken naar hoe je je functie invult en wat de omgeving van mij verwacht.  Daarbij steekt het me wel dat een aantal mensen zegt dat ik te weinig ‘burgervader’ ben geweest. Nee als er sterfgevallen waren dan hing ik niet meteen aan de telefoon. Maar ik liet wel weten dat ik er voor de nabestaanden was. En dan ging ik vaak wat later op bezoek om ze passende aandacht te schenken. Ik ben een burgemeester die er is als het nodig is. In de positieve zin.”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Looijen heeft ook genoten van alle huisbezoeken bij mensen die jubilea vierden zoals onder meer vijftig jaar getrouwd of iets anders. Dan ga je zonder ambtsketen. Bij die mensen staat vaak het zweet in de handen. Maar na een paar minuten ontdooiden ze. En dan heb je vaak prachtige ontmoetingen en erg mooie gesprekken.” </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ruim vier jaar burgemeester beseft hij wel dat zijn vak erg veel energie vreet. In feite staat de waakvlam altijd aan 24 uur per dag. Mensen hebben geen idee en ook de gemeenteraad niet waar je dagelijks mee bezig bent. Die raad ziet jou maar een beperkt aantal keren per jaar en ook nog eens alleen in de rol van voorzitter. De verscheidenheid en dynamiek maakt dat voor mij het burgemeesterschap het mooiste ambt is dat er bestaat.”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Wonen is fijn in Gestel</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staat voor Looijen buiten kijf dat hij opnieuw burgemeester wil zijn in een andere gemeente. Ik moet eerst even de veren schudden en los komen van deze ruim vier jaar. En dan is het misschien het beste dat ik eerst als waarnemer ergens aan de slag ga. Dat past ook bij mijn privéleven. Want dan kunnen we met de kinderen gewoon in Gestel blijven wonen tijdens hun basisschoolperiode. Want we wonen hier heel fijn.”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Looijen wordt opgevolgd door Erik Ronnes. Die gaat als waarnemer aan de slag in Sint-Michielsgestel. Ronnes werd na een loopbaan bij het bedrijfsleven raadslid en vervolgens wethouder in de gemeente Boxmeer. In 2015 werd hij gekozen tot lid van de Tweede Kamer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 2020 werd hij gedeputeerde ruimtelijke ordening en wonen.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 Looijen neemt donderdag afscheid. Dat gebeurt in Den Durpsherd. De afscheidsreceptie vindt plaats tussen 16.00 en 18.30 uur.  </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Wiebes en Weekers deden niets met waarschuwing over 'disproportionele terugvordering' kinderopvangtoeslag</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182.23pt;height:21pt">
            <v:imagedata r:id="rId43"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10</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9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Staatssecretarissen Frans Weekers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Eric Wiebes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werden door hun ambtenaren gewaarschuwd dat de hoge terugvorderingen van kinderopvangtoeslag 'disproportioneel' waren. Ze deden vervolgens niets met die signalen.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verklaarde ambtenaar Dennis Blansjaar woensdag tegenover de parlementaire enquêtecommissie Fraudebeleid en Dienstverlening. Blansjaar, die zich bij de Belastingdienst bezighield met handhaving en fraudebeleid, zei dat ambtenaren grote problemen vreesden met hoge terugvorderingen. Zo moesten ouders van wie bleek dat ze niet de volledige eigen bijdrage hadden betaald, het gehele toeslagbedrag terugbetalen.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ambtenaren was volgens Blansjaar al direct duidelijk dat die werkwijze 'disproportioneel' was, omdat mensen meer moesten terugbetalen dan zij daadwerkelijk verschuldigd waren. Bovendien konden mensen al snel in financiële problemen komen. Velen hadden de toeslagen immers opgemaakt aan het betalen van kinderopvang en beschikten dus niet meer over het geld.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ambtenaren lieten in 2012 toetsen bij de landsadvocaat of de werkwijze stand zou houden bij de rechter. Toen er een positief oordeel kwam, luidde een collega van Blansjaar 'de noodklok'. 'Hij zei: we dreigen gelijk te krijgen van de rechter. Wat we daarmee bedoelden: we gaan hier dus een bloedbad mee aanrichten', aldus Blansjaar.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Zowel in 2012, toen Weekers staatssecretaris van Financiën was, als in 2014, toen Wiebes het had overgenomen, drongen ambtenaren bij de bewindspersonen aan op verandering om zo'n 'bloedbad' te voorkomen. Het advies luidde om alleen de eigen bijdrage terug te vorderen, als die niet was betaald, in plaats van de hele toeslag.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naar dat advies werd volgens Blansjaar niet geluisterd. 'De reactie van de heer Wiebes was zo ongeveer: ja, gek dat dit gebeurt. Maar daarna gebeurde er weer niks', zei de ambtenaar tegen de commissie. 'Bij mijn collega's heeft het ook forse indruk gemaakt. Het was gewoon onredelijk wat hier gebeurde.' Blansjaar noemde het harde beleid met de hoge terugvorderingen 'een van de aanleidingen van deze parlementaire enquête'.</w:t>
      </w:r>
    </w:p>
    <w:p>
      <w:pPr>
        <w:pStyle w:val="Normal9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Grote gevolgen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hoge terugvorderingen moesten mensen soms enorme bedragen terugbetalen. Dat de gevolgen daarvan groot waren, werd woensdagmiddag duidelijk toen gedupeerde Milton Moreira Moreno aan het woord kwam. Zijn moeder moest meer dan een ton terugbetalen. Als zoon maakte hij van dichtbij mee hoe het hardvochtige beleid het hele gezinsleven trof. </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24-jarige Moreira Moreno ging al op zijn 14de aan het werk in een supermarkt om mee te betalen aan de schuld van zijn moeder. In plaats van een meerjarige opleiding tot schipper, zijn droombaan, koos hij voor een snelle logistieke opleiding zodat hij op zijn 17de al aan het werk kon om geld te verdienen voor het gezin. Als hij dat niet had gedaan, bleef er voor zijn moeder, zijn jongere broertje en hemzelf 'helemaal niks' over. 'Geen eten, geen kleding, geen voetbal, niks.'</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22" style="position:absolute;z-index:251868160"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Blansjaar</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3"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4"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Welles nietes over ‘verdwenen tonnen’ voor culturele instelling, partij onderzoekt juridische stappen</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06:47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25"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Hoving</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6" style="position:absolute;z-index:25187020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Elke euro van de gemeente die is uitgegeven door de Machinerie is volgens wethouder Eva Oosters  terug te vinden in de boeken. De politieke partij Utrecht Solidair is niet overtuigd. De eenmanspartij bekijkt of er juridische stappen mogelijk zijn tegen de mislukte culturele instelling.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Oosters (Student &amp; Starter) trok bijna een jaar geleden de stekker uit de Machinerie, waarbij onder meer Fotodok, filmhuis Hoogt on Tour en het Nederlands Film Festival betrokken waren. De gemeenteraad boog zich donderdag over de vraag waar het mis is gegaan en waar de subsidie van de gemeente is gebleven.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aantal oppositiepartijen ging er stevig in. David Bosch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bracht in herinnering dat hij vier jaar geleden al had gewaarschuwd dat de Machinerie ‘gedoemd was te mislukken’.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redenen voor het mislukken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evaluatie die de wethouder liet opstellen, worden meerdere redenen genoemd voor het mislukken van de Machinerie. Zo was er bij de start ‘geen heldere, gedeelde ambitie en opdrachtomschrijving geformuleerd’. Stijgende bouwkosten en energieprijzen drukten ook zwaar op de plannen. De Machinerie zou een plek krijgen in een gebouw aan de Gietijzerstraat.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financiële cijfers  zijn in elkaar geflanst</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werd al bekend dat de voorbereidingskosten voor de Machinerie ruim 800.000 euro hebben gekost. Een deel van de kosten komt voor rekening van de gemeente Utrecht.  Volgens wethouder Oosters zijn alle uitgaven terug te vinden in de jaarrekeningen en is er geen sprake van ‘verdwenen tonnen’.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Hessel van Utrecht Solidair had weinig geloof in de cijfers van het bestuur van de Machinerie. Volgens haar zijn de financiële cijfers ‘in elkaar geflanst’. De eenmanspartij onderzoekt of er juridische stappen kunnen worden ondernomen.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7" style="position:absolute;z-index:25187123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8"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PSV’er Joey Veerman: ‘Gevoel bij Volendam minder geworden’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5:30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9" type="#_x0000_t75" style="width:225.72pt;height:50.99pt">
            <v:imagedata r:id="rId6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FRONTPAGE; TELESPORT</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EINDHOVEN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30" style="position:absolute;z-index:25187225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Veerman maakte van zijn hart geen moordkuil en verraste na de 3-0 zege van PSV op Go Ahead Eagles met een opvallende ontboezeming over zijn oude club FC Volendam, die zaterdag naar Eindhoven komt voor het competitieduel. ,,Ik heb een warm gevoel bij de club zelf, maar helemaal niet bij wat er nu allemaal gebeurt. Dat is dus wel een stuk minder geworden. Vorig jaar speelden er nog een paar Volendammers in, maar dat is nu ook heel anders. Het is voor mij vooral belangrijk, dat we deze wedstrijd winnen. Het is leuk dat er veel mensen komen kijken uit Volendam, maar verder zit er niet heel veel gevoel meer bij.”</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confrontatie met FC Volendam wacht het Champions League-duel met FC Sevilla. Een wedstrijd waar Veerman wel naar uitkijkt, bekende hij. ,,De Champions League spelen is het mooiste wat er is. Met alle respect voor Go Ahead maar een vergelijking tussen Arsenal en Go Ahead kun je eigenlijk niet maken.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Arsenal weer het andere uiterste is. Dat is misschien wel de topdrie van de wereld op dit moment. Die waren wel een klasse beter dan wij en wij zijn dan weer een klasse beter dan Go Ahead.”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duel met de ploeg uit Deventer maakte Luuk de Jong met twee kopgoals het verschil. ,,Die knikt ze er van alle kanten in. Dat is wel prettig. Hij zit er goed in.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allemaal goed in zitten. Het is ook prettig voor Luuk, dat hij zulke goede voorzetten krijgt.”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Omschakeling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omschakeling tussen Champions League-wedstrijden en duels op Eredivisie-niveau is groot, maar daar heeft Veerman geen moeite mee. ,,Ik vind het helemaal niet lastig om te schakelen. We hebben nu heel veel wedstrijden achter elkaar (in de Eredivisie, red.) maar één tegengoal gehad.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ons prima afgaat.”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Europese top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Arsenal ervoer PSV wat het is om tegen de absolute Europese top te spelen. De lessen van die wedstrijd probeert Veerman direct in de praktijk te brengen, ook tegen tegenstanders als Almere City en Go Ahead Eagles. ,,Je kunt zeker dingen toepassen. Bijvoorbeeld het dubbelen bij de back. Ik probeer altijd mijn medespelers te helpen. Dat is niet altijd de juiste keuze. Nu blijf ik gewoon mijn man bespelen.”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afwezigheid van Jerdy Schouten speelde Veerman tegen Go Ahead als enige nummer zes, iets waar de middenvelder wel aan moest wennen. ,,Voor mijn gevoel kreeg ik te weinig de bal. Ik kom meer als verdediger op het veld. Dat is niet mijn beste kwaliteit. Mijn kwaliteiten zijn om mensen voor de keeper te zetten en te scoren. Dat gaat niet vanaf zes. Ik was nodig op zes en dan moet ik mijn duels winnen.”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Frenkie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Veerman en zijn vriendin Chantalle werden eerder deze maand de trotse ouders van zoontje Frenkie. Dat betekent geen doorwaakte nachten voor de PSV’er. ,,Mijn vriendin geeft borstvoeding dus voor mij is het niet zo zwaar. De nacht voor de wedstrijd begin ik bij mijn vriendin in bed en als hij voor de eerste keer komt, duik ik de tweede slaapkamer in en dan heb ik een prima nachtrust. We hebben om de drie dagen een wedstrijd. Alle bouwvakkers zullen zeggen ‘kom maar eens een dagje mee de bouw in’, maar voor ons is het ook pittig met al die wedstrijden.”</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31" style="position:absolute;z-index:251873280"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Joey Veerman, ANP/HH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3"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de pont tot de bodem van de gracht: Oak and The Bee zingt over de stad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 06:00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4" type="#_x0000_t75" style="width:175.48pt;height:34.5pt">
            <v:imagedata r:id="rId76"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Verena Verhoeven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5" style="position:absolute;z-index:251875328"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Bodem van de gracht, Festivalterrein, De Pont: de ep van Oak and the Bee, oftewel Florens Eykemans en Sander de Bie (beiden 34), staat vol nummers over het leven in de stad.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Verdiende de pont een ode?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Florens Eykemans: “Ik hou wel van de pont, maar daar gaat het lied niet per se over. Het is een liefdesverhaal dat zich op en rond de pont afspeelt. Door dat prachtige uitzicht over het IJ heeft de pont iets romantisch. Toen we het nummer gingen schrijven, zag ik mezelf daar staan, met mijn fiets in de hand. Je hebt ze door heel het land, maar ik vind het echt iets Amsterdams. En Sander is dan briljant; hij weet mijn gevoel exact te vertalen in muziek.”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verhalen autobiografisch?</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liefdesverhaal is verzonnen, maar ik heb vaak genoeg iemand op de pont gezien van wie ik dacht: góédemiddag, wie ben jij en waar ga je naartoe? Bodem van de gracht schreven we na Pride, omdat het toen voelde alsof ik, nou ja... op de bodem van de gracht lag. Onze nummers zijn verhalend en we zoeken altijd naar herkenbaarheid. Niet alleen voor Amsterdammers. Iedereen kan zijn eigen stad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in herkennen.”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refreinen blijven nogal hangen.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“Haha, ik hoorde ook dat sommige mensen bij elk festival Festivalterrein in hun hoofd krijgen. Het is niet zo dat we zeggen: laten we eens een catchy refrein bedenken.  We 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nederpop met een lichte kleinkunsttoon. En we verwerken er graag een ambient feel in.”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ambient feel?</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nummer Altijd raak hoor je bijvoorbeeld vogels op de achtergrond, en aan het begin van Festivalterrein hoor je iemand over kiezels lopen. Het geeft extra sjeu. Je hebt het gevoel dat je met ons meeloopt.”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ep Stadsverhaal van Oak and The Bee is te beluisteren via Spotify.</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6"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7"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Nuis: 'Vreemd dat Stolz in Nederland kon tekenen'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28 september 2023 donderdag</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8" type="#_x0000_t75" style="width:225.72pt;height:50.99pt">
            <v:imagedata r:id="rId6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7</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9" style="position:absolute;z-index:25187737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RIJSSEN -  ,,Ik vind het vrij achterlijk." Kjeld Nuis neemt geen blad voor zijn mond wanneer hem tijdens de ploegenpresentatie van Team Reggeborgh wordt gevraagd naar de move van Team Albert Heijn Zaanlander om Jordan Stolz de helpende hand te reiken. Nuis werd vorig seizoen tijdens de WK Afstanden op de 1500 meter gedwarsboomd door het Amerikaanse wonderkind dat Thialf volledig naar zijn hand zette door de wereldtitel te veroveren op de 500, 1000 én 1500 meter. Een aantal maanden later werd dus duidelijk dat een Nederlands team gaat proberen hem nog beter te maken.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gaat toch niet als Nederlands team een buitenlandse jongen helpen? Dan sta je straks op de Olympische Spelen te juichen voor een Amerikaanse rijder", klinkt het verontwaardigd uit de mond van de 31-jarige Nuis.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duidelijk dat hij weinig snapt van de keuze van Jillert Anema om de 19-jarige schaatssensatie naar zijn ploeg te halen. ,,Ik kan me er ook niets bij voorstellen dat Jordan met de marathonteams van Anema mee gaat trainen. Maar ja, hij is commercieel natuurlijk heel aantrekkelijk."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Stolz misschien denkt dat hij in Nederland móét zijn om nog beter te worden? Nuis: ,,Mensen zijn misschien geneigd te denken dat wij het mekka van het schaatsen zijn. Maar dat is echt al lang niet meer zo."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Nuis vindt het bovendien heel opmerkelijk dat Stolz überhaupt kon tekenen bij de ploeg van Anema. ,,Ik vind het vreemd van de KNSB. Eerst mochten er geen buitenlandse rijders in een Nederlandse ploeg en nu ineens zit hij bij Zaanlander.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wel: wat is dit nou? Mag het nou wel of mag het niet? Dat is superraar gegaan. Blijkbaar heeft de KNSB het teruggedraaid en mocht het toch wel, maar dat was bij ons niet bekend. Stel dat mijn coach Gerard van Velde hem bij de ploeg wilde hebben?", vraagt hij zich hardop af. ,,Ik zeg niet dat Gerard het wil, maar stel dat hij het had gewild en had gezegd dat we elkaar beter zouden maken... Hetzelfde geldt voor Bart Swings bij IKO."</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Nuis is geprikkeld om de Amerikaan dit seizoen het leven zuur te maken. Maar stiekem geniet hij ook van de opmars van zijn jongere concurrent. ,,Hoe hij schaatst, is heel nieuw. Hij staat bijna rechtop op het rechte stuk. Als ik hem zie trainen,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een flapdrol is dat. Maar hij bereikt er een fenomenale snelheid mee."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hij met Stolz zou willen trainen, volgt een lach. ,,Hij houdt met die techniek die snelheid ook nog vol.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hoe doet hij dat? Ik zou het mooi vinden om dat eens van dichtbij te zien door erachter te schaatsen. Als liefhebber vind ik dat interessant."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dat echt nog niet heeft gedaan? ,,Nee, nooit." Lachend: ,,Stel, ik ben met Hein Otterspeer en Wesly Dijs bij de World Cups aan het trainen, dan gaan we niet een rondje samen met Jordan rijden. Sterker nog, als hij dan wil aanhaken, gaan wij omhoog."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bij Nuis gingen overigens de wenkbrauwen fronsen toen de opmerkelijke move van Stolz wereldkundig werd. Ook Thomas Krol begrijpt er weinig van. ,,Ik zie niet zo goed in waarom je dat als Nederlands team zou doen", aldus de schaatser van Team Jumbo-Visma. ,,Waarom wil je je concurrent beter maken?", vraagt de huidige olympisch kampioen op de 1000 meter zich af. Daarna komt hij met een voorzichtige verklaring. ,,Misschien is Jillert niet de grootste fan van zowel Jumbo als Reggeborgh. Wellicht heeft het er wel een beetje mee te maken dat hij ons het vuur na aan de schenen wil leggen, maar ik wil niet voor Jillert gaan spreken."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2023</w:t>
      </w:r>
    </w:p>
    <w:p>
      <w:pPr>
        <w:pStyle w:val="Normal99"/>
      </w:pPr>
    </w:p>
    <w:p>
      <w:pPr>
        <w:pStyle w:val="Normal99"/>
        <w:ind w:left="200"/>
      </w:pPr>
      <w:r>
        <w:br/>
      </w:r>
      <w:r>
        <w:pict>
          <v:line id="_x0000_s1440" style="position:absolute;z-index:2518784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Heeft Omtzigt nu wel of geen Zeeuwen op lijst NSC gezet? ‘Opvallend dat juist hij met deze lijst komt’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Huilen op de gang en uren bakkeleien: hoe een besluit voor een relatief kleine groep Arnhemmers velen flink beroerde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De Mos en de VVD buitenspel bij college Den Haag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Het is zoeken naar Brabanders op verkiesbare plekken voor de Tweede Kamer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Staatssecretaris wil onderzoek naar verlichting van spits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Geachte redactie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Nu 96.000 euro voor Marokko straks vooraf bepalen wanneer Helmond de beurs trekt bij een ramp</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Twijfelende BBB laat spreidingswet bungelen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Lasten Den Haag gaan niet omhoog Nieuwe coalitie komt maandag met plan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Boze PVV'er maakt boek over de partij</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Niet doortrekken van de NZ-lijn: vendettapolitiek, politieke chantage of groen cadeau voor Amsterdam?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GroenLinks had de buik van hem vol na ruzie, nu besluit raadslid zijn zetel te houden: ‘Het is zetelroof’</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Spanning rond spreidingswet blijft, Van der Burg verliest hoop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Wat bindt Team-Omtzigt?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Er komt géén nieuw Betuws bos, en bewoners zijn daar juist blij mee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Zwijndrechtse brug wordt toch niet autovrij</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'Het kan nog steeds misgaan voor Pieter Omtzigt'</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Snelle bouw woningen voor Oekraïners roept in Goeree-Overflakkee vragen en zorgen op In Nederland</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Met extra grond voor batterijen kan zonnepark aan Sambeeksedijk volgend jaar zomer stroom leveren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Spreidingswet voor asielzoekers opnieuw onzeker na vele voorstellen tot wijziging</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CDA Hellendoorn kiest voor oppositierol en stelt nieuw zakencollege voor om uit politieke impasse te komen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Borne kent geen pardon voor Mayson (8): hij mag niet bij z’n broer in het busje stappen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Leuk spelletje voor zwevende kiezer: zoek je stempoule-date Column Eddy Terstall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[Kandidatenlijst NSC Als het maar niet op het oude ...]*</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Lintjes voor gedeputeerde Marc Oudenhoven en (oud-)raadslid en ex-wethouder Roos Aben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Intimiderende tieners op fatbikes: ’Het zijn de Hell’s Angels junior’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Begroting Breda 2024: eigenlijk gaat alles best goed, maar de vette jaren zijn nu wel voorbij</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Na 35 jaar krijgt Den Haag weer centrum-links gemeentebestuur, zonder Hart voor Den Haag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D66-leden verrassen partijbestuur met keuze voor Gerbrandy als lijsttrekker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Olifantenpaadjes zijn 'onwenselijk' PvdD wil actie van Utrechts college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Extreme bui wordt dure grap in Den Haag: schade bij noodweer kan op honderden miljoenen uitkomen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Politieke castratie voor columnisten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Einde aan jaarlijkse grote vuurwerkshow in Zutphen? Jarenlange traditie dreigt afgeschoten te worden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Duurdere afvalinzameling treft elke Eindhovenaar: woonlasten tientjes hoger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Let op: tunnelbak tijdelijk volledig dicht, maar blijft snelheid daarna slechts 30 km per uur?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Raad Maashorst mag meepraten over komst azc, maar nu nog even niet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Popiejopie doen strookt niet met imago van NSC</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'Middelduur drama' Nieuwbouwambitie coalitie wordt bij lange na niet gehaald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Tilburgse zanger Benno van Vugt maakt nummer met videoclip over Esmah Lahlah: ‘Dacht meteen: er zit een liedje in haar naam’</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VVD heeft binnen tien dagen nieuwe kandidaat-wethouder gevonden: ‘Dag en nacht mee bezig geweest’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Na een omweg leidt Omtzigt nu toch een CDA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Maashorst zwaait burgemeester Van den Bosch uit; Jurgen Minten nu fractieleider CDA</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Wake bij monumentale bomen voor zaag erin gaat: ‘Bomen moeten te vaak wijken voor nieuwbouw’</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Amsterdammers protesteren tegen de huizenruilregels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Kun je referendum houden over parkeerbeleid dat nog niet af is? Ook Amersfoortse raad worstelt ermee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Meer windmolens bij A1 in Deventer? Vraagtekens blijven: ‘Kunnen geen discussie meer voeren’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Eindelijk: nieuwe weg tussen Nijmegen en Bemmel kan er komen, na jaren vertraging en discussie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Senaat wil stikstoffonds in de koelkast zetten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Geen 2500, maar 1050 tijdelijke huurwoningen in Utrecht : dít ging er mis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De Jonge grijpt in bij verkiezingen: ’Hertellingen pas de volgende dag’</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Tomatenrepubliek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Welzijnsreus Avedan op zoek naar nieuwe directeur, voor Ilse Saris lonkt plek in fractie Omtzigt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De regisseur van de lijst Omtzigt, normaal ‘altijd achter de schermen’, had een absúrde maand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Vlissingen begint proef met doneerringen: ‘Hartstikke mooi dat ze er nu zijn!’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Een wonder dat er überhaupt nog mensen met de trein willen reizen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‘Geef de Joodse gemeenschap weer een plek in Eindhoven’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Van de populistische dreiging in Israël valt veel te leren. Pas op als politici inspelen op emoties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Somerense BBB’er Wim Jaspers honderd dagen senator: ‘Den Haag is voor mijn gevoel geen slangenkuil’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Hoe een 'list' Deventer nóg langer laat worstelen met windmolens: ‘Ik was echt verbaasd’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Deze ‘sluipmoordenaar’ moet van BBB’er uitgeroeid: is dit kruid giftige woekeraar of juist van levensbelang?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Toeristen draaien op voor gat in Amsterdamse begroting: geld voor strijd tegen afval en armoede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Moet Heuvelrugpolitiek praten met supermarkt? De ondernemer wil dat wel</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Afsluiting Vlissingse boulevard zorgt voor 'rust en ruimte’ maar echt niet iedereen is er blij mee</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Rotterdamse verdachte mishandelde eerder konijn: ‘Ik weet het niet meer, maar denk wel dat het klopt’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College Tour houdt verkiezingsdebat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Cor (63) helpt Roosendaal diervriendelijker worden: ‘Nu nog de Partij voor de Dieren in de raad’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Reacties op spreidingswet: ‘Van der Burg zoekt steun voor de wet die door z'n eigen VVD wordt afgewezen’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Dorst snakt naar de rondweg die er nog steeds niet is: ‘Zonder kunnen we gewoon niets’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Huisvesten van arbeidsmigranten aan banden in Hilvarenbeek , ondernemers verbolgen omdat ze niet zijn gehoord</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167 miljoen euro: zoveel gaf Alphen in één jaar uit aan inhuurkrachten dat valt niet te rechtvaardigen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Nieuw onderzoek Defensie nodig voor eventuele heropening vliegbasis De Peel: ‘Brede afweging kabinet’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Grote kans dat Femke Zeedijk (ASML) voor partij Pieter Omtzigt in de Kamer komt: ‘Geef mij maar een begroting en laat me die doorspitten’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De directeur van Waterpark Veerse Meer is niet zielig de konijnen zijn zielig</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Cor (71) doodgestoken naast eigen huis: ‘Ik denk dat zijn hond hem probeerde te beschermen’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Goijaarts verwerpt suggestie matswerk: ‘Bedrijven helpen is niet verboden’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‘Echte gedupeerden’ van tulpenboom willen met B-team om tafel</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Een man aan wie veel wethouders een voorbeeld kunnen nemen dit is hoe anderen spreken over Henri Lenferink</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EU-landen naderen migratie-akkoord ondanks onverwacht verzet Italiaanse minister</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Laat Nederland een waarschuwend voorbeeld zijn, zegt stikstofminister Van der Wal tegen de rest van de wereld</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Bewoners Immerloo beklijft slecht gevoel na reactie op klachten over ‘slordige en goedkope’ renovatie: ‘Dit had ik niet verwacht’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Liegende en bedriegen is gewoon geworden, ook onder politici</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Komen die 250 woningen in Schalkwijk er nog? Houten staat voor ‘puzzel van meer dan duizend stukjes’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Naïef natuurlijk maar ik had echt even verwacht dat Yesilgöz zou zeggen: ja we kunnen het aan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Brieven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Henri Lenferink moet de rust gaan terugbrengen op het provinciehuis: ‘Weet niet wat ik aantref’</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Enquête-etiquette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Oss kán een aftakking krijgen voor grote hoeveelheden waterstof</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Breda investeert fors extra in leerlingenvervoer: ‘Maar huidige problemen worden hiermee niet opgelost’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Praat mee: moeten honden worden aangelijnd om stikstofuitstoot te verminderen? Wat vind jij?</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Opinie: De overheid moet nu ingrijpen om socialemediaverslaving tegen te gaan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Daan Hento van Witkampers: ‘Scoren in de return tegen Lochem, dat is het streven’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‘Merendeel cruisevaart verruilt Arnhem in 2024 voor Nijmegen’ zorgen over ondernemers aan Rijnkade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Rucphense politiek trekt mopperend de portemonnee om veegwagens weer de straat op te sturen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Wat vindt Enschede van stijgende zorgpremies? ‘Ik hoorde dat de zorgtoeslag ook omlaag gaat, dus je wordt dubbel gepakt’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Dit is de reden waarom Han Looijen vertrekt als burgemeester: ‘Het begon steeds vaker te schuren’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Wiebes en Weekers deden niets met waarschuwing over 'disproportionele terugvordering' kinderopvangtoeslag</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Welles nietes over ‘verdwenen tonnen’ voor culturele instelling, partij onderzoekt juridische stappen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PSV’er Joey Veerman: ‘Gevoel bij Volendam minder geworden’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Van de pont tot de bodem van de gracht: Oak and The Bee zingt over de stad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Nuis: 'Vreemd dat Stolz in Nederland kon tekenen'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image" Target="media/image9.png"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8.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image" Target="media/image3.png"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0.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1.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0.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1.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header" Target="head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image" Target="media/image4.png"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image" Target="media/image10.png"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3.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footer" Target="footer22.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3.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4.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header" Target="header25.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6.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image" Target="media/image6.png"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image" Target="media/image7.png" /><Relationship Id="rId77" Type="http://schemas.openxmlformats.org/officeDocument/2006/relationships/header" Target="header34.xml" /><Relationship Id="rId78" Type="http://schemas.openxmlformats.org/officeDocument/2006/relationships/header" Target="header35.xml" /><Relationship Id="rId79" Type="http://schemas.openxmlformats.org/officeDocument/2006/relationships/footer" Target="footer34.xml" /><Relationship Id="rId8" Type="http://schemas.openxmlformats.org/officeDocument/2006/relationships/header" Target="header3.xml" /><Relationship Id="rId80" Type="http://schemas.openxmlformats.org/officeDocument/2006/relationships/footer" Target="footer35.xml" /><Relationship Id="rId81" Type="http://schemas.openxmlformats.org/officeDocument/2006/relationships/header" Target="header36.xml" /><Relationship Id="rId82" Type="http://schemas.openxmlformats.org/officeDocument/2006/relationships/footer" Target="footer36.xml"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image" Target="media/image8.png" /><Relationship Id="rId9" Type="http://schemas.openxmlformats.org/officeDocument/2006/relationships/footer" Target="footer3.xml" /><Relationship Id="rId90" Type="http://schemas.openxmlformats.org/officeDocument/2006/relationships/header" Target="header40.xml" /><Relationship Id="rId91" Type="http://schemas.openxmlformats.org/officeDocument/2006/relationships/header" Target="header41.xml" /><Relationship Id="rId92" Type="http://schemas.openxmlformats.org/officeDocument/2006/relationships/footer" Target="footer40.xml" /><Relationship Id="rId93" Type="http://schemas.openxmlformats.org/officeDocument/2006/relationships/footer" Target="footer41.xml" /><Relationship Id="rId94" Type="http://schemas.openxmlformats.org/officeDocument/2006/relationships/header" Target="header42.xml" /><Relationship Id="rId95" Type="http://schemas.openxmlformats.org/officeDocument/2006/relationships/footer" Target="footer42.xml"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Nuis: 'Vreemd dat Stolz in Nederland kon tekenen'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207573442</vt:lpwstr>
  </property>
  <property fmtid="{D5CDD505-2E9C-101B-9397-08002B2CF9AE}" pid="3" name="LADocCount">
    <vt:i4>100</vt:i4>
  </property>
  <property fmtid="{D5CDD505-2E9C-101B-9397-08002B2CF9AE}" pid="4" name="LADocumentID:urn:contentItem:698D-JNW1-DY0X-9099-00000-00">
    <vt:lpwstr>Doc::/shared/document|contextualFeaturePermID::1516831</vt:lpwstr>
  </property>
  <property fmtid="{D5CDD505-2E9C-101B-9397-08002B2CF9AE}" pid="5" name="LADocumentID:urn:contentItem:698D-K2H1-JC8X-600Y-00000-00">
    <vt:lpwstr>Doc::/shared/document|contextualFeaturePermID::1516831</vt:lpwstr>
  </property>
  <property fmtid="{D5CDD505-2E9C-101B-9397-08002B2CF9AE}" pid="6" name="LADocumentID:urn:contentItem:698D-K2H1-JC8X-6011-00000-00">
    <vt:lpwstr>Doc::/shared/document|contextualFeaturePermID::1516831</vt:lpwstr>
  </property>
  <property fmtid="{D5CDD505-2E9C-101B-9397-08002B2CF9AE}" pid="7" name="LADocumentID:urn:contentItem:698D-K2H1-JC8X-6019-00000-00">
    <vt:lpwstr>Doc::/shared/document|contextualFeaturePermID::1516831</vt:lpwstr>
  </property>
  <property fmtid="{D5CDD505-2E9C-101B-9397-08002B2CF9AE}" pid="8" name="LADocumentID:urn:contentItem:698D-K2H1-JC8X-601S-00000-00">
    <vt:lpwstr>Doc::/shared/document|contextualFeaturePermID::1516831</vt:lpwstr>
  </property>
  <property fmtid="{D5CDD505-2E9C-101B-9397-08002B2CF9AE}" pid="9" name="LADocumentID:urn:contentItem:698D-K2H1-JC8X-601X-00000-00">
    <vt:lpwstr>Doc::/shared/document|contextualFeaturePermID::1516831</vt:lpwstr>
  </property>
  <property fmtid="{D5CDD505-2E9C-101B-9397-08002B2CF9AE}" pid="10" name="LADocumentID:urn:contentItem:698F-57J1-DYRY-X011-00000-00">
    <vt:lpwstr>Doc::/shared/document|contextualFeaturePermID::1516831</vt:lpwstr>
  </property>
  <property fmtid="{D5CDD505-2E9C-101B-9397-08002B2CF9AE}" pid="11" name="LADocumentID:urn:contentItem:698F-57J1-DYRY-X014-00000-00">
    <vt:lpwstr>Doc::/shared/document|contextualFeaturePermID::1516831</vt:lpwstr>
  </property>
  <property fmtid="{D5CDD505-2E9C-101B-9397-08002B2CF9AE}" pid="12" name="LADocumentID:urn:contentItem:698F-57J1-DYRY-X017-00000-00">
    <vt:lpwstr>Doc::/shared/document|contextualFeaturePermID::1516831</vt:lpwstr>
  </property>
  <property fmtid="{D5CDD505-2E9C-101B-9397-08002B2CF9AE}" pid="13" name="LADocumentID:urn:contentItem:698F-57J1-DYRY-X01J-00000-00">
    <vt:lpwstr>Doc::/shared/document|contextualFeaturePermID::1516831</vt:lpwstr>
  </property>
  <property fmtid="{D5CDD505-2E9C-101B-9397-08002B2CF9AE}" pid="14" name="LADocumentID:urn:contentItem:698F-57J1-DYRY-X02P-00000-00">
    <vt:lpwstr>Doc::/shared/document|contextualFeaturePermID::1516831</vt:lpwstr>
  </property>
  <property fmtid="{D5CDD505-2E9C-101B-9397-08002B2CF9AE}" pid="15" name="LADocumentID:urn:contentItem:698H-8V81-JC8X-60JV-00000-00">
    <vt:lpwstr>Doc::/shared/document|contextualFeaturePermID::1516831</vt:lpwstr>
  </property>
  <property fmtid="{D5CDD505-2E9C-101B-9397-08002B2CF9AE}" pid="16" name="LADocumentID:urn:contentItem:698H-8V81-JC8X-60KD-00000-00">
    <vt:lpwstr>Doc::/shared/document|contextualFeaturePermID::1516831</vt:lpwstr>
  </property>
  <property fmtid="{D5CDD505-2E9C-101B-9397-08002B2CF9AE}" pid="17" name="LADocumentID:urn:contentItem:698H-8V81-JC8X-60KP-00000-00">
    <vt:lpwstr>Doc::/shared/document|contextualFeaturePermID::1516831</vt:lpwstr>
  </property>
  <property fmtid="{D5CDD505-2E9C-101B-9397-08002B2CF9AE}" pid="18" name="LADocumentID:urn:contentItem:698H-8V81-JC8X-60M6-00000-00">
    <vt:lpwstr>Doc::/shared/document|contextualFeaturePermID::1516831</vt:lpwstr>
  </property>
  <property fmtid="{D5CDD505-2E9C-101B-9397-08002B2CF9AE}" pid="19" name="LADocumentID:urn:contentItem:698H-8V81-JC8X-6138-00000-00">
    <vt:lpwstr>Doc::/shared/document|contextualFeaturePermID::1516831</vt:lpwstr>
  </property>
  <property fmtid="{D5CDD505-2E9C-101B-9397-08002B2CF9AE}" pid="20" name="LADocumentID:urn:contentItem:698H-8V81-JC8X-6140-00000-00">
    <vt:lpwstr>Doc::/shared/document|contextualFeaturePermID::1516831</vt:lpwstr>
  </property>
  <property fmtid="{D5CDD505-2E9C-101B-9397-08002B2CF9AE}" pid="21" name="LADocumentID:urn:contentItem:698H-CKX1-JBNC-7000-00000-00">
    <vt:lpwstr>Doc::/shared/document|contextualFeaturePermID::1516831</vt:lpwstr>
  </property>
  <property fmtid="{D5CDD505-2E9C-101B-9397-08002B2CF9AE}" pid="22" name="LADocumentID:urn:contentItem:698H-CKX1-JBNC-7011-00000-00">
    <vt:lpwstr>Doc::/shared/document|contextualFeaturePermID::1516831</vt:lpwstr>
  </property>
  <property fmtid="{D5CDD505-2E9C-101B-9397-08002B2CF9AE}" pid="23" name="LADocumentID:urn:contentItem:698H-CKX1-JBNC-701P-00000-00">
    <vt:lpwstr>Doc::/shared/document|contextualFeaturePermID::1516831</vt:lpwstr>
  </property>
  <property fmtid="{D5CDD505-2E9C-101B-9397-08002B2CF9AE}" pid="24" name="LADocumentID:urn:contentItem:698H-CKX1-JBNC-7024-00000-00">
    <vt:lpwstr>Doc::/shared/document|contextualFeaturePermID::1516831</vt:lpwstr>
  </property>
  <property fmtid="{D5CDD505-2E9C-101B-9397-08002B2CF9AE}" pid="25" name="LADocumentID:urn:contentItem:698H-CKX1-JBNC-703J-00000-00">
    <vt:lpwstr>Doc::/shared/document|contextualFeaturePermID::1516831</vt:lpwstr>
  </property>
  <property fmtid="{D5CDD505-2E9C-101B-9397-08002B2CF9AE}" pid="26" name="LADocumentID:urn:contentItem:698H-CKX1-JBNC-703V-00000-00">
    <vt:lpwstr>Doc::/shared/document|contextualFeaturePermID::1516831</vt:lpwstr>
  </property>
  <property fmtid="{D5CDD505-2E9C-101B-9397-08002B2CF9AE}" pid="27" name="LADocumentID:urn:contentItem:698H-CKX1-JBNC-7042-00000-00">
    <vt:lpwstr>Doc::/shared/document|contextualFeaturePermID::1516831</vt:lpwstr>
  </property>
  <property fmtid="{D5CDD505-2E9C-101B-9397-08002B2CF9AE}" pid="28" name="LADocumentID:urn:contentItem:698H-CKX1-JBNC-704B-00000-00">
    <vt:lpwstr>Doc::/shared/document|contextualFeaturePermID::1516831</vt:lpwstr>
  </property>
  <property fmtid="{D5CDD505-2E9C-101B-9397-08002B2CF9AE}" pid="29" name="LADocumentID:urn:contentItem:698H-K2H1-JBHV-K05C-00000-00">
    <vt:lpwstr>Doc::/shared/document|contextualFeaturePermID::1516831</vt:lpwstr>
  </property>
  <property fmtid="{D5CDD505-2E9C-101B-9397-08002B2CF9AE}" pid="30" name="LADocumentID:urn:contentItem:698H-RPD1-DY0X-90PK-00000-00">
    <vt:lpwstr>Doc::/shared/document|contextualFeaturePermID::1516831</vt:lpwstr>
  </property>
  <property fmtid="{D5CDD505-2E9C-101B-9397-08002B2CF9AE}" pid="31" name="LADocumentID:urn:contentItem:698H-RPD1-DY0X-90PS-00000-00">
    <vt:lpwstr>Doc::/shared/document|contextualFeaturePermID::1516831</vt:lpwstr>
  </property>
  <property fmtid="{D5CDD505-2E9C-101B-9397-08002B2CF9AE}" pid="32" name="LADocumentID:urn:contentItem:698H-X921-JBHV-K2N4-00000-00">
    <vt:lpwstr>Doc::/shared/document|contextualFeaturePermID::1516831</vt:lpwstr>
  </property>
  <property fmtid="{D5CDD505-2E9C-101B-9397-08002B2CF9AE}" pid="33" name="LADocumentID:urn:contentItem:698H-X921-JBHV-K2NW-00000-00">
    <vt:lpwstr>Doc::/shared/document|contextualFeaturePermID::1516831</vt:lpwstr>
  </property>
  <property fmtid="{D5CDD505-2E9C-101B-9397-08002B2CF9AE}" pid="34" name="LADocumentID:urn:contentItem:698H-X921-JBHV-K2T6-00000-00">
    <vt:lpwstr>Doc::/shared/document|contextualFeaturePermID::1516831</vt:lpwstr>
  </property>
  <property fmtid="{D5CDD505-2E9C-101B-9397-08002B2CF9AE}" pid="35" name="LADocumentID:urn:contentItem:698J-2VY1-DY0X-906C-00000-00">
    <vt:lpwstr>Doc::/shared/document|contextualFeaturePermID::1516831</vt:lpwstr>
  </property>
  <property fmtid="{D5CDD505-2E9C-101B-9397-08002B2CF9AE}" pid="36" name="LADocumentID:urn:contentItem:698J-41T1-JBHV-K430-00000-00">
    <vt:lpwstr>Doc::/shared/document|contextualFeaturePermID::1516831</vt:lpwstr>
  </property>
  <property fmtid="{D5CDD505-2E9C-101B-9397-08002B2CF9AE}" pid="37" name="LADocumentID:urn:contentItem:698J-5511-JBHV-K46T-00000-00">
    <vt:lpwstr>Doc::/shared/document|contextualFeaturePermID::1516831</vt:lpwstr>
  </property>
  <property fmtid="{D5CDD505-2E9C-101B-9397-08002B2CF9AE}" pid="38" name="LADocumentID:urn:contentItem:698J-57V1-JBNJ-22MR-00000-00">
    <vt:lpwstr>Doc::/shared/document|contextualFeaturePermID::1516831</vt:lpwstr>
  </property>
  <property fmtid="{D5CDD505-2E9C-101B-9397-08002B2CF9AE}" pid="39" name="LADocumentID:urn:contentItem:698J-7FS1-DY0X-90FV-00000-00">
    <vt:lpwstr>Doc::/shared/document|contextualFeaturePermID::1516831</vt:lpwstr>
  </property>
  <property fmtid="{D5CDD505-2E9C-101B-9397-08002B2CF9AE}" pid="40" name="LADocumentID:urn:contentItem:698J-7FS1-DY0X-90GC-00000-00">
    <vt:lpwstr>Doc::/shared/document|contextualFeaturePermID::1516831</vt:lpwstr>
  </property>
  <property fmtid="{D5CDD505-2E9C-101B-9397-08002B2CF9AE}" pid="41" name="LADocumentID:urn:contentItem:698J-7G01-DY4K-S3G2-00000-00">
    <vt:lpwstr>Doc::/shared/document|contextualFeaturePermID::1516831</vt:lpwstr>
  </property>
  <property fmtid="{D5CDD505-2E9C-101B-9397-08002B2CF9AE}" pid="42" name="LADocumentID:urn:contentItem:698J-8MY1-JBHV-K522-00000-00">
    <vt:lpwstr>Doc::/shared/document|contextualFeaturePermID::1516831</vt:lpwstr>
  </property>
  <property fmtid="{D5CDD505-2E9C-101B-9397-08002B2CF9AE}" pid="43" name="LADocumentID:urn:contentItem:698J-9SP1-JBHV-K02C-00000-00">
    <vt:lpwstr>Doc::/shared/document|contextualFeaturePermID::1516831</vt:lpwstr>
  </property>
  <property fmtid="{D5CDD505-2E9C-101B-9397-08002B2CF9AE}" pid="44" name="LADocumentID:urn:contentItem:698J-BWT1-DY0X-9163-00000-00">
    <vt:lpwstr>Doc::/shared/document|contextualFeaturePermID::1516831</vt:lpwstr>
  </property>
  <property fmtid="{D5CDD505-2E9C-101B-9397-08002B2CF9AE}" pid="45" name="LADocumentID:urn:contentItem:698J-BWT1-DY0X-916M-00000-00">
    <vt:lpwstr>Doc::/shared/document|contextualFeaturePermID::1516831</vt:lpwstr>
  </property>
  <property fmtid="{D5CDD505-2E9C-101B-9397-08002B2CF9AE}" pid="46" name="LADocumentID:urn:contentItem:698J-BWT1-DY0X-918F-00000-00">
    <vt:lpwstr>Doc::/shared/document|contextualFeaturePermID::1516831</vt:lpwstr>
  </property>
  <property fmtid="{D5CDD505-2E9C-101B-9397-08002B2CF9AE}" pid="47" name="LADocumentID:urn:contentItem:698J-D2C1-JBHV-K06H-00000-00">
    <vt:lpwstr>Doc::/shared/document|contextualFeaturePermID::1516831</vt:lpwstr>
  </property>
  <property fmtid="{D5CDD505-2E9C-101B-9397-08002B2CF9AE}" pid="48" name="LADocumentID:urn:contentItem:698J-GKF1-DY0X-91D0-00000-00">
    <vt:lpwstr>Doc::/shared/document|contextualFeaturePermID::1516831</vt:lpwstr>
  </property>
  <property fmtid="{D5CDD505-2E9C-101B-9397-08002B2CF9AE}" pid="49" name="LADocumentID:urn:contentItem:698J-GKF1-DY0X-91D6-00000-00">
    <vt:lpwstr>Doc::/shared/document|contextualFeaturePermID::1516831</vt:lpwstr>
  </property>
  <property fmtid="{D5CDD505-2E9C-101B-9397-08002B2CF9AE}" pid="50" name="LADocumentID:urn:contentItem:698J-JNY1-DY0X-92BF-00000-00">
    <vt:lpwstr>Doc::/shared/document|contextualFeaturePermID::1516831</vt:lpwstr>
  </property>
  <property fmtid="{D5CDD505-2E9C-101B-9397-08002B2CF9AE}" pid="51" name="LADocumentID:urn:contentItem:698J-KTW1-JBHV-K0HC-00000-00">
    <vt:lpwstr>Doc::/shared/document|contextualFeaturePermID::1516831</vt:lpwstr>
  </property>
  <property fmtid="{D5CDD505-2E9C-101B-9397-08002B2CF9AE}" pid="52" name="LADocumentID:urn:contentItem:698J-P431-DY0X-93CY-00000-00">
    <vt:lpwstr>Doc::/shared/document|contextualFeaturePermID::1516831</vt:lpwstr>
  </property>
  <property fmtid="{D5CDD505-2E9C-101B-9397-08002B2CF9AE}" pid="53" name="LADocumentID:urn:contentItem:698J-P431-DY0X-93DV-00000-00">
    <vt:lpwstr>Doc::/shared/document|contextualFeaturePermID::1516831</vt:lpwstr>
  </property>
  <property fmtid="{D5CDD505-2E9C-101B-9397-08002B2CF9AE}" pid="54" name="LADocumentID:urn:contentItem:698J-P431-DY0X-93FM-00000-00">
    <vt:lpwstr>Doc::/shared/document|contextualFeaturePermID::1516831</vt:lpwstr>
  </property>
  <property fmtid="{D5CDD505-2E9C-101B-9397-08002B2CF9AE}" pid="55" name="LADocumentID:urn:contentItem:698J-SG01-DY0X-93S2-00000-00">
    <vt:lpwstr>Doc::/shared/document|contextualFeaturePermID::1516831</vt:lpwstr>
  </property>
  <property fmtid="{D5CDD505-2E9C-101B-9397-08002B2CF9AE}" pid="56" name="LADocumentID:urn:contentItem:698J-SG01-DY0X-93T8-00000-00">
    <vt:lpwstr>Doc::/shared/document|contextualFeaturePermID::1516831</vt:lpwstr>
  </property>
  <property fmtid="{D5CDD505-2E9C-101B-9397-08002B2CF9AE}" pid="57" name="LADocumentID:urn:contentItem:698J-TP01-DY4K-S010-00000-00">
    <vt:lpwstr>Doc::/shared/document|contextualFeaturePermID::1516831</vt:lpwstr>
  </property>
  <property fmtid="{D5CDD505-2E9C-101B-9397-08002B2CF9AE}" pid="58" name="LADocumentID:urn:contentItem:698J-TSN1-JBHV-K1JT-00000-00">
    <vt:lpwstr>Doc::/shared/document|contextualFeaturePermID::1516831</vt:lpwstr>
  </property>
  <property fmtid="{D5CDD505-2E9C-101B-9397-08002B2CF9AE}" pid="59" name="LADocumentID:urn:contentItem:698J-TSN1-JBHV-K1M5-00000-00">
    <vt:lpwstr>Doc::/shared/document|contextualFeaturePermID::1516831</vt:lpwstr>
  </property>
  <property fmtid="{D5CDD505-2E9C-101B-9397-08002B2CF9AE}" pid="60" name="LADocumentID:urn:contentItem:698J-TSN1-JBHV-K1M6-00000-00">
    <vt:lpwstr>Doc::/shared/document|contextualFeaturePermID::1516831</vt:lpwstr>
  </property>
  <property fmtid="{D5CDD505-2E9C-101B-9397-08002B2CF9AE}" pid="61" name="LADocumentID:urn:contentItem:698J-VP61-JBNJ-22PR-00000-00">
    <vt:lpwstr>Doc::/shared/document|contextualFeaturePermID::1516831</vt:lpwstr>
  </property>
  <property fmtid="{D5CDD505-2E9C-101B-9397-08002B2CF9AE}" pid="62" name="LADocumentID:urn:contentItem:698J-WV31-JBHV-K2GB-00000-00">
    <vt:lpwstr>Doc::/shared/document|contextualFeaturePermID::1516831</vt:lpwstr>
  </property>
  <property fmtid="{D5CDD505-2E9C-101B-9397-08002B2CF9AE}" pid="63" name="LADocumentID:urn:contentItem:698J-WV31-JBHV-K2H6-00000-00">
    <vt:lpwstr>Doc::/shared/document|contextualFeaturePermID::1516831</vt:lpwstr>
  </property>
  <property fmtid="{D5CDD505-2E9C-101B-9397-08002B2CF9AE}" pid="64" name="LADocumentID:urn:contentItem:698K-0641-JBHV-K3MG-00000-00">
    <vt:lpwstr>Doc::/shared/document|contextualFeaturePermID::1516831</vt:lpwstr>
  </property>
  <property fmtid="{D5CDD505-2E9C-101B-9397-08002B2CF9AE}" pid="65" name="LADocumentID:urn:contentItem:698K-2HF1-DY4K-S01W-00000-00">
    <vt:lpwstr>Doc::/shared/document|contextualFeaturePermID::1516831</vt:lpwstr>
  </property>
  <property fmtid="{D5CDD505-2E9C-101B-9397-08002B2CF9AE}" pid="66" name="LADocumentID:urn:contentItem:698K-4NR1-JBHV-K438-00000-00">
    <vt:lpwstr>Doc::/shared/document|contextualFeaturePermID::1516831</vt:lpwstr>
  </property>
  <property fmtid="{D5CDD505-2E9C-101B-9397-08002B2CF9AE}" pid="67" name="LADocumentID:urn:contentItem:698K-5WM1-JBHV-K513-00000-00">
    <vt:lpwstr>Doc::/shared/document|contextualFeaturePermID::1516831</vt:lpwstr>
  </property>
  <property fmtid="{D5CDD505-2E9C-101B-9397-08002B2CF9AE}" pid="68" name="LADocumentID:urn:contentItem:698K-72X1-JBNJ-22SB-00000-00">
    <vt:lpwstr>Doc::/shared/document|contextualFeaturePermID::1516831</vt:lpwstr>
  </property>
  <property fmtid="{D5CDD505-2E9C-101B-9397-08002B2CF9AE}" pid="69" name="LADocumentID:urn:contentItem:698K-74C1-JBHV-K03F-00000-00">
    <vt:lpwstr>Doc::/shared/document|contextualFeaturePermID::1516831</vt:lpwstr>
  </property>
  <property fmtid="{D5CDD505-2E9C-101B-9397-08002B2CF9AE}" pid="70" name="LADocumentID:urn:contentItem:698K-88D1-DY0X-90X0-00000-00">
    <vt:lpwstr>Doc::/shared/document|contextualFeaturePermID::1516831</vt:lpwstr>
  </property>
  <property fmtid="{D5CDD505-2E9C-101B-9397-08002B2CF9AE}" pid="71" name="LADocumentID:urn:contentItem:698K-88D1-DY0X-9110-00000-00">
    <vt:lpwstr>Doc::/shared/document|contextualFeaturePermID::1516831</vt:lpwstr>
  </property>
  <property fmtid="{D5CDD505-2E9C-101B-9397-08002B2CF9AE}" pid="72" name="LADocumentID:urn:contentItem:698K-9971-DY0X-913R-00000-00">
    <vt:lpwstr>Doc::/shared/document|contextualFeaturePermID::1516831</vt:lpwstr>
  </property>
  <property fmtid="{D5CDD505-2E9C-101B-9397-08002B2CF9AE}" pid="73" name="LADocumentID:urn:contentItem:698K-9971-DY0X-914K-00000-00">
    <vt:lpwstr>Doc::/shared/document|contextualFeaturePermID::1516831</vt:lpwstr>
  </property>
  <property fmtid="{D5CDD505-2E9C-101B-9397-08002B2CF9AE}" pid="74" name="LADocumentID:urn:contentItem:698K-9971-DY0X-916K-00000-00">
    <vt:lpwstr>Doc::/shared/document|contextualFeaturePermID::1516831</vt:lpwstr>
  </property>
  <property fmtid="{D5CDD505-2E9C-101B-9397-08002B2CF9AE}" pid="75" name="LADocumentID:urn:contentItem:698K-CKV1-DY0X-921G-00000-00">
    <vt:lpwstr>Doc::/shared/document|contextualFeaturePermID::1516831</vt:lpwstr>
  </property>
  <property fmtid="{D5CDD505-2E9C-101B-9397-08002B2CF9AE}" pid="76" name="LADocumentID:urn:contentItem:698K-DT91-DY0X-927C-00000-00">
    <vt:lpwstr>Doc::/shared/document|contextualFeaturePermID::1516831</vt:lpwstr>
  </property>
  <property fmtid="{D5CDD505-2E9C-101B-9397-08002B2CF9AE}" pid="77" name="LADocumentID:urn:contentItem:698K-DT91-DY0X-92B9-00000-00">
    <vt:lpwstr>Doc::/shared/document|contextualFeaturePermID::1516831</vt:lpwstr>
  </property>
  <property fmtid="{D5CDD505-2E9C-101B-9397-08002B2CF9AE}" pid="78" name="LADocumentID:urn:contentItem:698K-H301-DY0X-92VV-00000-00">
    <vt:lpwstr>Doc::/shared/document|contextualFeaturePermID::1516831</vt:lpwstr>
  </property>
  <property fmtid="{D5CDD505-2E9C-101B-9397-08002B2CF9AE}" pid="79" name="LADocumentID:urn:contentItem:698K-H301-DY0X-92WH-00000-00">
    <vt:lpwstr>Doc::/shared/document|contextualFeaturePermID::1516831</vt:lpwstr>
  </property>
  <property fmtid="{D5CDD505-2E9C-101B-9397-08002B2CF9AE}" pid="80" name="LADocumentID:urn:contentItem:698K-H301-DY0X-92WX-00000-00">
    <vt:lpwstr>Doc::/shared/document|contextualFeaturePermID::1516831</vt:lpwstr>
  </property>
  <property fmtid="{D5CDD505-2E9C-101B-9397-08002B2CF9AE}" pid="81" name="LADocumentID:urn:contentItem:698K-KGX1-JBHV-K34M-00000-00">
    <vt:lpwstr>Doc::/shared/document|contextualFeaturePermID::1516831</vt:lpwstr>
  </property>
  <property fmtid="{D5CDD505-2E9C-101B-9397-08002B2CF9AE}" pid="82" name="LADocumentID:urn:contentItem:698K-KGX1-JBHV-K3F9-00000-00">
    <vt:lpwstr>Doc::/shared/document|contextualFeaturePermID::1516831</vt:lpwstr>
  </property>
  <property fmtid="{D5CDD505-2E9C-101B-9397-08002B2CF9AE}" pid="83" name="LADocumentID:urn:contentItem:698K-MH21-JBHV-K3KM-00000-00">
    <vt:lpwstr>Doc::/shared/document|contextualFeaturePermID::1516831</vt:lpwstr>
  </property>
  <property fmtid="{D5CDD505-2E9C-101B-9397-08002B2CF9AE}" pid="84" name="LADocumentID:urn:contentItem:698K-NN71-JBNJ-22V3-00000-00">
    <vt:lpwstr>Doc::/shared/document|contextualFeaturePermID::1516831</vt:lpwstr>
  </property>
  <property fmtid="{D5CDD505-2E9C-101B-9397-08002B2CF9AE}" pid="85" name="LADocumentID:urn:contentItem:698K-T2T1-JBHV-K4H3-00000-00">
    <vt:lpwstr>Doc::/shared/document|contextualFeaturePermID::1516831</vt:lpwstr>
  </property>
  <property fmtid="{D5CDD505-2E9C-101B-9397-08002B2CF9AE}" pid="86" name="LADocumentID:urn:contentItem:698K-T2T1-JBHV-K4PX-00000-00">
    <vt:lpwstr>Doc::/shared/document|contextualFeaturePermID::1516831</vt:lpwstr>
  </property>
  <property fmtid="{D5CDD505-2E9C-101B-9397-08002B2CF9AE}" pid="87" name="LADocumentID:urn:contentItem:698K-T2T1-JBHV-K4RY-00000-00">
    <vt:lpwstr>Doc::/shared/document|contextualFeaturePermID::1516831</vt:lpwstr>
  </property>
  <property fmtid="{D5CDD505-2E9C-101B-9397-08002B2CF9AE}" pid="88" name="LADocumentID:urn:contentItem:698K-WFC1-JBHV-K0GY-00000-00">
    <vt:lpwstr>Doc::/shared/document|contextualFeaturePermID::1516831</vt:lpwstr>
  </property>
  <property fmtid="{D5CDD505-2E9C-101B-9397-08002B2CF9AE}" pid="89" name="LADocumentID:urn:contentItem:698M-11M1-JBHV-K23G-00000-00">
    <vt:lpwstr>Doc::/shared/document|contextualFeaturePermID::1516831</vt:lpwstr>
  </property>
  <property fmtid="{D5CDD505-2E9C-101B-9397-08002B2CF9AE}" pid="90" name="LADocumentID:urn:contentItem:698M-5GR1-DY0X-91NH-00000-00">
    <vt:lpwstr>Doc::/shared/document|contextualFeaturePermID::1516831</vt:lpwstr>
  </property>
  <property fmtid="{D5CDD505-2E9C-101B-9397-08002B2CF9AE}" pid="91" name="LADocumentID:urn:contentItem:698M-6J91-DY0X-91VJ-00000-00">
    <vt:lpwstr>Doc::/shared/document|contextualFeaturePermID::1516831</vt:lpwstr>
  </property>
  <property fmtid="{D5CDD505-2E9C-101B-9397-08002B2CF9AE}" pid="92" name="LADocumentID:urn:contentItem:698M-6J91-DY0X-91X5-00000-00">
    <vt:lpwstr>Doc::/shared/document|contextualFeaturePermID::1516831</vt:lpwstr>
  </property>
  <property fmtid="{D5CDD505-2E9C-101B-9397-08002B2CF9AE}" pid="93" name="LADocumentID:urn:contentItem:698M-7TX1-DY0X-91Y5-00000-00">
    <vt:lpwstr>Doc::/shared/document|contextualFeaturePermID::1516831</vt:lpwstr>
  </property>
  <property fmtid="{D5CDD505-2E9C-101B-9397-08002B2CF9AE}" pid="94" name="LADocumentID:urn:contentItem:698M-7TX1-DY0X-925B-00000-00">
    <vt:lpwstr>Doc::/shared/document|contextualFeaturePermID::1516831</vt:lpwstr>
  </property>
  <property fmtid="{D5CDD505-2E9C-101B-9397-08002B2CF9AE}" pid="95" name="LADocumentID:urn:contentItem:698M-8VJ1-JBHV-K35J-00000-00">
    <vt:lpwstr>Doc::/shared/document|contextualFeaturePermID::1516831</vt:lpwstr>
  </property>
  <property fmtid="{D5CDD505-2E9C-101B-9397-08002B2CF9AE}" pid="96" name="LADocumentID:urn:contentItem:698M-8VJ1-JBHV-K38J-00000-00">
    <vt:lpwstr>Doc::/shared/document|contextualFeaturePermID::1516831</vt:lpwstr>
  </property>
  <property fmtid="{D5CDD505-2E9C-101B-9397-08002B2CF9AE}" pid="97" name="LADocumentID:urn:contentItem:698M-B221-JBHV-K3CW-00000-00">
    <vt:lpwstr>Doc::/shared/document|contextualFeaturePermID::1516831</vt:lpwstr>
  </property>
  <property fmtid="{D5CDD505-2E9C-101B-9397-08002B2CF9AE}" pid="98" name="LADocumentID:urn:contentItem:698M-HS61-DY0X-931P-00000-00">
    <vt:lpwstr>Doc::/shared/document|contextualFeaturePermID::1516831</vt:lpwstr>
  </property>
  <property fmtid="{D5CDD505-2E9C-101B-9397-08002B2CF9AE}" pid="99" name="LADocumentID:urn:contentItem:698M-HS61-DY0X-9350-00000-00">
    <vt:lpwstr>Doc::/shared/document|contextualFeaturePermID::1516831</vt:lpwstr>
  </property>
  <property fmtid="{D5CDD505-2E9C-101B-9397-08002B2CF9AE}" pid="100" name="LADocumentID:urn:contentItem:698M-M8V1-DY0X-93C9-00000-00">
    <vt:lpwstr>Doc::/shared/document|contextualFeaturePermID::1516831</vt:lpwstr>
  </property>
  <property fmtid="{D5CDD505-2E9C-101B-9397-08002B2CF9AE}" pid="101" name="LADocumentID:urn:contentItem:698M-N5H1-DY0X-93F6-00000-00">
    <vt:lpwstr>Doc::/shared/document|contextualFeaturePermID::1516831</vt:lpwstr>
  </property>
  <property fmtid="{D5CDD505-2E9C-101B-9397-08002B2CF9AE}" pid="102" name="LADocumentID:urn:contentItem:698M-N5H1-DY0X-93FM-00000-00">
    <vt:lpwstr>Doc::/shared/document|contextualFeaturePermID::1516831</vt:lpwstr>
  </property>
  <property fmtid="{D5CDD505-2E9C-101B-9397-08002B2CF9AE}" pid="103" name="LADocumentID:urn:contentItem:698M-RFS1-JBHV-K018-00000-00">
    <vt:lpwstr>Doc::/shared/document|contextualFeaturePermID::1516831</vt:lpwstr>
  </property>
  <property fmtid="{D5CDD505-2E9C-101B-9397-08002B2CF9AE}" pid="104" name="UserPermID">
    <vt:lpwstr>urn:user:PA190864965</vt:lpwstr>
  </property>
</Properties>
</file>