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kwam Richard de Mos opnieuw buitenspel te staan in het Haagse stadsbestuur? Een reconstructie</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02:54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2835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Abel Bormans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Vier maanden na de vrijspraak voor Richard de Mos in een corruptiezaak gaat het Haagse college toch verder zonder zijn partij, Hart voor Den Haag. Hoe viste De Mos achter het net? Een reconstructie op basis van gesprekken met betrokkenen.</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april</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Vrijspraak Richard de Mos</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hel achter de rug hebt, is dat wel een moment van ontlading.’ Richard de Mos (Hart voor Den Haag) blikt nog één keer terug op zijn vrijspraak, op het corruptieproces dat drieënhalf jaar een donkere schaduw over hem en de stad Den Haag wierp. Op zijn fractiekamer in het Haagse stadhuis hangt een foto, meteen genomen na de rechterlijke uitspraak: De Mos is er in tranen. Vlak daarna valt hij een vriendin in de armen en heft hij zijn ­gebalde vuist ten hemel.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vrijspraak heeft De Mos één eis: hij en zijn partij moeten zo snel mogelijk terugkeren in het Haagse college. De coalitiepartijen hoeven niet weg, zegt De Mos, maar Hart voor Den Haag moet wél aanschuiven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Tweemaal op rij werd De Mos de grootste tijdens de verkiezingen; toch voert hij sinds 2019 oppositie.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Bormans is regioverslaggever van de Volkskrant in de provincie Zuid-Holland. Eerder was hij mediaverslaggever en een van de drie journalisten die schreven over de misstanden bij DWDD.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vrijspraak houdt Den Haag serieus rekening met een terugkeer van De Mos en zijn partij in het college.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eind juni dan ook nog eens de stekker uit de coalitie trekt omdat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toetreding van Hart voor Den Haag blokkeren, lijkt de weg definitief vrij.</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loopt anders. Aanstaande maandag presenteert verkenner Arie Slob een coalitie zonder Hart voor Den Haag. Voor het eerst in 35 jaar krijgt de stad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centrum-links college. Waar heeft De Mos de afslag gemist? Een reconstructie van een turbulent half jaar.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mei</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spanningen in het college nemen toe.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minuut één is duidelijk dat de coalitie verdeeld is.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Lotte van Basten Batenburg zegt meteen ‘open’ te staan ‘voor een gesprek’ met oud-</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De Mos. Maar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zijn onvermurwbaar. ‘Wij gaan een rechts college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én Hart voor Den Haag niet aan een meerderheid helpen’, aldus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Janneke Holman.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nemen een middenpositie in. Marieke van Doorn, 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zegt niet keihard ‘nee’, maar noemt het aanschuiven van Hart voor Den Haag ‘voorbarig’. ‘Deze zaak heeft veel kapotgemaakt’, zegt ze tegen Omroep West. ‘Daarnaast heeft de rechter in zijn uitspraak ons als politiek meegegeven dat we het grijze gebied wat betreft partij­donaties en giften moeten ophelderen.’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Doorn doelt op de ‘ombudspolitiek’ van De Mos. Zelf omschrijft De Mos die zo: ‘Luisteren naar wat burgers willen. Niet over de mensen, maar met de mensen.’ Volgens zijn critici zou De Mos voor zijn donateurs net een stapje harder lopen. Hij zou vergunningen voor hen hebben geritseld. De rechter sprak hem vrij van alle verdenkingen: omkoping, schending van het ambtsgeheim en deelname aan een criminele organisatie.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corruptieproces heeft de omgangsvormen in de Haagse raad verruwd. De Mos spreekt zelf van een ‘loopgravenoorlog.’ ‘Het is persoonlijk geworden’, zegt Partij voor de Dieren-­fractievoorzitter Robert Barker. ‘Als de microfoon uit staat, wordt er in de raadzaal van alles geroepen.’ Volgens Barker kan de sfeer zelfs als ‘onveilig’ worden omschreven.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dit verhaal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deze reconstructie sprak de Volkskrant met Richard de Mos (Hart voor Den Haag), Lotte van Basten Batenburg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Robert van Asten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Maarten De Vuyst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Janneke Holman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Robert Barker (Partij voor de Dieren).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Mos is vrijgesproken, betekent dat volgens Barker niet dat zijn manier van politiek bedrijven altijd wenselijk is geweest. Tegelijkertijd is hij van mening dat de raad ‘iets’ moet met het rechterlijk oordeel. Hij bereidt een motie voor waarin hij de aanstelling van een verkenner bepleit. Deze moet met partijen in gesprek over de samenstelling van het college en in bredere zin over omgangsvormen, partijfinanciering en integere vormen van politiek bedrijven.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heeft het Openbaar Ministerie bekend­gemaakt dat het beroep aantekent tegen de vrijspraak van De Mos. Daarmee is hij niet voor alle politieke partijen definitief ‘van alle smetten vrij’, zoals De Mos zichzelf omschrijft.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-motie tijdens een raadsvergadering van 25 mei op tafel komt, zijn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niet van standpunt ­gewijzigd. Zij vinden dat de samenstelling van het college niet ter discussie moet staan. De Mos reageert: ‘Robert Barker dient een fantastische motie in en u kijkt als bange reeën in de koplampen.’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neemt het voor De Mos op. ‘Niet de hele coalitie wil de uitgestoken hand van Hart voor Den Haag aan­nemen en dat stelt me teleur’, sneert fractievoorzitter Lotte van Basten Batenburg naar de twee linkse coalitiepartijen.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afgezwakte motie om een ‘gespreksleider’ aan te stellen wordt, ondanks tegenstemmen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­aangenomen.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Oud-coronaminister Bruno Bruins wordt de bemiddelaar.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juni</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Bruins adviseert om coalitiebesprekingen met Hart voor Den Haag te openen. Groen­Links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zetten de hakken in het zand.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Mos zegt tegen Bruins ervan overtuigd te zijn dat ‘er een weg kan worden gevonden, ook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 sociaal vlak’. Maar het standpunt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ongewijzigd. Tot verbazing van de twee linkse partijen adviseert Bruins desondanks om ‘spoedig’ gesprekken over deelname van Hart voor Den Haag aan de coalitie ‘aan te vangen’. ‘Dat advies begrijp ik tot op de dag van vandaag niet’,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Holman. ‘Wij hebben duidelijk gezegd: de aanschuif­variant is voor ons geen optie. Dan is het toch vreemd dat een bemiddelaar zegt: ja, maar je moet wel?’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het allemaal niet snel genoeg. De liberalen zijn van mening dat er in twee maanden tijd sinds de vrijspraak van De Mos geen vooruitgang is geboekt. De partij vindt het uit democratisch opzicht ontoelaatbaar dat de coalitie geen handreiking doet naar de vrijgesproken verkiezingswinnaar De Mos.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na de presentatie van het advies van Bruins meldt Ron Fresen bij talkshow Jinek dat hij van ‘betrouwbare bronnen’ binnen die partij heeft vernomen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bereid is om ‘het college op te blazen’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blijven weigeren om met Hart voor Den Haag in gesprek te gaan. De journalist is vlak daarvoor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Lotte van Basten Batenburg gesignaleerd, die zegt met hem gepraat te hebben, zoals ze ‘vaker met journalisten praat’.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what the fuck is this?’, blikt De Vuyst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terug. ‘Maar mijn vertrouwen in de coalitie en de onderlinge verhoudingen was dusdanig groot dat ik dacht: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­zoiets echt vindt, zeggen ze het tegen me. Dat was, achteraf ­gezien, naïef.’</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crisisweek volgt. Met vroege ontbijtjes op het stadhuis proberen de fractievoorzitters van de coalitiepartijen de neuzen dezelfde kant op te krijgen. Die donderdag, 29 juni, is er een raadsvergadering.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met een coalitie­brede motie toenadering tot Hart voor Den Haag uitstralen.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zegt ­bereid te zijn om gesprekken met Hart voor Den Haag te voeren, maar alleen over omgangsvormen en samenwerking, niet over toetreding tot de coalitie.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tekst waar alle partijen zich achter scharen, wordt niet gevonden.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 juni</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Haagse coalitie valt na tumultueuze raadsvergadering.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raadsvergadering is pas een half uur bezig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Marieke van Doorn om een pauze vraagt. ‘Ik zou graag kort willen schorsen om met coalitiegenoten te spreken over een motie die we nog moeten finetunen.’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uiteindelijke motie staat dat de coalitie ‘in het bijzonder in gesprek met Hart voor Den Haag’ gaat. Over toetreding wordt niet gesproken. Van Doorn wekt de indruk dat de motie door alle partijen wordt gesteund, maar dat is niet zo. Van Basten Batenburg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de motie te soft vindt, zegt dan: ‘Mijn naam staat onder de motie, maar dat was niet helemaal de bedoeling.’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is burgemeester Jan van Zanen het zat. ‘Verdorie!’, roept hij door de raadszaal. ‘Dit is niet handig, mensen! We hebben anderhalf uur gesproken over een motie van de coalitie, terwijl die coalitie er niet onder staat.’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raad is dan duidelijk dat de coalitie allesbehalve eensgezind aan de beslissende vergadering is begonnen. Naarmate de avond vordert, valt op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druk op de coalitiepartijen opvoert.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zeggen toe in gesprek te gaan met Hart voor Den Haag. Maar toetreding tot de coalitie blijft voor hen onbespreekbaar. ‘Bent u ook bereid om dat standpunt te ver­laten?’, vraagt Van Basten Batenburg op dringende toon.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Vuyst: ‘Ik kreeg het gevoel dat ik steeds door een nieuwe hoepel moest springen. Voor ons was het al een hele draai om met De Mos in gesprek te gaan. Maar aan het einde van het ­debat zette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ons alsnog het mes op de keel. We moesten publiekelijk zeggen dat Hart voor Den Haag kon aanschuiven bij de huidige coalitie.’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Vervolgens houden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kaken stijf op elkaar. ‘Dat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tweede termijn besloten over te slaan, voelde ijzingwekkend’, zegt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later tegen Arie Slob. Om kwart over tien ’s avonds besluit Van Basten ­Batenburg dat het klaar is. ‘Soms zijn er in het leven situaties waarin je niet kunt kiezen, alleen het juiste kunt doen’, zegt ze. ‘En daarom zeggen wij onze steun in de coalitie en daarmee de samenwerking op.’ Binnen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bestaan sterke vermoedens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bewust heeft aangestuurd op een breuk. Ze zouden het op een akkoordje hebben gegooid met Hart voor Den Haag.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zegt De Vuyst zich ‘in het pak genaaid’ te voelen. Ook Holman voelt zich ‘bedonderd’: ‘We hadden afgesproken om elkaar heel te houden. We zijn dagenlang aan het werk geweest om aan een oplossing te werken, maar dan kom je er achteraf achter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er nooit op die manier in heeft gezeten.’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Mos en Van Basten Batenburg bevestigen dat ze in de ­weken voorafgaand aan de raadsvergadering samen met Rita Verdonk (Hart voor Den Haag)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-wethouder Anne Mulder een ‘biertje hebben gedronken’ in Sports Café Not Out – al stelt Van Basten Batenburg dat zij in die periode ‘ook met andere oppositie- en coalitiepartijen’ heeft afgesproken.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Basten Batenburg: ‘Ik weet niet echt meer hoe dat gesprek was. Richard heeft daar ongetwijfeld geprobeerd om van ons te horen: ‘Houden jullie voet bij stuk?’’ Maar volgens De Mos en Van Basten Batenburg zijn daar ‘geen harde afspraken’ gemaakt om elkaar vast te houden. Van Basten Batenburg: ‘Dan hadden we niet zo in het openbaar afgesproken.’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Vuyst gelooft het niet. ‘Anne Mulder zat in een schriftje bij te houden wat ik in anderhalf uur niet goed had gezegd. Dat doe je toch niet als je wilt blijven samenwerken?’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bemiddelingsgesprek van Arie Slob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 zijn geraakt’ door de beschuldigingen van ‘vooringenomenheid’.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vraagt zich af of de overige coalitiepartijen in de gaten hebben gehad hoe zwaar deze vrijspraak weegt op de stad, de politieke verhoudingen en de democratische legitimatie van het dagelijks bestuur.’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raadsvergadering maken de wethouders en fractievoorzitters een aangeslagen indruk. Richard de Mos gaat die avond wel met een bijzonder goed gemoed naar huis. Hij is nu aan zet. Tegen het AD zegt hij al met Robert van Asten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te hebben afgesproken om de volgende dag in contact te treden. ‘Het formeren hoeft niet zo lang te duren. Leg de verkiezingsprogramma’s naast elkaar, dan zijn we er voor september uit.’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juni</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 voor Den Haag in gesprek met coalitie. Laat De Mos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zitten?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van Asten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Hilbert Bredemeijer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staan bekend als pragmatische wethouders. Nog tijdens de tumultueus verlopen raadsvergadering waarin de coalitie valt, stappen ze op De Mos af. ‘We dachten: oké, dit is de nieuwe realiteit’, zegt Van Asten. ‘Nou, laten we morgen die kop koffie dan meteen maar drinken.’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dag melden De Mos en Verdonk zich op het kantoor van Van Asten. Naast Bredemeijer zijn ook wethouders Martijn Balster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Mariëlle Vavier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aanwezig. De optie om Hart voor Den Haag de plek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te laten nemen, ligt serieus op tafel.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sfeer is gemoedelijk. De Mos legt de aanwezigen nog maar eens uit dat zijn partij niet ‘rechts’, maar een ‘typisch lokale partij’ is. Ook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die een aanschuif­variant met Hart voor Den Haag consequent hebben afgewezen, zien mogelijkheden. In een coalitie met zowel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Hart voor Den Haag zouden die partijen ‘boventallig’ zijn: ook zonder hun stem zou die coalitie een meerderheid hebben. Nu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coalitie heeft verlaten, verandert dat de zaak.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Vuyst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kan het op persoonlijk vlak goed met De Mos vinden. Bovendien was hij er ook bij toen zijn partij in 2018 met De Mos een coalitie vormde. ‘Toen zijn we er inhoudelijk ook uitgekomen’, zegt hij.</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Asten houdt een goed gevoel over aan het gesprek op zijn kantoor. ‘De Mos leek ook geïnteresseerd. Pas toen later in de pers naar buiten kwam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ingewisseld zou kunnen worden door Hart voor Den Haag, trapte hij ineens keihard op de rem.’</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tweet doet de rest. GroenLinkser Sybren Kooistra stelt daarin dat Hart voor Den Haag ‘corrupt’ is.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Mikal Tseggai liket de tweet. De Mos noemt het ‘misselijkmakende framing’ en doet de deur ‘definitief dicht’.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zegt De Mos: ‘We moeten die tweet niet groter maken dan die was. Ik merkte bij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een ‘kille houding’, dat was doorslaggevend. ‘Ik heb na mijn vrijspraak wel tien keer gevraagd aan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‘Wil je met me samen­werken?’ De deur werd tien keer dichtgegooid. Als dan het college is gevallen en ik kreeg de dag daarna het voorstel om wél te gaan samenwerken, vind ik dat niet heel geloofwaardig.’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de enige die het voor ons opnam. Het zou wel heel raar zijn om te zeggen: ‘Bedankt, en nu nemen we jullie plekje in.’’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juli</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Arie Slob verkent coalitie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-Hart voor Den Haag-­</w:t>
      </w:r>
      <w:r>
        <w:rPr>
          <w:rFonts w:ascii="arial" w:eastAsia="arial" w:hAnsi="arial" w:cs="arial"/>
          <w:b w:val="0"/>
          <w:i w:val="0"/>
          <w:strike w:val="0"/>
          <w:noProof w:val="0"/>
          <w:color w:val="000000"/>
          <w:position w:val="0"/>
          <w:sz w:val="20"/>
          <w:u w:val="none"/>
          <w:vertAlign w:val="baseline"/>
        </w:rPr>
        <w:t>D66</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moet op zoek naar een andere meerderheidscoalitie. Politieke veteraan Arie Slob wordt bereid gevonden om die klus als verkenner te klaren. Slob, die is opgevallen ‘hoe diep de onderlinge verhoudingen beschadigd zijn’, vindt een coalitie van de drie grootste partijen het meest logisch. Dat zijn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verzoekt Robert van Asten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Richard de Mos om met elkaar in gesprek te gaan. In het verleden hebben zij regelmatig naar elkaar uitgehaald. In zijn boek Mijn verhaal noemt De Mos de voormalige verkeerswethouder onder meer ‘visieloos’. Twee duinwandelingen, in Duindorp en Kijkduin, moeten de plooien gladstrijken. De Mos: ‘Het waren goede wandelingen. Ik had gehoopt dat hij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tot een oplossing zou komen. Maar helaas.’ De vertrouwensbreuk tussen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niet in één zomer te lijmen.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worden de opties voor Slob steeds geringer. Halverwege augustus stelt hij voor om een regenboogcoalitie van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te onderzoeken. Na enkele dagen wordt de poging al gestaakt. De Partij voor de Dieren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eisen dat De Mos toezegt dat die bij een veroordeling in hoger beroep als wethouder direct aftreedt. Maar De Mos wil dat alleen bij een onherroepelijk vonnis in cassatie.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Slob blijft er dan nog maar één optie over.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 augustus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Onderhandelingen centrum-linkse coalitie gaan van start.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centrum-linkse coalitie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wordt verkend. Eind augustus worden die gesprekken omgezet in serieuze onderhandelingen. En drieënhalve week later ligt er al een akkoord, opmerkelijk snel. Het vorige college had een half jaar nodig. De centrum-linkse coalitie investeert miljoenen in de bestrijding van armoede, de daklozenopvang en de vergroening van de stad.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coalitiepartijen zeggen een handreiking te willen doen naar de oppositie. Daarom boden de zes coalitiepartijen hun collega’s uit de oppositie de kans om inspraak te leveren. Van Basten Batenburg en De Mos leverden in een gezamenlijke brief aan de onderhandelaars verschillende punten aan en stuurden hun verkiezingsprogramma’s mee.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tijd moet blijken of het onderlinge wantrouwen op het stadhuis aanhoudt. Van Asten: ‘Het is aan ons om te bewijzen dat we, zoals de raad van ons verlangt, inderdaad maximale openheid zullen geven. Ik hoop echt dat we met respect met elkaar zullen omgaan. But it takes two to tango.’</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Mos: ‘Die aanschuifvariant was een heel goede gedachte. Die had de loopgravenoorlog waarin deze stad verzeild is geraakt, kunnen wegnemen. Ik ga je voorspellen: de loop­graven worden alleen maar dieper in deze stad.’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Verbetering: in een eerdere versie van dit artikel stond dat bij verkennende gesprekken De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eisten dat De Mos toezegde dat die bij een veroordeling in hoger beroep direct zou aftreden als wethouder. Dat moeten Partij voor de Dieren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zijn.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Buurt leeft in angst voor schroothandel; 'Mogelijke gezondheidsschade, zwaar vrachtverkeer, schade huizen'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de Groot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'Mogelijke gezondheidsschade, zwaar vrachtverkeer, schade huizen'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Ingrid de Groot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ROTTERDAM -  Schroothandelaar Van Leeuwen, die naast de dichtbevolkte woonwijk Lombardijen komt, wekt grote zorgen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Is gezondheidsschade uit te sluiten, vragen de partijen zich af. En ook verwachten ze schade aan de fundering van oude huizen door vrachtverkeer.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gaan ons niet zomaar neerleggen bij deze plannen, zegt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Rene Segers. De partijen schreven deze week een brief aan het Rotterdamse college. ,,Die plek is niet geschikt voor deze fabriek", zegt Segers. ,,Van Leeuwen zegt: we doen er alles aan om netjes te werken, maar daar gaat het niet om."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overlast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Volksbuurt Lombardijen, aan de rand van de stad heeft al veel overlast van bedrijvigheid en verkeer. De komst van Van Leeuwen is volgens de fracties een brug te ver. ,,Er komen schadelijke stoffen bij de verbranding van oud ijzer vrij, wat uit die fabriekspijpen gaat komen. En dat in combinatie met oude huizen in die wijk én zwaar vrachtverkeer dat door die straten gaat denderen, maakt het voor vestiging van zo'n fabriek ongeschikt", aldus Segers.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uit Lombardijen zijn overdonderd en verzetten zich steeds feller tegen de komst van deze industrie op de Bergambachtweg. Op het terrein waar Van Leeuwen moet komen, werd 29 augustus al geprotesteerd. De mensen zien geluidsoverlast op zich afkomen door het verpulveren van puin. Honderden vrachtwagens zullen door de wijk gaan rijden. En dat gebeurt op routes waar fietsende kinderen op weg zijn naar school ,,Dit is vragen om problemen", is de conclusie van de wijkraad.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vier fracties willen meer inzicht in het onderzoek van DCMR naar mogelijke milieu-effecten. En Segers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maakt zich druk over de normen voor geluid, verkeer en schadelijke stoffen.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dossiers rond Tata Steel in IJmuiden en de fabrieken DuPont en Chemours in Dordrecht moeten volgens de partijen lessen worden geleerd dat dat de combinatie zware industrie in een dichtbevolkt gebied een recept is voor spanning en schade. Bij Chemours bleek dat de chemische stof PFAS risicovoller was voor de gezondheid, dan aanvankelijk was gedacht. Veilige normen zijn daarom door het RIVM voortdurend aangescherpt.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Rotterdamse schroothandelaar Van Leeuwen is gespecialiseerd in de verwerking van oude metalen en bouwafval.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hebben deze week in een brief aan het college hun zware bedenkingen geuit. Het bedrijf zit in het vergunningstraject, maar een definitieve vergunning is nog niet afgegeven. Al eerder klonken er protesten vanuit wijkbewoners in Barendrecht, die vlakbij Lombardijen wonen.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Brandbrief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partijen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college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Zeeuwse Staten niet akkoord met ondertekenen regenboogakkoordr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11:40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meerderheid van de Provinciale Staten in Zeeland vindt het niet nodig het zogeheten Regenboogakkoord te ondertekenen. Daarin staan afspraken over rechten en emancipatie van de lhbti+-gemeenschap.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motie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Partij voor de Dieren om het akkoord te ondertekenen, kreeg tijdens een Statenvergadering vrijdagochtend geen steun van de andere fracties.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dienden de motie in nadat het provinciebestuur eerder had gesteld dat het steunen van het regenboogakkoord geen meerwaarde heeft. Gedeputeerde Harry van der Maas ontraadde de motie.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-politicus zei dat die niet nodig is, omdat in het coalitieakkoord van de collegepartijen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staat dat de provincie er voor alle Zeeuwen is, ongeacht onder meer gezindheid of geaardheid. Hij zei dat als de provincie het regenboogakkoord zou ondertekenen, ze daarmee mogelijk een andere doelgroep tekort zou kunnen doen.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Wouter Versluijs betoogde dat het ondertekenen van het regenboogakkoord wel degelijk belangrijk is ,,omdat voor een groot deel van de roze gemeenschap acceptatie niet vanzelfsprekend is.” Hij zei dat een steuntje in de rug voor de lhbti+groep goed zou zijn en niet veel geld of inspanningen zou kosten.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fracties die de motie niet steunden, benadrukten tegen discriminatie en voor een gelijke behandeling van iedereen te zijn. Ze wezen erop dat met artikel 1 van de grondwet en het collegeakkoord voldoende kan worden gedaan voor de emancipatie van de lhbti+-gemeenschap.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 met schoolbezoeken’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16-jarige Samuel Treebusch uit Middelburg zat als toeschouwer op de publieke tribune. In de aanloop naar de vergadering had hij een brief naar alle Statenleden gestuurd waarin hij schreef over ‘uit de kast komen’ en het pestgedrag dat daarop volgde.  ,,Jammer dat er niet is besloten om het Regenboogakkoord alsnog te ondertekenen. Maar ik wel blij met de toezegging dat ze scholen zullen bezoek en op Paarse Vrijdag en Coming Out Day met leerlingen in gesprek gaan. Ik hoop dat dat echt gebeurt.”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van Engelen van het COC Zeeland zag het positieve ook wel in. ,,Maar ik vond de verklaringen tegelijkertijd ook tegenstrijdig. Als je het allemaal eens bent over naleving van artikel 1 van de grondwet, waarom keur je dan zo’n motie niet goed? Het blijft natuurlijk politiek, dat weet ik ook. Maar we moeten positief blijven. In Zeeland gaat alles in kleine stapjes en uiteindelijk komt het goed.”</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Verlanglijst van Tweede Kamer kost 42 miljard euro wat volgens het ministerie onverantwoord is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05:25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202.47pt;height:25.5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door de Tweede Kamer geëiste verhoging van het minimumloon verlaging van de brandstofaccijns en andere leuke dingen voor de kiezers kosten de schatkist volgend jaar 42 miljard euro. Van die rekening is 12 miljard euro nog niet gedekt.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bewindslieden op het ministerie van Financiën serveerden de Tweede Kamer vrijdagmiddag een portie nuchterheid. Bevangen door verkiezingskoorts diende de ene na de andere fractie tijdens de Algemene Politieke Beschouwingen moties in die de kiezers plezieren.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vroeg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Hermans het demissionaire kabinet af te zien van de geplande verhoging van de benzine- en dieselaccijns in 2024. Daarnaast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energiebelasting voor huishoudens structureel verlagen. Hermans’ motie werd aangenomen met honderd stemmen vóór.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dure motie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haalde het ook ruimschoots. Het aangenomen voorstel behelst onder andere de verhoging van het minimumloon met 17 procent per 2024.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Bontenbal wil de energiebelasting op gasverbruik verlagen voor particulieren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-lijsttrekker Stoffer vroeg om een structurele verhoging van de kinderbijslag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-boegbeeld Bikker wil de prijzen in het openbaar vervoer bevriezen.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Lachende Kamerleden zelf schuldig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ministerie van Financiën heeft nu berekend wat al die moties kosten en of die politieke wensen ook uitvoerbaar zijn. Uit die berekening blijkt dat de plannen flink meer kosten dan ze opbrengen. Kamerleden lachten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 Caroline van der Plas uit toen ze een ‘dure’ motie indiende zonder er financiële dekking bij te leveren. Maar een deel van de lachers maakt zich daar zelf schuldig aan.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Kaag en staatssecretaris Van Rij schrijven in hun Kamerbrief dat ‘de dekking van de moties die uw Kamer heeft aangenomen niet in alle gevallen deugdelijk is’. En: ‘Wat betreft de uitvoerbaarheid van de moties geldt dat niet alle fiscale maatregelen in de moties uitvoerbaar zijn per 1 januari 2024’.</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wilde de verlaging van de energiebelasting per 2024 betalen door een vliegbelasting voor transferpassagiers op Schiphol in te voeren. Van Rij meldt nu dat die vliegbelasting pas in 2025 geheven kan worden omdat de Belastingdienst een jaar nodig heeft voor de invoering. Voor volgend jaar moet Bontenbal dus andere financiering zoeken voor de kosten van 257 miljoen euro.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kosten van zijn voorstellen (14 miljard euro in 2024 en 200 miljoen euro structureel) onder andere dekken uit meevallende aardgasbaten. Maar die meevaller bestaat niet melden Kaag en Van Rij. De ondertekenaars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-motie stellen daarnaast voor het Nationaal Groeifonds (een investeringsfonds) te plunderen en geld te onttrekken aan de post ‘Reserveringen’ op de rijksbegroting.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Moties ontraden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wijst de Tweede Kamer erop dat het Groeifonds en een groot deel van de reserveringen eenmalig geld zijn dus niet kunnen dienen als financiering van de verlaging van de energiebelasting. Bovendien is het grootste deel van de post reserveringen hard nodig voor klimaat- en stikstofbeleid en schadeloosstelling van gedupeerden van de Groningse aardbevingen en het toeslagenschandaal.</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motie van Jesse Klaver over de verhoging van het minimumloon is evenmin kostendekkend: de voorstellen kosten volgend jaar bijna een miljard euro meer dan ze opleveren. Het structurele dekkingstekort bedraagt 470 miljoen euro. De motie-Bikker kan het kabinet niet uitvoeren omdat de rijksoverheid de prijzen van kaartjes in het openbaar vervoer niet aan de vervoerders kan dicteren.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demissionaire kabinet heeft alle aangenomen moties ontraden. Tijdens de Algemene Financiële Beschouwingen kunnen de fracties volgende week reparatievoorstellen indienen om de financiële dekking van hun moties alsnog op orde te brengen.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Yesilgöz zal erfenis Rutte niet slopen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5:07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2" type="#_x0000_t75" style="width:225.72pt;height:50.99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Niets zo veranderlijk als electorale peilingen, toch kun je spreken van een heus Yesilgöz-effect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partij scoort zelfs als grootste in de peilingen (Ipsos), de kloof tussen gedupeerde burgers en drie rampzalige kabinetten-Rutte ten spijt. De concurrenten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het nieuwe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blijven achter bij koploper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Natuurlijk kan die balans omslaan, maar zelfs dan is het saillant hoe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glorieert na het funeste tijdperk Rutte.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zulke scores is het de vraag of er na de verkiezingen daadwerkelijk iets in Nederland zal veranderen. En of de verwachtingen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revolutionaire kenteringen teweeg kunnen brengen niet getemperd moeten worden. Waarom blijft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 mateloos populair, zelfs als de rechtse kiezers nu meer dan ooit alternatieven hebben? Is de charmante présence van de sympathieke, bewonderenswaardig ambitieuze Yesilgöz voldoende om de concurrentie te verslaan?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paar televisieoptredens in de afgelopen weken, bleek dat Yesilgöz tenminste een geschikte opvolger van Rutte is. Ze heeft dezelfde verbale behendigheid als haar voorganger om netelige kwesties te omzeilen of die ironisch te pareren én de succesvolle combinatie van zelfspot en zelfverzekerdheid om de regie over een gesprek te kapen. Ze kan domineren, zonder geforceerde lach.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anders dan Rutte is ze rustiger, toont ze geen irritatie, verkoopt ze geen opzichtige leugens en intimideert ze niet met bazige betweterigheid. Inhoudelijk heeft ze echter geen gedurfde stappen gezet en het programma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belooft ook geen nieuwe politiek of bestuurscultuur. Migratie ‘overkomt ons’ is een recente uitspraak.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Onkunde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bestuurlijke catastrofe Eric van der Burg staat onverklaarbaar hoog op de kandidatenlijst, evenals Christianne van der Wal wier inhoudelijke onkunde over het stikstofdossier en bestuurlijke onmacht mede tot een opstapeling van crisissen hebben geleid. Allesbehalve een signaal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beseft dat er verandering moet komen, anders zet je je politieke stuntels niet in als hoogste electorale troef. Of je belazert je kiezers.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alle anti-discriminatieprincipes in die zij als minister van Justitie verdedigde, sluit Yesilgöz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uit van de formatietafel hoewel die partij haar onrechtstatelijke opvattingen over de islam weigert aan te passen. Wat ze evenmin uitsluit, is de terugkeer van IS-moordenaars: de psychopaten die zich verlustigend in het ergste geweld genocide pleegden op Yezidi’s en veel andere onschuldigen gedood en gemarteld hebben. Onmensen die baby’s onthoofdden. Hun berechting is vrijwel onmogelijk door gebrek aan bewijs, toch durft Yesilgöz de deur niet in hun gezicht te gooien.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Waterige compromissen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iets dat niet verandert: het vertrouwen in marktwerking als oplossing voor alle problemen die om zorgvuldig, sociaal, humaan beleid schreeuwen. Ten opzichte van Rutte neemt Yesilgöz vooralsnog heel vaag afstand: er zullen minder waterige compromissen plaatsvinden, maar waar geen water meer bij de wijn komt, blijft onduidelijk.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schijn dus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bij het oude houdt. Die partij dankt haar populariteit aan een electoraat dat verandering niet waardeert en Yesilgöz weet kundig stabiliteit uit te stralen. Ze wekt zo het vertrouwen dat ze de erfenis van Rutte niet zal slopen. Ze gaat die juist frisser beheren. Dat is precies wat het bedrijfsleven wil en alle rechts-liberale kiezers die kennelijk niets te klagen hebben over armoede, sociaal verval, ongelijkheid, onrecht – de belichaming van het tevreden Nederland.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Nederland mag niet verwoest worden door oncontroleerbare migratiestromen en daarom is een meerderheid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-leden voor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die hardere taal uitslaat dan de thuisbasis. Tegelijkertijd is het bedrijfsleven meer dan ooit afhankelijk van arbeidskrachten uit het buitenland en kennismigranten die via Nederlandse universiteiten de arbeidsmarkt instromen. Hoe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deze tegenstrijdigheid aanpakt, moet nog blijken. Een keuze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voor velen ook een manier om een ervaren regeringspartij groot te houden opdat Timmermans niet met de electorale zege ervandoor gaat.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 grote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geenszins een garantie dat Timmermans niet gaat regeren, weliswaar als tweede man, maar wel met een dikke vinger in de pap. Een coalitie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is waarschijnlijk. Formatie met een grote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zal niet tot samenwerking met Wilders leiden, waardoor een rechts meerderheidskabinet uit beeld raakt. Zonder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kunnen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anders dan over links formeren, een optie waarbij middenpartij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zich gemoedelijk bij zal aansluiten.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Verspilde miljarden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programma van het linkse blok zijn genoeg voorstellen te vinden die deugdelijk bestuur en de bestaanszekerheid ten goede komen, bovendien zijn die beter uitgewerkt dan bij rechts. Tegelijkertijd wordt dit kostbare beleid bedreigd door verspilde miljarden aan onwerkbare klimaatplannen en open grenzen voor iedereen – al met al ook vintage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-beleid.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Maakt het uit of Nederland premier Yesilgöz of premier Omtzigt krijgt? Natuurlijk, het zijn totaal andere karakters en leiders, met diametraal verschillende uitstralingen. Maar de ideologische cocktail achter hun macht zal waarschijnlijk die van blauw-rood-groen zijn met als resultaat een nivellerende brede coalitie die veel bij het oude houdt. De grote veranderingen die nodig zijn, blijven dan uit.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Isoleren zonder een vleermuisonderzoek,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wil er vaart achter zetten op Schouwen-Duiveland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11:27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2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Valeska Nastaly</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Nestelen er mussen onder je dakpannen of zitten er vleermuizen lekker knus in je spouwmuur? Voordat je je woning kunt isoleren om er zelf warmer bij te kunnen zitten, moet je dat laten onderzoeken.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Schouwen-Duiveland komt met een minder dure en snellere oplossing.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denkt dat zo’n onderzoek naar de aanwezigheid van beschermde dieren, zoals gierzwaluwen, mussen en vleermuizen alleen voor grote woningbouwprojecten en bedrijven geldt, dan heb je het mis. In augustus bepaalde de Raad van State op basis van de  Wet Natuurbescherming dat dit ook voor particuliere woningbezitters geldt als die hun woning willen isoleren. Dat kan zorgen voor hoge kosten.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kosten wegen voor velen niet op tegen de kosten voor het daadwerkelijke isoleren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Ramòn de Ceuninck van Capelle kost zo’n ecologisch onderzoek soms wel vier keer zoveel als het isoleren zelf: ,,De gemiddelde kosten voor spouwmuurisolatie bedragen circa 2000 tot 2500 euro. Het verplichte ecologisch rapport kost gemiddeld tussen de 6500 euro oplopend tot circa 8500 euro. Deze kosten wegen voor velen niet op tegen de kosten voor het daadwerkelijke isoleren. Isoleren is nodig voor bijvoorbeeld een optimale werking van een warmtepomp.” Deze extra kosten houden volgens De Ceuninck, ondanks subsidiepotjes voor verduurzaming, mensen tegen om te gaan isoleren. En dat zorgt voor vertraging van het klimaatneutraal maken van Schouwen-Duiveland, vindt hij. Dat is de reden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namens zijn partij, samen met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LSD,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via een motie bij het gemeentebestuur erop aan heeft gedrongen dat anders te regelen.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Gebiedsontheffing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oplossing? Alle soorten in kaart brengen en bijpassende maatregelen voor de verschillende gebieden van Schouwen-Duiveland opstellen, een ‘soortenmanagementplan’. Met dit plan worden volgens De Ceuninck ‘de inwoners niet belast met individuele ecologische onderzoeken met bijbehorende kosten’. De gemeente zou tien jaar kunnen teren op zo’n plan als de provincie op basis daarvan een gebiedsontheffing verleent. ,,Schouwen-Duiveland kan de eerste Zeeuwse gemeente zijn die middels een soortenmanagementplan oog blijft houden voor natuur en milieu enerzijds en kan anderzijds doorpakken voor wat betreft verduurzaming en bouw op ons eiland.”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krijgt donderdagavond unaniem steun in de gemeenteraad. Volgens wethouder Ankie Smit is het plan niet echt nodig, omdat de gemeente toch al bezig is met de voorbereidingen van zo’n soortenmanagementplan. De provincie Zeeland vraagt dat volgens haar aan alle gemeenten. ,,Maar u benadrukt met deze motie de urgentie”, zegt ze. De Ceuninck beaamt dat: ,,Dit is een goede stok achter de deur.” In de motie wordt het gemeentebestuur gevraagd om zo snel mogelijk met een plan van aanpak te komen en uiterlijk begin volgend jaar een voorstel te doen aan de raad.</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Komt er een natuurbegraafplaats in Veere? Iemand die hem wil aanleggen is er al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06:00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2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Mogelijk komt er een natuurbegraafplaats in de gemeente Veere. De gemeente heeft namelijk een verzoek ontvangen van iemand die zo’n begraafplaats wil aanleggen.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Bert Tuk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maatschappelijke voorzieningen) bevestigde dat het verzoek binnen is gekomen bij de gemeente. Hij kon nog niet aangeven wie plannen heeft om zo’n begraafplaats aan te leggen noch waar. Ook is het nog helemaal niet duidelijk of die begraafplaats wel kan worden aangelegd omdat op veel plaatsen in de gemeente het grondwater vrij hoog staat. Dat kan een hindernis vormen bij het afgeven van een vergunning voor een natuurbegraafplaats, omdat lichamen ‘droog’ begraven moeten worden.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raadsvergadering drong Johan Sanderse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wel aan op het onderzoeken, samen met de andere twee Walcherse gemeenten, naar de mogelijkheden voor een natuurbegraafplaats. Volgens hem is daar behoefte aan.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Urnen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hielden een pleidooi voor het aanleggen van urnenmuren, urnentuinen of strooivelden op de verschillende begraafplaatsen in de gemeente. Jacco van Maldegem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voerde aan dat slechts 53 procent van de inwoners zich na hun dood laat begraven. Dat houdt in dat bijna de helft een andere keuze maakt voor na hun afscheid van het aardse bestaan. Om hen en hun familie tegemoet te komen moeten er op de verschillende begraafplaatsen iets geregeld worden, zodat daar ook urnen kunnen worden bijgezet of as worden uitgestrooid. Alleen de vier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’ers keerden zich tegen dat voorstel. Volgens hen hoort een lichaam te worden begraven. René Molenaar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is ook die mening toegedaan, maar hij vindt dat je je eigen geloofsopvatting niet aan anderen moet opleggen.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Zoektocht naar Wijkse vrouw om wethouder Wil Kosterman op te volgen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09:49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2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van Amerongen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stoel van de weggestuurde wethouder Wil Kosterman blijft niet leeg. Haar partij SamenWerkt gaat op zoek naar een opvolger. Dat hebben de leden van deze progressieve combinatie donderdagavond vrijwel unaniem besloten.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SamenWerkt heeft een duidelijke voorkeur voor een vrouw uit de Wijkse samenleving die gepokt en gemazeld  is om Kosterman op te volgen. ,,Het wordt een lastige zoektocht, want zij moet een bijzonder mens opvolgen. We willen geen junior-wethouder’’, zegt fractievoorzitter Marc Gnodde.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Kosterman is op en top Wijks. Ze is er geboren en getogen. Ze maakte 21 jaar deel uit van de gemeenteraad, waarvan de laatste negen jaar als wethouder. Eerst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na de fusie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Open voor SamenWerkt.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Onzekerheid over vervullen vacature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vertrek van Kosterman was het onzeker of de vacature opgevuld zou worden. Na de gemeenteraadsverkiezing kreeg Wijk voor het eerst vier wethouders. Twee Wijkenaren (Kosterman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Jeroen Brouwer) en twee van buiten Wijk: Hans Buijtelaar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Jan Kuiper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Gnodde hoopt in november een kandidaat te presenteren.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LEZERSBRIEVEN I Kandidaten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I Malpie I Groeten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08:00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2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Broers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Lezers van ed.nl kunnen een ingezonden brief sturen naar vandelezer@ed.nl. Bijdragen mogen maximaal 250 woorden zijn. Wil je een discussie aanwakkeren en heb je vanwege werk, studie of ervaringen extra kennis van een bepaald onderwerp? Dan mag je een artikel insturen. De maximale lengte daarvan is 600 woorden.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Kandidaten </w:t>
      </w:r>
      <w:r>
        <w:rPr>
          <w:rFonts w:ascii="arial" w:eastAsia="arial" w:hAnsi="arial" w:cs="arial"/>
          <w:b w:val="0"/>
          <w:i w:val="0"/>
          <w:strike w:val="0"/>
          <w:noProof w:val="0"/>
          <w:color w:val="000000"/>
          <w:position w:val="0"/>
          <w:sz w:val="20"/>
          <w:u w:val="none"/>
          <w:vertAlign w:val="baseline"/>
        </w:rPr>
        <w:t>NSC</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 heeft de veelbesproken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zijn kandidatenlijst bekendgemaakt. Conclusie: waarom zou men overstappen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1 naar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 Zeker als de ‘Brainport van zuidelijk Nederland’ totaal geen aandacht krijgt op deze lijst. Ons land is onder de rivieren met deze lijst met slechts drie personen vertegenwoordigd. Bij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 zijn wij weer overgeleverd aan de Randstad-kliek die Brabant, Zeeland en Limburg nauwelijks weet te vinden, behalve als er geld opgehaald, bezuinigd, of wegen van het wegenplan gestreken moet worden.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Boeren, burgers en buitenlui: bedenk dat we niet beter af zullen zijn bij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 en dat de door Pieter Omtzigt voorgestelde verbeteringen in de politiek zeker geen betrekking zullen hebben op ons land beneden de rivieren.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na vandaag die hoop de rijke Brabantse bodem al is ingeslagen.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van Vlokhoven, Geldrop</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Malpie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Moeten schapen de Malpie mee redden? De verdroging van de Malpie is vooral toe te schrijven aan de inrichting van de omgeving ervan. Daar moet het water worden vastgehouden zodat de Malpie niet ‘leeggetrokken’ wordt. Het gaat dan niet alleen over het zichtbare water, maar ook over de ondergrondse waterlagen.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ligt een taak voor het waterschap, dat echter weigert om effectieve maatregelen te treffen zoals het ondieper maken of dempen  van afvoersloten in de gebieden rond de Malpie. Jaren geleden is hier al een rapport over verschenen, het waterschap doet er niets mee.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aanwijzen van naaldbomen als medeschuldig aan de verdroging is kort door de bocht; het verdrogingseffect door naaldbomen is niet dramatisch groter dan door loofbomen. Ben blij dat op die droge zandgronden nog iets wil groeien. Volgens het artikel in het ED van 21-9 bestaan er  zelfs watervasthoudende loofbomen, een soort cactussen? Ook wordt  beweerd dat bos gekapt moet worden omdat het fungeert als vangnet voor stikstof. Is dat zo en moet je dat bos daarom dan kappen? De onderbouwing  in dit artikel over de voorgenomen werkzaamheden van Bosgroep Zuid is wel erg mager en discutabel.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Groenen, Valkenswaard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veel genoegen heb ik de column van Rob Scheepers gelezen in het ED van 23-9. Zelf groet ik ook altijd en kijken mensen soms glazig terug.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twee weken geleden. Ik ging toen bij de bushalte staan waar ook een oudere Turkse dame stond. Ik knikte en ging zitten, zij bleef staan en begon meteen een praatje. Ben je ook alleen, hoe oud ben je? Ze vertelde over haar gezin, over waar ze gewoond had en over de grote tuin daar waarin bijna alle ‘boodschappen’ groeiden. Ik maakte een compliment over haar mooie mantel. Die was van een dunne stof, in Turkije is het immers vaak wel 35 tot 40 graden. Vervolgens streek ze met haar hand over haar hoofddoek en zei dat ze gelovig en moslima was.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verschillend, zei de dame, en dat was goed. Dat vonden we allebei.</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 van de Leemput, Eindhoven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Eens/oneens? Reageren kan onderaan dit artikel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Vrees voor Meander-scenario maar raad geeft kunstencentrum voordeel van de twijfel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08:34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2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Land van Cuijk krijgt een overkoepelend kunstencentrum voor cultuureducatie aan jong en oud. Hoewel donderdagavond flink wat kritiek doorklonk ging de gemeenteraad in meerderheid akkoord met het plan om bijvoorbeeld muziek- dans- en toneelonderwijs centraal en laagdrempelig aan te bieden.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vijf voormalige gemeenten van Land van Cuijk (Cuijk Boxmeer Sint Anthonis Grave en Mill en Sint Hubert) krijgen hiervoor elk een eigen cultuurpand als thuisbasis.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Poppodium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precies dat zal in de komende jaren blijken. Want hoe een en ander vorm gegeven gaat worden is nog ‘werk in uitvoering’. Realiseren van bijvoorbeeld een poppodium met oefenruimtes een grote wens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onderzoek daarnaar ligt nog verder weg in de tijd” aldus cultuurwethouder Joost Hendriks.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wel zeker is: er komt aansturing van een kleine centrale organisatie die het aanbod moet coördineren van cursussen. Scholen kunnen rekenen op ondersteuning door ingehuurde ‘cultuurcoaches’. Zzp’ers worden ingehuurd als muziek- of toneeldocent maar wel pas na een kwaliteitstoets.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wel voor kwaliteit’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iemand die zich al twintig jaar als muziekdocent heeft bewezen kan niet door de keuring komen?” vroeg LPG-raadslid Astrid Bannink zich bezorgd af. Hendriks: Dat klopt we gaan wel voor kwaliteit.”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Afspraak is verder dat nauw zal worden samengewerkt met bestaande opleidingstrajecten bij bijvoorbeeld fanfare. Dat moet voorkomen dat cultuuronderwijs dat al naar tevredenheid functioneert onnodig terzijde wordt geschoven.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weinig leerlingen?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nam zorgen in de gemeenteraad niet weg dat het rampenscenario van 2012/2013 zich zou kunnen herhalen. Toen ging bij een vergelijkbare opzet cultuurorganisatie Meander kopje onder door te hoge directeurskosten en te weinig leerlingen. Liesbeth van Heeswijk van Liberaal LVC: We willen helemaal geen ingehuurde zzp’ers en kantoren. Waarom scholen ondersteunen bij cultuuronderwijs als ze hun weg zelf wel kunnen vinden? Dit is betutteling van de bovenste plank een regelrechte diskwalificatie van de huidige kunsten in het Land van Cuijk.”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Flexibelere opzet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Esmee van der Ham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betreurde de kritiek waar vooral de volgens haar onterechte angst in doorsijpelde voor het Meander-scenario : Natuurlijk is het nog geen perfect voorstel maar het doet wel recht aan kunst en cultuur die bereikbaarder wordt voor alle jeugd in onze gemeente. Wij zeggen: vertraag niet begin gewoon.”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benadrukte dat de nieuwe opzet flexibeler is dan bij Meander waardoor risico voor te hoge kosten minimaal is. Dat dacht uiteindelijk ook een meerderheid van 27 van de 37 raadsleden. Augustus 2024 is de geplande startdatum. Dan moeten nieuwe docenten zijn geworven. Gezocht wordt nog naar een nieuwe minder formele naam dan ‘kunstencentrum’.</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Hulst krijgt een speeltuin waar álle kinderen kunnen spelen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12:14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2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Maes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speeltuin waar ook kinderen met een beperking gewoon kunnen spelen. Die komt er in de gemeente Hulst. Maar waar? Dat is nog niet bekend.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Lijst Eckhardt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Groot Hontenisse-Hulst deden donderdag een voorstel om in Hulst zo’n zogenoemde SamenSpeelPlek te realiseren. Een bestaande speeltuin kan daarvoor worden aangepast of er kan een nieuwe worden aangelegd. Zo lang de toestellen maar toegankelijk zijn voor álle kinderen. Carry Nijskens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vindt Hengstdijk een geschikte plek zeker omdat de school daar dichtgaat. Zo kunnen kinderen elkaar toch nog ontmoeten.”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SamenSpeelPlek is onderdeel van het verdrag Onbeperkt Meedoen van de Verenigde Naties. Ook kinderen met een beperking hebben recht op een leuke speeltuin buiten spelen is namelijk goed voor mentale fysieke en sociale ontwikkeling aldus de vier partijen. Zo’n speeltuin kost 25.000 euro een bedrag dat Hulst zou kunnen delen met het SamenSpeelFonds.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Speeltuin is ‘woke’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Vrijwel de gehele raad schaarde zich donderdag achter het plan al bleek dat er ook partijen bestaan die tégen speeltuinen zijn. Raadslid Fred Zandee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denkt dat kinderen daar ‘worden blootgesteld aan indoctrinatie’ en vindt dat een speeltuin die voor iedereen toegankelijk is ‘een hoog wokegehalte’ heeft. Bij ‘onbeperkt meedoen’ gaan bij mij de haren recht overeind staan. Laat kinderen zelf bepalen met wie en waar ze willen spelen.”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uitspraken deden Frank van Driessche (Groot Hontenisse-Hulst) opveren. Iedereen die een beetje rondkijkt in de samenleving ziet dat er in speeltuinen tekortkomingen zijn voor kinderen die een beperking hebben. Het woordje ‘indoctrinatie’ vind ik ver gaan.”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Parkeermeters verdwijnen niet uit centrum Valkenswaard: streep door plan gratis parkeren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05:16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2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 van Suchtelen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VALKENSWAARD - Parkeren in het Valkenswaardse centrum wordt niet gratis. Een krappe meerderheid van de raad stemde donderdag een collegevoorstel hierover weg.</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wethouder Bram Bots de bui al voelde hangen had hij enkele dagen vóór de stemming nog een videoboodschap over het naderende parkeerbesluit verspreid. Om de bevolking nog eens goed te informeren zo verklaarde Bots zijn actie desgevraagd. De wethouder kreeg donderdag het verwijt ‘voor de troepen uit te lopen’. Hij zou in de boodschap vooral de voordelen van zijn gewenste ‘gratis-scenario’ aan hebben gestipt.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videoboodschap noch een hartstochtelijk pleidooi van Bots’ partijgenoot (H&amp;G) Jos Peters mocht baten. Peters somde nog maar eens de vermeende voordelen van gratis parkeren op: goed voor de ondernemers om de concurrentieslag met de stad vol te houden. Goed voor de bezoekers van het centrum en dus goed voor Valkenswaard. Betaald parkeren is een ordinaire ‘melkkoe’ een boete om ons centrum te bezoeken.”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H&amp;G vond uiteindelijk alleen de fractie Vote en raadslid Van Asten aan zijn kant. Hoe kunnen we onszelf dé leisuregemeente van Brainport noemen als we bezoekers laten betalen voor parkeren?” vroeg Vote-raadslid Van Gorp zich hardop af.</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‘Verwaarloosbare bijdrage’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betaaldparkeren-kamp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SvV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bleek uiteindelijk onvermurwbaar en trok zelfs de nog twijfelende partijen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Valkenswaard Lokaal - min Van Asten -  richting een meerderheid. Jonkers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Het parkeren is hier gewoon goed geregeld met voor elk wat wils. Voldoende gratis plekken rondom het centrum betaald parkeren tegen een verwaarloosbare bijdrage erbinnen. Waarom zou je dat gaan veranderen?” Andere partijen gaven aan de parkeeropbrengst - zes ton op jaarbasis - graag voor de toekomst in kas te houden.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werkt de gekozen variant komende tijd uit tot een nieuwe verdeling - betaalde vrije en blauwe zones - van de parkeervelden in het centrum. Er komen sowieso minder soorten vergunningen. Ook de bewegwijzering wordt verbeterd.</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Ook voor Europese verkiezingen lopen de diversiteitsambities van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een blauwtje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182.23pt;height:21pt">
            <v:imagedata r:id="rId86"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 EN RAOUL DU PRÉ</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Volkskrant volgt de campagnekaravaan op weg naar de Tweede Kamerverkiezingen van 22 november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karavaan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Tweede Kamerlid Salima Belhaj, en ook niet de huidige delegatieleider Samira Rafaela, maar Gerben-Jan Gerbrandy trekt bij de komende Europese verkiezingen de 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Daarmee geven de 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opnieuw de voorkeur aan een kandidaat zonder migratieachtergrond, ten koste van twee kandidaten met een migratieachtergrond.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interne verkiezingen waren alle ogen gericht op de voorkeurskandidaat van het bestuur, Belhaj, en de populaire Europarlementariër Rafaela. Maar de 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kozen opnieuw voor een andere lijstindeling met Gerbrandy op één, ten koste van de Marokkaans-Nederlandse Belhaj en de Afro-Caribische Rafaela. Van de ruim 25 duizend stemgerechtigden brachten 5.310 leden een stem uit. Belhaj haalde niet eens de laatste ronde, waarin Gerbrandy met 56,6 procent van de stemmen de meeste steun kreeg.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domineren mannen met een Nederlandse achtergrond opnieuw de top van de partij die juist diversiteit wil uitstralen; Rob Jetten is partijleider, Jan Paternotte fractievoorzitter, Paul van Meenen voorzitter van de senaatsfractie, Victor Everhardt partijvoorzitter en Gerbrandy nu dus EP-lijsttrekker. Ondertussen onderschrijft de partij in het verkiezingsprogramma het belang van diversiteit. 'De samenleving wordt leuker en interessanter als we diversiteit omarmen.'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voor het eerst dat de 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eigen invulling daaraan geven. Bij de vaststelling van de definitieve kandidatenlijst voor de Tweede Kamerverkiezingen stemden de leden onlangs de twee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'ers met een migratieachtergrond naar beneden: de zwarte mensenrechtenactivist Mpanzu Bamenga werd door de leden drie plekken lager gezet, op negen. Belhaj, die tot de Europese verkiezingen haar werk als voorzitter van de enquêtecommissie fraude wilde afmaken, ging van 10 naar 13.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Janarthanan Sundaram, tot november 2021 voorzitter van het diversiteitsnetwerk binnen de partij, zegt dat de ledenraadpleging duidelijk maakt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het gebied van diversiteit en inclusie inboet aan geloofwaardigheid. 'Het toont aan dat we, ook binnen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continu aandacht moeten blijven geven aan dit thema, ook onder onze leden.'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OOK VERSCHENEN: DE </w:t>
      </w:r>
      <w:r>
        <w:rPr>
          <w:rFonts w:ascii="arial" w:eastAsia="arial" w:hAnsi="arial" w:cs="arial"/>
          <w:b/>
          <w:i w:val="0"/>
          <w:strike w:val="0"/>
          <w:noProof w:val="0"/>
          <w:color w:val="000000"/>
          <w:position w:val="0"/>
          <w:sz w:val="20"/>
          <w:u w:val="none"/>
          <w:vertAlign w:val="baseline"/>
        </w:rPr>
        <w:t>SGP</w:t>
      </w:r>
      <w:r>
        <w:rPr>
          <w:rFonts w:ascii="arial" w:eastAsia="arial" w:hAnsi="arial" w:cs="arial"/>
          <w:b/>
          <w:i w:val="0"/>
          <w:strike w:val="0"/>
          <w:noProof w:val="0"/>
          <w:color w:val="000000"/>
          <w:position w:val="0"/>
          <w:sz w:val="20"/>
          <w:u w:val="none"/>
          <w:vertAlign w:val="baseline"/>
        </w:rPr>
        <w:t>-KANDIDATENLIJST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sneeuwde deze week wat onder bij de presentatie van de kandidaten van Nederlands' jongste partij, Nieuw Sociaal Contract, maar ook de oudste partij heeft haar kandidatenlijst klaar: lijsttrekker Chris Stoffer krijgt op de verkiesbare plaatsen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gezelschap van Diederik van Dijk (nu nog Eerste Kamerlid) en André Flach, wethouder in Hendrik-Ido-Ambacht. Het partijbestuur, dat continuïteit hoog in het vaandel heeft, spreekt van een lijst met 'relatief veel beweging': omdat de zittende Tweede Kamerleden Kees van der Staaij en Roelof Bisschop stoppen met hun werk, is vernieuwing noodzakelijk. Tegelijkertijd kent die vernieuwing ook haar grenzen: vrouwen komen nog steeds niet voor op de lijst.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 Jelle Soepboer</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Salima Belhaj had de voorkeur van het bestuur, maar zij haalde niet eens de laatste stemronde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kans dat er camera’s komen te hangen in Doetinchemse binnenstad, eerst nog als proef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06:00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74.99pt;height:74.99pt">
            <v:imagedata r:id="rId2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Henny Haggeman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Niets lijkt een pilot in de weg te staan om uit oogpunt van veiligheid gedurende twee jaar camera’s op te hangen in de binnenstad van Doetinchem. Een ruime meerderheid in de Doetinchemse gemeenteraad is voor.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bleek donderdagavond toen – niet voor het eerst – uitputtend werd gediscussieerd over wel of geen cameratoezicht. Burgemeester Mark Boumans, die als handvat een uitgebreide nota had laten schrijven, had daarom vooraf ook gevraagd.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wilde duidelijke standpunten van de elf Doetinchemse partijen. Toen Boumans na anderhalf uur voor zichzelf de koppen telde, zal hij hebben geconcludeerd dat hoogstens 9 van de 31 raadsleden bedenkingen hebben. Er is dus draagvlak voor cameratoezicht.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Creatief kijken naar kosten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Belangrijk voor Boumans – die dit najaar met een voorstel zal komen – was dat Maarten op de Weegh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duidelijk voor stemde. De partij (vier zetels) heeft zich altijd voor cameratoezicht uitgesproken, maar maakt zich ook zorgen over de kosten. De pilot zou 2 tot 2,5 ton kosten, terwijl Doetinchem juist 4 miljoen euro moet bezuinigen over 2024. ,,We gaan proberen creatief naar de kosten te kijken”, zei Boumans, die ook toezegde de pilot grondig te evalueren.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inzet van cameratoezicht in de binnenstad van Doetinchem is aan de orde sinds zondag 13 oktober 2019. Die nacht gingen tientallen stappers op meerdere plekken in het centrum op de vuist met elkaar én met de politie, die uit de hele regio was toegesneld.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Té veilig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Doetinchem ‘te veilig’ werd geacht voor dit zware middel – dat immers ten koste gaat van de privacy – verdween het plan in de prullenbak. Diverse incidenten in het centrum in het najaar van 2022 waarbij met name jongeren waren betrokken, zorgden ervoor dat de gemeenteraad het onderwerp opnieuw op de agenda heeft gezet.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raadsleden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zijn tegen. Eugenie Ketting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noemt het plaatsen van camera’s buitenproportioneel: ,,De Doetinchemse binnenstad is immers redelijk veilig.”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oogpunt van privacy”, stelde Denny Lieberwerth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die eraan toevoegde dat er volgens hem geen feitelijke onderbouwing is dat camera’s inderdaad zorgen voor veiligheid. Boumans vroeg het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daarop of hij wel voor cameratoezicht is, als uitwijst dat de veiligheid wél wordt bevorderd. ,,Daar zijn meerdere onderzoeken voor nodig”, zei Lieberwerth.</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Dilemma</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het dilemma van Boumans. De burgemeester gaf eerder aan liever vandaag dan morgen camera’s op te hangen, ook omdat hij groeiende criminaliteit ziet onder jongeren in de stad. Maar weet ook dat het een middel is dat juridisch mogelijk onderuit te halen is, juist omdat Doetinchem ‘te veilig’ is. ,,Voor permanent cameratoezicht ben ik dan ook niet”, zei Boumans. ,,Wel voor een pilot.”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Ontwikkelaar kan verder met De Posthoorn in Hulst al vreest politiek nog steeds parkeerproblemen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12:15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25"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Maes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wind is 180 graden gedraaid rond project De Posthoorn in de binnenstad van Hulst. Spraken gemeenteraadsleden eerder over ‘lelijke blokkendozen’ donderdag ging een ruime meerderheid toch akkoord met het ontwerp voor 37 comfortwoningen.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soep bleek uiteindelijk niet zo heet gegeten als hij werd opgediend. Veel raadsleden omschreven De Posthoorn dat aan de Nieuwe Bierkaai moet verrijzen als ‘stenen kolossen’ die niet zouden passen in het historische aanzicht van Hulst. Slechts een paar weken later hangt de vlag er anders bij. De toezegging dat rondom de gebouwen meer groen komt is genoeg voor de grote meerderheid.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Posthoorn is een appartementencomplex dat bestaat uit twee gebouwen. Daarin komen 37 comfortwoningen waar bewoners ieder moment van de dag zorg kunnen krijgen. Het ene gebouw is vijf bouwlagen hoog en heeft een maximale hoogte van 165 meter. Het andere is met 135 meter iets lager.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‘Appartementen zijn te duur’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Pieter de Bruijn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Jos van Eck van HulstPlus en Fred Zandee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stemden donderdagavond tegen het plan. Wij hebben nog steeds dezelfde bezwaren” verduidelijkte De Bruijn. Er is een tekort aan parkeergelegenheid het is te hoog het zicht op de Keldermanspoort gaat verloren en het is een alternatieve bouwstijl ten opzichte van de andere gebouwen aan de Bierkaai.”</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Eck herhaalde zijn eerdere standpunt dat de appartementen te duur zijn. Hij wil juist betaalbare woningen voor ouderen. Volgens wethouder Jean-Paul Hageman is dat echter niet mogelijk. Om het project rendabel te krijgen zouden er dan veel meer appartementen gebouwd moeten worden dan de 37 die nu gepland zijn.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‘Blijft lelijk’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Zandee is duidelijk. Wij vinden het nog steeds lelijk en niet passen in onze historische stad.” Groot Hontenisse-Hulst twijfelde eerder nog over het project maar kan er nu door het toevoegen van meer groen toch mee leven. Evenals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Rob Lambert al hadden er van hem nog meer bomen en planten op de vernieuwde tekeningen mogen staan.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Hageman is blij dat de projectontwikkelaar nu verder kan met zijn planning. De ontwikkelaar zal een stukje van de historische kloostermuur dat moet plaatsmaken voor de bouw integreren in het pand. Dat is een stukje van vier meter de overige 31 meter van die muur blijft gewoon.”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alle kritiek dan verstomd? Nee.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stemt dan wel in met het plan maar het voorziet grote problemen met parkeren. Er zijn 22 parkeerplaatsen voorzien op het terrein later komen er zestien extra bij in de Minderbroederstraat. Bezoekers van De Posthoorn moeten in de openbare ruimte parkeren. Dat gaat problemen opleveren. Is het niet nu dan in de toekomst” aldus Karel Martinet.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Felle kritiek van oppositie, maar provincie houdt vast aan stallendeadline voor varkens- en kippenhouders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01:01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2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den Heuvel</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Het debat was fel, verhit en soms emotioneel. Maar de uitkomst bleef hetzelfde. De verplichting voor Brabantse varkens- en pluimveehouders om voor 1 juli aan strengere eisen voor ammoniakuitstoot te voldoen blijft intact.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Enkele oppositiepartijen, waaronder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BoerBurgerBeweging, probeerden het vrijdag opnieuw. Ze vinden dat de stallendeadline van tafel moet, of op zijn minst uitgesteld, en deden een zoveelste poging om het provinciebestuur daarvan te overtuigen. Het haalde, zoals verwacht, niets uit. De nieuwe coalitie, nog maar drie weken geleden gepresenteerd, gaf geen millimeter toe.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provinciebestuur besloot bij zijn aantreden om melkvee- en kalverhouders anderhalf jaar meer tijd te gunnen, maar geen extra ruimte te bieden aan andere sectoren: pluimvee, varkens, geiten en konijnen. Deze veehouders moeten op 1 juli 2024 hun bedrijven verduurzaamd hebben. Om geen risico te lopen dat ze straks te laat zijn, moesten ze uiterlijk deze week hun vergunningaanvraag indienen.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Brabant pakt zelf handschoen op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aanvragen belanden op de stapel, want door alle twijfels rond uitstootarme staltechnieken worden ze voorlopig niet in behandeling genomen. Den Haag werkt aan een nieuw systeem om innovaties juridisch te borgen, maar is nog niet zover. Brabant heeft daarom zelf de handschoen opgepakt.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-gedeputeerde Wilma Dirken verwacht dit jaar met eigen richtlijnen te komen, waardoor in Brabant kan worden bepaald of een techniek tot voldoende reductie leidt.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JA21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 de aanvragers van het debat van vrijdag – vinden dat ‘de menselijke maat ontbreekt’. Met zoveel onduidelijkheid mag je van boeren niet vragen om nu kostbare vergunningsaanvragen te doen, menen ze. Ook stellen zij dat veehouders worden gedwongen om voor luchtwassers te kiezen, terwijl er op langere termijn betere technieken op de markt komen die ook de uitstoot van methaan en CO2 verminderen.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 weten al sinds 2017 dat ze aan deze reductie-eisen moeten voldoen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provinciebestuur wil pertinent niet opnieuw uitstellen. ,,De stikstofdeken in Brabant moet afnemen. Als we blijven wachten tot alle denkbare mogelijkheden er zijn, leidt dat alleen maar tot ongewenste stilstand”, zei Dirken. ,,Boeren weten al sinds 2017 dat ze aan deze reductie-eisen moeten voldoen.”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boeren na het tijdig indienen van hun aanvraag door toedoen van de overheid niet op 1 juli gereed zijn, dan wordt er niet actief gehandhaafd, benadrukte Dirken.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Boerenorganisatie ZLTO reageerde na afloop niet verrast, wel zeer teleurgesteld. ,,Boeren moeten nu dure aanvragen indienen terwijl er niets mee gebeurt. Straks moeten opnieuw kosten worden gemaakt om de aanvragen up-to-date te maken. Daar geen rekening mee houden, is gewoon onbehoorlijk”, zei bestuurder Arno van Son.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‘Misleiding? Dat is Bullshit!’ Emoties naar kookpunt door azc-dossier in gemeenteraad Oldebroek</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05:00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2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Teake Dijkstra</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onzekere stilte rond de mogelijke komst van een asielzoekerscentrum in Oldebroek heeft tot hevig tumult geleid in de gemeenteraad. Voor de bewering van Tom de Nooijer van CVO dat de burgemeester de inwoners van Oldebroek had misleid werd hijzelf ondanks applaus vanaf de publieke tribune politiek afgestraft. We hebben hiermee een dieptepunt bereikt.”</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grote woorden geen gebrek tijdens de raadsvergadering donderdag waarin De Nooijer wilde aantonen dat het college van b en w de inwoners van Oldebroek op het verkeerde been had gezet. En dat burgemeester Tanja Haseloop-Amsing ten onrechte de indruk had gewekt dat de komst van het azc niet zou kunnen worden tegengehouden. Daarom was er volgens haar tot nu toe ook geen aanleiding om inwoners te vragen hoe het zit met het draagvlak.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man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Nooijer het had over misleiding en een verkeerde inschatting door de burgemeester noemde Popke Graansma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dat ‘bullshit’. Hij sprak afkeurend over ‘de ego's van het CVO’ terwijl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-raadslid Wilco van der Horst zijn optreden betitelde als ‘de kleine Tom de Nooijershow’.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Daarop verweet de voorman van CVO hen ‘spelen op de man’. Dat accepteer ik niet.” Met Erik Doornwaard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ging hij een woordenstrijd aan over wat hij eerder wel en niet zou hebben gezegd. Het gaat om de waarheid” aldus De Nooijer.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'Schokkende onthulling’ had hij  begin juni geschreven op de website van CVO. ‘College misleidt Oldebroek in azc-dossier’ stond er met grote letters. Haseloop had dat zwaar opgenomen en wilde bewijzen zien.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Nooijer verwees daarvoor onder andere naar zijn telefoongesprek met de informatielijn van het COA en naar een brief van deze dienst aan de burgemeester. Daaruit zou volgens hem duidelijk blijken dat het COA alleen maar vraagt of de gemeente mee wil werken. Met andere woorden de gemeente zou ook gewoon ‘nee dank u’ kunnen zeggen tegen de komst van een azc aldus De Nooijer.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wet houden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eenvoudig ligt het niet herhaalde Haseloop. Begin juni had het COA laten weten voornemens te zijn een azc te vestigen aan de Bovendwarsweg. In het verleden was hier ook al een opvangcentrum. Inderdaad streeft het COA naar wederzijdse instemming maar als Defensie het Rijksvastgoedbedrijf en de provincie er geen bezwaar tegen hebben zal de gemeente wel toestemming móeten verlenen aldus de burgemeester. We moeten ons aan de wet houden.”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dat het college eind juni de gemeenteraad had voorgesteld om als gemeente in gesprek te gaan met het COA om grip te houden op wat er komen gaat.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Haseloop zei nu te betreuren dat er nog steeds geen duidelijkheid is over wat de rijksdienst van plan is in Oldebroek. Daardoor heeft het volgens haar nu geen zin om informatiebijeenkomsten te houden. Zodra er een officiële aanvraag ligt van het COA zal zeker een participatieproces worden opgestart zei ze.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Moties van afkeuring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CVO en het ABO dienden aan het slot van de vergadering een motie van afkeuring in tegen het college met daarbij de oproep zo snel mogelijk met inwoners in gesprek te gaan. Collegepartijen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kwamen juist - heel bijzonder - met een motie van afkeuring tegen het CVO.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en weer verweten de fracties elkaar het vertrouwen in de politiek te schaden. Ton Heddema van het ABO sprak van een dieptepunt en  burgemeester Haseloop riep de raadsleden op respect en verantwoordelijkheid te tonen.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motie tegen het college werd alleen gesteund door de indieners en kreeg geen meerderheid. De afkeurende motie tegen het CVO werd wel aangenomen met tien stemmen voor en acht tegen. CVO gaat niet weg” zei De Nooijer. Succes met de verkiezingen in 2026.”</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laat niets heel van koopkrachtplannen Tweede Kamer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2:47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5" type="#_x0000_t75" style="width:225.72pt;height:50.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maakt korte metten met de plannen van de Tweede Kamer voor koopkrachtverbetering. De moties die na de Algemene Politieke Beschouwingen zijn aangenomen en de begroting voor ruim 4,1 miljard euro moeten vertimmeren, zijn onvoldoende of niet deugdelijk gedekt. Het begrotingstekort zou bovendien boven de drie procent uitkomen, wat volgens Europese regels niet mag, schrijft minister Sigrid Kaag (Financiën) aan de Kamer.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Kamerbrief staat per motie aangegeven waar het aan schort. Zo deugt de dekking niet voor de wens van onder meer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de benzine- en dieselaccijns in 2024 niet te verhogen en de energiebelasting voor huishoudens structureel met 200 miljoen euro te verlagen. Die bestaat deels uit incidentele en structurele middelen, en als het nodig is een greep uit het Nationaal Groeifonds. Bovendien hebben vooral de hogere inkomens baat bij dit voorstel, omdat zij meer brandstof verbruiken. Verder rijden huishoudens minder in dieselauto’s.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verder onder de video. Video: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kreeg kritiek voor haar ’gratis bier motie’ tijdens de Algemene Beschouwingen.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verhoging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extra verhoging van het minimumloon met 1,7 procent per 2024 kost zo’n 1,2 miljard euro structureel per jaar. Daarvan gaat circa 0,7 miljard euro extra naar de AOW, waaraan de verhoging van het minimumloon is gekoppeld. Deze „bijzondere verhoging” van het minimumloon vergt een wetswijziging en is per 1 januari bovendien niet mogelijk, schrijft Kaag. Invoering per 1 juli is bovendien een risico voor mensen die toeslagen ontvangen. Als zij meer verdienen, moeten zij mogelijk een deel van de toeslagen die zij eerder in het jaar kregen weer terugbetalen.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-voorstel om overstappende vliegreizigers te belasten en van dat geld de energierekening voor huishoudens te verlagen kan ook op kritiek rekenen. Het plan zou pas ingaan vanaf 1 januari 2025, waardoor volgend jaar een gat op de begroting zou ontstaan. Ook de dekking van het voorstel om prijsstijgingen in het openbaar vervoer tegen te gaan, deugt niet. De motie vraagt om een eenmalige investering, maar voor de jaren daarna is geen geld. Ook het verhogen van de kinderbijslag met 250 miljoen euro „is niet conform de begrotingsregels omdat derving van inkomsten aan de uitgavenkant wordt gedekt”, schrijft Kaag.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kabinet zeer kritisch is op de plannen, betekent niet dat er nu niets van terechtkomt. Het is nu aan de Kamer om de kritiek te verwerken in eventuele wijzigingsvoorstellen (amendementen) op de begroting. Die kunnen zij indienen tijdens de Algemene Financiële Beschouwingen volgende week.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had zelf in de Miljoenennota een koopkrachtpakket gepresenteerd van structureel 2 miljard euro, mét dekking.</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Demissionair minister van Financiën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ANP / HH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Woonwijk Mannee-Zuid in Goes komt er voorlopig niet, kritiek op deal voor wijk in Wilhelminapolder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06:27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poging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gas te geven als het gaat om de ontwikkeling van de woonwijk Mannee-Zuid in Goes is donderdag gestrand in de gemeenteraad. Over de komst van de grote nieuwe woonwijk bij Wilhelminadorp werd het nog spannend.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Goes heeft nog nooit uitgesproken dat de wijk Mannee-Zuid er daadwerkelijk gaat komen, maar door veel mensen wordt het gebied tussen pakweg de Stelleweg en de Manneeweg gezien als de logische plek, mocht Goes nog een nieuwe uitbreidingswijk krijgen. Een grondeigenaar in het gebied vertelde onlangs aan de PZC dat hij vergeefs met de gemeente serieus in gesprek probeert te komen over het ontwikkelen van de wijk.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vroeg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Gesteund door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Nieuw Goes diende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tijdens de raadvergadering een motie in waarin burgemeester en wethouders wordt gevraagd Mannee-Zuid als woningbouwlocatie aan te wijzen en daarover gesprekken te beginnenn met de grondeigenaren. De andere partijen steunden de motie niet, waarmee hij werd verworpen. Het is niet zo dat al die andere partijen per se tegen de komst van Mannee-Zuid zijn, maar ze vinden het te vroeg om nu al zo nadrukkelijk voor deze optie te kiezen. Wethouder Joan Veldhuizen is daar ook tegen. ,,Zo’n keuze moeten we later maken bij het opstellen van de omgevingsvisie.”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 zette het licht wél op groen voor een andere grote uitbreidingswijk in de gemeente. Die komt niet in de stad Goes, maar in Wilhelminadorp. De gemeente koopt van de Koninklijke Maatschap de Wilhelminapolder (KMWP) voor bijna 10 miljoen euro een groot stuk grond aan de westkant van dat dorp. Daar kunnen misschien wel vier- tot vijfhonderd woningen komen, waarmee het dorp meer dan twee keer zo groot wordt.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onderhandelen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overnemen van het stuk grond is ook een grondruil gemoeid.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Nieuw Goes vinden dat de gemeente daarbij te veel grond langs de Deltaweg kwijtraakt. Die grond is volgens de partijen in de toekomst misschien nodig als de Deltaweg moet worden verbreed en herverkaveling nodig is. Ze wilden het college de opdracht geven meer gronden aan de westkant van de Deltaweg te behouden.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Stan Meulblok liet weten dit niet te zien zitten. Het zou volgens hem betekenen dat de hele deal met de KMWP moet worden heronderhandeld, met mogelijke vertraging als gevolg. Daar schrok de fractie van Nieuw Goes zo van dat ze haar keutel introk. Drie leden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 steunden het voorstel om meer grond langs de Deltaweg te behouden nog wel, maar dat was niet genoeg voor een meerderheid. Uiteindelijk stemde de hele raad in met de aankoop van het perceel bij Wilhelminadorp om er een nieuwe woonwijk te bouwen.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xml:space="preserve"> wil gratis relatietherapie en vindt natuurrampen ‘waarschuwing van God’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07:46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175.48pt;height:34.5pt">
            <v:imagedata r:id="rId129"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Stellen met relatieproblemen moeten gratis therapie krijgen en natuurrampen zijn ‘ten diepste waarschuwingen van God’ om mensen op te roepen tot bekering, schrijft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het verkiezingsprogramma. Daarin bindt de partij ook de strijd aan tegen ‘de woke-ideologie’, die  ‘kritische stemmen het zwijgen wil opleggen’.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Staatkundig Gereformeerde Partij mag iemands ‘individuele gevoel’ niet ‘de maat der dingen’ zijn en kan niet iedereen ‘altijd zijn zin krijgen’, staat in het verkiezingsprogramma dat vrijdag gepresenteerd werd in perscentrum Nieuwspoort.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gelijkheidsbeginsel moeten in Nederland gelijke gevallen ook gelijk worden behandeld, maar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meent dat er ‘nu eenmaal’ verschillen zijn die tot een ‘verschillende behandeling kunnen en moeten leiden’. Daarom wil de partij af van ‘een doorgeschoten en krampachtige fixatie op discriminatie’, al worden daarvan geen voorbeelden genoemd.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partij extreme droogte en verwoestende overstromingen een waarschuwing van God vindt, betekent niet dat er volgens hen geen oog is voor de gevolgen van menselijk handelen voor ‘de natuur en de schepping’. Zo moet de landbouw ‘verder verduurzamen’ en het gebruik van fossiele brandstoffen ‘richting’ 2050 zoveel mogelijk worden afgebouwd. Daarvoor wil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een ‘haalbaar en betaalbaar beleid’, waarbij iedereen blijft verzekerd van energie.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Wantrouwen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voorwoord van het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-programma Woord houden wijt Chris Stoffer het lage vertrouwen in de politiek onder meer aan het feit dat politici te veel beloven wat ze niet kunnen waarmaken. Dat leidt tot wantrouwen. “Mensen denken steeds vaker: de staat lost het wel op. Maar we zien dat dat niet lukt. We leven in een gebroken wereld, die maar voor een deel maakbaar is,” zegt de nieuwe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-lijsttrekker, die in augustus het stokje overnam van nestor Kees van der Staaij tijdens de presentatie. Stoffer roept politici op ‘eerlijk en realistisch te zijn’.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oppert de partij zelf ook maatregelen die zij niet waar kan maken. Niet omdat er geen meerderheid voor te vinden is, maar omdat wetten en verdragen het onmogelijk maken. Zo wil de partij dwangsommen afschaffen in asielzaken, terwijl de Raad van State al heeft geoordeeld dat dit niet kan. Ook wil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arbeids- en studiemigratie uit landen in de Europese Unie aan banden leggen. Ook dat kan nu niet, omdat er op Europees niveau is afgesproken dat mensen vrij door de EU kunnen reizen. Volgens Stoffer is dat ook ‘een stukje idealisme’.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Sowieso vindt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dat het met de Europese samenwerking wel een onsje minder mag. Zo is de partij van begin af aan tegen de invoering van de euro geweest. Nu pleit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voor het eerst ook voor het ontwikkelen van ‘exitstrategieën’. Niet alleen voor eurolanden met problematische financiën of die vrijwillig weg willen, maar ook Nederland moet volgens de partij zo’n ‘nooduitgang’ hebben.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 op 24 uur onbereikbaarheid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bindt verder met ‘koopvrije zondagen’ de strijd aan met koopzondagen. De winkels moeten op die dag weer dicht, want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constateert tevreden dat de zondagsrust ‘in toenemende mate wordt gewaardeerd als een welkome zegen’ en ‘een gezamenlijke adempauze’ waar Nederland naar zou ‘snakken’. Ook moeten alle werknemers het recht krijgen om elke week 24 uur lang onbereikbaar te zijn voor hun werk, ‘bijvoorbeeld op zondag’. Op die dag moet ook de vliegbelasting omhoog. Voor alle nachtvluchten moet eveneens een hogere belasting gelden.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Partijvoorzitter Dick van Meeuwen zei tijdens de presentatie dat het hele politieke landschap aan het schuiven is. “Maar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blijft stabiel.” In het programma zijn zodoende ook de de klassieke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-standpunten te vinden, zoals het afschaffen van abortus en euthanasie, geen vaccinatiedwang en het invoeren van de doodstraf. “Zeker in Nederland is het ongeboren leven nog nooit zo weinig beschermd geweest als nu,” stelt Stoffer.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doodstraf verdween uit het verkiezingsprogramma van 2017 – voor het eerst in bijna honderd jaar – maar maakte in 2021 alsnog een rentree. Ook nu vindt de orthodox-christelijke partij dat de doodstraf ‘bij levensdelicten een gerechtvaardigde straf kan zijn’, al staat dat wel weggestopt in de bijlage bij het verkiezingsprogramma.</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Relatietherapie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bonus van 1000 euro voor het vierde kind is overigens van het programma verdwenen, die stond er in 2021 nog wél in. In 2017 wilde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dat extraatje al bij de geboorte van het eerste kind uitdelen. Nu wil de partij een ‘kinderbijdrage’ invoeren, waarin de kinderbijslag, het kindgebonden budget en de kinderopvangtoeslag worden samengebald.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die bijdrage wil de partij wel extra geld steken in de ondersteuning van gezinnen en moet er een ministerie voor ‘jeugd- en gezinsbeleid’ komen om het gezin ‘in ere te herstellen’. Ook moet relatietherapie worden vergoed in het basispakket.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wil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wel scherp oog houden op de overheidsfinanciën. Elke euro moet eerst worden verdiend, benadrukt de partij, en kan maar één keer worden uitgegeven.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wil daarom ook bezuinigen, alleen niet op defensie en bestaanszekerheid. Hét sleutelwoord uit deze campagne tot nu toe komt daarmee precies één keer voor in het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-programma.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Stoffer wil ook kinderarmoede halveren en stille armoede aanpakken. Iedereen moet een dak boven het hoofd hebben en eten op tafel, vindt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“En er moet 's avonds wel een lampje aan kunnen om een boek te lezen.”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Ook de </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xml:space="preserve"> ontkomt in verkiezingsprogramma niet aan modewoord ‘bestaanszekerheid’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01:52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202.47pt;height:25.5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-verkiezingsprogramma dat de partijvoorzitter als ‘sprankelend’ omschrijft staat als vanouds het traditionele gezin centraal. Maar daarnaast heeft ook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het nu over ‘bestaanszekerheid’.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Kees van der Staaij die bijna net zolang partijleider was als Mark Rutte premier is in geen velden of wegen te bekennen tijdens de presentatie van het verkiezingsprogramma in perscentrum Nieuwspoort.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-nestor laat de vloer netjes aan ‘de nieuwe man’ mede-Kamerlid Chris Stoffer. De 49-jarige Veluwenaar had de touwtjes ook al in handen tijdens de Algemene Politieke Beschouwingen het belangrijke Kamerdebat na Prinsjesdag.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niet de enige vernieuwingsoperatie bij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De nummer twee en drie op de kandidatenlijst komen − indien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zijn min of meer ‘vaste’ aantal van drie zetels haalt − als groentjes de Tweede Kamer in hoewel Stoffers secondant Diederik van Dijk al een aantal jaren ervaring heeft opgedaan in de Eerste Kamer.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Hofs is politiek verslaggever van de Volkskrant en schrijft over financiën economische zaken en landbouw natuur en visserij.</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Partijvoorzitter Dick van Meeuwen merkt op dat de kieslijst ‘nooit in de geschiedenis van de partij’ zoveel vernieuwing onderging. Het is even wennen maar het verkiezingsprogramma van de gereformeerden is gelukkig nog altijd een baken van stabiliteit in roerige tijden. De drie speerpunten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de komende campagne klinken vertrouwd. ‘Hart voor kwetsbaar leven’ staat onder andere voor anti-abortus en anti-euthanasie. ‘Focus op familie’ staat voor bescherming van het traditionele gezin (man vrouw kinderen) en ‘Pal voor veiligheid’ staat voor meer blauw op straat meer geld voor het leger en het uitbannen van drugs en prostitutie.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Stoffer erkent dat het verkiezingsprogramma grotendeels voortborduurt op het vorige uit 2021. Toch staan er een paar nieuwe dingen in. Het woord ‘bestaanszekerheid’ valt twee keer en dat is opmerkelijk voor een partij die in principe vindt dat de overheid geen al te groot vangnet moet spannen voor mensen die niet kunnen rondkomen. De lijsttrekker voelt zich persoonlijk ietwat ongemakkelijk bij het politieke modewoord ‘bestaanszekerheid’ bekent hij. ‘Dat klinkt mij iets te veel als: ‘de overheid moet voor mij zorgen’. Mensen hebben ook een eigen verantwoordelijkheid. Iedereen die kan werken moet ook werken vinden wij.’</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Stoffer spreekt dan ook liever over ‘bestaansminimum’. Op dat vlak lijkt het denken van de gereformeerden de laatste jaren toch iets verschoven want in het verkiezingsprogramma staat nu: ‘Er moet werk worden gemaakt van een fatsoenlijk bestaansminimum omdat steeds meer mensen niet kunnen rondkomen.’ Net als veel andere partijen pleit ook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ineens voor verhoging van het minimumloon maar − en dat is een essentieel verschil − de partij heeft het dan over het nettominimumloon. De partij wil dus niet zozeer het uurloon verhogen maar de werkgeverslasten verlagen. Dat vergroot de loonruimte in cao-onderhandelingen waardoor werknemers uiteindelijk netto meer overhouden redeneert de partij.</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Rouwverlof</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is voorstander van een wettelijk betaald rouwverlof analoog aan het wettelijk ouderschapsverlof na de geboorte van een kind. De partij vindt het een slechte zaak dat mensen die een partner of kind verliezen geen formeel recht hebben op verlof terwijl ze daar meestal wel behoefte aan hebben.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Reclame voor gok- en datingsites als Second Love die vreemdgaan promoten wil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als voorheen verbieden. ‘Het is ronduit slecht als bij bushokjes en andere publieke plaatsen schaamteloos reclame wordt gemaakt voor het bedriegen van je man of vrouw. Hier past het trekken van een streep’ stelt het verkiezingsprogramma.</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-leden verrassen bestuur met keuze voor Gerbrandy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146.98pt;height:41.24pt">
            <v:imagedata r:id="rId14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Europese verkiezingen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hebben onverwachts Gerben-Jan Gerbrandy gekozen als lijsttrekker voor de Europese Parlementsverkiezingen. Favoriet van het partijbestuur en huidig Tweede Kamerlid Salima Belhaj kreeg onvoldoende steun. Ook Samira Rafaela, huidig lid van het Europees Parlement, viel in de laatste stemronde af.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Gerbrandy staat bekend als een toegewijd Europarlementariër en heeft tien jaar ervaring in Europa.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opmerkelijk dat Salima Belhaj al in de voorlaatste ronde afviel: de partijtop had haar aangemoedigd zich verkiesbaar te stellen.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mei kondigde Belhaj aan naar Europa te willen. Toen enkele maanden later het kabinet onverwachts viel, zag zij zich genoodzaakt zich ook voor de Tweede Kamerverkiezingen verkiesbaar te stellen. Op dit moment is Belhaj voorzitter van de parlementaire enquêtecommissie naar het fraudebeleid. Die opdracht wil zij graag afmaken en daarvoor moet ze haar Kamerzetel behouden.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dreigt ze met lege handen achter te blijven. Mogelijk gaat niet alleen het Europese lijsttrekkerschap aan Belhaj voorbij, maar ook het Kamerlidmaatschap. Bij het vaststellen van de kandidatenlijst voor de Tweede Kamerverkiezingen werd Belhaj drie plekken naar beneden gestemd. Trouw</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Make-over oude officiersmess in Harderwijk hangt fors prijskaartje aan: ‘Onverantwoord in deze tijden’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04:00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25"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Hartman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 enthousiasme koos de Harderwijkse gemeenteraad er in 2015 voor om de oude officiersmess op Kranenburg-Noord aan te merken als gemeentelijk monument. Maar een deel van de fracties krabt zich nu achter de oren, omdat dit besluit de stad de komende jaren miljoenen euro’s gaat kosten.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MESS krijgt een opknapbeurt. Liefhebbers van de culturele broedplaats hoeven zich geen zorgen te maken: volgens wethouder Wilco Mazier behoudt het pand zijn ‘rauwe’ randje. Ook na de renovatie blijft de MESS onderdak bieden aan uiteenlopende culturele en muziekevenementen.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pand wordt in feite in tweeën gesplitst’’, verduidelijkte wethouder Mazier gisteravond. ,,Aan de ene kant heb je straks het artistieke, rauwe gedeelte. Daarnaast is er een ontmoetingsruimte, die ook een buurtfunctie heeft voor de toekomstige woonwijk die wordt gebouwd op Kranenburg-Noord.’’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bedoeling is dat de oude officiersmess na de renovatie beschikt over een ‘ontmoetingsruimte met een (semi-)professionele keuken, een tentoonstellingsruimte, een werkruimte met flexplekken, vergader- en atelierruimten en een werkplaats. Verder blijft de generaalsbar behouden.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Prijskaartje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aan dit plan hangt dus wel een aanzienlijk prijskaartje. De gemeenteraad wordt gevraagd om ruim 3,1 miljoen euro vrij te maken voor het project. En dat zit een deel van de fracties toch niet echt lekker.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Gemeentebelang vinden het ‘onverantwoord’ om in deze ‘financieel uitdagende tijden’ zo’n bedrag uit te trekken voor de renovatie van de MESS.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Doen we niets, dan stort het vanzelf in elkaar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Mazier wees er gisteravond op dat de gemeente nou eenmaal ‘iets moet’ met de MESS. Het pand laten verpieteren of tegen de vlakte werken is namelijk geen optie. En dat hebben de raadsfracties aan zichzelf te danken. In 2015 werd, op initiatief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namelijk besloten om de voormalige officiersmess toe te voegen aan de gemeentelijke monumentenlijst.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Verplichtingen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Mazier wees de partijen er fijntjes op dat dat besluit verplichtingen met zich meebrengt. Renovatie is volgens de bestuurder niet alleen broodnodig, maar ook gewoon noodzakelijk. ,,En hoe langer we wachten, hoe meer geld het gaat kosten.’’ Het pand verkeert volgens Mazier al geruime tijd in een bedenkelijke staat. ,,Doen we niets, dan stort het vanzelf in elkaar.’’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Gemeentebelang (GB) zouden liever zien dat wordt gekozen voor de ‘goedkoopste’ variant. In dat geval wordt met name de buitenkant onder handen genomen. Het pand zou daardoor weer zo’n vijftien jaar vooruit kunnen. ,,Tegen die tijd is de nieuwe woonwijk opgeleverd en kunnen we kijken wat we nou precies willen met de MESS’’, aldus Mark de Lange, fractievoorzitter van GB.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één keer goed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wethouder Mazier hield vol dat je met die keuze onvermijdelijke kosten alleen maar voor je uitschuift. Het college van B en W wil het liever in één keer goed doen, juist ook met het oog op de toekomstige bouw van een woonwijk op Kranenburg-Noord.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erop dat het college hierin wordt gesteund door de meerderheid van de raadsfracties. Waarschijnlijk volgt er deze of volgende maand nog een debat over het plan, waarna een besluit wordt genomen. Indien de renovatie groen licht krijgt, is de verwachting dat de vernieuwde MESS in het eerste kwartaal van 2025 klaar is voor gebruik.</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0" type="#_x0000_t75" style="width:225.72pt;height:50.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Zorgpremie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berichtgeving (Tel. 27/9) gaan de zorgpremies weer flink stijgen. Daardoor zal de solidariteit tussen gebruiker en betaler flink onder druk komen te staan. Wordt het niet eens tijd dat we onderscheid gaan maken tussen noodzakelijke zorg en 'aangename luxe zorg', waarbij 'behoud van leven' geen rol speelt. Zo moeten beoefenaars van risicovolle sporten als motorcrossen, skateboarden of voetballen mijns inziens zelf opdraaien voor de kosten van opgelopen blessures en letsel tijdens hun sporttraining of -wedstrijd.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 Verhees,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Wolfshond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kom regelmatig in Turkije. Een mooi land met veel praktische oplossingen. Voor de wolvendreiging is dat de Turkse wolfshond met een omgekeerde wurgband om zijn nek met de iets langere punten naar buiten. Mocht een wolf kans zien - en die is bij deze hondensoort heel klein - om zijn kaken om de nek te krijgen, dan krijgt die daar onmiddellijk spijt van. Het houden van deze hondensoort is voor zover ik weet toegestaan, inclusief vrij rondlopen op het eigen erf, desnoods aan een lange looplijn.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Jaap Doorn,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Boomsma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huilt en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partij van Pieter Omtzigt, lacht: ze hebben een topkandidaat voor de lijst binnengehaald in de persoon van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Diederik Boomsma. Hij is uitgeroepen tot beste raadslid van Nederland. Boomsma is voor iedereen benaderbaar, zet z'n tanden in een dossier en laat nooit meer los, getuige het Amsterdamse erfpachtdossier. Hij is een bevlogen en zeer ervaren raadslid met het hart op de juiste plaats en hij is zich bewust van de belangrijkheid van zijn functie, nml. het controleren van de macht, het college. Zijn vertrek uit de Amsterdamse gemeenteraad, als 'luis in de pels' is een gemis voor Amsterdam. Maar dat Boomsma naar 'Den Haag' gaat, is een aanwinst voor het hele land.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Niels J. Kooijman,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Amstelveen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begint me te dagen nu demissionair premier Mark Rutte heeft laten weten toch belangstelling te hebben voor een internationale baan. Als voorloper van internationale hulp aan Oekraïne heeft Rutte zich aardig in de kijker gespeeld, dat ten nadele van de Nederlandse belastingbetaler. Het zou zo maar kunnen dat Rutte straks de nieuwe secretaris-generaal van de NAVO wordt als de huidige baas Jens Stoltenberg stopt. In juli van dit jaar besloot de NAVO dat de Noor nog een jaar langer zou aanblijven.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 Rosmolen,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Bleiswijk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virtueel veel zetels verliest, verlaten veel partijleden het zinkende schip en stappen over naar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Jarenlang hebben deze partijleden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kunnen inspireren tot successen. Maar nu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-schip dreigt te zinken is er niemand die het probeert te redden. Het komt mij voor dat zij overstappen om hun plekje op het pluche te behouden.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 Burgers,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Kranenburg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Nordstream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na de sabotage van de onderzeese Nordstream-pijpleidingen in de Oostzee zijn er nieuwe aanwijzingen die duiden op de mogelijke betrokkenheid van Oekraïne bij deze zaak. Ook defensie-experts sluiten dit niet uit. Mocht dit zo zijn, en Rusland blijkt geen schuld te dragen, dan zou de sympathie van het Westen voor Zelenski c.s. weleens onder druk kunnen komen te staan.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v. Woerkom, Den Haag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Hedwigepolder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uitspraak van de rechter over het chemiebedrijf Chemours, die bekend was met de (jarenlange) schadelijke PFAS-lozingen, beheerste woensdag het nieuws. Het bedrijf moet de schade vergoeden. Maar hoe zit het dan met het feit dat onze regering heeft toegestaan de Hertogin Hedwigepolder onder water te zetten met het vervuilde water van de Schelde, veroorzaakt door de chemie in Antwerpen? En dit ondanks de reeds bekende problemen in Dordrecht en de vele protesten van de Zeeuwse bevolking. Wordt dit weer een parlementaire commissie over een aantal jaren om opheldering te krijgen over deze rampzalige beslissing?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Sonja Wijmer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commentaar op trainer Maurice Steijn naar aanleiding van het (0-4) verlies van Ajax tegen Feyenoord is absolute nonsens. De trainer kan geen invloed uitoefenen op de aankoop van spelers. Als je ziet hoe die spelers op het voetbalveld staan, dan is niet de trainer de schuldige maar degene die zonder overleg voetballers aankocht samen met de verantwoordelijke bestuurders. Dat Maurice Steijn dan probeert Feyenoord toch onder druk te krijgen in de restwedstrijd door een extra aanvaller in te zetten is logisch. Komen ze alsnog op een gelijkspel uit, dan is het juichen. De wedstrijd was sowieso toch al verloren, gezien de grote achterstand (0-3) die er was.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Willem Jonkmans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debat over de dwangwet in de Tweede Kamer toont demissionair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-staatssecretaris Van der Burg van Asiel een afbeelding met in rood gemeenten die een achterstand hebben met het plaatsen van statushouders in een woning. Bijna heel Nederland kleurt rood. Zo'n afbeelding, maar dan met gemeenten die een achterstand hebben met het plaatsen van autochtone woningzoekenden, levert naar mijn mening exact hetzelfde dieprode plaatje op.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Timmerman,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Capelle a/d IJssel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Toeslagenaffaire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meer men graaft in de mensonterende maatregelen die ze bij de Belastingdienst hebben genomen tegen de ouders die toeslagen ontvingen, des te meer 'vuil' komt er boven tafel. Nu is gebleken dat Frans Weekers, maar ook Eric Wiebes, in 2012 al op de hoogte waren, gewaarschuwd door sommige goedwillende ambtenaren, dat de maatregelen tegen vermeende overtreders een waar bloedbad onder hen zou aanrichten. De betrokken bewindslieden deden echter niets.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Bert Osendarp, Irechek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Spitsheffing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discussie rond de spitsheffing die de NS wil invoeren, vraag ik mij af waarom we blijven vasthouden aan de 9-tot-5-werkcultuur? Laten we nu eens beginnen met variabele werktijden in Nederland, zodat niet iedereen tegelijk de trein in hoeft.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 van Dord, Purmerend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Borsato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Telegraaf opent donderdag met een schokkend verhaal over Marco Borsato, die ervan wordt verdacht ontucht te hebben gepleegd met een minderjarig meisje.  Sinds het bekend worden van deze affaire is zijn leven tot stilstand gekomen. Hij is verworden tot een paria.  In deze zaak is 'zwaar geschut' in stelling gebracht met het advocaten-echtpaar Knoops en de advocaat Peter Plasman die de belangen behartigt van de tegenpartij. De advocaten Knoops brengen de verklaringen in van maar liefst 29 getuigen, die de aangifte tegen Marco moeten tegenspreken en ontlasten. Dat gaat nog wat worden als die rechtszaak eenmaal een aanvang neemt.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Muijs, Tilburg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Staphorst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Zelden zo'n angstig betoog gehoord als dat van het college van Staphorst waarom de intocht van Sinterklaas niet door kan gaan. Een luid schreeuwende minderheid als KOZP krijgt zo langzamerhand veel voor elkaar in ons land.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A. Paardekooper,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Zandvoort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Zorgkosten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zorgkosten stijgen door o.a. vergrijzing, innovatie, huisvesting etc. Maar durft er iemand gewoon te zeggen dat nieuwkomers ook hieraan bijdragen?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Zuiderwijk,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Haarlemmermeer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Leusden heeft (wederom) een nieuwe wethouder: Frank de Wit tot college toegetreden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09:43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25"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Mirjam Liefbroer</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Leusden heeft er een nieuwe wethouder bij: Frank de Wit, voormalig fractievoorzitter van Lokaal Belangrijk. Hij neemt het stokje over van partijgenoot Alexandra Kolkman, die vanwege persoonlijke omstandigheden het wethouderschap naast zich neer moest leggen.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Wit werd tijdens de gemeenteraadsvergadering van 28 september voorgedragen en benoemd. Met zijn benoeming komt zijn raadslidmaatschap bij Lokaal Belangrijk ten einde. Zijn plek wordt opgevuld door Kolkman, die na haar vertrek als wethouder weer in de gemeenteraad plaatsneemt.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de Wit (69) woont sinds 2001 in Leusden, was in zijn werkzame leven beroepsmilitair en daarna zes jaar lang voorzitter van de tennis- en padelvereniging Lockhorst. Vanaf medio 2021 is hij politiek betrokken en aangesloten bij Lokaal Belangrijk, naar eigen zeggen omdat hij ‘zich druk maakt over de plannen van ons gemeentebestuur over de energietransitie'.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Energietransitie reden van breuk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energietransitie was tevens de reden waarom de eerdere coalitie tussen Lokaal Belangrijk,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geen stand hield. Eind vorig jaar klapte de coalitie uiteen. Sinds eind maart bestuurt Lokaal Belangrijk samen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Sociaal Leusden de gemeente. Wethouder Patrick Kiel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stapte op, waarna het college werd versterkt met twee nieuwe wethouders. Tijdens een extra raadsvergadering in april werden beiden geïnstalleerd.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benoeming van De Wit is het wethoudersteam van Leusden compleet. Deze bestaat nu uit Wim Vos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Marleen Treep (SL), Jan Kramer (LB) en Frank de Wit (LB).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Jeugdcentrum Don Bosco moet weg uit het pand waar het al 70 jaar zit: ‘Een plek als deze vind je nergens’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02:04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74.99pt;height:74.99pt">
            <v:imagedata r:id="rId25"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Heemelaar</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70 jaar lang op dezelfde plek te hebben gezeten moet Don Bosco uit Rijswijk op zoek naar een nieuwe plek. De huidige eigenaar van het pand heeft het bestuur van het jeugdcentrum laten weten het huurcontract na 31 augustus 2024 niet te verlengen.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Leidinggevende Marlies Cuppen is verbaasd en teleurgesteld. De eigenaar heeft het recht dit te doen als het maar op tijd wordt aangekondigd” zegt ze. We kennen de reden niet waarom we weg moeten. Dat is jammer want wij zitten hier al vanaf onze oprichting. Het pand en de directe omgeving functioneren tot ieders tevredenheid. Wij bieden het hele jaar door activiteiten aan duizend verschillende kinderen uit vaak kwetsbare gezinnen.”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 Bosco Rijswijk biedt vijf dagen per week programma’s waar kinderen en jongeren na schooltijd naar toe kunnen. Die variëren van sport- en spelactiviteiten tot taallessen kookclubs en oefeningen in sociale vaardigheden. Ook is er kinderopvang. In de overige uren verhuurt de stichting het pand tegen schappelijk tarief aan verenigingen en maatschappelijke organisaties. Zo maken onder meer de muziekschool een theatervereniging een Roemeense en een Thaise school en enkele orkesten gebruik van de ruimten. Een populaire jaarlijkse activiteit tijdens de zomervakantie is het vakantiebos.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Veilige plek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Werkelijk alle kinderen zijn bij ons welkom we bieden ze een veilige plek” zegt Marlies Cuppen. Door onze ruimten aan derden te verhuren zijn we uitgegroeid tot een financieel gezonde organisatie met acht vaste krachten en zeventig vrijwilligers. Een plek als deze met sport- en toneelzaal dansstudio muziekruimtes en kantine voetbalveld en eigen moestuin vind je nergens of het gaat ons veel extra geld kosten. Niet alleen de kinderen maar ook de vele andere gebruikers dreigen hun geliefde stek kwijt te raken.”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jeugdcentrum ontleent zijn naam aan Giovanni Bosco een 19de eeuwse Italiaanse priester die zich het lot aantrok van kansarme jongeren. Lange tijd was het landgoed aan het Julialaantje in eigendom van de salesianen de kloosterorde waaronder de volgelingen van Don Bosco vallen. Door vergrijzing een dalend aantal paters en financiële problemen zag de landelijke kerkelijke stichting zich tien jaar geleden genoodzaakt het landgoed te verkopen.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gedachtegoed van de pater Bosco nog altijd voortleeft heeft de stichting geen band meer met de katholieke kerk. Sinds 2014 huurt het jeugdcentrum het pand van de nieuwe eigenaar. Met deze partij is in 2014 een huurovereenkomst van vijf jaar afgesproken die in 2019 nog eens met vijf jaar is verlengd” zegt Marlies Cuppen. Hoewel we al in onderhandeling waren voor een volgende periode heeft de eigenaar andere plannen gekregen met het pand.”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 nodig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Bosco hoopt het jeugdwerk op een andere plek te kunnen voortzetten maar daarvoor zal hulp nodig zijn van de gemeenten Rijswijk en Den Haag buren en sympathisanten. Door onze ligging trekken we voor de helft kinderen uit Rijswijk en voor de andere helft uit de Haagse wijken Laak en Moerwijk” zegt Marlies Cuppen. Dat maakt het lastig bij subsidie want de gemeenten zijn geneigd naar elkaar te wijzen. Juist in een tijd waarin armoede onder kinderen en kansenongelijkheid toenemen is het belangrijk ons werk te kunnen voortzetten.”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van Don Bosco heeft uitnodigingen gekregen om met verantwoordelijk wethouders in Rijswijk en Den Haag over de toekomst te praten. Ook de fracties van Rijswijks Belang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Rijswijk hebben beloofd in actie te komen.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‘Provincie moet haast maken met bestrijding Amerikaanse rivierkreeften en andere exoten’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06:00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25"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provincie Zuid-Holland moet haast maken met de bestrijding van de Amerikaanse rivierkreeften en andere exoten. De provincie heeft hier nog geen plan van aanpak voor opgesteld en dat wordt nu wel eens tijd.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stelt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-statenlid Tea Both-Verhoeven, die samen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Gedeputeerde Staten (GS) om opheldering heeft gevraagd. GS moet op korte termijn met een voorstel te komen hoe de invasieve exoten, met name de Amerikaanse rivierkreeft, kunnen worden bestreden, stellen ze.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Invasieve exoten zijn planten of dieren die van nature niet in Nederland voorkomen en die door snelle vermeerdering schadelijk zijn voor de natuur. Deze exoten vormen een grote bedreiging voor de biodiversiteit en kunnen onomkeerbare schade aan de natuur veroorzaken. Sommige soorten kunnen daarnaast gezondheidsproblemen bij mensen of economische schade veroorzaken.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 voor de waterkwaliteit en de veiligheid van dijken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vragenstellers willen van het college van GS weten wanneer een plan van aanpak is te verwachten. Zij maken zich met name zorgen over de bestrijding van de Amerikaanse rivierkreeft. Behalve negatieve effecten op de biodiversiteit zijn deze exoten ook slecht voor de waterkwaliteit en de veiligheid van de dijken, aldus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breed aangenomen motie op 8 maart van dit jaar werd GS tot actie gemaand en aangespoord om samen met de waterschappen een programma te ontwikkelen om de verspreiding van de rivierkreeften in te dammen. Ook zou de landelijke overheid verzocht worden de mogelijkheden van bevissing met fuik en kreeftenkorf uit te breiden.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Hoogheemraadschap van Delfland heeft onlangs twee nieuwe vangmiddelen gepresenteerd die nu uitvoerig getest worden in Vlaardingen.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schip in met te steile plank</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6" type="#_x0000_t75" style="width:225.72pt;height:50.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Sebastian Schramm</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Sebastian Schramm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DORDRECHT -  Op steeds meer waterbussen is het voor rolstoelgebruikers een welhaast onmogelijke opgave om aan en van boord te komen vanwege de onneembare 'loopplank' waarmee de nieuwe veerboten zijn uitgerust.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kwam maanden geleden al aan het licht toen er op het traject tussen Rotterdam en Dordrecht een vervangende, hybride pont werd ingezet. ,,De verbinding die vanaf de waterbus wordt uitgeklapt is te kort en te bol en daardoor te steil", zegt Nick Bootsman. Met zijn elektrische rolstoel lukt het hem niet om het venijnige eerste deel omhoog te rijden. Tot zijn grote schrik is ook de eerste elektrische waterbus die onlangs op de lijn Dordrecht-Papendrecht in de vaart is genomen, uitgerust met hetzelfde type 'loopplank'. ,,Bij het ontwerp van de schepen is wel aan rolstoelgebruikers gedacht. Zo zijn de paden aan boord breed genoeg en is er zelfs een invalidentoilet. Hoe is het mogelijk dat zoiets onbenulligs dan de toegang tot de waterbus voor rolstoelgebruikers frustreert."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Passagiers die hun rolstoel op eigen kracht voortbewegen, lopen tegen hetzelfde probleem aan. ,,En in de afdaling is het lastig om op tijd te stoppen. Zelfs mét hulp is het heel lastig om de nieuwe waterbussen op en af te komen. Het is al meerdere keren voorgekomen dat rolstoelgebruikers de boot misten."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Bootsman is commissielid namens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heeft samen met de Dordtse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probleem bij wethouder Rik van der Linden aangekaart. ,,Het is voor ons onverteerbaar dat gehandicapten nu langs de kant staan",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Alexander Kuhlmann.  Van der Linden heeft beloofd de exploitant te verzoeken om op korte termijn het probleem te verhelpen.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 online posts van schutter Rotterdam doemt beeld op van getroebleerde student met akelige ideeën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02:03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202.47pt;height:25.5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Xander van Uffelen, Erik Verwiel</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exact het motief was achter de schietpartijen in Rotterdam, is nog onzeker. Maar posts van verdachte Fouad L. op internetforum 4Chan geven wel een inkijkje in wat er de laatste tijd omging in zijn hoofd.</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Geneeskundestudent Fouad L. was op 4Chan actief onder de naam @motoranon. Op het forum plaatste hij onder meer een foto van zijn rode Honda, de 700 cc motor, waarop hij donderdag van het Heiman Dullaertplein naar het Erasmus MC reed. Op de eerste locatie doodde hij zijn 39-jarige buurvrouw en haar 14-jarige dochter, daarna schoot hij in een klaslokaal van het Erasmus MC een 43-jarige docent dood.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opvallender dan het beeld van zijn motor, zijn de vele posts, vaak in houterig Engels en extremistisch qua inhoud. De berichten geven een beeld van de getroebleerde gedachten van Fouad L. Hij is woedend op zijn docenten aan de Erasmus Universiteit en op zijn buren, spreekt akelig over verschillende bevolkingsgroepen en is vooral erg boos op vrouwen. Politiek voelt hij zich aangetrokken tot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zo schrijft hij, waarvan hij online ook zijn lidmaatschap deelt.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Kunstmatige baarmoeders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zijn moeder schrijft hij dat ze hem als baby wilde verstikken omdat hij zoveel schreeuwde, informatie die niet valt te verifiëren. Naar eigen zeggen heeft dat hem in ieder geval mede gestimuleerd om zich volledig te storten op het bestuderen van kunstmatige baarmoeders. Die zouden volgens hem vrouwen overbodig kunnen maken, waardoor mannen de wereld zouden kunnen overheersen.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arts zou hij dan ook willen bijdragen aan de bestudering en ontwikkeling van kunstmatige baarmoeders, zo schrijft hij. Dat streven wordt naar zijn mening gefrustreerd door de Erasmus Universiteit. Na tien jaar studie heeft hij alle examens gehaald, maar zijn diploma heeft hij nog niet ontvangen.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L.’s eerste aanvaringen met het docentenkorps dateren al van lang geleden. Zo beweert hij een keer hardhandig geweerd te zijn bij een college toen hij tien minuten te laat arriveerde. Op 4chan noemt hij ook met naam en toenaam een docent die hem dwars zou hebben gezeten. Deze docent, die in 2015 met pensioen ging, schreef in 2009 een artikel over hoe er omgegaan moet worden met lastige studenten. De betreffende docent geeft desgevraagd geen commentaar op zijn ervaringen met deze verdachte.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L.’s onmin met docenten houdt aan, zeker na een veroordeling. In 2021 wordt hij gearresteerd wegens mishandeling van zijn konijnen. Fouad L. is woedend en vindt dat de politie met twee maten meet. Voor het ontwikkelen van vaccins worden ook miljoenen dieren gedood, schrijft hij. Bovendien zijn het zijn eigen dieren, dus waar bemoeit de overheid zich mee? Dat hij de dieren mishandeld heeft, erkent hij in de rechtszaal en herhaalt hij in de berichten. Tegen zijn chatgenoten betuigt hij spijt hiervoor en zegt dat veelvuldig alcoholgebruik hem tot deze daad heeft gebracht.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Waarschuwingsbrief</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dierenmishandeling en ook wegens andere meldingen over wangedrag van Fouad L. stuurt het Openbaar Ministerie ergens in 2023 een waarschuwingsbrief naar de Erasmus Universiteit. L. heeft de brief zelf op 4chan geplaatst. De bestuursvoorzitter van het Erasmus MC bevestigt de authenticiteit van de brief en laat ook weten dat er nadien besloten is om de geneeskundestudent een psychologische test te laten ondergaan.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 5 augustus schrijft L. uitgebreid over deze gebeurtenis. Hij is ervan overtuigd dat hij wordt tegenwerkt vanwege zijn hoge intelligentie en de diagnose Asperger. Hij raakt zijn baan kwijt, stelt hij, omdat hij het diploma niet uitgereikt krijgt. Ook zijn buren moeten het ontgelden, omdat die de mishandeling van de dieren hebben gefilmd, waarna de politie hem arresteerde.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hij, zo vraagt hij zich af. Zelfmoord, zoals wordt gesuggereerd in de chatgesprekken, lijkt hem niet de weg. Hij heeft er ook geen vertrouwen in dat mensen hem kunnen accepteren, die beschouwen iemand met Asperger als een ondergeschikte hond, zegt hij. Zijn slotwoord in de post leest huiveringwekkend, hoewel er op 4Chan vaker doodsbedreigingen worden geuit en psychologische interpretatie daardoor lastig blijft. ‘Conclusion: death to normies.’ (‘Conclusie: dood aan de normale mensen.’ red.)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Radicaliseringsdeskundige Beatrice de Graaf over het motief van Fouad 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media melden dat Fouad L. verward is, maar iemand kan psychoses hebben en tegelijkertijd extreme overtuigingen aanhangen, dat zien we vaker bij terroristen. Uit L.’s berichten op 4chan en de brief van het OM aan de Erasmusuniversiteit doemt wel een samenhang op tussen zijn gewelddadige neigingen en zijn extreme opvattingen, hoewel het precieze verband nog tentatief is.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radicaliseringsonderzoek weten we dat vaak sprake is van de drie R’en als motief: revenge (wraak), renown (roem, erkenning), reaction (iemand pleegt een daad om iets uit te lokken). Die drie R’en maken de daad anders dan bijvoorbeeld een criminele afrekening, waarbij geen sprake is van schrik aanjagen of het uitlokken van een reactie. Er zijn indicaties dat dat hier mogelijk wel het geval is, maar dat weten we nog niet zeker.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is er ook nog een vierde ‘R’: het verlangen naar redemption (verlossing). Dat motief zien we terug bij jihadisten, rechtsextremisten en incels – mannen die gefrustreerd zijn omdat ze geen romantische of seksuele partner kunnen vinden. ‘I want to redeem myself’, schreef de schutter. En: ‘Ik ben een Jezus.’ Het spreken over verlossing betekent dat de dader worstelt met een tekort.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dat tekort opheffen, goedmaken, zichzelf verlossen door een daad te stellen. Deze Fouad schrijft dat hem onrecht is aangedaan, maar ook dat hij verkeerde dingen heeft gedaan. Als iemand radicaliseert, kan het zijn dat diegene niet alleen uit is op wraak of roem; verlangen naar verlossing kan ook een trigger zijn. Hij wil laten zien dat hij geen loser is en wel iets voorstelt. Dat is vaak een indicator dat iemand mogelijk gevaarlijk is.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AIVD en de Nationaal Coördinator Terrorismebestrijding en Veiligheid (NCTV) hebben recentelijk een nieuw type radicaal figuur samengesteld: de ‘operationele eenling’. Die begaat in zijn eentje de daad, maar zijn gedachtegoed kan zich wel verhouden tot andere gemeenschappen. Eenlingen zijn veel lastiger op te sporen dan leden van een terroristische organisatie. Daarom moeten we niet te snel iemand tot zijn verwardheid reduceren, of slechts kijken naar één motief, we moeten de bewustwording verhogen dat motieven complex en gelaagd kunnen zijn.’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Daams en Wil Thijssen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Financiële onderbouwing Gnephoek nog eens onder de loep na twijfels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01:22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74.99pt;height:74.99pt">
            <v:imagedata r:id="rId25"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Iza de Bruin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niet iedereen blij is met het contourenplan Gnephoek waarin staat hoe het poldergebied invulling krijgt blijkt opnieuw.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 dat de schatting van de financiële onderbouwing van het plan nogmaals onder de loep wordt genomen. Wethouder Gerard van As heeft dat tijdens de commissievergadering toegezegd.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Gé Kapteijn raadslid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licht toe: Wij zijn blij dat de wethouder de toegevoegde waarde ziet van een second opinion. Het is voor ons onduidelijk welke details in de huidige financiële onderbouwing zijn meegenomen waardoor we niet kunnen bepalen of er kosten missen.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bijvoorbeeld aan de kosten van uitkoop en verplaatsing van bedrijven. Ook zouden wij graag willen weten of alle kosten van ontwikkeling en dan met name natuurontwikkeling meegenomen zijn in de schattingen. Bovendien heeft de aanleg van de Lage Zijde laten zien dat wenselijke cijfers niet direct overeen komen met de realisatie dit verschil kan zomaar tientallen miljoenen bedragen. Wij willen de inwoners van de gemeente hier niet mee opzadelen.”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week was er ook al commentaar op het gebrek aan duidelijkheid van de financiële plannen. Albert Dorrenstein lid van het Gnephoekberaad vertelde tegen het AD dat het budget niet klopt.  Volgens hem is  er onvoldoende geld voor sociale huurwoningen. Het streven is 30 procent woningen voor minima maar dat gaat nooit lukken als je naar de financiële plannen kijkt’’ meent hij.</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Jane Harper waarschuwt: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twee keer na als een vrouw opeens ander gedrag vertoont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08:00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143.98pt;height:36.75pt">
            <v:imagedata r:id="rId197"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de Heer</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jaar na het festival kan het ­Australische stadje Marralee het nog niet goed bevatten. Aan het einde van een druk bezocht Food and ­Wine-feest werd er een baby in een kinderwagen gevonden. Haar moeder Kim, een oud-inwoner van ­Marralee, was verdwenen. Nu, op de nieuwe editie van het festival, zal een oproep worden ­gedaan. Want iemand moet toch iets gezien hebben?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Aaron Falk bezoekt ook dit jaar vrienden in Marralee. Hij kende Kim niet persoonlijk maar meent haar het jaar daarvoor wel even te hebben gezien. Kims man zwaaide toen naar haar.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valt iets vreemds op. Veel mensen hebben Kim toen wel gezien, maar niet gesproken. Dat is raar want Kim was verhuisd en normaal praat je dan bij met de oude buren. Haar vriendinnen hadden haar al maanden telefonisch niet te pakken gekregen. Ze vragen zich af: ‘Vindt ze ons niet aardig meer, is ze arrogant geworden?’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Buren, familie en ook lezers ­worden vaak op het verkeerde been gezet als een vrouw zich afzondert. Jane Harper is een meester in het beschrijven van intermenselijke ­relaties en vooral wat daarin onuitgesproken blijft. Haar nieuwste thriller Verstoten is lekker spannend, maar ze snijdt ook een bijzonder ­onderwerp aan en geeft zo een waarschuwing 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twee keer na als een vrouw opeens ander gedrag vertoont.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Harper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Verstoten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(Exiles)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 Catalien en Willem van Paassen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 Bruna; 414 blz. € 22,99</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Oud-staatssecretaris Weekers wijst tijdens zijn verhoor veelvuldig met de beschuldigende vinger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04:20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2" type="#_x0000_t75" style="width:202.47pt;height:25.5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Frans Weekers benadrukt vrijdag tegenover de parlementaire enquêtecommissie dat hij ‘zeker geen beschuldigingen wil uiten’, maar laat ondertussen de verwijten door de verhoorzaal vliegen. Het beeld na ruim drie uur ondervraging: Weekers voelde zich als staatssecretaris van Financiën van alle kanten klemgezet.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oud-staatsecretaris moest vrijdag voor de commissie verschijnen vanwege zijn rol in het toeslagenschandaal. In de periode dat Weekers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positie op het ministerie van Financiën vervulde, van 2010 tot 2014, ontspoorde de fraudeaanpak van de Belastingdienst. Zo werden toeslagen stopgezet vanwege (veelal onterechte) fraudeverdenkingen en konden mensen hoge terugvorderingen krijgen.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voor het eerst dat Weekers zich moet verantwoorden. Drie jaar geleden verscheen hij al voor de parlementaire ondervragingscommissie Kinderopvangtoeslag. In 2014 trad Weekers al af omdat toeslagen onder zijn verantwoordelijkheid veel te rigoureus werden stopgezet en mensen in financiële problemen kwamen.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Hessel von Piekartz is politiek verslaggever voor de Volkskrant en schrijft over de volksgezondheid, pensioenen en sociale zekerheid. Hij werd in 2022 genomineerd voor de journalistieke prijs De Tegel.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alles over de Tweede Kamerverkiezingen 2023.</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oud-staatssecretaris wil vrijdag graag uitleggen waar het volgens hem is misgegaan. Hij onderschrijft het verhaal van oud-toeslagendirecteur Gerard Blankestijn, die een dag eerder voor de commissie verscheen. Net als Blankestijn noemt Weekers het uitkeren en controleren van toeslagen ‘een wezensvreemde taak’ voor de Belastingdienst.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Weekers stelde daarom voor om de taken van de Dienst Toeslagen weer aan Sociale Zaken over te dragen. De toenmalige staatssecretaris was echter verbaasd toen bleek dat de ambtelijke top van de Belastingdienst dat toch ‘geen goed idee’ vond omdat ze er inmiddels aan gewend waren. ‘Tegelijk is de vraag; wat zat daar werkelijk achter?’, zei Weekers tegen de commissie.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verhoor blijkt vaker dat de oud-staatssecretaris twijfels heeft over wat zijn ambtenaren hem vertelden. Hij moest meermaals via Kamervragen of uit de media vernemen wat er aan de hand was bij de Belastingdienst. Volgens Weekers werden problemen ‘weggemasseerd’ en werden zaken ‘mooier voorgesteld dan ze waren’. Op de vraag van Lammert van Raan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over welke problemen hij niet is geïnformeerd, antwoordt Weekers: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lijst te lang is.’ Hij stelt een paar keer ‘op het verkeerde been’ te zijn gezet.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Weekers woorden gaan lijnrecht in tegen eerdere verhalen van (oud-)belastingambtenaren die verklaarden dat ze problemen juist wel kenbaar maakten bij de oud-staatssecretaris. Zo zei ambtenaar Dennis Blansjaar woensdag tegen de commissie dat een collega Weekers in 2012 waarschuwde dat volledige terugvordering van kinderopvangtoeslag ‘disproportioneel’ was en tot een ‘bloedbad’ zou leiden, maar dat er niets gebeurde.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heisa</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ligt volgens de oud-staatssecretaris toch anders. ‘Zijn geheugen heeft hem een beetje in de steek gelaten’, zegt hij over Blansjaars verklaring. Daarop pakt Weekers documenten erbij waaruit volgens hem blijkt dat hij na de waarschuwing wel degelijk milder beleid wilde invoeren. Dat het uiteindelijk niet gebeurde, kwam doordat de ambtenaren zelf later toch weer adviseerden om strikt de wet te volgen.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Achteraf gezien had hij daar meer ‘politieke heisa’ van moeten maken, maar dat deed hij naar eigen zeggen niet vanwege de ‘hectiek’ van dat moment. Zo was hij destijds druk met de eurocrisis en verbleef daardoor veel in het buitenland. ‘Dat is geen excuus, maar een verklaring.’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wet kon Weekers ook weinig veranderen, stelt hij nu, omdat het ministerie van Sociale Zaken verantwoordelijk was. Dat gegeven vindt hij sowieso problematisch: terwijl hij alles rond de toeslagen moest uitvoeren, werd het beleid op andere ministeries gemaakt. Volgens Weekers was zijn rol als staatssecretaris van Financiën in die tijd ‘deerniswekkend’ omdat ‘die maar had uit te voeren.’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 van wantrouwen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frustratie klinkt door in het hele verhoor. Hoewel hij vond dat zijn ‘handen op de rug gebonden’ waren, moest hij wel de klappen opvangen. Dat deed hij onder meer na de zogenoemde Bulgarenfraude in 2013, waarbij een criminele organisatie Bulgaren liet inschrijven op Nederlandse adressen om onterecht toeslagen op te strijken.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strikt gezien ‘adresfraude’ betrof, had het ook onder de verantwoordelijkheid van toenmalig minister van Binnenlandse Zaken Ronald Plasterk kunnen vallen. Maar die helpende hand werd niet geboden. Het kwam voor dat hij er ‘alleen’ voor stond. ‘Met de wijsheid van nu heb ik te veel verantwoordelijkheidsgevoel gehad’, zegt Weekers daarover. ‘Ik had sneller naar de vakminister moeten wijzen.’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tegelijkertijd ‘enorme druk’ vanuit de media en politiek voelde, hielp daarbij niet. ‘Van links tot rechts’ werd hem verweten dat hij de zaak  ‘bagatelliseerde’. ‘Het was voor de heer Omtzigt reden om een motie van wantrouwen in te dienen’, herinnert de oud-staatssecretaris zich. ‘Je voelt je onheus bejegend’.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druk was volgens Weekers een van de redenen dat de harde fraudeaanpak die daarop volgde, ontspoorde. Uiteindelijk werden ook mensen die niets fout deden geraakt en kwamen velen in financiële problemen. De oud-staatssecretaris noemt dat ‘heel triest’. Druk is ‘nooit een excuus’, benadrukt Weekers. ‘De overheid mag nooit een heksenjacht organiseren.’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jongeren heel erg geïnteresseerd zijn in politiek'</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146.98pt;height:41.24pt">
            <v:imagedata r:id="rId142"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14</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VISSER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Media Week Award interview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Nugah Shrestha (28) zag een jaar of zes geleden hoe rechts-extremistische en populistische drek steeds normaler werd op sociale media en in de traditionele media. Hij wilde een ander geluid laten horen en begon berichten te plaatsen op Instagram.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zijn het berichten of tweets van andere media, columnisten of opiniemakers waarop Shrestha reflecteert. Zoals bij een tweet van Trouw-columniste Emine UÄŸur, die zich verbaast over de woningmarkt. Waarom iemand geen hypotheek krijgt waarbij hij 1000 euro per maand moet betalen, maar wel voor 1500 euro mag huren, vraagt UÄŸur zich af. Shrestha plaatst de tweet op Instagram en voegt daar zijn eigen opmerking over maximale huurprijzen aan toe. 238 personen reageren op dit bericht, dat ook ruim 20.000 keer is geliked.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Shrestha plaatst zijn berichten onder de naam @Politieke_Jongeren, een Instagram-account dat nu 150.000 volgers heeft. Omdat Shrestha jongeren weet te bereiken met berichten over politiek, is hij genomineerd voor de Dutch Media Week Award. Dinsdag wordt de winnaar van de prijs bekendgemaakt.</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krijg je 150.000 volgers op Instagram, vooral jongeren, met berichten over politiek?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berichten te plaatsen op een manier die het aantrekkelijk maakt voor jongeren om zelf na te denken over die onderwerpen, daar een mening over te vormen. Ik laat een klein beetje mijn eigen mening in de berichten doorsijpelen, maar het belangrijkste is dat jongeren met elkaar in gesprek gaan.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geen redactie, ik doe dit alleen. Ik doe wel onderzoek, maar natuurlijk niet zo diepgravend als NRC, de Volkskrant en Trouw. Mijn berichten zijn ook veel korter. Dat werkt goed voor jongeren. Maar als ze een post van mij lezen, zijn ze niet volledig geïnformeerd. Wie meer wil weten, moet via Google of andere media meer informatie zoeken en verder lezen."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hoe maak je berichten over politiek aantrekkelijk voor jongeren?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jongeren heel erg geïnteresseerd zijn in politiek, maar niet altijd de taal begrijpen die politici en media gebruiken. Dat geldt vooral voor jongeren met een migratieachtergrond. Je ziet in de cijfers dat jongeren sowieso al minder stemmen, en dat geldt helemaal voor jongeren met een migratieachtergrond. Juist deze groep probeer ik aan te spreken met de berichten die ik plaats. Die gaan over thema's die jongeren raken, zoals huisvesting, economische zekerheid, het leenstelsel voor studenten en racisme. Over dat soort thema's heb ik zelf mijn eigen ervaringen die ik meeneem in de berichten."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thema's die jij noemt, komen ook veel terug in traditionele media, maar die hebben moeite om jongeren te bereiken. Wat kunnen zij van jou leren?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het niet alleen de taal die ik gebruik, maar ook de toon waardoor ik jongeren bereik. Traditionele media moeten neutraal zijn, maar ik hoef dat niet, en ben dat dus ook niet. Ik neem stelling omdat ik bepaalde ervaringen heb, bijvoorbeeld met racisme, en dat herkennen jongeren. Al zijn traditionele media natuurlijk ook niet echt neutraal. De Telegraaf heeft een rechts geluid, de Volkskrant is wat linkser."</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november zijn er verkiezingen. Hoe ga je dat aanpakken?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blijf de onderwerpen volgen die voor jongeren belangrijk zijn. Onderwerpen als kansengelijkheid, huisvesting en sociale zekerheid dus. Maar ik blijf ook berichten plaatsen over de ontwikkelingen van het huidige demissionaire kabinet. Zij behandelen nog steeds moties, bijvoorbeeld over de spitstoeslag in de treinen.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ook een fulltime baan, dus ik moet @Politieke_jongeren erbij doen. Dat is goed te combineren, maar voor een paar projecten ga ik waarschijnlijk samenwerken met andere organisaties. Nee, ik kan nog niet zeggen welke. Wat ik wil is meer jongeren naar de stembus krijgen. Daar wil ik mijn platform voor inzetten."</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Nugah Shrestha: 'Ik ben niet neutraal'. Foto Mohammed Maachou</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Maasland gaat tóch de lucht in: politiek geeft groen licht voor bouw van hoge woontorens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02:07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74.99pt;height:74.99pt">
            <v:imagedata r:id="rId25"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hoogte van 17,5 meter wint het appartementencomplex aan de Maaslandse Zoom het straks niet van de kerktoren in Maasland. Maar nog nooit eerder is er zo'n hoog gebouw in het dorp gebouwd. Ondanks bezwaren van bewoners geeft het gemeentebestuur nu tóch groen licht voor de bouw van de woontoren in de nieuw te verrijzen groene wijk.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compleet nieuwe woonwijk met in totaal 109 woningen moet straks verrijzen op de uitgestrekte lap grond bij de Hofsingel in Maasland. Voor Maaslandse begrippen is het plan niet alleen omvangrijk, maar ook nog eens een historisch ‘hoogtepunt’. Nog nooit eerder werden er plannen gemaakt om zo'n hoog woongebouw in het pittoreske dorp te bouwen.  Uiteindelijk moet een vijf verdiepingen tellende woontoren van 17,5 meter en daarnaast een vierlaagse van 14,5 meter hoog aan de rand van de nieuwbouwwijk komen te staan.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Historische Vereniging Maasland en de Midden Delfland Vereniging maakten eerder al bezwaar tegen het plan. Ze vrezen dat de twee gebouwen het vertrouwde dorpsaanzicht geweld aan zullen doen. ,,Wanneer je vanaf de Commandeurspolder naar het dorp kijkt, zal je daar die twee gebouwen gelijk ontwaren”, uitte Piet Houtenbos de onvrede namens de twee clubs eerder in het gemeentehuis.  ,,En dan zal je denken: is dat de rand van de stad? Nee, dat zou Maasland moeten zijn.”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het verzet van de verenigingen en andere bewoners in en om het dorp, gaf het gemeentebestuur eerder deze week toch een klap op het plan. Behalve oppositiepartij Mijn Partij gaven alle andere partijen uiteindelijk hun fiat.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nieuwbouwwoningen zijn volgens wethouder Wendy Renzen (Bouw,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nodig vanwege het woningtekort in Midden-Delfland. Ze kreeg dinsdagavond tijdens de raadsvergadering waarin over het plan moest worden gestemd direct bijval van haar partijgenoot Jerry Moerman. ,,Er is veel woonbehoefte. Wij zien de heipalen graag zo snel mogelijk de grond ingaan.”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net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het gemeentebestuur zit, waren toch twijfels. ,,Gezien de reacties van de historische verenigingen en best een behoorlijk aantal inwoners is het niet een doorn, maar een toren in het oog”, reageerde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Rob Zwaard op het voorstel. Hij maakte zich onder meer zorgen om de flexibele regels binnen het plan voor de Maaslandse Zoom. Daarin stond dat de projectontwikkelaar in principe twee woontorens met een hoogte van 17,5 meter mag bouwen. ,,Ik raad u aan om met de projectontwikkelaar te gaan praten, zodat de bouwhoogte aangepast kan worden. Het hoeft wat ons betreft niet ten koste te gaan van het aantal woningen, maar het zou u sieren als u die poging ondernam.”</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Laagje hoger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leek Renzen onlogisch, want de projectontwikkelaar was volgens haar écht van plan om maar één van de twee torens tot de maximale hoogte te bouwen. ,,Ja, we gaan hier voor Maaslandse begrippen een laagje hoger”, reageerde ze op een opmerking dat beide torens in principe zes meter hoger zouden worden dan het huidige hoogste woongebouw bij Boumare in het dorp. ,,Maar niet bij beide appartementgebouwen, maar bij eentje.”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OGP-raadslid Jakob Jongsma vroeg Renzen waarom dan in de plannen stond dat beide woontorens maximaal 17,5 meter hoog mochten worden. ,,Voor je het weet is de projectontwikkelaar net te creatief en zie je twee torens verschijnen”, sprak hij zijn vrees uit. Een duidelijk antwoord op zijn vraag had de wethouder niet. Dus besloot Jongsma om een aanpassing van het plan in stemming te brengen. Zo kreeg Jongsma het voor elkaar dat alle partijen ermee instemden dat de projectontwikkelaar de nok van de tweede woontoren nabij het voedselbos beslist niet hoger dan 14,5 meter mag bouwen. ,,Ik ben blij dat de helft van de zorgen dan weg zijn”, grapte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Zwaard nog.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 voor strijd tegen afval en armoede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226.47pt;height:44.99pt">
            <v:imagedata r:id="rId222"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 EN TIM WAGEMAKERS</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Amsterdamse begroting is geld opgenomen voor zorgorganisaties, meer opvangplekken en de strijd tegen ratten. De rekening komt niet bij de Amsterdammer, maar bij de toerist te liggen.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Begroting 2024: Amsterdam blijft met tekort kampen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voor wethouder Hester van Buren (Financiën) even puzzelen. Het kabinet is gevallen en de prijzen stijgen, dus veel is onzeker, maar toch is ze met een tevreden gevoel tot een begroting voor 2024 gekomen. "We hoeven de lasten van onze inwoners niet te verhogen, maar we gaan de bezoeker wat meer belasten."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toeristenbelasting gaat vanaf 2024 omhoog van 10 naar 12,5 procent van de hotelkamerprijs. Bij een gemiddelde kamerprijs van 189 euro moet een toerist daarom niet 18,90 euro, maar 23,60 euro per nacht betalen. De dagtoeristenbelasting die cruisepassagiers betalen, gaat van 8 naar 11 euro. Amsterdam komt daarmee in de top vijf van de hoogste toeristenbelastingen wereldwijd.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Buren verwacht met de toeristenbelasting vanaf 2027 jaarlijks ruim 65 miljoen euro extra op te kunnen halen, terwijl dat bedrag in de Voorjaarsnota op 30 miljoen euro werd geschat. Met het geld zegt de wethouder te kunnen voldoen aan de 'grote opgaven' waar Amsterdam voor staat.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Lokale problemen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worden armoederegelingen voor inwoners met een inkomen op 130 procent van het sociaal minimum verlengd, is er geld om het aantal familiescholen van 10 naar 25 uit te breiden (ouders kunnen daar terecht voor hulp) en om jaarlijks 300 tot 400 opvang- en woonplekken te realiseren voor Amsterdammers die dakloos dreigen te raken.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stadsdelen en stadsgebied Weesp krijgen de komende twee jaar gezamenlijk 9 miljoen euro om in samenspraak met bewoners te gebruiken om lokale problemen aan te pakken. Nieuw-West, Zuidoost en Noord mogen hier bovenop nog 21 miljoen euro verdelen, naast de 60 miljoen die deze drie stadsdelen eerder al in het coalitieakkoord toebedeeld kregen.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Buren: "We zijn ongelijk gebiedsgericht aan het investeren. Het gesprek over het verdelen van middelen voor de stad voeren we binnen de organisatie en is heel anders dan voorheen. Het komt steeds meer in het dna van de gemeente."Andere opvallende punten: op subsidies wordt niet gekort, in tegenstelling tot wat bij het coalitieakkoord was aangekondigd, er is meer geld voor watertaken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riolering en opvang van regenwater) en er gaat 11 miljoen euro naar welzijns- en (jeugd)zorgaanbieders, die ook te maken hebben met hogere (personeels-)kosten. Van Buren hoopt zo te voorkomen dat zij straks minder goed mensen kunnen helpen.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Geld uit Den Haag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aanpak volkshuisvesting krijgt eenmalig 15 miljoen. Een half miljoen euro wordt jaarlijks vrijgemaakt voor de strijd tegen ratten, er is een zak geld voor het ophalen van afval en het budget voor handhaving gaat van 73 naar 81 miljoen euro per jaar. Van Buren: "Geld is bij handhaving niet het grote probleem, maar we kampen met een personeelstekort." Uit de begroting wordt duidelijk dat de gemeente in 2027 nog kampt met een tekort van 40 miljoen euro. Dat komt door 'het financiële ravijn': de bedragen die het kabinet elk jaar naar gemeenten en provincies overmaakt gaan dalen. Oppositiepartijen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JA21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zien liever dat er bezuinigd wordt, maar tot hun irritatie houdt Van Buren eraan vast dat het geld vanuit Den Haag alsnog komt.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geld niet van het kabinet komt, zal de wethouder moeten besparen op andere zaken, of hogere belastingen voor Amsterdammers invoeren. "Dat zou niet onze eerste oplossing zijn," zegt Van Buren. "Want we willen onze inwoners het liefst zoveel mogelijk ontzien. Maar we zijn ermee bezig. Na november komt een nieuw kabinet en dat biedt kansen om een lobby te voeren om het financiële ravijn tegen te gaan."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Hoge schuld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schuld komt in 2027 uit op 8,7 miljard euro. In tegenstelling tot oppositiepartijen ziet Van Buren hier geen probleem in. Ze wijst naar de toezichthouder provincie Noord-Holland, die de schuld goedkeurt.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Geld lenen is bovendien nodig om grote projecten in de stad als een brug over het IJ of de nieuwe Meervaart te financieren. Deze staan ook genoteerd in de begroting.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weken gaat de raad in debat met Van Buren over de begroting. De raadsleden zullen controleren of de financiële dekking voor alle plannen klopt, maar kijken ook of ze zelf nog met ideeën kunnen komen die zij nodig achten voor de stad. Zo lukte het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vorig jaar om armoederegelingen voor kinderen tijdelijk uit te breiden van 130 naar 150 procent van het sociaal minimum.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wordt de begroting definitief vastgesteld.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40.000.000</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op subsidies wordt niet gekort, in tegenstelling tot wat bij het coalitieakkoord was aangekondigd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lenen is nodig om grote projecten in de stad - zoals een brug over het IJ of de nieuwe Meervaart - te financieren</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Intimidatie, bedreiging en fouten na brand: raad eist uitleg over onveilig werkklimaat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02:33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74.99pt;height:74.99pt">
            <v:imagedata r:id="rId2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van Lith</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Een brandbrief over intimidaties en bedreigingen, fouten bij de Afvalstoffendienst, een foutenfestival bij een brand in een sporthal, een topambtenaar die weg moet vanwege intimiderend gedrag en een wethouder die zijn biezen pakt nadat ambtenaren hem grensoverschrijdend gedrag verweten.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incidenten rond een onveilig werkklimaat binnen de gemeente Den Bosch lijkt niet op te houden, dus wil de gemeenteraad  dat het college van burgemeester en wethouders open kaart speelt. Donderdagavond besloten de fractievoorzitters achter gesloten deuren dat er een verantwoordingsdebat moet komen. Dat gebeurt op dinsdag 24 oktober om 19.00 uur.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een patroon in’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heeft heel wat uit te leggen" vindt fractieleider René van den Kerkhof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Je kunt niet meer spreken van incidenten. Er zit een patroon in. En als het in de cultuur zit heb je dat niet van de ene op de andere dag opgelost. Het college heeft nu wel een plan van aanpak maar daar zijn nog wel vragen bij te plaatsen.”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tijdens het debat ook gaan over de ruim drieduizend documenten over fysieke en sociale veiligheid in de gemeentelijke organisatie die door het Brabants Dagblad werden opgevraagd via een WOO-verzoek (wet open overheid). Deze stukken zijn door het college ook aan de raad beschikbaar gesteld.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wil het over twee onderwerpen hebben: het werkklimaat en de informatieverstrekking aan de gemeenteraad. Oppositiepartijen klaagden eerder al dat zij vinden dat ze onvoldoende en/of te laat worden geïnformeerd.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Ambtenaren kleineren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 wilde eerder al een extra debat aanvragen toen het BD publiceerde dat toenmalig wethouder Ufuk Kâhya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werd verweten dat hij ambtenaren zou negeren en kleineren maar even later besloot Kâhya er zelf de brui aan te geven. We kunnen het dus niet meer over die kwestie hebben", stelt Van den Kerkhof. ,,Hooguit over de informatieverstrekking hierover. Je kunt het niet over iemand hebben die zichzelf niet kan verdedigen.”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Fractieleider Judith Hendrickx van De Bossche Groenen beklaagde zich hier al eerder over: ,,Ik had graag willen weten wat er nou waar is van die beschuldigingen in zijn richting. En waarom hij op deze manier gehandeld heeft.”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Bijna 6,7 miljoen euro voor nieuwe school is dat te veel of niet? Waalwijk trekt de buidel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05:15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25"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Koster</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WAALWIJK - De nieuwbouw van basisschool Meerdijk in Waalwijk kan door, ook al valt die miljoenen duurder uit dan eerder gedacht. Er is voldoende politieke steun voor het plan, en de daarbij behorende kosten van bijna 6,7 miljoen euro.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volgens wethouder Dilek Odabasi niet zo dat er met geld gesmeten wordt bij het nieuwbouwplan voor Meerdijk. Er is in haar ogen wel degelijk gekeken naar manieren om de kosten te drukken zoals het hergebruik van oude materialen, en zijn zeker niet alle wensen van betrokken partijen ingewilligd.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Feit is dat er een flink prijskaartje aan het plan hangt. Eerder werd rekening gehouden met een kostenplaatje van bijna 4,4 miljoen. Later werd dat bijgesteld naar zo’n 5,3 miljoen euro. Nu is bijna 6,7 miljoen euro opzij gezet voor het nieuwe complex. Een meerderheid van de gemeenteraad, met uitzondering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ging deze week akkoord met het voorstel.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Rekening valt stuk hoger uit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dit project heeft last van de explosief gestegen prijzen in de bouw. Personeel en materialen zijn schaars, en dat stuwt de kosten flink op. Daardoor valt ook de rekening voor Meerdijk een stuk hoger uit. Bovendien zijn de plannen in de loop der tijd wat aangepast, naar aanleiding van ideeën en wensen van gebruikers en andere betrokken partijen. Zo komt er in het huidige plan veel meer ruimte voor de kinderopvang, die ook een plek krijgt in het nieuwe complex.</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6,7 miljoen euro is veel geld, maar is het ook te veel? Wethouder Dilek Odabasi vindt in ieder geval niet dat de Meerdijk-school bevoordeeld is. ,,Ik wil de indruk wegnemen dat we heel ruimhartig geweest zijn.”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Vraagtekens bij nieuwbouwplan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grote vraagtekens bij de gang van zaken. Volgens fractievoorzitter Jan van Groos deugt de financiële dekking van het plan niet, en slaat het een flink gat in de begroting. Hij vindt dat de gemeente zich ook niet aan de huidige spelregels houdt. Voor de nieuwbouw van scholen gelden bepaalde normen, en daar wordt volgens hem bij dit plan van afgeweken. Zo zouden diverse extra wensen zijn ingewilligd.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leest regelmatig in het nieuws over de slechte staat waarin scholen verkeren, in Waalwijk is dat gelukkig niet zo" stelt Van Groos. In ieder geval nog niet.”Hij vreest dat dit anders wordt als een ‘financieel solide beleid’ overboord wordt gegooid. Je zet zo de deur voor andere scholen op een kier.”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‘Ontwikkelingen gaan snel’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Odabasi wijst op alle ontwikkelingen binnen het onderwijs. Die gaan heel snel. De eisen worden strenger bijvoorbeeld als het gaat om duurzaamheid.” De nieuwbouw voor Meerdijk is voor de komende vijftig jaar. Het is volgens haar dus belangrijk om op alle ontwikkelingen in te spelen. Ook de extra ruimte voor kinderopvang sluit daar bij aan. Die vraag wordt alleen maar groter.”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staan nog meer nieuw- en verbouwplannen op de rol voor scholen in Waalwijk. De kosten daarvan worden nu verder in beeld gebracht. Ook om de kans op nieuwe financiële tegenvallers te verkleinen.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nieuwbouw van Meerdijk kan nu in ieder geval door. Als alles meezit opent de nieuwe school eind volgend jaar de deuren. Het huidige pand aan de Frans Halslaan gaat binnenkort plat. Op dezelfde plek verrijst de nieuwe gasloze ‘frisse’ school. In de tussentijd krijgen de kinderen les in het leegstaande schoolgebouw aan de Alberdingk Thijmstraat.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Ivo ten Hagen stopt na één jaar als wethouder: ‘Dertig jaar politiek vroeg meer van me dan verwacht’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06:32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74.99pt;height:74.99pt">
            <v:imagedata r:id="rId25"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F. Witte</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Oudewaterse wethouder Ivo ten Hagen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legt zijn functie als wethouder per 17 november neer. Na bijna 30 jaar actief te zijn geweest in de politiek merk ik dat dit toch meer van me gevraagd heeft dan ik had verwacht.’’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Hagen (63) is sinds november vorig jaar wethouder hier. Hij volgde toen Marieke Teunissen op die burgemeester van Scherpenzeel werd.  Daarvoor was hij vier jaar wethouder in buurgemeente Montfoort. Eerder was hij ook wethouder in zijn woonplaats Boskoop Hillegom en in Woerden. Daarvoor heeft hij verschillende functies gehad in het openbaar bestuur en het bedrijfsleven en daarnaast is hij trainer bij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opleidingsinstituut.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Hagen wil het niet te zwaar aanzetten maar 30 jaar in het openbaar bestuur werkzaam zijn eist op een gegeven moment zijn tol. Het heeft absoluut niets met Oudewater te maken. Een heerlijke gemeente met een actief verenigingsleven. En kijk eens hoe Oudewaternaren zelf hun nieuwe zwembad opzetten.’’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 goede moed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wethouder van Oudewater en dan ook nog de opvolger van iemand die ook maar kort (Teunissen een half jaar) die functie heeft bekleed is wel vervelend. Ten Hagen zegt vorig jaar niet voorzien te hebben dat hij zo kort in functie zou blijven. Je bent een ervaren bestuurder. Na het wethouderschap in Montfoort (daar had hij gezegd één termijn van vier jaar beschikbaar te zijn red.) ben ik er een paar maanden tussenuit geweest en bijna een jaar geleden vol goede moed hier in Oudewater begonnen.’’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de afgelopen maanden is het gaan knagen. Je ontdekt dat 30 jaar openbaar bestuur toch veel van je vergt. Op een gegeven moment voel je dat het tijd wordt om de accu op te laden. Dat moment is nu voor mij aangebroken. Ik ga de komende tijd iets anders doen. Ik zeg niet dat ik nooit meer wethouder word maar voorlopig niet.’’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Oudewater op rij de vijfde gemeente is geweest waar hij als wethouder aan de slag ging is niet van invloed geweest op zijn besluit. Integendeel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je heel lang wethouder in één gemeente bent je je teveel vereenzelvigt en op routine draait. Nu ben ik steeds van ‘scratch’ begonnen. Dat was steeds weer een leuke uitdaging.’’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geeft toe dat twee wethouders zo kort na hun aantreden stoppen het aanzien van het ambt geen goed doen. Het is niet goed voor het imago van de politiek en dat van de 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red.).’’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Gevraagd naar waar hij in dat ene jaar wethouderschap in Oudewater zijn stempel op heeft kunnen drukken noemt Ten Hagen het zicht krijgen op de situatie rond de arbeidsmigranten. Zo krijgen we nu een bestemmingsplan waarin het verkameren van woningen wordt tegengegaan. En we hebben op het gebied van ruimtelijke ordening stappen kunnen zetten op woningbouw.’’</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 veel gepresteerd’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en W van Oudewater zeggen het vertrek van Ten Hagen te betreuren maar wensen hem alle goeds toe. Burgemeester Danny de Vries: Natuurlijk vinden we dat dit afscheid veel te snel is maar we begrijpen zijn overwegingen. In de korte tijd dat hij bij ons wethouder was heeft Ten Hagen enorm veel gepresteerd en in werking gezet. Daar zijn we hem zeer erkentelijk voor en gaan we de komende jaren nog veel plezier van hebben. Persoonlijk gaan we hem missen in ons team.”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Oudewater is al op zoek naar een plaatsvervanger. De Vries: Ik heb daar alle vertrouwen in en hoop dat we daar van de partij binnenkort duidelijkheid over krijgen.’’</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lezersredacteur met voor- achternaam en adres (dit laatste niet voor publicatie). Een lezersbrief is max. 150 woorden en kan worden ingekort. Anonieme brieven plaatsen we niet.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Iedereen moet de fraudeverhoren zien. En leren hoe belangrijk de persoonlijke ontmoeting is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02:50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202.47pt;height:25.5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Kustaw Bessems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 Sylvana, o Sylvana, waarom pak jij je koffers niet?/ O Sylvana, o Sylvana, wat ben jij toch een zielepiet. Thierry Aartsen had een heerlijk avondje gehad bij NAC. Op het veld Zwarte Pieten in clubshirts en door de speakers het carnavalslied Oh Sylvana, dat Sylvana Simons op de korrel nam, een activiste tegen racisme die werd bedolven onder haat. Kun jij niet gaan emigreren?/ Het is met jou echt kut met peren. Aartsen, destijds fractievoorzitter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Breda, had genoten van de ‘humor’.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in 2016. We spoelen vooruit naar afgelopen week. ‘Ik geef graag even het woord door aan collega Simons’, stamelt Thierry Aartsen. Hij schiet vol. Tegenover hem heeft de 24-jarige Milton Moreira Moreno net verteld dat hij op zijn 14de is begonnen met werken, omdat zijn moeder de Belastingdienst meer dan 100 duizend euro moest betalen aan teruggevorderde kinderopvangtoeslag en boetes. Een slachtoffer van beleid waar Aartsens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voortrekkersrol in heeft gespeeld. ‘Anders hadden we geen eten, geen kleren, niks’, aldus Moreira Moreno.</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lid van de Parlementaire enquêtecommissie Fraudebeleid en Dienstverlening heeft Aartsen de jonge man verhoord. Die heeft onder meer gezegd dat zijn moeder zeker weet dat ze is gediscrimineerd. Pal naast Aartsen zit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-voorvrouw Sylvana Simons, ook commissielid. In volstrekte kalmte neemt zij het verhoor over.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Kustaw Bessems is columnist van de Volkskrant en host van de podcast Stuurloos. Hij heeft een bijzondere belangstelling voor openbaar bestuur. Columnisten hebben de vrijheid hun mening te geven en hoeven zich niet te houden aan de journalistieke regels voor objectiviteit. Lees hier onze richtlijnen.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schone taak was geweest voor de publieke omroep? Elke avond op primetime een uitgebreide samenvatting van de verhoren door deze enquêtecommissie. Met uitleg van deskundigen. Niet alleen vanwege dramatische momenten, die je nog lang aan het denken zetten over maatschappelijke verhoudingen. De verhoren barsten van de lessen over ons bestuur.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leert te waken voor simplisme. Zo is het een mantra dat de ontspoorde fraudebestrijding een uitvloeisel is van een overheid die burgers met wantrouwen bejegent. Maar ga je verder terug, dan kun je ook betogen dat de problemen ooit begonnen met naïviteit. Met het uitkeren van toeslagen op grond van een inschatting door aanvragers zelf, die achteraf pas zou worden gecontroleerd. Met een kinderopvangtoeslag zonder bovengrens voor oppasoma’s en -opa’s.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belangrijk, want als we nu een overheid eisen die van vertrouwen uitgaat, kunnen we dan niet voorzien dat over een paar jaar de fraudepaniek opnieuw opkomt en de slinger wéér te ver naar de andere kant doorslaat? Aan vertrouwen hebben we weinig zonder op deskundigheid gebaseerd en aan de praktijk getoetst beleid.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leert uit de verhoren wat het belang daarbij is van rechtstreeks contact. Mohamed El Bali, eigenaar van een gastouderbureau dat ten onrechte van fraude werd beticht, was tien jaar van zijn leven kwijt aan het ondersteunen van zijn gedupeerde cliënten. Hij vertelde dat het haast onmogelijk was om een levend mens met wat gezag te spreken bij de Belastingdienst.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Andersom bekennen ambtenaren dat de mensen over wie zij verwoestende beslissingen namen, op momenten helemaal uit hun gedachten waren. Een hoge ambtenaar van de Belastingdienst vertelde dat zij jaarlijks 25 miljoen euro aan onterecht uitgekeerde toeslagen moest vinden, anders werd haar afdeling gekort. Om aan dat bedrag te komen, besloot ze mensen met hoge bedragen aan toeslagen extra te controleren, want daar was het meest te halen. Dit betrof de allerarmsten. En voor die jacht werden ambtenaren ingezet die eigenlijk tot taak hadden om bezwaren van burgers te behandelen. Dat moest maar wachten. ‘Het ging over de rug van aanvragers’, zei ze nu, zelf haast verwonderd.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hoge ambtenaar erkende dat de Belastingdienst op enig moment tegen de wet inging. Toeslagen werden onterecht stopgezet. En gevraagd of de gevolgen voor getroffenen waren overwogen, zei hij dat hij en zijn collega’s door de druk van politiek en publiciteit om fraude te voorkomen ‘die blik helemaal niet meer hadden’. Zulke ontmenselijking zou minder gedijen wanneer alle beleidsmakers en uitvoerders regelmatig verplicht in aanraking komen met de mensen over wie ze het hebben.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bínnen de overheid heeft de persoonlijke ontmoeting vaak ontbroken. Alsof ze aan de lopende band stonden in een oude autofabriek, waren ambtenaren extreem gericht op hun deeltaak. Niet alleen komt noodzakelijke informatie dan niet op de juiste plekken. Het vertrouwen tussen ambtenaren onderling ontbreekt om gemakkelijk alarm te kunnen slaan wanneer iets misloopt of niet door de beugel kan.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niet alleen gevolg van fordiaanse arbeidsdeling, maar ook van angst. Uit het verhoor van klokkenluider Pierre Niessen leren we hoe hoog de prijs is als je je mond opentrekt. Hij kon het als belastingambtenaar niet met zijn geweten rijmen dat bij de Belastingdienst bezwaren van burgers zomaar werden omgetoverd in informatieverzoeken, waarmee – poef! – alle rechten verdwenen die bij een bezwaar horen. Hij protesteerde en brandde op. ‘Je voelt je onmachtig, want je vecht tegen een systeem en als het systeem de verkeerde kant op kijkt, wie kan wie dan iets maken?’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iets dat ik pas recentelijk begin door te krijgen. Het gaat veel over angst van burgers voor de overheid. En over de angst van ambtenaren voor politiek en pers. Maar sinds ik vaker bij ambtenaren over de vloer kom, merk ik dat ze – als ze bang zijn om een euro te veel uit te geven of een regeltje te soepel toe te passen – vaak bang zijn voor elkaar.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Verhoren terugkijken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verhoren van de Parlementaire enquêtecommissie Fraudebeleid en Dienstverlening zijn terug te zien via Debat Gemist.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Koningin Julianaweg gaat wéér op de schop: fouten in reconstructie worden aangepast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03:00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74.99pt;height:74.99pt">
            <v:imagedata r:id="rId25"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 de Koningin Julianaweg in 's-Gravenzande is maandenlang keihard gewerkt om de weg te verbeteren, maar de drukke weg moet over een tijdje wéér op de schop. Dit om dingen aan te passen die niet goed zijn gedaan. De grote vraag is nu wie dat gaat betalen: de gemeente Westland of de aannemer.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rapport van Arcadis over de verkeersveiligheid na de herinrichting van de Koningin Julianaweg in 's-Gravenzande is aan het licht gekomen dat maar liefst 39 dingen niet kloppen.  Met name fractievoorzitter Peter Duijsens van Westland Verstandig en Maxim van Ooijen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spraken hun grote verbazing uit over gang van zaken rondom de aanpassingen aan de drukke doorgaande weg in 's-Gravenzande.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rapport zegt dat de weg verkeersveilig is ingericht, gestaafd aan de normeringen”, reageerde 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verkeer) op de kritiek vanuit de gemeenteraad. ,,Er wordt ook niet te snel gereden. Het rapport zegt wel dat een aantal dingen nog niet goed is. We nemen al die punten door en werken nu aan een plan om die punten aan te passen. Over zes weken laat ik dan weten welke punten we gaan aanpassen om de weg nog verder te verbeteren.”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Fouten zo snel mogelijk opgelost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Duijsens, de fractievoorzitter van Westland Verstandig, is al lange tijd kritisch op de aanpak van de Koningin Julianaweg en wil dat alle fouten die gemaakt zijn zo snel mogelijk worden opgelost. ,,Parkeerplekken zijn te kort, afstanden bij zijwegen en uitritten zijn niet in acht genomen, bomen staan in de weg”, zo somt hij een aantal van de 39 punten op. ,,Kortom, de weg voldoet niet aan de normeringen en ik vraag me af hoe dat kan met specialisten in huis en een aannemer die er verstand van heeft.”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omdraaien van de parkeerplaatsen en het fietspad voldoet wél aan de normeringen, vervolgt Duijsens. ,,Maar als je ter plekke gaat kijken zijn er veel zijwegen en uitritten op de Koningin Julianaweg en dan is dit níet de veiligste oplossing”, stelt hij. ,,Deze constructie is voor deze weg niet afdoende en leidt tot onveiligheid.”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Duijsens nog het meest verbaasd heeft is dat omwonenden volgens hem twee keer tekeningen hebben gezien, maar dat de weg vervolgens anders is gereconstrueerd dan op de tekeningen staat. Daar begrijpt ook Maxim van Ooijen, steunraadslid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helemaal niets van.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heeft opdracht gegeven om dit plan te maken, maar dat wordt niet uitgevoerd zoals het gepresenteerd is op de tekeningen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ontwerp is niet één op één aangelegd zoals het op de tekening is aangegeven”, zegt hij. ,,En daar gaat het volgens mij mis. Iemand heeft opdracht gegeven om dit plan te maken, maar dat wordt niet uitgevoerd zoals het gepresenteerd is op de tekeningen. Dat is het meest zorgelijke in dit rapport. De wethouder heeft dit laten gebeuren, maar hopelijk gaan we het niet nog een keer zo doen.”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Praktijk is soms weerbarstiger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wethouder Varekamp is de weg zeker volgens de richtlijnen aangelegd, maar ‘is de praktijk soms weerbarstiger. ,,Je maakt een afweging op basis van ruimte, groen en zichtlijnen en dan moet je soms afwijken van wat er op de tekeningen staat”, legt hij uit. ,,Maar de weg is conform de richtlijnen aangepast, met uitzondering van de 39 punten die afwijken. We maken nu een lijst met dingen die we gaan verbeteren.”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weg volgens de richtlijnen zou zijn aangepast, ging er bij Van Ooijen niet in. ,,Pagina na pagina staat van niet”, zei hij verbolgen. ,,Er is niet gedaan wat op de tekeningen staat en dat is zorgelijk gezien de projecten die we nog voor onze kiezen krijgen.”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Duijsens wilde nog weten wie de aanpassingen nu gaat betalen, de gemeente of de aannemer. Dat kan Varekamp nog niet zeggen.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Geert Wilders week voor de verkiezingen te gast in Vandaag Inside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10:36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74.99pt;height:74.99pt">
            <v:imagedata r:id="rId25"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Maxime Segers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Geert Wilders is een week voor de verkiezingen op 15 november te gast in het praatprogramma Vandaag Inside. Dat maakt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vrijdag bekend op X voorheen Twitter. ‘Heb de uitnodiging om als gast aan te schuiven aanvaard’ laat hij weten op het sociale medium.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dat er een politicus te gast is in het dagelijkse programma van Wilfred Genee René van der Gijp en Johan Derksen. Eerder namen Mark Rutte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Hugo de Jonge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Mona Keijzer (toen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nu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ook al plaats in de studio.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komst van Wilders doet het trio goede zaken: Wilders schuift namelijk zelden aan in talkshows.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naar ontzanding in Alem zorgt voor schuring in de lokale politiek, raad stemt nipt voor vervolgonderzoek</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04:08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3" type="#_x0000_t75" style="width:74.99pt;height:74.99pt">
            <v:imagedata r:id="rId2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ALEM/KERKDRIEL - De inwoners van Alem zijn boos en teleurgesteld. De gemeenteraad van Maasdriel heeft ingestemd met een vervolgonderzoek naar een grote ingreep op het Alemse schiereiland, waarbij natuurontwikkeling mogelijk hand in hand gaat met ontzanding. Een plan waar Alem op zijn zachtst gezegd niet op zit te wachten. ,,Zo word je genaaid.”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verzuchting klonk toen inwoners na een zit van drie uur het gemeentehuis verlieten. De kritiek was overigens niet terecht. Twee raadsleden uit Alem of met belangen in het dorp hadden de vergadering al verlaten. Helmine van Boxtel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in het dorp woont en er grond heeft, verklaarde waarom ze de vergadering nog voor het debat ging verlaten. ,,We zien het integriteitsspook alweer op ons afkomen”, klonk het met de nodige emotie, verwijzend naar onderzoeken waarbij eerder wethouder Peter de Vries onder een vergrootglas lag.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partijgenoot Theo van Goch verliet de zaal ook. Beiden hebben stukken land in het zuidwesten van het eiland. Niet het terrein waar ontzanding gepland staat, benadrukte Van Boxtel. ,,De percelen staan niet ter discussie, er zijn niet of nauwelijks ingrepen gepland.” Ze van over de kook kwam doordat ze kennelijk waren aangesproken door partijgenoten dat ze hun belangen in het gebied niet hadden gemeld. ,,De afgelopen dagen vonden we zéér onprettig. Er is grote druk op ons uitgeoefend, want dit zou zo maar eens een integriteitskwestie kunnen worden, en dat is het laatste wat we willen.”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ons beraden op onze politieke toekomst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kwestie levert coalitiepartij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overigens flinke politieke averij op. Dat bleek onder meer uit de uitsmijter van Van Boxtel. ,,Het is verschrikkelijk dat we deze keuze hebben moeten maken. We gaan ons beraden op onze politieke toekomst.”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Jaco Geurts gaf aan dat Van Boxtel en Van Goch de juiste beslissing hadden genomen. De griffie had advies gevraagd bij het Steunpunt Integriteit en zelf had hij er recente Handboek Integriteit op nageslagen. ,,Het advies luidde om altijd volledige openheid van zaken te geven. Een raadslid is zelf verantwoordelijk en moet extra kritisch, extra alert zijn als een kwestie in een gemeente speelt waar de integriteitsvraag snel wordt gesteld.” Dat laatste was een directe verwijzing naar eerdere kwesties in Maasdriel waarbij de onkreukbaarheid van raadsleden en wethouders ter discussie stond.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Hakken over de sloot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bleven er bij de toch al incomplete raad – Heleen Verlouw is door haar 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geschorst – nog 18 leden over om een knoop door te hakken over een vervolgonderzoek. Daarbij zullen de komende twee jaar varianten van de plannen rond Alem worden uitgewerkt. De stemming was spannend, want ook de fractie van coalitiepartner Samen Sterk Maasdriel telt een kritisch raadslid uit Alem. Niels Steenbekkers kon het niet over zijn hart verkrijgen om voor het onderzoek te stemmen. De rest van SSM deed dat wel. Het onderzoek haalde het met de hakken over de sloot: 10 voor en 8 tegen.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raad gaat overigens niet zomaar akkoord met het vervolgonderzoek. ,,Er leven in Alem nog veel terechte zorgen. Daar moeten we uit solidariteit rekening mee houden en dat kunnen we doen met goede voorwaarden" aldus Adriaan van den Bogert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angsten in Alem zijn terecht en die vergen extra aandacht in het onderzoek.”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vrijblijvend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partijen zijn inmiddels overtuigd van de zorgen die in Alem leven. En dus kwam het tot een waslijst aan eisen waar het onderzoek de komende tijd aan moet voldoen. Waaronder de optie of het aantrekkelijker maken van Alem voor toerisme en recreatie ook zonder ontzanding kan.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eisenpakket is niet vrijblijvend luidde de waarschuwing aan het adres van wethouder Peter de Vries. De gang van zaken verdient volgens Peter van Liempt van Samen Sterk Maasdriel niet de schoonheidsprijs. En zeker niet het Ruttiaanse draaien van de wethouder” verwees hij naar de gevleugelde uitspraak van De Vries dat de ontzanding er niet komt als Alem het niet wil. Daarmee heeft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-wethouder ook zichzelf beschadigd viel uit Van Liempts woorden op te maken. Dit heeft een enorm negatief effect op het vertrouwen in de politiek. En juist dat laatste is in deze kwestie heel belangrijk.”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twee jaar als het onderzoek klaar is breekt voor Alem het cruciale moment aan en wordt duidelijk of de raad ja of nee tegen het plan zegt.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Sterkte voor de medewerkers van het Erasmus MC, die altijd met zoveel toewijding hun taak uitvoeren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02:28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202.47pt;height:25.5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lezersbrieven, dit keer onder meer over het drama in Rotterdam, zelfregulering, glyfosaat, Henk Kamp, het nut van schelden, de bureaucratische slachtbank,  de Commissie sociaal minimum en wat er boven het bed hangt van  Frans ­Weekers en Eric Wiebes.</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afgelopen jaar hebben mijn vrouw en ik het Erasmus Medisch Centrum vele malen bezocht. Het is een fantastisch ­ziekenhuis. Bij ieder bezoek viel ons op met hoeveel toewijding, geduld en vriendelijkheid de medewerkers hun taak uitvoeren. Ik wens ze heel veel ­sterkte bij het verwerken van dit drama.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Sint, Delft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(2)</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ik maar denken dat de Volkskrant op de voorpagina altijd groot uitpakt met wat het volk de 24 uur daarvoor vooral heeft beziggehouden. Laat dat nou de terugkeer van de bieb zijn. Toch dacht ik gisteren iets anders gehoord, gezien en gelezen te hebben. Maar misschien gaat de journalistieke afweging van de ­Volkskrant mijn simpele geest te boven.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Tjeco Smits, Gouda</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Zelfregulering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inderdaad een zeer slecht idee om techbedrijven de (a)socialemedia­verslaving zelf te laten ‘aanpakken’. Zelfregulering is een laf geloof dat altijd nadelig ­uitpakt voor de betrokken burgers. Hoelang mochten drankfabrikanten erover doen om statiegeld in te voeren? En ­recenter, waardoor nam de gok­verslaving toe? Ook door wat zo mooi klinkt, maar zo fnuikend uitpakte: ­zelfregulering.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F.M. Boon, Delft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Azc Aerdenhout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Staatssecretaris Eric van der Burg van Asiel en Migratie probeert wanhopig de Spreidingswet tegen zijn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door de Tweede Kamer te krijgen.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pas spreiding na inperking van de instroom van nieuwe asielzoekers. Ik zie wel een manier voor hem om snel te bereiken dat zijn partij akkoord gaat. Vestig alle nieuwe asiel­zoekers in Bloemendaal, Aerdenhout, Bilthoven, Laren, Wassenaar en Haren.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instroom razendsnel afneemt.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van den Berg, Utrecht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bedankt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aanleiding van het rapport van de Commissie sociaal minimum komt er een vraag bij me op die de ­afgelopen ­jaren eigenlijk bijna dagelijks opkomt. Misschien zit ik ernaast hoor, maar spekt de overheid met toeslagen en subsidies niet allerlei commerciële instellingen?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uitkoopregeling voor boeren – ­dankjewel, zegt de Rabobank. De kinder­opvangtoeslag – dankjewel, zeggen de ­commerciële kinderdagverblijven. De tegemoetkoming voor de energiekosten – ­bedankt, zeggen de grote energie­leveranciers. En zo kan ik wel even ­doorgaan;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huursubsidie, subsidie voor elektrische auto’s, zorgtoeslag. ­Zouden die bedrijven niet moeten bijdragen aan de oplossing van problemen die ze zelf veroorzaken? Of is dit gewoon hoe kapitalisme werkt?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Marije de Jong, Haarlem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tien jaar glyfosaat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drie weken mag Nederland mee­stemmen over het voorstel van de Europese Commissie om het gebruik van glyfosaat in de landbouw nog eens tien jaar toe te staan. Zelf heb ik twee vrienden die lijden aan parkinson. De ene al in een ernstige vorm; hij kan niet meer zelfstandig wonen en nog amper verstaanbaar praten. Als je met mensen over parkinson praat, kent iedereen wel iemand die het ook heeft en allemaal ­wijten ze het aan het gebruik van deze bestrijdingsmiddelen. Ook mensen die zelf in de landbouw hebben gewerkt of dat nog doen.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bewijzen voor de oorzaak stapelen zich op. Dan is het juist nu onverantwoord om voor lange tijd een dergelijke beslissing te nemen. Het is dus in het ­belang van iedereen, ook van de landbouwers zelf, dat er zo snel mogelijk een alternatief voor glyfosaat wordt gezocht. Het is dan ook onbegrijpelijk dat de Europese Commissie nu met zo’n voorstel komt. En het is de taak van ons parlement om het demissionaire kabinet de opdracht te geven om als Nederland tegen te stemmen.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Verkaik, Annen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Bureaucratische slachtbank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lezen van de reportage over de ­activiteiten van Elly Seymor en de persoonlijke problemen die ze daardoor met de gemeente Rotterdam heeft gekregen, kwamen er verschillende vragen in mijn hoofd op. Eentje bleef hangen, en daar kon ik geen antwoord op bedenken. Namelijk: waarom heeft Rotterdam deze uitkeringsgerechtigde geen reguliere baan aangeboden als ­coördinator van de Voedselbank? Dan was haar bestaanszekerheid sterk ver­beterd en had ze als werknemer met alle geld­stromen onderdeel uitgemaakt van de gemeentelijke administratie.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namelijk niet in waarom een ­essentiële en structurele taak, wat het runnen van de Voedselbank in ons rijke land helaas is geworden, in handen zou moeten zijn van een vrijwilliger die dan ook nog eens het risico loopt om op de bureaucratische slachtbank terecht te komen.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Annemieke Pelt, Leiden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Erelid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werkelijk geschokt door de ­column van Peter Middendorp van 29 september. Niet omdat hij daarin ­demissionair minister Dilan Yesilgöz vakkundig afserveert, maar omdat hij daarin tussen neus en lippen door vermeldt dat Henk Kamp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tot erelid is benoemd.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Kamp, die zich onlangs liet ­ondervragen door de enquêtecommissie Fraudebeleid en Dienstverlening. Henk Kamp, die zich daar met de ­gezichtsuitdrukking van een brave, minzaam glimlachende hulpkapelaan van de parochiekerk in Chaam liet ­kennen als een onbehouwen hork ­zonder enig inlevingsvermogen in de enorme problemen van talloze, mede door hem, gedupeerden. Henk Kamp, die met zijn optreden een ontluisterend inkijkje gaf in de mentaliteit van niet ­alleen hemzelf, maar ook die van zijn partij.</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laat zich met zijn benoeming tot erelid wel heel lelijk in de kaarten ­kijken.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de Brouwer, Leiden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Billijk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Verbijsterd en met opkomende woede las ik hoe laks en ­cynisch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-bewindslieden Frans ­Weekers, Eric Wiebes en eerder ook Henk Kamp reageerden op verontrustende ­signalen zoals die van de heer Dennis Blansjaar.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 is de kunst van het ­goede en het billijke. Dat stond al bijna twee millennia geleden in de codex van het Romeinse recht van keizer Justinianus. Een ­actuele spreuk die deze politici, die door hun meedogenloze toeslagenbeleid van het rechte pad zijn geraakt, boven hun bed moeten hangen.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Berkemeier, gepensioneerd jurist, Uithoorn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bijt wie?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column van Sylvia Witteman stond de zin: ‘… waarbij de man zich verzette en een van de agenten in zijn pols beet.’ Zie hier de mooie dubbele interpretatiemogelijkheid van de Nederlandse taal: beet de man de agent, of beet de agent de man?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Plevier, Leiden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Schelden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artikel ‘Vloeken heeft nut, zo vloek je goed’ stelden twee taal­wetenschappers dat vloeken helpt om je ‘emoties kwijt te kunnen’, want ‘mensen hebben een uitlaatklep nodig’.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Psychologisch onderzoek laat heel wat anders zien. Het afreageren van emoties helpt niet, je wordt er alleen maar agressiever en bozer van en je bloeddruk gaat er ook niet van omlaag. Dit is sinds de jaren zestig al in meerdere (reeksen van) experimenten aangetoond en dit klopt ook met de neurobiologie: boos worden en afrea­geren doet weinig meer dan de hersenen trainen in… boos worden en afreageren.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Negatieve emotie (stress) is niet iets dat kan worden afgereageerd. Het kan wel zomaar ophouden. Namelijk als de oorzaak van de frustratie is verdwenen. Dan herstelt de stressrespons vrijwel ­onmiddellijk. En dat kan door het ­vermeende onrecht te vergelden (ja, ­helaas, wraak helpt) maar beter door het te relativeren, erover te mediteren, afleiding te zoeken, of gewoon te wachten tot je hersenen er niet meer mee ­bezig zijn. Dat vloeken pijn vermindert, komt doordat stress pijn kan dempen. Vloeken verhoogt stress en dat dempt de pijn. Dat werd trouwens ontdekt door dezelfde onderzoekers die het in het artikel genoemde pijndempende effect van vloeken vonden – in andere experimenten.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F. Brosschot, hoogleraar gezondheidspsychologie Universiteit Leiden, Hilversum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Democratie is geen garantie voor vrede, zoals was te lezen in de kop ­boven de rubriek ‘Cijfers bij het nieuws’. Op termijn is ­democratie echter wel ­degelijk een ­belangrijke voorwaarde voor vrede. Recent onderzoek van het V-Dem In­stitute toont aan dat democratische landen stabieler zijn en minder (burger)oorlogen voeren dan landen die minder democratisch zijn. Omgekeerd groeit corruptie in ­dictaturen, bij ­gebrek aan onafhankelijke rechters en vrije pers. Slecht bestuur en diepe sociale ongelijkheid zijn de standaard bij autocratische leiders.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Vreedzaam samenleven berust niet enkel op democratische instituties, maar vooral op democratische principes: vertrouwen, inclusie en dialoog. Dialoog tussen politici en burgers kan vertrouwen en respect vergroten en ­interne spanningen verminderen.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transitie van een autocratie naar een democratie kan tijdelijk weliswaar tot méér geweld leiden, zoals Serena Frijters in de rubriek schrijft. Dat klopt; in zogenaamde ‘overgangslanden’ heerst vaak meer onrust en polarisatie. Juist daarom moeten mensen in deze overgangs­landen samen worden ­gebracht, om te bouwen aan vertrouwen en respect voor andersdenkenden. Als mensen met verschillende ­politieke opvattingen samenkomen, kunnen ze duurzame netwerken opbouwen en kloven overbruggen. Dit helpt polarisatie te verminderen en geeft vreedzame democratische ­waarden de kans om te gedijen.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democratie eenmaal functioneert, houdt het werk natuurlijk niet op. Democratie is als een langdurige relatie en die vergt tijd, aandacht en voortdurende inspanning.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enquêtecommissie over het toeslagenschandaal maakt duidelijk hoe gruwelijk het misgaat wanneer wantrouwen een politieke keuze is. Dat wantrouwen ondermijnt de democratie. Ook het gasschadeschandaal in Groningen en de woede onder boeren in het land laten zien hoe het vertrouwen in democratische instituties afbrokkelt als mensen zich buitengesloten en ­geminacht voelen. Het is goed om te zien dat het herstel van vertrouwen in de naderende verkiezingen hoog op de agenda staat. Hierbij kunnen we leren van andere landen.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Thijs Berman, directeur Nederlands Instituut voor Meerpartijen Democratie, Den Haag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 ondoorgrondelijke begroting van wethouder Hester van Buren buitelen de cijfers over elkaar heen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175.48pt;height:34.5pt">
            <v:imagedata r:id="rId129"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Politiek verslaggevers David Hielkema en Tim Wagemakers belichten in de rubriek Republiek Amsterdam wekelijks een politiek onderwerp uit de stad. Dit keer: David Hielkema over de ondoorgrondelijke miljardenbegroting van Amsterdam.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begroting voor 2024 werd deze week gepresenteerd door wethouder Hester van Buren. Het document telt 523 pagina’s. Voer voor politiek geïnteresseerden, economen en uiteraard de Amsterdamse raadsleden.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gebruikelijk is het een ingewikkeld document. Ondoorgrondelijk, eigenlijk. De cijfers buitelen over elkaar heen. Amsterdam krijgt 3749,2 miljoen euro van het kabinet en haalt aan eigen inkomsten 3304,1 miljoen euro op. En in grote zwarte letters staat precies het bedrag dat opgeteld de komende jaren wordt uitgegeven: 7053,3 miljoen euro.</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 miljard. Een gigantische som geld, waarvan elke euro telt. Maar hoe wordt de begroting gecontroleerd?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terug naar vorig jaar: Van Buren zei toen dat ze bezig was om te kijken waarop de gemeente kan inleveren. Maar sindsdien blijft het stil. Sterker nog: grote projecten als de Meervaart of OBA Next in Zuidoost gaan door en er wordt geïnvesteerd om armoede tegen te gaan.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Wellicht staat een voorbeeld van bezuinigingen op pagina 493: ‘Amsterdam voldoet aan de doelstelling van het Klimaatakkoord Parijs door de stad aardgasvrij te maken voor 2040 en de CO2-uitstoot met 95% te verlagen voor 2050, en is een stad met schone lucht waar afval als grondstof wordt gebruikt.’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onbegrijpelijke tabel staat dat volgend jaar nog 72,2 miljoen euro gaat naar deze doelstellingen, maar in 2025 is dat 38,2 miljoen euro en in 2027 blijft er nog 28,1 miljoen over.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blijkt al jaren dat Amsterdam aardgasvrij krijgen en CO2-neutraal maken ver achter op schema ligt, en afval als grondstof ook verre van haalbaar is. Hoe kan het dan dat het budget hiervoor door dit groene college wordt gekort?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voorstel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meer inzicht in de financiën te krijgen werd voor de zomer met grote meerderheid aangenomen. Raadsleden lopen ook tegen het probleem aan dat ze de begroting moeilijk kunnen controleren, hun primaire taak als hoogste bestuursorgaan van Amsterdam.</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willen sneller kunnen inzien of de begroting van 2024 overeenkomt met doelstellingen uit het coalitieakkoord. Uit zo’n overzicht zou bijvoorbeeld moeten blijken of er wel genoeg geld wordt geïnvesteerd om Amsterdam van het gas te krijgen. Maar belangrijker nog: als een doelstelling niet wordt gehaald, moet dat in één oogopslag zichtbaar zijn. Dat is transparantie.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team ambtenaren is het een schier onmogelijke opgave om dit eenvoudig inzichtelijk te maken, waardoor Van Buren met slimme oplossingen moet komen om gehoor te geven aan de motie. Een optie zou zijn om eerlijker te zijn over zaken die niet lukken, maar dat ligt politiek gevoelig.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Buren zegt dat ze hard werkt aan deze verandering en niets wijst erop dat ze een politiek spel speelt. Maar de wethouder zal snel moeten handelen om aan de motie te voldoen. Van Buren heeft de sleutel tot een goed functionerende democratie in handen, waarin raadsleden én Amsterdammers haar beter kunnen controleren.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d.hielkema@parool.nl.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horen? Luister ook eens naar onze podcast Amsterdam wereldstad: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EU-landen naderen akkoord over migratie, ondanks onverwacht verzet van Italiaanse minister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182.23pt;height:21pt">
            <v:imagedata r:id="rId86"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PEEPERKORN</w:t>
      </w: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EU-landen zijn het nagenoeg eens over het langer vasthouden van migranten in gesloten centra als de aantallen te groot worden. Deze crisisverordening is het sluitstuk van een nieuw Europees asielbeleid dat door vluchtelingenorganisaties en linkse politieke partijen als hardvochtig en ineffectief wordt betiteld.</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doorbraak had donderdag moeten komen tijdens overleg van de Europese ministers van Binnenlandse Zaken en Justitie. Maar Italië lag op het laatste moment dwars. Europees Commissaris Ylva Johansson (Binnenlandse Zaken) bezwoer na afloop van het overleg dat er geen onoverkomelijke obstakels meer zijn. 'Binnen enkele dagen is het akkoord daar.' Ook de Spaanse minister Fernando Grande-Marlaska, die de vergadering leidde, zei 'absoluut zeker' te zijn van een goede afloop begin volgende week.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compromistekst die op tafel lag, geeft lidstaten die overspoeld worden door migranten de mogelijkheid die tot veertig weken vast te zetten, in plaats van de normale 24 weken. Ook wordt de groep die voor detentie in aanmerking komt, aanzienlijk vergroot. Dat geeft lidstaten die onder grote migratiedruk staan extra tijd om de asielprocedures te starten, alsook om andere EU-landen om hulp te vragen.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onderhandelingen tussen de EU-landen over de crisisverordening zat maandenlang geen enkele beweging. De ommezwaai kwam deze week nadat Duitsland overstag was gegaan. Na het machtswoord van bondskanselier Olaf Scholz staakten de Groenen in de Duitse coalitie hun verzet tegen de nieuwe Europese regels, die ze als te hard beschouwen. De Duitse minister Nancy Faeser beaamde dat onderdelen van het compromis moeilijk zijn voor de regering in Berlijn. Volgens Faeser is het echter hoog tijd een eind te maken aan de Europese politieke impasse waarvan mensensmokkelaars profiteren.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leek een meerderheid voorhanden. Polen en Hongarije keerden zich weliswaar tegen het voorstel - zij menen dat de EU-asielwetten veel te slap zijn en migratie alleen maar aanjagen - maar deze landen konden overstemd worden. Italië onthield zich echter onverwacht van instemming en zonder Rome was een akkoord over nieuwe asielwetten een illusie. Dit jaar zijn er al 250 duizend migranten op niet-reguliere wijze in Europa gearriveerd, het merendeel in Italië.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Italiaanse minister keerde zich tegen het schrappen van de voorgestelde versobering van de opvang van migranten in tijden van crisis. Een tekstwijziging die juist op Duits verzoek was aangebracht. Ook wil Rome dat er actie wordt ondernomen tegen de boten van vluchtelingenorganisaties die migranten oppikken in de Middellandse Zee.</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Boosheid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EU-ambtenaren verklaarden het Italiaanse verzet uit boosheid over het lange wachten op Berlijn. Onmiddellijk toegeven aan Duitsland nu het eindelijk zover is, ging Rome te ver. De Spaanse minister had het over de laatste plooien die volgende week door de EU-ambassadeurs zullen worden gladgestreken.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akkoord tussen de EU-landen er volgende week ligt, is er nog geen wet. Het Europees Parlement moet ook instemmen en dat heeft over de crisisverordening nog geen standpunt bepaald. Ook over andere onderdelen van het Migratiepact - het voorstel dat de Commissie in 2020 presenteerde - moeten de lidstaten en het parlement het nog eens worden. Parlementariërs pleiten voor de verplichte spreiding van migranten over de EU-landen, wat voor vele landen een taboe is.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-Europarlementariër Tineke Strik voorspelt heel zware onderhandelingen. Zij wijst grote delen van het voorgestelde asielbeleid af. Haar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-collega Jeroen Lenaers daarentegen juicht de voorstellen toe. Hij noemt de crisisverordening 'een eerlijke balans tussen verantwoordelijkheid nemen en onderlinge solidariteit'.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Rome is een akkoord over nieuwe asielwetten een illusie</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Voormalig rijksbouwmeester Floris Alkemade over plan Landgoed Eyckenlust inclusief voetgangersbrug: ‘Dorp krijgt de mooiste tuinkamer’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9" type="#_x0000_t75" style="width:74.99pt;height:74.99pt">
            <v:imagedata r:id="rId2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Dominicus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BEEK EN DONK - De kans die je nu hebt komt maar zelden voorbij.”  Het plan voor Landgoed Eyckenlust in Beek en Donk - inclusief voetgangersbrug over het kanaal - is donderdagavond gepresenteerd door architect Floris Alkemade. Maar de politiek is ook kritisch.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plan helemaal doorgaat zoals gepresenteerd dan kunnen inwoners van Beek en Donk straks vanaf het park De Groene Long in een rechte lijn doorlopen naar Eyckenlust. Voor Laarbeek is daar een enorme winst te behalen want plotseling krijgt het dorp de mooiste tuinkamer die je je voor kunt stellen.”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landgoed zelf komen twee kleinere bruggen over een afleidingskanaal worden historische wandelpaden hersteld en komt mogelijk landbouw in harmonie met natuur en het erfgoed. Ook komt er onderzoek naar een waterkrachtcentrale in de Aa om de gebouwen van elektriciteit te voorzien en wordt gedacht aan herstel van de beek zelf die ooit veel meer kronkelde dan nu.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voormalig rijksbouwmeester erkent het gelijk: Een brug over het kanaal is niet mis.” Hij begrijpt het sentiment dat leeft onder de bevolking. Het kost veel geld terwijl veel mensen het moeilijk hebben om rond te komen of een woning te vinden. Hij heeft eerder met het bijltje gehakt. Iedere keer is het een moeilijk verhaal maar ook niet onmogelijk.”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van de wereld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vertelt over de menselijke ingrepen die het Brabantse landschap gemaakt hebben zoals het nu is. Het kanaal sneed het landschap doormidden en werd het eind van de wereld. De ingrepen waren de juiste antwoorden in andere tijden nu zijn er andere vragen te beantwoorden.” Hij verwijst daarmee onder andere naar duurzaamheid en klimaatadaptatie. We koppelen ook de vraag: hoe kunnen we water beter vasthouden in dit gebied.”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‘Heldenmoed’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vraagt de politiek die over een tijdje een oordeel moet vellen over de ontwikkeling en financiering om ‘heldenmoed’. Laarbeek maakt kans op een subsidie uit de Erfgoeddeal van 670.000 euro áls de ontwikkeling van het gebied ook de voetgangersbrug omvat. Zonder brug gaat dat niet door. Het plan kan ook doorgaan zonder brug maar dat is wel een gemiste kans. We zitten nu in de tweede ronde dan ben je ver. Het is niet zo dat we evenveel kans maken als we de aanvraag volgend jaar weer indienen.”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een behoorlijk bespreekstuk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totale plan omvat 27 miljoen euro waarvan de gemeente ruim 800.000 euro bijdraagt het Waterschap bijna 12 miljoen en Landgoed Eyckenlust 95.000 euro.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 is kritisch. Ouderenappel/Hart voor Laarbeek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zijn vooralsnog tegen de brug maar niet de rest van de plannen. ABL twijfelt. De Werkgroep en PNL zien positieve punten maar zeggen nog niets toe. Het wordt een behoorlijk bespreekstuk” zegt fractievoorzitter Jos Gruijters van De Werkgroep.</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Van der Wal in Rome: 'Onze veeteelt moet naar een nieuw systeem'</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3" type="#_x0000_t75" style="width:146.98pt;height:41.24pt">
            <v:imagedata r:id="rId142"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16</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Voedselconferentie • De weg van steeds meer en steeds intensievere veeteelt is volgens stikstofminister Van der Wal 'een doodlopende weg'. Op een VN-conferentie in Rome leverde die boodschap geschokte reacties op.</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 zegt minister Christianne van der Wal (natuur en stikstof), tijdens haar speech 'grote ogen van schrik' gezien. Stond daar echt een Nederlandse minister te vertellen dat de tijd van méér productie, méér efficiëntie en méér intensieve veeteelt voorbij is? Maar Nederland was toch juist het lichtende voorbeeld voor voedselproductie wereldwijd?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Nederland is nog steeds een voorbeeldland, zei Van der Wal deze week tijdens een conferentie in Rome van VN-voedselorganisatie FAO. Maar niet op de manier zoals het de afgelopen decennia ging. "Onze veehouderij is te afhankelijk geworden van water, kunstmest, bestrijdingsmiddelen en veevoer uit het buitenland. We hebben ons ecosysteem uitgerekt - als elastiek dat inmiddels barstjes vertoont en zelfs kan knappen."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Vertegenwoordigers van landen uit de hele wereld hoorden minister Van der Wal over haar eigen land zeggen: "De masters moeten terug naar school".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boodschap was confronterend, merkte de bewindsvrouw in gesprekken die ze op de conferentie had. "Veel landen zien Nederland als het grote voorbeeld. Nu zegt datzelfde grote voorbeeld: we zijn tegen onze grenzen aangelopen, het moet anders. Dat vinden ze heel heftig."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de veeteelt hoeft niet te verdwijnen, benadrukt de minister voor natuur en stikstof. "Maar de weg die Nederland na de Tweede Wereldoorlog is ingeslagen, met volledige focus op maximalisatie, is een doodlopende weg gebleken. We moeten naar een nieuw systeem. Daar ben ik positief over, er liggen veel mooie kansen voor boeren om een goede boterham te verdienen."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kan zelfs, denkt Van der Wal, een 'innovatieve voorloper' blijven in de agrarische sector. "Zet in op nieuwe verdienmodellen, op alternatieven voor dierlijke eiwitten, op kweekvlees. Andere landen kunnen nog steeds veel van ons leren." </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suggestie dat het stikstofbeleid van de laatste twee kabinetten-Rutte uitsluitend is ingegeven door een uitspraak van de Raad van State, wijst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-politica van de hand. "Ook ons geweten verplicht ons daartoe." Volgens Van der Wal hebben we de verantwoordelijkheid te zorgen voor een goede bodem- en waterkwaliteit. Daar schort het in veel gevallen aan, tonen onderzoeken keer op keer aan.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zet de bewindsvrouw Nederland ook als waarschuwend voorbeeld neer: als landen niet zélf de omslag maken, worden ze daar mogelijk toe gedwongen. "Nederland is het enige land dat handelt omdát er een rechterlijke uitspraak ligt. Alle andere landen in Europa proberen rechtszaken juist te voorkomen." </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oproep in Rome om mí­nder intensief te telen is omstreden in een wereld waar dagelijks nog steeds tienduizenden mensen sterven door honger. Onder meer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-partijleider Caroline van der Plas meent dat Nederland 'als vruchtbare delta een morele verantwoordelijkheid heeft' om voedsel te blijven produceren - ook voor het buitenland.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Wal is het daar ten dele mee eens, zegt ze. "Wij hebben de morele plicht om voedsel te produceren en zullen dat ook altijd blijven doen, maar wel in balans met onze leefomgeving en de natuur. We kunnen niet de hele wereld voeden."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in op alternatieven voor dierlijke eiwitten, op kweekvlees. Andere landen kunnen nog steeds van ons leren.'</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Van der Wal spreekt tijdens een conferentie van VN-voedselorganisatie FAO. foto FAO/Alessandra Benedetti</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‘Huwelijkscrisis’ afgewend: college mag van de raad in Kampen C&amp;A-pand kopen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10:04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8" type="#_x0000_t75" style="width:74.99pt;height:74.99pt">
            <v:imagedata r:id="rId25"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Schluter</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aankoop van het C&amp;A-pand in de Oudestraat in Kampen door de gemeente én Bakker Bart is definitief: een raadsmeerderheid gaf donderdagavond groen licht voor de aanschaf van het gemeentelijk deel van het pand voor ruim zes ton.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besluit was niet unaniem: de fracties van Gemeente Belang Kampen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waren tegen. Zij zien liever dat de gemeente eerst werkt aan het autoparkeren in plaats van de aanschaf van de fietsenstalling, waarvoor het C&amp;A-pand is bedoeld. ,,De parkeermagneetsituatie is eigenlijk als eerste aan zet”, was reden voor GBK-fractievoorzitter Suat Azer om te protesteren tegen de aankoop. Dat de raad pas na afloop hoorde van de aankoop onder voorbehoud van financiering, was voor Azer de druppel. ,,Als raadslid zitten we hier voor Jan Joker.”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gesneuveld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eveneens tegen, ook vanwege oud zeer, haalde raadslid Harrie Bruins nog maar eens aan. ,,Het ligt  gevoelig, want wij hadden ooit in een zomerreces een transactie waarover een wethouder is gevallen”, haalde hij de gemiste verkoop van de Stadskazerne in 2017 aan, waarna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-wethouder Martin Ekker het veld moest ruimen.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wethouder vergelijkt het protest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GBK met een stuk kritiek binnen het huwelijk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volgens Jan Peter van der Sluis past de aankoop van het C&amp;A- pand prima in de ‘huwelijkse’ verhoudingen tussen raad en college. Het protest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GBK vergeleek de wethouder dan ook met een stuk kritiek binnen dat huwelijk. ,,Soms zie je in de stad iets, dan koop je dat voor je vrouw en kom je thuis met iets dat ze altijd al had willen hebben. Dan pakt ze het uit en zegt ze: ‘Ik had het toch eerst graag willen overleggen’.”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is aan de aankoop een miljoenensubsidie van het Rijk verbonden, reden waarom B&amp;W snel wilden handelen in de zomervakantie. Een meerderheid van de raad liet zich overtuigen door de wethouder, ook een motie van GBK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eerst het autoparkeren aan te pakken, haalde het niet.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 in het zakje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huwelijkse lessen vanuit het college kwamen niet alleen van de wethouder. Burgemeester Sander de Rouwe deed ook een duit in het zakje. ,,Mijn vrouw en ik waren afgelopen week twintig jaar getrouwd, mijn vrouw had voor zichzelf een cadeautje gekocht en dat op mijn werkkamer gelegd. En dat ben ik vergeten om te geven...”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Rechtse partijen blokkeren wet ethisch ondernemen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2" type="#_x0000_t75" style="width:182.23pt;height:21pt">
            <v:imagedata r:id="rId86"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8</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PERSSON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aanvoering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een groep afgevaardigden van rechtse partijen donderdag voorkomen dat de nieuwe wet voor maatschappelijk verantwoord ondernemen nog voor de verkiezingen wordt behandeld. Daarmee heeft de lobby van grote bedrijven zich opnieuw succesvol verzet tegen deze, in hun ogen, inperking van hun bedrijfsvoering. </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Doordat ze extra Tweede Kamerleden hadden opgetrommeld, hadden de rechtse partijen een meerderheid in een procedurele commissievergadering (waar normaliter elke partij hooguit één vertegenwoordiger naar afvaardigt). Er zaten een stuk of zeven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drie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en zelfs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was gekomen. Uitslag stemming: 11-10 tegen het behandelen van de nieuwe wet.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rechtse partijen eisen dat de Raad van State nóg een keer haar blik laat gaan over de (gewijzigde) wet, ook al zijn die wijzigingen tegemoetkomingen na eerdere kritiek van die partijen op een eerste versie.</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'Investeringsfonds van en voor Amsterdam'</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26" type="#_x0000_t75" style="width:225.72pt;height:50.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een onzer verslaggevers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Iedereen moet kunnen bijdragen aan het leefbaarder en duurzamer maken van de stad. Dat is het idee van het 'Amsterdamse Investeringsfonds'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Erik Schmit.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komt voort uit gesprekken met tientallen enthousiaste Amsterdammers, vertelt Schmit. Vrijdag lanceert hij zijn initiatiefvoorstel voor het investeringsfonds.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mooie is dat je kunt investeren in je eigen stad. Daartegenover staat een hoog maatschappelijk rendement en een bescheiden financieel rendement", zegt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Hij verwacht dat burgers en ondernemers 'rond de 2 procent' uitgekeerd krijgen, maar straks wel door de stad lopen en allerlei projecten kunnen aanwijzen die dankzij hen mogelijk zijn gemaakt.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historische Prinsengrachtziekenhuis is ooit ook dankzij private personen ontstaan. Er is een Amsterdamse traditie om privaat bij te dragen aan de ontwikkeling van de stad." Ook het Vondelpark en Rijksmuseum noemt hij als voorbeelden van publiek-private initiatieven. ,,En nu kan iedereen meedoen. Dit is uniek", zegt het raadslid.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Laagdrempelig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Meedoen moet zo laagdrempelig mogelijk zijn, al vanaf 500 euro. Maar een maximale inleg is er niet. Bedrijven en beleggers kunnen ook meteen een half miljoen investeren in de stad. Dat lijkt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alleen maar mooi. ,,Je kunt in allerlei fondsen investeren als onderneming", zegt Schmit. ,,En nu ook met dit fonds in de stad."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moet er zeker 50 miljoen euro op de rekening staan. Dat is de minimale schaalgrootte, zegt Schmit na gesprekken met experts. Hoewel de gemeente het fonds moet lanceren, zal het een onafhankelijke stichting zijn. ,,Met een sterke Raad van Toezicht en een cliëntenraad van mensen die investeren."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stichting bepaalt waar het geld naartoe gaat. ,,Het zijn altijd projecten die bijdragen aan de leefbaarheid en duurzaamheid van de stad", zegt Schmit.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moet ook financieel rendement opleveren. Je kunt denken aan vastgoed in de binnenstad opkopen om te verhuren aan winkeliers en ambachtslieden die bijdragen aan de buurteconomie. Een kledingwinkel of slager. Daar kun je redelijke huur voor rekenen. Maar een ander voorbeeld is dat je een voedselbank, die misschien geen plek kan vinden, onderdak geeft." Ook denkt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aan bijvoorbeeld de aanleg van zonnepanelen in de stad.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hoopt dat het fonds het levenslicht ziet rond de 750e verjaardag van de stad. En na een opstartfase vanuit de gemeente, moet het Amsterdam Investeringsfonds zich na verloop van tijd helemaal zelf kunnen bedruipen, aldus Schmit.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'Meedoen moet mogelijk zijn vanaf 500 euro'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voor bedrijven er komen op Brainport-Oost en hoe het met de bereikbaarheid zit? ‘Dat moet allemaal nog uitgezocht’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04:00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74.99pt;height:74.99pt">
            <v:imagedata r:id="rId25"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 Tonny Peeters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HELMOND/SOMEREN - Milieuvervuilende bedrijven in de hoogste categorie? Ruimtevretende blokkendozen voor logistieke ondernemingen met slechts een handjevol personeelsleden? Wat voor bedrijven er komen op Brainport-Oost blijft voorlopig ongewis.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allemaal nog moeten worden uitgezocht en op een rijtje gezet” aldus de Deurnese wethouder Marinus Biemans. Daar is het nu toch te vroeg voor. We hebben nu na een lange zoektocht eindelijk een locatie gevonden voor dit broodnodige bedrijventerrein. De komende tijd gaan we volop aan de gang met de noodzakelijke voorbereidingen om er voor te zorgen dat we Brainport-Oost over een jaar of vijf kunnen realiseren.”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vragen hoe de bereikbaarheid van het nieuwe bedrijventerrein wordt gegarandeerd kan hij nog geen antwoord geven.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Duidelijke regels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 is wel dat er voor logistieke blokkendozen alleen plek kan worden ingeruimd in de gebieden Lungendonk en Varenschut als er een link is met de Brainport-regio aldus dewethouder. Naar aanleiding van de discussie over het industriegebied Eeneind in Nuenen heeft het provinciebestuur daar duidelijke regels voor opgesteld.”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Namens de zes Peelgemeenten – Helmond Deurne Asten Someren Laarbeek en Gemert-Bakel – maakte Biemans donderdag bekend dat er na een zoektocht van vier jaar eindelijk een geschikte locatie is gevonden voor een regionaal bedrijventerrein.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Dringend behoefte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zo’n centraal gelegen terrein voor grotere bedrijven is dringend behoefte. De vraag komt van twee kanten. Enerzijds van bedrijven van buiten die zich graag in dit deel van Brainport willen vestigen. Anderzijds van bestaande bedrijven die op hun huidige locaties uit hun jasje groeien en meer ruimte nodig hebben.”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zal echter ook meer verkeersdrukte ontstaan. We gaan nu ook verder werken aan maatregelen om die zo goed mogelijk op te vangen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trouwens niet de eerste keer dat Helmond zijn oog heeft laten vallen op Lungendonk als uitbreidingslocatie. Zo’n vijftien jaar geleden was het gebied bij het gemeentebestuur in beeld als plek om enkele honderden nieuwe woningen te bouwen. Woningbouwcorporatie Woonpartners had destijds zelfs al opties genomen op landbouwgronden in het gebied.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om van Lungendonk een Helmondse nieuwbouwwijk te maken verdween echter van tafel door de economische crises van rond 2010 en verzet tegen dat plan vanuit Lierop en Someren. Later gaf het gemeentebestuur bij nieuwbouw de voorkeur aan bouwplannen binnen de gemeentegrenzen.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Logisch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Helmondse wethouder Martijn de Kort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noemt de gekozen locatie ‘logisch’. Het gebied sluit volgens hem mooi aan bij de omgeving van het BZOB en Varenschut-Noord waar een vijftien hectare groot lokaal bedrijventerrein komt. Vraag aan een Helmonder om een locatie in te tekenen en die komt dan waarschijnlijk ook daar uit. Dit was zeker de beste optie.”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Somerens wethouder Louis Swinkels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gaat in overleg met Zonnepark Lungendonk om te bekijken of het park past binnen het nieuwe bedrijventerrein. Hij is blij dat met dit nieuwe terrein ‘de arbeidsmarkt in Someren aantrekkelijk blijft voor jongeren’. Er zal echter ook meer verkeersdrukte ontstaan. We gaan nu verder werken aan maatregelen om die zo goed mogelijk op te vangen.”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‘Boekenweekgeschenk van de familie Chabot zal een breed publiek aanspreken’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06:30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202.47pt;height:25.5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de Jong</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Natascha Tijans van boekhandel Broekhuis in Almelo heeft alle vertrouwen in de familie Chabot.</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schrijft een gezin het Boekenweekgeschenk: de voltallige familie Chabot. Goede keuze?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‘Jazeker. Splinter zal jonge mensen aanspreken, Bart de wat oudere generatie. De vorm van het geschenk wordt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echt leuk en helemaal anders.’</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de Chabots populair in Almelo?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boeken van Bart spreken een breed publiek aan. En Splinters debuutroman Confettiregen is een titel waar vraag naar blijft. Dat is bijzonder voor een debuut. Ik merk dat het ook steeds vaker wordt gekozen voor de leeslijst op school.’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nummer 1 is de Twentse vertaling van De Kleine Prins door Herman Finkers.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‘Finkers is een zoon van Almelo. Sommige mensen kennen De Kleine Prins niet, maar omdat het in het Twents is willen ze het graag hebben. We zien nu mensen in de boekhandel die normaal nooit een boek kopen maar hier blij mee naar huis gaan.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ook voor de nieuwe Francine Oomen, het eerste deel van haar nieuwe serie voor twintigers. De jongens en meisjes die vroeger haar Hoe overleef ik-serie hebben gelezen, zijn nu in de twintig en komen er weer voor naar de boekhandel. Er is echt een run op Hoe overleef ik alles wat ik niemand vertel?. Het is aan de derde herdruk toe in twee weken tijd. Ze staat op nummer 1 in de landelijke bestsellerlijst.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Wieringa, onze nummer 2, komt net als Finkers uit de regio, hij is in Enter opgegroeid. Het is Tommy, en dat is voor mensen genoeg om op de fiets te springen en zijn boek te kopen, wat voor recensie er ook in de krant heeft gestaan. Sommige boeken kopen mensen gewoon blind.’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uw boekentip van de week?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zee van Dörte Hansen. Ik had het zelf vorig jaar al in het Duits gelezen, toen het daar net uitkwam. Over een familie die woont op een Duits Waddeneiland. Het is geen idyllisch verhaal maar Hansen kan zo mooi en poëtisch schrijven, er staat geen woord te veel. Iedereen die een beetje van zee of eilanden houdt, moet dit lezen. Het  leven op een eiland, dat hard en eenzaam kan zijn, heeft zij zo goed gevangen in taal. Ik vind het een van de mooiste boeken van deze herfst.’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Toptien bestverkochte boeken bij boekhandel Broekhuis in Almelo:</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Antoine de Saint-Exupéry (uit het Frans vertaald door Herman Finkers): Et Heanige Preenske; Alfabet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Francine Oomen: Hoe overleef ik alles wat ik niemand vertel?; </w:t>
      </w:r>
      <w:r>
        <w:rPr>
          <w:rFonts w:ascii="arial" w:eastAsia="arial" w:hAnsi="arial" w:cs="arial"/>
          <w:b w:val="0"/>
          <w:i w:val="0"/>
          <w:strike w:val="0"/>
          <w:noProof w:val="0"/>
          <w:color w:val="000000"/>
          <w:position w:val="0"/>
          <w:sz w:val="20"/>
          <w:u w:val="none"/>
          <w:vertAlign w:val="baseline"/>
        </w:rPr>
        <w:t>Volt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Tommy Wieringa: Nirwana; De Bezige Bij</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Thomas van Grinsven, Rutger Vink: Het pretpark (Rutger, Thomas en Paco 3); Billy Bones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Adriaan van Dis: Naar zachtheid en een warm omhelzen; Atlas Contact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Lauren Asher: Dreamland Billionaires (set, special edition); Love Books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Floortje Dessing: Heimwee moet je koesteren – 25 jaar bijzondere reizen; Meulenhoff</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Walter Isaacson: Elon Musk; Spectrum</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Stephen King: Holly; Meulenhoff Boekerij</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Pieter Omtzigt: Een nieuw sociaal contract; Prometheus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Volkskrant Boekenraad bestaat uit: Boekhandel Maximus, Rotterdam; Boekhandel Jacques Baas, Driebergen; Dekker v.d. Vegt boekverkopers, Nijmegen; Kinderboekwinkel de Toverlantaarn, Leeuwarden; Boekhandel Malpertuis, Genk (België); Mayflower Bookshop, Leiden; Boekhandel Broekhuis, Almelo; Van der Meulen’s Boekhandel, Alkmaar.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Eurocommissaris is Hoekstra opeens groener dan groen: ‘Een ambitieus klimaatbeleid is absoluut noodzakelijk’</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12:40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8" type="#_x0000_t75" style="width:143.98pt;height:36.75pt">
            <v:imagedata r:id="rId197"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was Hoekstra nog tegen de Europese uitstootdoelen als minister was hij tegen een schadefonds voor klimaatgetroffenen. Maar als Europees Commissaris zal Wopke Hoekstra juist helemaal vóór zijn zo blijkt.</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misschien niet altijd overduidelijk maar van binnen is Wopke Hoekstra eigenlijk donkergroen. Wordt hij Eurocommissaris dan zal hij nog ambitieuzer zijn dan Frans Timmermans was. Dat beeld rijst op uit zijn antwoorden op schriftelijke vragen uit het Europees Parlement. ‘Ik ben er ten diepste van overtuigd dat een ambitieus klimaatbeleid absoluut noodzakelijk is’ schrijft hij.</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Maandagavond van 18.30 tot 21.30 uur vindt de hoorzitting met kandidaat-Eurocommissaris Wopke Hoekstra in het Europees Parlement plaats. Die vergadering is hier te volgen.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Parlementsleden konden uiterlijk vorige week vragen indienen voor Hoekstra. De antwoorden kwamen vrijdag binnen. Ze moeten als basis dienen voor de hoorzitting die maandagavond in Straatsburg wordt gehouden waar datzelfde parlement Hoekstra drie uur lang zal ondervragen over zijn ambities.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niet alleen voortgaan op de weg die Frans Timmermans is ingeslagen ik zal ook mijn eigen ambities in dit dossier meebrengen’ schrijft Hoekstra aan het begin van een elf pagina’s tellend document waarin hij zich groener dan ooit toont.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van waarde is weerloos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Startend met een citaat van de Nederlandse dichter Lucebert (‘Alles van waarde is weerloos’) vertelt hij onder meer dat hij vierkant achter de onlangs aangenomen Natuurherstelwet staat - een wet waar zijn eigen partij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flink op tegen was.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heeft hij grote plannen met de komende Klimaattop eind november. Daar wil Hoekstra ‘de hoogst mogelijke uitkomst’ uit slepen. Hij wil er werken aan een schadefonds voor getroffen landen zorgen dat de wereldwijde CO2-uitstoot na 2025 niet langer stijgt en vastleggen dat in 2030 de hoeveelheid hernieuwbare energie is verdriedubbeld.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Nederlands minister stond hij eerder juist niet achter zo’n schadefonds.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antwoordbrief blijkt ook dat Europees Commissaris Hoekstra vindt dat subsidies aan de fossiele industrie moeten verdwijnen. Hij noemt dat ‘van essentieel belang’.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moet voorzichtig laveren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zijn eigen ambities is om in Europa de leiding te nemen als het gaat om schone technologie omdat daar goede handel in zit. Het is een snel groeiende wereldwijde markt zegt Hoekstra waar kansen liggen.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opdracht voor Hoekstra is om een doel voor de uitstoot van broeikasgas voor 2040 vast te leggen. Daar laat de beoogd Eurocommissaris zich niet in de kaarten kijken. Hij zegt alleen dat hij dat doel wil bepalen op grond van de wetenschap en dat hij veel rekening wil houden met alle partijen in dit proces.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onderdeel kan hij maandagavond in ieder geval weerstand verwachten van het parlement. Daarin moet hij voorzichtig laveren want als hij te veel toezegt aan de Groenen kan hij de steun van meer conservatieve delen van het parlement weer verliezen.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deed al toezeggingen vooral aan de Groenen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heeft een groot deel van de afgelopen maand gebruikt om te onderhandelen met het Europees Parlement. Na de onthulling in Trouw vrijdag dat Hoekstra als minister van buitenlandse zaken de Nederlandse kritiek op WK-gastland Qatar wegmoffelde ontvingen Europarlementariërs opnieuw uitnodigingen voor gesprekken. In die gesprekken heeft Hoekstra volgens bronnen al allerhande toezeggingen gedaan vooral aan de Groenen. Maandagavond is de hoorzitting van Hoekstra in Straatsburg. Daarna bepalen de fracties of ze hem steunen.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nam op 1 september ontslag als minister van buitenlandse zaken om zich voor te bereiden op de hoorzitting die maandag in het Europees Parlement in Straatsburg is. Daar moet hij driekwart van de politieke groepen overtuigen van zijn geschiktheid voor de post.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daar de hele afgelopen maand in Brussel en Straatsburg aan gewerkt - steeds opnieuw voerde hij gesprekken met wantrouwige parlementsleden. Die hebben zich nog niet gewonnen gegeven. Vooral de Groenen en de sociaaldemocraten blijven twijfels houden.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Groenen publiceerden vrijdag een lijst van vijf concrete toezeggingen die ze op klimaatgebied verwachten.  Die partij hoopt onder meer dat Hoekstra wil zeggen per wanneer hij fossiele subsidies wil stopzetten.  Ook moeten er strenge regels komen om te voorkomen dat er microplastics in het milieu terecht komen en willen de Groenen een Europees fonds om klimaatschade te kunnen repareren.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had twijfels omdat Hoekstra een man is – die fractie had liever een vrouw gezien. Hoekstra schrijft nu dat hij een warm voorstander is van gendergelijkheid en dat hij trots is om Eurocommissaris te worden in een Europese Commissie die door een vrouw wordt geleid. ‘Als vader van een dochter die nu al grotere ambities heeft dan ik kunt u erop rekenen dat ik me zal blijven inzetten voor gendergelijkheid’ schrijft hij.</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Europees Parlement ziet Hoekstra nog niet staan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Beoogd Eurocommissaris Wopke Hoekstra kan vanaf 5 oktober aan de slag mits hij die dag steun krijgt van het Europees Parlement. Daar werkt hij hard aan maar erg succesvol is hij nog niet.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en zijn ambtenaren staken een stokje voor openlijke kritiek op WK-gastland Qatar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minister van buitenlandse zaken Wopke Hoekstra en zijn ambtenaren voorkwamen voor het WK voetbal meermalen openlijke kritiek op gastland Qatar onder meer door andere ministeries te omzeilen.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eerdere versie van dit artikel stond dat de groenen een Europees fonds willen waarmee ook armere landen hun klimaatplannen kunnen verwezenlijken. Zo'n fonds bestaat al.</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Alexander van Weert breekt met Heusden één: ‘Ik voelde me vanaf het begin geremd’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02:05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2" type="#_x0000_t75" style="width:74.99pt;height:74.99pt">
            <v:imagedata r:id="rId25"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Dik de Joode</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VLIJMEN - Alexander van Weert is na anderhalf jaar al opgestapt als raadslid bij Heusden één. De fractievoorzitter gaat verder als éénpitter, waarmee Heusden één nog drie zetels overhoudt. Verschil van inzicht in de manier van politiek bedrijven is de oorzaak van de breuk.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draaide volgens Van Weert niet zozeer om inhoudelijke meningsverschillen. ,,Maar ik voel me geremd om dingen te zeggen op de manier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Ik hoopte en verwachtte dat Heusden één een partij zou zijn waar ik heldere en klare taal kon spreken. Ik wil politiek bedrijven vanuit m’n hart, niet steeds hoeven denken, ‘vinden anderen mij wel leuk als ik bepaalde dingen zeg’.”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praktijk was volgens Van Weert echter dat waar hijzelf ‘directer’ is, Heusden één wat omzichtiger te werk wilde gaan. ,,In de tijd dat de partij coalitiepartij is, kan ik mij daar nog íets bij voorstellen; hoewel dat eigenlijk niet uit zou hoeven maken. Maar als oppositiepartij hoef je die ‘druk’ niet te voelen.”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soms alsof sommigen binnen Heusden één meer coalitie- dan oppositiepartij willen zijn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Concreet gebeurde het volgens Van Weert dat hij wel eens iets wilde zeggen, maar dat de fractie vroeg dat niet te doen, ‘omdat ik anders anderen tegen schenen zou schoppen’. ,,Omdat we misschien de coalitie nog nodig zouden hebben. Maar als ik vaker iets op een andere manier moet verwoorden, dan ben ik mezelf niet meer.”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feite voelde ik al vanaf de verkiezingen discussie over de manier van politiek bedrijven. Bij verschillende onderwerpen stond ik er toch anders in. Het lijkt soms alsof sommigen binnen Heusden één meer coalitie- dan oppositiepartij willen zijn.”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Weert benadrukt dat van ruzie binnen de partij geen sprake is. Hij heeft niet overwogen zijn zetel op te geven. ,,Ik noem mezelf wel eens ‘naïef enthousiast’.  Zo ben ik ook in de politiek gestapt. Onder mijn leiding haalden we een goed verkiezingsresultaat, ik kreeg 546 van de 2.107 stemmen, we wonnen een zetel. Ik geef niet zomaar op, ik wil heldere taal spreken, geredeneerd vanuit de inwoners en zonder politieke spelletjes.”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voor Mekaar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Weert kwam enkele jaren geleden in de publiciteit als gezicht van Alles voor Mekaar, een particulier initiatief om iets te doen tegen eenzaamheid. In die rol trok hij soms fel van leer tegen de gemeente Heusden.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voor Heusden één succesvolle verkiezingen hielden DMP Heusden, Gemeentebelangen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Heusden één buiten de nieuwe coalitie. Dit tot frustratie en boosheid van Heusden één en Van Weert.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reden gaven de drie partijen aan dat drie van de vier raadsleden van Heusden één nieuw waren, wat 'wat meer onzekerheid’ zou geven. In de wandelgangen viel te horen dat de manier waarop Van Weert soms zijn zegje deed als voorman van Alles voor Mekaar, daarbij zeker een rol speelde. Van Weert: ,,Inderdaad, ik werd gezien als lastig.”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elkaar versterken’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Oud-wethouder Mart van der Poel is voorzitter van Heusden één. Hij bevestigt dat verschil van inzicht over de manier van politiek bedrijven de breuk heeft veroorzaak. ,,Hoe je denkt dingen voor elkaar te krijgen, daar denkt Alexander anders over dan de fractie. Alexander is vaak wat meer uitgesproken. Je hoopt dat het elkaar versterkt, maar dat heeft niet zo gewerkt.” Verschillende gesprekken met Van Weert brachten geen oplossing.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Poel vindt het jammer dat Van Weert zijn zetel niet opgeeft. ,,Maar het is zijn goed recht.”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Raadslid in Houten linkt slachtoffers Rotterdam aan doden door klimaatcrisis: ‘Ik heb er spijt van’r</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03:14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6" type="#_x0000_t75" style="width:74.99pt;height:74.99pt">
            <v:imagedata r:id="rId25"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telefoon staat al de hele dag roodgloeiend en de haatmails stromen binnen.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David Jimmink in Houten trok gisteren een vergelijking tussen de slachtoffers van de schietpartijen in Rotterdam en doden als gevolg van de klimaatcrisis. ,,Ik heb mijn woorden verkeerd gekozen. Ik heb er spijt van.’’</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betreffende bericht dat hij op X plaatste, het voormalige Twitter, stond letterlijk dat ‘de ontwrichting door de klimaatcrisis over lijken gaat’. ,,Meer nog dan er nu in Rotterdam zijn.’’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Jimmink plaatste het bericht kort voor aanvang van de raadsvergadering in Houten en kan nu ook rekenen op diepe afkeuring door de inwonerspartij ITH. ,,Terwijl Nederland geschokt was door dit afschuwelijke drama, zag het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hierin een aanleiding om aandacht te vragen voor de klimaatcrisis’’, zegt fractieleider Willem Zandbergen.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vervolgens: ,,Dit is volkomen smakeloos en respectloos naar de slachtoffers van dit afschuwelijk drama. Vanzelfsprekend mag iemand aandacht vragen voor de klimaatproblemen in de wereld, maar niet over de rug van onschuldige mensen die vanuit het niets ineens het leven hebben moeten laten. Ik gruwel van deze uitspraak en het is een raadslid onwaardig.”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gruwel van deze uitspraak en het is een raadslid onwaardig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ITH overweegt naar aanleiding van de gedane uitspraken zelfs een spoeddebat aan te vragen en roept de gehele gemeenteraad van Houten op Jimminks uitspraken te veroordelen. ,,Ik schaam mij diep dat een volksvertegenwoordiger uit onze gemeenteraad in Houten deze onnodig grievende uitspraken doet. Ik vind dit ronduit abject.’’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Woorden niet goed gekozen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Jimmink heeft het gewraakte bericht deze ochtend verwijderd. ,,Ik reageerde op een bericht van ene Cornelis. Die reageerde op zijn beurt op een oproep van Extinction Rebellion om ‘nú naar de A12 te komen’. Die Cornelis noemde dat een walgelijke oproep, omdat er zoveel politie in Rotterdam nodig was. ‘Jullie gaan echt over lijken’, zei hij. Met mijn reactie daarop bedoelde ik alleen te zeggen dat de klimaatcrisis ook heel erg is. Maar ik heb mijn woorden niet goed gekozen en daarvan heb ik spijt.’’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Jimmink zelf, maar ook zijn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-fractievoorzitter Susan van Erp in de Houtense gemeenteraad wordt al de hele dag gebeld door anonieme nummers. ,,Ik neem ze maar niet meer op’’, zegt Jimmink. ,,En op X ben ik nog net niet dood gewenst door het anonieme trollenleger.‘’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oproep tot een spoeddebat in de Houtense gemeenteraad zegt hij: ,,ITH rukt dit totaal uit zijn verband, waar zijn we nou mee bezig als we hier een politiek slaatje uit willen slaan?‘’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best bekeken video’s!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Naïef natuurlijk, maar ik had echt even verwacht dat Yesilgöz zou zeggen: ja, we kunnen het aan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182.23pt;height:21pt">
            <v:imagedata r:id="rId86"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17</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MIDDENDORP</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feestelijke boel op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-congres, afgelopen weekend - Henk Kamp werd benoemd tot erelid en Dilan Yesilgöz tot lijsttrekker. Vanaf een podium hield Yesilgöz een toespraak voor de leden in de zaal, en via hen voor alle kiezers in het land. De mensen, zei ze, maken zich zorgen over de hoge immigratie.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viel nog mee - voor het grootste deel was de uitspraak juist. Mensen maken zich ook zorgen over de hoge immigratie. Al kun je je afvragen of de instroom echt zo hoog is, hoe hoog precies, uit welke groepen die bestaat. Met eerlijke cijfers kun je de mensen soms al van veel zorgen bevrijden - mooi streven was dat geweest.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Yesilgöz vouwde de handen samen voor de borst. De mensen vragen zich af, zei ze, kunnen we het nog wel aan? Hierna legde ze haar handen aan haar beide zijden open in de lucht en keek ze met een slim lachje de zaal in, alsof zij het antwoord al wist. In de stilte die ze liet vallen, konden we ons alle problemen even levendig voorstellen. Ter Apel, overvolle locaties - en dan was er ook nog de extra vraag aan de uitgeputte woningmarkt.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Naïef natuurlijk, maar hier had ik echt even verwacht dat ze zou zeggen: ja, dat kunnen we. We hebben een van de rijkste landen van de wereld. Wij zijn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politieke partij - vanzelfsprekend hebben we de materie ontzettend goed doorgrond. Dit zijn onze voorstellen, stem gerust op ons -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 het roer zijn de problemen zo gefikst.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me vaker afgevraagd waarom vertegenwoordigers van regering en overheden de twijfel over hun kunde willen bevestigen, of groter maken soms. Het is verwarrend - wij moeten twijfelen aan hen, zij liever niet te veel aan zichzelf. Deze week vond ik een antwoord op mijn vraag in een mooi Volkskrant-commentaar van Raoul du Pré: als je problemen in stand houdt, kun je de onvrede erover blijvend exploiteren.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Yesilgöz had haar hoofd opgericht en keek nu schuin omhoog naar de lampen aan het plafond, zodat het licht op haar gezicht viel. Is dit eigenlijk wel eerlijk, zei ze, voor al die mensen die al zo lang op de wachtlijst voor een woning staan?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vond ik het niet meer leuk. Het probleem van immigratie is vooral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opvang is waardeloos, er zijn lang niet genoeg huizen, precies zaken waarvoor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deze eeuw al twintig jaar directe regeringsverantwoordelijkheid draagt. Tegen de mensen die na jaren op de wachtlijst boos zijn, wanhopig en gefrustreerd, zegt Yesilgöz: kijk, daar zijn ze, achter dat hek, in dat afgeschreven kantoorpand. Door die mensen heeft u geen huis.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tv-programma College Tour werd Yesilgöz gevraagd of ze ook weleens moeite had met mannengedrag, zoals meer vrouwen op hoge posities. Het ergste, vond ze, iets waar ze echt niet tegen kon: als mannen naar haar toe kwamen met zo'n houding van: zo, meisje, ik zal jou weleens even netjes uitleggen hoe het zit.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Mevrouw toch, dacht ik. U vergist zich. Niemand noemt u meisje, u bent de enige, maar ook meisjes zeggen weleens dingen die stinken als een grote kerel.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eerlijke cijfers kun je de mensen soms al van veel zorgen bevrijden - mooi streven was dat geweest</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Autorijden moet juist niet betaalbaar blijven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146.98pt;height:41.24pt">
            <v:imagedata r:id="rId142"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MARYSE CARBO</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Pomppopulisme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accijns op benzine werd vorig jaar verlaagd. Dat zou tijdelijk zijn en rond deze tijd weer worden teruggedraaid. Maar voorlopig gaat dat niet gebeuren. 'Autorijden moet betaalbaar blijven', stelt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vreemd, want er is onder experts juist een brede consensus dat we niet de auto, maar juist het openbaar vervoer nodig hebben voor een duurzame toekomst.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huidige, inmiddels demissionaire kabinet heeft al veel aandacht en geld besteed aan het verduurzamen van auto's. Maar voor de echte slag naar de duurzame en bestaanszekere toekomst is investering in het openbaar vervoer noodzakelijk. Schrap daarom de subsidies aan auto's en steek het geld dat hierdoor vrijkomt in het openbaar vervoer.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dat autorijden betaalbaar moet blijven is achterhaald en kortzichtig. Betaalbaar, maar voor wie dan? Hoewel de politici menen dit voor de lage- en middeninkomens te doen, blijkt uit de cijfers dat voornamelijk de hogere inkomens van deze aanpak profiteren.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Uitstelpolitiek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accijnsverlaging die nu voorlopig blijft gelden maakt bovendien fossiele brandstoffen goedkoper. Het is uitstelpolitiek die ons na 2024 niet dichterbij een duurzame en inclusieve samenleving zal hebben gebracht.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Hetzelfde geldt voor de investeringen in elektrische auto's. Een elektrische auto is inderdaad op vele vlakken beter dan een auto op fossiele brandstoffen. Maar ook deze auto is geen maatschappelijke oplossing voor duurzaam vervoer. Als jongeren pleiten wij voor investeren in het openbaar vervoer, zodat onthaast en duurzaam reisgedrag voor iedereen mogelijk wordt gemaakt.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Auto's, ongeacht of ze elektrisch zijn of niet, nemen ook veel van onze schaarse ruimte in beslag. Alleen al parkeerplaatsen beslaan nu 175 vierkante kilometer. Dat is 175 vierkante kilometer in Nederland aan leeg asfalt of stilstaand blik. En dan hebben we het nog niet eens over de alsmaar bredere snelwegen, terwijl we toch allemaal in de file blijven staan.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Natuur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sterk, betrouwbaar en betaalbaar openbaarvervoersnetwerk kan deze ruimte ingezet worden voor andere doeleinden.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het dempen van de woningnood, aan ruimte voor extensieve landbouw of de ontwikkeling van nieuwe natuur.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Prijsstijgingen voor het openbaar vervoer in 2024 zijn voorkomen en ook de door de NS voorgestelde spitsheffing is voorlopig van de baan. Toch hebben veel Nederlanders nu al te kampen met mobiliteitsarmoede. Ze kunnen de kosten amper opbrengen voor de reizen die ze moeten maken voor hun werk of voor het onderhouden van familiebanden. Het openbaar vervoer goedkoper en toegankelijker maken is juist wel een goede maatregel om de bestaanszekerheid van de meeste mensen te garanderen.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demissionaire kabinet heeft genoeg geïnvesteerd in auto's. De kosten van de accijnsverlaging en subsidies op elektrische auto's maken het vooral voor rijke Nederlanders aantrekkelijk om vele kilometers in de (elektrische) auto af te leggen.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Effectief vervoer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beleid komt de bereikbaarheid en bestaanszekerheid van het overgrote deel van de Nederlanders niet ten goede. Het versterkt zelfs ongelijkheid, zowel in het heden als in de toekomst. Ook mensen die niet kunnen of willen investeren in een auto hebben recht op effectief vervoer naar hun werk, de supermarkt, de sportclub en hun familie.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overheid echt iets wil doen om de bestaanszekerheid van grote groepen Nederlanders nu en in de toekomst te garanderen, dan moet ze investeren in het openbaar vervoer. We hebben een andere visie nodig op mobiliteit.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visie moet over de lange termijn gaan, de volgende generaties in acht nemen en verder durven kijken dan de huidige tunnelvisie op het persoonlijke bezit van een auto, brandstofkosten en asfalt.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Maryse Carbo themamanager biodiversiteit en natuur bij de Jonge Klimaatbeweging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elektrische auto is lang niet voor iedereen de juiste oplossing</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Nederlanders kunnen de kosten voor mobiliteit amper opbrengen.' Foto John van Hamond, ANP</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Betrouwbare Mannetjes roepen hulp in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02:48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9" type="#_x0000_t75" style="width:202.47pt;height:25.5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Melle Runderkamp Simon Hendriksen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column van de Betrouwbare Mannetjes wordt deze week geschreven door de families Runderkamp en Hendriksen zo meldt de Volkskrant. Het is voor het eerst dat twee hele gezinnen gezamenlijk een column schrijven.</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Betrouwbare Mannetjes waren net bezig de statiegeldblikjes om te spoelen toen we hoorden dat de gehele familie Chabot dit jaar het Boekenweekgeschenk gaat schrijven. We konden ons geluk niet op. Wel vroegen we ons af waarom alles altijd maar leuk moet en of we niet eens gewoon normaal kunnen doen Simon Hendriksen 46.</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Steijn oogde uitgeblust. Als een brandweerman die klaar is met zijn klus. Of bijvoorbeeld als een leraar zonder krijtjes losgelaten voor het Schoolbord van de Machteloosheid. Met een klas vol buitenlandse leerlingen die het niveau niet aan lijken te kunnen en elkaar amper kunnen verstaan. Daar zat hij. Smachtend naar de grote pauze vrezend voor de volgende toets: RKC uit. De club die zich tot voor kort mocht rekenen tot de hogeschool van het internationale voetbal is in nog geen jaar tijd verworden tot het kneusje uit Amsterdam Jan Hendriksen 14.</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weg naar Artis stapten twee meisjes van een jaar of 15 de tram in. De een had een hoofddoek maar sprak Amsterdamser dan haar blonde vriendin. ‘Je moet het gewoon meteen uitmaken met die eikel’ fluisterde ze. De vriendin keek naar buiten en draaide heur haar om haar vinger. ‘Hij is heel anders als zijn vrienden er niet bij zijn dat moet je oprecht van me aannemen.’ Het meisje met de hoofddoek haalde haar schouders op. ‘Je kan me nog meer vertellen. Het is gewoon een vieze ouwe vent. Ik vind het oprecht heel goed van het OM dat ze hem nu eindelijk gaan vervolgen.’ Het blonde meisje staarde mij aan. Ik wilde iets zeggen over Nabokov maar ze stapten de tram uit. Bij de Hema gingen ze naar binnen. ‘Ik hoop dat ze hier een geodriehoek hebben want die heb ik heel hard nodig voor mijn school’ hoorde ik haar bij het betreden van de winkel nog net zeggen. Ze liep heupwiegend het filiaal in. Ik snapte die ouwe vent wel. Het vuur in zijn lendenen Yolanda Runderkamp 45.</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nog was hoongelach van haar collega’s haar deel omdat ze het verkiezingsprogramma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ging laten doorrekenen door het CPB. Ze verweten haar mooie sier te maken met ongedekte kosten met ‘gratis bier’. Zelf schermen de gevestigde partijen evengoed met allerhande plannen die niet waargemaakt kunnen worden maar tot nu toe durft niemand de olifant in de kamer te benoemen: de overgangsregeling waarin de fictieve rendementen zijn aangepast aan het marktgemiddelde hangt aan een zijden draadje en raakt niet zelden spaarders in plaats van beleggers die helemaal geen 61 procent rendement hebben behaald. Gek genoeg durft niemand te vragen naar de belastingverhoging in box 3 van 32 naar 34 procent en het feit dat de belastingvrije voet ondanks de inflatie niet wordt geïndexeerd waarmee de spaarders een half miljard in de staatskas storten. Een makkelijke oplossing. ‘Gratis bier’ zo u wilt Wim Hendriksen 10.</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staat de man die al eerder een burn-out heeft gehad voor een bijkans onmogelijke taak. Lukt het hem om met zijn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aan de hooggespannen verwachtingen te voldoen? Lukt het hem van zijn ambitieuze lijst een eenheid te smeden de vertrouwensbreuk tussen burger en bestuur te lijmen? En lukt het hem op miraculeuze wijze geen ruzie te krijgen met zijn nr. 17 Rosanne Hertzberger. ​​De brisante opkomst van de partij van Omtzigt hoe die zich verder ook ontwikkelt is een lakmoesproef voor het gehele Nederlandse politieke discours. Zijn komst daagt het politieke midden uit om dieper te gaan dan het ongeïnspireerde haalbaarheidsdenken van twaalf jaar Rutte. Tja Irene Hendriksen 49.</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kan je nergens in Amsterdam nog een gewone kop koffie bestellen. Dan heet het ineens americano lungo of frappuccino met moccarabica- of Ethiopische bonen en dat is dan ‘gebrouwen’ door jongens met knotjes die geen woord Nederlands spreken Melle Runderkamp 45.</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deze week vooral over datamof Mislintat ging lijken de skyboxproleten de dans in Duivendrecht weer te ontspringen. Of ik begrip heb voor het vuurwerk dat de F-side tijdens de Klassieker op het veld gooide? Misschien. Had ik het zelf gedaan? Ik weet het niet. Maar een nitraatbom tussen de amuses op het ereterras had ik dan wel weer humor gevonden. En dan volgend jaar in de Keuken Kampioen Divisie. Dat ruimt lekker op Sterre Hendriksen 16.</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Wormerse klinkers onder de bakfiets trilden dacht ik terug aan de nachten waarin ik bij Hem achter op zijn bagagedrager naar het kamertje in de Pijp op driehoog-achter werd vervoerd waar we de laatste restjes rode wijn uit alle flessen zouden verzamelen. Niks in mij had toen durven dromen dat wij tien jaar later in een dorp zouden wonen. Wij wonen in een dorp. Dat valt heus niet mee. Hij is ook wel een figuur hoor Sterre Runderkamp 14.</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echt een ziek domme week. Hoop volgende week minder dom. #SteijnOut Jamairo Runderkamp 11.</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is er gebeurd met de gegevens van onderzochte moslims in Zoetermeer?</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07:03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3" type="#_x0000_t75" style="width:74.99pt;height:74.99pt">
            <v:imagedata r:id="rId2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Silvester van der Hansz</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zijn de gegevens gebleven van de personen die in de gaten werden gehouden tijdens het geheime onderzoek naar extremisme in Zoetermeerse moskeeën? Daar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graag antwoord op hebben.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vroeg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 van hoeveel verschillende Zoetermeerse inwoners gegevens zijn verzameld. Hierop antwoorde burgemeester Michel Bezuijen dat dat ‘niet meer te achterhalen’ is. Wel liet Bezuijen weten dat onder meer ‘financiële gegevens, signalen met betrekking tot radicalisering/extremisme, religieuze gegevens en familieverbanden’ werden verzameld.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riep bij de partij nóg meer vragen op. Om die reden wil Gernand Ekkelenkamp nu weten waarom het niet mogelijk is om te achterhalen van hoeveel inwoners gegevens is verzameld. ‘Zijn deze gegevens vernietigd, heeft dit te maken met de informatiehuishouding van de gemeente of is er een technische of andere oorzaak?’ vraagt hij zich af.  Ook wil hij weten of het mogelijk is om de identiteit te achterhalen van de inwoners waarover informatie is verzameld en of het college hen hierover informeert? Ook wil de partij het volledige dossier kunnen lezen, inclusief nu zwartgelakte gedeeltes.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Excuses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van de Zoetermeerse moskeeën werden jaren geleden undercover onderzocht door het bureau NTA, in opdracht van de gemeente. Toen later bleek dat de gemeente fout zat, bood Bezuijen namens de stad excuses aan. In onlangs online gekomen stukken over de resultaten in Zoetermeer stonden geen verrassingen, volgens Shamier Madhar, voorzitter van het Interlevensbeschouwelijk Overleg Zoetermeer (ILOZ) en eerder moskee-voorzitter. Madhar is druk bezig met het wederopbouwen van een vertrouwensband met de gemeente.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6"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de aanpak van socialemediaverslaving niet over aan techbedrijven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7" type="#_x0000_t75" style="width:182.23pt;height:21pt">
            <v:imagedata r:id="rId86"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INA KONING EN HELEN VOSSEN</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overheid heeft een zorgplicht en moet onmiddellijk in actie komen tegen de toenemende socialmediaverslaving onder jongeren. Dat is essentieel om toekomstige generaties gezond te laten opgroeien in een hybride wereld.</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8" style="position:absolute;z-index:2517841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aandachtseconomie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populariteit en het bereik van socialemediaplatforms is de afgelopen jaren enorm toegenomen. Hoewel sociale media plezierig en vermakelijk zijn, weten we steeds meer over de negatieve kanten van deze platforms. Vooral jongeren die kenmerken vertonen van een socialemediaverslaving (zoals controleverlies), zijn mentaal minder gezond, slapen minder goed en hebben lagere schoolcijfers.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hun reputatie hoog te houden, voegen socialemediaplatforms functies toe om jongeren te 'beschermen' tegen verslavend gebruik. Een voorbeeld hiervan is het instellen van een timer: wanneer een minderjarige gebruiker langer dan een uur op TikTok zit, krijgt het kind een melding. Dit en andere initiatieven, zoals functies voor ouderlijk toezicht en het instellen van een tijdslimiet, zijn niet meer dan 'een likje verf', oftewel screenwashing.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Techbedrijven hebben er natuurlijk geen belang bij dat kinderen minder gebruik maken van hun platforms: hun verdienmodel is gebaseerd op de aandachtseconomie. Dit betekent dat de aandacht van de gebruiker het product is dat wordt verkocht aan adverteerders en andere kopers. Daarom investeren socialemediabedrijven veel in het verkrijgen en behouden van de aandacht van hun gebruikers, om de gebruiksduur en daarmee de advertentie-inkomsten (en dus hun marktaandeel) te vergroten.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dit bedrijfsmodel zullen techbedrijven altijd alles doen om het gebruik te laten toenemen in plaats van te verminderen. De zogenaamd beschermende maatregelen die door de sociale mediaplatforms zelf worden ingevoerd, worden dus op grote schaal op de markt gebracht om een positief merkimago te creëren, en niet om gezond onlinegedrag te stimuleren.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worden enorme teams van ingenieurs ingezet om socialemediaplatforms zo te ontwerpen dat ze verslavend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mogelijkheid om eindeloos door te scrollen en autoplay, het automatisch blijven afspelen van volgende filmpjes. Hierdoor wordt een natuurlijk einde van een spelletje of filmpje tegengegaan en de aandacht van de gebruiker vastgehouden.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verslavend element is de onvoorspelbare beloning: gebruikers weten niet wanneer een beloning komt in de vorm van een nieuw filmpje of een melding, waardoor ze op zoek blijven naar zo'n beloning. Weer een element dat de gebruiksduur verlengt, waardoor het risico op verslaving stijgt.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 denken jongeren autonomie te hebben over welke content we op welk moment en voor hoe lang bekijken, we realiseren ons onvoldoende in welke mate dit door het verslavende ontwerp van deze platforms wordt bepaald. Een simpele en als 'beschermend' bedoelde tijdmelding weegt daarom niet op tegen alle ingebouwde andere verslavende elementen.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socialemediaplatforms voor iedereen gevaarlijk kunnen zijn, zijn jongeren extra kwetsbaar. De jonge hersenen zijn nog in ontwikkeling; jongeren hebben meer moeite met zelfcontrole en een sterkere voorkeur voor kortetermijnbeloningen.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verslavende elementen van socialemediaplatforms zijn daardoor riskanter voor jongeren dan voor volwassenen. Daarnaast vervullen sociale media de behoefte om bij een groep te horen: het is belangrijk om mee te kunnen praten over de dagelijkse inhoud van sociale media. Daarom zijn niet alle kinderen in staat en gemotiveerd om te stoppen met het gebruik van sociale media na een tijdmelding die ze ook vrij eenvoudig (met een code) kunnen wegklikken.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jongeren te beschermen tegen de verslavende effecten van sociale media, heeft de overheid, net zoals bij tabak, alcohol en gokken, een zorgplicht. Lange tijd werd gedacht dat mediawijsheid voldoende was om jongeren weerbaar te maken tegen de risico's van sociale media. Het is een illusie gebleken, en de overheid is aan zet om haar verantwoordelijkheid te nemen.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moet de sterke lobby van techbedrijven weerstaan en zich niet in de luren laten leggen door de screenwashing-initiatieven vanuit de industrie. Het afschuiven van de zorgplicht door de overheid naar de techbedrijven is geen oplossing, blijkt uit recente cijfers over het legaliseren van onlinegokken.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dringt. Laat de overheid beperkende regels invoeren voor verslavende elementen van socialemediaplatforms. Recent heeft Europarlementariër Kim van Sparrentak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een dergelijk voorstel voor regelgeving gedaan. Wij hopen dat dit wordt gesteund en tot uitvoering komt.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overheid die haar verantwoordelijkheid neemt, is essentieel om onze toekomstige generaties gezond te laten opgroeien in een hybride wereld.</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Helen Vossen is universitair docent orthopedagogiek aan de Universiteit Utrecht.</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Ina Koning is universitair hoofddocent orthopedagogiek aan de Vrije Universiteit Amsterdam.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tijd werd gedacht dat mediawijsheid voldoende was om jongeren weerbaar te maken tegen de risico's van sociale media. Dat is een illusie gebleken</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jonge vrouw, verzonken in haar telefoon.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Elly helpt al jaren minima, maar haar eigen uitkering is stopgezet: volgens de gemeente is ze een fraudeur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09:30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74.99pt;height:74.99pt">
            <v:imagedata r:id="rId2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Keunen, Peter Groenendijk</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staat bekend als ‘de moeder van Zevenkamp’. Al jaren voorziet ze wekelijks tachtig mensen in de Rotterdamse wijk van een voedselpakket. Maar nu zit Elly Seymor zelf in de misère. De gemeente spreekt van fraude, zette haar uitkering tijdelijk stop en vordert nu 60.000 euro terug. ,,Dit doet echt pijn. Vooral omdat de gemeente weet wat ik allemaal doe.”</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Stellingkasten vol tweedehands kleren en huishoudelijke artikelen domineren Elly’s Place. Er tussenin staan tafels, stoelen, lampen en banken. Maar ook kratten met voedsel. En dan is er nog de rij koelkasten achterin het keukentje, dat vol bederfelijke waar zit. Eten dat is gedoneerd door onder meer Albert Heijn en het Leger des Heils.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goederen- en voedselbank is een begrip in Zevenkamp. Drijvende kracht is de 61-jarige Elly Seymor. Dat ze zelf een uitkering heeft, vond de gemeente nooit een probleem. Sterker, haar inzet voor de wijk past precies in het programma Prestatie010, dat werkzoekenden stimuleert om mee te blijven doen in de maatschappij. Bovendien mag ze het winkelpand gratis gebruiken zolang het staat te wachten op renovatie.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beetje gezellig houden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opknapbeurt wordt almaar opgeschoven en ondertussen verloedert het met leegstand kampende Ambachtsplein. Om het er toch een beetje gezellig te houden, organiseren de overgebleven winkeliers af en toe evenementen.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ook Elly, met onder meer een vrouwenfestival en kerstfeest op het Ambachtsplein. En daarvoor krijgt ze subsidie. En daar gaat het fout, want dat geld wordt -via een tussenrekening van het buurtwerk- op haar persoonlijke rekening gestort, en de gemeente ziet dat als inkomsten. ,,Ik heb geprobeerd een aparte rekening aan te vragen, maar bij de bank gold een stop voor stichtingen. Die is pas afgelopen mei opgeheven”, verklaart Elly.</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een maand of zeven zonder uitkering heb gezeten, heb ik schulden gemaakt. Ik heb al die tijd de huur niet kunnen betalen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Gro-Up Buurtwerk is het een gebruikelijk gang van zaken dat subsidies voor bewonersinitiatieven op een privérekening worden gestort. ,,Dat gebeurt volgens een zorgvuldig proces”, zegt regiomanager Vincent Ferdinandus. ,,Nadat een bewonersinitiatief of een Opzoomer Mee aanvraag is gehonoreerd, krijgt zowel de hoofdaanvrager als Gro-Up een bericht. Onze buurtwerkers onderhouden contact met de bewoners en helpen indien nodig met een aanvraag of plan van aanpak. Zo heeft Elly de afgelopen jaren contact met verschillende buurtwerkers gehad die haar hebben ondersteund en geholpen.”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gemaakte kosten worden bovendien altijd verantwoord, zegt Ferdinandus. ,, Bij de verantwoording van de kosten wordt expliciet vermeld wat de bestemming is geweest. Opzoomer Mee en of de gemeente keert de bewonersinitiatieven uit en controleert naderhand of het geld goed is besteed.”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ziet de gemeente de subsidies nog steeds als inkomsten. En dat mag nou eenmaal niet naast een uitkering. Dus volgde de mededeling dat Elly’s uitkering zou worden stopgezet. ,,Ik werd verdacht van fraude. Dat is nogal een beschuldiging”, zegt ze zelf. Dat vind ook Ferdinandus. ,,Elly staat bekend als superactieve buurtbewoonster met het hart op de goede plek. Ee vinden het echt heel vervelend dat dit nu speelt, juist omdat zij al die jaren zoveel voor de buurt betekent.”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60.000 euro terugbetalen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belletje naar de gemeente leverde Elly de mededeling op dat ze een brief moest afwachten. Daarin stond dat ze allerhande stukken moest aanleveren, waaronder bankafschriften. ,,Ik heb dat in eerste instantie niet gedaan. Alles wat ik deed was immers bekend bij de gemeente”, zegt ze. Maar die bleef bij haar standpunt: Elly’s moet uitkering werd stopgezet.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besloot daarop de hulp in te schakelen van een maatschappelijk werker en later een advocaat, waarna een gang naar de bestuursrechter volgde. Vervolgens herstelde de gemeente haar uitkering weer. ,,Maar omdat ik een maand of zeven zonder uitkering heb gezeten, heb ik schulden gemaakt. Ik heb al die tijd de huur niet kunnen betalen, daarvoor heb ik een regeling moet treffen.”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lijd hier echt onder, geestelijk en fysiek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blijft een terugvordering van 60.000 euro staan: volgens de gemeente ten onrechte uitgekeerde uitkeringsgelden plus een boete. ,,Ik snap dat niet. Mijn uitkering wordt hersteld, waarom dan die schuld? Maar de gemeente blijft zeggen dat die subsidies verdiensten waren.” Dus tekent Elly opnieuw bezwaar aan bij de bestuursrechter. ,,Ik hoop dat die alles rechtzet.”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heeft Elly slapeloze nachten en fysiek ongemak van alle spanning. ,,Ik lijd hier echt onder, geestelijk en fysiek. Gelukkig heb ik kinderen en kennissen die me steunen en af en toe een maaltijd brengen. En ondertussen ga ik, met de hulp van vrijwilligers, door met de voedselbank. Het geeft me afleiding, maar ook kan ik al die mensen die er afhankelijk van zijn, niet laten zitten.”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‘Onbarmhartige overheid’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Warm Rotterdam, een netwerk dat zich inzet voor de bestrijding van armoede in de stad en waarvoor Elly vrijwilliger is, spreken ze schande van de zaak. ,,Juridisch gezien zal het allemaal best kloppen. Maar Elly heeft één keer een brief gemist. Bovendien ken ik haar niet als iemand die de boel zou willen flessen”, zegt directeur Annemarieke van Egeraat. ,,Elly is een local hero, iemand waar je trots op zou moeten zijn.”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Heelaas is de zaak rond Elly herkenbaar, die illustreert hoe onbarmhartig de overheid is geworden. Ik hoop dat dit een leermoment is voor de gemeente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Egeraat had alle ellende voorkomen kunnen worden als de gemeentelijke afdeling Werk en Inkomen contact met Elly had gezocht en met haar om tafel was gaan zitten. ,,Dan pas zie je wie zij is en welke hulp ze nodig heeft. Maar helaas is de zaak rond Elly herkenbaar, die illustreert hoe onbarmhartig de overheid is geworden. Ik hoop dat dit een leermoment is voor de gemeente.”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 hier trots op?’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Tim Versnel (Werk en Inkomen,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heeft de zaak uit de media moeten vernemen en spreekt van een heftige zaak. ,,Maar ik wil weten wat er precies aan de hand is. Zolang de zaak onder de rechter is, kan ik er überhaupt niet op reageren.”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raadsleden willen die reactie wél. ,,Deze mevrouw heeft iets geweldigs gedaan voor de wijk”, zegt Larissa Vlieger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,,Hoe kan het zo zijn dat de gemeente haar uitkering terugeist en ook nog een boete oplegt? Hoe heeft dit onder onze ogen kunnen gebeuren? Zijn we hier trots op, is dit onze identiteit?”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Coskun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,,Dit hakt er diep in. Ik krijg uit allerlei hoeken vragen hierover. Ik verwacht dat de wethouder ofwel zegt dat dit verhaal onzin is, ofwel dat hij diep door het stof gaat.” De raadsleden krijgen bovendien signalen dat er meer van zulke gevallen zijn. Vlieger: ,,Dit moet menselijker.”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mensen in de bijstand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Versnel sprak juist donderdag met de gemeenteraad over zijn plannen om het aantal Rotterdammers in de bijstand terug te dringen. Door ze beter te begeleiden, maar ook door mensen aan te pakken die zich niet aan de verplichtingen houden. De raad is eigenlijk best positief over die plannen, maar de angst bestaat dat de praktijk anders is.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Versnel vindt dat niet terecht. ,,U kent de andere kant van deze zaak nog niet, maar maakt op basis daarvan wel een algemeen verwijt. Daar neem ik echt afstand van. Wacht de rechtszaak af. En laten we daarna pas conclusies trekken.”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 fraude-enquête wijst iedereen naar de ander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03:43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6" type="#_x0000_t75" style="width:143.98pt;height:36.75pt">
            <v:imagedata r:id="rId197"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vier van de vijf verhoorweken van de parlementaire fraude-enquête wordt duidelijk: niemand lijkt zich verantwoordelijk te voelen voor het hardvochtige beleid.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hij terugkijkt zei voormalig staatssecretaris van financiën Frans Weekers “komen de signalen pregnant naar boven”. Weekers zat vrijdagochtend tegenover de parlementaire enquêtecommissie die het fraudebeleid van de Nederlandse overheid onderzoekt. Daar had ook Weekers (staatssecretaris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tussen 2010 en 2014) een rol in: hij was verantwoordelijk voor de Belastingdienst die aan mensen met een laag of middeninkomen toeslagen uitbetaalt. Voor kinderopvang bijvoorbeeld.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signalen die Weekers nu tien jaar later ziet wijzen erop dat er veel fout ging rond de toeslagen – bij het uitbetalen ervan en vooral bij het terugvorderen van ten onrechte toegekende bedragen. Maar tijdens zijn bewindsperiode? “Niemand heeft zich gerealiseerd wat het zou betekenen als je heel veel geld moet terughalen bij mensen die de eindjes aan elkaar moeten knopen.”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om zijn moeder te helpen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week vertelde de 24-jarige Milton Moreira Moreno gedetailleerd wat het betekende. Zijn alleenstaande moeder werd door de Belastingdienst aangemerkt als fraudeur en moest ruim honderdduizend euro terugbetalen. Dat geld had ze niet waarop haar zoon (toen 14) besloot te gaan werken om zijn moeder financieel te helpen. Ondertussen kwam de Belastingdienst kijken of het gezin spullen van waarde had die in beslag genomen konden worden.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de verantwoordelijk staatssecretaris echt niet dat zoiets het gevolg was van het regeringsbeleid? “Ik kreeg geen signalen vanuit de Belastingdienst” zei hij tegen de enquêtecommissie.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‘Geheugen laat hem in de steek’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herinnerde Dennis Blansjaar een voormalig hoge ambtenaar van de Belastingdienst zich anders. In zijn verhoor voor de enquêtecommissie zei hij woensdag dat hij in 2012 Weekers waarschuwde voor een “bloedbad” bij de toeslagen in de kinderopvang. Hij noemde de sancties voor ouders die fouten maken bij de aanvraag van een toeslag “volstrekt disproportioneel”.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Weekers vrijdag: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zijn geheugen de heer Blansjaar in de steek laat.”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een-tweetje tussen Weekers en Blansjaar is illustratief voor wat in de afgelopen vier verhoorweken keer op keer gebeurt: niemand kan ontkennen hoe hardvochtig het fraudebeleid de afgelopen jaren is geweest maar altijd kwam dat door een andere partij. Uitvoeringsinstanties als de Belastingdienst en het UWV (dat onder meer werkloosheidsuitkeringen verstrekt) zeggen slechts te doen wat het ministerie hen opdraagt. Ambtenaren verklaren zich ondergeschikt aan hun minister of staatssecretaris: “Als ambtenaar ben je dienend. Zolang de Grondwet of mensenrechten niet in het geding zijn krijgt de minister wat hij wil” aldus ambtenaar Rob Krug van Sociale Zaken twee weken geleden. En de bewindspersoon wijst weer op “wat er leeft in het land” zoals oud-minister Henk Kamp verwoordde.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 van Kamer en media</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Oud-staatssecretaris Frans Weekers beklaagde zich vrijdag over de druk waaronder een bewindspersoon staat om beslissingen te nemen. “Er is een enorme druk van de Kamer en de media” zei hij. “Je kunt je niet voorstellen hoe er op mij en op de Belastingdienst werd ingebeukt. Als er in de hele maatschappij commotie wordt gevoeld moet je de Kamer wel bedienen.”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Weekers doelde in het bijzonder op de ‘Bulgarenfraude’ uit 2013 die duidelijk maakte dat het eenvoudig was om misbruik te maken van het Nederlandse toeslagenstelsel. Dat het ging om een kleine groep fraudeurs en om een relatief klein bedrag ging volgens Weekers in het tumult verloren. “Toen ik het in perspectief probeerde te plaatsen verweet de Kamer mij dat ik de zaak bagatelliseerde en kreeg ik een motie van wantrouwen. Dat doet iets met een bewindspersoon.”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opnieuw verhoord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Volgende week is de laatste week van verhoren. De enquêtecommissie wil dan meer te weten komen over de ‘risicoprofielen’ die de dienst Toeslagen van de Belastingdienst gebruikte om mogelijke fraudeurs te identificeren. Ook komt de rechtsbescherming van burgers aan de orde. Woensdagmiddag wordt demissionair premier Rutte verhoord. Tijdens een eerder verhoor over zijn tijd als staatssecretaris noemde Rutte het  strenge fraudebeleid ‘logisch’.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 straffen bij fouten vonden Rutte en Kamp ‘logisch’</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weken van verhoren maakt de parlementaire fraude-enquête duidelijk: het beleid dat leidde tot het toeslagenschandaal werd aangewakkerd door bezuinigingen. Maar welk mensbeeld schuilt erachter?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Autorijden moet helemaal niet betaalbaar blijven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04:36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143.98pt;height:36.75pt">
            <v:imagedata r:id="rId197"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Maryse Carbo</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Terwijl de autobezitter wordt beschermd, kraakt het openbaar vervoer in zijn voegen. Dat raakt juist de lagere inkomens, argumenteert Mayse Carbo van de Jonge Klimaatbeweging.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accijns op benzine werd vorig jaar verlaagd. Dat zou tijdelijk zijn en rond deze tijd weer worden teruggedraaid. Maar voorlopig gaat dat niet gebeuren. ‘Autorijden moet betaalbaar blijven’, stelt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vreemd, want er is onder experts juist een brede consensus dat we niet de auto, maar juist het openbaar vervoer nodig hebben voor een duurzame toekomst.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huidige, inmiddels demissionaire kabinet heeft al veel aandacht en geld besteed aan het verduurzamen van auto’s. Maar voor de echte slag naar de duurzame en ­bestaanszekere toekomst is investering in het openbaar vervoer nood­zakelijk. Schrap daarom de subsidies aan ­auto’s en steek het geld dat ­hierdoor vrijkomt in het openbaar vervoer.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dat autorijden betaalbaar moet blijven is achterhaald en kortzichtig. Betaalbaar, maar voor wie dan? Hoewel de politici menen dit voor de lage- en middeninkomens te doen, blijkt uit de cijfers dat voornamelijk de hogere inkomens van deze aanpak profiteren.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Uitstelpolitiek brengt ons niet dichter bij een duurzame samenleving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accijnsverlaging die nu voorlopig blijft gelden maakt bovendien fossiele brandstoffen goedkoper. Het is uitstelpolitiek die ons na 2024 niet dichterbij een duurzame en inclusieve samenleving zal hebben gebracht.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geldt voor de investeringen in elektrische auto’s. Een elektrische auto is inderdaad op vele vlakken beter dan een auto op fossiele brandstoffen. Maar ook deze auto is geen maatschappelijke oplossing voor duurzaam vervoer. Als jongeren pleiten wij voor investeren in het openbaar vervoer, zodat onthaast en duurzaam reisgedrag voor iedereen mogelijk wordt gemaakt.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Auto’s, ongeacht of ze elektrisch zijn of niet, nemen ook veel van onze schaarse ruimte in beslag. Alleen al parkeerplaatsen beslaan nu 175 vierkante kilometer. Dat is 175 vierkante kilometer in Nederland aan leeg asfalt of stilstaand blik. En dan hebben we het nog niet eens over de alsmaar bredere snelwegen, terwijl we toch allemaal in de file blijven staan.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Nederlanders hebben te kampen met mobili­teits­armoede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sterk, betrouwbaar en betaalbaar openbaarvervoersnetwerk kan deze ruimte ingezet worden voor andere doeleinden.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het dempen van de woningnood, aan ruimte voor extensieve landbouw of de ontwikkeling van nieuwe natuur.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Prijsstijgingen voor het openbaar vervoer in 2024 zijn voorkomen en ook de door de NS voorgestelde spitsheffing is voorlopig van de baan. Toch hebben veel Nederlanders nu al te kampen met mobili­teits­armoede. Ze kunnen de kosten amper opbrengen voor de reizen die ze moeten maken voor hun werk of voor het onderhouden van familiebanden. Het openbaar vervoer goedkoper en toegankelijker maken is juist wel een goede maatregel om de bestaanszekerheid van de meeste mensen te garanderen.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demissionaire kabinet heeft genoeg geïnvesteerd in auto’s. De kosten van de accijnsverlaging en subsidies op elektrische auto’s maken het vooral voor rijke Nederlanders aantrekkelijk om vele kilometers in de (elektrische) auto af te leggen.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andere visie nodig op mobiliteit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beleid komt de bereikbaarheid en bestaanszekerheid van het overgrote deel van de Nederlanders niet ten goede. Het versterkt zelfs ongelijkheid, zowel in het heden als in de toekomst. Ook mensen die niet kunnen of willen investeren in een auto hebben recht op effectief vervoer naar hun werk, de supermarkt, de sportclub en hun familie.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overheid echt iets wil doen om de bestaanszekerheid van grote groepen Nederlanders nu en in de toekomst te garanderen, dan moet ze investeren in het openbaar vervoer. We hebben een andere visie nodig op mobiliteit.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visie moet over de lange termijn gaan, de volgende generaties in acht nemen en verder durven kijken dan de huidige tunnelvisie op het persoonlijke bezit van een auto, brandstofkosten en asfalt.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Maryse Carbo is themamanager biodiversiteit en natuur bij de Jonge Klimaatbeweging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Nederlandse spoor groeide met 12 procent maar het meeste geld ging toch naar de autowegen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Nederlandse spoornet werd jarenlang flink uitgebreid, toont nieuw onderzoek. Toch is Greenpeace ontevreden, want naar autowegen vloeide dubbel zoveel geld. En hogesnelheidslijnen zijn er weinig.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Nederlandse dorpen zijn inwoners best tevreden over bereikbaarheid, maar dat kan snel omslaan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Groningse onderzoeker Felix Pot vroeg stedelingen en dorpsbewoners naar hun ervaringen met bereikbaarheid van dagelijkse activiteiten. Het resultaat verraste hem.</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Wie durft Omtzigt aan te vallen? Het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03:26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4" type="#_x0000_t75" style="width:74.99pt;height:74.99pt">
            <v:imagedata r:id="rId25"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gaat er dus tóch voor de grootste partij te worden bij de verkiezingen en sluit zelfs, jaja, het premierschap niet uit: Pieter Omtzigt maakte deze week een radicale ommezwaai bij de presentatie van zijn kandidatenlijst. En waarom maakt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zo'n vrije val in de peilingen?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bespreken het allemaal in onze podcast Politiek Dichtbij, te vinden op onze site, op Apple Podcast en op Spotify. Presentator Thomas Brouwer in gesprek met politiek verslaggevers Tobias den Hartog en Hans van Soest.</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Dijkgraaf: ‘Binnen kabinet discussie over Qatar-aanpak Hoekstra’</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02:38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8" type="#_x0000_t75" style="width:143.98pt;height:36.75pt">
            <v:imagedata r:id="rId197"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Verschillende politici reageerden op het nieuws dat minister Wopke Hoekstra en zijn medewerkers op het ministerie van buitenlandse zaken kritiek uit Nederland op WK-gastland Qatar wegmoffelde.</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van onderwijs cultuur en wetenschap (OCW) Robbert Dijkgraaf zei vrijdagochtend met weinig woorden toch vrij veel. Ja er was binnen het kabinet ‘discussie’ geweest over hoe zijn collega op het ministerie van buitenlandse zaken Wopke Hoekstra Qatar behandelde in aanloop naar het WK voetbal daar. In die discussies bracht Dijkgraaf zelf meermaals ‘stevig’ het standpunt van zijn ministerie naar voren. Dat is alles wat hij over Hoekstra’s aanpak kwijt wilde.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aanpak behelsde dat Hoekstra en zijn medewerkers weinig deden met dat standpunt. Openlijke kritiek op Qatar uit Nederland smoorden zij of probeerden dat bleek uit een reconstructie van Trouw op basis van interne documenten. Veiligheidsrisico’s voor homoseksuele voetbalfans in Qatar aangedragen door OCW liet Hoekstra buiten een Kamerbrief over de mensenrechtensituatie in de Golfstaat.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medewerkers poogden de strafbaarheid van homoseksualiteit ook buiten een speciaal WK-reisadvies te houden tot de ambassadeur in Qatar ingreep. OCW beëindigde uit onvrede de samenwerking rond het WK met Buitenlandse Zaken uiteindelijk.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Intensieve discussies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ministerie gaf voorrang aan goede (economische) betrekkingen met Qatar. Het zag onder meer Qatarese gasreserves als goede vervanger voor het geboycotte Russisch gas en wilde de Golfstaat niet voor het hoofd stoten. Het voerde namelijk achter de schermen ook zelf al een ‘constructief-kritische’ dialoog met Qatar over mensenrechten.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vindt Hoekstra’s opvolger Hanke Bruins Slot de Trouw-reconstructie ‘onvoldoende recht’ doen aan de inzet van haar ministerie en Hoekstra voor mensenrechten. Wel gaf ze toe dat het sturen van een bewindspersoon naar het WK dat Hoekstra doordrukte in het kabinet voor ‘brede discussie’ zorgde. De Kamer nam in 2021 een motie aan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 dat juist niet te doen.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van sociale zaken Karien Van Gennip was niet welkom op een vicepremiersbijeenkomst vlak voor het WK waar werd besloten toch een bewindspersoon naar Qatar te sturen. Was dat omdat Van Gennip met de voor het WK uitgebuite arbeidsmigranten in Qatar in haar portefeuille een andere mening had? “We hebben uiteindelijk één kabinetsstandpunt uitgedragen” zei ze na afloop van de ministerraad.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Gennip beaamde dat in het kabinet ‘intensieve discussies’ plaatsvonden over de aanpak van het WK al zag zij daar niets vreemds in. “Je bent met een heleboel ministers en praat over heel gevoelige onderwerpen politiek en maatschappelijk. Daar hoort intensieve discussie bij anders zouden wij ons salaris niet waard zijn.”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Bruins Slot moet Hoekstra’s aanpak uitleggen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Bruins Slot staat dinsdag mogelijk nog een intensieve discussie te wachten. De opvolger van Hoekstra moet dan zijn aanpak van toen verantwoorden.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Jasper van Dijk gaat haar in het vragenuur om uitleg vragen. “Ik wil precies weten of het zo is dat Buitenlandse Zaken op deze manier de Kamermotie negeerde of het reisadvies op deze manier is gewijzigd en of er zulke conflicten waren tussen ministeries” zei hij op BNR Radio. Hij noemde BuZa’s aanpak ‘buitengewoon opmerkelijk’.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OCW passeerde Buitenlandse Zaken namelijk ook de eigen mensenrechtenafdeling. ‘Zeer pijnlijk’ schreef Kamerlid Sjoerd Sjoerdsma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op X. ‘Voor een niet bestaande gasdeal’. De vraag is of openlijke kritiek zo’n deal echt in gevaar had gebracht voor Nederland. Uit vrees voor de relatie met Qatar wilde Buitenlandse Zaken niet dat sportminister Conny Helder de One Love-armband zou dragen op het WK. De Duitse minister van binnenlandse zaken deed dat wel waarop haar land een week later gewoon een gasdeal met de Golfstaat sloot.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Wopke Hoekstra een Nederlandse afvaardiging in Qatar doordrukte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buitenlandse zaken voorkwam in de aanloop naar het WK voetbal openlijke kritiek op gastland Qatar. Oud-minister en beoogd Eurocommissaris Wopke Hoekstra omzeilde de zorgen van andere ministeries bijvoorbeeld over de veiligheid van homoseksuele voetbalfans. Een reconstructie.</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deel inwoners van Geldrop is dit weekend de laatste kans om bezwaar te maken tegen een mini-azc in De Akert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08:50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2" type="#_x0000_t75" style="width:74.99pt;height:74.99pt">
            <v:imagedata r:id="rId2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Janske Mollen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GELDROP-MIERLO - Ze zagen het als hun laatste kans om nog even een bezwaar te kunnen maken tegen de komst van het mini-azc in De Akert in Geldrop. Zestien inwoners lieten zich vrijdagavond bijpraten door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Noord-Brabant in een zaaltje in de Weeffabriek. Voorzien van argumenten én een voorbeeldbrief gaan ze dit weekend aan de slag. Deadline: maandagochtend 2 oktober.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vergunning is al afgegeven voor de komst van 54 jonge vluchtelingen (15-17 jaar) zonder ouders en 56 studenten gezondheidszorg. ,,Zo werkt dat in Nederland sinds 15 jaar" zegt Alexander van Hattem fractievoorzitter van de provinciale Partij voor de Vrijheid. Pas daarna kun je bezwaar maken.”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en de andere drie Statenleden zijn naar Geldrop gekomen om inwoners te ondersteunen in het bezwaar maken tegen die huisvestingsplannen van het college van B en W van Geldrop. Volgens het drietal gaat de ‘leefbaarheid en de veiligheid in Geldrop eraan’ als dit plan doorgaat.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Zélf een brief maken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zijn de aanwezige inwoners zestien in totaal het hartgrondig mee eens laten ze in soms felle bewoordingen weten. Ze zitten daar niet voor niets. Want ze willen bezwaar maken maar hopen op wat goede argumenten in de juiste juridische taal een voorbeeldbrief of liefst een uitgetikt exemplaar om te ondertekenen.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ver gaat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-voorman niet. Hij heeft de achterliggende stukken bij de verleende vergunningen opgevraagd er is een voorbeeldbrief met invuloefening digitaal beschikbaar en wie echt wil kan nog een-op-een-begeleiding krijgen maar verder moeten de aanwezigen dit weekend wel aan de bak. De informatie wordt ze gemaild dan moeten ze zelf de brief opstellen en óf digitaal uploaden óf maandagochtend bij de balie van het gemeentehuis afgeven.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jongste zit in groep 7 en wil graag zelf naar school lopen. Maar dat durf ik niet hoor als die jongens hier straks zitten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Geldrop kan er maar beter extra personeel neerzetten als het aan directe buren Sander en Linda ligt. Die zijn van plan om dit weekend huis aan huis te gaan in hun buurt de wijk en misschien nog wel een groter deel van Geldrop om zoveel mogelijk bezwaarbrieven in te zamelen.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 getraumatiseerde jongeren uit andere culturen die net in Nederland zijn en die zet de gemeente midden in een woonwijk neer", zegt Linda, moeder van twee dochters. Eén op de basisschool, de ander op de middelbare. ,,Mijn jongste zit in groep 7 en wil graag zelf naar school lopen. Maar dat durf ik niet hoor, als die jongens hier straks zitten.”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Opvang is tijdelijk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ze dan wel onderdak moeten krijgen? Linda en Sander zien ze het liefste helemaal niet komen. Dat het percentage ‘veiligelanders’ maar minimaal is - rond de 5 procent - gaat er bij hen niet in. Dat het niet bij iedere opvanglocatie misgaat, ook niet. En dat deze Geldropse opvang tijdelijk is (eigenaar Anna Zorggroep zegt na 3 jaar De Akert weer als zorglocatie in te gaan zetten) ook niet: ,,Dat verlengen ze gewoon weer.” Vandaar de bezwaarbrieven. Hun laatste kans om het tegen te houden.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drie werkten al eens samen met NAC-trainer Jean-Paul van Gastel en zijn overtuigd: 'Hij is de juiste man’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05:00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6" type="#_x0000_t75" style="width:74.99pt;height:74.99pt">
            <v:imagedata r:id="rId2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Kas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Speler, jeugdtrainer, assistent en uiteindelijk hoofdtrainer. Jean-Paul van Gastel staat bij NAC voor zijn eerste klus als eindverantwoordelijke in Nederland. Drie oude bekenden, allemaal zelf met een verleden in Breda, vertellen over hun indrukken en verwachtingen.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 Botteghin (36), aanvoerder van Ascoli (Serie B, Italië), speelde hiervoor zes seizoenen bij Feyenoord en werkte daar met Van Gastel als assistent-trainer. Was tussen 2011 en 2013 speler van NAC.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 het veld, als je hem spreekt, is het een rustige man. Maar op het veld is hij fanatiek. Jean-Paul deed bij ons vaak de veldtrainingen. Hij laat je niet slapen, elke dag moet je scherp trainen. Ook was hij vaak specifiek met ons, de laatste linie, bezig. Ik heb altijd een goede band met hem gehad. Tactisch is hij heel sterk, dat merkte je aan de analyses die hij maakte van onze tegenstanders. Hij wist precies wat we moesten doen. Natuurlijk is hoofdtrainer wat anders dan assistent, maar hij heeft heel veel ervaring, ook als speler. En hij heeft met mensen als Giovanni van Bronckhorst, Jaap Stap en Ronald Koeman gewerkt.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klaar is voor deze rol. Zeker bij NAC.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de juiste man is voor NAC. Ik hoop dat hij succes zal hebben en de club terugbrengt naar de eredivisie, waar ze horen.”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 Rutten (30), verdediger van VVV-Venlo, had in 2010-2011 Van Gastel als jeugdtrainer bij Feyenoord. Was tussen 2020 en 2023 speler van NAC.</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Gastel is de beste jeugdtrainer die ik heb gehad. Het was het totaalplaatje. Als mens was hij heel open en eerlijk, maar ook in voor een dolletje. Een soort allemansvriend. Ik had een goede klik met hem, misschien ook omdat we allebei uit Brabant kwamen, dat was wat gemoedelijker. Tactisch vond ik hem heel goed. Ik kan me concrete oefenvormen nog goed herinneren. In een simpele pass-trapvorm voegde hij al een wedstrijdelement toe, zodat iedereen het beste uit zichzelf wilde halen. Hij zei vaak: jij moet degene zijn die niét de fout maakt. Dat is me altijd bijgebleven. Op de trainingen deed hij graag mee: als we een keeper tekort kwamen, stond hij op doel en in de rondo was hij super fanatiek. Hij wilde dat we voorop gingen in de strijd. Wat dat betreft,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hij past in Breda.”</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Vos (55), assistent-trainer van vierdedivisionist Halsteren, speelde met Van Gastel bij Feyenoord. Was in 2003-2004 speler van NAC.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,,Jean-Paul was als speler al een leider. Net als bijvoorbeeld Arne Slot, Kees van Wonderen of Peter Bosz, waarmee ik gespeeld heb, dat zag je toen al. Altijd bezig met het tactisch neerzetten van medespelers, kijken hoe hij zichzelf opstelde. Aan de manier waarop hij over voetbal praatte, merkte je al dat hij later trainer zou gaan worden. Hij is heel nuchter, maar door zijn status dwong hij respect af bij de hele groep. Als iemand als JP iets tegen je zegt, ga je er wel wat mee doen. Buiten het veld was het een aardige kerel om mee om te gaan. Hij heeft totaal geen kapsones, maar zegt wel waar het op staat. Het trainerschap bij NAC is niet zomaar een klus,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JP genoeg mensenkennis heeft én inzicht om er iets van te maken. Stressbestendig is hij ook. Hij kent het klappen van de zweep.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heel bekwaam is.”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Beau Snellink kijkt vol zelfvertrouwen uit naar het komende schaatsseizoen: ‘Alles is beter geworden’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03:00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0" type="#_x0000_t75" style="width:74.99pt;height:74.99pt">
            <v:imagedata r:id="rId25"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Boef</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sterke zomer is nooit een garantie op goede prestaties op de ijsbaan, maar Beau Snellink kijkt vol zelfvertrouwen uit naar het komende schaatsseizoen. ,,Mijn doel voor komend seizoen is wel duidelijk.’’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zit lekker in mijn vel eigenlijk’’, lacht Beau Snellink op de vraag hoe hij de zomer is doorgekomen. ,,Het trainen gaat 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daarom met een big smile rondloop. Ja, eigenlijk alles gaat gewoon volgens plan. Ik heb de beste zomer tot nu toe gedraaid en geen tegenslagjes gehad, al moet ik dat gelijk even afkloppen.’’ Onbedoeld onderstreept hij zijn woorden met een soort rustige zelfverzekerdheid uit van een sporter die weet dat het goed zit, die klaar is om de strijd aan te binden en te gaan voor de winst.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beleefde de 22-jarige Noordenaar met een WK-titel op de ploegenachtervolging een prima jaar, maar individueel bleef het goud telkens net buiten zijn bereik. En dat moet wat hem betreft dit jaar anders. ,,Vorig jaar zat er natuurlijk één geduchte tegenstander negen van de tien keer voor mij.’’ Hij zegt het met een grijns, doelend op landgenoot Patrick Roest. ,,Die had ik eigenlijk het liefst verslagen, maar dat is niet gebeurd. Dan is het doel voor komend seizoen wel duidelijk. Ten opzichte van vorig jaar is alles beter geworden. Mentaal, maar ook fysiek heb ik gewoon een hele grote stap kunnen maken.’’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zomer gedraaid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hemzelf, maar zeker ook voor zijn teamgenoten, is er komend seizoen dus veel mogelijk. ,,Al staat iedereen weer op nul’’, nuanceert hij. ,,Maar we hebben met het team een enorm goede zomer gedraaid. Er staat met de allroundploeg gewoon een hele mooie trein, met  zes mannen die kunnen trainen op wereldniveau. Niemand doet onder voor de ander. Iedereen is goed bezig zichzelf te verbeteren. Dat merk je in de fietstraining, dat merk je in de schaatstraining. Daardoor slepen we elkaar naar een hoger niveau. Dat is waar je naar op zoek bent en als dat dan lukt, dan is het onwijs mooi.”</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‘we’ doelt hij onder meer op Sijmen Egberts uit Langeraar, die afgelopen zomer aantrad in het Development Team van Jumbo Visma en inmiddels aan tafel is aangeschoven. ,,Het is jammer dat hij wat ongemakken kreeg in Cecina’’, zegt Snellink over het vroegtijdig verlaten van het trainingskamp door Egberts, een paar weken geleden vanwege een te hoog bloedsuikerniveau. ,,Ik weet wat voor kop erop zit en dat het een jongen is is die de potentie heeft om wereldniveau te behalen. Dat heeft nog tijd nodig,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grote stappen kan maken.’’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gaan straks in de wedstrijden laten zien wat er mogelijk is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veel is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Egberts beaamt dit en is blij met Snellink als supertrainingsmaatje. ,,Dit is echt wel de stap die ik wilde maken’’, zegt het jonge talent. ,,Ik heb vooral al heel veel geleerd en geprofiteerd van het hoge niveau van Beau en de andere jongens. Ik hoop op het ijs eigenlijk zo snel mogelijk richting die mannen te groeien, maar op dit moment haak ik vaak alleen nog mijn karretje aan. Ik kan nu van hen meer leren dan zij van mij, maar ik hoop snel goed mee te kunnen draaien.’’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een erg goede sfeer in het team’’, benadrukt Snellink tot slot nogmaals. ,,En niet alleen met de allrounders, maar ook met de sprinters. Het is één team en dat voel je heel erg. Uiteindelijk rijd je een 5 en een 10 kilometer alleen, dat is individueel.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bijdrage van het team heel erg helpt.  De hele zomer, de winter, je traint met elkaar. Je doet alles met elkaar. We gaan straks in de wedstrijden laten zien wat er mogelijk is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veel is. We hebben verschrikkelijk goed getraind.’’</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Ouders bang dat het binnenkort goed misgaat op deze rotonde: ‘Zoontje kon maar net aanrijding voorkomen’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07:01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4" type="#_x0000_t75" style="width:74.99pt;height:74.99pt">
            <v:imagedata r:id="rId2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5" style="position:absolute;z-index:25180364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kind remt zelf nog net op tijd omdat een automobilist hem over het hoofd ziet. Maar het gaat een keer mis op de rotonde nabij brede school Dalemplein. Dat is de grootste angst van Gorcumse ouders. Er moet hier iets gebeuren.’’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zijn een petitie gestart om aandacht te vragen voor de verkeersveiligheid op de rotonde. Deze ligt op de Spijksesteeg ter hoogte van de kruising met de Van Andels Spruytlaan en de Laag Dalemseweg. Mijn zoontje kon een tijdje terug nog net een aanrijding voorkomen’’ vertelt een van hen. De automobilist hield er geen rekening mee dat fietsers ook van links kunnen komen.’’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en onopvallend</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hun petitie pleiten ze voor het verbeteren van de verkeersveiligheid. Het bord dat er fietsers van beide kanten kunnen komen moet op zijn minst beter zichtbaar worden. Wat er hangt is klein en onopvallend. Het is hoog tijd voor duidelijke opvallende waarschuwingsborden want vroeg of laat gaat het hier echt een keer mis. Zeker omdat fietsers voorrang hebben: niet iedereen houdt er rekening mee dat automobilisten je over het hoofd zien.’’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Ilhan Tekir raadslid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vindt dat de ouders zich terecht zorgen maken.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petitie voor een veilige rotonde heeft geen honderden handtekeningen. Ze is eigenlijk alleen maar ondertekend door ouders met kinderen op de brede school Dalemplein. Maar dat doet niets af aan de in mijn ogen terechte zorgen over de verkeersveiligheid op dat punt. Het wordt op dat punt alleen maar drukker want nieuwbouwwijk Hoog Dalem groeit. Niet alleen scholieren krijgen te maken met automobilisten die hen niet zien dat overkomt andere fietsers ook.’’</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collega-raadsleden van Stadsbelang wil zijn partij dat de rotonde op de prioriteitenlijst komt te staan knooppunten in de stad waar de verkeersveiligheid voor fietsers zo snel mogelijk moet worden verbeterd. Ook de andere rotonde op de Spijksesteeg ter hoogte van winkelcentrum Hoog Dalem zou wat Tekir betreft een plaats op die lijst verdienen.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metalen figuren creëren in mijn beleving en die van bewoners een schijnveiligheid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die rotonde ging het eind vorig jaar in korte tijd drie keer mis. Automobilisten zagen fietsers en een scooterrijder over het hoofd en reden hen aan. Ook hier komen zij namelijk vanuit twee richtingen overgestoken. Niemand raakte zwaar gewond maar het voedt de vrees dat het het daar vroeg of laat een keer goed misgaat. Voldoende reden voor Aron Foppen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 die bewuste rotonde onder de aandacht te brengen.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en wethouders zegden na zijn opmerkingen toe dat ze het bewuste oversteekpunt zullen aanpakken. Ook al is het aantal ongelukken op die rotonde volgens hen relatief laag. Het verbeteren van de verkeersveiligheid op dit punt willen burgemeester en wethouders samen met de provincie doen. Die wil namelijk de bushalte opwaarderen en dat laat zich combineren waardoor kosten worden gedeeld.</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extra aandacht vragen kan geen kwaad’</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toezegging ligt er inderdaad. Maar om extra aandacht vragen kan geen kwaad’' zegt Tekir. Die metalen figuren die enkel jaren eerder zijn neergezet om automobilisten op fietsers te wijzen  creëren in mijn beleving en die van bewoners een schijnveiligheid. Automobilisten herkennen ze niet als een waarschuwing.’’</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raadsleden hebben donderdagavond met een eigen voorstel het college gevraagd om werk te maken van het verbeteren van de veiligheid voor fietsers in de stad. Rotonde Eike's Hof bij het politiebureau en het scholengebied aan de Hoefslag staan al op de lijst van gevaarlijke punten die moeten worden aangepakt.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Koning opent nationale corona-expositie: Gommers hangt foto van Famke Louise op</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02:28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8" type="#_x0000_t75" style="width:74.99pt;height:74.99pt">
            <v:imagedata r:id="rId25"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Broeders, Chris van Mersbergen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9" style="position:absolute;z-index:2518056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Den Bosch is vrijdagmiddag de rondreizende expositie Nationaal stilstaan met corona geopend. Koning Willem-Alexander verrichtte de officiële handeling in het bijzijn van tal van coronaprominenten. Zoals IC-baas Diederik Gommers, die een foto van Famke Louise inleverde voor de expositie.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IC-hoofd Diederik Gommers bijvoorbeeld. Hij leverde één van de 44 foto’s van exposities aan: een foto van Famke Louise, met wie hij in coronatijd bevriend raakte, na een discussie aan de talkshowtafel van Jinek. De artieste opende Gommers de ogen, zegt hij. ,,lk was destijds zo bezig met televisie, maar zij heeft me geleerd dat als ik jonge mensen wilde bereiken, ik niet naar Op 1 moest, maar op social media moest gaan”, aldus Gommers, die niet lang na zijn ontmoeting met Famke Louise een populaire Instagrammer werd. ,,Daar ben ik Famke echt dankbaar voor.”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Gommers waren ook RIVM-baas Jaap van Dissel, die bekenden nog steeds met een ‘boks’ blijkt de begroeten en hoogleraar Marion Koopmans naar Den Bosch gekomen. Ook oud-minister Bruno Bruins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van Volksgezondheid was er. Hij nam al vroeg in de coronapandemie ontslag, nadat hij onwel was geworden tijdens een debat met de Tweede Kamer.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het mooi en indrukwekkend”, zei hij over de bijeenkomst in het Brabantse provinciehuis, waarin verschillende deelnemers aan de expositie hun persoonlijke verhaal vertellen.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zelf ook terug aan je eigen herinneringen. Daar zitten ook mooie bij. Een GGD-medewerkster die me op tv iets had zien zeggen, en me een dag later uitlegde hoe ik het beter had kunnen vertellen. Zo hielp je elkaar in die tijd.”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plaat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 Willem-Alexander opende de expositie door de 44ste en laatste plaat op te hangen. ,,Iedereen komt samen op deze foto”, zei de koning over de afbeelding die richting het einde van de pandemie gemaakt werd in het Van Weel-Bethesda Ziekenhuis in Dirksland. ,,Al die mensen die zich tot het uiterste hebben ingezet.” Daarbij noemde hij de ‘zorg, logistiek, boeren, overheid en wetenschappers’.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Gommers en de koning, die zich in coronatijd de woede van veel Nederlanders op de hals haalde door in oktober 2020 tegen de corona-adviezen in met zijn gezin naar hun vakantiehuis in Griekenland te vliegen, zijn het vooral gewone Nederlanders die hebben bijgedragen aan de expositie.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Sascha van Westen, oprichtster van Vrouwen voor Vrijheid, deed dat met een foto van het coronaprotest. Ze hekelde de coronaperiode, waarin het ‘minderheidsdenken’ van coronacritici niet in de besluitvorming werd meegenomen. Van Westen vond het ‘heel fijn’ dat ook zijn een plek heeft gekregen in de expositie. ,,Wel vind ik dat ook nu weer veel voor hetzelfde narratief over corona werd gekozen, en dat er weinig reflectie was. Bijvoorbeeld dat de politiek toegeeft dat ze dingen niet goed hebben gedaan.”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comité dat verantwoordelijk is voor ‘Nationaal stilstaan bij corona’, koos bewust voor een rondreizende expositie met 44 foto’s van Nederlanders die op allerlei manieren geraakt zijn door corona. De bijeenkomst van vanmiddag in het provinciehuis in Den Bosch was dan ook nadrukkelijk geen herdenking en geen afsluiting, legde de Friese commissaris van de Koning uit tegenover deze site. ,,Er zijn duizenden Nederlanders die long-covid hebben, die kunnen deze periode helemaal niet afsluiten. Zoals heel veel mensen nog altijd met de gevolgen worden geconfronteerd.’’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Minuut stilte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dat er dus geen sprake was van een herdenking was er wel een minuut stilte. Toen er werd stilgestaan bij de slachtoffers die vielen tijdens de coronapandemie. Die kostte tussen 2020 en 2022 aan zeker een kleine vijftigduizend Nederlanders het leven.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Journaliste Arianne de Jong hing een foto op van haar broer John, ‘mijn wappie'. ,,Hij overleed aan een virus waar hij niet in geloofde.” De Jong vond het heel fijn dat ze aan de expositie mee mocht werken. ,,Het is een heel emotionele dag. We hebben veel meegemaakt in die coronatijd. Het biedt troost om de andere verhalen te horen, je bent niet alleen.”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 Carrie ten Napel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bezoekers namen een foto met een coronaherinnering mee naar de opening. Presentatrice Carrie ten Napel had een afbeelding bij zich van haar oma, die in maart 2020, vlak na het uitbreken van de pandemie, overleed. ,,Ik mis haar nog elke dag.”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Denker des Vaderlands Marjan Slob stond kort stil bij wat corona met Nederland gedaan heeft. De pandemie legde machtsverschillen bloot, stelde ze. De stem van de ziekenhuisbaas klonk toen de nood aan de man harder dan die van bestuurders in verzorgingstehuizen, bijvoorbeeld. En die van jongeren werd maar nauwelijks gehoord, betoogde Slob. Ook een belangrijke vraag die het land verdeelde, zei de Denker des Vaderlands, verwijzend naar de heetgebakerde vaccinatiediscussie. ,,Wat heeft de staat te zeggen over jouw lichaam?”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ontstaat een nieuwe pandemie? Hoe dat precies werkt, zie je in deze nieuwe aflevering van ‘De Werkplaats: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Wielerliefhebbers hebben pech: fietsroute de Ronde Hoep komende drie jaar afgesloten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02:07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2" type="#_x0000_t75" style="width:175.48pt;height:34.5pt">
            <v:imagedata r:id="rId129"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Dieleman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3" style="position:absolute;z-index:2518077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komende drie jaar wordt de populaire fietsroute de Ronde Hoep afgesloten. Waterschap Amstel Gooi en Vecht voert vanaf maandag 2 oktober werkzaamheden uit. ‘Er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weinig plekken nabij Amsterdam die zo’n 1-2-3’tje zijn voor fietsers.’</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polder- en stiltegebied de Ronde Hoep ligt in de gemeente Ouder-Amstel onder de rook van Amsterdam en is voornamelijk onder wielrenners razendpopulair. Uit de wijde omgeving komen liefhebbers naar het bochtige rondje van zo’n 17 kilometer.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waterschap begint vanaf maandag met het verhogen van de oostelijk gelegen dijk De Waver. Volgens het waterschap zijn de werkzaamheden nodig om de Ronde Hoep klaar te maken voor de toekomst en te beschermen tegen hoog water. Onder de werkzaamheden vallen naast het verbeteren van de dijken onder meer het remmen van de bodemdaling het op orde brengen van het watersysteem en het zorgen voor meer verschillende planten en dieren.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Josse Wester bekend van YouTubekanaal en wielerploeg Tour de Tietema is een van de vele (amateur)wielrenners die geregeld de Ronde Hoep rijdt en de komende jaren op zoek moet naar een alternatief. “Ik vind de werkzaamheden vooral lang duren” zegt hij.</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 noemt de Ronde Hoep ‘een vrij lange en stille route voor fietsend Amsterdam’. “Het is een supermakkelijk en simpel rondje van een uurtje voor zowel de ochtend- als avondfietser. Er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weinig plekken nabij Amsterdam die zo'n 1-2-3’tje zijn voor fietsers.”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Fietsenmakers in de buurt zeggen zich weinig zorgen te maken over de terugloop van klanten.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toch wel blijven fietsen en een andere route gaan nemen” zegt Dick van Mijn Fietsenmaker in Abcoude. “Ze kunnen ook buitenom gaan en bij Vinkeveen de polder om.” Jeroen van Tweewielers Jeroen uit Ouderkerk aan de Amstel: “Het gaat om een beperkt effect voor ons.”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Autoverkeer mogelijk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Autoverkeer in het gebied blijft mogelijk zegt een woordvoerder van waterschap Amstel Gooi en Vecht: “We hebben met de gemeente afgestemd hoe we de weg bereikbaar houden ook voor de hulpdiensten omdat delen van de polder verder afgelegen zijn.”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Automobilisten zullen ‘over de puinbaan heen kunnen blijven rijden’ die tijdens de werkzaamheden deels niet geasfalteerd is aldus de woordvoerder.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inwoners van Ouderkerk zijn niet al te rouwig om een eventuele terugloop aan fietsers. Al jarenlang is er protest tegen de grote hoeveelheden wielrenners in het dorp. De drukte leidde eerder tot gevaarlijke situaties en irritaties bij de buurtbewoners.</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krijgt toch nieuw woonwagenkamp: tekort van 60 tot 80 plekken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11:57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6" type="#_x0000_t75" style="width:74.99pt;height:74.99pt">
            <v:imagedata r:id="rId2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de Waard en Lex de Jonge</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7" style="position:absolute;z-index:2518097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 krijgt een nieuw woonwagenkamp in de stad. De gemeente wil binnenkort ruimte maken voor twaalf tot twintig standplaatsen voor woonwagenbewoners aan de Henri Faasdreef in de wijk Leidschenveen.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voerde Den Haag een uitsterfbeleid voor woonwagens. Het aantal standplaatsen werd afgebouwd hoewel de behoefte niet afnam. Daardoor is er momenteel een tekort van zestig zet tot tachtig plekken voor woonwagenbewoners.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bieden graag plek voor elke woningzoekende” zegt wethouder Martijn Balster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volkshuisvesting). Daarbij is het zaak om de behoefte om te leven in familieverband het woonwagenleven te erkennen. Ik ben blij dat we een stap in de goede richting kunnen zetten.”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is daarbij wel een beetje onder druk gezet. Zo concludeerde het college voor de Rechten van de Mens in 2020 dat het woonwagenbeleid van de gemeente discriminerend was. Voor woonwagenbewoners kwamen er jarenlang geen standplaatsen bij in de stad  waardoor ze nu nog veel langer op een plek moesten wachten dan de Hagenaars die naar een sociale woning op zoek zijn. En die wachttijd is met zes jaar gemiddeld inmiddels al bovenmatig.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Klachten over leefbaarheid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twaalf tot twintig nieuwe standplekken aan de Henri Faasdreef worden als eerste aangeboden aan de huidige bewoners van de woonwagenlocatie aan de Energiestraat in de wijk Groente- en Fruitmarkt. Zij klagen al jaren over de slechte leefbaarheid en de veiligheid aldaar en zijn al drie jaar met de gemeente in gesprek over een nieuwe locatie.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zomer riep de Haagse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het stadsbestuur in een door de gemeenteraad aangenomen voorstel op om snel na het zomerreces eindelijk met een concreet plan te komen voor de verplaatsing van de Energiestraat-locatie. Ik ben heel blij dat deze eerste stappen worden gezet” zegt fractieleider Lesley Arp. We moesten wel eerst op de vingers getikt worden en er moest eerst een rechtszaak tegen ons worden aangespannen maar er is nu gelukkig beweging.”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bij het Prins Clausplein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standplaatsen aan de Henri Faasdreef de oplossing zijn voor de genoemde woonwagenbewoners van de Energiestraat is nog de vraag. Zij willen liever naar het zogeheten Gavi-terrein in de oksel van de A4 en de A12 bij het Prins Clausplein. Maar het is nog zeer de vraag of er op die locatie woningen of woonwagens mogen komen stelt het Haagse stadsbestuur. In samenspraak met de woonwagenbewoners blijft Den Haag zoeken naar een alternatieve plek voor hen.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bewoners van de woonwagenlocatie Energiestraat echt niet naar de Henri Faasdreef willen dan komen de plekken daar uiteindelijk vrij voor andere woonwagenbewoners die in Den Haag een locatie zoeken. Binnenkort komt wethouder Balster met een nieuw woonwagenbeleid dat het tekort van 60 tot 80 plekken in de toekomst moet oplossen.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Maximaal drie jaar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Omwonenden van de Henri Faasdreef-locatie waar ook een dorpje met woonunits voor zeventig voormalige daklozen staat hebben een brief ontvangen van de gemeente over de twaalf tot twintig standplaatsen voor woonwagenbewoners ook andere betrokkenen zijn op de hoogte gesteld.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van Hart voor Den Haag Arjen Dubbelaar reageert verheugd op het nieuws over de nieuwe woonwagenplek in Leidschenveen. Eindelijk aandacht voor de woonwagenbewoners in de Energiestraat. Dat is winst. De huidige woonomgeving naast de as-Soennah-moskee is voor hen een drama.”</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vindt Dubbelaar dat de tijdelijke woonunits voor mensen uit de maatschappelijke opvang eerst moeten worden weggehaald van de Henri Faasdreef. De omwonenden is beloofd dat die units er maximaal drie jaar zouden staan.”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1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Belgische agent op onze snelweg; Primeur Benelux: politie mag grens over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0" type="#_x0000_t75" style="width:225.72pt;height:50.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12</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1" style="position:absolute;z-index:2518118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Primeur Benelux: politie mag grens over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Alexander Bakker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 -  De Benelux heeft een wereldprimeur: vanaf volgende maand mogen Nederlandse politieagenten zonder problemen de grens met België passeren om verkeershufters en criminelen in de kraag te vatten. Ook de Belgische politie hoeft een achtervolging niet meer te staken bij Hazeldonk.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Achtervolgingen waren al beperkt toegestaan, maar alleen voor bepaalde delicten. Die drempels verdwijnen en onze agenten mogen, als dat nodig is, heel België door om bijvoorbeeld een zware jongen klem te rijden.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minister Dilan Yesilgöz (Justitie en Veiligheid) hoopt met het nieuwe Benelux-politieverdrag vooral een nieuwe slag te slaan in de strijd tegen de drugsmaffia. ,,Criminelen trekken zich niets aan van grenzen. Ze maken geen verschil tussen de havens van Rotterdam en Antwerpen", aldus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-bewindsvrouw bij het startschot van de nieuwe politie-samenwerking.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samenwerking gaat veel verder dan alleen maar achtervolgingen. Er komen veel meer mogelijkheden voor uitwisseling van politie-informatie en het raadplegen van elkaars databanken. Een burgemeester in een grensregio kan door het nieuwe verdrag in de toekomst bij een Bibob-procedure controleren of iemand in België een strafblad heeft. Ook begeleiding van vips, nucleaire transporten, gedetineerden en uitgeprocedeerde asielzoekers kan  door de nieuwe regels straks probleemloos de grens over. België kan voortaan bij een aanslag of groot incident ook een beroep doen op de Nederlandse Dienst Speciale Interventies, andersom kan Nederland vragen om hulp van Belgische speciale eenheden.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Belgische justitieminister Vincent Van Quickenborne weet uit eigen ervaring wat de gruwelijke gevolgen zijn van grensoverschrijdende criminaliteit: Nederlandse criminelen, gelinkt aan het drugsmilieu, probeerden hem eerder te ontvoeren. ,,België en Nederland zijn twee kanten van dezelfde medaille. De problemen in Antwerpen en Rotterdam zijn exact hetzelfde. We kunnen die strijd op ons eigen eiland voeren, maar dat gaat ons nooit lukken."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eigenlijk gek dat dit allemaal niet al langer mogelijk is", vindt minister Yesilgöz. Toch hebben België en Luxemburg vooral lang op Nederland moeten wachten. Het verdrag is al in 2018 getekend, maar treedt pas volgende maand in werking. Onderzoek door de Autoriteit Persoonsgegevens heeft voor veel vertraging gezorgd.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-bewindsvrouw had ook liever gezien dat het sneller was gegaan. ,,Maar we lopen nog steeds voorop in de wereld. Ik ben blij dat het zorgvuldig hebben gedaan, ook om te zorgen dat het standhoudt bij de rechter."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Benelux is met grensoverschrijdende samenwerking wel vaker koploper in de Europese Unie. De drie lidstaten hopen dat de blauwe samenwerking een voorbeeld gaat worden voor andere Europese landen. Benelux-chef Frans Weekers waarschuwt alvast de automobilist op Nederlands asfalt: ,,We gaan straks vaker een buitenlandse politiewagen zien tijdens een achtervolging in ons land."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Nieuwe slag slaan tegen drugsmaffia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houden ze op de Veluwede wolf tegen?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4" type="#_x0000_t75" style="width:80.24pt;height:80.99pt">
            <v:imagedata r:id="rId457"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17</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PHAEDRA WERKHOVEN</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Wolven namen al meerdere keren schapen te grazen in de buurt van Speuld. De onrust neemt toe in dit deel van de Veluwe, maar de meeste schapen lopen er niet achter een wolfwerend raster. Waarom eigenlijk niet?</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5" style="position:absolute;z-index:25181388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Schapenhouders worden steeds angstiger voor aanval op hun 'beestjes'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in de tuin staat Harry Bouwman uit Speuld te werken aan het hekwerk rond zijn drie schaapjes. Hij moet wel, sombert hij. De wolf heeft in het dorp al drie keer toegeslagen. Aan de ene kant van het perceel heeft hij het hekwerk wat verhoogd, omdat hij denkt dat de wolf vanaf de hei komt aanlopen. Hij laat het hok zien, waar de schapen nu 's nachts verblijven. ,,Dat heb ik ook maar aan de bovenkant dichtgetimmerd, anders springt de wolf er alsnog in."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Bouwman is het schapenhouden niet leuk meer. ,,Het is de omgekeerde wereld dat ik vanaf mijn terras nu door de hoge draden naar mijn schaapjes moet kijken. Die beestjes moeten de hele tijd binnen staan, dat is niet de bedoeling. Ik ben als de dood dat de wolf ze grijpt. Dat is gewoon een rotgevoel."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Dierhouders kunnen bij de provincie subsidie aanvragen voor wolvenrastering, maar daar hoeft hij het niet voor te doen, zegt hij. ,,Mij gaat het niet om het geld, ik wil mijn beestjes beschermen. Ik vind het ook prima dat er wolven zijn, maar ze moeten niet in het dorp komen."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in het dorp moet niemand zich onveilig voelen, vindt Bouwman. ,,Heel erg dat wolvenkenners zeggen over de oude pony die is doodgebeten: ach, dat is een oude pony. Ja, precies daarom is het zo erg. Die staat hier al dertig jaar. Iedereen kent dat beestje. Als je zegt dat het niet erg is, dan heb je er echt niets van begrepen."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Verderop was het ook raak bij Cees Middendorp. De wolf greep bij hem een schaap, zomaar midden in het dorp. Hij heeft geen wolfwerend raster, wel heeft hij het hekwerk verhoogd. Maar Middendorp is er helemaal klaar mee. Hij maakt een wegwerpgebaar. ,,Wie gaat die afrastering betalen dan? En wanneer krijg ik dan het geld?" Hij loopt boos weg.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verderop, aan de buurtweg, ligt een luguber aangevreten karkas van een schaap in de wei, het restant van een wolvenaanval van afgelopen maandag. Ook bij Jan Essenburg is een schaap gegrepen. Hij heeft geen wolfwerend raster. En dat gaat hij ook niet aanleggen. Zijn land is groot, ruim 3 hectare, en er lopen nu zo'n dertig schaapjes in. ,,Ik ben 81, ik red dat niet. Het kan ook niet uit. Ik heb uitgerekend dat het zo'n 10.000 euro kost, waarvan ik 3000 euro subsidie zou krijgen."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Luisteren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vrouw houdt pony's. Ze komt er even bij staan. ,,Ik ben bang. 's Nachts luister ik naar elk geluidje. Ik moet er niet aan denken dat hij de pony's pakt. Hoge hekken eromheen zetten, zie ik niet voor me." Essenburg zet zijn schapen sinds de aanval 's nachts binnen. ,,Anders komt de wolf zeker terug. Als dit niet meer werkt, moet ik de schapen wegdoen."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Willem en Ria Schouten in Elspeet lopen de emoties hoog op in de hal van hun huis. Bij hun huis hebben ze schapen en koeien lopen. Er staat rastering van 90 centimeter omheen met flink wat stroom. De geadviseerde hoogte is 1,20 meter. Een wolf greep een van hun schapen. ,,De wolven moeten achter de rasters van het bos blijven. Ik mag mijn vee ook niet in het bos loslaten."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zes weilanden, om die wolfwerend te maken is hij zeker 10.000 euro kwijt. ,,En nog mijn arbeid.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dat kost? Ik sta met mijn rug tegen de muur!" De buurman belde hem 's nachts over een wolf bij de beek. ,,Ga je er toch weer uit. Je slaapt 's nachts niet meer. Als hier nog eens een wolf komt, sla ik hem dood. Interesseert me niks. Opruimen die rotzooi. Ze moeten weg."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Ria: ,,Al die nachten dat ik eruit ga, doe ik eerst mijn raam open om te zien of er een wolf loopt. Ik ben dankbaar als het 's morgens licht wordt. Als het donker begint te worden, ben ik weer bang." Willem: ,,Voor de wolf moet het hier nul-gebied worden, net als voor de everzwijnen."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vergoedingen zijn een tegemoetkoming in de kosten om een bestaand hek wolfwerend te maken, weet Chantal Tutein Nolthenius van de Wolvencommissie Gelderland. Veehouders kunnen voor een vaste afrastering 570 euro krijgen plus 3,40 euro per strekkende meter. Het arbeidsloon wordt, helaas, niet vergoed.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subsidies niet afdoende zijn erkent Harold Zoet,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-gedeputeerde van Gelderland. ,,Het is heel prijzig. En mensen roepen veel te gemakkelijk dat dierhouders maar hekwerk moeten plaatsen. We zijn nu aan het kijken of we de subsidies kunnen verruimen."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 gaat het niet om het geld, ik wil mijn beestjes beschermen</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Veehouder Jan van Essenburg zet zijn schapen sinds een wolvenaanval 's nachts binnen.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Harry Bouwman is het schapenhouden niet leuk meer, nu hij zo veel maatregelen tegen wolven moet nemen.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SBS begint goednieuwsjournaal: ‘We berichten heus niet over een uit een boom geredde kat’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03:00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9" type="#_x0000_t75" style="width:175.48pt;height:34.5pt">
            <v:imagedata r:id="rId129"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Nieuwsrubriek GoedNieuws Vandaag wil nieuwsmijders terugwinnen met ‘optimistische en positieve berichtgeving’. Een goednieuwsjournaal is niet naïef, vindt presentator Donatello Piras. ‘Er gaat veel mis in de politiek, maar er gaat ook veel goed.’</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SBS6 noemt het een manier om te voorkomen dat we ‘de vele positieve gebeurtenissen en inspirerende verhalen die over de hele wereld plaatsvinden uit het oog verliezen’. Critici typeerden de nieuwe, optimistische nieuwsrubriek van de zender van John de Mol al voor de eerste uitzending smalend als ‘het struisvogeljournaal’.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Donatello Piras (46), die GoedNieuws Vandaag samen met Nikki Herr gaat presenteren, denkt dat het nieuwe programma voorziet in een duidelijke behoefte. “Er zijn, zo blijkt ook uit onderzoek van onder meer SBS en persbureau Reuters, de laatste jaren heel veel mensen afgehaakt bij nieuwsuitzendingen.”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“Internationaal zie je dezelfde ontwikkeling, die door de pandemie nog eens is versterkt. Ook ik heb vrienden, goed opgeleide mensen van tussen de 30 en 45, die zeggen: ‘Al die ellende. Ik word er moedeloos van en krijg het gevoel dat ik zelf nergens invloed op heb. Een avondje Netflix is veel beter voor mijn humeur.’”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presenteerde eerder programma’s bij BNR Nieuwsradio en omschrijft zichzelf als een nieuwsjunk. Wat dacht u toen u hoorde van dit goednieuwsjournaal?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reactie was er een zoals vele journalisten die waarschijnlijk zullen hebben: ‘Goed nieuws is toch geen nieuws?’ Maar ik was vrij snel overtuigd. Ons programma is niet bedoeld als vervanging van de bestaande journalistiek. De functie als controleur van de macht moet uiteraard gewoon overeind blijven. Er gaat veel mis in de politiek, maar er gaat ook veel goed. Daar is bijna geen aandacht voor.”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andere onderwerpen die volgens jullie vallen in de categorie ‘goed nieuws’?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wetenschappelijke innovaties. In het onderzoek naar alzheimer is recent een grote doorbraak geweest. Zoiets haalt de reguliere journaals wel, maar we zouden er een stuk dieper op kunnen ingaan, want het was echt goed nieuws voor patiënten.”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klimaat kan een onderwerp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chagrijnig worden van nieuws daarover. Maar je kunt ook over het klimaat vertellen zonder steeds te benoemen dat we met van alles moeten stoppen. Wij zullen meer de nadruk leggen op vragen als: wat gaat er al wel goed? Wat gaat ons in de toekomst helpen?’ Op die manier raken mensen hopelijk ook meer betrokken en denken: er is dus daadwerkelijk iets aan te doen!”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op een uitzenddag van GoedNieuws Vandaag gebeurt een aardbeving zoals die recent in Marokko. Hoe maak je een nieuwsuitzending zonder te berichten over de verwoestende impact?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serieuze journalistiek bedrijven. Dan kun je om zulke nieuwsfeiten uiteraard niet heen. We zullen het kort noemen, maar in de dagen erna misschien items maken over de mooie initiatieven om te helpen, of over de solidariteit die ontstaat.”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aanvankelijk zult u het even aanstippen en dan doorschakelen naar iets vrolijkers?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zullen het er niet met de haren bij slepen. We gaan heus niet berichten over een lief katje dat uit een boom is gered. Maar de focus kun je wel verleggen.”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Vindt u dat de huidige nieuwsrubrieken op tv te veel slecht nieuws brengen?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hen dat niet kwalijk nemen,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de balans anders zou kunnen. Kranten doen dat al beter met hun bijlages en weekendmagazines. Maar wie weerhoudt jullie bij Het Parool er eigenlijk van om zo’n optimistisch verhaal uit PS eens op pagina 3 te leggen?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vraag een heel interessante discussie op de redactievloer kan opleveren.”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we tegen het NOS Journaal zeggen: ‘Kom op, zet eens een zonniger bril op!’ Laat ze daar alsjeblieft kritisch blijven. Dat is hun werk. Alleen bieden wij iets dat er hopelijk naast kan bestaan.”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GoedNieuws Vandaag, vanaf 2 oktober elke werkdag om 18.00 uur op SBS6.</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auteur: Stefan Raatgever is media- en muziekjournalist bij Het Parool. Hij schrijft over televisie, radio en streaming, maar ook over popconcerten, muziektrends en nieuwe albums. Ook is hij een van de recensenten van de rubriek Han Lips kijkt tv.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Weekers: ’Op verkeerde been gezet’ door eigen ambtenaren in toeslagenaffaire; ’Cultuur van wegmasseren en zaken mooier voorstellen bij Belastingdienst’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12:54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3" type="#_x0000_t75" style="width:225.72pt;height:50.99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staatssecretaris van Financiën Frans Weekers zegt dat hij meerdere keren ’op het verkeerde been is gezet’ door zijn eigen ambtenaren. In een opvallend verhoor over zijn rol in de toeslagenaffaire en andere problemen bij de Belastingdienst haalt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flink uit naar zijn oude medewerkers en collega’s in het kabinet.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Weekers klaagt bijvoorbeeld dat de antenne voor wat politiek gevoelig lag bij zijn ambtelijke top ’niet goed ontwikkeld’ was. En vervolgens stelt Weekers zelf dat hij ’een paar keer op het verkeerde been is gezet’: „Dat wist ik op dat moment niet.” 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heerste er in zijn tijd een ’cultuur van wegmasseren en zaken mooier voorstellen dan ze waren’ bij de Belastingdienst. Opvallend genoeg zegt hij eerder in het verhoor ’ervan uit te gaan’ dat hij altijd ’naar eer en geweten geïnformeerd 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Weekers wordt ook gevraagd naar de uitspraken van ambtenaar Dennis Blansjaar. Die vertelde de enquêtecommissie eerder deze week dat Weekers in 2012 al werd gewaarschuwd voor een ’bloedbad’ als de fiscus keihard grote bedragen kinderopvangtoeslag zou terugvorderen als burgers kleine foutjes hadden gemaakt. Weekers zou, net als zijn opvolger Eric Wiebes, die waarschuwingen in de wind hebben geslagen.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geheugen heeft hem een beetje in de steek gelaten”, slaat Weekers terug. Hij stelt zelf, met de dossiers uit die tijd in de hand, dat hij heeft aangegeven een zachtere aanpak voor te staan. „Dat is niet zo uitgevoerd. Door de dienst niet, door niemand niet.” Volgens Weekers was dat omdat ambtenaren zelf toch adviseerden de harde lijn aan te houden.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steun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Weekers zei ook weinig steun te hebben gehad van collega’s in het kabinet. Hij was als staatssecretaris van Financiën voor de uitvoering van de toeslagen, maar het beleid daarvoor wordt gemaakt door de ministeries van Sociale Zaken (kinderopvang), Binnenlandse Zaken (huur) en Volksgezondheid (zorg). „Ik heb af en toe misschien wat te veel verantwoordelijkheidsgevoel gehad, ik had wat vaker moeten verwijzen naar de vakminister”, zegt Weekers. Een helpende hand kreeg hij naar eigen zeggen niet toegestoken: „Ik heb vaak meegemaakt dat ik alleen stond.”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ten tijde van de Bulgarenfraude in 2013, toen bleek dat mensen in Bulgarije vrij makkelijk toeslag konden aanvragen in Nederland, zonder hier überhaupt te wonen. Tussen de ministeries van Financiën en Binnenlandse Zaken was er kift of dat moest worden aangeduid als toeslagenfraude of adresfraude. In het laatste geval zou het probleem geparkeerd worden bij toenmalig minister Ronald Plasterk, die verantwoordelijk was voor de gemeentelijke basisadministratie.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einde van zijn verhoor wordt Weekers nog geconfronteerd met zijn uitspraak over die tijd, dat hij ’toen nog niet wist dat als de problemen heel groot zijn, je soms achter een grote boom moet staan’. Op wie doelde hij eigenlijk met die uitspraak, vraagt commissievoorzitter Salima Belhaj. Weekers wil nu geen uithaal meer doen: „Ik ga hier geen enkele beschuldiging uiten.”</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5" style="position:absolute;z-index:251820032"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Frans Weekers, oud staatssecretaris van Financien (2010-2014), tijdens de openbare verhoren van de parlementaire enquetecommissie die naar aanleiding van het kindertoeslagenschandaal het fraudebeleid van de overheid onderzoekt., ANP</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6"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7"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[Naam Amber (18) School Hogeschool van Amsterdam St...]*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8" type="#_x0000_t75" style="width:226.47pt;height:44.99pt">
            <v:imagedata r:id="rId222"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Vrijdag; Blz. 31</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SUSANNE HAVERKORT</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9" style="position:absolute;z-index:25182208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Naam Amber (18)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Hogeschool van Amsterdam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Stadsdeel Oost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Type telefoon iPhone 13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Hoelang per dag zit je op je telefoon? </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doe best veel voor school en werk op mijn telefoon, dus als ik naar mijn schermtijd kijk, is dat niet helemaal accuraat. In mijn vrije tijd zit ik er ook nog best lang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gemiddeld ongeveer vier of vijf uur per dag."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 apps gebruik je het meest?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"Instagram, maar ook WhatsApp, Snapchat en Pinterest. Op Pinterest vind ik het heel leuk om inspiratie op te doen. Ik maak zelf kleding en op Pinterest zoek ik dingen op waar ik inspiratie vandaan kan halen, zoals nieuwe patronen."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houd je rekening met privacy?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met vrienden of andere mensen op de foto ga, probeer ik altijd wel te vragen of ze dat goed vinden. Ik heb soms ook dat ik niet zo leuk op een foto sta, en dan zou ik het ook fijn vinden als ze dat eerst aan mij zouden vragen."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je telefoongebruik invloed op hoe je met mensen omgaat?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in ongemakkelijk situaties zit, pak ik eigenlijk altijd mijn telefoon erbij. Bijvoorbeeld als je praat met mensen die je niet kent. Vroeger begon je altijd over het weer en nu pak je gelijk je telefoon."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zou je ervan vinden als je een week lang geen mobiele telefoon zou hebben? </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alles wat ik nu doe, nog meer doen, zoals kleding maken en lekker sporten. Ik zou mijn telefoon wel missen, je bent er zo afhankelijk van. Dan kan ik mijn treinreis niet meer plannen of bellen en appen. Je bent gewoon niet bereikbaar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in deze tijd best belangrijk is."</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31</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0"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1"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'Iedereen kan er zijn stad in herkennen'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2" type="#_x0000_t75" style="width:226.47pt;height:44.99pt">
            <v:imagedata r:id="rId222"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Vrijdag; Blz. 27</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VERENA VERHOEVEN</w:t>
      </w: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Bodem van de gracht, Festivalterrein, De Pont: de ep van Oak and the Bee, oftewel Florens Eykemans en Sander de Bie (beiden 34), staat vol nummers over het leven in de stad.</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3" style="position:absolute;z-index:251824128" from="0,2pt" to="512pt,2pt" strokecolor="#009ddb" strokeweight="2pt">
            <v:stroke linestyle="single"/>
            <w10:wrap type="topAndBottom"/>
          </v:line>
        </w:pict>
      </w:r>
    </w:p>
    <w:p>
      <w:pPr>
        <w:pStyle w:val="Normal77"/>
      </w:pP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Verdiende de pont een ode?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Florens Eykemans: "Ik hou wel van de pont, maar daar gaat het lied niet per se over. Het is een liefdesverhaal dat zich op en rond de pont afspeelt. Door dat prachtige uitzicht over het IJ heeft de pont iets romantisch. Toen we het nummer gingen schrijven, zag ik mezelf daar staan, met mijn fiets in de hand. Je hebt ze door heel het land, maar ik vind het echt iets Amsterdams. En Sander is dan briljant; hij weet mijn gevoel exact te vertalen in muziek."</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de verhalen autobiografisch?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liefdesverhaal is verzonnen, maar ik heb vaak genoeg iemand op de pont gezien van wie ik dacht: góédemiddag, wie ben jij en waar ga je naartoe? Bodem van de gracht schreven we na Pride, omdat het toen voelde alsof ik, nou ja... op de bodem van de gracht lag. Onze nummers zijn verhalend en we zoeken altijd naar herkenbaarheid. Niet alleen voor Amsterdammers. Iedereen kan zijn eigen stad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in herkennen."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refreinen blijven nogal hangen.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"Haha, ik hoorde ook dat sommige mensen bij elk festival Festivalterrein in hun hoofd krijgen. Het is niet zo dat we zeggen: laten we eens een catchy refrein bedenken. We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nederpop met een lichte kleinkunsttoon. En we verwerken er graag een ambient feel in."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ambient feel?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nummer Altijd raak hoor je bijvoorbeeld vogels op de achtergrond, en aan het begin van Festivalterrein hoor je iemand over kiezels lopen. Het geeft extra sjeu. Je hebt het gevoel dat je met ons meeloopt."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Verena Verhoeven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ep Stadsverhaal van Oak and The Bee is te beluisteren via Spotify.</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4"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5"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FEEST OF FIASCO?; RYDER CUP Moddergooien, maar ook adviezen uit LIV-hoek</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8"/>
        <w:keepNext w:val="0"/>
        <w:spacing w:before="120" w:after="0" w:line="220" w:lineRule="atLeast"/>
        <w:ind w:left="0" w:right="0" w:firstLine="0"/>
        <w:jc w:val="left"/>
      </w:pPr>
      <w:r>
        <w:br/>
      </w:r>
      <w:r>
        <w:pict>
          <v:shape id="_x0000_i1346" type="#_x0000_t75" style="width:225.72pt;height:50.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7" style="position:absolute;z-index:25182617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RYDER CUP Moddergooien, maar ook adviezen uit LIV-hoek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Zo'n 200 kilometer zuidelijker is Napels getroffen door een lichte aardbeving, maar in Rome zal de grond om een andere reden drie dagen op haar grondvesten schudden. De Ryder Cup staat altijd garant voor sensatie en ditmaal zijn alle ingrediënten voor een smeuïge 44e editie aanwezig. Het moddergooien is begonnen, al komt het ditmaal wel uit 'onverwachte' hoek.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Normaliter begint de koude oorlog tussen Europa en Verenigde Staten in de dagen voorafgaand. Tijdens de oefenrondes op de Marco Simone Golf Club was er vanaf de kant al geregeld het Europese 'Olé, Olé, Olé' te horen om de in ondertal aanwezige Amerikaanse fans te intimideren, maar van verbaal geweld tussen de golfers van de twee kampen is nog weinig sprake. Wellicht omdat er binnen de teams zelf genoeg onrust is vanwege LIV Golf.</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het bommetje dat LIV-speler Bryson DeChambeau gooide, kan Team USA niet gebruiken. De Amerikanen konden al dertig jaar niet meer winnen op Europese bodem en elke vorm van afleiding zal het proces verstoren. DeChambeau won de laatste twee toernooien op het controversiële circuit, dat is opgezet met miljarden uit Saoedi-Arabië. ,,Het zou leuk zijn geweest als Zach (USA-captain Johnson, red.) even had gebeld. Er zijn talloze mensen die hij had moeten bellen. Dat hebben we niet begrepen. We zijn nog steeds golfers en met de manier waarop ik speel,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zeker dat ik wat punten had kunnen scoren voor Team USA."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die wel PGA-Championship-winnaar en eveneens LIV-rebel Brooks Koepka een wildcard gaf, reageert enigszins geprikkeld. ,,We hebben een systeem. Het is vrij duidelijk hoe je punten verzamelt en op welke toernooien je dat kunt doen." Koepka zelf laat in het belang van zijn ploeg een duidelijk geluid horen: ,,Speel beter! De beslissing ligt niet bij mij, maar ik had dezelfde kansen als elke andere LIV-speler en ik ben er wel bij."</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Europese captain Luke Donald nam geen enkele golfer van LIV op in zijn twaalftal. Iets waar sterspeler Rory McIlroy als fel tegenstander van LIV honderd procent achter staat. Voormalige Ryder Cup-helden en 'LIV-verraders' Ian Poulter, Lee Westwood en Sergio Garcia zijn er niet bij. ,,Of ik ze mis?", herhaalt McIlroy de vraag. ,,Het is zeker een beetje vreemd.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zij dit meer zullen missen dan wij hen. Ik bedoel te zeggen dat juist deze week het besef bij hen komt dat de beslissing die ze hebben genomen ertoe heeft geleid dat ze hier niet aanwezig zijn. We zullen zien wat er gebeurt en of zij in de toekomst hier weer deel van uitmaken", aldus de nummer 2 van de wereld.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 Rahm, de mondiale nummer 3, verklapt dat hij wel contact had met Poulter en zijn Spaanse landgenoot Garcia, die jarenlang het hart vormden van het Europese Ryder Cup-team. ,,Ik heb ze om advies gevraagd hoe een leidersrol te nemen in dit evenement. Zij hebben heel lang die positie ingevuld. Alleen al om ze te horen praten over wat ze dachten en voelden, is informatie van onschatbare waarde", aldus Rahm, die dan reageert op de vraag of Garcia in de toekomst weer een rol zou kunnen spelen voor Europa.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stom zou zijn als iemand niet zou vertrouwen op de ervaring van Sergio in de Ryder Cup. Hij is de beste speler die Europa heeft gehad en liet dat keer op keer zien. Daarbij heeft hij de meeste punten ooit behaald."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Daags voor de start was de traditionele openingsceremonie met feestelijkheden waar de spelers, maar ook hun tot in de puntjes verzorgde vrouwen, schitterden op de 'catwalk'. Vanaf vandaag heeft Europa de focus maar op één doel en dat is wraak nemen voor de slachting (9-19) van twee jaar terug in Amerika. De ongeslagen status in eigen huis sinds 1993 zal daar bij helpen en vooral 'aanvoerder' McIlroy is er op gebrand om Team USA een ongenadig pak slaag te geven. In 2021 bood de huilende Noord-Ier na het fiasco zijn excuses aan voor zijn matige spel. ,,Ik was niet in goeden doen. Ik probeerde iemand te zijn die ik niet was. Ik realiseer me dat mezelf zijn genoeg is."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vonken gaan er drie dagen vanaf spatten in Rome. Te beginnen op hole 1, waar een mega-tribune voor 5000 toeschouwers is gebouwd. Per dag zullen er een dikke 50.000 knotsgekke, in allerlei kledij uitgedoste, golffans rondlopen. Het merendeel Europeanen, die hun continent als één geheel naar de overwinning willen schreeuwen. ,,Het is zo'n geweldige ambiance die je nergens anders meemaakt", glundert de 34-jarige McIlroy, die voor de zevende keer deelneemt. ,,Als je dit één keer hebt meegemaakt, wil je het nooit meer missen..."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Rory McIlroy: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dit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zullen missen dan wij hen'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8"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9"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Streep door plannen voor het Stadserf</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03:10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0" type="#_x0000_t75" style="width:74.99pt;height:74.99pt">
            <v:imagedata r:id="rId25"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Stéphan Reket</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1" style="position:absolute;z-index:25182822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plannen voor het Stadserf in Schiedam worden noodgedwongen teruggeschroefd. Een eerder plan is niet realistisch. De partijen moeten terug naar de tekentafel.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al een plan voor het gebied, maar dat blijkt in de huidige markt niet meer haalbaar te zijn. Daarbij werd uitgegaan van een minimale sloop van het Stadserf, de bouw van appartementen, een eigen ingang voor het theater, een prominente plek voor de ruïne Huis te Riviere en vergroening van de omgeving.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sterk stijgende kosten voor arbeid en grondstoffen, mede als gevolg van inflatie en de oorlog in Oekraïne, is het oorspronkelijke plan, Curve, op dit moment niet realistisch, zo stelt het college van burgemeester en wethouders. ,,Het plan is veelomvattend en kent diverse financiële risico’s die we niet verantwoord vinden. Dit heeft ons doen besluiten om na te denken over een passend, realistisch vervolg’’, aldus wethouder Anouschka Biekman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Tekentafel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gaan de partijen terug naar de tekentafel.  Het nieuwe  plan wordt opgesteld in samenspraak met alle betrokken partijen en wordt gebaseerd op de uitgangspunten die de gemeenteraad al had meegegeven voor de oorspronkelijke businesscase.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punten zijn mede gebaseerd op de uitkomsten van een enquête onder Schiedammers die een groene inrichting belangrijk vinden.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Biekman: ,,De omgeving van het Stadserf als verbinding tussen de historische binnenstad en station Schiedam Centrum is voor verbetering vatbaar. Er moet meer ruimte zijn voor groen en Huis te Riviere moet meer zichtbaar gewaardeerd worden als monument in onze stad.’’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eerste kwartaal van 2024 wil de gemeente het uitvoeringsplan voorleggen aan de gemeenteraad.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2"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3"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Buren ruziën heel wat af, stijging van 60 procent: ‘Hebben we in jaren niet gezien’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02:03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4" type="#_x0000_t75" style="width:74.99pt;height:74.99pt">
            <v:imagedata r:id="rId25"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Silvester van der Hansz</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5" style="position:absolute;z-index:25183027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Ruzie over harde muziek, een boom die voorbij de schutting steekt of blaffende honden. In Zoetermeer steeg het aantal overlastmeldingen van buren met 60 procent. ,,Je kunt ervoor kiezen om te gaan vechten of je gaat met elkaar in gesprek.”</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Zoetermeer, net als elders in het land, staat geluidsoverlast op nummer één, gevolgd door pesterijen en op drie de bekende tuin- en buitenproblemen. In Zoetermeer ging het om een stijging van 60 naar 101 meldingen in een half jaar tijd, vergeleken met de eerste zes maanden van 2022. ,,Het is natuurlijk afwachten hoe deze lijn doorzet, maar een toename van meer dan 60 procent is opvallend”, vindt Petra Broere, coördinator buurtbemiddeling bij Kwadraad. ,,De stijging kan zich voortzetten, maar dan hoop ik wel dat wij extra bemiddelaars kunnen vinden. De wachtlijst is met minstens tien weken al langer dan wenselijk.”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Kwadraad is in meer dan tien gemeenten verantwoordelijk voor buurtbemiddeling. Daarvoor zetten zij  getrainde bemiddelaars in die met buren in gesprek gaan.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teruggaan naar de aantallen van voor corona, want tijdens de pandemie was er een daling. Gezien het aantal huishoudens in Zoetermeer zien we met deze aantallen meldingen gelukkig niets zorgelijks. Het zou kunnen dat inwoners ‘klaar zijn met gedoe’ en nu op zoek gaan naar oplossingen. Ze kunnen beter naar ons komen dan dat er 60 procent meer meldingen bij de politie zijn.”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Professionele hulp</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wél zorgen over zijn is de toename van het aantal complexe zaken in de stad.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74-jarige Hans is al meer dan dertien jaar als bemiddelaar actief. Wekelijks staat de Zoetermeerder bij mensen op de stoep. De laatste tijd wordt het werk wel moeilijker, merkt hij. ,,Steeds vaker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hier speelt veel meer. Wij richten ons vooral op de relationele sfeer. In sommige gevallen moet er professionele hulp bij komen, omdat er psychische klachten of verslavingsproblemen meespelen. Ook is men sneller aangebrand, maar dat zie je in heel de maatschappij.”</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is er al iets voorgevallen, wat niet goed is uitgesproken. Dat stapelt zich op. Wij praten eerst apart met beide partijen. Daarna gaan we gezamenlijk in gesprek, op neutraal terrein. We laten hen eerst hun zorgen uiten, waarna we gaan bekijken hoe we de situatie kunnen verbeteren. In de meeste gevallen komen we er wel uit.”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 even aan en drink een borrel met elkaar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vraagt Hans zich weleens af waarom zijn hulp überhaupt nodig was.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kom op, dat had je gemakkelijk zonder ons kunnen oplossen. Bel even aan en drink een borrel met elkaar”, zegt hij lachend. Een voorbeeld is een man op leeftijd die last had van een jong gezin. Zij smeten volgens hem constant met deuren. Nadat de oudere man bij het bemiddelingsgesprek zijn verhaal deed, bood het jonge gezin direct excuses aan. ‘Wij hebben nooit in de gaten gehad dat wij overlast veroorzaakten’. Binnen vijf minuten was het opgelost.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ander geval vochten de buren met elkaar op een woonerf. Iemand belde 112, waarna al snel meerdere politieauto’s aankwamen. Eenmaal met elkaar aan tafel, was het binnen drie kwartier uitgesproken. ‘Onze kinderen groeien met elkaar op’, klonk het vervolgens. ,,Je kunt ervoor kiezen om te gaan vechten of je gaat met elkaar in gesprek. Wij zijn het laatste de-escalerende middel.”</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Bemiddelaars tekort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nu het aantal meldingen toeneemt, is Kwadraad naarstig op zoek naar nieuwe bemiddelaars. Dat blijkt nogal een opgave, want het werk is niet voor iedereen weggelegd. ,,Het meest lastige is de juiste basishouding”, weet Broere. ,,Niet oordelen, heel goed kunnen luisteren en interesse hebben in mensen. Oprechte nieuwsgierigheid.”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6"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7"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Fraudejacht sloeg door om 25 miljoen per jaar te halen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8" type="#_x0000_t75" style="width:146.98pt;height:41.24pt">
            <v:imagedata r:id="rId142"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Enquête • De ambtelijke top van Toeslagen gaf prioriteit aan de opdracht om fraude op te sporen. Ten koste van de afhandeling van bezwaarschriften.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9" style="position:absolute;z-index:25183232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directeur Gerard Blankestijn van de dienst Toeslagen bij de Belastingdienst erkende donderdag tegenover de fraude-enquêtecommissiezaken dat zaken 'fout' zijn behandeld en er 'inschattingsfouten' zijn gemaakt in de jacht op toeslagenfraude.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hij verwijst naar de politiek, die na de Bulgarenfraude in 2013 een keiharde aanpak wenste. Blankestijn zegt pogingen te hebben gedaan de fraudewet te verzachten. "Maar toen de voltallige Kamer in 2016 een motie met die strekking verwierp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Tjitske Siderius, ben ik ermee gestopt. Als de politiek dit wil, dan ben ik een loyaal ambtenaar.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had ik beter niet kunnen doen."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Blankestijn is trots op Toeslagen, die de jarenlange ict-problemen en forse betalingsachterstanden heeft opgelost. En ook op het risicoselectiesysteem dat in één paasweekend is ingericht, gecheckt en ingevoerd.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dit systeem kregen mensen met een laag inkomen, andere nationaliteit, alleenstaand en wonend in een grote stad het vinkje 'hoog risico' op fouten. Zij kregen dan extra controle. De Autoriteit Persoonsgegevens heeft de Belastingdienst vorig jaar hiervoor een miljoenenboete opgelegd. De AP noemt het systeem discriminerend, onrechtmatig en in strijd met het beginsel behoorlijk bestuur.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oud-directeur benadrukt dat Toeslagen met de criteria vooral dacht 'in het belang' van de toeslagenouders. Dit systeem kon fouten bij het aanvragen van toeslagen snel opsporen, waardoor juist "hoge terugbetalingen werden voorkomen", aldus Blankestijn.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rechtsbescherming van burgers ondergeschikt was, erkent hij na het urenlange verhoor. "We hebben ons misschien te veel laten leiden door de waan van de dag".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plaatsvervangend directeur, Monique van de Bospoort, 'realiseert' zich nu dat Toeslagen destijds verkeerde keuzes heeft gemaakt, al wilde zij 'het goede' doen. Maar het werk was ingewikkeld, de organisatie te klein en Toeslagen kampte met 'heel veel' politieke druk om stevig fraudebeleid te voeren.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wilde zij af van de opdracht om jaarlijks 25 miljoen euro aan fraude op te sporen. Deze 'businesscase' paste niet, en was moeilijk te realiseren. Toeslagen besloot in 2018 extra te gaan controleren bij ouders met de laagste inkomens, die meer dan 20.000 euro aan kinderopvangtoeslag ontvingen. Waarom? "We konden bij burgers die meer dan 20.000 euro toeslag ontvingen ook een hoger bedrag terugvorderen. Zo konden we de business-case wel halen", vertelt Van de Bospoort,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die extra controle werden ambtenaren weggehaald bij de afdeling bezwaarschriften, waardoor de stapel onbeantwoorde bezwaarbrieven snel groeide. Ouders moesten maandenlang wachten op antwoord.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bij Toeslagen heeft besloten om tienduizenden bezwaarschriften plotseling als informatieverzoeken te gaan afhandelen, bleef donderdag echter onduidelijk. Ambtenaar Pierre Niessen vertelde maandag van deze onwettige praktijk, die ouders nog meer benadeelde.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van de commissie waarom het innen van 25 miljoen fraudegeld eigenlijk prioriteit kreeg boven de rechtszekerheid van burgers, bleef Van de Bospoort het antwoord schuldig. "Het was een bewuste keuze, maar nu voelt die heel naar. We hadden meer en dieper moeten kijken wat er gebeurde."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ons misschien te veel laten leiden door de waan van de dag'</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60" style="position:absolute;z-index:251833344"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directeur Gerard Blankestijn van de dienst Toeslagen bij de enquêtecommissie. Foto Koen van Weel, ANP</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2"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VS: Servië moet zich terugtrekken uit grensgebied met Kosovo</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07:03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3" type="#_x0000_t75" style="width:143.98pt;height:36.75pt">
            <v:imagedata r:id="rId197"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4" style="position:absolute;z-index:2518353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Amerikaanse regering heeft Servië opgeroepen om zich terug te trekken uit het grensgebied met Kosovo. Het Witte Huis zegt een “grote militaire inzet” langs de grens te zien met zwaar wapentuig. De NAVO stuurt intussen versterking naar het Balkanland.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vielen zwaarbewapende Serviërs de Kosovaarse politie aan, waarbij een agent het leven liet. De aanval, die ook de EU een terroristische aanslag noemt, heeft de al zo gespannen verhoudingen tussen Servië en Kosovo verder op scherp gezet.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VS zeggen dat er een “ongekende” hoeveelheid geavanceerde Servische artillerie en tanks in stelling zijn gebracht. Volgens John Kirby van de Amerikaanse Nationale Veiligheidsraad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betekent dit soort wapentuig niet alleen een dreiging voor de Kosovaren, maar ook voor de militairen die de NAVO daar heeft zitten.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spanningen in Kosovo lopen op sinds een aanval op de politie door een groep van dertig Serviërs. Daarbij kwam een politieagent om, evenals drie aanvallers.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NAVO</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NAVO kondigde eerder vrijdag al aan dat het aantal militairen dat deelneemt aan de KFOR-missie vanwege de oplopende spanningen wordt uitgebreid zegt “erg bezorgd” te zijn over de toenemende spanningen in het noorden van het Balkanstaatje.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NAVO-vredesmissie “vergroot zijn aanwezigheid en stelt zich actiever op in Noord-Kosovo en langs de grens met Servië”, zegt een NAVO-medewerker.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Vredesmilitairen van NAVO-missie KFOR bewaken sinds 1999 de rust in Kosovo. De voornamelijk etnisch Albanese inwoners vochten zich eind jaren negentig los van Servië. De afgelopen jaren werd de missie afgebouwd, maar sinds de toestand weer grimmiger wordt is dat gekeerd. Na rellen in mei, waarbij ook NAVO-militairen gewond raakten, stuurde het bondgenootschap ter versterking al zo’n vijfhonderd Turkse militairen.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Aanvullende troepen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NAVO heeft donderdag ingestemd met “aanvullende troepen om de huidige situatie het hoofd te bieden”, laat de alliantie weten. Het gaat volgens de NAVO-bron om Britse militairen. De NAVO versterkt zich “in het licht van de recente ontwikkelingen”, zegt de ingewijde. Het bondgenootschap “staat klaar” om zo nodig zijn aanwezigheid nog te vergroten.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Doden na strijd bij Kosovaars klooster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heeft de strijd tussen gewapende mannen en de Kosovaarse autoriteiten in een klooster nabij de Servische grens beëindigd, meldt minister Xhelal Svecla van Binnenlandse Zaken.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5"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6"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[Spreidingswet Van der Burg zou een eretitel moeten...]*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7" type="#_x0000_t75" style="width:80.24pt;height:80.99pt">
            <v:imagedata r:id="rId457"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8" style="position:absolute;z-index:25183744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Spreidingswet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Burg zou een eretitel moeten krijgen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'Spanning spreidingswet: stemming week uitgesteld' (AD 28-9). Eric van der Burg, staatssecretaris van Asiel en Migratie, is de man die ijzer met handen wil breken. Hij moet steeds meer asielzoekers in ons land onderbrengen dan er plekken zijn. Eric is een vrolijke, eerlijke, bezorgde man. Hij moet vechten tegen Kamermeerderheden. Hij zoekt steun voor de spreidingswet, die door zijn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wordt afgewezen. De onnodige val van het kabinet was een dolk in zijn rug. Deze moedige man komt in aanmerking voor de nog niet bestaande eretitel standvastigste politicus tijdens de kabinetten-Rutte.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Leeuwenstein, Pijnacker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Crisis Ajax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 om te bouwen aan een team heb je daar niet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'Domino-effect bedreigt ook Steijn' (AD Sportwereld 28-9). Als neutrale voetballiefhebber heb ik te doen met de trainersstaf. Zonder overleg werden spelers aangetrokken die kwalitatief onvoldoende zijn om voor de prijzen te gaan. Ze krijgen de opdracht van niks iets te maken. Dat kan misschien bij amateurs, maar bij Ajax werkt dat niet. Presteren vanaf de eerste minuut is een voorwaarde bij een club als Ajax. Bouwen staat bij Ajax niet in het woordenboek. Leveren moet je, punt uit. Falend beleid kun je de directie zeker aanrekenen. Als dan ook blijkt (nog niet bewezen overigens) dat aan diverse transfers een luchtje zit, zou wijlen Herman Kuiphof de volgende woorden hebben gebruikt: Zijn we er toch ingetuind.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Wijnants, Den Haag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Dementie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Vroegtijdig verhuizen verbetert levenskwaliteit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'Hulp bij dementie kan simpeler dan gedacht' (AD 21-9). Ik ben van mening dat een snelle verhuizing naar een passende woonomgeving het beste is. Dementie is een ziekte die niet alleen het geheugen, maar ook de zelfstandigheid aantast. Het kan zwaar zijn voor familieleden om voor iemand met dementie te zorgen. Daarom is het belangrijk om op tijd te verhuizen naar een plek met de juiste zorg. Dit verlicht de druk op familie en zorgt ervoor dat de persoon met dementie de beste zorg krijgt. Bovendien kunnen ze daar ook vrienden maken, wat eenzaamheid kan verminderen. Laten we niet vergeten dat verhuizen gebeurt uit liefde en zorg. Het helpt personen met dementie om hun waardigheid te behouden en stress te vermijden. Laten we samenwerken om vroegtijdige verhuizingen naar geschikte plekken te ondersteunen, zodat we de kwaliteit van leven kunnen verbeteren voor degenen die het nodig hebben.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's Gravemade, 15 jaar, school Het Rhedens Rozendaal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Chemours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in samenspraak met de overheid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'Rechter: Chemours aansprakelijk voor vervuiling met PFAS' (AD 28-9). Als laboratoriummedewerker bij Dupont van 1963 tot 2003 heb ik veel milieuanalyses ontwikkeld voor diverse fabrieken. Bij de PFAS-discussie van nu wordt er vaak van uitgegaan dat de kennis in 1963 al bekend was. Een echt goede PFAS-analyse is echter nog geen tien jaar beschikbaar. Toen men de Teflon-fabriek bouwde, werden proefveldjes gras en gladiolen aangelegd in Sliedrecht, Papendrecht en Dubbeldam. Een extern laboratorium onderzocht het gras en de gladiolen op anorganisch fluoride (fluoride als in tandpasta). Nooit werd iets gevonden, dus na een aantal jaren stopte men met analyseren. Dat werd in overleg met de overheid gedaan. Steeds werden in samenspraak nieuwe milieuanalyses ontwikkeld voor diverse nieuwe en/of bestaande fabrieken.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Koos Lavooi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Dafne Schippers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Aandacht is dik verdiend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zo snel, soms weet ik niet meer wat ik heb gedaan' (AD Sportwereld 27-9). Dafne Schippers op pagina een, twee en drie van AD Sportwereld. Dik verdiend voor deze grootse beoefenaar van een prachtige sport.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van der Houwen, Bleiswijk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zoekt steun voor de spreidingswet die door z'n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wordt afgewezen</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69" style="position:absolute;z-index:251838464"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van der Burg.</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1"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Strakkere billen, dat kan in Oostkapelle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08:20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2" type="#_x0000_t75" style="width:74.99pt;height:74.99pt">
            <v:imagedata r:id="rId25"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3" style="position:absolute;z-index:25184051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in de buitenlucht aan de conditie werken. Dat kan vanaf nu in Oostkapelle. Daar is door de gemeente Veere een bootcamproute uitgezet. Belangstellenden kunnen daar allerlei oefeningen doen zoals push-ups, burpees en schaatssprongen om de verschillende spiergroepen zoals hamstring, bil-, buik- en kuitspieren te versterken.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Bootcamp is geschikt voor zowel de ervaren sporter als de beginnende sporter. Deze week probeerden zeven medewerkers van de gemeente de route uit en ze zijn er volgens een bericht erg positief over. Een woordvoerder geeft aan dat de oefeningen echt een uitdaging vormen.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route start bij de speeltuin aan de Torenstraat. Maar belangstellenden kunnen ook op andere plekken beginne. De drie kilometer lange route is aangegeven met bordjes en loopt deels door en deels buiten het dorp. Langs de route staan her en der paaltjes met daarop de oefeningen die daar ter plaatse gedaan kunnen worden. Een QR-code geeft extra informatie voor het uitvoeren van de verschillende oefeningen. De route kan zowel wandelend, hardlopend als fietsend worden afgelegd.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Gezonde leefstijl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René de Visser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sport): ,,Wij willen een gezonde leefstijl aanmoedigen. Dagelijks sporten en bewegen draagt hieraan bij. Met de route kunnen mensen buiten op een laagdrempelige manier sporten en bewegen.” Hij vindt het leuk dat een aantal medewerkers de route heeft getest. ,,Bij deze een oproep aan inwoners, toeristen en medewerkers: maak er gebruik van.”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coronatijd ontving de gemeente geld van het Rijk om een impuls te geven op het gebied van een gezonde leefstijl. In die periode konden mensen bijna niet meer binnen sporten. De gemeente heeft een deel van dit geld ingezet voor het aanleggen van de route.</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5"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Marjolein Faber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wil naar de Tweede Kamer: ‘Ik ga ervan uit dat we zeven zetels halen’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04:00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6" type="#_x0000_t75" style="width:74.99pt;height:74.99pt">
            <v:imagedata r:id="rId25"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Jacqueline van Ginneken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7" style="position:absolute;z-index:25184256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Marjolein Faber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vertrekt naar Den Haag als haar partij voldoende zetels haalt bij de Tweede Kamerverkiezingen in november. Ze staat op nummer 7 van de kandidatenlijst van partijleider Geert Wilders. Faber is nu fractievoorzitter in de Gelderse Staten.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Faber de overstap maakt naar de Tweede Kamer, verlaat ze de Gelderse politiek, laat ze weten. ,,Ik ga ervan uit dat we bij de verkiezingen zeven zetels halen.” Faber houdt wel een slag om de arm. ,,Als de kiezer ons de zetels gunt.” De partij behaalde bij de vorige verkiezingen in 2021 zeventien zetels.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Marjolein Faber is nu ook fractievoorzitter van haar partij in de Eerste Kamer. Als ze naar de Tweede Kamer overstapt, geeft ze die functie ook op. Dat moet ook, want wettelijk is het verboden om de Eerste en Tweede Kamer te combineren. En terecht, vindt ze. ,,Je kunt niet twee keer over dezelfde wet stemmen.”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Faber de Provinciale Staten verlaat, is Ton Diepeveen de volgende op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lijst om haar plaats in te nemen.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9"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hond van Bas werd aangezien voor wolf in Harderwijk: ‘Zo’n tweet van Caroline van der Plas is onhandig’</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03:00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0" type="#_x0000_t75" style="width:74.99pt;height:74.99pt">
            <v:imagedata r:id="rId25"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Björn Beerthuizen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1" style="position:absolute;z-index:25184460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Consternatie in Harderwijk gistermiddag. Er zou een wolf dwars door het centrum lopen. Al snel bleek echter dat het om een hond ging. De tamaskan van Bas Sloot. Een allervriendelijkst dier, al snapt Sloot de ophef. ,,De mensen zijn door de hele wolvendiscussie zo bang gemaakt.’’</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donderdagmiddag als een lopend vuurtje door de stad. In het centrum van Harderwijk zou een wolf op de loop zijn. ,,Ik ben hier nu al drie keer over gebeld”, vertelde Gert Reijerse, eigenaar van restaurant De Admiraal. Het dier zou onder meer over de boulevard in de tunnelbak lopen. Al snel volgde er een bericht van de politie. Het was geen wolf, maar een hond. De eigenaar melde zich al snel.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eigenaar is Bas Sloot die nog niet zo lang geleden in Harderwijk is komen wonen. De ‘wolf’ in de video, dat is zijn tamaskan Takoda, of ‘Takkie’ voor intimi. ,,Ik ben hier recentelijk komen wonen na een scheiding. Het is voor Takoda allemaal nog een beetje wennen. De schilder was hier donderdag aan het werk. Die heeft echt wel zijn best gedaan om alles goed dicht te houden maar Takoda heeft toch een gaatje gevonden en is aan de wandel gegaan. Vorige week gebeurde dat ook een keer, toen was het de loodgieter."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Ophef</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Sloot is Takoda helemaal geen wegloper en ook totaal ongevaarlijk. Hij ging gewoon op zoek naar zijn baasje en liep langs stukken waar ik altijd met hem wandel. Uiteindelijk komt hij echt wel weer teruggelopen maar ik begrijp de ophef wel. Het is een tamaskan eentje uit het eerste nestje in Nederland. Die honden zeker die uit het eerste nest lijken heel sterk op de wolf. Als daar ook nog eens politie achteraan gaat snap ik dat dat bekijks trekt.”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bleek. Op X verschenen al vrij snel meerdere video’s van de ‘wolf’ in Harderwijk. De video bereikte zelfs de politiek toen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-voorvrouw Caroline van der Plas de beelden op haar eigen Twitteraccount zette om aan te tonen dat de ‘schuwe’ wolf nu toch wel heel dicht bij mensen komt. Veel mensen betichten haar vervolgens van het verspreiden van nepnieuws. Van der Plas zelf hield het tegenover de Stentor op een vergissing.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zei Caroline van der Plas over de tweet die ze verstuurde over ‘de wolf’.</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Sloot wil absoluut geen standpunt innemen wat betreft die hele wolvendiscussie maar vindt de tweet van Van der Plas zeer onhandig. Iemand die politiek bedrijft moet dit niet doen. Het is stemmingmakerij. Je ziet aan de snelheid waarmee de beelden zich verspreiden hoe bang de mensen zijn gemaakt. Bij een loslopende teckel was dit niet gebeurd.”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Gespannen sfeer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hadden deze hond al lang voordat de wolf terug was in Nederland. Toen hoorde je er niemand over. Inmiddels is het gevoel rondom de wolf zo gespannen. Daarom zou ik vooral de boodschap willen meegeven verdiep je in de wolf. Ook een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heeft een taak de mensen goed voor te lichten. Ik doe Takoda bewust een halsband om zodat meteen duidelijk is dat het om een hond gaat. Maar binnenshuis zit die halsband niet om.”</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Takoda was na het avontuur al snel weer thuis. Een keer fluiten was genoeg om Takoda zonder problemen in de politiewagen te krijgen. Petje af voor die agenten. Die waren er snel bij en hebben hem veilig gehouden in het verkeer. Daar ben ik hen zeer dankbaar voor. Inmiddels is hij weer thuis en zit-ie gewoon met de kinderen op de bank. Al moest ik nog wel even de groene verf uit zijn vacht wassen.”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jij het verschil tussen een wolf en een hond? Speel hieronder de quiz:</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 gaat nog niet voor 'schriktarief' toeristenbelasting</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4" type="#_x0000_t75" style="width:146.98pt;height:41.24pt">
            <v:imagedata r:id="rId142"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VAN DER PAL</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5" style="position:absolute;z-index:25184665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Verhoging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verhoogt de toeristenbelasting met 2,5 procentpunt. Door de maatregel hoopt het stadsbestuur volgend jaar ruim dertig miljoen extra op te halen. De verhoging is te minimaal om toeristen uit de hoofdstad te weren, blijkt uit berekeningen van het stadsbestuur. Om de toeristenstroom te stoppen gaan ze andere dingen verzinnen, terwijl hoge belastingen bewezen zeer effectief zijn.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stad heeft nu al de hoogste belastingen voor toeristen in heel Europa, op dit moment 10 procent. Volgend jaar betalen toeristen bij een overnachting van 175 euro ( gemiddeld voor eenpersoons kamer) 21,80 euro. Zo stijgen de verwachte inkomsten voor de stad van 175 naar 242,5 miljoen euro.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van Amsterdam had het college gemaand tot een forse verhoging. Het stadsbestuur heeft gedeeltelijk geluisterd. Het college wil wel meer inkomsten krijgen van de toeristen, maar de belasting niet gebruiken ter afschrikking.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verhoging van 5 procentpunt slapen jaarlijks ongeveer 600.000 toeristen minder in Amsterdam, blijkt uit een onderzoek dat de gemeente liet doen. Daarin staat ook dat Amsterdam pas bij een verhoging van 30 procent zoveel toeristen zou verliezen dat de hogere belastingen niet meer lonen.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wordt ook wel een schriktarief genoemd. Wethouder van financiën Hester van Buren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zegt dat Nederlandse regels rond zulke schriktarieven het onmogelijk maken om toeristen met torenhoge belastingen te weren.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haalt nog steeds de meeste inkomsten uit parkeergeld. Volgend jaar 322 miljoen. Trouw</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7"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Limburg stemt ‘tandenknarsend’ in met betalen extra kosten voor Maaslijn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09:40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8" type="#_x0000_t75" style="width:74.99pt;height:74.99pt">
            <v:imagedata r:id="rId25"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Limburg</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9" style="position:absolute;z-index:25184870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Provinciale Staten in Limburg stemmen in met het betalen van de extra kosten voor de Maaslijn. De regering heeft een besluit over de treinverbinding uitgesteld en betaalt ook de extra kosten nog niet, maar om het project toch te laten doorgaan, wil de provincie voorlopig de extra kosten betalen. Om hoeveel geld het gaat, is niet bekendgemaakt.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Statenfracties die voor stemden, deden dat met tegenzin. Fractievoorzitter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Aleida Berghorst, zei ‘tandenknarsend’ akkoord te gaan. Berghorst diende ook een motie in, waarin teleurstelling over het handelen van de regering werd uitgesproken. Die werd door alle partijen gesteund.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Spoorverbinding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Maaslijn loopt tussen Roermond en Nijmegen en de spoorverbinding moet verbeterd worden, waardoor er meer en nieuwere treinen over kunnen rijden. Nu is het een enkel spoor waar een oude dieseltrein rijdt. De vernieuwing had al in 2020 klaar moeten zijn, maar wordt steeds uitgesteld. Met het toezeggen van het extra geld moet de verbetering van de Maaslijn in 2027 zijn afgerond.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aanbesteding voor de Maaslijn moet op 3 oktober zijn toegekend. Dit moment is meerdere keren uitgesteld, vorig jaar nog vanwege de onzekerheid over de levering van materialen door de oorlog in Oekraïne.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Verantwoordelijk gedeputeerde Jasper Kuntzelaers zegt dat hij vanuit de PS de noodzaak voelt. Hij noemt het teleurstellend dat het ministerie van Infrastructuur en Waterstaat een beslissing over de kosten uitstelt. . ,,Dan heb je toch het gevoel dat je aan het Maaslijntje wordt gehouden.’’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1"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Waarom monsters van rondslingerende drollen de droom zijn van de </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xml:space="preserve"> in Reimerswaalr</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03:00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2" type="#_x0000_t75" style="width:74.99pt;height:74.99pt">
            <v:imagedata r:id="rId25"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Noortje de Kroo</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3" style="position:absolute;z-index:25185075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ooit een 1 aprilgrap bij het jeugdjournaal nu is het de grote droom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Reimerswaal. Boetes uitdelen aan baasjes die hondendrollen laten slingeren op straat. Niet door ze op heterdaad te betrappen maar dankzij dna uit die hondendrol. </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als een heel duur broodjeaapverhaal. Hoe realistisch is dit plan? Noortje de Kroo gaat erover in gesprek met verslaggever Arie Westeneng. Hij zegt: Het plannetje is: de gemeente gaat al die boetes gebruiken om de dna-analyses te betalen. Maar dat kan helemaal niet!” Waarom niet?  Luister de podcast hier.</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5"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KIJK. “Mag die blijven zagen?”: Vrancken ergert zich aan Vanaken, die reageert met kwinkslag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04:05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6" type="#_x0000_t75" style="width:74.99pt;height:74.99pt">
            <v:imagedata r:id="rId25"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TLB/TTV</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7" style="position:absolute;z-index:25185280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Opvallend moment in het slot van de eerste helft van Club Brugge- Racing Genk. Bezoekend coach Wouter Vrancken ergerde zich even hoorbaar aan Hans Vanaken. “Vanaken, mag die blijven zagen of wat?”, schreeuwde Vrancken in de buurt van de tv-microfoons.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aanvoerder van Club was het tijdens de topper meermaals oneens met de beslissingen van scheidsrechter Jonathan Lardot, vooral voor rust - Club had het toen moeilijk. Na de pauze kon Club de rug rechten en Vanaken scoorde na 67 minuten ook de gelijkmaker.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hij na de match werd geconfronteerd met de uitspraken van Vrancken, tilde Vanaken er niet al te zwaar aan. “Ik heb dat zelf niet gehoord. Zij kunnen er anders ook iets van, hoor”, lachte de middenvelder, die genoten had van de match.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twee ploegen gezien hebben die wilden voetballen, dan krijg je een mooie match. Ik had ergens verwacht dat we nog zouden winnen, maar anderzijds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een gelijkspel de juiste uitslag was.”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komt er nu op aan het goeie voetbal dat we geregeld brengen, langer doorheen de match door te trekken. Dan worden die draws wel zeges”, besluit Vanaken, die ook zijn spits Igor Thiago steunde. Die zag er soms weer onhandig uit, maar Vanaken wijst ook naar het werk van de Braziliaan en hoe hij op een defensie weegt.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laatste fluitsignaal ging Vanaken nog even in gesprek met Vrancken. Het ging er gemoedelijk aan toe - case closed, zo leek het.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Vrancken: “Als je zo’n eerste helft speelt, moet je meer scoren”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Wouter Vrancken spijt had van de gemiste Genkse kansen om met meer dan 0-1 de pauze in te trekken, hoorde je bij Ronny Deila net hetzelfde verhaal als na de topper in Anderlecht. Ook die match eindigde op 1-1. Een slap Club voor de rust, een veel beter erna. Deila: “In die eerste helft was Genk in bijna alles beter. Wij kwamen steeds te laat, waren te slap in de duels en leden te veel balverlies, ook centraal op het veld. Tegen een sterke ploeg als Genk kom je dan in de problemen. We mochten blij zijn dat het maar 0-1 was.”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helft deden we het vervolgens fantastisch. Ik was heel blij met de wissels (Deila bracht Nielsen na 46 minuten en erna ook Balanta en Jutglà, nvdr). Plots zag ik wel die duels en het hoge druk zetten. UIteindelijk konden we nog winnen... maar bij de pauze kon de match ook al gespeeld zijn.”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El Khanouss: “Club was te kloppen vandaag. Spijtig van die tweede helft”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Vanaken maakt opener El Khanouss ongedaan: 1-1</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Brugge en Genk houden elkaar in evenwicht in amusante topper op Jan Breydel</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Elk kind in Twente en Achterhoek moet gelijke kansen krijgen: ‘Het mag niet uitmaken waar je wieg staat’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09:00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0" type="#_x0000_t75" style="width:74.99pt;height:74.99pt">
            <v:imagedata r:id="rId25"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Lucien Baard</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1" style="position:absolute;z-index:25185484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Elk kind moet dezelfde kansen krijgen op een goede toekomst. Maar de ‘kansenongelijkheid’ in Nederland lijkt alleen maar toe te nemen. Een groep Twentenaren en Achterhoekers wil daar wat tegen doen.  Omdat het niet moet uitmaken waar je wieg staat.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ruggensteun van de Rabobank richten zeven streekgenoten een ‘geefkring’ op, KrAchT. Eind dit jaar willen ze minstens 20.000 euro bij elkaar hebben om dat aan projecten te schenken, die iets doen voor kansarme jongeren. Het doel is verder te groeien tot wel een ton.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geld gaat naar tastbare projecten.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extra taallessen of huiswerkbegeleiding voor kinderen met een leerachterstand. Of aan het schenken van laptops aan jongeren die opgroeien in gezinnen die dat niet kunnen betalen.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impact van kansarmoede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prominente gezichten achter KrAchT zijn Eddy Klement, de directeur van de Stadsbank Oost Nederland, en June Nods, oud-wethouder van de gemeente Enschede. Beiden kennen vanuit een eigen hoek de impact van kansenarmoede.  Nods uiteraard als bestuurder, maar ook als moeder. Ze zag hoe destijds klasgenoten van haar kinderen blijkbaar zonder ontbijt naar school kwamen. Ze spande zich met haar Rotary-afdeling in om op die school zogenoemde schoolontbijtjes te introduceren. Tegenwoordig behoorlijk gangbaar, toen nog niet. Het inspireert om nu mee te doen aan KrAchT.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raakt veel kinderen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Beiden constateren ook dat kansenongelijkheid echt een groot probleem is, en dat dit de rest van een leven kan blijven opspelen. Qua inkomen en gezondheid bijvoorbeeld. Maar ze weten ook dat het nog vaak verborgen blijft achter de voordeur.  Nods en Klement durven dan ook geen concrete cijfers te geven over hoeveel jongeren in Twente en de Achterhoek bestempeld kunnen worden als kansarm.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verbeelden ons niet dat we de kansenongelijkheid helemaal de regio uit kunnen helpen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eerdere cijfers van het CBS zou in Enschede bijna 13 procent van de kinderen opgroeien in armoede. In Almelo zou dat 1 op de 10 zijn. Het agentschap Opgroeien schat in elk geval dat in heel Nederland ongeveer 13 procent van de kinderen kansarmoede kent.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een kind kansarm opgroeit wordt bepaald door meerdere factoren die in het gezin spelen. Met name werk en inkomen, maar ook huisvesting en de woonomgeving. En: opleidingsniveau, gezondheid en in hoeverre een kind wordt aangemoedigd zich te ontwikkelen. Scoort een gezin onvoldoende op minstens drie van deze aspecten dan wordt het als kansarm gezien.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Talenten ontplooien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Klement en Nods zien dat kansenongelijkheid niet alleen zit in financiële armoede. Belangrijkste kenmerk is dat de talenten en de potenties van kinderen niet tot hun recht kunnen komen. Slecht voor het kind, slecht voor de BV Nederland.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gewoon aan kinderen waarvan de ouders beiden ’s avonds moeten werken en daardoor niet in staat zijn om hun kinderen te helpen met hun huiswerk.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ouders die gewoon niet betrokken zijn bij school. Of vaak ongezond eten… We verbeelden ons niet dat we de kansenongelijkheid helemaal de regio uit kunnen helpen. Maar we kunnen wel een zetje in de goede richting geven.”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Inleg minstens 1000 euro</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steun van de Rabobank zijn al zeven vergelijkbare ‘geefkringen’ opgericht in het land. Uitgangspunt is dat een deelnemer minimaal 1000 euro inlegt. In ruil daarvoor beslist een deelnemer ook mee aan welk goed doel het geld wordt geschonken. Minder doneren mag, maar dan wordt men geen deelnemer en is er ook geen zeggenschap.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krijgt de kring officieel de status van algemeen nut beogende instelling (anbi), en kunnen gevers hun gift voor de Belastingdienst in mindering brengen op hun belastbare inkomen. Bij de Military in Boekelo is de ‘kick-off’. Gemikt wordt op particulieren die wat meer te besteden hebben en bedrijven die zich willen inzetten om jongeren zo veel mogelijk een gelijke kansen te geven.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Schenken met warme hand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is dat er een soort netwerk van gelijkgestemden ontstaat, die hart hebben voor de regio.</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VS zijn giving circles - geefkringen - al langer populair. In ons land beginnen ze nu wat meer vaste voet aan de grond te krijgen. Het idee erachter: als mensen zelf - dicht bij huis - mee kunnen praten over de besteding van hun geld, dat ze ook veel meer tevredenheid voelen over hun donatie.  Het vergroot ook hun betrokkenheid.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Klement denkt dat de animo groot zal zijn. Mijn ervaring bijvoorbeeld met mensen in de ‘private banking’ is dat ze graag met warme hand schenken. Ze willen weten waar hun geld terechtkomt en hoe het wordt besteed. Dat kan dus in een ‘geefkring’ als deze, die heel specifiek in hun eigen regio aan de slag gaat. Dan krijgt die gift extra betekenis. Dan zie je vaak een groot draagvlak ontstaan, anders dan geld doneren voor bijvoorbeeld Afrika.”</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informatie: https://cooperatiekring.nl/achterhoek-twente/</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vakantiepark in Heeten leert Philippe Rommens zichzelf beter kennen: ‘Wil naar Premier League’</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05:30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4" type="#_x0000_t75" style="width:74.99pt;height:74.99pt">
            <v:imagedata r:id="rId25"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Foppen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5" style="position:absolute;z-index:25185689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Zeg tegen Philippe Rommens (26) niet dat wonen op een vakantiepark in Heeten saai is. Of eenzaam. De clubtopscorer van Go Ahead Eagles leert er zichzelf beter kennen en neemt dat allemaal mee op weg naar zijn ultieme droom: voetballen in de Premier League.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interview met Philippe Rommens een halfuurtje later kan. Niet omdat de Belg zich verslapen heeft of omdat er nog een bespreking op het programma staat. Nee dat komt beter uit voor de fysio. Een dag na de wedstrijd tegen PSV (3-0) draait de behandeltafel overuren twee dagen later staat Feyenoord alweer te wachten. Dus werkt de Belg eerst aan het herstel om daarna te vertellen over de grootse vorm waarin hij steekt.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verdwenen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een zuinig lachje los als het gaat over de afgelopen weken. Noem dat gerust een terecht lachje want de Belg laat zich van zijn beste kant zien. Waar er vorig jaar nog wel eens kritiek was op het aantal goals en assists van zijn voet rept daar nu niemand meer over. Logisch de teller staat na zes wedstrijden op vier goals en een assist. Daarmee scoort hij al beter dan in het volledige vorige seizoen.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geen toeval daar geloof ik niet in” begint Rommens aan zijn uitleg. Het is de tijd die ik erin steek. Na de trainingen krijgen we tijd iets voor onszelf te doen. Ik schiet bijna altijd nog vijftien of twintig ballen. Dan focus ik me puur op mijn trap gewoon voor het gevoel. Je merkt dat je meer vastigheid krijgt omdat je er veel op traint.”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mag er zijn mede door twee rake vrije trappen (zie onderstaande video) is Rommens op dit moment clubtopscorer van Go Ahead Eagles. Waar hij in zijn hoofd heeft bepalender te worden slaagt hij daar voorlopig ruimschoots in. Het is niet dat ik nu heel anders speel. Het gaat om vertrouwen in jezelf.”</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Transferzomer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bepalender wil zijn komt deels voort uit de afgelopen transferzomer. Na een goed jaar hangt er een transfer van Rommens in de lucht maar het komt er niet van. Sterker nog er is geen enkele club die concrete interesse toont. Hier en daar wordt er wel geïnformeerd maar doorpakken doet niemand. Dus blijft hij uitdagingen zoeken bij GA Eagles.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een goed seizoen en dan hoop je op een mooie transfer” is de middenvelder eerlijk. Maar mijn focus lag op Go Ahead.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het goed is het zo aan te pakken. Ik had niet echt mijn zinnen op een transfer gezet. Doe je dat wel dan kan het zijn dat je aan het begin van het seizoen met je hoofd bij de teleurstelling zit. Ik heb geprobeerd de focus op Go Ahead te houden al was dat niet makkelijk.”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bedoel je?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wil die stap maken en dan zie je veel gebeuren op de transfermarkt. Die speler gaat ergens heen de ander gaat daarheen.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ben beter dan die speler. Dan ga je wel een beetje denken: ik hoop dat er iets komt. Maar ik heb geen invloed op wat clubs doen.”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dat ik mezelf daardoor beter heb leren kennen. Dan kun je ook beter aan jezelf werken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Vakantiepark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Eindstand is dat Rommens nog steeds in Deventer voetbalt en dat is voor hem geen straf. Niet in de laatste plaats omdat hij ook buiten het voetbal op zijn plek is. Even valt er een stilte als het gaat over alleen wonen op een vakantiepark in Heeten dat al sinds zijn komst naar de club zijn thuis is. Is dat lastig? Ik ben er aan gewend. Je gaat meer nadenken als je alleen bent. Ik voel dat ik mezelf daardoor beter heb leren kennen. Dan kun je ook beter aan jezelf werken.”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doet hij onder andere met trainer René Hake. Met de coach gaat het veel over ‘scannen’ zodat Rommens in wedstrijden beter weet wat er om hem heen gebeurt. Soms zit je zo in het spel dat je de bal volgt. Dan komt de trainer met beelden en zie je dat ik meer moet kijken. Dan zie je eerder waar de ruimtes liggen ga je anders vrijlopen of weet je direct waar de bal de ruimte in kan.”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League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presteren met GA Eagles is nu het belangrijkste maar dromen van een volgende stap blijft. Sterker Rommens weet precies waar hij terecht wil komen. De Premier League daar wil ik spelen. Ik heb nog één tussenstap nodig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haalbaar is” zegt de Belg die op korte termijn de doelstellingen ook helder heeft. Zijn persoonlijke? Minimaal tien goals maken. Ook wat dat betreft is hij op de goede weg.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onze podcast Vak IJ dé voetbalpodcast van de Stentor: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Paul de Leeuw over kritiek op aflevering Hotel Hollandia: ‘Was een mislukte eerste pannenkoek’</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07:57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8" type="#_x0000_t75" style="width:74.99pt;height:74.99pt">
            <v:imagedata r:id="rId25"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Maxime Segers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9" style="position:absolute;z-index:25185894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de Leeuw (61) noemt de eerste aflevering van zijn nieuwe show Hotel Hollandia  ‘een mislukte eerste pannenkoek’. Daarmee reageert de presentator op de kritiek die hij onder meer van columniste Angela de Jong kreeg. ,,We proberen iets nieuws, dat is altijd moeilijk”, aldus De Leeuw vrijdag in gesprek met Radio 538.</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zaterdag ging het nieuwe satirische programma Hotel Hollandia van start op NPO 1. In de show, die wordt gepresenteerd door Paul de Leeuw, draait het om een fictief hotel waar wekelijks ‘bekende Nederlanders’ inchecken die in het nieuws zijn beland, en maken diverse typetjes hun opwachting.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verwachtingen waren hooggespannen, maar na afloop van Hotel Hollandia kreeg De Leeuw flink wat kritiek over zich heen. Zo noemde Angela de Jong het programma ‘een belediging voor de kijker’. ‘Ik durf te wedden dat zelfs een willekeurige, vier jaar oude herhaling van Even tot hier meer to-the-point had gevoeld. Als ik Paul de Leeuw was, zou ik me voorlopig niet buiten durven vertonen.’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Leeuw schreef eerder deze week in zijn Instagram Stories ‘laat iets, net als mijn haar, een beetje groeien’, maar erkent vrijdag in gesprek met Radio 538 dat de eerste aflevering ‘een mislukte eerste pannenkoek’ was. Ook wil de presentator een misverstand ophelderen:  ,,Ik heb het niet verzonnen. Ik ben gevraagd om mee te doen aan het programma. Als ik het zelf had verzonnen, had ik misschien toch wel iets meer van mezelf erin gegooid.”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alle kritiek, stelt De Leeuw ook dat het ‘altijd moeilijk is’ om iets nieuws te proberen.  ,,Maar ik vind het helemaal niet erg”, reageert hij op de negatieve reacties. ,,Het is juist ook wel weer leuk, want je gaat proberen om het beter te maken.”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Leeuw heeft inmiddels het idee ‘dat het lek boven water’ is. ,,De comedy is een lijntje wat minder wordt, want dat werd niet begrepen”, legt hij uit. Ook zegt De Leeuw dat er ‘meer duiding’ nodig is. ,,Wat ik ook vond: je moet leuk zijn en niet leuk doen. En ik zag mezelf terug,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jezus, sta ik hier toch weer enorm m’n best te doen om leuk gevonden te worden.”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presentator hoopt dat de tweede aflevering, die zaterdag te zien is, wat beter wordt ontvangen.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morgen iets luchtiger is. Dat je iets meer denkt: Paul heeft er zelf ook zin in.”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Altijd vooruit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2" type="#_x0000_t75" style="width:182.23pt;height:21pt">
            <v:imagedata r:id="rId86"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12, 13</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 DE GREFTE</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het theaterstuk Terug naar het Prinsenplein blikt dichter Gershwin Bonevacia (31) terug op zijn jeugd. De jongen die hij toen was inspireert hem nu om zich van anderen niks aan te trekken.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3" style="position:absolute;z-index:25186099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keuzen van Gershwin Bonevacia</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Bang of stoer?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'Stoer. Als ik aan stoer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dapper zijn, zelfvertrouwen hebben. Je hoeft niet eens echt stoer te zijn, met doen alsof kom je al heel ver. Het kan je helpen doelen te bereiken en persoonlijke obstakels te overwinnen. Ik las ooit dat Nelson Mandela van Zuid-Afrika naar Zimbabwe vloog in een klein vliegtuigje dat dreigde neer te storten. Hij was super bang, net als zijn bewakers. Maar hij bleef heel rustig en zei tegen zichzelf: wees dapper, wees stoer, wees stoer. Uiteindelijk landden ze veilig. Toen de pers vroeg hoe hij zo kalm had kunnen blijven, zei hij: 'Ik deed alsof ik stoer was en toen werd ik stoer.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heb ik altijd meegenomen: je bent niet altijd stoer, maar op bepaalde momenten moet je even stoer zijn. Vlak voordat ik het podium op moet voor mijn voorstelling Terug naar Prinsenplein, zeg ik tegen mezelf: wees dapper, wees stoer, wees stoer.'</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Gush of Gershwin?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'Sowieso Gush. Toen ik 10 jaar oud was, was mijn bijnaam Gush. Als kunstenaar is het belangrijk om het kind in jezelf te laten spreken. Gush is het meest creatieve in mij. Gershwin is iemand geworden met identiteiten die van buitenaf op hem worden geplakt die iets zeggen over economische klasse en afkomst. Op Gush zitten heel weinig labels. Daardoor heeft hij de vrijheid om zichzelf te kunnen zijn.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schrijven van mijn bundel Toen ik klein was, was ik niet bang en mijn voorstelling ben ik op zoek gegaan naar Gush. Daardoor durf ik nu andere keuzes te maken, kwetsbaarder te zijn, te huilen als ik moet huilen. Laatst wilde ik heel graag naar een voetbalwedstrijd in Engeland. Toen ik daar was dacht ik: een voetbalwedstrijd is leuk, maar eigenlijk wil ik naar de Harry Potter-tentoonstelling. Als Gush ga ik gewoon naar die tentoonstelling. Als ik schrijf, probeer ik vanuit hem te schrijven. Dan ben ik helemaal vrij en kan alles, dan zijn er geen regels. Als kunstenaar is dat belangrijk.'</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Curaçao of Rotterdam-Zuid?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damn.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voor Rotterdam-Zuid ga, omdat ik daar in mijn puberteit heb gewoond. Mijn Cura çaose roots en de cultuur draag ik nog steeds met me mee, maar ik blijf een Rotterdammer - ondanks het feit dat ik inmiddels twaalf jaar in Amsterdam woon.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verhalen en grappige anekdotes, maar ook de diepgewortelde trauma's die ik meenam uit Rotterdam-Zuid hebben me gemaakt tot wie ik ben. Ik ervaarde er voor het eerst discriminatie op straat. Ik zag er criminaliteit, maar ook verbroedering: in Rotterdam-Zuid zorgen de stoerste jongens voor de minder stoere jongens. Ik zag er eennoudergezinnen, gescheiden ouders, armoede. Daardoor heb ik veel mensenkennis en empathie ontwikkeld, waardoor ik niet over mensen oordeel. Rotterdam-Zuid is een wijk met veel obstakels, waarmee je om leert gaan. Dat vormt je als Nederlander, als wereldburger en als mens. Je leert er dingen die je niet op school leert.'</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Terugkijken of vooruitkijken?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vooruit. Ik vind er plezier in om naar iets toe te kunnen werken en ben altijd bezig met de toekomst. Ik vind het magisch dat ik nog niet weet hoe die eruitziet. Als schrijver en als filosoof analyseer ik het verleden en neem ik het mee naar de toekomst. Dromen en groeien kan alleen vooruit. In de toekomst is er ruimte voor nieuwe dingen, dat geeft hoop. Maar ik had het achteruitkijken in mijn bundel en voorstelling nodig om mezelf beter te kunnen begrijpen. Daardoor kan ik in de toekomst weer andere beslissingen maken. Zo staat het ook weer in relatie tot elkaar.'</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Lezen of schrijven?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'Schrijven. Ik heb een haat-liefdeverhouding met lezen, omdat ik dyslexie heb. Ik kan niet voor mijn ontspanning lezen. Als ik lees, is dat doelbewust: een artikel of een bundel waarvan mensen zeggen dat het goed is. Maar ik ga niet op vakantie lekker twee uur lezen, want dan slaat mijn brein op hol. Ik luister veel audioboeken, dat is ideaal voor mij. Soms koop ik een fysieke poëziebundel, en luister en lees ik tegelijkertijd. Maar ja, dat is ook duur. Als er één ding is wat ik zou willen veranderen, is het dat ik voor mijn ontspanning zou kunnen lezen. Dan zou ik dat de hele dag door doen.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creatief schrijven vind ik veel vrijheid omdat ik niet gebonden ben aan regels. Kijk, als ik een e-mail moet schrijven vind ik dat net zo irritant als lezen. Bij creatief schrijven heb ik dat niet. Ik ben goedgebekt, als ik praat hoor je niet dat ik dyslectisch ben. Als ik creatief schrijf, kan ik schrijven zoals ik praat.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bedacht van kleins af aan al synoniemen als ik niet wist hoe ik iets moest schrijven, daar groeide mijn woordenschat enorm van. Ik veranderde ook vaak de zinsopbouw zodat ik niet na hoefde te denken over d's en t's. Op die manier was ik van jongs af aan al creatief bezig met taal.'</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papier of op het toneel?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voor op papier, omdat alles wat ik doe ontstaat vanuit een geschreven gedicht. Het begint altijd met een gedicht en dat wordt dan misschien theater of spoken word. In een voordracht kan ik heel makkelijk een woordje toevoegen, of een stilte laten vallen. Maar mijn poëzie moet goed zijn op het moment dat je het zou lezen, zonder dat ik aanwezig ben. In mijn bundel staan zo'n tachtig gedichten, waarvan ik er misschien twintig voordraag.'</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Profvoetballer of stadsdichter?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uiteindelijk stadsdichter. Ik heb tot mijn vijftiende op het allerhoogste niveau gevoetbald, en van 2019 tot 2022 was ik stadsdichter van Amsterdam. Voor mij is creativiteit de allerhoogste waarde. Als profvoetballer ben je in één dimensie wel creatief, maar als stadsdichter kan ik werelden schetsen, mensen met elkaar verbinden, en meningen, inzichten, troost, plezier en vreugde delen. Daarin kan ik zoveel creatiever zijn dan als ik profvoetballer was geweest.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ook zeggen dat naarmate ik ouder word, ik niet meer dezelfde passie voel voor voetballen. Ik zou niet meer elke dag willen voetballen, maar ik wil wel elke dag schrijven. Voetballen is rond je 35ste is het wel een beetje gezegd en gedaan. Als schrijver ben ik echt nog een puppy. Als ik op mijn 50ste pas de bundels schrijf waar het eigenlijk allemaal om ging, zou ik dat helemaal niet zo erg vinden.'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Erkenning van buitenaf of trots vanuit jezelf?</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altijd trots zijn op jezelf. Erkenning van buitenaf compenseert nooit de teleurstelling in jezelf. Als mensen iets heel goed vinden, maar ik heb zelf het idee dat ik het een beetje heb afgeraffeld, dan voel ik me nog steeds niet voldaan. Mijn eigen gevoel is altijd leidend. Dat is ook gezond,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 buiten naar binnen werken kan destructief zijn, zeker als je niet de juiste mensen om je heen hebt. Als je een artiest bent die steeds met iedere nieuwe trend meegaat, heb je als kunstenaar helemaal geen ziel meer.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stadsdichter maakte ik weleens gedichten in opdracht. Die zijn misschien gelukt, maar ze zullen nooit hetzelfde zijn als gedichten die ik vanuit een diepe persoonlijke noodzaak schrijf.'</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Gershwin of Bonevacia?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'Bonevacia, omdat het zowel het verleden weergeeft als hopelijk mijn nalatenschap. Gershwin is daarin tijdelijk. Ik ben vernoemd naar muzikant George Gershwin, een kunstenaarsnaam dus. Met Bonevacia neem ik ook mijn afkomst mee: Curaçaoënaar zijn, maar ook de koloniale geschiedenis die erin zit omdat het een Italiaanse naam is. Het is een naam die ik later hopelijk doorgeef aan mijn kinderen. Ik hoop dat ik als kunstenaar in ieder geval een achternaam maak waar zij trots op kunnen zijn, die ze met liefde en waardigheid willen dragen. De naam Gershwin stopt meteen als ik er niet meer ben, Bonevacia kan nog verder dromen.'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30/9 gaat Gershwin Bonevacia's literaire voorstelling Terug naar Prinsenplein in première in Podium Mozaïek in Amsterdam.</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Gershwin Bonevacia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1992 Geboren in Rotterdam 1994-2002 Woont op Curaçao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2017 Eerste dichtbundel Ik heb een fiets gekocht (eigen beheer)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2019 - 2022Stadsdichter Amsterdam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2021Dichtbundel Toen ik klein was,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ik niet bang (Das Mag)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Theatervoorstelling Terug naar Prinsenplein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Gershwin Bonevacia woont in Amsterdam.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'Rotterdam-Zuid is een wijk met veel obstakels, waarmee je om leert gaan. Dat vormt je'</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'Schuld bizar hoog in 2027'</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16" type="#_x0000_t75" style="width:225.72pt;height:50.99pt">
            <v:imagedata r:id="rId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7" style="position:absolute;z-index:25186304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De schuld van de gemeente Amsterdam loopt in 2027 vermoedelijk op tot 8,7 miljard euro. Die is nu nog zo'n 7 miljard.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bizar hoge schuld", reageert raadslid Kune Burgers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het dossier nauwlettend volgt. ,,Zeker als je je bedenkt dat de rente stijgt." Het jaarlijkse rentebedrag loopt op tot 45 miljoen en kan nog veel verder stijgen. ,,Uiteindelijk worden daarvoor de lasten van Amsterdammers verhoogd. Niet nu, maar de komende jaren gaan mensen daar nog heel veel last van hebben", voorspelt Burgers.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vindt dat het college te veel leent voor 'megalomane' projecten, maar snapt ook niet zo goed dat er tientallen miljoenen naar de stadsdelen gaan zonder dat daar concrete plannen voor zijn. ,,Daar verdwijnt een hoop geld."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dreigt in 2027 het 'ravijn'. Een structureel tekort van 40 miljoen euro door minder geld van het Rijk. Een oplossing is er nog niet. Gek, vindt Burgers. ,,Amsterdam is bij uitstek de gemeente die heel veel eigen inkomsten heeft. Bijvoorbeeld uit toerisme, parkeren en erfpacht. Dan zou Amsterdam ook veel beter dan andere gemeenten in staat moeten zijn de eigen broek op te houden. Dat doet ze niet, Amsterdam geeft veel meer geld uit dan andere gemeenten."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schuld en het ravijn, zijn er meer zorgen. De gemeente heeft nog het risicovolle Afval Energie Bedrijf (AEB) in bezit. En het Rijk maakte op Prinsjesdag bekend dat het kort op een miljardeninvestering in grote infrastructuurprojecten.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Van Buren noemt de begroting 'financieel heel gedegen' met 'een verantwoordelijke schuldontwikkeling'. De oplopende schuld blijft binnen de daarvoor geldende 'bandbreedte'. Ze verwacht dat het Rijk zich aan eerdere afspraken houdt. ,,Dat doen wij ook."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 stijgt naar jaarlijks 45 miljoen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Contant afrekenen voor producten gemeente Meierijstad moet kunnen. ‘Wel eerst berekenen wat dat kost’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11:01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0" type="#_x0000_t75" style="width:74.99pt;height:74.99pt">
            <v:imagedata r:id="rId25"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Roovers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1" style="position:absolute;z-index:25186508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MEIERIJSTAD - De gemeente Meierijstad gaat onderzoeken wat het kost om inwoners de mogelijkheid te bieden om voor gemeentelijke producten gewoon met contant geld te betalen. ‘Als we inclusie als gemeente serieus nemen hoort dat er ook bij'.</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fractie van Hart in de gemeenteraad zinspeelde er al langer op om inwoners gewoon met cash te laten betalen voor gemeentelijke producten. Volgens raadslid Laurens van Voorst zijn het ook landelijke instellingen als de Nederlandsche Bank en de Ombudsman die daar op aandringen. Ze willen voorkomen dat mensen die niet kunnen pinnen nog meer buiten de boot vallen.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 ambtenaren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 diende uiteindelijk een motie in tijdens de gemeenteraadsvergadering van donderdag. Die kon op veel sympathie rekenen. Eigenlijk was alleen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voorhand tegen omdat Hart niet duidelijk had gemaakt wat dat allemaal gaat kosten ‘voor een kleine groep mensen’. Albert Dominicus voorspelde dat er daardoor alweer ambtenaren extra nodig zijn. Bovendien plaatste hij serieuze vraagtekens bij de veiligheid van ambtenaren die het geld in ontvangst moeten nemen.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Kassa supermarkt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Voorst bracht daar tegenin dat als je als gemeente inclusief wil zijn  het altijd om kleine groepen inwoners gaat: de minderheden. En inclusie dat mag toch best wat kosten?!” En over veiligheid zei Van Voorst. Wat is nou het verschil tussen een balie van de gemeente en de kassa van een supermarkt of drogisterij waar je ook nog steeds contant kunt betalen?”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vindt de motie  van Hart ook best sympathiek zei wethouder Jan Goijaarts. Maar omdat niemand precies weet wat de (financiële) gevolgen zijn wil hij dat wel eerst laten uitzoeken. Een aanvulling op de motie om daar voor 1 januari duidelijkheid over te verschaffen maakte dat de raad die  unaniem steunde.</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Janssen verdedigt gift van Oisterwijk aan Marokko</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02:48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4" type="#_x0000_t75" style="width:74.99pt;height:74.99pt">
            <v:imagedata r:id="rId25"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5" style="position:absolute;z-index:25186713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OISTERWIJK - Anders dan buurgemeenten Goirle en Hilvarenbeek maakt Oisterwijk geld vrij voor de slachtoffers van de aardbeving in Marokko: 25.000 euro.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geld voor het buitenland niets voor de eigen bevolking’ luidde een van de vele reacties op sociale media. Pijnlijke discussies die het nobele van de donatie vertroebelen” typeerde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Rob Mallens donderdag in de gemeenteraad. Juist daarom wil hij als volksvertegenwoordiger een volgende keer bij de afweging betrokken worden. Nu had het college eigenhandig tot de gift besloten.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Impact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Janssen antwoordde dat zowel college als raad het initiatief moet kunnen nemen. Voor de afweging verwees hij naar een brochure van de Vereniging Nederlandse Gemeenten. Lokale initiatieven betrokkenheid van een bevolkingsgroep in de eigen gemeente en de impact van de ramp zijn criteria daarvoor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VNG besloot een noodfonds voor Marokko open te stellen waar Oisterwijk op inhaakte. Moreel sterk” prees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college. PRO deed daar ook niets aan af maar had net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wel behoefte aan ‘beleid’. Andere partijen zwegen.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populariteit van Timmermans doet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-donateurs rillend de portemonnee trekken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02:10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8" type="#_x0000_t75" style="width:202.47pt;height:25.5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9" style="position:absolute;z-index:25186918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campagnekas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goedgevuld. Komt dat door Yesilgöz’ populariteit bij ondernemers of geven ze gul uit angst voor Timmermans als premier? De Partij voor de Dieren is ondertussen stuurloos na de ‘briljante’ staking van Ouwehand en de media eten uit de hand van politieke monnik én marketeer Omtzigt. Ook de verhoren van de toeslagencommissie komen aan bod: als je eenmaal verdwaalt in het systeem, kom je er nooit meer uit.</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luister via Google, Spotify of Apple Podcasts</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Presentatie Elke Dag: Pieter Klok en Sheila Sitalsing</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Presentatie De kamer van Klok op vrijdag: Gijs Groenteman</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Redactie: Lotte Grimbergen, Corinne van Duin,  Julia van Alem</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Montage: Rinkie Bartels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Heimwee naar bossen en duinen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08:00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2" type="#_x0000_t75" style="width:143.98pt;height:36.75pt">
            <v:imagedata r:id="rId197"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de Boer</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3" style="position:absolute;z-index:25187123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Wonend in Tunesië, mis ik soms het Nederlandse landschap. Ik zei dit laatst tegen een landgenoot en die had dat totaal niet. “Ik ben opgegroeid in Friesland en daar is weinig aan, hoor”, zei hij. Hij vond het landschap in ­Tunesië veel mooier.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aan het Nederlandse landschap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zee, de duinen en de bossen daar vlak achter. Of, zoals gister, aan de akkers en wierden van Noord-Groningen, want ik las het wandelboekje Je keek te ver van Marjoleine de Vos. Ik vond daarin een mooi antwoord op de vraag wat het ­leven de moeite waard maakt: ‘Het gaat erom voldoening te hebben in wat je doet en in harmonie te leven met je omgeving’.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eerste zit bij mij wel goed, maar dat tweede is wat lastiger als expat. Toen we verhuisden uit Amsterdam en daarna uit Haarlem, moest ik me met pijn en moeite losscheuren uit mijn vertrouwde omgeving. Maar weggaan uit New York en Jeruzalem ging veel makkelijker.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 stappen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deze dingen dacht ik terwijl ik een ongeplande wandeling in Tunesië maakte. Onze babyfoon (of eigenlijk die van onze eenjarige zoon) deed het niet meer en ik had online een reparateur gevonden.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reed erheen. Toen ik er bijna was, bleek de weg opgebroken. Op de kaart zag ik dat het nog anderhalve kilometer was. Ik dacht: dat loop ik wel even. Door de hitte en het gebrek aan fiets- en wandelpaden is het verdraaid lastig om in Tunesië aan de 10.000 stappen per dag te komen.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nog maar net vertrokken toen er een vriendelijke man op een fiets voorbijreed.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“Bonjour.”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“Bonjour.”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­uitermate lelijk deel van Tunis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zon brandde op mijn kale achterhoofd. Ik keek eens goed om me heen en ­realiseerde me ineens: wat ben ik in een ­uitermate lelijk deel van Tunis beland. Overal lagen afval en puin. Bejaarde palmen zaten onder het stof. Aan de horizon gloorden de heuvels van een vuilnisbelt.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was Tunesië op z’n lelijkst. En dat terwijl we in het weekend naar Korbous waren geweest, waar ik Tunesië op z’n paradijselijkst had gezien: een azuurblauwe zee en steile rotsen met daarachter bossen en heuvels. Ja, toen ik daar was, snapte ik mijn landgenoot wel. Maar hier: nee.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passeerde een chemische dumpplaats, sprong over een open riool en stond toen eindelijk voor de (gesloten) deur van de ­reparateur. Ik belde hem op.</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zei: “Ik ben even een boodschap doen. Zo terug.”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later verscheen de fietser die me aan het begin van de wandeling gepasseerd was.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u al lopen, maar ik wist niet dat u naar mij op weg was.”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 ik heb lekker gewandeld.”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erg verbaasd dat ik zijn werkplaats had gevonden. “Er komt hier nooit iemand”, zei hij, “we maken gebruik van een bezorgservice.”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Gezien de locatie van de werkplaats ­begreep ik dat wel.</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Merijn de Boer is schrijver, huisman en expat. Zijn vrouw is diplomaat. Zijn nieuwste roman Het Surinamedagboek verscheen dit voorjaar. Meer van zijn columns leest u hier. </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9"/>
      </w:pPr>
    </w:p>
    <w:p>
      <w:pPr>
        <w:pStyle w:val="Normal99"/>
        <w:ind w:left="200"/>
      </w:pPr>
      <w:r>
        <w:br/>
      </w:r>
      <w:r>
        <w:pict>
          <v:line id="_x0000_s1434" style="position:absolute;z-index:2518722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Hoe kwam Richard de Mos opnieuw buitenspel te staan in het Haagse stadsbestuur? Een reconstructie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Buurt leeft in angst voor schroothandel 'Mogelijke gezondheidsschade, zwaar vrachtverkeer, schade huizen'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Zeeuwse Staten niet akkoord met ondertekenen regenboogakkoordr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Verlanglijst van Tweede Kamer kost 42 miljard euro wat volgens het ministerie onverantwoord is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Yesilgöz zal erfenis Rutte niet slopen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Isoleren zonder een vleermuisonderzoek, de VVD wil er vaart achter zetten op Schouwen-Duiveland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Komt er een natuurbegraafplaats in Veere? Iemand die hem wil aanleggen is er al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Zoektocht naar Wijkse vrouw om wethouder Wil Kosterman op te volgen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LEZERSBRIEVEN I Kandidaten NSC I Malpie I Groeten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Vrees voor Meander-scenario maar raad geeft kunstencentrum voordeel van de twijfel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Hulst krijgt een speeltuin waar álle kinderen kunnen spelen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Parkeermeters verdwijnen niet uit centrum Valkenswaard: streep door plan gratis parkeren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Ook voor Europese verkiezingen lopen de diversiteitsambities van D66 een blauwtje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Grote kans dat er camera’s komen te hangen in Doetinchemse binnenstad, eerst nog als proef</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Ontwikkelaar kan verder met De Posthoorn in Hulst al vreest politiek nog steeds parkeerproblemen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Felle kritiek van oppositie, maar provincie houdt vast aan stallendeadline voor varkens- en kippenhouders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‘Misleiding? Dat is Bullshit!’ Emoties naar kookpunt door azc-dossier in gemeenteraad Oldebroek</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Kabinet laat niets heel van koopkrachtplannen Tweede Kamer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Woonwijk Mannee-Zuid in Goes komt er voorlopig niet, kritiek op deal voor wijk in Wilhelminapolder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SGP wil gratis relatietherapie en vindt natuurrampen ‘waarschuwing van God’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Ook de SGP ontkomt in verkiezingsprogramma niet aan modewoord ‘bestaanszekerheid’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D66-leden verrassen bestuur met keuze voor Gerbrandy</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Make-over oude officiersmess in Harderwijk hangt fors prijskaartje aan: ‘Onverantwoord in deze tijden’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Brieven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Leusden heeft (wederom) een nieuwe wethouder: Frank de Wit tot college toegetreden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Jeugdcentrum Don Bosco moet weg uit het pand waar het al 70 jaar zit: ‘Een plek als deze vind je nergens’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‘Provincie moet haast maken met bestrijding Amerikaanse rivierkreeften en andere exoten’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Het schip in met te steile plank</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Uit online posts van schutter Rotterdam doemt beeld op van getroebleerde student met akelige ideeën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Financiële onderbouwing Gnephoek nog eens onder de loep na twijfels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Jane Harper waarschuwt: denk twee keer na als een vrouw opeens ander gedrag vertoont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Oud-staatssecretaris Weekers wijst tijdens zijn verhoor veelvuldig met de beschuldigende vinger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'Ik denk dat jongeren heel erg geïnteresseerd zijn in politiek'</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Maasland gaat tóch de lucht in: politiek geeft groen licht voor bouw van hoge woontorens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Geld voor strijd tegen afval en armoede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Intimidatie, bedreiging en fouten na brand: raad eist uitleg over onveilig werkklimaat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Bijna 6,7 miljoen euro voor nieuwe school is dat te veel of niet? Waalwijk trekt de buidel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Ivo ten Hagen stopt na één jaar als wethouder: ‘Dertig jaar politiek vroeg meer van me dan verwacht’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Iedereen moet de fraudeverhoren zien. En leren hoe belangrijk de persoonlijke ontmoeting is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Koningin Julianaweg gaat wéér op de schop: fouten in reconstructie worden aangepast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Geert Wilders week voor de verkiezingen te gast in Vandaag Inside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Onderzoek naar ontzanding in Alem zorgt voor schuring in de lokale politiek, raad stemt nipt voor vervolgonderzoek</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Sterkte voor de medewerkers van het Erasmus MC, die altijd met zoveel toewijding hun taak uitvoeren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In de ondoorgrondelijke begroting van wethouder Hester van Buren buitelen de cijfers over elkaar heen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EU-landen naderen akkoord over migratie, ondanks onverwacht verzet van Italiaanse minister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Voormalig rijksbouwmeester Floris Alkemade over plan Landgoed Eyckenlust inclusief voetgangersbrug: ‘Dorp krijgt de mooiste tuinkamer’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Minister Van der Wal in Rome: 'Onze veeteelt moet naar een nieuw systeem'</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‘Huwelijkscrisis’ afgewend: college mag van de raad in Kampen C&amp;A-pand kopen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Rechtse partijen blokkeren wet ethisch ondernemen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'Investeringsfonds van en voor Amsterdam'</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Wat voor bedrijven er komen op Brainport-Oost en hoe het met de bereikbaarheid zit? ‘Dat moet allemaal nog uitgezocht’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‘Boekenweekgeschenk van de familie Chabot zal een breed publiek aanspreken’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Als Eurocommissaris is Hoekstra opeens groener dan groen: ‘Een ambitieus klimaatbeleid is absoluut noodzakelijk’</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Alexander van Weert breekt met Heusden één: ‘Ik voelde me vanaf het begin geremd’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Raadslid in Houten linkt slachtoffers Rotterdam aan doden door klimaatcrisis: ‘Ik heb er spijt van’r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Naïef natuurlijk, maar ik had echt even verwacht dat Yesilgöz zou zeggen: ja, we kunnen het aan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Autorijden moet juist niet betaalbaar blijven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De Betrouwbare Mannetjes roepen hulp in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Wat is er gebeurd met de gegevens van onderzochte moslims in Zoetermeer?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Laat de aanpak van socialemediaverslaving niet over aan techbedrijven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Elly helpt al jaren minima, maar haar eigen uitkering is stopgezet: volgens de gemeente is ze een fraudeur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In de fraude-enquête wijst iedereen naar de ander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Autorijden moet helemaal niet betaalbaar blijven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Wie durft Omtzigt aan te vallen? Het CDA!</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Minister Dijkgraaf: ‘Binnen kabinet discussie over Qatar -aanpak Hoekstra’</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Voor deel inwoners van Geldrop is dit weekend de laatste kans om bezwaar te maken tegen een mini-azc in De Akert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Deze drie werkten al eens samen met NAC-trainer Jean-Paul van Gastel en zijn overtuigd: 'Hij is de juiste man’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Beau Snellink kijkt vol zelfvertrouwen uit naar het komende schaatsseizoen: ‘Alles is beter geworden’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Ouders bang dat het binnenkort goed misgaat op deze rotonde: ‘Zoontje kon maar net aanrijding voorkomen’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Koning opent nationale corona-expositie: Gommers hangt foto van Famke Louise op</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Wielerliefhebbers hebben pech: fietsroute de Ronde Hoep komende drie jaar afgesloten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Den Haag krijgt toch nieuw woonwagenkamp: tekort van 60 tot 80 plekken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Belgische agent op onze snelweg Primeur Benelux: politie mag grens over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Hoe houden ze op de Veluwede wolf tegen?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SBS begint goednieuwsjournaal: ‘We berichten heus niet over een uit een boom geredde kat’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Weekers: ’Op verkeerde been gezet’ door eigen ambtenaren in toeslagenaffaire ’Cultuur van wegmasseren en zaken mooier voorstellen bij Belastingdienst’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[Naam Amber (18) School Hogeschool van Amsterdam St...]*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'Iedereen kan er zijn stad in herkennen'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FEEST OF FIASCO? RYDER CUP Moddergooien, maar ook adviezen uit LIV-hoek</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Streep door plannen voor het Stadserf</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Buren ruziën heel wat af, stijging van 60 procent: ‘Hebben we in jaren niet gezien’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Fraudejacht sloeg door om 25 miljoen per jaar te halen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VS: Servië moet zich terugtrekken uit grensgebied met Kosovo</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[Spreidingswet Van der Burg zou een eretitel moeten...]*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Strakkere billen, dat kan in Oostkapelle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Marjolein Faber (PVV) wil naar de Tweede Kamer: ‘Ik ga ervan uit dat we zeven zetels halen’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De hond van Bas werd aangezien voor wolf in Harderwijk: ‘Zo’n tweet van Caroline van der Plas is onhandig’</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Amsterdam gaat nog niet voor 'schriktarief' toeristenbelasting</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Limburg stemt ‘tandenknarsend’ in met betalen extra kosten voor Maaslijn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Waarom monsters van rondslingerende drollen de droom zijn van de SGP in Reimerswaalr</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KIJK. “Mag die blijven zagen?”: Vrancken ergert zich aan Vanaken, die reageert met kwinkslag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Elk kind in Twente en Achterhoek moet gelijke kansen krijgen: ‘Het mag niet uitmaken waar je wieg staat’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Op vakantiepark in Heeten leert Philippe Rommens zichzelf beter kennen: ‘Wil naar Premier League ’</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Paul de Leeuw over kritiek op aflevering Hotel Hollandia: ‘Was een mislukte eerste pannenkoek’</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Altijd vooruit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'Schuld bizar hoog in 2027'</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Contant afrekenen voor producten gemeente Meierijstad moet kunnen. ‘Wel eerst berekenen wat dat kost’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Burgemeester Janssen verdedigt gift van Oisterwijk aan Marokko</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De populariteit van Timmermans doet VVD-donateurs rillend de portemonnee trekken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Heimwee naar bossen en duinen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image" Target="media/image6.png"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image" Target="media/image7.png"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image" Target="media/image8.png"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image" Target="media/image9.png"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header" Target="head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footer" Target="foot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20.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image" Target="media/image10.png"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5.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6.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header" Target="header37.xml" /><Relationship Id="rId81" Type="http://schemas.openxmlformats.org/officeDocument/2006/relationships/header" Target="header38.xml" /><Relationship Id="rId82" Type="http://schemas.openxmlformats.org/officeDocument/2006/relationships/footer" Target="footer37.xml" /><Relationship Id="rId83" Type="http://schemas.openxmlformats.org/officeDocument/2006/relationships/footer" Target="footer38.xml" /><Relationship Id="rId84" Type="http://schemas.openxmlformats.org/officeDocument/2006/relationships/header" Target="header39.xml" /><Relationship Id="rId85" Type="http://schemas.openxmlformats.org/officeDocument/2006/relationships/footer" Target="footer39.xml" /><Relationship Id="rId86" Type="http://schemas.openxmlformats.org/officeDocument/2006/relationships/image" Target="media/image5.png"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Heimwee naar bossen en duinen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207573175</vt:lpwstr>
  </property>
  <property fmtid="{D5CDD505-2E9C-101B-9397-08002B2CF9AE}" pid="3" name="LADocCount">
    <vt:i4>100</vt:i4>
  </property>
  <property fmtid="{D5CDD505-2E9C-101B-9397-08002B2CF9AE}" pid="4" name="LADocumentID:urn:contentItem:667G-SDR1-JBHV-K2S1-00000-00">
    <vt:lpwstr>Doc::/shared/document|contextualFeaturePermID::1516831</vt:lpwstr>
  </property>
  <property fmtid="{D5CDD505-2E9C-101B-9397-08002B2CF9AE}" pid="5" name="LADocumentID:urn:contentItem:698M-HS61-DY0X-932C-00000-00">
    <vt:lpwstr>Doc::/shared/document|contextualFeaturePermID::1516831</vt:lpwstr>
  </property>
  <property fmtid="{D5CDD505-2E9C-101B-9397-08002B2CF9AE}" pid="6" name="LADocumentID:urn:contentItem:698M-J9D1-DYRY-X006-00000-00">
    <vt:lpwstr>Doc::/shared/document|contextualFeaturePermID::1516831</vt:lpwstr>
  </property>
  <property fmtid="{D5CDD505-2E9C-101B-9397-08002B2CF9AE}" pid="7" name="LADocumentID:urn:contentItem:698M-J9D1-DYRY-X00X-00000-00">
    <vt:lpwstr>Doc::/shared/document|contextualFeaturePermID::1516831</vt:lpwstr>
  </property>
  <property fmtid="{D5CDD505-2E9C-101B-9397-08002B2CF9AE}" pid="8" name="LADocumentID:urn:contentItem:698M-J9D1-DYRY-X01N-00000-00">
    <vt:lpwstr>Doc::/shared/document|contextualFeaturePermID::1516831</vt:lpwstr>
  </property>
  <property fmtid="{D5CDD505-2E9C-101B-9397-08002B2CF9AE}" pid="9" name="LADocumentID:urn:contentItem:698M-J9D1-DYRY-X01P-00000-00">
    <vt:lpwstr>Doc::/shared/document|contextualFeaturePermID::1516831</vt:lpwstr>
  </property>
  <property fmtid="{D5CDD505-2E9C-101B-9397-08002B2CF9AE}" pid="10" name="LADocumentID:urn:contentItem:698M-J9D1-DYRY-X01X-00000-00">
    <vt:lpwstr>Doc::/shared/document|contextualFeaturePermID::1516831</vt:lpwstr>
  </property>
  <property fmtid="{D5CDD505-2E9C-101B-9397-08002B2CF9AE}" pid="11" name="LADocumentID:urn:contentItem:698M-J9D1-DYRY-X01Y-00000-00">
    <vt:lpwstr>Doc::/shared/document|contextualFeaturePermID::1516831</vt:lpwstr>
  </property>
  <property fmtid="{D5CDD505-2E9C-101B-9397-08002B2CF9AE}" pid="12" name="LADocumentID:urn:contentItem:698N-1JW1-JBHV-K0T8-00000-00">
    <vt:lpwstr>Doc::/shared/document|contextualFeaturePermID::1516831</vt:lpwstr>
  </property>
  <property fmtid="{D5CDD505-2E9C-101B-9397-08002B2CF9AE}" pid="13" name="LADocumentID:urn:contentItem:698N-4HD1-JC8X-600S-00000-00">
    <vt:lpwstr>Doc::/shared/document|contextualFeaturePermID::1516831</vt:lpwstr>
  </property>
  <property fmtid="{D5CDD505-2E9C-101B-9397-08002B2CF9AE}" pid="14" name="LADocumentID:urn:contentItem:698N-4HD1-JC8X-6016-00000-00">
    <vt:lpwstr>Doc::/shared/document|contextualFeaturePermID::1516831</vt:lpwstr>
  </property>
  <property fmtid="{D5CDD505-2E9C-101B-9397-08002B2CF9AE}" pid="15" name="LADocumentID:urn:contentItem:698N-4HD1-JC8X-601G-00000-00">
    <vt:lpwstr>Doc::/shared/document|contextualFeaturePermID::1516831</vt:lpwstr>
  </property>
  <property fmtid="{D5CDD505-2E9C-101B-9397-08002B2CF9AE}" pid="16" name="LADocumentID:urn:contentItem:698N-4HD1-JC8X-602D-00000-00">
    <vt:lpwstr>Doc::/shared/document|contextualFeaturePermID::1516831</vt:lpwstr>
  </property>
  <property fmtid="{D5CDD505-2E9C-101B-9397-08002B2CF9AE}" pid="17" name="LADocumentID:urn:contentItem:698N-4HD1-JC8X-602P-00000-00">
    <vt:lpwstr>Doc::/shared/document|contextualFeaturePermID::1516831</vt:lpwstr>
  </property>
  <property fmtid="{D5CDD505-2E9C-101B-9397-08002B2CF9AE}" pid="18" name="LADocumentID:urn:contentItem:698N-4HD1-JC8X-602V-00000-00">
    <vt:lpwstr>Doc::/shared/document|contextualFeaturePermID::1516831</vt:lpwstr>
  </property>
  <property fmtid="{D5CDD505-2E9C-101B-9397-08002B2CF9AE}" pid="19" name="LADocumentID:urn:contentItem:698R-7YJ1-DYRY-X0H2-00000-00">
    <vt:lpwstr>Doc::/shared/document|contextualFeaturePermID::1516831</vt:lpwstr>
  </property>
  <property fmtid="{D5CDD505-2E9C-101B-9397-08002B2CF9AE}" pid="20" name="LADocumentID:urn:contentItem:698R-7YJ1-DYRY-X0K0-00000-00">
    <vt:lpwstr>Doc::/shared/document|contextualFeaturePermID::1516831</vt:lpwstr>
  </property>
  <property fmtid="{D5CDD505-2E9C-101B-9397-08002B2CF9AE}" pid="21" name="LADocumentID:urn:contentItem:698R-7YJ1-DYRY-X114-00000-00">
    <vt:lpwstr>Doc::/shared/document|contextualFeaturePermID::1516831</vt:lpwstr>
  </property>
  <property fmtid="{D5CDD505-2E9C-101B-9397-08002B2CF9AE}" pid="22" name="LADocumentID:urn:contentItem:698R-7YJ1-DYRY-X116-00000-00">
    <vt:lpwstr>Doc::/shared/document|contextualFeaturePermID::1516831</vt:lpwstr>
  </property>
  <property fmtid="{D5CDD505-2E9C-101B-9397-08002B2CF9AE}" pid="23" name="LADocumentID:urn:contentItem:698R-7YJ1-DYRY-X120-00000-00">
    <vt:lpwstr>Doc::/shared/document|contextualFeaturePermID::1516831</vt:lpwstr>
  </property>
  <property fmtid="{D5CDD505-2E9C-101B-9397-08002B2CF9AE}" pid="24" name="LADocumentID:urn:contentItem:698R-CJT1-DY4D-Y001-00000-00">
    <vt:lpwstr>Doc::/shared/document|contextualFeaturePermID::1516831</vt:lpwstr>
  </property>
  <property fmtid="{D5CDD505-2E9C-101B-9397-08002B2CF9AE}" pid="25" name="LADocumentID:urn:contentItem:698R-CJT1-DY4D-Y002-00000-00">
    <vt:lpwstr>Doc::/shared/document|contextualFeaturePermID::1516831</vt:lpwstr>
  </property>
  <property fmtid="{D5CDD505-2E9C-101B-9397-08002B2CF9AE}" pid="26" name="LADocumentID:urn:contentItem:698R-CJT1-DY4D-Y01B-00000-00">
    <vt:lpwstr>Doc::/shared/document|contextualFeaturePermID::1516831</vt:lpwstr>
  </property>
  <property fmtid="{D5CDD505-2E9C-101B-9397-08002B2CF9AE}" pid="27" name="LADocumentID:urn:contentItem:698R-CJT1-DY4D-Y037-00000-00">
    <vt:lpwstr>Doc::/shared/document|contextualFeaturePermID::1516831</vt:lpwstr>
  </property>
  <property fmtid="{D5CDD505-2E9C-101B-9397-08002B2CF9AE}" pid="28" name="LADocumentID:urn:contentItem:698R-CJT1-DY4D-Y03H-00000-00">
    <vt:lpwstr>Doc::/shared/document|contextualFeaturePermID::1516831</vt:lpwstr>
  </property>
  <property fmtid="{D5CDD505-2E9C-101B-9397-08002B2CF9AE}" pid="29" name="LADocumentID:urn:contentItem:698R-CJT1-DY4D-Y03T-00000-00">
    <vt:lpwstr>Doc::/shared/document|contextualFeaturePermID::1516831</vt:lpwstr>
  </property>
  <property fmtid="{D5CDD505-2E9C-101B-9397-08002B2CF9AE}" pid="30" name="LADocumentID:urn:contentItem:698R-CJT1-DY4D-Y040-00000-00">
    <vt:lpwstr>Doc::/shared/document|contextualFeaturePermID::1516831</vt:lpwstr>
  </property>
  <property fmtid="{D5CDD505-2E9C-101B-9397-08002B2CF9AE}" pid="31" name="LADocumentID:urn:contentItem:698R-J861-JBHV-K274-00000-00">
    <vt:lpwstr>Doc::/shared/document|contextualFeaturePermID::1516831</vt:lpwstr>
  </property>
  <property fmtid="{D5CDD505-2E9C-101B-9397-08002B2CF9AE}" pid="32" name="LADocumentID:urn:contentItem:698R-J861-JBHV-K27B-00000-00">
    <vt:lpwstr>Doc::/shared/document|contextualFeaturePermID::1516831</vt:lpwstr>
  </property>
  <property fmtid="{D5CDD505-2E9C-101B-9397-08002B2CF9AE}" pid="33" name="LADocumentID:urn:contentItem:698R-KCF1-DY0X-90PT-00000-00">
    <vt:lpwstr>Doc::/shared/document|contextualFeaturePermID::1516831</vt:lpwstr>
  </property>
  <property fmtid="{D5CDD505-2E9C-101B-9397-08002B2CF9AE}" pid="34" name="LADocumentID:urn:contentItem:698R-WGT1-JBHV-K37K-00000-00">
    <vt:lpwstr>Doc::/shared/document|contextualFeaturePermID::1516831</vt:lpwstr>
  </property>
  <property fmtid="{D5CDD505-2E9C-101B-9397-08002B2CF9AE}" pid="35" name="LADocumentID:urn:contentItem:698R-WGT1-JBHV-K3D0-00000-00">
    <vt:lpwstr>Doc::/shared/document|contextualFeaturePermID::1516831</vt:lpwstr>
  </property>
  <property fmtid="{D5CDD505-2E9C-101B-9397-08002B2CF9AE}" pid="36" name="LADocumentID:urn:contentItem:698S-23F1-DY0X-90G1-00000-00">
    <vt:lpwstr>Doc::/shared/document|contextualFeaturePermID::1516831</vt:lpwstr>
  </property>
  <property fmtid="{D5CDD505-2E9C-101B-9397-08002B2CF9AE}" pid="37" name="LADocumentID:urn:contentItem:698S-3651-JBHV-K4X8-00000-00">
    <vt:lpwstr>Doc::/shared/document|contextualFeaturePermID::1516831</vt:lpwstr>
  </property>
  <property fmtid="{D5CDD505-2E9C-101B-9397-08002B2CF9AE}" pid="38" name="LADocumentID:urn:contentItem:698S-6N51-DY0X-90V3-00000-00">
    <vt:lpwstr>Doc::/shared/document|contextualFeaturePermID::1516831</vt:lpwstr>
  </property>
  <property fmtid="{D5CDD505-2E9C-101B-9397-08002B2CF9AE}" pid="39" name="LADocumentID:urn:contentItem:698S-9131-DY0X-94XX-00000-00">
    <vt:lpwstr>Doc::/shared/document|contextualFeaturePermID::1516831</vt:lpwstr>
  </property>
  <property fmtid="{D5CDD505-2E9C-101B-9397-08002B2CF9AE}" pid="40" name="LADocumentID:urn:contentItem:698S-9131-DY0X-9513-00000-00">
    <vt:lpwstr>Doc::/shared/document|contextualFeaturePermID::1516831</vt:lpwstr>
  </property>
  <property fmtid="{D5CDD505-2E9C-101B-9397-08002B2CF9AE}" pid="41" name="LADocumentID:urn:contentItem:698S-9131-DY0X-9534-00000-00">
    <vt:lpwstr>Doc::/shared/document|contextualFeaturePermID::1516831</vt:lpwstr>
  </property>
  <property fmtid="{D5CDD505-2E9C-101B-9397-08002B2CF9AE}" pid="42" name="LADocumentID:urn:contentItem:698S-C8N1-JBHV-K31M-00000-00">
    <vt:lpwstr>Doc::/shared/document|contextualFeaturePermID::1516831</vt:lpwstr>
  </property>
  <property fmtid="{D5CDD505-2E9C-101B-9397-08002B2CF9AE}" pid="43" name="LADocumentID:urn:contentItem:698S-HTV1-JBHV-K239-00000-00">
    <vt:lpwstr>Doc::/shared/document|contextualFeaturePermID::1516831</vt:lpwstr>
  </property>
  <property fmtid="{D5CDD505-2E9C-101B-9397-08002B2CF9AE}" pid="44" name="LADocumentID:urn:contentItem:698S-K071-JBHV-K3G2-00000-00">
    <vt:lpwstr>Doc::/shared/document|contextualFeaturePermID::1516831</vt:lpwstr>
  </property>
  <property fmtid="{D5CDD505-2E9C-101B-9397-08002B2CF9AE}" pid="45" name="LADocumentID:urn:contentItem:698S-M6M1-DY0X-90S1-00000-00">
    <vt:lpwstr>Doc::/shared/document|contextualFeaturePermID::1516831</vt:lpwstr>
  </property>
  <property fmtid="{D5CDD505-2E9C-101B-9397-08002B2CF9AE}" pid="46" name="LADocumentID:urn:contentItem:698S-M6M1-DY0X-90SG-00000-00">
    <vt:lpwstr>Doc::/shared/document|contextualFeaturePermID::1516831</vt:lpwstr>
  </property>
  <property fmtid="{D5CDD505-2E9C-101B-9397-08002B2CF9AE}" pid="47" name="LADocumentID:urn:contentItem:698S-PGV1-JBHV-K4X0-00000-00">
    <vt:lpwstr>Doc::/shared/document|contextualFeaturePermID::1516831</vt:lpwstr>
  </property>
  <property fmtid="{D5CDD505-2E9C-101B-9397-08002B2CF9AE}" pid="48" name="LADocumentID:urn:contentItem:698S-RKX1-DY0X-91X8-00000-00">
    <vt:lpwstr>Doc::/shared/document|contextualFeaturePermID::1516831</vt:lpwstr>
  </property>
  <property fmtid="{D5CDD505-2E9C-101B-9397-08002B2CF9AE}" pid="49" name="LADocumentID:urn:contentItem:698S-SPM1-JBHV-K03F-00000-00">
    <vt:lpwstr>Doc::/shared/document|contextualFeaturePermID::1516831</vt:lpwstr>
  </property>
  <property fmtid="{D5CDD505-2E9C-101B-9397-08002B2CF9AE}" pid="50" name="LADocumentID:urn:contentItem:698S-TVR1-DY0X-92P4-00000-00">
    <vt:lpwstr>Doc::/shared/document|contextualFeaturePermID::1516831</vt:lpwstr>
  </property>
  <property fmtid="{D5CDD505-2E9C-101B-9397-08002B2CF9AE}" pid="51" name="LADocumentID:urn:contentItem:698S-TVR1-DY0X-92P7-00000-00">
    <vt:lpwstr>Doc::/shared/document|contextualFeaturePermID::1516831</vt:lpwstr>
  </property>
  <property fmtid="{D5CDD505-2E9C-101B-9397-08002B2CF9AE}" pid="52" name="LADocumentID:urn:contentItem:698S-TVR1-DY0X-92PH-00000-00">
    <vt:lpwstr>Doc::/shared/document|contextualFeaturePermID::1516831</vt:lpwstr>
  </property>
  <property fmtid="{D5CDD505-2E9C-101B-9397-08002B2CF9AE}" pid="53" name="LADocumentID:urn:contentItem:698S-W2R1-JBHV-K0C5-00000-00">
    <vt:lpwstr>Doc::/shared/document|contextualFeaturePermID::1516831</vt:lpwstr>
  </property>
  <property fmtid="{D5CDD505-2E9C-101B-9397-08002B2CF9AE}" pid="54" name="LADocumentID:urn:contentItem:698T-0G51-DY0X-93WT-00000-00">
    <vt:lpwstr>Doc::/shared/document|contextualFeaturePermID::1516831</vt:lpwstr>
  </property>
  <property fmtid="{D5CDD505-2E9C-101B-9397-08002B2CF9AE}" pid="55" name="LADocumentID:urn:contentItem:698T-1PD1-DY0X-94PN-00000-00">
    <vt:lpwstr>Doc::/shared/document|contextualFeaturePermID::1516831</vt:lpwstr>
  </property>
  <property fmtid="{D5CDD505-2E9C-101B-9397-08002B2CF9AE}" pid="56" name="LADocumentID:urn:contentItem:698T-3WH1-JBHV-K158-00000-00">
    <vt:lpwstr>Doc::/shared/document|contextualFeaturePermID::1516831</vt:lpwstr>
  </property>
  <property fmtid="{D5CDD505-2E9C-101B-9397-08002B2CF9AE}" pid="57" name="LADocumentID:urn:contentItem:698T-6831-JBHV-K2JS-00000-00">
    <vt:lpwstr>Doc::/shared/document|contextualFeaturePermID::1516831</vt:lpwstr>
  </property>
  <property fmtid="{D5CDD505-2E9C-101B-9397-08002B2CF9AE}" pid="58" name="LADocumentID:urn:contentItem:698T-7C01-DY0X-90R0-00000-00">
    <vt:lpwstr>Doc::/shared/document|contextualFeaturePermID::1516831</vt:lpwstr>
  </property>
  <property fmtid="{D5CDD505-2E9C-101B-9397-08002B2CF9AE}" pid="59" name="LADocumentID:urn:contentItem:698T-7C01-DY0X-90S9-00000-00">
    <vt:lpwstr>Doc::/shared/document|contextualFeaturePermID::1516831</vt:lpwstr>
  </property>
  <property fmtid="{D5CDD505-2E9C-101B-9397-08002B2CF9AE}" pid="60" name="LADocumentID:urn:contentItem:698T-9RJ1-DY0X-91XG-00000-00">
    <vt:lpwstr>Doc::/shared/document|contextualFeaturePermID::1516831</vt:lpwstr>
  </property>
  <property fmtid="{D5CDD505-2E9C-101B-9397-08002B2CF9AE}" pid="61" name="LADocumentID:urn:contentItem:698T-BSC1-JBHV-K3CK-00000-00">
    <vt:lpwstr>Doc::/shared/document|contextualFeaturePermID::1516831</vt:lpwstr>
  </property>
  <property fmtid="{D5CDD505-2E9C-101B-9397-08002B2CF9AE}" pid="62" name="LADocumentID:urn:contentItem:698T-BSG1-DY4K-S03S-00000-00">
    <vt:lpwstr>Doc::/shared/document|contextualFeaturePermID::1516831</vt:lpwstr>
  </property>
  <property fmtid="{D5CDD505-2E9C-101B-9397-08002B2CF9AE}" pid="63" name="LADocumentID:urn:contentItem:698T-D251-DY0X-925V-00000-00">
    <vt:lpwstr>Doc::/shared/document|contextualFeaturePermID::1516831</vt:lpwstr>
  </property>
  <property fmtid="{D5CDD505-2E9C-101B-9397-08002B2CF9AE}" pid="64" name="LADocumentID:urn:contentItem:698T-F4M1-JBHV-K3R9-00000-00">
    <vt:lpwstr>Doc::/shared/document|contextualFeaturePermID::1516831</vt:lpwstr>
  </property>
  <property fmtid="{D5CDD505-2E9C-101B-9397-08002B2CF9AE}" pid="65" name="LADocumentID:urn:contentItem:698T-HDB1-DY0X-94GM-00000-00">
    <vt:lpwstr>Doc::/shared/document|contextualFeaturePermID::1516831</vt:lpwstr>
  </property>
  <property fmtid="{D5CDD505-2E9C-101B-9397-08002B2CF9AE}" pid="66" name="LADocumentID:urn:contentItem:698T-HDB1-DY0X-94MY-00000-00">
    <vt:lpwstr>Doc::/shared/document|contextualFeaturePermID::1516831</vt:lpwstr>
  </property>
  <property fmtid="{D5CDD505-2E9C-101B-9397-08002B2CF9AE}" pid="67" name="LADocumentID:urn:contentItem:698T-JJ41-DY0X-94WK-00000-00">
    <vt:lpwstr>Doc::/shared/document|contextualFeaturePermID::1516831</vt:lpwstr>
  </property>
  <property fmtid="{D5CDD505-2E9C-101B-9397-08002B2CF9AE}" pid="68" name="LADocumentID:urn:contentItem:698T-KPR1-DY0X-919P-00000-00">
    <vt:lpwstr>Doc::/shared/document|contextualFeaturePermID::1516831</vt:lpwstr>
  </property>
  <property fmtid="{D5CDD505-2E9C-101B-9397-08002B2CF9AE}" pid="69" name="LADocumentID:urn:contentItem:698T-MVK1-DY0X-91ST-00000-00">
    <vt:lpwstr>Doc::/shared/document|contextualFeaturePermID::1516831</vt:lpwstr>
  </property>
  <property fmtid="{D5CDD505-2E9C-101B-9397-08002B2CF9AE}" pid="70" name="LADocumentID:urn:contentItem:698T-MVK1-DY0X-91W2-00000-00">
    <vt:lpwstr>Doc::/shared/document|contextualFeaturePermID::1516831</vt:lpwstr>
  </property>
  <property fmtid="{D5CDD505-2E9C-101B-9397-08002B2CF9AE}" pid="71" name="LADocumentID:urn:contentItem:698T-MVK1-DY0X-91YN-00000-00">
    <vt:lpwstr>Doc::/shared/document|contextualFeaturePermID::1516831</vt:lpwstr>
  </property>
  <property fmtid="{D5CDD505-2E9C-101B-9397-08002B2CF9AE}" pid="72" name="LADocumentID:urn:contentItem:698T-MW71-DY4K-S056-00000-00">
    <vt:lpwstr>Doc::/shared/document|contextualFeaturePermID::1516831</vt:lpwstr>
  </property>
  <property fmtid="{D5CDD505-2E9C-101B-9397-08002B2CF9AE}" pid="73" name="LADocumentID:urn:contentItem:698T-P101-DY0X-9248-00000-00">
    <vt:lpwstr>Doc::/shared/document|contextualFeaturePermID::1516831</vt:lpwstr>
  </property>
  <property fmtid="{D5CDD505-2E9C-101B-9397-08002B2CF9AE}" pid="74" name="LADocumentID:urn:contentItem:698T-P101-DY0X-924G-00000-00">
    <vt:lpwstr>Doc::/shared/document|contextualFeaturePermID::1516831</vt:lpwstr>
  </property>
  <property fmtid="{D5CDD505-2E9C-101B-9397-08002B2CF9AE}" pid="75" name="LADocumentID:urn:contentItem:698T-P101-DY0X-924H-00000-00">
    <vt:lpwstr>Doc::/shared/document|contextualFeaturePermID::1516831</vt:lpwstr>
  </property>
  <property fmtid="{D5CDD505-2E9C-101B-9397-08002B2CF9AE}" pid="76" name="LADocumentID:urn:contentItem:698T-P101-DY0X-9257-00000-00">
    <vt:lpwstr>Doc::/shared/document|contextualFeaturePermID::1516831</vt:lpwstr>
  </property>
  <property fmtid="{D5CDD505-2E9C-101B-9397-08002B2CF9AE}" pid="77" name="LADocumentID:urn:contentItem:698T-P101-DY0X-92C6-00000-00">
    <vt:lpwstr>Doc::/shared/document|contextualFeaturePermID::1516831</vt:lpwstr>
  </property>
  <property fmtid="{D5CDD505-2E9C-101B-9397-08002B2CF9AE}" pid="78" name="LADocumentID:urn:contentItem:698T-R4S1-JBHV-K0FP-00000-00">
    <vt:lpwstr>Doc::/shared/document|contextualFeaturePermID::1516831</vt:lpwstr>
  </property>
  <property fmtid="{D5CDD505-2E9C-101B-9397-08002B2CF9AE}" pid="79" name="LADocumentID:urn:contentItem:698T-R4S1-JBHV-K0JG-00000-00">
    <vt:lpwstr>Doc::/shared/document|contextualFeaturePermID::1516831</vt:lpwstr>
  </property>
  <property fmtid="{D5CDD505-2E9C-101B-9397-08002B2CF9AE}" pid="80" name="LADocumentID:urn:contentItem:698T-R4S1-JBHV-K0PR-00000-00">
    <vt:lpwstr>Doc::/shared/document|contextualFeaturePermID::1516831</vt:lpwstr>
  </property>
  <property fmtid="{D5CDD505-2E9C-101B-9397-08002B2CF9AE}" pid="81" name="LADocumentID:urn:contentItem:698T-R4S1-JBHV-K0VP-00000-00">
    <vt:lpwstr>Doc::/shared/document|contextualFeaturePermID::1516831</vt:lpwstr>
  </property>
  <property fmtid="{D5CDD505-2E9C-101B-9397-08002B2CF9AE}" pid="82" name="LADocumentID:urn:contentItem:698T-S881-DY0X-942H-00000-00">
    <vt:lpwstr>Doc::/shared/document|contextualFeaturePermID::1516831</vt:lpwstr>
  </property>
  <property fmtid="{D5CDD505-2E9C-101B-9397-08002B2CF9AE}" pid="83" name="LADocumentID:urn:contentItem:698T-S881-DY0X-943N-00000-00">
    <vt:lpwstr>Doc::/shared/document|contextualFeaturePermID::1516831</vt:lpwstr>
  </property>
  <property fmtid="{D5CDD505-2E9C-101B-9397-08002B2CF9AE}" pid="84" name="LADocumentID:urn:contentItem:698T-VK01-JBHV-K1JJ-00000-00">
    <vt:lpwstr>Doc::/shared/document|contextualFeaturePermID::1516831</vt:lpwstr>
  </property>
  <property fmtid="{D5CDD505-2E9C-101B-9397-08002B2CF9AE}" pid="85" name="LADocumentID:urn:contentItem:698T-WTC1-DY0X-94M4-00000-00">
    <vt:lpwstr>Doc::/shared/document|contextualFeaturePermID::1516831</vt:lpwstr>
  </property>
  <property fmtid="{D5CDD505-2E9C-101B-9397-08002B2CF9AE}" pid="86" name="LADocumentID:urn:contentItem:698T-WTC1-DY0X-94NB-00000-00">
    <vt:lpwstr>Doc::/shared/document|contextualFeaturePermID::1516831</vt:lpwstr>
  </property>
  <property fmtid="{D5CDD505-2E9C-101B-9397-08002B2CF9AE}" pid="87" name="LADocumentID:urn:contentItem:698T-WTC1-DY0X-94PG-00000-00">
    <vt:lpwstr>Doc::/shared/document|contextualFeaturePermID::1516831</vt:lpwstr>
  </property>
  <property fmtid="{D5CDD505-2E9C-101B-9397-08002B2CF9AE}" pid="88" name="LADocumentID:urn:contentItem:698T-WTC1-DY0X-94S2-00000-00">
    <vt:lpwstr>Doc::/shared/document|contextualFeaturePermID::1516831</vt:lpwstr>
  </property>
  <property fmtid="{D5CDD505-2E9C-101B-9397-08002B2CF9AE}" pid="89" name="LADocumentID:urn:contentItem:698T-WTC1-DY0X-94T3-00000-00">
    <vt:lpwstr>Doc::/shared/document|contextualFeaturePermID::1516831</vt:lpwstr>
  </property>
  <property fmtid="{D5CDD505-2E9C-101B-9397-08002B2CF9AE}" pid="90" name="LADocumentID:urn:contentItem:698T-XVK1-DY0X-951M-00000-00">
    <vt:lpwstr>Doc::/shared/document|contextualFeaturePermID::1516831</vt:lpwstr>
  </property>
  <property fmtid="{D5CDD505-2E9C-101B-9397-08002B2CF9AE}" pid="91" name="LADocumentID:urn:contentItem:698V-2F71-JBNJ-20KT-00000-00">
    <vt:lpwstr>Doc::/shared/document|contextualFeaturePermID::1516831</vt:lpwstr>
  </property>
  <property fmtid="{D5CDD505-2E9C-101B-9397-08002B2CF9AE}" pid="92" name="LADocumentID:urn:contentItem:698V-3FK1-JBHV-K2K3-00000-00">
    <vt:lpwstr>Doc::/shared/document|contextualFeaturePermID::1516831</vt:lpwstr>
  </property>
  <property fmtid="{D5CDD505-2E9C-101B-9397-08002B2CF9AE}" pid="93" name="LADocumentID:urn:contentItem:698V-3FK1-JBHV-K2K8-00000-00">
    <vt:lpwstr>Doc::/shared/document|contextualFeaturePermID::1516831</vt:lpwstr>
  </property>
  <property fmtid="{D5CDD505-2E9C-101B-9397-08002B2CF9AE}" pid="94" name="LADocumentID:urn:contentItem:698V-3FK1-JBHV-K2M7-00000-00">
    <vt:lpwstr>Doc::/shared/document|contextualFeaturePermID::1516831</vt:lpwstr>
  </property>
  <property fmtid="{D5CDD505-2E9C-101B-9397-08002B2CF9AE}" pid="95" name="LADocumentID:urn:contentItem:698V-5S91-DY0X-90RJ-00000-00">
    <vt:lpwstr>Doc::/shared/document|contextualFeaturePermID::1516831</vt:lpwstr>
  </property>
  <property fmtid="{D5CDD505-2E9C-101B-9397-08002B2CF9AE}" pid="96" name="LADocumentID:urn:contentItem:698V-5S91-DY0X-90TR-00000-00">
    <vt:lpwstr>Doc::/shared/document|contextualFeaturePermID::1516831</vt:lpwstr>
  </property>
  <property fmtid="{D5CDD505-2E9C-101B-9397-08002B2CF9AE}" pid="97" name="LADocumentID:urn:contentItem:698V-BTM1-DY0X-92HM-00000-00">
    <vt:lpwstr>Doc::/shared/document|contextualFeaturePermID::1516831</vt:lpwstr>
  </property>
  <property fmtid="{D5CDD505-2E9C-101B-9397-08002B2CF9AE}" pid="98" name="LADocumentID:urn:contentItem:698V-BTM1-DY0X-92HS-00000-00">
    <vt:lpwstr>Doc::/shared/document|contextualFeaturePermID::1516831</vt:lpwstr>
  </property>
  <property fmtid="{D5CDD505-2E9C-101B-9397-08002B2CF9AE}" pid="99" name="LADocumentID:urn:contentItem:698V-DPP1-JBHV-K473-00000-00">
    <vt:lpwstr>Doc::/shared/document|contextualFeaturePermID::1516831</vt:lpwstr>
  </property>
  <property fmtid="{D5CDD505-2E9C-101B-9397-08002B2CF9AE}" pid="100" name="LADocumentID:urn:contentItem:698V-FS61-JBHV-K48G-00000-00">
    <vt:lpwstr>Doc::/shared/document|contextualFeaturePermID::1516831</vt:lpwstr>
  </property>
  <property fmtid="{D5CDD505-2E9C-101B-9397-08002B2CF9AE}" pid="101" name="LADocumentID:urn:contentItem:698V-GWT1-JBHV-K53N-00000-00">
    <vt:lpwstr>Doc::/shared/document|contextualFeaturePermID::1516831</vt:lpwstr>
  </property>
  <property fmtid="{D5CDD505-2E9C-101B-9397-08002B2CF9AE}" pid="102" name="LADocumentID:urn:contentItem:698V-GWT1-JBHV-K53X-00000-00">
    <vt:lpwstr>Doc::/shared/document|contextualFeaturePermID::1516831</vt:lpwstr>
  </property>
  <property fmtid="{D5CDD505-2E9C-101B-9397-08002B2CF9AE}" pid="103" name="LADocumentID:urn:contentItem:698V-NGW1-DY0X-93PR-00000-00">
    <vt:lpwstr>Doc::/shared/document|contextualFeaturePermID::1516831</vt:lpwstr>
  </property>
  <property fmtid="{D5CDD505-2E9C-101B-9397-08002B2CF9AE}" pid="104" name="UserPermID">
    <vt:lpwstr>urn:user:PA190864965</vt:lpwstr>
  </property>
</Properties>
</file>