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Zo ging Den Haag door zonder Hart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182.23pt;height:21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6, 7, 8</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2731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ABEL BORMANS</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Vier maanden na de vrijspraak voor Richard de Mos in een corruptiezaak gaat het Haagse college toch verder zonder zijn partij, Hart voor Den Haag. Hoe viste De Mos achter het net? Een reconstructie op basis van gesprekken met betrokkenen.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Collegevorming Den Haag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 april</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Vrijspraak Richard de Mos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een hel achter de rug hebt, is dat wel een moment van ontlading.' Richard de Mos (Hart voor Den Haag) blikt nog één keer terug op zijn vrijspraak, op het corruptieproces dat drieënhalf jaar een donkere schaduw over hem en de stad Den Haag wierp. Op zijn fractiekamer in het Haagse stadhuis hangt een foto, meteen genomen na de rechterlijke uitspraak: De Mos is er in tranen. Vlak daarna valt hij een vriendin in de armen en heft hij zijn gebalde vuist ten hemel.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vrijspraak heeft De Mos één eis: hij en zijn partij moeten zo snel mogelijk terugkeren in het Haagse college. De coalitiepartijen hoeven niet weg, zegt De Mos, maar Hart voor Den Haag moet wél aanschuiven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Tweemaal op rij werd De Mos de grootste tijdens de verkiezingen; toch voert hij sinds 2019 oppositie.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zijn vrijspraak houdt Den Haag serieus rekening met een terugkeer van De Mos en zijn partij in het college.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eind juni dan ook nog eens de stekker uit de coalitie trekt omdat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toetreding van Hart voor Den Haag blokkeren, lijkt de weg definitief vrij.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loopt anders. Aanstaande maandag presenteert verkenner Arie Slob een coalitie zonder Hart voor Den Haag. Voor het eerst in 35 jaar krijgt de stad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centrum-links college. Waar heeft De Mos de afslag gemist? Een reconstructie van een turbulent half jaar. </w:t>
      </w:r>
    </w:p>
    <w:p>
      <w:pPr>
        <w:pStyle w:val="Normal0"/>
      </w:pP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 mei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spanningen in het college nemen toe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Vanaf minuut één is duidelijk dat de coalitie verdeeld is.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Lotte van Basten Batenburg zegt meteen 'open' te staan 'voor een gesprek' met oud-</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 De Mos. Maar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zijn onvermurwbaar. 'Wij gaan een rechts college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én Hart voor Den Haag niet aan een meerderheid helpen', aldus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Janneke Holman.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nemen een middenpositie in. Marieke van Doorn, fractievoorzitter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zegt niet keihard 'nee', maar noemt het aanschuiven van Hart voor Den Haag 'voorbarig'. 'Deze zaak heeft veel kapotgemaakt', zegt ze tegen Omroep West. 'Daarnaast heeft de rechter in zijn uitspraak ons als politiek meegegeven dat we het grijze gebied wat betreft partijdonaties en giften moeten ophelderen.'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Doorn doelt op de 'ombudspolitiek' van De Mos. Zelf omschrijft De Mos die zo: 'Luisteren naar wat burgers willen. Niet over de mensen, maar met de mensen.' Volgens zijn critici zou De Mos voor zijn donateurs net een stapje harder lopen. Hij zou vergunningen voor hen hebben geritseld. De rechter sprak hem vrij van alle verdenkingen: omkoping, schending van het ambtsgeheim en deelname aan een criminele organisatie.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corruptieproces heeft de omgangsvormen in de Haagse raad verruwd. De Mos spreekt zelf van een 'loopgravenoorlog.' 'Het is persoonlijk geworden', zegt Partij voor de Dieren-fractievoorzitter Robert Barker. 'Als de microfoon uit staat, wordt er in de raadzaal van alles geroepen.' Volgens Barker kan de sfeer zelfs als 'onveilig' worden omschreven.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Mos is vrijgesproken, betekent dat volgens Barker niet dat zijn manier van politiek bedrijven altijd wenselijk is geweest. Tegelijkertijd is hij van mening dat de raad 'iets' moet met het rechterlijk oordeel. Hij bereidt een motie voor waarin hij de aanstelling van een verkenner bepleit. Deze moet met partijen in gesprek over de samenstelling van het college en in bredere zin over omgangsvormen, partijfinanciering en integere vormen van politiek bedrijven.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heeft het Openbaar Ministerie bekendgemaakt dat het beroep aantekent tegen de vrijspraak van De Mos. Daarmee is hij niet voor alle politieke partijen definitief 'van alle smetten vrij', zoals De Mos zichzelf omschrijft.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-motie tijdens een raadsvergadering van 25 mei op tafel komt, zijn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niet van standpunt gewijzigd. Zij vinden dat de samenstelling van het college niet ter discussie moet staan. De Mos reageert: 'Robert Barker dient een fantastische motie in en u kijkt als bange reeën in de koplampen.'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neemt het voor De Mos op. 'Niet de hele coalitie wil de uitgestoken hand van Hart voor Den Haag aannemen en dat stelt me teleur', sneert fractievoorzitter Lotte van Basten Batenburg naar de twee linkse coalitiepartijen.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afgezwakte motie om een 'gespreksleider' aan te stellen wordt, ondanks tegenstemmen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aangenomen.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Oud-coronaminister Bruno Bruins wordt de bemiddelaar.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juni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Bruins adviseert om coalitiebesprekingen met Hart voor Den Haag te openen. Groen- Links en </w:t>
      </w:r>
      <w:r>
        <w:rPr>
          <w:rFonts w:ascii="arial" w:eastAsia="arial" w:hAnsi="arial" w:cs="arial"/>
          <w:b/>
          <w:i w:val="0"/>
          <w:strike w:val="0"/>
          <w:noProof w:val="0"/>
          <w:color w:val="000000"/>
          <w:position w:val="0"/>
          <w:sz w:val="20"/>
          <w:u w:val="none"/>
          <w:vertAlign w:val="baseline"/>
        </w:rPr>
        <w:t>PvdA</w:t>
      </w:r>
      <w:r>
        <w:rPr>
          <w:rFonts w:ascii="arial" w:eastAsia="arial" w:hAnsi="arial" w:cs="arial"/>
          <w:b/>
          <w:i w:val="0"/>
          <w:strike w:val="0"/>
          <w:noProof w:val="0"/>
          <w:color w:val="000000"/>
          <w:position w:val="0"/>
          <w:sz w:val="20"/>
          <w:u w:val="none"/>
          <w:vertAlign w:val="baseline"/>
        </w:rPr>
        <w:t xml:space="preserve"> zetten de hakken in het zand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zegt tegen Bruins ervan overtuigd te zijn dat 'er een weg kan worden gevonden, ook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op sociaal vlak'. Maar het standpunt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ongewijzigd. Tot verbazing van de twee linkse partijen adviseert Bruins desondanks om 'spoedig' gesprekken over deelname van Hart voor Den Haag aan de coalitie 'aan te vangen'. 'Dat advies begrijp ik tot op de dag van vandaag niet', zegt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Holman. 'Wij hebben duidelijk gezegd: de aanschuifvariant is voor ons geen optie. Dan is het toch vreemd dat een bemiddelaar zegt: ja, maar je moet wel?'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het allemaal niet snel genoeg. De liberalen zijn van mening dat er in twee maanden tijd sinds de vrijspraak van De Mos geen vooruitgang is geboekt. De partij vindt het uit democratisch opzicht ontoelaatbaar dat de coalitie geen handreiking doet naar de vrijgesproken verkiezingswinnaar De Mos.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dag na de presentatie van het advies van Bruins meldt Ron Fresen bij talkshow Jinek dat hij van 'betrouwbare bronnen' binnen die partij heeft vernomen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bereid is om 'het college op te blazen' als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blijven weigeren om met Hart voor Den Haag in gesprek te gaan. De journalist is vlak daarvoor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Lotte van Basten Batenburg gesignaleerd, die zegt met hem gepraat te hebben, zoals ze 'vaker met journalisten praat'.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dacht: what the fuck is this?', blikt 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terug. 'Maar mijn vertrouwen in de coalitie en de onderlinge verhoudingen was dusdanig groot dat ik dacht: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zoiets echt vindt, zeggen ze het tegen me. Dat was, achteraf gezien, naïef.'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crisisweek volgt. Met vroege ontbijtjes op het stadhuis proberen de fractievoorzitters van de coalitiepartijen de neuzen dezelfde kant op te krijgen. Die donderdag, 29 juni, is er een raadsvergadering.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met een coalitiebrede motie toenadering tot Hart voor Den Haag uitstralen.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zegt bereid te zijn om gesprekken met Hart voor Den Haag te voeren, maar alleen over omgangsvormen en samenwerking, niet over toetreding tot de coalitie.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tekst waar alle partijen zich achter scharen, wordt niet gevonden.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juni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Haagse coalitie valt na tumultueuze raadsvergadering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raadsvergadering is pas een half uur bezig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-fractievoorzitter Marieke van Doorn om een pauze vraagt. 'Ik zou graag kort willen schorsen om met coalitiegenoten te spreken over een motie die we nog moeten finetunen.'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uiteindelijke motie staat dat de coalitie 'in het bijzonder in gesprek met Hart voor Den Haag' gaat. Over toetreding wordt niet gesproken. Van Doorn wekt de indruk dat de motie door alle partijen wordt gesteund, maar dat is niet zo.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de motie te soft vindt, zegt dan: 'Mijn naam staat onder de motie, maar dat was niet helemaal de bedoeling.'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burgemeester Jan van Zanen het zat. 'Verdorie!', roept hij door de raadszaal. 'Dit is niet handig, mensen! We hebben anderhalf uur gesproken over een motie van de coalitie, terwijl die coalitie er niet onder staat.'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raad is dan duidelijk dat de coalitie allesbehalve eensgezind aan de beslissende vergadering is begonnen. Naarmate de avond vordert, valt op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druk op de coalitiepartijen opvoert.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zeggen toe in gesprek te gaan met Hart voor Den Haag. Maar toetreding tot de coalitie blijft voor hen onbespreekbaar. 'Bent u ook bereid om dat standpunt te verlaten?', vraagt Van Basten Batenburg op dringende toon.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Vuyst: 'Ik kreeg het gevoel dat ik steeds door een nieuwe hoepel moest springen. Voor ons was het al een hele draai om met De Mos in gesprek te gaan. Maar aan het einde van het debat zette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ons alsnog het mes op de keel. We moesten publiekelijk zeggen dat Hart voor Den Haag kon aanschuiven bij de huidige coalitie.'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houden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de kaken stijf op elkaar. 'Dat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tweede termijn besloten over te slaan, voelde ijzingwekkend',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later tegen Arie Slob. Om kwart over tien 's avonds besluit Van Basten Batenburg dat het klaar is. 'Soms zijn er in het leven situaties waarin je niet kunt kiezen, alleen het juiste kunt doen', zegt ze. 'En daarom zeggen wij onze steun in de coalitie en daarmee de samenwerking op.' Binnen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bestaan sterke vermoedens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bewust heeft aangestuurd op een breuk. Ze zouden het op een akkoordje hebben gegooid met Hart voor Den Haag.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zegt De Vuyst zich 'in het pak genaaid' te voelen. Ook Holman voelt zich 'bedonderd': 'We hadden afgesproken om elkaar heel te houden. We zijn dagenlang aan het werk geweest om aan een oplossing te werken, maar dan kom je er achteraf achter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 nooit op die manier in heeft gezeten.'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en Van Basten Batenburg bevestigen dat ze in de weken voorafgaand aan de raadsvergadering samen met Rita Verdonk (Hart voor Den Haag)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Anne Mulder een 'biertje hebben gedronken' in Sports Café Not Out - al stelt Van Basten Batenburg dat zij in die periode 'ook met andere oppositie- en coalitiepartijen' heeft afgesproken.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Basten Batenburg: 'Ik weet niet echt meer hoe dat gesprek was. Richard heeft daar ongetwijfeld geprobeerd om van ons te horen: 'Houden jullie voet bij stuk?'' Maar volgens De Mos en Van Basten Batenburg zijn daar 'geen harde afspraken' gemaakt om elkaar vast te houden. Van Basten Batenburg: 'Dan hadden we niet zo in het openbaar afgesproken.'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Vuyst gelooft het niet. 'Anne Mulder zat in een schriftje bij te houden wat ik in anderhalf uur niet goed had gezegd. Dat doe je toch niet als je wilt blijven samenwerken?'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bemiddelingsgesprek van Arie Slob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zegt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zijn geraakt' door de beschuldigingen van 'vooringenomenheid'.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vraagt zich af of de overige coalitiepartijen in de gaten hebben gehad hoe zwaar deze vrijspraak weegt op de stad, de politieke verhoudingen en de democratische legitimatie van het dagelijks bestuur.'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raadsvergadering maken de wethouders en fractievoorzitters een aangeslagen indruk. Richard de Mos gaat die avond wel met een bijzonder goed gemoed naar huis. Hij is nu aan zet. Tegen het AD zegt hij al met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te hebben afgesproken om de volgende dag in contact te treden. 'Het formeren hoeft niet zo lang te duren. Leg de verkiezingsprogramma's naast elkaar, dan zijn we er voor september uit.'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 juni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Hart voor Den Haag in gesprek met coalitie. Laat De Mos de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 xml:space="preserve"> zitten?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Hilbert Bredemeijer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staan bekend als pragmatische wethouders. Nog tijdens de tumultueus verlopen raadsvergadering waarin de coalitie valt, stappen ze op De Mos af. 'We dachten: oké, dit is de nieuwe realiteit', zegt Van Asten. 'Nou, laten we morgen die kop koffie dan meteen maar drinken.'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dag melden De Mos en Verdonk zich op het kantoor van Van Asten. Naast Bredemeijer zijn ook wethouders Martijn Balster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Mariëlle Vavier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aanwezig. De optie om Hart voor Den Haag de plek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te laten nemen, ligt serieus op tafel.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sfeer is gemoedelijk. De Mos legt de aanwezigen nog maar eens uit dat zijn partij niet 'rechts', maar een 'typisch lokale partij' is. Ook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 een aanschuifvariant met Hart voor Den Haag consequent hebben afgewezen, zien mogelijkheden. In een coalitie met zowel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 Hart voor Den Haag zouden die partijen 'boventallig' zijn: ook zonder hun stem zou die coalitie een meerderheid hebben. Nu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coalitie heeft verlaten, verandert dat de zaak.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kan het op persoonlijk vlak goed met De Mos vinden. Bovendien was hij er ook bij toen zijn partij in 2018 met De Mos een coalitie vormde. 'Toen zijn we er inhoudelijk ook uitgekomen', zegt hij.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Asten houdt een goed gevoel over aan het gesprek op zijn kantoor. 'De Mos leek ook geïnteresseerd. Pas toen later in de pers naar buiten kwam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ingewisseld zou kunnen worden door Hart voor Den Haag, trapte hij ineens keihard op de rem.'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tweet doet de rest. GroenLinkser Sybren Kooistra stelt daarin dat Hart voor Den Haag 'corrupt' is.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-raadslid Mikal Tseggai liket de tweet. De Mos noemt het 'misselijkmakende framing' en doet de deur 'definitief dicht'.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zegt De Mos: 'We moeten die tweet niet groter maken dan die was. Ik merkte bij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een 'kille houding', dat was doorslaggevend. 'Ik heb na mijn vrijspraak wel tien keer gevraagd aan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'Wil je met me samenwerken?' De deur werd tien keer dichtgegooid. Als dan het college is gevallen en ik kreeg de dag daarna het voorstel om wél te gaan samenwerken, vind ik dat niet heel geloofwaardig.'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was de enige die het voor ons opnam. Het zou wel heel raar zijn om te zeggen: 'Bedankt, en nu nemen we jullie plekje in.''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juli</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Arie Slob verkent coalitie </w:t>
      </w:r>
      <w:r>
        <w:rPr>
          <w:rFonts w:ascii="arial" w:eastAsia="arial" w:hAnsi="arial" w:cs="arial"/>
          <w:b/>
          <w:i w:val="0"/>
          <w:strike w:val="0"/>
          <w:noProof w:val="0"/>
          <w:color w:val="000000"/>
          <w:position w:val="0"/>
          <w:sz w:val="20"/>
          <w:u w:val="none"/>
          <w:vertAlign w:val="baseline"/>
        </w:rPr>
        <w:t>VVD</w:t>
      </w:r>
      <w:r>
        <w:rPr>
          <w:rFonts w:ascii="arial" w:eastAsia="arial" w:hAnsi="arial" w:cs="arial"/>
          <w:b/>
          <w:i w:val="0"/>
          <w:strike w:val="0"/>
          <w:noProof w:val="0"/>
          <w:color w:val="000000"/>
          <w:position w:val="0"/>
          <w:sz w:val="20"/>
          <w:u w:val="none"/>
          <w:vertAlign w:val="baseline"/>
        </w:rPr>
        <w:t>-Hart voor Den Haag-</w:t>
      </w:r>
      <w:r>
        <w:rPr>
          <w:rFonts w:ascii="arial" w:eastAsia="arial" w:hAnsi="arial" w:cs="arial"/>
          <w:b/>
          <w:i w:val="0"/>
          <w:strike w:val="0"/>
          <w:noProof w:val="0"/>
          <w:color w:val="000000"/>
          <w:position w:val="0"/>
          <w:sz w:val="20"/>
          <w:u w:val="none"/>
          <w:vertAlign w:val="baseline"/>
        </w:rPr>
        <w:t>D66</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moet op zoek naar een andere meerderheidscoalitie. Politieke veteraan Arie Slob wordt bereid gevonden om die klus als verkenner te klaren. Slob, die is opgevallen 'hoe diep de onderlinge verhoudingen beschadigd zijn', vindt een coalitie van de drie grootste partijen het meest logisch. Dat zijn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verzoekt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Richard de Mos om met elkaar in gesprek te gaan. In het verleden haalden zij regelmatig naar elkaar uit. In zijn boek Mijn verhaal noemt De Mos de voormalige verkeerswethouder onder meer 'visieloos'. Twee duinwandelingen, in Duindorp en Kijkduin, moeten de plooien gladstrijken. De Mos: 'Het waren goede wandelingen. Ik had gehoopt dat hij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een oplossing zou komen. Maar helaas.' De vertrouwensbreuk tussen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niet in één zomer te lijmen.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worden de opties voor Slob steeds geringer. Halverwege augustus stelt hij voor om een regenboogcoalitie van Hart voor Den Haag,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te onderzoeken. Na enkele dagen wordt de poging al gestaakt. De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eisen dat De Mos toezegt dat die bij een veroordeling in hoger beroep als wethouder direct aftreedt. Maar De Mos wil dat alleen bij een onherroepelijk vonnis in cassatie.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Slob blijft er dan nog maar één optie over.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 augustus</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Onderhandelingen centrum-linkse coalitie gaan van start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centrum-linkse coalitie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wordt verkend. Eind augustus worden die gesprekken omgezet in serieuze onderhandelingen. En drieënhalve week later ligt er al een akkoord, opmerkelijk snel. Het vorige college had een halfjaar nodig. De centrum-linkse coalitie investeert miljoenen in armoedebestrijding, daklozenopvang en vergroening van de stad.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coalitiepartijen zeggen een handreiking te willen doen naar de oppositie. Daarom boden de zes coalitiepartijen hun collega's uit de oppositie de kans om inspraak te leveren. Van Basten Batenburg en De Mos leverden in een gezamenlijke brief aan de onderhandelaars verschillende punten aan en stuurden hun verkiezingsprogramma's mee.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komende tijd moet blijken of het onderlinge wantrouwen op het stadhuis aanhoudt. Van Asten: 'Het is aan ons om te bewijzen dat we, zoals de raad van ons verlangt, inderdaad maximale openheid zullen geven. Ik hoop echt dat we met respect met elkaar zullen omgaan. But it takes two to tango.'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Mos: 'Die aanschuifvariant was een heel goede gedachte. Die had de loopgravenoorlog waarin deze stad verzeild is geraakt, kunnen wegnemen. Ik ga je voorspellen: de loopgraven worden alleen maar dieper in deze stad.'</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dit verhaal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deze reconstructie sprak de Volkskrant met Richard de Mos (Hart voor Den Haag), Lotte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Maarten de Vuyst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Janneke Holman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Robert Barker (Partij voor de Dieren).</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 pagina 8</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 Richard de Mos na zijn vrijspraak, fractievoorzitter Marieke van Doorn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bemiddelaar Bruno Bruins.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Lotte van Basten Batenburg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tijdens een schorsing van de raadsvergadering op 29 juni.</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Lotte van Basten Batenburg.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fractieleden van Hart voor Den Haag, onder wie Rita Verdonk.Foto's ANP</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29 juni valt de Haagse coalitie. Fatima Faïd (Haagse Stadspartij)</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Jan van Zanen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Verkenner Arie Slob en de fractie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met rechts voorzitter Marieke van Doorn.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de Mos en Robert van Asten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schudden elkaar de hand na de coalitieval.</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is de 60 voorbij, hij moet nu leveren en meebesturen'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80.24pt;height:8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10, 11</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935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Als nestor in de Tweede Kamer zoekt Geert Wilders opnieuw positie.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lijkt gematigder, neemt afstand van Forum en is zuinig met persoonlijke aanvallen. Maar schijn bedriegt, stellen critici: ,,Er is maar één Wilders."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Geert Wilders lijkt poging te doen om salonfähig te worden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Niels Klaassen </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jaren van stilstaand water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er plotseling reuring. Geert Wilders vijlde een paar scherpe randjes van zijn spijkerharde anti-islamprogramma af.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opeens acceptabel als samenwerkingspartner. En zeldzaam: deze week komt er interne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-kritiek naar buiten. Het zijn bijzondere tijden voor de partij die door Wilders al jaren gerund wordt als een politieke eenmanszaak. Wilders' wil is wet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er aan de hand? Wil de leider werkelijk een andere kant op, of is de gematigde toon slechts schijn? Het verkiezingsprogramma wijkt amper af: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nog altijd geen islamitische scholen, korans en moskeeën en is nog steeds voor een verbod op hoofddoekjes in overheidsgebouwen. Wel ontbreken er zinnetjes die de vorige keer veel aandacht trokken: 'De islam is geen godsdienst maar een totalitaire ideologie', stond toen nog op pagina 9 van het partijprogramma. Ook het idee voor een ministerie van 'Immigratie, Remigratie en De-islamisering' is verdwenen. Wilders zelf vertelde dat er 'hier en daar wat scherpe kantjes' af zijn.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lijkt erop gericht meer salonfähig te worden, een acceptabele partner te worden na jaren aan de zijlijn. Of: op zijn minst wil Wilders de kiezer laten geloven dat dat zo is. Andere partijen én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'ers worstelen nog met deze 'nieuwe Wilders'.</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 weg naar de maan'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Algemene Beschouwingen zocht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naar een nieuwe positie. Vorig jaar moest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-leider Sigrid Kaag nog een bezem krijgen en was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'klimaatpsychopaat', dit jaar richtte Wilders zijn pijlen niet meer zo persoonlijk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Wel nam Wilders - ook uitzonderlijk - ferm afstand van Forum-leider Baudet, die zelf aardig 'op weg naar de maan' is, aldus Wilders, met zijn complotideeën over 9/11 en de maanlanding. Bij vijanden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taxeert men: de nieuwe Wilders is de oude Wilders, hooguit op zoek naar nieuwe tegenpolen en een imago van bestuurswaardigheid. ,,Er is maar één Wilders", zegt lijsttrekker Stephan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,,Lees het partijprogramma. Hij doet me denken aan de januskop, één figuur met twee gezichten."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-gangen is te horen dat Wilders nu even milder klinkt omdat zijn electorale vijanden niet in de arena staan. Rutte en Kaag vertrekken uit de politiek. ,,We zijn dus niet meer interessant en relevant voor hem", zegt een bron in de partijtop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,,Hij zoekt nieuwe opponenten." De leider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Frans Timmermans is zo'n verse tegenstander.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wel: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zelf weten niet precies welke kant het opgaat. Binnen de fractie leeft nadrukkelijk de wens om regeringsverantwoordelijkheid te nemen. Maar daarvoor zijn werkelijke concessies nodig en intimi weten dat Wilders inhoudelijk niets wil toegeven.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vindt dat alle andere partijen al veel te veel op elkaar lijken en zijn raison d'être is nu eenmaal de strijd tegen de islam en massa-immigratie. Hij heft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liever op dan dat hij daarop inlevert, vertelt Wilders in kleine kring.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is het maar de vraag of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ooit nog uit de oppositiebanken geraakt. Zolang Wilders zijn 'minder Marokkanen-uitspraak' niet inslikt en voor een koranverbod blijft, zal dat lastig worden. ,,Maar die zinnetjes zijn toch niet voor niets uit het partijprogramma gehaald", zegt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-Kamerlid Harm Beertema. ,,Wellicht wil Geert anderen tegemoetkomen. Hij is 60 geworden hè, hij moet eens gaan leveren, verantwoordelijkheid nemen."Beertema vindt dat Wilders te solistisch opereert en slechts een handvol Kamerleden - Edgar Mulder, Gidi Markuszower en Barry Madlener - betrekt bij plannenmakerij. ,,Zo kan de partij nooit volwassen worden."</w:t>
      </w:r>
    </w:p>
    <w:p>
      <w:pPr>
        <w:pStyle w:val="Normal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Deurtje open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toch lijkt er beweging te zijn. Ook extern.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een deurtje opengezet voor hernieuwde samenwerking met Wilders. Die route was door de vorige leider Rutte taboe verklaard na Wilders' minder-minder- uitspraken en nadat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wegliep van bezuinigingsonderhandelingen. Maar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wil 'vooruitkijken'. Of ze echt een regering wil vormen met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-ministers is vers twee.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dusver lijkt de opening vooral strategisch: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niet veroordeeld worden tot een samenwerking met links en maakt Wilders als partner daarom bespreekbaar. In de meest recente zetelpeiling van I&amp;O Research leidde dat tot een opmerkelijke lift voor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de partij van Wilders kreeg er vier zetels bij, trekt kiezers weg van JA21, Forum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,,Veel mensen zeggen: hij stond aan de zijlijn, nu kan hij misschien meeregeren", zegt opiniepeiler Peter Kanne van I&amp;O. ,,Dus Yesilgöz maakt Wilders salonfähig. Het gevolg is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daarvan profiteert,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Yesilgöz dat beoogd heeft."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kan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werkelijk voor de kiezer betekenen? Uit onderzoek blijkt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-stemmer vooral verwacht dat Wilders zich afzet tegen de gevestigde orde, dat hij zich uitspreekt tegen massa-immigratie en dat hij opkomt voor 'mensen zoals ik', ziet Kanne. Meedoen aan een regering is niet het hoofddoel.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mopperen partijen dat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'ers weinig voor elkaar krijgen. Maar ondertussen kleurt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-ideologie over islam en immigratie al bijna twee decennia het debat, en zo heeft Wilders misschien amper macht, maar wel veel invloed. </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de handtekening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maakt soms wel degelijk het verschil: de moties die vorige week voor miljarden aan extra koopkracht probeerden te regelen, haalden het alleen met steun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-Kamerleden.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richt zijn pijlen niet meer zo persoonlijk op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zoals vorig jaar</w: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 pagina 11</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pleit voor maatwerk en hervormingen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5"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staan de meeste partijen in de Tweede Kamer positief tegenover EU-uitbreiding.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schrijft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haar nieuwe verkiezingsprogramma dat de partij 'strikt en fair' wil zijn over uitbreiding: als landen maar voldoen aan alle voorwaarden, is het mogelijk om bij de EU te komen.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er 'hervormingen' komen om de EU 'slagvaardig en betaalbaar' te houden.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dat ook Oekraïne zicht moet houden op het EU-lidmaatschap.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linkse blok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eveneens voor EU-uitbreiding. De linkse partijen pleiten in hun gezamenlijke verkiezingsprogramma voor een 'stapsgewijze toetreding'. Landen kunnen dan eerst lid worden van de douane-unie, om pas later volwaardig lidmaatschap te krijgen.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stelt ook 'maatwerk' voor, waarbij sommige groepen landen intensiever samenwerken dan andere.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schrijft in haar programma dat de toetredingscriteria 'hard moeten blijven'. Maar zodra landen voldoen aan alle voorwaarden, kunnen ze EU-lid worden. De partij van Caroline van der Plas wil dat nieuwe landen niet automatisch de euro als betaalmiddel krijgen.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van de grotere partijen in de Kamer het meest enthousiast over EU-uitbreiding. De nieuwe partij van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heeft nog geen verkiezingsprogramma, en dus nog geen standpunt over EU-uitbreiding.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Verlanglijst van Tweede Kamer telt op tot 4,2 miljard euro, en dat is volgens kabinet onverantwoord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182.23pt;height:21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door de Tweede Kamer geëiste verhoging van het minimumloon, verlaging van de brandstofaccijns en andere leuke dingen voor de kiezers kosten de schatkist volgend jaar 4,2 miljard euro. Van die rekening is 1,2 miljard euro nog niet gedekt.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bewindslieden op het ministerie van Financiën serveerden de Tweede Kamer vrijdagmiddag een portie nuchterheid. Bevangen door verkiezingskoorts diende de ene na de andere fractie tijdens de Algemene Politieke Beschouwingen moties in die de kiezers plezieren. Zo vroeg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Hermans het demissionaire kabinet af te zien van de geplande verhoging van de benzine- en dieselaccijns in 2024. Daarnaast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energiebelasting voor huishoudens structureel verlagen. Hermans' motie werd aangenomen met honderd stemmen.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dure motie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haalde het ook ruimschoots. Het voorstel behelst onder andere de verhoging van het minimumloon met 1,7 procent per 2024.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Bontenbal wil de energiebelasting op gasverbruik verlagen voor particulieren,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-lijsttrekker Stoffer vroeg om een structurele verhoging van de kinderbijslag en Bikker van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de prijzen in het openbaar vervoer bevriezen.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ministerie van Financiën heeft berekend wat al die moties kosten en of die wensen ook uitvoerbaar zijn. Uit die berekening blijkt dat de plannen flink meer kosten dan ze opbrengen. Kamerleden lachten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'er Caroline van der Plas uit toen ze een 'dure' motie indiende zonder er financiële dekking bij te leveren. Maar een deel van de lachers is daar zelf schuldig aan.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Demissionair minister Kaag en staatssecretaris Van Rij schrijven in hun Kamerbrief dat 'de dekking van de moties die uw Kamer heeft aangenomen niet in alle gevallen deugdelijk is'. En: 'Wat betreft de uitvoerbaarheid van de moties geldt dat niet alle fiscale maatregelen in de moties uitvoerbaar zijn per 1 januari 2024'.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wilde de verlaging van de energiebelasting per 2024 betalen met een vliegbelasting voor transferpassagiers op Schiphol. Van Rij meldt dat die vliegbelasting pas in 2025 geheven kan worden, omdat de Belastingdienst een jaar nodig heeft voor de invoering. Voor volgend jaar moet Bontenbal dus andere financiering zoeken voor de kosten van 257 miljoen euro.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de kosten van zijn voorstellen (1,4 miljard euro in 2024 en 200 miljoen euro structureel) onder andere dekken uit meevallende aardgas­baten. Maar die meevaller bestaat niet, melden Kaag en Van Rij. De ondertekenaars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-motie stellen daarnaast voor het Nationaal Groeifonds (een investeringsfonds) te plunderen en geld te onttrekken aan de post ­'Reserveringen' op de rijksbegroting.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Financiën wijst erop dat het Groeifonds en een groot deel van de reserveringen eenmalig geld zijn en niet kunnen dienen als financiering van de verlaging van de energiebelasting. Bovendien is het grootste deel hard nodig voor klimaat- en stikstofbeleid, schadeloosstelling van gedupeerden van de Groningse aardbevingen en het toeslagenschandaal. </w:t>
      </w:r>
    </w:p>
    <w:p>
      <w:pPr>
        <w:pStyle w:val="Normal3"/>
      </w:pPr>
    </w:p>
    <w:p>
      <w:pPr>
        <w:pStyle w:val="Normal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motie van Jesse Klaver over de verhoging van het minimumloon is evenmin kostendekkend: de voorstellen kosten volgend jaar bijna een miljard euro meer dan ze opleveren. Het structurele dekkingstekort bedraagt 470 miljoen euro. De motie-Bikker kan het kabinet niet uitvoeren, omdat de Rijksoverheid de prijzen van kaartjes in het openbaar vervoer niet aan de vervoerders kan dicteren. Het demissionaire kabinet heeft alle aangenomen moties ontraden. Tijdens de Algemene Financiële Beschouwingen kunnen de fracties volgende week reparatievoorstellen indienen om de financiële dekking van hun moties alsnog op orde te brengen.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Bevangen door verkiezingskoorts diende de ene na de andere fractie moties in die kiezers plezieren</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-leider Bikker: Premierskandidaat alleen relevant bij tweepartijencoalitie, die komt er ‘ammenooitniet’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01:21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3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-leider Mirjam Bikker waarschuwt voor partijen die hun verkiezingsprogramma niet laten doorrekenen. ,,Dan kun je veel beloftes doen maar dan weet Nederland niet waarvan je dat betaalt.” Ook waarschuwde ze voor partijen die schermen met ‘premierskandidaten’.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kritiek op partijen die de doorrekening door het Centraal Planbureau overslaan, deelde Bikker op het verkiezingscongres van haar partij in Zwolle een sneer uit naar de BoerBurgerBeweging en Kamerlid Pieter Omtzigt – zonder die partijen bij naam te noemen. Die partijen kregen in de Tweede Kamer veel kritiek omdat zij bij de Algemene Politieke Beschouwingen een motie indienden waarvan de financiële dekking onduidelijk was.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niet van het gratis bier”, zei Bikker. Zowel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Omtzigt laat het partij programma niet doorrekenen. In elk geval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Partij voor de Dieren,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doen dat ook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heeft Bikker geen goed woord over voor partijen die een kandidaat voor het Torentje naar voren proberen te schuiven. De strijd om wie de premier levert, zei ze tijdens het partijcongres in de Nieuwe Buitensociëteit in Zwolle, is alleen relevant als twee partijen groot worden. ,,Dat was zo op mijn geboortedag, 8 september 1982, maar is daarna zelden meer voorgekomen.” Ook nu niet, stelde ze in haar congresspeech. ,,Als je door je oogharen naar de peilingen kijkt, zou het dan kunnen dat we weer een tweepartijencoalitie krijgen? Ammenooitniet.”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positie in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in de coalitie steeds meer ging knellen, deed de val van het kabinet ‘zeer’, stelt Bikker. ,,Er is nog zóveel te doen.” Ook was er nog een verwijt richting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volgens Bikker verantwoordelijk is voor de kabinetsval in juli.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zelfverzonnen deadlines oplegt, dan wijken we niet.”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Verkiesbare plek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congres liet de kandidatenlijst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ongemoeid. Een poging van een groep ontevreden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-leden om Kamerlid Stieneke van der Graaf op een verkiesbare plek te krijgen, mislukte. Zij blijft op een onverkiesbare 9de plek staan op de kandidatenlijst van haar partij. Van de leden stemde 60 procent tegen het voorstel om haar naar plek 5 te promoveren.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dan 500 leden die het oneens waren met de lage plek voor Van der Graaf, die sinds 2017 in de Tweede Kamer zit en ook in de parlementaire enquêtecommissie naar de Groningse gaswinning zat, namen het initiatief om haar omhoog te stemmen. ,,We kregen veel reacties van mensen die zeiden ‘dit kan niet’”, zo zei initiatiefnemer David de Jong.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zei de Groningse ook ‘verrast’ te zijn over haar positie op de lijst toen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vorige maand de concept-kandidatenlijst bekendmaakte. Al zou zij wel degelijk vooraf zijn geïnformeerd over haar lage plek. Extra pijnlijk moet het zijn geweest dat de kandidatencommissie onder leiding stond van oud-Kamerlid Eppo Bruins, met wie Van der Graaf tussen 2017 en 2021 in de fractie zat.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er in Den Haag sprake is van ‘leegloop’, stelden de initiatiefnemers, is het ‘van groot belang’ dat ‘talent gekoesterd’ en ‘ervaring passende ruimte blijft houden’ – juist nu de fractie ‘nieuw, jong en fris’ is.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gaf partijleider Gert-Jan Segers immers in januari het stokje over aan Mirjam Bikker. Ook wezen de ontevreden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op de ‘regionale binding’ van Van der Graaf, die werd geboren in Overijssel en nu in Groningen woont. In de top-5 staan nu vier mensen uit de Randstad, zo constateerde De Jong. ,,Wij vragen steun voor Stieneke.”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Bak aan ervaring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partijbestuur wierp in een motivatie van vier kantjes tegen dat de kandidaten die bovenaan de lijst staan ‘een bak aan politieke ervaring’ met zich meebrengen. Bikker is sinds 2013 bij de fractie betrokken en nummer 2 Pieter Grinwis begon in 2003 al als fractiemedewerker. Ook op 3 en 6 stonden in de gedroomde lijst van het partijbestuur zittende Kamerleden (Don Ceder en Nico Drost), benadrukte het bestuur.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topkandidaten”, zei partijvoorzitter Ankie van Tatenhove, ,,die kunnen niet allemaal bij de eerste 5. Dat vraagt om keuzes.” Volgens haar heeft Joëlle Gooijer, die als Delfste wethouder veel weet over de zorg, ‘de kennis en ervaring’ om ‘complementair’ te zijn in het team. Bikker hield zich op de vlakte. Zij ziet ‘alle kandidaten het liefst náást elkaar dan onder elkaar’.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‘steun voor Stieneke’ kwam er bij de stemming niet. Uiteindelijk stemden 332 partijleden vóór een hogere plek op de lijst; veel minder dan de ruim 500 leden die Van der Graaf juist naar plek 5 wilden. 557 leden stemden tegen. Van der Graaf reageerde in een schriftelijke verklaring gelaten. ‘Het is nu definitief dat ik vanaf plaats 9 op die lijst de kiezer om vertrouwen mag vragen.’ Ze noemt het ‘belangrijk’ dat de leden zich hebben kunnen uitspreken en bedankte de leden die zich voor haar hebben ingespannen, ze zegt dat ‘enorm te waarderen’. ‘Met evenveel overtuiging als in 2017 en 2021 zeg ik daarom opnieuw: we gaan ervoor!’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niet vaak voor dat kandidaten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omhoog worden gestemd, en al helemaal niet tegen de zin van het partijbestuur. De laatste keer was in 2010, toen het congres – ook tegen de zin van het bestuur – zittend Kamerlid Cynthia Ortega omhoog schoof. Zij ging toen van 8 naar 5. Dat ging toen ten koste van Ed Anker, eveneens Kamerlid.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Praat mee,</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Politieke kopstukken komen naar Twente: Van Torentje naar Torentje brandt weer los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08:04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3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Wissink</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weken, twaalf lijsttrekkers. Voor de derde keer organiseren De Twentsche Courant Tubantia en Universiteit Twente een serie gesprekken met politieke kopstukken onder de noemer ‘Van Torentje naar Torentje’. Wat valt er te kiezen? Wat zit er in het vat voor Twente en de Achterhoek? Het spel is op de wagen!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(vervroegde) Tweede Kamerverkiezingen op 22 november verdwijnt de glazen stolp over Den Haag en trekken lijsttrekkers van politieke partijen monter de regio in om - met de poten in het bluswater -  in gesprek te gaan met de kiezers.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met de billen bloot, want de afstand tussen bestuur en burger wordt door veel Nederlanders, alle toenaderingspogingen ten spijt, nog steeds ervaren als een gapende kloof. Maar in campagnetijd worden bruggen geslagen en blijkt het Haagse pluche plots minder sticky.</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Fair maar stevig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nodigen De Twentsche Courant Tubantia en Universiteit Twente (UT) de lijsttrekkers van de politieke partijen die meedoen aan de Tweede Kamerverkiezingen uit voor een fair, maar stevig  gesprek in Enschede. Ze krijgen koffie met krentenwegge en één uur spreektijd. In een talkshowsetting met publiek vertellen ze over hun politieke drijfveren en hoe visionair de standpunten in het verkiezingsprogramma van hun partij zijn. En - heel belangrijk -  hoe vertalen ze dit ‘grote plaatje’ naar de dagelijkse praktijk in Twente en de Achterhoek. Wat betekenen hun voornemens concreet voor ‘onze’ boeren en burgers, ondernemers en ouderen, studenten en statushouders?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Verdronken torens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achtste keer dat Tubantia dit verkiezingscircus optuigt. Voor de derde keer samen met de UT onder de noemer Van Torentje naar Torentje. Het ene torentje staat in de Hofvijver naast het Binnenhof in Den Haag, de werkkamer van de minister-president die symbool staat voor bestuurlijke macht. Het andere ‘verdronken torentje’ staat in de vijver voor De Vrijhof op de UT-campus in Enschede. Dit Torentje van Drienerlo, een kunstwerk van Wim T. Schippers, staat symbool voor de regio.</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Korte lijntjes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fysieke afstand tussen beide torentjes is 204 kilometer. Met de trein overbrug je die in 2 uur en 20 minuten, met de auto over de A1 en A12  doe je er - zonder blokkade van Extiction Rebellion - zes minuten langer over. De belangrijkste reden waarom Tubantia en UT de lijsttrekkers naar Twente halen is het verkorten van die afstand. Je verstaat elkaar beter en komt sneller tot de kern als lijntjes kort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Twaalf lijsttrekkers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 dan twintig jaar geleden is het niet mogelijk om alle partijen, afsplitsingen en éénpitters een podium te bieden. Simpelweg omdat het er te veel geworden zijn. Op basis van het huidige aantal zetels in de Tweede Kamer én de peilingen hebben we een keuze gemaakt en twaalf relevante partijen uitgenodigd. De lijsttrekkers, onder wie vijf vrouwen, vertegenwoordigen de volle breedte van het Nederlandse politieke spectrum. Er zitten ten opzichte van het vorige verkiezingsdebat in Twente in maart 2021 maar liefst  acht 'nieuwkomers’ bij. In de periode 6 tot en met 17 november is er vrijwel dagelijks een lijstrekker te gast in Enschede.</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verstaat elkaar beter en komt sneller tot de kern als lijntjes kort zijn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Frans Timmermans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Mirjam Bikker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Lilian Marijnissen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Laurens Dassen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en Chris Stoffer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hebben hun komst al definitief toegezegd. Met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en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is contact gelegd, maar staat nog geen afspraak. En wellicht schuift Esther Ouwehand (Partij voor de Dieren) ook nog aan, als de integriteitskwestie rond haar persoon uit de wereld is en zij weer aantreedt als lijsttrekker.</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Meepraten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setting is vergelijkbaar met het televisieprogramma College Tour. De lijsttrekker zit aan tafel met twee interviewers, een side-kick houdt de sociale media in de gaten. De zaal, het amfitheater in De Vrijhof,  is gevuld met lezers van de krant, studenten en andere belangstellenden. Zij kunnen meepraten en vragen stellen via een microfoon. Het decor is een fotowand met afbeeldingen van relevante verkiezingsthema’s. De gespreksonderwerpen worden ontleend aan de actualiteit en het partijprogramma. De gast van de dag mag zelf ook één onderwerp op de agenda zetten. Ludiek onderdeel is het prognosebord waarop de lijsttrekker zijn/haar voorspelling geeft van de zetelverdeling na de verkiezingen. De gesprekken worden live gestreamd en zijn dus ook thuis te volgen. Vanzelfsprekend doet Tubantia online en via sociale media verslag van de gebeurtenissen en een dag later in de krant.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enkele weken zal het volledige schema rond zijn en zullen we bekend maken op welke dag en hoe laat de lijsttrekkers aan de beurt zijn. Daarna is het ook mogelijk om je aan te melden als bezoeker en vragen in te dienen.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te kiezen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voortekenen wijzen op vuurwerk; een levendige verkiezingscampagne waarin genoeg te kiezen valt. Het is aan Ron Fresen, die een van de gesprekken voor ons gaat leiden, en aan andere gespreksleiders en het publiek om belangrijke, vaak nog abstracte vraagstukken naar de regio te trekken. Thema’s als bestaanszekerheid, bestuurscultuur, onderwijs, zorg, veiligheid, de energietransitie,  stikstof,  de woningmarkt, bereikbaarheid en openbaar vervoer worden pas concreet en krijgen smoel als het gaat om de Twentse buitenlandse studenten, het doortrekken van de N35 of windmolens in de Hof van Twente. </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wordt geen ver-van-mijn-bed-show. Als het rumoer in de Enschedese politieke arena na twee weken is verstomd, hopen we dat de Twentse en Achterhoekse kiezers genoeg bagage hebben om op 22 november een weloverwogen keuze te maken.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5"/>
          <w:headerReference w:type="default" r:id="rId46"/>
          <w:footerReference w:type="even" r:id="rId47"/>
          <w:footerReference w:type="default" r:id="rId48"/>
          <w:headerReference w:type="first" r:id="rId49"/>
          <w:footerReference w:type="first" r:id="rId50"/>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Voormalige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'ers zitten met dilemma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80.24pt;height:80.99pt">
            <v:imagedata r:id="rId18"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2</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naar de peilingen kijken, krabben zich achter de oren. Terwijl de electorale neergang van de partij nog altijd doorzet, zijn de christendemocraten tegelijkertijd aan een verrassende comeback bezig. Alleen onder een andere naam.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vaker gezegd: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2.0. Omtzigts gedachtegoed is niet diametraal anders dan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Zijn boek waar hij telkens naar verwijst, schreef hij nog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Ideeën over bestuurlijke vernieuwing zoals een regionaler kiesstelsel stonden toen ook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-verkiezingsprogramma.Waar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verder voor staat, wordt pas duidelijk als over een maand het partijprogramma komt. Maar de inhoud kan niet mijlenver afliggen van dat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Auteur Eddy van Hijum was immers jaren Kamerlid en gedeputeerde voor die partij. De top van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-kieslijst bestaat uit veel weggelopen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die zijn niet ineens allemaal anders gaan denken.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kan het dat zo veel mensen een partij verlaten en elders succes hebben met hetzelfde gedachtegoed? Vrijwel alle vertrokken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verwoorden het zo: 'Ik heb niet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verlaten, maar de partij mij'.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-prominent gooit het op slechte onderlinge verhoudingen: ,,Van alle kanten zijn mensen verkeerd bezig geweest. Eigen ego's, gefnuikte ambities. Er is te weinig aandacht geweest voor relatiemanagement."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bleek in 2021 uit het evaluatierapport van de zoveelste verkiezingsnederlaag, waarin stond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'niet respectvol' met elkaar omgingen, wat leidde tot 'beschadiging van persoonlijke verhoudingen en resulteerde in solistisch optreden'. Begin augustus nog vertrok partijvoorzitter Hans Huibers na anonieme kritiek. ,,In zo'n omgeving kan en wil ik niet werken", brieste hij.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te makkelijk om de opsplitsing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(en deels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alleen te verklaren uit ego's en geknakte ambities. Ja, Wopke Hoekstra was geen teamspeler. En ja, Omtzigt kon zich moeilijk neerleggen bij de verloren lijsttrekkersverkiezing in 2020. Maar er zijn ook écht inhoudelijke verschillen.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overgestapte Mona Keijzer schreef bij haar afscheid dat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gevangen zit tussen 'het progressieve partijkader en een sociaal-conservatief electoraat'. ,,Daardoor worden steeds de kool en de geit gespaard, wat tot een flets en onduidelijk profiel leidt."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Migratie verdeelde de partij lange tijd. En Omtzigt was woedend toen Hoekstra in het kabinet instemde met een compensatieregeling voor gedupeerden van de toeslagenaffaire die hij oneerlijk en onnodig duur vond. ,,Mijn ideeën zijn niet serieus genomen", zei hij dit voorjaar.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heeft - zoals elke partij - vleugels met verschillende opvattingen. Het meest zichtbaar werd dat op het beroemde congres in 2010 toen gestemd werd over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,,Daarna zijn we zo stom geweest om die verschillen alleen maar uit te vergroten", zegt een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-bestuurder. ,,Om daarna ook nog eens vreselijke lijsttrekkersverkiezingen te houden waarbij we de verschillen nóg meer benadrukt hebben."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leidden die verschillen niet tot een existentiële crisis.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groot en invloedrijk en dat hield iedereen tevreden. Verschillen worden pas een probleem als de peilingen omslaan. Politici worden aangesproken op verjaardagen en beginnen te klagen: als ze naar mij zouden luisteren, ging het beter. Zie het gemor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toen het minder ging.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neergang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werd lang verklaard door de ontkerkelijking en de vergrijzing. We verliezen de meeste kiezers aan het kerkhof, stelden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-ideologen. Een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met dezelfde ideologie lijkt nu hun ongelijk te gaan bewijzen. Volgens opiniepeilers kan Omtzigts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in één klap de grootste partij worden. Er is nog steeds markt voor christendemocratie.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de inmiddels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'ers wel voor een dilemma. Het zit niet in hun dna om alleen langs de zijlijn te blijven roepen. Allemaal verwijten ze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te zijn losgezongen van zijn wortels door het sluiten van compromissen bij het meebesturen. Maar hetzelfde lot dreigt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als het straks iets voor elkaar wil krijgen. Dat weet Omtzigt met veertien jaar coalitiedeelname op de teller als geen ander.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niet in hun dna om alleen maar langs de zijlijn te blijven roepen</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is ‘uit’ tussen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de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 maakt lijsttrekker Mirjam Bikker duidelijk</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03:19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202.47pt;height:25.5pt">
            <v:imagedata r:id="rId57"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verloopt in saamhorigheid, ook over de keuze om niet door te gaan met het vorige kabinet. Daarmee heeft de partij haar hart laten zien, vindt lijsttrekker Mirjam Bikker.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zelfverzonnen deadlines oplegt, dan wijken wij niet.’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dreigt de saamhorigheid tijdens het verkiezingscongres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te worden verstoord. Lid David de Jong, wethouder in de gemeente Eemsdelta (Appingedam, Delfzijl en Loppersum), wil de kandidatenlijst amenderen. Stieneke van der Graaf moet van plek 9 naar plek 5, om straks een noordelijke volksvertegenwoordiger in de Kamer te houden.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 heeft 542 steunbetuigingen verzameld ten faveure van het Groningse Kamerlid. Acht sprekers krijgen om de beurt een minuut de ruimte om zich voor of tegen het voorstel uit te spreken. Maar de actie van De Jong mislukt. Na de digitale stemming blijkt 60 procent van de leden tegen de wijziging te hebben gestemd. De Graaf moet het voorlopig doen met een ovationeel applaus en hopen op voldoende voorkeurstemmen.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geeft toch wat ongemak’, stelt spreekstalmeester Jurjen ten Brinke vast. Hij is in het dagelijks leven voorganger in de multiculturele kerk Hoop voor Noord in Amsterdam-Noord. Op het podium staat achter hem de leuze ‘Geloof in de samenleving’. Eerder heeft hij met instemming de titel van het verkiezingsprogramma aangehaald: Nieuwe verbondenheid.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de tijden’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is het toch even heel plat over mensen en hun individuele posities gegaan. Om het ongerief te laten wegebben, heeft Ten Brinke een voorstel: ‘Pak allemaal de handen vast van de mensen die naast je zitten.’ Het werkt, bij de vijfhonderd leden in de zaal van de Nieuwe Buitensociëteit in Zwolle keert de eendracht terug. Even later haalt historicus en lijstduwer Beatrice de Graaf kerkvader Augustinus aan. ‘Wij zijn de tijden. En die zijn in Gods hand.’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de partij van hoopvolle politiek zijn. De partij heeft sinds 2010 stabiel vijf zetels in de Tweede Kamer. In de wandelgangen wordt verwachtingsvol gesproken over een zesde zetel, zoals onder toenmalig lijsttrekker André Rouvoet eenmalig gebeurde in 2006. Vijftig kandidaten haalt lijsttrekker Mirjam Bikker op het podium. ‘Ik zou ze het liefst allemaal naast elkaar, in plaats van onder elkaar, op de lijst zetten.’ Ze noemt haar mensen ‘team-</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Bikker volgde in januari Gert-Jan Segers op als partijleider en lijkt rechtlijniger dan haar voorganger.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‘uit’ is tussen haar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maakt zij in haar congresspeech goed duidelijk. Bikker: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zelfverzonnen deadlines oplegt, dan wijken wij niet.’ Daarmee blikt zij nog een keer terug op de val van het kabinet.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konden in Rutte IV geen overeenstemming bereiken over beperkingen aan gezinshereniging.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eiste dat daarover voor de zomervakantie afspraken zouden worden gemaakt. Toen dat mislukte, viel op 7 juli het kabinet.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Gokwet ‘grenzeloos naïef’</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wel zeer, zegt Bikker. Maar ze vindt dat de partij hiermee haar hart heeft laten zien. En dat doet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ook op andere, meer vertrouwde punten. ‘Zorgzame gemeenschappen’, ‘rust in het huishoudboekje’ en ‘bestaanszekerheid’ zijn de thema’s die langskomen. Net als in de Tweede Kamer fulmineert Bikker tegen de nieuwe Wet kansspelen op afstand, ‘de gokwet’ die online gokken legaal heeft gemaakt. ‘Grenzeloos naïef’, vindt ze.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Bikker ageert tegen de wijzigingen in de begroting die zonder deugdelijke financiering tijdens de Algemene Politieke Beschouwingen werden ingediend. ‘Ons Kamerlid Pieter Grinwis is de man van amendementen met dekking. Zo bereik je wat. Niet met gratis bier’, daarmee refererend aan het recente optreden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is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partij die pal staat voor het Grondwetsartikel 23, dat het bijzonder onderwijs waarborgt. Ook is het de club die ieder leven als een geschenk ziet. ‘Wij zeggen nee en nog eens nee tegen alle wetten die voltooid leven accepteren.’ Volgens Bikker heeft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met veel van haar ideeën de tijd mee. ‘Wij roeiden lang tegen de neoliberale stroom in, maar nu de samenleving daarin vastloopt, keert de wal het schip.’</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Oud-partijleiders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lunchpauze eten André Rouvoet en Arie Slob samen een broodje. De oud-partijleiders zeggen nog niemand te hebben gesproken die het oneens is met de kabinetsbeslissing om niet met elkaar door te gaan. Al blijven ze zich erover verwonderen dat het er aan het begin van die eerste week in juli alle schijn van had dat de onderhandelaars aan de uiterste zijden van het spectrum,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Maarten van Ooijen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het eens waren over een totaalpakket.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‘Onverschrokken’, noemt Grinwis zijn partijleider. Bikker wil niet mee doen aan het spelletje met ‘premierskandidaten’, dat bij de grotere partijen wordt gespeeld. ‘We kiezen honderdvijftig volksvertegenwoordigers. Ik ga voor een zo goed mogelijk verkiezingsresultaat. Daarna zien wij met wie we in de Kamer zijn beland.’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vraag of zij opnieuw bereid is een kabinet aan een meerderheid te helpen, wil Bikker nog niet beantwoorden: ‘Coalitie of oppositie, wij hebben beide kanten van de medaille gezien. Het ongemak, de ingewikkeldheid om als kleinste coalitiepartner aan te schuiven. En aan de andere kant knokken voor wat je waard bent. Wij hebben wat waar te maken in dit land.’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mogen mensen dan soms over elkaar heen lopen, bij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blijft Prediker leidend: ‘Wanneer twee vrienden samen zijn en een van beiden valt, helpt de ander hem weer overeind.’</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Kritiek op Timmermans na opmerkingen over kernenergie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11:58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
        <w:keepNext w:val="0"/>
        <w:spacing w:before="120" w:after="0" w:line="220" w:lineRule="atLeast"/>
        <w:ind w:left="0" w:right="0" w:firstLine="0"/>
        <w:jc w:val="left"/>
      </w:pPr>
      <w:r>
        <w:br/>
      </w:r>
      <w:r>
        <w:pict>
          <v:shape id="_x0000_i1059" type="#_x0000_t75" style="width:225.72pt;height:50.99pt">
            <v:imagedata r:id="rId25"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/GL-leider Frans Timmermans krijgt kritiek op zijn opmerking dat kernenergie voor Nederland niet haalbaar en betaalbaar is.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kraakt zijn kritiek, volgens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Bontenbal klopt het verhaal van Timmermans bovendien niet.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voor Nederland geen goed idee, we kunnen ongelooflijk veel goedkope energie uit de zee halen”, zei Timmermans over kernenergie bij het programma Op1. „Kernenergie is gewoon niet haalbaar en betaalbaar. Maak de rekening op, als je nu begint krijg je er voor 2045 geen stroom uit.”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zei Frans Timmermans bij Op1. Het artikel gaat verder onder de video.</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-leider Jetten heeft Nederland niet de luxe om kernenergie uit te sluiten. „Wilders wil geen geld voor klimaat.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wil liever geen windmolens.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wil geen CO2-opslag.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geen kernenergie. We hebben niet de tijd en luxe om schone technieken uit te sluiten.”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blik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Bontenbal is het niet met Timmermans eens. „Als je klimaatbeleid belangrijk vindt, moet je ook met een open blik naar kernenergie durven kijken”, zegt de christendemocraat. Hij wijst Timmermans er bovendien op dat z’n uitlatingen niet kloppen. „De bewering dat de schone stroom uit kerncentrales niet voor 2045 geleverd kan worden, is onjuist. In de plannen van het demissionaire kabinet is de planning dat de twee nieuwe kerncentrales in 2035 stroom leveren, 10 jaar eerder dus.”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volgens de christendemocraat niet de enige misser van Timmermans. „Timmermans lijkt ook te beweren dat Nederland de rekensom nog niet heeft gemaakt. Ook dat is onjuist. Er is een uitgebreide studie gedaan.”</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Frans Timmermans, ANP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zal erfenis Rutte niet slopen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
        <w:keepNext w:val="0"/>
        <w:spacing w:before="120" w:after="0" w:line="220" w:lineRule="atLeast"/>
        <w:ind w:left="0" w:right="0" w:firstLine="0"/>
        <w:jc w:val="left"/>
      </w:pPr>
      <w:r>
        <w:br/>
      </w:r>
      <w:r>
        <w:pict>
          <v:shape id="_x0000_i1064" type="#_x0000_t75" style="width:225.72pt;height:50.99pt">
            <v:imagedata r:id="rId25"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Niets zo veranderlijk als electorale peilingen, toch kun je spreken van een heus Yesilgöz-effect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partij scoort zelfs als grootste in de peilingen (Ipsos), de kloof tussen gedupeerde burgers en drie rampzalige kabinetten-Rutte ten spijt. De concurrenten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het nieuwe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blijven achter bij koploper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Natuurlijk kan die balans omslaan, maar zelfs dan is het saillant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glorieert na het funeste tijdperk Rutte.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zulke scores is het de vraag of er na de verkiezingen daadwerkelijk iets in Nederland zal veranderen. En of de verwachtingen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revolutionaire kenteringen teweeg kunnen brengen niet getemperd moeten worden. Waarom blijft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zo mateloos populair, zelfs als de rechtse kiezers nu meer dan ooit alternatieven hebben? Is de charmante présence van de sympathieke, bewonderenswaardig ambitieuze Yesilgöz voldoende om de concurrentie te verslaan?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paar televisieoptredens in de afgelopen weken, bleek dat Yesilgöz tenminste een geschikte opvolger van Rutte is. Ze heeft dezelfde verbale behendigheid als haar voorganger om netelige kwesties te omzeilen of die ironisch te pareren én de succesvolle combinatie van zelfspot en zelfverzekerdheid om de regie over een gesprek te kapen. Ze kan domineren, zonder geforceerde lach.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anders dan Rutte is ze rustiger, toont ze geen irritatie, verkoopt ze geen opzichtige leugens en intimideert ze niet met bazige betweterigheid. Inhoudelijk heeft ze echter geen gedurfde stappen gezet en het programma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belooft ook geen nieuwe politiek of bestuurscultuur. Migratie 'overkomt ons' is een recente uitspraak.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Onkunde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bestuurlijke catastrofe Eric van der Burg staat onverklaarbaar hoog op de kandidatenlijst, evenals Christianne van der Wal wier inhoudelijke onkunde over het stikstofdossier en bestuurlijke onmacht mede tot een opstapeling van crisissen hebben geleid. Allesbehalve een signaal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beseft dat er verandering moet komen, anders zet je je politieke stuntels niet in als hoogste electorale troef. Of je belazert je kiezers.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alle anti-discriminatieprincipes in die zij als minister van Justitie verdedigde, sluit Yesilgöz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van de formatietafel hoewel die partij haar onrechtstatelijke opvattingen over de islam weigert aan te passen. Wat ze evenmin uitsluit, is de terugkeer van IS-moordenaars: de psychopaten die zich verlustigend in het ergste geweld genocide pleegden op Yezidi's en veel andere onschuldigen gedood en gemarteld hebben. Onmensen die baby's onthoofdden. Hun berechting is vrijwel onmogelijk door gebrek aan bewijs, toch durft Yesilgöz de deur niet in hun gezicht te gooien.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Waterige compromissen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dat niet verandert: het vertrouwen in marktwerking als oplossing voor alle problemen die om zorgvuldig, sociaal, humaan beleid schreeuwen. Ten opzichte van Rutte neemt Yesilgöz vooralsnog heel vaag afstand: er zullen minder waterige compromissen plaatsvinden, maar waar geen water meer bij de wijn komt, blijft onduidelijk.</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schijn dus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bij het oude houdt. Die partij dankt haar populariteit aan een electoraat dat verandering niet waardeert en Yesilgöz weet kundig stabiliteit uit te stralen. Ze wekt zo het vertrouwen dat ze de erfenis van Rutte niet zal slopen. Ze gaat die juist frisser beheren. Dat is precies wat het bedrijfsleven wil en alle rechts-liberale kiezers die kennelijk niets te klagen hebben over armoede, sociaal verval, ongelijkheid, onrecht - de belichaming van het tevreden Nederland.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Nederland mag niet verwoest worden door oncontroleerbare migratiestromen en daarom is een meerderheid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-leden voor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die hardere taal uitslaat dan de thuisbasis. Tegelijkertijd is het bedrijfsleven meer dan ooit afhankelijk van arbeidskrachten uit het buitenland en kennismigranten die via Nederlandse universiteiten de arbeidsmarkt instromen.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deze tegenstrijdigheid aanpakt, moet nog blijken. Een keuze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voor velen ook een manier om een ervaren regeringspartij groot te houden opdat Timmermans niet met de electorale zege ervandoor gaat.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een grote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geenszins een garantie dat Timmermans niet gaat regeren, weliswaar als tweede man, maar wel met een dikke vinger in de pap. Een coalitie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is waarschijnlijk. Formatie met een grote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zal niet tot samenwerking met Wilders leiden, waardoor een rechts meerderheidskabinet uit beeld raakt. Zonder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kunnen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anders dan over links formeren, een optie waarbij middenpartij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zich gemoedelijk bij zal aansluiten.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Verspilde miljarden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programma van het linkse blok zijn genoeg voorstellen te vinden die deugdelijk bestuur en de bestaanszekerheid ten goede komen, bovendien zijn die beter uitgewerkt dan bij rechts. Tegelijkertijd wordt dit kostbare beleid bedreigd door verspilde miljarden aan onwerkbare klimaatplannen en open grenzen voor iedereen - al met al ook vintage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-beleid.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Maakt het uit of Nederland premier Yesilgöz of premier Omtzigt krijgt? Natuurlijk, het zijn totaal andere karakters en leiders, met diametraal verschillende uitstralingen. Maar de ideologische cocktail achter hun macht zal waarschijnlijk die van blauw-rood-groen zijn met als resultaat een nivellerende brede coalitie die veel bij het oude houdt. De grote veranderingen die nodig zijn, blijven dan uit.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Alles bij het oude onder grote </w:t>
      </w:r>
      <w:r>
        <w:rPr>
          <w:rFonts w:ascii="arial" w:eastAsia="arial" w:hAnsi="arial" w:cs="arial"/>
          <w:b w:val="0"/>
          <w:i w:val="0"/>
          <w:strike w:val="0"/>
          <w:noProof w:val="0"/>
          <w:color w:val="000000"/>
          <w:position w:val="0"/>
          <w:sz w:val="20"/>
          <w:u w:val="none"/>
          <w:vertAlign w:val="baseline"/>
        </w:rPr>
        <w:t>VVD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Chaos bij congres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geroyeerde Van Hooft door politie verwijderd: ‘Voorzitter is dictator eerste klas’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10:07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3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chaos bij de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is compleet. Het partijcongres in Ede, waar zaterdag een nieuwe lijsttrekker gekozen zou worden, is voortijdig beëindigd. De geroyeerde kandidaat-lijsttrekker Gerard van Hooft is naar eigen zeggen ‘met geweld’ door de politie het gebouw uit gezet. Volgens de politie was van geweld echter ‘geenszins sprake. Enkel lichte dwang’.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maakte partijvoorzitter Jorien van den Herik bekend zijn functie bij de eerstkomende ledenvergadering neer te leggen. Voor hem ‘de lol eraf', zei hij later op de dag in een reactie. Medebestuurders Harry van den Dool en Jerry Schultze stappen eveneens op. Het gaat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veel om de baantjes ‘en het salaris wat daarmee te verdienen is', in plaats van de belangen van ouderen, aldus Van den Herik. Die ‘baantjesjacht’ heeft de ouderenpartij een slecht imago bezorgd. Meerdere bekende Nederlanders die als stemmenkanon hadden kunnen dienen op de kandidatenlijst, hebben volgens Van den Herik om die reden bedankt voor de eer.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zaterdagochtend zo onrustig bleef in Ede, werd de zaal ontruimd. Het partijcongres werd afgesloten zonder verkiezingsprogramma en lijsttrekker. Kort na het middaguur was de rust teruggekeerd en was niets te merken van de hectiek die er ’s morgens was.</w:t>
      </w:r>
    </w:p>
    <w:p>
      <w:pPr>
        <w:pStyle w:val="Normal10"/>
      </w:pP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getuigen verscheurde partijvoorzitter Jorien van den Herik uit Rotterdam tijdens de bijeenkomst papieren en verklaarde stemvolmachten ongeldig. Op sociaal medium X, het voormalige Twitter, circuleert een foto dat de politie Gerard van Hooft komt ophalen. De politie bevestigt dat hij ‘met lichte dwang’ uit het gebouw is gehaald.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deze actie ging een nieuw royement van de kandidaat-lijsttrekker vooraf. Van den Herik stuurde in de nacht van vrijdag op zaterdag een mail dat Van Hooft niet meer tot de partij behoort. Van Hooft werd al eerder geroyeerd,  maar vocht dit met succes in een kort geding 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kampen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binnen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gaat tussen twee kampen: dat rond de Rotterdamse kandidaat-lijsttrekker Ellen Verkoelen, gesteund door Van den Herik, en dat rond haar Brabantse rivaal Van Hooft. Verkoelen is door het bestuur voorgedragen als lijsttrekker, maar Van Hooft wil dat óók worden.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Hooft wijst erop dat Verkoelen ook al de nummer twee was op de kieslijst voor de Eerste Kamer, achter de 81-jarige Martin van Rooijen die eerder dit jaar - eigenlijk tegen de verwachtingen in - werd herkozen als senator. ,,Als Van Rooijen omvalt, dan komt zij erin. En dan wil ze nu ook nog naar de Tweede Kamer.”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leden stemmen zaterdag in Ede. De locatie van de bijeenkomst werd pas kort van tevoren bekendgemaakt. Het congres werd twee minuten na de start al tijdelijk stilgelegd vanwege ruzies. Die ontstonden nadat er een tweede persoon de zaal moest verlaten. Wie dat is, is nog niet bekend.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meldt dat diegene ‘geheel zelfstandig’ de zaal verliet toen agenten aankwamen. ‘De organisatie heeft het congres daarna beëindigd. We gaan in overleg om dit een volgende keer te voorkomen’.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Plotselinge toename</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Herik zei eerder dat er de afgelopen periode sprake was van ‘een plotselinge en onverwachte toename van het aantal nieuwe aanmeldingen’. Ook ontdekte hij dat het vorige bestuur, waar Van Hooft nog in zat, de prijs voor het lidmaatschap had verlaagd van 25 euro naar 12 euro. Daardoor is volgens Van den Herik ‘een schijn van belangenverstrengeling ontstaan’.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Oftewel: Van Hooft probeerde sympathisanten lid te maken, zodat zij voor hem konden stemmen. Van den Herik stak daar een stokje voor door te bepalen dat iedereen die na 7 juli erbij kwam geen stemrecht heeft. Van Hooft noemde dat ‘uiterst ondemocratisch’.</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Herik is volgens Van Hooft ‘een dictator eerste klas’, die liever de partij opblaast dan dat hij tegenspraak duldt. De voorzitter zou inmiddels zijn functie hebben neergelegd. Bij het partijbestuur was niemand bereikbaar voor commentaar.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Peilingen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behaalde bij de Tweede Kamerverkiezingen in 2021 onder leiding van lijsttrekker Liane den Haan één zetel. Den Haan keerde de partij evenwel al snel de rug toe en nam haar zetel mee. De meeste peilingen dichten de partij weinig kansen toe om na de verkiezingen in november terug te keren in de Tweede Kamer.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Krol geschokt door gebeurtenissen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Voormalig partijleider Henk Krol (73) laat weten ‘onthutst’ te zijn door de gang van zaken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Henk Krol ziet vandaag met lede ogen aan hoe zijn oude 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zichzelf om zeep heeft geholpen.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keiharde klap in het gezicht van die honderdduizenden ouderen die zo hard een stem nodig hebben in de Tweede Kamer’’, aldus Krol.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Krol (73) vreest dat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na vandaag dood en begraven is. Hij nodigt de achterban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uit vooral te stemmen op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de partij van Wybren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waarbij hij zich onlangs aansloot.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moet afgaande op de peilingen nog maar afwachten of er een Kamerzetel in zit.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nieuw zwembad en hondenbelasting verdwijnt: dit zijn de nu nog geheime plannen van de Haagse coalitie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02:00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38"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Maandagmiddag presenteert de nieuwe centrumlinkse coalitie in Den Haag haar plannen voor de stad. Wij nemen vandaag alvast een diepe duik in het Haagse Akkoord dat nog geheim had moeten zijn.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erger kunnen zijn zullen ze op rechts stiekem denken. Toen de zes voornamelijk  linkse partijen eind augustus gingen onderhandelen over een nieuwe Haagse coalitie zagen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de bui al hangen. Die gaan natuurlijk de belastingen verhogen zo klonk het.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en daar sijpelden er daarna ook wel verontrustende berichten door uit de krochten van het Haagse stadhuis. Over onderhandelende partijen die zich alvast rijk rekenden door tientallen miljoenen aan extra ozb-inkomsten in te willen boeken (om nieuwe plannen te kunnen financieren). Maar ook over andere partijen die daar vervolgens vierkant voor gingen liggen.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 met de hondenbelasting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Buiten het oog van de publiciteit leverde dat nog wat heikele momenten op tijdens de vier weken durende gesprekken maar nu het akkoord van het centrumlinkse college er ligt blijkt de angst ongegrond. In Den Haag gaan de lasten niet omhoog. Sterker: de hondenbelasting wordt juist afgeschaft.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onmiskenbaar links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best frappant in een stad met meer dan gemiddeld lage lasten. Misschien komt het doordat extra kosten voor Haagse burgers in deze tijden van gierende inflatie moeilijk te verkopen zijn. Maar het kan ook zomaar zijn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Hart voor Den Haag daar zelf invloed op hebben gehad. Want voor het eerst in de Haagse geschiedenis vroegen de onderhandelende partijen ook de rest van de gemeenteraad naar haar wensen voor Den Haag.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hebben de plannen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Partij voor de Dieren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onmiskenbaar linkse signatuur. zo blijkt uit het concept-akkoord. U kunt het relatief beknopte document er vanaf maandag op naslaan; wij kregen de 35 pagina’s aan beleidsvoornemens vroegtijdig doorgespeeld.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zien we dat het thema veiligheid en openbare orde - een bij uitstek rechts speerpunt -  er bij het linkse college nogal bekaaid vanaf komt. Van de 13 miljoen euro die de nieuwe coalitie structureel (dus jaarlijks) extra kan gaan uitgeven gaat er niet meer dan 01 miljoen euro naar de aanpak van wapenbezit en het blijvend inzetten van straatcoaches. En daar blijft het bij.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ov voor kinderen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heeft het centrumlinkse college niet echt verrassend beduidend  meer extra geld over voor klimaat milieu en vergroening (8 miljoen euro eenmalig 13 miljoen structureel) voor het bestrijden van Haagse armoede (66 miljoen euro eenmalig 21 miljoen structureel) en voor opvang en woonplekken voor daklozen en statushouders en steun aan mantelzorgers en vrouwenwerk.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voorbeelden: in de strijd tegen armoede krijgen meer Hagenaars (met een inkomen tot 150 procent van de bijstand) recht op een Ooievaarspas. Daarmee kunnen ze ze gratis of goedkoop deelnemen aan kunst cultuur en sport. Ook komt er een proef met gratis ov voor  kinderen tot 11 jaar. Die grens ligt nu nog op 130 procent.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Ooievaarspas wordt uitgebreid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wilde het vorige stadsbestuur een uitbreiding van de milieuzone onderzoeken het nieuwe college is er al uit. Vanaf 1 juli 2026 komt er langs de Haagse kuststrook (tot aan de Laan van Meerdervoort) een nul-uitstootzone voor vrachtwagens en bedrijfsbusjes. Wel komt er een overgangsregeling.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3-30-300-regel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extra investering waar men ook op de rechterflank van de Haagse politiek ongetwijfeld  mee kan leven is het extra geld voor de vergroening van de versteende stad. Het vorige college gooide er al meer geld tegenaan de nieuwe coalitie doet er nog een aardig schepje bovenop.</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bomen en struiken in (versteende) stadswijken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3-30-300-regel is het nieuwe Haagse streven. Nee ook wij kenden ’m niet maar de uitleg is vrij eenvoudig: vanuit elke woning zie je minimaal drie bomen 30 procent van een wijk staat in de schaduw van een boom en iedereen moet op 300 meter van zijn of haar woning een groene verblijfsplaats hebben. Hoe ver we daar nu nog vanaf zijn is niet duidelijk.</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is helder waar dit extra geld naartoe gaat. Transvaal en Schilderswijk krijgen meer groen dan al in de planning stond. De buitenruimtes van Duindorp en Rivierenbuurt krijgen ook een groene impuls.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Hardcore dierenpunten scoren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extra bomen in Transvaal en Schilderswijk komen vermoedelijk uit de koker van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van alle coalitiepartijen natuurlijk het best vertegenwoordigd is in deze multiculturele wijken. De club van raadsleden Nur Icar en Adeel Mahmood doet voor het eerst mee met de Haagse coalitie. Net als de Partij voor de Dieren overigens die nog nooit in een grote stad op het pluche zat.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extra gelden voor vergroening natuur milieu en klimaat zal de beoogde wethouder van de dierenpartij ongetwijfeld zeer tevreden zijn. Maar fractieleider Robert Barker heeft zeker ook een paar hardcore dierenpunten gescoord in het akkoord. Zo gaat Den Haag haar inwoners voorlichten over het dierenleed dat gepaard gaat met  ‘hengelen’ zoals het in het coalitieakkoord staat.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krijgt een nieuw zwembad in de Binckhorst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gaat Den Haag minima met huisdieren ondersteunen met tegoedbonnen. Dierenpolitie dierenartsen en dierenvoedselbanken krijgen steeds meer signalen dat Hagenaars met lage inkomens door de gierende inflatie de kosten voor hun kat of hun hond niet meer kunnen betalen. Of de verruiming van de Ooievaarspas ook uit de koker van Barker en co komt is onbekend.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Verfoeide pollers gaan weg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heeft zo op het oog eveneens best wat speerpunten in het Haagse Akkoord mogen en kunnen fietsen. De overige vier partijen zaten al in het vorige college dat in 2022 een dik boekwerk van een overeenkomst sloot. Dat vormt nu de basis van de nieuwe plannen voor Den Haag.</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Dankzij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gaat er veel gebeuren in Transvaal en de Schilderswijk. De broodnodige vergroening van de wijken hebben we al genoemd maar na de komst van de warmtepijp uit Rotterdam wordt specifiek ook het versteende wijkpark van bomen planten en struiken voorzien.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winkelstraten (Hoefkade Kempstraat Paul Krugerlaan Vaillantlaan en Hobbemaplein krijgen met extra geld een stevige impuls door extra te investeren in het mooi maken van de gevels en plinten (winkels op straatniveau) de looproutes naar de Haagse Markt en de entrees van de wijken.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Pollers weg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onbelangrijk: de door bewoners nogal verfoeide pollers op de Hoefkade en de Parallelweg in de Schilderswijk worden vervangen door camera’s. Ook wil de coalitie een islamitische begraafplaats (met eeuwige grafrust) in Den Haag.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Notoir slechte verhoudingen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Maandagmiddag komt het linkse stadsbestuur officieel met haar plannen naar buiten. Voor Hart voor Den Haag 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zijn de druiven zuur. De politieke omwenteling in Den Haag begon met de wens van de twee rechtse partijen om Hart voor Den Haag na de vrijspraak (van omkoping en corruptie) van haar twee voormalige wethouders een plek te geven in het college.</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Dankzij de ondoorgrondelijke wegen van de politiek eindigt dat bijzondere avontuur met een lokale coalitie waarin juist deze twee partijen ontbreken. Nu eerst maar eens afwachten wat dat gaat betekenen voor tot voor kort notoir slechte verhoudingen en sfeer in de Haagse gemeenteraad.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Haagse plannen: bijverdienen in de bijstand en een cricketveld in de Binckhorst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Binnen twee jaar heeft Den Haag een nieuwe aardwarmtebron om huizen en kantoren te verwarmen. Aan de Leyweg is er al een geothermiecentrale die een hele woonwijk verwarmt.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 Haag gaat mensen in de bijstand de mogelijkheid geven om bij te verdienen.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Kleinere cultuurorganisaties krijgen extra geld. Ook wijkbibliotheken krijgen meer geld om uit te breiden met extra plekken voor bijvoorbeeld huiswerkbegeleiding en kunst- en computerlessen.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Met extra geld hoopt de coalitie meer Hagenaars gevaccineerd te krijgen.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 Haag gaat sneller reageren op meldingen van afvaloverlast en overlast van ratten en meeuwen.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de Binckhorst komen er een zwembad en een extra cricketveld.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In wijken met weinig sociale woningen wil de coalitie een hoger aandeel dan de gebruikelijke 30 procent van zulke appartementen in de nieuwbouw.</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Den Haag komt met een locatie voor tijdelijke opvang van arbeidsmigranten.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 tunnel naar de parkeergarage bij de Noordboulevard op Scheveningen gaat niet door. Het plan wordt te duur. De kosten gingen van tien miljoen naar 26 miljoen naar nu meer dan vijftig miljoen.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zijn partij landelijk ruziet over meebesturen onderhandelt Robert Barker in Den Haag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Partij voor de Dieren in Den Haag in het dagelijkse stadsbestuur gaat zitten is op z’n minst saillant te noemen. We zijn nog nauwelijks bekomen van de breed uitgemeten landelijke ruzie bij de politieke dierenvrienden. Daarin speelde de discussie over wel of geen bestuurlijke verantwoordelijkheid nemen een belangrijke rol.</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recapituleren: het partijbestuur weigerde partijleider Esther Ouwehand begin september voor te dragen als lijsttrekker voor de landelijke verkiezingen van november. Er zouden klachten over integriteitsschendingen door haar zijn binnengekomen. Maar volgens Ouwehand wilde men van haar af vanwege een al langer lopend conflict over het uitblijven van professionalisering en democratisering in de partij.</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Kern van dat verhaal: het partijbestuur vond dat de lokale afdelingen van de Partij van de Dieren geen plaats moesten nemen in het lokale bestuur (waar ze ongetwijfeld water bij de wijn moeten doen). Ouwehand vond juist van wel.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dat moment was beoogd wethouder Robert Barker in Den Haag namens de partij van de Dieren juist aan het onderhandelen om deel te nemen aan de Haagse bestuurscoalitie. Ook voor hem was het dus maar goed dat Ouwehand het pleit binnen de partij in haar voordeel beslechtte. Zelf vertelde hij tegen het AD dat er nul contact was met het landelijke partijbestuur: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het wenselijk is dat we 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-politici bijstand krijgen”.</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Kies voor fietsers en niet voor vliegtuigen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226.47pt;height:44.99pt">
            <v:imagedata r:id="rId88"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Het hoogste woord; Blz. 52</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DE VOS</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kabinet heeft geen geld meer gereserveerd voor de verlengde Noord/Zuidlijn. Amsterdam moet dit voorbeeld volgen, stelt Dave de Vos. Het geld kan naar bruggen over het IJ.</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Infrastructuur :Geld voor langere NZ-lijn kan beter besteed worden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verkeren. Bijna een jaar geleden sloten Amsterdam, het Rijk en regionale partners een zogeheten package deal ter waarde van liefst 5,5 miljard euro. Dat geld is voor een aantal grote investeringen in de infrastructuur rond Amsterdam. Ruim de helft gaat naar de verlenging van de Noord/Zuidlijn naar Schiphol.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Afspraak was dat de gemeente Amsterdam 600 miljoen euro bijdraagt aan het totaalpakket. Nu heeft het Rijk op Prinsjesdag bekendgemaakt af te zien van een groot deel van zijn inzet voor de metrolijn. De deal staat dus op losse schroeven en dat is heel goed nieuws.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nieuwe metrolijn klinkt als een duurzaam project, want het gaat om openbaar vervoer, en wie is daar nou op tegen? Maar geldt dat ook voor een metrolijn die de bereikbaarheid van een vliegveld verbetert? Dat lijkt mij toch niet!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de metrolijn wijzen erop dat de treintunnel onder Schiphol zijn maximale capaciteit heeft bereikt. Door reizigers tussen de stad en het vliegveld niet meer met de trein maar met de metro te vervoeren, zouden er minder sprinters in de tunnel hoeven te rijden. Hierdoor komt ruimte voor intercity's en internationale treinen. Klinkt mooi, nietwaar?Wie de deal beter bestudeert, ziet dat hier heel andere belangen op het spel staan. Vorige week stond er in deze krant een citaat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Mark Harbers (Infrastructuur), die aan de wieg stond van deze infradeal. Hij zegt dat de vrijkomende capaciteit op Schiphol, door het vervangen van korte afstandsvluchten door treinreizen, kan worden opgevuld met meer intercontinentale vluchten. Een knap staaltje en-enpolitiek: we laten én wat meer internationale treinen rijden én we gaan meer verre vliegreizen maken. Precies wat we niet nodig hebben!</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Landingsbaan opheffen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serieus bent over het vervangen van korteafstandsvluchten door internationale treinen,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eens aan de beeldschermen op Schiphol met daarop elk uur tientallen vluchten van en naar Europese steden. Om écht een verschuiving te realiseren van vliegtuig naar trein is meer nodig dan 'wat extra ruimte' in de bestaande treintunnel. Je zou er een hele landingsbaan voor moeten opheffen en een nieuw treinstation moeten bouwen, maar dat lijkt niet te gebeuren.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intercity's en internationale treinen allemaal op Schiphol moeten stoppen, is pertinente onzin! De meeste Nederlanders die met de intercity reizen tussen bijvoorbeeld Amsterdam en Den Haag hoeven helemaal niet op Schiphol te zijn. En Europeanen die met de internationale trein naar Nederland komen, willen dat hun trein stopt in een stad en niet op een vliegveld.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oplossing voor de krapte in de treintunnel is simpel: zorg dat de luchtvaart krimpt zodat er minder treinen op Schiphol hoeven te stoppen, daar is geen metrolijn voor nodig. De krimpdiscussie rond Schiphol focust zich nu vooral op het maximaal toegestane aantal vliegbewegingen, maar als er vervolgens vaker met grotere vliegtuigen naar verder weg gelegen bestemmingen wordt gevlogen, is het klimaat straks alsnog de grote verliezer.</w:t>
      </w:r>
    </w:p>
    <w:p>
      <w:pPr>
        <w:pStyle w:val="Normal1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Draagbaar voor de planeet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we spreken over krimp, dan zouden we ook moeten kijken naar het aantal vliegkilometers dat we met z'n allen maken en de vervuiling die de vliegtuigen met zich meebrengen. Die moeten allebei zo snel mogelijk omlaag om terug te keren binnen de grenzen van wat draagbaar is voor onze planeet.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Wethouders Melanie van der Horst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Reinier van Dantzig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sloten de deal over de financiering van de metrolijn met ministers Harbers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Hugo de Jonge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Ook KLM en Schiphol legden geld in. Het is mij een raadsel waarom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niet verzetten tegen deze deal. Maar hoe het ook zij, de vraag rijst nu wat Amsterdam gaat doen met de 600 miljoen euro uit de package deal.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betreft zeggen we de volledige deal op en kiezen we eindelijk voor die twee fietsbruggen over het IJ, waar de stad om schreeuwt. Naar schatting kosten die samen ongeveer 600 miljoen euro. Met bruggen in het vooruitzicht kunnen we dan ook meteen een einde maken aan de onzalige fantasieën over een toeristische kabelbaan met TikTokrij waar geen Amsterdammer op zit te wachten.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als stad kiezen voor fietsers en niet voor vliegtuigen.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de luchtvaart krimpt zodat er minder treinen op Schiphol hoeven te stoppen</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52</w:t>
      </w:r>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verlengde Noord/Zuidlijn niet doorgaat, scheelt dat de stad 600 miljoen euro, goed voor twee fietsbruggen over het IJ. foto Jakraphan Inchukul/getty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de Vos Fractievertegenwoordiger van de Partij voor de Dieren in de gemeenteraad van Amsterdam en commissielid ruimtelijke ordening en mobiliteit.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Rutte Hoekstra boven Kaag verkiest als Eurocommissaris, in Brussel weten ze het antwoord wel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05:00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74.99pt;height:74.99pt">
            <v:imagedata r:id="rId3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 Hans Nijenhuis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Europees Parlement ondervraagt maandagavond Wopke Hoekstra als kandidaat-Eurocommissaris. Maar waarom is hij nou de Nederlandse kandidaat geworden, en niet Sigrid Kaag?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Brussel die vraag stelt wordt, eerlijk gezegd, wat verbaasd aangekeken. Kijk niet naar de persoon, kijk naar de machtsverhoudingen, zeggen ze daar. Wopke Hoekstra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In Nederland staan de christendemocraten er slecht voor, maar in Europa zijn ze de grootste politieke groep. Met de meeste zetels in het Europees Parlement, en de meeste vertegenwoordigers in de Europese Raad (de vergadering van regeringsleiders en staatshoofden). De voorzitter van de Europese Commissie, Ursula von der Leyen, is christendemocraat. De voorzitter van het Europees Parlement, Roberta Metsola, ook.</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Sigrid Kaag is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Die partij is in Europa aangesloten bij de liberale Renew-fractie, waartoe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behoort. De liberalen zijn in grootte slechts de derde politieke stroming van Europa.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heeft welgeteld 1 zetel in het 705 zetels tellende Europees Parlement.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alleen Sigrid Kaag zich als kandidaat had gemeld, had Rutte haar echt wel voorgedragen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als je nou premier Rutte bent en je moet een opvolger voor Eurocommissaris Frans Timmermans voordragen, wat doe je dan? ,,Als alleen Sigrid Kaag zich als kandidaat had gemeld, had Rutte haar echt wel voorgedragen”, zegt een diplomaat in Brussel. Ook al is zij binnen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bepaald niet populair. ,,Maar toen ook Hoekstra zich meldde,  had hij ineens een keus. En in Brussel kan het nooit kwaad als je er bij de christendemocraten goed op staat.”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ja, dat kan ooit van pas komen. ,,Ik geloof dat jullie premier het oprecht meende toen hij steeds zei dat hij geen internationale baan ambieerde”, zegt een andere Brusselse ingewijde. ,,Maar sinds hij zijn afscheid heeft aangekondigd, lijkt er wel iets veranderd.” Deze week zei Mark Rutte zelf in De Telegraaf: ,,Ik heb ergens een stem in mijn achterhoofd die zegt: zou ik nog een keer mijn talent in de waagschaal moeten stellen voor iets internationaals? Mijn aarzeling is of het niet betekent dat je alleen maar speeches houdt. Maar ik sluit het niet honderd procent uit.’’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Genoeg te doen in Brussel</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treft: volgend jaar is er genoeg te doen in Brussel. De termijn van de secretaris-generaal van de Navo loopt af. Na de Europese verkiezingen in juni moet er weer een nieuwe Europese Commissie komen. De Franse president Macron zou partijgenoot Rutte wel zien zitten als voorzitter, maar de christendemocraten zetten in op een verlenging van ‘hun’ Ursula von der Leyen, die het de afgelopen jaren ook volgens haar critici heel redelijk heeft gedaan.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ook een nieuwe voorzitter van de Europese Raad komen, de man die de bijeenkomsten van regeringsleiders organiseert en voorzit. Dat is nu de Belgische liberaal Charles Michel, maar in Brussel houden ze er rekening mee dat de sociaaldemocraten, in grootte de tweede politieke groep, die post gaan claimen. Blijft over: Hoge vertegenwoordiger voor Buitenlandse Zaken, zeg maar: het EU-gezicht naar de wereld. Dat is nu de Spaanse sociaaldemocraat Josep Borrell, maar voor die baan zou Rutte ook geknipt zijn, zegt een hoge adviseur in Brussel. ,,En geen speeches, het is vooral mensen bij elkaar brengen en deals sluiten.”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Zo’n banencarrousel is natuurlijk nu vooral nog speculatie. Het kan altijd anders lopen, en de uitslagen van alle verkiezingen tussen nu en volgend jaar gaan een rol spelen. Rutte zelf is er naar eigen zeggen ook nog helemaal niet uit. Maar het is altijd handig om alvast voorwerk te hebben gedaan, voor het geval dat. En helaas voor haar, dan komt er nóg iets bij dat tegen Kaag pleit: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zoals gezegd in Europees verband onderdeel van dezelfde groep als Rutte’s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het liberale Renew. Als er volgend jaar banen worden verdeeld, is het voor Rutte handiger als Renew dan net aan de beurt is, in plaats van dat het dan net aan de beurt is geweest en een Nederlandse Eurocommissaris heeft geleverd, die bovendien ook zelf nog wel in het internationale circuit verder wil.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vaststaat: direct nadat Frans Timmermans bekendmaakte Brussel te verruilen voor het lijsttrekkerschap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belde Manfred Weber, leider van de christendemocraten, met zijn partij- en landgenoot Ursula von der Leyen. Boodschap: het zou  toch wel mooi zijn als die ‘ideologische’ Timmermans zou worden opgevolgd door een meer ‘constructief’ iemand van hun eigen kleur. Weber doet hier niet geheimzinnig over: zijn woordvoerder bevestigt dat hij heeft gebeld en noemt dat ook niet meer dan normaal. Weber heeft inmiddels al verschillende malen gezegd hoe blij hij is dat er na het vertrek van Timmermans ‘een heel andere sfeer’ hangt. Von der Leyen heeft op haart beurt Webers steun weer nodig voor haar herbenoeming volgend jaar.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 goed verborgen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welk moment Wopke Hoekstra zelf besliste dat hij de baan wilde, blijft onduidelijk. Hij heeft zijn ambitie goed weten te verbergen voor partijgenoten. Van laag tot hoog waren ze overvallen bij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door het bericht over zijn kandidatuur eind augustus. ,,Iedereen is er wel door verrast”, stamelde de partijvoorzitter op vragen hierover.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-Europarlementariër Esther de Lange zou de topjob ook gewild hebben, zij is persoonlijk ook goed met Von der Leyen. Maar vicepremier Hoekstra had dus andere plannen en kreeg zijn zin. Dat hij naar verluidt al wéken eerder, op 15 augustus, telefoneerde met voorzitter Metsola van het Europees Parlement over zijn kandidatuur - zij is partijgenoot en haar parlement speelt ook een rol bij een benoeming -  geeft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alleen maar meer het gevoel van een ‘overval’ door hun inmiddels voormalige partijleider.</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heeft Von der Leyen nou echt bij premier Rutte aangedrongen op de christendemocraat? ,,Zo zijn echt de verhoudingen niet”, zegt een diplomaat in Brussel. ,,Deze beslissing is 100 procent aan de Nederlandse regering en dat wordt gerespecteerd. Maar zij hoeft dat natuurlijk ook helemaal niet te doen, dat begrijpt hij zelf ook wel.” </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Werkelijke politieke invloed en macht laten zich gelden zonder expliciet te worden. Had ‘lieber Mark’ al iemand in gedachten? Nou, Nederland had twee kandidaten. Beiden waren zowel minister van Financiën als minister van Buitenlandse Zaken geweest, dus gekwalificeerd. Hm, van welke partijen waren ze ook alweer?</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5"/>
          <w:headerReference w:type="default" r:id="rId96"/>
          <w:footerReference w:type="even" r:id="rId97"/>
          <w:footerReference w:type="default" r:id="rId98"/>
          <w:headerReference w:type="first" r:id="rId99"/>
          <w:footerReference w:type="first" r:id="rId100"/>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‘Iedereen voelt een beetje ongemak’, merkt de dagvoorzitter op het </w:t>
      </w:r>
      <w:r>
        <w:rPr>
          <w:rFonts w:ascii="arial" w:eastAsia="arial" w:hAnsi="arial" w:cs="arial"/>
          <w:b/>
          <w:i w:val="0"/>
          <w:strike w:val="0"/>
          <w:noProof w:val="0"/>
          <w:color w:val="000000"/>
          <w:position w:val="0"/>
          <w:sz w:val="28"/>
          <w:u w:val="none"/>
          <w:vertAlign w:val="baseline"/>
        </w:rPr>
        <w:t>ChristenUnie</w:t>
      </w:r>
      <w:r>
        <w:rPr>
          <w:rFonts w:ascii="arial" w:eastAsia="arial" w:hAnsi="arial" w:cs="arial"/>
          <w:b/>
          <w:i w:val="0"/>
          <w:strike w:val="0"/>
          <w:noProof w:val="0"/>
          <w:color w:val="000000"/>
          <w:position w:val="0"/>
          <w:sz w:val="28"/>
          <w:u w:val="none"/>
          <w:vertAlign w:val="baseline"/>
        </w:rPr>
        <w:t>-congres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03:27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143.98pt;height:36.75pt">
            <v:imagedata r:id="rId10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Auke van Eijsden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ongebruikelijke opstand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-leden liep zaterdag met een sisser af. Maar de partij kan het signaal uit noordelijke provincies niet negeren.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uitslag bekend werd, hoorde je helemaal niets. Geen kreten van blijdschap of zuchten van teleurstelling, geen verbaasde oehs en aahs. Stilte. Alsof de ruim vijfhonderd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-leden zaterdag op het partijcongres in Zwolle beseften: geen enkele emotie is nu écht gepast.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klonk het voortdurend: het gaat over mensen. Om precies te zijn over de nummer negen op de kandidatenlijst, Stieneke van der Graaf. Het Tweede Kamerlid werd enkele weken geleden, tot haar eigen teleurstelling, door het partijbestuur op een onverkiesbare plaats gezet voor de verkiezingen. Dat stuitte op groot verzet: lokale afdelingen, raadsleden, wethouders en Statenleden vonden het ongehoord dat een ‘ervaren politica’ zomaar werd afgeserveerd.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leden uit noordelijke provincies kwamen in opstand tegen de lage positie van het Groningse Kamerlid. Ze dienden een amendement in om haar van de negende naar de vijfde plaats van de kieslijst te halen. Dat voorstel kreeg massaal steun van de doorgaans zo gezagsgetrouwe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-achterban, die zich zelden afzet tegen de bestuurlijke top. In totaal sloten bijna zeshonderd leden zich aan.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ongemakkelijke stilte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‘strijd’ om de vijfde plaats zorgde afgelopen weken voor spanning binnen de kleinste coalitiepartij. Niemand durfde de uitslag te voorspellen. Toen die zaterdag op de schermen van de Nieuwe Buitensociëteit in Zwolle verscheen, waar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haar verkiezingscongres hield, werd elke twijfel echter weggenomen: 60 procent stemde tegen, Van der Graaf blijft dus op de negende plaats staan.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ontknoping wisten veel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zich even geen houding te geven, er ging een afwachtende stilte door de zaal. “Iedereen voelt een beetje ongemak”, constateerde de dagvoorzitter. “Zullen we daarom even de handen pakken van de mensen die naast je zitten?”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Acceptatie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spanning bleef. Dat zag je ook bij de hoofdrolspelers. Toen de percentages in beeld verschenen, vertrok Van der Graaf aanvankelijk geen spier. Daarna volgde ze het handboek voor waardige verliezers: knikken, glimlachen, de blik op standje acceptatie.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Middags bleek echter dat het de Groningse politica niet onberoerd liet. “Dit was een oprecht initiatief van de leden”, zei Van der Graaf bewogen. “Dat waardeer ik echt ontzettend.”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huidige nummer vijf op 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-lijst, Joëlle Gooijer, sprak over een ‘spannende’ achterliggende periode. Als het amendement was aangenomen, had de Delftse wethouder haar kersverse verkiesbare plaats direct weer moeten afstaan. Ze vond het een ‘ingewikkeld’ proces, zei Gooijer. “Want het is niet tégen mij gericht, maar indirect gaat het natuurlijk wel óver mij.”</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Signaal niet negeren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partijbestuur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zal in ieder geval opgelucht ademhalen. Over het amendement bestond in de top grote onvrede, aan de indieners was zelfs gevraagd het voorstel in te trekken – tevergeefs. Bovendien schaarden zich in anderhalve week ruim zeshonderd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’ers achter het amendement, waardoor de kans van slagen levensgroot leek. Tot ieders verrassing stemden op het partijcongres uiteindelijk maar 330 leden vóór.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Zaterdag liet Van der Graaf in het midden of ze via voorkeurstemmen alsnog een Kamerzetel wil bemachtigen. Duidelijk is echter dat de politieke top het signaal van noordelijke partijgenoten niet zomaar kan negeren. “Ik heb goed vanuit Groningen gehoord wat daar speelt”, zei lijsttrekker Mirjam Bikker na afloop. “Dat weten we en daar gaan we werk van maken.”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wil het ‘neoliberalisme uit het landsbestuur slopen’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Gezinnen en gemeenschappen zijn volgens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essentieel voor een gezonde samenleving, en daarvoor is een sterkere en grotere overheid nodig. De partij pleit in het verkiezingsprogramma onder meer voor een minimumloon van 18 euro.</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8"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CU</w:t>
      </w:r>
      <w:r>
        <w:rPr>
          <w:rFonts w:ascii="arial" w:eastAsia="arial" w:hAnsi="arial" w:cs="arial"/>
          <w:b/>
          <w:i w:val="0"/>
          <w:strike w:val="0"/>
          <w:noProof w:val="0"/>
          <w:color w:val="000000"/>
          <w:position w:val="0"/>
          <w:sz w:val="28"/>
          <w:u w:val="none"/>
          <w:vertAlign w:val="baseline"/>
        </w:rPr>
        <w:t>-leider Bikker deelt sneer uit over ’gratis bier’ en premierskandidaten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10:45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5"/>
        <w:keepNext w:val="0"/>
        <w:spacing w:before="120" w:after="0" w:line="220" w:lineRule="atLeast"/>
        <w:ind w:left="0" w:right="0" w:firstLine="0"/>
        <w:jc w:val="left"/>
      </w:pPr>
      <w:r>
        <w:br/>
      </w:r>
      <w:r>
        <w:pict>
          <v:shape id="_x0000_i1089" type="#_x0000_t75" style="width:225.72pt;height:50.99pt">
            <v:imagedata r:id="rId25"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Zwolle </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2032"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Bikker haalt op het congres van haar partij in Zwolle uit naar politici die ’gratis bier’ beloven of kiezers proberen te verleiden met premierskandidaten.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rekenen onze plannen door en zijn niet van het gratis bier”, sneerde Bikker. Zonder de partij te noemen, lijkt haar uithaal over gratis bier vooral gericht aan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Die partij kreeg tijdens de Algemene Politieke Beschouwingen het verwijt met een ’gratis bier’-voorstel te komen. Gevraagd naar haar opmerking trekt ze het breder. „Ik contateer dat meerdere partijen hun programma niet doorrekenen. Dan kun je veel beloftes doen, maar dan weet Nederland niet waarvan je die betaalt.”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Bikker vindt het bovendien onzin dat er door sommige partijen premierskandidaten worden gepresenteerd omdat er 150 Kamerleden worden gekozen. „Het gaat de laatste weken iedere keer over wie de premier wordt. Er zijn altijd meerdere partijen die aan de macht komen. Dus met een premierskandidaat stel je je hoop op iemand die ons zou redden, maar dat gaat niet zo zijn. Dus kies wat je belangrijk vindt.”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kreeg na de val van het kabinet nog een trap na in haar toespraak. „De val van het kabinet deed zeer: er was nog zóveel te doen. Maar we bleven én blijven dichtbij onszelf: principes en idealen. We wijken niet voor zelfopgelegde en zelfverzonnen deadlines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Over toekomstige samenwerking houdt ze de kaarten tegen de borst. „Dat hangt af van de afspraken die je maakt. Ik ben altijd bereid om te praten, maar nu eerst de verkiezingen.”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-leider zegt blij te zijn dat steeds meer partijen inzien hoe belangrijk bestaanszekerheid is en dat omzien naar kwetsbaren een taak van de overheid is. „We roeiden lang tegen de neoliberale stroom in, waar we niet alles konden tegenhouden. Nu de samenleving daarin vastloopt, keert de wal het schip.”</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’Zorgzame gemeenschappen’ en ’rust in het huishoudboekje’ staan centraal in de eigen campagne. De partij wil extra investeren in meer en beter openbaar vervoer in alle regio’s. Bikker wil ’weg van het kille marktdenken in overheid, zorg, kinderopvang en volkshuisvesting’.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Kandidatenlijst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bij sommige andere partijen door leden nog flink wordt gesleuteld aan de kandidatenlijst van de Tweede Kamerverkiezingen, is dat bij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niet het geval. Vooral over de positie van het ervaren Groningse Kamerlid Van der Graaf was veel te doen, omdat zij op de negende plek staat.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voorstel om haar naar plek vijf te krijgen zorgde voelbaar voor ongemak in de zaal in Zwolle en haalde het uiteindelijk niet, nadat het bestuur dat met klem had afgeraden. Zestig procent van de stemmende leden was tegen. De voorgestelde lijst blijft ongewijzigd.</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2"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Gorcums zwembad mag 19,4 miljoen euro kosten: ‘Maar eerst prijskaartjes van andere plannen zien’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05:44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3" type="#_x0000_t75" style="width:74.99pt;height:74.99pt">
            <v:imagedata r:id="rId38"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4080"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Gorcumse raadsleden zijn bereid om 19,4 miljoen euro uit te geven voor de bouw van een nieuw overdekt zwembad naast het huidige Caribabad. Maar voordat ze definitief groen licht geven, willen ze eerst alle kosten op een rijtje van andere noodzakelijke uitgaven die Gorinchem staat te wachten.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subtropisch zwembad aan de Bataafsekade dringend aan vervanging toe is, daarover zijn de raadsleden het inmiddels wel eens. Maar een nieuw bad bouwen dat enigszins vergelijkbaar is met het huidige zwemparadijs kost veel meer dan de raad wil uitgeven.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Prijskaartje met een maximum</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komst van het nieuwe college is namelijk afgesproken dat er aan nieuwe uitgaven een prijskaartje van maximaal vijf miljoen euro mag hangen. Voor dat geld zet je geen nieuw zwembad neer. Maar omdat Gorinchem een waterrijke stad is én goed kunnen zwemmen daarbij van groot belang is, besloot het college door te pakken en presenteerde enkele plannen die allemaal een stuk duurder waren.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deze keuze zijn de spelregels veranderd’’, stelde Janneke van Oversteeg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Samen met Paulien de Groot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Anselm Krol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vroeg ze het college om inzicht in het gemeentelijk huishoudboekje met geplande uitgaven voor de toekomst. Zo kunnen raadsleden zien of die andere plannen nog zijn te betalen als er voor het zwembad 19,4 miljoen euro uit de gemeentelijke portemonnee verdwijnt. Daarbij kan onder meer worden gedacht aan noodzakelijk onderhoud aan schoolgebouwen.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en wethouders krijgen zo'n drie weken de tijd om alles op een rijtje te zetten. Alleen Gorcum Actief stemde niet in met de nieuwbouw voor het Caribabad onder voorbehoud. Die partij wil eerst alle cijfers op tafel hebben.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5"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6"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Veere wil voorkomen dat nog meer campings worden volgebouwd met chalets, maar pas vanaf 1 januari</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05:30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7" type="#_x0000_t75" style="width:74.99pt;height:74.99pt">
            <v:imagedata r:id="rId3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Veere wil de strijd aangaan tegen het ombouwen van campings tot chaletparken. Maar niet op heel korte termijn. Chris Maas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,,We krijgen een eenzijdig kampeeraanbod en een aangetast landschap.”</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grote bezorgdheid ziet een groot deel van de Veerse raadsleden dat campings worden opgekocht door grote concerns en veranderd in chaletparken. Een recente reportage in de PZC, waarin dat beschreven wordt, zorgde ervoor dat de fractie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tijdens de raadsvergadering aan de andere raadsleden vroeg om samen in actie te komen. ,,Om verdere verchalettisering te voorkomen”, aldus Chris Maas.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Eigenaren van campings kunnen nu zonder problemen chalets zetten op standplaatsen waar nu nog tenten of caravans staan. Dat komt omdat de gemeente in het verleden besloot dat eigenaren mogen doen en laten met hun terreinen wat ze willen zolang ze zich maar aan een aantal basisregels houden. En die regels zeggen niets over wat er op een standplaats mag staan.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Verchalettisering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daar iets aan te doen, diende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 samen met de andere oppositiepartijen - een motie in waarin ze vroeg nieuwe ontwikkelingen op de Veerse campings zo snel als mogelijk te blokkeren. Dat zou kunnen door in de eerstvolgende raadsvergadering een zogenoemd voorbereidingsbesluit te nemen waardoor vanaf 11 november alle nieuwe ontwikkelingen één jaar lang worden verboden. Daarna zou de gemeente in alle rust kunnen bepalen wat er wel mag gebeuren en niet zodat eind 2024 er nieuwe regels gelden voor de campings.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René de Visser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ruimtelijke ordening)  gaf aan dat het college de zorgen over die verchalettisering deelt. Maar ook wees hij erop dat met zo’n bevriezingsbesluit alle ontwikkelingen op alle Veerse campings stil worden gelegd, ook bij familiecampings die niet bezig zijn met het plaatsen van chalets. ,,Dan kan geen enkele campinghouder nog zijn bedrijf verduurzamen of iets vervangen. Dan blokkeer je alles.” Bovendien, zo zei hij, kun je met dat bevriezen niet voorkomen dat chalets worden geplaatst. ,,Je mag ze alleen niet gebruiken.”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vertelde dat het college nu al aan het onderzoeken is wat het kan doen om vanaf 1 januari de komst van chalets te blokkeren. Op die datum treedt namelijk een nieuwe wet in werking en is het mogelijk heel gericht te werk te gaan. Op zo’n manier dat bedrijven nog wel kunnen verduurzamen en gebouwen vervangen die verouderd zijn. Bovendien zorgt die nieuwe wet ervoor dat het niet mogelijk is chalets te plaatsen. ,,Dat is dus echt effectief. Deze route is slimmer om ervoor te zorgen dat de campings niet veranderen in chaletparken.”</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Zie het voorstel voor bevriezen als steun in de rug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kant van de oppositie werd aangedrongen op en/en. En in november de zaak bevriezen en in januari met behulp van die nieuwe wet verder alles regelen zodat het niet langer mogelijk wordt dat campings veranderen in chaletparken. Pieter Wisse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één bijt het ander toch niet?” José de Buck (DTV) zei tegen de wethouder dat hij dat bevriezen als een steun in de rug moet zien. ,,Zie het dus niet als een bedreiging.”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coalitiepartijen wilden niets weten van dat per half november bevriezen van alle bestemmingsplannen van de campings. Marja Osté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,,We moeten ervoor zorgen dat ondernemers perspectief blijven houden.” En Sander Jacobse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stelde dat bevriezen zorgt voor een verstoorde verhouding met alle campinghouders. ,,Niet doen dus.” Daarop werd de motie van de oppositie verworpen en is het wachten op voorstellen van het college waarmee gepoogd wordt verdere verchalettisering tegen te gaan.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Scheidend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-preses Jorien van den Herik hekelt ’baantjesjacht’ bij ouderenpartij</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6:50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8"/>
        <w:keepNext w:val="0"/>
        <w:spacing w:before="120" w:after="0" w:line="220" w:lineRule="atLeast"/>
        <w:ind w:left="0" w:right="0" w:firstLine="0"/>
        <w:jc w:val="left"/>
      </w:pPr>
      <w:r>
        <w:br/>
      </w:r>
      <w:r>
        <w:pict>
          <v:shape id="_x0000_i1101" type="#_x0000_t75" style="width:225.72pt;height:50.99pt">
            <v:imagedata r:id="rId25"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Scheidend voorzitter Jorien van den Herik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hekelt de „baantjesjacht” die de ouderenpartij zo’n slecht imago heeft bezorgd. Meerdere bekende Nederlanders die als stemmenkanon hadden kunnen dienen op de kandidatenlijst, hebben volgens hem om die reden bedankt voor de eer.</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ledenvergadering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in Ede liep zaterdag volledig uit de hand. Er zou een lijsttrekker gekozen worden voor de Tweede Kamerverkiezingen, maar zo ver kwam het niet. Al naar aanleiding van de inleidende speech van Van den Herik ontstond een ruzie die er uiteindelijk toe leidde dat de vergadering voortijdig werd afgebroken.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al vaker in de geschiedenis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ging de ruzie over de verdeling van baantjes. Het bestuur wilde Ellen Verkoelen, Zuid-Hollands Statenlid en tevens fractievoorzitter in de Rotterdamse gemeenteraad, op het schild hijsen als lijsttrekker. Meerdere tegenkandidaten vonden dat zij geen eerlijke kans kregen en kwamen in verzet.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die dissidenten, voormalig waarnemend voorzitter Gerard van Hooft, werd onlangs uit de partij gezet. Het bestuur beschuldigt hem ervan op grote schaal stemmen te hebben geronseld om alsnog het lijsttrekkerschap te kunnen opeisen.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’Zachte dwang’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Hooft vocht afgelopen week zijn royement met succes aan bij de rechter, maar was volgens het bestuur toch niet welkom bij de vergadering. Daarom was op voorhand de politie gebeld, toen hij alsnog kwam en weigerde te vertrekken. Hij werd uiteindelijk met ’zachte dwang’ verwijderd.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Van den Herik is „de lol eraf.” Hij legt zijn functie bij de eerstkomende ledenvergadering neer. Medebestuurders Harry van den Dool en Jerry Schultze stappen eveneens op. Het gaat bij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te veel om de baantjes „en het salaris wat daarmee te verdienen is”, in plaats van de belangen van ouderen, aldus Van den Herik.</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bestuur belooft de leden van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zo snel mogelijk te laten weten hoe de geschorste vergadering wordt voortgezet. Partijen hebben tot maandag 9 oktober de tijd om hun kandidatenlijst in te dienen bij de Kiesraad.</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kans dat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xml:space="preserve"> na 22 november terugkeert in de Tweede Kamer leek toch al klein. Volgens recente peilingen hoefde de ouderenpartij niet te rekenen op een zetel.</w:t>
      </w:r>
    </w:p>
    <w:p>
      <w:pPr>
        <w:pStyle w:val="Normal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Jorien van den Herik, ANP</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Welke bijzondere bomen in Berkelland moeten beschermd worden? Lijst uit 2008 is compleet verouderd!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02:24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3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Welke bijzondere bomen moeten in Berkelland beschermd worden? Dat staat op een lijst met bijzondere exemplaren. Maar als je die lijst 25 jaar lang niet bijwerkt? Dan heeft dat geen enkele zin”, zo luidt de kritiek op de nieuwe kapregels in Berkelland.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Berkelland wil de regels om bomen te kappen vereenvoudigen. Ook wordt een kapvergunning veel goedkoper gemaakt. Tegelijk moet toch het groene landschap behouden blijven. Over die balans tussen individuele belangen en bescherming van het landschap in de nieuwe bomenverordening discussieert de Berkellandse politiek regelmatig, voordat deze nieuwe regels worden vastgesteld</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Noodklok</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luidde de Bomenstichting Achterhoek al de noodklok. Er is in de Achterhoek door de droogte en klimaatverandering een rampzalige bomensterfte aan de gang. Berkelland moet daarom bomen beter beschermen en de kapregels niet versoepelen. Het is niet vijf voor twaalf, het is vijf over twaalf”, zei woordvoerster Annelies Karnebeek in deze krant.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Lijst stamt uit 2008</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klinken ook uit de politiek kritische geluiden. Bijvoorbeeld over de bijzondere bomenlijsten die Berkelland hanteert om waardevolle exemplaren te beschermen. Volgens de Berkellandse Burger Partij stamt één van die lijsten uit 2008. Verouderd en dus niet werkbaar, vindt de BBP. Want in 15 jaar tijd zijn er volgens de BBP in Berkelland inmiddels prachtige bomen gegroeid, die ook bescherming verdienen.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bomenlijst is mooi, maar als je die 25 jaar niet actualiseert heb je er weinig aan.”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Fractievoorzitter Andra Weg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Een bomenlijst is mooi, maar als je die 25 jaar niet actualiseert heb je er weinig aan.” Wethouder Arjen van Gijssel belooft beterschap: De actualisatie van de bijzondere bomenlijst binnen de bebouwde kom is voor 99 procent af”, zegt hij. Wel geeft hij toe dat de lijst voor buiten de bebouwde kom niet is bijhouden in verband met discussies over het buitengebied. Maar ook daar hoopt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-wethouder binnen een jaar een actuele lijst te kunnen presenteren.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Bomenlijst realtime bijhouden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vragen zich af of de bomenlijst daarna wel real time geactualiseerd wordt. Real time niet, zo zegt Van Gijssel. Dat is technisch onmogelijk. Als er nu iets verandert, kunnen we dat niet meteen online weergeven. Maar het is wel de bedoeling dat de lijst regelmatig ge-update wordt.”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Herplant: jonge bomen redden het niet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maakt de politiek zich zorgen over de herplant van bomen ter compensatie van gekapte exemplaren. Weg:  We weten dat veel aangeplante jonge bomen het eenvoudigweg niet redden door de droogte en klimaatverandering. Hoe gaan we dan het coulisselandschap beschermen?” Volgens Van Gijssel is een nieuwe bomenverordening niet het medicijn tegen de klimaatverandering. Maar als jonge bomen het niet redden, moet er opnieuw herplant worden.”</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Exclusieve diners spekken de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-kas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182.23pt;height:21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9</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LOES REIJMER</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Op etentjes voor ondernemers komen gulle gevers in contact met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-politici. Het werpt vruchten af: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met 1,2 miljoen euro verreweg het meeste campagnegeld. 'Hier wordt toegang naar de macht gekocht.'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Amsterdamse ondernemer Won Yip heeft zich 35 jaar afzijdig gehouden van de politiek. 'Ik heb zelfs nog nooit ­gestemd', zegt hij. 'Ik zorg voor mezelf, dacht ik altijd, dan hoef ik me ook nergens druk om te maken.'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ditmaal anders. 'Het gaat helemaal de verkeerde kant op met dit land. Ondernemers worden met de nek aangekeken. Je moet er toch niet aan denken dat Frans Timmermans ­premier wordt? Ik ben voor eerlijk ­verdienen, niet eerlijk verdelen. Geld storten is het enige wat ik kon doen.'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paar weken geleden bezocht Yip een etentje op het landgoed van de vastgoedondernemer Cor van Zadelhoff. Daar sprak lijsttrekker Dilan Yesilgöz de topondernemers toe. Van Zadelhoff organiseert dit soort etentjes jaarlijks voor de partij, om gulle gevers in contact te brengen met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-politici. Nu werd een extra bijeenkomst ingelast: door de val van het ­kabinet vinden de verkiezingen twee jaar eerder plaats, er zat nog te weinig in de campagnekas. De partij had een beroep op hem gedaan.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Yip sprak met Yesilgöz over hun ­migratieachtergrond, hij zei dat hij ­Nederland altijd als walhalla had ­gezien toen hij opgroeide, maar er nu bijna aan denkt te vertrekken. Na zijn ontmoeting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besloot hij 50 duizend euro te doneren. 'Daar moet ik hard voor werken, ik ben geen miljardair, zoals andere aanwezigen.' In totaal werd bij het etentje bijna 750 duizend euro opgehaald.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deze verkiezingen ­veruit het meest in de campagnekas: bijna 1,2 miljoen euro is er al verzameld.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volgt op de tweede plek, met bijna 500 duizend euro. Daar komt veel geld binnen omdat Tweede Kamerleden en wethouders standaard een substantieel deel van hun salaris afdragen.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Donateurs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diners die Van Zadelhoff namens de Stichting Ondersteuning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Tweede Kamerverkiezing organiseert, zijn al lang een belangrijke inkomstenbron voor de partij. Donateurs maken sowieso jaarlijks een vast bedrag over naar de partijkas. Tot nu toe moest steeds uit het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-jaarverslag blijken hoeveel de stichting schonk. Omdat de wet voor politieke giften begin 2023 is veranderd, moeten donateurs die meer dan 10 duizend euro overmaken al na drie dagen met naam en toenaam openbaar worden gemaakt. Vandaar dat we nu al weten wie er de afgelopen weken zo ruimhartig doneerde.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van Gool is een van de gulste gevers: hij doneerde een ton. De ondernemer werd rijk met OTTO Work Force, het uitzendbureau voor Oost-Europese arbeidsmigranten dat hij vorig jaar verkocht. 'Daardoor kan ik wat lijden', zegt Van Gool. Hij vindt Yesilgöz 'authentiek en vernieuwend'. 'Iemand die praktisch is en in oplossingen denkt. Ik houd van het stimuleren van talent. Als je ziet waar ze vandaan komt en waar ze nu staat: daar heb ik respect voor.' Van Gool wil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grootste partij wordt. 'Er moet in Nederland meer economische veiligheid komen voor bedrijven. Ondernemers zijn de spil van de economie, daar is de afgelopen jaren te weinig aandacht voor ­geweest. Ik vertrouw erop dat dit dossier bij haar in goede handen is. Zo niet, dan moeten kiezers haar erop aanspreken.'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Rijkdom</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Politicoloog André Krouwel is kritisch over de etentjes bij Van Zadelhoff. 'Hier wordt toegang naar de macht gekocht', zegt hij. 'U en ik kunnen niet zo twee uur met een minister aan tafel gaan zitten, met een goed glas wijn erbij.'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bij dat het om hoge bedragen gaat. 'De tijd van de ministers en ­andere prominente politici wordt duur gemaakt, want je mag alleen voor 10 tot 100 duizend euro met ze dineren. Zo komen alleen bepaalde belangen ter tafel.' Macht en rijkdom worden gebruikt om meer macht te verkrijgen, concludeert Krouwel. 'Dat druist in tegen het ­belangrijke, democratische principe van gelijke toegang tot de macht.'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Onzin, vindt Van Gool. 'Iedereen kan naar een congres om invloed uit te ­oefenen. Wie contact wil met een politicus, zal daarin slagen. Het is aan politici om integer met dit soort donaties om te gaan, daar zijn ze goede politici voor.'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maar één belang om te storten', zegt Yip. 'Het belang van het land, van het collectief. Ik verwacht enkel een optimale inspanning om Nederland weer voor iedereen leefbaar te maken, de terugkeer van het trotse gevoel.'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Zadelhoff kan niet in de Volkskrant reageren. Wel gaf hij een interview aan Quote. Daarin zegt hij dat hij het aanvankelijk somber inzag, vanwege 'de verlinksing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alle compromissen' in kabinet-Rutte IV.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komst van Yesilgöz heeft hij weer hoop. 'Zij heeft een ijzersterk verhaal'. Een nadeel is volgens Van Zadelhoff dat nog niet iedereen haar kent. 'Dus moet er een goede campagne worden gevoerd, en daar wil je niet op moeten beknibbelen. Nu is er geld voor reclame op sociale media, op billboards, maar ook gewoon voor simpele advertenties. Dat zal zeker effect hebben.'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dit soort bedragen creëer je een ongelijk speelveld, zegt Krouwel. 'Een paar rijke partijen kunnen geavanceerd campagne voeren.' Hij weet dat er weinig aan te doen is. 'De enige optie is nog transparanter zijn, bijvoorbeeld door ook precies duidelijk te maken waar het geld aan is besteed. Zet er een grote lamp op, laat het licht schijnen in de donkere kamer van het politieke geld.'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Mmv Xander van Uffelen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na haar speech voor de leden van de partij op haar eerste congres als lijsttrekker, vorig weekeinde.</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Chaos compleet bij </w:t>
      </w:r>
      <w:r>
        <w:rPr>
          <w:rFonts w:ascii="arial" w:eastAsia="arial" w:hAnsi="arial" w:cs="arial"/>
          <w:b/>
          <w:i w:val="0"/>
          <w:strike w:val="0"/>
          <w:noProof w:val="0"/>
          <w:color w:val="000000"/>
          <w:position w:val="0"/>
          <w:sz w:val="28"/>
          <w:u w:val="none"/>
          <w:vertAlign w:val="baseline"/>
        </w:rPr>
        <w:t>50PLUS</w:t>
      </w:r>
      <w:r>
        <w:rPr>
          <w:rFonts w:ascii="arial" w:eastAsia="arial" w:hAnsi="arial" w:cs="arial"/>
          <w:b/>
          <w:i w:val="0"/>
          <w:strike w:val="0"/>
          <w:noProof w:val="0"/>
          <w:color w:val="000000"/>
          <w:position w:val="0"/>
          <w:sz w:val="28"/>
          <w:u w:val="none"/>
          <w:vertAlign w:val="baseline"/>
        </w:rPr>
        <w:t>: kandidaat-lijsttrekker uit ledenvergadering gezet, voorzitter stapt op</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11:09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1"/>
        <w:keepNext w:val="0"/>
        <w:spacing w:before="120" w:after="0" w:line="220" w:lineRule="atLeast"/>
        <w:ind w:left="0" w:right="0" w:firstLine="0"/>
        <w:jc w:val="left"/>
      </w:pPr>
      <w:r>
        <w:br/>
      </w:r>
      <w:r>
        <w:pict>
          <v:shape id="_x0000_i1115" type="#_x0000_t75" style="width:225.72pt;height:50.99pt">
            <v:imagedata r:id="rId2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redactie</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Ede </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had het begin moeten zijn van de terugkeer van ouderenpartij </w:t>
      </w:r>
      <w:r>
        <w:rPr>
          <w:rFonts w:ascii="arial" w:eastAsia="arial" w:hAnsi="arial" w:cs="arial"/>
          <w:b w:val="0"/>
          <w:i w:val="0"/>
          <w:strike w:val="0"/>
          <w:noProof w:val="0"/>
          <w:color w:val="000000"/>
          <w:position w:val="0"/>
          <w:sz w:val="20"/>
          <w:u w:val="none"/>
          <w:vertAlign w:val="baseline"/>
        </w:rPr>
        <w:t>50PLUS</w:t>
      </w:r>
      <w:r>
        <w:rPr>
          <w:rFonts w:ascii="arial" w:eastAsia="arial" w:hAnsi="arial" w:cs="arial"/>
          <w:b w:val="0"/>
          <w:i w:val="0"/>
          <w:strike w:val="0"/>
          <w:noProof w:val="0"/>
          <w:color w:val="000000"/>
          <w:position w:val="0"/>
          <w:sz w:val="20"/>
          <w:u w:val="none"/>
          <w:vertAlign w:val="baseline"/>
        </w:rPr>
        <w:t>: de algemene ledenvergadering voorafgaand aan de komende verkiezingen. Maar de vergadering ontaardde volgens aanwezigen al snel in een chaotische strijd tussen twee vleugels in de partij. Die chaos werd compleet toen kandidaat-lijsttrekker Gerard van Hooft onder politiebegeleiding uit de vergadering werd gezet. Uiteindelijk werd kort daarna de hele ledenvergadering beëindigd.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rommelt al langer in de partij, die slechts een zetel in de Eerste Kamer heeft en sinds 2021 geen enkele in de Tweede Kamer. Zo zouden er veel leden ontevreden zijn over het partijbestuur en voorzitter Jorien van den Herik. Van den Herik is bekend vanwege zijn verleden als voorzitter van Feyenoord. Ook lijsttrekkerskandidaat Ellen Verkoelen, die steun krijgt vanuit het bestuur, geniet niet bij elk lid de voorkeur. Zaterdag zouden de leden gaan stemmen tijdens de ALV in Ede.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volgens het bestuur zijn daar voorafgaand dingen misgegaan. Zo zouden er opeens heel veel nieuwe leden zijn. Daarom besloot het bestuur dat iedereen die na 7 juli lid was geworden nog niet mag meestemmen. Ook werd Van Hooft geroyeerd.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stappen leidden tot een kort geding waarin de rechter in Den Haag deze stappen terugdraaide. Desondanks viel er bij Van Hooft vrijdagavond wederom een royement op de mat, zo vertelde hij aan De Telegraaf. Ondanks dat deze door een commissie van beroep last minute weer werd teruggedraaid, had het bestuur daar geen oren naar.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de opening van de vergadering, zou er ophef zijn ontstaan. Zo zouden gegadigden voor het lijsttrekkersschap zich amper hebben kunnen voorstellen en was er onduidelijkheid over de stemprocedure. Uiteindelijk werd lijsttrekkerskandidaat Van Hooft onder politiebegeleiding uit de ALV gezet. Op X liet voormalig partijvoorzitter Geert Dales weten dat ondertussen partijvoorzitter Van den Herik is opgestapt en dat de vergadering is gesloten zonder lijsttrekker en zonder partijprogramma.</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7" style="position:absolute;z-index:251707392"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Jorien van den Herik, ANP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8"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9"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Schutter Fouad L. blijkt online een getroebleerde student met akelige ideeën</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20" type="#_x0000_t75" style="width:182.23pt;height:21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6, 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XANDER VAN UFFELEN EN ERIK VERWIEL. MET MEDEWERKING VAN JASPER DAAMS EN WIL THIJSSEN.</w:t>
      </w:r>
    </w:p>
    <w:p>
      <w:pPr>
        <w:pStyle w:val="Normal2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Wat het exacte motief achter de schietpartijen in Rotterdam was, is nog niet duidelijk. Maar posts van verdachte Fouad L. op internetforum 4chan geven wel een inkijkje in wat er de laatste tijd in zijn hoofd omging.</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1" style="position:absolute;z-index:25170944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Profiel: Fouad L. in zijn online-berichten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Geneeskundestudent Fouad L. was op 4chan actief onder de naam @motoranon. Op dat forum plaatste hij onder meer een foto van zijn rode Honda, een 700 cc motor waarop hij donderdag van het Heiman Dullaertplein naar het Erasmus MC reed. Op de eerste locatie doodde hij zijn 39-jarige buurvrouw en haar 14-jarige dochter, in het Erasmus MC schoot hij in een klaslokaal daarna een 43-jarige docent dood. </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opvallender dan posts over zijn motor zijn de vele posts - in vaak houterig Engels - met extremistische inhoud. Die geven een beeld van de getroebleerde gedachten van Fouad L. Hij is woedend op zijn docenten aan de Erasmus Universiteit en op zijn buren, spreekt akelig over andere bevolkingsgroepen (en gebruikt regelmatig het n-woord) en is vooral erg boos op vrouwen. Politiek voelt hij zich aangetrokken tot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zo schrijft hij, waarvan hij online ook zijn lidmaatschap deelt.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Kunstmatige baarmoeders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zijn moeder schrijft hij dat ze hem als baby wilde verstikken omdat hij zoveel schreeuwde, informatie die niet valt te verifiëren. Maar naar eigen zeggen heeft dat hem wel mede gestimuleerd om zich volledig te storten op het bestuderen van kunstmatige baarmoeders. Die zouden volgens hem vrouwen overbodig kunnen maken, waardoor mannen de wereld zouden kunnen overheersen.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arts zou hij graag ook verder willen in het bestuderen en ontwikkelen van kunstmatige baarmoeders, schrijft hij. Maar daarin is hij in zijn optiek gefrustreerd door de Erasmus Universiteit. Na tien jaar studie heeft hij alle examens gehaald, maar heeft hij zijn diploma nog niet ontvangen.</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Onmin met docenten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eerste aanvaringen met het docentenkorps dateren al van lang geleden. Hij werd een keer hardhandig geweerd bij een college toen hij tien minuten te laat arriveerde, beweert hij. Op 4chan noemt hij ook met naam en toenaam een docent die hem zou hebben dwarsgezeten. Deze docent, die in 2015 met pensioen ging, schreef in 2009 een artikel over hoe er moet worden omgegaan met lastige studenten. De betreffende docent geeft desgevraagd geen commentaar op zijn ervaringen met de verdachte.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 onmin met docenten houdt aan, zeker na een veroordeling. In 2021 wordt hij gearresteerd wegens mishandeling van zijn konijnen. Fouad L. is woedend over de veroordeling en vindt dat de politie met twee maten meet. Voor het ontwikkelen van vaccins worden ook miljoenen dieren gedood, schrijft hij. Bovendien zijn het zijn eigen dieren, dus waar bemoeit de overheid zich mee? Dat hij de dieren mishandeld heeft, erkent hij in de rechtszaal en herhaalt hij in zijn berichten. Tegen zijn chatgenoten betuigt hij spijt hierover en laat hij weten dat veelvuldig alcoholgebruik hem tot deze daad heeft gebracht.</w:t>
      </w:r>
    </w:p>
    <w:p>
      <w:pPr>
        <w:pStyle w:val="Normal2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Waarschuwingsbrief</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Vanwege de dierenmishandeling en ook wegens andere meldingen over wangedrag van Fouad L. stuurt het Openbaar Ministerie eerder dit jaar een waarschuwingsbrief aan de Erasmus Universiteit. L. heeft die brief zelf op 4chan geplaatst. De bestuursvoorzitter van het Erasmus MC bevestigt de authenticiteit van de brief en laat ook weten dat er nadien besloten is om de geneeskundestudent een psychologische test te laten ondergaan.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zondag 5 augustus schrijft L. uitgebreid over deze gebeurtenis. Hij is ervan overtuigd dat hij wordt tegenwerkt vanwege zijn hoge intelligentie en de diagnose asperger. Hij raakt zijn baan kwijt, stelt hij, omdat hij het diploma niet uitgereikt krijgt. Ook zijn buren moeten het ontgelden, omdat die de mishandeling van de dieren hebben gefilmd, waarna de politie hem arresteerde. </w:t>
      </w:r>
    </w:p>
    <w:p>
      <w:pPr>
        <w:pStyle w:val="Normal22"/>
      </w:pPr>
    </w:p>
    <w:p>
      <w:pPr>
        <w:pStyle w:val="Normal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hij, zo vraagt hij zich af. Zelfmoord, zoals wordt gesuggereerd in de chatgesprekken, lijkt hem niet de weg. Hij heeft er ook geen vertrouwen in dat mensen hem kunnen accepteren. Die beschouwen iemand met asperger als een ondergeschikte hond, zegt hij. Zijn slotwoord in de post leest huiveringwekkend, hoewel er op 4chan vaker doodsbedreigingen worden geuit en psychologische interpretatie daardoor lastig blijft. 'Conclusion: death to normies.' (Conclusie: dood aan de normale mensen, red.)</w: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3"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SGP</w:t>
      </w:r>
      <w:r>
        <w:rPr>
          <w:rFonts w:ascii="arial" w:eastAsia="arial" w:hAnsi="arial" w:cs="arial"/>
          <w:b/>
          <w:i w:val="0"/>
          <w:strike w:val="0"/>
          <w:noProof w:val="0"/>
          <w:color w:val="000000"/>
          <w:position w:val="0"/>
          <w:sz w:val="28"/>
          <w:u w:val="none"/>
          <w:vertAlign w:val="baseline"/>
        </w:rPr>
        <w:t xml:space="preserve"> wil gratis relatietherapie en duurder vliegen op zondag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4" type="#_x0000_t75" style="width:80.24pt;height:80.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9</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KEULTJES</w:t>
      </w:r>
    </w:p>
    <w:p>
      <w:pPr>
        <w:pStyle w:val="Normal2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Stellen met relatieproblemen moeten gratis therapie krijgen en natuurrampen zijn 'ten diepste waarschuwingen van God' om mensen op te roepen tot 'bekering', schrijft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in het verkiezingsprogramma.</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148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overigens niet dat er geen oog is voor de gevolgen van menselijk handelen voor 'de natuur en de schepping'. Zo moet de landbouw 'verder verduurzamen' en het gebruik van fossiele brandstoffen 'richting' 2050 zoveel mogelijk worden afgebouwd.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voorwoord van het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-programma 'Woord houden' wijt de nieuwe lijstrekker Chris Stoffer het lage vertrouwen in de politiek ook aan het feit dat politici te veel beloven wat ze niet kunnen waarmaken. ,,Mensen denken steeds vaker: de staat lost het wel op. Maar we zien dat dat niet lukt. We leven in een gebroken wereld, die maar voor een deel maakbaar is", zei Stoffer gisteren tijdens de presentatie van het verkiezingsprogramma. Hij riep politici op 'eerlijk en realistisch te zijn'.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wil de partij dwangsommen afschaffen in asielzaken, terwijl de Raad van State al heeft geoordeeld dat dit niet kan. Ook wil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arbeids- en studiemigratie uit landen in de Europese Unie aan banden leggen. Ook dat kan nu niet, omdat er Europees is afgesproken dat mensen vrij door de EU kunnen reizen. Volgens Stoffer is dat 'ook een stukje idealisme'.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vindt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dat het met de Europese samenwerking wel een onsje minder mag. Zo was de partij altijd al tegen de invoering van de euro, maar pleit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nu voor het eerst ook voor het ontwikkelen van 'exitstrategieën'. Ook Nederland moet zo'n 'nooduitgang' hebben.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wil dat de winkels op zondag weer dicht zijn en wil werknemers het recht geven om elke week 24 uur lang onbereikbaar te zijn voor hun werk, 'bijvoorbeeld op zondag'. Op die dag moet ook de vliegbelasting omhoog, net als voor alle nachtvluchten. </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wil extra geld steken in de ondersteuning van gezinnen en er moet een ministerie voor 'jeugd- en gezinsbeleid' komen. </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Keultjes</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6" style="position:absolute;z-index:251712512"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-lijsttrekker Chris Stoffer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8"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heus standbeeld voor Pierre Niessen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9" type="#_x0000_t75" style="width:146.98pt;height:41.24pt">
            <v:imagedata r:id="rId16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9</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GOSLINGA</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456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en de burgers zijn in onze rechtsstaat beide aan de wet onderworpen, maar zij staan niet op gelijke voet. 'De overheid is potentieel steeds een tegenstander, een gewapende bende of nog erger'. </w:t>
      </w:r>
    </w:p>
    <w:p>
      <w:pPr>
        <w:pStyle w:val="Normal24"/>
      </w:pP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woorden zijn niet van een doorgeslagen activist, maar van de staatsrechtsgeleerde Tijn Kortmann. Hij sprak ze uit in 2009 in zijn afscheidscollege als hoogleraar aan de Radboud Universiteit in Nijmegen. Kortmann overleed in 2016, dus nog voor het toeslagenschandaal aan het licht kwam, dat zijn ernstige woorden alsnog op de meest pijnlijke manier illustreerde.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laatste college haalde Kortmann de vroege politieke denker Augustinus aan, die zich afvroeg wat het verschil is tussen een staat en een roversbende, als de staat niet aan het recht is onderworpen. De tienduizenden Nederlanders die de dupe zijn geworden van het toeslagenbeleid kunnen erover meepraten.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Kortmann had waarschijnlijk niet van de ontsporing opgekeken. Hij riep destijds de burgers op 'klaarwakker te zijn en te blijven' als de overheid spreekt over de waarden van gescheiden machten, democratie en rechtsstaat. 'Want overheden zelf houden veelal niet van deze principes. Zij zijn vaak lastig en hinderlijk'.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college onderstreepte Kortmann de grote betekenis van ons staatsrecht om de overheid in het spoor te houden. Het regelt de bevoegdheden van de overheid om te handelen en stelt daar tegelijk grenzen aan. 'Dat is nodig, want macht corrumpeert en veel macht corrumpeert erg'.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Kortmann zelf beschouwde zijn woorden als tegenwicht aan de neiging van coalities het behoud van de macht bovengeschikt te maken aan goede wetten en scherpe controle van de regering. Onder de kabinetten-Balkenende nam hij waar hoe de coalitiepartijen elkaar in een ijzeren greep hielden, waardoor de Kamer zich grotendeels als een claque van de macht gedroeg.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coalitiemonisme is onder het bewind-Rutte alleen nog maar toegenomen, waardoor de Tweede Kamer zichzelf als volksvertegenwoordiging en tegenmacht feitelijk uitschakelde. Het toeslagenschandaal is mede daaraan te wijten. De toenmalige minister Asscher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zag in Rutte II dat de wet niet deugde, maar durfde het politiek niet aan het meedogenloze fraudebeleid aan de orde te stellen, omdat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als haar kroonjuweel beschouwde.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waren moedige eenlingen die de kat de bel aanbonden. Binnen de belastingdienst ambtenaar Pierre Niessen en topjuriste Sandra Palmen, binnen de regerende coalitie het toenmalige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-Kamerlid Omtzigt. De prijs die zij betaalden, was dat ze er zelf bijna onderdoor gingen. Omtzigt werd op alle mogelijke manieren tegengewerkt, Niessen raakte met zijn weigering aan de onwettige praktijken mee te werken 'op een eiland'.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belastingdienst liet hem in zijn sop gaar koken en bleef zich, ook na het alarmerende memo van Palmen uit 2017, als de roversbende van Augustinus gedragen. Kortmann avant la lettre: 'Dit alles heeft veel minder te maken met regeerakkoorden dan met een verontrustend conformisme en meeheulen met de machthebbers en praatjesmakers'. Hij voegde er fijnzinnig aan toe: 'Deze laatste zin hoeft u niet te noteren. Want zij behoort niet tot het staatsrecht. Zij is echter wel juist'. </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van Kortmanns verdient alsnog ruime verspreiding, niet alleen in beide Kamers, maar ook op de ministeries, omdat hij duidelijk maakt dat er wel degelijk grenzen zijn aan de ambtelijke loyaliteit. De directeur van de dienst Toeslagen, Gerard Blanke- stijn, vertelde deze week aan de enquêtecommissie, dat hij zijn pogingen het fraudebeleid te verzachten staakte, toen de Tweede Kamer in 2016 een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-motie van die strekking verwierp. 'Als de politiek dit wil, dan ben ik een loyaal ambtenaar.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had ik beter niet kunnen doen'.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zou Kortmann aan zijn zijde hebben geweten. De hoogleraar zag niets in scherpere afbakening van hoe ver de overheid mag gaan, laat staan in nieuwe protocollen en richtlijnen. Dat zou in zijn ogen alleen maar contraproductief zijn. Belangrijker is, zei hij, dat er bij de overheid mensen werken 'die vakkundig zijn, oog hebben voor de praktijk, onkreukbaar en eerlijk zijn'. Zij moeten 'vooral zelf denken, spreken en schrijven' en zich zeker niet gedragen 'als snelle commerciële jongens die ons publieke diensten aansmeren als 'producten'. </w:t>
      </w:r>
    </w:p>
    <w:p>
      <w:pPr>
        <w:pStyle w:val="Normal24"/>
      </w:pP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laat zich lezen als een oproep terug te keren naar de basis, weg van de marktwerking in de publieke sfeer. Juist omdat zij over zoveel macht beschikt, behoort de overheid zich volgens hem bescheiden op te stellen en het goede voorbeeld te geven in grote en kleine zaken. Zij moet vakkennis herwaarderen en burgers tijdig en correct behandelen. Daarbij zou een standbeeld voor Pierre Niessen voor het ministerie van financiën niet misstaan.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Overheid moet zich vooral bescheiden opstellen en het goede voorbeeld geven</w: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31"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32"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Doesburg wil woonzorgcomplex laten bouwen op plek oude sporthal: ‘Mag wat ons betreft in iedere wijk’</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05:31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3" type="#_x0000_t75" style="width:74.99pt;height:74.99pt">
            <v:imagedata r:id="rId3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535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4" style="position:absolute;z-index:25171660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de plek van de oude sporthal aan de Armgardstraat in Doesburg komen geen huizen maar verschijnt een woonzorgcomplex. Tenminste, als het aan de gemeente ligt. Ze gaat in gesprek met diverse zorgpartijen.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sportzaal aan de Armgardstraat wordt al ruim twee jaar niet meer gebruikt. De gemeente Doesburg is eigenaar en het gebouw wordt bewoond door een antikraakwacht. Doesburg moet bezuinigen en wil van het pand af.</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Doesburg nu een behoefteonderzoek start en navraag doet bij zorgpartijen klinkt de Doesburgse politiek als muziek in de oren. Wethouder Birgit van Veldhuizen informeerde de raad deze week over het komende onderzoek. ,,Goed dat daar gebouwd wordt.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er een sterk voorstander van om lege plekken optimaal te benutten. Beter daar eerst naar kijken, dan uitbreiding zoeken. Met de toenemende vergrijzing voldoet een woonzorgcomplex aan een behoefte”, zegt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Henk Westra.</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dat daar gebouwd wordt.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is er een sterk voorstander van om lege plekken optimaal te benutten. Beter daar eerst naar kijken, dan uitbreiding zoeken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de zomer van 2021 werd de sporthal gebruikt door onder andere basisschool De Horizon. Ook SC Doesburg maakte in het verleden gebruik van de accommodatie. Vooral De Horizon was niet blij met de sluiting in 2021. ,,In Doesburg is een sportakkoord getekend en onderzoek toont aan dat veel Doesburgse kinderen te zwaar zijn. En dan krijgen wij te horen dat onze sportzaal sluit”, zei directeur Marieke Vermeulen destijds.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Doesburg bezuinigt nu op vastgoed en stoot daarom diverse panden af. De sporthal is er een van. De gemeente heeft alle gebruikers elders ondergebracht. Dat het gebouw een keer zou worden afgestoten, was al in 1997 duidelijk. Destijds voorspelde toenmalig wethouder Niels Joosten dat er op termijn ‘zo goed als zeker’ woningen zouden komen. In 2014 werd sluiting nog ternauwernood voorkomen.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Zorgbuurthuis</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Doesburg is blij dat er eindelijk plannen zijn voor de sporthal. En dan ook nog eens een heel goed idee ook, vindt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-raadslid Nicole Hammink. ,,Wat ons betreft mag er in iedere wijk een woonzorgcomplex komen. Bij ons heet het een zorgbuurthuis. Basisschool De Horizon Ooi (locatie van De Horizon die nu in gebruik is voor de tijdelijke opvang voor Oekraïners, red.) zou ook een ideale plek zijn.”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ons betreft mag er in iedere wijk een woonzorgcomplex komen. Bij ons heet het een zorgbuurthuis. In Oss is de eerste al geopend. Basisschool De Horizon Ooi zou ook een ideale plek zijn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vindt het belangrijk dat de buurt betrokken wordt bij komst van het woonzorgcomplex. De locatie is volgens raadslid Wim Robbertsen ideaal. ,,Door een beperkt aanbod van voorzieningen nu zijn mensen die zorg nodig hebben vaak genoodzaakt Doesburg te verlaten. De sportzaal staat op een rustige plek relatief dicht bij de binnenstad.”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Doesburg staat nog een sporthal die mogelijk gesloopt wordt. Het betreft de Beumerskamp in Beinum. De gemeente wil de sportvoorziening verplaatsen zodat er bij de opknap van de wijk ruimte ontstaat voor woningbouw. De meest logische locatie voor nieuwbouw van een multifunctionele hal is zwembad Den Helder, aan de rand van de stad. Een definitieve beslissing is nog niet genomen.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5"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6"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 de mooie, gelikte campagnefilmpjes van </w:t>
      </w:r>
      <w:r>
        <w:rPr>
          <w:rFonts w:ascii="arial" w:eastAsia="arial" w:hAnsi="arial" w:cs="arial"/>
          <w:b/>
          <w:i w:val="0"/>
          <w:strike w:val="0"/>
          <w:noProof w:val="0"/>
          <w:color w:val="000000"/>
          <w:position w:val="0"/>
          <w:sz w:val="28"/>
          <w:u w:val="none"/>
          <w:vertAlign w:val="baseline"/>
        </w:rPr>
        <w:t>D66</w:t>
      </w:r>
      <w:r>
        <w:rPr>
          <w:rFonts w:ascii="arial" w:eastAsia="arial" w:hAnsi="arial" w:cs="arial"/>
          <w:b/>
          <w:i w:val="0"/>
          <w:strike w:val="0"/>
          <w:noProof w:val="0"/>
          <w:color w:val="000000"/>
          <w:position w:val="0"/>
          <w:sz w:val="28"/>
          <w:u w:val="none"/>
          <w:vertAlign w:val="baseline"/>
        </w:rPr>
        <w:t xml:space="preserve"> ontbreekt de inhoud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7" type="#_x0000_t75" style="width:175.48pt;height:34.5pt">
            <v:imagedata r:id="rId17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Lale Gül</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8" style="position:absolute;z-index:25171865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weken komt men niet meer bij van het lachen om een campagnefilmpje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gemaakt door kandidaat-Kamerlid Carline van Breugel, dat op X eindeloos rondging. Het begon namelijk met de verpletterende zin: ‘Ik wil een Kamerlid zijn waarin jij je kunt herkennen, dat open en toegankelijk is over mijn uitdagingen als jonge, biseksuele vrouw, en (die waar ik) in mijn relatie met mijn vriend Sven, die een trans man is, tegen aanloop’.</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was in de rest van het filmpje geen uitleg te horen over wáárom het nou zo belangrijk is wat iemands geaardheid is of wat de genderidentiteit van iemands partner is, of waarom we als burger juist op deze vrouw zouden moeten stemmen.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zijn identitiaire kenmerken tegenwoordig blijkbaar een interne deugdelijkheid die verder geen uitleg behoeft.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die de emancipatie en sociale acceptatie van de lhbtq-gemeenschap steunt, met name omdat ik weleens verontrustende mails krijg van jongeren die hier thuis veel moeite mee ervaren, vind ik de gekozen manier om dat te doen in dit filmpje behoorlijk afgezaagd, nietszeggend en amateuristisch. Zeg dan: ‘Ik ga me in de Kamer vooral inzetten om de genoemde zaken te bewerkstelligen’ of ‘mijn doelstellingen zijn dit en dat voor elkaar krijgen’. Maar nee, die inhoudelijke uitleg kwam er niet. En dat is wat ontbreekt in deze mooie, gelikte campagnefilmpjes: inhoud.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 inhoudsloos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filmpje, dat ook redelijk op de lachspieren werkt, volgde al snel. In dit filmpje zagen we het Marokkaans-islamitische Kamerlid Fonda Sahla en het polyamoreuze queer Kamerlid Sjoerd Warmerdam, die ons uitlegden waarom ze onze stem verdienen.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eerste gezicht is het een bijzonder interessante combinatie: een vrouw met een hoofddoek, zichtbaar islamitisch en ogenschijnlijk conservatief, en een homoseksuele man die niet één maar twee partners van hetzelfde geslacht heeft. Een combinatie die u niet vaak zult zien in de Tweede Kamer van welk land dan ook. Het zou daarom verfrissend zijn, voor mij persoonlijk al helemaal, als Sahla in dit filmpje haar ideeën zou delen over de emancipatie van (polyamoreuze) homo’s in de islamitische gemeenschap, waar ze trots deel van uitmaakt en goed contact mee heeft, als ik haar timeline op X bekijk. Zo heeft ze op Prinsjesdag gekozen voor een traditionele Marokkaanse jurk, omdat ze er waarde aan hecht haar cultuur uit te dragen.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Aangezien een aantal jaar geleden uit onderzoek bleek dat Marokkaanse jongeren oververtegenwoordigd zijn in de cijfers over geweld tegen de lhbtq-gemeenschap in Amsterdam, zou het razend interessant zijn als zij daar iets over zou zeggen en openlijk voor de lhbtq-gemeenschap zou  opkomen. Eén zin is voldoende. Dat zou namelijk al revolutionair zijn. Ik zou zelfs overwegen om op haar te stemmen. Helaas raakte ik behoorlijk ontgoocheld. Ze zeiden: “Of je nou een glitterblouse wil dragen of een hoofddoek, iedereen in Nederland moet zichtbaar zichzelf kunnen zijn, dus stem!”</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er ook maar íemand in Nederland op dit moment zit met het probleem géén glitterblouse of hoofddoek te kunnen dragen.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spijt me, progressieve vrienden, maar met deze tenenkrommende identiteitspolitiek, inhoudsloze filmpjes en het wegkijken van échte problemen en botsingen in de samenleving, zullen jullie nooit winnen.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Lale Gül schrijft elke week een column voor Het Parool. Lees al haar columns hier terug.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l.gul@parool.nl</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9"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pStyle w:val="Normal27"/>
      </w:pPr>
    </w:p>
    <w:p>
      <w:pPr>
        <w:pStyle w:val="Normal27"/>
      </w:pPr>
      <w:r>
        <w:pict>
          <v:shape id="_x0000_i1140"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Wirwar aan armoederegelingen in Nijmegen politiek wil daar eind aan: ‘Menselijke maat moet terug’</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11:06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1" type="#_x0000_t75" style="width:74.99pt;height:74.99pt">
            <v:imagedata r:id="rId38"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 Suijkerbuijk</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2" style="position:absolute;z-index:25172070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lappendeken van allerlei regelingen. Maar eenvoudiger regels en meer armoedehulp die past bij de persoonlijke situatie van inwoners in financiële nood: daar gaat Nijmegen de komende tijd werk van maken op verzoek van de voltallige gemeenteraad.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inwoners die het financieel zwaar hebben heeft Nijmegen ook nu al tal van lokale inkomensregelingenbovenop de landelijke. Maar voor die regelingen moeten sommige mensen die in nood zitten aan zulke specifieke regels voldoen dat ze ondanks hun problemen tóch geen aanspraak op hulp kunnen krijgen constateert de stadse politiek.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wal en schip</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Gevolg: een te grote groep mensen valt buiten de boot. Daaronder vallen ook werkende armen. Ze kampen met geldproblemen zouden hulp moeten krijgen maar voldoen niet aan de eisen van regelingen die er zijn. Dit moet anders vindt de voltallige gemeenteraad. Er moet gewerkt worden aan een nieuw systeem om de mens weer centraal te stellen. En niet de regeling” stelt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-raadslid Delano van Luik die onlangs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onderwerp op de agenda zette.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is dat er meer maatwerk komt. Inwoners die tussen wal en schip vallen omdat ze niet exact voldoen aan de richtlijnen van een bepaalde regeling zouden daarmee tóch passende hulp kunnen krijgen die aansluit op de behoeften van de persoon. </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inkomensgebied speelt er vaak ook meer: iemand kan in grote problemen zitten maar niet onder specifieke regels vallen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2540 kinderen leven in bijstandsgezin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door de flinke inflatie zijn er veel Nijmegen die kampen met armoedeproblemen. Na Arnhem kent Nijmegen de meeste gezinnen in Gelderland die leven van een bijstandsuitkering. 2540 kinderen leven in een gezin dat moet leven van de bijstand bleek deze zomer uit cijfers. Vorig jaar waren dat er zelfs 2570. De Nijmeegse stichting Leergeld waar gezinnen met een laag inkomen kunnen aankloppen merkte deze zomer ‘een toename van mensen die werken en tóch moeten leven met weinig geld’. Het aantal aanvragen steeg.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hulporganisatie Quiet merkt dat er steeds vaker Nijmegenaren bellen die wel werken maar de kosten voor levensonderhoud niet meer kunnen dragen.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‘Doorbraakaanpak’ als voorbeeld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Nijmeegse politiek oppert om een voorbeeld te nemen aan de zogeheten ‘doorbraakaanpak’ die Nijmegen hanteert in de zorg. Ook hier probeert Nijmegen mensen met complexe problemen te helpen door met oplossingen te komen die op de situatie gericht zijn en die niet per se te vangen zijn binnen de vastomlijnde regels. Op inkomensgebied speelt er vaak óók meer: iemand kan in grote problemen zitten maar niet voor specifieke regelingen in aanmerking komen” zegt Van Luik.</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John Brom gaat werk maken van de oproep van de raad. Met voorstellen over de preciezere uitwerking komt hij later terug bij de gemeenteraad.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3"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pStyle w:val="Normal28"/>
      </w:pPr>
    </w:p>
    <w:p>
      <w:pPr>
        <w:pStyle w:val="Normal28"/>
      </w:pPr>
      <w:r>
        <w:pict>
          <v:shape id="_x0000_i1144"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Scoren met Kwetsbaren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5" type="#_x0000_t75" style="width:146.98pt;height:41.24pt">
            <v:imagedata r:id="rId162"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9</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464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JAMAL OUARIACHI</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6" style="position:absolute;z-index:25172275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laatst opslag gevraagd bij Trouw. Het leven wordt duurder, en vooral: mijn huur is sinds afgelopen juli opgehoogd met 63,11 euro per maand. Niet dat er iets aan de woning verbeterd is, niet dat ik er vierkante meters bij heb gekregen. Dit is gewoon een jaarlijkse traditie: huurverhoging. En ik, geboren en opgegroeid in onze inmiddels onbetaalbare hoofdstad, heb maar te betalen.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komt die stad zo duur? Doordat er te weinig betaalbare woningen zijn. En hoe komt dat? Door asielzoekers natuurlijk! Die stromen hier massaal heen omdat onze grenzen wijd open staan en ze krijgen - met voorrang! - de woningen toegewezen die bedoeld zijn voor hardwerkende Nederlanders. Sluit de grenzen en het probleem is opgelost.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Tenminste, dat is wat anti-migratiepartijen ons willen doen geloven. En daarom hobbelt ook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erachteraan.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deel uitgemaakt van elf van de dertien kabinetten die Nederland sinds 1982 heeft gekend. Alle kans gehad, zou je zeggen, om eens wat aan die verrekte migratieproblematiek te doen, en toch puilt het aanmeldcentrum in Ter Apel weer uit.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wí­l helemaal niets aan migratie doen.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gebruikt migratie alleen als verkiezingslokkertje. Het is de ultieme afleidingsmanoeuvre. Om het woningtekort op te lossen, zul je huizen moeten bouwen. Om huizen te kunnen bouwen, moet je de stikstofproblematiek aanpakken. Dat vraagt pijnlijke ingrepen in onder meer de landbouwsector en een geduchte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-concurrent,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scoort stemmen met protest tegen die ingrepen.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dus profileert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niet op het punt van de stikstofaanpak. Dat zou stemmen kosten. Scoren doe je door de allerkwetsbaarsten naar voren te schuiven als Het Grote Probleem. Scoren doe je door de onderbuik van kiezers te exploiteren. (Dat heet bij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Methode Henk Kamp.)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Verhef een symptoom tot oorzaak en je zult je zetelaantal magischerwijs zien stijgen. Voed de afgunst en het ressentiment onder de bevolking en de overwinning is aanstaande.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Cynisch? Ja, extreem cynisch.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vertik het om mijn eigen ingewikkelde woonsituatie op het conto te schrijven van mensen die om de meest ellendige redenen hun thuishaven hebben moeten verlaten. Om die mensen te haten - ik vertik het. Om op een partij te stemmen die zulke mensen onder nog schamelere omstandigheden ('versobering') wil opvangen dan nu al het geval is - ik vertik het. </w:t>
      </w:r>
    </w:p>
    <w:p>
      <w:pPr>
        <w:pStyle w:val="Normal28"/>
      </w:pP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iedereen die nog ergens een laatste restje van een ziel heeft liggen, stemt bij de komende verkiezingen niet op een partij die schijnproblemen met schijnoplossingen bestrijdt, maar op een partij die de werkelijke problemen van dit land durft aan te pakken. En dat zijn dus niet de asielzoekers waar Rutte IV zo nodig over moest vallen.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gebruikt migratie alleen als verkiezingslokkertje</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7"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8"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Weekers bijt tijdens zijn verhoor van zich 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9" type="#_x0000_t75" style="width:182.23pt;height:21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HESSEL VON PIEKARTZ</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beeld na ruim drie uur ondervragen door de enquêtecommissie: de staatssecretaris van Financiën voelde zich van alle kanten klemgezet.</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0" style="position:absolute;z-index:25172480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Oud-staatsecretaris Frans Weekers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moest vrijdag voor de commissie verschijnen vanwege zijn rol in het toeslagenschandaal. In de periode dat hij die positie op het ministerie van Financiën vervulde, van 2010 tot 2014, ­ontspoorde de fraudeaanpak van de ­Belastingdienst. Zo werden toeslagen stopgezet vanwege (veelal onterechte) fraudeverdenkingen en konden mensen hoge terugvorderingen krijgen.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Weekers zich moet verantwoorden. Drie jaar ­geleden verscheen hij al voor de parlementaire ondervragingscommissie Kinderopvangtoeslag. In 2014 trad Weekers al af omdat toeslagen onder zijn verantwoordelijkheid veel te rigoureus werden stopgezet en mensen in financiële problemen kwamen. De oud-­staatssecretaris wil vrijdag graag uitleggen waar het volgens hem is mis­gegaan. Hij onderschrijft het verhaal van oud-toeslagendirecteur Gerard Blankestijn, die een dag eerder voor de commissie verscheen. Net als Blanke­stijn noemt Weekers het uitkeren en controleren van toeslagen 'een wezensvreemde taak' voor de Belastingdienst.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Twijfels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stelde daarom voor om de ­taken van de Dienst Toeslagen weer aan Sociale Zaken over te dragen. De toenmalige staatssecretaris werd echter verrast door de ambtelijke top van de Belastingdienst, die later zei het toch 'geen goed idee' te vinden omdat men er inmiddels aan gewend was. ­'Tegelijk is de vraag; wat zat daar werkelijk achter?', zegt Weekers vrijdag.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verhoor blijkt vaker dat de oud-staatssecretaris twijfels heeft over wat zijn ambtenaren hem vertelden. Hij moest meermaals via Kamervragen of uit de media vernemen wat er aan de hand was bij de Belastingdienst. Volgens Weekers werden problemen 'weggemasseerd' en zaken 'mooier voorgesteld dan ze waren'. Op de vraag van Lammert van Raan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over welke problemen hij niet is geïnformeerd, antwoordt Weekers: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lijst te lang is.' Hij stelt een paar keer 'op het verkeerde been' te zijn gezet.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woorden druisen lijnrecht in tegen eerdere verhalen van (oud-)belastingambtenaren die verklaarden dat ze problemen juist wel bij hem kenbaar maakten. Zo zei ambtenaar Dennis Blansjaar woensdag tegen de commissie dat een collega Weekers in 2012 waarschuwde dat volledige terugvordering van kinderopvangtoeslag 'disproportioneel' was en tot een 'bloedbad' zou leiden. Toch gebeurde er niets.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ligt volgens de oud-staatssecretaris anders. 'Zijn geheugen heeft hem een beetje in de steek gelaten', zegt hij over Blansjaar. Daarop pakt Weekers er documenten bij waaruit volgens hem blijkt dat hij na de waarschuwing milder beleid wilde invoeren. Dat het uiteindelijk niet gebeurde, kwam doordat de ambtenaren zelf later weer adviseerden om strikt de wet te volgen.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Achteraf gezien had hij daar meer 'politieke heisa' van moeten maken, maar dat deed hij naar eigen zeggen niet vanwege de 'hectiek' van dat moment. Zo was hij destijds druk met de eurocrisis en verbleef hij daardoor veel in het buitenland. 'Dat is geen excuus, maar een verklaring.'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 wet kon Weekers ook weinig veranderen, stelt hij nu, omdat het ­ministerie van Sociale Zaken verantwoordelijk was. Dat gegeven vindt hij sowieso problematisch: terwijl hij alles rond de toeslagen moest uitvoeren, werd het beleid op andere ministeries gemaakt. Volgens Weekers was zijn rol als staatssecretaris van Financiën in die tijd 'deerniswekkend' omdat hij 'maar had uit te voeren'.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frustratie klinkt door in het hele verhoor. Hoewel hij vond dat zijn 'handen op de rug gebonden' waren, moest hij wel de klappen opvangen. Dat deed hij onder meer na de zogenoemde Bulgarenfraude in 2013, waarbij een criminele organisatie Bulgaren liet inschrijven op Nederlandse adressen om ­onterecht toeslagen op te strijken.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strikt gezien 'adresfraude' betrof, had het volgens hem ook ­onder de verantwoordelijkheid van toenmalig minister van Binnenlandse Zaken Ronald Plasterk kunnen vallen. Maar die helpende hand werd niet ­geboden. Het kwam voor dat hij er ­'alleen' voor stond. 'Met de wijsheid van nu heb ik te veel verantwoordelijkheidsgevoel gehad', zegt Weekers daarover. 'Ik had sneller naar de vakminister moeten wijzen.'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1" style="position:absolute;z-index:25172582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Weekers tijdens zijn verhoor.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2"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53"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Weekers: 'Ik ben op verkeerde been gezet';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haalt flink uit naar ambtenaren en collega's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0"/>
        <w:keepNext w:val="0"/>
        <w:spacing w:before="120" w:after="0" w:line="220" w:lineRule="atLeast"/>
        <w:ind w:left="0" w:right="0" w:firstLine="0"/>
        <w:jc w:val="left"/>
      </w:pPr>
      <w:r>
        <w:br/>
      </w:r>
      <w:r>
        <w:pict>
          <v:shape id="_x0000_i1154" type="#_x0000_t75" style="width:225.72pt;height:50.99pt">
            <v:imagedata r:id="rId25"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5" style="position:absolute;z-index:25172787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haalt flink uit naar ambtenaren en collega's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Voormalig staatssecretaris van Financiën Frans Weekers zegt dat hij meerdere keren 'op het verkeerde been is gezet' door zijn eigen ambtenaren. In een opvallend verhoor over zijn rol in de toeslagenaffaire en andere problemen bij de Belastingdienst haalt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flink uit naar zijn oude medewerkers en collega's in het kabinet.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klaagt bijvoorbeeld dat de antenne voor wat politiek gevoelig lag bij zijn ambtelijke top 'niet goed ontwikkeld' was. En vervolgens stelt Weekers zelf dat hij 'een paar keer op het verkeerde been is gezet': ,,Dat wist ik op dat moment niet."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Belastingdienst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heerste er in zijn tijd een 'cultuur van wegmasseren en zaken mooier voorstellen dan ze waren' bij de Belastingdienst.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zegt hij eerder in het verhoor 'ervan uit te gaan' dat hij altijd 'naar eer en geweten geïnformeerd 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wordt ook gevraagd naar de uitspraken van ambtenaar Dennis Blansjaar. Die vertelde de enquêtecommissie eerder deze week dat Weekers in 2012 al werd gewaarschuwd voor een 'bloedbad' als de fiscus keihard grote bedragen kinderopvangtoeslag zou terugvorderen als burgers kleine foutjes hadden gemaakt. Weekers zou, net als zijn opvolger Eric Wiebes, die waarschuwingen in de wind hebben geslagen.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geheugen heeft hem een beetje in de steek gelaten", slaat Weekers terug. Hij stelt zelf, met de dossiers uit die tijd in de hand, dat hij heeft aangegeven een zachtere aanpak voor te staan. ,,Dat is niet zo uitgevoerd. Door de dienst niet, door niemand niet." Volgens Weekers was dat omdat ambtenaren zelf toch adviseerden de harde lijn aan te houden.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zei ook weinig steun te hebben gehad van collega's in het kabinet. Hij was als staatssecretaris van Financiën verantwoordelijk voor de uitvoering van de toeslagen, maar het beleid daarvoor wordt gemaakt door de ministeries van Sociale Zaken (kinderopvang), Binnenlandse Zaken (huur) en Volksgezondheid (zorg). ,,Ik heb af en toe misschien wat te veel verantwoordelijkheidsgevoel gehad, ik had wat vaker moeten verwijzen naar de vakminister", zegt Weekers. Een helpende hand kreeg hij naar eigen zeggen niet toegestoken: ,,Ik heb vaak meegemaakt dat ik alleen stond."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ten tijde van de Bulgarenfraude in 2013, toen bleek dat mensen in Bulgarije vrij makkelijk toeslag konden aanvragen in Nederland, zonder hier überhaupt te wonen.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ministeries van Financiën en Binnenlandse Zaken was er kift of dat moest worden aangeduid als toeslagenfraude of adresfraude. In het laatste geval zou het probleem geparkeerd worden bij toenmalig minister Ronald Plasterk, die verantwoordelijk was voor de gemeentelijke basisadministratie.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boom'</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einde van zijn verhoor wordt Weekers nog geconfronteerd met zijn uitspraak over die tijd, dat hij 'toen nog niet wist dat als de problemen heel groot zijn, je soms achter een grote boom moet staan'. Op wie doelde hij eigenlijk met die uitspraak, vraagt commissievoorzitter Salima Belhaj. Weekers wil nu geen uithaal meer doen: ,,Ik ga hier geen enkele beschuldiging uiten."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stond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alleen'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6"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7"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Youssef kraakt benoemen etniciteit van overlastgevers: ‘Marokkaans, Turks, doet er niet toe’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8" type="#_x0000_t75" style="width:74.99pt;height:74.99pt">
            <v:imagedata r:id="rId3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Hardeman</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9" style="position:absolute;z-index:25172992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een nieuw rapport over overlast in de binnenstad van Amersfoort wordt een harde kern van overlastgevers omschreven op basis van etniciteit. Het gaat over ‘een groep die bestaat voor een groot deel uit mensen met een migratieachtergrond: Marokkaans en Turks. Aangevuld met autochtonen.’ Onacceptabel, vindt Youssef El-Messaoudi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die klootzakken aanpakken. Of ze nu paars, groen, bruin of wit zijn”, zegt het Amersfoortse raadslid Youssef El-Messaoudi, van coalitiepartij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een rapport van Stichting Veilige Steden in opdracht van de gemeente Amersfoort had wat hem betreft niks over etniciteit van probleemmakers moeten staan. ,,Dat doet er namelijk niet toe. Het doet er wel toe wat ze doen. Niet waar hun opa of oma vandaan komt.”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heeft een serie kritische vragen gesteld aan het Amersfoortse stadsbestuur, waar in sommige gevallen het cynisme van afdruipt. ,,Hoe heeft het team van Stichting Veilige Steden geconstateerd dat dit mensen zijn met een migratieachtergrond of juist autochtoon? Of hebben ze de groep misschien gecontroleerd met een paspoortcontrole of stamboomonderzoek?”</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vervelend, want het doet inderdaad niet ter zake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El-Messaoudi vindt het hoog tijd dat jongeren, met ouders of grootouders die naar Nederland zijn gemigreerd gewoon altijd worden aangesproken als Nederlanders. ,,Ook als ze zich misdragen.”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Incidenten smoren en politie inschakelen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gewraakte passage staat in een rapportage van Stichting Veilige Steden over de eerste dertien weken dat hun SUS-team actief was tijdens uitgaansavonden in Amersfoort. De horeca-stewards van het SUS-team worden ingezet om mensen aan te spreken op hun gedrag. Door hun de-escalerend optreden moeten ze incidenten voorkomen of klein houden. Maar ze kunnen ook de politie inschakelen.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stewards van het SUS-team hebben tijdens de eerste dertien weken 643 incidenten geregistreerd, de meeste klein, sommigen groot, zoals drank- en drugsgebruik op straat of opstootjes. In de rapportage wordt overigens niet alleen gesproken over ‘Marokkaans, Turks en autochtonen’. Er staat ook dat opvallend veel dames/meisjes zich misdragen, al ‘hebben mannen nog steeds het overgrote aandeel’.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baalt: ‘Heel vervelend’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Willem-Jan Stegeman (Binnenstad,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baalt ervan dat er opmerkingen staan over de vermeende etniciteit van overlastgevers in de rapportage. ,,Heel vervelend, want het doet inderdaad niet ter zake.” Hij legt uit dat er in het contact tussen politie, boa's en SUS-team op stapavonden wel gesproken wordt in termen van uiterlijke kenmerken. ,,Zoals je ook spreekt over een groepje gabbers of iemand met een leren jas.”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Stegeman betreft zal het benoemen van etniciteit of eventuele afkomst van ouders en grootouders van overlastgevers in dergelijke rapportages niet meer voorkomen. ,,De rapportage is afkomstig van de stichting waarmee we samenwerken. We zoeken nog uit wat er is gebeurd. In de snelheid waarmee we deze rapportage wilden delen met de gemeenteraad is dit er tussendoor geglipt. We hebben hier onvoldoende naar gekeken.”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Stichting Veilige Steden laat desgevraagd weten dat het aan de gemeente Amersfoort is om te reageren. Dit omdat ze haar werk in opdracht van de gemeente doet.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60"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61"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Verbod op vissen met weerhaken? Dit vinden lezers: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wil hengelsport helemaal verbieden!’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2" type="#_x0000_t75" style="width:74.99pt;height:74.99pt">
            <v:imagedata r:id="rId3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3" style="position:absolute;z-index:25173196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vinden onze lezers van het Amersfoortse verbod op vissen met weerhaken? De stad claimt de primeur te hebben als eerste Nederlandse gemeente die een dergelijk verbod invoert. Wij vroegen het onze lezers in de wekelijkse Kwestie. ‘Heel goed! Eigenlijk is sportvissen niet oké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Weerhaken zijn minuscule tandjes aan vishaken die voorkomen dat aas van de haak glijdt of dat vissen zichzelf bevrijden bij het binnenhalen. De Partij voor de Dieren en de hengelsportvereniging in Amersfoort zijn het erover eens dat weerhaken ook extra leed veroorzaken bij vissen. Daarom is besloten dat vissen met weerhaken in de wateren van Amersfoort verboden wordt, met als doel de wateren diervriendelijker te maken.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Ethische overwegingen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Sportvisserij Nederland is het hier echter niet volledig mee eens. Zij vinden dat de keuze voor het gebruik van weerhaken aan sportvissers zelf moet worden overgelaten. Sommige sportvissers kiezen al uit ethische overwegingen om zonder weerhaken te vissen. Dit onderwerp is in de sportvisserij al eerder besproken, met enkele Nederlandse wateren waar al een weerhaakverbod geldt.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Europa zijn er zelfs landen, zoals Frankrijk, die het gebruik van weerhaken in de ban hebben gedaan. Het Amersfoortse verbod op vissen met weerhaken gaat in op 1 januari 2024, en sportvissers zullen worden gecontroleerd door de hengelsportvereniging en groene boa’s om ervoor te zorgen dat ze de juiste haken gebruiken.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volledig verbod op vissen?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Sommige lezers steunen het verbod op de weerhaakjes van harte omdat ze van mening zijn dat deze onnodig lijden veroorzaken bij vissen. Maar anderen zien het verbod als een stap in de richting van een mogelijk volledig verbod op vissen, waarbij ze de Partij voor de Dieren die deze maatregel vroeg, fiks onder vuur nemen. Deze lezers benadrukken dat weerhaakjes minimaal letsel veroorzaken.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ook lezers die de maatregelen op zich wel zien zitten, maar waarschuwen voor kleinere haken zonder weerhaakjes. Het risico op inslikken door vissen kan volgens hen groter zijn en daardoor uiteindelijk schadelijker zijn voor de dieren. Een enkele lezer, duidelijk zelf een fanatieke visser, maakt zich zorgen over de impact van het verbod op gepensioneerden en karpervissers.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Arie de Vries (Amersfoort): ,,Ik ben het van harte eens met het verbod op weerhaakjes bij het vissen. De vissen lijden onnodig pijn en er wordt niets mee gewonnen. De meeste sportvissers zetten hun vangst terug in het water, en dan moeten die gewonde vissen maar zien hoe ze overleven. Weg met de weerhaakjes dus!”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Becker (Amersfoort): ,,Dit is een aanwijzing dat de dierenpartij van plan is om de hengelsport volledig te verbieden. Lood kan worden vervangen, vooral door karpervissers, door stenen gewichten. Weerhaakjes, die minimaal aanwezig zijn, veroorzaken geen extra schade aan de vissen. Een haak zonder weerhaak leidt tot uitscheuren van de visbek. De ‘haat’ tegen de hengelsport is exclusief voor de dierenpartij. Tijdens de coronatijd zijn juist veel mensen begonnen met vissen. Het afnemen van deze hobby is een trieste zaak.”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Hugo van Velsen (Amersfoort): ,,Dit is de verkeerde beslissing, want in plaats van een weerhaakje dat redelijk eenvoudig kan worden losgemaakt, krijg je nu een heel klein haakje dat de vis kan inslikken en meer schade aanricht voor het dier.”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allemaal een beetje doorgeschoten. Partij voor de Dieren, laat ons gewoon in vrede leven tussen de ratten en de processierupsen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Roestenburg (Amersfoort): ,,Vanwege deze maatregel, het niet langer toestaan van weerhaakjes en lood zwaarder dan 15 gram vanaf 1 januari 2024, zullen veel gepensioneerden en vooral karpervissers niet langer kunnen vissen en gedwongen zijn om, zoals ik, achter de geraniums te gaan zitten. Ik word in oktober 82 jaar. Ook vind ik het onaanvaardbaar dat de hengelsportvereniging Amersfoort hiermee heeft ingestemd. Ik dacht dat het bestuur er was voor álle leden.”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René van Vuure (Amersfoort): ,,Dit is allemaal een beetje doorgeschoten. Partij voor de Dieren, laat ons gewoon in vrede leven tussen de ratten en de processierupsen. Ik ga zo meteen een lekker gebakken visje halen bij de kraam.”</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Wytze Nauta (Amersfoort): ,,En wat dacht je van het uittrekken van een vis uit het water? Het is als het duwen van een mens onder water, niet leuk toch?”</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 Veenhuizen (Amersfoort): ,,Heel goed! Eigenlijk is sportvissen niet oké en naar mijn mening niet meer van deze tijd. Gelukkig worden we ons steeds meer bewust van het dierenleed dat we veroorzaken, ook bij vissen. Ik begrijp echter wel dat het voor sommige mensen een prettige hobby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Schoonoord (Schothorst): ,,Weerhaken zijn niet het probleem in Amersfoort; jaarlijks worden de grachten, sloten en vijvers omgeploegd met onderwater heggenscharen. Dit gebeurt vanwege de grote hoeveelheid waterplanten en zou beter moeten zijn voor de waterstroming. De oorzaak van overmatige plantengroei en algen is juist het gebrek aan stromend water. Bij het maaien wordt elke vis van formaat verminkt of in stukken gehakt. De vissen en planten worden dan aan de kant gelegd om te rotten. Maar ja, 'weerhaken zorgen voor dierenleed’. “</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Lion Kuijer (Amersfoort): ,,Het verbieden van weerhaakjes voor het welzijn van de vis? Wij (de buurt rond de Berkenvijver in Hoogland) hebben herhaaldelijk gevraagd om een pomp in de Berkenvijver te plaatsen in Hoogland. We hebben zelfs aangeboden om de pomp zelf te betalen en te installeren, zolang de gemeente voor stroom zorgt. Dit is omdat elk jaar ziekten zoals blauwalg en botulisme ontstaan in de vijver door stilstaand water. Dit om ervoor te zorgen dat de vissen gezond blijven en niet met tientallen per jaar sterven. Dat is dierenwelzijn. Dit is gewoon belachelijk.”</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4"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65"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Meest gelezen op DFT: belastingverhogingen, duurdere zorgpremies en stijging faillissementen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3:05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3"/>
        <w:keepNext w:val="0"/>
        <w:spacing w:before="120" w:after="0" w:line="220" w:lineRule="atLeast"/>
        <w:ind w:left="0" w:right="0" w:firstLine="0"/>
        <w:jc w:val="left"/>
      </w:pPr>
      <w:r>
        <w:br/>
      </w:r>
      <w:r>
        <w:pict>
          <v:shape id="_x0000_i1166" type="#_x0000_t75" style="width:225.72pt;height:50.99pt">
            <v:imagedata r:id="rId25"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DFT/NIEUWS; DFT/GELD</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DFT</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7" style="position:absolute;z-index:25173401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over extra belastingheffingen, steeds meer faillissementen zoals van Vacansolei, de pittige premies voor medische ingrepen en thuishulp en de inflatie in de supermarkt domineerden afgelopen week het nieuws voor lezers van de Financiële Telegraaf.</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de tien best gelezen artikelen.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Linkse partijen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willen voor financiering van steun aan de laagste inkomens structureel €2 miljard uittrekken. Dat geld komt komt onder meer van hogere belastingen op spaargeld en aandelen, zo suggereren zij. Met grote gevolgen: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voorgestelde vliegbelasting voor overstappende passagiers op Schiphol zorgde voor paniek. ’Door dit besluit staan tienduizenden banen op de tocht.’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vernietigend gezondheidsrapport van het RIVM over uitstoot bij Tata Steel baart niet veel ophef, merkte verslaggever Gert van Harskamp tijdens de open dag van het staalbedrijf in IJmuiden met een banenmarkt.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huidige baan ongezonder is.”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neergang van de economie vergt nu steeds meer zijn tol. Menig ondernemer kan de rekening niet langer betalen.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zorgelijk is de eerste aankondigde premiestijging voor de zorgkosten, die pakte ver boven verwachtingen uit. Blijft het daar bij?</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portemonnee van consumenten wordt sowieso nog meer belast, inflatie is overal voelbaar: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jaren kwam er schot in de woekerpolisaffaire. De schadeclaims maakten beleggers in NN Groep en ASR bang, hun aandelen kelderde. Maar waar gaat het precies over?</w:t>
      </w:r>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68" style="position:absolute;z-index:251735040"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Bij elkaar opgeteld zorgen alle prijsverhogingen voor kopzorgen van consumenten., Getty Images</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9"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70"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Toch teleurstelling bij Patrick Visser die namens DSV’61 twee keer scoort tegen WZC: ‘Dan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je natuurlijk erop en erover’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07:59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71" type="#_x0000_t75" style="width:74.99pt;height:74.99pt">
            <v:imagedata r:id="rId38"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Julian Wiegers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2" style="position:absolute;z-index:25173708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Terugkomen van een 1-3 achterstand om vervolgens kansen te missen op de winnende 4-3. Moet je dan tevreden zijn of teleurgesteld? Patrick Visser was er na afloop van DSV’61 - WZC nog niet helemaal over uit.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Gemengde gevoelens, dat heeft Visser. Hij heeft tweemaal gescoord en een punt gepakt na een 3-1 achterstand, maar toch heerst er ook het gevoel dat er meer in zat.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slotfase krijgt hij namelijk nog een grote kans op een hattrick en de winnende 4-3. Visser schiet hard, maar plaatst de bal net een paar centimeter teveel naar rechts. De buitenkant van de paal, in plaats van de binnenkant. En dus geen driepunten voor DSV’61. Want ook aan zijn ploegmaten zijn de kansen na de vroege 3-3 niet besteed. Terwijl er toch het idee hing dat de wedstrijd in hun voordeel was gekanteld.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Kop omhoog en volg gas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Minuut 53 was namelijk een geweldige minuut geweest voor de oranjehemden. Eerst profiteert Visser optimaal van een te zachte terugspeelbal. Hij is eerder bij het ronde projectiel dan WZC-keeper Brian Mensink, tikt het leder handig langs de doelman en tekent simpel de aansluitingstreffer aan. Wanneer WZC vervolgens aftrapt, verliest het opnieuw knullig de bal, waarop invaller Arnoud Zwep op schitterende wijze de stand gelijktrekt.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vallen twee punten uit de eerste wedstrijden toch een beetje tegen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zo'n moment waarop je de tegenstander mentaal kan breken en het duel naar je toe kan trekken. ,Kop omhoog en vol gas’ was het devies bij DSV’61. Dat pakte dus goed uit.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natuurlijk ‘erop en erover" zegt Visser na afloop. Als je dan ziet je wat voor kansen je op het einde nog creëert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er toch met de drie puntjes vandoor gaat. Maar ja het mocht niet zo zijn” besluit de aanvallende middenvelder.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gedegradeerde Doornspijkers willen dit seizoen graag meedoen om de bovenste plekken om zo snel mogelijk weer terug te keren in de derde klasse. Dan vallen twee punten uit de eerste wedstrijden toch een beetje tegen beaamt ook Visser. Dat moet beter."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Voorzichtig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WZC-kamp is teleurstelling te vinden na afloop. Dat heeft natuurlijk te maken met het weggeven van die 3-1 voorsprong binnen een minuut tijd. ,,Twee hele slordige momenten worden je fataal. Dat vind ik heel zuur”, baalt trainer Edwerd Schuring. ,,Ik vond het sowieso een gekke wedstrijd. Met veel werkvoetbal, ik heb weinig goed voetbal gezien. Maar bij mij overheerst de teleurstelling. Als je 3-1 voor staat moet je hem over de streep trekken. Dat lukt niet door twee fouten van onszelf, daar baal ik het meest van.”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haalt ook iets positiefs uit het duel. ,,De jongens hebben er alles aan gedaan om toch de overwinning over de streep te trekken. Aan de strijd en inzet lag het niet.”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Veilig spelen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Schuring werd deze zomer aangesteld, na een succesvol seizoen voor de Wapenvelders. Pas in de finale van de play-offs voor promotie naar de derde klasse werd verloren. Vervolgens vertrokken enkele steunpilaren. Schuring heeft dan ook niet de illusie dat het vorige seizoen even wordt geëvenaard.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versterkte degradatieregeling is het eerste doel gewoon om ons veilig te spelen”, ligt Schuring toe. ,,Zodra je dat doet, kijken we of er meer in het vat zit. Maar nu pak je één punt uit twee wedstrijden, dus moet je voorzichtig zijn met wat je zegt.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3"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74"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moet de fraudeverhoren zien. En leren hoe belangrijk de persoonlijke ontmoeting is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5" type="#_x0000_t75" style="width:182.23pt;height:21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9</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KUSTAW BESSEMS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6" style="position:absolute;z-index:25173913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Sylvana, o Sylvana, waarom pak jij je koffers niet?/ O Sylvana, o Sylvana, wat ben jij toch een zielepiet. Thierry Aartsen had een heerlijk avondje gehad bij NAC. Op het veld Zwarte Pieten in clubshirts en door de speakers het carnavalslied Oh Sylvana, dat Sylvana Simons op de korrel nam, een activiste tegen racisme die werd bedolven onder haat. Kun jij niet gaan emigreren? / Het is met jou echt kut met peren. Aartsen, destijds fractievoorzitter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Breda, had genoten van de 'humor'.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was in 2016. We spoelen vooruit naar afgelopen week. 'Ik geef graag even het woord door aan collega Simons', stamelt Thierry Aartsen. Hij schiet vol. Tegenover hem heeft de 24-jarige Milton Moreira Moreno net verteld dat hij op zijn 14de is begonnen met werken, omdat zijn moeder de Belastingdienst meer dan 100 duizend euro moest betalen aan teruggevorderde kinderopvangtoeslag en boetes. Een slachtoffer van beleid waar Aartsens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een voortrekkersrol in heeft gespeeld. 'Anders hadden we geen eten, geen kleren, niks', aldus Moreira Moreno. </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lid van de Parlementaire enquêtecommissie Fraudebeleid en Dienstverlening heeft Aartsen de jonge man verhoord. Die heeft onder meer gezegd dat zijn moeder zeker weet dat ze is gediscrimineerd. Pal naast Aartsen zit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-voorvrouw Sylvana Simons, ook commissielid. In volstrekte kalmte neemt zij het verhoor over.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een schone taak was geweest voor de publieke omroep? Elke avond op primetime een uitgebreide samenvatting van de verhoren door deze enquêtecommissie. Met uitleg van deskundigen. Niet alleen vanwege dramatische momenten, die je nog lang aan het denken zetten over maatschappelijke verhoudingen. De verhoren barsten van de lessen over ons bestuur.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leert te waken voor simplisme. Zo is het een mantra dat de ontspoorde fraudebestrijding een uitvloeisel is van een overheid die burgers met wantrouwen bejegent. Maar ga je verder terug, dan kun je ook betogen dat de problemen ooit begonnen met naïviteit. Met het uitkeren van toeslagen op grond van een inschatting door aanvragers zelf, die achteraf pas zou worden gecontroleerd. Met een kinderopvangtoeslag zonder bovengrens voor oppasoma's en -opa's.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belangrijk, want als we nu een overheid eisen die van vertrouwen uitgaat, kunnen we dan niet voorzien dat over een paar jaar de fraudepaniek opnieuw opkomt en de slinger wéér te ver naar de andere kant doorslaat? Aan vertrouwen hebben we weinig zonder op deskundigheid gebaseerd en aan de praktijk getoetst beleid.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leert uit de verhoren wat het belang daarbij is van rechtstreeks contact. Mohamed El Bali, eigenaar van een gastouderbureau dat ten onrechte van fraude werd beticht, was tien jaar van zijn leven kwijt aan het ondersteunen van zijn gedupeerde cliënten. Hij vertelde dat het haast onmogelijk was om een levend mens met wat gezag te spreken bij de Belastingdienst.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Andersom bekennen ambtenaren dat de mensen over wie zij verwoestende beslissingen namen, op momenten helemaal uit hun gedachten waren. Een hoge ambtenaar van de Belastingdienst vertelde dat zij jaarlijks 25 miljoen euro aan onterecht uitgekeerde toeslagen moest vinden, anders werd haar afdeling gekort. Om aan dat bedrag te komen, besloot ze mensen met hoge bedragen aan toeslagen extra te controleren, want daar was het meest te halen. Dit betrof de allerarmsten. En voor die jacht werden ambtenaren ingezet die eigenlijk tot taak hadden om bezwaren van burgers te behandelen. Dat moest maar wachten. 'Het ging over de rug van aanvragers', zei ze nu, zelf haast verwonderd.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hoge ambtenaar erkende dat de Belastingdienst op enig moment tegen de wet inging. Toeslagen werden onterecht stopgezet. En gevraagd of de gevolgen voor getroffenen waren overwogen, zei hij dat hij en zijn collega's door de druk van politiek en publiciteit om fraude te voorkomen 'die blik helemaal niet meer hadden'. Zulke ontmenselijking zou minder gedijen wanneer alle beleidsmakers en uitvoerders regelmatig verplicht in aanraking komen met de mensen over wie ze het hebben.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bí­nnen de overheid heeft de persoonlijke ontmoeting vaak ontbroken. Alsof ze aan de lopende band stonden in een oude autofabriek, waren ambtenaren extreem gericht op hun deeltaak. Niet alleen komt noodzakelijke informatie dan niet op de juiste plekken. Het vertrouwen tussen ambtenaren onderling ontbreekt om gemakkelijk alarm te kunnen slaan wanneer iets misloopt of niet door de beugel kan.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niet alleen het gevolg van fordiaanse arbeidsdeling, maar ook van angst. Uit het verhoor van klokkenluider Pierre Niessen leren we hoe hoog de prijs is als je je mond opentrekt. Hij kon het als belastingambtenaar niet met zijn geweten rijmen dat bij de Belastingdienst bezwaren van burgers zomaar werden omgetoverd in informatieverzoeken, waarmee - poef! - alle rechten verdwenen die bij een bezwaar horen. Hij protesteerde en brandde op. 'Je voelt je onmachtig, want je vecht tegen een systeem en als het systeem de verkeerde kant op kijkt, wie kan wie dan iets maken?' </w:t>
      </w:r>
    </w:p>
    <w:p>
      <w:pPr>
        <w:pStyle w:val="Normal35"/>
      </w:pP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iets dat ik pas recentelijk begin door te krijgen. Het gaat veel over angst van burgers voor de overheid. En over de angst van ambtenaren voor politiek en pers. Maar sinds ik vaker bij ambtenaren over de vloer kom, merk ik dat ze - als ze bang zijn om een euro te veel uit te geven of een regeltje te soepel toe te passen - vaak bang zijn voor elkaar.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vertrouwen tussen ambtenaren ontbreekt om gemakkelijk alarm te kunnen slaan wanneer iets misloopt of niet door de beugel kan</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7"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8"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Kraak de code: ‘De gans is gevlogen’ en hoe zit het met de chipolatapudding?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06:02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9" type="#_x0000_t75" style="width:74.99pt;height:74.99pt">
            <v:imagedata r:id="rId38"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424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Alebeek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0" style="position:absolute;z-index:25174118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UDEN - ‘De gans is gevlogen’.  Ik herhaal: ‘De gans is gevlogen’.  En let op: ‘De zwaluwen keren terug deze lente’.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Volstrekte wartaal natuurlijk maar in de Tweede Wereldoorlog waren dat belangrijke boodschappen voor het verzet dat via codetaal veilig met elkaar kon communiceren.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geheimtaal en codes zijn van alle tijden. Het wordt nog steeds gebruikt, ja zelfs tijdens raadsvergaderingen. Dat hoorde ik deze week bij het afscheid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-fractievoorzitter Maurits van den Bosch uit Uden, vers benoemd als burgemeester van het mooie Bladel. Een wat rommelig feestje want tijdens de diverse toespraken viel een keer of vijf het licht spontaan uit in het net voor zo’n elf miljoen euro vertimmerde gemeentehuis. Het leek soms wel een disco – aan-uit, aan-uit – of een uitzending van ‘De gemeenteraad by candlelight’.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Koffiemelkcupje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dan ook, de raadsleden Karin Francken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Maurits van den Bosch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bekenden dat ze tijdens de algemene beschouwingen al jarenlang een spelletje spelen met vooraf afgesproken codewoorden. Een gek idee, gepikt van een andere gemeente waar de bode briefjes uitdeelde met woorden als zeebanket, grasparkiet of  koffiemelkcupje. De opdracht voor de raadsleden was om die in hun betoog te verwerken. Dat leverde dan punten op, een fles wijn zelfs als het woord de krant haalde.</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lol beleefden de Udense raadsleden met woorden als ‘houten klok’ en ‘chipolatapudding’ die Van den Bosch zonder met zijn ogen te knipperen in zijn betoog rommelde. ,,Jammer genoeg heeft het nooit de krant gehaald. Maar misschien kan dat alsnog”, zei Karin Francken, met een blik richting de perstafel.</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deed mij deugd. Zeker tijdens die urenlange vergadering over de begroting wordt er heel wat af geleuterd en gezeverd door de partijen. Blijkbaar ben ik al die jaren toch zo scherp gebleven dat ik zin en onzin goed heb weten te scheiden. Maar met alle plezier lepel ik de chipolatapudding alsnog in de krant. Kan Karin Francken op 10 oktober de burgemeester nog trakteren op een mooi flesje wijn.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Journalisten doen het ook </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kan ik op deze plek verklappen dat journalisten hetzelfde grapje ook wel eens uithalen in hun verhalen of commentaar op tv.</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vaak verklappen ze dat overigens pas als ze gestopt zijn.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Achteraf het geheim verklappen is slimmer dan tijdens je werkzame leven op je donder krijgen wegens grapjes.</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ik me daar trouwens altijd aan houd.</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 de beginletters van de laatste vijf zinnen van deze column maar eens op, mijn codewoord voor de volgende beschouwingen van Maashorst.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81"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82"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Geachte redactie</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3" type="#_x0000_t75" style="width:182.23pt;height:21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22, 23</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4" style="position:absolute;z-index:251743232" from="0,2pt" to="512pt,2pt" strokecolor="#009ddb" strokeweight="2pt">
            <v:stroke linestyle="single"/>
            <w10:wrap type="topAndBottom"/>
          </v:line>
        </w:pict>
      </w:r>
    </w:p>
    <w:p>
      <w:pPr>
        <w:pStyle w:val="Normal37"/>
      </w:pP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Rotterdam</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jaar hebben mijn vrouw en ik het Erasmus Medisch Centrum vele malen bezocht. Het is een fantastisch ziekenhuis. Bij ieder bezoek viel ons op met hoeveel toewijding, geduld en vriendelijkheid de medewerkers hun taak uitvoeren. Ik wens ze heel veel sterkte bij het verwerken van dit drama.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Sint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Rotterdam (2)</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ik maar denken dat de Volkskrant op de voorpagina altijd groot uitpakt met wat het volk de 24 uur daarvoor vooral heeft beziggehouden. Laat dat nou de terugkeer van de bieb zijn (Ten eerste, 29/9). Toch dacht ik gisteren iets anders gehoord, gezien en gelezen te hebben. Maar misschien gaat de journalistieke afweging van de Volkskrant mijn simpele geest te boven.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Tjeco Smits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Gouda</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Zelfregulering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inderdaad een zeer slecht idee om techbedrijven de (a)socialemediaverslaving te laten 'aanpakken' (Opinie, 29/9). Zelfregulering is een laf geloof dat altijd nadelig uitpakt voor de betrokken burgers.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Hoelang mochten drankfabrikanten erover doen om statiegeld in te voeren? En recenter, waardoor nam de gokverslaving toe? Ook door wat zo mooi klinkt, maar zo fnuikend uitpakte: zelfregulering.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F.M. Boon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Delft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Azc Aerdenhout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Staatssecretaris Eric van der Burg van Asiel en Migratie probeert wanhopig de Spreidingswet tegen zijn eigen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door de Tweede Kamer te krijgen (Ten Eerste, 27/9).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pas spreiding na inperking van de instroom van nieuwe asielzoekers. Ik zie wel een manier voor hem om snel te bereiken dat zijn partij akkoord gaat. Vestig alle nieuwe asielzoekers in Bloemendaal, Aerdenhout, Bilthoven, Laren, Wassenaar en Haren.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instroom razendsnel afneemt.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van den Berg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Utrecht</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bedankt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Naar aanleiding van het rapport van de Commissie sociaal minimum komt er een vraag bij me op die de afgelopen jaren eigenlijk bijna dagelijks opkomt. Misschien zit ik ernaast hoor, maar spekt de overheid met toeslagen en subsidies niet allerlei commerciële instellingen?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uitkoopregeling voor boeren - dankjewel, zegt de Rabobank. De kinderopvangtoeslag - dankjewel, zeggen de commerciële kinderdagverblijven. De tegemoetkoming voor de energiekosten - bedankt, zeggen de grote energieleveranciers. En zo kan ik wel even doorgaan;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huursubsidie, subsidie voor elektrische auto's, zorgtoeslag. Zouden die bedrijven niet moeten bijdragen aan de oplossing van problemen die ze zelf veroorzaken? Of is dit gewoon hoe kapitalisme werkt?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Marije de Jong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Haarlem</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Nog tien jaar glyfosaat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drie weken mag Nederland meestemmen over het voorstel van de Europese Commissie (V, 21/9) om het gebruik van glyfosaat in de landbouw nog eens tien jaar toe te staan. Zelf heb ik twee vrienden die lijden aan parkinson. De ene al in een ernstige vorm; hij kan niet meer zelfstandig wonen en nog amper verstaanbaar praten. Als je met mensen over parkinson praat, kent iedereen wel iemand die het ook heeft en allemaal wijten ze het aan het gebruik van deze bestrijdingsmiddelen. Ook mensen die zelf in de landbouw hebben gewerkt of dat nog doen.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bewijzen voor de oorzaak stapelen zich op. Dan is het juist nu onverantwoord om voor lange tijd een dergelijke beslissing te nemen. Het is dus in het belang van iedereen, ook van de landbouwers zelf, dat er zo snel mogelijk een alternatief voor glyfosaat wordt gezocht. Het is dan ook onbegrijpelijk dat de Europese Commissie nu met zo'n voorstel komt. En het is de taak van ons parlement om het demissionaire kabinet de opdracht te geven om als Nederland tegen te stemmen.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Jaap Verkaik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Bureaucratische slachtbank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lezen van de reportage over de activiteiten van Elly Seymor (Ten eerste, 28/9) en de persoonlijke problemen die ze daardoor met de gemeente Rotterdam heeft gekregen, kwamen er verschillende vragen in mijn hoofd op. Eentje bleef hangen, en daar kon ik geen antwoord op bedenken. Namelijk: waarom heeft Rotterdam deze uitkeringsgerechtigde geen reguliere baan aangeboden als coördinator van de Voedselbank? Dan was haar bestaanszekerheid sterk verbeterd en had ze als werknemer met alle geldstromen onderdeel uitgemaakt van de gemeentelijke administratie.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namelijk niet in waarom een essentiële en structurele taak, wat het runnen van de Voedselbank in ons rijke land helaas is geworden, in handen zou moeten zijn van een vrijwilliger die dan ook nog eens het risico loopt om op de bureaucratische slachtbank terecht te komen.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Annemieke Pelt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Erelid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werkelijk geschokt door de column van Peter Middendorp van 29 september. Niet omdat hij daarin demissionair minister Dilan Yesilgöz vakkundig afserveert, maar omdat hij daarin tussen neus en lippen door vermeldt dat Henk Kamp door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tot erelid is benoemd.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Henk Kamp, die zich onlangs liet ondervragen door de enquêtecommissie Fraudebeleid en Dienstverlening. Henk Kamp, die zich daar met de gezichtsuitdrukking van een brave, minzaam glimlachende hulpkapelaan van de parochiekerk in Chaam liet kennen als een onbehouwen hork zonder enig inlevingsvermogen in de enorme problemen van talloze, mede door hem, gedupeerden. Henk Kamp, die met zijn optreden een ontluisterend inkijkje gaf in de mentaliteit van niet alleen hemzelf, maar ook die van zijn partij. </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laat zich met zijn benoeming tot erelid wel heel lelijk in de kaarten kijken.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de Brouwer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Billijk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Verbijsterd en met opkomende woede las ik (Ten eerste, 28/9) hoe laks en cynisch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-bewindslieden Frans Weekers, Eric Wiebes en eerder ook Henk Kamp reageerden op verontrustende signalen zoals die van de heer Dennis Blansjaar.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 is de kunst van het goede en het billijke. Dat stond al bijna twee millennia geleden in de codex van het Romeinse recht van keizer Justinianus. Een actuele spreuk die deze politici, die door hun meedogenloze toeslagenbeleid van het rechte pad zijn geraakt, boven hun bed moeten hangen.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Berkemeier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gepensioneerd jurist, Uithoorn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bijt wie?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column van Sylvia Witteman stond de zin: '... waarbij de man zich verzette en een van de agenten in zijn pols beet.' Zie hier de mooie dubbele interpretatiemogelijkheid van de Nederlandse taal: beet de man de agent, of beet de agent de man?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Frank Plevier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Leiden</w:t>
      </w:r>
    </w:p>
    <w:p>
      <w:pPr>
        <w:pStyle w:val="Normal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Schelden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artikel 'Uitlaatklep' (Boeken en Wetenschap, 23/9) stelden twee taalwetenschappers dat vloeken helpt om je 'emoties kwijt te kunnen', want 'mensen hebben een uitlaatklep nodig'.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Psychologisch onderzoek laat heel wat anders zien. Het afreageren van emoties helpt niet, je wordt er alleen maar agressiever en bozer van en je bloeddruk gaat er ook niet van omlaag. Dit is sinds de jaren zestig al in meerdere (reeksen van) experimenten aangetoond en dit klopt ook met de neurobiologie: boos worden en afreageren doet weinig meer dan de hersenen trainen in... boos worden en afreageren.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Negatieve emotie (stress) is niet iets dat kan worden afgereageerd. Het kan wel zomaar ophouden. Namelijk als de oorzaak van de frustratie is verdwenen. Dan herstelt de stressrespons vrijwel onmiddellijk. En dat kan door het vermeende onrecht te vergelden (ja, helaas, wraak helpt) maar beter door het te relativeren, erover te mediteren, afleiding te zoeken, of gewoon te wachten tot je hersenen er niet meer mee bezig zijn. Dat vloeken pijn vermindert, komt doordat stress pijn kan dempen. Vloeken verhoogt stress en dat dempt de pijn. Dat werd trouwens ontdekt door dezelfde onderzoekers die het in het artikel genoemde pijndempende effect van vloeken vonden - in andere experimenten.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F. Brosschot </w:t>
      </w:r>
    </w:p>
    <w:p>
      <w:pPr>
        <w:pStyle w:val="Normal37"/>
      </w:pP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hoogleraar gezondheidspsychologie Universiteit Leiden, Hilversum</w: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5" style="position:absolute;z-index:25174425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Zorgmedewerkers van het Erasmus MC in Rotterdam staan buiten nadat de politie de ingang heeft afgezet, 28 september.</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 is meer weerzin tegen mensen die anders denken'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8" type="#_x0000_t75" style="width:80.24pt;height:80.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 Weekend; Blz. 13</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890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VALKEMAN</w:t>
      </w:r>
    </w:p>
    <w:p>
      <w:pPr>
        <w:pStyle w:val="Normal3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Lammert Kamphuis (40) wist tijdens zijn gereformeerde jeugd precies hoe de wereld in elkaar zat en werd dominee. Na een studie filosofie viel hij van zijn geloof en schreef een boek: Verslaafd aan ons eigen gelijk.</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9" style="position:absolute;z-index:25174630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Ex-dominee Lammert Kamphuis verloor zijn geloof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wieg stond midden in de enige waarheid, dankzij zijn vrijgemaakt- gereformeerde opvoeding. Vragen stellen was overbodig. Het geloof, hún geloof, had alle antwoorden.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zijn eerste filosofiecollege, dat hij wilde volgen om ongelovigen te begrijpen, kwamen filosofische vragen van oude Grieken als Socrates en latere meesters als Kant en Descartes voorbij. De docent liet vraag na vraag duizelen. Wat is rechtvaardigheid? Wat kan ik weten, wat moet ik doen, wat is de mens?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 ging, de tijd was om. Kamphuis, een twintiger, liep verward naar de docent. Ging hij volgende week eindelijk de antwoorden geven op al die vragen? En, nog belangrijker, ging hij vertellen welke filosoof gelijk had? Kijkend uit het raam, in de trein van Utrecht naar Kampen, echoden zinnen van de leraar na: ,,Hier zijn we meer van het vragen stellen dan van het geven van antwoorden. Hier zijn we van twijfel."</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 zeven jaar, een Bijbels getal trouwens, brak jij uit het dogmatische geloof. Wat ontdekte je?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twijfel. Ik groeide op met nul tinten grijs. Wij wisten behoorlijk zeker wat God bedoeld had. Daarom hadden we eigen scholen, eigen kranten. Ik had geen vrienden of kennissen buiten die zuil. Bij de filosofiestudie zat ik naast iemand die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stemde. Daar kwam ik later achter. Ik was geschokt. Die mensen wilden ons in alles, met abortus, euthanasie en verdere goddeloosheid, marginaliseren, leerde ik. Maar die jongen was aardig, stelde vragen en oordeelde niet over mijn achtergrond."</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Ooit preekte je een paar diensten in Nijkerk, je stopte na die filosofiestudie als dominee, verhuisde van Kampen naar Amsterdam. Ultieme vrijheid?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Ik dacht vanuit de zuil een vrije wereld te ontdekken, daar gaat het boek deels over. Tot mijn 29ste had ik in dat dogmatische geloof geleefd. Mijn nieuwe wereld zou enkel tolerante mensen kennen, verdraagzaamheid naar andersdenkenden en twijfel. Alle Menschen werden Brüder.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ontdekte die wereld inderdaad, maar zag dezelfde dogmatische structuren in de samenleving als bij de kerk die ik verliet. Vaccinatie kan hier misschien als voorbeeld dienen, dat je of een wappie bent als je geen prik wilt, of een mak schaapje als je dat wel doet. Zelfs familieleden zien elkaar niet meer vanwege verschil in mening hierover.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mensen die zo volhardend waren in hun eigen politieke en maatschappelijke gelijk en geloof, dat anderen die anders dachten niet serieus genomen werden, bijna gek. Zo konden mensen in mijn oude zuil ook naar ongelovigen kijken. Ik verliet één dogmatische wereld en kreeg een samenleving die steeds meer ging lijken op de kerk waar ik uitgestapt ben.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onderzoeken blijkt ook, ontdekte ik later, dat het wij-zij denken de afgelopen tien jaar is toegenomen. Ik heb gelijk, zij ongelijk. Polarisatie. Het is nog niet zo erg als in Amerika, maar we bewegen die kant op. Oftewel: we kregen en krijgen meer weerzin tegen mensen die anders denken.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doodstraf, de EU en asielzoekers zijn onze verschillen in voor en tegen groter geworden. Over veel andere dingen, zoals sterke leiders en kernenergie, zijn we het meer eens over geworden, juist naar elkaar toegegroeid. Maar het gevoel, in onze bubbel, is dat het verschil op thema's steeds groter wordt. Paradoxaal."</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Voormalig </w:t>
      </w:r>
      <w:r>
        <w:rPr>
          <w:rFonts w:ascii="arial" w:eastAsia="arial" w:hAnsi="arial" w:cs="arial"/>
          <w:b/>
          <w:i w:val="0"/>
          <w:strike w:val="0"/>
          <w:noProof w:val="0"/>
          <w:color w:val="000000"/>
          <w:position w:val="0"/>
          <w:sz w:val="20"/>
          <w:u w:val="none"/>
          <w:vertAlign w:val="baseline"/>
        </w:rPr>
        <w:t>GroenLinks</w:t>
      </w:r>
      <w:r>
        <w:rPr>
          <w:rFonts w:ascii="arial" w:eastAsia="arial" w:hAnsi="arial" w:cs="arial"/>
          <w:b/>
          <w:i w:val="0"/>
          <w:strike w:val="0"/>
          <w:noProof w:val="0"/>
          <w:color w:val="000000"/>
          <w:position w:val="0"/>
          <w:sz w:val="20"/>
          <w:u w:val="none"/>
          <w:vertAlign w:val="baseline"/>
        </w:rPr>
        <w:t>-leider De Gaay Fortman is net als jij domineeszoon. Hij zei: 'Bij de vroegere verzuiling was er veel verschil, maar geen haat. Er was orde'. Nu is er een bijna nieuwe verzuiling. Zijn verbazing: waarom is de huidige verzuiling zo ongemanierd en haatdragend?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zuilen nu onzichtbaar zijn, zonder schotten. In de oude verzuiling wisten we: o ja, ik ben protestant en jij socialistisch. Jij leest dus die krant en ik deze. Niet gek dat we anders denken. Nu denken we via internet allemaal dezelfde bronnen tot ons te nemen. Informatie is vrij. Dus iedereen die diezelfde bronnen leest, zal toch hetzelfde vinden en ontdekken als jij? Als dat niet zo blijkt te zijn, leeft die ander in een gekke wereld. </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ontdekte hoe het ook in mij leeft. Mijn eigen lenigheid wordt het meest op de proef gesteld bij mensen die nog geloven en met wie ik ben opgegroeid. Sommigen zien mij als zwart schaap. De kerk was: nooit vragen stellen. Ik was klaar met dat orthodoxe gelijk, dat niemand twijfelt."</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Jouw opa en vader waren dominee. Jij brak met een familietraditie. Hoe is de verstandhouding met je vader nu?</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We hebben robbertjes uitgevochten. Over sommige onderwerpen denken wij volledig anders, zoals geloof. Mijn boek gaat over lenigheid van perspectief, dan is mijn opdracht ook hem proberen te begrijpen."</w:t>
      </w:r>
    </w:p>
    <w:p>
      <w:pPr>
        <w:pStyle w:val="Normal3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was niet bij de presentatie van je boek Verslaafd aan ons eigen gelijk. Begrijp je dat?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voor een zoon best verdrietig. Tien jaar geleden was ik wellicht boos geworden: hoe kan hij? Door die ervaring van dit boek zie ik: hij heeft zijn leven gegeven aan een bepaald kerkgenootschap, je zoon schrijft blij te zijn dat verlaten te hebben en nu analyseert hij ook nog dat de samenleving op die oude kerk is gaan lijken én dat dat een slechte zaak is. Toch is er genegenheid tussen ons. Dit moet voor hem ook pijnlijk zijn. Daarom zie ik nu meer de tragiek van onze situatie. We willen elkaar geen verdriet doen, maar met de keuzes die we maken, doen we elkaar soms verdriet."</w: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90" style="position:absolute;z-index:25174732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Lammert Kamphuis was dominee maar werd filosoof.</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91"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92"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Verschuiving landelijke toetsdata vanwege carnaval: goed of slecht besluit?</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04:30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93" type="#_x0000_t75" style="width:74.99pt;height:74.99pt">
            <v:imagedata r:id="rId3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4" style="position:absolute;z-index:25174937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Demissionair onderwijsminister Mariëlle Paul heeft alsnog gehoor gegeven aan de roep vanuit Brabant en Limburg om de nieuwe doorstroomtoets voor groep 8 een week naar voren te halen. Zo komt carnaval niet langer in het gedrang. De stelling van deze week luidt: het is verkeerd om vanwege carnaval te schuiven met landelijke toetsdata voor basisscholen. Zo kan iedereen wel aanpassingen eisen.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doorstroomtoets wordt dit jaar voor het eerst afgenomen en komt in de plaats van de eindtoets die mede bepaalt welk type middelbare school het meest geschikt is voor een leerling. Aanvankelijk moest en zou de toets tussen 5 en 16 februari plaatsvinden. Op verzoek van scholen in het zuiden mag het nu ook in de week van 29 januari. Wat vindt het lezerspanel van deze beslissing?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Cemal Dogan: Het moet niet veel gekker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het zeker eens met de stelling. Sterker nog het moet niet veel gekker worden. Ik had er persoonlijk meer begrip voor wanneer dit was aangevraagd omdat de leerlingen in groep 8 zoiets belangrijks en essentieels als dodenherdenking of Bevrijdingsdag niet konden meemaken doordat dit samenviel met de nieuwe doorstroomtoets. Dan had ik gedacht ja dat begrijp ik. Maar toch niet voor zoiets als carnaval? Ik weet dat ik nu op veel tere zieltjes trap.</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Zullen we dan ook gelijk de week na Zwarte Cross geen toetsen meer afnemen omdat de jeugd nog moet bijkomen van vier dagen feesten? Ik ben mij ervan bewust dat groep 8 niet de jeugd is die massaal naar de Zwarte Cross gaat maar het draait om het principe. Waar houdt dit dan op?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Kiki Hagens nam het initiatief en de Tweede Kamer steunde dit. Met andere woorden Onderwijsminister Mariëlle Paul heeft datgene gedaan waar al een breed draagvlak voor was in de Tweede Kamer.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passage in Trouw triggerde mij overigens over iets anders. Noem het een by the way-moment. Een leerling moet in goede omstandigheden een toets kunnen maken. Tegelijkertijd zie ik ook het belang van deelname aan belangrijke tradities” aldus Mariëlle Paul in Trouw. En het gaat mij nu net om het laatste stukje. Dus nu is traditie ineens wel belangrijk? Want ik kan mij in een ver en grijs verleden een andere zeer belangrijke traditie herinneren. Een traditie waar ik zelf mee ben opgegroeid en ik gelukkig ook mijn drie jongens mee op heb laten groeien: Zwarte Piet.”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 Kuis: Goede beslissing van minister Paul gehoor te geven aan de aanvraag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Brabant en Limburg onze zuidelijke provincies. Deze doen u misschien al snel denken aan Bossche bollen de Vaalserberg en carnaval. Dat laatste is misschien nog wel het eerste beeld wat u heeft van onze zuidelijke regio. Toch kwam het idee van carnaval vieren in opspraak nadat oud-minister Wiersma aankondigde dat de nieuwe doorstroomtoets voor leerlingen uit groep 8 alleen in een vast tijdsvenster kon worden afgenomen welke gelijk viel met die van carnaval. De doorstroomtoets zou moeten worden afgenomen tussen 5 en 16 februari. De scholen in de zuidelijke regio gaven aan dat deze tweede week niet mogelijk was voor hen in verband met de festiviteiten rondom carnaval. De scholen kwamen uiteraard meteen in opstand tegen dit idee wat volledig begrijpelijk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 manier blijft ook naar school gaan een feestje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vieren van carnaval is een traditie en zo’n traditie zou in stand moeten worden gehouden omdat het hoort bij de subcultuur in Brabant en Limburg. Stelt u zich voor dat de onderwijsminister in Beieren besluit een verplichte toets in te plannen tijdens de weken van het Oktoberfest. Bovendien zou het de kinderen niet motiveren hun best te doen voor de doorstroomtoets wetende dat broertjes en zusjes wel genieten van de festiviteiten. Het argument dat er dan ook maar ruimte moet zijn voor andere evenementen zoals de Elfstedentocht en de ramadan acht ik niet geldig omdat er over carnaval in ieder geval gezegd kan worden dat het elk jaar rond hetzelfde tijdstip plaatsvindt. Het is daarom een goede beslissing van minister Paul gehoor te geven aan de aanvraag van de zuidelijke scholen want op deze manier blijft ook naar school gaan een feestje.”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Leroy van de Straat: Deze beslissingen zijn gebaseerd op pure willekeur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beslissing van demissionair onderwijsminister Mariëlle Paul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daarmee opvolger van Dennis Wiersma om de doorstroomtoets in groep 8 aan te passen in verband met carnaval brengt een aantal zaken aan het licht. Namelijk dat carnavalsvierders nu in de veronderstelling zijn dat het overige deel van Nederland zich wel aanpast aan carnaval. Beslissingen zoals deze zijn gebaseerd op pure willekeur.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 minister geeft aan in een brief aan de Tweede Kamer dat ze als geboren Brabantse goed snapt dat mensen in het zuiden willen genieten van het naar eigen zeggen mooie carnaval. Brabanders vertellen namelijk graag dat ze uit Brabant komen. En vertellen dit al helemaal graag aan elkaar want dan zijn ze het er direct over eens dat de nachten lang zijn en de gezelligheid oneindig. Daarbij lees ik op de website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dat de demissionair minister op haar 18de vertrok naar Leiden om te studeren en ze verwijst ernaar dat ze dat in Brabant ‘boven de grote rivieren’ noemen. Een opmerking welke wederom natuurlijk volledig overbodig is maar klaarblijkelijk moet het Brabantse zaadje toch even in de hersenpan van de lezer geplant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van alles vinden over haar voorganger Dennis Wiersma. Wellicht soms licht ontvlambaar maar ik heb de stellige overtuiging dat hij wel de hoofd- en bijzaken in het onderwijsapparaat kon scheiden. En dat onder zijn zeggenschap als Fries zijnde eerder Noord-Brabant en Limburg aan België zouden worden geschonken dan dat landelijke toetsdata zou worden aangepast.”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Tekst gaat verder onder de foto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Lynn Iepma: Geen vrijbrief om zomaar een landelijke toets te verplaatsen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Carnaval is een ontzettend mooi katholiek feest ook de gedachte erachter is mooi. We weten dat het in Brabant en Limburg volop gevierd wordt. Ik vind het jammer dat het oosten niet bij de oproep van onderwijsminister Mariëlle Paul betrokken wordt want ook hier kunnen ze stevig carnaval vieren en vindt er elk jaar een prachtige optocht plaats. Toch zou dit geen reden moeten zijn om landelijke toetsdata aan te passen en de toets te verschuiven.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onder meer als reden gebruikt dat de basisscholen in de laatste week vakantie hebben en dat er in de week ervoor allerlei festiviteiten plaatsvinden op de scholen. Enerzijds begrijpelijk het feest moet natuurlijk gevierd worden en daar hangen ook weer activiteiten op school aan vast. Anderzijds geeft dat geen vrijbrief om zomaar een landelijke toets te verplaatsen. Het is voor kinderen belangrijk dat zij hun aandacht over meerdere dingen kunnen verdelen en dat wanneer er een feestje is niet alles daar omheen vervalt.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is de kans groot dat ook andere mensen nu willen gaan schuiven met belangrijke toetsdata.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mensen die meedoen aan de ramadan of Jom Kipoer. Soms moet je de dingen gewoon laten zoals ze zijn. Of dat nou landelijke toetsdata zijn of een schooladvies is. Vooral in het onderwijs zijn ze goed om telkens weer toetsen schooladviezen of benamingen te veranderen. Het zorgt alleen maar voor verwarring. Om het nog even te hebben over de eindtoets wat nu de doorstroomtoets is. Ik was het spoor bijster.”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aflevering 16 van het lezerspanel van De Twentsche Courant Tubantia. Wekelijks geven vier panelleden hun mening over een stelling. Reageren? Mail naar lezers@tubantia.nl. Vermeld naam en woonplaats.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5"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96"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ruzie en ziekte opnieuw een wisseling van de wacht in Rhedense gemeenteraad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05:04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7" type="#_x0000_t75" style="width:74.99pt;height:74.99pt">
            <v:imagedata r:id="rId38"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8" style="position:absolute;z-index:25175142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Ruzie en ziekte zijn de oorzaak voor een wisseling van de wacht in de Rhedense gemeenteraad. Arjan Bosveld (GPRB) doet om medische redenen tijdelijk een stap terug.</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plek in de Rhedense raad wordt tot medio januari ingenomen door Magda Rook. Na twaalf jaar raadslidmaatschap moest de mede-oprichter van  GPR Burgerbelangen vorig jaar zelf om medische redenen afzien van haar raadzetel. ‘GPR Burgerbelangen is heel blij dat zij bereid is om Arjan nu vier maanden te vervangen’, laat fractievoorzitter Thomas Eskes weten.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‘Onwerkbare situatie’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conflict binnen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is aanleiding voor het vertrek van Semra Kerkum. 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was een onwerkbare situatie ontstaan en is de samenwerking om die reden opgezegd. Kerkum liet weten dat zij is weggepest.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is het mij niet vergund mijn politieke taak, te weten het kritisch onderzoeken en daar waar nodig   veranderen van gemeentelijk beleid, naar behoren uit te voeren”, sprak Kerkum afgelopen dinsdagavond tijdens haar afscheid van de Rhedense gemeenteraad.</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Aarzelend applaus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kreeg een aarzelend applaus van collega-raadsleden. Namens de fractie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vroeg Marloes van de Kolk na de speech van Kerkum het woord. ,,Wij herkennen ons niet in het beeld dat door mevrouw wordt geschetst”, aldus Van de Kolk.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Rhedense gemeenteraad wordt de plek van Kerkum ingenomen door Jan Verhoeven. Het gebrouilleerde raadslid was aanvankelijk niet van plan haar zetel in te leveren, maar Kerkum kondigt nu aan dat zij gaat verhuizen naar Velzen.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Nummer vier op de lijst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gemeenteraadsverkiezingen van vorig jaar was Jan Verhoeven de nummer vier op de 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maar onder anderen Kerkum werd met voorkeursstemmen gekozen. Nummer twee op de kieslijst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was Marc van Heijgen.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Heijgen vertrok in oktober vorig jaar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begon de eenmansfractie Beter Rheden.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raakte daardoor een van de vijf zetels kwijt. Van Heijgen heeft tot dusverre niet willen toelichten waarom hij vertrok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Volgens de fractie was dit een eenzijdig besluit.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9"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200"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Belasting op fout eten is niet de oplossing</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201" type="#_x0000_t75" style="width:80.24pt;height:80.99pt">
            <v:imagedata r:id="rId18"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16</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2" style="position:absolute;z-index:25175347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goed politicus gooit af en toe een steen in de vijver. Minister Ernst Kuipers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verdient lof voor zijn pleidooi om bedrijven die de gezondheid schaden meer belasting te laten betalen. Ook al is hij demissionair, zolang hij nog minister van Volksgezondheid is, spreekt hij zich uit. Daarom zit hij immers op die plek. </w:t>
      </w:r>
    </w:p>
    <w:p>
      <w:pPr>
        <w:pStyle w:val="Normal41"/>
      </w:pP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Kuipers' hartenkreet raakt aan de frustratie die veel mensen zullen herkennen. Het gaat om het gevoel dat bedrijven met hun producten of hun productieproces ongestraft schade kunnen toebrengen aan alles wat ons dierbaar is. Het is woestmakend dat een bedrijf als Chemours giftige PFAS kan blijven lozen, omdat de hoeveelheden binnen de vergunningsvereisten vallen. En het blijft wrang dat wanneer we ons als samenleving zorgen maken over obesitas bij kinderen, snoepfabrikanten en fastfoodketens tegelijkertijd geen strobreed in de weg gelegd krijgen om hun ongezonde waar te slijten. Laat de 'vervuilers' betalen, klinkt in dat opzicht als een logische reactie. Maar niet alles wat logisch klinkt, is effectief. Want we weten ook dat producenten hogere belasting altijd doorberekenen in de prijs. Gaan we geen gummibeertjes en BigMacs eten als de prijs daarvan stijgt? </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 grijpen graag naar de belastingknop om gedrag te beïnvloeden.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pleidooien voor een suiker- of vleestaks. Maar experts van het Centraal Planbureau wijzen er keer op keer op dat fiscale maatregelen geen wondermiddel zijn. Nieuwe belastingen maken ons stelsel bovendien nóg complexer en moeilijker uitvoerbaar. Dat betekent natuurlijk niet dat de politiek op haar handen moet gaan zitten. Want in plaats van belasten, kunnen we ook regels stellen om goed gedrag af te dwingen. De stofzuiger is daarvan een mooi voorbeeld: de Europese Unie schroefde jarenlang de eisen op, waardoor alleen nog maar zuinige stofzuigers hier de markt op mogen. Fabrikanten kunnen nog steeds een goede boterham verdienen, en wij profiteren van minder herrie en een lagere energierekening. Als het minister Kuipers echt menens is, zou hij met zijn collega's inspiratie kunnen opdoen in Brussel. Het is nog altijd de overheid zelf die kan bepalen of en hoeveel suiker er in snoep mag zitten. En of bedrijven ongezonde of vervuilende stoffen mogen lozen.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Zouden we geen gummi-beertjes en BigMacs eten als de prijs stijgt?</w: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203"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204"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 licht voor appartementenbouw oude klooster kan behouden blijven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08:03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5" type="#_x0000_t75" style="width:74.99pt;height:74.99pt">
            <v:imagedata r:id="rId3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6" style="position:absolute;z-index:25175552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overgrote meerderheid aan voorstanders in de gemeenteraad was donderdagavond niet voldoende om aan alle twijfel een einde te maken. Gaat het bouwplan voor 28 appartementen in en bij het oude klooster aan de Torenstraat in Sambeek een finaal oordeel van de Raad van State overleven? Dat is nog maar de vraag.</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anderen Thomas van der Meer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vroeg het zich hardop af. Want dat er in de aanloop naar groen licht van de gemeenteraad het nodige niet goed is verlopen: daarover was donderdagavond iedereen het wel eens.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Alternatief en doortimmerd schetsplan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Gedoe was er over het aantal parkeerplekken. Waarom is uiteindelijk alleen een bouwplan voorgelegd met een complex van drie verdiepingen terwijl wethouder Mark Janssen-van Gaal in de beleving van nogal wat raadsleden ook een alternatief en doortimmerd schetsplan met alleen ‘grondgebonden’ woningen had toegezegd? Wat als de inkijk vanuit de nieuwbouw bij de huidige bewoners door de rechter ontoelaatbaar wordt geacht?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 is dat flink wat dorpsbewoners de nieuwbouwplannen van projectontwikkelaars Michel en Pascal Uijen óók inwoners van Sambeek allerminst zien zitten. Naast andere bezwaren zien ze de als massief beoordeelde nieuwbouw als ‘niet in verhouding’ tot het nu nog zo rustieke dorpsleven.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schoonheidsprijs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Hermanussen van Liberaal LCC was er duidelijk over: Dit verdient niet de schoonheidsprijs.”Jammer dat het zelfs zorgt voor tweedeling in Sambeek” gaf ook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-raadslid Twan Stiphout de gevoeligheid weer.  Complimenten gaf hij weliswaar voor het hanteren van de kaasschaaf waardoor het bouwwerk met twee appartementen verkleind werd. Maar niet alle wensen zijn vervuld” zette hij toch een domper op de feestvreugde.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meeste partijen uiteindelijk toch akkoord gingen had te maken met twee winstpunten die de balans laten doorslaan: het oude klooster hoeft met de nieuwbouw erin en ernaast niet gesloopt te worden; 28 appartementen erbij lenigt de huidige woningnood.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van treurnis nog te vrolijk’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Mark Janssen-van Gaal erkende dat het allemaal niet eenvoudig was gegaan. Maar volgens mij hebben we de klachten zeker serieus genomen. Ik ben er trots op dat het plan nog is aangepast.” Een gang naar de Raad van State acht hij met zoveel boze omwonenden niet uitgesloten. Maar procedureel is dit traject goed verlopen daar hebben we vertrouwen in.”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Astrid Bannink van LPG kon zich niet vinden in dat positivisme. Ik ben met stomheid geslagen. Een motie van treurnis zou hier nog te vrolijk zijn. Ik stem tegen. Niet om de inhoud wel om het proces.”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7"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8"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elke euro telt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9" type="#_x0000_t75" style="width:226.47pt;height:44.99pt">
            <v:imagedata r:id="rId8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28</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494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HIELKEMA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0" style="position:absolute;z-index:25175756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Republiek Amsterdam</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begroting voor 2024 werd deze week gepresenteerd door wethouder Hester van Buren. Het document telt 523 pagina's. Voer voor politiek geïnteresseerden, economen en uiteraard de Amsterdamse raadsleden.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gebruikelijk is het een ingewikkeld document. Ondoorgrondelijk, eigenlijk. De cijfers buitelen over elkaar heen. Amsterdam krijgt 3749,2 miljoen euro van Den Haag en haalt aan eigen inkomsten 3304,1 miljoen euro op. En in grote zwarte letters staat precies het bedrag dat opgeteld de komende jaren wordt uitgegeven: 7053,3 miljoen euro.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Zeven miljard. Een gigantische som geld, waarvan elke euro telt. Maar hoe wordt de begroting gecontroleerd?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terug naar vorig jaar: Van Buren zei toen dat ze bezig was te kijken waarop de gemeente kan inleveren. Maar sindsdien blijft het stil. Sterker nog: grote projecten als de Meervaart of OBA Next in Zuidoost gaan door en er wordt geïnvesteerd om armoede tegen te gaan.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Wellicht staat een voorbeeld van bezuinigingen op pagina 493: 'Amsterdam voldoet aan de doelstelling van het Klimaatakkoord Parijs door de stad aardgasvrij te maken voor 2040 en de CO2-uitstoot met 95% te verlagen voor 2050, en is een stad met schone lucht waar afval als grondstof wordt gebruikt.' In een onbegrijpelijke tabel staat dat volgend jaar nog 72,2 miljoen euro gaat naar deze doelstellingen, maar in 2025 is dat 38,2 miljoen euro en in 2027 blijft er nog 28,1 miljoen over.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ligt het Amsterdam aardgasvrij krijgen en CO2-neutraal maken ver achter op schema, en afval als grondstof is ook verre van haalbaar. Hoe kan het dan dat het budget hiervoor door dit groene college wordt gekort? </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voorstel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meer inzicht in de financiën te krijgen, werd voor de zomer met grote meerderheid aangenomen. Raadsleden kunnen de begroting nu moeilijk controleren, hun primaire taak als hoogste bestuursorgaan van Amsterdam.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willen sneller kunnen inzien of de begroting overeenkomt met doelstellingen uit het coalitieakkoord. Uit zo'n overzicht zou bijvoorbeeld moeten blijken of er wel genoeg geld wordt geïnvesteerd om Amsterdam van het gas te krijgen. Maar belangrijker nog: als een doelstelling niet wordt gehaald, moet dat in één oogopslag zichtbaar zijn. Dat is transparantie.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ambtenaren is het een schier onmogelijke opgave om dit eenvoudig inzichtelijk te maken, waardoor Van Buren met slimme oplossingen gehoor moet geven aan de motie. Een optie: eerlijker zijn over zaken die niet lukken, maar dat ligt politiek gevoelig. </w:t>
      </w:r>
    </w:p>
    <w:p>
      <w:pPr>
        <w:pStyle w:val="Normal43"/>
      </w:pP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Buren zegt dat ze hard eraan werkt en niets wijst erop dat ze een politiek spel speelt. Maar de wethouder zal snel moeten handelen om aan de motie te voldoen. Ze heeft de sleutel tot een goed functionerende democratie in handen, waarin raadsleden én Amsterdammers haar beter kunnen controleren.</w:t>
      </w:r>
    </w:p>
    <w:p>
      <w:pPr>
        <w:pStyle w:val="Normal4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d.hielkema@parool.nl</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doelstelling niet wordt gehaald, moet dat in één oogopslag zichtbaar zijn. Dat is transparantie</w: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28</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11"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12"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Heeze-Leende dubt weer over maaibeleid; inwoners willen nette perkjes en strakke grasvelden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09:00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13" type="#_x0000_t75" style="width:74.99pt;height:74.99pt">
            <v:imagedata r:id="rId3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Willie Thijssen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4" style="position:absolute;z-index:25175961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HEEZE-LEENDE - Grasvelden en groenstroken minder vaak maaien. Het is goed voor de biodiversiteit, maar voor veel mensen is het ‘onkruid’ een doorn in het oog.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Heeze-Leende maait de grasvelden en groenstroken in de dorpskernen sinds dit voorjaar minder vaak. Dat is goed voor de bijen en andere insecten.  ‘Bovendien zorgen wilde bloemen voor meer kleur en variatie, terwijl het gras beter bestand is tegen droogte en minder snel verandert in een dor hooiveld’, zo lichtte de gemeente eerder dit jaar het nieuwe ecologische maaibeleid toe.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veel inwoners denken er anders over. Ze vinden dat de verwilderde groenstroken en plantsoenen er simpelweg niet uitzien. Algemeen Belang en de Partij voor Oud en Jong stellen maandagavond dan ook voor om in de dorpskernen weer volop te maaien en bloemperkjes weer netjes bij te houden.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willen dat onze kernen een verzorgd aanzien hebben. Buiten de kernen ligt heel veel grondgebied waar de biodiversiteit volop kansen heeft’, zo is te lezen in het gezamenlijke voorstel van de twee partijen.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 en voetpaden overwoekerd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zouden de afgelopen maanden meer huisdieren last hebben van ingegroeide grasaren. Deze aren kunnen bij honden ontstekingen veroorzaken.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komen zaden afkomstig van onkruid terecht in siertuinen. Verder vinden de twee fracties dat fiets- en voetpaden vrij moeten blijven van overwoekerende planten.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Tegenvoorstel </w:t>
      </w:r>
      <w:r>
        <w:rPr>
          <w:rFonts w:ascii="arial" w:eastAsia="arial" w:hAnsi="arial" w:cs="arial"/>
          <w:b w:val="0"/>
          <w:i w:val="0"/>
          <w:strike w:val="0"/>
          <w:noProof w:val="0"/>
          <w:color w:val="000000"/>
          <w:position w:val="0"/>
          <w:sz w:val="20"/>
          <w:u w:val="none"/>
          <w:vertAlign w:val="baseline"/>
        </w:rPr>
        <w:t>GroenLinks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Heeze-Leende heeft een tegenvoorstel voorbereid. De fractie wil dat de gemeente juist doorgaat met het ecologisch maaien vanwege de positieve effecten op de biodiversiteit. Bovendien vinden ze het niet kunnen dat het nieuwe beleid nu al wordt teruggedraaid, zonder zorgvuldige evaluatie en zonder dat de gemeente de gelegenheid heeft om aanpassingen door te voeren.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fractie vindt verder dat ecologisch maaien een belangrijke schakel is in het klimaatbestendiger maken van de kernen. ‘Langer gras zorgt dat de bodem minder snel uitdroogt en heeft een verkoelend effect’, stelt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dat op sociale media alleen de klagers zich laten horen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Heeze-Leende heeft eerder de ambitie uitgesproken om meer biodiversiteit in de openbare ruimte te realiseren. Een belangrijke stap hierin is het minder vaak maaien van grasvelden.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jammer dat op sociale media en op nieuwssites alleen de klagers zich laten horen. De voorstanders van de verbetering van de biodiversiteit hoor je nauwelijks, terwijl ze er wel degelijk zijn”, aldus Sandra de Haan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maaibeleid staat maandagavond op de agenda van de gemeenteraad. De vergadering is in het gemeentehuis van Budel vanwege de verbouwing van de raadszaal in Heeze.</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5"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16"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'Anil Ramdas was loyaal aan het schrijven, niet aan het publiek'</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7" type="#_x0000_t75" style="width:146.98pt;height:41.24pt">
            <v:imagedata r:id="rId162"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66, 67, 68, 69</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2067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JANN RUYTERS</w:t>
      </w:r>
    </w:p>
    <w:p>
      <w:pPr>
        <w:pStyle w:val="Normal4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Alles wat biograaf Karin Amatmoekrim las van de in 2012 overleden schrijver Anil Ramdas vond ze goed. 'Tot op het laatst was hij heel scherp. Dat heeft mij enorm geïnspireerd. Dat ik ook niet mag verslappen.'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8" style="position:absolute;z-index:25176166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kent Anil Ramdas nog? In de jaren negentig gevierd journalist, cultuurcriticus en opiniemaker, schrijver van prikkelende, rake stukken over migratie, kosmopolitisme, antiracisme, koloniaal verleden; een belangrijke stem in het debat over wat toen nog de multiculturele samenleving heette. Gezien op televisie ook. In 1992 is hij een geslaagde Zomergast, 'jong, fris, ontspannen' schrijft Karin Amatmoekrim in haar deze week verschenen biografie, en in één klap een Bekende Nederlander; 's lands lievelingsallochtoon, reageerde vriend en collega Stephan Sanders destijds.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 jaren negentig is Ramdas drie seizoenen lang de snel denkende gastheer van de VPRO-talkshow over televisie Het blauwe licht. Op YouTube staan de nodige fragmenten: hoe hij gedreven en welbespraakt in Zomergasten het koloniale verleden duidt; uitlegt dat alleen westerlingen het zich kunnen veroorloven om het Westen te haten, een vergelijking maakt tussen Emma Bovary en de migrant (allebei in de ban van een illusie).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jaren nul verdwijnt Ramdas enigszins uit beeld en zijn er problemen, geruchten. Hij wordt directeur van het Amsterdamse debatcentrum De Balie, maar na drie jaar wordt hij ontslagen. Als in 2012 het bericht van zijn zelfgekozen dood komt is dat schokkend nieuws, maar niet helemaal onverwacht. Een jaar eerder verscheen zijn enige roman Badal, waarin hij de neergang tekent van de voorheen succesvolle journalist Badal die definitief vervreemd raakt van het ooit geïdealiseerde, nu verloederende Nederland en het water in loopt.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verscheen Karin Amatmoekrims biografische studie In wat voor land leef ik eigenlijk, de handelseditie van haar proefschrift, waarin ze meeslepend en helder Ramdas levensloop en onze jongste politieke geschiedenis schetst. Het eerste wat opvalt: dat de eigenzinnige Ramdas waar en wanneer hij het nodig achtte heilige huisjes omver schopte of standpunten innam die hem vervreemdden van de eigen achterban, als je in zijn geval al van een achterban kon spreken.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heeft zich altijd van zijn publiek losgezongen", beaamt Amatmoekrim in een gesprek in een Amsterdams café. "Zijn loyaliteit gold zijn schrijven en denken, de plek waar hij tot iets nieuws kon komen, kritisch kon blijven, niet het publiek." Een onafhankelijkheid die tijdens zijn werkende leven voor de nodige controverse zorgde. Nestbevuiler, klonk het onder Surinaamse critici bij de verschijning van Ramdas' geprezen essaybundel De papegaai, de stier en de klimmende bougainvillea in 1991, waarin hij (onder veel meer) Suriname 'mislukt' noemt en schrijft over de volgens hem falende Surinaamse literatuur die 'ironie, doordachtheid en universele visie mist'.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krijgt hij het aan de stok met schrijver Joost Zwagerman als hij kritiek uit op een stereotiep zwart personage in Zwagermans roman De buitenvrouw. In 2011 valt zo ongeveer iedereen over hem heen als hij in een stuk op de Vlaamse website De Buren fel oordeelt over 'het culturele drama' in Nederland,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stemmers die 'boers en ongemanierd' zijn, 'primitieve, rancuneuze, rechtse en extreemrechtse types zonder moraal, zonder principes, zonder idealen'.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wat voor land leef ik eigenlijk is geen standaard levensgeschiedenis. Ramdas' huwelijksleven, de alcoholverslaving die hem gaandeweg in de greep krijgt, zijn zelfgekozen dood in 2012, het wordt wel beschreven, maar de biograaf slaat niet aan het psychologiseren. "Het belang van Anil Ramdas schuilt in zijn werk", zegt Amatmoekrim. "Wat mij opviel toen Ramdas overleed en er In Memoriams verschenen, was hoe beperkt de blik op zijn werk was. Men kwam unaniem tot de conclusie dat zijn zelfgekozen dood voortkwam uit zijn ontworteling, het verdriet van de migrant. Ik meende zelf ook nog andere dingen te zien. Wat ik wilde was via de lens van zijn werk naar het veranderende Nederland kijken." &gt;&gt;</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In het boek duidt ze Ramdas' teksten over kosmopolitisme en ontworteling, over postkoloniale denkers als V.S. Naipaul, Stuart Hall, over zichzelf en de tijdgeest, in de context van de politieke gebeurtenissen: de ontwikkelingen in de voormalige kolonie Suriname, het debat over migratie (Frits Bolkestein, Paul Scheffer, Pim Fortuyn), de opkomst van LPF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Amatmoekrim laat zien hoe Ramdas' levensloop de veranderende tijdgeest spiegelt: eerst het optimisme en idealisme van de jaren negentig, dan de polarisatie en scheldpartijen van de jaren nul.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verhaal begint in Suriname, waar Anil Ramdas opgroeit in het geïsoleerde Nickerie en een wat eenzame jeugd kent in een hindoestaans middenklasse-gezin dat later uiteenvalt. Eind jaren zestig verkast de familie naar Paramaribo, waar Ramdas op de middelbare school opvalt in intelligentie en vasthoudendheid, en W.F. Hermans en Harry Mulisch leest. </w:t>
      </w:r>
    </w:p>
    <w:p>
      <w:pPr>
        <w:pStyle w:val="Normal45"/>
      </w:pP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onafhankelijkheid vertrekt hij met zijn vrouw Chandra naar 'moederland' Nederland. Na een cum laude afstuderen als sociaal geograaf en een afgebroken proefschrift over de asielprocedure wordt hij redacteur van De Groene Amsterdammer, waar hij door toenmalig hoofdredacteur Martin van Amerongen wordt opgeroepen om de lezers te kastijden. Wat volgt is Zomergasten, Het blauwe licht, een India-correspondentschap bij NRC, een drie jaar durend directeurschap van het Amsterdamse debatcentrum De Balie. Hij wordt ontslagen vanwege mismanagement: de Balie lijdt verliezen, Ramdas verschijnt dronken op debatavonden en dondert er van de trap. Zijn magnum opus, de roman Badal, verschijnt in 2011 maar wordt niet begrepen. Het boek wordt alom afgekraakt als een 'mislukte autobiografie'. Alleen in De Groene verschijnt een positieve bespreking van Manon Uphoff.</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nu verrast: hoe vol lof Ramdas is over het Westen in zijn eerste jaren hier.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hij zag de essentie van het Westen in zijn vermogen tot zelfkritiek. Daar droomde hij ook van, van dit ideaalbeeld van Nederland. Daarom heeft het Westen als eerste in de wereld vrouwenrechten, homorechten en mensenrechten in het algemeen beschermd. Hij was ervan overtuigd dat het Westen die beschaving gewoon had ingebouwd bij zichzelf.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een belangrijk deel van zijn tragiek is dat hij daarin teleurgesteld werd."</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was geen doorsnee migrant. Hij kwam hier om een intellectueel, vrij bestaan te leiden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dat is hem in het begin ook wel kwalijk genomen door mensen die zeiden: 'Jij kan wel het kosmopolitisme prediken, maar dat is voor veel migranten gewoon niet de werkelijkheid, dat zijn mensen die echt onderaan de sociale ladder beginnen'. Dat is een van de tegenstrijdigheden in zijn persoonlijkheid, zijn blinde vlek voor dat privilege. Tegelijkertijd was hij altijd wel heel geëngageerd, had hij altijd oog voor de zwakkeren in de samenleving, vanuit een soort noblesse oblige."</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zwarte perspectief was hij nog roepende in de woestijn. In het debat over de roman van Joost Zwagerman vond hij mensen als Bas Heijne tegenover zich.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eigenlijk een voorloper van de huidige discussie over culturele toe-eigening, toch? Die discussie werd tot dat moment niet gevoerd, omdat er zo weinig mensen van kleur waren in de Nederlandse letteren. Ramdas zei: waar is de nieuwe samenleving in de literatuur? Die Nederlandse schrijvers zitten daar gewoon in een ivoren torentje met hun witte buren en hun witte familie. En Zwagerman op zijn beurt was beledigd, want bracht hij een keer een zwart personage, was het weer niet goed. In een tv-debat verweten Bas Heijne en Margriet de Moor Ramdas dat hij de heilige vrijheid van de schrijver aantastte. Natuurlijk mag je over alles schrijven, als je het maar goed doet, was zijn repliek. Ik vind het een heel interessante discussie. Natuurlijk valt niemand over clichématige zwarte personages als het hele literaire veld dezelfde bril op heeft."</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Voerde Zwagerman misschien een verteller op die onbetrouwbaar 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waar. Dat was ook Zwagermans antwoord. De verteller kijkt naar een zwarte vrouw als witte man, vanuit onervarenheid. Maar Ramdas wierp tegen dat de manier waarop zij praat niet geloofwaardig was. En hij had gelijk, Surinamers zijn daar heel precies in. We passen wel op om plat te gaan praten tegenover onze collega's."</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Hij kreeg later ook forse kritiek op zijn stuk over 'het culturele drama'. Wat ging daar mis?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Men had toen helemaal geen zin in dit soort kritiek. En Anil Ramdas was een immigrant, iemand uit een voormalige kolonie. In die heftige reacties op de website wordt vaak gezegd dat hij ondankbaar is. Maar wat hij over Nederland schreef was hetzelfde als wat hij eerder over Suriname schreef: dat we vanuit een onnozele oppervlakkigheid ons richten op een klein beetje economische welvaart. Verder dan dat wilden mensen niet meer denken. Dat vond hij een gevaarlijke ontwikkeling."</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typering van de Wilders-stemmers als 'white trash' herinnert nu aan de controverse rond Hillary Clinton die Trump-stemmers 'deplorables' noemde.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getuigt dat van eenzelfde mechanisme. Als een vrouw zoiets zegt en als een kleurling zoiets zegt, dan worden ze harder aangepakt. Door de reacties van de reaguurders in mijn boek te citeren heb ik ook willen laten zien dat deze onderbuikgevoelens altijd meespelen. Wie mag wat voor kritiek geven?"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Nadat Het blauwe licht was gestopt ging het slechter met hem. Begreep u waarom dat het kantelpunt was?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het toen al zo snel bergafwaarts ging.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samenloop van omstandigheden was. Enerzijds de verslaving, het alcoholisme, anderzijds de wereld die in hoog tempo veranderde. En toen hier de grootste veranderingen plaatsvonden, zat hij in India, met ellende van een omvang waar wij ons als Nederlanders geen voorstelling van kunnen maken. Wat daar gebeurt aan armoede, aardbevingen, religieuze veldslagen, dat moet hem vreselijk hebben geraakt. De afstand tussen hem en Nederland is daar eigenlijk onoverbrugbaar geworden."</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uw kijk op Anil Ramdas gaandeweg veranderd?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mij opviel is: alles wat ik van hem las was gewoon goed. Tot op het laatst was hij heel scherp. Dat heeft mij enorm geïnspireerd.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mag nooit verslappen. Ik mag nooit minder mijn best doen. Als iemand door al deze donkere periodes heen nog steeds zulke sterke stukken schrijft, nog steeds zo scherp blijft denken, dan heb ik al helemaal geen excuus meer."</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uw Verwey-lezing van een paar jaar terug zei u dat we kunnen leren van postkoloniale schrijvers zoals Anil Ramdas. Kunt u dat toelichten?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"Postkoloniale auteurs schrijven al heel lang over het verlies van een idee van je land, van een nationale identiteit, over het zoeken van je plek in de wereld. Als je als Nederlandse samenleving nadenkt over de veranderende nationale identiteit, dan zou ik je aanbevelen om een paar Surinaamse of Antilliaanse schrijvers erbij te pakken, die tot onze literatuur horen. Omdat je daar op een subtieler en literair niveau een beetje perspectief aangeboden krijgt, van schrijvers als Astrid Roemer en Anil Ramdas.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leest iedereen Lale Gül, absoluut waardevol. Maar het gaat er niet alleen om dat mensen met een migratie-achtergrond hier hun plek proberen te vinden. Doordat ik hier ben, en mensen zoals ik hier zijn, moeten jullie opeens je eigen land opnieuw definiëren: mijn schuld. Het is zinvol om na te denken welke type boeken in onze literatuur relevant zijn om nu te lezen, anders dan Mulisch of Hermans. Maar daar ga ik het over hebben als iemand mij een professorschap aanbiedt, dan kan ik daarover praten met mijn studenten." &lt;&lt;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Karin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Amatmoekrim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wat voor land leef ik eigenlijk? Anil Ramdas, onmogelijk kosmopoliet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Prometheus;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448 blz. €â€‰39,99</w:t>
      </w:r>
    </w:p>
    <w:p>
      <w:pPr>
        <w:pStyle w:val="Normal4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OVER DE BIOGRAAF</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Amatmoekrim (1976) werd geboren in Paramaribo als dochter van een Javaanse moeder met de achternaam Amatmoekrim en de in Suriname bekende taekwondomeester Eric Lie. Ze kwam als vierjarige met haar moeder naar Nederland. In 2004 debuteerde ze met de roman Het knipperleven. In 2011 verscheen haar roman Het gym, over een Surinaamse meisje op het gymnasium in Velsen. In haar laatste boek Tenzij de vader gaat ze in gesprek met haar vader Eric Lie, die ze pas op latere leeftijd leerde kennen. Amatmoekrim studeerde psychologie en letterkunde. Deze week promoveerde ze in Leiden op haar biografische studie van Anil Ramdas. "Heerlijk was het", zegt ze, om nu jarenlang bezig te zijn met een boek waar ze zelf geen rol speelde.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was Ramdas aanvankelijk vol lof over het Westen</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66, pagina 67, pagina 68, pagina 69</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9"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20"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Gouden greep</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21" type="#_x0000_t75" style="width:182.23pt;height:21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25</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DE JONG</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Natascha Tijans van boekhandel Broekhuis in Almelo heeft alle vertrouwen in de familie Chabot. Door Laura de Jong</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2" style="position:absolute;z-index:25176371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Boekenraad Natascha Tijans</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het eerst schrijft een gezin het Boekenweekgeschenk: de voltallige familie Chabot. Goede keuze?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Splinter zal jonge mensen aanspreken, Bart de wat oudere generatie. De vorm van het geschenk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echt leuk en helemaal anders.'</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de Chabots populair in Almelo?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boeken van Bart spreken een breed publiek aan. En Splinters debuutroman Confettiregen is een titel waar vraag naar blijft. Dat is bijzonder voor een debuut. Ik merk dat het ook steeds vaker wordt gekozen voor de leeslijst op school.'</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Jullie nummer 1 is de Twentse vertaling van De Kleine Prins door Herman Finkers.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'Finkers is een zoon van Almelo. Sommige mensen kennen De Kleine Prins niet, maar omdat het in het Twents is willen ze het graag hebben. We zien nu mensen in de boekhandel die normaal nooit een boek kopen maar hier blij mee naar huis gaan.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geldt ook voor de nieuwe Francine Oomen, het eerste deel van haar nieuwe serie voor twintigers. De jongens en meisjes die vroeger haar Hoe overleef ik-serie hebben gelezen, zijn nu in de twintig en komen er weer voor naar de boekhandel. Er is echt een run op Hoe overleef ik alles wat ik niemand vertel?. Het is aan de derde herdruk toe in twee weken tijd. Ze staat op nummer 1 in de landelijke bestsellerlijst.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'Tommy Wieringa, onze nummer 2, komt net als Finkers uit de regio, hij is in Enter opgegroeid. Het is Tommy, en dat is voor mensen genoeg om op de fiets te springen en zijn boek te kopen, wat voor recensie er ook in de krant heeft gestaan. Sommige boeken kopen mensen gewoon blind.'</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boekentip van de week?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zee van Dörte Hansen. Ik had het zelf vorig jaar al in het Duits gelezen, toen het daar net uitkwam. Over een familie die woont op een Duits Waddeneiland. Het is geen idyllisch verhaal maar Hansen kan zo mooi en poëtisch schrijven, er staat geen woord te veel. Iedereen die een beetje van zee of eilanden houdt, moet dit lezen. Het leven op een eiland, dat hard en eenzaam kan zijn, heeft zij zo goed gevangen in taal. Ik vind het een van de mooiste boeken van deze herfst.'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Toptien bestverkochte boeken van boekhandel Broekhuis in Almelo</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1.Antoine de Saint-Exupéry (uit het Frans vertaald door Herman Finkers): Et Heanige Preenske; Alfabet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2.Francine Oomen: Hoe overleef ik alles wat ik niemand vertel?;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3.Tommy Wieringa: Nirwana; De Bezige Bij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4.Thomas van Grinsven, Rutger Vink: Het pretpark (Rutger, Thomas en Paco 3); Billy Bones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 Adriaan van Dis: Naar zachtheid en een warm omhelzen; Atlas Contact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6.Lauren Asher: Dreamland Billionaires (set, special edition); Love Books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 Floortje Dessing: Heimwee moet je koesteren - 25 jaar bijzondere reizen; Meulenhoff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Walter Isaacson: Elon Musk; Spectrum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Stephen King: Holly; Meulenhoff Boekerij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 Pieter Omtzigt: Een nieuw sociaal contract; Prometheus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Volkskrant Boekenraad bestaat uit: Boekhandel Maximus, Rotterdam; Boekhandel Jacques Baas, Driebergen; Dekker v.d. Vegt boekverkopers, Nijmegen; Kinderboekwinkel de Toverlantaarn, Leeuwarden; Boekhandel Malpertuis, Genk (België); Mayflower Bookshop, Leiden; Boekhandel Broekhuis, Almelo; Van der Meulen's Boekhandel, Alkmaar.</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23"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24"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BRIEVEN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5" type="#_x0000_t75" style="width:225.72pt;height:50.99pt">
            <v:imagedata r:id="rId2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22</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6" style="position:absolute;z-index:25176576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bedrijven allemaal rond dezelfde tijd werkzaam willen zijn is logisch. De bedrijfsvoering hangt af van contacten en bereikbaarheid. Scholen kunnen echter prima een (half)uurtje later beginnen. Dan zouden in één klap alle studenten uit de spits verdwijnen. Extra voordeel: van pubers is het bekend dat ze een ander dagritme hebben. In de puberteit worden jongeren moeilijk wakker 's ochtends door een ander slaapritme. Kortom, alle voortgezet - en hoger onderwijs een uurtje later starten.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Smelik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Postcodeloterij</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heeft dhr. Plasterk het weer bij het juiste eind. De Postcodeloterij, Vriendenloterij, allen onderdeel van de overheid, subsidiëren allen Greenpeace. Deze organisatie waar diverse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-leden lid van waren, krijgt nog steeds subsidie waarmee ze dezelfde overheid voor de rechter brengen, om hun 'idealen' door te drukken. Net als Extintion Rebellion overtreden ze de wet. En het kost bakken met geld, geld dat deze loterijen beter aan de armoede (in Nederland) zouden kunnen besteden. Schaamteloos.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 Strikkers, Bergen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 KLM</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France-KLM en Lufthansa hebben hun interesse in TAP Air Portugal kenbaar gemaakt. Een prima idee om de Portugese maatschappij over te nemen. Het gehele verdienmodel wat men op Schiphol toepast kan rechtstreeks worden overgenomen in bijvoorbeeld Lissabon of Porto. Het milieuprobleem is opgelost, een handjevol mensen zijn blij en de BV Nederland loopt tientallen miljarden mis en krijgt er duizenden werklozen bij. Kortom een 'win-win-situatie'.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Statiegeld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geen universele innamestations voor blikjes en plastic flessen? Nu moeten we per winkel naar die automaten, en de helft wordt alsnog in de vuilniscontainer geworpen. Er zit overal een barcode op, dus automatisering kan wel degelijk goed uitpakken.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Leon Bell</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Sportblessures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lezer oppert dat, in het kader van de explosieve stijgingen van de zorgpremies, mensen die sporten en blessures oplopen, zelf maar voor de kosten moeten opdraaien. Over het algemeen betreft het in deze gevallen fysiotherapie waarvoor met zich extra moet verzekeren. Doe je dit niet, dan draai je zelf voor de kosten op. Bovendien draagt sporten bij aan een betere gezondheid. Dan zou het eerder zo moeten zijn dat mensen die roken en te maken krijgen met bijvoorbeeld longkanker zelf moeten opdraaien voor de kosten.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Welmoet van der Sluys,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Alphen aan den Rijn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heel veel christelijke inwoners van Nagorno-Karabach op de vlucht geslagen zijn voor de islamitische inwoners van Azerbeidzjan is het toch treurig dat in 2023 nog steeds zoiets gebeurt door verschillende religies. Het wordt tijd dat religie alleen in de kerken beleden wordt en niet in de politiek. Politiek en religie hebben totaal niets met elkaar te maken. Je geloof belijden doe je alleen in de kerk, synagoge, moskee etc., dus wereldbewoners, word wakker en gedraag je vredelievend i.p.v haatdragend!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Erik Veerman,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Woerden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Fatbiketerreur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het artikel over de trauma's die jonge kinderen oplopen door terreur van jongeren tussen de 10 en de 18 jaar met fatbikes. Bovendien vertonen de berijders van deze fatbikes ook in het verkeer vaak heel gevaarlijk en ongewenst gedrag.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veel van deze 'fatbiketerreur' kunt voorkomen door de minimumleeftijd op te trekken naar 16 jaar, die van scooterrijders dus.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 Boon,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Jobhoppers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kwart van de nieuwe werknemers stopt binnen een jaar al met hun nieuwe baan, omdat de functie-inhoud niet aansluit bij hun verwachtingen, of ze zich niet thuis voelen in de organisatie. Ook niet fijn voor een werkgever; die heeft zo'n persoon net ingewerkt en moet dan alweer op zoek naar iemand anders. De banen liggen voor het oprapen, dus verdiep je in het bedrijf voordat je solliciteert.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,,Ik wil wel een goed salaris ontvangen, maar het moet niet op werken gaan lijken." Als jobhopper zul je jezelf ook nooit betrokken gaan voelen bij een bedrijf of organisatie.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Hans de Jong,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Nieuw-Vennep</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militante activisten van Extinction Rebellion (en nu ook Greenpeace) voelen goed aan dat ze de wind in de zeilen hebben bij de politieke elite en linkse media. Straffeloos mogen ze de samenleving ontwrichten. Nu wordt ook de Rabobank gechanteerd met de dreiging van kantorenblokkades. Het is tegelijkertijd verbazingwekkend en verbijsterend hoe mild en laconiek men reageert op de eco-terreur.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 Perié,</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Cernobbio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Giftaks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 Kuipers denkt na over giftaks. De vervuiler moet betalen, stelt hij. De overheid heeft deze bedrijven vergunningen gegeven, en reken maar dat ze het juridisch dichtgetimmerd hebben. Komt het bij Kuipers niet op dat deze bedrijven deze taks weer doorbereken aan de klanten? Doordat de klanten deze taks moeten betalen, worden ze verplicht hun eigen vergiftiging te financieren. Leg beslag op hun winsten en bekostig daar de veiligheid en de gezondheidszorg mee.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G.Mark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Aardappeloogst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zult maar aardappelteler zijn. Door een nat voorjaar zijn de poters later de grond in gegaan om rotting te voorkomen. Maar wat zeggen de ambtenaren: U moet voor 1 oktober de aardappel rooien in verband met stikstof en het uitrijden van mest in 2024. Wie zou het beter weten: de boer of de ambtenaar? En dan in de winter klagen dat de aardappel te klein is en niet kruimig.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Sonja Wijmer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zou de BN'ers, die in reclames verschenen voor online gokken, sieren wanneer zij het boetekleed zouden aantrekken. SIRE zou juist met hen voorlichtingscampagnes kunnen maken tegen gokverslaving.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Henk Versteeg, Nunspeet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7"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8"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betrouwbare mannetjes</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9" type="#_x0000_t75" style="width:182.23pt;height:21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Zaterdag; Blz. 21</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SIMON HENDRIKSEN EN MELLE RUNDERKAMP</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column van de Betrouwbare Mannetjes wordt deze week geschreven door de families Runderkamp en Hendriksen, zo meldt de Volkskrant. Het is voor het eerst dat twee hele gezinnen gezamenlijk een column schrijven.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0" style="position:absolute;z-index:25176780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Betrouwbare Mannetjes waren net bezig de statiegeldblikjes om te spoelen, toen we hoorden dat de gehele familie Chabot dit jaar het Boekenweekgeschenk gaat schrijven. We konden ons geluk niet op. Wel vroegen we ons af waarom alles altijd maar leuk moet en of we niet eens gewoon normaal kunnen doen [Simon Hendriksen, 46].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Maurice Steijn oogde uitgeblust. Als een brandweerman die klaar is met zijn klus. Of bijvoorbeeld als een leraar, zonder krijtjes losgelaten voor het Schoolbord van de Machteloosheid. Met een klas vol buitenlandse leerlingen, die het niveau niet aan lijken te kunnen en elkaar amper kunnen verstaan. Daar zat hij. Smachtend naar de grote pauze, vrezend voor de volgende toets: RKC uit. De club die zich tot voor kort mocht rekenen tot de hogeschool van het internationale voetbal, is in nog geen jaar tijd verworden tot het kneusje uit Amsterdam [Jan Hendriksen, 14].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weg naar Artis stapten twee meisjes van een jaar of 15 de tram in. De een had een hoofddoek, maar sprak Amsterdamser dan haar blonde vriendin. 'Je moet het gewoon meteen uitmaken met die eikel', fluisterde ze. De vriendin keek naar buiten en draaide heur haar om haar vinger. 'Hij is heel anders als zijn vrienden er niet bij zijn, dat moet je oprecht van me aannemen.' Het meisje met de hoofddoek haalde haar schouders op. 'Je kan me nog meer vertellen. Het is gewoon een vieze ouwe vent. Ik vind het oprecht heel goed van het OM dat ze hem nu eindelijk gaan vervolgen.' Het blonde meisje staarde mij aan. Ik wilde iets zeggen over Nabokov, maar ze stapten de tram uit. Bij de Hema gingen ze naar binnen. 'Ik hoop dat ze hier een geodriehoek hebben, want die heb ik heel hard nodig voor mijn school', hoorde ik haar bij het betreden van de winkel nog net zeggen. Ze liep heupwiegend het filiaal in. Ik snapte die ouwe vent wel. Het vuur in zijn lendenen [Yolanda Runderkamp, 45].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nog was hoongelach van haar collega's haar deel, omdat ze het verkiezingsprogramma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niet ging laten doorrekenen door het CPB. Ze verweten haar mooie sier te maken met ongedekte kosten, met 'gratis bier'. Zelf schermen de gevestigde partijen evengoed met allerhande plannen die niet waargemaakt kunnen worden, maar tot nu toe durft niemand de olifant in de kamer te benoemen: de overgangsregeling waarin de fictieve rendementen zijn aangepast aan het marktgemiddelde hangt aan een zijden draadje en raakt niet zelden spaarders in plaats van beleggers die helemaal geen 6,1 procent rendement hebben behaald. Gek genoeg durft niemand te vragen naar de belastingverhoging in box 3, van 32 naar 34 procent, en het feit dat de belastingvrije voet ondanks de inflatie niet wordt geïndexeerd, waarmee de spaarders een half miljard in de staatskas storten. Een makkelijke oplossing. 'Gratis bier', zo u wilt [Wim Hendriksen, 10]. </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zo staat de man, die al eerder een burn-out heeft gehad, voor een bijkans onmogelijke taak. Lukt het hem om met zijn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aan de hooggespannen verwachtingen te voldoen? Lukt het hem van zijn ambitieuze lijst een eenheid te smeden, de vertrouwensbreuk tussen burger en bestuur te lijmen? En lukt het hem op miraculeuze wijze geen ruzie te krijgen met zijn nr. 17, Rosanne Hertzberger? â€‹De brisante opkomst van de partij van Omtzigt, hoe die zich verder ook ontwikkelt, is een lakmoesproef voor het gehele Nederlandse politieke discours. Zijn komst daagt het politieke midden uit om dieper te gaan dan het ongeïnspireerde haalbaarheidsdenken van twaalf jaar Rutte. Tja [Irene Hendriksen, 49].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kan je nergens in Amsterdam nog een gewone kop koffie bestellen. Dan heet het ineens americano, lungo of frappuccino met moccarabica- of Ethiopische bonen, en dat is dan 'gebrouwen' door jongens met knotjes die geen woord Nederlands spreken [Melle Runderkamp, 45].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het deze week vooral over datamof Mislintat ging, lijken de skyboxproleten de dans in Duivendrecht weer te ontspringen. Of ik begrip heb voor het vuurwerk dat de F-side tijdens de Klassieker op het veld gooide? Misschien. Had ik het zelf gedaan? Ik weet het niet. Maar een nitraatbom tussen de amuses op het ereterras had ik dan wel weer humor gevonden. En dan volgend jaar in de Keuken Kampioen Divisie. Dat ruimt lekker op [Sterre Hendriksen, 16].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de Wormerse klinkers onder de bakfiets trilden, dacht ik terug aan de nachten waarin ik bij Hem achter op zijn bagagedrager naar het kamertje in de Pijp op driehoog-achter werd vervoerd, waar we de laatste restjes rode wijn uit alle flessen zouden verzamelen. Niks in mij had toen durven dromen dat wij tien jaar later in een dorp zouden wonen. Wij wonen in een dorp. Dat valt heus niet mee. Hij is ook wel een figuur, hoor [Sterre Runderkamp, 14]. </w:t>
      </w:r>
    </w:p>
    <w:p>
      <w:pPr>
        <w:pStyle w:val="Normal48"/>
      </w:pP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echt een ziek domme week. Hoop volgende week minder dom. #SteijnOut [Jamairo Runderkamp, 11].</w: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31"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32"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fraude-enquête wijst iedereen steeds weer naar de ander</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33" type="#_x0000_t75" style="width:146.98pt;height:41.24pt">
            <v:imagedata r:id="rId16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EMIEL HAKKENES</w:t>
      </w:r>
    </w:p>
    <w:p>
      <w:pPr>
        <w:pStyle w:val="Normal4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Over en weer • Na vier van de vijf verhoorweken in de parlementaire fraude-enquête wordt duidelijk: niemand lijkt zich verantwoordelijk te voelen voor het hardvochtige beleid.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34" style="position:absolute;z-index:25176985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hij terugkijkt, zei voormalig staatssecretaris van financiën Frans Weekers, "komen de signalen pregnant naar boven". Weekers zat vrijdagochtend tegenover de parlementaire enquêtecommissie die het fraudebeleid van de Nederlandse overheid onderzoekt. Daar had ook Weekers (staatssecretaris namens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tussen 2010 en 2014) een rol in: hij was verantwoordelijk voor de Belastingdienst, die aan mensen met een laag of middeninkomen toeslagen uitbetaalt. Voor kinderopvang, bijvoorbeeld.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signalen die Weekers nu, tien jaar later, ziet, wijzen erop dat er veel fout ging rond de toeslagen - bij het uitbetalen ervan, en vooral bij het terugvorderen van ten onrechte toegekende bedragen. Maar tijdens zijn bewindsperiode? "Niemand heeft zich gerealiseerd wat het zou betekenen als je heel veel geld moet terughalen bij mensen die de eindjes aan elkaar moeten knopen."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Alleenstaande moeder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 deze week vertelde de 24-jarige Milton Moreira Moreno gedetailleerd wat het betekende. Zijn alleenstaande moeder werd door de Belastingdienst aangemerkt als fraudeur en moest ruim honderdduizend euro terugbetalen. Dat geld had ze niet, waarop haar zoon (toen 14) besloot te gaan werken om zijn moeder financieel te helpen. Ondertussen kwam de Belastingdienst kijken of het gezin spullen van waarde had die in beslag genomen konden worden.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de verantwoordelijk staatssecretaris echt niet dat zoiets het gevolg was van het regeringsbeleid? "Ik kreeg geen signalen vanuit de Belastingdienst", zei hij tegen de enquêtecommissie.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Slecht geheugen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herinnerde Dennis Blansjaar, een voormalig hoge ambtenaar van de Belastingdienst, zich anders. In zijn verhoor voor de enquêtecommissie zei hij woensdag dat hij in 2012 Weekers waarschuwde voor een 'bloedbad' bij de toeslagen in de kinderopvang. Hij noemde de sancties voor ouders die fouten maken bij de aanvraag van een toeslag 'volstrekt disproportioneel'. </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Weekers, vrijdag: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zijn geheugen de heer Blansjaar in de steek laat."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een-tweetje tussen Weekers en Blansjaar is illustratief voor wat in de afgelopen vier verhoorweken keer op keer gebeurt: niemand kan ontkennen hoe hardvochtig het fraudebeleid de afgelopen jaren is geweest, maar altijd kwam dat door een andere, en niet de eigen partij.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Uitvoeringsinstanties als de Belastingdienst en het UWV (dat onder meer werkloosheidsuitkeringen verstrekt) zeggen slechts te doen wat het ministerie hen opdraagt. Ambtenaren verklaren zich ondergeschikt aan hun minister of staatssecretaris: "Als ambtenaar ben je dienend. Zolang de Grondwet of mensenrechten niet in het geding zijn, krijgt de minister wat hij wil", aldus ambtenaar Rob Krug van Sociale Zaken twee weken geleden.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bewindspersoon wijst weer op "wat er leeft in het land", zoals oud-minister Henk Kamp verwoordde.</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Druk van Kamer en media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Oud-staatssecretaris Frans Weekers beklaagde zich vrijdag over de druk waaronder een bewindspersoon staat om beslissingen te nemen. "Er is een enorme druk van de Kamer en de media", zei hij. "Je kunt je niet voorstellen hoe er op mij en op de Belastingdienst werd ingebeukt. Als er in de hele maatschappij commotie wordt gevoeld, moet je de Kamer wel bedienen."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Weekers doelde in het bijzonder op de 'Bulgarenfraude' uit 2013, die duidelijk maakte dat het eenvoudig was om misbruik te maken van het Nederlandse toeslagenstelsel. Dat het ging om een kleine groep fraudeurs en om een relatief klein bedrag, ging volgens Weekers in het tumult verloren. "Toen ik het in perspectief probeerde te plaatsen, verweet de Kamer mij dat ik de zaak bagatelliseerde en kreeg ik een motie van wantrouwen. Dat doet iets met een bewindspersoon."</w:t>
      </w:r>
    </w:p>
    <w:p>
      <w:pPr>
        <w:pStyle w:val="Normal4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Rutte opnieuw verhoord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Volgende week is de laatste week van verhoren. De enquêtecommissie wil dan meer te weten komen over de 'risicoprofielen' die de dienst Toeslagen van de Belastingdienst gebruikte om mogelijke fraudeurs te identificeren. </w:t>
      </w:r>
    </w:p>
    <w:p>
      <w:pPr>
        <w:pStyle w:val="Normal49"/>
      </w:pPr>
    </w:p>
    <w:p>
      <w:pPr>
        <w:pStyle w:val="Normal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komt de rechtsbescherming van burgers aan de orde. Komende woensdagmiddag wordt demissionair premier Rutte verhoord. Tijdens een eerder verhoor, over zijn tijd als staatssecretaris, noemde Rutte het strenge fraudebeleid 'logisch'.</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geen signalen vanuit de Belastingdienst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waarschuwde Weekers in 2012 voor een bloedbad</w: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5"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36"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Horeca in Deventer dorpen en buitengebied wil langer open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05:30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7" type="#_x0000_t75" style="width:74.99pt;height:74.99pt">
            <v:imagedata r:id="rId3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8" style="position:absolute;z-index:25177190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aantal horecazaken in de Deventer dorpen en het buitengebied van de gemeente wil makkelijker langer open kunnen blijven. Maar daar wil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niet aan. Toch is er een oplossing, menen horeca en gemeente. Zónder dat deze omwonenden van zo’n zaak in de gordijnen jaagt. ,,Op deze manier kan het toch wat langer doorgaan.”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Horecazaken buiten het Deventer centrum mogen nu open tussen zeven uur ’s ochtends en één uur ’s nachts. Er heeft zich bij de gemeente echter een aantal zaken gemeld dat vaker en langer open wil. Welke dat precies zijn en hoeveel is niet helemaal duidelijk, maar de wens is bij de gemeente wel neergelegd.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Deventer voelt er echter niets voor om tegemoet te komen aan de wens, schrijft wethouder Thomas Walder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aan de gemeenteraad. Wel kunnen zaken binnen de bestaande regels per specifieke gelegenheid met een ontheffing toestemming krijgen om bij wijze van uitzondering langer open te zijn.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maatwerk kan dus al en moet voldoende zijn, stelt Walder.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Binnenstad niet te vergelijken met dorpen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horeca kan zich vinden in die opstelling, reageert Bart Voortman, voorzitter van de koepel van horecazaken in Deventer. ,,De situatie in een dorp of in het buitengebied kun je niet vergelijken met de binnenstad”, doelt Voortman op de vrije openingstijden die in het weekend gelden in het stadscentrum.</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Brink is steeds meer tot horecaplein van de stad uitgegroeid en daar hoort de mogelijkheid bij om tot in de nacht te stappen. Voortman: ,,Ik snap de wens in het buitengebied om soms wat langer open te kunnen. Maar dat kun je daar, in tegenstelling tot bijvoorbeeld de Brink, niet met een algemene bepaling gaan regelen. In de ene kern ligt een café dicht bij de woningen, ergens anders wel meer afgelegen. Of het kan, dat is echt maatwerk en moet je per geval bekijken.’’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Vrije opening in binnenstad levert geen problemen 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dus al en doet de gemeente. Volgens Voortman worden ontheffingen door een beperkt aantal zaken in het buitengebied aangevraagd en gaat het dan om slechts enkele dagen per jaar. Met verruiming zijn zaken dan meestal tot twee uur ’s nachts open, blijkt uit informatie van de gemeente Deventer.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vrije sluitingstijden in de binnenstad, waar de horeca alleen in het weekend gebruik van mag maken, is Voortman tevreden. ,,Ik heb het idee dat dat goed loopt.” </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zegt ook Rhandy Bishop van café de Bisschop, dat doorgaans het langst open is van alle zaken aan de Brink. ,,Dat het goed gaat hoor ik ook terug in het overleg dat we hebben met onder meer de politie. Gemiddeld sluiten we op vrijdag en zaterdag om half vijf ’s nachts. Een enkele keer gaan we door tot kwart voor zes. Dat je als ondernemer zelf kan bepalen wanneer je dicht wil, is ideaal.”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voordeel, stelt hij: ,,Als alle horecazaken op hetzelfde moment zouden sluiten, krijg je alles in één keer buiten.’’ Dat kan eerder zorgen voor opstootjes, zo is de gedachte. ,,De laatste jaren is het op de Brink erg rustig met incidenten of groepen die tegen over elkaar staan.”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9"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40"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Interessant feitje: zoveel rijksmonumenten telt Zoetermeer</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06:20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41" type="#_x0000_t75" style="width:74.99pt;height:74.99pt">
            <v:imagedata r:id="rId3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2" style="position:absolute;z-index:25177395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echte Zoetermeerder weet je vast wel dat het Stadsmuseum Zoetermeer een monument is. Maar er zijn nog meer monumenten in Zoetermeer…</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voor de duidelijkheid. Dit artikel gaat alleen over rijksmonumenten. Gemeentelijke monumenten worden dus niet behandeld.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tussen een rijksmonument en een gemeentelijk monument heeft te maken met hoe belangrijk het object is. Een rijksmonument is van nationaal belang, dus belangrijk voor heel Nederland. Dit kan zijn op het gebied van schoonheid, betekenis voor de wetenschap of cultuurhistorische waarde.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gemeentelijk monument is belangrijk voor de  gemeente of regio waar het object staat. Dus niet voor heel Nederland, maar wel belangrijk voor onze stad. (Bron: restauratiefonds.nl)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Rijksmonumenten in Zoetermeer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Verspreid over Nederland zijn er 63.241 rijksmonumenten. Deze staan allemaal in het monumentenregister van de Rijksdienst voor Cultureel Erfgoed. De meeste vind je in de provincie Noord-Holland (14.082) en de minste in provincie Flevoland (109). Hoeveel rijksmonumenten zijn in Zoetermeer te vinden,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Nou, het juiste antwoord is 16. Zat je in de buurt van dat getal?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kasteel tot hekje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nu: zoveel bijzondere gebouwen en kunstwerken staan er toch niet in Zoetermeer? Dat klopt, maar er vallen veel meer soorten objecten onder de noemer rijksmonument. Dat kan gaan van een grafheuvel tot een waterpomp, van een grenspaal tot kapel of van een kasteel tot een hekje. Kijk maar, wist je bijvoorbeeld dat molen De Hoop ook een rijksmonument 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43"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44"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Voorzitter grootste bedrijventerrein Overijssel zwaait af: ‘Imago Marslanden in Zwolle niet zo slecht hoor’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5" type="#_x0000_t75" style="width:74.99pt;height:74.99pt">
            <v:imagedata r:id="rId3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 Boschman</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6" style="position:absolute;z-index:25177600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hield een oogje in het zeil op het grootste bedrijventerrein van Overijssel en constateert 23 jaar later dat de Marslanden (850 bedrijven!) in Zwolle er goed bij ligt. Op pad met Rinke Beverwijk, vertrekkend voorzitter van de ondernemersclub. Over een gebied met twee gezichten, poepende Oost-Europeanen en betere beveiliging.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geen idee eigenlijk wat ze daar doen.” Rinke Beverwijk (68) zet de auto even stil op de  Marconistraat en kijkt naar de bedrijvigheid op het terrein van Tioga Tours. Hij mag dan bijna een kwart eeuw voorzitter zijn van Ondernemersclub Marslanden, het immense bedrijventerrein heeft ook voor Nieuwleusenaar Beverwijk nog steeds verrassingen in petto. Twee bochten later duikt het alom bekende distributiecentrum van Albert Heijn op.</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Marslanden, veelzijdig bedrijventerrein aan de zuidkant van Zwolle, dat zich sinds de jaren vijftig in moordend tempo heeft ontwikkeld. Het begon met Marslanden A, anno 2023 is bijkans het halve alfabet al afgewerkt om de uitbreidingen aan te duiden. ,,En nu is het vrijwel vol”, concludeert Beverwijk. Met 850 bedrijven en werkgelegenheid voor pakweg 16.000 mensen is dit het grootste bedrijventerrein van de provincie Overijssel.</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klein tot groot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duikt hier van een tuincentrum een autosloopbedrijf in, de post wordt gesorteerd tegenover de brandweerkazerne en meubelzaken zitten aan dezelfde weg als de bajes. ,,Een prima buur, de gevangenis. We komen er wel eens voor een bedrijfsbezoek. Marslanden is een terrein met enorm veel verschillende gebouwen en bedrijven. Daar moet allemaal plek voor zijn, ze passen hier. Van kleine units tot groot distributiecentrum.”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maak je de balans op, kijkt terug op wat was, ziet wat is gelukt en beseft dat het soms beter kan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Beverwijk heeft gisteren tijdens het jubileumfeest van de 50-jarige Ondernemersclub Marslanden officieel zijn functie neergelegd. Dan maak je de balans op, kijkt terug op wat was, ziet wat is gelukt en beseft dat het soms beter kan.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verjaardag past een vrolijke noot, dus eerst mag Beverwijk de loftrompet steken. Het gelijknamige bouwbedrijf, ruim honderd jaar geleden door zijn opa gestart in Balkbrug, streek in 1977 neer op Marslanden E. De ondernemersclub was enkele jaren daarvoor opgericht. Eigenaren van bedrijven beseften dat het op het uitdijende terrein geen kwaad kon af en toe te overleggen. Beverwijk kreeg in 2000 de voorzittershamer in handen.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Groene voorloper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Huidig wethouder Paul Guldemond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mag dan vorig jaar in de Stentor aangeven dat de vergroening van Marslanden sneller moet, Beverwijk benadrukt dat het bedrijventerrein als voorloper gezien kan worden. ,,Toen ik begon waren we al bezig met vergroenen. Zie de hegjes en de groenstroken voor alle bedrijven, dat was destijds een weloverwogen besluit. Eigenlijk richtten we ons 25 jaar geleden al op klimaatadaptatie.”</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Verkeersveiligheid en bereikbaarheid zijn op veel plekken verbeterd, stelt de scheidend voorzitter. ,,Er is een goede ringweg en er zijn mooie fietspaden. En Marslanden was in 2014 de eerste Zwolse ondernemersclub die het Keurmerk Veilig Ondernemen Bedrijventerreinen kreeg.”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keer per jaar wordt met politie, brandweer, beveiliging en gemeente een schouw gedaan, overdag en ’s avonds. Om te kijken wat beter moet. Want ‘hoekjes’ zijn er altijd op dergelijke bedrijventerreinen, beseft Beverwijk.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is ons imago niet zo slecht hoor, maar het is belangrijk dat er voldoende sociale controle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mij is ons imago niet zo slecht hoor, maar het is belangrijk dat er voldoende sociale controle is.” Hij heeft zelf met dat bijltje gehakt. Een buurpand kwam leeg te staan en toen even later uit een busje met buitenlands kenteken door mannen ineens zo’n 15 matrassen naar binnen werden getild, rook hij onraad. Het bedrijfspand werd gebruikt als slaapruimte. ,,Dan maak je daar melding van en wordt zoiets aangepakt.”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 onschuldig in vergelijking met de grote politieactie van twee jaar geleden, waarbij een groot aantal (auto)bedrijven minutieus werd doorzocht in de strijd tegen ondermijning. Problemen die een belangenclub van ondernemers niet zomaar oplost. Maar het begint ermee verdachte zaken of overlast te melden, weet Beverwijk. Hij haalt een anekdote aan over Oost-Europese vrachtwagens die op de Marslanden langs de weg werden geparkeerd. Chauffeurs overnachtten er. Maar toen de berm bezaaid raakte met troep en poep, werd ingegrepen.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Camerabeveiliging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had Beverwijk al gezamenlijke camerabeveiliging gehad op het bedrijventerrein. ,,Er zijn maar een paar toegangswegen, dus wat dat betreft, is het goed mogelijk. Maar voor we zoiets kunnen ophoesten, hebben we meer leden nodig.”</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Ongeveer een kwart van de bedrijven op de Marslanden is lid van de ondernemersclub. Daarom is ook een wervingscampagne gestart.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de voordelen die je kunt hebben bij onze gezamenlijke energie-inkoop”, lokt hij mede-Marslanders.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Hessenpoort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termijn zou er een zogeheten BIZ (Bedrijven Investeringszone) kunnen komen. Met zo’n gebiedsgericht fonds waar alle ondernemers aan meebetalen, kunnen ontwikkelingen op de Marslanden gefinancierd worden. Hessenpoort heeft dat al. Nu het gesprek toch op dát Zwolse bedrijventerrein komt: rijdt Hessenpoort de Marslanden in de wielen? Het kwam tot bloei toen Beverwijk aan het roer kwam bij Marslanden. ,,Nee, het is juist een redding geweest. Dit raakte vol, dus bood Hessenpoort uitkomst.”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 meuk afbreken en er wat nieuws opzetten. doet al heel veel met de uitstraling hier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Beverwijk zwaait af, maar de Marslanden blijft altijd in beweging. Zoals het hoort, want kansen liggen er volgens hem nog genoeg. Met de gemeente wordt gewerkt aan een nieuw masterplan. Door zijn autoruit ziet Beverwijk keurig aangeharkte tuintjes, maar ook straten waar wagens kriskras geparkeerd staan. Gloednieuwe panden, maar verderop bladdert de verf af. ,,Oude meuk afbreken en er wat nieuws opzetten. doet al heel veel met de uitstraling hier.’’ En dan, op de Nipkowstraat aan de rand van de Marslanden: ,,Hier is nog niet eens een voetpad. Waar moet je dan je lunchwandeling maken?”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Feest op Open Bedrijvendag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Golfclub Zwolle heeft de Ondernemersclub Marslanden gisteren het 50-jarig bestaan gevierd. Daarbij nam niet alleen voorzitter Rinke Beverwijk afscheid, secretaris Siep van der Veen (UTS Hersevoort) zwaaide eveneens af. Hij was 19 jaar bestuurslid.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Ondernemersclub Marslanden staat 11 november nogmaals stil bij het jubileum. Dan is iedereen tijdens Open Bedrijvendag welkom om een kijkje te nemen bij de ondernemers. Op meerdere plekken zijn demonstraties en activiteiten.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8"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Ria Leliveld verruilt zorg voor wethouderschap Lochem: ‘Ik doe alles graag samen’</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09:30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9" type="#_x0000_t75" style="width:74.99pt;height:74.99pt">
            <v:imagedata r:id="rId38"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Verhoeven, Gert Kramer</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0" style="position:absolute;z-index:2517780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studeerde Spaanse taal en onderzocht Latijns-Amerikaanse samenlevingen, maar de komende jaren is Ria Leliveld vooral te vinden in de Achterhoek. De nieuwe wethouder van de gemeente Lochem hoopt voor reuring te zorgen.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Leliveld zal de zes ontmoetingsbankjes in Eefde niet snel negeren. Jaren geleden maakte de Eefdese zich als raadslid sterk voor plekken waar ouderen die vanuit Het Spijk en verzorgingstehuis Sutfene naar het centrum van het dorp wandelen, kunnen uitrusten.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Nú, vier jaar later, mag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’ster zich bezighouden met grotere dossiers in de gemeente Lochem. Want ze neemt het stokje van partijgenoot Eric-Jan de Haan over als wethouder Economie, Recreatie en toerisme, Mobiliteit en Bestuurlijke vernieuwing.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af bij Villa Stijgoord in Lochem. Op verzoek van Leliveld: ze omarmt het initiatief van de zes jonge ondernemers die zich hebben gehuisvest in de uit de 18de eeuw stammende villa.</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hadden we in Eefde op een bankje moeten zitten...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ook gekund. We zochten in Eefde naar een route die dementie-vriendelijk is. Vanuit Het Spijk (woonzorgcentrum, red.) naar de supermarkt, met rustpunten. Ik zie nog steeds dat de bankjes gebruikt worden.’’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wilt het mensen die het nodig hebben makkelijk maken. Wat zegt dat over u?</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altijd al maatschappelijke betrokkenheid. Wat kun je doen om het leven van mensen passend te maken? Dat kan klein of groot zijn. Dat vind ik wel belangrijk.’’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komt dat vandaan?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katholiek opgevoed, in Hilversum. Ik heb als jongere samen met mijn broer een jongerengespreksgroep opgericht. Omdat er weinig was voor jongeren. Dat ging over de thema’s van toen. Zoals zingeving. Maar ook: hoe komen we aan werk?’’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banen lagen niet voor het oprapen. Dan had je een mooie studie gedaan, maar wist je niet wat je ermee kon. En we kregen het ook mee vanuit onze sociaal betrokken ouders. Dat het niet alleen om jezelf gaat maar ook om de mensen naast je. Ze leven nog, dat is een geschenk. Zijn 60 jaar getrouwd.’’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vijftien jaar werkte u in de zorg. Wat trekt u daarin?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nieuwsgierig naar hoe samenlevingen in elkaar steken. Ik heb Spaanse taal en letterkunde en culturele antropologie van Latijns-Amerika gestudeerd. Dat ik de afgelopen vijftien jaar in de zorg heb gewerkt, is daar een uitvloeisel van. Ik werkte eerst als teamleider bij zorgorganisatie Careyn en was daarna adviseur bij GGNet.’’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zag u in de Latijns-Amerikaanse samenlevingen?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ben je onderdeel van de groep, die vraag staat daar vaak centraal. En hier vragen we: wat heb je gedaan?’’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spreekt behalve Spaans nog drie buitenlandse talen. Hoe zit het met uw Achterhoeks?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beter. Ik zou graag wat mooie volzinnen leren.’’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na de jaren in de zorg fijn terug te gaan naar ondernemers. Naar vervoer, naar economie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nu al even over de zorg, maar juist dat zit niet in uw portefeuille als nieuwe wethouder.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maar goed ook. Als je heel veel van de inhoud weet, kun je daar ook té betrokken bij zijn. Ik vind het na de jaren in de zorg fijn terug te gaan naar ondernemers. Naar vervoer, naar economie. Ik heb ook in Gouda gewoond. Toen had ik een eigen bedrijf en deed ik vertaalwerk. In de transportsector. Heb ik twintig jaar gedaan en vond ik heel erg leuk. Ik wilde klein blijven, omdat ik regie en creativiteit wilde behouden.’’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zei net ‘té betrokken’. Bedoelt u in emotionele zin?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in een organisatie werkt, ben je betrokken op de inhoud. In de rol van wethouder stel je meer de vragen daarbóven. Met wat meer afstand. Wat is het effect van wat we doen? Je valt niet terug in je eigen overtuigingen. Je vraagt je meer af wat zaken betekenen voor de gemeente Lochem.’’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u ambieert de zorgportefeuille niet?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niet.’’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hoopt u dat u er na vier weken op staat als wethouder?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iemand die moeite doet de inhoud te begrijpen. Met inlevend vermogen. Altijd de afweging makend. Oordeelsvormend. Ik durf wel vragen te stellen die niet direct voor de hand liggen. En ik doe alles graag samen. In die zin ben ik een teamwerker.’’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tegenwoordig meer dan ooit over type leiders. Wat bent u voor een leider?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werden de opdrachten verdeeld en was de mening van de leider leidend. Ik ben meer van: welke ambities willen we met elkaar bereiken? Om dan vervolgens naar de rollen te kijken. Ik geef er politieke richting 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hoopt u te realiseren als wethouder?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,,Dingen die ik belangrijk vind. De bereikbaarheid van bijvoorbeeld de Markt in Lochem. Het stationsgebied zo goed mogelijk inrichten. Dat heeft straks een verbinding met Kop van Oost en het centrum. Overdag gaat het daar wel, maar ’s avonds loop je daar nu niet echt lekker rond. Een mooi stationsgebied, met een ondernemer of horeca, is me wel veel waard.’’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neem recreatie en toerisme. Bijvoorbeeld ons fietspadenplan waar enquêtes voor lopen. Ik hoop dat we in de top-100 van fietsgemeentes komen. En de arbeidsmarkt vind ik echt wel een onderwerp. Hoe houden we hier genoeg werknemers met vaardigheden die de ondernemers nodig hebben? Ik zou dat graag met ondernemers en het onderwijs willen bespreken. Wat hebben ze nodig en hoe kunnen we dat realiseren?’’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vernomen dat u een mooi groot zorghotel in Lochem zou willen realiseren.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me voor ingezet tijdens mijn periode als raadslid. Respijtzorg. Dan is bij een echtpaar de één de mantelzorger voor de ander. Een dagje weg is dan best lastig. Want wie doet dan medische en mantelzorg? Hoe mooi zou het zijn als zo’n echtpaar terecht kan in een hotel met medische voorzieningen? Zodat de mantelzorger ook even 'vakantie’ heeft.’’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wens leeft nog steeds?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valt slechts zijdelings in mijn portefeuille, ik kom niet graag aan portefeuilles van collega’s. Maar in mijn tijd als raadslid leefde dat. En als er echt vraag naar is en het er ooit van komt, zou dat een mooie toevoeging zijn voor onze gemeente.’’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51"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52"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Jonge, maar zelfkritische Ruben van Beekhuizen wil stempel op spel VHK drukken: ‘Het moet nog beter’</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07:30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53" type="#_x0000_t75" style="width:74.99pt;height:74.99pt">
            <v:imagedata r:id="rId38"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Visscher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4" style="position:absolute;z-index:2517800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een opvallende verschijning in de aanval bij VHK. Ruben van Beekhuizen is een lange potige jongen met een groeimindset. Hij ondersteunt aanvalsleider Edward Rook, die de vierdeklasser met twee doelpunten (2-1) langs Tollebeek helpt in een - volgens trainer Arjen Plessen - ‘slechte pot’.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uiterlijk heeft hij wel iets weg van Patrick Menger, als voetballer lijkt hij meer op Berry Heetebrij. Twee VHK-spitsen uit een ver en minder ver verleden, twee doelpuntenmakers bovendien. De pas 18-jarige Ruben van Beekhuizen heeft dan ook grote schoenen te vullen. Vorige week een doelpunt tegen Creil-Bant en nu een assist bij de tweede goal van Edward. Dat is mooi, maar het moet beter”, geeft de persoon in kwestie aan.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Beekhuizen weet maar al te goed waar het nog aan schort. Ik moet balvaster worden en op fysiek vlak kan ik nog steeds stappen maken. Twee tot drie jaar terug was ik ongeveer 15 kilo zwaarder. Er moest toen wat gebeuren, want ik wilde het eerste elftal halen. Ik ben blij dat het uiteindelijk is gelukt, maar ik wil meer.”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tegen Creil-Bant wordt de moegestreden Van Beekhuizen na een uur naar de kant gehaald door trainer Arjen Plessen. Ruben moet inderdaad balvaster worden, maar hij is nog jong en bereid om te leren. In de voorbereiding heeft hij veel gescoord en dan zie je dat hij heel gevaarlijk is als hij vanaf de zijkanten wordt bediend. Voetballend kan hij zich nog wel verbeteren. Ruben gaat er echt wel komen. Ik ben blij met hem, een positief ingestelde jongen.”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 onrust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Positiviteit is iets wat ze bij VHK ook wel kunnen gebruiken na een desastreus verlopen seizoen met degradatie naar de vierde klasse. Trainer Edwin Duim stapte in december vorig jaar op en opvolger Manuel Schilder gooide het bijltje er afgelopen mei, vlak voor het begin van de nacompetitie, bij neer. Binnen de club rommelt het dan al geruime tijd. Inmiddels lijkt de interne onrust verleden tijd, ook door de komst van Plessen, die deze zomer is teruggekeerd bij zijn voormalige club.</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niveau bij de senioren ligt logischerwijs hoger,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goed genoeg ben om mijn plek in het elftal af te dwingen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de eerste gesprekken met VHK natuurlijk wel iets meegekregen van wat er allemaal is gebeurd achter de schermen. Maar ik ben er blanco ingestapt en ken VHK als een fijne en warme vereniging. Het zou mooi zijn als we dit seizoen op het veld kunnen laten zien wat we momenteel op trainingen op de mat leggen. Echt een hoog niveau.”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Daarvan is tegen Tollebeek totaal geen sprake en de immer kritische Plessen is de eerste om dat toe te geven. Wat een slechte pot!”, is te horen bij de nabespreking, als de kleedkamerdeur openstaat. Zo was het ook”, zegt hij even later.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deze wedstrijd de slechtste van dit seizoen was tot nu toe. Het enige positieve is dat we winnen. Ik baal extra, want VHK houdt hier vandaag ook een sponsordag. En dan laten we helemaal niets zien. Dat vind ik zó jammer.”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Negentig minuten volmaken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Desalniettemin staat VHK na twee competitieduels op vier punten, met Van Beekhuizen als opvallende nieuweling. Het niveau bij de senioren ligt logischerwijs hoger”, constateert de spits.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goed genoeg ben om mijn plek in het elftal af te dwingen. Eerst wil ik de negentig minuten volmaken, dat is het volgende doel. En natuurlijk wil ik doelpunten maken. In de jeugd ging mij dat gemakkelijk af, maar in het eerste elftal is dat vooralsnog wat moeilijker. Dat komt uiteindelijk wel goed hoor, daar ben ik heilig van overtuigd.”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5"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56"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Bosz waarschuwt PSV voor elk vleugje gemakzucht: ‘Dat werkt in mijn ogen niet’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06:53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7" type="#_x0000_t75" style="width:74.99pt;height:74.99pt">
            <v:imagedata r:id="rId38"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8" style="position:absolute;z-index:25178214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PSV moet in het ritme van de winst zien te blijven en is in geen enkele eredivisiewedstrijd gebaat bij gezapigheid, vindt trainer Peter Bosz. Vrijdag bleek dat hij scherp is op ieder vleugje gemakzucht.</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Bosz had goede zin tijdens zijn persconferentie voor het duel met FC Volendam van zaterdag. Toch was hij één keer geprikkeld, toen een verslaggever hem voorhield dat PSV met ‘even gas geven’ afgelopen woensdag langs Go Ahead Eagles kon gaan.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werkt het dus niet”, gaf hij aan. ,,In de eredivisie moet je honderd procent zijn en makkelijke wedstrijden bestaan niet. Kijk eens naar AZ deze week, waar het na een goede helft ook gewoon 1-1 wordt.”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Effectiever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dat PSV allemaal ‘makkelijke’ wedstrijden heeft gehad, gaat er bij Bosz dus niet in. Hij wil dat zijn ploeg vandaag tegen FC Volendam vanaf seconde één weer bij de les is. ,,Het is niet zo simpel als soms wordt gedacht”, gaf hij nog aan. ,,Aan het begin van het seizoen hebben we al duidelijk aangegeven dat echt elke wedstrijd vol moet worden ingegaan. Ik ben tot nu toe tevreden over het aantal goals dat we hebben gemaakt en het lage aantal tegengoals. Maar het kan nog beter. We moeten effectiever zijn en hebben na de wedstrijden van de komende periode meer tijd om daaraan te werken.”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Kiezen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heeft weer genoeg te kiezen voor zijn selectie, waarbij Jerdy Schouten kan terugkeren. Ook Sergiño Dest, Armel Bella-Kotchap en Isaac Babadi lijken gewoon inzetbaar, al hield de coach nog een slag om de arm. Hier kwam de term ‘honderd procent’ eveneens terug: Bosz wil geen spelers in zijn ploeg die door fysieke klachten maar op zeventig procent een wedstrijd in kunnen gaan. ,,Dat werkt in mijn ogen niet, in geen enkele wedstrijd in de eredivisie.”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coach daagt regelmatig spelers uit, zoals bijvoorbeeld Jordan Teze. Bosz is duidelijk gecharmeerd van de rechtsback, maar vindt ook dat hij nog te wisselvallig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Vandaag wordt Teze 24 jaar en op die leeftijd ben je geen talent meer, zei Bosz. Tweederde van zijn leven speelt hij al bij PSV, waar hij zich comfortabel voelt. Maar de lat moet omhoog van de coach, die in Teze een prima verdediger voor de rechterzijde ziet en wil dat hij zich doorontwikkelt. ,,Hij is fysiek heel sterk, snel, heeft een geweldige inspeelpass en nog meer. Maar er zijn ook nog genoeg ontwikkelpunten en het mooie voor hem is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nog een slag gaat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keuzes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achterhoede kan Dest vandaag als het ware weer ‘ingewisseld’ worden, zodat hij na wat speeltijd klaar is voor het Champions League-duel met Sevilla FC van dinsdag. Voorin is het de vraag of Hirving Lozano weer start, want afgelopen week was hij nog niet helemaal bij de les. Mogelijk krijgt Johan Bakayoko de kans, maar volgende week kan Bosz uiteraard weer andere keuzes maken.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Inkijkje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Interessant was dat de trainer een inkijkje wilde geven in zijn ideeën voor de positie van meest teruggetrokken middenvelder bij PSV, de zes. Op dit moment is Schouten duidelijk de basisoptie en Bosz stak de afgelopen weken niet onder stoelen of banken dat hij blij is dat de voormalig speler van Bologna deze zomer kon worden vastgelegd. Een eventuele vervanger van Schouten?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Olivier Boscagli en ook Sergiño Dest mogelijkheden hebben om op die plek te spelen”, zei Bosz.</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,,Maar we moeten dat dan eerst in trainingen bekijken. Ismael Saibari? Heel misschien, maar ook daarvoor geldt dat we dat dan eerst willen zien in trainingen.” De door PSV begeerde Aster Vranckx van VfL Wolfsburg wordt door Bosz ook niet gezien als een pure zes. ,,Ik heb afgelopen zomer al met die jongen gesproken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als loper ook capaciteiten heeft.”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9"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60"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Denekampse Yke (21) wil ‘festivalwereld bestormen’: ‘Gevoel dat iedereen verder was dan ik maakte me onzeker’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10:00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61" type="#_x0000_t75" style="width:74.99pt;height:74.99pt">
            <v:imagedata r:id="rId38"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395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62" style="position:absolute;z-index:25178419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veel mensen uit de regio is ze al een bekend gezicht. Vrijdag zette Yke Oude Griep (21) uit Denekamp een volgende stap in de muziekscène met de release van haar debuutsingle ‘Waterpas’. Vijf vragen aan de jonge songwriter.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het nummer ‘Waterpas’ over?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heel moeilijk om dat in een paar zinnen te omschrijven. Ik heb het liedje gemaakt op schrijverskamp waar ik het gevoel had dat iedereen verder was dan ik. Sneller beter het maakte me best onzeker. Die onzekerheid zit ook echt in het lied.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vrienden die gaan samenwonen terwijl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ik woon nog vier jaar bij mijn ouders.”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wist je: ik wil de muziekwereld 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eigenlijk nooit naar andere opleidingen gekeken wist meteen dat ik het wereldje in wilde. Ik begon al snel met theaterlessen. Gitaar- en zanglessen volgden. Na de middelbare school heb ik audities gedaan voor twee opleidingen. Bij Musicaltheater Tilburg en bij het ArtEZ Conservatorium in Enschede. Die twee opleidingen verschillen flink maar ik wist niet wat ik wilde... Uiteindelijk werd ik niet aangenomen in Tilburg en wel in Enschede. Iets waar ik heel blij mee was want op die manier werd de keuze voor mij gemaakt.”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de eerste reacties op je debuutsingle?</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Verrassend goed heel fijn. Waterpas is niet een standaard Top 40-single het is iets ruiger. Mijn vrienden zijn heel muzikaal dus ik verwachtte wel dat zij het tof zouden vinden. Maar dat mijn ouders ook heel positief zouden zijn had ik niet per se verwacht. Mijn vader doet veel met piratenmuziek en mijn moeder houdt van Suzan &amp; Freek en Meau. Daar sluit dit nummer niet bij aan. Gelukkig is het door de keuring gekomen.”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zou je jouw muziek omschrijven?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Redelijk standaard haha. Nederlandse popmuziek met een eerlijk verhaal. Dat probeer ik in al mijn nummers te stoppen ik wil zo eerlijk mogelijk zijn naar mezelf. Ik zing over dingen waar iedereen onzeker over is geweest op die manier hoop ik het grote publiek aan te spreken.”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Kijkend richting de toekomst: wat zijn je plannen?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nu bezig met het uitbrengen van een EP volgend jaar staat er een tweede EP op de planning. En het is de bedoeling dat ik samen met Kai en Yme - uit mijn band - veel live ga spelen. Het doel is om binnen nu en een paar jaar op podia als Pinkpop en Lowlands te staan. De festivalwereld bestormen dat zou heel gaaf zijn.”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naar ‘Waterpas’</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63"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64"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Dronten pakt punt in slotfase tegen Putten historische winst voor Batavia’90 revancheplan Alcides al snel weer in de ijskast</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07:21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5" type="#_x0000_t75" style="width:74.99pt;height:74.99pt">
            <v:imagedata r:id="rId3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1357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6" style="position:absolute;z-index:25178624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was een historische dag voor Batavia’90 uit Lelystad dat de eerste overwinning in de eerste klasse uit de clubhistorie pakt. SDC Putten gaf juist de zege weg tegen asv Dronten (1-1) terwijl WHC en Flevo Boys hun tweede overwinning boekten.</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B</w:t>
      </w: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Batavia’90 heeft de eerste overwinning in de eerste klasse ooit binnen. De uitwedstrijd tegen Zuidvogels uit Huizen werd met 0-1 gewonnen maar het ging volgens trainer Michel van Oostrum niet vanzelf. We speelden een lastige eerste helft zonder veel kansen weg te geven. We hadden wel een penalty moeten krijgen daar was iedereen het over eens.” Die kreeg Batavia niet maar na rust werd invaller Samir Merraki de gevierde man. We hebben tegen een goede tegenstander gespeeld. Dat geeft veel hoop voor de volgende wedstrijden” toont Van Oostrum zich een tevreden man.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Zuidvogels - Batavia’90 0-1 (0-0). 70. Samir Merraki 0-1.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krijg je iets te veel soms iets te weinig. Het gaat op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in de eerste twee wedstrijden. Vorige week kreeg de ploeg van Ruud van der Geest wellicht wat teveel tegen Bennekom (1-2) deze zaterdag tegen DUNO juist wat te weinig: 1-2. We speelden een stuk beter dan vorige week” aldus Van der Geest. We hebben negentig minuten het idee gehad dat we wat gingen halen. Het mocht niet zo zijn.” In de allerlaatste minuut viel uit een strafschop het doek voor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Dat is voetbal. Vorige week hadden we wat geluk nu wat pech” plaatst Van der Geest de nederlaag in perspectief.</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Nijkerk - DUNO 1-2 (1-1). 33. Kadir Elarslan 0-1 44. Arslan Gümüs 1-1 (strafschop) 90. Kane Keizer 1-2 (strafschop).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leverde ASV Dronten in de slotfase twee punten in vandaag vond het er eentje diep in blessuretijd nog wel. Lange tijd liepen de bezoekers uit Dronten vooral achter het veel makkelijker voetballende SDC Putten aan maar juist toen de thuisploeg eindelijk de voorsprong had gepakt liet het Dronten terug in de wedstrijd komen. Met een intikkertje werd invaller Willem Jelle Bos de held voor Dronten. Aanvaller Sabir Achefay van de thuisclub baalde als een stekker van het onnodige puntverlies. We hebben de kansen gehad maar het is de gouden regel dat je hem dan tegen krijgt. En uit een cornertje kan de bal er zo maar invallen. Maar we moeten nu gewoon positief blijven het seizoen is pas net begonnen.”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SDC Putten – ASV Dronten 1-1 (0-0). 60. Saber Charif 1-0 90. Willem Jelle Bos 1-1. Bijzonderheid: 45. Vincent ter Burg (SDC Putten) mist strafschop.</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Voorwaarts T. - DTS'35 Ede 0-3.</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WSV stond ook na de tweede wedstrijd met lege handen. Mike de Beer (geblesseerd) en Dani Schaufeli (twee keer geel) haalden het einde van de wedstrijd niet. Richard Karrenbelt baalde. “We hadden in de eerste helft dan 80 procent balbezit maar geen 100 procent grip op de tegenstander. De flair waarmee we vorige week bij DTS speelden was er nu niet. Je moet jezelf in een wedstrijd knokken. Ik vond dat wij onszelf juist uít de wedstrijd speelden” constateerde de verliezende trainer veel verbeterpunten.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WSV – De Bataven 1-2 (1-1). 28. Paul Diesel 1-0 44. Anton Pere 1-1. 77. Thijs Wolffensperger 1-2. Bijzonderheden: 58. rode kaart (twee keer geel) Dani Schaufeli (WSV) 89. rode kaart Twan Peters (De Bataven)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kent een vliegende start van de competitie. Vorige week tegen Hulzense Boys werd er simpel en ruim gewonnen (7-0) tegen Achilles’12 ging het een stuk minder van een leien dakje maar aan het einde van de streep was het eindresultaat hetzelfde: drie punten. Het was zwaarbevochten” zag trainer Stephan Rahantakam. Hulzense Boys zette vorige week hoog druk Achilles zakte in. Dat was voor ons zoeken in het begin. Op een gegeven moment kwamen we er beter in. De jongens hebben knetterhard ervoor gewerkt.”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Achilles’12 - WHC 1-2 (1-1). 4. Jelle Post 0-1 34. Damian van Hoften 1-1 (strafschop) 64. Thijs Dekker 1-2.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Dalfsen beleefde bij Stevo in Geesteren een wedstrijd met twee gezichten. In de eerste helft was het tam en mat de tweede was een stuk bedrijviger én gestroomlijnder. Punten leverde deze wederopstanding na de pauze niet op. Stevo ging er in eigen huis met de overwinning vandoor. De goal van de Dalfsenaren kwam op naam van Joren Rietman die een penalty feilloos benutte. Het was uiteindelijk Stevo dat weer op voorsprong kwam en die niet meer weggaf de 3-1 kwam nog dichterbij dan de 2-2.</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Stevo - Dalfsen 2-1 (1-0). 32. Maarten Gelhever 1-0 60. Joren Rietman 1-1 (strafschop) 78. Mike Nijkamp 2-1.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I</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is de competitie met ‘6 uit 2' voortvarend begonnen. Na de winst op Jubbega walste de ploeg van Marcel van der Steege over Broekster Boys heen: 4-0. De doelpunten werden keurig verdeeld over beide helften waarbij El Morabit en captain Leroy Knol beiden twee keer scoorden. Knol zag vorige week rood omdat hij iets tegen de assistent-scheidsrechter zou hebben geroepen maar dit werd door de KNVB teruggedraaid nadat Knol onschuld bepleitte. De winst was meer dan terecht waarbij de Kampenaren bij tijd en wijle speelden met de Friezen met een aantal panna’s als bewijs.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KHC - Broekster Boys 4-0 (2-0). 16. Illias el Morabit 1-0 32. El Morabit 2-0 76. Leroy Knol 3-0 78. Knol 4-0.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tweede week op rij scoorde Flevo Boys drie keer en kreeg het geen treffer tegen. Na Alcides is nu Jubbega het slachtoffer. Een prima seizoensstart dus voor de ploeg van Arjen Postma. 3-0 gaf de verhoudingen prima weer. We verzuimden eerder de 2-0 te maken maar toen zij écht alles of niets gingen spelen werd het meteen 2-0.” Postma is uiteraard zeer tevreden over de start van zijn ploeg. We hebben een jong team dat vorig jaar veel tegenslagen heeft gehad. We hebben een goede voorbereiding gehad mensen verwachten meteen veel. Vorige week zag je dat wel een beetje terug. Maar twee keer dikverdiend met 3-0 winnen geeft veel vertrouwen.”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Flevo Boys - Jubbega 3-0 (1-0). 15. Jelmer Dijkman 1-0 88. Wouter van der Velden 2-0 90. Dijkman 3-0.</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nederlaag tegen Flevo Boys (0-3) was Alcides uit op revanche maar na zes minuten in Marum zag trainer Bulent Akar dat die plannen alweer de ijskast in konden. We begonnen dramatisch. De tegenstander zakte erg in en hun eerste twee kansen waren een doelpunt. We speelden ze in de kaart waren onrustig aan de bal en maakten verkeerde keuzes.” Zo kent Alcides een slechte competitiestart na de degradatie. Ik maak me nog geen zorgen maar er moet wel wat gebeuren. Het is heel jeugdig allemaal. We moeten snel volwassener en taakbewuster worden.”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Marum - Alcides 4-1 (3-0). 3. Tom Boezerooy 1-0 6. Marc Oldewarris 2-0 45. Boezerooy 3-0 65. Jelle de Lange 4-0 82. Marnix Jager 4-1.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d’Olde Veste heeft zich prima hersteld van de pijnlijke competitiestart tegen Broekster Boys (5-1) want Drachtster Boys werd op eigen veld met 3-1 verslagen. Trainer Steven Wuestenenk: We hebben tegen elkaar gezegd dat we na vorige week niet in de war moesten raken maar je weet dat dat onzekere gevoel erin sluipt. Nadat we 1-0 maakten was dat vertrouwen er snel weer en kunnen we heel goed voetballen. Je merkt wel na vorige week dat een tegenslag voor stress zorgt. Dat merk je aan de eindfase toen het 3-1 werd. Daarom is er toch sprake van opluchting.”</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d’Olde Veste - Drachtster Boys 3-1 (3-0). 24. Niels ten Veen 1-0 31. Tom Kisjes 2-0 45. Kisjes 3-0 (strafschop) 80. Sicco Bouwer 3-1.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oneven aantal teams in de competitie moest Go Ahead Kampen een weekje langer wachten op de competitiestart maar de ploeg van Edwin van Nijen schoot tegen LSC 1890 uit de startblokken: 6-1. Het was niet geflatteerd” vond Van Nijen. We hebben een gedisciplineerde en energieke wedstrijd gespeeld. In de voorbereiding waren de resultaten niet goed. Daar word je niet blij van de supporters ook niet. Alle jongens komen uit Kampen en krijgen dat wel te horen. Als trainers zagen we wel dat we goeie dingen deden. Dan is het prettig dat het er in de eerste wedstrijd uitkomt.”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Kampen - LSC 1890 6-1 (4-0). 5. Wilbert Wessels 1-0 22. Luuc Knul 2-0 37. Jarni Koorman 3-0 44. Knul 4-0 54. Brian Bok 4-1 58. Sven Hellendoorn 5-1 66. Alexander Sijtsma 6-1.</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8"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Erasmus MC en Feyenoord eren slachtoffers schietpartijen op indrukwekkende wijze</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03:20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9" type="#_x0000_t75" style="width:74.99pt;height:74.99pt">
            <v:imagedata r:id="rId38"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Rotterdam</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70" style="position:absolute;z-index:25178828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Rotterdam stond zaterdag op meerdere plekken stil bij de slachtoffers van de dodelijke schietpartijen van afgelopen donderdag. In het Erasmus MC gebeurde dat met een indrukwekkend portret van de 43-jarige Jurgen Damen - ‘een super gepassioneerde docent’. In de Kuip met een minuut stilte, voorafgaand aan de wedstrijd tussen Feyenoord en Go Ahead Eagles, en een gezamenlijk lied in de twaalfde minuut van de wedstrijd.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portret herdacht het Erasmus MC de 43-jarige Jurgen Damen, die sinds 2013 voor het Erasmus MC werkte en donderdag in een leslokaal van het ziekenhuis werd doodgeschoten. ,,Als ik aan Jurgen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een super gepassioneerde docent, iemand die met hart en ziel onderwijs gaf”, zegt vicedecaan Maarten Frens van het Erasmus MC. ,,Jurgen was iemand die niet alleen met zijn hoofd werkte, maar ook met zijn hart.” Frens prijst de flair, humor en passie van de overleden docent en noemt hem een sleutelfiguur. ,,Jurgen deed er alles aan om van onze studenten goede artsen te maken. Eén ding is zeker: zonder Jurgen zal het nooit meer hetzelfde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Damen was behalve universitair docent en hoofd practicum klinische vaardigheden ook huisarts in Rotterdam-Zuid. In een intern interview voor de afdeling Huisartsgeneeskunde zei hij daar ooit over dat hij van die combinatie veel energie kreeg, meldt het Erasmus MC. Patrick Bindels, hoofd van die afdeling, roemt zijn mentaliteit. ,,Je moet mensen helpen, je moet kennis toegankelijk maken, zodat mensen kunnen leren. Jurgen vond dat hij nog heel veel te doen had, dat maakt het des te harder dat zijn leven nu zo abrupt gestopt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het Erasmus MC overheerst de verslagenheid, staat in de verklaring. ,,Er zijn enorme emoties die nog lang na zullen dreunen”, zegt Bindels. ,,Dat is wat ik nu zie bij alle mensen. Dit is niet zomaar over.” Tegelijkertijd benadrukt hij dat het slachtoffer in deze verdrietige periode voor zijn team zou gaan staan. ,,Dat moeten wij ook doen. We zullen elkaar heel hard nodig hebben om dit ongelooflijke verlies te kunnen dragen.”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indrukwekkende minuut stilte in de Kuip ter na gedachtenis van de slachtoffers ging de wedstrijd tussen Feyenoord en Go Ahead Eagles van start. De spelers van Feyenoord droegen ook zwarte rouwbanden om hun arm. In de twaalfde minuut werd in het stadion het lied You’ll never walk alone uit volle borst meegezongen door de supporters die hun sjaaltjes in de lucht hielden.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Ahead Eagles gaf bij het uitvak een bloemstuk aan Feyenoord die hun tegenstanders bij het Erasmus MC neer gaan leggen.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71"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72"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 rock-'n-roll-leven, ik zou het niet meer willen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73" type="#_x0000_t75" style="width:146.98pt;height:41.24pt">
            <v:imagedata r:id="rId16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24, 25, 26, 27, 28, 29</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RICK PULLENS</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Illusionist Hans Klok (54) treedt al ruim veertig jaar op. Deze week verscheen een biografie over zijn leven. 'Vaak krijg ik te horen: je hebt wel veel pech gehad. Maar je kan het ook omdraaien: weet je hoeveel geluk ik heb gehad?'</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4" style="position:absolute;z-index:251790336" from="0,2pt" to="512pt,2pt" strokecolor="#009ddb" strokeweight="2pt">
            <v:stroke linestyle="single"/>
            <w10:wrap type="topAndBottom"/>
          </v:line>
        </w:pict>
      </w:r>
    </w:p>
    <w:p>
      <w:pPr>
        <w:pStyle w:val="Normal59"/>
      </w:pP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vind die Hans Klok wel een grappig figuur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heel duidelijk imago: een man die pretendeert dat hij kan toveren, allerlei trucs doet en daarbij spot met natuurwetten, want niemand kan natuurlijk zweven of onzichtbaar worden. Ik doe aan zinsbegoocheling. Het publiek denkt: dit kan niet, maar ik zie het wel.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het podium een soort James Bond, ik overleef al die stunts en dingen - ik ben daar iemand die heel overtuigend moet zijn. Hoe groter de truc, hoe moeilijker dat is. Als je een kaart laat verdwijnen, denken mensen al: o, die zit in z'n mouw. Dus wie een olifant laat verdwijnen moet echt veel overtuigingskracht hebben.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alter ego ziet er altijd hetzelfde uit: een strakke zwarte broek, een wit hemd - de knoopjes los tot de navel - en wapperende haren. Die herkenbaarheid werkt. Ik moet niet opeens gaan optreden in een bloemetjesblouse. Of m'n haar afknippen. Dat zou dom zijn, dan liever elke dag even met de krultang in de weer.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die Hans Klok wel een grappig figuur. Hij praat Noord-Hollands, een beetje plat, Purmerends, want daar is hij geboren. Is niet supergoed in alle talen, maar treedt wel overal op. Wat hij doet, is té goed om camp te noemen; het niveau waarmee wij als groep optreden is echt heel hoog. </w:t>
      </w:r>
    </w:p>
    <w:p>
      <w:pPr>
        <w:pStyle w:val="Normal59"/>
      </w:pP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vragen weleens: word jij niet ondergewaardeerd? Nee, erkenning krijg ik wel. Alleen had ik natuurlijk allang een wassen beeld moeten hebben. Zo'n ding krijg je tegenwoordig al als je Holland's Got Talent wint. Ik treed al 43 jaar op. Dat lijkt me zo leuk, dat je langs me loopt, en dan komt er een windvlaag en wapperen die blouse en haren ineens. Een gemiste kans."</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VOELEN (1)</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ben een dromer én een doener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van het ambacht, maar ik ben niet iemand die de hele dag met een spel kaarten in zijn handen zit. Ja, vroeger wel, als kind, om het te leren. Ik had het blauw op mijn vingers. Maar ik ben nooit alleen maar gefocust geweest op goocheltrucs. Ik ben een illusionist.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Illusionisme is dramatischer, altijd in teamverband en vaak met bombastische muziek. Het is spektakel. Dat heb ik altijd het spannendst gevonden, dat je ineens verdwijnt en zo. En dat je zelf het onderwerp bent, of beter gezegd: het lijdend voorwerp. Gary Ouellet, een regisseur die inmiddels is overleden, zei ooit: 'Jí­j moet door dat zwaard vallen, want het publiek geeft om jou. Als een van je assistentes dat doet, denken ze: ach, hij heeft er toch nog twee over.'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begonnen toen ik elf was. Gewoon thuis, met de goocheldoos die ik van oma Bep had gekregen. Ik ging optreden, op braderieën, scholen, kinderpartijtjes. Met zo'n partijtje verdiende ik in het begin 25 gulden, dat werd al snel 50 gulden. Een hoop geld voor zo'n broekie, ik kon er mooie lakschoenen van kopen.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Goochelen was niet erg populair. Ik schaamde me. Gepest werd ik niet, ik had vriendjes en vriendinnetjes op straat, maar ik was ook veel op mijn kamertje. Een dromer. Schoolboeken heb ik bijna niet aangeraakt. Twee jaar mavo is het hoogste. Daarna was het klaar.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mijn ouders had ik een goochelboek gekregen, waarin ook een stuk geschiedenis stond. Over Houdini en Howard Thurston, al die grote magicians. En een tekening van Harry Blackstone met een zwevende kameel en een prinses erbovenop. Ik zag dat en dacht: dát ga ik later doen, met een magic show de wereld over. Dat is ook gebeurd. Ik ben een dromer én een doener.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bracht me naar al die optredens. Hij vond het prachtig, zelf wilde hij ooit koorddanser worden. Hij was heel handig en technisch. Wat zijn ogen zagen, maakten zijn handen. Als ik een tafeltje nodig had voor een show, maakte hij dat. En later, als ik langs de weg stond met een laadklep die het niet deed, kwam hij midden in de nacht aanrijden.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hebben me altijd veel energie gegeven. Ze moedigden me echt aan om iets te bereiken in het leven. Die ambitieuze kant heb ik vooral van mijn vader, mijn moeder was al blij met een tompoes en een kop koffie bij de Hema. Hij dacht groot. Zo van: je moet investeren, je moet er mensen bij halen. We hebben jaren nauw samengewerkt. Ik noemde hem gewoon Klaas de laatste tien jaar. Hij werd een vriend. Toen ik 32 was, is hij overleden. Een hersenbloeding."</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VOELEN (2)</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rock-n-`roll-tijd is voorbij</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nu een biografie is, komt door Zomergasten. Heel Nederland viel van z'n stoel dat ik voor dat programma was gevraagd - wat heeft hij nou te vertellen? Het werd een ode aan het variété van Nederlandse bodem. Na de uitzending waren er zoveel leuke reacties. Ik was daar van tevoren helemaal niet mee bezig geweest, ik had 3,5 uur televisie te vullen, daar ging al mijn energie in zitten.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kwamen tv-producenten op me af, en uitgeverijen. Een realityshow leek me geen goed idee, een biografie zag ik wel zitten. Nu het af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help, het is best een rauw boek, met een hoog rock-'n-roll-gehalte. Maar wel een eerlijk boek. Mijn tijd in Las Vegas met Pamela Anderson, zo'n vijftien jaar geleden, zij zat in mijn show, wás ook echt rock-'n-roll. Een wilde tijd, met drank en drugs, en alles wat erbij hoort.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ervan geproefd, ik vond het fantastisch, maar ik zou het niet meer willen. Ik ben helemaal niet van de coke en dat soort dingen. Ik raad het iedereen af. Ik ben altijd heel happy, door die drugs dacht ik 's ochtends: gadver, ik moet opstaan. Dat heb ik er niet voor over.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zijn er ook nog de dieptepunten. Ik ben bijna failliet gegaan; vijftien jaar lang had ik een enorme schuld. En de plotselinge dood van mijn vader natuurlijk. Het overlijden van Nathalie niet te vergeten, zij was jarenlang mijn vaste assistente. Ach, er zijn zoveel vreselijke dingen gebeurd.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kwam ik in 2020 ook nog eens berooid terug uit Las Vegas, ik zou daar tien jaar optreden, maar we hebben daar zes maanden lang geen cent verdiend omdat de corona uitbrak. Zat ik daar met m'n huisdieren en alles, en kon ik weer terug-emigreren. Daarna dacht ik: ik ben er klaar mee, nu word ik zakelijk. Ja, de mens Hans Klok is daarin veranderd."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PROEVEN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Koken is te tijdrovend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de pakken soep en patat. In de snackbar lees ik dan altijd even de Story van vijf weken geleden. Ik gun mezelf niet de tijd om te koken. Het is zo tijdrovend. Er zou een pil moeten zijn zodat we maar een keer per week hoeven te eten. Ik hou wel van lekker eten hoor, en van snaaien, anders zag ik er niet zo uit, er kan wel wat af - je krijgt tegenwoordig méér Hans Klok voor hetzelfde geld. Daarom moet ik naar de sportschool. Ik ben kampioen buik inhouden." &gt;&gt;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INTUÏTIE</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Bijgeloof en intuïtie? Ik doe er niet 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&gt;&gt;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elke dag wel aan mijn ouders. En aan Nathalie. Siegfried en Roy (een illustionistenduo, red.) mis ik ook, dat waren heel goede vrienden van mij.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waar zijn ze toch allemaal? Al heb ik wel het gevoel dat ik iedereen ooit nog terugzie. Dat is geen bijgeloof. Ik noem dat geloof. Bijgeloof is per definitie onzin.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geloof in God. Althans, dat er een energie is. Ik geloof niet in een wijze oude man op een wolk,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God in ons allemaal zit. We zijn een weerspiegeling van hem. Voor de show maak ik altijd een gebedje. Dan bid ik dat alles goed en veilig mag gaan. Gewoon in de coulissen; ik doe mijn ogen dicht, vouw mijn handen en vraag om hulp. Na afloop dank ik dat alles goed ging.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Mensen zeggen vaak: je hebt wel veel pech gehad in je leven, je bent bijna failliet gegaan en dit en dat. Maar je kan het ook omdraaien: weet je hoeveel geluk ik heb gehad? Heel veel mensen hebben niet het talent om met het leven om te gaan. Om er wat van te maken. Ik zie zoveel mensen met een chagrijnige smoel lopen. Verschrikkelijk. Je moet het leven omarmen. Het is je gegeven. Het is waardevol. Dat moet je wel kunnen zien. Ja, ik ben een beetje een blij ei.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Leven betekent ook: op je doel afgaan, risico's durven nemen en kunnen incasseren. De keuzes die ik heb gemaakt zijn altijd weloverwogen geweest. Niet op basis van intuïtie of zo, want wie zijn gevoel volgt, kan er flink naast zitten. Intuïtie kan erg vooroordelend zijn. Mijn moeder was een beetje zo. Dan zei ze: die moet ik niet, terwijl het een heel aardig iemand bleek te zijn. Je laten leiden door je intuïtie is gevaarlijk. Misleidend. Het is geen wetenschap."</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HOREN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Zonder muziek geen show</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performen het leukste wat er is. Daar ben ik ook heel goed in. Dat klinkt opschepperig, maar ik heb in Amerika geleerd dat je dat gewoon moet zeggen.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Muziek is heel belangrijk in mijn shows. Het maakt een truc nog groter. Illusionisme is wat dat betreft vergelijkbaar met een film: als je de muziek weghaalt, is er niets meer aan. Ik gebruik in mijn shows veel filmmuziek, van Hans Zimmer bijvoorbeeld. Al mijn favorieten komen voorbij, vaak loeihard. Daar geniet ik van.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Thuis luister ik ook naar andere dingen: Nederlandstalig, kleinkunst, en disco natuurlijk. Ik ben megafan van The Three Degrees, Donna Summer, The Beegees. Maar mijn grootste idool blijft Tina Turner. Ik heb nooit iemand beter zien optreden dan zij - die gaf me toch een bak energie.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Onbewust is zij een enorme inspiratie geweest. Mijn ex-vriend James zei: 'Wat jij doet, is qua dynamiek gebaseerd op Tina Turner'. Het podiumgebruik. Dat is een compliment,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wel: waarom moet ik met die fakkel eerst helemaal naar links en dan naar rechts op het podium? Ik kan dat ding ook gelijk aansteken.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Bewegen is een automatisme voor me,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iemand als Tina Turner daar ook niet over na hoefde te denken. Toen ik begon, als kind, heb ik 2,5 jaar dansles gevolgd. Bij Benjamin Feliksdal, hij was sterdanser bij Het Nationale Ballet. Elke avond, en op zaterdag de hele dag. Alle genres. Het is fijn als je ergens niet over hoeft na te denken.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de laatste tijd wel last van mijn arm. Die krijg ik moeilijk omhoog, hij doet zeer, als ik het doek omhoog gooi bij verdwijntrucs. Ik moet echt naar de fysio. Mijn vriend belde dat er vanmiddag plek is. Het is ook de leeftijd hè. Hopelijk kan ik nog lang optreden, maar dat snelle, in een seconde van plek verwisselen, is fysiek zwaar. Dit zijn de laatste jaren dat ik dat nog kan. </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carrière neemt vast nog een wending. De eitjes daarvoor ben ik aan het leggen.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nu richting tv, een familieserie of zo. Ik had er laatst weer een gesprek over. Kansen creëer je zelf in het leven, dat geloof ik echt. Wie wat wil bereiken en er veel zelf aan doet, kan heel dicht bij zijn doel komen. Het begint bij jezelf." &lt;&lt;</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Illusionist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Klok (1969) groeide op in Purmerend, waar hij tot zijn achttiende woonde met zijn ouders Klaas en Gerda Klok en broer Wouter. Na twee jaar stopte hij met de mavo. Zijn pogingen om op de grafische school en moedermavo alsnog een diploma te halen strandden.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zijn elfde begon hij met goochelen. Op zijn twaalfde werd hij Nederlands jeugdkampioen goochelen, twee jaar later Europees jeugdkampioen. Talloze prijzen volgden. De doorbraak naar het grote publiek kwam in 1993, toen hij optrad in de André van Duin Revue en maandenlang met een show in Duinrell stond.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Klok woont in Bloemendaal met zijn vriend Dann van Ling. Dit najaar toert hij nog met de circusvoorstelling Hans Klok &amp; Friends.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Marcel Langedijk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 Klok, het leven achter de illusie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Rap; 256 blz. €â€‰22,99</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mensen hebben niet het talent om met het leven om te gaan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natuurlijk allang een wassen beeld moeten hebben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 pagina 25, pagina 26, pagina 27, pagina 28, pagina 29</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5"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76"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Extra geld voor Poldertoren en Bovenkerk, maar restauraties nog niet rond: ‘Eerlijk gezegd viel het ons tegen’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08:00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7" type="#_x0000_t75" style="width:74.99pt;height:74.99pt">
            <v:imagedata r:id="rId3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1051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 Koops, Herre Stegenga</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8" style="position:absolute;z-index:25179238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Blijdschap in Emmeloord en Kampen nu het Rijk de portemonnee trekt voor twee iconische gebouwen. Bijna 2,5 miljoen euro stelt staatssecretaris Gunay Uslu (Cultuur en Media) beschikbaar voor het broodnodige onderhoud aan de Poldertoren en de Bovenkerk. Eind goed al goed? Dat niet. ,,Sta niet gek te kijken als er in de komende jaren meer geld nodig is.”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Rijk trekt 15 miljoen euro uit voor vier monumenten waarvan de restauratie in de knel zit. ‘Bijzondere monumenten die we voor deze en volgende generaties willen behouden’, zei Uslu begin deze week. Voor de Bovenkerk is 1,2 miljoen beschikbaar, voor de Poldertoren 1,1 miljoen. Het aquarium in Artis kan 10 miljoen tegemoet zien en Fort Sabina en de botenloods in Willemstad (Noord-Brabant) 1,9 miljoen.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erg is het gesteld met deze iconen van Emmeloord en Kampen?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Bovenkerk is dat nog niet precies duidelijk. Op dit moment staat vast dat de gewelven scheuren en de ribben loslaten, door het niet gelijkmatig verzakken van de kerk. Daar komt nog bij dat de toren (in eigendom van de gemeente) ook nog eens van de kerk afzakt. Om te voorkomen dat er stukken naar beneden vallen, staan er nu steigers in de kerk en zijn beelden van het wereldberoemde Hinsz-orgel naar beneden gehaald. Ook mogen de negen klokken in de toren niet luiden, om verdere schade zo veel mogelijk te beperken.</w:t>
      </w:r>
    </w:p>
    <w:p>
      <w:pPr>
        <w:pStyle w:val="Normal60"/>
      </w:pP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enquête bleek dat inwoners graag zien dat de toren een nieuwe functie krijgt</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Poldertoren staat al zo’n 10 jaar leeg. De bovenste etages zijn niet verhuurbaar vanwege lekkages. Een aantal politieke partijen wilde in 2019 van het rijksmonument af, maar uit een enquête bleek dat inwoners graag zien dat de toren een nieuwe functie krijgt. Werk- en vergaderruimtes en hotelkamers, dat is onder meer de bedoeling. Maar in april bleek dat de verbouwing stilligt. De bouwkosten vallen hoger uit, er is een tekort van 1,1 miljoen.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gaat er gebeuren met het rijksgeld?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geld erbij vanuit het Rijk kunnen we de eerste fase van de restauratie uitvoeren”, zegt Jan Quintus Zwart, manager van de Bovenkerk. ,,Dat is het repareren van de gewelven en de ribben. Direct ook de grootste fase met urgentie.”</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het nu toegezegde geld vanuit het Rijk, stelde de gemeente Kampen eerder dit jaar 500.000 euro beschikbaar en de provincie Overijssel 700.000 euro. Met een bijdrage vanuit de kerk zelf en via fondsenwerving is er 2,9 miljoen bij elkaar gebracht. Niet genoeg, de kosten van de restauratie worden geschat op 3,4 miljoen euro.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Bovenkerk komt er als grootste monument van de vier noordelijke provincies met 1,2 miljoen euro relatief bekaaid af</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,,Heel eerlijk gezegd viel het ons tegen dat we vanuit het Rijk niet de gevraagde 1,7 miljoen euro ontvangen. In vergelijking met de 10 miljoen euro die naar Artis gaat, komt de Bovenkerk als grootste monument van de vier noordelijke provincies er met 1,2 miljoen euro relatief bekaaid af. Begrijp me niet verkeerd, ik gun het de anderen van harte. Ik weet dat deze verdeling bij mijn contacten van verschillende partijen in Den Haag ook de wenkbrauwen deed fronsen.’’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korte schriftelijke reactie van wethouder Toon van Steen van Noordoostpolder over de Poldertoren: ‘We zijn blij dat we een forse financiële bijdrage van het Rijk tegemoet kunnen zien voor de monumentale instandhouding van de Poldertoren’, meldt hij. ‘We gaan de komende dagen onderzoeken wat het effect van deze rijksbijdrage is op de vraag naar extra geld aan de raad voor de verbouwing van de toren’.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zin moet je een paar keer lezen. Wat bedoelt hij?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college van Noordoostpolder presenteerde onlangs zes varianten voor het restant van de verbouwing van de Poldertoren. Zelf heeft het een voorkeur voor de duurste optie, waarvoor 1,1 miljoen extra nodig is. Het is de vraag wat de politiek, die het laatste woord heeft, wil. Vorige week bleek tijdens een vergadering dat een aantal partijen liever een meer bescheiden verbouwing ziet. Komende maandag moet de raad de knoop doorhakken over de Poldertoren, maar de situatie is veranderd door de extra rijksbijdrage. Nu is er immers geld voor de duurste variant.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te kort dag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Jos Bus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betreft, wordt het onderwerp van de agenda gehaald. Deze partij meldde eerder tegen extra geld voor de Poldertoren te zijn. ,,Het is te kort dag”, vindt hij. Het voorstel staat vrijdagmiddag nog gewoon op de agenda. Volgens een woordvoerder van de gemeente is nog niets bekend over het eventueel doorschuiven van deze slepende zaak.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hoe moet het verder met de Bovenkerk? </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er nog niet”, zegt manager Zwart. ,,De problemen met de gewelven en ribben zijn bekend. Maar het hele gebouw moet constructief bekeken worden, dat gebeurt de komende tijd. Alleen als je dingen van dichtbij ziet, weet je wat precies nodig is. Daar moet vervolgens een plan van aanpak uit komen voor de korte, middellange en lange termijn. Zodat we precies weten wat er nu, over vijf jaar en over tien jaar of later moet gebeuren.”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wanneer dat er is, wordt ook duidelijk hoe veel geld nodig is. ,,Het is een levend monument, dat blijvend onderhoud nodig heeft. Sta dus niet gek te kijken als in de komende jaren meer geld nodig is.”</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kosten voor herfundering zijn hoog, geraamd op 27 miljoen euro, niet haalbaar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zo’n 50 jaar komt het probleem met de gescheurde welven opnieuw om de hoek kijken, de kerk blijft verzakken. Het plan voor herfundering wordt niet uitgevoerd. Zwart: ,,De rijksdienst heeft daar negatief op geadviseerd. Allereerst omdat de kosten hoog zijn, die zijn geraamd op 27 miljoen euro, niet haalbaar.”</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vanwege een archeologisch aspect. Onder de Bovenkerk liggen funderingen van twee voorgangers. Die zijn vrij goed bewaard gebleven. Wordt de Bovenkerk opnieuw gefundeerd, dan verstoor je die archeologische restanten.”</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zicht op structureel geld van het Rijk?</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dat nu van het Rijk komt, is eenmalig. Het ministerie laat weten met gemeenten en provincies in gesprek te gaan voor een structurele oplossing voor de restauratie van grote monumenten.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Zwart: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in Nederland een beweging op gang komt om opnieuw te kijken hoe er met rijksmonumenten omgegaan moet worden. Met andere wet- en regelgeving en subsidieregelingen. Kampen heeft met de Bovenkerk een monument dat de gemeente en de provincie overstijgt.”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9"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80"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Heimwee naar bos en duin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81" type="#_x0000_t75" style="width:146.98pt;height:41.24pt">
            <v:imagedata r:id="rId16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59</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458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DE BOER</w:t>
      </w:r>
    </w:p>
    <w:p>
      <w:pPr>
        <w:pStyle w:val="Normal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Merijn de Boer is schrijver, huisman en expat. Zijn vrouw is diplomaat. Zijn nieuwe roman Het Surinamedagboek verscheen dit voorjaar.</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82" style="position:absolute;z-index:25179443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Wonend in Tunesië, mis ik soms het Nederlandse landschap. Ik zei dit laatst tegen een landgenoot en die had dat totaal niet. "Ik ben opgegroeid in Friesland en daar is weinig aan, hoor", zei hij. Hij vond het landschap in Tunesië veel mooier.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aan het Nederlandse landschap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de zee, de duinen en de bossen daar vlak achter. Of, zoals gister, aan de akkers en wierden van Noord-Groningen, want ik las het wandelboekje Je keek te ver van Marjoleine de Vos. Ik vond daarin een mooi antwoord op de vraag wat het leven de moeite waard maakt: 'Het gaat erom voldoening te hebben in wat je doet en in harmonie te leven met je omgeving'.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eerste zit bij mij wel goed, maar dat tweede is wat lastiger als expat. Toen we verhuisden uit Amsterdam en daarna uit Haarlem, moest ik me met pijn en moeite losscheuren uit mijn vertrouwde omgeving. Maar weggaan uit New York en Jeruzalem ging veel makkelijker.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 deze dingen dacht ik terwijl ik een ongeplande wandeling in Tunesië maakte. Onze babyfoon (of eigenlijk die van onze eenjarige zoon) deed het niet meer en ik had online een reparateur gevonden.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reed erheen. Toen ik er bijna was, bleek de weg opgebroken. Op de kaart zag ik dat het nog anderhalve kilometer was. Ik dacht: dat loop ik wel even. Door de hitte en het gebrek aan fiets- en wandelpaden is het verdraaid lastig om in Tunesië aan de 10.000 stappen per dag te komen.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was nog maar net vertrokken toen er een vriendelijke man op een fiets voorbijreed. "Bonjour."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"Bonjour."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zon brandde op mijn kale achterhoofd. Ik keek eens goed om me heen en realiseerde me ineens: wat ben ik in een uitermate lelijk deel van Tunis beland. Overal lagen afval en puin. Bejaarde palmen zaten onder het stof. Aan de horizon gloorden de heuvels van een vuilnisbelt.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was Tunesië op z'n lelijkst. En dat terwijl we in het weekend naar Korbous waren geweest, waar ik Tunesië op z'n paradijselijkst had gezien: een azuurblauwe zee en steile rotsen met daarachter bossen en heuvels. Ja, toen ik daar was, snapte ik mijn landgenoot wel. Maar hier: nee.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passeerde een chemische dumpplaats, sprong over een open riool en stond toen eindelijk voor de (gesloten) deur van de reparateur. Ik belde hem op.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zei: "Ik ben even een boodschap doen. Zo terug."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later verscheen de fietser die me aan het begin van de wandeling gepasseerd was.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u al lopen, maar ik wist niet dat u naar mij op weg was."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ik heb lekker gewandeld."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erg verbaasd dat ik zijn werkplaats had gevonden. "Er komt hier nooit iemand", zei hij, "we maken gebruik van een bezorgservice." </w:t>
      </w:r>
    </w:p>
    <w:p>
      <w:pPr>
        <w:pStyle w:val="Normal61"/>
      </w:pP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Gezien de locatie van de werkplaats begreep ik dat wel.</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lag afval, de palmen waren bejaard en stoffig</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59</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83"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84"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 van de scheidsrechter: ‘Dat eindeloos mekkeren vind ik wel irritant’</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06:30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5" type="#_x0000_t75" style="width:74.99pt;height:74.99pt">
            <v:imagedata r:id="rId3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Mariska den Hartog</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6" style="position:absolute;z-index:25179648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weer de week van de scheidsrechter. Een initiatief van NOC*NSF om sportclubs aan te moedigen hun scheidsrechters officials en juryleden te bedanken voor hun inzet. Dat is wel op zijn plaats want ze zijn onmisbaar voor de sport. Ze zijn ook nog eens moeilijk te vinden en dat is in Zeeland niet anders. Wie wil dat klusje nou nog doen?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Simonse uit Burg-Haamstede is iedere week weer zo gek. Gelukkig vindt hij het zelf heel leuk om voetbalwedstrijden te fluiten bij FC de Westhoek al snapt hij ook waarom niet iedereen erom staat te springen. Ze willen het volgens mij vooral niet doen omdat ze bang zijn om veroordeeld te worden. De algemene gedachte is sowieso dat een clubscheidsrechter zoals ik zelf ben per definitie partijdig is. Maar dat is absoluut niet waar. Een goede scheids is onafhankelijk. Ik heb bovendien een brede rug. Ze kunnen zeggen wat ze willen maar ik laat het gemakkelijk van me afglijden.”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Simonse voetbalde zelf een groot deel van zijn leven. Na zijn scheiding wilde hij het voetballen opnieuw oppakken. Al snel werd hij gevraagd om op te treden als grensrechter en later ook als scheids. Sinds de wedstrijdsecretaris doorheeft dat ik dat wel leuk vind word ik iedere week voor een wedstrijd ingezet. Dan fluit ik het tweede of de oudere jeugdelftallen vanaf de O15 ook meisjes.” Voor Simonse is het een fijne manier om onder de mensen te komen. Ik doe het ook graag en ik houd erg van het spelletje.”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scheidsrechter bestempelt hij zichzelf als ‘gematigd streng’. Ik laat ze best vaak doorspelen en daarbij neem ik in overweging of er voordeel is en of er geen spelers geblesseerd raken.” Natuurlijk is het af en toe moeilijk. Je hebt allemaal momenten dat je twijfelt of je ergens wel of niet voor moet fluiten. En ik maak zeker foutjes.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dat je dat ook durft toe te geven.” Echt bedreigende situaties heeft Simonse nooit meegemaakt.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voor de bescherming van de scheidsrechters wel goed zou zijn als de spelregels in het voetbal op dat vlak iets strenger zouden worden.”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zeker fouten. Het is belangrijk dat je dat durft toe te geven”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voor de scheids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handbal is dat bijvoorbeeld het geval. Jaco Vleeshouwer uit Zierikzee weet dat daar nog wel iets meer respect is voor de scheidsrechter. De regels steken er iets anders in elkaar. Bij handbal wordt gewerkt met tijdstraffen. Bega je te vaak een overtreding dan vlieg je er gewoon uit. En daar heb je natuurlijk vooral jezelf en je team mee.” Vleeshouwer kan zich mateloos ergeren aan het gedrag tegen officials in het voetbal. Wanneer er bijvoorbeeld bij een uitbal de richting aangegeven wordt door de scheids dan blijven spelers vaak voor de bal staan. Gééf gewoon de ruimte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dan. Sport is emotie maar dat eindeloos mekkeren tegen de scheids vind ik wel irritant.”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Vleeshouwer begon al jong als scheidsrechter. Vanaf mijn zeventiende ben ik gaan fluiten. Eerst de jeugd en al snel ook de senioren. Ik vond het leuk maar het was ook nodig want er is altijd een tekort aan mensen geweest.” Hij speelde zelf en trainde ook teams bij het Zierikzeese Delta Sport. Vleeshouwer kent het spelletje dus van alle kanten. Tegenwoordig fluit hij niet meer iedere week. Meestal kunnen de dames 1 van HC Zeeland wel op hem rekenen. Als scheidsrechter vind ik het leuk dat je onderdeel bent van de wedstrijd. Het is soms moeilijk zeker als het tempo hoog ligt. En dan zit ik er ook wel eens naast met beslissingen. Ik vind mezelf een strenge scheidsrechter. Als je strak fluit dan blijft het spel ook strak.”</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Kennis van de spelregels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Vleeshouwer vindt Harry van Helsland uit Middelburg het een van de leuke dingen om als scheidsrechter onderdeel van het spel te zijn. Hij is actief bij Tovaal in de rugbysport. Die is in Zeeland niet heel groot maar ook daar zijn er moeilijk scheidsrechters te vinden. Het probleem bij rugby is vooral dat mensen de spelregels niet goed genoeg kennen om te kunnen fluiten. In deze sport heb je 169 buitenspelsituaties. Iedere situatie heeft eigen regels. En de regels veranderen ieder jaar ook weer een beetje.”</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Helsland fluit nu een jaar of vijf. Ik fluit de jongste jeugd tot een jaar of dertien en bij de dames. Ik vind het leuk om het spel in goede banen te leiden. Spelers zoeken altijd de grenzen op. Aan mij de taak om het binnen die grenzen te houden en zorgen dat het spel goed gespeeld wordt.” In deze sport sta je er als scheids met je neus bovenop en dat maakt het volgens Van Helsland lastig om goed overzicht te houden. En het is best moeilijk om die tachtig minuten lang scherp te blijven. Je moet constant de spelregels goed op je netvlies hebben. Het is een pittige taak. Ik vind het zeker goed dat er extra aandacht is voor scheidsrechters.”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7"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8"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Kat van Brigitte (46) werd neergeschoten met een luchtbuks: ‘Toen wist ik: ik moet mét dieren werken’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10:33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9" type="#_x0000_t75" style="width:74.99pt;height:74.99pt">
            <v:imagedata r:id="rId3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Tesla van den Berg</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90" style="position:absolute;z-index:25179852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Dierenvriend Brigitte Corvers (46) werkt al langer als vrijwilliger in de dierenzorg maar nadat het in 2019 verschrikkelijk misging met haar eigen huisdier besloot ze dat ze meer moest doen. De knop ging om. Mijn gezin dacht tijdens de eerste keren dat ik dienst op de dierenambulance had: dit gaat ze nooit volhouden na wat er is gebeurd.’’</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Dordtse vrijwilliger en dierenvriend werkte bij Amivedi. Die registreren vermiste en gevonden dieren.’’ Dat vond ze leuk. Toch zit ze inmiddels al 35 jaar bij Dierenzorgcentrum Louterbloemen waar ze hulpverlener op de dierenambulance is. Die switch is logisch verklaarbaar voor Brigitte. Ze had een kat die in 2019 op tragische wijze om het leven kwam.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Verlamming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kat liep buiten toen deze werd beschoten met een luchtbuks. Dat gebeurde op 25 meter afstand van ons huis.’’ Haar kat kwam uiteindelijk bij Louterbloemen terecht. Daar werd de kogel eruit gehaald en bleek onze kat verlamd te zijn geraakt aan de achterzijde. Na overleg bleek dat de levenskwaliteit dusdanig verslechterd was dat hij een spuitje moest krijgen. De dierenpolitie zat nog achter degene aan die met de luchtbuks had geschoten maar helaas is er nooit een dader gevonden.’’ Dat incident was genoeg voor Brigitte. De knop ging om.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dier moet geholpen worden dat is het allerbelangrijkst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Brigitte: Ik wilde niet alleen maar voor de dieren bezig zijn maar echt mét de dieren.’’ Daarom zit ze nu op de dierenambulance. Tweemaal per week helpt ze dieren op vrijwillige basis. Mensen denken geregeld dat je direct dierenarts bent als hulpverlener maar dat is natuurlijk niet zo. Wel werd ik ingewerkt door een ervaren chauffeur waren er allerlei cursussen te volgen en kreeg ik interne begeleiding.’’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gewonde katten...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ambulance kom je veel gewonde beesten tegen ook katten. Dat kan lastig lijken als je zelf je kat verloren hebt. Dat vermoedde Brigittes gezin ook. Toen ik de eerste diensten had dachten ze thuis ook: dit gaat ze nooit volhouden juist door wat er met onze kat is gebeurd. Toch heb ik niet veel moeite.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steeds als ik ergens aankom: dit dier moet geholpen worden dat is het allerbelangrijkst. Schakelen kan ik goed gelukkig.’’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Narigheden vinden natuurlijk plaats maar er zijn ook zat mooie momenten. Er was eens in de Merwelanden een vangkooi geplaatst omdat er bij bewoners daar al langere tijd een rode kat rondliep.’’ Uiteindelijk kwam Louterbloemen ter plaatse want de kat kon gevangen worden. We lazen de chip uit en wat bleek? De kat was al 9 maanden vermist. Dan mag je dat beestje terugbrengen naar eigenaren die dolgelukkig zijn dat hun huisdier er nog is. Dat zijn de mooie dingen. Dat is wat telt.’’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lang niet beu</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35 jaar verder nu maar Brigitte ziet zichzelf dit nog wel even doen. Ik doe dit met enorm veel plezier. Natuurlijk maak je ook mindere dingen mee zoals bijvoorbeeld een gewonde hond waarvan het baasje dan in shock is en niets uit kan brengen. Later zie je elkaar weer bij het dierenziekenhuis en is hij je dankbaar dat de juiste beslissingen genomen zijn omdat hij het zelf even niet voor elkaar kreeg. Er gebeurt van alles maar ik ben het nog lang niet zat.’’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zijn de brandweermensen ambulancelieden en politieagenten die je dagelijks met sirenes voorbij ziet scheuren? In Noodgeval delen hulpverleners hun ervaringen. Vandaag Brigitte Corver die op de dierenambulance in Dordrecht zit.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91"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92"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Klimaatextremen van afgelopen zomer drukken ons met de neus op de feiten: ‘Moeten er samen uit komen’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10:10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93" type="#_x0000_t75" style="width:74.99pt;height:74.99pt">
            <v:imagedata r:id="rId3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van Assen</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4" style="position:absolute;z-index:25180057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afgelopen zomer was er eentje van extremen. Op veel plekken was het warmer, droger of natter dan ooit: met bosbranden, overstromingen en enorme hagelstenen. Zo zal het voortaan zijn, klinkt het: het oude normaal is weg. Hoe moeten we hiermee omgaan? We vroegen het een filosoof en een psycholoog. ,,Doe niet alsof dit een massief noodlot is.”</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het kleine dalletje waar ze op vakantie was, ergens in de Beierse Allgäu, zag ze deze zomer dat het niet meer is zoals vroeger. Het was eerst heel warm, daarna heel koud en toen viel er ook nog eens een enorme bak regen. ,,Ik vond het al raar”, zegt de filosofe Marjan Slob, onze Denker des Vaderlands. ,,Maar de mensen van daar wisten het zeker: dit is niet normaal, zo hoort het niet te zijn. Ik ben een wandelaar, en dat kun je in best veel omstandigheden doen als je je erop kleedt. Dus ik heb er het beste van proberen te maken. Maar ik heb vooral compassie met de mensen die ergens wonen waar het weer op deze manier op en neer schiet.”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Slob heeft het deze zomer allemaal voorbij zien komen, net als wij allemaal.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jaargetijde van ‘voor het eerst’ en ‘nooit eerder’. Dit keer niet zozeer in Nederland, maar wel op allerlei andere plekken in de wereld, soms met desastreuze gevolgen. De Verenigde Naties (VN) kwamen eind augustus met een toptien van gebroken records, met de toevoeging dat dit ‘lang niet alles’ is. Het is geen fijn rijtje.</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‘Ongewoon warm’</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kende de maand juli een gemiddelde globale temperatuur van 16,95 graden: de ‘hoogste ooit gemeten in de geschiedenis van de mensheid’. Griekenland zuchtte onder een zeventien dagen durende hittegolf, met temperaturen die soms boven de 45 graden uit kwamen. Dit leidde niet alleen tot bosbranden, maar ook massale evacuaties op de vakantie-eilanden Rhodos, Evia en Korfoe. In de Amerikaanse stad Phoenix (in de zuidelijke staat Arizona) kampten de bewoners met een hittegolf van 31 dagen. De temperatuur liep er op tot 43,3 graden, het gloeiend hete asfalt werd liefst 66 graden. Dan waren er ook het ‘ongewoon warme’ water in de Noord-Atlantische Oceaan en de recordtemperaturen in de Golf van Mexico (38 graden) en de Middellandse Zee (28,7 graden). ,,De zeeën zijn warmer dan ooit”, concludeerde UNEP, het milieuprogramma van de VN.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Verder nog: stortbuien in Peking, waar op 7 augustus 74,48 centimeter regen viel. Recordhitte in Marokko (voor het eerst was het er warmer dan 50 graden), Turkije (49,5 graden) en de Chinese regio Xinjiang (52,2 graden). Bosbranden op Hawaï, waar door een combinatie van extreme droogte en een verwoestende orkaan niet alleen meer dan honderd doden vielen, maar ook een complete stad in de as werd gelegd. Paniek in Zwitserland, waar het ‘vriespunt’ in de bergen met nog eens 115 meter is opgeschoven naar 5.298 meter: ,,Een nieuwe klap voor de gletsjers.” ‘Megabranden’ in Canada, waar de rook de hemel in Montreal en zelfs New York verduisterde, en waar het afgelopen jaar ongeveer 1 procent van het land is verbrand (dat is een gebied ter grootte van Griekenland). Een uitzonderlijk warme winter in Brazilië met 41,8 graden. En dit was inderdaad lang niet alles.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overstromingen in Slovenië en Kroatië, de branden op Cyprus en de desastreuze damdoorbraak in Libië. ,,Het tijdperk van globale opwarming is voorbij”, zegt de VN. ,,Het kooktijdperk aangebroken. In het volgende decennium zullen dit soort uitzonderlijke gebeurtenissen wellicht normaal zijn.”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te groot’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nogal wat. Wat moeten we hier nu mee? Hoe moeten we hiernaar kijken? Wat doet dit met ons? Dat is erg ingewikkeld, zegt Slob. ,,Het is simpelweg te groot voor ons. We kunnen het niet tot ons door laten dringen, het overstijgt onze eigen maat. En dat maakt het zo moeilijk om met dit vraagstuk om te gaan: we kunnen het eigenlijk gewoon niet verhapstukken.”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 wel ziet, is dat we het ‘normale’ kwijt zijn, het gewone. Natuurlijk verandert alles altijd, zegt ze, en dat is niet erg, dat is het leven. Maar nu gaat het veel te snel. ,,Ik voel het ook in mezelf. Wat we gewend waren om normaal te vinden, dat is niet meer normaal. Wat dat betekent, zijn we met zijn allen aan het uitvinden. Als je er reëel naar kijkt, hebben we alle reden om ons zorgen te maken, en echt veel zorgen. Dat kan me soms beklemmen, hoor.”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sociaal psycholoog Bastiaan Rutjens, verbonden aan de Universiteit van Amsterdam, maakt zich zorgen. Hij is dan wel niet op vakantie geweest (,,Ik was gewoon heel saai in Nederland”), maar de afgelopen zomer voelde voor hem niet goed, zoals Slob dat ook had en waarschijnlijk veel meer mensen. Vanuit zijn vakgebied probeert hij te verklaren waarom dat zo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psychologische afstand tot het probleem er niet meer is. Vijftien jaar geleden was het klimaat nog een ver-van-mijn-bed-show. Extreem weer was altijd ergens anders of in de toekomst. Daardoor konden we het makkelijk terzijde schuiven. Nu niet meer. We zijn ingehaald door de werkelijkheid. En dat is heel stressvol. Ook voor mij. Ik heb twee jonge kinderen: hoe ziet hun toekomst er straks uit?”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z’n allen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de kunst, zo zegt hij, om je niet al teveel te laten opslokken door een negatieve boodschap. Want het zijn grote emoties die op je af kunnen komen: hoop, wanhoop, boosheid. ,,En je moet ook erkennen dat je als individu niet overal iets aan kunt doen. Dit probleem zelfs niet een bepaalde groep, maar de hele mensheid. Hier moeten we samen proberen uit te komen.”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Marjan Slob ook. Dit is iets wat we collectief moeten oplossen, zegt ze. Met z’n allen. Maar hoe koppel je activisten van Extinction Rebellion, die elke dag op de A12 gaan zitten, aan mensen die voor de wintersport naar Zweden uitwijken, omdat er in Oostenrijk geen sneeuw meer ligt? Niet iedereen zit wat het klimaat betreft op dezelfde lijn. ,,Poeh, dat is de million dollar question. Daar maak ik me wel zorgen om. We moeten elkaar niet te hard vallen. Scheld elkaar niet uit. Actievoerders moeten niet uitgescholden worden voor klimaat-drammers, en mensen die een mooie vakantie willen moet je ook niet bij voorbaat veroordelen. Activisme past niet iedereen. Iedereen kan op zijn manier iets doen, anderen hebben de handen vol aan de shit in hun dagelijks leven. Of ze zijn arm of ziek en weten niet hoe ze het van vandaag op morgen kunnen trekken. Laten we daar elkaar ook een beetje mild op bejegenen. Het allermoeilijkste vind ik mensen die zich ontkoppelen, die die realiteit niet willen zien. Want we komen hier alleen als collectief uit.”</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nee, niet weer’</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hoe krijg je mensen zo ver? Het om te beginnen al lastig om mensen goed te informeren over wat er precies aan de hand is. Er komen voortdurend alarmerende rapporten uit, maar niemand wil voor de zoveelste keer een rampverhaal lezen over het klimaat. Lang niet alle rapporten bereiken daarom het grote publiek. ,,Ik snap dat heel goed”, zegt Slob. ,,En ik snap die lezers ook heel goed. Oh nee, niet weer! Ik ben al depri, en dan kom je weer met zo’n verhaal. Maar jullie van de media zijn eerst en vooral verplicht om die cijfers wél te geven, zelfs al worden ze weinig gelezen. En probeer dat te doen op een niet-defaitistische manier, en niet alsof het een soort massief noodlot is. Ik merk het zelf ook: ik ben het helemaal zat om te horen van ‘Marjan, ga nou niet meer vliegen.”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politiek gezien is het geen leuke boodschap. ,,Als er iets wordt afgepakt, kan dat averechts werken”, zegt sociaal psycholoog Rutjens.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te veel wordt nagedacht op het niveau van het individu: je mag niet meer vliegen, je mag geen vlees meer eten, je moet de trein pakken, enzovoort. Het gaat te weinig over het systeem. Daar ligt de rol van de politiek en het bedrijfsleven. Die moeten het voor het individu zo makkelijk mogelijk maken om duurzaam te zijn. Mensen denken heel zwart-wit: ik eet wel of niet vlees, ik ga wel of niet op vakantie. Je moet vertellen dat het een continuüm is, een proces, dat het ook in stappen kan. Eet geen vijf dagen per week vlees, maar drie. Pak eens de trein. Maak een beginnetje.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dat niet kan, hè. Het is met de tabaksindustrie ook gelukt, dus waarom niet met de fossiele industrie? We moeten grote stappen willen 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steeds meer draagvlak voor komt. Daarom snap ik er ook echt helemaal niks van dat sommige politieke partijen het woord klimaat niet eens noemen in hun verkiezingsprogramma. ”</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een mooi leven</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moeten gewoon meer lef hebben, vindt ook Slob. Het gaat zelfs niet eens om een ‘links-rechts-vraag’, zegt ze: dit is ieders vraag. ,,Nu is ‘bestaanszekerheid’ het grote woord,</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uiteindelijk heeft ook dat te maken met klimaatverandering. Politiek moet natuurlijk ook hoop bieden en een verhaal vertellen, maar ze moeten mensen niet naar de mond praten. Kom gewoon met een geloofwaardig verhaal, waarin er misschien een andere toekomst is, maar nog steeds een mooie toekomst. Laat een ander leven zien dat óók een mooi leven is. Waarin je anders eet, anders beweegt en misschien ook op een andere manier vakantie viert. Want wat wil je nou met je vakantie? Dat je je ontspant, toch? Dat je schoonheid en vreugde voelt? Waarom moet je daarvoor naar de Malediven? Dat kan ook veel dichterbij.”</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streep blijft de conclusie dat we het klimaat niet meer kunnen herstellen, zegt Slob. Die realiteit moeten we tot ons door laten dringen, vindt ze. ,,Het is aan het gebeuren. Wat we ook doen, het wordt nooit meer wat het was. En het is zo’n traag systeem, het gaat voor ons nog wel een poosje de moeilijke kant op. Dat sturen we niet zo makkelijk bij. En het doet mij ontzettend pijn als ik bedenk hoeveel prachtige dieren en planten er uitsterven. Dat dit met ons gedrag te maken heeft, dat vind ik echt heel naar. Ik probeer dat te verzachten door me te bedenken dat het niet alleen kommer en kwel hoeft te wezen. Dat het niet alleen met schuld en boete moet worden omgeven. Laat ik nu dan maar genieten van de vlinders die ik wél zie.”</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5"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6"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FIFA verandert naam in EA Sports FC 24 en brengt vermakelijke pot op digitale voetbalmat; Recensie</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11:37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5"/>
        <w:keepNext w:val="0"/>
        <w:spacing w:before="120" w:after="0" w:line="220" w:lineRule="atLeast"/>
        <w:ind w:left="0" w:right="0" w:firstLine="0"/>
        <w:jc w:val="left"/>
      </w:pPr>
      <w:r>
        <w:br/>
      </w:r>
      <w:r>
        <w:pict>
          <v:shape id="_x0000_i1297" type="#_x0000_t75" style="width:225.72pt;height:50.99pt">
            <v:imagedata r:id="rId25"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 FRONTPAGE</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606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Hoogendoorn</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8" style="position:absolute;z-index:25180262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Werelds bekendste voetbalgame FIFA heeft na decennia een naamsverandering ondergaan en gaat nu door het leven als EA Sports FC. Maar rolt de bal  ook echt anders of zet uitgever Electronic Arts zichzelf buitenspel? We duiken erin op de PS5.</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lijken de voetballers op het veld in EA Sports FC te rennen met loodzware gewichten aan hun enkels. Spelers rennen stroever, het oogt onwennig en langzamer tijdens je eerste voetbalwedstrijden. Echter na een aantal partijen te hebben gespeeld, lijken de puzzelstukjes in elkaar te vallen.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 Sports FC heeft het tempo omlaaggehaald en de focus gelegd op balbezit en technische passes naar je eigen medespelers. Voor verdedigers is het lastiger om te verdedigen, een te vroege sliding inzetten met Virgil van Dijk en je tegenstander is gezien.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 à la Messi</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 blijkt in eerste instantie de gameplay moeizaam op gang te komen, eenmaal gewend aan de flegmatieke renbewegingen van de spelers tik je jouw tegenstander vrij snel van de mat. Diepe ballen die precies tussen de linies van je vijand passen leveren een heerlijk gevoel van voldoening op.</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die sublieme bal van Messi in de kwartfinale van het afgelopen WK in Qatar, maar dan gegeven door onze eigen Ryan Gravenberch op Cody Gakpo in een Liverpool-shirt. Technisch hoogbegaafde spelers zoals Frenkie de Jong vangen hoge ballen met karatekicks uit de lucht en leggen de bal direct dood op het gras. Balvaardige spelers zoals hij vieren hoogtij in deze nieuwe voetbalgame.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Tussenfilmpjes, tussenfilmpjes en nog eens tussenfilmpjes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Uitgever Electronic Arts legt in EA Sports FC ongekend veel focus op tussenfilmpjes.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typische taferelen van basisspelers die zich voor de wedstrijd, en wisselspelers tijdens de rust, warmlopen. De Johan Cruijff ArenA is op ieder detail geüpdatet en bruist meer dan in de huidige donkere periode in de realiteit.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Uitgedoste en uitzinnige fans springen op de tribunes en zwaaien met hun vlaggetjes terwijl de camera samen met Steven Berghuis het veld op loopt. De tussenscènes brengen de game meer tot leven en zorgen voor een nagenoeg gelijke ervaring als wanneer je voetbal in real life op tv kijkt.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afbeelding.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Vliegende keepers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alles in EA Sports FC 24 is hosanna. De keepers vliegen overal naartoe, duiken vanuit het niets meters de lucht in en halen onmogelijke schoten uit de verre kruising. Ze lijken overpowered en zeer lastig te passeren. Afstandsschoten, ook al zijn die van Kevin De Bruyne, houden keepers relatief gemakkelijk tegen.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vallen voetballers op het veld na een sprint nu ook over de reclameborden als deze te dichtbij komen. Dit komt vrij ludiek over maar geeft de game een humoristische en luchtige toon. Zeker als dit ook spelers van het topkaliber Mbappé overkomt. In EA Sports FC val je van de ene verbazing  in de andere.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Sprintje naar voren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 Sports FC 24 is niet meer of anders dan wat we kennen van de welbekende FIFA-reeks, het wiel wordt niet opnieuw uitgevonden maar dat is ook een schier onmogelijke opgave. De focus ligt op algeheel lekkere gameplay met nog soepelere aannames van de spelers op het veld, verzorgde balaannames en een hoog tiki-taka-gehalte bij balbezit.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eerder was het zo bevredigend ook om een tegenstander uit te kappen, weg te draaien en een diepe bal te verzenden. EA Sports FC 24 is ondanks een nieuwe naam niet veel anders dan FIFA, maar brengt wél een vermakelijke pot op de digitale voetbalmat.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Cijfer: 7</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 Sports FC 24 is nu verkrijgbaar voor PlayStation 5, Xbox Series X en S en Google Stadia met Hypermotion, en op PlayStation 4, Xbox One en pc zonder de next-gen technologie.</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9"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300"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Buisjes bloed en ontlasting vliegen straks door de lucht naar het lab: ‘We zijn graag één van de eerste’</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02:23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301" type="#_x0000_t75" style="width:74.99pt;height:74.99pt">
            <v:imagedata r:id="rId38"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Annemiek Brandriet</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02" style="position:absolute;z-index:25180467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Hé, daar vliegt een drone met buisjes bloed, ontlasting of medicijnen! Nu is dat nog toekomstmuziek, maar als het eenmaal mogelijk is wil het Reinier Haga Medisch Diagnostisch Centrum graag één van de eerste zijn.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laboratoria in Delft en Zoetermeer verwerken patiëntenmateriaal,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bloed en urine of ontlasting, vanuit heel Nederland. Daarvoor rijden nu nog 75 koeriers dagelijks hun rondes. Zij vervoeren naar schatting vijftienduizend buisjes per dag. Vervoeren met behulp van drones maakt dit werk efficiënter en duurzamer.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precies de plannen?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Reinier Haga Medisch Diagnostisch Centrum (RHMDC) heeft zich aangesloten bij een zogeheten consortium van Medical Drone Service. In dat samenwerkingsverband onderzoeken initiatiefnemers ANWB en PostNL de mogelijkheden voor medische transporten met drones.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sluit RHMDC aan?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heeft meerdere redenen, zegt commercieel directeur Bastiaan Been. ,,We willen goed voorbereid zijn op het moment dat het kan, medische transporten uitvoeren met drones. Stel dat het volgend jaar lukt, dan zijn we graag één van de eerste. Tegelijkertijd willen we ook dat het anders gaat dan nu. Onze chauffeurs rijden wekelijks zo’n 30.000 kilometer om materiaal op alle locaties op te halen en het daarna af te geven op ons laboratorium. Omgerekend gaan we veertig keer de wereld rond, per jaar. Dat moet anders.”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voordelen voor de patiënt?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elk materiaal dat wij beoordelen in het laboratorium schuilt een vraag. Als drones de materialen sneller bij ons kunnen brengen, kunnen we ook sneller de vraag van de patiënt beantwoorden.” Het is de bedoeling dat de drones ook ingezet worden voor spoedtransporten.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een bloedtransfusie, waarbij je bloed snel van locatie A naar locatie B wilt vervoeren. Nu kun je nog in verkeersdrukte terecht komen, via de lucht gaat dit sneller.”</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risico’s? Dat het bloed of de ontlasting te pletter stort?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bedoeling is dat er een centrale locatie komt, van waaruit de drones worden bestuurd. ,,Er kan altijd iets mis gaan tijdens een vlucht”, reageert Been nuchter. ,,Maar dat kan ook met de wagens waarmee de materialen nu vervoerd worden.” Uit testen is inmiddels wel gebleken dat luchtvervoer geen invloed heeft op de kwaliteit van het bloed.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gaat dit kosten?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kijken natuurlijk ook naar de kosten. Er gaat heel veel geld naar reis- en personeelskosten. Maar drones kosten ook geld. Wij krijgen geen eigen drones, ze gaan voor het consortium vliegen. We hopen dat ook andere laboratoria zich aansluiten. Nu nog is er best veel competitie in de laboratoriumwereld, vecht iedereen voor zijn eigen bestaansrecht. Dat is uiteindelijk geen houdbaar model.”</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duurt het nog, voor de eerste drone de lucht in gaat?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nog onduidelijk. Het heeft onder meer te maken met vergunningen om overal te mogen vliegen. In Zwolle worden al enkele jaren testen gedaan met medische vluchten, bij het Isala ziekenhuis. Daar moet een ‘medische luchtbrug’ komen tussen de vestigingen in Zwolle en Meppel. ,,Daarna is het de vraag hoe snel er opgeschaald kan worden met vergunningen. De verwachting is dat het nog wel een aantal jaar duurt voordat dit ‘common good’ is.”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de chauffeurs van RHMDC straks werkloos?</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kan het zover komen, dat we de helft of driekwart van onze materialen via luchtverkeer vervoeren. Maar voor het zover is... Meer onderdelen van ons werk worden geautomatiseerd, in bijvoorbeeld het laboratorium. Ook worden bij bloedafname al prikrobots ingezet. Dit alles kan betekenen dat je straks met minder personeel af kan. Maar dat is nog ver weg.”</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303"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304"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een liefde! Deze Edenaren zetten hun broers en zussen in het zonnetje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08:01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5" type="#_x0000_t75" style="width:74.99pt;height:74.99pt">
            <v:imagedata r:id="rId38"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Fleur Hensen</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6" style="position:absolute;z-index:25180672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vandaag, zaterdag 30 september 2023, Nationale Broer- en Zusdag. Reden genoeg om je broer of zus in het zonnetje te zetten. Deze Edenaren doen dat via indebuurt.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en Mignon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Elise van den Broek-Weg wil graag haar zus Mignon in het zonnetje zetten. “We schelen 1,5 jaar en zijn echt de allerdikste vriendinnen. Als pubers was deze band anders, totdat onze vader op 50-jarige leeftijd overleed. Toen moesten we samen met onze moeder verder en werd de band alleen maar sterker.”</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zussen waren tegelijkertijd zwanger en kregen allebei een eerste dochter, die 6 weken met elkaar schelen. “We doen veel samen en delen elke dag via de telefoon hoe onze dag was. Vorig jaar kwam een moeilijk moment waarop we samen wees werden toen onze moeder stierf na een kort ziekbed.” Desondanks staan Elise en Mignon positief in het leven. “We maken er echt wat leuks van en proosten regelmatig op onze ouders, die vast toekijken vanaf een wolkje!”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Rianto en Ervan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Rianto Diephuis wil iedereen laten weten wat voor goede broer Ervan is.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broer staat altijd voor iedereen klaar, vooral voor ons vroeger als gezin. Je hoeft hem maar te bellen en hij komt gelijk als het kan.” Daarom wil Rianto Ervan in het zonnetje zetten. “Voor de dood van onze vader stond hij altijd voor onze moeder klaar. Onze vader kon niet veel meer door zijn ziektes. Ervan ondersteunde onze moeder met de dagelijkse zorg voor onze vader. Hij zet liever zijn eigen dingen aan de kant, zodat hij een ander kan helpen. Ervan is goud waard.”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Mathilde en Hilde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Mathilde Gooijer heeft meerdere zussen, maar er woont er maar één net als zij in Ede. “En laat dat nou de leukste en liefste Edese zus voor mij zijn!” Mathilde en Hilde hebben van jongs af aan een goede band. “Natuurlijk hadden ook wij de gebruikelijke zussenruzies. Maar samen hebben we veel gemaakt en daardoor werd onze band alsmaar sterker. Mijn zus staat altijd voor me klaar, geeft me (ongevraagde) adviezen en ik kan met haar lachen én huilen. Ik ben dankbaar voor deze zus in mijn leven en dat ook nog samen in Ede!”</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Joke en Peter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maart kreeg Joke te horen dat ze ongeneeslijk ziek is. “Mijn broer Peter, die altijd al een stabiele factor in mijn leven is, is nog belangrijker geworden. Hij helpt me werkelijk met alles, ook zaken waar ik zelf niet eens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Gelukkig ben ik er nog steeds en kunnen we ook leuke dingen doen.”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 wil alleen nog maar nieuwe herinneringen maken: met haar ouders, vrienden en al helemaal met haar broer Peter. “Ik kan zoveel vertellen wat er gebeurd is de afgelopen maanden en wat hij daarin heeft betekend voor me,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hoop dat het wel duidelijk is. Mijn broertje die nog meer ‘broer’ is geworden.”</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 en Mandy</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geen familieband, maar Harrie Hendriksen wil alsnog graag zijn ‘zus’ Mandy in het zonnetje zetten. “Van oorsprong zijn we collega’s. In die tijd ontwikkelden we een band die voelt als de band tussen een broer en zus. Nu we niet meer samenwerken, is die band alleen nog maar mooier. Op Broer- en Zusdag staan we altijd even dankbaar stil bij onze bijzondere band.”</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Ede. Op indebuurt.nl lees je over mooie plekken, nieuwe winkels, inspirerende inwoners en ondernemers, eten en drinken, wonen en uitgaan. En dat allemaal over jouw stad!</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7"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8"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Zelf kleding repareren is zo moeilijk niet, ontdekken kinderen van De Biekorf: ‘Alleen draad door de naald halen is lastig’</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12:15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9" type="#_x0000_t75" style="width:74.99pt;height:74.99pt">
            <v:imagedata r:id="rId38"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Caroline van Schubert</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10" style="position:absolute;z-index:25180876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GEERTRUIDENBERG - Gaten worden dichtgestikt en knopen aangenaaid. De zesdegroepers van De Biekorf in Geertruidenberg geven beschadigde kleding vrijdagmiddag een tweede leven. Dit in het kader van de Textiel Race van de gemeenten Oosterhout en Geertruidenberg.</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Verspreid over de tafeltjes in het lokaal van juffen Esmee van Dinteren en Lotte de Kroon liggen verschillende kledingstukken. Tassen, broeken, jurken; allemaal met een klein gebrek dat nog best gerepareerd kan worden. Zoals de bloemenrok van juf Lotte. ,,Het heeft een scheurtje bij de split”, legt Daantje (9) uit.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Gioia (8) repareert ze het met de naaimachine. ,,Die is van mijzelf. Thuis maak ik ook kleding: rokjes, maar vooral veel tassen. Ik heb zelfs eens met hulp van mijn oma een schoen gerepareerd.” Voor het scheurtje in de rok draait de zesdegroeper haar hand dus ook niet om: binnen een mum van tijd is het gerepareerd.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geef ik mijn kleding, die nog goed is, door aan mijn zusje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leuk om te doen”, zegt Gioia. ,,Veel mensen gooien hun kleding weg als het kapot is, maar repareren is beter voor het milieu.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denken dat dat moeilijk is, maar je kunt het altijd proberen. Zelf geef ik mijn kleding, die nog goed is, door aan mijn zusje.”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kast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bewustmaken van het belang van hergebruik en het recyclen van textiel: dat is het belangrijkste doel van de vier wekende durende Textiel Race. Per jaar belandt er per Nederlander zo’n tien kilo textiel in de restcontainer of wordt het verbrand.</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blijft kleding vaak jaren onaangeraakt in de kast hangen of wordt juist vies in de textielcontainer gegooid, waardoor het niet meer bruikbaar is. Allemaal zonde, want het kan vaak nog prima worden gemaakt of voor een ander doel opnieuw worden gebruikt.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gaat verder onder de foto: ‘De kinderen helpen met het inzamelen en repareren.’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mooi initiatief, vinden ook de juffen. Van Dinteren: ,,Wij werken in onze klas met thema’s. Op dit moment is dat klimaatkennis en dit valt hier mooi mee samen. De kinderen helpen met het inzamelen en repareren en je ziet dat het ze bewuster maakt.”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de Textiel Race kregen ze ook een gastles waarbij ze onder andere leerden over de herkomst van ons textiel. Dat dit soms door kinderhandjes gemaakt werd, daar zijn ze wel van geschrokken.”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Favoriete broek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ja, dat kinderen in sommige landen lange dagen moeten werken om onze kleding te maken, dat maakt wel indruk. Ook op Mats (8) die samen met klasgenoot Fynn (9) zijn lievelingsbroek repareert. ,,Ik heb hem zo vaak aangehad dat er op een gegeven moment gewoon een gat in zat”, zei hij.</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wij onze kapotte kleding zelf maken, kunnen we er langer mee doen. Dan hoeven de kinderen in andere landen hopelijk minder kleding te maken. Ik vind het erg dat ze daar zo hard moeten werken. Ze zijn ’s avonds zo moe dat ze niks meer met hun familie kunnen doen.”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nog veel meer repareren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zelf repareren gaat aardig bij de twee jongens. ,,We hadden alleen even hulp nodig om de draad door de naald te halen”, zegt Fynn. Volgende stap: een knoop aanzetten.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broek nu weer ga dragen”, zegt Mats, blij met het resultaat. Fynn: ,,Ik wil nog veel meer repareren. Zo kunnen we ook punten verzamelen om te winnen.”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Biekorf doen er nog zeven Oosterhoutse basisscholen mee. De school die het meest inzamelt per leerling, wint een schoolreis naar de Uitvindfabriek in Breda. De Textiel Race eindigt op 12 oktober.</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11"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12"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Kees en Judith hebben een tuin vol palmbomen: 'Met een kwastje van HEMA bestuif ik de bloemen'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06:30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13" type="#_x0000_t75" style="width:74.99pt;height:74.99pt">
            <v:imagedata r:id="rId38"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Marijke Helsloot</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4" style="position:absolute;z-index:25181081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achtertuin van Kees en Judith van Leeuwen waan je je in een tropisch paradijs. De bladeren van vijf soorten palmbomen wuiven je tegemoet zodra je hun verborgen parel in Rokkeveen binnenstapt. “Bij windkracht 10 knijp ik ‘m wel even.”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vijf soorten palmen in de achtertuin, heeft Kees op zijn volkstuin een kas met nog eens vijf typen palmbomen. “Het is een wat uit de hand gelopen hobby”, zegt Judith.</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Verjaardagscadeau voor het leven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 dertig jaar geleden vroeg Kees aan Judith een palm voor zijn verjaardag. “Tijdens een reis naar Israël zag ik bij de landing allemaal palmbomen in het landschap staan”, vertelt Kees. “Ik was zo onder de indruk van deze prachtige bomen, dat ik er ook een in mijn tuin in De Leyens wilde. Ik kom uit een tuindersfamilie dus mijn interesse naar alles wat groeit en bloeit is groot. Maar over deze, toen nog relatief onbekende planten, wilde ik alles weten.” Judith vervolgt: “Ik heb me rot gezocht naar een palm want die waren toen amper verkrijgbaar. Voor 60 gulden vond ik een klein boompje.”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Baby’s maken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pootte de kleine palm in de volle grond en de plant groeide langzaam uit tot een grotere boom. “De kleur en vorm van de bladeren vind ik het allermooist. Kijk die blauwige gloed in de zon eens. Ik ging mij meer verdiepen en kocht er een paar andere soorten bij. Ook wilde ik de planten helpen met bevruchten zodat ik andere soorten kon kweken. Ik kocht een kwastje bij HEMA en ging aan de slag.”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voorjaar worden de mannetjes wakker en komen tot bloei. De vrouwen- en mannenbomen bevruchten elkaar, maar Kees wil ze ook weleens een handje helpen. Met een kwastje haalt hij de pollen weg en strijkt die over de vrouwelijke bloemen. Met een beetje geluk vormt de vrouwelijke plant zaad waarmee nieuwe palmplanten gezaaid kunnen worden. “De eerste baby was leuk”, zegt Judith.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‘alweer een baby’.”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baby was leuk. Maar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‘alweer een baby’</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Zaad uit Thailand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Kees ontmoet andere palmliefhebbers in een online palmvriendengroep. “Daarin zitten ongeveer vijftig zeer actieve leden”, zegt Kees. “In de groep deel ik mijn bijzondere kruisingen van verschillende soorten palmen. Soms spreken we wat af of komt er iemand langs om naar mijn palmen te kijken. Mijn planten verkoop ik niet, maar ik geef er soms weleens een weg. Zo heeft zowel de buurman als onze dochter een paar palmbomen van mij in de tuin staan. Onze zoon neemt binnenkort vanuit Thailand palmzaad voor mij mee. Daar kan ik mooi mee experimenteren.”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 rood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Palmen groeien verrassend goed in Nederland: “De planten gedijen goed door de warmere temperaturen”, legt Kees uit. “Bij 11 graden in de winter groeit de palm gewoon door. De enige uitdagingen zijn teveel vocht, vrieskou en storm. Bij windkracht 10 knijp ik ‘m wel.” In de winter kijkt Kees opvallend veel op de buitenthermometer. Judith vertelt: “Voor het ontbijt staat Kees standaard voor het raam te kijken hoe zijn palmen het maken.”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sprake van code rood dan gaan alle alarmbellen af bij Kees: “Code rood betekent hevige vrieskou waardoor ik moet ingrijpen. Ik leg verwarmingskabels rond de bomen zodat ze warm blijven en niet ten onder gaan aan de kou. Of ik pak ze in met beschermende hoezen. Soms sneuvelt er een, maar er komen meer bij dan dat er doodgaan. Overal in het huis liggen zaadjes te drogen, dus ik kan voorlopig vooruit.”</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Zoetermeer. Op indebuurt.nl lees je over mooie plekken, nieuwe winkels, inspirerende inwoners en ondernemers, eten en drinken, wonen en uitgaan. En dat allemaal over jouw stad!</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5"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6"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Tiger Woods grote afwezige in Rome</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0"/>
        <w:keepNext w:val="0"/>
        <w:spacing w:before="120" w:after="0" w:line="220" w:lineRule="atLeast"/>
        <w:ind w:left="0" w:right="0" w:firstLine="0"/>
        <w:jc w:val="left"/>
      </w:pPr>
      <w:r>
        <w:br/>
      </w:r>
      <w:r>
        <w:pict>
          <v:shape id="_x0000_i1317" type="#_x0000_t75" style="width:225.72pt;height:50.99pt">
            <v:imagedata r:id="rId25"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10</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214 words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8" style="position:absolute;z-index:25181286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ROME -  Tiger Woods is de grote afwezige tijdens de Ryder Cup in Rome, al is dat geen grote verrassing. Na zijn zware auto-ongeluk in februari 2021, waarbij hij zijn rechterbeen verbrijzelde, speelt hij nog maar sporadisch toernooien. Ook is hij niet als vice-captain present. ,,Tiger zal zich niet bij ons voegen in Italië", zegt Team USA-captain Zach Johnson. ,,Hij heeft veel op zijn bord."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tevens aan Johnson gevraagd of achtvoudig deelnemer Woods, die overigens meer verloor dan won in de Ryder Cup, deelneemt aan groepchats of zoomgesprekken met de ploeg. Johnson: ,,Als het om de week van het toernooi gaat, is het niet eerlijk om hem vragen te stellen als je niet in de teamkamer bent, niet in de touwen, schouder aan schouder met deze jongens. Hij kan ons inzichten geven, begrijp me niet verkeerd. Tegelijkertijd weet ik niet of dat juist is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het volledig begrijpt."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hij staat altijd in onze hoek", vervolgt Johnson. ,,Of hij nu de jongens sms't of de captains, hij is er om ons aan te moedigen. Dat is nooit opgehouden, en daar ben ik hem dankbaar voor. Tiger is de beste speler van onze generatie. Gelukkig is hij een Amerikaan. We gaan zijn kennis, wijsheid, openhartigheid en passie zo goed mogelijk benutten."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9"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20"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COA in gesprek met pandeigenaar over tijdelijke opvang circa 100 vluchtelingen in Doetinchem</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12:35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21" type="#_x0000_t75" style="width:74.99pt;height:74.99pt">
            <v:imagedata r:id="rId38"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Henny Haggeman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22" style="position:absolute;z-index:25181491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Centraal Orgaan opvang Asielzoekers (COA) is in gesprek met de eigenaar van een pand in Doetinchem om circa honderd vluchtelingen tijdelijk op te vangen.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blijkt uit antwoorden van het college van de gemeente Doetinchem op vragen vanuit de lokale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 Wie de pandeigenaar is en om welk pand het gaat, wordt niet duidelijk uit het antwoord.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Ontmanteld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Doetinchem een tijdelijke opvang voor vluchtelingen wil realiseren in de gemeente is bekend. De gemeente had tot dit weekeinde een crisisnoodopvang in de Ambachtstraat met daarin plek voor 225 vluchtelingen. Deze opvang was er vanaf augustus 2022. Aanvankelijk zou deze er voor drie maanden zijn, maar dit is tot twee keer toe verlengd. Nu wordt deze opvang ontmanteld.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wil Doetinchem definitief asielzoekerscentrum (azc) creëren. Daarvoor is een plan ontwikkeld, samen met Sité Woondiensten, om een gecombineerde woonvorm te bouwen met daarin plek voor 150 vluchtelingen én 150 reguliere huurders. Het kan nog wel even duren voor deze woonvorm er staat: afgelopen donderdag stemde de gemeenteraad in met een haalbaarheidsonderzoek. De tijdelijke opvang dient ter overbrugging en sluit weer als het definitieve azc opent.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verrast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Doetinchem wil voorkomen dat het - zoals in 2014 - wordt verrast door de overheid. Toen kreeg de gemeente opgelegd dat De Kruisberg (een pand van het Rijk) een vluchtelingenopvang werd. Met de eventuele spreidingswet dreigt dat nog altijd. Ook in oktober 2021 kreeg Doetinchem de vraag of De Kruisberg als opvang beschikbaar was. Dat was het toen niet - er zitten tientallen bedrijven en organisaties in en inmiddels staat het pand te koop - maar dat leidde er wel toe dat Doetinchem besloot zelf het initiatief te nemen tot een azc.  </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bedoelde gecombineerde woonvorm - met daarin het definitieve azc - is een complex met 150 woningen dat moet komen in de spoorzone, vlakbij het station in de stad. Tachtig tot honderd van deze woningen zijn bedoeld voor sociale huur (ongeveer 150 mensen). De andere veertig à vijftig woningen worden ingezet voor circa 150 asielzoekers.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plan werd dit voor het zomerreces gelanceerd, maar riep aanvankelijk bedenkingen op bij de gemeenteraad. Na een informatieavond eind augustus waarbij onder meer het Centraal Orgaan opvang Asielzoekers (COA) liet weten muziek te zien in het opmerkelijke Doetinchemse plan, is de raad nu alsnog om. Donderdag stemde de raad in met een haalbaarheidsonderzoek.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23"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4"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Boegbeeld gouden generatie Ron Zwerver blikt vooruit op zenuwslopende week volleyballers: missie voor olympisch ticket</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9:00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2"/>
        <w:keepNext w:val="0"/>
        <w:spacing w:before="120" w:after="0" w:line="220" w:lineRule="atLeast"/>
        <w:ind w:left="0" w:right="0" w:firstLine="0"/>
        <w:jc w:val="left"/>
      </w:pPr>
      <w:r>
        <w:br/>
      </w:r>
      <w:r>
        <w:pict>
          <v:shape id="_x0000_i1325" type="#_x0000_t75" style="width:225.72pt;height:50.99pt">
            <v:imagedata r:id="rId25"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Schoenmaker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6" style="position:absolute;z-index:25181696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net het EK achter de rug, maar voor de Nederlandse volleybalmannen is de volgende zenuwslopende week alweer begonnen. In China jaagt de equipe van bondscoach Roberto Piazza op een ticket voor de Olympische Spelen van volgend jaar zomer in Parijs. Vanochtend vroeg is Oranje tegen Canada aan die missie begonnen. Als er iemand weet wat er bij zo’n spannend kwalificatietoernooi komt kijken, is het Ron Zwerver wel.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Zwerver heeft recht van spreken, hij is immers een ervaringsdeskundige. Liefst drie keer plaatste hij zich met het nationale team via een kwalificatietoernooi voor het grootste sportspektakel ter wereld. In 1988, 1992 en in 1996 gaf hij acte de présence en bij zijn laatste deelname zette hij Nederland in vuur en vlam door olympisch goud te veroveren. Hoe kijkt het boegbeeld van de gouden generatie naar het Olympisch kwalificatietoernooi (OKT)?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inmiddels 56-jarige Zwerver volgt het volleybal nog altijd op de voet. De sport stroomt naar eigen zeggen door zijn bloed. Ook dit OK zit hij voor de televisie als de Lange Mannen in een poule van acht landen bij de bovenste twee moeten eindigen om directe plaatsing voor de Spelen af te dwingen. Topfavoriet in de poule van Nederland is de nummer één van de wereld en kersvers Europees kampioen Polen. Op papier is Argentinië daarna de grootste kanshebber voor het tweede ticket. De Argentijnen zijn de nummer zeven van de wereld, Oranje staat drie plekken lager.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 kan echter vertrouwen putten uit het laatste optreden tijdens het afgelopen EK eerder deze maand. In het hol van de leeuw speelde Oranje een geweldige wedstrijd tegen de regerend wereldkampioen, maar werd er wel nipt verloren van Italië: 2-3.</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die wedstrijd heb ik zwaar genoten. Ik was heel trots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deze ploeg nog nooit zo goed heb zien spelen”, aldus een opgetogen Zwerver. Toch waarschuwt hij ook meteen dat men niet mag verwachten dat Oranje dit niveau iedere wedstrijd op de mat legt. „De jongens hebben tegen Italië echt boven hun kunnen gespeeld. Het is te naïef om te denken dat we dit voortaan gaan zien.”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Zuurstoftekort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geboren Amsterdammer legt uit hoe je het proces van de ploeg moet zien. „Als je een berg beklimt en je komt tot 3000 meter hoogte, is het onvermijdelijk dat je last krijgt van zuurstoftekort. Dan moet je even terug naar de basis om weer bij te tanken.” Hetzelfde geldt volgens hem voor de mannen van Piazza. „Ook zij moeten weer even terug naar de basis. Het geweldige niveau dat ze tegen Italië hebben gehaald, is niet meteen hun nieuwe basisniveau. Zo werkt het nou eenmaal niet.”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heeft de laatste jaren grote stappen gezet. De ploeg is gegroeid, maar het is nog niet gelukt om definitief aan te haken bij de wereldtop. In wedstrijden tegen absolute toplanden kan Nederland vaak een set leuk meedoen, maar als er echt gas wordt gegeven door de tegenstander, is Oranje vaak gezien. Dat ziet ook Zwerver. „Ze hebben diverse toernooien gespeeld waarin het net niet ging. Ik hoop dat ze die ervaringen met elkaar kunnen delen en daarvan als team kunnen leren. Want het teamproces is waar het uiteindelijk om draait.”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Nimir Abdelaziz</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Nimir Abdelaziz heeft Nederland een speler van absolute wereldklasse in het team. De steunpilaar van Oranje sprak eerder al uit dat het zijn grote droom is om naar de Spelen te gaan en Parijs zijn laatste mogelijkheid is om die droom uit te laten komen. Er zal dit OKT veel druk op zijn schouders rusten. „Maar Nimir is dat gewend. Hij heeft dat ook bij zijn Turkse ploeg. Ook daar zijn alle ogen op hem gericht.”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benadrukt Zwerver dat voor alle jongens de komende wedstrijden als finales voelen. Hoe je daar het beste mee om kan gaan? Zwerver denkt even na. „Weet je wat het is? De kracht zit hem in het feit of je die spanning durft te delen. In het topsportleven en zeker in het volleybal is het testosterongehalte heel hoog. Dat viel me tijdens de kwartfinales en halve finales bij het afgelopen EK ook op bij het terugkijken van de slowmotion beelden. Alle spelers van alle landen doen elkaar allemaal na om maar niet voor elkaar onder te doen. Het is lastig om je dan kwetsbaar op te stellen. De vraag is of je wel durft uit te spreken dat je die spanning in je hele lichaam voelt of dat je maar gewoon weer roept: jongens kom op, we gaan dit winnen.”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Teamprocessen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Zwerver ging daar naar eigen zeggen in zijn tijd niet goed mee om. Hij sprak lang niet altijd uit wat hij precies voelde. „Maar doordat er zoveel talent in ons team rondliep, stegen we vaak tot grote hoogte en kwamen we ermee weg.” Hij benadrukt dat hij vindt dat het niveau van toen niet vergeleken kan worden met het huidige niveau. „Maar de teamprocessen kun je wel vergelijken. Op een bepaald moment wisten wij hoe we met elkaar moesten omgaan. We kenden elkaar door en door, doordat we ook shit met elkaar hadden meegemaakt. Juist dan leer je namelijk hoe je teamgenoten daarop reageren. En als je dat weet, kun je het accepteren en een modus vinden om ermee om te gaan. Als je die hebt gevonden, kun je elkaar helpen en beter maken.”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Magisch</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Zwerver legt uit dat dit waardevolle processen zijn. „Het is ook niet de gouden medaille van 1996 die mij heeft veranderd, maar wel de processen die je met elkaar doormaakt. Daar leer je van.” De Spelen waren voor hem ’magisch’. Hij gunt Oranje een nieuwe ervaring volgend jaar in Parijs. „Al vind ik het nu wel heel commercieel geworden”, bekent hij. „Maar voor mij was het alles. De dag voordat wij de finale in 1996 tegen Italië speelden, was ik in het olympisch dorp een kop koffie aan het drinken. Daar kwam ik een speler van Italië tegen. Een jongen die alles al had gewonnen, maar geen olympisch goud. Ik weet nog goed dat hij zei: ’Ik zou nu al mijn wereldtitels en Champions League-titels aan jou willen geven in ruil voor die ene gouden medaille morgen.’ Dat zegt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alles. De Spelen zijn magisch. Ik hoop echt dat Oranje volgend jaar van de partij is.”</w:t>
      </w:r>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327" style="position:absolute;z-index:251817984"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 Ron Zwerver heeft genoten tijdens het EK van Oranje tegen Italië. „Ik was heel trots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ik deze ploeg nog nooit zo goed heb zien spelen.”, FOTO’S René Bouwman</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8"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9"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Let op als een vrouw plots ander gedrag vertoont</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30" type="#_x0000_t75" style="width:146.98pt;height:41.24pt">
            <v:imagedata r:id="rId16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Tijdgeest; Blz. 71</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MONIQUE DE HEER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31" style="position:absolute;z-index:25182003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na het festival kan het Australische stadje Marralee het nog niet goed bevatten. Aan het einde van een druk bezocht Food and Wine-feest werd er een baby in een kinderwagen gevonden. Haar moeder Kim, een oud-inwoner van Marralee, was verdwenen. Nu, op de nieuwe editie van het festival, zal een oproep worden gedaan. Want iemand moet toch iets gezien hebben?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Detective Aaron Falk bezoekt ook dit jaar vrienden in Marralee. Hij kende Kim niet persoonlijk maar meent haar het jaar daarvoor wel even te hebben gezien. Kims man zwaaide toen naar haar.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Aaron valt iets vreemds op. Veel mensen hebben Kim toen wel gezien, maar niet gesproken. Dat is raar want Kim was verhuisd en normaal praat je dan bij met de oude buren. Haar vriendinnen hadden haar al maanden telefonisch niet te pakken gekregen. Ze vragen zich af: 'Vindt ze ons niet aardig meer, is ze arrogant geworden?' </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Buren, familie en ook lezers worden vaak op het verkeerde been gezet als een vrouw zich afzondert. Jane Harper is een meester in het beschrijven van intermenselijke relaties en vooral wat daarin onuitgesproken blijft. Haar nieuwste thriller Verstoten is lekker spannend, maar ze snijdt ook een bijzonder onderwerp aan en geeft zo een waarschuwing 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twee keer na als een vrouw opeens ander gedrag vertoont.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Monique de Heer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 Harper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Verstoten </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(Exiles) Vert: Catalien en Willem van Paassen AW Bruna; 414 blz. €â€‰22,99</w: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71</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32"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33"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Aardappeltelers krijgen extra tijd om te oogsten; Besluit van minister Adema</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34" type="#_x0000_t75" style="width:225.72pt;height:50.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5" style="position:absolute;z-index:25182208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Besluit van minister Adema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Landbouwers krijgen twee weken extra tijd om hun consumptie-aardappelen op zand- en lössgrond te rooien, heeft demissionair minister Piet Adema (Landbouw) besloten. Hij komt hiermee tegemoet aan een wens van de Tweede Kamer die een motie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hierover aannam.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aardappelen moeten op 1 oktober zijn geoogst, maar veel boeren zeggen dat dat te vroeg is. De aardappels zijn dan volgens de agrariërs nog niet goed genoeg om gerooid te worden. Sinds dit jaar moet de aardappel op zand- en lössgrond voor 1 oktober uit de grond zijn. Dat is nodig om de waterkwaliteit te verbeteren, aldus de bewindsman.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7"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Duijnhoven scoort twee keer bij eerste winst vrouwen FC Eindhoven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04:51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8" type="#_x0000_t75" style="width:74.99pt;height:74.99pt">
            <v:imagedata r:id="rId38"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van den Heuvel</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9" style="position:absolute;z-index:25182412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eerste thuisduel van deze competitie is door de vrouwen van FC Eindhoven omgezet in de eerste overwinning.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 een van de concurrenten FC Rijnvogels speelden de Eindhovense vrouwen voor rust een puik duel. Na de pauze werd het allemaal wat vlakker. Toch pakte FCE verdiend de winst. Uitblinker aan Eindhovense zijde was tweevoudig doelpuntenmaker Felice van Duijnhoven. Het begin was moeilijk. maar we hebben het al snel goed opgepakt” aldus de Eindhovense flankspeler. Ik heb geen moment getwijfeld na de gelijkmaker dat we het niet zouden redden. We willen dit seizoen wat dwingender gaan spelen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vandaag goed is gelukt.“</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Eindhoven vrouwen - FC Rijnvogels 3-1 (1-1). 29. 1-0 Felice van Duijnhoven 43. 1-1 Jeanny Harders 62. 2-1 Bo Paulussen 88. 3-1 Felice van Duijnhoven.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Eindhoven vrouwen: Verhees; Van Bakel Van Wershoven Van Vliet Verploegen; Van der Plas Verbael Van de Laar; Van Duijnhoven Van Lent Van Esch.</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40"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41"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‘10 van Vlissingen’ goede generale voor De Kok en Geuze</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11:36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42" type="#_x0000_t75" style="width:74.99pt;height:74.99pt">
            <v:imagedata r:id="rId38"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221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Sjaak Sinke</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43" style="position:absolute;z-index:25182617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‘10 van Vlissingen’ was zaterdag voor Martijn de Kok een geslaagde  test voor de Kustmarathon die over exact een week is. Hetzelfde gold voor Ada Geuze die volgend weekend in Lissabon een poging gaat doen om voor het eerst onder de 3 uur te lopen. Haar persoonlijke record staat nu op 3.06.</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10.30 uur  kregen de deelnemers een gevarieerd parcours voorgeschoteld. De route voerde over de boulevards trok door de binnenstad en eindigde met een rondje bovenlangs de Nolledijk. De finish was bij BLVD.</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Martijn de Kok had er zin in en voerde het peloton al snel aan. Hij kreeg Erwin Harmes Yohannes Gebresselasie Kevin Drijdijk en Arnoud Rijk achter zich aan. Na zeven kilometer had De Kok een halve minuut voorsprong op Harmes die op zijn beurt Gebresselasie op achterstand had gezet. Na 34.12 minuten was de zege voor De Kok. Harmes hielden stand op de plekken twee en drie.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Kok is het al een aantal jaren geleden dat hij de Kustmarathon liep.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er een verbetering in zit maar hoop op een goede manier te kunnen finishen", gaf hij 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vrouwen stond er geen maat op Ada Geuze, die tiende overall werd. De eindtijd van de Middelburgse was 38.15 minuten. Durby Meijboom moest in de afsluitende lus Barbara Trappeniers laten gaan, die in 42.58 tweede werd. Meijboom gaf 17 seconden toe op haar. </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44"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5"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Onzalig belastingplan; Check-in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46" type="#_x0000_t75" style="width:225.72pt;height:50.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 Blz. 2</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7" style="position:absolute;z-index:25182822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Check-in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Wekelijks peilen we via telegraaf.nl/lifestyle de mening van lezers. Deze keer: Overweeg jij om je camper weg te doen nu de belasting wordt verdubbeld?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Campereigenaren moeten vanaf 2026 een stuk dieper in de buidel tasten voor hun voertuig.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geldt voor campers een zogeheten kwarttarief, maar als alle plannen doorgaan wordt dat een halftarief, wat betekent dat de motorrijtuigenbelasting wordt verdubbeld voor campereigenaren.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lezers die reageren zijn met pensioen en hebben na jaren eindelijk de vrijheid om te reizen. Michel Seelen en zijn vrouw zijn in 2026 nét gestopt met werken. ,,Met een AOW en een heel krap pensioen. Het zal zeer de vraag worden of de verdubbeling er dan nog af kan."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voor Baptiste Pourquié wordt het lastig. ,,Ik heb 45 jaar gewerkt, reizen in de camper is mijn grootste hobby. Waarom moet ik alle extra-tjes inleveren waarvoor ik jaren gespaard heb? Om de extra wegenbelasting te kunnen betalen zal ik ergens anders op moeten besparen,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minder kleding kopen, niet meer uit eten gaan en besparen op onderhoud van de camper."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Ad Peeters zit er maar één ding op: de maanden dat hij niet rijdt schorsen. ,,Dat drukt de kosten. Jammer dat het stijgt, maar het zal mijn plezier en gebruik van mijn camper niet beïnvloeden."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week: Wat heeft u laten doen om uw huis te verduurzamen en heeft u slimme tips? Mail naar check-in@telegraaf.nl</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8"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9"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een lijster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50" type="#_x0000_t75" style="width:182.23pt;height:21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15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VAN DER GOUW</w:t>
      </w:r>
    </w:p>
    <w:p>
      <w:pPr>
        <w:pStyle w:val="Normal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een zingt moeiteloos met Beyoncé mee, de ander vliegt elk couplet drie keer uit de bocht. Hoe kun je beter worden in zingen? En is zingen ook nog ergens goed voor?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51" style="position:absolute;z-index:25183027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Leven Zingen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die weleens een karaokebar heeft bezocht, weet dat sommige mensen meer zangtalent hebben dan anderen. Niet verwonderlijk, volgens keel-neus-oorarts Rico Rinkel (Amsterdam UMC), want zingen is een ingewikkelde aangelegenheid. De stembanden maken geluid door te trillen. Door verschillende spiertjes rondom de stembanden samen te trekken, krijgen de stembanden een andere dikte, lengte en spanning en produceer je een andere toonhoogte.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'Zingen gaat om de complexe aansturing tussen wat je hoort en hoe je brein dat vertaalt naar je strottenhoofd', zegt Rinkel. 'Dat gaat in fracties van een seconde, dus het is verbazingwekkend dat het bij zoveel mensen goed gaat.'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hij dat de meeste mensen een betere zanger kunnen worden door voldoende te oefenen - al zal niet iedereen hetzelfde niveau bereiken.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doe je dat, oefenen met zingen? Babette Labeij is eigenaar van drie zangscholen en was zangcoach bij onder andere Idols, X-Factor en The Voice of Holland. Zij adviseert beginnende zangers om zich eerst te verdiepen in hun eigen stem. Onderzoek bijvoorbeeld hoe je stem klinkt, wat anderen van jouw stem vinden en of je het makkelijker vindt om hoog of laag te zingen.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je praat- of zangstem op en luister de opname terug. Zo leer je je stem beter kennen én raak je eraan gewend. Labeij: 'Zingen gaat er ook om dat je met je eigen geluid in het reine komt'.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Vervolgens kun je gaan oefenen met liedjes die je aanspreken. 'Mijn beste docenten waren Kate Bush, Stevie Nicks, Céline Dion en Whitney Houston', vertelt Labeij. 'Ik luisterde naar ze en deed ze na. Net zolang tot ik een manier had gevonden waarop ik de noten ongeveer hetzelfde kon laten klinken als zij, zonder dat het pijn deed.'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makkelijkst om hierbij te kiezen voor liedjes die je comfortabel kunt meezingen en die niet te hoog of te laag voor je zijn. Daarbij komt de kennis uit je zelfonderzoek goed van pas. 'Maar er zijn ook genoeg online programma's waarmee je liedjes in een andere toonsoort kunt plaatsen', tipt Labeij.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de moeilijkste noten te halen is een goede houding essentieel. Ga rechtop staan, met je schouders naar beneden en je knieën licht gebogen. Ontspan je buik, zodat je vanuit daar kunt in- en uitademen: de zogeheten ademsteun.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serieus aan de slag gaat met zingen, verhoogt automatisch de belasting op zijn stem. Dat vergroot de kans op schade aan de stembanden. Rinkel ziet regelmatig patiënten met blaren, poliepen, bloeduitstortingen of ontstekingen op hun stembanden. 'Al die dingen zorgen ervoor dat de stembanden niet goed kunnen sluiten en dat de stem schor wordt.'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stemproblemen voorkomen, pas dan op met roken en alcohol, want die zijn slecht voor de stembanden. En neem op tijd stemrust, adviseert Labeij. Zij had last van stemproblemen aan het begin van haar carrière en weet nu: 'Je kunt niet elke dag uren zingen, net zoals je niet elke dag uren kunt sporten.'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overeenkomsten tussen zingen en sporten gaan verder dan dat: ook zingen is goed voor een mens. 'Zingen zorgt voor ontspanning, afname van angsten en een beter psychisch welbevinden', begint Rinkel. 'Zingen in een koor is goed voor je sociale contacten en zorgt voor een gezellige avond. Daarnaast is zingen goed voor de fysieke gezondheid, bijvoorbeeld voor de longfunctie.' </w:t>
      </w:r>
    </w:p>
    <w:p>
      <w:pPr>
        <w:pStyle w:val="Normal78"/>
      </w:pP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muziek in het algemeen vervult belangrijke functies. Zo gebruiken mensen muziek om hun emoties te reguleren. Hoogleraar muziekcognitie Henkjan Honing, werkzaam aan de Universiteit van Amsterdam, legt uit: 'We weten allemaal waar we naar moeten luisteren als we vrolijk of droevig zijn. Als je nerveus bent en je zet muziek op, dan voel je je daarna beter.' </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Wanneer mensen muziek maken of naar muziek luisteren, produceren ze daarnaast het 'knuffelhormoon' oxytocine, worden ze empathischer en wordt de sociale cohesie versterkt.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muziek te veel als een extraatje zien', aldus Honing. 'Muziek hoort bij mensen en is iets wat ons lichaam nodig heeft.'</w: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52"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53"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36 (!) jaar stopt Deventer stemmenkanon Bram Emens: ‘Mensen hebben kortere lontjes’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54" type="#_x0000_t75" style="width:74.99pt;height:74.99pt">
            <v:imagedata r:id="rId38"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Ubels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5" style="position:absolute;z-index:25183232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Haast tegelijk met de opkomst van Michail Gorbatsjov die in de Sovjet Unie afrekent met het communisme begint in Deventer de carrière van Bram Emens in de gemeenteraad. Ook Emens schrijft - in Deventer - geschiedenis. Hij houdt het ruim 36 (!) jaar vol als lokale politicus maar door trieste omstandigheden stopt hij. Het einde had ik me heel anders voorgesteld.”</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bijna vier decennia lang een logische combinatie. Een twee-eenheid zoals mosterd bij een kroket Go Ahead en Deventer of zand in de Sahara. Bram Emens (73) en de Deventer gemeenteraad. Sta ik hoog op een landelijke lijst van langstzittende raadsleden? Daar ben ik helemaal niet mee bezig. Het ging mij altijd om de stad en haar inwoners.”</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Emens zag wethouders komen en gaan vergaderde ontelbare uren en maakte een batterij aan verkiezingen mee. De mooiste - voor hemzelf  - waren de gemeenteraadsverkiezingen in 2018. Kijk’’ toont hij trots de krant van toen. Stond ik tot m’n verrassing groot op de voorpagina.”</w:t>
      </w:r>
    </w:p>
    <w:p>
      <w:pPr>
        <w:pStyle w:val="Normal79"/>
      </w:pP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buurman op die cover mag er trouwens ook zijn: Max Verstappen een mooi duo. Toeval maar natuurlijk skitterend  “ zegt hij op z’n Deventers. Ik vond die voorpagina vooral mooi omdat het aangaf dat lokale partijen zoals Deventer Belang het verschil kunnen maken.’’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zijn Deventer tongval en wat ongepolijste voorkomen stond hij voor mensen die het minder hadden.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echte volksvertegenwoordiger typeren anderen hem. Een lokale socialist zo zou ik mezelf noemen ja.’’</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Cruijff</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Emens kon in de gemeenteraad soms onnavolgbaar zijn door een soort Cruijffiaans eigen taalgebruik. De constructie ‘in feite eigenlijk’ was een veelgehoorde Emens-klassieker. Namen van collega-raadsleden kon hij hopeloos verhaspelen. Maar niemand nam het hem kwalijk.</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sterkste eigenschap: Emens voerde de discussie nooit op de man zo kreeg ie woensdag ook te horen bij zijn afscheid in het stadhuis waar hij als eerbetoon de Deventer Stadspenning kreeg.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er kwamen in al die jaren taaie dossiers voorbij. Maar altijd probeerde hij zich  er - in principe ook al Emenstaal - zo goed mogelijk in te verdiepen. En zei onomwonden wat ie ervan vond. Rechtdoorzee. Toch was ie ook een verbinder. Je kunt het met elkaar oneens zijn maar je moet er samen proberen uit te 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even over Gorbatsjov; met wat (ruime) fantasie was Emens ook zo’n politiek vernieuwer. In Deventer dan waar in de jaren 80 de politieke verhoudingen Russische vormen hadden aangenomen. Moskou aan de IJssel luidde de bijnaam van Deventer.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had zeventien zetels. Dat is geen gezonde politieke situatie.’’ Dat was een belangrijke reden dat Emens met anderen Deventer Belang oprichtte. We haalden direct vier zetels.’’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hij niet direct politieke ambities had. Je rolt erin. Kwam ook omdat ik als bestuurder van het Deventer Speeltuin Verbond regelmatig bij de politiek stond. Dat ging vaak over subsidies. Het buurtwerk is zó belangrijk’’ wijst Emens vanuit zijn woonkamer naar de overkant het speeltuingebouw van Wijk16 waar hij tot voor kort de organisatorische spil was.</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van Knutteldorp</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‘burgemeester van Knutteldorp’ kwam in de jaren 50 naar Deventer. Nooit meer wil hij weg uit de wijk die mede dankzij zijn inspanningen tegen de vlakte ging en vernieuwd werd. Mensen denken dat ik een echte Deventenaar ben maar ik kom uit Twello. Ik voel me wel Deventenaar. Kom uit een arbeidersgezin.’’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Terugblikkend op al die jaren in de politiek: Nog steeds gaat het in Deventer over het autoluw maken van de Welle. Nou dat speelde in de jaren 80 ook al. Wil je echt wat aan dat verkeer langs de IJssel doen dan moet daar een tunnel komen. Maar dat is zo duur en ingewikkeld. Als het technisch al kan.’’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redding van GA Eagles in 2003 mede dankzij een gemeentelijke lening blijft hem bij. Ik had die dag een afspraak in het ziekenhuis en zou eigenlijk niet naar de raadsvergadering gaan. Kreeg ik een belletje van de burgemeester (James van Lidth de Jeude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red.) of ik echt wilde komen. Anders zou er misschien geen meerderheid zijn.’’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bouw van het stadskantoor was veel te doen veel Deventenaren liepen te hoop. Kijk eens hoe positief men nu is over het ontwerp. Het gebouw kwam er eindelijk bleef binnen de kosten en we bespaarden op de huisvestingslasten. Dat dossier speelde toen al zo lang.  Als Deventer Belang hebben wij dat met onze wethouder Margriet de Jager opgepakt en doorgezet.’’ Emens vindt dat de partij daar meer credits voor had mogen krijgen.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Emens was in al die jaren een zekerheidje als stemmenkanon. Kwam steevast op eigen kracht in de raad met veel voorkeursstemmen. Ook bij de laatste verkiezingen in 2022.</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zijn gezondheid speelt hem steeds meer parten. Hartproblemen hij werd getroffen door een tia een been dat niet meer functioneert. Een opeenstapeling van ellende. Het valt voor mensen die Emens kennen zwaar om hem zo te zien.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hij tot voor kort nog prima liep kwam hij woensdag bij zijn officiële afscheid als raadslid in een rolstoel naar het stadhuis. Ik hoop dat ik niet verder achteruit ga maar ja je gezondheid heb je niet in de hand. M’n gezondheid is de reden dat ik uit de politiek stap. Ik wil niet afhankelijk zijn van mensen dat ze me telkens moeten halen en brengen.’’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lontje</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landelijk lijstje van langstzittende raadsleden staat Emens in de top nog wel dik vijftien jaar achter de ongenaakbare koploper (Rinze Visser Friesland). Maar wel in de voorhoede in een select gezelschap. Emens’ 36 jaar in de raad waren overigens niet helemaal aangesloten. Heel eventjes was hij er tussenuit en hij was nog kort raadsopvolger in een rol meer achter de schermen. </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Emens zag het raadswerk veranderen. Social media? Die elektronica-politiek daar doe ik niet aan. Ik heb een computer en e-mail. Maar ik ben meer van het persoonlijk contact met mensen. Ook met ambtenaren. Ik was een van de weinige raadsleden al die jaren die langsging bij ambtenaren. Hoe zit dit hoe zit dat?’’</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samenleving veranderde ook. Mensen hebben kortere lontjes. Het is individualistischer mensen komen minder op voor het algemeen belang. Jammer dat was vroeger toch anders.’’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6"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7"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 de kroketbubbel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8" type="#_x0000_t75" style="width:226.47pt;height:44.99pt">
            <v:imagedata r:id="rId88"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Eten en drinken; Blz. 49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EKE BOSMAN</w:t>
      </w:r>
    </w:p>
    <w:p>
      <w:pPr>
        <w:pStyle w:val="Normal8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Eke Bosman kent elke frituur in Amsterdam. Hij deelt zijn krokantste ontdekkingen.</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9" style="position:absolute;z-index:25183436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Snackspert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hebt kroketten en kroketten. Dat klinkt misschien gek, maar in de snackwereld zijn er zo veel verschillende dat je door de kroketten de snackbar niet meer ziet. Zo heb je aan de ene kant de ambachtelijke kroketten van Holtkamp, Van Dobben en Kwekkeboom en aan de andere de snackbarkroketten van wat minder bekende fabrikanten. Maar je hebt ook een nóg andere kant, namelijk de buitenlandse kroketten. Want de kroket is, misschien wist u het al, helemaal niet zo Nederlands als we soms denken. Al eeuwen maken mensen kroketten van overgebleven eten dat werd vermalen tot ragout. De Spanjaarden en Fransen deden dat, maar ook in Azië wordt sinds jaar en dag gepaneerd. </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snackliefhebber vind ik al die verschillende interpretaties van de kroket geweldig. En in Amsterdam kunt u ze bijna allemaal vinden. Zo ook bij de zeer gewaardeerde Toko Makassar in Nieuw-West en Oost. Daar hebben ze de Indische kroket, een snack gevuld met gekruid kipgehakt en aardappel. Heerlijk! Hij smaakt totaal niet naar de kroket die je kent van de snackbar en het krokante zomerjasje is zo dun dat ie bijna uit elkaar valt, maar dat is niet erg, dus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vooral niet dat ie verkeerd uit de frituur is gekomen. Probeer het eens, kom uit die kroketbubbel en proef een keer iets anders. U zult versteld staan.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kroket is helemaal niet zo Nederlands als we soms denken</w:t>
      </w:r>
    </w:p>
    <w:p>
      <w:pPr>
        <w:pStyle w:val="Normal8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Toko Makassar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o.a. Eerste Oosterparkstraat 193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 wo-vr 09.00-18.00 di 13.00-18.00 </w:t>
      </w:r>
    </w:p>
    <w:p>
      <w:pPr>
        <w:pStyle w:val="Normal80"/>
      </w:pP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 09.00-17.00 uur</w: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49</w:t>
      </w:r>
    </w:p>
    <w:p>
      <w:pPr>
        <w:pStyle w:val="Normal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0"/>
        <w:spacing w:line="60" w:lineRule="exact"/>
      </w:pPr>
      <w:r>
        <w:pict>
          <v:line id="_x0000_s1360" style="position:absolute;z-index:251835392" from="0,2pt" to="512pt,2pt" strokecolor="#009ddb" strokeweight="2pt">
            <v:stroke linestyle="single"/>
            <w10:wrap type="topAndBottom"/>
          </v:line>
        </w:pict>
      </w:r>
    </w:p>
    <w:p>
      <w:pPr>
        <w:pStyle w:val="Normal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lekker krokant zomerjasje</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61"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62"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Creëer een dorpsgevoel in de stad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63" type="#_x0000_t75" style="width:182.23pt;height:21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13</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PIETA VERHOEVEN</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64" style="position:absolute;z-index:251837440"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Weekendwijsheid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Acteur Nils Verkooijen (26): 'Het is misschien grachtengordelpraat, maar sinds ik naar Amsterdam-Zuid ben verhuisd, valt het me op dat niemand hier met elkaar kletst. De buurvrouw kijkt me verbaasd aan als ik haar groet. Dat was in Amsterdam-West wel anders, dat voelde alsof ik in een ons-kent-onsdorp woonde. Om bij te dragen aan zo'n dorpsgevoel, moet je wel even je best doen. Wat helpt: de supermarkt vermijden.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liefst zo snel mogelijk door de supermarkt rennen en zo min mogelijk contact maken, maar zo grond je niet in je wijk. Haal je brood bij de bakker, je koffie bij één café en je groenten en fruit bij een klein buurtwinkeltje.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keer of tien herken je de verkopers, en zij jou ook. Je moet dus even doorzetten. Er ontstaat vanzelf wat tussen jullie. Naast dat je de buurt beter leert kennen, kun je ook steeds makkelijker gesprekken aanknopen. </w:t>
      </w:r>
    </w:p>
    <w:p>
      <w:pPr>
        <w:pStyle w:val="Normal81"/>
      </w:pP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haalde ik altijd broodjes bij een kaasboer in Amsterdam-West. De eerste keren waren de winkeliers nogal nors, maar toen ik er een keer of tien was geweest, werd het ineens een stuk gezelliger. We praten over het weer, over inflatie, over Lowlands. Juist omdat het nergens over gaat, is het leuk. Je spreekt iemand die je nauwelijks kent over onbelangrijke onderwerpen, maar omdat die gesprekken telkens terugkeren, bouw je toch een soort band op. Zulke relaties zijn belangrijk om een dorpsgevoel te creëren in de stad. Blijf 'hoi' zeggen tegen je buren, ook al schrikken ze ervan. Op een gegeven moment groeten ze wel terug, of verhuizen ze hopelijk.'</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65"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6"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Nelleke Zandwijk doet aan het betere navelstaren.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7" type="#_x0000_t75" style="width:182.23pt;height:21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Boeken en Wetenschap; Blz. 24</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 VAN HOUWELINGEN</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8" style="position:absolute;z-index:251839488"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een dag - meestal ergens in je pubertijd - dat je de schellen van de ogen vallen. Het moment dat je je realiseert: mijn ouders doen maar wat, iedereen liegt en ik sta er helemaal alleen voor. Het duurt een paar jaar voordat je daarvan bekomen bent; dat is de tijd dat je als twintiger met je ziel onder je arm loopt.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jaar of 16 moet de naamloze hoofdpersoon uit de nieuwe roman van Nelleke Zandwijk zijn, als De zomer van de onwaarheden aanbreekt. De huwelijkscrisis van haar ouders openbaart zich in volle glorie, een vriendje gaat dood en haar tweelingzus sluit haar buiten. Heavy shit die het meisje met van dat typische puberale sarcasme gadeslaat: 'Mijn vader nam er na die vakantie nog een paar hobby's bij en scherpte zijn practical jokes aan tot terroristische aanslagen.' </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tweede deel van het boek komen haar twintiger jaren aanbod; foute mannen, vervelende bijbaantjes, gefnuikte vriendschappen en onzekere ambities - volwassener beschreven, cynisch en met onderkoelde humor.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toon van auteurs als Cindy Hoetmer en Jente Posthuma, die ook zo onbekommerd over hun mislukkingen schrijven.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Zandwijk - naast schrijfster ook kunstenares - schreef eerder al smakelijk over zichzelf en haar familie, zoals in Het mooiste verhaal over mijn familie (2018). De aantrekkingskracht van haar proza ligt in de tegenstellingen: hard maar ontwapenend, dramatisch maar nooit pathetisch, gemeen maar toch liefdevol.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een paar dagen weg was stuurde mijn zus me een ansichtkaart: 'Ik heb eens nagedacht over jouw leven', schreef ze, 'en ik vind het een moeilijk leven.'' Dit is het betere navelstaren. </w:t>
      </w:r>
    </w:p>
    <w:p>
      <w:pPr>
        <w:pStyle w:val="Normal82"/>
      </w:pP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Nelleke Zandwijk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zomer van de onwaarheden </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Querido; 206 pagina's; € 22,95.</w: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70"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‘Sportclubs moeten aantrekkelijker worden voor ouderen, anders lopen ze leeg’, zegt sportwethouder</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06:31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71" type="#_x0000_t75" style="width:74.99pt;height:74.99pt">
            <v:imagedata r:id="rId38"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Hermans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72" style="position:absolute;z-index:25184153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Sportclubs moeten aantrekkelijker worden voor sportende 45-plussers. Dat kan met een aangepast sportaanbod.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‘walking football’ en ‘walking hockey’, maar ook met andere, minder intensieve sportactiviteiten.</w:t>
      </w: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richten de clubs zich veelal op jeugd en jongvolwassenen. ,,Ze doen hun stinkende best en leveren prima werk, maar jammer is wel dat veel ouderen daardoor onnodig afhaken”, aldus sportwethouder Willy Hendriks van de gemeente Land van Cuijk.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Ingrijpen tegen leegloop</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baseert zich op de jongste Sportnota. Daarin worden de lijnen voor sportbeleid uitgezet voor de komende jaren. Hendriks stelt dat nu moet worden ingegrepen, omdat anders een verdere leegloop onvermijdelijk lijkt.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het nog onrustbarender maakt, is dat de echte vergrijzing nog moet beginnen. In 2025 bestaat onze gemeente voor bijna de helft uit 45-plussers. Dat is een stijging van 16 procent ten opzichte van 2022”, aldus Hendriks.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football’</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,,Minder sporten is nadelig voor de gezondheid, maar ook slecht voor de sportclubs”, stelt de wethouder. Die kampen al met een dalend ledenaantal. Om verdere daling tegen te gaan, moeten gemeente, verenigingen en de gemeentelijke verenigingsondersteuner snel gaan nadenken over welke sportprogramma’s ontwikkeld kunnen worden om met name de ouderen binnen de club te houden.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Deelname aan sportclubs biedt een kans bij het verminderen van eenzaamheid en het opdoen van een sociaal netwerk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Sprekend voorbeeld zijn sportactiviteiten als ‘walking football’ en ‘walking hockey’, waarbij de deelnemers het spel spelen zonder snelle loopbewegingen te hoeven maken. Mogelijk dat een dergelijke opzet ook bij andere sportactiviteiten kan worden toegepast. Meer jeu-de-boulesbanen kan een andere optie zijn. ,,Wat precies nodig is om ouderen aan het sporten te houden, zal nader onderzoek moeten uitwijzen”, aldus Hendriks.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Eenzaamheid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Behoud van senioren voor de sportvereniging dient volgens de gemeente behalve gezondheidswinst ook een ander doel. ,,Deelname aan sportclubs biedt een kans bij het verminderen van eenzaamheid en het opdoen van een sociaal netwerk. Het belang van mee blijven doen is voor de steeds groter wordende oudere doelgroep net zo belangrijk.”</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mes snijdt aan meerdere kanten. Meer ouderen als lid betekent waarschijnlijk ook meer vrijwilligers die zich voor de club blijven inspannen. ,,Door de steeds hogere wettelijke eisen aan verenigingen neemt ook administratieve lastendruk toe. Alle extra handen zijn welkom.”</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Aantrekkelijker inrichten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moet volgens Hendriks ook beter gekeken worden naar hoe de openbare ruimte aantrekkelijker kan worden ingericht voor meer bewegen buiten de sportclubs om. Dat past volgens haar in een andere trend: dat steeds meer inwoners van het Land van Cuijk op tijden die ze zelf kunnen bepalen aan het sporten slaan.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inwoners ouder dan 12 jaar zijn er zelfs meer ongeorganiseerde sporters dan sporters die lid zijn van een club.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fitnessschool, een rondje hardlopen of met vrienden eropuit trekken op racefiets of skateboard. ,,We moeten op veel meer fronten kijken hoe we het straatbeeld kunnen aanpassen om meer uit te nodigen tot sportief bezig zijn”, aldus Hendriks. </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bewegen wordt dan een vast en logisch onderdeel van de dagindeling. Hierdoor volgt een actieve levensstijl met positieve effecten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Hinkelbaan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het uitzetten van nieuwe fiets- en wandelroutes valt daar bijvoorbeeld het aanleggen van beweegtuinen onder. ,,En het attractiever inrichten van schoolpleinen en straten. Dat kan al met een speelse hinkelbaan.” Extra onderzoek is volgens Hendriks nodig om te achterhalen hoe hiervoor de bewustwording verhoogd kan worden. ,,Meer bewegen wordt dan een vast en logisch onderdeel van de dagindeling. Hierdoor volgt een actieve levensstijl met positieve effecten.”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staat verder nog een aantal opvallende cijfers. Zo zijn veel meer mannen dan vrouwen clublid in het Land van Cuijk, 36,4 tegen 20 procent. Landelijk was het verschil overigens net zo groot: 31,8 tegen 16,8 procent.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clublid dan gemiddeld in Nederland</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landelijk sportonderzoeker Mulier Instituut zijn, zo staat verder in de Sportnota, 168 unieke sportaccommodaties bekend in de gemeente Land van Cuijk. Daar kunnen 33 verschillende sporten worden beoefend. Van atletiek tot roeien en van jeu-de-boules tot fitness.</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Boxmeer kan dit voor de meeste sporten dicht bij huis: 26. Bij Cuijk en Mill is dat aantal 25, Hekkensluiters zijn Linden, Velp en Vortum-Mullem (allemaal 1) en Groeningen (0).</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laatste beschikbare cijfers over 2021 was 28,3 procent van de inwoners van het Land van Cuijk aangesloten bij een sportvereniging. Het betekende een lichte daling ten opzichte van de jaren ervoor, maar is nog steeds hoger dan gemiddeld in Nederland (24,3 procent) en Brabant (25,8 procent). Wat wethouder Hendriks betreft, moet het percentage desondanks weer zo snel mogelijk omhoog.</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73"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74"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'Moties koopkracht niet gedekt'</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75" type="#_x0000_t75" style="width:225.72pt;height:50.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6" style="position:absolute;z-index:25184358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kabinet maakt korte metten met de plannen van de Tweede Kamer voor koopkrachtverbetering. De moties die na de algemene politieke beschouwingen zijn aangenomen en de begroting voor ruim 4,1 miljard euro moeten vertimmeren, zijn onvoldoende of niet deugdelijk gedekt. Het begrotingstekort zou boven de drie procent uitkomen, wat volgens Europese regels niet mag, schrijft minister Sigrid Kaag (Financiën) aan de Kamer.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deugt de dekking niet voor de wens van onder meer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de benzine- en dieselaccijns in 2024 niet te verhogen en de energiebelasting voor huishouden structureel met 200 miljoen euro te verlagen. Die bestaat deels uit incidentele en structurele middelen, en indien nodig een greep uit het Nationaal Groeifonds. De extra verhoging van het minimumloon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vergt een wetswijziging en is per 1 januari niet mogelijk, aldus Kaag.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7"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8"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functioneer het beste op het snijvlak tussen slagen en grandioos de mist in gaan'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9" type="#_x0000_t75" style="width:80.24pt;height:80.99pt">
            <v:imagedata r:id="rId18"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Magazine; Blz. 22, 23, 24, 25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MARIEKE POELMANN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Nadat er op haar 21ste acute leukemie werd geconstateerd, besloot musicalactrice Nandi van Beurden (32) elke kans te grijpen die op haar pad komt. Aan de vooravond van De Tocht, waarin ze de hoofdrol speelt, blikt ze terug én vooruit. 'Mijn grootste uitdaging in het leven is mezelf niet voorbij rennen.'</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80" style="position:absolute;z-index:25184563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Nandi van Beurden vindt dat ze een goede algemene ontwikkeling heeft, was ze toch verrast dat ze derde werd in de laatste editie van De slimste mens. 'Dat programma voelt toch als een examen waarvoor je per definitie de verkeerde boeken in huis hebt.'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wellicht hielp, is dat ze ervaring heeft met grote televisieprogramma's. Zo was ze te zien in de live versie van Dagboek van een herdershond bij KRO-NCRV, en belandde ze in 2021 in de finale van op zoek naar Maria - die ze vervolgens won. Het lijkt misschien alsof de musicalactrice competitief is aangelegd, maar dat valt mee. 'Niet in mijn eentje tegen anderen, wel om het beste uit mezelf te halen. Ik ben mijn eigen grootste tegenstander.'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Overwinnen is een van de rode draden in het leven van Nandi van Beurden. Op haar 21ste krijgt ze acute leukemie en moet ze vechten voor haar leven. Ze overwint de ziekte dankzij chemotherapie en bloedtransfusies. Haar ziekte heeft haar extra gedreven gemaakt om in het hier en nu alles uit het leven te halen. Dat lijkt aardig te lukken: haar agenda is flink gevuld en we hebben geluk haar tussen de bedrijven door te kunnen spreken. Als ze niet repeteert of in het theater staat, is ze tegenwoordig op de schaatsbaan in Leeuwarden te vinden. Niet als hobbyschaatser, maar professioneel. Binnenkort gaat De Tocht in première, een musical over de Elfstedentocht, waarin Van Beurden een van de hoofdrollen speelt. Ter voorbereiding worden Van Beurden en haar collega's intensief getraind door coaches van de Sven Kramer Academy.</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Schaatsen, dat is iets heel anders dan zingen of dansen. Doe je graag dingen die je nooit eerder hebt gedaan?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inmiddels wel. Maar als je me voor mijn ziekte had gevraagd om semi-professioneel te leren schaatsen voor een rol, dan had ik het waarschijnlijk niet gedaan. Dan had ik misschien gedacht: nu niet, wie weet ooit. Inmiddels weet ik dat je er niet vanuit kunt gaan dat er een 'ooit' komt. Ik doe niet meer aan wensenlijstjes voor de toekomst. Als zich een kans voordoet, grijp ik die meteen. De schaatslessen zijn fantastisch, zo'n leerschool had ik nooit gehad als ik alleen maar was blijven doen wat ik al kan. Dan moet een rol wel heel uitdagend zijn van zichzelf, wil je daar nog iets extra's uithalen. Waanzinnig dus, al vervloek ik het schaatsen soms ook, hoor. Het is moeilijk om als perfectionist iets na te streven wat op hoog professioneel niveau plaatsvindt; ik moet mezelf eraan blijven herinneren dat ik geen Ireen Wüst hoef te worden.'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op jonge leeftijd ernstig ziek geweest. Hoe kwam de acute leukemie aan het licht?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staartje van mijn muziektheaterstudie aan de Fontys Hogeschool voor de Kunsten had ik last van vage klachten. Lange tijd werden die in het verkeerde vakje gedeponeerd. Ik was moe, maar iedereen was moe, want het is een intensieve opleiding. Ik kreeg last van mijn been, maar we dachten aan spierpijn. Het bleek een trombosebeen, wat vervolgens aan de pil werd geweten. Ondanks anti-trombosemedicatie kreeg ik vervolgens een longembolie. Dat voelt een beetje als acute kramp in je kuit, maar dan in je longen. In het ziekenhuis zeiden ze: het is sowieso geen longembolie, want dan zat je hier niet zo. Maar ik had het wel, ik kan gewoon heel goed ademhalen dankzij de vele zanglessen. Mijn bloed werd onderzocht, ze zagen iets raars aan mijn witte bloedcellen. Weer zei een arts iets soortgelijks: je hoeft niet bang te zijn dat het acute leukemie is, want dan zat je hier niet zo. Eigenlijk wist ik toen al: dat is het dus wel. De beenmergpunctie die volgde had het moeten uitsluiten. Normaal krijg je de uitslag binnen drie weken, ik werd na twee uur gebeld. Zie je wel, dacht ik. Ik moest met gierende banden naar het Radboud UMC in Nijmegen. 'Ga ik nu dood?' vroeg ik. Een zin waarvan ik tot dan toe dacht dat mensen die alleen in films zeggen. Ik kwam in een kamer terecht met een heel team van artsen voor mijn neus. Het duurde even voordat ik besefte dat ik die kamer voorlopig niet meer uit zou komen.'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ben je die tijd doorgekomen?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behandeling zelf was heel intensief, ik ben er een heel studiejaar tussenuit geweest. Een dag na de diagnose begon de chemotherapie, dat gaat in fases van vijf weken in het ziekenhuis en dan weer twee weken thuis. Ik bleek de best denkbare vorm te hebben, maar we waren er laat bij. Ik was ontzettend ziek van de behandeling, ik werd zwak, mager en kaal. Wat me hielp, was om het leven dag voor dag te nemen. En ik wilde er alles van afweten; misschien uit hang naar controle over iets waarover je maar weinig controle hebt. Ook artsen en verplegers hebben me er enorm doorheen gesleept. Zij zijn als trainers of coaches waar je op leunt. Als jij zegt: ik weet niet of ik het wel ga redden, zeggen zij: onzin, we gaan ervoor. Verder probeerde ik mijn blik naar buiten te blijven richten; als je alleen maar met jezelf en je ziekte bezig bent, word je gek. Ik volgde veel nieuws- en actualiteitenprogramma's, en af en toe bezocht ik mijn opleiding om te zeggen: hoi, ik leef nog. Toen het wat beter ging, pakte ik mijn bijbaantje achter de kassa van de Efteling weer op. Daar leerde ik hoe fijn de blik van kinderen op de wereld is. Volwassenen schrikken als ze een kankerpatiënt zien, kinderen niet. Die nemen de dingen aan voor wat ze zijn en denken: daar staat een fiets, dat is een hond, die mevrouw is kaal, daar staat een lantaarnpaal. Het mooie is ook dat ze het daarmee erkennen. Zo trof ik een jongetje aan de kassa dat me goed bekeek en vervolgens zei: ik heb ook kort haar. Zoveel helderder dan volwassenen, die doen alsof het niet bestaat, of er onderling over praten terwijl ze denken dat je ze niet hoort.'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Mensen vragen waarschijnlijk vaak of je ziekte je heeft veranderd, of wat je ervan hebt geleerd. Moet je per se iets leren of veranderen na zo'n ingrijpende gebeurtenis?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raar zou zijn als ik er ní­ét iets van had geleerd. Aan de andere kant hoorde ik van een goede vriendin: 'jij bent helemaal niet veranderd sinds je ziekte. Je was al een enorm harde werker die overal alles uit wilde halen.' Ik heb er in elk geval een veel prangender bewustzijn van tijd aan overgehouden. Ik stel dingen niet uit en ga ervoor in het moment. Soms is dat een goede extra drive, soms is het ballast. Maar als ik twijfel of ik iets nu of later moet doen, is het antwoord wel: 'nu, meteen'. Ik leef voor mijn gevoel in bonusjaren, al elf inmiddels. Ik ben me zeer bewust van het feit dat het zomaar klaar kan zijn. Sommige dingen heb je echter niet in het hier en nu in de hand. Op persoonlijk vlak voel ik soms paniek bij het feit dat ik 32 ben en nog geen relatie, koophuis of gezin heb. Natuurlijk heb ik veel wél, maar daar kan ik stress van hebben. Aan een schop onder mijn kont geen gebrek, ik heb eerder iemand nodig die zegt: 'het hoeft niet allemaal nu, het is oké.' Mijn grootste uitdaging in het leven is mezelf niet voorbij rennen.'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Droomde je als kind al van een musicalcarrière?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je nu terugleest wat ik in vriendenboekjes opschreef, je het waarschijnlijk wel terugvindt. Maar ik achtte de kans dat dat zou lukken even groot als prinses of dolfijnentrainster worden. Het klonk vooral heel cool, maar het was geen serieuze ambitie. Tot ik na de middelbare school een opleiding moest kiezen. Ik was heel breed geïnteresseerd en wist totaal niet wat ik wilde gaan doen. Ik zong al wel, maar had geen zangles. Ik had drama als eindexamenvak en ik speelde piano, maar ik had nooit het idee van: dat ga ik doen! Tot ik een voorstelling van Claudia de Breij bezocht. Ineens realiseerde ik me: wacht eens even, dit kun je wórden.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al zestien of zeventien was toen dat kwartje viel. Ik deed auditie bij de opleiding Muziektheater in Tilburg, maar werd in eerste instantie alleen toegelaten tot de vooropleiding. Daarnaast ging ik in Utrecht Engelse Taal en Cultuur studeren. Het hele Nandi-heeft-het-een-beetje-druk begon ongeveer daar, haha. Het jaar daarop werd ik aangenomen op het conservatorium en sindsdien ben ik een 'musicalmeid'. Achteraf zullen mensen waarschijnlijk zeggen dat het wel duidelijk was dat ik dit zou gaan doen. Zelf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net zo goed in het onderwijs of de journalistiek terecht had kunnen komen.'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Heb je het gevoel een ander publiek aan te boren en een andere kant van jezelf te laten zien met De slimste mens dan met musicals?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publiek is televisie wel anders dan theater. Na Op zoek naar Maria ging het op Instagram bijvoorbeeld door het dak wat betreft nieuwe volgers, en na De slimste mens hetzelfde verhaal. Ook heb ik mensen ontmoet die ik anders misschien niet was tegengekomen: in de politiek, journalistiek, en bij de NPO. Wat betreft een andere kant van mezelf: niet per se. Misschien dat mensen die mij uit musicals kennen nog niet wisten dat ik breed geïnteresseerd ben en bijvoorbeeld best veel van geschiedenis afweet, maar ik ben dat allemaal. Het is allemaal Nandi. En ik ben blij dat De slimste mens en de KRO-NCRV mij de ruimte en veiligheid hebben gegeven om compleet mezelf te zijn. Dat is retespannend, maar ik functioneer het beste op het snijvlak tussen slagen en grandioos de mist in gaan, zonder dat daar iets tussenin zit. Dan wordt het interessant. Als het dan lukt, zie ik dat als een groot cadeau. No guts no glory, dat is mijn motto.' &lt;&lt;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Musical De Tocht is tot en met eind februari te zien in Leeuwarden. musicaldetocht.frl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me zeer bewust van het feit dat het zomaar klaar kan zijn'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alleen met jezelf en je ziekte bezig bent, word je gek'</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22, pagina 23, pagina 24, pagina 25</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81"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82"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Gertjan Nieuwenkamp uit Middelburg zwemt solo naar Frankrijk voor het goede doel: 33e Nederlander ooit</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07:03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83" type="#_x0000_t75" style="width:74.99pt;height:74.99pt">
            <v:imagedata r:id="rId38"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Ondine van der Vleuten</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4" style="position:absolute;z-index:25184768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kunt met de boot maar waarom zou je niet gewoon naar Frankrijk zwémmen?  Middelburger Gertjan Nieuwenkamp deed het: zeventig kilometer van Dover naar Cap Blanc-Nez. Hij haalde er 1800 euro mee op voor Sea Shepherd dat zich inzet voor het onderwaterleven in de wereldzeeën.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helft van de zeventig kilometer moest Nieuwenkamp afleggen in het licht van de maan die gelukkig vol was. Naarmate hij dichter bij zijn bestemming kwam werden de golven rustiger. Op het strand van Cap Blanc-Nez wachtte hem een verrassing. Vrouw en kinderen stonden hem op te wachten. Ze hebben via de tracking op de website en telefonisch contact met de boot uitgekiend waar hij aan land zou komen. Ze stonden dus op het strand te wachten toen Gertjan aan kwam", vertelt voorzitter Jan Willem Siewe van de zeezwemmersvereniging Zwemmen Langs Walcheren.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Nieuwenkamp is zaterdagavond rond 20 uur vanuit Frankrijk teruggekeerd in Dover. Niet per ferry, maar met de Sea Satin, de boot waarin zijn begeleiders André Stijkel en Felix Debudaj uit Vlissingen gedurende de tocht naast hem voeren. Van daaruit reikten ze hem om de drie kwartier een bidon aan.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tocht van Nieuwenkamp was live te volgen via de website cspf.co.uk. ,,Dat staat voor The Channel Swimming &amp; Piloting Federation. De CS&amp;PF regelt voor alle recordpogingen de begeleiding en de vergunningen en houdt er databases over bij. Alle routes die de laatste tien jaar gezwommen zijn, kun je daar zien" vertelt Siewe. Gertjan heeft de nodige ervaring. Wij bestaan sinds 2011 en hij zit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vanaf het begin bij. Hij is een van onze befaamdste zwemmers.”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Nieuwenkamp staat nu te boek als de 33e Nederlander die de Kanaalovertocht in zijn eentje volbracht heeft. Iedereen heeft hem gevolgd en met hem meegeleefd. Wij zijn echt heel trots om hem in ons midden te mogen hebben” zegt Siewe.</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6"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Ranking de spitsen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7" type="#_x0000_t75" style="width:80.24pt;height:80.99pt">
            <v:imagedata r:id="rId18"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REEDIJK</w:t>
      </w:r>
    </w:p>
    <w:p>
      <w:pPr>
        <w:pStyle w:val="Normal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Er staat dit seizoen vooralsnog geen maat op zowel Santiago Giménez (Feyenoord), Luuk de Jong (PSV) als Vangelis Pavlidis (AZ). Maar wie van de drie is nu de beste spits van de eredivisie? Ons panel, bestaande uit Roy Makaay (48) en John van Loen (58), legt ze langs de meetlat.</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8" style="position:absolute;z-index:251849728"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Allemaal pakken ze records, maar wie is nou eigenlijk de beste van de eredivisie: Pavlidis, De Jong of Giménez?</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drie de genomineerden pakten deze week een record mee. Luuk de Jong, de 33-jarige aanvoerder van PSV, werd de de meest scorende eredivisiespits van de 21ste eeuw met zijn 155ste doelpunt (zijn zesde van dit seizoen in zes competitiewedstrijden).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dan Santiago Giménez. De eerste Feyenoorder ooit met een hattrick in de Klassieker in de Johan Cruijff Arena. De pas 22-jarige Mexicaan voert de topscorerslijst aan met negen doelpunten in slechts zes eredivisieduels. Intussen hoopt in Alkmaar trainer Pascal Jansen dat zijn spits Vangelis Pavlidis 'naar de dertig doelpunten gaat dit seizoen'. De 24-jarige Griek scoorde als eerste AZ-speler ooit in alle eerste zes eredivisiewedstrijden en staat al op acht treffers.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doelpunt tegen Go Ahead Eagles vanmiddag en Giménez komt in de dubbele cijfers. Dan is hij ook al over de helft van de productie van de eredivisietopscorers van vorig seizoen heen (19, Tasos Douvikas en Xavi Simons). De laatste echte uitschieter op de topscorerslijst was Giorgos Giakoumakis, die 26 keer scoorde in een seizoen toen hij degradeerde met VVV.</w:t>
      </w:r>
    </w:p>
    <w:p>
      <w:pPr>
        <w:pStyle w:val="Normal8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Spitsenpanel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is het aan het spitsenpanel om te beslissen wie de beste is, al voelt het bij deze drie wellicht als graaien in een bak vol snoepgoed. Roy Makaay kiest voor Giménez. ,,Hoe hij de laatste weken speelt, zegt alles. Vorig seizoen was het nog stuivertje wisselen met Danilo, maar alleen al tegen Ajax zag je hoe hij zich heeft ontwikkeld in alle facetten, dus niet alleen het afmaken. Zelfs tegen Heerenveen, toen hij een jetlag had en niet gelukkig speelde, was hij overal bij betrokken. In het meevoetballen, als aanspeelpunt, als hij zich iets uit laat zakken.''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John van Loen gaat voor de Mexicaan. ,,Omdat hij zeer doelgericht is en elke dag groeit. Alles wat hij aanraakt, lijkt het doel in te gaan. Hij is zo gedreven en gaat steeds meer meevoetballen. In het spel van Feyenoord zie je dat hij zich ook nog eens laat uitzakken, ballen kaatst en meegeeft en dat anderen in het gat duiken dat hij achterlaat. Elke trainer wil zo'n spits hebben.''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Loen zet De Jong op 2, een spits met wie hij zich qua spel vroeger het meest kon identificeren van deze drie. ,,Hij is meer een teamspeler, net als ik vroeger. Giménez is hebberiger. Die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topscorer van Nederland. Maar ook De Jong is een speler die altijd momenten voor zichzelf creëert en is de enige van deze drie die zoveel met zijn hoofd scoort. Hij is zeer belangrijk voor dit PSV en staat altijd op de goede plek. Minder beweeglijk, maar belangrijk als aanspeelpunt in het spel van PSV.''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Giménez kan dit seizoen voor het eerst in zijn carrière, als alles blijft gaan zoals het nu gaat, een torenhoog aantal doelpunten maken. De Jong is natuurlijk een bewezen spits in Nederland; die maakte er in het seizoen 2011/2012 namens FC Twente al 25 in de eredivisie en was in het shirt van PSV al drie keer goed voor meer dan twintig doelpunten in een eredivisieseizoen. Maar Pavlidis kwam namens Willem II en AZ ook al vier keer boven de tien eredivisiedoelpunten uit. </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Makaay prevaleert de Griek boven De Jong. ,,Pavlidis is echt een heel goede spits, heel compleet, zakelijk in de afwerking. Er was sprake van dat hij weg zou gaan in de zomer, maar gelukkig is hij gebleven. Hij wordt steeds iets beter.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hem wel met Giménez kunt vergelijken qua type speler'', concludeert Das Phantom. Van Loen: ,,Pavlidis is echt een loper, maar ik vind hem minder effectief dan die andere twee. Neemt niet weg dat hij voor AZ een heel belangrijke speler is, een onmisbare zelfs, zeker in het spel dat die ploeg speelt.'' </w:t>
      </w:r>
    </w:p>
    <w:p>
      <w:pPr>
        <w:pStyle w:val="Normal87"/>
      </w:pP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geniet Makaay ook van De Jong. ,,De manier van spelen van Bosz, met veel voorzetten, past bij hem. Koppend is hij met afstand de beste. De Jong moet bediend worden en dat gebeurt nu uitstekend. Weet je, alle drie de spitsen zijn echte nummers 9. Het is leuk om te zien dat ze het zo goed doen. Het zou nóg mooier zijn voor ons voetbal als er wat jonge Nederlandse spitsen bijkomen die zo presteren. Want, om het bescheiden te zeggen, bij Oranje zitten we voorin niet heel ruim in de keuze.''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Giménez aanraakt, lijkt het doel in te gaan. Hij is zo gedreven en voetbalt steeds meer mee</w: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89" style="position:absolute;z-index:251850752"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Giménez</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Vangelis Pavlidis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Luuk de Jong</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90"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91"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Marc (34): ‘Sinds ik hier werk ben ik doorgegroeid naar een salaris van bruto 6142 euro zonder er om te vragen’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04:15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92" type="#_x0000_t75" style="width:74.99pt;height:74.99pt">
            <v:imagedata r:id="rId38"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761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Jenny de Koning</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93" style="position:absolute;z-index:25185280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Hoeveel verdien je? Dat vragen we elke week aan een Nederlander. Vandaag: Marc (34) werkt als facilitair manager en personal assistant bij een logistiek dienstverlener. Hij beheert alle voorzieningen en gebouwen werkt als projectmanager aan verschillende facilitaire projecten en begeleidt de ontwikkeling van vastgoed.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verdien je?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kalendermaand 6142 euro bruto. Netto is dat 3803 euro. Het salaris wordt per vier weken uitbetaald wat neerkomt op 3509 euro netto. Daarvan wordt 349 euro ingehouden als bijtelling op de auto van de zaak. Dus is het 3160 euro.’’</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 mee?</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Absoluut. Als ik kijk naar anderen van mijn leeftijd in deze rubriek dan doe ik het niet slecht. Belangrijker vind ik dat ik gewaardeerd word voor het werk dat ik doe. Die waardering is niet in geld uit te drukken. Ik werk hard aan hetgeen mij wordt opgedragen en daar zet mijn werkgever een goed inkomen tegenover. Ik zie het ook als een uitdaging om zo scherp mogelijk in te kopen en zodoende geld te besparen.’’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je secundaire arbeidsvoorwaarden?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24 vakantiedagen en 35 atv-dagen. Als ik mijn persoonlijke en zakelijke doelen behaal krijg ik een bonus van 10 procent over het jaarsalaris. Verder heb ik een mooie auto een telefoon en laptop van de zaak. Alles wat ik nodig heb om mijn werk te doen.’’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hard werken voor je geld?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Mentaal gezien wel. Ik werk nauw samen met de ceo en die stelt veel en hoge eisen. Voor mijn werk is het belangrijk om analytisch en sociaal sterk te zijn. Dat betekent veel nadenken en overleggen. Ik ben veel onderweg en bel dan om efficiënt te kunnen werken.’’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werk ik meer dan 40 uur per week. Eigenlijk ben ik altijd bewust en onbewust met mijn werk bezig. Er schiet me regelmatig ’s avonds nog iets te binnen en dan ga ik daarmee aan de slag. Gelukkig heb ik ook veel vrijheid bijvoorbeeld om mijn kinderen dagelijks naar school te brengen. Ik heb enorm veel plezier in mijn werk dus is het voor mij geen straf om hard te werken.’’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over je salaris onderhandeld?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drie jaar geleden solliciteerde heb ik zeker onderhandeld. Mijn vorige salaris bestond uit een basissalaris met provisie. Ik verdiende toen ongeveer 5500 euro bruto per maand maar moest er veel meer uren voor werken. Hier werd mij eerst een voorstel gedaan van 3750 euro bruto. Dat was niet aantrekkelijk genoeg maar na onderhandelen zijn we toen uitgekomen op 5200 euro bruto per maand.’’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meer werkervaring opdoe dan kan ik natuurlijk ook meer verdienen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Onderhandel je nog steeds?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zit niet in mijn aard. Ik ben niet zo’n vrager eerder heel loyaal naar mijn werkgever. De directie geeft ons elk jaar een salarisverhoging waar ik erg blij mee ben. Sinds ik hier werk ben ik doorgegroeid naar een maandsalaris van 6142 euro zonder er om te hoeven vragen.’’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je collega’s verdienen?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wel. Als personal assistant heb ik twee keer zes maanden lang de taken van de directiesecretaresse overgenomen. Je ziet dit soort informatie dan voorbijkomen. Dus ja ik weet wat iedereen verdient. Leuk om te zien maar totaal niet relevant om mijn salaris mee te vergelijken.’’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zie jij je toekomst?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Sowieso positief. Ik ben niet hoog geschoold ik was altijd meer een ‘werker’. Tot nu toe blijkt dat alles wat ik doe ook lukt.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vooral komt doordat ik mijn werk zo leuk vind. Als ik meer werkervaring opdoe dan kan ik natuurlijk ook meer verdienen. Maar ik wil niet geld gedreven werken. Ik zie mijzelf wel lang bij dit bedrijf werken. Het is bijzonder om ermee mee te groeien. Wellicht ga ik ooit nog ondernemen. Wie goed doet goed ontmoet.’’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Verdient Marc genoeg?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Leeftijd: 34</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jaar relevante werkervaring: 16</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werkzame uren per week: 40 uur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Opleidingsniveau: mbo-4 facilitaire dienstverlening</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Functie: facilitair manager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Branche: logistiek</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Vestigingsland hoofdkantoor: Nederland</w:t>
      </w:r>
    </w:p>
    <w:p>
      <w:pPr>
        <w:pStyle w:val="Normal88"/>
      </w:pP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Vergelijkbare vacatures laten zien dat een facility manager gemiddeld rond de 4000 euro bruto per maand verdient. Er zijn uitschieters naar salarissen van 4500 tot 5000 euro per maand maar dan is ervaring en opleiding vaak belangrijk. Marc verdient met zijn 6142 euro bruto per maand in vergelijking veel. Dit zou ook te maken kunnen hebben met zijn extra werkzaamheden als persoonlijk assistent voor de ceo.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hogere salaris inderdaad te maken heeft met mijn inzetbaarheid op diverse vlakken maar ook met een ceo die me dit gunt. We werken nauw samen: hij kan zich focussen op zijn taak en ik ontzorg hem op veel mogelijke vlakken.’’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meedoen aan deze rubriek?  Laat je gegevens hieronder achter:</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een hoger salaris? Zo regel je dat: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94"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95"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Groene Ster scoort 11 keer; ‘Er waait een frisse wind’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07:03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96" type="#_x0000_t75" style="width:74.99pt;height:74.99pt">
            <v:imagedata r:id="rId38"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Luuk Hokken</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7" style="position:absolute;z-index:2518548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zaalvoetballers van Groene Ster Vlissingen droogden RKAV Volendam vrijdagavond af met 11-2. Niemand in sporthal Baskensburg herinnerde zich dat er ooit tien doelpunten of meer zijn gescoord door de Vlissingse eredivisionist. En dat zegt genoeg. Er waait een nieuwe frisse wind in Vlissingen.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Aanvoerder Khalid El Hattach legde na de monsterzege zijn hand op zijn kin en keek peinzend voor zich uit. ,,Nee, volgens mij nog nooit. Volgens mij heeft Groene Ster als eredivisionist in eigen huis nog nooit tien goals of meer gemaakt”, zei hij. De laatste keer dat Groene Ster überhaupt dubbele cijfers op het scorebord zette, was twee seizoenen geleden tegen ZVV Den Haag.</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was voor het eerst sinds tijden dat Groene Ster écht heer en meester was in een duel. El Hattach sprak dan ook van een ‘frisse wind’ ,,Dat merkt iedereen. Ook de supporters. Net hoorde ik een aantal mensen die echt onder de indruk waren van ons spel.” Volgens hem zijn dat de verdiensten van de nieuwe trainer, Hoessein Bouzambou.</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mag de Vlissinger ook tevreden zijn over zichzelf en de andere spelers. En dat was hij ook. El Hattach: ,,Tuurlijk. Met 11-2 kun je alleen maar tevreden zijn. Voldoening is een ander verhaal,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Voldoening zit hem niet in die 11-2. Voldoening ligt in de nul houden en minder kansen weggeven. In de eerste helft hebben we vier à vijf kansen weggegeven. Dat is te veel tegen deze tegenstander.”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kwam Volendam er een aantal keer gevaarlijk uit in de counter. Daarbij moet worden benoemd dat keeper Karim Ben Sellam zijn doel door middel van katachtige reflexen schoon hield. Twee doelpunten van Nick Schilder kon hij niet voorkomen. El Hattach scoorde slechts één keer ,,Ik ben geen goaltjesdief”, zei hij lachend.</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Groene Ster: Nabil Azzanagui 3, Kai Cosijn en Karim Boughaba 2, Istvan Bakx, Abdoe Abdenbi, Khalid El Hattach en Imad Azzanagui 1.</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Saïd Bouzambou knakt Hovocubo</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Saïd Bouzambou was heel effectief bij FC Eindhoven. Met zijn zoveelste hattrick was de Vlissinger zeer bepalende tegen directe concurrent Hovocubo: 0-4.</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8"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9"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Chef-kok</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0"/>
        <w:keepNext w:val="0"/>
        <w:spacing w:before="120" w:after="0" w:line="220" w:lineRule="atLeast"/>
        <w:ind w:left="0" w:right="0" w:firstLine="0"/>
        <w:jc w:val="left"/>
      </w:pPr>
      <w:r>
        <w:br/>
      </w:r>
      <w:r>
        <w:pict>
          <v:shape id="_x0000_i1400" type="#_x0000_t75" style="width:225.72pt;height:50.99pt">
            <v:imagedata r:id="rId25"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Blz. NaN</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330 words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01" style="position:absolute;z-index:25185689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mannen schrijven bij toerbeurt over hun leven. Deze keer Telegraaf-journalist Wierd Duk, vader van een dochter en een zoon.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M'n zoontje weet wat hij wil worden: "Chef-kok." Kort geleden wilde hij nog profvoetballer worden, maar hij erkende na verloop van tijd z'n beperkingen. Journalist was ook nog een mogelijkheid, maar dat idee hebben wij uit z'n hoofd gepraat: twee journalisten in de familie is meer dan genoeg.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'Iets bij de NASA' was mooi geweest, maar daarvoor moet je weer goed wiskunde kunnen en hij vindt op z'n 10e breuken al lastig. En toen kwam, in een flits, het besef dat hij eigenlijk een serieuze hobby heeft en dat je daarvan ooit, "als ik oud ben", je werk kunt maken: koken. We hebben geen idee waar hij die liefde heeft opgedaan. Ik bedoel: hij heeft geen eetstoornis ofzo en hij vertoont ook geen symptomen die in die richting wijzen, maar hij vindt het wel leuk om tussen alle andere filmpjes op TikTok en YouTube ook naar gedoe met koken te kijken. Dus checken we nu samen welke opleiding je moet volgen als je chef-kok wilt worden, wat je allemaal moet kunnen, wat die mensen zoal verdienen - hij is een modern kind - en in welke restaurants je terechtkunt als je heel goed bent. Nu ben ik in alles iemand die niet lang in één ruimte kan blijven. "Niet voor niks werd je vader ooit buitenlandcorres- pondent," zeg ik tegen hem. "Dan kun je reizen, naar allerlei verschillende plekken, je zit niet op kantoor, hebt nauwelijks vaste tijden, je bent heel vrij, weet je zeker dat jij je dagen wilt slijten in een keuken?" Want dat is mijn beeld van een chef-kok: die staat de godganse dag in een gesloten ruimte te goochelen met ingrediënten waarvan ik nog nooit heb gehoord en zijn personeel uit te foeteren. Beide is niks voor mij. Maar m'n zoontje luistert niet eens. Die is in de keuken bezig om kip Alfredo te bereiden. Alles zelf gemaakt en het smaakt heerlijk. Laat maar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 en ik verheug me op de toekomst.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40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403"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Twee uiterst verschillende mensen werken samen, slaan de handen ineen voor iets nuttigs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04:00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404" type="#_x0000_t75" style="width:74.99pt;height:74.99pt">
            <v:imagedata r:id="rId38"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Lumnika Triest-Kaceli</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5" style="position:absolute;z-index:25185894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Tandartsbezoek is niet prettig. Maar als je door omstandigheden naar een andere tandarts moet in een andere kliniek dan stijgt de spanning des te meer.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Schrijven voor een erkend medium over bijzonderheden in het alledaagse leven is voor veel mensen een droom. De Stentor biedt dit podium aan gastschrijvers. Lezers kunnen onderaan de bijdrage hun waardering geven met sterren.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piepjong meisje met een tenger postuur ontvangt me in de desbetreffende tandartsenpraktijk. Ik vraag mijzelf af of zij degene is die ze me zal behandelen. Ze antwoordt kortaf: ,,Ben bijna tandarts.”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meer spanning voel ik. Zit ik met een ingewikkelde casus en tegenover me staat iemand die nog niet tandarts is.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neemt ze me mee naar een andere kamer. Daar staat een typisch oude meneer, groot van formaat en die begroet me. Een gepensioneerde tandarts die de charismatisch, autoritaire uitstraling heeft van een dokter van de oude stempel.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Ontspannen legt hij uitgebreid de stand van zaken uit en begint fluitend zijn werkzaamheden in mijn kies. Het jonge meisje assisteert hem adequaat. Ik richt me tot haar: ,,Wat een buitenkansje dat je naast een ervaren tandarts kan werken, deze zomermaanden.” Ze knikt.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de tandartsenpraktijk verlaat,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ooit hadden de tandartsen veel aanzien. Tegenwoordig ben je blij als de tandarts Nederlands spreekt. Het meisje, dat afkomstig was uit het buitenland en dat misschien een paar jaar geleden geen woord Nederlands kon, is nu bijna tandarts. Petje af!</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als je bij een tandarts kwam, nam hij ruim rustig de tijd met de patiënt communiceren. Tegenwoordig – misschien op een non-verbale houding – voel je dat moet opschieten. Tijdsdruk!</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De belevenis van vandaag, deze combinatie: een gepensioneerde  tandarts en een jong meisje dat bijna tandarts is,  was voor mij echt indrukwekkend en veelzeggend. Twee mensen met uiterst verschillende achtergronden werken samen, slaan de handen ineen voor iets nuttigs.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legt de scepter bijna neer, en de andere pakt de scepter bijna op…</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Lumnika Triest-Kaceli (66) uit Biddinghuizen is ingenieur en architect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Gastschrijvers is een podium voor schrijvers in de dop. Lees meer bijdragen van gastschrijvers op destentor.nl/gastschrijvers.</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6"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7"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Gezonder eten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2"/>
        <w:keepNext w:val="0"/>
        <w:spacing w:before="120" w:after="0" w:line="220" w:lineRule="atLeast"/>
        <w:ind w:left="0" w:right="0" w:firstLine="0"/>
        <w:jc w:val="left"/>
      </w:pPr>
      <w:r>
        <w:br/>
      </w:r>
      <w:r>
        <w:pict>
          <v:shape id="_x0000_i1408" type="#_x0000_t75" style="width:225.72pt;height:50.99pt">
            <v:imagedata r:id="rId25"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39</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9" style="position:absolute;z-index:25186099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ik het in Nederland helemaal alleen voor het zeggen hebben - het zal niet gebeuren, en dat is maar goed ook - dan zou mijn eerste actie het verwijderen van al die palen met horizonvervuilende M's van McDonald's zijn. Het land is ermee vergeven. Hoogspanningsleidingen en windmolens van 250 meter hoog zijn ook horizonvervuilers, maar die dienen tenminste nog een maatschappelijk doel. Ongezond eten verkopen en daar ook nog eens op zo'n manier reclame voor mogen maken. Het kan in Amerika, en het kan dus ook hier.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opkomst van McDonald's en andere fastfoodketens vertoont een perfecte correlatie met de toename van obesitas.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Nederlanders van 20 jaar en ouder heeft nu 51% overgewicht. In 1981 was het nog 33%, wat eigenlijk ook al veel was. Van zestigjarige mannen is zelfs 60% te zwaar. Bij hogere leeftijden neemt het overgewichtpercentage wat af, om de eenvoudige reden dat te zware mensen niet zo heel oud plegen te worden.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Nederlanders eten veel te veel vlees en veel te weinig groenten. In de jaren vijftig, toen overgewicht nog geen maatschappelijk probleem was, verbruikten mensen gemiddeld 40 kg vlees per jaar. Nu is dat 76 kg. Het enige goede nieuws is dat de vleesconsumptie per man al twintig jaar niet meer stijgt, maar van een echte daling is ook geen sprake. Restaurants serveren nog steeds grote hoeveelheden vlees, waar je dan een miezerig beetje groente bij geserveerd krijgt. Volgens het Voedingscentrum zou het precies het omgekeerde moeten zijn. Grote hoeveelheden groente, met aardappelen, waar dan een klein beetje vlees bij wordt opgediend. Zo aten we in Nederland voor het obesitastijdperk.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Afgaande op wat je zo leest en waar politici mee bezig zijn, kan Nederland in twee groepen worden verdeeld: de geslaagden en de slachtoffers. Tot de eerste groep behoren de tevreden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-stemmers ('met de maatschappij gaat het slecht, maar met mij gaat het goed'), de tweede groep lijkt steeds verder uit te dijen: jongeren, studenten, automobilisten, boeren, toeslagouders, Groningers, kinderen in gezinnen waar de vader zoek is, bejaarden - de lijst wordt langer en langer.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het CBS naar gezond eten kwam naar voren dat 17% van de volwassenen zegt dat ze te weinig geld hebben om gezond eten te kopen. Ook zij zijn dus slachtoffers. Ze willen wel, maar het is te duur. Wat? Weinig eten is naar verhouding zo goedkoop als gezond eten. Voor een Big Mac-menu betaal je ruim 13 euro, een bedrag waarvoor je grote hoeveelheden komkommers, broccoli, bonen, bloemkolen, worteltjes, tomaten, aardappels en appels kunt kopen, waar je dagen mee kan doen en die allemaal in eigen land worden geteeld. Een boterham kost tien cent, voor een zak chips ben je twee euro kwijt.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fabeltje dat gezond eten duur zou zijn. Vlees is duur, ongezonde troep is duur, maar Nederlandse groenten en Nederlands fruit zijn goedkoop. Ongezond eten is een keuze, geen noodzaak.</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geslaagden en er zijn slachtoffers'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10"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11"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Wapenvergunning? Dan ook een gevaarlijke-honden-vergunning!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09:00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12" type="#_x0000_t75" style="width:74.99pt;height:74.99pt">
            <v:imagedata r:id="rId38"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365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Anita Vliegenberg</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13" style="position:absolute;z-index:25186304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mensen heeft hij doodgeschoten, die student aan de Erasmus Universiteit in Rotterdam. Een drama. Bijna Amerikaanse toestanden, zou je zeggen, met het verschil dat je daar meestal zonder vergunning een wapen kan  kopen en hier niet.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die student een wapenvergunning heeft, maar toch had hij een wapen. Dat is niet zo vreemd, je kan er overal gemakkelijk aan komen als je een beetje rondstruint op het internet. Dus ook aan wapens. Met alle gevolgen van dien.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 Mensen mogen niet zelf bepalen wanneer ze sterven, maar iemand anders wel. Wie vindt dat zijn of haar leven voltooid is moet zelfmoord plegen of stoppen met eten en drinken als hij of zij niet in aanmerking komt voor euthanasie. Dat komt steeds vaker voor, want door vergrijzing zijn er steeds meer oude mensen die vinden dat het mooi geweest is. Een gedachte waar ik me wel in kan vinden.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wapens. Officieel niet te krijgen zonder vergunning, en dat is maar goed ook want je wil niet dat ze in verkeerde handen terechtkomen. Dat geldt ook voor messen, dolken, zwaarden, maar eigenlijk ook voor gevaarlijke honden. En die kun je wel zonder vergunning aanschaffen. In Engeland willen ze de Amerikaanse bully XL verbieden, omdat daar meerdere kinderen zijn doodgebeten.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alle honden kunnen bijten, maar niet alle honden kunnen iemand doodbijten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Eigenlijk is zo’n hond ook een wapen. En zeker, hier gaan we weer, als ze een baas hebben die hem niet aankan of die verkeerde bedoelingen heeft. Die loopt te dreigen en trots is op de sterke kaken van zijn maatje. </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alle honden kunnen bijten, maar niet alle honden kunnen iemand doodbijten. Waarom wil je zo’n hond hebben? Om je te beschermen? Voor de veiligheid? Ik snap het niet. Je wil toch een hond voor de gezelligheid. Toch niet een die sterker is dan jijzelf? Want je leest en hoort ook dat honden hun eigen baas aanvallen.</w:t>
      </w:r>
    </w:p>
    <w:p>
      <w:pPr>
        <w:pStyle w:val="Normal93"/>
      </w:pP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Nederland is de pitbull ook al eens verboden, maar dat is later weer afgeschaft omdat mensen gewoon overstapten op andere zogeheten hoogrisicohonden. Als verbieden niet werkt, wat dan? Misschien net zoals een wapenvergunning ook een gevaarlijke-honden-vergunning in het leven roepen? Geen gek idee.</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1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15"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heb altijd een edelsteen in mijn tas om me safe te voelen'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6" type="#_x0000_t75" style="width:226.47pt;height:44.99pt">
            <v:imagedata r:id="rId88"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Rubriek; Blz. 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348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CARLY WOLLAERT</w:t>
      </w:r>
    </w:p>
    <w:p>
      <w:pPr>
        <w:pStyle w:val="Normal9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Fotograaf Carly Wollaert portretteert mensen die met hun persoonlijke stijl de straten van Amsterdam kleur geven.</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7" style="position:absolute;z-index:25186508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Straatstijl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Maikel van Lingen (42), psychiatrisch verpleegkundige, coördinator op een high intensive care en visagist Gespot Ten Katemarkt</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heeft u aan?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draag Yeezy's, een harembroek, een vintage leren bodywarmer, een afgeknipt shirt van Zeeman, een witte bandana met een armypet eroverheen, een heuptas van Daily Paper en een ketting met tijger- en valkenoog. Die laatste draag ik ter bescherming van mijn energie, om te aarden en om rationeel te denken. Op mijn werk kan ik hem niet altijd om vanwege veiligheid, maar ik zorg wel dat ik altijd een edelsteen in mijn tas heb om me safe te voelen."</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uw stijl?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eigenlijk helemaal niet zo met mode bezig. Ik draag wat ik mooi vind en wat comfortabel en praktisch is. Ik hou van contrast. Als ik het echt een naam moet geven, zou het eclectisch kunnen zijn, maar dat vind ik eigenlijk geen leuk woord. Het is bij elkaar geraapt - vintage, vermaakt en nieuw."</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Was er een omslagmoment in uw stijl?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1996 ging mijn moeder dood en vanaf dat moment ging ik me vrijer gedragen. Dat ging gepaard met experimenteren op kledinggebied. Ik besefte dat het leven ieder moment voorbij kan zijn en je maar één keer een dag kunt beleven, dus waarom niet er iets van maken en iets dragen waarin ik me goed voel?"</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Kunt u uw persoonlijkheid vergelijken met uw stijl?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Praktisch en op een bepaalde manier uitgesproken. Mensen denken vaak dat ik extravert ben, maar eigenlijk ben ik een overprikkelde 'empaat' die het liefst verdwijnt achter de coulissen. Toen mijn haar eraf ging, voelde ik me extra kwetsbaar, helemaal op mijn werk waar het er soms heftig aan toe kan gaan. Vandaar dat ik ook altijd een pet draag, dan voel ik me wat meer beschermd."</w:t>
      </w:r>
    </w:p>
    <w:p>
      <w:pPr>
        <w:pStyle w:val="Normal9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kledingstuk is speciaal voor u?</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onlangs bij een ex-vriendin uit mijn puberteit. Zij liet mij een doos zien met spullen van vroeger, liefdesbrieven en dergelijke. Maar ook een shirt dat ze van mijn vader had gekregen, die in 2017 is overleden. Dat hij dat shirt in zijn handen heeft gehad, maakt het speciaal voor mij."</w: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9</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8"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9"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Zwieren en zwaaien: op deze dagen is de Bergse najaarskermis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01:17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20" type="#_x0000_t75" style="width:74.99pt;height:74.99pt">
            <v:imagedata r:id="rId38"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van Kaam</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21" style="position:absolute;z-index:25186713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rondjes draaien in de Mega Polyp tot eendjes vissen. Binnenkort staat de Bergse najaarskermis weer in de binnenstad van Bergen op Zoom. Van vrijdag 13 oktober tot en met zondag 22 oktober staat de Grote Markt vol attracties en eetkramen.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attracties staat er deze kermis ook weer een aantal activiteiten gepland. Wat dacht je van een meet en greet met Stitch of een heuse Halloween fright night?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Zwieren en zwaaien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kermis is van alles te vinden voor jong en oud. Dit jaar komen onder andere de attracties Walking Street en Mega Polyp naar de Bergse binnenstad. Natuurlijk is er voor de kleintjes ook genoeg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draaimolen, trampolines, mini cars en natuurlijk het gouden oude eendjes vissen.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geluk beproeven op de kermis kan ook: je kunt straks muntjes schuiven of pluchen beesten proberen te grijpen op de Grote Markt.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Smullen op de kermis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meer van de lekkere kermishapjes dan het zwieren, zwaaien en rondjes draaien? Ook dan zit je goed. Er komen onder andere een nougat- en oliebollenkraam naar de Bergse kermis. Churro’s en suikerspinnen mogen natuurlijk niet ontbreken.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Halloween fright night en meer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Bergse najaarskermis staan dit jaar weer verschillende evenementen gepland. Zo kun je op zondag 15 oktober tussen 15.00 en 16.30 uur op de foto met Disneyfiguur Stitch en komt Bing langs in de middag van 22 oktober.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20 oktober van 20.00 tot 23.00 uur staat de Grote Markt alvast in het teken van Halloween. “Let dus goed op wie er naast je komt te zitten in de attracties”, laat de organisatie weten. Je bent van harte welkom om die avond verkleed naar de kermis te komen.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 najaarskermis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Bergse najaarskermis begint vrijdag 13 oktober om 15.00 uur, de dagen die erna volgen opent de kermis 13.00 uur. Je kunt er alle dagen tot middernacht terecht, behalve op de laatste dag: 22 oktober. Dan sluiten de attracties al om 22.00 uur.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Bergen op Zoom. Op indebuurt.nl lees je over mooie plekken, nieuwe winkels, inspirerende inwoners en ondernemers, eten en drinken, wonen en uitgaan. En dat allemaal over jouw stad!</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22"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23"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derby onder vergrootglas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6"/>
        <w:keepNext w:val="0"/>
        <w:spacing w:before="120" w:after="0" w:line="220" w:lineRule="atLeast"/>
        <w:ind w:left="0" w:right="0" w:firstLine="0"/>
        <w:jc w:val="left"/>
      </w:pPr>
      <w:r>
        <w:br/>
      </w:r>
      <w:r>
        <w:pict>
          <v:shape id="_x0000_i1424" type="#_x0000_t75" style="width:225.72pt;height:50.99pt">
            <v:imagedata r:id="rId25"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5" style="position:absolute;z-index:25186918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Nadat de Klassieker Ajax-Feyenoord en de Brabantse derby Willem II-NAC Breda dit seizoen al uit de hand liepen en op een doordeweekse dag zonder publiek uitgespeeld moesten worden, ligt de beladen Gelderse derby NEC-Vitesse onder een vergrootglas. Zeker ook omdat Vitesse onder zware druk staat, zowel binnen als buiten het veld. De Arnhemse club komt steeds meer in het nauw door het slepende goedkeuringsproces van de overname door de Amerikaan Coley Parry, dat nu al meer dan een jaar in beslag neemt, en verkeert daarnaast in degradatienood.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jaar geleden was NEC-Vitesse een van de eerste wedstrijden na de coronaperiode die compleet uit de hand liepen. De beelden van de hevige rellen in het park rond De Goffert, waarbij een politiebus totaal gesloopt werd, schokten Nederland. Tot overmaat van ramp stortte een deel van het uitvak in, toen de Vitesse-fans de overwinning vierden, waardoor NEC maandenlang geen volledig gebruik van het stadion kon maken.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drie daaropvolgende edities zijn beter verlopen, zodat Vitesse ondanks de beladenheid van de derby supporters kan meenemen naar Nijmegen. In de aanloop naar de confrontatie heeft algemeen directeur Wilco van Schaik van NEC waarschuwende woorden gesproken. Een nieuwe incidentrijke editie zou wel eens verstrekkende gevolgen kunnen hebben, denkt hij.</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het uit de hand loopt, dat we minimaal tien jaar geen uitsupporters over en weer mee kunnen nemen gezien alle ontwikkelingen, die we eerder hebben gezien bij wedstrijden als Ajax-Feyenoord en Ajax-ADO Den Haag. Het is niet zo dat dat is besloten door de driehoek, maar het is wel mijn persoonlijke gevoel en iets waar ik bang voor ben. Als het die kant op zou gaan, zou dat wel heel jammer zijn, want ik vind dat dit soort wedstrijden ook met uitsupporters gespeeld moeten kunnen worden. Dat maakt deze derby's tot echt unieke wedstrijden."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Vitesse is zwaar gehavend voor de regionale clash. Door blessures ontbreken Davy Pröpper, Thomas Buitink, Joel Voelkerling Persson, Amine Boutrah, Mathijs Tielemans en Fodé Fofana, terwijl Nicolas Isimat-Mirin een twijfelgeval is. NEC moet het doen zonder Alexis Tibidi, Brayann Pereira, Elayis Tavsan en doelman Jasper Cillessen, die wordt vervangen door de 20-jarige Robin Roefs.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6"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7"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Wimke (10) en Geert (9) uit Afferden maken vliegende start in eerste wedstrijd als zijspancoureurs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 10:02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8" type="#_x0000_t75" style="width:74.99pt;height:74.99pt">
            <v:imagedata r:id="rId38"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Menno Pols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9" style="position:absolute;z-index:25187123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en 9 jaar zijn ze, Wimke Banken en Geert Janssen Steenberg uit Afferden. Vorig weekend reden ze hun eerste wedstrijd in de zijspancross. Of ze ver gaan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w:t>
      </w:r>
    </w:p>
    <w:p>
      <w:pPr>
        <w:pStyle w:val="Normal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moment zal ze nog wel even achtervolgen. Bij de start van de tweede manche vlogen rijder Wimke Banken (10) en bakkenist Geert Janssen Steenberg (9) achterover als gevolg van een heuse wheelie. ,,Geert stond nog niet goed en ik zat ook niet goed”, vat Wimke samen.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raakten de jongens niet gewond en konden ze de manche uitrijden. Ze hielden zelfs een combinatie achter zich. Geen geringe prestatie als je bedenkt dat het hun eerste wedstrijd was en dat menig ander jeugdteam een zwaardere motor heeft.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Rond het huis van de familie Croonen aan de Koningstraat in Afferden is sinds een jaar geregeld het geronk van een 150 cc crossmotor met zijspan te horen. Het is de motor van Wimke en Geert. In het huis woont Janneke Croonen met haar gezin. Ze is de moeder van Wimke. In een bungalow achter het huis wonen opa en oma Croonen. Daarachter ligt een wei waar geoefend kan worden.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de maxi-cosi op de motorcrossbaan gestaan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Stoppen door probleem met hart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motorcrossvirus sloop bij opa Gerard de familie binnen. ,,Als jongen heb ik een paar jaar met een 50cc crossmotor gereden, zonder zijspan. Later, rond mijn 26ste, ben ik zijspan gaan rijden. Dat ben ik blijven doen tot mijn 47ste. Toen brak ik mijn sleutelbeen bij een val. In het ziekenhuis zagen ze dat ik een probleem had met mijn hart. Toen moest ik stoppen.”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was hij getrouwd met Els en hadden ze twee dochters, Janneke en Ellen. Toen die 10 en 7 jaar oud waren, werden ze op een kleine zijspanmotor gezet, op het weitje dat er nu nog ligt. ,,Janneke als rijder, ik als bakkenist. Ik was het meest flexibel”, vertelt Ellen. ,,Het was geen heel groot succes. Op een gegeven moment vielen we hard omdat Janneke naar links stuurde waar ze naar rechts had moeten gaan”, zegt ze lachend. ,,Toen zijn we ermee gestopt. Maar het was wel gaaf. Je had toen vrijwel geen meiden die aan motorcross deden.”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camper Europa door</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bleven bij de crosserij betrokken. Vader Gerard racete niet alleen, hij ondersteunde ook teams die op het wereldkampioenschap uitkwamen. Dus ging het hele gezin regelmatig met de grote camper van Gerard naar de Europese circuits. De camper staat nog steeds in de tuin van het Croonen-domein. ,,Ik heb met de maxi-cosi op de motorcross gestaan”, zegt dochter Ellen. </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die maxi-cosi lag de kleine Geert te slapen. Toen hij en zijn neef Wimke 2 en 3 jaar waren, kregen ze al een zijspanfiets van opa. Er volgde een quad, en een jaar geleden een heuse zijspanmotor. Dat de jongens daar inmiddels mee uit de voeten kunnen, blijkt tijdens een paar demonstratierondjes op het circuitje achter het huis. Vlot stuurt Wimke de motor rond. Geert zit dan weer achter op het zadel bij zijn neef en hangt dan weer als contragewicht buiten de bak, afhankelijk van hoe de bocht loopt.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‘Rijder moet blindelings op bakkenist kunnen vertrouwen’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de bakkenist alleen maar meerijdt, wordt door opa Gerard uit de droom geholpen. ,,De bakkenist is misschien wel het belangrijkste. Hij moet constant bewegen en de rijder moet blindelings op hem kunnen vertrouwen. Als hij niet het juiste contragewicht geeft, slaan ze om.”</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kinderarts van beroep, en in die hoedanigheid zou ik het niet aanraden. Maar ik heb het zelf ook gedaan en ik weet dat er niet aan te ontkomen is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was er dus die wedstrijd, afgelopen zondag. Voor opa was het een geweldig moment. ,,Voor het eerst in 23 jaar weer met de camper naar het circuit”, vertelt hij. Uiteraard ging weer de hele familie mee. Het was niet makkelijk. ,,Het had veel geregend, het was een grote blubzooi”, vertelt Geert. Toch ging de eerste manche vrij probleemloos.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Moeder zag de jongens niet doorkomen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val aan het begin van de tweede manche was het voor moeder Ellen even spannend. Zij stond aan het einde van de baan en zag de jongens niet doorkomen. ,,Ik ging op mijn tenen staan en zag toen eerst de een en toen de ander opkrabbelen. Toen was ik gerustgesteld.”</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je zoon van 9 die aan een snelheidssport doet, die alleen maar sneller wordt naarmate hij ouder wordt. Dat zal toch zorgen geven?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kinderarts zou ik het niet aanraden’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kinderarts van beroep, en in die hoedanigheid zou ik het niet aanraden. Maar ik heb het zelf ook gedaan en ik weet dat er niet aan te ontkomen is. Als ik nee zou zeggen, zou ik mijn vader heel ongelukkig maken. En ik zie ook hoe de jongens er van genieten.”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,,Opa heeft alle mogelijke beschermende kleding gekocht, dus ze zitten goed ingepakt. Maar ze hoeven van mij geen Willemsen-broers te worden.” De Achterhoeker Daniël Willemsen werd met verschillende bakkenisten, waaronder zijn broer Marcel, in totaal tien keer wereldkampioen zijspancross.</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gaan de jongens de baan weer op. Dit weekend wacht de volgende wedstrijd, in Utrecht. Op woensdagmiddag zijn ze er met opa wezen trainen, om de baan te leren kennen. Wie zijn hun helden? ,,Willemsen en Bax (Etienne Bax, succesvol Nederlands zijspancoureur, MP).”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ook zo ver gaan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zegt Geert zelfbewust. </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30"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31"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om geluksstofjes te activeren en je slinks van je geld te beroven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32" type="#_x0000_t75" style="width:182.23pt;height:21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MEREL VAN VROONHOVEN</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33" style="position:absolute;z-index:25187328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'Zet nu 10 euro in en krijg 50 euro aan gratis weddenschappen cadeau.' 'Gefeliciteerd, jij bent onze beste speler!' 'Het zal je toch niet gebeuren dat de grote prijs valt nadat jij stopt?' Geen industrie zo uitgekookt in haar verleidingskunsten als de onlinegokindustrie. Alle psychologische trucs worden van stal gehaald om jouw brein te bedotten. Van reclames met dubbelgangers van BN'ers en de belofte van gratis speelrondes tot een geraffineerd verpakt verlies, dat met bellen en knipperlichten voelt als een overwinning. Alles om geluksstofjes in je hersenpan te activeren en je slinks van je geld te beroven.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succes; de onlinegokmarkt groeit als een tierelier. Sinds de overheid die in 2021 legaliseerde, is het aantal onlinegokkers in Nederland groter dan ooit. 762 duizend volwassenen, onder wie 450 duizend nieuwkomers, gokken met regelmaat. Extra zorgelijk is de groeiende groep jongeren van 18 tot 24 jaar, ruim 20 procent van het totaal. Met hun hersenen-in-ontwikkeling hebben ze een grotere verslavingskans. Een ideale prooi dus voor de onlinegokdealers.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'Desastreus!', noemde nationaal rapporteur verslavingen Arnt Schellekens de legalisatie van de gokmarkt bij de presentatie van zijn rapport Gokken met Gezondheid. Onlinegokken veroorzaakt een groot sociaal probleem. Ingrijpen is noodzakelijk. Direct. Verslavingsexperts, gokdeskundigen en ook de Raad van State, ze hadden nog zo gewaarschuwd voor de enorme risico's. </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tegen de dovemansoren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Sander Dekker en een meerderheid van de Kamer. Legalisering zou het illegale gokken drastisch verminderen en legale aanbieders zouden veel betere bescherming bieden dan dat illegale tuig met hun verwoestende verleidingstactieken. Echt waar, dat hadden ze beloofd.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er volgde, was een ongeëvenaarde reclametsunami van honderden miljoenen euro's en van de beloofde bescherming kwam niets. Ernstige schulden, depressie, alcoholmisbruik, werkuitval en zelfs zelfdoding liggen op de loer. Want een casino in je smartphone is altijd binnen handbereik en de drempel naar veelvuldig gokken is laag. Het deert de gokbedrijven weinig, staatsbedrijven Toto en Holland Casino voorop. Wat kan het schelen dat jouw product onschuldige burgers vernietigt als je een slordige 1,1 miljard euro kunt binnenharken?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Schellekens komt met 22 beperkende maatregelen. Keihard nodig, maar het blijven pleisters op een etterende wond. Handelaren in verslavende goederen vinden altijd weer een nieuwe manier om naïeve politici te beïnvloeden. Geld en lobbyisten zat. Als de strategie van 'beterschap beloven en intussen traineren' is uitgewerkt, is er plan B: positioneer je niet als onderdeel van het probleem, maar van de oplossing! Effectief, zoals onderzoeksjournalisten van The Investigative Desk in hun onderzoek naar de lobbypraktijken van de tabaksindustrie aantoonden. </w:t>
      </w:r>
    </w:p>
    <w:p>
      <w:pPr>
        <w:pStyle w:val="Normal98"/>
      </w:pP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Sigarettenfabrikant Philip Morris begon, toen de tabaksmarkt door strengere regelgeving opdroogde, via de Foundation for a Smoke-Free World fanatiek de religie van een 'rookvrije wereld' te verkondigen. Een vernuftig rookgordijn om nieuwe 'rookloze' producten te promoten en regulering te voorkomen. En dus kreeg de zeer schadelijke e-sigaret in duizend zoete smaakjes van meloen, popcorn tot suikerspin, vrij baan en vond die haar weg naar het schoolplein, waar horden minderjarige kinderen massaal aan het vapen sloegen. Een goudmijn voor de tabaksfabrikanten ten koste van onze jeugd. Dankzij het hardnekkige, politieke geloof in de goede bedoelingen van een als schaap vermomde verslavingswolf. Gokken met gezondheid, laat de nieuwe Kamer daar straks snel mee afrekenen.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4"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5"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Verkouden</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september 2023 zaterdag</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6" type="#_x0000_t75" style="width:80.24pt;height:80.99pt">
            <v:imagedata r:id="rId18"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Zo Weekend; Blz. 25</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RUTGER VERHOEFF</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Rutger Verhoeff beschrijft wekelijks wat hij in zijn praktijk meemaakt.</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7" style="position:absolute;z-index:25187532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Huisartsenpost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het aanbreken van de herfst verandert de wachtkamer in een hondenkennel. Er was een tijd waarin hoesten werd gezien als doodzonde. Die tijd lijkt ver achter ons, gezien alle onbedekte gezichten.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draag een mondkapje. Liever niet, want communiceren doe je grotendeels via gezichtsuitdrukkingen, maar ik ben snipverkouden. Ja, dokters kunnen ook ziek worden.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roep mevrouw Van Waassen (44) tot me. Onstuimig plukkapsel en makkelijke kleding. Ik stel me zwaaiend voor. Ze werpt een bevreemde blik op mijn mondkapje. Ik reageer: 'Verkouden.'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'Hoofd vol snot.'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 wil ik het niet noemen.'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 weer, nu gebarend naar haar gezicht: 'Nee, í­k heb een hoofd vol snot.'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Onderweg krijg ik een demonstratie: kloppend op haar borst wekt ze een kuch-geluid op, terwijl ze me strak aan blijft kijken. 'Dit is hem, dokter.'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Tussen vier muren hoor ik haar aandachtig aan. 'Nu al bijna een week aan het hoesten. Alles al geprobeerd: hoesttabletjes, hoestdrank en hoestsiroop. Niets helpt.'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haar verdere pleidooi, niet onderbroken door een hoestbui of zelfs maar een snifje, kom ik tot een voorlopige diagnose: een verkoudheid.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'Hoort u het ook zo rochelen?' polst ze als ik mijn stethoscoop over haar rug laat gaan. Ik moet haar teleurstellen. 'De longen klinken normaal.'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verwijst naar ons moment op de gang. 'Dan heb ik het net weggehoest.' Na haar opmerking 'Het kan niet zo langer' neem ik voetstoots aan dat ze antibiotica wenst. Ik begin aan een betoog over virussen en bacteriën. </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u een virus heeft.' Er komt een klein kriebeltje op in mijn keel. 'Dat moet vanzelf overgaan.'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hoge woord komt eruit. 'Geen antibiotica?'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kriebeltje wordt een kriebel. Ik schraap mijn keel. 'Dat werkt niet tegen een virus.'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kijkt me streng aan. 'Weet u zeker dat ik geen bacterie heb?'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troep krioelende mieren bestormt nu mijn strottenhoofd. 'Ook een bacteriële infectie kan vanzelf over...' Ik houd het niet meer. Rood aangelopen hoest ik me een ongeluk. Mevrouw Van Waassen lijkt ontdaan. 'Gossie, gaat het?'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lange minuten later heb ik weer controle over mijn stem. 'Wat ik dus zeggen wilde...' </w:t>
      </w:r>
    </w:p>
    <w:p>
      <w:pPr>
        <w:pStyle w:val="Normal99"/>
      </w:pP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zo', onderbreekt ze me en staat op. 'Ik ziek het wel uit. U bent zieker dan ik.'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antibiotica? Weet u zeker dat ik geen bacterie heb?'</w: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2023</w:t>
      </w:r>
    </w:p>
    <w:p>
      <w:pPr>
        <w:pStyle w:val="Normal99"/>
      </w:pPr>
    </w:p>
    <w:p>
      <w:pPr>
        <w:pStyle w:val="Normal99"/>
        <w:ind w:left="200"/>
      </w:pPr>
      <w:r>
        <w:br/>
      </w:r>
      <w:r>
        <w:pict>
          <v:line id="_x0000_s1438" style="position:absolute;z-index:25187635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Zo ging Den Haag door zonder Hart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'Hij is de 60 voorbij, hij moet nu leveren en meebesturen'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Den Haag pleit voor maatwerk en hervormingen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Verlanglijst van Tweede Kamer telt op tot 4,2 miljard euro, en dat is volgens kabinet onverantwoord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CU-leider Bikker: Premierskandidaat alleen relevant bij tweepartijencoalitie, die komt er ‘ammenooitniet’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Politieke kopstukken komen naar Twente : Van Torentje naar Torentje brandt weer los</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Voormalige CDA'ers zitten met dilemma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Het is ‘uit’ tussen de VVD en de ChristenUnie, maakt lijsttrekker Mirjam Bikker duidelijk</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Kritiek op Timmermans na opmerkingen over kernenergie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Yesilgöz zal erfenis Rutte niet slopen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Chaos bij congres 50Plus, geroyeerde Van Hooft door politie verwijderd: ‘Voorzitter is dictator eerste klas’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Een nieuw zwembad en hondenbelasting verdwijnt: dit zijn de nu nog geheime plannen van de Haagse coalitie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Kies voor fietsers en niet voor vliegtuigen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Waarom Rutte Hoekstra boven Kaag verkiest als Eurocommissaris, in Brussel weten ze het antwoord wel</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‘Iedereen voelt een beetje ongemak’, merkt de dagvoorzitter op het ChristenUnie-congres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CU-leider Bikker deelt sneer uit over ’gratis bier’ en premierskandidaten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Gorcums zwembad mag 19,4 miljoen euro kosten: ‘Maar eerst prijskaartjes van andere plannen zien’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Veere wil voorkomen dat nog meer campings worden volgebouwd met chalets, maar pas vanaf 1 januari</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Scheidend 50PLUS-preses Jorien van den Herik hekelt ’baantjesjacht’ bij ouderenpartij</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Welke bijzondere bomen in Berkelland moeten beschermd worden? Lijst uit 2008 is compleet verouderd!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Exclusieve diners spekken de VVD-kas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Chaos compleet bij 50PLUS: kandidaat-lijsttrekker uit ledenvergadering gezet, voorzitter stapt op</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Schutter Fouad L. blijkt online een getroebleerde student met akelige ideeën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SGP wil gratis relatietherapie en duurder vliegen op zondag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Een heus standbeeld voor Pierre Niessen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Doesburg wil woonzorgcomplex laten bouwen op plek oude sporthal: ‘Mag wat ons betreft in iedere wijk’</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In de mooie, gelikte campagnefilmpjes van D66 ontbreekt de inhoud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Wirwar aan armoederegelingen in Nijmegen politiek wil daar eind aan: ‘Menselijke maat moet terug’</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Scoren met Kwetsbaren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Weekers bijt tijdens zijn verhoor van zich af</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Weekers: 'Ik ben op verkeerde been gezet' VVD'er haalt flink uit naar ambtenaren en collega's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Raadslid Youssef kraakt benoemen etniciteit van overlastgevers: ‘Marokkaans, Turks, doet er niet toe’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Verbod op vissen met weerhaken? Dit vinden lezers: ‘PvdD wil hengelsport helemaal verbieden!’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Meest gelezen op DFT: belastingverhogingen, duurdere zorgpremies en stijging faillissementen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Toch teleurstelling bij Patrick Visser die namens DSV’61 twee keer scoort tegen WZC: ‘Dan denk je natuurlijk erop en erover’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Iedereen moet de fraudeverhoren zien. En leren hoe belangrijk de persoonlijke ontmoeting is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Kraak de code: ‘De gans is gevlogen’ en hoe zit het met de chipolatapudding?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Geachte redactie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'Er is meer weerzin tegen mensen die anders denken'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Verschuiving landelijke toetsdata vanwege carnaval: goed of slecht besluit?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Door ruzie en ziekte opnieuw een wisseling van de wacht in Rhedense gemeenteraad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Belasting op fout eten is niet de oplossing</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Groen licht voor appartementenbouw oude klooster kan behouden blijven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Als elke euro telt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Heeze-Leende dubt weer over maaibeleid; inwoners willen nette perkjes en strakke grasvelden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'Anil Ramdas was loyaal aan het schrijven, niet aan het publiek'</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Gouden greep</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BRIEVEN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De betrouwbare mannetjes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In de fraude-enquête wijst iedereen steeds weer naar de ander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Horeca in Deventer dorpen en buitengebied wil langer open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Interessant feitje: zoveel rijksmonumenten telt Zoetermeer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Voorzitter grootste bedrijventerrein Overijssel zwaait af: ‘Imago Marslanden in Zwolle niet zo slecht hoor’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Ria Leliveld verruilt zorg voor wethouderschap Lochem : ‘Ik doe alles graag samen’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Jonge, maar zelfkritische Ruben van Beekhuizen wil stempel op spel VHK drukken: ‘Het moet nog beter’</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Bosz waarschuwt PSV voor elk vleugje gemakzucht: ‘Dat werkt in mijn ogen niet’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Denekampse Yke (21) wil ‘festivalwereld bestormen’: ‘Gevoel dat iedereen verder was dan ik maakte me onzeker’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Dronten pakt punt in slotfase tegen Putten historische winst voor Batavia’90 revancheplan Alcides al snel weer in de ijskast</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Erasmus MC en Feyenoord eren slachtoffers schietpartijen op indrukwekkende wijze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Dat rock-'n-roll-leven, ik zou het niet meer willen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Extra geld voor Poldertoren en Bovenkerk, maar restauraties nog niet rond: ‘Eerlijk gezegd viel het ons tegen’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Heimwee naar bos en duin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Week van de scheidsrechter: ‘Dat eindeloos mekkeren vind ik wel irritant’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Kat van Brigitte (46) werd neergeschoten met een luchtbuks: ‘Toen wist ik: ik moet mét dieren werken’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Klimaatextremen van afgelopen zomer drukken ons met de neus op de feiten: ‘Moeten er samen uit komen’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FIFA verandert naam in EA Sports FC 24 en brengt vermakelijke pot op digitale voetbalmat Recensie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Buisjes bloed en ontlasting vliegen straks door de lucht naar het lab: ‘We zijn graag één van de eerste’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Wat een liefde! Deze Edenaren zetten hun broers en zussen in het zonnetje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Zelf kleding repareren is zo moeilijk niet, ontdekken kinderen van De Biekorf: ‘Alleen draad door de naald halen is lastig’</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Kees en Judith hebben een tuin vol palmbomen: 'Met een kwastje van HEMA bestuif ik de bloemen'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Tiger Woods grote afwezige in Rome</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COA in gesprek met pandeigenaar over tijdelijke opvang circa 100 vluchtelingen in Doetinchem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Boegbeeld gouden generatie Ron Zwerver blikt vooruit op zenuwslopende week volleyballers: missie voor olympisch ticket</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Let op als een vrouw plots ander gedrag vertoont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Aardappeltelers krijgen extra tijd om te oogsten Besluit van minister Adema</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Van Duijnhoven scoort twee keer bij eerste winst vrouwen FC Eindhoven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‘10 van Vlissingen’ goede generale voor De Kok en Geuze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Onzalig belastingplan Check-in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Als een lijster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Na 36 (!) jaar stopt Deventer stemmenkanon Bram Emens: ‘Mensen hebben kortere lontjes’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Uit de kroketbubbel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Creëer een dorpsgevoel in de stad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Nelleke Zandwijk doet aan het betere navelstaren.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‘Sportclubs moeten aantrekkelijker worden voor ouderen, anders lopen ze leeg’, zegt sportwethouder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Kabinet: 'Moties koopkracht niet gedekt'</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'Ik functioneer het beste op het snijvlak tussen slagen en grandioos de mist in gaan'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Gertjan Nieuwenkamp uit Middelburg zwemt solo naar Frankrijk voor het goede doel: 33e Nederlander ooit</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Ranking de spitsen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Marc (34): ‘Sinds ik hier werk ben ik doorgegroeid naar een salaris van bruto 6142 euro zonder er om te vragen’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Groene Ster scoort 11 keer; ‘Er waait een frisse wind’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Chef-kok</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Twee uiterst verschillende mensen werken samen, slaan de handen ineen voor iets nuttigs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Gezonder eten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Wapenvergunning? Dan ook een gevaarlijke-honden-vergunning!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'Ik heb altijd een edelsteen in mijn tas om me safe te voelen'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Zwieren en zwaaien: op deze dagen is de Bergse najaarskermis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Gelderse derby onder vergrootglas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Wimke (10) en Geert (9) uit Afferden maken vliegende start in eerste wedstrijd als zijspancoureurs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Alles om geluksstofjes te activeren en je slinks van je geld te beroven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Verkouden</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5.xml" /><Relationship Id="rId101" Type="http://schemas.openxmlformats.org/officeDocument/2006/relationships/image" Target="media/image8.png"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image" Target="media/image9.png"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image" Target="media/image10.png" /><Relationship Id="rId176" Type="http://schemas.openxmlformats.org/officeDocument/2006/relationships/header" Target="header82.xml" /><Relationship Id="rId177" Type="http://schemas.openxmlformats.org/officeDocument/2006/relationships/header" Target="header83.xml" /><Relationship Id="rId178" Type="http://schemas.openxmlformats.org/officeDocument/2006/relationships/footer" Target="footer82.xml" /><Relationship Id="rId179" Type="http://schemas.openxmlformats.org/officeDocument/2006/relationships/footer" Target="footer83.xml" /><Relationship Id="rId18" Type="http://schemas.openxmlformats.org/officeDocument/2006/relationships/image" Target="media/image3.png" /><Relationship Id="rId180" Type="http://schemas.openxmlformats.org/officeDocument/2006/relationships/header" Target="header84.xml" /><Relationship Id="rId181" Type="http://schemas.openxmlformats.org/officeDocument/2006/relationships/footer" Target="footer84.xml" /><Relationship Id="rId182" Type="http://schemas.openxmlformats.org/officeDocument/2006/relationships/header" Target="header85.xml" /><Relationship Id="rId183" Type="http://schemas.openxmlformats.org/officeDocument/2006/relationships/header" Target="header86.xml" /><Relationship Id="rId184" Type="http://schemas.openxmlformats.org/officeDocument/2006/relationships/footer" Target="footer85.xml" /><Relationship Id="rId185" Type="http://schemas.openxmlformats.org/officeDocument/2006/relationships/footer" Target="footer86.xml" /><Relationship Id="rId186" Type="http://schemas.openxmlformats.org/officeDocument/2006/relationships/header" Target="header87.xml" /><Relationship Id="rId187" Type="http://schemas.openxmlformats.org/officeDocument/2006/relationships/footer" Target="footer87.xml"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header" Target="header13.xml"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4.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footer" Target="footer13.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4.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header" Target="header15.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footer" Target="foot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image" Target="media/image5.png"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19.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20.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19.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20.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header" Target="head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footer" Target="foot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image" Target="media/image6.png"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5.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6.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5.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6.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header" Target="header27.xml" /><Relationship Id="rId63" Type="http://schemas.openxmlformats.org/officeDocument/2006/relationships/footer" Target="footer27.xml"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image" Target="media/image7.png"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header" Target="header43.xml" /><Relationship Id="rId96" Type="http://schemas.openxmlformats.org/officeDocument/2006/relationships/header" Target="header44.xml" /><Relationship Id="rId97" Type="http://schemas.openxmlformats.org/officeDocument/2006/relationships/footer" Target="footer43.xml" /><Relationship Id="rId98" Type="http://schemas.openxmlformats.org/officeDocument/2006/relationships/footer" Target="footer44.xml" /><Relationship Id="rId99" Type="http://schemas.openxmlformats.org/officeDocument/2006/relationships/header" Target="head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Verkouden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207572927</vt:lpwstr>
  </property>
  <property fmtid="{D5CDD505-2E9C-101B-9397-08002B2CF9AE}" pid="3" name="LADocCount">
    <vt:i4>100</vt:i4>
  </property>
  <property fmtid="{D5CDD505-2E9C-101B-9397-08002B2CF9AE}" pid="4" name="LADocumentID:urn:contentItem:697H-1751-JBNC-73TP-00000-00">
    <vt:lpwstr>Doc::/shared/document|contextualFeaturePermID::1516831</vt:lpwstr>
  </property>
  <property fmtid="{D5CDD505-2E9C-101B-9397-08002B2CF9AE}" pid="5" name="LADocumentID:urn:contentItem:698V-KSN1-JC8X-60ND-00000-00">
    <vt:lpwstr>Doc::/shared/document|contextualFeaturePermID::1516831</vt:lpwstr>
  </property>
  <property fmtid="{D5CDD505-2E9C-101B-9397-08002B2CF9AE}" pid="6" name="LADocumentID:urn:contentItem:698V-KSN1-JC8X-60P0-00000-00">
    <vt:lpwstr>Doc::/shared/document|contextualFeaturePermID::1516831</vt:lpwstr>
  </property>
  <property fmtid="{D5CDD505-2E9C-101B-9397-08002B2CF9AE}" pid="7" name="LADocumentID:urn:contentItem:698W-19Y1-DYRY-X004-00000-00">
    <vt:lpwstr>Doc::/shared/document|contextualFeaturePermID::1516831</vt:lpwstr>
  </property>
  <property fmtid="{D5CDD505-2E9C-101B-9397-08002B2CF9AE}" pid="8" name="LADocumentID:urn:contentItem:698W-19Y1-DYRY-X00J-00000-00">
    <vt:lpwstr>Doc::/shared/document|contextualFeaturePermID::1516831</vt:lpwstr>
  </property>
  <property fmtid="{D5CDD505-2E9C-101B-9397-08002B2CF9AE}" pid="9" name="LADocumentID:urn:contentItem:698W-19Y1-DYRY-X01G-00000-00">
    <vt:lpwstr>Doc::/shared/document|contextualFeaturePermID::1516831</vt:lpwstr>
  </property>
  <property fmtid="{D5CDD505-2E9C-101B-9397-08002B2CF9AE}" pid="10" name="LADocumentID:urn:contentItem:698W-3JV1-JC8X-617S-00000-00">
    <vt:lpwstr>Doc::/shared/document|contextualFeaturePermID::1516831</vt:lpwstr>
  </property>
  <property fmtid="{D5CDD505-2E9C-101B-9397-08002B2CF9AE}" pid="11" name="LADocumentID:urn:contentItem:698W-3JV1-JC8X-617Y-00000-00">
    <vt:lpwstr>Doc::/shared/document|contextualFeaturePermID::1516831</vt:lpwstr>
  </property>
  <property fmtid="{D5CDD505-2E9C-101B-9397-08002B2CF9AE}" pid="12" name="LADocumentID:urn:contentItem:698W-3JV1-JC8X-618F-00000-00">
    <vt:lpwstr>Doc::/shared/document|contextualFeaturePermID::1516831</vt:lpwstr>
  </property>
  <property fmtid="{D5CDD505-2E9C-101B-9397-08002B2CF9AE}" pid="13" name="LADocumentID:urn:contentItem:698W-3JV1-JC8X-618S-00000-00">
    <vt:lpwstr>Doc::/shared/document|contextualFeaturePermID::1516831</vt:lpwstr>
  </property>
  <property fmtid="{D5CDD505-2E9C-101B-9397-08002B2CF9AE}" pid="14" name="LADocumentID:urn:contentItem:698W-3JV1-JC8X-618V-00000-00">
    <vt:lpwstr>Doc::/shared/document|contextualFeaturePermID::1516831</vt:lpwstr>
  </property>
  <property fmtid="{D5CDD505-2E9C-101B-9397-08002B2CF9AE}" pid="15" name="LADocumentID:urn:contentItem:698W-3JV1-JC8X-619C-00000-00">
    <vt:lpwstr>Doc::/shared/document|contextualFeaturePermID::1516831</vt:lpwstr>
  </property>
  <property fmtid="{D5CDD505-2E9C-101B-9397-08002B2CF9AE}" pid="16" name="LADocumentID:urn:contentItem:698W-3JV1-JC8X-619K-00000-00">
    <vt:lpwstr>Doc::/shared/document|contextualFeaturePermID::1516831</vt:lpwstr>
  </property>
  <property fmtid="{D5CDD505-2E9C-101B-9397-08002B2CF9AE}" pid="17" name="LADocumentID:urn:contentItem:698W-3JV1-JC8X-619R-00000-00">
    <vt:lpwstr>Doc::/shared/document|contextualFeaturePermID::1516831</vt:lpwstr>
  </property>
  <property fmtid="{D5CDD505-2E9C-101B-9397-08002B2CF9AE}" pid="18" name="LADocumentID:urn:contentItem:698W-3JV1-JC8X-61BK-00000-00">
    <vt:lpwstr>Doc::/shared/document|contextualFeaturePermID::1516831</vt:lpwstr>
  </property>
  <property fmtid="{D5CDD505-2E9C-101B-9397-08002B2CF9AE}" pid="19" name="LADocumentID:urn:contentItem:698W-3JV1-JC8X-61BP-00000-00">
    <vt:lpwstr>Doc::/shared/document|contextualFeaturePermID::1516831</vt:lpwstr>
  </property>
  <property fmtid="{D5CDD505-2E9C-101B-9397-08002B2CF9AE}" pid="20" name="LADocumentID:urn:contentItem:698W-3JV1-JC8X-61BR-00000-00">
    <vt:lpwstr>Doc::/shared/document|contextualFeaturePermID::1516831</vt:lpwstr>
  </property>
  <property fmtid="{D5CDD505-2E9C-101B-9397-08002B2CF9AE}" pid="21" name="LADocumentID:urn:contentItem:698W-3JV1-JC8X-61BV-00000-00">
    <vt:lpwstr>Doc::/shared/document|contextualFeaturePermID::1516831</vt:lpwstr>
  </property>
  <property fmtid="{D5CDD505-2E9C-101B-9397-08002B2CF9AE}" pid="22" name="LADocumentID:urn:contentItem:698W-3JV1-JC8X-61D0-00000-00">
    <vt:lpwstr>Doc::/shared/document|contextualFeaturePermID::1516831</vt:lpwstr>
  </property>
  <property fmtid="{D5CDD505-2E9C-101B-9397-08002B2CF9AE}" pid="23" name="LADocumentID:urn:contentItem:698W-3JV1-JC8X-61D1-00000-00">
    <vt:lpwstr>Doc::/shared/document|contextualFeaturePermID::1516831</vt:lpwstr>
  </property>
  <property fmtid="{D5CDD505-2E9C-101B-9397-08002B2CF9AE}" pid="24" name="LADocumentID:urn:contentItem:698W-3JV1-JC8X-61D6-00000-00">
    <vt:lpwstr>Doc::/shared/document|contextualFeaturePermID::1516831</vt:lpwstr>
  </property>
  <property fmtid="{D5CDD505-2E9C-101B-9397-08002B2CF9AE}" pid="25" name="LADocumentID:urn:contentItem:698W-3JV1-JC8X-61DF-00000-00">
    <vt:lpwstr>Doc::/shared/document|contextualFeaturePermID::1516831</vt:lpwstr>
  </property>
  <property fmtid="{D5CDD505-2E9C-101B-9397-08002B2CF9AE}" pid="26" name="LADocumentID:urn:contentItem:698W-3JV1-JC8X-61DG-00000-00">
    <vt:lpwstr>Doc::/shared/document|contextualFeaturePermID::1516831</vt:lpwstr>
  </property>
  <property fmtid="{D5CDD505-2E9C-101B-9397-08002B2CF9AE}" pid="27" name="LADocumentID:urn:contentItem:698Y-6YX1-JC8X-61XF-00000-00">
    <vt:lpwstr>Doc::/shared/document|contextualFeaturePermID::1516831</vt:lpwstr>
  </property>
  <property fmtid="{D5CDD505-2E9C-101B-9397-08002B2CF9AE}" pid="28" name="LADocumentID:urn:contentItem:698Y-6YX1-JC8X-61Y9-00000-00">
    <vt:lpwstr>Doc::/shared/document|contextualFeaturePermID::1516831</vt:lpwstr>
  </property>
  <property fmtid="{D5CDD505-2E9C-101B-9397-08002B2CF9AE}" pid="29" name="LADocumentID:urn:contentItem:698Y-9NM1-JC8X-636Y-00000-00">
    <vt:lpwstr>Doc::/shared/document|contextualFeaturePermID::1516831</vt:lpwstr>
  </property>
  <property fmtid="{D5CDD505-2E9C-101B-9397-08002B2CF9AE}" pid="30" name="LADocumentID:urn:contentItem:698Y-9NM1-JC8X-6379-00000-00">
    <vt:lpwstr>Doc::/shared/document|contextualFeaturePermID::1516831</vt:lpwstr>
  </property>
  <property fmtid="{D5CDD505-2E9C-101B-9397-08002B2CF9AE}" pid="31" name="LADocumentID:urn:contentItem:698Y-9NM1-JC8X-637H-00000-00">
    <vt:lpwstr>Doc::/shared/document|contextualFeaturePermID::1516831</vt:lpwstr>
  </property>
  <property fmtid="{D5CDD505-2E9C-101B-9397-08002B2CF9AE}" pid="32" name="LADocumentID:urn:contentItem:698Y-9NM1-JC8X-637T-00000-00">
    <vt:lpwstr>Doc::/shared/document|contextualFeaturePermID::1516831</vt:lpwstr>
  </property>
  <property fmtid="{D5CDD505-2E9C-101B-9397-08002B2CF9AE}" pid="33" name="LADocumentID:urn:contentItem:698Y-9NM1-JC8X-638H-00000-00">
    <vt:lpwstr>Doc::/shared/document|contextualFeaturePermID::1516831</vt:lpwstr>
  </property>
  <property fmtid="{D5CDD505-2E9C-101B-9397-08002B2CF9AE}" pid="34" name="LADocumentID:urn:contentItem:698Y-9NM1-JC8X-638J-00000-00">
    <vt:lpwstr>Doc::/shared/document|contextualFeaturePermID::1516831</vt:lpwstr>
  </property>
  <property fmtid="{D5CDD505-2E9C-101B-9397-08002B2CF9AE}" pid="35" name="LADocumentID:urn:contentItem:698Y-9NM1-JC8X-638N-00000-00">
    <vt:lpwstr>Doc::/shared/document|contextualFeaturePermID::1516831</vt:lpwstr>
  </property>
  <property fmtid="{D5CDD505-2E9C-101B-9397-08002B2CF9AE}" pid="36" name="LADocumentID:urn:contentItem:698Y-9NM1-JC8X-6395-00000-00">
    <vt:lpwstr>Doc::/shared/document|contextualFeaturePermID::1516831</vt:lpwstr>
  </property>
  <property fmtid="{D5CDD505-2E9C-101B-9397-08002B2CF9AE}" pid="37" name="LADocumentID:urn:contentItem:698Y-CYD1-JBNC-73TJ-00000-00">
    <vt:lpwstr>Doc::/shared/document|contextualFeaturePermID::1516831</vt:lpwstr>
  </property>
  <property fmtid="{D5CDD505-2E9C-101B-9397-08002B2CF9AE}" pid="38" name="LADocumentID:urn:contentItem:698Y-CYD1-JBNC-73TY-00000-00">
    <vt:lpwstr>Doc::/shared/document|contextualFeaturePermID::1516831</vt:lpwstr>
  </property>
  <property fmtid="{D5CDD505-2E9C-101B-9397-08002B2CF9AE}" pid="39" name="LADocumentID:urn:contentItem:698Y-CYD1-JBNC-73V1-00000-00">
    <vt:lpwstr>Doc::/shared/document|contextualFeaturePermID::1516831</vt:lpwstr>
  </property>
  <property fmtid="{D5CDD505-2E9C-101B-9397-08002B2CF9AE}" pid="40" name="LADocumentID:urn:contentItem:698Y-CYD1-JBNC-73V2-00000-00">
    <vt:lpwstr>Doc::/shared/document|contextualFeaturePermID::1516831</vt:lpwstr>
  </property>
  <property fmtid="{D5CDD505-2E9C-101B-9397-08002B2CF9AE}" pid="41" name="LADocumentID:urn:contentItem:698Y-CYD1-JBNC-73V5-00000-00">
    <vt:lpwstr>Doc::/shared/document|contextualFeaturePermID::1516831</vt:lpwstr>
  </property>
  <property fmtid="{D5CDD505-2E9C-101B-9397-08002B2CF9AE}" pid="42" name="LADocumentID:urn:contentItem:698Y-CYD1-JBNC-73WF-00000-00">
    <vt:lpwstr>Doc::/shared/document|contextualFeaturePermID::1516831</vt:lpwstr>
  </property>
  <property fmtid="{D5CDD505-2E9C-101B-9397-08002B2CF9AE}" pid="43" name="LADocumentID:urn:contentItem:698Y-CYD1-JBNC-73WY-00000-00">
    <vt:lpwstr>Doc::/shared/document|contextualFeaturePermID::1516831</vt:lpwstr>
  </property>
  <property fmtid="{D5CDD505-2E9C-101B-9397-08002B2CF9AE}" pid="44" name="LADocumentID:urn:contentItem:698Y-CYD1-JBNC-741C-00000-00">
    <vt:lpwstr>Doc::/shared/document|contextualFeaturePermID::1516831</vt:lpwstr>
  </property>
  <property fmtid="{D5CDD505-2E9C-101B-9397-08002B2CF9AE}" pid="45" name="LADocumentID:urn:contentItem:698Y-CYD1-JBNC-741N-00000-00">
    <vt:lpwstr>Doc::/shared/document|contextualFeaturePermID::1516831</vt:lpwstr>
  </property>
  <property fmtid="{D5CDD505-2E9C-101B-9397-08002B2CF9AE}" pid="46" name="LADocumentID:urn:contentItem:698Y-CYD1-JBNC-7421-00000-00">
    <vt:lpwstr>Doc::/shared/document|contextualFeaturePermID::1516831</vt:lpwstr>
  </property>
  <property fmtid="{D5CDD505-2E9C-101B-9397-08002B2CF9AE}" pid="47" name="LADocumentID:urn:contentItem:698Y-HFH1-JBHV-K1BD-00000-00">
    <vt:lpwstr>Doc::/shared/document|contextualFeaturePermID::1516831</vt:lpwstr>
  </property>
  <property fmtid="{D5CDD505-2E9C-101B-9397-08002B2CF9AE}" pid="48" name="LADocumentID:urn:contentItem:698Y-P251-DY0X-91JB-00000-00">
    <vt:lpwstr>Doc::/shared/document|contextualFeaturePermID::1516831</vt:lpwstr>
  </property>
  <property fmtid="{D5CDD505-2E9C-101B-9397-08002B2CF9AE}" pid="49" name="LADocumentID:urn:contentItem:698Y-Y0R1-DY0X-92J9-00000-00">
    <vt:lpwstr>Doc::/shared/document|contextualFeaturePermID::1516831</vt:lpwstr>
  </property>
  <property fmtid="{D5CDD505-2E9C-101B-9397-08002B2CF9AE}" pid="50" name="LADocumentID:urn:contentItem:6990-1911-JBHV-K4GC-00000-00">
    <vt:lpwstr>Doc::/shared/document|contextualFeaturePermID::1516831</vt:lpwstr>
  </property>
  <property fmtid="{D5CDD505-2E9C-101B-9397-08002B2CF9AE}" pid="51" name="LADocumentID:urn:contentItem:6990-1911-JBHV-K4HT-00000-00">
    <vt:lpwstr>Doc::/shared/document|contextualFeaturePermID::1516831</vt:lpwstr>
  </property>
  <property fmtid="{D5CDD505-2E9C-101B-9397-08002B2CF9AE}" pid="52" name="LADocumentID:urn:contentItem:6990-3HH1-DY0X-92TV-00000-00">
    <vt:lpwstr>Doc::/shared/document|contextualFeaturePermID::1516831</vt:lpwstr>
  </property>
  <property fmtid="{D5CDD505-2E9C-101B-9397-08002B2CF9AE}" pid="53" name="LADocumentID:urn:contentItem:6990-3HH1-DY0X-92TY-00000-00">
    <vt:lpwstr>Doc::/shared/document|contextualFeaturePermID::1516831</vt:lpwstr>
  </property>
  <property fmtid="{D5CDD505-2E9C-101B-9397-08002B2CF9AE}" pid="54" name="LADocumentID:urn:contentItem:6990-3HH1-DY0X-92VV-00000-00">
    <vt:lpwstr>Doc::/shared/document|contextualFeaturePermID::1516831</vt:lpwstr>
  </property>
  <property fmtid="{D5CDD505-2E9C-101B-9397-08002B2CF9AE}" pid="55" name="LADocumentID:urn:contentItem:6990-86W1-JBHV-K08J-00000-00">
    <vt:lpwstr>Doc::/shared/document|contextualFeaturePermID::1516831</vt:lpwstr>
  </property>
  <property fmtid="{D5CDD505-2E9C-101B-9397-08002B2CF9AE}" pid="56" name="LADocumentID:urn:contentItem:6990-86W1-JBHV-K08X-00000-00">
    <vt:lpwstr>Doc::/shared/document|contextualFeaturePermID::1516831</vt:lpwstr>
  </property>
  <property fmtid="{D5CDD505-2E9C-101B-9397-08002B2CF9AE}" pid="57" name="LADocumentID:urn:contentItem:6990-86W1-JBHV-K09P-00000-00">
    <vt:lpwstr>Doc::/shared/document|contextualFeaturePermID::1516831</vt:lpwstr>
  </property>
  <property fmtid="{D5CDD505-2E9C-101B-9397-08002B2CF9AE}" pid="58" name="LADocumentID:urn:contentItem:6990-BG51-JBHV-K12C-00000-00">
    <vt:lpwstr>Doc::/shared/document|contextualFeaturePermID::1516831</vt:lpwstr>
  </property>
  <property fmtid="{D5CDD505-2E9C-101B-9397-08002B2CF9AE}" pid="59" name="LADocumentID:urn:contentItem:6990-BG51-JBHV-K133-00000-00">
    <vt:lpwstr>Doc::/shared/document|contextualFeaturePermID::1516831</vt:lpwstr>
  </property>
  <property fmtid="{D5CDD505-2E9C-101B-9397-08002B2CF9AE}" pid="60" name="LADocumentID:urn:contentItem:6990-H3P1-JBHV-K1V0-00000-00">
    <vt:lpwstr>Doc::/shared/document|contextualFeaturePermID::1516831</vt:lpwstr>
  </property>
  <property fmtid="{D5CDD505-2E9C-101B-9397-08002B2CF9AE}" pid="61" name="LADocumentID:urn:contentItem:6990-H3P1-JBHV-K1YR-00000-00">
    <vt:lpwstr>Doc::/shared/document|contextualFeaturePermID::1516831</vt:lpwstr>
  </property>
  <property fmtid="{D5CDD505-2E9C-101B-9397-08002B2CF9AE}" pid="62" name="LADocumentID:urn:contentItem:6990-J6M1-JBHV-K22H-00000-00">
    <vt:lpwstr>Doc::/shared/document|contextualFeaturePermID::1516831</vt:lpwstr>
  </property>
  <property fmtid="{D5CDD505-2E9C-101B-9397-08002B2CF9AE}" pid="63" name="LADocumentID:urn:contentItem:6990-J6M1-JBHV-K245-00000-00">
    <vt:lpwstr>Doc::/shared/document|contextualFeaturePermID::1516831</vt:lpwstr>
  </property>
  <property fmtid="{D5CDD505-2E9C-101B-9397-08002B2CF9AE}" pid="64" name="LADocumentID:urn:contentItem:6990-J6M1-JBHV-K247-00000-00">
    <vt:lpwstr>Doc::/shared/document|contextualFeaturePermID::1516831</vt:lpwstr>
  </property>
  <property fmtid="{D5CDD505-2E9C-101B-9397-08002B2CF9AE}" pid="65" name="LADocumentID:urn:contentItem:6990-J6M1-JBHV-K255-00000-00">
    <vt:lpwstr>Doc::/shared/document|contextualFeaturePermID::1516831</vt:lpwstr>
  </property>
  <property fmtid="{D5CDD505-2E9C-101B-9397-08002B2CF9AE}" pid="66" name="LADocumentID:urn:contentItem:6990-NKY1-JBHV-K2CD-00000-00">
    <vt:lpwstr>Doc::/shared/document|contextualFeaturePermID::1516831</vt:lpwstr>
  </property>
  <property fmtid="{D5CDD505-2E9C-101B-9397-08002B2CF9AE}" pid="67" name="LADocumentID:urn:contentItem:6990-NN31-JBNJ-2450-00000-00">
    <vt:lpwstr>Doc::/shared/document|contextualFeaturePermID::1516831</vt:lpwstr>
  </property>
  <property fmtid="{D5CDD505-2E9C-101B-9397-08002B2CF9AE}" pid="68" name="LADocumentID:urn:contentItem:6990-PVF1-DY0X-93TW-00000-00">
    <vt:lpwstr>Doc::/shared/document|contextualFeaturePermID::1516831</vt:lpwstr>
  </property>
  <property fmtid="{D5CDD505-2E9C-101B-9397-08002B2CF9AE}" pid="69" name="LADocumentID:urn:contentItem:6990-RXC1-JBHV-K2K8-00000-00">
    <vt:lpwstr>Doc::/shared/document|contextualFeaturePermID::1516831</vt:lpwstr>
  </property>
  <property fmtid="{D5CDD505-2E9C-101B-9397-08002B2CF9AE}" pid="70" name="LADocumentID:urn:contentItem:6990-V811-DY0X-94M9-00000-00">
    <vt:lpwstr>Doc::/shared/document|contextualFeaturePermID::1516831</vt:lpwstr>
  </property>
  <property fmtid="{D5CDD505-2E9C-101B-9397-08002B2CF9AE}" pid="71" name="LADocumentID:urn:contentItem:6990-V811-DY0X-94MD-00000-00">
    <vt:lpwstr>Doc::/shared/document|contextualFeaturePermID::1516831</vt:lpwstr>
  </property>
  <property fmtid="{D5CDD505-2E9C-101B-9397-08002B2CF9AE}" pid="72" name="LADocumentID:urn:contentItem:6990-V811-DY0X-94PD-00000-00">
    <vt:lpwstr>Doc::/shared/document|contextualFeaturePermID::1516831</vt:lpwstr>
  </property>
  <property fmtid="{D5CDD505-2E9C-101B-9397-08002B2CF9AE}" pid="73" name="LADocumentID:urn:contentItem:6990-WCX1-JBHV-K2VR-00000-00">
    <vt:lpwstr>Doc::/shared/document|contextualFeaturePermID::1516831</vt:lpwstr>
  </property>
  <property fmtid="{D5CDD505-2E9C-101B-9397-08002B2CF9AE}" pid="74" name="LADocumentID:urn:contentItem:6990-WCX1-JBHV-K2WJ-00000-00">
    <vt:lpwstr>Doc::/shared/document|contextualFeaturePermID::1516831</vt:lpwstr>
  </property>
  <property fmtid="{D5CDD505-2E9C-101B-9397-08002B2CF9AE}" pid="75" name="LADocumentID:urn:contentItem:6990-XGG1-DY0X-94S7-00000-00">
    <vt:lpwstr>Doc::/shared/document|contextualFeaturePermID::1516831</vt:lpwstr>
  </property>
  <property fmtid="{D5CDD505-2E9C-101B-9397-08002B2CF9AE}" pid="76" name="LADocumentID:urn:contentItem:6990-YMD1-DY4K-S2BN-00000-00">
    <vt:lpwstr>Doc::/shared/document|contextualFeaturePermID::1516831</vt:lpwstr>
  </property>
  <property fmtid="{D5CDD505-2E9C-101B-9397-08002B2CF9AE}" pid="77" name="LADocumentID:urn:contentItem:6991-1YJ1-DY0X-9009-00000-00">
    <vt:lpwstr>Doc::/shared/document|contextualFeaturePermID::1516831</vt:lpwstr>
  </property>
  <property fmtid="{D5CDD505-2E9C-101B-9397-08002B2CF9AE}" pid="78" name="LADocumentID:urn:contentItem:6991-1YV1-DY4K-S2C8-00000-00">
    <vt:lpwstr>Doc::/shared/document|contextualFeaturePermID::1516831</vt:lpwstr>
  </property>
  <property fmtid="{D5CDD505-2E9C-101B-9397-08002B2CF9AE}" pid="79" name="LADocumentID:urn:contentItem:6991-46M1-JBNJ-245P-00000-00">
    <vt:lpwstr>Doc::/shared/document|contextualFeaturePermID::1516831</vt:lpwstr>
  </property>
  <property fmtid="{D5CDD505-2E9C-101B-9397-08002B2CF9AE}" pid="80" name="LADocumentID:urn:contentItem:6991-47B1-DY0X-908S-00000-00">
    <vt:lpwstr>Doc::/shared/document|contextualFeaturePermID::1516831</vt:lpwstr>
  </property>
  <property fmtid="{D5CDD505-2E9C-101B-9397-08002B2CF9AE}" pid="81" name="LADocumentID:urn:contentItem:6991-6JC1-JBHV-K3HS-00000-00">
    <vt:lpwstr>Doc::/shared/document|contextualFeaturePermID::1516831</vt:lpwstr>
  </property>
  <property fmtid="{D5CDD505-2E9C-101B-9397-08002B2CF9AE}" pid="82" name="LADocumentID:urn:contentItem:6991-6JC1-JBHV-K3JC-00000-00">
    <vt:lpwstr>Doc::/shared/document|contextualFeaturePermID::1516831</vt:lpwstr>
  </property>
  <property fmtid="{D5CDD505-2E9C-101B-9397-08002B2CF9AE}" pid="83" name="LADocumentID:urn:contentItem:6991-8VH1-DY0X-90RK-00000-00">
    <vt:lpwstr>Doc::/shared/document|contextualFeaturePermID::1516831</vt:lpwstr>
  </property>
  <property fmtid="{D5CDD505-2E9C-101B-9397-08002B2CF9AE}" pid="84" name="LADocumentID:urn:contentItem:6991-C771-JBHV-K3S1-00000-00">
    <vt:lpwstr>Doc::/shared/document|contextualFeaturePermID::1516831</vt:lpwstr>
  </property>
  <property fmtid="{D5CDD505-2E9C-101B-9397-08002B2CF9AE}" pid="85" name="LADocumentID:urn:contentItem:6991-FF21-DY0X-9257-00000-00">
    <vt:lpwstr>Doc::/shared/document|contextualFeaturePermID::1516831</vt:lpwstr>
  </property>
  <property fmtid="{D5CDD505-2E9C-101B-9397-08002B2CF9AE}" pid="86" name="LADocumentID:urn:contentItem:6991-JYN1-JBHV-K473-00000-00">
    <vt:lpwstr>Doc::/shared/document|contextualFeaturePermID::1516831</vt:lpwstr>
  </property>
  <property fmtid="{D5CDD505-2E9C-101B-9397-08002B2CF9AE}" pid="87" name="LADocumentID:urn:contentItem:6991-JYN1-JBHV-K49H-00000-00">
    <vt:lpwstr>Doc::/shared/document|contextualFeaturePermID::1516831</vt:lpwstr>
  </property>
  <property fmtid="{D5CDD505-2E9C-101B-9397-08002B2CF9AE}" pid="88" name="LADocumentID:urn:contentItem:6991-RF31-JBHV-K0GS-00000-00">
    <vt:lpwstr>Doc::/shared/document|contextualFeaturePermID::1516831</vt:lpwstr>
  </property>
  <property fmtid="{D5CDD505-2E9C-101B-9397-08002B2CF9AE}" pid="89" name="LADocumentID:urn:contentItem:6991-SPY1-DY0X-907D-00000-00">
    <vt:lpwstr>Doc::/shared/document|contextualFeaturePermID::1516831</vt:lpwstr>
  </property>
  <property fmtid="{D5CDD505-2E9C-101B-9397-08002B2CF9AE}" pid="90" name="LADocumentID:urn:contentItem:6991-SPY1-DY0X-90B9-00000-00">
    <vt:lpwstr>Doc::/shared/document|contextualFeaturePermID::1516831</vt:lpwstr>
  </property>
  <property fmtid="{D5CDD505-2E9C-101B-9397-08002B2CF9AE}" pid="91" name="LADocumentID:urn:contentItem:6991-VY21-DY0X-90SR-00000-00">
    <vt:lpwstr>Doc::/shared/document|contextualFeaturePermID::1516831</vt:lpwstr>
  </property>
  <property fmtid="{D5CDD505-2E9C-101B-9397-08002B2CF9AE}" pid="92" name="LADocumentID:urn:contentItem:6991-X4G1-DY0X-9153-00000-00">
    <vt:lpwstr>Doc::/shared/document|contextualFeaturePermID::1516831</vt:lpwstr>
  </property>
  <property fmtid="{D5CDD505-2E9C-101B-9397-08002B2CF9AE}" pid="93" name="LADocumentID:urn:contentItem:6992-0CS1-DY0X-91J0-00000-00">
    <vt:lpwstr>Doc::/shared/document|contextualFeaturePermID::1516831</vt:lpwstr>
  </property>
  <property fmtid="{D5CDD505-2E9C-101B-9397-08002B2CF9AE}" pid="94" name="LADocumentID:urn:contentItem:6992-3VH1-DY0X-923R-00000-00">
    <vt:lpwstr>Doc::/shared/document|contextualFeaturePermID::1516831</vt:lpwstr>
  </property>
  <property fmtid="{D5CDD505-2E9C-101B-9397-08002B2CF9AE}" pid="95" name="LADocumentID:urn:contentItem:6992-7CK1-DY0X-92RC-00000-00">
    <vt:lpwstr>Doc::/shared/document|contextualFeaturePermID::1516831</vt:lpwstr>
  </property>
  <property fmtid="{D5CDD505-2E9C-101B-9397-08002B2CF9AE}" pid="96" name="LADocumentID:urn:contentItem:6992-7CK1-DY0X-92T5-00000-00">
    <vt:lpwstr>Doc::/shared/document|contextualFeaturePermID::1516831</vt:lpwstr>
  </property>
  <property fmtid="{D5CDD505-2E9C-101B-9397-08002B2CF9AE}" pid="97" name="LADocumentID:urn:contentItem:6992-9HY1-JBHV-K2PT-00000-00">
    <vt:lpwstr>Doc::/shared/document|contextualFeaturePermID::1516831</vt:lpwstr>
  </property>
  <property fmtid="{D5CDD505-2E9C-101B-9397-08002B2CF9AE}" pid="98" name="LADocumentID:urn:contentItem:6992-9JN1-JBNJ-2489-00000-00">
    <vt:lpwstr>Doc::/shared/document|contextualFeaturePermID::1516831</vt:lpwstr>
  </property>
  <property fmtid="{D5CDD505-2E9C-101B-9397-08002B2CF9AE}" pid="99" name="LADocumentID:urn:contentItem:6992-CW41-JBHV-K2TV-00000-00">
    <vt:lpwstr>Doc::/shared/document|contextualFeaturePermID::1516831</vt:lpwstr>
  </property>
  <property fmtid="{D5CDD505-2E9C-101B-9397-08002B2CF9AE}" pid="100" name="LADocumentID:urn:contentItem:6992-CW41-JBHV-K2WC-00000-00">
    <vt:lpwstr>Doc::/shared/document|contextualFeaturePermID::1516831</vt:lpwstr>
  </property>
  <property fmtid="{D5CDD505-2E9C-101B-9397-08002B2CF9AE}" pid="101" name="LADocumentID:urn:contentItem:6992-G411-JBHV-K382-00000-00">
    <vt:lpwstr>Doc::/shared/document|contextualFeaturePermID::1516831</vt:lpwstr>
  </property>
  <property fmtid="{D5CDD505-2E9C-101B-9397-08002B2CF9AE}" pid="102" name="LADocumentID:urn:contentItem:6995-6SP1-JBNJ-24DN-00000-00">
    <vt:lpwstr>Doc::/shared/document|contextualFeaturePermID::1516831</vt:lpwstr>
  </property>
  <property fmtid="{D5CDD505-2E9C-101B-9397-08002B2CF9AE}" pid="103" name="LADocumentID:urn:contentItem:6995-6SP1-JBNJ-24GH-00000-00">
    <vt:lpwstr>Doc::/shared/document|contextualFeaturePermID::1516831</vt:lpwstr>
  </property>
  <property fmtid="{D5CDD505-2E9C-101B-9397-08002B2CF9AE}" pid="104" name="UserPermID">
    <vt:lpwstr>urn:user:PA190864965</vt:lpwstr>
  </property>
</Properties>
</file>