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Pokémon in het Van Gogh, Disney in het Rijks: dode kunstenaars draaien zich om in hun graf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toeval dat ik een paar weken geleden een afspraak had met Patrick Alders, managing director van Fabrique des Lumières op de Westergas. De aanleiding voor onze ontmoeting was een column die ik ruim een jaar geleden had geschreven met de kop: ‘Gustav Klimt draait zich om in zijn graf, met deze toeristenfuik in Amsterdam’. Ik vond dat er middels trucjes (niet per se goedkoop in dit geval) inbreuk was gemaakt op de artistieke integriteit van kunstenaars.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had me benaderd en gevraagd of we eens konden praten. Ik meen dat hij oprecht probeerde te snappen waarom ik het moreel verwerpelijk vind om met kunstwerken van (dode) kunstenaars aan de haal te gaan.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kort samengevat, dat hij ondanks zijn MTV-achtergrond en totale gebrek aan kennis van de kunstwereld, na ons gesprek wel begreep wat het probleem was van de grote fancy lichtshows die hij toont, maar dat er nu eenmaal een miljoenenonderneming achter de Fabrique zit die er andere waarden en belangen op nahoudt.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toevallig dus, las ik deze week een uitspraak van curator René van Blerk, in het Van Gogh Museum verantwoordelijk voor een samenwerking met het Japanse Pokémon: “Of Vincent van Gogh zich omdraait in zijn graf omdat Pikachu in ‘zijn’ museum hangt? Nee, zeker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deze uitwisseling geweldig zou hebben gevonden.”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motivatie voor deze gedachtengang was dat Vincent van Gogh óók van Japan hield.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waar we het hier over hebben, is overigens feitelijk niets anders dan een groot commercieel spektakel met hebberigmakende merchandise en rip-offs van een aantal Van Goghschilderijen met Pokémonfiguren. De fans (van Pokémon, níet die van Van Gogh) staan rijendik voor het museum en de toegangstickets zijn weken van tevoren uitverkocht. Pepijn Lanen van de Jeugd van Tegenwoordig, een van de mazzelaars die samen met zijn zoon een kaartje bemachtigde, zegt in deze krant: “Dit is toch een hoogtepunt van cultuur.”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in onze mooie rijke kunstwereldt iets gaande waar ik me zorgen om maak. Want wat kunst Kunst maakt, is gelaagdheid, doorleving, integriteit. Kunstenaars maken het hun levenswerk om de kunst te maken die (soms pas later) gewaardeerd wordt, juíst om al die facetten.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gemákkelijke kunst bestaat niet omdat dat een contradictie zou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gemakkelijke grootslijkende publiekstrekkers, schieten als paddestoelen uit de grond. En daar wordt zelden Kunst getoond, maar wel steeds vaker kunst gebruikt of erger: misbruikt.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zoiets in een commerciële ervaringsshow als Fabrique des Lumières gebeurt, daar kan ik me nog iets bij voorstellen, óók al vind ik het verwerpelijk. Maar holy shit, Van Gogh Museum, waar zijn jullie in ’s hemelsnaam mee bezig? En het lijkt besmettelijk, want de volgende publiekstrekker is een samenwerking tussen het Rijksmuseum en Walt Disney. Niet alleen Klimt en Van Gogh, maar élke dode kunstenaar draait zich straks om in zijn graf.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Tinkebell schrijft elke week een column in Het Parool. Lees al haar columns hier terug.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soms zo machteloos alsof iedereen de wereld aan z’n lot overlaat en kapot laat gaan’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09:57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jaarlijkse Schrijfwedstrijd van Nieuws in de klas worden jongeren uitgedaagd een brief te schrijven over nieuws dat hen raakt. Ruim 520 jongeren schreven dit jaar een brief. Hierbij een selectie brieven over oorlog sociale media klimaat en telefoons in de klas.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verhaal gaat over oorlog. Waarom zou je oorlog willen voeren? Het is helemaal niet nodig. Als je problemen met elkaar hebt ga dan praten. Met vechten los je niks op. Het wordt er zelfs alleen maar erger van. En als je ook problemen hebt over geloof: het gaat niet lukken met vechten! Laat iedereen geloven wat hij wil. En als je een probleem hebt met één iemand app hem of bel hem. En als je zijn nummer niet hebt ken je hem niet goed genoeg om een probleem met hem te hebben. Laat mensen gewoon in hun waarde! Ik probeer zelf ook al ruzie te voorkomen.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  Versteeg 10 jaar  De Golfslag Swifterbant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het uit wat iemand draagt? Iedereen mag zijn wie die wilt zijn en daar heeft niemand iets over te zeggen! Waarom moet iedereen er perfect uit zien? Dat vinden wij niet oké! Daarom geven wij onze mening. Wij weten best dat wij kinderen zijn. Maar dat houdt ons niet tegen! Als een jongen een rok wil dragen dan mag dat. Als een meisje een broek wil dragen dan mag dat. Als een jongen make-up op wil dan mag dat. Het is juist leuk als iedereen anders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Louelle Martens en Suze Klomp 9 jaar Basisschool Sint Pieter Maastricht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is mijn toekomst? Heb ik nog wel een toekomst? Want zoals we nu met de wereld omgaan kan gewoon niet langer. We zijn met z’n allen de wereld kapot aan het maken aan het slopen aan het verwoesten. En nee wij hier in ons mooie westerse wereldje merken er nog niet echt veel van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de armere landen die nu te kampen hebben met droogte overstromingen en extreem natuurgeweld.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hebben het moeilijk bij hen gaan mensen dood terwijl de landen die er totaal geen last van hebben het voor hen aan het verpesten zijn. Wij onder andere met mensen die meer aan zichzelf en geld denken dan aan de toekomst van dit land die de wereld voor ons aan het kapot maken zijn voor mijn kinderen en kleinkinderen en voor al die generaties daarna.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lijken het ook gewoon niet te zien of in elk geval niet te wíllen zien. De regering blijft er maar over vallen en kinderachtig ruziemaken terwijl er iets móét gebeuren en dat moet nu! We kunnen het niet meer negeren. Er moeten maatregelen genomen worden waarom kon dat tijdens corona wel gewoon maar kunnen er in deze crisis geen snelle en goede maatregelen genomen worden?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gebeurt er nog altijd niks terwijl de wereld langzaam doodgaat? Waarom? Ik voel me soms zo machteloos alsof ik niks kan doen alsof iedereen de wereld aan z’n lot overlaat en kapot laat gaan. We hebben geen planeet B!</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ik dat van de daken schreeuwen en dat doe ik dus ook. Met deze brief. Ik wil dat er iets gaat gebeuren dat mensen actie ondernemen dat de regering beslissingen neemt. Ik wil dat mijn kinderen op een schone mooie planeet kunnen leven en dat ze zich geen zorgen hoeven maken over klimaatverandering.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Nika Heijstek 13 jaar CSG de Goudse Waarden Gouda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Telefoonregels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nieuwe telefoonregels een beetje lastig zijn. Aan de ene kant snap ik wel dat de school wil dat we goed opletten in de klas. Als iedereen de hele tijd met z'n telefoon bezig is luisteren we niet naar de juf of meester. Dat is niet eerlijk voor de docent die zo zijn best doet om ons iets te leren.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andere kant vind ik het soms ook stom. Soms wil ik gewoon even snel mijn telefoon checken als ik een berichtje heb. En tijdens de pauze is het leuk om met mijn vrienden te praten via WhatsApp of een spelletje te spelen. Als we onze telefoons helemaal niet mogen gebruiken missen we dat.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middenweg is. Misschien kunnen we onze telefoons wel in de klas gebruiken maar alleen als de leraar zegt dat het mag. Dan luisteren we eerst goed en als er een momentje is kunnen we even snel kijken. Tijdens de pauze kunnen we ook gewoon even appen of iets leuks doen op onze telefoon. Zo leren we ook met telefoons om te gaan maar zonder dat het te veel afleidt.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wel belangrijk vind is dat we leren hoe we verstandig met onze telefoons omgaan. Dus niet de hele tijd op Instagram of TikTok zitten maar ook weten wanneer we even moeten stoppen. En ook snappen wat we wel en niet online kunnen delen zodat we geen rare dingen 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nieuwe beleid een beetje oké is maar het mag niet te streng zijn. We moeten nog steeds plezier kunnen hebben met onze telefoons maar ook goed kunnen leren zonder afgeleid te worden. Dus misschien kunnen de regels een beetje flexibel zijn zodat we het beste van beide werelden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de Pagter 13 jaar  College de Heemlanden Houten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winnende brieven lezen? Ga naar nieuwsindeklas.nl/schrijfwedstrijd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'Werkweek niet inkorten'; Lezers: Taken van 5 dagen in 4 dagen proppen stressvol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ter Woort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Taken van 5 dagen in 4 dagen proppen stressvol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stellingdeelnemers zien het invoeren van een vierdaagse werkweek niet zitten. Volgens velen is een dag minder werk in veel sectoren niet realistisch en bovendien: ,,Het werk van 5 dagen in 4 dagen proppen levert juist meer stress op", klinkt het.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werkenden zouden het werk van vijf dagen in vier dagen af kunnen krijgen, zo blijkt uit een onderzoek van freelance platform Fiverr. Vorig jaar werd door de University of Cambridge in het Verenigd Koninkrijk een experiment uitgevoerd waaraan 61 Britse bedrijven meededen en de vierdaagse werkweek invoerden met behoud van salaris. Dit bleek een groot succes. Volgens 39 procent van de stemmers is het tijd om dit in Nederland in te voeren. ,,Liever 4 x 9 uur werken dan 36 uur in 5 dagen", zegt iemand. Deze groep stemmers denkt dan ook dat veel werk dat nu in vijf dagen gedaan wordt prima in vier dagen gedaan zou kunnen worden. Immers: ,,Er wordt heel veel tijd verspild en geleuterd op de werkvloer", weet iemand. Een andere voorstander: ,,Een extra vrije dag om weer bij te tanken. Voor ouders weer een extra dag om de zorg voor hun kinderen weer in eigen hand te nemen. Bespaart meteen een dag dure opvang, dus ook een extra financiële prikkel." En die is hard nodig: ,,Op deze manier kunnen mensen twee fulltime banen hebben. Anders kunnen ze hun basisvoorzieningen niet betalen."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Tegenstanders merken echter op dat dit systeem alleen toepasbaar is voor de klassieke kantoorbanen. ,,Er zijn veel beroepen waar een vierdaagse werkweek niet 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politie, brandweer, zorg, etc. Zij krijgen hun werk echt niet 'af' in 4 dagen. Hoe ga je deze beroepen compenseren?"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horeca- en winkelpersoneel, die krijgen de roosters nu al niet rond." Iemand oppert: ,,Als we nu teruggaan naar normale winkeltijden is er ook geen personeel nodig op zondag en in de avond, dat scheelt weer!" De meesten vinden een kortere werkweek gezien het huidige personeelstekort onrealistisch.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vragen sommigen zich af of mensen wel bereid zijn om langere dagen te werken: ,,Gelet op de mentaliteit van de mensen tegenwoordig betwijfel ik dat." Het gros denkt ook niet dat dit systeem tot meer productiviteit en motivatie op de werkvloer zou kunnen leiden. Slechts een derde van de deelnemers denkt dat het een vierdaagse werkweek het aantal burn-outs omlaag kan brengen. Een van hen: ,,Vijf dagen werken levert vaak een lamlendige zaterdag op en een zondag waar je je weer goed voelt en dan moet je weer. Een extra dag lijk mij goed voor het verminderen van stress." Een stemmer brengt ertegenin: ,,Hetzelfde werk in 4 dagen willen doen levert alleen maar meer stress op." Het ziekteverzuim zal dan juist weer omhoog gaan, denken de tegenstanders.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deelnemers denken aan andere manieren om werkenden wat lucht te geven: ,,Beter zou het zijn om meer verlofdagen te geven zodat het mogelijk is om buiten de vakantieweken extra losse dagen op te kunnen nemen." Ook pleiten velen voor de flexibele werkweek. ,,Je leven lang fulltime werken is niet van deze tijd, flexwerken is voor balans met privé zoveel beter." Iemand anders voegt toe: ,,Belastingtechnisch lever je nu ook al minimaal in als je een dag minder werkt, dus logisch dat mensen kiezen voor vrije tijd. Zorg eerst maar dat werken meer loont."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liever voor meer verlofdagen'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774 zonnepanelen op geluidswal A2 bij Leende; oorspronkelijk burgerinitiatief stap dichterbij</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LEENDE - Een wand met zonnepanelen langs de snelweg. Leendenaren Piet Lucassen en Henk Los bedachten jaren geleden al om de geluidswal ter hoogte van de villawijk in Leende vol te leggen met panelen. Het bedrijf Vrijopnaam gaat er nu - in kleinere vorm - mee aan de slag.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zonnepanelen komen op de geluidswal langs de A2 ter hoogte van de Fazantlaan in Leende. De gemeenteraad van Heeze-Leende heeft groen licht gegeven. Vrijopnaam wil er 774 zonnepanelen plaatsen voor de duur van 25 jaar.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waren er in eerste instantie 1500. Maar Rijkswaterstaat - de beheerder van de snelweg - heeft strenge regels opgesteld voor zonnepanelen langs hun wegen, vandaar dat het project in omvang terug moest en dat de voorbereiding ook lang duurt.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zonnepark heeft straks een verwachte productie van circa 380.000 kWh per jaar. Uitgaande van een gemiddeld stroomgebruik per woning van 2760 kWh per jaar, kan het zonnepark voorzien in de jaarlijkse elektriciteitsbehoefte van zo’n 138 woningen.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in dit tempo doorgaan, gaat het ’m niet worden om energieneutraal te zijn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straks binnen het project panelen koopt, ziet volgens wethouder Maaike van Breugel (Algemeen Belang) de opbrengst van de zonne-energie als korting terug op de energienota. Als eerste worden inwoners van het nabijgelegen villapark benaderd. Daarna inwoners van de gemeente Heeze-Leende. Bij onvoldoende animo is het mogelijk voor inwoners buiten de gemeente Heeze-Leende om mee te 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stemden unaniem in met het plan.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zette wel vraagtekens bij de snelheid en vindt dat het college meer ambitie moet tonen in de energietransitie. ,,Als we in dit tempo doorgaan, gaat het ’m niet worden om energieneutraal te zijn. We moeten er echt een schepje bovenop doen”, aldus raadslid Chris Jacobs.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Energiewethouder Van Breugel is het gedeeltelijk met hem eens. ,,Maar met volhouden kom je ook ergens’’, reageerde ze.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Aanvraag subsidie pas volgend jaar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sowieso nog wel even voordat de eerste panelen er worden gelegd. De eerste stap is nu het aanvragen van de SDE-subsidie. De verwachting is dat dit pas medio volgend jaar kan. Bovendien, als de SDE-subsidie niet wordt toegekend, gaat het project alsnog niet door.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Mede-initiatiefnemer Piet Lucassen is ondanks de vele strubbelingen toch blij dat de gemeente nu groen licht heeft gegeven. ,,Dit is een goed signaal. En Vrijopnaam is vasthoudend.”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Lucassen verbaast zich net als raadslid Jacobs dat het allemaal zo lang duurt. ,,Wij zijn in 2019 begonnen. Straks is de voorbereidingstijd al vijf jaar. Dat is wel erg lang voor zo’n kleinschalig project. Want uiteindelijk is de opwek van  380.000 kWh per jaar een druppel op de gloeiende plaat.”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belachelijk hoeveel geld BN’ers krijgen voor een middagje nep-lachen in de studio’</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06:28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Mediaredactie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week is het panel weer op volle sterkte en dat merk je meteen. Om in de stijl van Goed nieuws vandaag met goed nieuws voor met name radioliefhebbers te beginnen: er is een Radiohoekje XL! Want er is volop beweging in radioland. Coen &amp; Sander zijn de stoelendans begonnen Rob Stenders doet nu ook mee (terug naar BNNVara) Gerard Ekdom gaat mogelijk weg bij Radio10 en er wordt ook even gespeculeerd over Gijs Staverman (Lonkt radiozender JOE?).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nu het slechte nieuws: het panel is om het eufemistisch te zeggen nog niet heel positief over Goed nieuws vandaag. En om in dezelfde beeldspraak van Paul de Leeuw te blijven: ook voor de tweede ‘pannenkoek’ van zijn Hotel Hollandia zou Angela de Jong in een restaurant niet de volle mep betalen.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Aboutaleb deed afgelopen week zo’n steengoed optreden bij een mager acterende Sven Kockelmann dat als hij - hypothetisch gesproken - nu de landelijke politiek in zou gaan Angela de Jong voor het eerst Groen Links-</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zou kunnen gaan stemmen. ‘Maar as is helaas verbrande turf!’ oftewel: laat de echte politieke duiding maar over aan de podcastcollega’s van Politiek Dichtbij. En Angela de Jong werd gevraagd voor het programma Praat Nederlands met me van Art Rooijakkers en verbaasde zich over de gage. Het is belachelijk hoeveel geld BN’ers krijgen voor een middagje nep-lachen in de studio.”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The biohack project. Dat scoort zo slecht (224.000 kijkers maandagavond primetime) dat het volgens het panel van plek zou moeten wisselen in het uitzendschema met ofwel Radar dan wel Hunted. Oogappels krijgt opnieuw een veer maar ook bescheiden kritiek en zowel Hier op het AZC als De kist met Maaike Ouboter staan in Angela’s Etalage!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 dus! Naar de wekelijkse AD Media Podcast waarin tv-columniste Angela de Jong en verslaggevers Dennis Jansen en Mark den Blanken alle hoofd- rand- en bijzaken bespreken op het gebied van media. De presentatie is in handen van Manuel Venderbos. Gebruik je liever je favoriete podcastsapp Spotify of Apple? Dat kan! Vind alle onze podcasts op ad.nl/podcasts.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NAC-trainer Van Gastel maakt balans op na eerste wedstrijd: ‘Verdedigen is ook onverzettelijk zijn’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09:05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Kas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Gematigd positief kijkt Jean-Paul van Gastel terug op zijn eerste wedstrijd als trainer van NAC. Een puntje bij Jong FC Utrecht was het resultaat. ,,Natuurlijk moet het beter en worden er fouten gemaakt. Maar je moet bedenken uit welke situatie deze jongens komen.”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en kalmpjes vertelt hij na de wedstrijd zijn verhaal. Jean-Paul van Gastel is kritisch op het moment van de tegentreffer, tevreden met de verbetering na rust en van mening dat NAC had kunnen winnen van Jong FC Utrecht.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aftrap van een nieuw tijdperk eindigde slechts in 1-1 in een akelig lege Galgenwaard. Maar van teleurstelling is geen sprake bij Van Gastel.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jongens wel. We hadden kunnen winnen. Ik ben niet teleurgesteld, integendeel: ze hebben hun stinkende best gedaan, ik ben wel positief.”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moet het beter en worden er fouten gemaakt. Maar je moet ook bedenken uit welke situatie deze jongens komen”, is zijn realistische blik. ,,Na die tegengoal werd het even onsamenhangend. In de tweede helft zie ik wat ik wil zien: veel meer druk op de bal, energie, beter voetbal.”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manier waarop de 1-0 viel was Van Gastel niet te spreken. ,,Verdedigen is ook gewoon onverzettelijk zijn. Ten koste van alles willen winnen. Dan gaat het er niet om dat je iemand zijn been moet breken, maar je kunt wel hard en fair het duel aangaan.”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ging helemaal mis. Linksback Victor Wernersson werd niet één, maar twee keer door dezelfde aanvaller gepasseerd in één actie. Daar viel de goal uit. ,,Nee, ik was niet boos. Heb het alleen aangegeven. Dat zit in mijn karakter. Hoe ik was als speler: dat was bij mij niet gebeurd. Nooit.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godverdomme, dat zijn duels waar het om gaat. Op zo'n moment kun je de boodschap geven: ja, wacht effe, vandaag gaan we het anders doen. Maar dat laten ze liggen bij zo'n tegengoal.”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Inschattingsfout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Gastel zag zijn ploeg voor rust nog ontsnappen aan de 2-0, toen een uittrap van de doelman bijna in een tegentreffer resulteerde. ,,Dat was een inschattingsfout. Daar kwamen we gelukkig mee weg. Die mazzel moet je ook hebben in de situatie waarin we nu zitten. Als die valt en het wordt 2-0 dan is het nog de vraag of je het overleeft. Maar we creëren die situaties zelf, voor de rest heeft Utrecht niks gedaan.”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zag een beter NAC in de tweede helft. ,,De backs gingen sneller door, stonden ook hoger. Daardoor was het voor de middenvelders ook wat makkelijker. De tweede ballen wonnen we ook, de spitsen waren een stuk balvaster. Ik zag wat meer voetbal.”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over het 5-3-2-systeem waar hij voor koos. ,,Ik heb gekeken naar de beschikbaarheid van de spelers. Dan kijk je naar wie je op wil stellen. Dan vonden wij dat dit systeem het beste paste op dit moment. Ik pin mezelf niet vast op een systeem, maar probeer wel houvast te creëren in bepaalde spelprincipes. Houvast hebben ze nodig. Vrijdag kijken we weer wie we tot onze beschikking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eerste week zit erop, hij heeft ervan genoten. ,,Ik vond het geweldig. Heel druk. Veel gesprekken gevoerd, naast het werk op het trainingsveld. Het is pittig, maar ik vind het heel leuk. Ik wist waar ik aan begon, daarin zie ik ook de uitdaging.”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schoolontbijt voor arme kinderen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82.23pt;height:21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maakt 166 miljoen vrij voor het voortzetten van gratis schoolmaaltijden op basisscholen. Minister Mariëlle Paul van Onderwijs gaat in op het verzoek van de Kamer om de regeling te redden, ondanks stopzetting van de behandeling van de onderwijsbegroting.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Schoolmaaltijden, op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is een groot succes. Zo'n 220 duizend leerlingen hebben sinds de start van het project in maart profijt van de maatregel. Naar verwachting zal dat aantal eind dit jaar verdubbelen. Het gratis schoolontbijt dreigde echter per 1 januari 2024 te vervallen omdat de Tweede Kamer door de verkiezingen deze herfst niet meer de tijd heeft om de begrotingen van alle departementen op tijd te behandelen. Het programma is bedoeld voor leerlingen die door armoede met honger in de klas zitten.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‘Hoekstra gooit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-principes in recordtempo het raam uit’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3:22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spannende dagen voor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Hij is in de running om Frans Timmermans op te volgen als Eurocommissaris, maar na een verhoor en aanvullende vragen heeft hij nog altijd geen uitsluitsel. EU-correspondent Alexander Bakker volgt het van dichtbij en schetst de kansen van Hoekstra.</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Dierendag zonder weggelopen kater Mieko en poes Stip is geen feestje: ‘Kom maar gewoon terug naar mij’</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Akkermans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BOSCH/RIJEN - Het is weer dierendag maar wat als je huisdier vermist is en op zo’n poster aan lantaarnpalen hangt? De baasjes van Mieko Stip en Kenya kunnen meepraten over hoop gemis en liefde. Ik heb uren door de wijk gewandeld met brokjes terwijl ik haar naam riep.”</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Haenen uit Den Bosch mist kater Mieko sinds 21 augustus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alleen en met zo’n kat heb je toch wat leven om je heen. Je hoeft moeilijke dingen niet uit te leggen. Ze reageren heel puur. Dan keek ik Mieko aan werden die oogjes kleiner en onbewust dacht ik dan:  ja ik vind jou óók lief.”</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nu al 15 maand weg. Eerder ben ik hem nooit kwijt geweest. Op zich ben ik niet bang dat-ie dood is of zo. Hij vreet muizen en vissen is gechipt en alles dus als hij plat zou zijn gereden dan had ik dat toch wel geweten?”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gaan drinken uit de Aa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Mieko verdween tijdens zo’n bloedhete plaknacht. Ik woon in een appartement op de eerste verdieping en had de ramen opengezet. Ik woon vlak bij de Aa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Mieko daar wat is gaan drinken. En toen is verdwaald? In een bootje gesprongen? Natuurlijk ben ik ’m gaan zoeken. Maar ja...”</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als Mieko bij iemand aan is komen lopen dat die persoon óók gek wordt van zijn gemiauw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 ruim twee jaar.  Van huis uit heb ik eigenlijk niks met niks met katten maar toen ik op kamers zat had een huisgenootje er één en die kwam vaak op schoot liggen. Even knuffelen. Gezellig vond ik dat. Best leuk zo’n kat dacht ik.”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ís Mieko ook. Een heel vriendelijk beestje. Ik had ’m ook van alles geleerd. Pootje geven. Blijven zitten. Al werd ik ook wel eens gek van hem hoor. Hij is  nogal een miauwert. Hij kon zeuren als een klein kind meestal als-ie naar buiten wilde. Dat ik dacht: jahaaaa éven geduld. Ik hoop dat als-ie bij iemand aan is komen lopen dat die persoon daar óók gek van wordt haha. Kom maar gewoon terug naar mij. Ik mis ’m.”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had goede hoop dat ze ergens uit de struiken zou komen als ze ons hoorde’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Bozo uit Den Bosch hoopt nog altijd op de terugkeer van poes Stip kwijt sinds 7 augustus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week nadat Stip  weg was hebben we wel een uur per dag door de wijk gewandeld. Brokjes mee haar naam roepen. Ik had goede hoop dat ze ergens uit de struiken zou komen als ze ons hoorde. Natuurlijk hopen we nog want je weet het niet hè. Je hoort soms van die wonderverhalen. Maar ergens moet je ook eerlijk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op vakantie mijn ouders zorgden voor onze katten Vlek en Stip en mijn moeder waarschuwde al: we hebben Stip al even niet gezien. Toen we thuiskwamen: ook niks. Ik heb meteen een bericht op Facebook gezet iedereen die ik kende uit de wijk geappt en posters opgehangen. Dat is meteen een tip voor iedereen die ook een kat heeft: zorg voor recente foto’s! Daar greep ik mis 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 liep ook elke dag met ons mee naar de basisschool. Alsof ze een hond was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vijf jaar bij ons. Ik heb altijd katten gehad. Katten zijn onvoorwaardelijk. Ze oordelen niet. Ze brengen zóveel. De kinderen missen Stip dan ook enorm. Ze konden alles met haar doen zelfs kleertjes aandoen haha!”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Gruwelijk eigenwijs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ook zo’n eigen persoonlijkheidje. Was gruwelijk eigenwijs. Dan deed ik ’s ochtends de achterdeur open zodat ze naar buiten kon maar mevrouw wilde per se door de voordeur. Stip liep ook elke dag met ons mee naar de basisschool. Alsof ze een hond was.”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paar weken gaan we weer een paar daagjes weg. Toch spannend omdat Stip de vorige keer is verdwenen. Maar Vlek mag desondanks gewoon naar buiten hoor. Een kat heb je niet alleen voor jezelf zo’n beestje heeft ook de ruimte nodig om gelukkig te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Honden Zoekteam Braboland zocht zelfs met een speurhond’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Vlaspolder uit Rijen werd herenigd met zijn vermiste hond Kenya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ze terug is lijkt het wel of een andere hond hebben. Ze ligt naast ons in de slaapkamer. Mijn partner en ik werken beiden thuis dus ze is altijd in de buurt. En dan komt Kenya regelmatig even aandacht vragen met dat lieve koppie van d’r en die krul in haar staart… mijn hart smelt elke keer weer. Zeker als ze dan zo gaat kijken met die puppy-oogjes.”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wel anders toen ze in augustus bij ons kwam. Het was de eerste keer dat we een hond uit het buitenland adopteerden. Kenya bleek zeer angstig. Als we haar aan wilden halen deinsde ze terug. Tijdens het uitlaten wist ze al een keer los te komen. Rustig aan dachten we. Met aandacht komt het wel goed. Maar toen heeft ze dus een stuk gaaswerk in de tuin opzij weten te duwen. Weg was ze. Kenya was toen nog geen week bij 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Staat ze een dag later ’s avonds ineens op de stoep!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meteen overal posters opgehangen. Tot ’s avonds laat zochten we met hulp van een stichting: Honden Zoekteam Braboland. Zij zochten zelfs met een speurhond. Uiteindelijk vonden we Kenya maar bij elke stap die wij zetten deed zij er twee terug. Toen ging ze er wéér vandoor. Het was al donker dus de volgende ochtend gingen we meteen weer zoeken. We hebben bakken met voer neergezet op de plek waar we haar het laatst hadden gezien in de hoop dat ze uit een schuilplek zou komen.”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die plekken was later aangevreten maar Kenya was nergens te bekennen.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Staat ze een dag later ’s avonds ineens op de stoep! Hoe blij kan een mens zijn. En trots! Want hóe knap dat zo’n beest de weg naar huis weet te vinden. Alsof ze tijdens haar vermissing heeft gedacht: het is bij mijn nieuwe baasjes zo slecht nog niet. Ze kon niet stoppen met kroelen ze vertrouwt ons inmiddels. Weglopen heeft ze niet meer gedaan. Gelukkig maar want we kunnen haar niet meer missen.”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Vermist en dan?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Vermiste huisdieren kunnen bij verschillende stichtingen worden gemeld. De bekendste is  Amivedi. Daar werden vorig jaar 81.091 meldingen gedaan. Het ging om 6558 honden 65.240 katten konijnen vogels en andere huisdieren vormen het restant. In totaal 71 procent van de zaken werd opgelost.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jij hem al gespot? Dit kunstwerk in Breda heeft een bijzondere boodschap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jongeren hebben last van depressies en denken vaker aan zelfdoding. Om hier aandacht voor te vragen is de komende weken een bijzonder kunstwerk te zien in Breda. Je kunt het beeld buiten bekijken op het Kasteelplein.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plein voor het Kasteel van Breda zit een grote in elkaar gedoken tiener tussen de pauzerende mensen. Het kunstwerk heet ‘Stille Strijd’ en staat voor de gevoelens die veel eenzame en depressieve jongeren hebben.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schreeuw om aandacht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vinden het moeilijk om te praten over depressies of gedachten aan zelfdoding. Met dit beeld wil de kunstenaar Saskia Stolz iets teweeg brengen. “Er rust een taboe op depressie terwijl erover praten juist zo belangrijk is om het isolement te doorbreken. Dit beeld schreeuwt om aandacht” zegt Stolz.</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Stille Strijd staat tot en met 16 oktober op het Kasteelplein in Breda.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je je zorgen over iemand in jouw omgeving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weleens aan zelfdoding? Wees dan niet bang om hulp te vragen. Je kunt elke dag de hele dag gratis en anoniem bellen met 0800-0113 of een chat starten via de website 113 Zelfmoordpreventie(link is extern) Er staat altijd iemand voor je klaar.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'Moeten hogere prijs wel doorrekenen'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6" type="#_x0000_t75" style="width:225.72pt;height:50.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Grardie Akkerhuis is eigenaar van koffieketen Lebkov &amp; Sons. In alle acht vestigingen serveren ze vanaf woensdag alleen nog maar melk van Kalverliefde. Dat is biologische melk waarbij het kalfje langer bij moederkoe blijft.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melk die hij afneemt wel bijna dubbel zo duur. Dat komt omdat het kalfje ook melk opdrinkt die anders verkocht zou worden. Toch gelooft Akkerhuis dat dit de juiste weg is. ,,Ik ben bij biologische boeren geweest en ook daar wordt het kalf meteen bij de moeder weggehaald. Dus dan is het niet diervriendelijk, vind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hiermee helpen om tot betere veehouderij te komen. We moeten nadenken over de kwaliteit van eten en wat we daar bereid zijn voor te betalen. Doe je dat niet, is de maatschappij kind van de rekening."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Havermelk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Akkerhuis gaat de koffie 3% in prijs verhogen. Hoe gaan zijn klanten daarop reageren? ,,We moeten de hogere prijs wel doorrekenen, maar prijzen hiermee onszelf niet uit de markt. Toen wij er voor kozen om plantaardige en echte melk even duur te laten zijn, kregen we daar ook geen vragen over. Alleen enthousiaste reacties vanuit de 'havermelkelite', zo noem ik ze maar 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klanten wegblijven omdat het te duur wordt, ook dan gaat Akkerhuis niet terug naar de normale melk, zegt hij. ,,Ik wil dit echt, er zit een soort idealisme in bij mij. Dus als het omzet kost, neem ik dat voor lief, ik kies voor de lange termijn."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wil er niet over praten; hij wil zich niet kwetsbaar opstellen’; Column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10:40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0" type="#_x0000_t75" style="width:225.72pt;height:50.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iets schat?” vraag ik voor de zoveelste keer.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negeert 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„Halló…”</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niks Marith. Hoe vaak moet ik dat nog zeggen?”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raapt autootjes van de vloer en stopt ze in Noahs speelgoedbak. Ik probeer zijn blik te vangen, maar hij is vastbesloten me niet aan te kijken.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mijn vriendinnenvakantie is er wat veranderd. Op Duncans gedrag valt niks aan te merken, hij is zorgzaam voor Noah en mij. Een buitenstaander zou niks aan hem merken. Maar ik kén hem. Er is iets hards in zijn houding geslopen.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eens hier…”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op, trek Duncan naar de bank. Hij glimlacht, laat toe dat ik mijn armen om hem heen sla, maar mijn omhelzing blijft onbeantwoord.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met me…” zeg 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wurmt zich los.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jezus, dan níet hè,” zeg ik geïrriteerd.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trekken aan een dood paard. Met grote stappen stamp ik naar boven.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„Doei. Ik ga naar bed. Je kijkt maar even wat je doet.”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uur later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de slaap niet vatten. Duncan ligt inmiddels naast me. Hij snurkt zachtjes - zijn rug naar me toe. Ik heb een zwaar gevoel. Hoe lossen we dit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weet wat er speelt, maar hoe we eruit komen gaat mijn pet te boven.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dit niet alleen. We hebben hulp nodig. Eerder stond Duncan daarvoor open. Maar toen ik eergister voorstelde om nu snel te beginnen met therapie, eerst allebei individueel en daarna samen, snauwde hij: „Ga jij lekker. Jíj hebt issues. Met mij gaat het prima.”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lig te piekeren draait Duncan zich om, hij woelt, slaat zijn hoofd van links naar rechts. Hij snakt naar adem en gaat rechtop zitten.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het licht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kijkt verwilderd.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vraag ik bezorgd.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 verklaart hij.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hem vragend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droomde weer dat je dood was, zo levensecht…”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kus zijn schouder.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struisvogeltactiek – doen alsof er geen vuiltje aan de lucht is – mag overdag dan misschien uitstekend werken, Duncans onderbewustzijn doet er niet aan mee.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door de scan van volgende week?”, vraag 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datum van ‘scan twee’ nadert, sluipt de ongerustheid er ook bij mij weer 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zegt Duncan stellig.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je het zelf? - zou ik willen zeggen. Maar ik hou mijn mond. De muur is even weg en dat hou ik graag zo.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„Vond je het confronterend dat ik zo lang weg was?” probeer 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zucht diep. Hij wil hier niet over praten. Hij wil zich niet kwetsbaar opstellen.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 kom op…” moedig ik hem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je altijd los kunnen laten… Daarom werkt onze relatie zo goed. We gunnen elkaar vrijheid... Maar nu…”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kijkt naar zijn handen.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leek ons niet echt te missen… Ach, ik weet niet wat ik allemaal voel.”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„Verlatingsangst,” vul ik 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kanker, vóór de plotselinge dood van zijn vader twee jaar geleden, had Duncan al last van verlatingsangst. Een logisch gevolg van zijn jeugd, waarin zijn ouders hem in de steek lieten. Je hoeft geen master in de psychologie te hebben, om te zien wat hier aan de hand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duwt me weg, omdat je bang bent me kwijt te raken – op wat voor manier dan ook…”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zegt niks.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zwijgt stemt toe.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Duncans gedrag valt niks aan te merken, hij is zorgzaam voor Noah en mij. Een buitenstaander zou niks aan hem merken. Maar ik kén hem.’, Eigen beeld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schrijft 'klimaat' en 'milieu' op zijn hand als geheugensteuntje voor Europarlement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82.23pt;height:21pt">
            <v:imagedata r:id="rId5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DOODEMAN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drie uur durend verhoor door Europarlementariërs, met in totaal 25 vragenstellers: Wopke Hoekstra moest een behoorlijke beproeving doorstaan om zijn geloofwaardigheid als klimaatcommissaris te bewijzen. De voormalige minister kwam gelukkig goed beslagen ten ijs: hij schreef net voor het verhoor nog snel 'klimaat' en 'milieu' op zijn hand als geheugensteuntje.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maand stoomden meerdere experts Hoekstra klaar voor de prangende vragen en kritische bejegening in Straatsburg. Toch sloeg de paniek maandag aan het einde van de middag, een uur voor het verhoor, toe: 'Het is meerkeuze, toch?', vroeg een zichtbaar zenuwachtige Hoekstra aan Diederik Samsom, die hem geduldig voor de vierde keer uitlegde dat het open vragen zouden zijn.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nog even één keer m'n opening oefenen: 'Edelachtbare, allereers-', vervolgde Hoekstra, die werd onderbroken door Samsom. 'Wopke, niet je zinnen steeds beginnen met 'edelachtbare', alsjeblieft. Liever dat woord helemaal niet gebruiken trouwens.'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knikte. 'Klimaat en milieu, wie is er niet mee opgegroeid? Nou, ik', mompelde hij hardop. Samsom keek het hoofdschuddend aan. In zijn linkerhand hield hij een felrode bidon waar hij een paar steekwoorden op had geschreven. 'Qatar, Shell, McKinsey', las Hoekstra hardop. 'Deze moet ik ook noemen, toch?', vroeg hij. 'Nee, juist niet, en zet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ook nog maar bij', verzuchtte Samsom.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zijn team hem nog één keer op het hart had gedrukt dat hij 'het klimaat niet moest vergeten' was Hoekstra er klaar voor. 'Oké nog één keer, dan moet het erin zitten: klimaat en milieu. Kom op Wop!', pepte de voormalig minister van Buitenlandse Zaken zich nog een laatste keer op. 'Wat was dat jaartal ook alweer Diederik? 2035?'</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bang dat als ik me zou laten zien als pianist ze zouden zeggen: zie je wel die blokfluit is passé’</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10:37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02.47pt;height:25.5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24-jarige Lucie Horsch is een multitalent. Ze speelt blokfluit piano en treedt de laatste tijd ook steeds vaker op als zangeres. Haar ambities? Die deelt ze nog liever niet. ‘Dan gaan mensen hun verwachtingen op me projecteren.’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Amsterdamse benedenwoning van Lucie Horsch (24) liggen een paar blokfluitonderdelen op de bank. Ook aan een eerbiedig uitgestalde plaat van Sour Cream (het trio van haar docent Walter van Hauwe en zijn medecoryfeeën Frans Brüggen en Kees Boeke) zou je kunnen afleiden dat we in het huis zijn van een blokfluitist. Toch is de grootste blikvanger in de ruimte een blinkende Steinway B-vleugel – kleiner dan je ze in de meeste concertzalen ziet maar nog altijd kamervullend.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het eerste object dat ik voor mezelf heb gekocht in dit huis’ zegt Horsch. ‘Het liefst zou ik er ook een historische piano bij hebben een Erard of een Walter en een klavecimbel of een klein klavichord bij de schouw. Maar dat gaat allemaal niet passen.’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Kerkhof is redacteur klassieke muziek van de Volkskrant. Hij publiceerde twee boeken: Alles begint bij Bach een inleiding tot de klassieke muziek en Oude Maasweg kwart voor drie.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Lucie (klemtoon op de tweede lettergreep) Horsch is blokfluitist – met de blokfluit viel ze op toen ze op haar 9de optrad op het Kinderprinsengrachtconcert en met het instrument nam ze op haar 16de haar eerste album op bij het roemruchte platenlabel Decca. Maar ze heeft ook net haar eindexamen historische piano (bij pianist Olga Pasjtsjenko) afgerond. En in november vorig jaar kon je de mezzosopraan Lucie Horsch horen in een flonkerend liedrecital in het Muziekgebouw aan ’t IJ in Amsterdam in het voorprogramma van zanger Florian Boesch.</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haar andere talenten zullen we steeds meer zien. Ook dit seizoen al bijvoorbeeld in TivoliVredenburg in Utrecht waar ze artist-in-residence is en zes programma’s speelt. Zo treedt ze op met Ton Koopman (zij blokfluit hij klavecimbel) en met Thomas Oliemans met wie ze zang en pianospel zal afwisselen.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iemand die al acht jaar een vaste waarde is in het muzieklandschap zou je niet verwachten dat ze nog studeert.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in een soort identiteitscrisis nu. Voor mijn pianostudie hoef ik alleen nog een scriptie te schrijven mijn master zang hoop ik volgend jaar af te sluiten. Dan is het klaar. Maar nu vraag ik me af: hoe ga ik die zang en fortepiano incorporeren in mijn image en wil ik dat?’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jezelf er dan nog niet klaar voor om je als pianist en zangeres te presenteren?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niet ik ben alleen bang dat het niet meer gaat waarover het zou moeten gaan. Ik ben bang dat mijn relatie tot de piano het zingen en de muziek veranderen op het moment dat ik die met het publiek deel. Zonder publiek heb ik er een heel eigen relatie mee. Zodra andere mensen er iets van mogen vinden stel je je kwetsbaar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bijvoorbeeld het aanbod kreeg om een zangrecital te doen in het Muziekgebouw dacht ik: op deze kans kan ik geen nee zeggen. Je hebt zulke stresservaringen nodig om te weten waar je staat en om erachter te komen of je het echt wilt. Ik deed alleen het voorprogramma maar de artistiek directeur van die serie had wel uitnodigingen verstuurd naar de pers met daarin de boodschap dat ik mijn debuut zou maken. Vervolgens stond er een recensie in NRC. Ik was heel verbaasd waarom gaat het niet alleen over Florian Boesch die zo’n grootheid is? We werden met elkaar vergeleken dat voelde zo genant. Ik was zo blij na dat recital en dan zorgt zo’n stukje toch voor een domper.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recensent was best positief maar had ook kritiek. Ik neem haar niets kwalijk maar het voelde wel alsof er werd ingebroken in iets wat van mij is. Ik onthoud toch wat ze ervan vindt en dat doet iets. Tegelijkertijd: als ik op het podium sta sta ik achter dat wat ik doe.’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geen recensie in de Volkskrant maar ik was juist erg onder de indruk.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fijn om te horen. Gelukkig kwamen er ook mensen naar me toe die het heel mooi vonden dat is het belangrijkst. Maar dat was zo’n moment dat ik dacht: wil ik al gerecenseerd worden als zangeres? Bij een liedrecital laatst vroeg de organisatie: zullen we iemand van Het Parool uitnodigen? Liever niet. Ik wil me gewoon helemaal vrij voelen om muziek te maken het nog even voor mezelf doen. Die liedrecitals doe ik voorlopig vooral op kleinere plekken.’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jezelf als een multitalent?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een label waar ik zelf voor zou kiezen.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geen enkele musicus ken die maar één talent heeft. Het is eerder de vraag: waar heb je tijd voor? Ben je een snelle werker? En hoeveel deel je met de buitenwereld? Van wat ik doe is 99 procent niet zichtbaar voor de buitenwereld. Ik houd ook van waterverven maar dat hoeft niet iedereen te zien.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Frankrijk en Duitsland waar ik ook graag speel zijn de reacties uit het publiek altijd heel inhoudelijk maar is het muziekleven toch iets conservatiever het publiek is er iets strenger. Daar is het moeilijker uit te leggen als je ineens van instrument wisselt. Het Nederlandse publiek is avontuurlijker en vindt het juist leuk als je meerdere dingen doet dus het is een geluk dat ik hier ben gevestigd. Ik wil alleen niet dat mensen naar me luisteren als zangeres omdát ik bekend ben geworden als blokfluitist. Nee. Ik wil het recht hebben om daar als zangeres op het podium te 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ook niet zwaar om op drie fronten actief te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hangt vooral af van welke programma’s je kiest en of je solo speelt. Ik heb veel bewondering voor pianisten die solorecitals geven. Het kost zo veel tijd om je die moderne stukken eigen te maken. Je moet dat repertoire eerst in je achterzak hebben zitten en voor je een uitvoering geeft moet je je honderd procent op je gemak voelen. Met blokfluit begon ik op mijn 5de. De belangrijkste stukken leerde ik al snel daardoor heb ik zo’n stevige basis. Voor een blokfluitconcert heb ik dan ook veel minder voorbereidingstijd nodig.’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ambities als zangeres?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moet ik die al delen? Dan gaan mensen hun verwachtingen op me projecteren.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goed is om groot te dromen tegen jezelf zeggen wat je wilt. Zonder dat ik spiritueel wil klinken: dan stuur je je energie die richting op. Wel zei mijn zangdocent Xenia Meijer al meteen: opera is niks voor jou dan ga je je vervelen. Omdat je een paar maanden met één productie bezig bent dan in twee akten een keer op mag en in de tussentijd zit te wachten.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gehecht aan de afwisseling. In liedrecitals kun je zelf je liederen kiezen ben je de hele tijd met je eigen muziek bezig dat trekt me meer. Dat je met grote symfonieorkesten kunt spelen lijkt me ook fantastisch: die kans krijg ik met de blokfluit minder. De Tweede symfonie van Mahler zou geweldig zijn. Maar ik wil mijn identiteit als zangeres niet forceren of een bepaald pad opduwen.’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blokfluit piano en zang drie klavertjes zijn zijn die voor jou dan even groot?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De blokfluit was mijn eerste daad van rebellie: mijn ouders zijn allebei cellist dus ik wilde iets totaal anders. Het is ook in dat opzicht een groot onderdeel van mijn identiteit. En ik heb het gevoel dat ik de blokfluit moet beschermen. Er zijn nog steeds mensen die de blokfluit maar een stom instrument vinden en denken dat het iets voor kinderen is – iets waarop je begint op de muziekschool waarna je doorstroomt. Vanaf het moment dat mijn eerste album uitkwam ben ik een soort ambassadeur en heb ik steeds het gevoel dat ik moet laten zien hoeveel potentie de blokfluit heeft. Dus ik was bang dat als ik me zou laten zien als pianist ze zouden zeggen: zie je wel die blokfluit is passé dus tóch dat kinderinstrument.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‘Pianospelen heb ik echt nodig. Ik geniet van de breedte van het repertoire. Als zangeres heb ik het misschien naïeve idee dat ik meer kan toevoegen om de simpele reden dat iedere stem nu eenmaal uniek is. Ik heb een afhankelijkheidsrelatie met alle drie. Als ik een van de drie een tijdje niet gedaan heb mis ik het enorm. Dus of die klavertjes even groot zijn weet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bloem zou sterven als je er een af zou plukken.’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concert van Lucie Horsch als artist-in-residence in TivoliVredenburg is op 11/10 met de band Fuse. Op 19/10 opent ze het Schnitgerfestival in de Akerk in Groningen. Op 15/12 is ze met pianist Ramon van Engelenhoven in een liedrecital te horen in Bij Andreas in Naarden.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Prijswinnaar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Horsch werd op haar 15de bij een optreden in de Noorderkerk in Amsterdam gescout door het platenlabel Decca. Op haar 17de verscheen haar eerste album met Vivaldi-concerten. Haar derde Origins met onder meer een bewerking van Charlie Parkers Ornithology won onlangs een Edison. In 2020 kreeg ze de Nederlandse Muziekprijs. In dat jaar debuteerde ze ook bij het Concertgebouworkest waar haar vader solocellist is. Inmiddels zit ook haar vioolspelende broer Caspar in dat orkest.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verwacht Justin Bijlow na interlands terug bij Feyenoord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05:11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Bijlow kan na de interlandperiode zijn rentree bij Feyenoord maken. De doelman is nagenoeg hersteld van een polsblessure en is volgens zijn trainer Arne Slot op 21 oktober vermoedelijk weer inzetbaar voor een competitieduel met Vitesse.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blessuretraject altijd als volgt verloopt” zei Slot op zijn laatste persconferentie voor het uitduel van woensdag met Atlético Madrid in de Champions League. Je gaat eerst apart trainen als dat goed genoeg is ga je met de groep trainen. Dan kun je meestal na een week vaststellen of een speler weer klaar is om te spelen. Justin heeft één of twee trainingen met de groep meegedaan. Dus het is heel aannemelijk dat hij na de interlandbreak weer volledig inzetbaar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Bijlow en de geschorste Santiago Giménez zijn met Feyenoord mee naar Madrid gereisd. De geblesseerde Luka Ivanusec is in Rotterdam achtergebleven. Hij heeft een enkelblessure als je daarmee gaat vliegen is het ook niet goed” zei Slot. Hij zit nog in het traject van de fysio. Santiago en Justin kunnen alweer met de groep trainen.”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komt een bierfestival van Kaapse Brouwers en Stadshaven Brouwerij</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bier je favoriete drankje? Pak dan snel je agenda erbij. Kaapse Brouwers en Stadshaven Brouwerij slaan de handen opnieuw ineen voor het SHIPPED Beer festival. </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18 november kun je in de Merwe-Vierhavens (M4H) – waar de twee grootste Rotterdamse brouwerijen gevestigd zijn – genieten van bier bier en nog eens bier.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SHIPPED Beer festival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al een kijkje willen nemen in een bierbrouwerij? Kaapse Brouwers en Stadshaven Brouwerij openen tijdens SHIPPED Beer Festival hun deuren voor rondleidingen. Je gaat met een gids op avontuur en neemt een kijkje achter de schermen van het brouwproces. Daarnaast zijn er in de Stadshaven Brouwerij biermakers uit andere landen te gast.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Barrier Brewing Company (New York) Full Circle Brew Co (Verenigd Koninkrijk) Labietis (Letland) Galway Bay Brewery (Ierland) en Stroom (België).</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eten en muziek is natuurlijk ook gedacht. In de Stadshaven Brouwerij worden (vegetarische) happen bereid op barbecue de Amerikaanse smoker en in de steenoven. Dansen doe je op de tunes van Brews and Jams Doris Bae Bootsy Paul DJ Enrico en Del Disco.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bericht &gt;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info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begrijpen dat je dorst hebt gekregen dus hier nog even alle informatie op een rij. Het SHIPPED Beer Festival is op zaterdag 18 november van 12.00 tot 23.00 uur. Kaarten kosten 11 euro in de pre-sale (vanaf woensdag 4 oktober) en scoor je via de website van het festival. Tickets voor de tours kosten 15 euro en dien je los te bestellen.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II-trainer Peter Maes na winst op TOP Oss: ‘Mijn vrienden uit België komen zeker nog eens terug’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08:57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3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II-trainer Peter Maes noemde de overwinning bij Jong AZ afgelopen vrijdag ‘zakelijk’,  de nipte zege (2-1) op TOP Oss dinsdagavond vindt hij ‘een heel ander verhaal’.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 betitelt deze overwinning als ‘mentaal heel moeilijk'. ,,We kregen een vermijdbaar doelpunt tegen. We misten een penalty direct na de rust. Als je ziet hoe we ons dan toch terug in de wedstrijd knokken. Dan vind ik dat we uiteindelijk toch verdiend hebben gewonnen.”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vrienden van Maes waren naar Tilburg gekomen om de wedstrijd te zien. ,,Er komen wel wat Belgen de grens over, ja. En ze gaan zeker terugkomen,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ze waren ook heel tevreden over de entourage hier, de supporters.”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nog beter kan?  Maes: ,,We vielen te ver terug na de eerste twintig minuten, lieten het tempo zakken en lieten TOP in de wedstrijd komen. Weliswaar kregen zij weinig kansen, maar wij moeten 90 minuten een strak tempo kunnen spelen, met een snellere balcirculatie. Daar hebben we nog wel wat werk mee.”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Geïnteresseerd in het wel en wee van Willem II? Beluister dan de wekelijkse afleveringen van de podcast ‘Stoere Kerels’, waarin de clubwatchers van het Brabants Dagblad de actuele situatie bij de Tricolores bespreken. Aflevering 8 van Seizoen 3 staat hier: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emoties over de zorg voor zieke huisdieren: ‘Dieren hebben helaas geen enkele inspraak’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3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mag of moet je doen voor je zieke huisdier? Een verhaal over wat eigenaren overhebben voor Fifi of Felix maakt veel los bij lezers van de Stentor. ,,Na acht jaar trouwe dienst mag je op z’n minst alles laten onderzoeken.”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behandelmogelijkheden, meer klinieken, gestegen kosten. ,,Al moet ik mijn huis verkopen, een lening nemen. Er zit voor mij geen maximum aan,” zei Frans bijvoorbeeld over hond Muisje, die wordt verzorgd in een Zwolse dierenkliniek.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lezers van de Stentor vragen zich af of er ergens wél een grens ligt, maar er waren ook reageerders die helemaal snappen dat eigenaren zo ver willen gaan voor hun geliefde huisdier.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Hartog: Mooi verhaal. Een huisdier beschouw je ook als je eigen kind. Zowel van je kind als van je huisdier krijg je elke dag liefde.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de Rozenberg: Hulde! Wie goed voor dieren zorgt, is ook in staat dit voor mensen op te brengen. In de krant lezen we al te vaak het tegendeel.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Corine van der Poel: Er werd wel eens geopperd of ik niet gewoon een andere kat wilde en deze in laten slapen, dat zou ik alleen doen als het dier lijdt! Ik ben nu wel volwassener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aan het dier ook, maar ik blijf erbij dat het een gezinslid is en vooral als je geen kinderen heb en je krijgt zo veel liefde als zieke (ik) en de meeste mensen kunnen mij niet zo veel liefde geven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persoon er net zo over denkt dat je huisdier het dan ook waard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opbrengen?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Robbert Scholten: Ik twijfel, maar een huisdier kun je niet vergelijken met een mens. Ik vind wel dat je een hoop uit de kast moet trekken om er liefdevol en goed voor te zorgen. Dat ben je ook moreel verplicht. En voor iedereen is het een keus te kijken hoe ver je moet gaan. Voor mij stopt dat bij wat je kan opbrengen.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J.M. Schinkel: Het zijn de klanten die het willen betalen. Moeten zij weten, zo lang ze niet op kosten van de gemeenschap terechtkomen. Want dan wordt het te gek. Er zijn ook mensen die heel dure modekleding kopen waar ontwerpers kapitalen aan verdienen. Dat mag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de Bruijn: Dit artikel is een prima voorbeeld hoe mensen financieel in de problemen kunnen geraken door verkeerde keuzes te maken. Gebruik je verstand!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hebben geen inspraak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 van den Brink: Soms liggen dierenliefde en waanzin wel erg dicht bij elkaar.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Elly Verrips: Waar houdt dierenliefde op en begint dierenmishandeling? Een dier kun je niets uitleggen, dus als dat dier binnen afzienbare tijd geen prima leven meer kan krijgen, wordt het mishandeling én egoisme van de baasjes: ‘Ik wil niet zonder mijn hond/kat’.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Biesemaat: Veel mensen zien hun huisdier als (mede)mens. Daar gaat het fout.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 van den Brink: Bij mensen moet bij onvrijwillige zorg toestemming gegeven worden na een uitgebreide procedure. Dieren hebben helaas geen enkele inspraak. Zij zijn overgeleverd aan hun eigenaar en dat is lang niet altijd een veehouder. Op die groep wordt vaak veel kritiek geleverd. Andere baasjes mogen blijkbaar zonder meer over hun dier beschikken.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nooit dat als dierenartsen er niks meer in zien, ze het dier onnodig laten lijden alleen voor het geld!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Houden van is laten gaan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Talitha Hanekamp: Arme Muisje! Ik geloof nooit dat als dierenartsen er niks meer in zien, ze het dier onnodig laten lijden alleen voor het geld! Wij hebben onze vorige hond in moeten laten slapen op tweejarige leeftijd! Ik mis hem nog elke dag en de dierenarts zei: ‘Als jullie hem nu laten gaan, zijn jullie geweldige baasjes, omdat je niet denkt aan je eigen verdriet’. Wij hebben nu weer een hond met onverklaarbare darmproblemen. Niks is te gek. Na acht jaar trouwe dienst mag je op z’n minst alles laten onderzoeken.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van der Harg: Mijn gedachte is: als je echt van het beestje houdt, dan laat je hem gaan. Dit komt echt nooit meer goed en het is een grote hond, die zwaar wordt als hij volgroeid is. Doe het de arme schat niet aan. Hij kijkt niet hoopvol, hij smeekt: laat me gaan, naar de hondenhemel. Natuurlijk heb je daar verdriet van, maar verdikke, gebruik je verstand. Het dier snapt er niks van, wil o zo graag de baas plezieren en dat zal niet gaan. Nooit. Wees lief en verstandig.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las een artikel samengesteld uit reacties van lezers. Ook reageren?  Plaats je reactie hieronder.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Suus (13) uit Rossum doet mee aan landelijke schrijfwedstrijd: ‘Laat iedereen een oerwoud bezoeken’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06:50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3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we ons omringen met natuur, kunnen we een veel beter leven leiden. Dat schrijft  de 13-jarige Suus Zwiers uit Rossum voor de jaarlijkse landelijke schrijfwedstrijd Nieuws in de klas.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veel beter aan de dieren en de natuur moeten denken. Ik zie altijd lege weilanden langs de weg als ik naar school fiets, maar er staan nooit dieren op. Ik heb aan mijn moeder gevraagd waarom dat zo is. Zij zei tegen mij dat het gemaaide gras voor de koeien en/of geiten en/of schapen is om te eten als het te koud of te warm is om buiten te staan. Toen bedacht ik dat we op die lege weilanden veel beter bomen, bloemen, etc. kunnen planten. Daarna kunnen we dan de natuur zijn gang laten gaan. Wie weet welke dieren er allemaal naartoe komen als we veel meer bossen planten.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natuurlijk afval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misschien een aantal jaar maar dan hebben we een erg mooi natuurgebied. En ik hoor de vraag al: ‘En wat moeten de koeien dan eten?’ De koeien kunnen het gras uit onze tuinen eten. Wij hebben bijvoorbeeld een best grote tuin en al het gras dat we maaien gooien we gewoon weg. Als we dat gras nou eens doneren aan boeren bij ons in de buurt, dan maken we minder natuurlijk afval en geven we de aarde er meer natuur voor terug.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altijd lege weilanden als ik naar school fiets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economie gaat hierdoor waarschijnlijk ook niet achteruit, want ik begrijp natuurlijk dat de economie ook erg belangrijk is. Dat is volgens mij de voornaamste reden waarom de regering niet al te veel doet aan het klimaat. Ze denken wel aan de natuur en ze weten dat ze er iets aan moeten doen, maar ze weten niet hoe. En het moet natuurlijk allemaal zonder dat de economie achteruit gaat.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Lantaarnpalen verstoren natuur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lantaarnpalen verstoren de natuur ook. Ik heb het gevoel dat het met de lantaarnpalen al best goed gaat. Ik vraag me alleen af waarom aan beide kanten van de straat lantaarnpalen moeten staan. Ze hebben een best grote lichtcirkel en het gaat erom dat je elkaar kunt zien aankomen. Je hoeft niet de hele berm te zien en wat daarachter licht. Als je de lampen iets meer naar het midden licht dan heb je er maar één nodig om de zoveel meter. En op lange, rechte 80 kilometerwegen heb je alleen lantaarnpalen nodig bij splitsingen. Hierdoor schrik je ook veel minder dieren af en kun je de dieren minder schuw maken voor mensen.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koeien het gras uit onze tuinen 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Bacteriën, schimmels en virussen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mening dat we met de dieren en de natuur kunnen samenleven. Ieder wezen (dus ook bacteriën, schimmels en virussen!) op deze wereld heeft zijn eigen plekje in het ecosysteem. Het is allemaal in evenwicht met elkaar. Of eigenlijk was het allemaal in evenwicht. Wij als de mens verstoren dit evenwicht. Als wij de dieren en de natuur gaan begrijpen dan kunnen we de aarde misschien nog redden. En natuurlijk begrijpen we al hoe het in elkaar zit, we leren namelijk heel veel bij biologie, maar we weten niet hoe we samen met de natuur kunnen leven. Niemand wil blijkbaar dat het veranderd.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aan geld denken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een veel beter leven kan hebben als we worden omringd door de natuur. Als iedereen nou eens een eeuwenoud oerwoud gaat bezoeken, zien ze hoe mooi de natuur kan zijn. Dan komen er vast veel meer aanhangers. Maar veel mensen denken alleen nog maar aan geld. Ze leven om te werken en geld te verdienen. Ze leven niet om mensen te zien, of om een mooi leven te leiden. Maar ze moeten ook werken om te kunnen leven. Anders hebben ze weer geen geld voor eten. Dat moet veranderen. Ik zou niet weten hoe, maar het moet kunnen.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Suus Zwiers (13) uit Rossum zit op het Twents Carmel College in Oldenzaal, locatie Lyceumstraat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Schrijfwedstrijd Nieuws in de klas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 jij om met online haat? Hoe kijk jij aan tegen ChatGPT? En wat vind jij van de aanpak van klimaatverandering? Met de jaarlijkse schrijfwedstrijd van Nieuws in de klas worden jongeren uitgedaagd een brief te schrijven over nieuws dat hen raakt. Meer dan 520 jongeren uit heel Nederland schreven een brief, en de meest inspirerende stukken worden deze week, in aanloop naar de Tweede Kamerverkiezingen, gepubliceerd in de deelnemende landelijke en regionale kranten. Zo maken we ruimte voor de meningen van leerlingen op de opiniepagina’s.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winnende brieven lezen? Ga naar nieuwsindeklas.nl/schrijfwedstrijd.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zwaar verlies lijkt niets Patrick Roest ervan te weerhouden opnieuw een topseizoen te beleven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09:14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schaatswereld is Patrick Roest een naam die niet onopgemerkt blijft. Met een indrukwekkende reeks wereldtitels en zijn recente contractverlenging tot en met de Olympische Spelen in Milaan, blijft Roest een van de meest opvallende figuren in de Nederlandse schaatsscene. Maar zelfs met al zijn prestaties op het wereldtoneel, blijft hij trouw aan zijn roots. Ontdek hoe Roest, ondanks zijn wereldtitels, nog altijd sterk verbonden is met zijn club De Lekstreek.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de eerste officiële wedstrijdmeters van het seizoen voor Patrick Roest, toen hij zaterdag namens zijn club De Lekstreek aantrad op het NK voor clubs. Dat is gezellig als topper onder clubgenoten, maar ook spannend. Zelfs als je al een stel wereldtitels op zak hebt.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op zijn plek daar, bij de groene-zwarten van Team Reggeborgh. Met een goede zomer achter de rug en contractverlenging tot en met de Olympische Spelen van Milaan op zak, lijkt niets Patrick Roest (27) in de weg te staan om er weer een heel mooi seizoen van te 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gewoon fijn dat je weet waar je aan toe bent tot de volgende Spelen en dat de ploeg je ook vertrouwen geeft. Het is gewoon een goede samenwerking tot nu toe. Dus ik heb niks te klagen’’, zegt hij tevreden.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lastige zomer met het overlijden van mijn oma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Tekenend voor de warme sfeer, was de ruimte die de Lekkerkerker deze zomer kreeg om een groot verlies te verwerken. ,,Het was een lastige zomer met het overlijden van mijn oma. Ik vond het fijn dat de ploeg me alle ruimte heeft gegeven om even met familie te zijn.  Op het moment dat ik weer terugkwam in Heerenveen, hebben we gekeken hoe we zo goed mogelijk aan de winter kunnen beginnen.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perfect gelukt is en dat is fijn. Het is gewoon een heel fijne en gemoedelijke sfeer.’’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terug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typeert de Lekkerkerker, zijn band met het team, met zijn familie, met de boerderij waar hij opgroeide en zeker ook met zijn schaatsclub STV Lekstreek. En namens die club staat hij traditiegetrouw aan de start van de seizoensopener, waar hij op de 3 kilometer echt wel iets wil laten zien.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uiteindelijk de hele week mee bezig. Je neemt iets gas terug, want in de eerste wedstrijd wil je gewoon goed zijn. Om daar weer vertrouwen uit te kunnen halen. Uiteindelijk wil je een goede tijd neerzetten.  Het is een heel mooie wedstrijd omdat het NK Clubs is, maar dat is niet wat het spannend maakt’’, zegt hij eerlijk. ,,Het is uiteindelijk je eerste wedstrijd. Je wilt weten waar je staat en wil je gewoon zo hard mogelijk rijden.’’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Roest inmiddels een jaarlijks terugkerend moment om weer eens met zijn clubgenoten op te trekken, want daar komt het door zijn drukke programma maar zelden van. Het geeft hem bijvoorbeeld de gelegenheid om te kijken welke junioren er aankomen. ,,Ik volg het niet zo supergoed meer’’, erkent hij. ,,Maar ik weet wel dat we een aantal goede junioren hebben. Er komen zeker weer talenten aan bij de Lekstreek, dus het is mooi om dat in de gaten te houden.’’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echte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zijn mede-Lekstrekers op hun beurt natuurlijk ook gewoon cool om samen met de enige echte Patrick Roest de strijd aan te binden met de andere clubs.  Een van de charmes van het NK van voor clubs is dat junioren en senioren dat samen moeten doen.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wedstrijd zit je er gewoon heel dicht op’’, zegt hij doelend op de junioren die zich gewoon tussen de wereldtoppers kunnen bewegen, waardoor je elkaar ook wat makkelijker spreekt. ,,We zitten gewoon met ze op het middenterrein. Ze zijn natuurlijk soms ook wel bij de grote wedstrijden, maar dan heb je nooit de kans om ze te spreken. Met zo’n NK-clubs is dat wel het geval, dat is alleen maar mooi.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onwijs leuk is voor de jeugdrijders.’’ Zo zag hij clubgenoot Daan van Zwienen met overmacht de 500 meter winnen.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podium zat er zaterdag niet in voor de club uit de Krimpenerwaard. Wel wist Roest voor de vijfde keer op rij op het NK voor clubs de 3 kilometer te winnen. Zijn prima tijd van 3.38.41 onder zware omstandigheden, geeft het nodige perspectief voor de rest van het seizoen. Die spanning is er alvast af.</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ASSISEN. Procureur vordert 30 jaar cel en 5 jaar terbeschikkingstelling tegen Ali voor dodelijke gijzeling: “100.000 euro, zoveel was het leven van Daniël hem waard”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09:04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Der Schoot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procureur-generaal heeft 30 jaar opsluiting gevorderd tegen Ali Alhaj Mahmoud. Daarenboven vraagt ze de jury om hem ook 5 jaar terbeschikkingstelling van de strafuitvoeringsrechtbank op te leggen. “Als extra bescherming voor de maatschappij”, zo klonk het. Bewust koos ze ervoor om geen levenslang te vorderen, omdat er, zo legde ze uit, zwaardere criminelen zijn geweest in de Belgische geschiedenis.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als Dutroux of de daders van de aanslagen in de luchthaven van Zaventem.”</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april 2019 wordt het lichaam van de kleine Daniël (9) gevonden op het terrein van het asielcentrum van Broechem, waar de jongen verbleef met zijn moeder, tante en nichtje. Ali Alhaj Mahmoed (25) en Fahmi Al Achqar (22), twee Palestijnse bewoners van het asielcentrum, worden ervan beschuldigd Daniël om het leven te hebben gebracht. Ze zouden het kind hebben willen ontvoeren om zijn moeder af te persen. Lees alles over de moord op Daniël in ons dossier.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 het feit dat hij maar 20 was op het moment van de feiten kan ik zien als een verzachtende omstandigheid." Procureur-generaal Penne was bijzonder streng voor Ali tijdens haar requisitoir. “En ik vorder principieel geen levenslang tegen hem omdat er zwaardere criminelen bestaan die zulke straffen meer verdienen. Zoals Dutroux of de daders van de aanslagen in de luchthaven van Zaventem. Maar vergis u niet: er is een 9-jarig kind gegijzeld en gedood voor geld. 100.000 euro. Zoveel was zijn leven waard.”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plan voor de ontvoering van Ali kwam dat hij Daniël gelokt had met ‘centjes’ en dat hij hem overmeesterd heeft staat voor de procureur vast. “Hij deed dat met een kind dat hij persoonlijk kende. Uit een gezin waarmee hij zelfs bevriend was. Dat vind ik onvoorstelbaar en getuigen van een ongeziene meedogenloosheid. Zijn motief was ook duidelijk: puur geldgewin. Hij had geld nodig voor zijn drugsverslaving en zijn kapperszaak die hij wilde opstarten. Bovendien heeft Ali ook niet bepaald een blanco strafregister.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schietpartij in Libanon waar hij een 6-jarig meisje per ongeluk doodschoot de ontvoering van Malak die hij plande de 33 tuchtdossiers in de gevangenis en de medegedetineerde die hij een oog uitstak.”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geweld spijbelen en kleine criminaliteit waren in het vluchtelingenkamp aan de orde van de dag. Je moest je daar wel laten gelden om te overleven en geweld hoorde daarbij. Een vuurwapen maakte deel uit van je dagelijkse kledij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 jeugd telde voor Penne niet als verzachtende omstandigheid. “Hij is opgegroeid in een vluchtelingenkamp maar leefde niet in armoede. Hij had een dak boven zijn hoofd geen financiële moeilijkheden en verklaarde zelf een relatief goede jeugd te hebben gehad ondanks het geweld van zijn vader. Hij werd thuis harder aangepakt dan de anderen maar dat lag zelfs volgens Ali zelf voornamelijk aan zichzelf. En tenslotte zie ik niet voldoende schuldinzicht bij Ali. Hij heeft het getoond tijdens de zitting maar hij is in zijn bekentenissen altijd onduidelijk gebleven over wat er nu precies gebeurd is op de dag van de feiten. Die blijvende onzekerheid moet ontzettend hard zijn voor de familie van Daniël.”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Libanon wacht Ali de doodstraf’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 De Backer hield nog een vurig pleidooi voor Ali waarbij hij opnieuw stevig de nadruk legde op Ali’s hobbelige levenswandel. “Ali heeft thuis geleerd dat geweld best okay is” zo oreerde hij. “Herinner u zijn vader die als hij dronk soms zelfs zijn wapen afvuurde in de richting van zijn kinderen. Drugs geweld spijbelen en kleine criminaliteit waren in het vluchtelingenkamp aan de orde van de dag. Je moest je daar wel laten gelden om te overleven en geweld hoorde daarbij. Een vuurwapen maakte deel uit van je dagelijkse kledij. Kinderen van 12 jaar gebruiken daar drugs alcohol en sigaretten.”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Ali een betere mens was geweest als hij dit hele traject niet had moeten afleggen” ging De Backer verder. “Hij zat sinds zijn vertrek uit Libanon waar hij niet zelf voor gekozen had en toe gedwongen was door zijn familie die niets van hem moest hebben in het vagevuur van het Dublinakkoord. Hij wist vanaf zijn aankomst in België dat hij daar niet mocht blijven maar het zou nog 6 maanden duren voor die beslissing officieel zou vallen. In de tussentijd kon hij niet werken. Hij kon enkel wachten. Waarom zou je dan bijvoorbeeld Nederlands leren als je beter Spaans leert? De taal van het land waar hij eigenlijk asiel had moeten aanvragen.”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Ali vervroegd vrijkomt is bijzonder klein. Hij moet aan allerlei voorwaarden voldoen om die invrijheidstelling te krijgen maar waar zou hij zelfs naartoe gaan? Hier mag hij niet meer blijven Spanje wil hem niet hebben... Zijn familie in Libanon heeft een hekel aan hem en wil hem dood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 jeugd leeftijd en gebrek aan perspectief in het leven gelden voor zijn advocaten dus als de voornaamste verzachtende omstandigheden. “De manier waarop Daniël gestorven is blijft ongemeen hard. Maar Ali is geen psychopaat. Hij wilde Daniël niet dood. Het was een impulsieve handeling waar hij niet over heeft nagedacht. Geef hem alstublieft de straf die hij verdient. Want vergis u niet de kans dat Ali vervroegd vrijkomt (concreet zou dat in Ali’s geval al over 11 jaar kunnen zijn als hij 30 jaar krijgt red.) is bijzonder klein. Hij moet aan allerlei voorwaarden voldoen om die invrijheidstelling te krijgen maar waar zou hij zelfs naartoe gaan? Hier mag hij niet meer blijven Spanje wil hem niet hebben... Zijn familie in Libanon heeft een hekel aan hem en wil hem dood. Bovendien wacht hem daar de doodstraf. Ali tot zijn 55ste opsluiten gaat Daniël niet terugbrengen. Bied hem alstublieft nog wat perspectief.”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‘België is geen rechtstaat’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dat betoog ging de jury in beraad. Ali kreeg nog het laatste woord en herhaalde zijn woorden van eerder in het proces. “Ik wil mijn excuses nogmaals aanbieden aan de familie. Het spijt me heel erg maar ik heb Daniël niet vermoord.”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veroorzaakte nogal wat opschudding. Toen Ali de de zittingszaal verlaten had vloog Daniëls papa Mahmoud plots uit. Net zoals mama Amanie gisteren deed raasde hij door de zaal en klaagde hij aan wat volgens hem een gebrek aan rechtvaardigheid is. “Jullie hebben de echte moordenaar gisteren laten lopen! Daniël komt van een goed gezin en hij verdient gerechtigheid. België is geen rechtstaat.”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laat meester Bart De Schrijver advocaat van Fahmi nog weten dat er vanmorgen overleg is geweest in het jeugddetentiehuis in Beveren. Men zal Fahmi nog even daar houden voor zijn eigen veiligheid. Fedasil is bereid om speciale opvang voor hem te voorzien. Dat zal om veiligheidsredenen niet in een collectief asielcentrum zijn want Fahmi heeft al bedreigingen ontvangen. Evenals zijn familie in Libanon trouwens. Het commissariaat-generaal voor de vluchtelingen zal zijn asielaanvraag ook opnieuw bekijken. Voorlopig zit hij in België vast vanwege de bepalingen in het Dublinakkoord.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Procureur vordert 30 jaar cel familie eist nieuw onderzoek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Baas van manege voor rechter na misbruik van mentaal beperkte medewerker (19): “Die jongen wilde zelfs nog verder gaan”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‘Bende van Horen Zien en Zwijgen’ zelfs eigen vriend martelde: “Als we met hem klaar zijn wil je niet weten hoe zijn kop eruitziet”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ASSISEN. “Daniël is een tweede keer vermoord!”: alleen Ali is schuldig moeder Amanie uitzinnig van woede tegen Fahmi die vrijuit gaat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gaat het nu met veldbestormer Dylano K., die de duizenden euro's boete van PSV heeft betaald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05:45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PSV-hooligan, keepermepper, veldbestormer. PSV en Sevilla staan dinsdagavond tegenover elkaar, maar de vorige editie blijft voor altijd op het netvlies staan door de dwaze actie van Dylano K., een Limburgse twintiger die het veld op stormde en de Sevilla-doelman een klap gaf. Een daad met grote gevolgen, al heeft K. de boete van PSV inmiddels terugbetaald. Hoe is het hem sindsdien vergaan?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hem die 23ste februari van dit jaar bezielde? Ruim twee weken nadat Dylano K. wereldnieuws werd, zat hij berouwvol in het gerechtsgebouw in Den Bosch. Hij beweerde zich niets van de klap te herinneren en stelde meermaals dat hij zoveel spijt heeft.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Spijt ook vanwege de gevolgen: de dan 20-jarige Limburger en zijn familie werden bedreigd na zijn actie.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een beetje stoer vond. Wat het totaal niet is, ik weet niet wat me bezielde”, aldus K. destijds. ,,Ik heb er niet over nagedacht wat het met zich meebrengt, ook voor familie en vrienden. Veel ellende.”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alles goed op de rails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leven stond op zijn kop: K. is opgegroeid in een liefdevol, stabiel gezin, werkte in een supermarkt en is groot fan van PSV. Hij werd ontslagen én veroordeeld tot een celstraf van drie maanden, waarvan één voorwaardelijk.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Óók omdat hij een verleden heeft met voetbalgeweld: de man uit Roermond was in 2021 en 2022 al veroordeeld tot taakstraffen, had een gebiedsverbod van de gemeente Eindhoven op zak én een stadionverbod van de KNVB. En toch zat hij die avond met andermans kaart op de tribune bij PSV - Sevilla, tot groot afgrijzen van algemeen directeur Marcel Brands. ,,Het is verschrikkelijk. Dit is PSV-onwaardig, wij schamen ons er diep voor”, zei Brands.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nieuwste aflevering van Panenka: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Supportersvereniging PSV stuurde vervolgens nog een bloemetje naar Sevilla-doelman Marko Dmitrović, die deze week opnieuw naar Eindhoven komt. Al is het de vraag of hij speelt: de laatste duels is hij zijn plek kwijt.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van weggeweest’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 Die was twee maanden na zijn actie uit de cel. ‘Terug van weggeweest’, postte hij in april op sociale media. Later deelde hij onder meer kiekjes van een bezoek aan de Grand Prix van Hongarije in de Formule 1 en een feest met familie.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nu met hem gaat? K. reageert via sociale media kort en laat weten dat hij niet de behoefte heeft om (uitgebreid) terug te blikken op zijn actie: ‘Ik heb alles goed op de rails.’ K. probeert zijn leven zo goed als mogelijk weer op te pakken, net als zijn hobby's: hij voetbalt weer wekelijks bij de lokale voetbalclub.</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liet al direct weten dat het de schade op K. wilde verhalen. Bronnen rond de club stellen dat de 21-jarige Limburger die 20.000 euro inmiddels volledig heeft betaald.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Ajax-fan Wesley viel keeper AZ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zelf wil het voorval snel vergeten, ook door de nasleep. Zijn verhaal is goed te vergelijken met dat van Ajax-fan Wesley, die in 2011 stomdronken het veld op stormde om AZ-keeper Esteban te lijf te gaan. Die reageerde fel, werkte Wesley tegen de grond en deelde wat trappen uit. Tot verbijstering van iedereen kreeg Esteban de rode kaart, waarna de spelers van het veld liepen en de wedstrijd werd gestaakt. Een maand later werd de wedstrijd overgespeeld, verlóór Ajax met 2-3 en vlogen de Amsterdammers uit de beker.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Wesley werd bestraft met een half jaar cel, 10.000 euro boete en een stadionverbod van dertig jaar. Ook volgden er bedreigingen, ook richting zijn ouders. ,,Als iemand mij twaalf jaar geleden had gewaarschuwd om zoiets nooit te doen, was het toch wel gebeurd. Daar trok ik me toen weinig van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jongens die zo gek zijn om dit te doen zich niet laten weerhouden door een waarschuwing”, zo blikte hij eerder dit jaar terug op deze site.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jaar later heeft hij zijn leven aardig op de rit. ,,Gezinnetje, alles op orde.” Werk? ,,Ben ik mee bezig, wil ik niet te veel over zeggen.” En niet meer naar Ajax dus, vanwege dat lange stadionverbod.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K, die in maart in de rechtbank te horen kreeg dat hij tot medio 2063 (!) het Philips Stadion niet meer in mag. Op dat moment is het nog de vraag hoe groot de straf voor PSV wordt: de club en veel supporters vreesden voor een wedstrijd zonder publiek. Uiteindelijk viel het relatief mee: PSV moest 20.000 euro boete betalen en in de voorronde-wedstrijd tegen Sturm Graz bleef een vak op de Oost-tribune leeg.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dit percentage stijgen de lasten in Berkelland volgend jaar: ’De vooruitzichten zijn somber’r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Huizenbezitters in Berkelland gaan volgend jaar opnieuw 6 procent extra onroerendezaakbelasting (ozb) betalen. De afvalstoffenheffing en rioolheffing stijgen alleen met de inflatiecorrectie van 3,1 procent. Maar de vooruitzichten zijn somber”, aldus wethouder Hans van der Noordt.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van Financiën presenteerde dinsdagmiddag de begroting voor 2024. Die sluit positief met een klein overschot van 33.000 euro. Eigenlijk was een veel groter financieel overschot gepland, van 1,6 miljoen euro, maar door de toenemende kosten van de zorg is die grotendeels verdampt. Berkelland is voor de gezamenlijke inkoop van zorg in de Achterhoek zo’n 2,2 miljoen euro meer kwijt dan gepland. Dit kunnen we in 2024 nog wel opvangen, maar meer tegenvallers kunnen we niet oplossen.”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ozb?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lastendruk van de inwoners van Berkelland? Huizenbezitters betalen volgend jaar 6 procent meer aan ozb dan dit jaar. Dit volgt uit een besluit van de gemeenteraad uit het verleden, waarin is afgesproken om gedurende vier jaar de ozb met 6 procent te laten stijgen. Dit is het laatste jaar waarin we die afgesproken structurele stijging doorvoeren”, aldus Van der Noordt.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Afvalstoffenheffing stijgt met 3,1 procent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afvalstoffenheffing. Die betalen huishoudens voor het ophalen en verwerken van afval en moet kostendekkend zijn. Dat wil zeggen dat gemeenten er niet aan mogen verdienen. In Berkelland stijgt de heffing volgend jaar met de inflatiecorrectie van 3,1 procent. Met de afvalstoffenheffing wordt volgend jaar overigens maar 90 procent van de kosten gedekt. De rest komt uit een reservepotje van te veel betaalde afvalstoffenheffing uit het verleden.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Stijging rioolheffing valt mee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ziet af van de eerder afgesproken structurele stijging van de rioolheffing met 2 procent plus inflatiecorrectie. Dus in plaats van 5,1 procent stijgt de rioolheffing volgend jaar maar met 3,1 procent. Dit omdat er genoeg geld in een reservepotje zit, dat eerder door de inwoners met te veel betaalde rioolheffing is gevuld.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2026 en 2027 is het vooruitzicht ronduit slecht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vooruitzichten zijn somber. Wethouder Hans van der Noordt: Een sluitende begroting voor 2024 is natuurlijk mooi, maar voor 2026 en 2027 is het vooruitzicht ronduit slecht. We verwachten veel minder geld te ontvangen van het Rijk. Om te voorkomen dat we straks met spoed een oplossing moeten vinden voor de tekorten, gaan we ons voorbereiden op het maken van keuzes. Die zijn wellicht nodig als we te weinig geld ontvangen van het Rijk om onze taken uit te voeren.”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Voorbereiden op bezuinigingen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slechte vooruitzichten wil Berkelland daarom zich vanaf december gaan voorbereiden op eventuele bezuinigingen. Want zoals het er nu uitziet komt de gemeente in beide jaren liefst 8 miljoen euro te kort. Hoe hoog de tekorten worden is nog uiterst onzeker. Dat hangt ook van de uitkomst van de verkiezingen af. Het nieuwe kabinet moet waarschijnlijk 17 miljard euro bezuinigen om de overheidsfinanciën weer op orde te krijgen”, vult burgemeester Joost van Oostrum 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exacte hoogte van de lokale lasten en de tarieven worden in de raadsvergadering van december vastgesteld . Meer informatie over de begroting is hier te vinden.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'Belastingdienst paste indirecte discriminatie toe'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23"/>
        <w:keepNext w:val="0"/>
        <w:spacing w:before="120" w:after="0" w:line="220" w:lineRule="atLeast"/>
        <w:ind w:left="0" w:right="0" w:firstLine="0"/>
        <w:jc w:val="left"/>
      </w:pPr>
      <w:r>
        <w:br/>
      </w:r>
      <w:r>
        <w:pict>
          <v:shape id="_x0000_i1120" type="#_x0000_t75" style="width:149.98pt;height:62.99pt">
            <v:imagedata r:id="rId15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Georgia Oost</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zestig ouders stapten naar het College voor de Rechten van de Mens. De fiscus moet bewijzen dat ze niet heeft gediscrimineerd.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heeft zich tussen 2005 en 2019 schuldig gemaakt aan indirecte discriminatie in de Toeslagenaffaire. Dat oordeel heeft het College voor de Rechten van de Mens (CvdRM) maandag bekendgemaakt. Van alle drie de individuele gevallen die het College bekeek, luidt het oordeel ,,verboden indirect onderscheid op grond van ras".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als de Belastingdienst ouders had geselecteerd op basis van bijvoorbeeld dubbele nationaliteit of het land waar ze geboren zijn, was er sprake geweest van directe discriminatie. Volgens CvdRM is daar géén sprake van, maar zijn buitenlandse ouders wél oververtegenwoordigd in de groep mensen die te maken kreeg met de harde fraudeaanpak. ,,Maar dat is dus niet het gevolg van het feit dat zij vanwege hun ras of afkomst geselecteerd zijn voor die harde aanpak. In die selectiecriteria speelde de afkomst van de ouders geen rol", aldus een woordvoerder van CvdRM.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staan dat gedupeerden verhoudingsgewijs vaak een buitenlandse afkomst hebben. Daarom spreekt het CvdRM wel van indirecte discriminatie. ,,Wij weten niet waarom deze groep zo oververtegenwoordigd is en vragen de Belastingdienst dit te onderzoeken."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van de Toeslagenaffaire dienden tientallen gedupeerde ouders een klacht in bij het College over veronderstelde discriminatie door de fiscus. Vorig jaar bleek uit vooronderzoek al dat buitenlandse ouders structureel veel harder aangepakt werden dan ouders van Nederlandse komaf. Ook gaf de fiscus ouders met een buitenlandse afkomst zeven keer vaker de kwalificatie 'opzet/grove schuld', waardoor zij volgens het CvdRM te maken kregen met een ,,uiterst streng terugvorderingsregime".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juridisch gevolg van de CvdRM-uitspraak is dat de bewijslast wordt 'omgekeerd': ouders hoeven niet langer te bewijzen dat ze gediscrimineerd zijn, maar de fiscus moet bewijzen dat er niet is gediscrimineerd.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CvdRM was de harde fraudeaanpak door de Belastingdienst niet noodzakelijk, had dit ,,disproportionele gevolgen" voor de ouders en was dit niet gebaseerd op een ,,zorgvuldige belangenafweging". Daarom oordeelt het College in alle drie de zaken dat er sprake was van verboden indirect onderscheid. ,,En ook dat is een vorm van discriminatie."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kan als toezichthouder geen sancties opleggen aan de Belastingdienst. Gedupeerden die een schadevergoeding willen voor wat hen is aangedaan, moeten dat afdwingen via de rechter. Wel verwacht het College dat meer toeslagenouders een klacht zullen indienen.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staatssecretaris Aukje de Vries (Financiën,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,,ten zeerste te betreuren" dat er sprake is geweest van discriminatie. ,,Discriminatie kan en mag niet."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 in 2021.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Ramon van Flymen/ANP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Leegstaande boerderij in Made maakt plaats voor 43 appartementen voor ouderen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06:57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Verlinden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 De komst van een complex met 43 senioren- en zorgappartementen op de hoek van de Zuideindsestraat en Klaassenstraat in Made is een stuk dichterbij gekomen. De gemeenteraad van Drimmelen heeft ingestemd met de benodigde wijziging van het bestemmingsplan.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het complex op de locatie waar nu een leegstaande boerderij staat kwamen  in maart 2021 al naar buiten. Toen was de verwachting dat de bouw aan het eind van dat jaar nog zou beginnen. De procedure heeft echter veel langer geduurd.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Wijngaerd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complex worden wonen en zorg gecombineerd: 20 wooneenheden zijn bestemd voor ouderen die permanente zorg nodig hebben. Die zorg krijgen ze in beginsel van De Wijngaerd in Made. De andere 23 eenheden zijn (luxe) appartementen voor senioren. Ook die laatste groep kan eventueel diensten afnemen bij De Wijngaerd. In alle gevallen gaat het om huurappartementen.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appartementen worden georiënteerd op de Zuideindsestraat en de Klaassenstraat met buitenruimtes of balkons aan die zijden. Het complex bestaat uit twee bouwlagen met een kap. Om het gebouw heen is veel ruimte voor groen en er komt een binnentuin waar de toekomstige bewoners gebruik van kunnen maken.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omwonenden hebben zienswijzen ingediend op het ontwerpbestemmingsplan. Zo waren er onder meer bedenkingen tegen de bouwhoogte de omvang van het complex het aantal parkeerplaatsen en de toename van het verkeer in de omgeving. Maar dat heeft verder niet tot grote aanpassingen van het plan geleid.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denken aan onze andere vijf dorpen daar is ook veel vraag naar dit soort woonvoorzieningen voor ouderen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vergadering van de gemeenteraad noemde Luc Rullens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donderdagavond de komst van het complex 'goed nieuws voor de Madenaars'. Maar laten we ook denken aan onze andere vijf dorpen want daar is ook veel vraag naar dit soort woonvoorzieningen voor ouderen” aldus Rullens.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Doek valt voor Theaterhotel in Almelo, maar de grote vraag is: voor hoelang? ‘Misschien voorgoed’r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Theaterhotel stopt rond de jaarwisseling met de voorstellingen. Daarna wordt de grote zaal voor miljoenen gerenoveerd en uitgebreid, om later een nieuwe start te maken. Dat is althans de bedoeling. Maar of dit ambitieuze plan gaat lukken, is zeer de vraag. Ook voor directeur Esther Hammink van het Theaterhotel.  Het doek valt, tijdelijk of voorgoed.”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Schouten is op 13 januari de laatste artiest die optreedt in het Theaterhotel. Voorlopig althans. Het is de bedoeling dat de verouderde schouwburg, die dateert uit de jaren 70, daarna grondig wordt opgeknapt. En uitgebreid, van 820 naar 1000 stoelen. Maar of de geplande grootscheepse verbouwing - de kosten worden op een slordige 12 miljoen euro becijferd - doorgaat, is hoogst onzeker.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Doek valt in januari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knaagt behoorlijk bij directeur Esther Hammink van het Theaterhotel.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 seizoen en daarna sluiten de deuren van ons theater. Tijdelijk of voorgoed? Dat weten we nog niet’,  luidt de boodschap die Hammink recent via sociale media de wereld instuurde.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vaste publiek is per e-mail op de hoogste gesteld. ‘Over de toekomst van het theater zijn wij nog met de gemeente in gesprek en kunnen we helaas nog geen zekerheid bieden. Wij hopen van harte dat de sluiting tijdelijk is, maar hebben voor nu de keuze moeten maken het doek in januari te laten vallen’, meldt de directie van het Theaterhotel.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Dringend beroep op gemeente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toekomst van het theater hangt af van de onderhandelingen tussen de gemeente Almelo en de directie van het Theaterhotel. Taaie gesprekken, die inmiddels bijna een jaar duren.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Theaterhotel, onder de vlag van Van der Valk, wil de hoge kosten van de verbouwing niet alleen dragen en doet een dringend beroep op de gemeente Almelo. Maar het gemeentebestuur gaf eerder aan alleen met miljoenen over de brug te willen komen als er zeggenschap (gedeeltelijk eigenaarschap) voor terugkomt. De directie van het Theaterhotel wil echter baas blijven in eigen huis.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klapten de onderhandelingen. Cultuurwethouder Monique van Saane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trad af.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 tussen gemeente en Theaterhotel verlopen positief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blanco cheque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leiding van haar opvolger en partijgenoot Margreet Overmeen zijn de gesprekken tussen gemeente en Theaterhotel weer vlot getrokken. Met vooraf de restrictie dat het Theaterhotel niet hoeft te rekenen op een ‘blanco cheque’ van de gemeente.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hoeft het niet op vast te lopen, want wethouder  Overmeen laat desgevraagd weten dat er ‘absoluut schot’ in de zaak zit. De gesprekken verlopen constructief.” Inhoudelijk doet Overmeen geen mededelingen, wel is ze ‘positief’ gestemd. In november komt er een voorstel naar de gemeenteraad. Of anders een maand later.”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horeca- en hotelactiviteiten gaan onverminderd door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Tragedie nog altijd in de lucht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echter ook opnieuw fout gaan met de onderhandelingen. Getuige de hartenkreet van directeur Hammink,  hangt een  tragedie nog altijd in de lucht voor het Theaterhotel. Dat zou dan betekenen dat de show van Tineke Schouten op 13 januari de laatste is in de Almelose schouwburg. En dat dan het doek, na bijna 33 jaar onder de vleugels van de toekan, definitief valt.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overigens niet het einde van het Theaterhotel betekenen. Onze horeca- en hotelactiviteiten gaan onverminderd door”, benadrukt directeur Hammink. Ze doet op een speciale Facebookpagina een oproep aan publiek om ‘mooie herinneringen’ aan het Almelose theater te delen. Met #nogevensamengenieten.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Abels (72) restaureerde de gevelsteen op molen De Bloem aan de Haarlemmerweg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75.48pt;height:34.5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gevelsteen op molen De Bloem is gerestaureerd door Wil Abels (72). En passant nam hij ook meteen de scharnieren mee. ‘In de loop der eeuwen is die bloem minstens dertig keer geverfd.’</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welke molen hebben we het precies?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molen die eerst midden in de stad stond aan de Bloemgracht en nu aan de Haarlemmerweg op 400 roe ongeveer anderhalve kilometer van de Haarlemmerpoort. De molen is inmiddels weer ingebouwd maar het is een stellingmolen dus hoog en hij draait bij genoeg wind.”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u aangepakt?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voor de gevelsteen die bevindt zich boven enorm zware deuren van vier meter hoog en tien centimeter dik. Die bewegen. Het staal in de constructie zet uit door vocht waardoor de gevelsteen was gebroken en ook jaarstenen moesten worden gerestaureerd.”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werkte u aan het hele project?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Lijnolieverf droogt niet zo snel.”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ook iets met de bloem in de gevelsteen?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oorspronkelijk natuurlijk een korenbloem. Het gaat om een korenmolen en er is ook een korenveld op de gevelsteen afgebeeld. In de loop der eeuwen is die bloem minstens dertig keer geverfd zag ik toen ik aan de verflagen begon. We noemen dat een toverbal. Het is zelfs een klaproos geweest. Mensen vragen weleens: als je een gevelsteen restaureert hoe weet je dan wat de oorspronkelijke kleuren waren? Nou: een korenbloem is blauw een korenveld goudgeel gras is groen en de lucht was in de achttiende eeuw ook al hemelsblauw.”</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de passant een kijkje nemen?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molen staat op eigen grond een flinke lap – ik heb nog nooit ergens in Amsterdam zo makkelijk kunnen parkeren dat terzijde.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molenaar die is 85 het wel goed vindt als je even op zijn erf een fotootje maakt.”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Waarvoor zijn die mysterieuze cirkels op de weg bedoeld?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04:15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straat op de stoep op fietspaden en autowegen: soms zie je grote zwart met witte cirkels geschilderd. Lezer Berend-Jan Janzen vraagt zich af waar die voor bedoeld zijn. Onze auto-expert Niek Schenk geeft antwoord.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‘Waarvoor dienen die zwart met witte cirkels die je op straat en op de stoep tegenkomt? Ik heb er een foto van gemaakt.’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‘Dat zijn meetpunten.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metingen die bedoeld zijn voor wegaanleg of voor het traceren van rioleringsbuizen of gas- en waterleidingen onder de grond. Ook het Nederlandse leger heeft er vaak gebruik van gemaakt bijvoorbeeld voor metingen van de artillerie. Op basis van die meetpunten kan berekend worden waar een projectiel precies terecht zal komen.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midden van de witte cirkel is een metalen schijfje aangebracht vaak voorzien van het woord meetpunt. Dat schijfje is volgens Visser Assen een bedrijf dat deze dingen levert de kop van wat een meetnagel asfaltnagel meetspijker of kernnetbout wordt genoemd: de meetapparatuur wordt precies daarop aangebracht.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meetspijkers worden telkens over een vaste afstand van elkaar in de grond geslagen. Nadat dit is gebeurd worden de punten ingemeten om de coördinaten te bepalen in een coördinatensysteem zoals het Nederlandse Rijksdriehoeksstelsel. De landmeter kan hiermee een ‘driehoeksmeting’ uitvoeren.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een grote witte en zwarte cirkel is gecreëerd omdat die gemakkelijk terug te vinden is en desnoods ook vanuit de lucht te zien is. Het is handig voor bijvoorbeeld luchtfotografie. De cirkels worden daarom ook wel vliegschijven genoemd. Vaak worden voor controle twee vliegschijven op slechts enkele meters van elkaar geplaatst.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maakt nieuwe technologie de meetcirkels steeds vaker overbodig. Met lasertechniek infrarood en gps-plaatsbepaling via de satelliet is steeds meer mogelijk. Het leidt ertoe dat je steeds minder van dit soort meetpunten ziet.’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autoredacteur Niek Schenk beantwoordt elke week lezersvragen. Mail je vraag naar auto@dpgmedia.nl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 Team met veel ervaring naar Parijs ;  Turnen</w:t>
      </w:r>
      <w:r>
        <w:br/>
      </w:r>
      <w:r>
        <w:rPr>
          <w:rFonts w:ascii="arial" w:eastAsia="arial" w:hAnsi="arial" w:cs="arial"/>
          <w:b/>
          <w:i w:val="0"/>
          <w:strike w:val="0"/>
          <w:noProof w:val="0"/>
          <w:color w:val="000000"/>
          <w:position w:val="0"/>
          <w:sz w:val="28"/>
          <w:u w:val="none"/>
          <w:vertAlign w:val="baseline"/>
        </w:rPr>
        <w:t xml:space="preserve"> De Nederlandse vrouwenploeg heeft een olympisch ticket voor Parijs 2014 te pakken sport ;  WK turnen</w:t>
      </w:r>
      <w:r>
        <w:br/>
      </w:r>
      <w:r>
        <w:rPr>
          <w:rFonts w:ascii="arial" w:eastAsia="arial" w:hAnsi="arial" w:cs="arial"/>
          <w:b/>
          <w:i w:val="0"/>
          <w:strike w:val="0"/>
          <w:noProof w:val="0"/>
          <w:color w:val="000000"/>
          <w:position w:val="0"/>
          <w:sz w:val="28"/>
          <w:u w:val="none"/>
          <w:vertAlign w:val="baseline"/>
        </w:rPr>
        <w:t xml:space="preserve"> Nederlandse turnsters naar Spelen 2024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28"/>
        <w:keepNext w:val="0"/>
        <w:spacing w:before="120" w:after="0" w:line="220" w:lineRule="atLeast"/>
        <w:ind w:left="0" w:right="0" w:firstLine="0"/>
        <w:jc w:val="left"/>
      </w:pPr>
      <w:r>
        <w:br/>
      </w:r>
      <w:r>
        <w:pict>
          <v:shape id="_x0000_i1141" type="#_x0000_t75" style="width:149.98pt;height:62.99pt">
            <v:imagedata r:id="rId15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Geertje Tuenter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WK turnen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wereldkampioenschappen in Antwerpen draait het voor de Nederlandse turnsters om olympische kwalificatie met het team.</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wedstrijd gaan de Nederlandse vrouwen even samen op de foto, in de zaal in Antwerpen waar de wereldkampioenschappen turnen plaatsvinden. Alle zes, inclusief reserve Tisha Volleman, nog in hun turnpakjes met rood-wit-blauwe armen. Met vrolijke gezichten maar - het blijven turnsters - ook netjes: met sierlijk uitgestrekte armen en keurig gebogen knieën.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team zet de foto zondagavond op Instagram.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scherm in de achtergrond is het puntenaantal nog te zien: 161.197. Een sterke teamscore, behoorlijk wat beter dan vorig jaar bij de WK in Liverpool. En ook dan bij de EK in Antalya, waar het team brons haalde, in april dit jaar. Hoewel maandag nog het grootste deel van de teams in actie moest komen, was zondagavond al duidelijk dat deze score genoeg zou zijn voor een plek bij de eerste twaalf. En daarmee voor een ticket voor de Olympische Spelen van Parijs, volgend jaar.</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Anders dan normaal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precies waar de turnvrouwen voor naar België zijn gekomen. Finaleplekken zijn even bijzaak, alles draait om kwalificatie voor de Spelen. En dat was te voelen, zegt Naomi Visser na afloop. Visser turnde vóór Antwerpen al op vier WK's, waar ze steeds één of meerdere plekken in de finale wist te veroveren. Ervaring genoeg, dus. Maar dit was toch wel heel spannend, zegt ze. ,,Ik was heel anders zenuwachtig dan normaal. Je merkt natuurlijk dat het ergens anders over gaat.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zo in geen tijden heb gevoeld. Maar dat je dat dan alsnog onder controle krijgt, dat geeft echt een goed gevoel."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deed met het oog op 'Parijs' een andere balkoefening dan ze normaal had gedaan, vertelt ze. Ze neemt minder risico, speelt ,,op safe" zoals ze het zelf zegt . ,,Mijn job was: zorgen dat die fout er niet komt en zorgen dat je het team overeind houdt." Wevers, die eind vorig jaar terugkeerde in de topsport en dit voorjaar meteen Europees kampioen werd op de balk, schroeft de moeilijkheidsgraad van haar oefening behoorlijk terug. Maar ze turnt dan wél dusdanig netjes dat ze een heel hoge score voor uitvoering krijgt. Zo kan ze op balk, het enige onderdeel waarop ze hier in actie komt, belangrijk zijn voor het team. Dat was voor haar een reden om haar comeback te maken, vertelt ze. ,,Ik wilde heel graag meehelpen om dit te halen. Ik weet hoe moeilijk dit moment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Wevers noemt het huidige team, met ook Eythora Thorsdottir, Sanna Veerman en Vera van Pol, een ,,supersterke generatie", die veel ervaring en ,,doorleefdheid in de sport" meebrengt. De Nederlandse vrouwen zijn ook het oudste team bij dit WK, aldus Wevers. De gemiddelde leeftijd is 25 jaar.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veel zegt." De 21-jarige Veerman is de jongste van de groep, maar ook zij heeft al EK- en WK-ervaring. En Thorsdottir en Wevers deden al mee aan de Spelen van Rio, in 2016, waar Wevers goud won op balk.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Ruzie bijgelegd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zal meespelen: de rust is weer teruggekeerd in het vrouwenturnen, na jaren waarin veel aandacht werd opgeslokt door beschuldigingen van grensoverschrijdend gedrag van trainers. En daarbij is ook in het team de rust weer terug. Wevers en Van Pol, die vorig jaar ruzie met elkaar kregen, legden het bij en waren allebei onderdeel van het team dat dit voorjaar EK-brons won.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Pol vertelt zaterdagavond dat ze vorig jaar niet eens meer zeker wist of ze nog wilde turnen. ,,Toen leek Parijs ook nog heel ver weg." Bij de WK in Liverpool ontbrak ze. ,,Ik zat het toen voor het eerst op tv te kijken en ik zag wat er met Canada gebeurde." Canada wist Nederland met een miniem verschil buiten de teamfinale te houden. ,,Ik dacht: als ik de sprong zou doen die ik in München [bij de EK] had gedaan, dan hadden we misschien in die teamfinale gestaan. Toen begon het meer te kriebelen en ben ik langzamerhand toch weer de zaal in gekomen" zegt Van Pol.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april dit jaar pakt het team, achter Groot-Brittannië en Italië, dus een bronzen EK-medaille, ,,Dan zit je weer in zo'n flow." Het gevoel in de groep is goed, zegt ze. ,,We staan hier met zijn vijven, of eigenlijk met zijn zessen. En we hebben hetzelfde doel: een teamticket naar Parijs. Dat voel je gewoon heel erg."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Sanna Veerman is de jongste van de groep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Eythora Thorsdottir zondag voor Nederland in actie op de balk bij de WK in Antwerpen.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Virginia Mayo/AP</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huiswerk voor Hoekstra: Europees Parlement wil weten wie hij precies adviseerde in zijn tijd bij McKinseyrr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01:26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143.98pt;height:36.75pt">
            <v:imagedata r:id="rId19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heeft extra huiswerk gekregen van het Europees Parlement. Dat wil onder meer weten welke bedrijven de kandidaat-Europees Commissaris heeft geadviseerd toen hij bij de consultancyfirma McKinsey werkte.</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Europees Parlement heeft kandidaat-Eurocommissaris Wopke Hoekstra aanvullend nog zes schriftelijke vragen gesteld. Die moet hij dinsdagnacht beantwoorden. Na de beantwoording uiterlijk woensdag om zeven uur ’s ochtends besluit een groep van leden van het Europees Parlement of het vertrouwen in Hoekstra is gegroeid. Is dat zo dan volgt donderdag alsnog een plenaire stemming over zijn kandidatuur.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moet helderder worden” zei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-delegatieleider Bas Eickhout dinsdagmiddag.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Eickhout benadrukte dat het nog kán. Dat Wopke Hoekstra nog deze week als Europees Commissaris kan worden benoemd zodat hij maandag aan het werk kan. Maar het kan ook nog later worden: de  Europarlementariërs die moeten vaststellen of hij de juiste kandidaat is voor de post van klimaatcommissaris willen niet zeggen of de vragenlijst hun laatste eis is. Ze laten de mogelijkheid open dat er een tweede hoorzitting moet worden ingepland over twee weken.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geval start Hoekstra pas in de week van 23 oktober zes weken voor de klimaattop in Dubai.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Exacte invulling klimaatplannen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het Europees Parlement na een urenlange hoorzitting op maandag niet kon besluiten of Hoekstra de juiste man is bleef de kandidatuur van Hoekstra ook dinsdag de hele dag in het luchtledige hangen. Hij was niet afgewezen maar ook niet aangenomen. Er was sprake van een vragenlijst maar niemand wist welke.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aan het einde van de dag was duidelijk welke vragen Hoekstra van het Europarlement nog moet beantwoorden. Die gaan hoofdzakelijk over de exacte invulling van zijn klimaatplannen maar één vraag gaat ook over zijn verleden: het Parlement wil graag weten of hij in zijn tijd bij McKinsey oliebedrijven van advies heeft voorzien. Hoekstra zegt van niet.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lijst van bedrijven mag Hoekstra een paar weken werken als hij dinsdag maar belooft dat hij dat zal doen. Hij moet ook de groene toezeggingen die hij maandag aan het Europees Parlement deed heel precies uitwerken. Zo moet hij precies zeggen hoe hij de Europese Commissie meekrijgt in een stevig broeikasgas-verminderingsdoel voor 2040.</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CO2-reductie in 2040</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Wopke Hoekstra als opvolger van voormalig Europees Commissaris Frans Timmermans is in het Europees Parlement onderdeel geworden van een ingewikkeld politiek spel waarbij de linkervleugel van het Parlement en de christendemocraten elkaar dwarszitten. Links ziet de christendemocraat Hoekstra op het klimaatdossier niet zitten. De christendemocraten lanceerden op hun beurt dinsdag na een andere hoorzitting enorme bezwaren tegen de sociaaldemocratische kandidaat Maros Sefcovic die het leeuwendeel van de dossiers van de uit Brussel vertrokken Frans Timmermans overneemt.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Slowaak Sefcovic die al Eurocommissaris was blijkt nu wel heel innige banden te onderhouden met de populistische Slowaakse leider Robert Fico. Ook Sefcovic moet nu vragen beantwoorden. Bij hem gaan die  onder meer over zijn opleiding die zich deels in Rusland heeft afgespeeld. Ook wil het Europarlement nog aanvullende informatie van hem over dierenwelzijn. Voor het overige moet hij dezelfde vragen als Hoekstra beantwoorden onder meer over de mate van CO2-reductie in 2040.</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Europese Commissie groeit intussen het sacherijn over het verloop van deze procedure. De tijd dringt: Hoekstra moet dringend aan het werk om de klimaattop in Dubai tot een goed einde te brengen. Ook lijkt de tijdrovende procedure niet in overeenstemming met de tijd die beide Eurocommissarissen nog rest: in juni 2024 zijn er weer Europese verkiezingen.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Wopke Hoekstra een Nederlandse afvaardiging in Qatar doordrukte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buitenlandse zaken voorkwam in de aanloop naar het WK voetbal openlijke kritiek op gastland Qatar. Een reconstructie.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ver gaan om het Europees Parlement te overtuigen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weet precies wat hij moet zeggen om de steun te krijgen van het Europees Parlement. Dat wil harde toezeggingen en nog grotere klimaatambities.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en Wopke Hoekstra ligt op de A12. Zó graag wil hij klimaatcommissaris in Europa worden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05:45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Lange tijd was alleen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-sjaal groen. Maar sinds enkele dagen is Wopke Hoekstra de groenste Nederlander.</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en Wopke Hoekstra ligt ook op de A12. Voor het klimaat, voor het milieu. Met Hoekstra gaat Europa van het gas af, sluiten de kolencentrales en komt er een reusachtige taks op kerosine. Met hem als klimaatcommissaris rijden de auto’s binnen korte tijd niet meer op benzine, maar gaan we allemaal over op elektrisch rijden.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TGV</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begon maandag aan wat veel media zijn ‘klimaatexamen’ noemen; hij is de vooruitgeschoven man om Eurocommissaris klimaat te worden. Dat ‘examen’ was in Straatsburg. Ongetwijfeld zal Hoekstra met de groene TGV naar Frankrijk zijn gereisd. Europarlementariërs voelden hem aan de tand over zijn groene plannen voor Europa.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bleek? Hoekstra wil zó graag klimaatcommissaris worden dat hij in korte tijd is getransformeerd van Shell-oliemannetje naar iemand die zowat zij aan zij met Extinction Rebellion optrekt.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talen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nu in het Frans, Italiaans, Spaans of Duits was, in alle talen had Hoekstra zich de taal van het klimaat toegeëigend. Vert, Verde, Green. Hij, Wopke Hoekstra, gaat de CO2-uitstoot op ons continent drastisch terugschroeven.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ging ver met zijn beloftes. Hij moest wel. Want de cynische groene en linkse partijen zagen nog steeds die consultant in zijn pak en stropdas. Presentatie is de helft van het werk. Nog beter had Hoekstra in een boswachters-outfit kunnen komen.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ze in huize Hoekstra nog vlees?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zette zwaar geschut in. Maakte het persoonlijk.  ,,Mijn kinderen spreken mij elke week aan op twee onderwerpen: de oorlog in Oekraïne én het klimaat.”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dagen soebatten was het Europees Parlement er nog niet uit. Er zijn meer vragen. Eten ze in huize Hoekstra nog vlees? Heeft hij genoeg zonnepanelen op zijn dak? Scheidt hij zijn afval goed? Schijnt dat Interpol zijn vuilniszakken nog doorzoekt. Dat soort dingen.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geslaagd klimaatexamen dus. Moet-ie dadelijk nog écht op de A12 gaan liggen om zich te bewijzen.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Cadeautje zit er dit keer niet in bij belastingaanslag in Apeldoorn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procenten valt de stijging te overzien: huishoudens in Apeldoorn betalen volgend jaar 3,6 procent meer aan lokale belastingen dan dit jaar. Maar wie de aanslagen naast elkaar legt, zal een veel sterkere stijging zien. Het verschil kan maar zo rond 130 euro bedragen. Hoe kan dat?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voorbeeldhuishouden dat dit jaar 734,13 euro overmaakt aan de gemeente, komt volgend jaar uit op 864,01 euro. Dat is de optelsom van onroerendezaakbelasting, rioolheffing en afvalstoffenheffing.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heeft alles te maken met een cadeautje dat het gemeentebestuur vorig jaar uitdeelde. Alle huishoudens en ondernemers kregen voor 2023 een korting van 100 euro op de belastingaanslag. Dat was mogelijk omdat de gemeente vorig jaar flink geld overhield. De korting kostte de gemeente zo’n 8 miljoen euro.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 gebaar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2023 lijkt met een plus te gaan eindigen. Toch zijn burgemeester en wethouders niet van plan opnieuw alle belastingaanslagen te verlagen. Dus komt de keerzijde van het vrolijke gebaar van vorig jaar naar voren. De stap naar de nieuwe belastingaanslag lijkt nu extra groot.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wijst op de stijging van 3,6 procent, oftewel voor het voorbeeldhuishouden een stap van 834,13 euro naar 864,01 euro. Maar dat is dus met de korting van 100 euro niet meegerekend. Voor hondenbezitters is er wel de meevaller dat de hondenbelasting vanaf komend jaar ongeveer de helft is van wat die nu bedraagt.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 en W het bij een eenmalige korting willen houden, heeft te maken met de vooruitzichten. De komende twee jaar lijken relatief pijnloos voor de gemeentekas. Vanaf 2026 zijn er echter grote onzekerheden. Het is mogelijk dat Apeldoorn dan flink geld tekort komt. Dat speelt in veel meer gemeenten; het heeft te maken met beleid van het Rijk.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de onzekerheid en het mogelijke tekort is het niet verstandig om huishoudens en ondernemers opnieuw een korting te geven, zegt wethouder financiën Henk van den Berge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Andersom is het wat hem betreft ook nog niet nodig om nu al te gaan voorsorteren op stevige bezuinigingen. Als het Rijk het dreigende gat vanaf 2026 alsnog voorkomt, zouden bezuinigingsplannen onnodig onrust en zelfs schade hebben veroorzaakt.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de politiek komend jaar wel bekijken of alle taken die de gemeente nu uitvoert, nog nodig zijn. Dat moet financiële ruimte opleveren voor nieuwe plannen.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we met open ogen op dat ravijn afstevenen’’, zegt Van den Berge over de mogelijke financiële val in 2026. Apeldoorn heeft een stevige reserve, wijst hij. En voor allerlei nieuwe fysieke en sociale projecten wordt voorlopig alleen tot en met 2025 geld gereserveerd.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die projecten daarna worden geschrapt, maar het tempo is onzeker. Volgens Van den Berge staat wel ‘als een paal boven water’ dat Apeldoorn in elk geval vol doorzet op armoedebeleid. Burgemeester en wethouders willen daar ruimhartiger in blijven dan wat het Rijk vergoedt.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heeft later dit jaar het laatste woord over de begroting voor de komende jaren, en dus ook over de lokale belastingen.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zat Apeldoorn met die lokale belastingaanslag onder het gemiddelde van de 39 grootste gemeenten - ook voor de korting van 100 euro eraf ging. Er is nog niet te zeggen hoe dat komend jaar zal zijn.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Zlatan Ibrahimovic vraagt zich af of Erik ten Hag de juiste man is voor Manchester United: ‘Grote sterren behandel je anders’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06:32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3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Zlatan Ibrahimovic vraagt zich af of Erik ten Hag wel de juiste trainer is voor Manchester United. De voormalige Zweedse superster weet uit ervaring hoe groot het verschil is tussen de Engelse topclub en de vorige werkgever van de geplaagde coach. Ajax heeft geen grote sterren.’’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gesprek met de Engelse journalist Piers Morgan vertelt de oud-spits dat hij betwijfelt of Ten Hag met de grote ego’s bij United uit de voeten kan. Het is een groot verschil om van Ajax naar United te komen” zegt de Zweed die zelf voor beide clubs uitkwam. Je hebt een ander soort discipline. Ajax is een club met de beste talenten. Ze hebben geen grote sterren.”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selectie als die van Manchester United vergt een andere aanpak volgens Ibrahimovic. Wat is de ervaring van deze coach? Jonge talenten. Hij komt naar United het is een andere mentaliteit. De spelers daar worden verondersteld grote sterren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die dezelfde behandeling geeft.”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dat vanavond in de Champions League thuis speelt tegen Galatasaray is het seizoen met vier nederlagen in de eerste zeven competitiewedstrijden beroerd begonnen. Ook de eerste wedstrijd in de Champions League uit tegen Bayern München (4-3) werd verloren. United moet winnen ze moeten elke titel pakken waarvoor ze spelen.”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Ibrahimovic weet dat de druk op Ten Hag vanavond enorm is: Hoeveel tijd geef je een coach?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hangt af van de eigenaren wat ze willen. Maar als je naar de fans luistert heb je niet veel tijd omdat ze willen winnen en ik begrijp ze omdat ze dat gewend zijn.”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Diego Simeone het kloppende hart van Feyenoord-opponent Atlético Madrid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06:31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202.47pt;height:25.5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neemt het woensdag in de Champions League niet alleen op tegen de spelers van Atlético Madrid ook de invloed van coach Diego Simeone mag niet onderschat worden. ‘Hij coacht zoals hij voetbalde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zelfs nog meer stappen zet als coach.’</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is gewaarschuwd als het woensdagavond voet zet in het imposante Metropolitano-stadion van Atlético Madrid. De Argentijnse Atlético-trainer Diego Simeone gaat weinig te ver voor de winst. Ooit besprenkelde hij de kleedkamer met azijn om kwade krachten te verdrijven. Ook hing hij voor een belangrijke wedstrijd foto’s op van zijn spelers van toen ze nog kind waren. ‘Wat je nu kan bereiken daar droomde je van als kind’ was de boodschap.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houdt rekening met horoscopen het liefst stelt hij zoveel mogelijk Stieren en Tweelingen op. En na een slechte serie in het seizoen 2020-2021 eiste Simeone op wedstrijddagen immer in het zwart gekleed – ook dat is bijgeloof van zijn spelers dat ze eerst ‘we worden kampioen’ zeiden voordat ze elkaar ‘goedemorgen’ wensten. Atlético werd toen trouwens inderdaad kampioen.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Argentijns-Madrileense huwelijk duurt ongekend lang. In 2011 streek Simeone neer bij de volksclub rijk aan schandalen zeker onder de illustere voorzitter Jesús Gil y Gil. Als speler werd hij er al eens kampioen in 1996. Simeone was een spijkerharde middenvelder die zijn noppen in het dijbeen van tegenstanders plantte en bij elk wissewasje er bovenop dook. Het lukte hem zelfs ruzie te maken met de politie toen die het veld betrad om de orde te handhaven.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Vlietstra schrijft sinds 2015 over voetbal voor de Volkskrant. Hij werkte ook voor diverse sportprogramma’s op televisie.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Simeone was ook de durfal die het nummer 10 droeg bij Argentinië toen Diego Maradona langdurig ontbrak hoewel Maradona in een teennagelriem nog meer technisch talent had dan Simeone. Toch werd El Cholo gewaardeerd. Met zijn enorme wilskracht naaide Simeone niet alleen aanval en verdediging aan elkaar maar in figuurlijke zin ook graag tegenstanders als David Beckham een rode kaart 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theater’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trainer gaat hij net zo tekeer. Ziggo Sport-commentator Sierd de Vos seizoenkaarthouder bij Atlético: ‘Ik zit pal achter de dug-out het is geweldig theater. Wat hij allemaal doet dat publiek gek maken zijn spelers de tegenstander de scheidsrechter de vierde official die hem steeds maar moet terugsturen naar zijn eigen vak. Hij coacht zoals hij voetbalde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zelfs nog meer stappen zet als coach.’</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landstitels twee Europa Leagues gewonnen maar ook tweemaal de Champions League-finale verloren in 2014 en 2018 van stadsrivaal Real Madrid. Het pijnigde Simeone meer dan welke Atlético-fan ook. Zijn hoofd maalt voortdurend over hoe hij zijn ploeg beter kan laten spelen maar bovenal hoe hij tegenstanders kan frustreren beter te spelen.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Amazon-documentaire Simeone wordt hij emotioneel als hij het moment terughaalt dat zijn 5-jarige dochter hem de vraag stelt wat papa nou eigenlijk belangrijker vindt: voetbal of zijn gezin. Emotioneel wordt hij soms ook bij zijn motivatiespeeches in de kleedkamer vertelt oud-spits Fernando Torres in de documentaire. ‘Dan moet hij stoppen met praten omdat zijn stem breekt. Dat is niet gespeeld dat is echt zo. En als je ziet dat je trainer het zo raakt dan wil je alles voor hem doen.’ Verdediger Stefan Savic: ‘Dan ben je klaar om iemand van kant te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miljoen euro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het niet voor niets: Simeone is de bestbetaalde trainer ter wereld met een jaarwedde van 23 miljoen euro netto. Toch leek de magie vorig seizoen uitgewerkt. Met spelers als Koke Giménez Saúl Oblak Correa en Griezmann werkt hij al vele jaren samen. Simeone wilde voldoen aan de wens van een deel van het publiek om niet louter in de loopgraven te liggen loerend op een counter of een ingeving van een van de klasserijke aanvallers maar zelf wat dominanter te worden. Maar in de Champions League-poule eindigde Atlético als laatste.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Simeone ging terug naar de basis stelt vaak zelfs nog een extra verdediger op. Van aartsrivaal Real Madrid werd recentelijk gewonnen dat was voor het eerst in Metropolitano dat in 2017 in gebruik werd genomen en nog steeds fonkelnieuw oogt.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stadion (met ruim 65.000 plaatsen) was er nooit gekomen zonder Simeone stelde Feyenoord-coach Arne Slot die uitgebreid zijn respect betuigde voor de trainer op de persconferentie van dinsdag. ‘Hij heeft deze club een eigen identiteit gegeven met de manier van spelen de winnaarsmentaliteit. Het is een voorbeeld voor ons ook Atlético vecht met twee clubs met meer financiële mogelijkheden en wist daartussen te komen. Al twee keer zelfs.’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Duw aan Slot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Simeone en Slot troffen elkaar ruim twee jaar geleden in een oefenwedstrijd die Feyenoord in de slotminuut won. Simeone was woedend vanwege een beslissing van de scheidsrechter en gaf in het tumult Slot waarvan hij vermoedde dat die hem uitlachte een duw. Slot: ‘Ach dat opstootje stelde niks voor. Ik heb later wel vaak de spelers voorgehouden hoe fanatiek zij alleen al een oefenwedstrijd beleven. We zullen met afstand onze beste wedstrijd van het seizoen moeten spelen met verdubbelde intensiteit.’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Simeone haalde later tijdens zijn persconferentie over dat compliment zijn schouders op. ‘Dat is een opinie’ stelde hij stond op en verliet na een krappe zeven minuten de persconferentiezaal.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kort geding waterkanon: ‘Ze moeten maar in Frankrijk kijken waar traangas gebruikt wordt’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12:30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3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voor de politie als uitvoerder onmogelijk om dit geweldloos op te lossen. Er zullen dan middelen moeten worden gebruikt. Een daarvan is een waterkanon’ en ‘ Ik begrijp dat een nieuw opgerichte partij zo ‘schoon’ mogelijk wil starten maar dit soort klachten van 20 jaar geleden verdient toch ook wat meer tegengas’: dit zijn enkele reacties van lezers bij het nieuws van de dag. Hieronder de lezersbrieven die in de krant van woensdag 4 oktober verschijnen. Je kunt zelf een reactie insturen via brieven@ad.nl.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 | Met water komen ze er nog  goed van af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‘Spuit de Belgische versie harder dan de Duitse?’ (AD 3-10). Activisten eisen verbod op inzet waterkanon. In plaats daarvan zouden ze beter in parken kunnen gaan demonstreren en sowieso niet op belangrijke wegen als de A12 waar  levensgevaarlijke situaties uit kunnen ontstaan. Maar uit eigenbelang denken ze daar niet aan. Veel te weinig aandacht. Ze moeten maar even naar Frankrijk kijken waar traangas wordt gebruikt. Dan kom je er in Nederland nog goed vanaf met dat lekkere koude schone water. En als activist weet je: waar een waterkanon wordt ingezet hoor je daar niet te wezen. Niet mekkeren dus.</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Boonstra Leeuwarden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Waterkanon II | Demonstreren is  prima maar klagen is niet gepast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 van Hannah Prins van Extinction Rebelion (XR) is voor mij te simpel. Zij stelt dat er vreedzame demonstranten klaar zitten om gearresteerd te worden. Dat zal voor 90 procent zo zijn. Dit zijn de demonstranten die geweldloos door de politie kunnen worden afgevoerd. Er zijn echter ook demonstranten die weldegelijk geweldloos verzet plegen: demonstranten die zich vastlijmen met buizen aan elkaar vast zitten op matrixborden gaan zitten enzovoort. Het is voor de politie als uitvoerder onmogelijk om dit geweldloos op te lossen. Er zullen dan middelen moeten worden gebruikt. Een daarvan is een waterkanon. De Nederlandse politie is volgens mij zeer vriendelijk naar XR. Demonstreren is prima maar klagen niet gepast.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Huigen Nieuwegein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Indonesië | Goed dat het onderzoek nadruk legt op de regering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stopte extreem geweld Indonesië in doofpot’ (AD 3-10). Mijn vader werd 94 en is er sinds vier jaar niet meer. Mijn moeder is 96 en moet ook nu weer lezen dat haar man - niet wetend wat hij en al zijn maatjes daar moesten doen - deed voor de Nederlandse regering. Zijn hele leven heeft hij er niets over mogen zeggen en met zich mee gedragen tot zijn einde toen het bewuste syndroom er blijkbaar uit moest. Het is goed dat dit onderzoek de nadruk legt op de fout van de regering die deze niet-wetende mensen stuurden. Dat er weinig bekend werd gemaakt kwam overigens ook door de tijdgeest. Dus de doofpot was een makkelijk voorwerp.</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Visser Dordrecht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Vallei-orgasme | Bij de naam noemen graag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laatst over een vallei-orgasme wat is dat?’ (AD 3-10). In het AD wordt een vraag gesteld aan seksuoloog Minke de Boer over wat een vallei-orgasme is. Zonder dieper in de hoogtepunten te duiken van deze vraag is bij mij juist het dieptepunt van het antwoord blijven hangen: ‘Piekorgasme voor mensen met een vulva of mensen met een penis’. Kunnen we de beestjes lees: vrouw en man gewoon bij naam noemen?</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Sieto van Ooijen Rotterdam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Schietpartij Rotterdam | Laat instanties bijspringen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‘Inzamelactie voor nabestaanden na schietdrama’ (AD 2-10). Zo mooi een inzamelactie voor de nabestaanden. En briefschrijver Erik Veerman (Brieven 2-10) heeft gelijk: waarom geld steken in al die onderzoeken? Hij gaat de gemeenschap al genoeg geld kosten. Het was niet nodig geweest als de klachten over de verdachte serieus waren genomen. Daarom zou het de gemeente Rotterdam en woningbouwvereniging sieren als zij de de uitvaarten zouden betalen.</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Mandos Rotterdam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weg | Geef een beetje tegengas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is Omtzigt in verlegenheid gebracht door partijprominent’ (AD 3-10). Hein Pieper weg wegens een klacht van 20 jaar geleden. Zijn wij nu zo puriteins om iemand met een publieke functie nu nog te cancelen? Ik begrijp dat een nieuw opgerichte partij zo ‘schoon’ mogelijk wil starten maar dit soort klachten van 20 jaar geleden verdient toch ook wat meer tegengas.</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Zwitser Zuidland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Spelers PEC Zwolle geven even geen interviews aan regionale krant: ‘Er is gedreigd met consequenties’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10:17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PEC Zwolle laat zijn spelers voorlopig geen grote interviews meer geven aan de regionale krant De Stentor. Aanleiding daarvoor zou een verhaal over Bram van Polen zijn. Dat is althans de stellige overtuiging van clubwatcher Merle Heppenhuis, de schrijfster van het bewuste artikel.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PEC Zwolle gingen ze er lange tijd vanuit dat Van Polen op 8 oktober tegen Feyenoord de speler met de meeste wedstrijden voor de club zou worden. Niet dus, want de clubarchivaris ontdekte dat de trouwe verdediger met 486 duels nog lang niet in de buurt komt van de 551 wedstrijden die recordhouder Albert van der Haar voor PEC speelde.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lullig het ook voor Bram is, dat is gewoon nieuws" stelt Heppenhuis in de podcast Vak IJ. Ook andere media schreven erover. Dat heeft de club niet goed gedaan ze hebben het niet goed op een rijtje gehad. Wat Bram daarvan vindt? Hij baalt daar wel 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Heppenhuis had Van Polen er geen moeite mee dat ze een stuk over zijn misgelopen record schreef. Maar vanuit de club wilden ze dat alleen niet en dat probeerden ze me duidelijk te maken met allerlei appjes. Er werd heel dwingend over gedaan om het niet publiceren.”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na het gewraakte artikel liet de club haar weten dat ze grote interviews voorlopig kan vergeten. Volgens de media-afdeling van PEC Zwolle zouden de spelers daar ‘geen goed gevoel’ bij hebben stelt  Heppenhuis die niets gelooft van die lezing. Volgens de club staat het een los van het ander en heeft het gedoe met Bram van Polen er niets mee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wat anders over aangezien er gedreigd is met consequenties als ik het artikel zou maken.”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Stentor mag nog wel na afloop van wedstrijden met de spelers van PEC Zwolle praten maar daarvoor heeft de krant bedankt. Heppenhuis zegt dat ze binnenkort om tafel gaat met de club om de situatie te bespreken.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helpen lezers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80.24pt;height:80.99pt">
            <v:imagedata r:id="rId23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Blz. 12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 opa van de 5-jarige Leroy en zoek voor hem alles van Max Verstappen. Van petje tot auto, heeft u nog wat liggen,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hem. Ik kom het graag ophalen.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Harinck,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leoharinck@hotmail.com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ik blij maken met een rolstoeldrager voor op de trekhaak? Gratis ophalen in Gouda.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Margriet de Greef,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margrietdegreef@ gmail.com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heeft er nog een ongebouwd Faller-huisje in de doos? Ik ben hartpatiënt en kan niet ver meer lopen, maar knutselen vind ik leuk.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van Elk,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ronaldenmarian02@ hotmail.com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kookcursussen van ons Cursusproject Bunnik zoeken wij een grote inbouwoven met gewone stekker. Met gril- en heteluchtfunctie. Graag in de omgeving van Bunnik.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Eef Goes,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webmaster@ cursusprojectbunnik.nl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liefhebber gratis af te halen: jaargangen 1978 t/m 1995 van de tijdschriften Moto73 en Motor.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Breitsma,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marjonbreits@gmail.com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zoek naar een dienblad van ZAK!Designs. Het is van plexiglas met aan de onderkant een antislipprofiel in ruitmotief. De maat 30 bij 22 cm. Dat van mij is tegen de kookplaat aangekomen. Het is niet meer te koop. Eventuele onkosten worden vergoed. Ik ben er erg aan gehecht.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Band,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rgband@outlook.com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achterkleinzoon (Franstalig) van 7 jaar zoek ik gebruikte boekjes 10 minuten verhaaltjes om zelf te lezen in het Nederlands. Hij zit op een Frans/Nederlandse school, maar wil graag met extra lezen het Nederlands sneller onder de knie krijgen. U zou mij en hem er een groot plezier mee doen. Ik kom ze graag bij u ophalen.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Aad van Vliet,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aad_harmke@hotmail.com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ik blij maken met een goed, weinig gebruikt keyboard Yamaha PSR 9000? Compleet met gebruiksaanwijzing. Omgeving Den Haag.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Haven,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janhaven@casema.nl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zoek een marmeren tuintafelblad met een diameter van 80 cm en een dikte van 2 tot 2,5 cm. E. Post,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info@profitcar.nl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liefhebber heb ik zestig exemplaren van het schitterende Italiaanse voetbalmaandblad CALCIO 2000, van januari 2000 t/m december 2005.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Kersten,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hkersten47@gmail.com</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zoek naar dit boek Sinterklaas en Pieterbaas, door S. Abramsz. Het betreft een uitgave van P. van Belkum Az. Het boek bestaat uit bladmuziek met prentenFreek Pul, freekpul56@gmail.com</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Site Eindhovens universiteitsblad op zwart: ‘Bestuur beperkt persvrijheid’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10:14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 de website van het universiteitsblad Cursor van de Technische Universiteit Eindhoven (TU/e) is dinsdagavond een deel van de artikelen niet te lezen. De homepage van het blad staat ‘op zwart’ meldt de redactie in een verklaring omdat de redactieleden zich naar eigen zeggen al langere tijd beperkt voelen in hun journalistieke vrijheid.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triest slotstuk daarvan en tot onze grote ontsteltenis is vandaag hoofdredacteur Han Konings per direct uit zijn functie ontheven” aldus de verklaring.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de universiteit wijst kritiek van de hand en zegt met de redactie in gesprek te willen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 barstte nadat Cursor te horen kreeg dat een artikel over belangenverstrengeling bij de universiteit niet gepubliceerd mocht worden. Belachelijk” zegt de schrijfster daarvan Bridget Alcione Spoor. Waarover het artikel precies gaat wil ze niet prijsgeven. Ze liet het er niet bij zitten en legde contact met een landelijke medium dat haar bevindingen binnenkort publiceert.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redactieleden van Cursor oefenen het college van bestuur van de TU/e en de redactieraad steeds meer druk op hen uit om bepaalde artikelen niet te publiceren. Het gaat dan om stukken die gevoelig zijn of ‘als onwenselijk worden gezien’ schrijft de redactie van het universiteitsblad dat net als veel andere bladen in het hoger onderwijs formeel wordt uitgegeven door het college van bestuur van de universiteit.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iets aanpassen omdat het politiek gezien niet wenselijk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redacteuren aan een gevoelig verhaal dan worden ze geacht dat vooraf door de redactieraad te laten lezen. Spoor: Het gebeurt gewoon vaak dat je wordt gebeld of gemaild: kun je dit of dat niet aanpassen kun je niet een andere insteek nemen? Maar ik ga niet iets aanpassen omdat het politiek gezien niet wenselijk is. Dat is niet acceptabel voor onafhankelijke media al kun je je afvragen of we dat nog wel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bestuur van de TU/e wijst de beschuldiging van censuur van de hand. De discussies met Cursor gaan volgens het bestuur louter over de ‘journalistieke kwaliteit en dan met name op de aspecten hoor en wederhoor en gebalanceerde berichtgeving’. We verwelkomen kritische verslaggeving die fair en gebalanceerd is en voldoet aan de doelstellingen van Cursor.”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Universiteitsbladen hebben doorgaans een redactieraad die moet zorgen dat het universiteitsbestuur niet probeert om invloed uit te oefenen op de inhoud van het blad en de site. De leden van die raad schrijven zelf niet maar houden op afstand een oog op de redactionele koers. Spoor: Maar ik heb twijfels bij de mensen die in onze redactieraad zitten. De voorzitter  is reputatiemanager van beroep dat zegt genoeg.”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journaliste is een interne procedure gestart om de tegenwerking die ze ondervindt bij haar verhaal. Eind oktober dient de zaak. De redactieraad laat in een eigen verklaring weten de afhandeling daarvan af te wachten en daarna te beslissen of ze aanblijft.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onzekerheid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voelen enorme onzekerheid over de toekomst van Cursor als een onafhankelijk medium dat volgens algemeen geldende journalistieke normen over zaken schrijft die met de TU/e-gemeenschap te maken hebben of voor deze gemeenschap relevant zijn” zegt de redactie van het universiteitsblad.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zaken die minder gunstig zijn voor de reputatie van de universiteit dus zoals het geval was met het artikel in kwestie” verwijzend naar een recent voorbeeld.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Volkskrant was er al eerder een conflict tussen het college van bestuur en hoofdredacteur Han Konings van Cursor. De universiteit heeft niets naar buiten gebracht over het terugtreden van Konings.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 je een spreekbuis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ontwikkelingen bij Cursor worden met zorg gevolgd door journalistenvakbond NVJ. Die ziet bij meer universiteiten de persvrijheid onder druk komen. Heel goed dat de redactie dit op scherp heeft gezet” zegt voorzitter Thomas Bruning. Als je naar het pijpen van het universiteitsbestuur moet gaan dansen kun je net zo goed stoppen met je journalistieke activiteiten. Dan word je een spreekbuis.”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Eindhovense gemeenteraad reageert eveneens bezorgd. Onder aanvoering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vragen acht fracties  burgemeester en wethouders om met de TU/e in gesprek te gaan over verbetering van de onafhankelijkheid van Cursor.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Teleurstelling overheerst bij Peter Bosz: ’Thuis moet je winnen’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9:43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overheerste bij PSV-trainer Peter Bosz na het gelijkspel (2-2) tegen Sevilla in de groepsfase van de Champions League. „Ik vind dat je in eigen stadion moet winnen, dat hebben we niet gedaan”, zei hij.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kwam in de 86e minuut dankzij een strafschop van Luuk de Jong langszij (1-1). Sevilla scoorde daarna vanaf de aftrap. Het was te danken aan Jordan Teze, die diep in blessuretijd voor de 2-2 zorgde, dat de thuisploeg nog een punt aan het duel overhield. Bosz: „Je komt hier wel twee keer terug, daar moet je blij mee zijn. Zeker als je hoort dat Lens wint van Arsenal, dan staat het gewoon heel dicht bij elkaar allemaal.”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zag PSV na een wat moeizaam begin het initiatief nemen. „We wilden toen gaan voetballen, maar dat kun je soms ook overdrijven. Daar moeten we lering uit trekken, wanneer je wel gaat voetballen en wanneer je bal soms gewoon naar voren moeten schieten. We hebben vandaag een paar dingen gedaan waar we in de Eredivisie nog mee wegkomen, maar in de Champions League niet.”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PSV maakte buitenspeler Noa Lang een compliment. „We kwamen vaak gevaarlijk door aan de zijkanten. Noa vergat zichzelf te belonen”, aldus Bosz. „Als je niet voor PSV bent, heb je vanavond wel een leuke wedstrijd gezien”, doelde hij op de vele gevaarlijke momenten voor beide doelen.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’Gelijkspel terecht’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vond de 2-2 van PSV tegen Sevilla in de Champions League een terechte uitslag. „We hebben gestreden voor elkaar en zijn erin blijven geloven”, zei de aanvoerder na de wedstrijd bij Ziggo Sport. De Jong zorgde tegen het einde van de wedstrijd voor de 1-1 door te scoren uit een strafschop. Even later maakte Sevilla 1-2. Jordan Teze sleepte er met een goal diep in blessuretijd een punt uit voor de club uit Eindhoven.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op en neer en wij moesten waken voor slordigheidjes, want die kunnen zij afstraffen door slimmigheidjes. We hadden zomaar kunnen verliezen”, vond De Jong, die toch vertrouwen haalde uit het vertoonde spel. „We moeten nog stappen maken als team,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nog meer punten kunnen pakken. Maar we zijn blij met dit ene punt.”</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PSV-trainer Peter Bosz is druk aan het gebaren langs de zijlijn., ANP/HH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en de tranen van Mark Rutte;  Column</w:t>
      </w:r>
      <w:r>
        <w:br/>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9"/>
        <w:keepNext w:val="0"/>
        <w:spacing w:before="120" w:after="0" w:line="220" w:lineRule="atLeast"/>
        <w:ind w:left="0" w:right="0" w:firstLine="0"/>
        <w:jc w:val="left"/>
      </w:pPr>
      <w:r>
        <w:br/>
      </w:r>
      <w:r>
        <w:pict>
          <v:shape id="_x0000_i1188" type="#_x0000_t75" style="width:149.98pt;height:62.99pt">
            <v:imagedata r:id="rId15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de Koning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heeft de vergadering van de ministerraad ervoor laten zitten. Hij is ook niet bij de opening, door koning Willem-Alexander, van de tentoonstelling 'Nationaal stilstaan bij corona', in Den Bosch. En ándere ministers gaan vrijdagmiddag naar het Erasmus MC in Rotterdam om te laten zien hoe ze meeleven met de collega's en studenten van docent en huisarts Jurgen Damen.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is de hele vrijdag in Groningen om van kinderen te horen hoe het is om in aardbevingsgebied te wonen. Welzijnswerker Gerrie Schotman (50) uit Woltersum had hem in april uitgenodigd, toen hij in het dorpshuis van Garmerwolde met Groningers was komen praten, en hij zou op maandag 10 juli komen. Maar net daarvoor was het kabinet gevallen, Rutte moest in de Tweede Kamer zijn. Hij wilde niet nóg eens afzeggen en in Woltersum, vrijdagmiddag, zegt hij dat de Groningers ,,in de shit" zitten, dat hij tranen in zijn ogen had gekregen van de verhalen van de kinderen. Hij had hen ,,geknuffeld".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 er de jarenlange verwaarlozing van Groningen, door het ene na het andere kabinet-Rutte, niet mee goed. Maar Rutte, zegt Gerrie Schotman na het bezoek, had zich ,,goed voorbereid", hij had veel vragen gesteld, geluisterd.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haar vraag hoe zij Pieter Omtzigt ziet, die de verkiezingen misschien wint, zegt ze dat ze heel graag met hem zou koffiedrinken. Ze zou willen weten hoe hij er ,,weer bovenop is gekomen" na de ,,politieke traumatisering" van 'functie elders'. Omdat ze zich afvraagt of Groningen er weer bovenop kan komen.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politicus kan daar nog tegenop knuffelen, huilen, luisteren? Zelfs als je, anders dan Rutte, níet betrokken was bij het drama in Groningen?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Thiessen, oud-campagnestrateeg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van de Belgische premier Alexander De Croo, maakte vorige week een analyse van de strategie van Omtzigt. Als ik hem erover bel en vraag hoe hij de campagne ziet, begint hij over de ,,heldenstatus" van Omtzigt. Het doet hem denken aan Trump in 2016: ,,Die zei: 'I could stand in the middle of Fifth Avenue and shoot somebody and I wouldn't lose any voters'." Andere partijen kunnen volgens Thiessen niets doen. ,,Als jij de held aanvalt, word je zelf de anti-held. Je moet wachten. Omtzigt kan een fout maken, zijn partij kan dalen in de peilingen."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zegt hij ook, heeft niet vaak 'helden'. Pim Fortuyn ja. ,,En in de coronacrisis Rutte, maar niet lang." Hij noemt de Amerikaanse journalist Walter Lipmann, die in 1922 in zijn boek Public Opinion schreef dat het grote publiek van hun helden alleen ,,een fictieve persoonlijkheid" kent. En zegt dat hij zich zorgen maakt. ,,Als mensen na de verkiezingen teleurgesteld raken in Omtzigt, kan dat het vertrouwen in de politiek nog verder onderuit halen."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Gerrie Schotman had in april een foto van haar en Rutte op haar Whatsapp-profiel gezet. Om te zien hoe mensen zouden reageren. Het viel haar niet mee.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de Koning(p.dekoning@nrc.nl; @pdekoning) schrijft elke dinsdag op deze plek een column.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nu Pieter Omtzigt aanvalt', zegt de campagnestrateeg, 'ben jij de anti-held'.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Petra de Koning(p.dekoning@nrc.nl; @pdekoning) schrijft elke dinsdag op deze plek een column.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 kaars is de andere niet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146.98pt;height:41.24pt">
            <v:imagedata r:id="rId25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7</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R zit in de maand, het is 's avonds al vlot donker. Een kaarsje aansteken dan maar? Gezellig. Maar wie duurzaam wil leven moet wel opletten, want lang niet alle kaarsen zijn milieuvriendelijk.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brandstof Groene gids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Knus hoor, een kaarsje op tafel of een waxinelichtje in de vensterbank. Nu de dagen in rap tempo korter beginnen te worden is het aantrekkelijk om bij het avondeten of 's avonds zo'n lichtje te ontsteken.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volstrekt onschuldig, zo'n wakkerend vlammetje. Toch is het voor mensen die graag bewuste, duurzame keuzes maken in hun leven aan te raden om ook de kaars eens serieus tegen het licht te houden. Want een kleine inventarisatie leert: de ene kaars is de andere niet. Er zijn 'fossiele' en duurzame varianten verkrijgbaar.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kaarsen zijn gemaakt van paraffine. Dat vet is een bijproduct uit de olie-industrie. Bij de winning van ruwe fossiele brandstof blijft paraffine over. Dat plakkerige goedje kan gegoten worden in een mal. Drogen maar, een lont erin, en voilà: een kaars.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paraffinekaars te danken is aan een restproduct van de vervuilende olie-industrie geeft wel te denken. Wil je wel een kaars, waar Shell of BP iets mee te maken heeft, of indirect mogelijk bij gebaat is? Zo niet, dan is het belangrijk om een kaars zonder paraffine te kopen. Even op het etiket letten dus, of probeer anders zelf te achterhalen wat de grondstof is.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Dierminnende mensen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Stearine is een andere grondstof voor de productie van kaarsen. Dat vet is een stuk harder dan paraffine. De kaars brandt daardoor ook langer. Wel zo duurzaam, zou je zeggen, dat een kaars niet in een mum van tijd wegsmelt. Toch zit er bij stearine ook een addertje onder het gras, voor milieubewuste, dierminnende mensen.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stearinevet kan afkomstig zijn uit de vleesindustrie. Bij de slacht van koeien, schapen en kippen blijft het dierlijke vet over. Dat dient als grondstof, onthulde tv-programma de Keuringsdienst van Waarde vijf jaar geleden, onder andere voor de kaarsenindustrie.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maar zitten die kaarsen, kunnen puristen die wars zijn van discutabele bedrijven nu denken. Maar wat tegenwoordig ook kan, is een 'nepper' kopen. Een kaarsje met een batterijtje en lampje erin. Er bestaan varianten die een flikkerende vlam imiteren, voor de sfeer.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Voordeel is dat de lucht in huis schoon blijft, want het branden van een kaars geeft altijd wat roet. Nadeel is dat de imitatiekaarsen vaak niet lang meegaan en zo al snel tot de categorie 'wegwerpproducten' gaan behoren.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maar even doorzoeken dan, naar een echte kaars zonder dubieuze grondstoffen erin. Jawel hoor, die bestaan. Producenten van kaarsen bieden exemplaren aan waar expliciet plantaardige vetten worden genoemd als grondstof.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kleine rondgang op internet leert dat er merken zijn die zich daarmee van hun duurzaamste kant willen laten zien. Zij maken de was voor hun kaarsen van soja, koolzaad of kokos. Uit die natuurlijke gewassen zijn vetten te winnen. Zeker als het restproducten zijn uit biologische teelt, dan verdient zo'n (vaak wel prijzige) kaars van natuurlijk vet best een 'groen' predicaat.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natuurlijk soort kaars die vooral populair blijkt, is die gemaakt van bijenwas. Dat is vette was, die bijen gebruiken in hun honingraat. Dit goedje blijft deels achter in een oude honingraat, daar zijn ook weer kaarsen van te maken.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wanneer de bijenwas komt van een lokale imker om de hoek, bij een biologische tuinderij bijvoorbeeld, zijn de kaarsen van zo'n adres voor veel bewuste consumenten een ideale keuze. Voor veganisten is het alleen geen geschikte optie, want de Vereniging voor Veganisme wijst erop dat bijenwas door dieren gemaakt is, dus niet vegan. Een plantaardige kaars kan dan uitkomst bieden.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duurzaam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heb je, net als de gemiddelde kaars, ook in kleuren en met geuren. Dat hoeft niet minder duurzaam te zijn, want de natuur zit bomvol met lekkere geuren en fraaie kleuren. Dus zolang de winning en verwerking ervan verantwoord en liefst ook lokaal gebeurt om transportstromen te beperken, is zo'n toevoeging milieuvriendelijk.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Duurzame kaarsen bestaat in de klassieke puntvorm, maar ook als stompkaars of waxine. Bij die laatste kleintjes is het jammer dat er vaak een aluminium cup omheen zit - ze bestaan ook zonder, maar die zijn schaars. Mocht die overblijven is het goed om te weten: de bakjes horen in de meeste gemeenten bij het pmd-afval, dus bij plastic, metalen en drankkartons.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verpakking van kaarsen: koop ze liever los dan in een verpakking. Een oude krant kan bescherming bieden, dan is geen kartonnen pak of plastic zak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bij de kaarsenstandaard of waxinelichthouder aan het milieu.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moet lang meegaan en tegen een stootje kunnen. Steen of hout is een optie, maar dan weer liever geen zeldzaam (hard)steen of tropisch hout. Brand een kaars op een rustige plek, zonder veel vuur aanwakkerende tochtstromen, zodat de kaars lang meegaat.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een tip om de vlam duurzaam te doven. Gebruik liever een rookbeperkende kaarsendover, of knijp de vlam doelgericht uit met natte vingers. Want blazen is misschien sfeervol, de rookpluim in de kamer zorgt voor relatief veel vuile deeltjes in de lucht. Enorm ongezond is dat voor de gemiddelde mens heus niet, maar wie kwetsbare luchtwegen heeft kan er toch last hebben van verslechterde luchtkwaliteit, stelt het Longfonds.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kaarsen zijn gemaakt van paraffine. Dat vet is een bijproduct uit de olie-industrie.</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 (17) opent zijn eigen oorlogsmuseum: ‘Het is een beladen geschiedenis, daar moet je goed mee omgaan’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09:31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74.99pt;height:74.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RUCPHEN - Een 17-jarige die zijn eigen oorlogsmuseum opent was op school vast dol op geschiedenis, toch? Niet dus, zegt Geert van der List. ,,Daar hoorde ik bijna niks over wat mensen hier in de buurt meemaakten. Terwijl dát juist interessant is.”</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Wereldoorlog mag dan dik 75 jaar geleden zijn, voor deze tiener uit Rucphen voelt hij nog dichtbij. Niet alleen omdat Geert zo veel voorwerpen van toen heeft verzameld, maar vooral omdat hij de verhalen daarbij hoorde van mensen die de oorlog zelf hebben meegemaakt. Voor Geert is geschiedenis niet iets van ver weg en lang geleden. Het is iets wat de broer van z’n oma en jongens zoals hij ooit is overkomen. Op plekken waar hij nu zelf ook komt.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op dezelfde plek waar wij nu leven zúlke andere ervaringen hebben gehad, je kunt het je soms bijna niet voorstellen. De verhalen die mensen me hebben verteld over de spullen in dit museum raken me, ja. Niet dat het me emotioneel breekt of zo. Maar ik realiseer me wel dat mensen pijn hebben gehad en dood zijn gegaan om ervoor te zorgen dat wij nu in vrijheid kunnen leven.”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Geert zou het goed vinden als anderen daar ook wat vaker aan dachten. Dus verbouwde hij samen met zijn vader een lege garagebox tot mini-museum, zodat hij zijn verzameling en kennis met anderen kan delen. Deze maand houdt hij daar zijn eerste open dag.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een 17-jarige aan al die spullen komt? Vooral via via, zegt de ‘museumdirecteur’. ,,Veel mensen weten dat ik de oorlog zo interessant vind en geven me spullen die ze nog hebben liggen.”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 gaf het laatste zetje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interesse begon al erg vroeg. Tot hij een jaar of 10 was woonde Geert in Willemstad, waar nog altijd bunkers uit de Tweede Wereldoorlog te vinden zijn. ,,Ik speelde vaak met mijn vriendjes in en bij die bunkers. Gewoon: klimmen, klauteren. Dan krijg je natuurlijk niet heel veel mee van hoe die bunkers er ooit gekomen zijn. Maar we zagen zo wel duidelijke sporen van de oorlog.”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met zijn ouders en twee broers naar Rucphen verhuisde, kwam hij ook in aanraking met militaire sporen van nu. ,,Hier speelde ik graag op de Rucphense Heide, een militair oefenterrein. Daar vond ik na oefeningen weleens lege munitiehulzen. Die begon ik te verzamelen.”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cadeau van zijn oma dat zijn verzameldrang het laatste zetje gaf. ,,Een jaar of acht geleden,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Zij gaf me een kistje dat Duitsers gebruikten om patronen of granaten in te vervoeren. Achtergelaten op de boerderij in Bavel waar ze als kind woonde.”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beladen geschiedenis, daar moet je goed mee omgaan. Ik zou me bijvoorbeeld nooit verkleden in deze uniformen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bekenden gaven hem daarna ook foto’s, brieven of items uit de uitrusting van soldaten. Van messenslijpers voor legerkoks tot identiteitsbewijzen uit de oorlog. Zo veel, dat het in een paar jaar tijd uitgroeide tot een serieuze verzameling.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Luguber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exposeerde Geert die collectie al eens in het gemeentehuis van Rucphen, samen met andere verzamelaars. Ook toen haalde zijn verzameling de krant. Daarna wisten ook mensen van verder weg hem te vinden. ,,Kijk, die veldtelefoon kreeg ik van iemand uit Roosendaal. En deze riem van een meneer uit Bergen op Zoom.”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verloop van tijd kocht of ruilde hij ook een aantal items om zijn verzameling breder en completer te maken. Of hij het ook niet een beetje luguber vindt om spullen te verzamelen uit een tijd van genocide en andere gruwelen? ,,Het is natuurlijk een beladen geschiedenis, daar moet je goed mee omgaan. Ik zou me bijvoorbeeld nooit verkleden in de uniformen uit die tijd.”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functie heeft om deze spullen te bewaren en te laten zien. Als je alleen deze objecten ziet zonder de verhalen die erbij horen, zullen ze de meeste mensen niet veel zeggen. Andersom spreken verhalen over de oorlog mensen vaak ook niet echt aan, omdat ze zich er weinig bij voor kunnen stellen. Ik wil die verhalen en spullen bij elkaar brengen, zodat mensen zich beter in kunnen denken hoe het echt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zo’n vliegtuig werd neergehaald was groot en dat wisten ze. Toch stapten die jongens en mannen in, heel bewust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verhalen hem zelf het meest raken? ,,Allerlei verhalen. Van mensen die in Rucphen in schuilkelders zaten tijdens beschietingen net voor de bevrijding: onschuldige mensen, die buiten hun schuld betrokken raakten bij een conflict dat ze niet konden beïnvloeden. Maar ook verhalen over de bemanning van geallieerde vliegtuigen. De kans dat zo’n vliegtuig werd neergehaald was groot en dat wisten ze. Toch stapten die jongens en mannen in, heel bewust. Daar was moed voor nodig.”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Guerilla-oorlog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andersom ook ervaringen van Nederlandse militairen die naar Indonesië moesten toen daar de onafhankelijkheidsstrijd begon, omdat die vaak juist geen idee hadden waar ze heen gingen. Jongens die soms met een maandje training in een guerilla-oorlog belandden, omdat Nederland zijn kolonie wilde vasthouden.”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voorbereiding gaat Geerts museum deze maand echt open. Niet op vaste tijden, en hij gaat ook geen entree heffen. ,,Ik wil regelmatig open dagen houden en ga ook op afspraak open. Ik zorg dan altijd dat ik er zelf ben om de verhalen achter mijn verzameling te vertellen.”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open dag in het mini-museum is op zondag 15 oktober van 13.00 tot 17.00 uur. Het bevindt zich in de garagebox achter het oude burgemeestershuis aan de Raadhuisstraat 82 in Rucphen. Meer informatie op oorlogsmuseumrucphen.nl.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Marktwerking was de mode, tot corona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146.98pt;height:41.24pt">
            <v:imagedata r:id="rId25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VAN STAVEREN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Tweede Wereldoorlog trokken overheden in Europa steeds meer taken naar zich toe. Er werd, met subsidie en belastingvoordelen, flinke industriepolitiek gevoerd. Sommige sectoren werden daardoor gesteund tegen beter weten in. Zoals de scheepswerven, terwijl elders in de wereld schepen veel goedkoper gebouwd werden. Andere sectoren werden afgebouwd in ruil voor vervangende werkgelegenheid, zoals bij de mijnbouw in Limburg en de kartonindustrie in Groningen. Er kwam een groot kantoor van het Centraal Bureau voor de Statistiek voor terug (in Heerlen) en andere overheidsdiensten zoals de uitvoering van de studiefinanciering (in de stad Groningen).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jaren tachtig liet de overheid steeds meer aan de markt over. De post werd verzelfstandigd, alsook de Postbank. De ziekteverzekering volgde, evenals de thuiszorg. Marktwerking was de nieuwe mode. Tot ongeveer aan de coronacrisis. En de snel daaropvolgende wooncrisis en het toeslagenschandaal. Daarmee komt langzaam het besef van kabinet en parlement dat de slinger van publiek naar privaat doorgeslagen is. Het begrip bestaanszekerheid is nu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horen. Maar voordat hier goed en wel serieus werk van gemaakt wordt, steken alweer geluiden de kop op die de slinger terug willen duwen.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hadden we onlangs het rapport van de Stuurgroep Begrotingsruimte dat waarschuwde voor een oplopende staatsschuld. Gelukkig wordt dat niet al te serieus genomen omdat Nederland een van de beste jongetjes van de klas is in de EU. Niet dat we nu doodleuk met miljarden moeten gaan smijten. Waar het uiteindelijk om gaat is waar de centjes naartoe gaan. Zijn het alleen maar uitgaven of investeringen? En hebben uitgaven positieve neveneffecten? Oftewel wat de econoom John Maynard Keynes noemde, het multipliereffect van de overheidsuitgaven.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verhoging van het minimumloon. Lastig voor het mkb en ook voor de publieke sector betekent het hogere uitgaven. Maar door de extra bestedingen die werknemers daardoor doen wordt de economie gestimuleerd. Zelfs meer dan via inkomensstijging aan de top, dat lekt grotendeels weg naar sparen en beleggen. Als de lonen aan de onderkant omhooggaan, zal dat grotendeels resulteren in meer boodschappen en investeringen in huis en inrichting - ook fijn voor het mkb.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verstandig als de overheid juist nu investeert in een economie die houdbaar is op de lange termijn. Omdat het hard nodig is, voor de woningmarkt, de zorg en het klimaat. En omdat we de recessie tegengaan door extra overheidsuitgaven. Angst is een slechte raadgever. Laten we met de verkiezingen in het vooruitzicht met elkaar in gesprek gaan over de publieke investeringen die ons land de komende jaren nodig heeft. Het elektriciteitsnet aanpassen aan fluctuaties in wind- en zonne-energie, isoleren van alle overheidsgebouwen, duurzame infrastructuur voor nieuwe woonwijken en overloopgebieden maken langs rivieren.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sociale investeringen, in sociale cohesie in buurten, in de capaciteit van de ggz en jeugdzorg, en in de aanpak van obesitas. Levert dat ook wat op? Ja, want zoals met zoveel problemen het geval is: wegkijken maakt het probleem, en de daarbij horende kosten, in de toekomst alleen maar groter. Wie Amsterdam Centraal uitloopt ziet het al in grote letters op een oud pand staan: "DE COST GAET VOOR DE BAET UYT".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Wegkijken maakt het probleem en de kosten alleen maar groter</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Corona was een perfecte stresstest. Laat de volgende regering daar lering uit trekken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182.23pt;height:21pt">
            <v:imagedata r:id="rId5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voorbij de grens van het koninkrijk, en je ziet hem gaan: Darwin dansend op het wereldtoneel. Kaarten worden opnieuw geschud. Grootmachten uitgedaagd door complexe crises en opkomende landen. In die omgeving zijn welzijn en veiligheid voorbehouden aan de landen die het beste zijn aangepast.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 was een perfecte stresstest. Alsof je in de mist navigeert op de sterren, zo moesten regeringen met elk nieuw brokje kennis het coronabeleid een beetje bijstellen. Autoritaire regimes als China zijn hier slecht in. Maar hoe deed Nederland het?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weten we eigenlijk niet. Er zijn cijfers van besmettingen en overlijdens, maar het gaat om het verhaal erachter. Daarvoor moet een lerende regering haar aanpak evalueren.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laat dat leervermogen nou net cruciaal zijn bij complexe problemen als covid. Een intelligent systeem is een zoekend systeem met wijd uitstaande antennes voor nieuwe signalen, inzichten en praktijken. De eigen aanpak wordt voortdurend tegen het licht gehouden en telkens een beetje bijgesteld.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coronacrisis wilde minister van Volksgezondheid Hugo de Jonge daar niks van weten. 'Evalueren is voor achteraf', vond hij. De Tweede Kamer zette daarna haar zwaarste wapen in: een parlementaire enquêtecommissie. Maar voor die goed en wel was begonnen, werd die alweer ontbonden. Corona is politiek zo omstreden, dat de commissie het niet eens werd over de aard van de enquête, waarna alleen hard-rechts, thuishonk van complotdenkers, overbleef.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regering zal dus zelf een groot, onafhankelijk onderzoek moeten instellen. Want hoe meer we weten over corona, hoe interessanter de vraag hoe goed we nou eigenlijk koersten in die dichte mist. Kwamen er genoeg en genoeg diverse signalen door? Was er voldoende wil om de koers bij te stellen?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er steeds meer bewijs dat luchtvervuiling binnenshuis grote gevolgen kan hebben op een corona-infectie. Scandinavische landen waar in huizen geen fossiele brandstoffen worden gestookt om te verwarmen en koken, hadden in Europa het laagste corona-sterftecijfer. In IJsland, Noorwegen, Zweden, Denemarken en Finland zijn stadsverwarming en elektrisch koken normaal. Koken op gas brengt koolmonoxide in woonruimtes, waardoor mensen chronisch een lage graad van vergiftiging kunnen hebben. Na een coronabesmetting maakt het immuunsysteem ook zelf koolmonoxide aan, en zeker als een patiënt zuurstof krijgt toegediend kan een dodelijke koolmonoxidevergiftiging optreden.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van Slooten, een chemisch milieukundige die zijn bevindingen deze maand optekent in het Nederlands Militair Geneeskundig Tijdschrift, vroeg vanaf het begin van de pandemie aandacht voor die gemiste vergiftiging. Er was geen antenne die zijn signalen opving.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crisis als die rond covid kan zich zo opnieuw voordoen. Een belangrijke bron van zoönosen, de intensieve pluim- en veeteelt, blijft ongemoeid. Andere rampen zijn denkbaar: het onderhoud van onze bruggen is niet veel beter dan in Italië, waar in 2018 in Genua een brug instortte en auto's 45 meter naar beneden vielen.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systemen kunnen veerkrachtiger, slimmer en wendbaarder. De grootste kwetsbaarheid kan worden weggewerkt door te beginnen bij de staat zelf.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voerde decennia een afbraakbeleid voor de overheid. De gevolgen laten zich voelen in elk domein van de samenleving, van instortende kades en nalatige inspectiediensten tot lange wachttijden in de jeugdzorg.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zegt een evaluatie van het covidbeleid veel over onze rampparaatheid. Daar zou de volgende regering snel werk van moeten maken en er lering uit trekken. Want dan hoeven we niet met gekruiste vingers de volgende klap af te wachten. Dan dansen we de tango met Darwin.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 Dit weekend is er een duurzaamheidsfestival in het oude V&amp;D-gebouw in Den Bosch</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12:24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3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zie jij Den Bosch in de toekomst? Jij kunt hierover meedenken tijdens het ‘Zin in Morgenfestival’. Dit weekend wordt het oude V&amp;D-pand omgetoverd tot festivallocatie. Het programma staat vol met duurzame activiteiten en is zo goed als gratis.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maar vast in je agenda! donderdag 5 tot en met zondag 8 oktober is het ‘Zin in Morgenfestival’. Dit festival draait om duurzaamheid en er wordt gekeken naar hoe Den Bosch in de toekomst ook een gezonde, leefbare en aantrekkelijke stad blijft. Het festival is bijna helemaal gratis, maar voor sommige workshops of optredens in bijvoorbeeld Podium Azijnfabriek moet je wel betalen.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 over toekomst Den Bosch</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festival is een manier om ervoor te zorgen dat we ook voor de toekomst een gezonde, leefbare en aantrekkelijke stad blijven”, legt Luciënna Mertosentono van Den Bosch Partners uit. “Daarnaast is ook dit weer een samenwerking met de ondernemers in de binnenstad.” Het is voor de city marketingorganisatie dus ook een manier om ondernemers in de schijnwerpers te zetten.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Upcycling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middelpunt van het festival is de expositie Greenwash van ontwerpers Hurra Pang Pang uit Zweden. Deze expo stond eerder op Dutch Designweek in Eindhoven. Hurra Pang Pang laat een fashion upcycle concept zien en ook jij kunt gelijk aan de slag. Je kunt namelijk je oude kledingstukken meenemen en deze omzetten tot iets nieuws.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upcyclen?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iets upcyclet, tover je afdankertjes om tot iets nieuws. Je knapt het op, past het aan en voila! Iets nieuws zonder nieuwe grondstoffen te gebruiken. Duurzaam bezig dus!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duurzame mode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het Sluismeesterhuisje vind je volgend weekend een upcycleproject met oude jeans. Het Leger des Heils houdt een modeshow vol tweedehandskinderkleding en leerlingen van het Koning Willem 1 College presenteren een ludiek kledingproject. Wat dat precies is, blijft nog een verrassing.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Buitenbios en festivalsfeer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draait documentaire River Blue in een buitenbioscoop en belooft muziektheater ‘Wasteland’ te zorgen voor een festivalsfeertje. Het hele programma zie je hier.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start op donderdag 5 oktober om ongeveer 10.00 uur. De officiële opening is om 16.30 uur met Hurra Pang Pang in het oude V&amp;D pand. Het eindigt op zondag 8 oktober ongeveer om 17.00 uur.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 beste bal naar Berkel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3" type="#_x0000_t75" style="width:225.72pt;height:50.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van Geijn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Kay van Geijn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Wie de beste gehaktbal van ons land wil eten moet naar Berkel en Rodenrijs, daar ligt hij in de koeling van slager Wim de Rooij. Voor het in ontvangst nemen van de beker moest hij naar Amsterdam waar hij de bokaal uit de handen van oer-Ajacied Sjaak Swart kreeg. Hij had het er als inwoner van de Rijnmond graag voor over. Want Wim is een buitengewoon competitieve slager.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strijd met andere slagers aangaan. Ik neem geen genoegen met een achtje. Als je niet bij die top tien zit, baal je enorm. Daar ben ik dan twee dagen ziek van", zegt hij vanachter de toonbank van zijn winkel aan de rand van het centrum. ,,Het is een mooie beloning voor hard werken." Zijn winnaarsmentaliteit bracht hem eerder al een titel. De Rooij leverde volgens een deskundige jury ook al eens de beste rookworst van het 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nu de gehaktbal die andere slagers volgens zijn maker 'onwijs lekker' vonden. Wat is het geheim? De jury spreekt over 'ambachtelijk', 'authentiek' en 'super mals'. Dat hij volmaakt rond is, speelt volgens Wim de Rooij ook een belangrijke rol bij de beoordeling. Wijzend naar een minder ronde bal: ,,Als ik deze had opgestuurd, had ik de prijs nooit gewonnen. Ik kies voor jurymomenten altijd de ballen die naar me lachen."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klanten zijn onder de indruk. ,,Ik ga kijken of ik hem na kan maken, al geef ik mezelf weinig kans", vertelt Henry.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Kate (63) en Ank (72) zijn zeer te spreken over het stukje vlees. ,,Hij is echt heel lekker. Ik geef hem gewoon een tien", oordeelt Kate. Ank wil niet overdrijven. Ze geeft hem met Rotterdamse nuchterheid een negen.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slager doet, opmerkelijk genoeg voor iemand die alleen maar genoegen neemt met de bovenste trede van het podium, niet geheimzinnig over zijn succesrecept. Het is volgens hem een kwestie van met de juiste apparatuur en ingrediënten de puzzel leggen waarbij de marge tussen goed en perfect een hele kleine 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kruiden, de temperatuur, het vochtpercentage in de oven, ga zo maar door. De oven staat bijvoorbeeld op 124 graden Celsius,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hem op 123 of 125 graden misschien wel niet gewonnen hadden", concludeert de maker die tot op het laatst aanpassingen doorvoerde om tot de perfecte gehaktbal te 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Clublied van Ajax blijkt geschreven door Rotterdammer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02:24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clublied van Ajax stamt uit de periode van de Eerste Wereldoorlog en is geschreven door een Rotterdammer van origine. Dat blijkt uit het boek Uit volle borst, waarvoor journalist Erik van den Berg de herkomst van tal van clubliederen onderzocht.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in de rest van Europa de Eerste Wereldoorlog woedde, werd in Nederland gewoon gevoetbald. Ajax veroverde in 1918 voor het eerst de landstitel. Kort ervoor schreef Dirk Knegt, een redacteur met Rotterdamse roots die voor het Ajax-clubblad werkte, de tekst van het huidige clublied, ook wel de Ajax Marsch genoemd.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componist van het lied was geen Ajacied, maar de Vlaamse componist Emile Painparé. Vanwege de oorlog, die ook in België woedde, was hij naar het neutrale Nederland uitgeweken.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Refrein van de Ajax Marsch: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 Ajax, hup, rood-witte schare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Dapp’re strijders fier en koen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club die ons kan evenaren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en wit wordt kampioen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 Ajax, hup, rood-witte schare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Dapp’re strijders fier en koen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roep die geldt, dat is je ware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en Wit wordt kampioen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Clublied geschreven op de wc</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was tien jaar bezig om het boek samen te stellen. Zo kwam hij er achter dat het gerucht dat het Feyenoord-lied Hand in hand kameraden oorspronkelijk een Ajax-lied was niet klopt.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verhalenbundel komen tal van clubs aan bod met bijzondere verhalen. Zo is het clublied van FC Den Bosch op het toilet verzonnen door volkszanger Jack van Raamsdonk. ,,Ik heb nog steeds kippenvel als de harde kern het inzet. En kort daarna moet ik altijd even glimlachen, want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die keer dat ik op de plee zat te kakken”, laat hij optekenen.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opmerkelijk feitje: de liederen van rivalen FC Groningen en sc Heerenveen zijn door dezelfde persoon bedacht: Bert Tinge. ,,FC Groningen is mijn club, maar Heerenveen is altijd een jeugdliefde gebleven”, legt hij uit. ,,Tot de jaren 90 hoefde je ook niet te kiezen. FC Groningen was dé club van het noorden. Die speelde bijna altijd eredivisie, terwijl Heerenveen pas vanaf de jaren 90 een vaste club op het hoogste niveau werd. Ze speelden bijna nooit tegen elkaar.”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Zeeuws-Vlaams Advertentieblad ploft niet meer in de bus in het buitengebied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02:20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Woon je in het buitengebied in Zeeuws-Vlaanderen? Dan is de kans groot dat je geen Zeeuws-Vlaams Advertentieblad meer in je bus krijgt. Polderbewoners moeten er voortaan zelf om bij een afgiftepunt.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gratis huis-aan-huisblad is een begrip in Zeeuws-Vlaanderen. Begin vorige maand nam de Telstar Mediagroep het blad over van DPG Media. Telstar opereert onder de Westerschelde als het ZVA Mediacentrum. Het mediabedrijf heeft door het hele land 31 titels onder zijn hoede. Bij de overname gaf directeur-uitgever Erhard Soeterbroek aan te geloven in ‘lokale media met hierin de combinatie van huis-aan-huiskranten en online’.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Directeur-uitgever Erhard Soeterbroek stuurde bewoners in de buitengebieden onlangs een brief waarin hij aankondigde dat vanaf 1 oktober het huis-aan-huisblad niet meer automatisch bij hen in de brievenbus valt. Dat geldt ook voor mensen die op industrieterreinen wonen. Zij worden verwezen naar de online-editie van het ZVA. voor een gedrukt exemplaar worden er afgiftepunten in de buurt ingericht. Het ZVA Mediacentrum hoopt zo efficiënter met middelen om te gaan. Het bedrijf zoekt nog nieuwe afhaalpunten. Suggesties kunnen worden gemaild naar advertentie@zvamediacentrum.nl.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roert zich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schoot raadslid Marijke Hemelsoet van TOP/Gemeentebelangen in het verkeerde keelgat. De alternatieven van ZVA om de krant digitaal in te zien zijn niet voor iedereen mogelijk.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inwoners in het buitengebied die nog niet zijn aangesloten op internet of ouderen die geen of onvoldoende digitaal vaardig zijn’’ uit zij haar ongenoegen aan het college van burgemeester en wethouders in Terneuzen.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dat niet alleen; Hemelsoet wijst het college van B en W er ook op de wekelijkse gemeentepagina (met onder meer besluiten over vergunningen en aankondigingen van activiteiten) in het ZVA. Ook de gemeenten Hulst en Sluis hebben in het huis-aan-huisblad een vaste plek om hun inwoners over tal van zaken te informeren. Het is erg belangrijk om burgers ondernemers en organisaties te informeren en te betrekken bij het beleid van de gemeente Terneuzen. Hoe komen inwoners die in het buitengebied wonen nu aan de informatie die de gemeente elke week in het ZVA publiceert zodat men kan reageren en zienswijzen kan indienen?’’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‘Grotendeels afhankelijk van het ZVA’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Hemelsoet wil weten of de gemeente Terneuzen een inschatting kan geven hoe groot het effect van dit besluit is voor het bereiken van inwoners die voor hun gemeentelijk nieuws grotendeels afhankelijk zijn van het ZVA. Ze wil ook weten of ‘de huidige mediamix’ van de gemeente Terneuzen nog langer toereikend is om alle inwoners te bereiken.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Jaco (42) en zijn vrouw gaan ook afzonderlijk van elkaar op vakantie: ‘Wij gunnen elkaar dit’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11:20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Maartje Brockbernd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Fotograaf Maartje Brockbernd loopt wekelijks iemand tegen het lijf. Deze keer kwam ze Jaco de Boer (42) tegen op de Hunzeweg in Dordrecht.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ben ik bezig met het onderhoud van de voortuinen en de achtertuinen. Een beetje achterstallig. Als je hier even niet komt dan groeit het tegen de flat op. Ik werk voor mezelf ik heb een boomverzorgings- en hoveniersbedrijf. Ik onderhoud bomen en ik heb een aantal onderhoudsprojecten om de zomer door te komen. Bomen verzorgen begint weer een beetje rond deze tijd.”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middelbare school ben ik motorvoertuigentechniek gaan doen. Na een tijd kwam ik erachter dat het niks voor mij was de hele dag in een garage werken. Ik woonde hier op de Staart en er is een stuk wantij wat het land in komt. Daar ging ik vaak op een boom zitten die omgevallen was het water in. Dan dacht ik: ‘Wat moet ik nou?’ Die boom vond ik zo tof en toen bedacht ik om iets met natuur en bomen te doen.”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omweg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altijd wel duidelijk maar het is ook moeilijk om te kiezen waar je voor geboren wordt.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kom je wel op je plaats maar soms met een enorme omweg. Eerst ben ik hovenier geworden omdat ik een basis wilde hebben. Daarna ben ik de opleiding European tree worker gaan doen. Baobab heb ik als naam gekozen voor mijn bedrijf. Dat is een hele gave boom. Het is net of dat hij op z’n kop staat met zijn wortelpartij boven de grond en de takken naar onderen.”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thuis speel dan zeggen na een uurtje: ‘Zo kan ‘ie wel weer’</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niet aan het werk ben dan speel ik graag djembé een Afrikaanse trommel. Ik hoop daar echt nog een keer heel goed in te worden. Optreden is een groot woord maar we doen weleens wat dingen in groepsverband. Een droom van mij die werkelijkheid wordt aan einde van het jaar is dat ik naar Guinee in West-Afrika ga voor twee weken muziek en les. Op dat festival komt één van de beste djembéspelers uit Guinee om les te geven.”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al eens eerder geweest maar deze reis wordt nog wel een stuk mooier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doe ik alleen want mijn vrouw en twee kinderen willen daar echt niet mee naartoe. Dat is twee weken lang muziek. Als ik thuis speel dan zeggen na een uurtje: ‘Zo kan ‘ie wel weer’. Mijn vrouw heeft inmiddels ook een vakantie geboekt. Ze had zelfs nog eerder geboekt dan ik. We gunnen elkaar dit.”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Van De Straat ook op Instagram.</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Feyenoord-trainer Arne Slot verklapt wie er in de spits speelt tegen Atlético; Coach verwacht keeper Bijlow na interlands terug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4:33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9" type="#_x0000_t75" style="width:225.72pt;height:50.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MADRID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Ayase Ueda is woensdagavond de spits van Feyenoord in het uitduel met Atlético Madrid in de Champions League. De 25-jarige Japanner vervangt Santiago Giménez, die zijn laatste duel van een schorsing van twee wedstrijden moet uitzitten.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nam Ueda twee maanden geleden over van Cercle Brugge voor een bedrag 10 miljoen euro inclusief bonussen. De kampioen van Nederland verwacht dat de Japanner op termijn Giménez kan opvolgen. Ze hebben hem ook aangetrokken omdat al bekend was dat Mexicaanse topscorer van de Eredivisie de eerste twee groepsduels in de Champions League zou missen.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Ueda scoorde afgelopen seizoen 22 keer voor Cercle Brugge. Voor Feyenoord is hij nog maar weinig in actie gekomen. Hij miste het eerste duel met Celtic in de Champions League vanwege een spierblessure. Trainer Arne Slot liet de Japanner in de laatste duels met Ajax en Go Ahead Eagles pas in de slotfase invallen.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vertrouwen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we hem nog weinig hebben kunnen laten spelen”, zei Slot. „Maar we hebben alle vertrouwen in hem. De vraag is hoe hij met de intensiteit van een duel met Atlético omgaat. Maar daar kunnen we alleen maar achter komen door hem op te stellen. En dat doen we ook. Ueda gaat starten.”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opende de groepsfase van de Champions League met een zege op Celtic (2-0). Atlético Madrid verspeelde twee weken geleden een overwinning in blessuretijd van het uitduel met Lazio (1-1).</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Giménez mist Feyenoord ook de geblesseerde Luka Ivanusec en Justin Bijlow.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verwacht Bijlow na interlands terug bij Feyenoord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Bijlow kan na de interlandperiode zijn rentree bij Feyenoord maken. De doelman is nagenoeg hersteld van een polsblessure en is volgens zijn trainer Arne Slot op 21 oktober vermoedelijk weer inzetbaar voor een competitieduel met Vitesse.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blessuretraject altijd als volgt verloopt”, zei Slot. „Je gaat eerst apart trainen, als dat goed genoeg is ga je met de groep trainen. Dan kun je, meestal na een week, vaststellen of een speler weer klaar is om te spelen. Justin heeft één of twee trainingen met de groep meegedaan. Dus het is heel aannemelijk dat hij na de interlandbreak weer volledig inzetbaar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Bijlow en de geschorste Santiago Giménez zijn met Feyenoord mee naar Madrid gereisd. De geblesseerde Luka Ivanusec is in Rotterdam achtergebleven. „Hij heeft een enkelblessure, als je daarmee gaat vliegen is het ook niet goed”, zei Slot. „Hij zit nog in het traject van de fysio. Santiago en Justin kunnen alweer met de groep trainen.”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Arne Slot tijdens de persconferentie van Feyenoord., ANP/HH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Fajah Lourens had ‘onderbuikgevoel’ bij ex Patrick: ‘Mezelf voor de gek gehouden’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03:09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Fajah Lourens (42) had vanaf het eerste moment dat ze haar ex Patrick leerde kennen een onderbuikgevoel dat hij niet de juiste voor haar was. Toch stortte de killerbodyfanate zich in een relatie. ,,Ik ging over mijn twijfels en intuïtie heen. Je brein kan je heel goed voor de gek houden.’’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maakte Lourens bekend dat haar relatie met de 50-jarige ondernemer Patrick was geklapt. Ze stelde toen dat ze in relaties vaak probeert mensen te veranderen. ,,Ik kan niet verwachten dat hij in een snelkookpan iemand anders wordt.”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Lourens de afgelopen tijd veel heeft gehuild, vertelt ze dinsdag in gesprek met tijdschrift Beau Monde dat ze nu weer ‘oké’ is. De fitnessgoeroe zegt zichzelf vooral voor de gek te hebben gehouden als het op haar relatie met Patrick aankomt. ,,Vanaf het moment dat ik hem ontmoette, zei mijn onderbuikgevoel: ‘Nee, dit is hem niet’, maar ik ging over mijn twijfels en intuïtie heen. Je brein kan je heel goed voor de gek houden.”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ondanks dat haar lichaam haar waarschuwde, ging Lourens het avontuur met Patrick aan.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twee dingen waardoor ik erin ben getrapt. Niet in wat hij deed, maar in mijn eigen ‘gevoel’”, legt Lourens uit. Zo had Patrick volgens haar ‘hulp nodig’, waardoor zij zich gezien voelde. ,,Het tweede punt is dat hij superveel voor mij deed en dat had ik nog nooit meegemaakt in een relatie. Hij maaide mijn gras, maakte ’s ochtends koffie en hemelde me helemaal op. Ik was overrompeld, want ik deed het al jaren, en in al mijn relaties, alleen. Nu was ik ineens niet meer alleen. Daar was ik van onder de indruk.”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Hechtingsproblemen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het uiteindelijk precies is geklapt met Patrick houdt Lourens liever voor zichzelf.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vanzelfsprekend is dat als je zelf nog niet heel bent, dat je iemand aantrekt die ook niet heel is.”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tijd gaat Lourens vooral op zichzelf focussen. Want, zo zegt ze: ,,Ik ben iemand die verliefd wordt op de potentie van de relatie en van alles gaat idealiseren en romantiseren, zoals samen romantisch verhuizen naar Spanje. Maar je moet kijken naar de realiteit. Die zag er toch altijd anders uit.”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Behoefte aan een nieuwe relatie heeft ze niet. ,,Ik begrijp mezelf eindelijk en ik wil eerst gaan helen, zodat dit me nooit meer gebeurt. Mijn hechtingsproblemen mogen niet meer verward worden met verliefdheid”, besluit ze.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Opvang Oekraïners Utrecht is overvol </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51"/>
        <w:keepNext w:val="0"/>
        <w:spacing w:before="120" w:after="0" w:line="220" w:lineRule="atLeast"/>
        <w:ind w:left="0" w:right="0" w:firstLine="0"/>
        <w:jc w:val="left"/>
      </w:pPr>
      <w:r>
        <w:br/>
      </w:r>
      <w:r>
        <w:pict>
          <v:shape id="_x0000_i1238" type="#_x0000_t75" style="width:149.98pt;height:62.99pt">
            <v:imagedata r:id="rId15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Stefanovski</w:t>
      </w:r>
    </w:p>
    <w:p>
      <w:pPr>
        <w:pStyle w:val="Normal51"/>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Rosa Uijtewaal</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Crisisopvang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opvanglocatie in de Utrechtse Jaarbeurs zitten dubbel zoveel vluchtelingen als er plek is. Burgemeester Dijksma slaat alarm.</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 slaat alarm over het hoge aantal Oekraïners in de centrale opvanglocatie bij de Jaarbeurs. In de nacht van zondag op maandag sliepen daar 186 Oekraïners in de slaapzaal, bijna twee keer zoveel als waarvoor de plek is ingericht. Burgemeester Sharon Dijksma zegt dat ,,99 procent van de opvanglocaties" in Nederland bezet is en roept veiligheidsregio's met spoed op meer plekken te vinden.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de extra opvang er niet, dan dreigt het sluiten van de Utrechtse crisisopvang voor nieuwe vluchtelingen, zei Dijksma maandag in de Jaarbeurs. ,,We willen voorkomen dat mensen buiten slapen, maar door de aantallen die er komen, moeten we mensen gaan weigeren." Ze vraagt meer ,,solidariteit". ,,Hopelijk horen mijn collega's of particulieren dat er meer plekken nodig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centrale opvanglocatie in de Jaarbeurs van Utrecht is plaats voor honderd bedden. Locatiemanager Paul van Koppen zegt vorige week ,,nog een aantal stretchers" te hebben gekocht. ,,Anders hadden we het niet aangekund". Inmiddels staan er 250 bedden, op iets minder dan een meter van elkaar. Naast de bedden staan kooien met honden, katten en vogels.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blik op het sanitair laat zien dat de locatie aan zijn taks zit, zegt Dijksma. Er staan zes douches en zes wc's voor ,,tweehonderd man". ,,Dat is onbehapbaar."</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'Enige, snelle alternatief'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hebben zo'n zeventig Oekraïners de doorstroomlocatie in de Jaarbeurs verruild voor een permanent verblijf. Het is de bedoeling dat binnenkomende Oekraïners slechts enkele dagen in de opvang verblijven, maar door de drukte kan het verblijf er oplopen tot een maand.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Noodopvanglocaties zijn nu volgens Dijksma het ,,enige, snelle alternatief". Maar, zegt locatiemanager Van Koppen, ,,er is te weinig capaciteit om iedereen eerlijk op te vangen."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Donker, directeur van Veiligheidsregio Utrecht, zegt de instroom niet te hebben zien aankomen. ,,Vorig jaar kwamen er meestal 5 mensen per dag binnen; gisteren waren dat er 45."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noodopvang in Utrecht komen de laatste tijd vooral alleenstaande mannen die niet willen vechten in het leger en studenten uit Oekraïne. De mannelijke Oekraïners zoeken een veilige werkplek, maar zijn moeilijker te plaatsen bij gezinnen. Ook verblijven Oekraïners met huisdieren of vluchtelingen die medische zorg nodig hebben vaak langer in de opvang.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buurlanden van Oekraïne, zoals Polen, wordt het steeds lastiger om gevluchte mensen op te vangen, zegt Meike Nachenius, zorgcoördinator op de locatie Jaarbeurs. Ze hoorde van gevluchte Oekraïners dat Nederland een populaire plek is en dat Oekraïners elkaar daar op Telegram over vertellen.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september bleek de crisisopvang in Utrecht en Amsterdam al vol te zitten. In reactie daarop laste demissionair staatssecretaris Eric van der Burg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een extra overleg in met gemeenten, hopend op nieuwe opvanglocaties. Na die oproep kwamen gemeenten met vijfhonderd extra opvangplekken, waarna Van der Burg opriep nog eens duizend verblijfplaatsen te regelen voor 1 oktober.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die oproep zijn er 965 van de 1.500 opvangplekken bijgekomen. In totaal zijn er nu ruim 82.000 opvangplekken in Nederland, terwijl er 90.000 plekken nodig zijn. ,,Het is niet voldoende", laat Van der Burg via zijn woordvoerder weten.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februari 2024 moeten er 97.000 opvangplekken beschikbaar komen. Volgens de staatssecretaris zijn ,,de gemeenten aan zet" om deze plekken te realiseren, waarbij ze financieel worden ondersteund door het Rijk: ,,De hoge bezetting in de centrale opvanglocaties komt niet door een hogere instroom dan verwacht, maar door het achterblijven van voldoende nieuwe plekken."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Utrechtse opvang voor Oekraïners is overvol, gemeente slaat alarm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Sharon Dijksma maandag in de Jaarbeurs Utrecht.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Freek van den Bergh / ANP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god zijn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52"/>
        <w:keepNext w:val="0"/>
        <w:spacing w:before="120" w:after="0" w:line="220" w:lineRule="atLeast"/>
        <w:ind w:left="0" w:right="0" w:firstLine="0"/>
        <w:jc w:val="left"/>
      </w:pPr>
      <w:r>
        <w:br/>
      </w:r>
      <w:r>
        <w:pict>
          <v:shape id="_x0000_i1243" type="#_x0000_t75" style="width:149.98pt;height:62.99pt">
            <v:imagedata r:id="rId15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DECKWITZ</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zag ik een god. Het gebeurde tijdens een expositie, in het midden van de zaal stond een jonge man die tegelijkertijd mensen informeerde over de tentoonstelling, voorbijgangers wat te drinken aanbood, een huilend kind troostte en daarnaast ook nog eens het humeur van een wat sikkeneurig vriendje probeerde te temperen. Het knappe was dat hij het allemaal nog flikte ook, al ging hij er gaandeweg wel steeds doffer uitzien.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nou", zei ik tegen de oom die me op sleeptouw had genomen. ,,Die jongen daar is net zo'n hindoegod, met honderd armen waarmee hij iedereen van dienst probeert te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zichzelf", grinnikte mijn oom.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later was ik op iets vergelijkbaar artistieks en kwam er opeens een man op me af.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de hindoegod", zei hij. Het duurde even voor het tot me doordrong wie hij was. Hij vertelde dat mijn oom later die avond, toen ik al naar huis was, hem had aangesproken op zijn honderd armen.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eerst boos toen ik hoorde wat je over me gezegd had. Maar al gauw kwam het inzicht dat ik me niet zozeer beledigd alswel betrapt voelde", zei hij, en vervolgde met dat hij sindsdien had besloten om ook eens een beetje voor zichzelf te gaan leven. Telkens als hij zo druk met anderen dreigde te worden dat het ten koste van zichzelf ging, stelde hij zich die honderd armen voor, en dat dat er best wel minder mochten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onze ontmoeting slaagde hij erin om steeds meer armen kwijt te raken. Een manager die wilde dat hij in de weekenden onbetaald doorwerkte? Nee - en voilà, twee armen eraf! Een emotioneel incontinente bovenbuurvrouw die altijd voor zijn deur stond omdat ze te vrekkig was om een echte therapeut te zoeken? Nee - zes armen weg! Voor zijn intiemste vrienden en familie stond hij nog steeds klaar, maar hij hoefde niet meer de hele wereld te redden.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eindelijk een normaal aantal ledematen heb", glimlachte hij toen we gisteren een wandelingetje maakten. ,,Al is er af en toe nog wel wat fantoompijn hoor. Laatst was er een stagiair die het even zwaar had met Excel. Ik legde hem de boel uit maar moest vervolgens echt op mijn handen gaan zitten om niet die hele opdracht van hem over te nemen."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heeft hij het mooi zelf opgelost. Ik moest mezelf er gewoon weer even aan herinneren."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slecht het voor een mens is om een god te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Deckwitz schrijft op deze plek een wisselcolumn met Marcel van Roosmalen.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onze ontmoeting slaagde hij erin om steeds meer armen kwijt te raken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Deckwitz schrijft op deze plek een wisselcolumn met Marcel van Roosmalen.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Goedkoop bier bij supermarkten centrum Arnhem in de ban? Om overlast tegen te gaan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03:35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Goedkope blikken bier verdwijnen mogelijk uit de schappen van supermarkten in het centrum van Arnhem. Daarmee moet het aantal overlastgevers dat onder invloed is van alcohol worden teruggedrongen.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Maurits van de Geijn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laat tegenover de gemeenteraad weten daarover na te denken. Hij noemt het  een van de mogelijke maatregelen om overlast in de stad tegen te kunnen gaan, naast bijvoorbeeld cameratoezicht. ,,Het is best een ingewikkelde discussie. Maar de gesprekken met supermarkten lopen inmiddels.”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zijn de plannen niet. Al in 2009 drong het Bewonersplatform Binnenstad Arnhem bij de Albert Heijn aan de Velperbuitensingel (tegenover Musis) erop aan om geen bier meer tegen dumpprijzen aan te bieden. Daar werd toen geen gehoor aan gegeven: de supermarktketen liet weten overal in het land hetzelfde aanbod te hanteren en géén uitzonderingen te willen maken.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supermarkten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PLUS-supermarkt, aan de overzijde van Musis, verdwenen goedkope halve liter blikken toen wél uit de schappen. Inmiddels zijn er in het centrum van Arnhem nog een Albert Heijn-vestiging (tegenover Rozet) en twee SPAR-winkels (naast Arnhem Centraal en het stadhuis) bijgekomen.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PLUS zijn de goedkope blikken inmiddels weer terug in de winkel en ook bij de Albert Heijn kan voor minder dan een euro een halve liter bier worden gescoord (zie kader). Alleen bij de twee SPAR-supermarkten is geen goedkoop bier te vinden.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veelkoppig probleem dat niet zomaar te tackelen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grotere groep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Wiessenberg, voorzitter van bewonersplatform Arnhems Hart en oud-verslavingszorgmedewerker, vindt de extra aandacht voor overlastgevers in het centrum een goede zaak. ,,Het is een groep die steeds groter wordt. Soms gaat het om daklozen of arbeidsmigranten, maar lang niet altijd. Het is een veelkoppig probleem dat niet zomaar te tackelen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Van de Geijn ziet Wiessenberg nog wel wat beren op de weg: ,,In de periode dat ik met verslaafden heb gewerkt, heb ik geleerd dat ze heel creatief zijn om in hun behoeften te voorzien. Hoe garandeer je dat ze niet naar supermarkten in de wijken gaan voor goedkope alcohol, als dat in het centrum niet te krijgen is? En wie zegt dat ze niet gewoon voor een duurder A-merk kiezen, als het goedkope bier uit de schappen is verdwenen?”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Hiaten in de wet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Gedragspsycholoog Dané Mulder benadrukt ook dat ‘mensen met verslaving altijd op zoek zijn naar hiaten in de wet’. ,,Tegelijkertijd kan deze maatregel wél een goede stap in de richting zijn. We weten dat omgevingsfactoren van grote invloed zijn op het gedrag van de mens. In dit geval werp je wel echt een concrete barrière 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alleen een verbod op goedkoop bier ga je het gedrag van overlastgevers niet veranderen, vervolgt ze. ,,Daarvoor moet je de onderliggende problematiek induiken. Waar komt de verslaving vandaan, waarom grijpen ze naar de drank?”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Wisselend succes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Elders in het land speelden de afgelopen jaren al soortgelijke discussies, met wisselend resultaat. Zo stopte de Jumbo in hartje Den Bosch met de verkoop van bier tegen dumpprijzen, nadat de gemeente daar op aandrong. De gemeenteraad in Dordrecht pleitte voor eenzelfde maatregel voor een filiaal van Dirk in die stad, maar stuitte daar op verzet van de supermarktketen.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 vijf supermarkten in het centrum verkopen nu nog halve liter blikken bier voor minder dan één euro. Dat blijkt uit een rondgang van deze krant.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biertje is te vinden bij de PLUS in het Musiskwartier, nota bene de supermarkt die eerder wél maatregelen had getroffen. Een blik Export Bier (5% alcohol) kost daar 69 cent. Bij de twee Albert Heijn-vestigingen in het centrum is Lander bräu Weissbeer (4,7% alcohol) de goedkoopste met een prijs van 79 cent.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SPAR-supermarkten in de stad hanteren een ander beleid: daar zijn alleen A-merken te koop. De prijzen beginnen daar vanaf 2,80 euro, voor een halve liter Leffe Blond (6,6% alcohol).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Albert Heijn en PLUS bereid zijn om het goedkope bier uit de schappen te halen, is onduidelijk: bij beide supermarktketens was dinsdag geen woordvoerder beschikbaar voor een reactie.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‘Sekswerk is in mijn optiek altijd een beetje kunst, en kunst is altijd een beetje sekswerk’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08:55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202.47pt;height:25.5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Marsha Bruinen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 sekswerk kunst zijn? Jazeker, zeggen zeven kunstenaars die ook sekswerker zijn met een expositie in Amsterdam. ‘Eigenlijk verkoop ik intimiteit. Een soort sekswerk light.’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stuurde de Appel uitnodigingen de deur uit voor een bijzondere performance. ‘Op 2 juli tussen 20 en 22 uur’, schreef het kunstcentrum, ‘zal Marina Abramović een Amsterdamse prostituee zijn.’ Abramović wisselde die zomeravond twee uur lang van plaats met Suze, een sekswerker op de Wallen. Terwijl Suze zich tussen het openingspubliek bij de Appel begaf, zat de kunstenaar op een onbekende plek achter het raam.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Abramović’ rolwisseling bleef beperkt tot een avond. Voor genoeg andere beroemde kunstenaars was sekswerk echter een belangrijke terugkerende bron van inspiratie én inkomsten: voor de fotografen Robert Mapplethorpe en Nan Goldin, bijvoorbeeld. Goldin is bekend van foto’s van sekswerkers; haar eigen verleden als sekswerker heeft ze pas recentelijk openbaar durven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vandaag hebben kunstenaars die actief zijn als sekswerker het gevoel die tweede identiteit te moeten verbergen, zegt kunstenaar Jan Hoek. Bij No Limits! Art Castle, de ‘grenzeloze’ kunstruimte die hij oprichtte in Amsterdam, heeft hij daarom The Artist Sex Worker Artist Show georganiseerd: een expositie waarin sekswerk er ‘gewoon mag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Freelancejournalist Marsha Bruinen schrijft sinds 2023 voor de Volkskrant over hedendaagse beeldende kunst.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is werk van zeven kunstenaars die geen scherp onderscheid zien tussen hun sekswerk en hun kunst. ‘Ze zien wel dat de kunst- en de sekswereld van elkaar verschillen’, zegt Hoek, ‘maar ze ervaren bijvoorbeeld het uitvoeren van een kunstzinnige performance niet als heel anders dan het uitvoeren van een intieme een-op-eenontmoeting met een klant.’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kunstwereld ziet Hoek nog weinig erkenning van het idee dat sekswerk (onderdeel van) kunst kan zijn. Kunst óver sekswerk ziet hij wel. In 2016 organiseerde het Van Gogh Museum bijvoorbeeld de tentoonstelling Lichte zeden, met daarin beelden van naamloze sekswerkers, geschilderd door onder anderen Degas, Picasso, Van Gogh en Van Dongen. Maar bij The Artist Sex Worker Artist Show zijn het de sekswerkers zélf die kunst tentoonstellen. ‘Hier vieren we sekswerkers als de autonome, creatieve wezens die ze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ging langs en sprak met vier deelnemende kunstenaars en sekswerkers.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 Jacobs is een jonge kunstenaar die zijn levensonderhoud deels bekostigt met sekswerk. Hij studeerde in 2019 af aan de Amsterdamse Hogeschool voor de Kunsten met afgietsels van zijn erogene zones.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werk heeft altijd al een expliciet tintje gehad. Tijdens mijn kunststudie begon ik aan een serie tekeningen van dickpics. Op Grindr kreeg ik veel foto’s van piemels opgestuurd, zonder dat ik er ooit om had gevraagd. Er wordt dan van je verwacht dat je zo’n foto ook terugstuurt, maar ik ben trans en ik had toen nog geen piemel. Dus dacht ik: ik teken de piemels die ik opgestuurd krijg wel gewoon na.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docent plakte eens een poster over de tekeningen. ‘Dit is geen kunst’, zei hij. ‘Dit is porno.’ Ik werk al sinds het begin van mijn studie als sekswerker, maar door dat soort reacties durfde ik die kant van mezelf lang niet in mijn werk naar voren te laten komen.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deal er maar mee.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vinden het ingewikkeld dat sekswerk moeilijk te definiëren is. Is paaldansen een vorm van sekswerk? Of strippen? Is iemand die één keer in ruil voor geld of drugs seks met iemand heeft een sekswerker? Kunst is hetzelfde lot toebedeeld. ‘Wat is kunst?’ – het is een vraag die aan elk museum wordt gesteld.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‘Sekswerk en kunst hebben wel meer met elkaar gemeen. Als ik voor mijn werk seks heb met iemand, voer ik een act op: niet heel anders dan een acteur die een toneelstuk opvoert. Maar de kunstwereld ervaar ik als een stuk minder ruimdenkend. Overal zijn er vormen van gatekeeping: ‘Je bent pas kunstenaar als je daar en daar eindexamen hebt gedaan of door die en die galerie wordt vertegenwoordigd’, wordt er dan gezegd.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 aanvragen voor mijn werk heb ik nog niet gedurfd. Binnenkort ga ik toch een poging doen. Kunst zegt het leven te willen verbeelden; seks hoort daar voor veel mensen bij.</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de tentoonstelling kunnen bij mij een mooi portret aanvragen van hun eigen piemel of die van hun partner. Mijn chocoladetongen – afgietsels van mijn tong – zijn ook te koop. Eigenlijk verkoop ik intimiteit – een soort sekswerk light.’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Riebeek is choreograaf van gewaagde dansvoorstellingen en sinds twee jaar open over zijn werk als sekswerker. Maxima Victoria Caram is activist, voorzitter van Proud, een belangenvereniging voor en door sekswerkers in Nederland, en ziet zichzelf sinds haar ontmoeting met Vincent ook als kunstenaar.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 Victoria Caram: ‘We hebben een film gemaakt die een eerbetoon is aan Sabrina, een sekswerker en performer uit Jamaica die in juli werd vermoord in Estland. Ze maakte deel uit van de Amsterdamse sekswerkersgemeenschap. Dankzij de gulheid van die gemeenschap konden we in een paar dagen genoeg geld inzamelen om haar lichaam naar Nederland te halen. In de openingsscène van onze film zie je Sabrina’s nicht Aryelle door de straten van Amsterdam lopen, met in haar armen de urn met Sabrina’s as. Met onze film vieren we haar leven.’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Riebeek: ‘Er zit pijn in de sekswereld, maar óók plezier. Om die dubbelheid te verbeelden projecteren we de film op glasscherven. Enerzijds staat het glas symbool voor het vijandige terrein waarin sekswerkers moeten bewegen; anderzijds gebruiken we het ook juist om de schoonheid van sekswerk te laten zien. Het glas vervormt de videobeelden en dat levert een prachtig effect op. De film gaat glanzen! Zo willen we laten zien: er schuilt schoonheid in onze gebrokenheid.’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Caram: ‘Ik kom uit een conservatief Argentijns gezin. Mijn ouders stuurden me het huis uit toen ik op mijn 16de vertelde trans te zijn. Ik begon te dansen in homoclubs om mijn transitie en studie politieke wetenschappen te kunnen betalen en werd steeds activistischer. Omdat ik in Argentinië niet veilig was, vertrok ik naar Spanje, waar ik werkte voor een ngo die migranten en trans personen aan medicatie hielp en een dak boven hun hoofd gaf. Uiteindelijk kwam ik in Amsterdam terecht. Hier ging het mis: ik werd slachtoffer van mensenhandel. Via iemand van Proud ben ik uit die situatie gekomen. Inmiddels maak en produceer ik adult content en ben ik voorzitter van Proud. Vincent ontmoette ik tijdens een dansavond in Club Church, een homobar dicht bij het Leidseplein. Hij werkte achter de bar.’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Riebeek: ‘Ik volgde toen de bachelor choreografie aan The School for New Dance Development, hier in Amsterdam. Ik maakte werk waarvoor ik mijn hele lichaam gebruikte. Mijn optredens beschouwde ik nooit als seksueel, maar het publiek wel. Mensen vroegen me steeds: ‘Is dit choreografie of pornografie?’ Om daar een eigen mening over te kunnen vormen begon ik te werken als sekswerker. Nu ik beide werelden ken, vind ik die harde scheidslijn helemaal niet nodig. Sekswerk is in mijn optiek altijd een beetje kunst, en kunst is altijd een beetje sekswerk. Kijk naar Maxima: ze maakt haar eigen pruiken en kostuums en ontwerpt hele lichtshows. Kunstenaars worden niet alleen op academies geboren.’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Caram: ‘In de film laten we ook een geluidsopname horen van het protest dat wij sekswerkers afgelopen maart hielden bij het gemeentehuis nadat burgemeester Femke Halsema had aangekondigd het ‘erotisch centrum’ te willen verplaatsen naar Amsterdam-Noord.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onuitgesproken vooroordelen over sekswerk met dat besluit gemoeid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Riebeek: ‘Dat alle mensen die sekswerk doen daartoe zijn gedwongen, bijvoorbeeld. Of dat alle sekswerkers verslaafd zijn aan drugs. In de film laten we Halsema met behulp van AI zulke vooroordelen uitspreken; ze onderbreken de geluidsopname van haar werkelijke en in onze ogen nogal politiek correcte toespraak. Ook binnen de kunst zijn er vooroordelen over sekswerk. Lang durfde ik niet te vertellen dat ik sekswerker ben. De kunstwereld is een stuk onveiliger dan de sekswereld: geldafspraken zijn vaag en het is lastig duidelijke grenzen te stellen. Toch spreek ik me sinds twee jaar uit als kunstenaar én sekswerker. Ik ben geboren en getogen in Amsterdam. Als er iemand is die zich veilig kan uitspreken over deze dubbele identiteit, ben ik het wel.’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Kaiden Ford woont afwisselend in Londen en Amsterdam en werkt als dichter, performer en sekswerker. Sensualiteit ziet hen als de gemene deler van die beroepen.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trans sekswerker van kleur heb ik moeten vechten om te worden geaccepteerd zoals ik ben. Die worsteling verbeeldde ik met een onderwaterperformance, waarvan in de tentoonstelling een video is opgenomen. In de film zie je hoe ik, gehuld in Victoria’s Secret-lingerie en met 18 centimeter hoge hakken aan, naar boven probeer te zwemmen. Tevergeefs: er hangen gewichten aan mijn benen die me steeds weer naar de bodem trekken.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altijd lastig gevonden om mensen te vertellen over de pijn die ik heb ervaren. Met poëzie en performance lukt dat wel. Toch voelt het nog steeds gek om ‘kunstenaar’ genoemd te worden. In het Caribische arbeidersgezin waarin ik ben opgegroeid hadden we het nooit over kunst. Maar toen zagen mensen mij gogodansen en zeiden ze: Kaiden, je bent een kunstenaar!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sekswerk begon met een date die ik had met een oudere man. We hadden elkaar ontmoet op Grindr en hadden seks. Toen ik wegging, wees hij naar het tafeltje naast het bed. Daar lag geld, tot mijn verbazing. Ik dacht: dit zou ik wel vaker willen doen. En zo rolde ik de wereld in, op mijn eigen tempo.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werk geweldig, vooral vanwege de hechte band die je als sekswerker opbouwt met je klanten. Je bent een soort therapeut: cliënten overladen je met verhalen over hun relatie- of geldproblemen en het is aan jou om dat allemaal met een glimlach op je gezicht te absorberen.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het over sekswerk hebben, hebben we het nooit over emoties. Terwijl dat precies is waar het over gaat: het transformeren van iemands negatieve energie naar positieve energie. Ik vind het heerlijk om mensen voor een paar uur iets nieuws te laten voelen. Dat is waar sekswerk en kunst elkaar 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beide gaan over het maken van contact met mensen, op een sensuele manier.’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Kunstkasteel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zijn geen regels en is iedereen welkom’: het Amsterdamse No Limits! Art Castle toont kunst die elders weinig of niet wordt tentoongesteld. Zo werkt het samen met ongeschoolde kunstenaars en kunstenaars met een beperking. Hun kunst wordt vaak ‘outsiderkunst’ genoemd In zijn kunstkasteel laat Jan Hoek de grenzen tussen ‘insider-’ en ‘outsiderkunst’ kunst vervagen.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Sex Worker Artist Show, No Limits! Art Castle, Noordwal 1, Amsterdam. T/m 3/12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Hoekstra’s optreden getuigde van zo’n schaamteloos opportunisme, dat het op de lachspieren werkte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07:15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Herweijer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Kitty Herweijer schrijft drie keer per week over wat haar bezighoudt.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lijmde zich maandagavond tijdens zijn klimaatbetoog tegenover kritische Europarlementariërs nog net niet aan de tafel vast. Ambities te over, nu hij de nieuwe eurocommissaris wil worden, zo bleek tijdens het kruisverhoor.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subsidies voor fossiele brandstoffen moest een einde komen en dat er nog geen belasting op kerosine werd geheven was ook absurd. Geplande klimaatneutraliteit voor 2050 vervroegen naar 2040, bepleitte hij gladjes van Italiaans tot Duits.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Geconfronteerd met standpunten van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benadrukte hij zijn kleine rol daarin. Hoekstra’s optreden getuigde van zo’n schaamteloos opportunisme, dat het op de lachspieren werkte.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nieuwe idealen is natuurlijk niks mis, maar de ‘ommekeer’ is niet te rijmen met het profiel van Hoekstra. Iemand die eerder met evenveel furore de belangen van Shell verdedigde. En waarbij je aanvoelt dat hij dat nog steeds zou doen, mocht hij toevallig in een ander vragenbankje hebben gezeten maandagavond.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juist dat is de kracht van mannen als Hoekstra. Je kunt ze overal neerzetten en door hun profiel lijken ze al snel geschikt voor de taak. Joris Luyendijk zet in zijn boek ‘De zeven vinkjes’ de theorie uiteen dat slechts drie procent van de Nederlanders man, wit, hetero, autochtoon is, hoogopgeleide/welvarende ouders heeft en zelf hoogopgeleid is. Die drie procent bezitten vrijwel alle banen in de bestuurslagen en het bedrijfsleven in Nederland.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trackrecord is niet best, maar consequenties zijn er weinig voor dit soort mannen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theorie over de zevenvinker toont beter waar de oneerlijke machtsconcentratie in Nederland zit dan de algemeen gebruikte term ‘witte man’. Een witte man die in een dorp is opgegroeid met een alleenstaande bijstandsmoeder staat ver af van het bastion van zevenvinkers.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97 procent van ons land géén zevenvinkjes heeft, luidt de vervolgvraag: heeft de drie procent van Nederland die oververtegenwoordigd is in alle topbanen dan zo uitzonderlijk veel talent of is het iets anders?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trackrecord is niet best, met het leiderschap bij zijn eigen partij gaf hij die een extra duwtje richting de afgrond. Als minister van Financiën schoffeerde hij heel Zuid-Europa. Maar consequenties zijn er weinig voor dit soort mannen. Omdat ze nu eenmaal voldoen aan het beeld van ‘kwaliteit’. Voor zichzelf, maar vooral ook voor andere zevenvinkers in sleutelposities. Geen wonder dat juist Rutte (7 vinkjes) hem als gedroomde kandidaat afleverde.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zien van Kitty Herweijer? Volg haar ook op X, voorheen Twitter.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Naomi bestrijdt met buurtinitiatief armoede en eenzaamheid in haar wijk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07:37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74.99pt;height:74.99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Postcode Loterij Buurtfonds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haar stichting Lichtpuntjes van Mariahoeve bestrijdt Naomi Barki-van Vliet armoede en eenzaamheid in de wijk in Den Haag. “Je kunt de problemen niet zomaar oplossen maar wel een lichtpuntje bieden in de vorm van een goed gesprek en hulp met basisbehoeften.”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Lichtpuntjes van Mariahoeve draait op de vrijwillige hulp van ongeveer zestig buurtbewoners en krijgt financiële steun van het Postcode Loterij Buurtfonds.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weer menswaardig bijlopen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Lichtpuntjes van Mariahoeve gelegen in het winkelcentrum in de wijk is er voor mensen die wel een steuntje in de rug kunnen gebruiken. Ze kunnen er gratis of tegen een vrijwillige bijdrage kleding schoenen en levensmiddelen ophalen.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staat er een massagestoel worden er ademsessies gegeven en kunnen mensen voor maximaal vijf euro geknipt worden. “Alles is erop gericht dat mensen er menswaardig bij kunnen lopen.”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ruimte mag de stichting gratis gebruiken van de eigenaar van het winkelcentrum en de vaste lasten kunnen ze betalen dankzij steun van het Postcode Loterij Buurtfonds. Ook kunnen ze met die bijdrage wekelijks gezonde voedzame maaltijden aanbieden.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armoede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een ander een lichtpuntje bieden” zegt Barki-van Vliet. “Al is het door te glimlachen of even te luisteren. In de Nederlandse cultuur vragen we standaard ‘alles goed?’ maar dat is niet fatsoenlijk. We willen niet meer horen dat iets niet goed gaat.”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blijven sommige problemen onzichtbaar. “Om ons heen is veel sprake van stille verborgen armoede.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opa’s en oma’s die niet rondkomen van hun pensioen of gezinnen die hard werken en het toch niet redden.”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geen normaal gesprek gevoerd’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draait op twee voltijd werknemers. De rest wordt gedaan door vrijwilligers. “Een dame die hier nu werkt had vier jaar lang geen normaal gesprek gevoerd” vertelt Barki-van Vliet. “Toen ze een keer naar de huisarts moest schaamde ze zich enorm omdat ze geen fatsoenlijke kleding had. Gelukkig ontdekte ze ons. Ze kreeg een bakje koffie en was niet meer weg te slaan.”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begint het vaak. “Waar ze eerst moest rondkomen van vijftien euro leefgeld per week krijgt ze daar nu maandelijks 150 euro vrijwilligersvergoeding bovenop. Ze draagt weer mooie kleding verzorgt zichzelf beter en maakt zich op. We vergeten wel eens hoe ontzettend belangrijk dat stukje waardigheid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vinden herkenning bij elkaar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Barki-van Vliet ziet vriendschappen ontstaan tussen buurtgenoten die elkaar zonder Lichtpuntjes van Mariahoeve nooit hadden ontmoet. “Ze vinden veel herkenning bij elkaar. Samen bieden we een warme plek voor de buurt waar we met een gratis kop koffie of thee en wat lekkers luisteren naar problemen en zoeken naar oplossingen. Zo zorgen we voor ontbijt en lunch voor schoolkinderen en nemen we energiebesparende maatregelen bij mensen thuis. Alles om de kwaliteit van leven te verhogen voor mensen die in onze ogen allang steun hadden verdiend.”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Postcode Loterij Buurtfonds is er voor elke buurt met een goed idee. Laat je inspireren!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Stolperdrempel krijgt plek vlak bij voormalig Kamp Conrad: ‘Bedenk hoe onstuimig het was in harten van de Joden’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03:48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3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Vanaf vandaag herinnert de stolperdrempel op de hoek van de Oude Rijksweg en de Conradsweg in Rouveen aan het werkkamp voor Joodse dwangarbeiders, dat hier gedurende de Tweede Wereldoorlog gesitueerd was. Precies 81 jaar na de ontruiming van het kamp wordt tijdens een herdenkingsceremonie stilgestaan bij de gebeurtenissen van destijds.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zeven uur in de ochtend op 3 oktober 1942 werd Kamp Conrad ontruimd. De ongeveer tweehonderd Joodse dwangarbeiders liepen over de Oude Rijksweg naar het station en werden daar op de trein naar Westerbork gezet. ,,Voor de meesten was het een tocht naar het einde”, weet wethouder Alwin Mussche.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Erbarmelijke omstandigheden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stolperdrempel is een herinnering aan de Joodse dwangarbeiders, velen van hen uit Staphorst zelf. Zij brachten hier hun dagen onder erbarmelijke omstandigheden door voordat ze gedwongen werden hun reis te vervolgen. Vrijwel de hele Joodse gemeenschap uit Staphorst en Meppel werd vermoord tijdens de Holocaust.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is verweven met het alledaagse leven in Staphorst en Rouveen. Zo is een belangrijk deel van de infrastructuur van de gemeente tot stand gekomen door het werk van de Joodse dwangarbeiders.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Afschuttingsweg, die ook een tweede naam draagt: de Jodenweg.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 Tokkie vertelt over het leven van zijn eigen vader, die in een werkkamp in Hoogeveen zat en vluchtte voor de nazi’s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herdenken en doorgeven van deze geschiedenis is precies wat de Werkgroep 75 jaar Bevrijding Staphorst-Rouveen voor ogen heeft met de gedenkplaats. Kinderen van de groepen 8 van basisschool de Triangel en de Levensboom zijn aanwezig om te luisteren naar holocaustonderzoeker Lion Tokkie, die vertelt over het leven van zijn eigen vader, die in een werkkamp in Hoogeveen zat en vluchtte voor de nazi’s.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Tokkie die tijdens het vrijheidsevenement op 5 mei van dit jaar de stolperdrempel overhandigde aan burgemeester Jan ten Kate en wethouder Alwin Mussche. De stolperdrempel draagt de tekst ‘wij herdenken jullie’ in het Nederlands en in het Hebreeuws. Waar een stolpersteen dient als gedenkteken voor een individu, is de drempel er als monument voor groepen slachtoffers.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schuldig landschap, maar een beladen landschap”, legt Arend Harink, voorzitter van de werkgroep, uit. ,,We kunnen niet anders dan dat te herdenken en door te geven aan volgende generaties.”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met de drempel onthult de werkgroep ook een informatiebord waarop het verhaal van de Joodse dwangarbeiders wordt verteld.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 eens hoe onstuimig het was in de harten van al die Joden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monument worden bloemen gelegd. En stenen, om te markeren dat de aanwezigen terug zullen komen om te herdenken. Ondanks de regen vindt het gehele programma buiten plaats. Harink: ,,Het is onstuimig weer vandaag, maar bedenk eens hoe onstuimig het was in de harten van al die Joden.”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Laat tram terugkomen in Eindhoven I Nuenen staat weer negatief te kijk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Lezers van ed.nl kunnen een ingezonden brief sturen naar vandelezer@ed.nl. Bijdragen mogen max 250 woorden zijn. Wil je een discussie aanwakkeren en heb je vanwege werk, studie of ervaringen extra kennis van een bepaald onderwerp? Dan mag je een artikel insturen als gastschrijver. De maximale lengte daarvan is 600 woorden.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weg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burgemeester wordt door de gemeenteraad ‘bedankt’! Ik zit mij fors te verbazen over het hypocriete gedrag van de Nuenense gemeenteraad. Over het procedureel, inhoudelijk en mens(on)waardig omgaan met onze burgemeester. Voor mij en zéér velen, een goede burgemeester voor Nuenen. Herbenoemingswaardig! Door dit soort amateurisme van de raad is de heer Houben (Maarten) ‘aangeschoten wild” geworden en schaadt het hem arbeidsrechtelijk en ook als mens ! Het kwaad is geschied. Het gaat hier namelijk niet over een fietspad of vijf lagen hoog bouwen. Eindelijk zaten we met Nuenen in een stabiele modus. Nu staan we weer negatief te kijk voor de verre omgeving tot en met Den Bosch… alwaar ook onze commissaris van de koning zich, even als ik, en zeer velen in Nuenen, verbaasde. De Nuenense burger heeft er recht op om precies te weten welke partij in de raad het initiatief nam en welke partijen dat initiatief hebben ondersteund.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Metsemakers, Nuenen.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artikel in het ED waarin er wordt gepleit om meer in HOV te investeren (“Er komen 200.000 tot 300.000 mensen bij in Zuidoost-Brabant, dus zijn nieuwe, snelle busbanen hard nodig” ). Volgens mij sla je hier de plank helemaal mis en moet je juist in rails gaan investeren. In eerdere artikelen werd ook gepleit om fietsen te stimuleren, mooi natuurlijk maar niet iedereen kan of wil fietsen. Als Eindhoven zo hard gaat groeien moet er echt wel een beter OV komen en niet alleen bussen en niet alleen van en naar het centrum. Kijk eens naar de randstad (want daar lijkt alles te kunnen) of in andere grote buitenlandse steden.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alleen meer mensen in het OV krijgt als je een tram of metro aanlegt.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laagdrempeliger (letterlijk) en over rails glijd je comfortabel naar je bestemming. Bussen ervaar ik zo niet, ook de zgn HOV bus niet; Een gewone elektrische bus die zich voortbeweegt over betonnen rijstroken, die veel plaats in beslag nemen. Als dat rails was geweest had je zelfs door groenparken kunnen gaan (zie randstad). Persoonlijk vind ik dat een tram een stad een mooier aanzicht geeft. Ik durf te stellen dat de parkeergarage aan de Aalsterweg ieder weekend vol zou zijn als er een tram of metro lijn lag naar het centrum.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heeft tram/metro het voordeel dat ze definitief zijn en niet om de paar jaar weer veranderen zoals buslijnen.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Prins, Eindhoven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overheid nu ook al verstand van aardappels rooien? Vreten ze straks ook aardappels die niet goed zijn? Of halen ze hun piepers ergens anders vandaan. Wat een idioten om zich met de oogst te bemoeien. Dat ze zich met nuttiger dingen gaan bezig houden zoals de criminaliteit!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M.v.d.Broek, Eindhoven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over de 30 km/u-maatregel in Amsterdam: ‘In de praktijk weggegooid geld’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175.48pt;height:34.5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maximumsnelheid in de meeste straten van Amsterdam gaat op 8 december omlaag naar 30 km/u. Lezers van Het Parool reageren via Facebook en de site van de krant op het nieuws: ‘Amsterdam moet wel leefbaar blijven.’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nieuws?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maximumsnelheid in Amsterdam is straks op 80 procent van de wegen in de stad 30 km/u. De belangrijkste reden voor die maatregel is de veiligheid volgens de gemeente Amsterdam.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heeft de maatregel echt zin? Lees onze uitleg: 13 vragen over maximaal 30 km/u.</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weggegooid geld’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schept het vooral schijnveiligheid. Zeker op de doorgaande wegen zullen weinig automobilisten zich echt aan de 30 houden dat is namelijk tergend traag. Het is dus volgens mij vooral heel veel weggegooid geld en zal er in de praktijk qua veiligheid weinig toe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Deinema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is niet geschikt voor deze verandering’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steden is zonder zeer grote en dure infrastructurele veranderingen niet of nauwelijks geschikt voor een aanpassing als deze.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plaats die zeer geschikt is voor langzaam- én snelverkeer is Barneveld waar fiets- en autotrajecten van elkaar zijn gescheiden. Dat kon doordat tijdens de bouw van woonwijken rekening is gehouden met langzaam en snelverkeer.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Jansen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moet wel leefbaar blijven’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maatregel op sommige plekken noodzakelijk is. Maar Amsterdam moet wel leefbaar blijven. Alle midden- en kleinbedrijven en leveranciers zullen hiervan de dupe worden net als het openbaar vervoer. En wat te denken van de hulpdiensten?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fietsers in alle soorten en maten wordt niet gesproken. Die zijn een gevaar op de weg vanwege hun snelheid en het negeren van verkeersregels.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lijkt op de knip in de Weesperstraat! Ook hierover is niet goed nagedacht over alternatieven en de gevolgen.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van Dijk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geregeld’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harder gaat ook niet in een drukke stad als Amsterdam. En fietsers en voetgangers voelen zich veilig. Prima geregeld.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Glebbeek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‘Voetgangers moeten beschouwd worden als verkeer’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moet geen snelweg zijn en voetgangers moeten worden beschouwd als onderdeel van het verkeer niet als laatste rechthebbende die wordt aangereden door twee of vier wielen!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verwijder alsjeblieft voor eens en altijd alles wat geen fiets is van het fietspad! Scooters grote elektrische fietsen en minicars horen daar niet thuis en zijn een constant gevaar voor voetgangers. Ik zeg dit omdat ik zelf ben overreden door een scooter nadat ik amper één voet had gezet op een fietspad.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Toledo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‘Meesten vinden 40-50 km per uur al te langzaam’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Tegenwoordig word je al uitgefoeterd door wegpiraten als je 40 tot 50 km/u rijdt in de stad omdat ze dat te langzaam vinden.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maar 30. Kun je tenminste goed opletten. En dan ook vooral veel flitsen tegen de wegpiraten.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Muite Velema (via Facebook)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het gelukkig nog mee’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Dit had 10 20 30 jaar geleden al ingevoerd moeten worden.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schoolgaande kindertjes op hun fietsen die overreden zijn en daardoor zijn overleden of voor het leven gehandicapt. Al die ouderen die bij het oversteken werden aangereden door een gek die dacht dat ie haast had of gewoon stoer wilde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allemaal voorkomen kunnen worden als die maximumsnelheid in de bebouwde kom eerder omlaag was gegaan.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ik maak het dus nog mee eindelijk mooi. We kunnen weer ademhalen.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die diesel nog verbieden en de vliegtuigen belasting laten betalen op hun brandstof dan kunnen we eindelijk weer leven.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Vingerhoets Amsterdam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moet het wel afdwingen’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komt met geweldige ideeën. Niet iedereen ziet dat zo wat betekent dat de gemeente plannen als deze tegen de wil van sommige inwoners moet invoeren.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wonen aan de Koninginneweg waar sinds april officieel een maximumsnelheid van 30 km/u geldt. De meeste bestuurders negeren die snelheid volledig en dat geldt ook voor de trambestuurders voor handhaving zelfs voor de politie. Taxi- en uberchauffeurs en jongeren met dure auto’s zijn het dieptepunt: die rijden zelfs harder dan de oude snelheid van 50 km/u.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iemand iets kan schelen?” vroeg een uberchauffeur me toen ik hem vroeg 30 km/u te rijden. Het is een combinatie van een gebrek aan handhaving in Amsterdam en onwil om 30 km/u te 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Handhaving is dus nodig maar de gemeente weigert. We hebben ook met de politie gesproken over de situatie.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er op deze manier waarschijnlijk meer ongelukken gebeuren: op de Koninginneweg bijvoorbeeld heeft de gemeente een straat ontworpen en aangelegd die opener is minder begrensd en die daardoor mensen (die bijvoorbeeld op tramperrons staan maar ook fietsers en voetgangers) kwetsbaarder maakt.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werd het enige verkeerslicht verwijderd er werd een groot fietspad overheen gelegd voetgangers worden verondersteld de straat gewoon over te steken omdat het verkeer zogenaamd langzaam is.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dus te hard rijden op een straat die ontworpen is voor 30 km/u en andere verkeersdeelnemers erop vertrouwen dat de snelheid laag is kunnen er inderdaad zeer ernstige ongelukken gebeuren door de open structuur van de nieuw ontworpen straat.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moet er dus voor één keer echt voor zorgen dat de nieuwe regels worden gehandhaafd moet begrijpen dat veel mensen er niet achter staan en moet begrijpen dat een 30 km/u-straat de toch al kwetsbare gebruikers nog kwetsbaarder maakt als niemand zich er aan de maximumsnelheid houdt.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Etten-Rüppell Amsterdam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regelgeving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zeer frappante gevolg van de snelheid omlaag brengen op de meeste straten lanen bruggen wegen onderdoorgang en boulevards in alle mooie stadsdelen van onze nog steeds prachtige stad is dat de enigen die straks nog 30 km per uur of harder rijden de mensen zonder helmpjes op op fatbikes en andere elektrische rijtuigen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Rijtuigen zonder kentekenplaatjes die vooralsnog ook gewoon in alle parken en op fietspaden mogen 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Levensgevaarlijk en niet te beboeten. Dat wordt chaos! Pas eerst hier de regelgeving maar eens van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Pater 50 Amsterdam Noord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anticiperen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onbesuisde gedrag van voetgangers fietsers en bestuurders van gemotoriseerde tweewielers vormt mogelijk de belangrijkste oorzaak van het aantal verkeersslachtoffers. Door defensief te rijden en te anticiperen heb ik als automobilist in Amsterdam altijd ongevallen met flink nogal wat andere verkeersdeelnemers kunnen voorkomen.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zie ik ook gestoorde automobilisten rondrijden die nog nooit van anticiperen lijken te hebben gehoord. Deze notoire veroorzakers van ernstige verkeersongevallen zullen zich vrees ik niets aantrekken van 30-km-borden. Automobilisten die zich asociaal gedragen en een gevaar vormen op de weg zullen veel strenger gestraft moeten worden en er zal sneller tot ontzegging van de rijbevoegdheid moeten worden overgegaan.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verkeersdeelnemers zou een intensieve voorlichtingscampagne over de verkeersregels en hoe te anticiperen in een stad als Amsterdam de veiligheid veel beter ten goede komen dan de 4.400 30-km-borden die momenteel worden geplaatst.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Borsboom Amsterdam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Republikein Gaetz dient motie in voor afzetting Huis-voorzitter McCarthy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202.47pt;height:25.5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positie van de voorzitter van het Amerikaanse Huis van Afgevaardigden Kevin McCarthy lijkt te wankelen. Zijn Republikeinse partijgenoot Matt Gaetz heeft maandag een motie ingediend om McCarthy af te zetten.  Binnen twee dagen moet over de motie worden gestemd.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is een van de hardliners binnen de Republikeinse Partij. Hij en zijn collega’s zijn ontevreden over de deal die McCarthy zaterdag sloot met de Democraten om een shutdown te voorkomen. De groep conservatieven wil meer harde bezuinigingen van de overheid afdwingen en vindt dat McCarthy te veel heeft toegegeven aan de wensen van de Democraten.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duidelijker voor wie de voorzitter van het Huis van Afgevaardigden werkt en dat is niet de Republikeinse Conferentie’, zei Gaetz in een toespraak, uren voordat hij de resolutie indiende.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zou het volgens Gaetz goed zijn om nu iemand anders aan te stellen als voorzitter van het Huis. ‘We hebben veel mensen in het Congres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zeer geschikt zouden zijn als voorzitter. We moeten het vertrouwen herwinnen’, zei hij maandag. Hij zei ook met oud-president Donald Trump te hebben gesproken over het plan.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maar op’, reageerde McCarthy op sociale media op het voornemen van Gaetz om hem af te laten zetten. ‘Net gedaan’, reageerde Gaetz minuten later.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heeft slechts een handvol partijgenoten laten weten dat ze de motie van Gaetz zullen steunen. Andere conservatieve Republikeinen voelen er niets voor McCarthy op deze manier weg te stemmen. ‘Het is echt een slecht idee’, aldus de conservatieve Republikein Thomas Massie.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stemrondes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stemde in januari meer dan tien keer tegen de benoeming van McCarthy als Huis-voorzitter. De Republikeinen behaalden bij de tussentijdse verkiezingen een meerderheid in het Huis en normaal gesproken kiest de grootste partij de fractievoorzitter tot voorzitter in één stemronde, als formaliteit. Dit keer moesten er vijftien stemrondes aan te pas komen om de conservatiefste Republikeinen te overtuigen.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Gaetz nu alsnog de voorzitter aan de kant wil schuiven, komt daarom niet als een verrassing. McCarthy zei zaterdag zelf ook dat hij besefte dat hij zijn ambt op het spel zette.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zeker of de motie om McCarthy af te zetten kans van slagen heeft. De Democraten hebben nog niet aangegeven of ze de Huis-voorzitter weg zullen stemmen. Mogelijk zouden ze hem kunnen steunen in ruil voor concessies. Het is ook onduidelijk hoeveel medestanders Gaetz binnen zijn eigen partij heeft en uiteindelijk zullen besluiten om McCarthy weg te stemmen.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Democraten staan nu voor de keuze in de komende dagen om een Republikeinse voorzitter, tegen wie ze stemden bij zijn verkiezing, te hulp te komen of om mee te doen met het plan van een radicale Republikein om van de voorzitter af te komen. Zij kunnen zich ook onthouden van stemming. ‘Kiezen wij voor een sociopaat of voor iemand die incompetent is?’, vroeg de Democratische afgevaardigde Mark Pocan zich af.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niet duidelijk is wie het zou moeten overnemen van McCarthy dreigt er politieke chaos in het Huis als de afzetting echt doorgaat. Het is in de Verenigde Staten niet eerder gebeurd dat een voorzitter van het Huis van Afgevaardigden is weggestuurd. Het is slechts de derde keer dat zoiets wordt geprobeerd. In 1910 en 2015 probeerden afgevaardigden ook de voorzitter af te zetten.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naar de honderd!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146.98pt;height:41.24pt">
            <v:imagedata r:id="rId25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schreef Volkskrant-hoofdredacteur Pieter Klok zijn wekelijkse column onder de intrigerende kop: 'Waarom de schietpartij in Rotterdam niet groot op de voorpagina stond'. Dit was zijn antwoord op reacties van lezers die vonden dat hun krant met de schietpartij in Rotterdam had moeten openen. Klok legde deze keus uit: 'Het was een lastige afweging. Aan de ene kant was het een schokkende, ingrijpende gebeurtenis, die veel Rotterdammers heeft geraakt. Aan de andere kant was het - voor zover we het donderdagavond konden overzien - ook vooral een incident, een ontspoorde eenling.'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redactionele keus van de Volkskrant ga ik vanzelfsprekend niet. Maar ik vond wel in de tekst van Pieter Klok een deel terug van de introductie van mijn zaterdagcolumn. Ik schreef dat de moord op drie onschuldige mensen afschuwelijk was en heel het land had geschokt. Maar ik vond ook dat niemand bang hoeft te zijn voor een golf van dergelijke misdaden omdat het hier om een geïsoleerd geval ging waar geen systeem achter zit. Waar wel een systeem in zat, was het record aan explosies (136 dit jaar) in één nacht dat Rotterdam twee dagen eerder had geteisterd, en hier ging mijn stukje over.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stonden twee brieven met mijn achternaam erboven in Trouw. In de eerste werd beweerd dat ik in mijn stuk de suggestie had gedaan dat de moorden uit de hoek van niet-westerse Rotterdammers kwamen. Dit is een aperte onwaarheid. Nooit en te nimmer heb ik dit geschreven of gesuggereerd. Ik schreef over een 'verwarde dierenmishandelaar'. In de tweede brief werd ik van gebrek aan empathie voor de slachtoffers beschuldigd. Die heb ik wel en dat heb ik in mijn tekst ook laten blijken. Dat diezelfde lezer de foto boven de column aanvoerde ('het lachende gezicht') en die hij ook 'als ongepast' ervoer, daar kan ik weinig aan doen. Deze foto is drie jaar geleden gemaakt en ik lach er niet eens op.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diezelfde maandagkrant werd ik door de column van mijn collega op deze pagina gegrepen. Als ik het goed begrijp is hij onlangs de zestig gepasseerd en ietwat zwaarmoedig hierdoor geworden. Niet doen, is mijn eigen ervaring. Bij iedere leeftijdgrens doemen nieuwe uitdagingen op, nieuwe avonturen zelfs op tal van gebieden.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kreeg ik een mail van Wim van Bodegom, een 71-jarige lezer die mij vriendelijk uitnodigde om uit mijn werkkamer te komen. Samen met hem kon ik op de A12 gaan demonstreren waar hij al drie keer eerder was aangehouden. Ook een avontuur! Hij zou me ook leren hoe ik 'door achteruit of opzij te stappen het waterkanon kon ontwijken'. Als opa (driemaal) lijkt me dit reuze spannend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ik op deze vrolijke uitnodiging niet in zal gaan.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tijd vliegt snel maar gebruik hem wel, zegt het spreekwoord, want ieder geleefd moment is een precieuze aanwinst. Als we het privilege hebben om op een podium als dit te staan, en dat onze columns, artikelen en boeken door duizenden mensen worden gelezen, dan hebben we binnen die zestig en nog wat jaren toch iets van waarde neergezet. Dus ook met een kunstheup, op naar de honderd!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tijd vliegt snel maar gebruik hem wel, zegt het spreekwoord</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Kabouters zijn in hun ‘eigen’ bos bij Goirle hun leven niet zeker: er is er zelfs eentje opgeblazen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05:04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74.99pt;height:74.99pt">
            <v:imagedata r:id="rId3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Tussen het Mill Hill College en Villa Blanca wonen in Goirle sinds kort kabouters. Maar ze moeten net als die houten eekhoorn op zijn walnoot voor vandalen vrezen. Klusje voor de wijkagent?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Kabouter Springsteen, ook wel bekend als The Bosskabouter, heeft het in Goirle nog geen week uitgehouden. Hij had zijn eigen podium onder aan een boomstam.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helpt er mee om het concert uitverkocht te krijgen?’, plaatste organisator Stijn van den Broek op zijn sociale media. Er was ruimte voor wel honderd toeschouwertjes. Maar na nog geen week was het complete concertterrein foetsie in het Kabouterbos. ‘Het was wellicht ook wat naïef om te denken dat het zou blijven staan, maar ik had nog een klein beetje hoop’, luidde het volgende bericht van Van den Broek.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10 mannetjes te zien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de moed nog niet op”, laat de vader van twee kleuters weten. Aan het begin van de zomer begon de Goirlenaar met het opzetten van een Kabouterbos langs de Oude Baan. Een stuk of tien kleine mannetjes zijn er nog te ontdekken. ,,Ik heb er een aantal hoog weggehangen: dat is toch veiliger.”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Broek lanceerde een Instagram-pagina voor zijn initiatief. Hij zorgde er ook voor dat Google Maps het Kabouterbos in Goirle kent. ,,Het mooiste zou zijn als meer mensen kabouters achter gaan laten. Op veel andere plaatsen in Nederland gebeurt dat al. Als het bos eenmaal volstaat met kabouters,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sociale controle toe gaat nemen en het met de vernielingen minder wordt.”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voor bezinningsbos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kabouters huizen tussen het Mill Hill College en Villa Blanca. De gemeente Goirle wil vlakbij ook een 'bezinningsbos’ aanleggen als een plek van rust ‘voor alle mensen met verdriet’.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ook oud-wethouder Marjo Immink vindt het jammer dat het Kabouterbos wordt vernield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vandalen voelen zich in het gebied dus ook thuis. Zo werd tot twee keer toe de houten eekhoorn van een kettingzaagkunstenaar vernield. Alleen de walnoot van hout waar de eekhoorn op troonde, is overgebleven.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 kabouter is nu ook van de aardbodem verdwenen, net als het Rad van Fortuin waar kinderen een draai aan konden geven. ,,Want het leukste is als de kabouters kinderen ook spelletjes laten spelen”, legt Van den Broek zijn missie uit.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kabouter is opgeblazen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hoor”, vindt ook oud-wethouder Marjo Immink, die haar hond in het Kabouterbos aan het uitlaten is. ,,Je zag zo af en toe ouders met jonge kinderen naar kabouters zoeken. Maar ik heb de vernielingen ook gezien. Er is zelfs een kabouter opgeblazen.”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kan ik ook wel begrijpen dat andere zaken belangrijker worden gevonden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bosje is als plek om te chillen populair onder scholieren, maar net als de oud-wethouder wil Van den Broek niet met een beschuldigende vinger naar Mill Hill wijzen. ,,Het kan ook een ouder iemand met een hekel aan kabouters zijn.”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Brieven naar de gemeente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Broek heeft al twee brieven over de vernielzucht in het Kabouterbos naar de gemeente gestuurd. ,,Misschien kan een wijkagent er eens doorheen fietsen. Ik heb nog geen antwoord gehad. Ergens kan ik ook wel begrijpen dat andere zaken belangrijker worden gevonden.”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andere kant: ,,Wat is er mooier dan kinderen die de natuur intrekken om kabouters te gaan zoeken? Vooral in de herfst.”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 is niet heilig, maar wel breekbaar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146.98pt;height:41.24pt">
            <v:imagedata r:id="rId25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maar eens lof voor een andere krant. Het Nederlands Dagblad, waar dit weekend een interview in stond met de vernielster van de Asjerabeeldjes die tentoongesteld waren in Buitenplaats Doornburgh te Maarssen. Lof? Nu ja, voor de journalistieke snelheid. Want had deze vrouw een winti-Kabramasker vernield, dan was de toon van het interview ongetwijfeld minder gretig geweest.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eerder in deze rubriek geschreven over de Asjerabeeldjes die kunstenares Marieke Ploeg vervaardigde voor de tentoonstelling Exodus in Buitenplaats Doornburgh. Mijn echtgenoot nam een van die beeldjes mee naar huis, en ik beschreef hoe ongeïnteresseerd ik daar aanvankelijk op reageerde. Dat was typisch een kunstreactie: ik was niet overtuigd van de esthetische kwaliteit en werd pas nieuwsgierig toen ik hoorde dat deze Asjeragodin in oude Israëlitische tijden doorging voor 'de vrouw van God'.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Joodse als christelijke schriftgeleerden hebben trouwens korte metten gemaakt met dat idee: in de Statenbijbel bijvoorbeeld wordt Asjera beschreven als een 'afgrijselijke afgod', want zowel in het jodendom als in het christendom is afgesproken dat G'd of God geen vrouw heeft. (Wel een moeder, namelijk Maria geloven katholieken - en steeds meer protestanten overwegen het belang van deze moeder.)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verscheen een week geleden het verhaal dat al die Asjerabeeldjes op de laatste dag van de tentoonstelling waren kapotgetrapt door een vrouw, die daaraan toevoegde 'Er is maar één God, maar één Jahweh'. Die vrouw heet Harriët Tom, weten we nu dankzij het interview van het ND. Maar dat wist toen nog niemand.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citeer Marije van Beek, die er eerder in deze krant een artikel over schreef: 'Heel even denken de medebezoekers die haar vrijdagmiddag bezig zien nog dat het een performance is die onderdeel uitmaakt van het kunstwerk'. Was ik erbij geweest, dan had ik dat ook gedacht, want de 21ste-eeuwse kunstliefhebber is ondertussen bekend met het idee dat de vernietiging van een kunstwerk deel kan uitmaken van datzelfde werk. Die stampij te Maarssen, echt op de allerlaatste dag van die tentoonstelling: het is bijna te mooi om waar te zijn.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Religieus iconoclasme: de laatste keer dat we er van hoorden ging het om de Taliban. En toch was deze stampende en schoppende vrouw hoogstwaarschijnlijk geen onderdeel van een performance: er is aangifte tegen haar gedaan. Deze Harriët Tom, die zelf de publiciteit zocht, wilde niet zozeer 'blasfemische kunst' vernietigen, maar is opgetreden tegen blasfemie tout court. Zij erkent het moderne onderscheid niet tussen geloof, theologie en kunst. Er geldt maar een wet, allerwegen, en dat is de wet van God. Dat heet: theocratie.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Nogmaals, was dit geheel, dus expositie en vernieling als een gesamtkunstwerk gepland, ik had het niet beter kunnen verzinnen. Maar Harriët Tom stáát voor haar actie; zij was evangeliste in Pakistan en wil nu haar goede boodschap kennelijk ook in eigen land verspreiden.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mag hopen dat de godsdienstige gevoelens van deze vrouw niet worden opgevat als een verzachtende omstandigheid. Zij is in mijn ogen ook niet iemand die 'echt gelóóft', maar een ordinaire beeldenvertrapper.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'blasfemische kunst' niet bestaat. Of het dient zich aan als kunst, of als godsdienst: we hebben ooit afgesproken dat kunst niet de dienstmaagd is van de theologie. De kunst is niet heilig, maar moet wel veilig zijn voor iedereen die de eigen verbeelding zoekt.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zaak is zo ontzettend niet schattig.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we hoorden over religieus iconoclasme ging het om de Taliban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Scheperij in Teteringen schiet op: ‘Jumbo gaat nog dit jaar over, bewoners kunnen er begin 2024 in’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den Boer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TETERINGEN - De Scheperij in Teteringen heeft afgelopen jaar een metamorfose ondergaan. Waar vorig jaar een groot deel van het dorpshart nog kale zandvlakte was, staat inmiddels een flink complex waarin wonen en winkelen straks samenkomen.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op het bouwterrein lopen af en aan, van binnen naar buiten, van boven naar beneden en andersom. Hier wordt flink doorgewerkt. Het project ligt dan ook op schema, vertellen Marco Bakx, ontwikkelingsmanager bij BPD/Bouwfonds Gebiedsontwikkeling, en Simon Kant, projectontwikkelaar bij Rialto Vastgoedontwikkeling.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31 appartementen op de bovenverdiepingen zijn inmiddels allemaal verkocht. Deze worden in het eerste kwartaal van 2024 opgeleverd, inclusief keuken en badkamer. Als we door het complex lopen, zien we dat een aantal badkamer- en toiletruimtes al is betegeld. Het complex is volledig gasvrij en op het dak komen zo’n 650 zonnepanelen om zowel woningen als winkels van groene energie te voorzien.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Grootste winkelruimte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begane grond gaat het vlot. De grootste winkelruimte, waar de plaatselijke Jumbo naartoe verhuist, wordt deze maand opgeleverd. Het streven is dat deze supermarkt, die qua winkeloppervlakte bijna de helft groter wordt, eind november opent. Ook de Mitra en de bloemenwinkel kunnen dan over.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Vrachtwagens rijden via de ene zijde naar binnen, lossen hun goederen en rijden via de andere kant weer weg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supermarkt, de Aldi, volgt in 2024. Kant: ,,Die super komt vanaf de voorzijde gezien aan de linkerkant. Daar staat nu de huidige Jumbo nog dicht tegen de nieuwbouw aan. We kunnen in die hoek de gevel afwerken en de balkons plaatsen, zodra dat oude pand deels is gesloopt. Dat gebeurt zodra de Jumbo is verhuisd.”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Aldi wordt qua vloeroppervlakte ongeveer net zo groot als de huidige Jumbo. Kant: ,,Dat sluit aan bij het concept van die supermarkt, die winkels zijn altijd rond deze omvang.”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onder de foto: ‘Twee derde kopers heeft binding met Teteringen of Breda’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is dat de toevoer van goederen voor beide supermarkten straks aan de achterzijde van het complex gebeurt, via een soort sluis. Kant: ,,Vrachtwagens rijden via de ene zijde naar binnen, lossen hun goederen en rijden via de andere kant weer weg. Daarmee komt er een einde aan steek- en keermanoeuvres in de straten of op de parkeerplaats. Dit is veiliger en zorgt voor minder overlast.”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jonge kopers’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voor omwonenden van de Scheperij, maar zeker ook voor de mensen die straks boven de winkels wonen. Dat zijn allemaal een- of tweepersoonshuishoudens, vertelt Bakx. ,,Deels senioren, maar ook een aantal jonge kopers. Zo’n twee derde heeft een directe of indirecte binding met Teteringen of Breda; ze wonen er al, komen hier van oorsprong vandaan of hebben kinderen in de buurt wonen.”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om ‘slechts’ 31 woningen gaat, benadrukt Bakx dat de Scheperij een belangrijke bijdrage levert aan de doorstroming op de woningmarkt. ,,De behoefte aan appartementen was groot in dit dorp. Mensen wilden best kleiner wonen, maar wel per se in Teteringen blijven. Nu komen bestaande huizen vrij waar andere doelgroepen weer op wachten.”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wordt een ontmoetings- en verblijfsplek, die de bewoners samen mogen delen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bevordering van de gemeenschapszin komt bovenop het complex een riante daktuin.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glooiend landschap met sedum en andere beplanting, met wandelpaden.” Bakx: ,,De tuin wordt een ontmoetings- en verblijfsplek, die de bewoners samen delen. Goed voor de gemeenschappelijkheid én klimaatadaptief.”</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1 verliest van Witkampers 1</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11:49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heeft een nederlaag te verduren gekregen. Witkampers 1 op Sportpark De Elze was te sterk op zondag. De 3e klasse-wedstrijd eindigde in 0-1.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Witkampers 1 scoorde na 8 minuten en zette zo de score op 0-1.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na deze wedstrijd op de zevende plek met 3 punten terwijl Witkampers 1 de nummer 2 is met 6 punten. Op zondag 8 oktober om 14.00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GSV '38 op Sportpark De Does.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alles ging fout in het dossier Watertoren: ‘We hebben het de wethouder 100 keer gevraagd’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07:01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en wethouders van Zwijndrecht hebben maar heel weinig met elkaar gesproken over het lot van de monumentale watertoren, ondanks de commotie over de plannen. Dat leidde er uiteindelijk toe dat de gemeente de toren ten einde raad kocht van projectontwikkelaar Isa, om te voorkomen dat die ingekapseld werd door een flat.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burgemeester Hein van der Loo kreeg vlak na zijn aantreden in de toren een presentatie van de plannen. Hij drong er prompt op aan dat de plannen regelmatig uitgebreid in het college van burgemeester en wethouders besproken zouden worden, ook al omdat het om een van de weinige Rijksmonumenten in de omgeving ging. Daar kwam maar weinig van terecht.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respons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wethouder Jos Huizinga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zelf  zegt dat hij het college ‘op alle relevante momenten’ mondeling op de hoogte gehouden heeft. De burgemeester had echter nadrukkelijk gevraagd om besprekingen aan de hand van schriftelijke stukken: ,,Daarop is te weinig respons gekomen.’’ Dat blijkt uit een onderzoek dat de Universiteit Groningen op verzoek van de gemeente instelde over de gang zaken rond het monument.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was een kleine tien jaar geleden nog dolblij dat Isa de verpauperende watertoren kocht. Isa had plannen om er een cultureel ontmoetingscentrum annex hotel van te maken. Om dat te betalen zouden daaromheen horeca en flexkantoren komen.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Panoramisch uitzicht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 restaureerde de toren en voorzag die van een glazen bovenverdieping met panoramisch uitzicht. De plannen veranderden ondertussen: van horeca en kantoren naar woningen in een zeventien meter hoge terrasflat. Van lieverlee raakten gemeenteraad, het college van burgemeester en wethouders elkaar daarbij compleet kwijt, schrijven de onderzoekers.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Huizinga klaagt dat zijn ambtenaren hem niet op de hoogte hielden van de vergunning voor de verbouwing van de toren: anders zou hij de gemeenteraad daarover echt wel geïnformeerd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niet geweten hadden dat we nee konden zeggen, had er nu een flat om onze mooie watertoren gestaan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goedkeuring voor het appartementencomplex gaat het ook al mis. Het bestemmingsplan liet een bouwhoogte van twaalf meter toe. Dat zou echter nog lelijker zijn dan een terrassenflat die vanaf de rivier richting dijk langzaam op zou lopen naar zeventien meter, vonden ambtenaren. Met een aparte procedure, waaraan de gemeente wel mee zou moeten werken, zou dat mogelijk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Huizinga heeft daarmee ingestemd, stellen ambtenaren. Die zegt zich dat niet goed meer te kunnen herinneren, al meent hij dat hij zeventien meter te hoog vond. Burgemeester en wethouders spraken nooit over het ontwerpbesluit. De gemeenteraad werd er niet over geïnformeerd.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 wanhopig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Huizinga hield vol dat de gemeente verplicht was mee te werken, tot een ambtenaar de wanhopige raad uiteindelijk vertelde dat de raad gewoon ‘nee’ kon zeggen. Volgens de onderzoekers zijn ambtenaren, college en raad hun rollen compleet uit het oog verloren en hadden ambtenaren geen deel van de politieke discussie mogen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is de hele gemeenteraad het daar mee eens. Toch treurt Fred Loos van ABZ, de grootste partij, geen moment: ,,We hebben het de wethouder honderd keer gevraagd. Als we niet geweten dat we ‘nee’ konden zeggen, had daar nu een flat om onze mooie watertoren gestaan.’’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wil nog verder praten over lessen, die ze uit dit dossier kan leren, maar maakte daar nog geen concrete afspraken over. Politieke consequenties zijn er in ieder geval niet, want Huizinga keerde na de verkiezingen  van 2022 niet terug. Van der Loo is inmiddels burgemeester van Almere.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staat de watertoren leeg. Mochten er toch woningen rond de toren komen, dan krijgt de projectontwikkelaar een nog vast te stellen extra bedrag bovenop de koopsom van 2,35 miljoen euro.</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Lord Nelson waar veel liefdes opbloeiden bijna verleden tijd: appartementenplan nagenoeg goedgekeurd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Nelson in Meppel staat al jaren te verpieteren maar eindelijk zit er schot in de zaak. Deze maand hoopt pandeigenaar Bas Nijstad de laatste vergunning binnen te halen en kan zijn plan voor een appartementencomplex in de verkoop.</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sluiten van Lord Nelson deed velen slikken. Het was een begrip in Meppel en verre omgeving waar veel liefdes zijn ontstaan. De deuren gingen met de intrede van corona definitief dicht. Het is een oud pand we moesten flink investeren en discotheken hebben geen toekomst” licht Nijstad zijn besluit van destijds nog een keer toe. De opening in 1978 heugt hij zich nog door niemand minder dan Rinus Israël toentertijd in dienst van PEC Zwolle. Die schoot er een bal doorheen.”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prestigeproject dat merken wij aan alles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sluiting was geen dilemma. Daarna kwamen moeders wel naar me toe waar hun kinderen nu naar toe moesten. Dan hadden ze eerder moeten komen.” Het sentiment rond Lord Nelson is evenwel onverminderd aanwezig. Het is een prestigeproject dat merken wij aan alles” zegt bedrijfsmakelaar Mathijs Steenbergen van BNS Bedrijfsmakelaars door Nijstad in de hand genomen om een compleet plan te slijten.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plan 17 appartementen en twee commerciële ruimtes is vormgegeven door B+O Architecten. Dat het appartementen moesten worden had ik al snel in de kop. We slopen het zelf zodat we als het ware een bouwkavel leveren.” De locatie behelst naast Lord Nelson ook US Night Café en Dock44 een grondoppervlak van in totaal 1200 vierkante meter.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valt binnen het bestemmingsplan de hoogte blijft hetzelfde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Steenbergen: Het is een uitdagende locatie maar het plan is straks compleet vergund alle haken en ogen zijn eruit gehaald inclusief parkeren op eigen terrein waardoor de parkeerdruk elders niet toeneemt.” Nijstad: Alles valt binnen het bestemmingsplan de hoogte blijft hetzelfde.”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allemaal veel te lang geduurd zegt Nijstad zonder blikken of blozen. Het gevolg van administratieve rompslomp waar hij zich kapot aan ergert. Slecht voor mijn bloeddruk daarom stuur ik altijd iemand anders om met de gemeente te praten. Gerben Meeuwes die naam mag je wel opschrijven. Vergeet niet dat de kosten gewoon doorlopen het pand moet bijvoorbeeld verzekerd zijn leeg of niet.”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besloten inschrijving we hebben enkele partijen benaderd waarvan wij denken dat die het kunnen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komt als het goed is de laatste vergunning rond en gaat het plan in de verkoop. Een besloten inschrijving we hebben enkele partijen benaderd waarvan wij denken dat die het kunnen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gerenommeerde bouwers en beleggers. We streven ernaar nog dit jaar een overeenkomst te sluiten” stelt Steenbergen. In dat geval zal de sloop begin volgend jaar beginnen.”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Ornamenten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de Lord definitief verleden tijd is. De ornamenten komen terug de gevel niet. Gaat er weer een stukje oud-Meppel verloren hoor ik links en rechts. Maar dit pand is dusdanig verslechterd de scheuren lopen er doorheen daar kun je niets meer mee” zegt Nijstad. Zo kan de verslaggever binnen geen kijkje nemen te gevaarlijk. De dakpannen heb ik er vanaf mijn vakantieadres af laten halen die dreigden naar beneden te komen.”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Pyramide graag meegenomen in de plannen maar je kunt ze niet dwingen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appartementen allemaal koop variëren van 50 tot 170 vierkante meter. Ontsluiting vanaf het parkeerterrein loopt via de Kromme Elleboog. Bijzonder is dat er rond de grillroom in dit blok moet worden gebouwd. Nijstad: Het pand aan de andere kant van shoarmazaak de Pyramide heb ik later aangekocht ik had het eerste recht. Natuurlijk had ik Pyramide graag meegenomen in de plannen maar je kunt ze niet dwingen.”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Meppeler die een stuk of wat horecapanden in de binnenstad bezit is opgelucht dat het einde in zicht is nostalgie of niet. Ik had er af en toe slapeloze nachten van.”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de steden voller: de weg uit de wooncrisis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46.98pt;height:41.24pt">
            <v:imagedata r:id="rId25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18</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BOOTSMA</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Nederlanders dromen altijd nog van een huis met een tuin. Dat is achterhaald, constateert Hans Bootsma.</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bijna één miljoen woningen moeten bouwen hebben we een heldere visie op de inrichting van Nederland nodig. We zullen anders moeten plannen en anders moeten wonen.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meerderheid van de Nederlanders droomt nog altijd van een nieuwbouwwoning met tuin. En projectontwikkelaars hebben vaak een voorkeur voor bouwen buiten de bebouwde kom, omdat dat minder kost. Over beide zaken moeten we anders gaan denken.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in steden gaan bouwen wordt er minder beslag gelegd op natuur- en landbouwgronden. En het is klimaatvriendelijker. Het brengt veel minder CO2-uitstoot met zich mee dan bouwen buiten de stad.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hoeft minder infrastructuur aangelegd te worden: de investeringen hierin zijn maar liefst een factor tien kleiner. Binnenstedelijk wordt compact gebouwd, waardoor het materiaal- en energieverbruik per bewoner lager is. Ook hebben stadsbewoners gemiddeld minder auto's in hun bezit en is het autogebruik lager.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 in de stad is ook beter voor de economie. De stad is de motor van de kenniseconomie. Hier vindt kruisbestuiving van ideeën plaats. Bedrijven vestigen zich hier graag vanwege de concentratie van huishoudens en de aanwezigheid van opleidingsinstituten. Door in steden te bouwen wordt dit effect versterkt. Als je bijvoorbeeld in hoge dichtheid bouwt in de stad Eindhoven is dit goed voor ASML en haar toeleverende bedrijven. Daar profiteert iedereen van.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ruimtelijke keuzes die we maken zijn belangrijk, omdat ze lange tijd en op meerdere terreinen doorwerken. Zo heeft de bouw van grote Vinex-locaties geleid tot het wegtrekken van hogere en middeninkomens uit 20ste-eeuwse wijken. En daarmee zijn een deel van deze wijken in verval gekomen, zoals Rotterdam Zuid. Een investeringsprogramma onder leiding van Marco Pastors is nodig om dit verval te keren.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kosten en moeite kunnen we in de toekomst vermijden door in en rond deze wijken woningen te bouwen voor lagere, midden en hogere inkomens. Dan blijven mensen in essentiële beroepen als verpleegkundige, onderwijzer, leraar en politieagent in de stad wonen en vergroten we het draagvlak voor voorzieningen.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Binnenstedelijk bouwen is om nog een reden belangrijk: de snel stijgende zeespiegel. Op termijn is onze huidige manier van verdedigen - dijken versterken langs kust, rivieren en waterkeringen bouwen - niet meer toereikend. 'Meebewegen' met de zeespiegelstijging is dan een reëel scenario. We doen er goed aan ons daar nu al op voor te bereiden door niet in de polders te bouwen, maar zo veel mogelijk in en aan de steden.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voldoende ruimte om compact te bouwen in steden. De stad verandert voortdurend omdat bijvoorbeeld bedrijven- en haventerreinen verouderen. Rondom stations is vaak veel ruimte. En veel naoorlogse wijken zijn in relatief lage dichtheid gebouwd.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al deze plekken liggen kansen om woningen toe te voegen. Een mooi voorbeeld van een compact woon- en werkmilieu is Little C, volgens architectuurcriticus Bernard Hulsman 'het wonder van Rotterdam'.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kun je juist langs de rand van de stad bouwen. Waar geen waardevol landschap wordt aangetast, moet in hoge dichtheid gebouwd worden. Ruim baan voor parkjes, gedeelde tuinen, grachten en vijvers met rondom vier-, vijf-, of zeslaagse gebouwen.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geen wijken met eengezinswoningen, maar compacte, aantrekkelijke woonmilieus aan de randen van steden waar bewoners gebruik kunnen maken van de aanwezige voorzieningen en het openbaar vervoer.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buiten de stad lijkt sneller en goedkoper. Maar de kosten voor de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CO2-uitstoot, beslag op natuur en landbouwgronden, economisch nadeel) worden hierin niet meegenomen. Het nieuw te vormen kabinet zou moeten kiezen voor het versterken van steden.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Bootsma directeur projectontwikkeling bij gebiedsontwikkelaar Synchroon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Vinex-wijken zijn leraren en verpleegkundigen uit de stad verdwenen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nieuwbouwproject in Rotterdam. Foto ANP</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nabestaanden is in Rijssen geen plek meer om afscheid te nemen van niet-kerkelijke dierbare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11:45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je woonde je hele leven in Rijssen, was niet kerkelijk en je overlijdt. Waar kun je dan naartoe? Is er na de verdwijning van uitvaartcentrum ’t Lentfert nog wel een plek voor familiebezoek en een neutrale afscheidsdienst?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 niet echt. Zo’n grote aula met een ontvangstruimte, centrale koeling én kamers waar de overledene opgebaard kan worden? Die vind je niet meer in Rijssen. Niet meer sinds begin dit jaar ’t Lentfert verkocht werd. Wie dat hele pakket wil, moet al gauw naar Enter of verder weg. En dat vinden veel Rijssenaren jammer, blijkt uit een kort speurtochtje op sociale media. Want waar moeten nabestaanden nu naartoe met hun dierbare overledenen?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opbaren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plek in de stad waar nog wel familiekamers zijn, is Het Afscheidshuis van Kreijkes Uitvaartzorg. In het gebouw aan de Boomkamp zijn er drie. Meer zijn er niet in Rijssen”, weet Jan-Ruben Kreijkes. Of het drukker is sinds de sluiting van het uitvaartcentrum bij de begraafplaats? Onze kamers zijn meestal bezet, dus ja, het is druk. Maar het is niet dat we met lange wachtrijen kampen.”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een opvallend verschil met andere steden en dorpen. In Rijssen wordt er vaker voor gekozen om overledenen thuis op te baren”, geeft de uitvaartondernemer aan. Hier worden zeven of soms wel acht van de tien thuis opgebaard.” Of daar een speciale reden voor is? Niet per se, zegt Kreijkes. Het heeft niets met de reformatorische achtergrond van veel Rijssenaren te maken.” Mogelijk speelt geld een rol. Thuis opbaren is vaak goedkoper dan de huur van een familiekamer. Je hebt wel wat koelapparatuur nodig. Die kun je dan bij ons huren.”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 ’t Lentfert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de sluiting van het uitvaartcentrum dan met dat gebrek aan klandizie te maken?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Het gebouw moest eigenlijk flink gemoderniseerd worden. Aan de bezetting heeft het niet gelegen. Waarschijnlijk wilde eigenaar Monuta die investeringen niet meer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Rijssenaar vindt het wel jammer dat het centrum er niet meer is. Wij hadden het gebouw graag willen kopen”, geeft hij toe. We hebben ook meegedaan in het biedingsproces. Maar het was ons helaas niet gegund. En nu wordt het totaal iets anders.” Jammer, vindt Kreijkes. Een stad met de omvang van Rijssen hoort toch zo’n uitvaartcentrum te hebben? Opbaren kan nog wel, maar er is geen vaste plek meer voor een neutrale afscheidsdienst. Je bent al gauw op de kerken aangewezen. En dat wil niet iedereen. Bovendien beschikken kerken niet over familiekamers.”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Opbaren kan, maar er is nu geen vaste plek meer voor een neutrale afscheidsdienst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Witte Aula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uitvaartondernemer blijft daarom om zich heen kijken. Nu moet je voor een neutrale dienst naar reguliere zalencentra. Zo zijn er wel eens diensten in ’t Witte Hoes of het Parkgebouw. Maar daar kun je niet altijd terecht. Je kunt geen begrafenisdienst houden, terwijl kinderen 10 meter verderop een ijsje eten.”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Witte Aula dan misschien een optie? Onlangs was het gebouwtje midden op ’t Lentfert onderwerp van speculaties op lokale Facebookplatforms. ‘Ingewijden’ zouden zelfs hebben toegegeven dat de gemeente dit pand op de korrel had.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Navraag leert dat daar geen sprake van is. Er zijn geen plannen om het witte gebouw op ’t Lentfert te verkopen of in gebruik te nemen als aula”, laat een gemeentewoordvoerster weten. Het is ook niet reëel dat dit in de toekomst gebeurt.”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Kreijkes is daar niet verbaasd over. Hoe groot is dat pandje? 5 bij 5? En dat moet je dan gebruiken voor opbaren afscheidsdiensten? Dat wordt wel heel krap.” Bovendien is het gebouw in gebruik bij de plantsoendienst die de begraafplaats onderhoudt. Ik snap de gedachte, maar die optie moeten we maar wegstrepen.”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Vlaketunnel wacht megaklus in vijf dagen: dit is wat er gaat gebeuren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Matrixborden met rode kruizen hoogwerkers midden op de weg en brommende veegwagens die heen en weer rijden. De Vlaketunnel is vanavond voor de tweede keer deze week dicht voor wat ze ‘regulier onderhoud’ noemen. Een voorproefje op een veel grotere klus.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 dong. ‘Attentie dit is een noodsituatie. Verlaat uw voertuig en ga weg uit de tunnel.’ De omroeper herhaalt de boodschap maandagavond zo’n vier keer. Ook in het Engels en  Duits.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22.00 uur. De Vlaketunnel is in beide richtingen afgesloten verkeer op de A58 wordt omgeleid. Werklui in oranje overalls sturen hun voertuigen de lege tunnelbuizen in. Het is de avond van het schoonmaken en testen. Een klus die verdeeld wordt over twee nachten elk van acht uur. Wanden krijgen een poetsbeurt rioolputten worden leeggezogen. Alles loopt gesmeerd.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heeft de in 1975 geopende Vlaketunnel meer nodig dan het reguliere onderhoud dat drie keer per jaar plaatsvindt. Rijkswaterstaat bereidt al twee jaar een operatie voor die over vier weken staat gepland. Dan is de Vlaketunnel vijf volle dagen achtereen in beide richtingen gestremd. Van dinsdag 31 oktober 21.00 uur tot en met maandag 6 november 5.00 uur.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tunnel zitten vijftig systemen waarmee de veiligheid geborgd wordt. Als er een incident is moeten tunnelgebruikers veilig kunnen vluchten.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camera’s slagbomen en matrixborden. Drie van die systemen zijn aan vervanging toe’’ legt Eric Eussen omgevingsmanager van Rijkswaterstaat uit.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levensduur van de intercom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analoge camera’s worden vervangen door digitale en het besturingssysteem krijgt een upgrade. Alle speakers maken plaats voor nieuwe en dat geldt ook voor de noodtelefoons die op meerdere plaatsen in de tunnelwanden zijn weggewerkt. Als je in nood bent hoor je direct contact te krijgen met de verkeerscentrale’’ zegt Eussen terwijl hij een hoorn vastpakt. Bij de laatste afsluiting hebben we gemerkt dat de intercom niet overal goed werkte. Dat bewijst dat het einde levensduur is voor deze intercom. We hebben nu overal papieren bij de telefoons geplakt met een nummer zodat mensen zelf kunnen bellen met een mobieltje. Dat is goedgekeurd door een veiligheidsbeambte.’’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stremmingen van maandag- en dinsdagnacht stellen weinig voor in vergelijking met de vijfdaagse afsluiting van volgende maand. De periode van oktober-november is bewust gekozen’’ legt Eussen uit. In de kwartalen 2 en 3 heb je te maken met veel vakantieverkeer. In de kwartalen 1 en 4 is het veel rustiger op de weg. Natuurlijk is de impact van de stremming nu ook groot maar we hebben het werk compact gepland. Zie het zo: het is hevig maar kort.”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Radiocampagne en advertenties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pakt flink uit met de voorlichting  in de hoop dat verkeershinder beperkt blijft. Rond de Vlaketunnel worden deze week grote billboards neergezet en er komen een speciale radiocampagne en advertenties. Weggebruikers kunnen popup berichten verwachten en Rijkswaterstaat verstuurt factsheets in zeven talen zodat buitenlandse transportbedrijven weten dat hun chauffeurs moeten omrijden.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advies is: als je in die periode thuis kunt werken doe dat dan. Pak de fiets of ga met de trein’’ zegt Eussen. Als je toch met de auto op pad moet bereid je dan heel goed voor. Veel weggebruikers zijn geneigd om bij een stremming zo ver mogelijk door te rijden en achteraan te sluiten bij de file. Als je dat hier straks tijdens de spits doet kan dat zomaar anderhalf uur vertraging opleveren.”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Dampoortaquaduct ook gestremd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Vlaketunnel is in de nacht van dinsdag op woensdag opnieuw afgesloten van 21.00 uur tot 05.00 uur.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Dampoortaquaduct onder de N57 in Middelburg is volgende week ook vanwege onderhoud in beide richtingen afgesloten telkens van 20.00 uur tot 06.00 uur. De stremmingen staan gepland van maandag 9 oktober tot dinsdag 10 oktober en van dinsdag 10 oktober tot woensdag 11 oktober. Het verkeer wordt lokaal omgeleid.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dochter van mijn overleden zus bleek onhandelbaar’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7:19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1"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mijn zus overleed, nam ik haar dochter in huis, zoals we dat ooit hadden afgesproken. Wat had ik me op de hals gehaald? Het werd een periode van grote zorg.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jongste zus Nanda was ik altijd hecht. Toen we nog kinderen waren maar ook later, toen ik studeerde en Nanda nog op de middelbare school zat. Op zaterdag kwam zij vaak naar me toe en dan maakten we er een uitje van.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Alleenstaande moeders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duwde Nanda en mij andere kanten op maar we bleven goed contact houden. Toen ik half dertig was, had ik een zoon en was ik net gescheiden. Nanda, begin dertig, was in verwachting van haar eerste. De vader was niet meer in beeld.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ouders waren niet blij met ons – ja zeg, twee alleenstaande moeders! – en hielpen ons soms, maar niet van harte. Daardoor trokken Nanda en ik nog meer naar elkaar toe, aangezien we elkaars situatie goed begrepen. Zo kon ik haar tijdens haar zwangerschap advies geven. Na de geboorte van haar dochter, Lois, pasten we af en toe bij elkaar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Nanda maakte zich zorgen wat er zou gebeuren als zij onverhoopt zou komen te overlijden. Wie zou er dan voor Lois zorgen? Ik worstelde met hetzelfde probleem; je weet het maar nooit. We spraken af dat we in dat geval elkaars kind onder onze hoede zouden nemen en dat lieten we officieel vastleggen.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relatie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tien jaar later sloeg het noodlot toe toen Nanda verongelukte. Een hele verdrietige tijd. Ik was mijn verantwoordelijkheid niet vergeten en nam Lois in huis.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woonde ik net weer samen en ik zag toekomst in mijn nieuwe vriend. Hoe moeilijk zou het zijn om mijn nichtje op te voeden? We hadden altijd een prima relatie gehad. Ik hield er rekening mee dat we allebei zouden moeten wennen. Bovendien waren we allebei in de rouw.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ik niet op had gerekend, was dat Lois net ging puberen. Zo’n verwarrende periode in je leven en dan je moeder moeten missen; ik geef het je te doen. Ik dacht dat we er samen wel uit zouden komen.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Aanmodderen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ik naïef. Vrijwel vanaf het begin was Lois stuurs en onwillig. Ze kwam amper haar kamer uit, deed nooit eens gezellig. Als ik vroeg of ze hielp met afwassen, kon ik een grote mond krijgen. Haar kamer was een zwijnenstal die ze weigerde op te ruimen. Wonderlijk genoeg bleven haar schoolcijfers goed.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was klaar met Lois’ gedrag: „Blij dat ik binnenkort uit huis ga!” Mijn vriend steunde mij. Maar toen Lois na een feestje niet op de afgesproken tijd thuis was en we hemel en aarde moesten bewegen om erachter te komen waar zij uithing, was zijn geduld op. Het kostte bijna onze relatie.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bleef jarenlang aanmodderen en ik had spijt dat ik Lois in huis had gehaald. Maar ja, mijn belofte aan Nanda...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van haar achttiende verjaardag vertrok Lois: „Ik ben meerderjarig, jullie hebben niets meer over mij te zeggen.” We zaten met de handen in het haar. Geen idéé wat haar plannen waren. We hoorden niets meer. Al die tijd bleef ik piekeren.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ze jaren later opeens op de stoep stond. Met een schaapachtige glimlach en honderdduizend excuses. Konden we haar vergeven? We waren altijd zo goed voor haar geweest en zij had zich onmogelijk gedragen.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het blijft toch je nichtje. Maar als ik in de spiegel naar mijn afgetobte gezicht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 mag me weleens voor een facelift betalen.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rubriek is gebaseerd op waargebeurde verhalen. Wilt u ook (anoniem) kwijt waarvan u spijt heeft? Mail uw verhaal, circa 600 woorden, naar  vrij@telegraaf.nl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wordt maar gestrooid met de term 'reanimatie'; OPINIE Jos Benders, sportarts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5" type="#_x0000_t75" style="width:225.72pt;height:50.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 Jos Benders, sportarts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Pogingen om iemand het leven te redden, heten al snel 'reanimeren'. Een misvatting, stelt sportarts Jos Benders. ,,Deze medische term wordt tegenwoordig gebruikt voor haast elke handeling die levensreddend is. Meestal ten onrechte."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Schrikken doe ook ik als ik lees dat RKC-goalie Etienne Vaessen na een botsing met Brian Brobbey roerloos blijft liggen. Waarna het nieuwsbericht wordt vervolledigd met 'en werd gereanimeerd...' Dat zou dan van tweeën één zijn. Dat leg ik 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 luidt de term reanimeren bij Woorden.org, Nederlands woordenboek: 'Het hart weer op gang brengen. Voorbeeld: iemand die een hartaanval krijgt moet snel gereanimeerd worden.'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 Nederlandse Reanimatie Raad formuleert het nog kloppender: 'Als je een circulatiestilstand krijgt, bijvoorbeeld een hartstilstand, kunnen zorgverleners of mensen in jouw omgeving proberen jouw hart en ademhaling weer op gang te krijgen. Dat noemen we reanimatie.'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Levensreddend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medische term reanimeren wordt te hooi en te gras gebruikt voor elke handeling die levensreddend is. Zo kwam ik de term recent in het nieuws tegen bij een slachtoffer van een schietpartij, een zwaargewond letsel bij een auto-ongeval, en nu dus bij een voetbalwedstrijd.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Vooropgesteld, ik ben niet bij het incident in Waalwijk geweest en ken de betrokkenen niet. Wel zie ik dat na het incident met RKC-doelman Vaessen in meerdere media de term reanimeren is en wordt gebruikt. Dit zou dan dus wijzen op een hartstilstand - na een botsing nota bene. Hoogst uitzonderlijk zou bij een directe klap op het borstbeen hartschade kunnen ontstaan. Maar over die exclusiviteit gaat het hier niet. Was hij buiten westen door de klap, dan zijn hem zorgen toegediend, niet zijnde een reanimatie. Zou hij door de klap een hartstilstand hebben gehad dan is de term reanimeren correct, maar dan zou hij nu zeker op de intensive care liggen of in elk geval hebben gelegen. En dat is niet het geval.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Eriksen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Reanimeren bij sport, dus ook voetbal, komt zeker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Deense stervoetballer Christian Eriksen die op 12 juni vorig jaar een heel stadion en miljoenen tv-kijkers angstige minuten bezorgde. Hij zakte ineen tijdens de EK-wedstrijd tegen Finland. Zijn hart was gestopt; pas na een intensieve reanimatie en de schok van een AED kwam hij weer tot leven.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Voorbehouden tot de term reanimatie zijn hartmassage, mond-op-mondbeademing en/of het geven van een stroomstoot op de borstkas met een AED. Zeker zijn er situaties waarin bijvoorbeeld een slachtoffer veel bloed verliest en het hart zou komen stil te liggen. Alleen bij zeer snel ingrijpen kan het circulerend volume worden hersteld en de stilgevallen hartfunctie door reanimeren worden hersteld. Maar dan spreken we over uitzonderingen.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nog niet overtuigd mocht zijn over het woordgebruik: met deze definitie van de Wetenschappelijke Raad van de Nederlandse Reanimatie Raad uit mei 2021, is de betekenis van de term reanimatie boven alle twijfel verheven: 'Reanimatie is het geheel van handelingen voor het herstel van spontane circulatie en ademhaling.'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plekje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Reanimatie kan onderdeel zijn van iemand het leven redden, zeker, maar het heeft z'n eigen plekje in de acute hulpverlening. En dat zou het ook moeten zijn in het woordgebruik, zeker ook in de media. In meer algemene zin moet het blijven bij de ingeburgerde zegswijze: iemand het leven redden.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Jos Benders is sportarts en leidt een traumateam in de sport (team Stichting Star of Life). Met medewerking van dr. David Baden, SEH-arts en voorzitter van de vereniging van SpoedeisendeHulp-Artsen (NVSHA)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kan PSV dinsdagavond in de Champions League verwachten van Sevilla FC</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3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club die in de zomer zijn grote strateeg verloor en - zoals wel vaker - zwak aan het seizoen in La Liga is begonnen. Maar ook een ploeg die leunt op drie geslepen vedettes én altijd levert in Europa. Dat kan PSV dinsdagavond zo’n beetje van Sevilla FC verwachten in de Champions League.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Ploeteren in Primera Division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Degradatiestress in Andalusië? Dat zijn de supporters van Sevilla FC sinds de eeuwwisseling niet meer gewend, vorig seizoen was het wél eventjes spannend. Uiteindelijk eindigde de ploeg als twaalfde, maar niet zonder slag of stoot: twee trainers moesten het veld ruimen. Ook nu zijn de Zuid-Spanjaarden ‘traditiegetrouw’ matig aan de competitie begonnen: Sevilla verloor vier van de eerste zeven duels, vrijdag was FC Barcelona nog net te sterk (1-0).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Vertrokken architect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Sevilla FC in deze eeuw wordt vaak toegeschreven aan oud-speler Ramón Rodríguez Verdejo, ook bekend als transferkoning Monchi. Hij was sinds 2000 - op een mislukt uitstapje bij AS Roma na - technisch directeur van de club. Hij geldt onder meer als ontdekker van Sergio Ramos en Dani Alves, maar ook Monchi's krediet slonk afgelopen seizoen: de oud-speler kreeg veel kritiek te verduren, ook vanwege het ontslag van trainers Julen Lopetegui en Jorge Sampaoli. In de zomer besloot hij zélf een overstap te maken naar Aston Villa.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‘Siete de siete!’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B-prijs? Sommige clubs kijken neer op de Europa League, maar in het Estadio Ramón Sánchez Pizjuán doen ze dat zeker niet. Geen club die het tweede toernooi van Europa zo vaak wist te winnen als Sevilla, met zeven (!) titels is Sevilla dé recordhouder. In 2020 speelde huidig PSV-spits Luuk de Jong daar nog letterlijk een hoofdrol in, daarmee maakte hij vrienden voor het leven.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seizoen won Sevilla de prijs voor de zevende keer na een zenuwslopende finale, mét strafschoppen, van AS Roma. ‘Siete de siete!’, klonk het dan ook op de tribunes. Daarmee redde Sevilla het seizoen én door die prijs spelen de Andalusiërs nu toch nog in de Champions League.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Teruggekeerde legende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geldt als een van de beste verdedigers van zijn generatie: Sergio Ramos is een jeugdproduct van Sevilla en maakte afgelopen zomer de cirkel rond door terug te keren. De harde kern had wél kritiek: zij hebben het hem nooit echt vergeven dat hij in 2005 zijn contract niet verlengde en voor een zacht prijsje naar Real Madrid trok. ,,Het is 18 jaar geleden dat ik ging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fouten heb gemaakt”, toonde de 37-jarige Ramos berouw.</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lijkt hij weer in de armen gesloten, mét Ramos erbij is Sevilla beter. Al maakte hij vrijdag nog wel een ongelukkig eigen doelpunt tegen FC Barcelona.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Dertigers aan het roer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Sevilla speelt steevast in een 4-3-3-formatie, waarin meerdere dertigers de dienst uitmaken. De 37-jarigen Ramos én Jesús Navas zijn achterin niet de snelsten meer, daar liggen voor PSV dan ook kansen. Op het middenveld is er nog altijd een belangrijke rol weggelegd voor van Rakitic (35): als PSV de spelmaker kan bedwingen, onder de druk van Sevilla uit kan spelen en er geen al te fysieke strijd van maakt tegen de sterke Andalusiërs, is een resultaat zeker haalbaar. Sevilla is van een totaal ander niveau dan Arsenal, bleek vorig seizoen al. Toen won PSV in eigen huis met 2-0.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Wopke Hoekstra zijn overgenomen door buitenaardse wezens?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202.47pt;height:25.5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meteen het alarmnummer gebeld. Als een medemens in nood verkeert, moet je niet dralen. Misschien had hij wel een delier. Gezien de hoge druk waaronder onze Wopke moest presteren, verbaasde het niet dat hij nu wartaal begon uit te slaan. Midden in het Europees Parlement! Mijn hemel, wat een moment om in te storten. Al die voorbereiding, al die inzet. En dan gestrekt gaan. Dat gun je niemand.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kijk eens, hij bleef rustig verder praten: ‘Minstens een keer per week vragen mijn kinderen me over twee zaken: over de oorlog in Oekraïne en de klimaatverandering. En of die kinderen nou aan mijn eigen keukentafel zitten, aan die van u of waar dan ook in de wereld; hun generatie verdient een toekomst.’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klimaatverandering blijkt een enorm probleem te zijn voor Hoekstra. Hij zit er dusdanig mee in z’n maag dat hij niet zomaar de volgende klimaatmeneer van de EU wil zijn, dat ligt niet in zijn aard. Welnee, het ambitieniveau moet ‘naar boven worden bijgesteld, over de hele linie’. Die Timmermans heeft heus aardig werk verricht, het is Hoekstra die weet hoe we echt vooruit moeten. De Green Deal 2.0.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commissaris zal ik mij baseren op feiten, cijfers, op de wetenschap. En alleen wetenschappelijk bewijs zal mij overtuigen.’ Aldus de man die in de stikstofdiscussie de kritische depositiewaarde – een wetenschappelijk onderbouwde grenswaarde voor stikstofneerslag – een ‘gemankeerd middel’ noemde.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gemopperd op de voordracht van Hoekstra; hij is een voormalige consultant die bij Shell heeft gewerkt, investeerde als minister (buiten medeweten van de Kamer) een sloot belastinggeld in Air France-KLM en liet zijn eigen coalitie vallen door de stikstofdoelen te torpederen.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man verkondigt nu dat er niet langer gewacht kan worden met het behalen van klimaatdoelen. ‘Er is geen alternatief’, sprak hij ferm het Europees parlement toe. Hij vindt grote oliemaatschappijen immoreel, fossiele subsidies achterhaald en contraproductief, wil kerosine belasten en pleit voor het principe dat de vervuiler betaalt. Dit alles met de toezegging: ‘Ik zal me onverdroten inzetten om coalities te smeden en nieuwe oplossingen te zoeken.’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hij zijn overgenomen door buitenaardse wezens? Dat lijkt aannemelijker dan het scenario dat meneer al die tijd z’n kinderen aan de keukentafel heeft genegeerd tot het moment dat hun vragen samenvielen met zijn nieuwe sollicitatieprocedure.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komt er een opmerking uit het parlement, meneer Chahim gelooft het allemaal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terugvalt op uw rol als consultant, waarbij u goed begrijpt wat de zaal wil horen.’ Chahim vraagt zich af hoe iemand ineens zo’n draai kan maken. Hierop zegt Hoekstra: ‘Als ik het mezelf makkelijk had willen maken dan had ik nog een half jaar, of gegeven de Nederlandse traditie misschien een jaar, demissionair minister kunnen blijven. Maar ik ben tot op het bot gemotiveerd voor de grote opgave die hier ligt.’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verklaart een hoop. Meneer Hoekstra was gewoon uitgekeken op zijn vorige baan, en had geen zin meer om de lange, pijnlijke, neergaande rit uit te zitten. Liever bijt hij zich vast in een nieuwe uitdaging. Hoekstra presenteert zijn ambitie alsof die gericht is op het behalen van klimaatdoelen, maar we hebben hier te maken met iemand die zichzelf nieuwe carrièredoelen heeft gesteld. Daar is weinig mis mee.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functies is het alleen wel handig als er ook intrinsieke motivatie aanwezig is. Bijvoorbeeld als de publieke zaak moet worden gediend. De windvaanopstelling kan in dat geval onvoordelig uitpakken; het is de reden waarom veel mensen een hekel hebben aan politici.</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Ibtihal Jadib is rechter-plaatsvervanger, schrijver en columnist voor de Volkskrant. Columnisten hebben de vrijheid hun mening te geven en hoeven zich niet te houden aan de journalistieke regels voor objectiviteit. Lees hier onze richtlijnen.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Radicaler dan Extinction Rebellion: Duitse activisten maken indruk met hun inzet bij A12-blokkade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Gruijthuijsen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bezetten vliegvelden besmeuren kunstwerken en worden in Duitsland zelfs gezien als een criminele organisatie. Die Letzte Generation lijkt (nog) veel radicaler dan Extinction Rebellion bleek ook bij de weekendblokkades van de A12.</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Duitse activisme heeft indruk gemaakt. ‘Are we gonna invite our international friends?’ klinkt het maandagmiddag door een versterker. ‘Letzte Generation Letzte Generation’ brult de groep van zo’n honderd activisten. Zonder hun Duitse medestanders houden ze het op de A12 in Den Haag ditmaal een halfuur vol.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zondag wel anders. Pas 75 uur na de start van de blokkade was de weg weer berijdbaar. Enkele Duitsers klommen die middag in verkeersmasten boven de Utrechtsebaan anderen bevestigden zich met ‘vingersloten’ aan putdeksels. Velen lijmden zich flink vast aan het wegdek.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wil je ook van mij horen dat ik hun methoden afkeur?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hebben wat meer lijm gebruikt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iets meer tegenstribbelden” reageert A12-blokkeerder John uit Leiden op de weekendblokkades. Nu wil je ook van mij horen dat ik hun methoden afkeur? Zij gebruiken andere methoden. Ik zit hier op mijn manier en daar voel ik mij heel prettig bij. Zij zullen zich vast heel prettig voelen bij hun manier. Ik ben ontzettend blij dat ze hier kwamen om onze zaak te steunen.”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Duitsers sloten zich dit weekend op uitnodiging aan bij de 22ste en 23ste opeenvolgende blokkades. Hun reputatie was de actie al vooruitgesneld. Direct omsingelden agenten de in oranje hesjes geklede activisten. Bang dat ze waren voor massale vastlijmers werden mensen met hand- of voetpalmen op de grond snel weggehaald.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hanteren bij LG iets andere actiemethodes” geeft XR-woordvoerder Berthe van Soest toe. Recent werd de Brandenburger Tor met oranje verf bespoten en zijn emmers oranje verf op het parcours van de marathon geleegd. Dagelijks worden tientallen wegen in onder andere Berlijn bezet door de ‘Klimaklebers’. Sommigen ‘plakten’ zich zelfs met betonmix vast aan het wegdek. De vliegvelden van Berlijn en München werden ook al geblokkeerd schilderijen werden besmeurd met soep en aardappelpuree.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 zijn net als wij strikt geweldloos. Wij zijn juist heel blij met de internationale steun. Die is heel erg nodig om fossiele subsidies af te schaffen. Of zij met hun lange blokkade succesvoller zijn? Dat zijn we pas als de fossiele subsidies zijn afgeschaft.”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generatie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equivalent van Extinction Rebellion zegt zo’n 1200 actieve leden te hebben. Ze pleit voor burgerlijke inspraak een maximumsnelheid op de Autobahn en een goedkoop treinticket. De beweging beschouwt zich als de laatste generatie die het instorten van de wereld kan voorkomen.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Duitse Openbaar Ministerie beschouwt een deel van de klimaatgroep als een criminele organisatie na het herhaaldelijk dichtdraaien van een oliepijpleiding en het financieren van vermeende misdrijven. De politie deed huiszoekingen in Duitsland. Verschillende activisten werden opgepakt miljoenen euro’s aan donaties werden in beslag genomen. Ook hun website werd ‘op zwart’ gezet. Tegenstanders beklagen zich over de vernielingen die ze zouden aanrichten aan winkelruiten en geparkeerde auto’s. De ‘plakkers’ zelf kregen al te maken met agressieve automobilisten.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hanteren bij LG iets andere actiemethodes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online platformen beklaagt de beweging zich nu over het toegepaste geweld door de politie in Den Haag. Er gaan filmpjes rond van mensen die naar politiebussen worden gesleept. De manier van actievoeren bepaalt hoe de politie kan optreden” laat de politie weten. Wij besluiten dagelijks hoe en wanneer we de blokkade beëindigen. Dat doen we onder meer op basis van ons informatiebeeld en andere omstandigheden op die dag. Bijvoorbeeld het aansluiten van actievoerders uit Duitsland of het aantal te verwachten actievoerders.”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Actievoerders van Last Generation blokkeerden meerdere wegen in Berlijn (video):</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lezen over de marathonblokkade op de A12? Dat kan hier!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Animator worden was ooit nachtmerrie voor menig ouder maar nu is het een uitstekende loopbaankeuze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12:02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Rotterdamse animator Cox Janssens zou zo naar pakweg Hollywood kunnen zo gewild zijn jonge animatoren als zij. Niet dat ze haar koffers al heeft gepakt ze heeft hele andere plannen.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lijst is duizelingwekkend. Haar eerste animatiefilm nota bene gemaakt als studieproject is de afgelopen tijd  te zien geweest op allerlei plekken ter wereld. In Argentinië bijvoorbeeld  Egypte Azerbeidzjan Mexico Colombia India Brazilië Ivoorkust en Canada. Ook in Europese landen als Spanje Portugal Slovenië en Tsjechië blijken kijkers dol op haar vrolijke bontgekleurde filmdebuut dat over een bijzondere verzameling dieren gaat.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festivals nodigden me ook uit om te komen’’ vertelt Cox Janssens (30) in haar studio op de Keileweg in Rotterdam-West. Iedere ontmoeting is een kans op werk weet ze. Alleen: Ik houd alleen niet van vliegen.’’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Playgrounds in Motion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heeft Janssens daarom geluk. Het werk en dat is er volop in de wereld van de animatie komt naar haar toe. De komende dagen vindt het congres Playgrounds in Motion plaats in Rotterdam. Art directors van bedrijven als Netflix HBO en Disney komen deze kant op om over het vak te praten. Zelfs de regisseurs van de  film die dit jaar een Oscar won Everything Everywhere All At Once zijn erbij. Ik ga veel van hen de komende dagen ontmoeten. Dat inspireert.’’ En dat niet alleen: Het levert mogelijk werk 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ze daar hard naar hoeft te zoeken. Het animeren blijkt werk dat wereldwijd voor het oprapen ligt. Bedrijven als Netflix hebben veel mensen nodig om de talloze programma’s te maken die worden gebingewatcht. Keken mensen vroeger wel uit - ‘Doe je de Kunstacademie? Dan vind je geen werk!’ - nu is animator worden een uitstekende loopbaankeuze.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inderdaad flink getrokken aan animatoren’’ weet ze. Ik zou bijvoorbeeld makkelijk bij Disney in Amerika kunnen gaan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dan opereer ik toch meer in een team met een kant-en-klare opdracht. Ik zoek het toch liever in wat dichter bij me ligt.’’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zonder Hollywood kan ze zo de wereld over. Ik ben net terug uit Japan waar ik twee maanden heb kunnen werken als gastartiest. Dat soort ervaringen zijn onbetaalbaar.’’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Boekontwerp voor Harry Mulisch</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bezoeken van al die festivals is voor Janssens een nieuwe ervaring. Ik ben eigenlijk een tekenaar” vertelt ze. Al heel jong wist ik dat dat was wat ik wilde. Ik ben met kunst opgevoed.’’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tekenaar maakte ze ook al naam. Al op haar vijftiende maakte ze het ontwerp voor het boek Twee Vrouwen van Harry Mulisch. Janssens opgegroeid in Breda maar alweer lange tijd in Rotterdam werd in 2019 benoemd tot een van de drie stadstekenaars. In die hoedanigheid tekende ze de stad de gebouwen en de mensen. Sinds 2016 heeft ze haar eigen studio in het oude havengebied in Rotterdam-West. Hier begon ze twee jaar geleden met animeren. De pandemie was uitgebroken en dat zette alles op z’n kop. Ik besloot: dit is een goed moment om iets nieuws te leren.’’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Monnikenwerk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begon te sleutelen aan haar eerste filmpje over dieren over hoe zij wel degelijk gevoel hebben. In het kader van dierendag zet ze het deze week online. Maar ik wist niks van animeren toen ik ermee begon” vertelt ze. Er was alleen veel vraag naar en ik was nieuwsgierig.’’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werkt ze in haar studio. Het liefst staand muziekje aan – soms hetzelfde nummer steeds opnieuw urenlang. In twee jaar tijd is het animeren serieuze kost geworden. Het maken van een animatiefilm is monnikenwerk. Iedere animator weet: het tekenen van karakter is het zwaarst. Daarom zitten er vaak maar twee drie in animatiefilms.’' Lachend: Maar ik had nog geen idee. In mijn film zitten er wel dertig. Ik heb zo ontzettend lang moeten sleutelen.’’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Showbizzjournalist Patricia (55): ’Rihanna ziet er zonder make-up ook maar gewoon uit’; VROUW Glossy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5" type="#_x0000_t75" style="width:225.72pt;height:50.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telelens úren in de bosjes liggen om die ene BN’er en zijn nieuwe liefde te spotten, is allang niet meer van deze tijd. De doorgewinterde showbizzjournalist Patricia Wesseling (55) haalt haar scoops op een heel andere manier. Ze duikt het liefst in het leven van Amerikaanse celebrity’s en schrijft al 30 jaar over de rich and famous als bureauredacteur voor weekblad Privé.</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vroeger…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jonge leeftijd met mijn ouders op vakantie in Amerika was en zij gingen naar het strand, dan zat ik op de hotelkamer al soaps te kijken en alles op te snuiven wat met beroemdheden te maken had. Dat ik later over die celebs ben gaan schrijven en ze ging interviewen, is natuurlijk een droombaan!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van mijn hobby mijn werk gemaakt. Ik vind de herkenning het leukst, want uiteindelijk zijn al die supersterren ook maar gewoon mensen. Als ik foto’s binnenkrijg van Rihanna zonder make-up,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ziet er ook heel gewoon uit.”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altijd…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spanning als je naar een bekend iemand toe moet, maar ik ben vrij nuchter. Ik heb wel in de loop der jaren gemerkt dat hoe groter de ster is, hoe normaler de persoon. Ik heb eens een weeklang op de set van The Bold and the Beautiful in Los Angeles rondgelopen en daar komt bijna niemand binnen. Ik mocht zelfs de kleedkamers 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cast gaf me het gevoel dat ik welkom was en ze het leuk vonden om met me te praten en dat maakt het werk een stuk makkelijker. Maar dat is doorgaans niet zo hoor, vaak moet een interview via woordvoerders of zit er een manager bij.</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snap dat sommige sterren niet altijd blij met ons zijn, maar het is geven en nemen. Als je een nummer of je nieuwe televisieprogramma wilt pluggen, dan is het logisch dat er ook nieuws wordt gedeeld als het wat minder in je leven gaat. Gelukkig snappen de meeste artiesten dat het zo werkt.”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 ik vooral over buitenlandse sterren en heb ik twee vaste rubrieken in Privé, één met fotonieuws over internationale celebs, waarvoor ik tegenwoordig veel informatie van Instagram en TikTok haal.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natuurlijk wel enorm veranderd, vroeger belde je één keer per week met een correspondent in Los Angeles voor je nieuwtjes. Daarnaast doe ik de productie voor de moderubriek ‘Bubbels’ met de beroemde glaasjes, die gegeven worden door een modedeskundige.’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buitenlandse gossip…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mijn favoriet. Die heeft wat meer glamour. Ik ben nu helemaal into Pedro Pascal, acteur in de populaire serie The Last of Us en bekend uit de Netflixserie Narcos, maar ook de Kardashians en het nieuwe glamourkoppel Tom Holland en Zendaya hou ik graag in de gaten.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ik het leukste werk heb en kan dit nog jaren doen. Hoewel ik me soms afvraag of het normaal is dat ik op mijn leeftijd weet hoe de zes kinderen van Brad Pitt heten en hoe oud ze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mensen…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„Weleens laatdunkend doen over entertainmentnieuws, maar ik zou nooit iets anders zeggen. Ik ben er trots op dat ik bij Privé werk, ons blad vind ik toch wel de Rolls-Royce onder de bladen. En uiteindelijk vindt iedereen gossip leuk, want zodra ik op een feestje kom vraagt iedereen toch naar het laatste nieuws over Gordon of André Hazes.’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Showbizzjournalist Patricia Wesseling (55) schrijft al 30 jaar over de rich and famous als bureauredacteur voor weekblad Privé., Feriet Tunc</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aanslag in Eindhovense wijk in korte tijd: 'Dit voelt niet echt lekker zo met twee kleine kinderen’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12:10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3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Nu ze van de eerste schrik zijn bekomen maken de bewoners van De Tempel in Eindhoven zich steeds meer zorgen over de veiligheid in hun wijk in Woensel-Noord. Je voelt je gewoon niet meer op je gemak.”</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laat werd de buurt voor de tweede keer in korte tijd opgeschrikt door een aanslag op een woning. Bij de voorruit van een rijtjeshuis aan de Antwerpenlaan werd even voor 23.30 uur een zwaar explosief tot ontploffing gebracht. Daarbij raakte niemand gewond.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ook thuis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getroffen woning wonen een man en zijn vrouw samen met een dochter en twee zonen. De man verklaarde aanvankelijk tegenover de politie dat op het moment van de explosie alleen zijn dochter thuis was maar later stelde hij dat hij samen met zijn dochter thuis was. Zijn vrouw en twee zonen waren op dat moment niet in huis. De bewoners waren dinsdag niet bereikbaar voor commentaar.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ontploffing vond op nog geen 30 meter afstand plaats van een woning aan de Achelstraat die een maand geleden van buitenaf werd beschoten. De bewoners van die woning en later ook de politie hielden toen rekening met een vergissing. Ook veel buurtbewoners zijn daar na de explosie van maandagavond heilig van overtuigd.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fijne buurt maar met dit gedoe voel je je gewoon niet meer op je gemak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hier in de buurt zei het al meteen na die eerste aanslag: die was vast voor dat huis bedoeld” vertelt een 19-jarige vrouw wijzend naar de woning die maandagavond het doelwit was. Het huis ziet er deze herfstige dinsdag gehavend uit: de kapotte voorruit van de woonkamer is alleen afgedekt met de gordijnen die zijn dichtgetrokken. Een vrouw die ook aan de Antwerpenlaan woont schrok zich maandagavond ‘een ongeluk’ toen ze de knal hoorde. Het leek wel carbid zo hard.”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 met jonge kinderen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tweede keer in een maand zijn omwonenden dus opgeschrikt door geweld. Een stel dat aan de Achelstraat woont weet dat het gezin met twee jonge kinderen dat vorige maand doelwit was van de beschieting nog niet van de schrik is bekomen. Ze willen nu camera’s ophangen.”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bewoners voelen zich onveilig na het tweede incident. Een bewoonster van de nabijgelegen Tempellaan ziet het gezin in kwestie ‘liever vandaag dan morgen vertrekken’. Dit voelt niet echt lekker zo met twee kleine kinderen. Ga je onderlinge ruzie lekker ergens anders uitvechten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Het kan toch niet zo zijn dat een hele buurt daar de dupe van 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metten maken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 Gerrit Peeters was maandagavond laat ‘gewoon heel erg boos’ toen hij van de tweede explosie in korte tijd hoorde. Hij wijst op het bord in de straat met daarop de tekst: ‘Welkom in de Tempel: veel woonplezier voor iedere Tempelier’. Nou dat plezier gaat er zo wel vanaf hoor. Dit is een fijne buurt maar met dit gedoe voel je je gewoon niet meer op je gemak. De politie moet korte metten maken met dit soort types ze helpen een hele wijk de vernieling in.”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laat dinsdag weten dat het motief voor de aanslag van maandagavond nog niet bekend is. Het scenario dat de eerdere aanslag in de Achelstraat voor de woning aan de Antwerpenlaan bedoeld was wordt ‘uiteraard wel in het onderzoek meegenomen’.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gemeente nu maatregelen neemt door bijvoorbeeld de woning te laten sluiten is volgens een woordvoerder nu nog niet te zeggen. De politie doet onderzoek en informeert de burgemeester op een later moment over de uitkomsten. Afhankelijk daarvan wordt afgewogen of en welke maatregelen nodig zijn.”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willen weten: ‘Waarom minderjarige vluchtelingen niet naar Het Boschhuis in Nunspeet?’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moeten honderd minderjarige vluchtelingen uitgerekend naast een klein recreatieparkje in Nunspeet worden ondergebracht? Dat was de centrale vraag tijdens een avond op het gemeentehuis. Negen inwoners deelden hun zorgen en angsten met de raadsfracties. Er klonk ook een tegengeluid.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lucht scheert een drone over eindeloos groen bos. Klassieke muziek zwelt aan en ineens is daar, op een open plek, de voormalige vakantiekolonie Het Boschhuis. Terwijl raadsleden en publiek naar het grote scherm kijken, neemt Jim van den Heuvel het woord.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locatie in het bos, met 2,4 hectare grond, heeft niemand last van de alleenstaande minderjarige vluchtelingen (afgekort amv’ers, red.). Waarom kiest de gemeente niet voor deze locatie? Ik hoop dat bewoners van de dure bungalows bij Boschhuis niet de reden waren om de locatie af te wijzen.’’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Heuvel is een van de elf insprekers die naar het zogeheten fractieberaad in de raadszaal is gekomen. Hij heeft een recreatiewoning op Bospark Nuwenspete. Het recreatieparkje met 23 woningen grenst pal aan een voormalig schoolgebouw waar Nunspeet honderd amv’ers wil huisvesten: 76 jongens uit hotel de Mallejan in Vierhouten aangevuld met 18 meisjes vanuit Ter Apel.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Horrorscenario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meeste mensen die een recreatiehuisje op het Bospark hebben, of er permanent wonen, een horrorscenario, zo blijkt tijdens de inspreekavond. Neem Mick van der Veen, voorzitter van Bospark Nuwenspete. Met zijn vrouw kocht hij er zes jaar geleden een recreatiewoninkje. Die investering ziet hij nu verdampen, zo houdt hij de toehoorders voor. ,,De rust is weg, we zitten met onverkoopbare recreatiewoningen en een niet weg te nemen gevoel van onveiligheid.’’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Veen hoopt dat Nunspeet de boel dan maar opkoopt. ,,Maak er dan maar een woonwijkje van, dan zijn wij er ook vanaf.’’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de enige die zich zorgen maakt. Gea Bronkhorst doet ook haar verhaal. Ze verblijft met twee jonge kinderen in een pauzewoning, voor mensen in acute woningnood. ,,Kunnen mijn kinderen alleen in het bos wandelen met de hond?’’, wil ze weten. ,,Blijven die jongeren van mijn dochter af en kan mijn zoontje alleen met de fiets naar school?’’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vijf jaar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is op verzoek van de gemeenteraad op zoek gegaan naar een meer permanente opvanglocatie (max. vijf jaar) voor de amv’ers en kwam zo bij de locatie aan de Elspeterweg uit. Het voormalige schoolgebouw wordt momenteel gereedgemaakt voor de jonge vluchtelingen. Nu rust er nog een maatschappelijke bestemming op het complex, zodat het gebouw niet zomaar een woonfunctie kan krijgen. Daarom wil Nunspeet het bestemmingsplan wijzigen voor maximaal vijf jaar.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meerderheid deze maandagavond tegen de komst van voornamelijk jonge alleenstaande mannen is, klonk er ook een tegengeluid. Zo was de eerste spreker van de avond een inwoner van Vierhouten. ,,Ik heb niet veel te melden. Behalve dat ik niet heb kunnen waarnemen dat er enige vorm van overlast was in al die maanden dat ze bij ons in het dorp aanwezig waren.’’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ze een kans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locatiemanager van het COA mocht haar zegje doen. Ze probeerde de zorgen weg te nemen door te stellen dat ‘de jongens’ allemaal naar school gaan, om half tien binnen moeten zijn en geen alcohol of drugs gebruiken.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jongens wonen al een jaar in uw gemeente. Ze doen mee aan de wandelvierdaagse en een van hen speelt in het eerste van VV Hulshorst. Onbekend maakt onbemind, maar geef ze een kans. Kom eens een kijkje nemen, de koffie staat klaar.”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Pieter-Jan van Rossen van Gemeentebelang gaf aan de zorgen te begrijpen, maar deed ook een oproep. ,,Zoek elkaar op, treed in contact en maak afspraken.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mogelijk is elkaar op veel vlakken te vinden.’’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ambtenaren op studiereis naar voorbeeldgemeente Diemen: hoe neem je burgers serieus?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202.47pt;height:25.5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dertig topambtenaren uit Amsterdam en omstreken gingen donderdag op studiereis. Bestemming: Diemen een paar kilometer verderop. Want stelt de Amsterdamse ombudsman elke gemeente zou aan dit dorp een voorbeeld moeten nemen.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jullie ook voor de expeditie Diemen?’ zegt de Amsterdamse gemeenteambtenaar Mariken Farjon vrolijk als ze de foyer van het Diemer theater De Omval binnenstapt. ‘Ja’ knikt een groepje andere ambtenaren instemmend. ‘We zijn heel benieuwd.’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Farjon ooit op ‘studiereis naar Diemen’ zou gaan had ze niet verwacht. En ook toen ze er de afgelopen dagen andere collega’s over vertelde reageerde menigeen meewarig. ‘Hoezo ga je naar zo’n klein dorp?’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Farjon die bij de gemeente Amsterdam onder meer verantwoordelijk is voor de afhandeling van klachten ‘als ik de Amsterdamse ombudsman mag geloven kunnen we juist veel leren van Diemen. En zelfs als maar de helft waar is is deze studiereis al de moeite waard.’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Diemen is als je Munish Ramlal ombudsman in de metropoolregio Amsterdam moet geloven dé plek waar de overheid wel goed omgaat met de burger.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 jaar is Ramlal nu werkzaam in een gebied waar behalve de hoofdstad ook zeven andere gemeenten in Noord-Holland en Flevoland onder vallen. Sindsdien publiceert hij geregeld kritische soms snoeiharde rapporten over de manier waarop – vooral – de gemeente Amsterdam met burgers en ondernemers omgaat. ‘Ik zou het graag positiever formuleren: Amsterdam kan nog veel leren.’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reply-mails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Ramlal gebruikt het Amsterdamse gemeentebestuur veel mooie woorden maar blijkt in de praktijk dat er onvoldoende wordt geluisterd naar bewoners. Van fouten wordt te weinig geleerd. Zo moeten Amsterdammers nog te vaak genoegen nemen met no reply-mails. De communicatie van de gemeente is daarnaast vaak juridisch weinig invoelend en niet erg probleemoplossend aldus de ombudsman.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Ramlal vorig jaar tijdens de presentatie van zijn eerste jaarverslag suggereerde dat de hoofdstad daarom een voorbeeld zou moeten nemen aan Diemen werd er besmuikt gegniffeld. Immers: Diemen en Amsterdam zijn in vele opzichten niet te vergelijken.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stelt Ramlal betekent niet dat Amsterdam maar ook andere gemeenten uit zijn regio niet van Diemen kunnen leren. En dus organiseerde hij donderdag een studiereis voor een stuk of dertig topambtenaren. In de hoop hen te leren over ‘Diemend leiderschap’.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De Omval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Erik Boog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wordt er bijna verlegen van zegt hij als hij het woord krijgt in de foyer. ‘Het voelt wat ongemakkelijk. Ook hier gaat natuurlijk weleens wat fout.’ Vorig jaar bijvoorbeeld precies op de plek waar de bijeenkomst wordt gehouden. De verbouwing van theater De Omval bleek een stuk duurder dan begroot. Dat kwam mede doordat sommige projectkosten bij de eerdere verbouwingsbegroting waren vergeten. Boog: ‘De wethouder moest natuurlijk uitleggen hoe het kon gebeuren. Maar de toon van de gemeenteraad was vooral: hoe zorg je ervoor dat het niet nog een keer gebeurt?’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houding zegt Boog ‘is in andere gemeenten anders.  In Diemen heerst geen afrekencultuur hier heb je ruimte om te experimenteren. We richten ons niet op de regels maar wat we met de regels willen bereiken. En fouten mogen worden gemaakt.’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jullie hebben niet het-zoek-de boef-systeem?’  vraagt een Amsterdamse ambtenaar. ‘Want als het bij ons misgaat zoek je de boef. Die ontsla je of geef je een douw.’</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reageert de net gepensioneerde Diemense gemeentesecretaris. ‘We hebben geen klimaat waarbij er op mensen gejaagd wordt. Vroeger wel hoor maar na twee bestuurscrises besloten we in 2006 dat het anders moest.’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er geen potje van’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andere aanpak is samen te vatten in een paar stelregels. Zo moet de Diemer ambtenaar werken vanuit de gedachte:  ‘Maak er geen potje van.’ Gaat er toch iets fout dan geldt de LOL-regel: luisteren oplossen en leren. Elke inwoner moet bovendien benaderd worden ‘alsof het je eigen moeder is’. ‘Je wilt je eigen moeder toch ook niet van het kastje naar de muur sturen omdat je intern niet kan achterhalen waar ze zich moet melden met haar probleem’ legt een voormalig ambtenaar uit.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een verademing is voegt Marieke Pronk toe ‘is dat je hier niet elk jaar geconfronteerd wordt met bezuinigingen.’ Ze werkte veertien jaar in Amsterdam. ‘Ik heb dertien grote bezuinigingsoperaties meegemaakt. Het is niet gezond voor een organisatie om daar zoveel tijd en energie aan te besteden.’ Inmiddels werkt Pronk ruim twee jaar in Diemen als concerndirecteur een voordeel is dat ze nu ‘ook inwoners ziet en spreekt’. ‘Toen ik nog op de Stopera werkte was ik vooral met mijn collega’s bezig.’</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dat makkelijk praten voor een kleine gemeente. Zelfs burgemeester Boog is elke donderdag samen met zijn wethouders beschikbaar voor een inloopspreekuur. ‘Dat kan Femke Halsema natuurlijk niet doen.’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deze aanpak ook een valkuil erkent Boog. ‘We zijn doeners. Dat betekent dat als een burger naar ons toe komt met een probleem we het meteen willen oplossen. Alleen: soms gaan we te snel. Je kunt wel iets willen regelen voor bewoner A maar misschien is het goed om ook te vragen wat bewoner B ervan vindt en er een dagje over na te denken.’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‘doe-mentaliteit’ soms moet worden afgeremd koestert hij die ook. Boog en hij had niet verwacht dit snel te zullen zeggen heeft er net als veel burgers nauwelijks meer vertrouwen in dat politiek Den Haag problemen kan oplossen. ‘Ik vind het verschrikkelijk om te zien hoe ze daar met elkaar omgaan.’ Om die reden is hij de laatste tijd niet meer zo bezig met wat zich daar afspeelt. ‘Als Den Haag het niet oplost moeten we er lokaal voor onze inwoners mee aan de slag.’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gebaar Dimence: Almelose Jeannette (67) kan ‘verdriet van Raalte’ eindelijk achter zich laten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08:58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Uitgerekend op het moment dat Jeannette Brouwer uit Almelo haar strijd wil staken, komt er van Dimence een bijzonder gebaar. De ggz-instelling is alsnog bereid om het leed te erkennen voor vroegere wantoestanden in het voormalig psychiatrisch ziekenhuis in Raalte. Er komt mogelijk een soort digitaal monument op hun website.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kan de Dimence Groep er nog niet over zeggen. De instelling is in gesprek met een van de gedupeerden van het toenmalig psychiatrisch ziekenhuis Raalte. De gesprekken gaan met name over de vorm van de erkenning van het leed. Het is een delicaat verhaal en dat wil je dan ook in één keer goed doen”, zegt woordvoerder Amber Hes.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gedupeerde is de Almelose Jeannette Brouwer (67).</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heeft 20 jaar lang geknokt voor zo’n genoegdoening. Zij is een erkend slachtoffer van misstanden in de jeugdzorg en ggz. Erkend door de overheid. Maar ze wilde vooral een openlijk en blijvend excuus van de instelling zelf. In dit geval Dimence Groep, waar het al gesloopte psychiatrisch ziekenhuis in Raalte in op is gegaan.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tot voor kort onbespreekbaar. Maar er waait een andere wind bij de instelling, dat geestelijke gezondheidszorg verleent in heel Oost-Nederland. Sinds maart is de jonge Josephine Lenssen (38) daar geneesheer-directeur. Brouwer: Het is goed te merken dat er een nieuwe generatie aan het roer staat, die met een open blik naar het verleden durft te kijken. Dit doet me heel veel.”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werden jaren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nu in Driebergen wonende Brouwer werd als 17-jarige als wat ontspoorde puber vrijwillig in de  psychiatrische kliniek Sint Franciscushof in Raalte opgenomen. Ze was van huis weggelopen en gebruikte wiet. Jeannette zou twee weken blijven, het werd ruim 2,5 jaar. In die periode is ze door een behandelaar misbruikt. De oud-Twentse heeft daar de rest van haar leven psychisch last van gehouden.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Erkend slachtoffer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van de velen die beschadigd raakte door wantoestanden in de jeugdzorg en ggz. Dat is in 2019 vastgesteld door de commissie De Winter. Volgens dat onderzoek heeft 1 op de 10 personen in de jeugdzorg vaak, tot zeer vaak geweld meegemaakt. Het gaat om fysiek, psychisch en seksueel geweld. Toezichthoudende instanties hebben onvoldoende ingegrepen.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slachtoffers kregen van de overheid 5000 euro ter compensatie. Er zijn ook plannen voor een landelijk monument, ergens in het midden van het land. Maar Dimence is nu een van de eerste instellingen die er voor kiest om zelf ook iets te doen, bijvoorbeeld met een soort ‘digitaal monument’ op de eigen website. Een plek waar mogelijk de gedupeerden ook zelf hun verhaal kunnen doen.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 bereid zijn met de billen bloot te gaan, dat doet me echt heel veel.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‘Raalte’ is voor Dimence een erfenis. Ze is namelijk de juridische opvolger van het Raalter ziekenhuis. Dat was destijds een begrip in de regio. Het stond bekend als zeer modern. In 2001 werd het onderdeel van De Zwolse Poort, dat steeds meer patiënten overplaatste naar andere locaties. Uiteindelijk ging het al haast leegstaande ziekenhuis in 2008 weer op in Dimence. Het ziekenhuis is kort daarna gesloopt.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Hoopvol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raakt Brouwer enorm, deze koerswijziging. Die erkenning: het gebeurde ook bij ons. Dat ze bereid zijn met de billen bloot te gaan, doet me echt heel veel. Ik ben heel hoopvol dat we gezamenlijk tot iets goeds komen, dat ook nog navolging krijgt bij andere instellingen.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dan goed kan afsluiten. Het is eindelijk klaar.”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had juist begin dit jaar een rigoureus besluit genomen. Na 20 jaar knokken was de pijp leeg. Dimence vond dat de klachten van Brouwer al zorgvuldig waren afgehandeld. Ze zag geen beweging. Ik moest het vechten stoppen. Het heeft veel van me gevergd. Misschien zelfs wel te veel. Ook voor mijn gezin. Mijn ervaringen in Raalte zijn ook voor hen verwoestend geweest in de loop der jaren. En ineens kreeg ik die uitnodiging van Dimence: wil je met ons om tafel? Nooit meer verwacht. Kippenvel.”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windmolens nodig in Gelderland zonneparken concurreren te veel met particuliere huishoudens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plaats van nieuwe zonneparken moeten er juist veel meer windmolens komen. Alleen zo kunnen huishoudens en bedrijven blijven profiteren van zonnepanelen. Als er alleen maar zonnevelden bijkomen raakt het elektriciteitsnet verder overbelast.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jaarlijkse monitor van het Gelders Energieakkoord waarin tweehonderd bedrijven en organisaties afspraken hebben gemaakt om de CO2-uitstoot terug te dringen én meer duurzame energie op te wekken.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doelen voor meer groene energie en minder uitstoot worden op dit moment niet gehaald. Een van de redenen is het overvolle stroomnet mede veroorzaakt door de groei van het aantal grootschalige zonnevelden. In Gelderland zijn afgelopen jaar kilometers aan zonnevelden aangelegd onder meer langs de snelwegen A15 en A73. De zon schijnt alleen overdag en in de zomer. In de winter hebben we er geen fluit aan” zegt Pieter van der Ploeg van het Gelders Energieakkoord.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grote piek bij windmolens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Windmolens leveren het hele jaar door energie kennen geen grote piek en belasten het stroomnet daardoor veel minder zwaar zo is het betoog van Van der Ploeg. De capaciteit van het stroomnet zou minimaal drie keer zwaarder moeten zijn als er zoals nu vooral zonneparken worden aangelegd en géén windparken.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omdat er overdag in de zomer heel veel stroom tegelijkertijd wordt opgewekt piept en kraakt het elektriciteitsnet op die momenten. Daardoor kan het gebeuren dat zonnepanelen op daken van particulieren worden uitgeschakeld om te voorkomen dat het stroomnet overbelast raakt.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Netbeheerder Liander plaatst kanttekening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Windmolens veranderen dit niet meteen omdat particulieren gebruik maken van lokale stroomnetten en niet van het hoogspanningsnet waar windmolens op zijn aangesloten zo zegt een woordvoerder van netbeheerder Liander. Zij bevestigt wél dat een betere balans van zon en wind méér capaciteit op het net betekent. Ideaal is bijvoorbeeld dat windmolens en zonnevelden op een locatie staan.”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Uitbreiding van het stroomnet zodat dat dit overal zwaarder belast kan worden gaat nog vele jaren duren. Provincies en gemeenten zouden het initiatief moeten nemen voor de bouw van meer windmolens waarbij nu veelal wordt ingezet op zonneparken.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Ploeg denkt dat de tijd rijp is voor meer windenergie. Veel mensen waren tegen windmolens maar nu schrikken ze toch ook van die grootschalige zonnevelden. Uiteindelijk is een windpark waar ook nog koeien onder kunnen grazen toch mooier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Bovendien kost een windmolen minder ruimte en is een windmolen efficiënter dan zonnepanelen.”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doelstellingen niet gehaald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weerzin van veel inwoners tegen windenergie in de afgelopen jaren is een van de redenen waarom het Gelderland nog altijd niet lukt om haar duurzame doelstellingen te halen. Het voornemen om dit jaar zeker 16 procent van alle Gelderse  energie uit hernieuwbare bronnen als zon en wind te halen wordt bij lange na niet gehaald. Dat is nu nog maar 7 procent.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reden dat de doelstelling niet wordt gehaald is dat het inwoners en bedrijven in Gelderland maar matig lukt energie te besparen. Sinds de coronacrisis gaat ons verbruik weer de hoogte in ziet Van der Ploeg. We hebben niet geleerd zuiniger aan te doen.” Een van de ontwikkelingen waar het GEA op wijst is de groei van het aantal airco’s. Je ziet dat er overal airco's naar binnen worden gesleept om ook in de winter warmte te geven. Maar dat kost wel ontzettend veel energie.” Kies beter voor zonwering om het huis te koelen zo is de overtuiging van het GEA.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haalt Nederland doelstellingen wel en Gelderland niet?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het geluid uit Gelderland een heel ander geluid is dan klimaatminister Rob Jetten eerder dit jaar liet horen. Zijn stelling is dat het met extra maatregelen gaat lukken om in Nederland de doelstellingen voor minder uitstoot en meer duurzame energie in 2030 te halen. Landelijk wordt gezegd: we gaan de doelen halen” erkent Van der Ploeg. Maar dat is op basis van vastgelegd en voorgenomen beleid. Maar als je iets voorneemt betekent dat nog niet dat je het ook weet te realiseren.”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een seriesteker actief in Utrecht? ’Beter maar niet meer alleen fietsen’; In korte tijd al drie jonge vrouwen slachtoffer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12:45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70" type="#_x0000_t75" style="width:225.72pt;height:50.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Slaat er een seriesteker toe in Utrecht, of gaat het om meerdere daders? Dat is de vraag die de politie moet onderzoeken nu er drie keer in korte tijd, en op bijna dezelfde locatie, ’s nachts een jonge vrouw is gestoken. „We snappen dat dit onrust gaat opleveren.”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werd  een 23-jarige vrouw gestoken of geprikt, en met de ambulance naar het ziekenhuis gebracht. Een even jonge vrouw overkwam zaterdagochtend hetzelfde. Zij werd onder bedreiging beroofd van haar schoudertas. Toch liet de dader het niet bij een bedreiging en stak. De man die toesloeg, werd door haar beschreven als ongeveer 25 jaar oud en Nederlands sprekend, en met donkerkleurig haar en dito wenkbrauwen, baardje en snor.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nacht van maandag op dinsdag  was  een 20-jarige vrouw uit Nieuwegein slachtoffer. De vrouw was aanspreekbaar, maar ging toch per ambulance mee voor onderzoek. Jonge vrouwen, die ’s nachts worden gestoken bij de kruising Balijelaan-Croeselaan, in de buurt van de Balijebrug. Drie incidenten in korte tijd, die zo op elkaar lijken.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geen rechercheur te zijn om de gelijkenissen te zien, zegt politiewoordvoerder Ellen de Heer zelf maar alvast. De recherche legt de getuigenissen naast elkaar. De Heer: „Daar zijn ze druk mee bezig. Hebben we te maken met één persoon of niet? We snappen dat dit onrust gaat opleveren.”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onrust is er, blijkt ter plaatse. Maar hoe jezelf te beschermen? Aniek (25) woont aan de Balijelaan, zo ongeveer tussen de plaatsen delict in. De stoere en sportief geklede vrouw met honkbalpet gaat vanavond uit, maar ditmaal met een Zwitsers zakmes op zak. Hoe snel ze dat tevoorschijn kan toveren en uitklappen? „Al is het maar voor het gevoel.”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 figuren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woont Aniek nu aan de laan, die wordt gekenmerkt door veel doorgaand verkeer en veel appartementen.  Op de begane grond zijn wat middenstanders, zoals een dierenarts, fysiotherapeut en groentezaak, gevestigd. Aniek merkte een paar weken geleden voor het eerst dat er meer foute figuren over de Balijelaan lopen. „Er zat een man zich af te trekken op een bankje een paar huizen verderop toen mijn buurvrouw thuiskwam. Hij achtervolgde haar tot aan de deur. Ze stond doodsangsten uit.” De buurtapp staat ook vandaag niet stil.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vele studentes die hier wonen, willen of kunnen niet allemaal thuisblijven. Of voor de veiligste weg naar huis kiezen, namelijk samen met iemand anders. Bibi (23) woont in een zijstraat van de Balijelaan. Onverstoorbaar en ogenschijnlijk niet bevreesd zegt ze: „Het houdt me niet tegen deze dagen om eropuit te gaan.” En haar drie huisgenotes tussen de 21 en 23 jaar? „Die ook niet. Ik ken  hen een beetje.”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joviale 62-jarige Nelly (niet haar echte naam) behoort niet tot het slachtofferprofiel van de dader, maar toch heeft ze haar conclusies al getrokken. Tot afgelopen weekend was ze vrijwilliger in een kantine van een ouderensoos, in de nabijgelegen Rivierenwijk. De blonde Nelly ritst haar jas dicht, tegen de kou. De senioren moeten het voortaan zonder haar stellen. „Ik ga ’s avonds na 22.00 uur niet meer de straat op. Het is angstig, deze wereld, hier in Utrecht. Ik durf echt niet meer.”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ze verder fietst, kruipen uit een portiek achter haar twee mannen, met wie het duidelijk niet goed gaat. Haveloos gekleed, zwaar onder invloed, maar zonder halve literblikken bier binnen handbereik, dus mogelijk met een roes van drugs.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overkant scoort de 17-jarige Mirthe uit Bilthoven een broodje gezond bij de groentezaak. De scholiere van het Grafisch Lyceum moet het nieuws even laten bezinken. „Ik ken deze buurt, mijn beste vriendin woont hier vlakbij. Daar blijf ik weleens slapen” En nu? „Ik zal erop gaan letten.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alleen  blijf fietsen.” Na twee happen, en een bewuste stilte die de verslaggever laat vallen: „Of misschien toch maar beter niet.”</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is momenteel oppassen geblazen voor jonge vrouwen op en rond de Balijelaan in Utrecht. Er vonden in de buurt in korte tijd al drie steekincidenten plaats., Thijs Rooimans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Rotterdammers maken zich op voor een pittige Champions League-avond in Madrid: ‘Het gaat bij Atlético altijd om winnen’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06:03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175.48pt;height:34.5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duw van Diego Simeone en de woede bij Atlético Madrid na de nederlaag in een oefenpartij zijn volgens Feyenoord een voorproefje van een bijzonder pittige Champions League-avond in Madrid. ‘Het zal nog een stapje erger zijn.’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Arne Slot schoot deze week hardop in de lach. Het ging over Atlético Madrid, de tegenstander van de Rotterdammers woensdagavond in de tweede poulewedstrijd in groep E van de Champions League.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ploeg van trainer Diego Simeone bij vlagen ‘ondersteboven was gespeeld’ door het nietige Osasuna uit Pamplona. En dat de Spaanse topclub ook niet te groot gemaakt moet worden in aanloop naar de kraker in het Wanda Metropolitano, want zo goed is Atlético toch niet meer?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welke wedstrijd je pakt,” zei Slot. “Tegen Real Madrid speelden ze onlangs wel goed en wonnen ze met 3-1. Tegen Osasuna hadden ze het inderdaad moeilijk, maar Manchester City, de beste ploeg van de wereld, verloor afgelopen weekeinde van Wolverhampton Wanderers. Stelt dat dan ook allemaal meteen niets meer voor?”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concurrenten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 Atlético Madrid is uiteraard een ijzersterke opponent. Slot vergeleek de club eerder dit seizoen al een paar keer met Feyenoord omdat Simeone in Spanje ook moet opboksen tegen twee concurrenten met meer kapitaalkracht. En dat lukt niet altijd.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in de Champions League kon Simeone met zijn vechtmachine niet winnen van Club Brugge: een 2-0 verlies in België en 0-0 in Madrid. Het resulteerde in een vierde plek en dus Europese uitschakeling. Na het WK in Qatar pakte de ploeg in La Liga de draad weer op en confisqueerde het moeiteloos een ticket voor de Champions League.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Quilindschy Hartman zou er qua specifieke kwaliteiten, hardheid en zelfs uiterlijk best passen, daar in Madrid onder de gedreven Simeone. De linksback grinnikt. “Je bent niet de eerste die dat zegt,” beaamt Hartman. “Atlético is een mooie club. Ik ben heel benieuwd hoe het gaat zijn woensdag. Ik heb sinds de loting van alle wedstrijden wel de hoogtepunten bekeken. Het is een sterke ploeg.”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ploeg die in de top 3 van Slot past als de trainer kijkt naar de kracht van tegenstanders in Europees verband sinds hij bij Feyenoord werkt. Tegen Olympique Marseille leek de wedstrijd op een oorlog met de bloedfanatieke aanhang van de Franse club. Spelen tegen AS Roma was eveneens een soort strijd, maar dan met José Mourinho. Dit zou meer een aanvaring zijn met een ploeg die weigert te verliezen.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verslaan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doen wij het tegen zo’n tegenstander, dat is wel een vraag die mij bezighoudt,” zegt Hartman.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moeilijk te verslaan zijn. Maar we moeten écht goed zijn om daar in Madrid iets te halen. Ze zijn daar zó giftig. Dat spreekt mij aan, ik ben zelf ook zo’n speler.”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oefenwedstrijd in De Kuip twee seizoenen geleden gezien. Daar zag je dat ze zelfs in zo’n wedstrijd helemaal gek kunnen worden als ze verliezen. Dat is waar we ons op moeten voorbereiden woensdagavond en nog wel een stapje erger dan dat, schat ik zo 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zal het ook gaan over de duw die Simeone na afloop uitdeelde aan Slot. De trainer realiseerde zich direct na de loting al dat het onderwerp zou gaan worden in aanloop naar de partij in Madrid.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aanvaringen met Mourinho, die na de uitschakeling van Feyenoord ordinair schold en schreeuwde tegen Slot omdat die had verteld liever naar Manchester City te kijken dan naar AS Roma, is de Zwollenaar op zijn hoede. Slot heeft veel respect voor Simeone, benadrukt hij voortdurend. En die duw? “Daar maken jullie vast wel iets moois van.”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2-1 winst in de oefenwedstrijd in zijn eerste seizoen gaf hij meerdere keren aan dat het bijna lesmateriaal was, de manier waarop Atlético uitstraalt niet te willen verliezen, welke wedstrijd dan ook. “Het gaat daar áltijd om winnen, er alles aan doen en enorm gefrustreerd zijn als dat een keertje niet lukt. Dat is een ongelooflijke kracht van Simeone en de elftallen waar hij leiding aan geeft.”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Jaar na hersenschudding plaatst Diede van Oorschot zich voor de World Cup: ‘Gewoon ervan genieten’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07:43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3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Terugkomen op haar oude niveau, dat was eigenlijk het doel van Diede van Oorschot dit seizoen. Een hersenschudding zette onverbiddelijk een streep door haar vorige winter. Nu mag ze, na twee goede toernooien in Nederland, starten in de World Cup in Montreal.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soms snel gaan. Vorig jaar november liep Diede van Oorschot een hersenschudding op, die haar tot juni dit jaar bezighield. En nu, nog geen jaar later, heeft ze te horen gekregen dat ze Nederland mag vertegenwoordigen in het Canadese Montreal. ,,Mijn eerste doel was weer terugkomen op mijn oude niveau, want ik had wel flink wat trainingsachterstand opgelopen.  In november was ik gevallen en sinds juni mocht ik pas weer echt alles doen. Dat heeft flink lang geduurd.’’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ook wel heel pittig, want ze zijn natuurlijk allemaal hartstikke snel. En ja, ze zijn echt allemaal wereld- of olympisch kampioen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hoofd eenmaal op orde ging het snel beter en kon Van Oorschot meetrainen met de NTS (de Nationale Trainings Selectie), waar bondscoach Niels Kerstholt de scepter zwaait. Met een handvol olympisch- en wereldkampioenen als trainingsmaatjes, kan het dan in alle opzichten snel gaan. ,,Daar word ik sowieso wel beter van’’, vertelt ze over haar trainingen met rijdsters als Xandra Velzeboer en Yara van Kerkhof.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Kopiëren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je achter hen rijdt, kan je proberen de lijnen die ze rijden en de techniek te kopiëren’’ , vertelt Van Oorschot. ,,Als je in een wedstrijd met hun rijdt, leer je natuurlijk ook veel. Van hoe zij een wedstrijd rijden en wat zij allemaal doen. Maar ik vond het ook heel pittig, want ze zijn allemaal hartstikke snel.  En ja, ze zijn echt allemaal wereld- of olympisch kampioen.’’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het nodige heeft opgestoken, bleek de afgelopen twee weken. Eerst op het NK en afgelopen weekend op de Dutch Open, waar ze ook weer een constant hoog niveau liet zien. ,,Dan weet je wel dat er kansen liggen. Ik had een time trial gereden en werd drie keer zesde. Je weet natuurlijk dat er zes mensen naar de World Cup gaan. Dus toen dacht ik: oh, dat is eigenlijk gewoon goed voor plaatsing.’’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me zeker leuk om een World Cup te rijden, maar dat was niet per se mijn hoofddoel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afmelding van vedette Suzanne Schulting en topper Zoë Deltrap, begreep ze dat er kansen lagen op een ticket naar Montreal. Maar dan moest het op de Dutch open vervolgens nog wel even gebeuren. ,,Ik was voor dat weekend echt heel zenuwachtig, maar ik wilde me graag plaatsen voor de World Cup.’’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hoofddoel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kwalificatie voor de World Cup aanvankelijk niet eens haar belangrijkste doel was. ,,Als ik al een doel had, of eigenlijk nog steeds heb voor dit jaar, dan is het dat ik wil kunnen concurreren met de mensen uit de NTS. Dat ze niet van me weg rijden, dat ze mij ook als tegenstander zien. Dat is eigenlijk wat ik wil. Want die meiden van de NTS zijn allemaal heel erg goed. Het leek me zeker leuk om een World Cup te rijden, maar dat was niet per se mijn hoofddoel.’’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valpartij op de 1500 meter leek nog roet in het eten te gooien, maar een puike 500 meter maakte veel goed. ,,Ik reed maar een tiende  boven mijn persoonlijk record, dus dat is ongeveer terug op mijn oude niveau. Daar was ik blij mee, want ik heb een heel ander jaar gehad.’’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uiteindelijk voldoende voor plaatsing voor de World Cup. En daar heeft Van Oorschot natuurlijk buitengewoon veel zin in, vertelt ze enthousiast. ,,Ik ga er echt heen om zo veel mogelijk te leren.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echt een hele goede kans is, omdat je natuurlijk echt tegen de top van de wereld rijdt.  Dat is ook hoe ik daar naartoe wil gaan: gewoon ervan genieten en heel erg veel leren.’’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Alpaca’s doodgebeten en verwond, maar toch mogen twee honden terug naar baasje: ‘Belachelijke keuze’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3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van Rooijen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 honden die vorige week een kudde alpaca’s aanvielen in Eemnes mogen weer terug naar hun baasje. De politie en het OM zien geen reden om het beslag dat op de honden was gelegd nog langer te laten duren. Marco Groot, eigenaar van de alpacaboerderij, vindt de beslissing belachelijk: ,,Dit blijft een gevaar.”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worden de honden weer terug naar huis gebracht, zo laat politiewoordvoerder Frank van Kooten weten. Afgelopen weekend werd Marco Groot, de eigenaar van de alpacaboerderij waar het drama plaatsvond, al door de politie op de hoogte gesteld.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is naar eigen zeggen ontdaan door het nieuws. Na alles wat er vorige week is gebeurd, zit de schrik er bij ons nog goed in”, zegt hij.  Fysiek gaat het gelukkig beter met de alpaca’s die gewond raakten door de aanval, maar de dieren uit de kudde zijn nog wel behoorlijk uit hun doen.” De Gooische Alpacaboerderij blijft dan ook nog gesloten tot en met 6 oktober.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honden vielen vorige week maandag plotseling een kudde van zo’n twintig alpaca’s aan in Eemnes. Meerdere dieren liepen bijtwonden op en twee zwangere alpaca’s raakten ernstig gewond. Een derde zwangere alpaca, die Sascha heette, was zo erg toegetakeld dat het dier niet meer te redden was en door de veearts ingeslapen moest laten worden. Bij een van de zwangere alpaca’s is het nog niet zeker of het jong levend geboren zal worden”, aldus Groot.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strafrechtelijk onderzoek uitzonderlijk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aanval werden de twee honden, die waren weggelopen van huis, in beslag genomen. Maar omdat het om een eerste bijtincident gaat, heeft het OM besloten dat de dieren weer terug naar hun baasje mogen. Bij een eerste bijtincident is het niet gebruikelijk om strafrechtelijke stappen te ondernemen. Dat gebeurt alleen bij hoge uitzondering”, laat Lisanne Rutgers, woordvoerder van het OM Midden-Nederland, weten.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Rutgers vervolgt: In een situatie als deze zijn ook de eigenaren vaak erg geschrokken van het gedrag van hun huisdieren. Omdat de honden die vorige week in Eemnes alpaca’s aanvielen nooit eerder dieren of mensen hebben aangevallen, had de eigenaar dit niet kunnen weten of iets kunnen doen om het te voorkomen.”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ze op een schoolplein komen, wat voor drama ze dan aanrichten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Groot, de eigenaar van de alpacaboerderij, reageert verbolgen op het besluit van het OM. ,,Belachelijk. Ik ben zelf een hondenliefhebber, maar deze honden blijven een gevaar. Ze hoeven maar een kiertje te vinden om te ontsnappen. Dan gaan ze linea recta naar ons of naar andere dieren. Stel je voor dat die husky’s op een schoolplein komen, wat voor drama ze dan aanrichten.”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 op zijn kop’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heeft wel laten weten in gesprek te gaan met de eigenaar van de twee honden over eventuele maatregelen die een tweede bijtincident kunnen voorkomen.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het kort aanlijnen van honden tijdens het uitlaten of een hek rond het erf zodat ze niet weg kunnen lopen”, aldus Rutgers.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Groot is bezig met maatregelen. Zo spant de eigenaar, samen met zijn advocaat, binnenkort een kort geding aan en komen er speciale hekken rondom de alpacaboerderij in Eemnes. Die moeten wolven en andere hondensoorten, zoals husky’s, zien te weren. ,,Het is nu onze verantwoordelijkheid om dieren van anderen buiten te houden. Dat zou eigenlijk andersom moeten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Muilkorfgebod opleggen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geen strafrechtelijk gevolg aan het incident wordt gegeven, heeft de gemeente besloten de eigenaar van de husky’s een aanlijn- en muilkorfgebod op te leggen. Wanneer wordt besloten tot het opleggen van een aanlijn- en muilkorfgebod, betekent het dat vanaf het moment van het besluit het verboden is de honden te laten lopen zonder muilkorf, ook op eigen terrein”, laat de gemeente weten.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Baudartius College verdwijnt maar niet voordat oud-leerlingen nog even binnen mogen gluren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74.99pt;height:7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Sharona van de Kuit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school waar veel mensen goede herinneringen aan hebben gaat sluiten. Het Baudartius College in Zutphen maakt een doorstart onder een nieuwe naam in een ander gebouw. Oud-leerlingen mogen in het oude gebouw nog één keer binnen- én terugkijken tijdens een reünie. Een stukje nostalgie.’’</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maandagmiddag. Op de gangen van het Baudartius College lopen nog enkele leerlingen. Rector Nadine Kuipers en natuurkundeleraar Jan Mulder groeten ze. Dit zijn de laatste leerlingen die hier examen doen. Want vanaf volgend schooljaar bestaat de naam van de school niet meer.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pand gaat sluiten legt Kuipers uit. De naam verdwijnt van de gevel. Maar de school zelf niet. We gaan samen met onze buren Het Stedelijk Lyceum een doorstart maken. Het idee om onderwijs te vernieuwen leefde hier al langer. En nu gaat het gebeuren onder de naam Eligant Lyceum.’’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Betekenis hebben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en andere medewerkers van beide scholen hebben over de naam nagedacht. Het moest vooral niet lijken op de naam van de huidige scholen en een betekenis hebben. Het woord ‘eligant’ is afgeleid van het Latijnse werkwoord ‘eligere’ wat kiezen betekent” legt Kuipers uit. Onze leerlingen mogen in het onderwijs dingen zelf kiezen.’’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bestaat het Eligant Lyceum al in het voormalige Stedelijk-gebouw. Het is een school met havo en vwo. Mavo-leerlingen gaan inmiddels naar het Kompaan College een vmbo-school met een eigen naam én gebouw.</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Hoofdstuk afgesloten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leerlingen van het Baudartius College maken nu nog hun school af. Na de eindexamens en diploma-uitreikingen worden de sleutels overhandigd aan de gemeente. En dan is het hoofdstuk ‘Baudartius College’ afgesloten.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gebouw? Kuipers: Er komt geen school meer in dit pand. Het is niet meer geschikt om onderwijs in te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naar een projectontwikkelaar overgaat. Misschien komen er wel appartementen.’’ Mulder vult lachend aan: Zolang ze mijn natuurkunde lokaal maar behouden vind ik het goed. Dat is namelijk een authentiek demonstratielokaal.”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 de school zomaar te sluiten vonden ze geen goed idee. We wilden nog wel oud-leerlingen en medewerkers de kans geven om hier nog een keer te komen kijken” zegt Kuipers. En hoe kan dat beter dan met een reünie?’’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schooljaar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oorspronkelijke plan was om de bijeenkomst een paar jaar geleden te houden tijdens het 100-jarige bestaan van het Baudartius College. Maar corona gooide roet in het eten. We hebben daarom gekozen om het in het laatste schooljaar te organiseren.”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reünie is nu gepland op zaterdag 6 april 2024. De datum is met een reden gekozen: de meesten zijn dan nog niet op vakantie dus iedereen die wil kan komen” zegt Kuipers.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(oud-)medewerkers vergadert elke maand over de reünie maar het meeste werk is overgedragen aan een reüniecommissie in Groningen.  Zij beheert sociale media en post daar regelmatig” zegt Mulder. Kuipers vult aan: Bijvoorbeeld oude klassenfoto’s met de vraag of iemand nog mensen kent voor de reünie.”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uit 1960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Gastlessen bijkletsen tentoonstellingen een disco; de hele reünie-dag zal in het teken staan van herinneringen ophalen en elkaar zien. We willen het in chronologische volgorde doen: eerst de ouderen dan de jongeren” zegt Mulder. Zo zie je in ieder geval je leeftijdsgenoten.”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reünie is voor iedere oud-leerling en medewerker. Ook voor leerlingen die op de Koningin Wilhelmina Mavo hebben gezeten (de vroegere fusieschool die verder ging onder de naam Baudartius College red.)” vertelt Mulder.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inmiddels zo’n 900 aanmeldingen. Kuipers krijgt ook regelmatig telefoontjes van oud-leerlingen die nog oude spullen hebben.  Bijvoorbeeld een meneer die onze schoolkrant van zestig jaar geleden heeft bewaard. De laatste editie van de Phoenix komt uit tijdens de reünie.”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naar volwassen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Oud-leerlingen spreken al af om samen naar de reünie te gaan. Maar wat maakt een reünie nou zo geliefd? Het is een stukje nostalgie. Je hebt hier sprongen gemaakt van kind naar volwassen. En je haalt herinneringen op. Met wie ging ik om wie was ik toen?’’ zegt Kuipers. En een stukje nieuwsgierigheid: wat is er met bepaalde mensen gebeurd?’’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Aanmelden voor de reünie kan via de website. Kaarten kosten 15 euro.</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Witkampers 1 wint met 0-1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1</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11:49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Witkampers 1 heeft zondag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1 verslagen in de 3e klasse. De uitploeg trok de wedstrijd met 0-1 naar zich toe.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Witkampers 1 scoorde na 8 minuten en maakte het 0-1.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staat op de zevende positie met 3 punten. Witkampers staat op de tweede plaats met 6 punten. Witkampers speelt de eerstvolgende wedstrijd op zondag 8 oktober om 14.00 uur op bezoek bij SV Orderbos op Sportpark Orderbos.</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Leeuwarden schrikt van eigen drugsgebruik. ‘We moeten ervoor waken dat dit onbeheersbaar wordt’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08:28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143.98pt;height:36.75pt">
            <v:imagedata r:id="rId19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een recente analyse van het rioolwater blijkt dat er in Leeuwarden in verhouding evenveel cocaïne wordt gebruikt als in Amsterdam. Een preventie- en handhavingsplan moet het drugsgebruik indammen.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forse drugsgebruik in Leeuwarden is een acuut probleem en zeer zorgelijk vindt burgemeester Sybrand van Haersma Buma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Hij is geschrokken van de uitkomsten van een rioolwateranalyse waaruit bleek dat er in de Friese hoofdstad in verhouding evenveel cocaïne wordt gebruikt als in Amsterdam en meer cannabis dan in Amsterdam Eindhoven en Utrecht. Ook de consumptie van amfetamine (speed) is in Leeuwarden hoger dan in deze steden.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gemiddelde cocaïnegebruik per 1000 inwoners per dag in de gemeente Leeuwarden is naar schatting 4081 mg. Dat is identiek aan de consumptie per 1000 inwoners in Amsterdam. In Utrecht en Eindhoven lagen die percentages respectievelijk 43 procent en 37 procent lager. Per 1000 inwoners wordt er in de gemeente Leeuwarden dagelijks 3662 mg cannabis geconsumeerd. In Amsterdam Utrecht en de regio Eindhoven is dat respectievelijk 7 procent 46 procent en 46 procent lager.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uitkomsten werden maandag bekendgemaakt nadat het Friese waterschap in maart dit jaar op verzoek van de gemeente Leeuwarden monsters van rioolwater had geanalyseerd. Het onderzoek bevestigt dat Leeuwarden een grote afzetmarkt is voor de verkoop van drugs. Op basis van de aangetroffen hoeveelheden is becijferd dat er dagelijks voor 50.000 euro aan cannabis en cocaïne wordt verhandeld. Dat is op jaarbasis 20 miljoen euro.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Leeuwarden om drugs te kopen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Buma wil meer inzicht in het aantal gebruikers op welke locaties er gedeald wordt en hoe groot de drugsmarkt is. Ook wil de gemeente een preventie- en handhavingsplan opzetten. Hiervoor wordt samengewerkt met onder meer het OM de politie de GGD en Jeugdzorg. De stad Leeuwarden kent van oudsher relatief veel kwetsbare personen die rond het sociaal minimum leven onder wie drugsverslaafden en zorgcliënten. Zij worden vaak benaderd door drugscriminelen om te dealen wat in bepaalde wijken veel overlast geeft.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vindt Buma dat “gewone” Leeuwarders die verdovende middelen gebruiken bij zichzelf te rade moeten gaan. “Het is slecht en gevaarlijk voor je gezondheid en er gaat een nietsontziende criminele wereld achter schuil die in de haarvaten van de samenleving zit.” In Rotterdam is een soortgelijk geluid te horen daar begon maandag een campagne met de slogan ‘Jouw drugsgebruik blaast portieken op’ waarmee de stad  drugsgebruikers aanspreekt op hun verantwoordelijkheid.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uit buurgemeenten gaan naar Leeuwarden om drugs te kopen” verklaart raadslid Otto van der Galiën van Lijst 058 het hoge drugsgebruik in zijn stad. “In de hele stad wordt stevig gedeald. De grafiek van cocaïne is giga. Vooral op zaterdag wordt dat enorm veel gebruikt. Dit is een wake-upcall voor iedereen. Er zijn zelfs koeriers die cocaïne bij je thuis komen afleveren.” Hij vindt dat de politie de handel meer moet bestrijden en harder moet optreden tegen drugshandelaars. “De grote jongens die achter het drugsgebruik zitten moet je opjagen. We moeten ervoor waken dat dit onbeheersbaar wordt.”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Drugscriminelen breiden hun werkterrein uit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Buma zegt dat de gemeente niet over politie-inzet gaat. “Wat we wel kunnen is drugspanden sluiten.” Om drugshandel op straat tegen te gaan kan de burgemeester een last onder dwangsom opleggen aan drugsdealers. Dat is drie weken geleden twee keer gebeurd. “Die dwangsommen zijn zinvol omdat ze hoger zijn dan boetes. Als een dealer in de openbare ruimte drugs verkoopt krijgt hij bij de tweede keer een boete van 5.000 euro. Hij moet die betalen desnoods in termijnen.” In Leeuwarden werd in maart 2021 de beleidsregel ‘drugshandel op straat’ van kracht die het opleggen van dwangsommen mogelijk maakt tegen dealers in de openbare ruimte. In totaal is dat tot nu toe zes keer gebeurd.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bleek uit het Rapport Leeuwarder Ondermijning dat drugscriminelen hun werkterrein naar Leeuwarden maar ook andere delen van vooral Noord-Oost-Friesland hebben uitgebreid. De anonimiteit van het Friese platteland biedt hun kansen. Er zijn relatief veel leegstaande of afgeschermde loodsen en schuren waar drugs worden opgeslagen of geproduceerd en criminelen elkaar treffen.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campagne wrijft ‘yogasnuivers’ onder de neus: ‘Jouw drugsgebruik blaast portieken op’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werd dit jaar geplaagd door een golf explosies waarschijnlijk veroorzaakt door conflicten in het drugsmilieu. Met de slogan ‘Jouw drugsgebruik blaast portieken op’ spreekt de stad nu gebruikers aan op hun verantwoordelijkheid.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en Fernando slapen niet meer na explosie bij de buren: ‘We willen hier weg’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 na week klinkt er geknal in de straten. Dit jaar zijn er zelfs al bijna evenveel ontploffingen geweest als in heel 2022. De explosies zijn vermoedelijk een vorm van vergelding in de drugswereld.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nooit vertoond: EU-ministers vergaderen in een land in oorlog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146.98pt;height:41.24pt">
            <v:imagedata r:id="rId25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Oekraïne • De ministers van buitenlandse zaken van de EU zijn maandag naar Kyiv afgereisd voor een informele vergadering. 'Samen laten we zien dat we vierkant achter Oekraïne staan.'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Regeringsleiders en ministers die op eigen gezag naar de Oekraïense hoofdstad Kyiv reizen en daar president Volodymyr Zelensky de hand schudden - die beelden kennen we. Maar een hele EU-ministerraad die in Kyiv neerstrijkt? Dat is een gebeurtenis waarvoor de woorden 'uniek' en 'historisch' weer konden worden afgestoft.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veiligheidsredenen was de informele raad van de EU-ministers van buitenlandse zaken deze maandag tot op het laatst geheim gehouden. Gastheer was hun Oekraïense ambtgenoot Dmitro Koeleba. Die is zelf al vaak in Brussel te gast geweest bij zo'n Europese ministerraad.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Koeleba onderstreepte het symbolische belang van dit moment. "Het is de eerste keer dat zo'n bijeenkomst plaatsvindt buiten de huidige grenzen van de Europese Unie, maar binnen de toekomstige grenzen ervan", zei hij, verwijzend naar het beoogde EU-lidmaatschap dat zijn land nastreeft.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onbelangrijk detail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EU-buitenlandcoördinator Josep Borrell, die deze ministerraden altijd voorzit, voegde daar een niet onbelangrijk detail aan toe, met de vaststelling dat 'dit de eerste EU-ministerraad is in een land in oorlog'.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demissionair minister Hanke Bruins Slot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vorige maand de buitenland-taken overnam van kandidaat-Eurocommissaris Wopke Hoekstra, was het de eerste keer dat ze in die nieuwe functie Oekraïne bezocht. 'Samen laten we zien dat we vierkant achter Oekraïne staan', tweette ze. 'We gaan door tot Rusland met deze illegale oorlog gestopt is en verantwoording aflegt. Hier blijft Nederland zich voor inzetten.'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steunbetuiging komt in een periode dat Oekraïne op het wereldtoneel de wind tegen lijkt te hebben. Het Amerikaanse Congres nam zaterdag een nood-begrotingswet aan waarin - onder druk van de Republikeinen - voorlopig geen geld wordt vrijgemaakt voor Kyiv. Koeleba noemde dit een 'incident', geen teken van wegvallende steun vanuit Washington.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buurland Slowakije won de partij van de pro-Russische Robert Fico zondag de parlementsverkiezingen. Bovendien is in Polen, tot voor kort een van de trouwste bondgenoten van Oekraïne, de stemming omgeslagen vanwege een conflict om graan. Als onderdeel van de verkiezingsretoriek (de Polen gaan op 15 oktober naar de stembus) noemde president Andrzej Duda zijn Oekraïense ambtgenoot Zelensky een 'drenkeling'.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Eenheid uitstralen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die achtergrond doet Borrell verwoede pogingen om EU-eenheid uit te blijven stralen. De Spaanse oud-minister bracht vrijdag al een verrassingsbezoek aan de Oekraïense havenstad Odessa, dat bijna dagelijks wordt bestookt door de Russische invasiemacht. Volgens Borrell was de EU-ministerraad in Kyiv ook een 'sterk signaal aan Rusland: we worden niet geïntimideerd door jullie raketten en drones'.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27 EU-landen hadden hun minister gestuurd. Opvallendste afwezige was de Hongaarse minister Péter Szijjártó. Zijn regering is binnen de EU het meest kritisch over de steun aan Oekraïne en de sancties tegen Rusland. Tijdens de recente VN-bijeenkomst in New York had Szijjártó nog een vriendelijke ontmoeting met zijn Russische ambtgenoot Sergej Lavrov.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Concrete besluiten namen de ministers niet in Kyiv. Borrell presenteerde de bijeenkomst nadrukkelijk als een informele 'brainstorm' over alle aspecten van de EU-ondersteuning aan Oekraïne: politiek en militair. Hoofddoel van het treffen was volgens hem het tonen van 'een duidelijke toewijding aan Oekraïne en voortdurende steun in alle dimensies'.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Borrell kwam wel met het voorstel om voor het komende jaar 5 miljard euro extra vrij te maken voor de Europese Vredesfaciliteit, het EU-fonds waarmee de lidstaten hun wapenleveranties aan Oekraïne kunnen financieren. Die pot is inmiddels leeg en Hongarije blokkeert een nieuwe storting daarin. Borrell sprak de hoop uit dat er nog dit jaar een akkoord komt over die nieuwe 5 miljard.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Hongarije over de streep te trekken, zal Oekraïne vermoedelijk de Hongaarse bank OTP van zijn lijst 'internationale sponsoren van de oorlog' moeten verwijderen. Over de voorwaarden wordt nog druk onderhandeld.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 een signaal aan Rusland: we worden niet geïntimideerd door jullie raketten en drones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Hoofddoel van het treffen: het tonen van een duidelijke toewijding aan Oekraïne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bijeenkomst vindt voor het eerst plaats binnen de toekomstige grenzen van de EU</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minister van buitenlandse zaken Dmitro Koeleba (midden links) en naast hem EU-buitenlandcoördinator Josep Borrell bezoeken de Herinneringsmuur van gevallen Oekraïense soldaten in Kyiv. foto ap</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zijn daar zó giftig'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80.24pt;height:80.99pt">
            <v:imagedata r:id="rId23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 5</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duw van Diego Simeone, de woede bij Atlético Madrid na de nederlaag in een oefenpartij. Feyenoord denkt dat het een voorproefje was voor een hete CL-avond in Madrid. ,,Het zal nog een stapje erger zijn.''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weet uit eigen ervaring dat bij Atlético Madrid alles om winnen draait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Arne Slot schoot deze week hardop in de lach. Het ging over Atlético Madrid, de tegenstander van de Rotterdammers morgenavond in de tweede wedstrijd in groep E van de Champions League. Dat de ploeg van trainer Diego Simeone bij vlagen 'ondersteboven was gespeeld' door het nietige Osasuna in Pamplona. En dat de Spaanse topclub ook niet te groot gemaakt moet worden in aanloop naar de kraker in het Wanda Metropolitano, want zo goed is Atlético toch niet meer?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welke wedstrijd je pakt'', zei Slot lachend. ,,Tegen Real Madrid speelden ze onlangs wel goed en wonnen ze met 3-1. Tegen Osasuna hadden ze het inderdaad moeilijk, maar Manchester City, de beste ploeg van de wereld, verloor afgelopen weekeinde van Wolverhampton Wanderers. Stelt dat dan ook allemaal meteen niets meer voor?''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Atlético Madrid is uiteraard een ijzersterke opponent. Slot vergeleek de club eerder dit seizoen al een paar keer met Feyenoord, omdat Simeone in Spanje ook moet opboksen tegen twee concurrenten met meer kapitaal. En dat lukt niet altijd. Vorig seizoen in de Champions League kon Simeone met zijn vechtmachine niet eenmaal winnen van Club Brugge: een 2-0 verlies in België en 0-0 in Madrid. Het resulteerde allemaal in een vierde plek en dus Europese uitschakeling. Na het WK in Qatar pakte de ploeg in La Liga de draad weer op en pakte het moeiteloos een nieuw ticket voor de Champions League.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Quilindschy Hartman zou er qua specifieke kwaliteiten, hardheid en zelfs uiterlijk best bij passen, daar in Madrid onder de gedreven Simeone. De linksback grinnikt. ,,Je bent niet de eerste die dat zegt'', beaamt Hartman. ,,Atlético is een mooie club. Ik ben heel benieuwd hoe het gaat zijn woensdag. Ik heb sinds de loting van alle wedstrijden wel de hoogtepunten bekeken. Het is een sterke ploeg.''</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 3</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Eentje die in de top 3 van Slot past als de trainer kijkt naar de kracht van tegenstanders in Europees verband sinds hij bij Feyenoord werkt. Tegen Olympique Marseille leek de wedstrijd op een oorlogje met de bloedfanatieke aanhang van de Franse club. AS Roma was eveneens een soort oorlog, maar dan met José Mourinho. Dit zou meer een aanvaring zijn met een ploeg die weigert te verliezen.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zullen wij er op staan tegen zo'n tegenstander, dat is wel een vraag die mij bezighoudt'', zegt Hartman.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moeilijk te verslaan zijn. Maar we moeten écht goed zijn om daar in Madrid iets te halen. Ze zijn daar zó giftig. Dat spreekt mij aan, ik ben zelf ook zo'n speler. Ik heb die oefenwedstrijd tegen ons in de Kuip twee seizoenen geleden gezien. Daar zag je dat ze zelfs in zo'n wedstrijd helemaal gek kunnen worden als ze dreigen te verliezen. Dat kunnen wij verwachten woensdag en nog wel een stapje erger, schat ik zo in.''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zal het ook gaan over de duw die Simeone na afloop uitduwde aan Slot. De trainer realiseerde zich direct na de loting al dat het een onderwerp zou gaan worden in aanloop naar de partij in Madrid. Na de aanvaringen met Mourinho, die na de uitschakeling van Feyenoord ordinair schold en schreeuwde tegen Slot omdat die had verteld liever naar Manchester City te kijken dan naar AS Roma, is de Zwollenaar op zijn hoede. Slot heeft veel respect voor Simeone, benadrukt hij voortdurend. En die duw? ,,Daar maken jullie vast wel iets moois van'', zegt Slot.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2-1 winst in de oefenwedstrijd in zijn eerste seizoen gaf hij meerdere keren aan dat het bijna lesmateriaal was, de manier waarop Atlético uitstraalt niet te willen verliezen, welke wedstrijd dan ook. ,,Het gaat daar áltijd om winnen, er alles aan doen en enorm gefrustreerd zijn als dat een keertje niet lukt. Dat is een ongelooflijke kracht van Simeone en de elftallen waar hij leiding aan geeft.''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in een oefenduel kunnen ze helemaal gek worden als ze dreigen te verliezen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Atlético-trainer Diego Simeone (links) is furieus na de rode kaart voor Yannick Carrasco tijdens het oefenduel met Feyenoord, in 2021.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Simeone (tweede van links) heeft een woordenwisseling met Arne Slot in het oefenduel van twee jaar terug.</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Correspondent Dick Drayer: ‘Na Mandela en Malcolm X wordt Tula ook eindelijk een held’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05:42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9" type="#_x0000_t75" style="width:143.98pt;height:36.75pt">
            <v:imagedata r:id="rId19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van Suchtelen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Opstandelingenleider Tula, die streed voor de vrijheid van tot slaaf gemaakten, wordt op Curaçao in ere hersteld door de Nederlandse regering. ‘Een belangrijke stap’, zegt correspondent Dick Drayer.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doodvonnis van Tula wordt opnieuw voorgelezen. Er is een voorstelling van een toneelgroep die zijn doodstraf naspeelt. Tula kwam op een vreselijke manier aan zijn einde. Hij werd gevierendeeld en onthoofd in het bijzijn van veel mensen die dat moesten ondergaan.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gaat de menigte te voet vanuit het hart van Willemstad naar zee, drie kilometer verderop, waar een ceremonie wordt gehouden om Tula symbolisch uit de zee te halen, want zijn resten zijn destijds in zee gegooid. Er wordt ook een document voor eerherstel onthuld. Zijn vonnis is dan officieel teruggedraaid, al is dat natuurlijk onmogelijk bij een doodstraf.”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het eerherstel van Tula voor Curaçao?</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belangrijk. Hij verandert daardoor van een misdadiger in een held. Je moest je altijd schamen voor hem, nu wordt hij een rolmodel en een voorbeeld. Het betekent dat je je eindelijk kunt uitspreken over wat je vindt, zoals Tula ook deed. Dat is een enorme revolutie in het Curaçaose denken.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gevolgen van het slavernijverleden is dat vele generaties hebben geleerd dat je je mond moet houden, dat je alles aan de machthebber geeft en zelfs de kleine dingen die je doet consequenties hebben. Je moet je hoofd onder het maaiveld houden, anders wordt-ie er net zoals bij Tula afgehakt.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kinderen die hier vandaan komen zijn in Nederland naar school gegaan. Daar leerden ze over de Gouden Eeuw en voelde je enorme schaamte omdat je voorouders hebt die zulke sukkels waren dat ze zich tot slaaf lieten maken. Het is geen leuk onderdeel van je geschiedenis.”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bekend is Tula daar eigenlijk?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bekend. Als je hier op een school vraagt naar zwarte helden, noemen kinderen eerder Malcolm X of Nelson Mandela. Tula wordt hier nu eindelijk ook een held. Wat wij weten over Tula halen we uit de krant, of wat er door ouders wordt verteld. Er is weinig bekend over zijn privéleven, maar wel over wat hij vond omdat er documenten met gespreksverslagen tussen Tula en een pater zijn gevonden. Ook zijn dood is uitgebreid beschreven.”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“Docenten proberen op scholen wel uit eigen beweging wat over hem te leren, maar dat halen ze niet uit de in Nederland ontwikkelde lesmethodes. De examens gaan er ook niet over. Kinderen leren hier nog steeds waar de Rijn Nederland binnen stroomt, terwijl een eiland als Curaçao helemaal geen rivieren heeft. De lokale context en geschiedenis ontbreken. Stel je voor hoe raar dat is. Hopelijk gaat dat nu veranderen en worden hier ook eigen lesmethodes gemaakt in het Papiaments.”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komt er na het eerherstel?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heeft herstelbetalingen zoals gewoonlijk afgewezen. Ik zeg ‘zoals gewoonlijk', omdat Nederland in de discussie over het slavernijverleden altijd een stap achter heeft gelopen op Curaçao. Rutte heeft uiteindelijk een draai gemaakt. Eerst was het van ‘ik heb niks misdaan, dus waarom excuses?’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gebeurt nu met de herstelbetalingen. Het kabinet is daar nog tegen omdat het miljarden gaat kosten. Een slavernijmuseum kan er nog wel vanaf, maar meer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besef over hoe rijk Nederland is geworden door de slavenhandel de komende jaren nog wel gaat komen. Het gaat de mensen op Curaçao niet eens om geld, maar meer om projecten om bijvoorbeeld het onderwijs verbeteren.”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Ceremonie eerherstel Curaçaose held Tula afgelast wegens noodweer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ceremonie waarin de Curaçaose held Tula eerherstel zou krijgen van de Nederlandse regering, moest dinsdagavond worden afgelast vanwege noodweer in Willemstad. Door de harde windstoten en blikseminslag besloot de organisatie dat het niet verantwoord was het programma verder te laten gaan.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Tula’s rehabilitatie is een groter gebaar dan mensen denken. ‘Het brengt verplichtingen met zich mee’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rehabilitatie van opstandelingenleider Tula door de Nederlandse regering verplicht het kabinet zich tot economische reparaties op de eilanden, zegt Wouter Veraart, hoogleraar rechtsfilosofie aan de VU.</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 allemaal een voorbeeld kunnen nemen aan Tula</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228 jaar heeft Nederland de geëxecuteerde Curaçaose slavenleider Tula gerehabiliteerd. Hij was geen schurk, maar, zegt historicus en bedrijfskundige Eugène Boeldak, een ‘ethisch leider’ aan wie we allemaal een voorbeeld kunnen nemen. En zeker onze politici.</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zien de herstelbetalingen voor slavernij eruit?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olifant in de kamer tijdens de slavernijherdenking: herstelbetalingen. Zullen die er ooit komen, en hoe zou herstel eruit moeten zien? ‘Je kunt mensen niet afschepen met een lullig museumpje over slavernij.’</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Leonie Ton laat haar dochter Leah de Spartathlon zien: ‘Ben enige Nederlandse moeder die ‘m ooit heeft uitgelopen’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11:25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3" type="#_x0000_t75" style="width:74.99pt;height:74.99pt">
            <v:imagedata r:id="rId3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derde keer dat Leonie Ton (48) de loodzware Spartathlon uitliep, was zeer speciaal. Haar elfjarige dochter Leah was er namelijk bij in Griekenland. Samen legden ze zondag de laatste meters van de wedstrijd van maar liefst 246 kilometer af, met de Zeeuwse vlag tussen hen 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overal bij geweest”, vertelde de Noord-Bevelandse hardloopster een dag na de krachttoer, die ze in 33.45 uur voltooide. ,,Zelfs midden in de nacht stond ze me op bepaalde punten op te wachten. In 2019 en 2021 deed ik ook mee, maar toen kon ze er nog niet bij zijn. Nu was ze wel oud genoeg om het allemaal een keer mee te maken. Ze heeft ervoor zelfs vrij gekregen van school.”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was vier jaar geleden de eerste Nederlandse moeder die van Athene naar Sparta liep. ,,Sinds zondag zijn er zes Nederlandse vrouwen die de Spartathlon hebben uitgelopen”, vertelde Ton. ,,Van hen ben ik nog steeds de enige die al een kind had op dat moment. Daar ben ik trots op en daarom was het ook zo mooi dat Leah hier bij kon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Misselijkheid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of zonder Leah, de bekendste ultraloop ter wereld is immens zwaar. ,,Ik weet nog dat ik het in 2019 ook heel pittig heb gehad, maar nu was dat nog erger. Na 80 kilometer kreeg ik al enorm stijve bovenbenen. En ook mijn maag begon tegen te sputteren. Ik kon niets meer binnenhouden. Ik liep op ORS (een zoutoplossing) en cola. Pas aan het einde, nadat ik van iemand wat pilletjes had gehad tegen de misselijkheid, ging het wat beter. Toen kon ik ook weer wat gelletjes nemen.”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hield Ton het leed hoofdzakelijk voor zichzelf. ,,Ik sprak na de finish een andere deelnemer en die zei: ‘Bij de verversingsposten ben je positief en pas als je weer alleen bent, kun je vloeken, janken en tieren’. Ik kon me daar heel goed in vinden. Zo ging het bij mij ook. Als ik mijn begeleidingsteam zag, was ik vrolijk. Eenmaal in het verlaten Griekse land ging er heel wat door mijn hoofd. Maar hoeveel pijn alles ook deed, ik wist wel dat ik koste wat het kost wilde finishen. Je hebt één doel en dat is Sparta bereiken. Ik ben heel dankbaar dat dat uiteindelijk weer gelukt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deelnemers aan de Spartathlon - enkele honderden - is de Sangas-pas een gevreesde passage. ,,Op de pas zelf had ik me wel ingesteld”, vertelde Ton. ,,Dat is een geitenpaadje met allemaal stenen. Je kunt daar eigenlijk alleen maar wandelen. Maar ik was even vergeten dat er ook nog een verharde klim van 8 kilometer voor zit… Dat slingerweggetje omhoog was ook zo zwaar. Ik heb tijdens die 246 kilometer misschien wel duizend keer gedacht: dit wil ik nooit meer. Maar na zo’n wedstrijd vergeet je blijkbaar alle pijn die je gehad hebt en blijft het mooie gevoel hangen.”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Kustmarathon?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komt Ton terug naar Nederland. Zaterdag is de Kustmarathon. De oud-winnares staat op de deelnemerslijst, maar weet nog niet of ze ook van start gaat. ,,Als ik nu mijn benen voel,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het verstandig is”, zei ze vanuit Griekenland. ,,Maar ik bekijk het later in de week wel. Ik mag er zes uur over doen, hè. Dat scheelt…”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Wissenkerkse atlete later in 2024 zeker aan deelneemt, is het WK 24 uur. Dat is op 1 en 2 december in de Taiwanese hoofdstad Taipei. Ton heeft zich daarvoor gekwalificeerd, net als vier andere Nederlanders, en wil de kans om op die plek zo’n mooie race te lopen niet laten schieten.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24 uursloop moet je een zo groot mogelijke afstand proberen af te leggen. Ton liep op dit onderdeel in 2019 in Basel haar persoonlijke record: 219,914 kilometer.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Spartathlon in cijfers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Spartathlon wordt sinds 1983 gelopen. De afstand van Athene naar Sparta is 246 kilometer. De deelnemers volgen de route die boodschapper Phidippides in 490 voor Christus zou hebben gelopen tijdens de eerste Perzische Oorlog.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veertigjarige geschiedenis hebben 46 Nederlanders de finish gehaald. Leonie Ton is één van de zes vrouwen. Met een eindtijd van 30.49 uur (2021) staat ze tiende op de lijst van alle Nederlanders en is ze de tweede vrouw.</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46 Nederlandse finishers komen er vier uit Zeeland. Naast Leonie Ton (2019, 2021, 2023) zijn dat Jan van der Weijde (1996), Giel Joziasse (2014, 2017) en Edward de Leng (2019).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Parijs als zoete revanche voor veelzijdige Naomi Visser: ‘Vanaf nu is elke dag belangrijk’</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03:45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7"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8" style="position:absolute;z-index:2518661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Kijkend naar haar volle agenda lijken de WK turnen nu pas te beginnen voor viervoudig finaliste Naomi Visser (22). Maar omdat alles draaide om olympische kwalificatie, is haar missie al geslaagd. De rest is bonus, en dat kan alleen maar helpen.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anderhalve week gingen er aardig wat afleveringen van Suits doorheen. Samen met Sanne Wevers vond Naomi Visser in de Amerikaanse televisieserie (‘Niet te veel nadenken’) welkome ontspanning in een cruciale periode.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Antwerpen moest het zondagmiddag gebeuren. Als ze een slechte dag zou hebben, waren de Olympische Spelen van volgend jaar ver weg. En dat wilde Visser niet nog eens meemaken. Een coronabesmetting verstoorde haar voorbereiding op de uitgestelde Spelen van Tokio (2021). Bij de kwalificatiewedstrijd liet ze steken vallen en daardoor werd ze slechts als reserve aangewezen. Toen ze voor vertrek naar Japan nogmaals positief testte, nota bene door die eerdere besmetting, viel haar droom helemaal in duigen.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Simone Biles maakt op fenomenale wijze rentree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zit hier in de lobby van het atletenhotel in Antwerpen een euforische turnster, zegt Visser. Al zou je dat niet direct zeggen, maar dat komt door haar nuchtere en rustige voorkomen. Maar dat ze met haar teamgenoten een startbewijs voor ‘Parijs’ veiligstelde, maakt haar ‘blij en opgelucht’.</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er best lang moeilijk mee gehad’’, zegt ze over die periode in 2021. ,,Op het moment dat ik op mijn zestiende van Papendrecht naar Heerenveen verhuisde, heb ik bewust de keuze gemaakt om er vol voor te gaan. Vanaf dat moment was die olympische droom levend. Op een gegeven moment weet je dat je verder moet. Maar Parijs kan dat zure gevoel van Tokio zeker wegspoelen. Het zou een goede revanche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kijk naar hoe Sanne mentaal gezien in onze sport staat, kan ik daar nog van leren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worden de atleten voor de Zomerspelen volgend jaar pas gekozen, maar als meest veelzijdige turnster van de ploeg is Visser normaal gesproken een zekerheidje. In Antwerpen zag ze maandagavond op de televisie in haar kamer dat er behalve de teamfinale met Nederland (vanavond vanaf 19.30 uur) ook nog drie individuele finales voor haar bij kwamen: de meerkamp (vrijdag), brug (zaterdag) en vloer (zondag). Net als vorig jaar bij de WK in Liverpool.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IJskonijn?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nu al tevreden. Mijn aandacht is helemaal niet gegaan naar individuele finales, het belangrijkste was het teamticket. Die last is nu van onze schouders. De finales zijn een extraatje, maar natuurlijk wil ik het toernooi met een goed gevoel afsluiten. Het werkt bij mij niet zo dat ik bepaalde posities of scores ten doel stel, ik wil deze ervaring meepakken en zo goed mogelijk turnen. Ik kan er vrij in gaan, ik heb die toestelfinales als een van de laatsten gehaald, dus dat geeft ook minder druk. Dat kan alleen maar helpen.’’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werd ooit ‘het ijskonijn’ genoemd door haar coach Vincent Wevers. Daar moet ze om lachen, want ze heeft soms wel degelijk opspelende zenuwen. ,,Als ik kijk naar hoe Sanne (Wevers, red.) mentaal gezien in onze sport staat, kan ik daar nog van leren. Zij is van binnen en buiten een topsporter, dat vind ik echt heel bijzonder.’’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manier waarop Wevers de druk omarmt in plaats van vreest. ,,Deels moet je dat in je hebben, maar je kunt het ook leren. Dat gebeurt vanzelf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alle grote toernooien die je turnt.’’ Toen ze in Heerenveen woonde, genoot ze ook van de ‘topsportsfeer’ die ze in Thialf meemaakte, als ze krachttraining deed in de ijstempel. Ze woonde er in een gebouw met schaatsers. Inmiddels is ze verhuisd naar Varsseveld, waar Vincent Wevers de ‘Turnacademie Achterhoek’ stichtte.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22 jaar heeft Visser de toekomst. In haar hoofd heeft ze voor diverse toestellen elementen in haar hoofd die ze het komende jaar richting Parijs hoopt toe te voegen aan haar arsenaal. ,,Spannend, want je weet niet of je het op tijd stabiel krijgt. Pas kort voor de wedstrijden beslis je of je het risico gaat nemen. Eigenlijk is vanaf nu elke dag belangrijk.’’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Genieten van maisoogst: ‘Lekker een paar weken over de akkers brullen’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08:59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1" type="#_x0000_t75" style="width:74.99pt;height:74.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SCHAIJK - Hét hoogtepunt van het jaar. Zo noemt Giel Loeffen van het Schaijkse loonwerkersbedrijf Peter Loeffen de maisoogst. Onafgebroken dendert hij met zijn reusachtige tractor en loader over akkers en wegen in het buitengebied. ,,Prachtige tijd.”</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ruime cabine van zijn felgroene Fendt is de komende weken zijn werkterrein. Uiterst handig manoeuvreert Giel Loeffen het reusachtige gevaarte over de akker. Exact in lijn met het nog veel imposantere voertuig van collega Frank Megens. Die rijdt op de hakselaar en dat gevaarte maait met donderend geraas acht banen metershoge mais van een akker in het buitengebied van Schaijk. De hakselaar ‘spuit’ de gemaaide mais met nietsontziende kracht in de kiepwagen van Loeffen.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met enige regelmaat het buitengebied frequenteert, weet het al even: de maisoogst is in volle gang. Overal rijden tractoren met enorme kiepwagens. Zij rijden onafgebroken op en neer tussen de inmiddels steeds kaler wordende akkers en boerderijen, waar de gemaaide mais in grote kuilen wordt gelost om uiteindelijk te dienen als veevoer. De huidige maisoogst is zo’n beetje om en nabij 20 september begonnen en duurt al gauw een week of drie, vier. ,,Heerlijk een paar weken over die akkers brullen.”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loonwerker is deze tijd wel zo’n beetje het toppunt. We trekken alle mensen en materialen uit de kast. Geweldige tijd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Loeffen, zijn vader Peter en broer Roel en hun 25 medewerkers genieten ieder jaar van deze periode. ,,Voor de loonwerker is deze tijd wel zo’n beetje het toppunt. Het is alle hens aan dek voor ons. We trekken alle mensen en materialen uit de kast. Geweldige tijd”, aldus Roel.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broer Giel maakt ondertussen weer een ritje tussen de akker en de kuil van een veebedrijf in Schaijk. Hij lost zijn kiepwagen, terwijl drie shovels onafgebroken de mais fijnstampen. Giel: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wel vijftig van deze ritjes maak."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Gaaf om te doen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de maisoogst een prachtige tijd. Het leuke is dat je het met een paar man tegelijk doet. Een vast clubje dat goed op elkaar is ingespeeld en hetzelfde doel heeft. Je bent als het ware een team. En doet het met elkaar. Echt gaaf om te doen. En dat je veel uren maakt neem je dan voor lief” zegt hij in de wetenschap dat er ’s avonds na gedane arbeid een warme maaltijd op hem wacht. Voor zijn team en ook voor het team dat tegelijkertijd in Escharen aan het hakselen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over de big five van de Nederlandse akkerbouw.</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wordt voor alle medewerkers gemaakt door zijn moeder. Bij andere loonwerkers wordt er vaak een cateraar ingeschakeld. Bij ons is het vaak nasi soep macaroni gehaktballen. En altijd verse groenten. Heerlijk.” Ook dat ritueel wordt gekoesterd door de mannen van Loeffen die overigens nog niet weten of ze op 27 en 28 oktober ook deelnemen aan die andere traditie het Høken &amp; Hakselen Festival in Loosbroek.  Giel: Dat zien we nog wel. Eerst dit maar even fiksen.”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Maïs blijft naast gras graan aardappelen en suikerbieten onverminderd behoren tot de big five van de Nederlandse akkerbouw. Hoewel het areaal snijmais zo blijkt uit cijfers van het Centraal Bureau voor de Statistiek wel aan het dalen is. Dat komt nu voor heel Nederland uit op in totaal 179.896 hectare. Het laagste areaal sinds jaren. In bijvoorbeeld 2009 stond er nog zo’n 240.00 hectare akkerbouwgrond vol met snijmais die vrijwel uitsluitend dient als veevoer.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Hakselen kneuzen of maaien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Schaijkse familiebedrijf is er echter nog ruim voldoende mais te hakselen kneuzen of te maaien. Die termen kun je door elkaar gebruiken. Is allemaal hetzelfde” aldus Peter Loeffen die al ruim veertig jaar iedere septembermaand eropuit trekt. Met zijn 25 medewerkers behoort de firma Loeffen tot de middenmoot als het gaat om loonbedrijven die actief zijn in de maisoogst. Er zijn er die veel kleiner zijn maar ook wel een paar grotere.”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werkgebied van Loeffen omvat de regio in een straal van zo’n 20 kilometer rondom Schaijk. In totaal zo’n 750 hectare van zo'n veertig klanten. Peter Loeffen: Er zitten er bij met een paar hectares maar we hebben ook klanten die gauw 50 hectare hebben.”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maaien verzorgt Loeffen voor een deel van die boerenbedrijven ook het grondwerk zaaien en bemesten. En uiteraard het inkuilen. Om na de maisoogst weer terug te keren naar de reguliere werkzaamheden: grondverzet mesttransport en andere vormen van agrarische dienstverlening.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loper onwel en duizenden moeten wachten: Bredase Singelloop zoekt grenzen van de groei</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06:09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5" type="#_x0000_t75" style="width:74.99pt;height:74.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Een uitgestelde start van de halve marathon ambulances op het parkoers lopers die er door de hitte bevangen even bij moeten gaan zitten. ‘Het kan gebeuren tijdens zo’n groot evenement’ zeggen de kenners terugkijkend op de Bredase Singelloop. Eén vraag dringt zich wel nadrukkelijk op: hoeveel verder kan het volksfeest nog groeien?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oprichter en frontman Frans Jacobs zag dat het zondag druk was in de Bredase binnenstad. Heel druk. Geen wonder. Met de dubbele passage van de halve marathon meegerekend baanden immers alleen al 30.000 lopers zich een weg naar de Grote Markt. Dat is een vol Philips Stadion.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zag ook hoe snel die meute al opgehouden werd. Dat gebeurde al als er één loper vlak voor de finish in de Halstraat (de toegangsweg naar de Grote Markt) uitgeput tegen een dranghek ging zitten en de mensen van de medische dienst er naar toe liepen.”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die enkele keren moesten uitrukken om onwel geworden lopers of toeschouwers te behandelen zorgden zo ook voor het uitstellen van de start van de halve marathon.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ernstigs gebeurd’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riep zondag even de vraag op in hoeverre het nog verantwoord was om een dergelijk evenement op een warme middag in de drukke binnenstad van Breda te houden. Jacobs durft te zeggen dat er ‘in ieder geval niets ernstigs is gebeurd.’ Vorig jaar moesten er drie mensen gereanimeerd worden op en langs het parkoers. Nu niet één.”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geen getal zetten op hoeveel meer we nog kunnen groeien. Eén is wel duidelijk: verder groeien is geen doel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woordvoerster van Sportdokters.nl bevestigt dat haar team geen moment heeft gedacht dat het onverantwoord was om de wedstrijd door te laten gaan. We zijn nog aan het inventariseren hoeveel onwel geworden mensen we hebben geholpen maar het waren er in ieder geval niet veel meer dan bij andere grote evenementen.”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onafhankelijke uitslagendiensten hetzelfde geluid. Het aantal uitvallers was niet groter dan normaal.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Breda dit jaar gewoon pech heeft gehad met hoe het liep tijdens de start van de halve marathon” zegt Iwan Oprins van Uitslagen.nl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Voorzorgsmaatregelen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Willem Butz van de Bredase Singelloop geeft aan dat een en ander binnenkort ‘uiteraard’ wordt geëvalueerd. Vooraf zijn volgens hem in de week voor het evenement de noodzakelijke voorzorgsmaatregelen genomen met het oog op het verwachte warme weer. Niet alleen met extra waterpunten. Zo is ook de medische dienst opgeschaald. Langs het parkoers hebben gespecialiseerde mensen de lopers nauwlettend in de gaten gehouden.”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vraag komt volgens Butz wel steeds dichterbij. Die van waar ligt onze max.” Met bijna 20.000 deelnemers vestigde de Singelloop dit jaar een record. Op dit moment kunnen we er geen getal zetten op hoeveel meer we nog kunnen groeien. Eén ding is wel duidelijk: verder groeien is geen doel. Het moet vooral een feest voor de stad blijven. Maar door dat feest blijft wel het deelnemersaantal groeien.”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startte de Singelloop op de Grote Markt. Om maar aan te geven dat wij als evenement meegroeien. Maar de Grote Markt blijft wel centraal staan. Door de aanleg van een loopbrug hebben we daar het crowdmanagement weer goed onder controle.”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horeca werkt juist goed mee. Je moet het draagvlak van de stad niet verliezen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Jacobs ziet vooral de Halstraat als dé bottleneck in het parkoers. Die toeschouwersvrij maken is volgens hem geen optie. Dan dupeer je de horeca daar.” En dat druist weer in tegen het uitgangspunt dat de gezelligheid hand in hand moet gaan met het sportieve element van de Singelloop. De horeca werkt juist goed mee. Je moet het draagvlak van de stad niet verliezen.” Hij wijst op De Beyerd een ander voormalig knelpunt. De eigenaren van dat café plaatsen zelf dranghekken voor hun deur en zien er persoonlijk op toe dat iedereen daar achter blijft 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Singelloop met 25.000 lopers? Ik weet niet of dat de max is” zegt Jacobs. Zeker is wel dat we bij een dergelijk aantal iets moeten doen. Of het parkoers aanpassen. Of iets doen met het tijdschema waardoor het deelnemersveld verder uiteengerekt wordt. Eén ding zullen we nooit laten gebeuren en dat is de Singelloop ten onder laten gaan aan zijn eigen succes.”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Breda laat weten dat in de vergunning geen maximum aantal deelnemers is opgenomen.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Bond: Schoolleiding zet druk op docent om cijfers op te krikken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9" type="#_x0000_t75" style="width:146.98pt;height:41.24pt">
            <v:imagedata r:id="rId25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Prestaties • Schoolbesturen vragen leraren in het voortgezet onderwijs de normering aan te passen of een herkansing aan te bieden. Leerlingen zouden zo hogere cijfers kunnen krijgen, wat het aanzien van de school ten goede komt. Dat is in strijd met de Wet op het voorgezet onderwijs.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lager dan een 5 geven of de normering aanpassen na tegenvallende resultaten: docenten ervaren regelmatig druk vanuit de schoolleiding om de cijfers op peil te houden. Dat blijkt uit een onderzoek van de Algemene Onderwijsbond (AOb), dat werd gepubliceerd in het Onderwijsblad van de AOb. In het onderzoek stond de autonomie van de leraar centraal. Zeker 580 leraren deden mee. Ook kon het Onderwijsblad notulen van een schoolleiding inzien.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voorbeeld uit het onderzoek schetst de situatie. Een docente van een vmbo-school in het midden van het land vertelt dat deze school een jaarlijks gemiddelde hanteert: het gemiddelde van elke klas moet aan het eind van het jaar uitkomen op een 6,5. Toen de cijfers van haar klas onder dit gemiddelde bungelden, kreeg ze vanuit het schoolbestuur de opdracht hier iets aan te doen.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docent heeft dan een aantal keuzes: de toetsen makkelijker maken, meer herkansingen aanbieden of de normering aanpassen. De docente koos voor de laatste optie. Dat betekent dat je minder punten hoeft te halen om een voldoende te krijgen.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druk vanuit het schoolbestuur is in strijd met de Wet op het voortgezet onderwijs: die bepaalt dat alleen de leraar verantwoordelijk is voor de beoordeling van prestaties. Waarom buigen docenten dan toch voor de druk van boven?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Jelmer Evers, die vice-voorzitter is van de AOb en zelf zeventien jaar voor de klas stond, ziet dat de afhankelijkheidsrelatie een rol speelt. "Het is best lastig om die druk te weerstaan. Als docent zit je in een kwetsbare positie, omdat het om de verhouding werkgever-werknemer gaat. Het gaat toch om baanbehoud. En veel scholen hebben de rechten van docenten niet vastgelegd in een professioneel statuut, wat wettelijk wel moet. Of docenten zijn zich niet bewust van hun autonomie in de toetsing."</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Marktwerking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schoolbesturen druk voelen om de cijfers hoog te houden, komt mede door de inrichting van het onderwijssysteem. Scholen krijgen een vast bedrag per leerling, waarmee materiële- en personeelskosten worden gedekt. Daardoor geldt: meer leerlingen betekent meer inkomsten. Een soort marktwerking, dus? "Ja, er is marktwerking in het onderwijs sinds de jaren negentig", reageert Evers.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"Scholen krijgen inderdaad per leerling een bedrag. Daardoor mogen cijfers niet tegenvallen, want dan bestaat het risico dat minder leerlingen zich het volgende jaar aanmelden. Het komt erop neer dat je als bestuur de instroom van leerlingen gelijk wil houden."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Schoolbesturen moeten dus voldoende inkomsten genereren, maar ook kwaliteit leveren. Dat wringt. De normering te snel ophogen met het oog op voldoende aanmeldingen heeft namelijk effect op de onderwijskwaliteit. "De kwaliteit toets je ook door een bepaald type antwoorden te vragen van leerlingen", zegt Evers.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uitleggen van een oorzaak-gevolgrelatie, of antwoorden die kritisch denkvermogen vereisen. Als een leerling dit niet beheerst en door een aangepaste normering toch een toets haalt, geeft dit een vertekend beeld van de onderwijskwaliteit. "Maar dit probleem kun je niet alleen bij besturen neerleggen, dat ligt ook bij de politiek."</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Druk van ouders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ziet Evers een opwaartse druk van ouders om hoge cijfers te halen. "Onder ouders leeft vaak dat ze willen dat hun kind een hoge opleiding geniet. Het liefst willen ze havo-vwo voor hun kinderen, zodat ze naar de universiteit kunnen. Als er slechte cijfers zijn, moet je als leiding ook maar je poot stijf zien te houden. Want die druk vanuit ouders wordt uitgeoefend op het schoolbestuur."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niet zo gek", merkt Evers op. "Nederland is een diploma-maatschappij en voor de kansen op de arbeidsmarkt maakt het echt uit welk papiertje je haalt. En als ouder wil je de beste startpositie voor je kind. Maar de druk om cijfers op te hogen, gaat echt ten koste van de kwaliteit."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Evers vindt dan ook dat het huidige onderwijssysteem niet werkt. "Voor de jaren negentig werd het lerarensalaris vaak door de overheid betaald. Daardoor hadden leraren meer autonomie en hadden ze een sterkere positie tegenover schoolbesturen. Er is bijna geen ander land waar de marktwerking in het onderwijs zo ver is doorgeschoten als in Nederland, waardoor deze nare dynamiek ontstaat. Die is voor niemand goed: niet voor leraren én niet voor bestuurders."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breken met het onderwijssysteem gaat niet zomaar en dus benadrukt Evers dat het belangrijk is dat leraren zich verenigen. "Ze kunnen het toetsbeleid in docentenberaden bespreken en hier afspraken over maken. Bijvoorbeeld wat het beleid is als de leiding vraagt om de normering te veranderen. Dan opereer je niet als werknemer, maar als collectief."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om cijfers op te hogen, gaat echt ten koste van de kwaliteit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mogen niet tegenvallen want dan bestaat het risico dat de instroom stokt'</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Beladen gebaar naar boven; MOTORSPORT Jeffrey Buis draagt wereldtitel op aan zijn vorig jaar overleden racevriend Victor Steeman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3" type="#_x0000_t75" style="width:225.72pt;height:50.99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Coo Dijkman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MOTORSPORT Jeffrey Buis draagt wereldtitel op aan zijn vorig jaar overleden racevriend Victor Steeman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Coo Dijkman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Wereldtitels zijn voor Nederlandse motorcoureurs in de soloklassen dun gezaaid. Jan de Vries (1971 en 1973) en Henk van Kessel (1974) werden wereldkampioen in de toenmalige 50cc-klasse, waarna het lang duurde voordat Michael van der Mark in 2014 het kampioenschap in het WK Supersport 600 veroverde. Afgelopen weekeinde zorgde Jeffrey Buis in Portimao voor een geweldige prestaties in de Supersport 300. De 21-jarige Kawasaki-coureur uit Steenwijkerwold kroonde zich evenals in 2020 wederom als wereldkampioen in de raceklasse die onderdeel uitmaakt van het FIM World Superbike Championship. Het was voor hem een beladen triomf.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behalen van de titel wees Buis naar de hemel als eerbetoon aan Victor Steeman die vorig jaar op dezelfde Autodromo Internacional do Algarve crashte en door achterblijvers werd overreden. De 22-jarige Supersport 300-coureur bezweek nadien in het ziekenhuis in Faro aan zijn verwondingen. Het verlies van Victor drukt nog steeds zwaar op Buis. Vandaar het gebaar naar boven. ,,Ik heb tegen zijn vader gezegd dat ik mijn uiterste best zou doen om kampioen te worden. Dat was aan het begin van dit seizoen. Dan weet je nooit hoe het gaat lopen maar het is gelukt. Ik deed het voor Victor. Dat is het minste wat ik voor hem en voor de mensen die van hem hielden kon doen", verklaarde Jeffrey.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je nog herinneren van die zwarte dag vorig jaar?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kwam met dezelfde gedachte naar Portimao zoals ik afgelopen weekend. Ook hij zou voor het kampioenschap gaan, al was het voor hem bijna onmogelijk maar je weet maar nooit. Toen Victor er zo slecht bij lag, heb ik mijn motor de pitbox ingereden en mij afgevraagd waarmee ik bezig was. Ik kende zelf een lastig jaar in de Supersport 600, wat niet alleen aan het team lag maar ook aan mij. Het was een combinatie van beide. Het was een weekend van uitersten, waarin je ook met de keerzijde van onze sport wordt geconfronteerd. Ik kende Victor al van vroeger en wij reden altijd samen vanaf onze jeugd. Ik keek tegen hem op en hij was een soort held voor me. Daarom is deze titel in het bijzonder voor 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je kampioensweekeinde beleefd?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zeker nerveus voor de races want er staat toch veel op het spel. Ik probeerde zo kalm mogelijk te blijven,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zo'n situatie gespannen zou zijn. Dat ik in de eerste race een long lap-penalty kreeg, maakte het voor mij wel lastiger. Toch bleef ik rustig en wist ik naar voren te rijden zonder al te veel risico te nemen. Ik werd uiteindelijk achtste en dat was genoeg voor het kampioenschap. In de tweede race heb ik de risico's zoveel mogelijk vermeden, omdat in de 300 van alles kan gebeuren, ook door schuld van iemand anders. Mijn plan was om in de eerste vier rondes vol mee te gaan met de top. Meestal breekt de groep met tien, twaalf man. Dat gebeurde dit keer ook. Ik had genoeg punten om de race als elfde op safe uit te rijden."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natuurlijk groot feest na afloop?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besef je nog niet helemaal dat je weer wereldkampioen bent geworden. Vooral in een klasse waarin zoveel kan gebeuren omdat je meest in een grote groep rijdt. Toen ik terugkwam in de box en bij het team was drong het besef pas goed door. Iedereen was dolblij. Het was een gekkenhuis. Mijn telefoon staat ook nog steeds roodgloeiend. De vele mensen die mij door de jaren heen hebben gesteund waren superblij dat het weer gelukt was. De festiviteiten thuis laat ik maar over mij heenkomen. Er wachten mij nog veel huldigingen, zoals eind deze maand in Jerez bij de laatste Superbike-races, het gala van de motorbond FIM en dat van de KNMV."</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neemt bij het Belgische MTM Kawasaki afscheid van de Kawasaki Ninja 400, waarmee je veel succes hebt gehad. Waarom?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contract met het Duitse Freudenberg KTM Racing getekend. Zij hebben met de KTM RC 390 R een sterke machine in huis en willen met mij voor de titel in de Supersport 300 gaan. Een andere overweging van mij is met oog op de toekomst om in de Supersport 600 terug te keren. KTM is bezig om de overstap te maken. Dat staat nog in de kinderschoenen en er kan nog niet te veel over naar buiten komen. Ik kijk er naar uit."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Geschept door elektrische step die me meedogenloos ondersteboven knalde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6:25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7" type="#_x0000_t75" style="width:225.72pt;height:50.99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de Winter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had ik vorige week geen column? Dat zal ik uitleggen. De afgelopen tijd ben ik vrijwel onafgebroken in Tel Aviv geweest. Ik wilde de demonstraties van dichtbij zien, en ik wilde de intellectuelen spreken die de juridische hervormingen van Netanyahu steunen maar die in de meeste media niet aan het woord komen. Maar mijn hoofdtaak was het schrijven van een roman die in Tel Aviv speelt. De titel daarvan luidt ’Stad van de honden’, en dat bedoel ik letterlijk: ik ken geen stad waar ik zoveel beschaafde honden zie. Elk gezin lijkt een hond te hebben, en terecht worden ze vertroeteld en gekoesterd.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ik mogen het appartement van een bekende gebruiken in de wijk Neve Zedek, een buurt die doet denken aan een Zuid-Frans stadje, inclusief Fransen. Het wemelt er van restaurants, galeries, en synagogen. Het strand is vlakbij, net als de nieuwe hippe buurten in het zuiden van de stad.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appartement sta ik om halfzes op, ga eerst wandelen of fietsen, drink dan twee koppen koffie, en moet ik aan de slag. Rond het middaguur eet ik twee boterhammen, en thee, heel veel thee. Vaak maak ik na vier uur nog een wandeling of een fietstocht, en eet ik om zes uur nog twee boterhammen. Ik leef in de roman, en dat is heerlijk.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ochtendritueel horen twee koffietentjes. Het ene staat op Sheinkin Straat, in de richting van de overdadige Carmel Markt, het andere bij de beroemde vlooienmarkt in Jaffa. Meestal kies ik voor Sheinkin. Dat koffietentje heeft zich aan de veryupping van deze wijk onttrokken, en ik ken er inmiddels de eigenaren, kale mannen die, net als ik, in hun beste jaren verkeren en onterecht worden aangezien voor ouwe lullen. Ze hebben er uitstekende koffie. Ik loop er rond zeven uur in de ochtend heen, en zit dan op hun terrasje en maak aantekeningen voor het schrijfwerk van die dag.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koffietentje in Jaffa is van een andere orde. Het is eigenlijk een bakkerij, gevestigd in de hoek van een sjiek ’boutique’ hotel. Als ik daar ben, een of twee keer in de week, zie ik klanten van heerlijke croissants genieten. Maar ja, ik ben een schrijfmonnik, en mag geen croissants aanraken. Ik ken deze bakkerij al jaren, en eigenlijk heb ik er nooit een croissant gegeten, dringt nu tot me door. Ik neem er een cappuccino, en kijk op hun terrasje naar het ontwaken van Jaffa.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verdiend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dinsdag werd ik wakker in het besef dat ik in het weekend de eerste versie van de roman had afgerond. Dus ik voelde me zelfverzekerd en opgewekt. En ik dacht: ik ga het vieren met een croissantje in Jaffa. Ik mag het nu. Ik heb het verdiend. De eerste versie is er, ik mag nu genieten van een cappuccino en een croissant. Feest!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pakte de fiets en nam het fietspad naar Jaffa, langs de nieuwe tramlijn. Zoals anders was het een glorieuze ochtend. Er waren nog maar weinig mensen op straat, de gloednieuwe tram gleed langs. En in het begin van Jaffa, op het fietspad van Jeruzalem Boulevard, werd ik geschept door een man op een elektrische step die opeens rechts van me opdook en me meedogenloos ondersteboven knalde.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hard terecht, gelukkig niet op mijn hoofd, en lag daar dizzy en verstoken van zelfverzekerdheid, opgewektheid. Omstanders hielpen me terwijl de dader vluchtte, ik had nauwelijks een indruk van hem. Met moeite ging ik terug naar het appartement en het besef drong door dat ik echt niet meer kon staan op mijn linkerbeen. Een taxi leverde me af bij het Sourasky Ziekenhuis, foto’s werden gemaakt, en die toonden breuken in het kuitbeen en de enkel. Als ik naar de oude lullen op Sheinkin was gelopen, was dit niet gebeurd. Maar ik moest zo nodig een croissantje. En ik kon geen column schrijven.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gebeurde er iets magisch: de protocollen kwamen in werking. Je wordt geholpen. In het ziekenhuis, de taxi, op het vliegveld, in het El Al-vliegtuig, op Schiphol. Overal een vriendelijk mens met een helpende hand. Het is ontroerend. Volgende week word ik in het Spaarne Ziekenhuis geopereerd door dr. Gerben van der Bij. Ik ben maanden immobiel, misschien wel een halfjaar.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dit de man die mij had aangereden?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zondag herinnerde ik me opeens iets: ik wachtte in een gang van het Sourasky bij Radiologiekamer 3, en secondenlang werd ik panisch aangekeken door een man met een bebloed hoofd. Er was geen reden voor die panische blik. Ik was een patiënt in een rolstoel met een klomp gips aan zijn been. Maar de man bekeek me met angst, alsof ik macht over hem had. 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was dit de man die mij had aangereden? Was hij bang dat ik naar hem zou wijzen en zou zeggen: die klootzak heeft mij aangereden en is er daarna vandoor gegaan?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zijn beeld niet meer uit m’n hoofd. Krijgt hij mijn beeld uit zijn hoofd?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Pokémon in het Van Gogh, Disney in het Rijks: dode kunstenaars draaien zich om in hun graf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‘Ik voel me soms zo machteloos alsof iedereen de wereld aan z’n lot overlaat en kapot laat gaan’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'Werkweek niet inkorten' Lezers: Taken van 5 dagen in 4 dagen proppen stressvol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774 zonnepanelen op geluidswal A2 bij Leende ; oorspronkelijk burgerinitiatief stap dichterbij</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‘Het is belachelijk hoeveel geld BN’ers krijgen voor een middagje nep-lachen in de studio’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NAC-trainer Van Gastel maakt balans op na eerste wedstrijd: ‘Verdedigen is ook onverzettelijk zijn’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Toch schoolontbijt voor arme kinderen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‘Hoekstra gooit CDA-principes in recordtempo het raam uit’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Dierendag zonder weggelopen kater Mieko en poes Stip is geen feestje: ‘Kom maar gewoon terug naar mij’</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Heb jij hem al gespot? Dit kunstwerk in Breda heeft een bijzondere boodschap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'Moeten hogere prijs wel doorrekenen'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’Hij wil er niet over praten; hij wil zich niet kwetsbaar opstellen’ Column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Wopke Hoekstra schrijft 'klimaat' en 'milieu' op zijn hand als geheugensteuntje voor Europarlement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‘Ik was bang dat als ik me zou laten zien als pianist ze zouden zeggen: zie je wel die blokfluit is passé’</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Arne Slot verwacht Justin Bijlow na interlands terug bij Feyenoord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Er komt een bierfestival van Kaapse Brouwers en Stadshaven Brouwerij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Willem II -trainer Peter Maes na winst op TOP Oss: ‘Mijn vrienden uit België komen zeker nog eens terug’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Veel emoties over de zorg voor zieke huisdieren: ‘Dieren hebben helaas geen enkele inspraak’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Suus (13) uit Rossum doet mee aan landelijke schrijfwedstrijd: ‘Laat iedereen een oerwoud bezoeken’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Ondanks zwaar verlies lijkt niets Patrick Roest ervan te weerhouden opnieuw een topseizoen te beleven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ASSISEN. Procureur vordert 30 jaar cel en 5 jaar terbeschikkingstelling tegen Ali voor dodelijke gijzeling: “100.000 euro, zoveel was het leven van Daniël hem 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Zo gaat het nu met veldbestormer Dylano K., die de duizenden euro's boete van PSV heeft betaald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Met dit percentage stijgen de lasten in Berkelland volgend jaar: ’De vooruitzichten zijn somber’r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'Belastingdienst paste indirecte discriminatie toe'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Leegstaande boerderij in Made maakt plaats voor 43 appartementen voor ouderen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Doek valt voor Theaterhotel in Almelo, maar de grote vraag is: voor hoelang? ‘Misschien voorgoed’r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Wil Abels (72) restaureerde de gevelsteen op molen De Bloem aan de Haarlemmerweg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Waarvoor zijn die mysterieuze cirkels op de weg bedoeld?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Team met veel ervaring naar Parijs Turnen De Nederlandse vrouwenploeg heeft een olympisch ticket voor Parijs 2014 te pakken sport WK turnen Nederlandse turnster....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Extra huiswerk voor Hoekstra: Europees Parlement wil weten wie hij precies adviseerde in zijn tijd bij McKinseyrr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Nog even en Wopke Hoekstra ligt op de A12. Zó graag wil hij klimaatcommissaris in Europa worden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Cadeautje zit er dit keer niet in bij belastingaanslag in Apeldoorn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Zlatan Ibrahimovic vraagt zich af of Erik ten Hag de juiste man is voor Manchester United : ‘Grote sterren behandel je anders’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Diego Simeone het kloppende hart van Feyenoord-opponent Atlético Madrid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Reacties op kort geding waterkanon: ‘Ze moeten maar in Frankrijk kijken waar traangas gebruikt wordt’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Spelers PEC Zwolle geven even geen interviews aan regionale krant: ‘Er is gedreigd met consequenties’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Lezers helpen lezers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Site Eindhovens universiteitsblad op zwart: ‘Bestuur beperkt persvrijheid’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Teleurstelling overheerst bij Peter Bosz: ’Thuis moet je winnen’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Pieter Omtzigt en de tranen van Mark Rutte Column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ene kaars is de andere niet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Geert (17) opent zijn eigen oorlogsmuseum: ‘Het is een beladen geschiedenis, daar moet je goed mee omgaan’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Marktwerking was de mode, tot corona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Corona was een perfecte stresstest. Laat de volgende regering daar lering uit trekken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Yes! Dit weekend is er een duurzaamheidsfestival in het oude V&amp;D-gebouw in Den Bosch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Voor de beste bal naar Berkel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Clublied van Ajax blijkt geschreven door Rotterdammer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Zeeuws-Vlaams Advertentieblad ploft niet meer in de bus in het buitengebied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Jaco (42) en zijn vrouw gaan ook afzonderlijk van elkaar op vakantie: ‘Wij gunnen elkaar dit’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Feyenoord -trainer Arne Slot verklapt wie er in de spits speelt tegen Atlético Coach verwacht keeper Bijlow na interlands terug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Fajah Lourens had ‘onderbuikgevoel’ bij ex Patrick: ‘Mezelf voor de gek gehouden’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Opvang Oekraïners Utrecht is overvol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Een god zijn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Goedkoop bier bij supermarkten centrum Arnhem in de ban? Om overlast tegen te gaan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‘Sekswerk is in mijn optiek altijd een beetje kunst, en kunst is altijd een beetje sekswerk’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Hoekstra’s optreden getuigde van zo’n schaamteloos opportunisme, dat het op de lachspieren werkte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Naomi bestrijdt met buurtinitiatief armoede en eenzaamheid in haar wijk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Stolperdrempel krijgt plek vlak bij voormalig Kamp Conrad: ‘Bedenk hoe onstuimig het was in harten van de Joden’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LEZERSBRIEVEN I Laat tram terugkomen in Eindhoven I Nuenen staat weer negatief te kijk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Lezers over de 30 km/u-maatregel in Amsterdam: ‘In de praktijk weggegooid geld’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Republikein Gaetz dient motie in voor afzetting Huis-voorzitter McCarthy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Op naar de honderd!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Kabouters zijn in hun ‘eigen’ bos bij Goirle hun leven niet zeker: er is er zelfs eentje opgeblazen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Kunst is niet heilig, maar wel breekbaar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Bouw Scheperij in Teteringen schiet op: ‘Jumbo gaat nog dit jaar over, bewoners kunnen er begin 2024 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SP Lochem 1 verliest van Witkampers 1</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Bijna alles ging fout in het dossier Watertoren: ‘We hebben het de wethouder 100 keer gevraagd’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Lord Nelson waar veel liefdes opbloeiden bijna verleden tijd: appartementenplan nagenoeg goedgekeurd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Bouw de steden voller: de weg uit de wooncrisis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Voor nabestaanden is in Rijssen geen plek meer om afscheid te nemen van niet-kerkelijke dierbare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Vlaketunnel wacht megaklus in vijf dagen: dit is wat er gaat gebeuren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 dochter van mijn overleden zus bleek onhandelbaar’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Er wordt maar gestrooid met de term 'reanimatie' OPINIE Jos Benders, sportarts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Dit kan PSV dinsdagavond in de Champions League verwachten van Sevilla FC</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Zou Wopke Hoekstra zijn overgenomen door buitenaardse wezens?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Radicaler dan Extinction Rebellion: Duitse activisten maken indruk met hun inzet bij A12-blokkade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Animator worden was ooit nachtmerrie voor menig ouder maar nu is het een uitstekende loopbaankeuze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Showbizzjournalist Patricia (55): ’Rihanna ziet er zonder make-up ook maar gewoon uit’ VROUW Glossy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Opnieuw aanslag in Eindhovense wijk in korte tijd: 'Dit voelt niet echt lekker zo met twee kleine kinderen’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Omwonenden willen weten: ‘Waarom minderjarige vluchtelingen niet naar Het Boschhuis in Nunspeet?’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Amsterdamse ambtenaren op studiereis naar voorbeeldgemeente Diemen: hoe neem je burgers serieus?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Bijzonder gebaar Dimence: Almelose Jeannette (67) kan ‘verdriet van Raalte’ eindelijk achter zich laten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Meer windmolens nodig in Gelderland zonneparken concurreren te veel met particuliere huishoudens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Is er een seriesteker actief in Utrecht ? ’Beter maar niet meer alleen fietsen’ In korte tijd al drie jonge vrouwen slachtoffer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Rotterdammers maken zich op voor een pittige Champions League-avond in Madrid: ‘Het gaat bij Atlético altijd om winnen’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Jaar na hersenschudding plaatst Diede van Oorschot zich voor de World Cup: ‘Gewoon ervan genieten’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Alpaca’s doodgebeten en verwond, maar toch mogen twee honden terug naar baasje: ‘Belachelijke keuze’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Het Baudartius College verdwijnt maar niet voordat oud-leerlingen nog even binnen mogen gluren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Witkampers 1 wint met 0-1 van SP Lochem 1</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Leeuwarden schrikt van eigen drugsgebruik. ‘We moeten ervoor waken dat dit onbeheersbaar wordt’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Nog nooit vertoond: EU-ministers vergaderen in een land in oorlog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'Ze zijn daar zó giftig'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Correspondent Dick Drayer: ‘Na Mandela en Malcolm X wordt Tula ook eindelijk een held’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Leonie Ton laat haar dochter Leah de Spartathlon zien: ‘Ben enige Nederlandse moeder die ‘m ooit heeft uitgelopen’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Parijs als zoete revanche voor veelzijdige Naomi Visser: ‘Vanaf nu is elke dag belangrijk’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Genieten van maisoogst: ‘Lekker een paar weken over de akkers brullen’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Eén loper onwel en duizenden moeten wachten: Bredase Singelloop zoekt grenzen van de groei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Bond: Schoolleiding zet druk op docent om cijfers op te krikken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Beladen gebaar naar boven MOTORSPORT Jeffrey Buis draagt wereldtitel op aan zijn vorig jaar overleden racevriend Victor Steeman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Geschept door elektrische step die me meedogenloos ondersteboven knalde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image" Target="media/image7.png"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image" Target="media/image8.png"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image" Target="media/image9.png"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image" Target="media/image10.png"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Geschept door elektrische step die me meedogenloos ondersteboven knalde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207572071</vt:lpwstr>
  </property>
  <property fmtid="{D5CDD505-2E9C-101B-9397-08002B2CF9AE}" pid="3" name="LADocCount">
    <vt:i4>100</vt:i4>
  </property>
  <property fmtid="{D5CDD505-2E9C-101B-9397-08002B2CF9AE}" pid="4" name="LADocumentID:urn:contentItem:6997-BCF1-JBHV-K3SH-00000-00">
    <vt:lpwstr>Doc::/shared/document|contextualFeaturePermID::1516831</vt:lpwstr>
  </property>
  <property fmtid="{D5CDD505-2E9C-101B-9397-08002B2CF9AE}" pid="5" name="LADocumentID:urn:contentItem:699F-HB51-JBNJ-24V3-00000-00">
    <vt:lpwstr>Doc::/shared/document|contextualFeaturePermID::1516831</vt:lpwstr>
  </property>
  <property fmtid="{D5CDD505-2E9C-101B-9397-08002B2CF9AE}" pid="6" name="LADocumentID:urn:contentItem:699G-F461-DYRY-X007-00000-00">
    <vt:lpwstr>Doc::/shared/document|contextualFeaturePermID::1516831</vt:lpwstr>
  </property>
  <property fmtid="{D5CDD505-2E9C-101B-9397-08002B2CF9AE}" pid="7" name="LADocumentID:urn:contentItem:699G-F461-DYRY-X009-00000-00">
    <vt:lpwstr>Doc::/shared/document|contextualFeaturePermID::1516831</vt:lpwstr>
  </property>
  <property fmtid="{D5CDD505-2E9C-101B-9397-08002B2CF9AE}" pid="8" name="LADocumentID:urn:contentItem:699G-F461-DYRY-X00N-00000-00">
    <vt:lpwstr>Doc::/shared/document|contextualFeaturePermID::1516831</vt:lpwstr>
  </property>
  <property fmtid="{D5CDD505-2E9C-101B-9397-08002B2CF9AE}" pid="9" name="LADocumentID:urn:contentItem:699G-F461-DYRY-X00X-00000-00">
    <vt:lpwstr>Doc::/shared/document|contextualFeaturePermID::1516831</vt:lpwstr>
  </property>
  <property fmtid="{D5CDD505-2E9C-101B-9397-08002B2CF9AE}" pid="10" name="LADocumentID:urn:contentItem:699G-F461-DYRY-X014-00000-00">
    <vt:lpwstr>Doc::/shared/document|contextualFeaturePermID::1516831</vt:lpwstr>
  </property>
  <property fmtid="{D5CDD505-2E9C-101B-9397-08002B2CF9AE}" pid="11" name="LADocumentID:urn:contentItem:699G-F461-DYRY-X01F-00000-00">
    <vt:lpwstr>Doc::/shared/document|contextualFeaturePermID::1516831</vt:lpwstr>
  </property>
  <property fmtid="{D5CDD505-2E9C-101B-9397-08002B2CF9AE}" pid="12" name="LADocumentID:urn:contentItem:699G-F461-DYRY-X025-00000-00">
    <vt:lpwstr>Doc::/shared/document|contextualFeaturePermID::1516831</vt:lpwstr>
  </property>
  <property fmtid="{D5CDD505-2E9C-101B-9397-08002B2CF9AE}" pid="13" name="LADocumentID:urn:contentItem:699H-12N1-JC8X-63JC-00000-00">
    <vt:lpwstr>Doc::/shared/document|contextualFeaturePermID::1516831</vt:lpwstr>
  </property>
  <property fmtid="{D5CDD505-2E9C-101B-9397-08002B2CF9AE}" pid="14" name="LADocumentID:urn:contentItem:699H-12N1-JC8X-63K8-00000-00">
    <vt:lpwstr>Doc::/shared/document|contextualFeaturePermID::1516831</vt:lpwstr>
  </property>
  <property fmtid="{D5CDD505-2E9C-101B-9397-08002B2CF9AE}" pid="15" name="LADocumentID:urn:contentItem:699H-12N1-JC8X-63M7-00000-00">
    <vt:lpwstr>Doc::/shared/document|contextualFeaturePermID::1516831</vt:lpwstr>
  </property>
  <property fmtid="{D5CDD505-2E9C-101B-9397-08002B2CF9AE}" pid="16" name="LADocumentID:urn:contentItem:699H-1S91-JBHV-K42G-00000-00">
    <vt:lpwstr>Doc::/shared/document|contextualFeaturePermID::1516831</vt:lpwstr>
  </property>
  <property fmtid="{D5CDD505-2E9C-101B-9397-08002B2CF9AE}" pid="17" name="LADocumentID:urn:contentItem:699K-4P11-DYRY-X0GX-00000-00">
    <vt:lpwstr>Doc::/shared/document|contextualFeaturePermID::1516831</vt:lpwstr>
  </property>
  <property fmtid="{D5CDD505-2E9C-101B-9397-08002B2CF9AE}" pid="18" name="LADocumentID:urn:contentItem:699K-4P11-DYRY-X0JN-00000-00">
    <vt:lpwstr>Doc::/shared/document|contextualFeaturePermID::1516831</vt:lpwstr>
  </property>
  <property fmtid="{D5CDD505-2E9C-101B-9397-08002B2CF9AE}" pid="19" name="LADocumentID:urn:contentItem:699K-72S1-JBNC-73P5-00000-00">
    <vt:lpwstr>Doc::/shared/document|contextualFeaturePermID::1516831</vt:lpwstr>
  </property>
  <property fmtid="{D5CDD505-2E9C-101B-9397-08002B2CF9AE}" pid="20" name="LADocumentID:urn:contentItem:699K-72S1-JBNC-73R2-00000-00">
    <vt:lpwstr>Doc::/shared/document|contextualFeaturePermID::1516831</vt:lpwstr>
  </property>
  <property fmtid="{D5CDD505-2E9C-101B-9397-08002B2CF9AE}" pid="21" name="LADocumentID:urn:contentItem:699K-72S1-JBNC-73S3-00000-00">
    <vt:lpwstr>Doc::/shared/document|contextualFeaturePermID::1516831</vt:lpwstr>
  </property>
  <property fmtid="{D5CDD505-2E9C-101B-9397-08002B2CF9AE}" pid="22" name="LADocumentID:urn:contentItem:699K-72S1-JBNC-73SR-00000-00">
    <vt:lpwstr>Doc::/shared/document|contextualFeaturePermID::1516831</vt:lpwstr>
  </property>
  <property fmtid="{D5CDD505-2E9C-101B-9397-08002B2CF9AE}" pid="23" name="LADocumentID:urn:contentItem:699K-72S1-JBNC-73TB-00000-00">
    <vt:lpwstr>Doc::/shared/document|contextualFeaturePermID::1516831</vt:lpwstr>
  </property>
  <property fmtid="{D5CDD505-2E9C-101B-9397-08002B2CF9AE}" pid="24" name="LADocumentID:urn:contentItem:699K-8TS1-JCMP-21WS-00000-00">
    <vt:lpwstr>Doc::/shared/document|contextualFeaturePermID::1516831</vt:lpwstr>
  </property>
  <property fmtid="{D5CDD505-2E9C-101B-9397-08002B2CF9AE}" pid="25" name="LADocumentID:urn:contentItem:699K-8TS1-JCMP-21WY-00000-00">
    <vt:lpwstr>Doc::/shared/document|contextualFeaturePermID::1516831</vt:lpwstr>
  </property>
  <property fmtid="{D5CDD505-2E9C-101B-9397-08002B2CF9AE}" pid="26" name="LADocumentID:urn:contentItem:699K-8TS1-JCMP-21X1-00000-00">
    <vt:lpwstr>Doc::/shared/document|contextualFeaturePermID::1516831</vt:lpwstr>
  </property>
  <property fmtid="{D5CDD505-2E9C-101B-9397-08002B2CF9AE}" pid="27" name="LADocumentID:urn:contentItem:699K-8TS1-JCMP-21X4-00000-00">
    <vt:lpwstr>Doc::/shared/document|contextualFeaturePermID::1516831</vt:lpwstr>
  </property>
  <property fmtid="{D5CDD505-2E9C-101B-9397-08002B2CF9AE}" pid="28" name="LADocumentID:urn:contentItem:699K-8TS1-JCMP-21XX-00000-00">
    <vt:lpwstr>Doc::/shared/document|contextualFeaturePermID::1516831</vt:lpwstr>
  </property>
  <property fmtid="{D5CDD505-2E9C-101B-9397-08002B2CF9AE}" pid="29" name="LADocumentID:urn:contentItem:699K-S7S1-DY0X-91KJ-00000-00">
    <vt:lpwstr>Doc::/shared/document|contextualFeaturePermID::1516831</vt:lpwstr>
  </property>
  <property fmtid="{D5CDD505-2E9C-101B-9397-08002B2CF9AE}" pid="30" name="LADocumentID:urn:contentItem:699K-TC71-DY0X-91TY-00000-00">
    <vt:lpwstr>Doc::/shared/document|contextualFeaturePermID::1516831</vt:lpwstr>
  </property>
  <property fmtid="{D5CDD505-2E9C-101B-9397-08002B2CF9AE}" pid="31" name="LADocumentID:urn:contentItem:699K-TC71-DY0X-91Y6-00000-00">
    <vt:lpwstr>Doc::/shared/document|contextualFeaturePermID::1516831</vt:lpwstr>
  </property>
  <property fmtid="{D5CDD505-2E9C-101B-9397-08002B2CF9AE}" pid="32" name="LADocumentID:urn:contentItem:699K-XV01-JBHV-K526-00000-00">
    <vt:lpwstr>Doc::/shared/document|contextualFeaturePermID::1516831</vt:lpwstr>
  </property>
  <property fmtid="{D5CDD505-2E9C-101B-9397-08002B2CF9AE}" pid="33" name="LADocumentID:urn:contentItem:699M-00H1-DY0X-927H-00000-00">
    <vt:lpwstr>Doc::/shared/document|contextualFeaturePermID::1516831</vt:lpwstr>
  </property>
  <property fmtid="{D5CDD505-2E9C-101B-9397-08002B2CF9AE}" pid="34" name="LADocumentID:urn:contentItem:699M-00H1-DY0X-928F-00000-00">
    <vt:lpwstr>Doc::/shared/document|contextualFeaturePermID::1516831</vt:lpwstr>
  </property>
  <property fmtid="{D5CDD505-2E9C-101B-9397-08002B2CF9AE}" pid="35" name="LADocumentID:urn:contentItem:699M-4JK1-JBHV-K09R-00000-00">
    <vt:lpwstr>Doc::/shared/document|contextualFeaturePermID::1516831</vt:lpwstr>
  </property>
  <property fmtid="{D5CDD505-2E9C-101B-9397-08002B2CF9AE}" pid="36" name="LADocumentID:urn:contentItem:699M-5S41-DY0X-92NJ-00000-00">
    <vt:lpwstr>Doc::/shared/document|contextualFeaturePermID::1516831</vt:lpwstr>
  </property>
  <property fmtid="{D5CDD505-2E9C-101B-9397-08002B2CF9AE}" pid="37" name="LADocumentID:urn:contentItem:699M-6X71-JBHV-K0FD-00000-00">
    <vt:lpwstr>Doc::/shared/document|contextualFeaturePermID::1516831</vt:lpwstr>
  </property>
  <property fmtid="{D5CDD505-2E9C-101B-9397-08002B2CF9AE}" pid="38" name="LADocumentID:urn:contentItem:699M-80C1-JBHV-K0MP-00000-00">
    <vt:lpwstr>Doc::/shared/document|contextualFeaturePermID::1516831</vt:lpwstr>
  </property>
  <property fmtid="{D5CDD505-2E9C-101B-9397-08002B2CF9AE}" pid="39" name="LADocumentID:urn:contentItem:699M-B8W1-JBNJ-23K4-00000-00">
    <vt:lpwstr>Doc::/shared/document|contextualFeaturePermID::1516831</vt:lpwstr>
  </property>
  <property fmtid="{D5CDD505-2E9C-101B-9397-08002B2CF9AE}" pid="40" name="LADocumentID:urn:contentItem:699M-CD61-JBHV-K106-00000-00">
    <vt:lpwstr>Doc::/shared/document|contextualFeaturePermID::1516831</vt:lpwstr>
  </property>
  <property fmtid="{D5CDD505-2E9C-101B-9397-08002B2CF9AE}" pid="41" name="LADocumentID:urn:contentItem:699M-CD61-JBHV-K143-00000-00">
    <vt:lpwstr>Doc::/shared/document|contextualFeaturePermID::1516831</vt:lpwstr>
  </property>
  <property fmtid="{D5CDD505-2E9C-101B-9397-08002B2CF9AE}" pid="42" name="LADocumentID:urn:contentItem:699M-DNV1-JBHV-K150-00000-00">
    <vt:lpwstr>Doc::/shared/document|contextualFeaturePermID::1516831</vt:lpwstr>
  </property>
  <property fmtid="{D5CDD505-2E9C-101B-9397-08002B2CF9AE}" pid="43" name="LADocumentID:urn:contentItem:699M-GVD1-DY0X-93VC-00000-00">
    <vt:lpwstr>Doc::/shared/document|contextualFeaturePermID::1516831</vt:lpwstr>
  </property>
  <property fmtid="{D5CDD505-2E9C-101B-9397-08002B2CF9AE}" pid="44" name="LADocumentID:urn:contentItem:699M-K831-DY0X-94MC-00000-00">
    <vt:lpwstr>Doc::/shared/document|contextualFeaturePermID::1516831</vt:lpwstr>
  </property>
  <property fmtid="{D5CDD505-2E9C-101B-9397-08002B2CF9AE}" pid="45" name="LADocumentID:urn:contentItem:699M-K831-DY0X-94S0-00000-00">
    <vt:lpwstr>Doc::/shared/document|contextualFeaturePermID::1516831</vt:lpwstr>
  </property>
  <property fmtid="{D5CDD505-2E9C-101B-9397-08002B2CF9AE}" pid="46" name="LADocumentID:urn:contentItem:699M-K831-DY0X-94S8-00000-00">
    <vt:lpwstr>Doc::/shared/document|contextualFeaturePermID::1516831</vt:lpwstr>
  </property>
  <property fmtid="{D5CDD505-2E9C-101B-9397-08002B2CF9AE}" pid="47" name="LADocumentID:urn:contentItem:699M-K831-DY0X-94SH-00000-00">
    <vt:lpwstr>Doc::/shared/document|contextualFeaturePermID::1516831</vt:lpwstr>
  </property>
  <property fmtid="{D5CDD505-2E9C-101B-9397-08002B2CF9AE}" pid="48" name="LADocumentID:urn:contentItem:699M-M941-JBHV-K1R2-00000-00">
    <vt:lpwstr>Doc::/shared/document|contextualFeaturePermID::1516831</vt:lpwstr>
  </property>
  <property fmtid="{D5CDD505-2E9C-101B-9397-08002B2CF9AE}" pid="49" name="LADocumentID:urn:contentItem:699M-M941-JBHV-K1V8-00000-00">
    <vt:lpwstr>Doc::/shared/document|contextualFeaturePermID::1516831</vt:lpwstr>
  </property>
  <property fmtid="{D5CDD505-2E9C-101B-9397-08002B2CF9AE}" pid="50" name="LADocumentID:urn:contentItem:699M-M941-JBHV-K1VV-00000-00">
    <vt:lpwstr>Doc::/shared/document|contextualFeaturePermID::1516831</vt:lpwstr>
  </property>
  <property fmtid="{D5CDD505-2E9C-101B-9397-08002B2CF9AE}" pid="51" name="LADocumentID:urn:contentItem:699M-PNY1-DY0X-900K-00000-00">
    <vt:lpwstr>Doc::/shared/document|contextualFeaturePermID::1516831</vt:lpwstr>
  </property>
  <property fmtid="{D5CDD505-2E9C-101B-9397-08002B2CF9AE}" pid="52" name="LADocumentID:urn:contentItem:699M-RV51-DY0X-9032-00000-00">
    <vt:lpwstr>Doc::/shared/document|contextualFeaturePermID::1516831</vt:lpwstr>
  </property>
  <property fmtid="{D5CDD505-2E9C-101B-9397-08002B2CF9AE}" pid="53" name="LADocumentID:urn:contentItem:699M-RV51-DY0X-905M-00000-00">
    <vt:lpwstr>Doc::/shared/document|contextualFeaturePermID::1516831</vt:lpwstr>
  </property>
  <property fmtid="{D5CDD505-2E9C-101B-9397-08002B2CF9AE}" pid="54" name="LADocumentID:urn:contentItem:699M-T0P1-DY0X-907R-00000-00">
    <vt:lpwstr>Doc::/shared/document|contextualFeaturePermID::1516831</vt:lpwstr>
  </property>
  <property fmtid="{D5CDD505-2E9C-101B-9397-08002B2CF9AE}" pid="55" name="LADocumentID:urn:contentItem:699M-T0P1-DY0X-909T-00000-00">
    <vt:lpwstr>Doc::/shared/document|contextualFeaturePermID::1516831</vt:lpwstr>
  </property>
  <property fmtid="{D5CDD505-2E9C-101B-9397-08002B2CF9AE}" pid="56" name="LADocumentID:urn:contentItem:699M-V541-DY0X-90M5-00000-00">
    <vt:lpwstr>Doc::/shared/document|contextualFeaturePermID::1516831</vt:lpwstr>
  </property>
  <property fmtid="{D5CDD505-2E9C-101B-9397-08002B2CF9AE}" pid="57" name="LADocumentID:urn:contentItem:699N-0NM1-JBHV-K26S-00000-00">
    <vt:lpwstr>Doc::/shared/document|contextualFeaturePermID::1516831</vt:lpwstr>
  </property>
  <property fmtid="{D5CDD505-2E9C-101B-9397-08002B2CF9AE}" pid="58" name="LADocumentID:urn:contentItem:699N-0NM1-JBHV-K2DH-00000-00">
    <vt:lpwstr>Doc::/shared/document|contextualFeaturePermID::1516831</vt:lpwstr>
  </property>
  <property fmtid="{D5CDD505-2E9C-101B-9397-08002B2CF9AE}" pid="59" name="LADocumentID:urn:contentItem:699N-1VS1-JBHV-K2F6-00000-00">
    <vt:lpwstr>Doc::/shared/document|contextualFeaturePermID::1516831</vt:lpwstr>
  </property>
  <property fmtid="{D5CDD505-2E9C-101B-9397-08002B2CF9AE}" pid="60" name="LADocumentID:urn:contentItem:699N-3051-JBHV-K32X-00000-00">
    <vt:lpwstr>Doc::/shared/document|contextualFeaturePermID::1516831</vt:lpwstr>
  </property>
  <property fmtid="{D5CDD505-2E9C-101B-9397-08002B2CF9AE}" pid="61" name="LADocumentID:urn:contentItem:699N-43C1-JBHV-K3C0-00000-00">
    <vt:lpwstr>Doc::/shared/document|contextualFeaturePermID::1516831</vt:lpwstr>
  </property>
  <property fmtid="{D5CDD505-2E9C-101B-9397-08002B2CF9AE}" pid="62" name="LADocumentID:urn:contentItem:699N-43C1-JBHV-K3CR-00000-00">
    <vt:lpwstr>Doc::/shared/document|contextualFeaturePermID::1516831</vt:lpwstr>
  </property>
  <property fmtid="{D5CDD505-2E9C-101B-9397-08002B2CF9AE}" pid="63" name="LADocumentID:urn:contentItem:699N-58J1-DY0X-905X-00000-00">
    <vt:lpwstr>Doc::/shared/document|contextualFeaturePermID::1516831</vt:lpwstr>
  </property>
  <property fmtid="{D5CDD505-2E9C-101B-9397-08002B2CF9AE}" pid="64" name="LADocumentID:urn:contentItem:699N-58J1-DY0X-9096-00000-00">
    <vt:lpwstr>Doc::/shared/document|contextualFeaturePermID::1516831</vt:lpwstr>
  </property>
  <property fmtid="{D5CDD505-2E9C-101B-9397-08002B2CF9AE}" pid="65" name="LADocumentID:urn:contentItem:699N-58J1-DY0X-90BP-00000-00">
    <vt:lpwstr>Doc::/shared/document|contextualFeaturePermID::1516831</vt:lpwstr>
  </property>
  <property fmtid="{D5CDD505-2E9C-101B-9397-08002B2CF9AE}" pid="66" name="LADocumentID:urn:contentItem:699N-6DR1-DY4K-S003-00000-00">
    <vt:lpwstr>Doc::/shared/document|contextualFeaturePermID::1516831</vt:lpwstr>
  </property>
  <property fmtid="{D5CDD505-2E9C-101B-9397-08002B2CF9AE}" pid="67" name="LADocumentID:urn:contentItem:699N-FF31-JBHV-K2SP-00000-00">
    <vt:lpwstr>Doc::/shared/document|contextualFeaturePermID::1516831</vt:lpwstr>
  </property>
  <property fmtid="{D5CDD505-2E9C-101B-9397-08002B2CF9AE}" pid="68" name="LADocumentID:urn:contentItem:699N-GG61-DY0X-92DN-00000-00">
    <vt:lpwstr>Doc::/shared/document|contextualFeaturePermID::1516831</vt:lpwstr>
  </property>
  <property fmtid="{D5CDD505-2E9C-101B-9397-08002B2CF9AE}" pid="69" name="LADocumentID:urn:contentItem:699N-GG61-DY0X-92G2-00000-00">
    <vt:lpwstr>Doc::/shared/document|contextualFeaturePermID::1516831</vt:lpwstr>
  </property>
  <property fmtid="{D5CDD505-2E9C-101B-9397-08002B2CF9AE}" pid="70" name="LADocumentID:urn:contentItem:699N-JVC1-JBHV-K35X-00000-00">
    <vt:lpwstr>Doc::/shared/document|contextualFeaturePermID::1516831</vt:lpwstr>
  </property>
  <property fmtid="{D5CDD505-2E9C-101B-9397-08002B2CF9AE}" pid="71" name="LADocumentID:urn:contentItem:699N-JVC1-JBHV-K39Y-00000-00">
    <vt:lpwstr>Doc::/shared/document|contextualFeaturePermID::1516831</vt:lpwstr>
  </property>
  <property fmtid="{D5CDD505-2E9C-101B-9397-08002B2CF9AE}" pid="72" name="LADocumentID:urn:contentItem:699N-KX81-DY0X-931V-00000-00">
    <vt:lpwstr>Doc::/shared/document|contextualFeaturePermID::1516831</vt:lpwstr>
  </property>
  <property fmtid="{D5CDD505-2E9C-101B-9397-08002B2CF9AE}" pid="73" name="LADocumentID:urn:contentItem:699N-N0V1-JBNJ-23SV-00000-00">
    <vt:lpwstr>Doc::/shared/document|contextualFeaturePermID::1516831</vt:lpwstr>
  </property>
  <property fmtid="{D5CDD505-2E9C-101B-9397-08002B2CF9AE}" pid="74" name="LADocumentID:urn:contentItem:699N-N241-DY0X-935M-00000-00">
    <vt:lpwstr>Doc::/shared/document|contextualFeaturePermID::1516831</vt:lpwstr>
  </property>
  <property fmtid="{D5CDD505-2E9C-101B-9397-08002B2CF9AE}" pid="75" name="LADocumentID:urn:contentItem:699N-P5G1-DY0X-93CV-00000-00">
    <vt:lpwstr>Doc::/shared/document|contextualFeaturePermID::1516831</vt:lpwstr>
  </property>
  <property fmtid="{D5CDD505-2E9C-101B-9397-08002B2CF9AE}" pid="76" name="LADocumentID:urn:contentItem:699N-P5G1-DY0X-93FP-00000-00">
    <vt:lpwstr>Doc::/shared/document|contextualFeaturePermID::1516831</vt:lpwstr>
  </property>
  <property fmtid="{D5CDD505-2E9C-101B-9397-08002B2CF9AE}" pid="77" name="LADocumentID:urn:contentItem:699N-P5G1-DY0X-93FX-00000-00">
    <vt:lpwstr>Doc::/shared/document|contextualFeaturePermID::1516831</vt:lpwstr>
  </property>
  <property fmtid="{D5CDD505-2E9C-101B-9397-08002B2CF9AE}" pid="78" name="LADocumentID:urn:contentItem:699N-SH81-DY0X-948P-00000-00">
    <vt:lpwstr>Doc::/shared/document|contextualFeaturePermID::1516831</vt:lpwstr>
  </property>
  <property fmtid="{D5CDD505-2E9C-101B-9397-08002B2CF9AE}" pid="79" name="LADocumentID:urn:contentItem:699N-WWR1-JBHV-K3CD-00000-00">
    <vt:lpwstr>Doc::/shared/document|contextualFeaturePermID::1516831</vt:lpwstr>
  </property>
  <property fmtid="{D5CDD505-2E9C-101B-9397-08002B2CF9AE}" pid="80" name="LADocumentID:urn:contentItem:699N-Y431-DY0X-954S-00000-00">
    <vt:lpwstr>Doc::/shared/document|contextualFeaturePermID::1516831</vt:lpwstr>
  </property>
  <property fmtid="{D5CDD505-2E9C-101B-9397-08002B2CF9AE}" pid="81" name="LADocumentID:urn:contentItem:699N-Y431-DY0X-954Y-00000-00">
    <vt:lpwstr>Doc::/shared/document|contextualFeaturePermID::1516831</vt:lpwstr>
  </property>
  <property fmtid="{D5CDD505-2E9C-101B-9397-08002B2CF9AE}" pid="82" name="LADocumentID:urn:contentItem:699N-Y431-DY0X-9554-00000-00">
    <vt:lpwstr>Doc::/shared/document|contextualFeaturePermID::1516831</vt:lpwstr>
  </property>
  <property fmtid="{D5CDD505-2E9C-101B-9397-08002B2CF9AE}" pid="83" name="LADocumentID:urn:contentItem:699N-Y441-DY0X-9002-00000-00">
    <vt:lpwstr>Doc::/shared/document|contextualFeaturePermID::1516831</vt:lpwstr>
  </property>
  <property fmtid="{D5CDD505-2E9C-101B-9397-08002B2CF9AE}" pid="84" name="LADocumentID:urn:contentItem:699N-Y441-DY0X-901K-00000-00">
    <vt:lpwstr>Doc::/shared/document|contextualFeaturePermID::1516831</vt:lpwstr>
  </property>
  <property fmtid="{D5CDD505-2E9C-101B-9397-08002B2CF9AE}" pid="85" name="LADocumentID:urn:contentItem:699N-Y441-DY0X-901T-00000-00">
    <vt:lpwstr>Doc::/shared/document|contextualFeaturePermID::1516831</vt:lpwstr>
  </property>
  <property fmtid="{D5CDD505-2E9C-101B-9397-08002B2CF9AE}" pid="86" name="LADocumentID:urn:contentItem:699P-0761-JBHV-K3RW-00000-00">
    <vt:lpwstr>Doc::/shared/document|contextualFeaturePermID::1516831</vt:lpwstr>
  </property>
  <property fmtid="{D5CDD505-2E9C-101B-9397-08002B2CF9AE}" pid="87" name="LADocumentID:urn:contentItem:699P-1CB1-DY0X-903G-00000-00">
    <vt:lpwstr>Doc::/shared/document|contextualFeaturePermID::1516831</vt:lpwstr>
  </property>
  <property fmtid="{D5CDD505-2E9C-101B-9397-08002B2CF9AE}" pid="88" name="LADocumentID:urn:contentItem:699P-1CB1-DY0X-905X-00000-00">
    <vt:lpwstr>Doc::/shared/document|contextualFeaturePermID::1516831</vt:lpwstr>
  </property>
  <property fmtid="{D5CDD505-2E9C-101B-9397-08002B2CF9AE}" pid="89" name="LADocumentID:urn:contentItem:699P-2N41-JBHV-K3WC-00000-00">
    <vt:lpwstr>Doc::/shared/document|contextualFeaturePermID::1516831</vt:lpwstr>
  </property>
  <property fmtid="{D5CDD505-2E9C-101B-9397-08002B2CF9AE}" pid="90" name="LADocumentID:urn:contentItem:699P-2N41-JBHV-K42G-00000-00">
    <vt:lpwstr>Doc::/shared/document|contextualFeaturePermID::1516831</vt:lpwstr>
  </property>
  <property fmtid="{D5CDD505-2E9C-101B-9397-08002B2CF9AE}" pid="91" name="LADocumentID:urn:contentItem:699P-4T31-DY0X-90B1-00000-00">
    <vt:lpwstr>Doc::/shared/document|contextualFeaturePermID::1516831</vt:lpwstr>
  </property>
  <property fmtid="{D5CDD505-2E9C-101B-9397-08002B2CF9AE}" pid="92" name="LADocumentID:urn:contentItem:699P-4T31-DY0X-90C2-00000-00">
    <vt:lpwstr>Doc::/shared/document|contextualFeaturePermID::1516831</vt:lpwstr>
  </property>
  <property fmtid="{D5CDD505-2E9C-101B-9397-08002B2CF9AE}" pid="93" name="LADocumentID:urn:contentItem:699P-4T31-DY0X-90F8-00000-00">
    <vt:lpwstr>Doc::/shared/document|contextualFeaturePermID::1516831</vt:lpwstr>
  </property>
  <property fmtid="{D5CDD505-2E9C-101B-9397-08002B2CF9AE}" pid="94" name="LADocumentID:urn:contentItem:699P-4V11-JBNJ-23TJ-00000-00">
    <vt:lpwstr>Doc::/shared/document|contextualFeaturePermID::1516831</vt:lpwstr>
  </property>
  <property fmtid="{D5CDD505-2E9C-101B-9397-08002B2CF9AE}" pid="95" name="LADocumentID:urn:contentItem:699P-72T1-DY0X-90PF-00000-00">
    <vt:lpwstr>Doc::/shared/document|contextualFeaturePermID::1516831</vt:lpwstr>
  </property>
  <property fmtid="{D5CDD505-2E9C-101B-9397-08002B2CF9AE}" pid="96" name="LADocumentID:urn:contentItem:699P-8961-DY4K-S043-00000-00">
    <vt:lpwstr>Doc::/shared/document|contextualFeaturePermID::1516831</vt:lpwstr>
  </property>
  <property fmtid="{D5CDD505-2E9C-101B-9397-08002B2CF9AE}" pid="97" name="LADocumentID:urn:contentItem:699P-9G01-JBHV-K4D2-00000-00">
    <vt:lpwstr>Doc::/shared/document|contextualFeaturePermID::1516831</vt:lpwstr>
  </property>
  <property fmtid="{D5CDD505-2E9C-101B-9397-08002B2CF9AE}" pid="98" name="LADocumentID:urn:contentItem:699P-CTW1-JBHV-K4YB-00000-00">
    <vt:lpwstr>Doc::/shared/document|contextualFeaturePermID::1516831</vt:lpwstr>
  </property>
  <property fmtid="{D5CDD505-2E9C-101B-9397-08002B2CF9AE}" pid="99" name="LADocumentID:urn:contentItem:699P-J9B1-JBHV-K01B-00000-00">
    <vt:lpwstr>Doc::/shared/document|contextualFeaturePermID::1516831</vt:lpwstr>
  </property>
  <property fmtid="{D5CDD505-2E9C-101B-9397-08002B2CF9AE}" pid="100" name="LADocumentID:urn:contentItem:699P-NS01-DY4K-S003-00000-00">
    <vt:lpwstr>Doc::/shared/document|contextualFeaturePermID::1516831</vt:lpwstr>
  </property>
  <property fmtid="{D5CDD505-2E9C-101B-9397-08002B2CF9AE}" pid="101" name="LADocumentID:urn:contentItem:699P-S151-JBHV-K0TS-00000-00">
    <vt:lpwstr>Doc::/shared/document|contextualFeaturePermID::1516831</vt:lpwstr>
  </property>
  <property fmtid="{D5CDD505-2E9C-101B-9397-08002B2CF9AE}" pid="102" name="LADocumentID:urn:contentItem:699T-46C1-DY4K-S03D-00000-00">
    <vt:lpwstr>Doc::/shared/document|contextualFeaturePermID::1516831</vt:lpwstr>
  </property>
  <property fmtid="{D5CDD505-2E9C-101B-9397-08002B2CF9AE}" pid="103" name="LADocumentID:urn:contentItem:69B2-R961-JBHV-K3PX-00000-00">
    <vt:lpwstr>Doc::/shared/document|contextualFeaturePermID::1516831</vt:lpwstr>
  </property>
  <property fmtid="{D5CDD505-2E9C-101B-9397-08002B2CF9AE}" pid="104" name="UserPermID">
    <vt:lpwstr>urn:user:PA190864964</vt:lpwstr>
  </property>
</Properties>
</file>