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met lege handen in asieldiscussie; Ex-coalitiepartners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xml:space="preserve"> gaan 'over links'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Ex-coalitiepartners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gaan 'over links'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Steun van de Tweede Kamer voor opvang-dwang is een klap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partij wilde daar alleen aan als de asielinstroom zou worden beperkt, maar ziet dat voormalig coalitiepartners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na de kabinetsval 'over links' een lange neus trekken naar de liberalen.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komt verplichte spreiding een stap dichterbij, terwijl het zonder instroombeperking volgens critici dweilen met de kraan open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wetsvoorstel is omstreden, omdat asielopvang bij gemeenten kan worden afgedwongen als zij geen plaatsen willen leveren. Tegenstanders vinden het niet uit te leggen dat de lokale democratie wordt gepasseerd, terwijl het demissionaire kabinet ondertussen geen nationale maatregelen heeft getroffen om de instroom te beperken. Het kabinet viel namelijk na onenigheid over het beperken van gezinshereniging, waarna het hele pakket instroombeperkende maatregelen van tafel ging.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was het idee in politiek Den Haag dat er een rechtse meerderheid in de Tweede Kamer zou zijn om het asielbeleid juist strenger te maken.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politieke werkelijkheid is nu dat rechtse partijen met lege handen staan, omdat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opvang-dwang steunt.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ministerie van Justitie en Veiligheid wordt vurig gehoopt op een meerderheid in de senaat, waardoor demissionair staatssecretaris Van der Burg (Asiel) niet langer bij burgemeesters moet bedelen voor opvang.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leert een blik op de cijfers dat het verplicht spreiden van asielopvang niet alle problemen oplost. Zo wachten er in de asielopvang ruim 15.000 statushouders op een woning, die er voorlopig niet voor ze is.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senaat instemt met het wetsvoorstel, kunnen gemeenten worden gedwongen om al die plaatsen te leveren, maar daarmee blijft de druk op huisvesting, zorg en onderwijs onverminderd hoog.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asielinstroom die al weken boven die duizend per week ligt, willen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alsnog snel maatregelen.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die partijen moet er na de verkiezingen van 22 november dus opnieuw een politieke strijd worden gevoerd over instroombeperking.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Meerderheid in Eerste Kamer - opeens is invoering van bindend correctief referendum erg dichtbij</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lange tijd onmogelijk leek, is opeens heel dichtbij: in de Eerste Kamer lijkt dinsdag de benodigde tweederde meerderheid te zijn ontstaan voor de invoering van het correctief bindend referendum. Een eerdere poging, in 2021, liep stuk op de uitwerking van een dergelijke raadpleging.</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een grondwetswijziging na 22 november, in tweede lezing, zowel in de Eerste als de Tweede Kamer waarschijnlijk afstevent op tweederde meerderheid en dat het referendum opeens een feit is. Alleen de uitslag van de verkiezingen in november zou nog van invloed kunnen zijn op het standpunt van de Tweede Kamer.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volgende week pas wordt gestemd, kon tijdens het debat in de Eerste Kamer al de balans worden opgemaakt. Een ruime meerderheid van partijen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pleitte voor de invoer van het nieuwe staatsrechtelijke instrument.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zien het referendum vooral als een mogelijkheid burgers meer te betrekken bij de besluitvorming. In tijden van afnemend vertrouwen in de politiek is dit essentieel, volgens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-GroenLinkssenator Daan Rovers. 'Het is een noodrem, waar burgers in een bijzonder geval aan kunnen trekken.'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Uitwerking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werd op initiatief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Renske Leijten een eerdere poging gedaan om het correctief bindend referendum in de Grondwet te verankeren. Die strandde op onenigheid tussen partijen over de hoogte van de uitkomstdrempel - het percentage dat een winnende meerderheid zou moeten behalen.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is het referendum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-Kamerleden Lilian Marijnissen en Nicole Temmink toch weer verdedigd in de Eerste en Tweede Kamer. Maar dit keer trokken ze eerst de angel uit het voorstel: hoe de uitwerking van het correctief bindend referendum er precies gaat uitzien wordt later met een aparte 'uitwerkingswet' behandeld. Dit geldt dus ook voor de mogelijke hoogte van de uitkomstdrempel.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nu eerst de Grondwet zo aanpassen dat het referendum überhaupt mogelijk wordt. De uitwerking kan dan daarna via gewone wetsvoorstellen, waarvoor slechts een 'normale' meerderheid nodig is, worden geregeld.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sijpelde de kwestie over de uitwerking dinsdag door in het Eerste Kamerdebat. Zo heerste bij het tegenkamp onvrede over het 'parkeren' van de uitwerking. 'Een blanco cheque' werd het wetsvoorstel genoemd door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 de wet wordt aanvaard, dan heb je bij de behandeling van de uitwerkingswet nog steeds het risico dat er een uitkomstdrempel komt met een hoogte waar wij het niet mee eens zijn',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-senator Hugo Doornhof. Hiermee wordt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de discussie uitgesteld.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werden vraagtekens gezet bij de effectiviteit van het referendum. Volgens tegenstanders kan het nieuwe instrument slechts tot meer polarisatie leiden. De uitkomst van het Brexit-referendum in Groot-Brittannië in 2016 werd meermaals als schrikbeeld gebruikt. 'Een kaal ja- of nee-antwoord door de burger zal bepalend worden. Hierbij is helemaal niet duidelijk hoe de burger zich heeft laten informeren',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-senator Hendrik-Jan Talsma. Pro-referendumpartij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leek opvallend terughoudend. Hoewel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-senator Boris Dittrich liet weten voor het referendum te zijn, deelde hij zijn bedenkingen over de invloed van desinformatie en manipulatie via onder andere sociale media.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-senator Ilona Lagas, die haar maidenspeech gaf, leek de zorgen over de werking van het referendum deels te delen, maar die zijn voor de partij niet leidend: 'Bang zijn is een slechte raadgever. Zoals angst voor polarisering en angst voor een negatieve uitwerking', aldus Lagas.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met 16 senaatszetels in dit debat een doorslaggevende stem.</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overbodig speeltje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-senator Tiny Kox onderstreepte het belang van het referendum: 'We hebben het hier niet over een overbodig speeltje, maar over een waardevolle, noodzakelijke democratische verbreding en verdieping.' Het is niet de eerste poging het bindend correctief referendum in de Grondwet te spijkeren. Een eerder voorstel sneuvelde in 1999 in de Eerste Kamer, toen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Hans Wiegel - tegen zijn partij in - tegen stemde en het net geen meerderheid behaalde. Die gebeurtenis ging de geschiedenis in als de Nacht van Wiegel.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kaal ja of nee van de burger zal bepalend worden. Hierbij is niet duidelijk hoe die zich heeft laten informeren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Gesneuveld bij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Pieter Omtzigt legt de lat nu eenmaal hoog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01:49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den Blijker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zijn woordvoerder is Pieter Omtzigt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nu ook zijn partijvoorzitter kwijt. Eerder verloor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de nummer 11 van zijn concept-kieslijst. Hoe onbesproken moet je zijn voor de politiek?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Kruithof oud-parlementair journalist oud-woordvoerder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tegenwoordig zelfstandig communicatieadviseur zag met verbazing hoe Hein Pieper vertrok bij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had een glansrijke bestuurlijk carrière achter de rug voordat hij met Pieter Omtzigt de nieuwe politieke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opzette. Pieper was de partijvoorzitter. Tot afgelopen weekend. Toen werd de dijkgraaf ingehaald door wat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‘klacht over een afgehandeld arbeidsconflict van circa twintig jaar geleden’ noemt. Pieper wilde nader onderzoek naar dat conflict niet afwachten en vertrok.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heeft twintig jaar geleden een misstap begaan en die hele zaak was afgehandeld; dan is het toch achter de rug?” zegt Kruithof. “Dan verdient iemand een tweede kans.” Maar Pieter Omtzigt legt de lat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hoog heel hoog vervolgt Kruithof. “Dat gaat hij niet volhouden dat gaat een keer mis.”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‘afgehandelde arbeidsconflict’ zou zijn ontstaan nadat Pieper door een van zijn medewerkers was aangesproken op het naar porno kijken op een bedrijfscomputer. De medewerker verloor daarna na een reorganisatie zijn baan.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zien dat je het anders gaat 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Politicoloog en publicist Julia Wouters wijst erop dat Omtzigt een in de politiek ‘heel schaars goed’ belichaamt. “Mensen vertrouwen hem vinden hem integer en denken dat ze met hem een andere politiek krijgen. Dan moet je als partij meteen laten zien dat je het anders gaat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Wouters was in het verleden politiek adviseur van Lodewijk Asscher onder andere toen die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was.  Zij meent dat Pieper de kwestie vooral aan zichzelf te wijten heeft: hij had meer zelfinzicht moeten tonen had te weinig gevoel en oog voor potentiële risico’s uit zijn verleden en had de kwestie gewoon moeten melden toen hij als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beeld kwam.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omdat een partijvoorzitter gaat over het personeel van de partij” redeneert Wouters. “Je moet dan echt openheid betrachten over wat je in het verleden verkeerd deed hoe je dat afhandelde en wat je ervan leerde.” Het is heus niet zo dat in de politiek elk foutje je wordt aangerekend vervolgt de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-adviseur. “Maar zeker voor een persoon als Omtzigt is ieder foutje een no go. Dat maakt hem ook uniek.”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woorden je kiest luistert nauw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ook vindt Wouters het begrijpelijk zegt ze dat het ook snel over en uit was met communicatiespecialist Onno Aerden die al na een paar uur moest opstappen als woordvoerder van Omtzigt. Er was van Aerden een oude tweet opgedoken waarin hij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noemde.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Wouters: “Woordvoerderschap gaat over welke woorden je kiest. Dat luistert heel nauw. Zo’n tweet zou voor een andere partij waarschijnlijk geen probleem zijn maar voor Omtzigt natuurlijk wel.” Henri Kruithof deelt die mening. “De tweet was recent en heel onhandig. Dat maakt Aerden niet per definitie ongeschikt als woordvoerder maar ook hierbij speelt: je wordt wel woordvoerder van Omtzigt.”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begrip hebben beiden voor de manier waarop oud-RTL-columniste Yesim Candan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plaats 11 van de kieslijst belandde. Candan had eerder pittige columns geschreven over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daarbij toenmalig partijleider Sigrid Kaag ‘heks’ genoemd. “Dat is moreel een grens te ver", vindt Wouters. Candan had ook gesprekken gevoerd met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 een mogelijke politieke rol. Kruithof: “Dat Candan heeft koffiegedronken bij Forum, toen we niet wisten hoe gek die partij zou worden,  vind ik niet zo’n probleem.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 haar columns wel wat beter kunnen lezen.”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Wouters wijst vooral naar Candan zelf. “Als je met Forum hebt gepraat, niet eenmalig maar meerdere keren, moet je echt een goed verhaal hebben. Tussen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zitten lichtjaren. Kiezers mogen best om onberedeneerde redenen switchen van partij, maar een politicus moet toch tenminste iets van een ideologische grond hebben.”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van Omtzigts partij stapt op na melding over machtsmisbruik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-bestuur heeft partijvoorzitter Hein Pieper zelf besloten op te stappen na een melding over machtsmisbruik. Het is de tweede keer in korte tijd dat Pieter Omtzigts nieuwe partij met ‘oud’ gedoe wordt geconfronteerd.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verhogen bankbelasting pakt voor iedereen slecht uit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2:54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(ANP)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verhogen van de bankbelasting en het steeds zwaarder belasten van ondernemers is uiteindelijk slecht voor de welvaart van alle Nederlanders, waarschuwen VNO-NCW en MKB-Nederland. „Iedereen betaalt hiervoor uiteindelijk een prijs.”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gelegenheidscoalitie met onder andere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met een hogere bankenbelasting extra geld ophalen om in koopkrachtmaatregelen te steken. Ook willen zij een belasting op aandeleninkopen door beursgenoteerde bedrijven en een hogere heffing op verdiensten uit vermogen.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hier zeer bezorgd over. De bankenbelasting is zorgelijk omdat het uiteindelijk doorwerkt naar de kredietverlening aan alle burgers en bedrijven. Banken worden in Nederland al bovengemiddeld belast”, stellen de ondernemersorganisaties.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belasten van de inkoop van aandelen zet beursgenoteerde Nederlandse bedrijven en bedrijven die naar de beurs willen „stevig op achterstand” internationaal gezien. „We onderscheiden ons internationaal zo in negatieve zin”, aldus VNO-NCW en MKB-Nederland.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wordt het Nederlandse ondernemingsklimaat willens en wetens steeds verder in de waagschaal gesteld. Dit is uiteindelijk slecht voor alle Nederlanders en onze welvaart op lange termijn”, vervolgen de organisaties.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tempert stijging minimumloon vanwege gebrek aan financiering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05:49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wettelijk minimumloon gaat volgend jaar minder omhoog dan de Tweede Kamer in eerste instantie wilde. Het oorspronkelijke voorstel blijkt te duur.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sturen nu aan op een verhoging met 1,2 in plaats van 1,7 procent.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partijen hebben hun looneisen getemperd, bleek woensdag tijdens de eerste dag van de Algemene Financiële Beschouwingen, het jaarlijkse Kamerdebat over de begroting van het ministerie van Financiën. De verhoging gaat ook een half jaar later in dan de initiatiefnemers oorspronkelijk wensten. De motie die de Tweede Kamer na Prinsjesdag met 85 stemmen aannam, noemde 1 januari 2024 als invoeringsdatum. Maar minister van Financiën Sigrid Kaag en staatssecretaris van Fiscale Zaken Marnix van Rij schreven de Kamer vrijdag dat het daarvoor te kort dag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heeft het oorspronkelijke voorstel ook laten doorrekenen. Die berekening toont aan dat de financiële onderbouwing van de motie rammelt. De plannen zouden volgend jaar een miljard euro meer kosten dan ze opleveren. Op langere termijn zou het dekkingstekort 470 miljoen euro op jaarbasis bedragen.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niet doordat de initiatiefnemers de kosten van 2 miljard euro weigerden te financieren. Ze hoopten 1,2 miljard euro op te halen met een nieuwe belasting voor ondernemingen die eigen aandelen inkopen. De geschatte opbrengst is volgens Kaag en Van Rij echter substantieel lager (770 miljoen euro), omdat bedrijven hun inkoopgedrag aan de belasting zullen aanpassen.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indieners van de motie schrokken bovendien van de marktreactie op hun tweede dekkingsvoorstel, het verhogen van de bankenbelasting met 350 miljoen euro. De aandelen van Nederlandse banken gingen hard onderuit toen de Tweede Kamer de motie had aangenomen.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Koopkrachtcadeau</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de kritiek hebben de indieners hun voorstellen afgezwakt. Door het minimumloon minder te verhogen, besparen ze jaarlijks 375 miljoen euro. Ook de bankenbelasting gaat minder omhoog (met 150- in plaats van 350 miljoen euro), maar dat vergroot het dekkingstekort juist. Daarom schrappen de vier partijen een verhoging van het kindgebonden budget, dat ook onderdeel was van hun succesvolle motie.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houden wel vast aan de derde koopkrachtmaatregel uit hun voorstel, een verhoging van de kinderopvangtoeslag. De opvangtarieven zijn het afgelopen jaar flink gestegen. Steeds meer ouders betalen een hoger uurtarief dan de overheid maximaal vergoedt.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handhaaft haar breed gesteunde voorstel om de voor 2024 geplande verhoging van de benzine- en dieselaccijnzen af te blazen, ondanks een negatief advies van het demissionaire kabinet.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-woordvoerder Eelco Heinen kreeg het woensdag flink te verduren van de linkse fracties, waaronder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dempen van de accijnzen begunstigt de hoogste inkomens relatief het meest (zij rijden gemiddeld meer kilometers in zwaardere auto’s) en stimuleert milieuonvriendelijk ‘fossiel’ autorijden.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Heinen kreeg echter de meeste kritiek op de financiële dekking van dit koopkrachtcadeau voor autobezitters.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veelal rechtse partijen die de motie steunden) graait in het Nationaal Groeifonds om de accijnsverlaging te financieren. Dat fonds werd in 2020 opgericht voor langetermijninvesteringen in de Nederlandse economie. Er zit nog ruim 8 miljard euro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minstens een miljard euro van het fondskapitaal afromen om de 1,2 miljard euro kostende autobrandstofsubsidie te betalen.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Overtollig geld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van Weyenberg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beticht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hypocrisie.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altijd over bezuinigen, en zegt steeds dat geld eerst verdiend moet worden voordat het kan worden uitgegeven. Ik zie daar nu niets van terug.’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-lijsttrekker Laurens Dassen stoort zich aan het koopkrachtopportunisme van de grootste Kamerfractie. ‘Mogelijke investeringen in de toekomst worden hier naar voren gehaald om op korte termijn een fossiele subsidie te geven.’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Heinen geeft geen krimp en spreekt van ‘overtollig geld’. ‘We laten geen geld op de plank liggen als we daar hele normale gezinnen mee kunnen helpen.’ Die laatste term bezigt hij nog een paar keer. Het is zuivere verkiezingsretoriek: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op voor ‘hele normale gezinnen’ en is dus de partij voor iedereen. Immers: weinig mensen zullen zichzelf omschrijven als lid van een heel abnormaal gezin.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zwakt verhoging minimumloon iets 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02:58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3.98pt;height:36.75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kritiek van het kabinet hebben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hun plannen om het minimumloon te verhogen aangepast.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verhoging van het minimumloon die verschillende Kamerfracties willen, zal iets lager uitvallen en wat later ingaan.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hebben hun plannen aangepast, nadat het kabinet er vorige week stevige kritiek op had. Volgens minister Sigrid Kaag van financiën waren de vele miljarden kostende plannen waar de Kamer tijdens de Algemene Beschouwingen mee kwam, financieel onvoldoende onderbouwd.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lieten de vier partijen woensdag tijdens de Algemene Financiële Beschouwingen in de Tweede Kamer weten dat zij het minimumloon met 1,2 procent willen laten stijgen, in plaats van met de eerder voorgenomen 1,7 procent. Ook moet die verhoging ingaan per 1 juli 2024, in plaats van op 1 januari. Uitkeringen, de aow en de bijstand moeten meestijgen met het minimumloon.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zwakken de partijen hun plannen af om het bedrijfsleven en de banken harder te belasten. Zij willen de bankbelasting volgend jaar met 150 miljoen euro laten stijgen, in plaats van de 350 miljoen euro die zij twee weken geleden voorstelden. Ook dit plan kreeg forse kritiek van het kabinet. Bovendien daalden de aandelenkoersen van de banken flink, nadat de motie van de linkse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werd aangenomen. De belasting op de aankoop van eigen aandelen willen zij per 2025 laten ingaan, nadat het kabinet heeft laten weten dat de plannen eerder niet uitvoerbaar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Accijnsverhoging op benzine schrappen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van Financiën richtte zich niet alleen op de voorstellen waarmee de linkse partijen de begroting wilden aanpassen. Ook het plan waarmee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lasten van de middeninkomens wil verlichten, kan op weinig goedkeuring van het kabinet rekenen.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kreeg zowel rechtse als linkse partijen achter een voorstel om de accijnsverhoging op benzine te schrappen. Dat willen de liberalen betalen uit het Groeifonds, een investeringsfonds dat enkele jaren geleden werd ingesteld om vergroening en innovaties uit te betalen.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waarschuwde dat de dekking van dit plan ‘niet concreet’ was. Maar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Eelco Heinen wil de bekostiging van de maatregel niet elders zoeken. Hij wijst erop dat 8 miljard euro uit het investeringsfonds van ongeveer 20 miljard nog geen bestemming heeft. “Dan maak ik inderdaad de keuze om een deeltje van het geld dat nu op de plank ligt en waar we niks mee doen, in te zetten om de middeninkomens weer van lucht te voorzien.”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gaan de Financiële Beschouwingen verder. Dan komen minister Kaag en de staatssecretarissen Marnix van Rij en Aukje de Vries aan het woord. Kaag zal dan laten weten of zij de plannen van de Kamer nu beter onderbouwd vindt.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kiest niet: zowel minima als middeninkomens krijgen wat extra’s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wil niet kiezen tussen extra geld voor minima of middeninkomens. Daarom wordt nu voor allebei voor miljarden aan de rijksbegroting verbouwd.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vraag ze wel eens naar het verschil tussen de oude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Niemand die het weett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75.48pt;height:34.5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Opeens had ik geen zin meer om straks te gaan stemmen. Een politieke oktoberblues. Een verkiezingsdepressie door gebrek aan kennis.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Kennis die ik niet meer wil bijspijkeren. Trouwens mijn vrienden vraag ik weleens of ze precies het onderscheid weten tussen bijvoorbeeld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tussen de oude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Dan krijg je altijd antwoorden van één woord als: ‘Europa!’ of ‘bestaanszekerheid’ of ‘asielzoekers’. Ook het woord ‘groen!’ valt regelmatig. Maar als we dan gaan discussiëren dan weet niemand precies hoe het zit.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Pieter nou kerncentrales of niet?”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weet zeker dat Timmermans geen kerncentrales wil.”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toch gek.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toch altijd de wetenschap leidend laten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misschien wil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dat niet.”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ik lezen ze de kranten kijken ze televisie en luisteren ze naar de radio en wie ze niet al te eng vinden maakt een kans op hun stem.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weet wat je per se wil of niet heb je geen verkiezingsprogramma’s nodig. Je stemt en raakt hoe dan ook teleurgesteld.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aardige aan verkiezingen heb ik altijd gevonden dat je van een regering kon afkomen. Elk kabinet snoert zichzelf namelijk vast en kan alleen bevrijd worden door ons als we gaan stemmen. De verkiezingsstrijd daarentegen heeft iets pijnlijks. Men moet tegen beter weten in zaken gaan beloven. Verkiezingsdebatten maken het verschil tussen leugens en beloftes gering. En daarbij weet je dat je niemand op één lijn krijgt.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domweg niet dat de bewoners in Ter Apel dezelfde besognes hebben als Amsterdammers in de grachtengordel. Er zal dus na de verkiezingen onderhandeld moeten worden met als resultaat dat partijen zich gaan vernederen en slijmen om maar regeringsmacht te mogen uitoefenen. Als op maandag eindelijk een kabinet is gevormd wil ik op maandagmiddag al dat het kabinet aftreedt. Niet omdat ik geen democraat ben maar omdat ik juist een democraat 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mijn politieke oktoberblues op tijd geneest en ik toch ga stemmen. Dat zal dan op een partij zijn die zich achter Oekraïne opstelt. Maar die partij zal tevens moeten polderen. Polderen ook zoiets waar we ten onrechte trots op zijn. Het is noodzakelijk maar leidt in alle gevallen tot ontevredenheid want je eigen ideeën worden noodzakelijkerwijs gehalveerd. En zegt een politicus ‘het eerlijke verhaal’ te vertellen dan pikt hij uw vrijheid en geld.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politiek is de politiek van gehandicapte ideeën.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om bankenbelasting te verhogen flink teruggeschroefd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12:36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verslaggevers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om de bankenbelasting fors te verhogen, is na kritiek van het demissionaire kabinet flink ingeperkt. De partijen hebben meer dan de helft van hun geplande taksstijging ingeslikt. Ook de gewenste verhoging van het minimumloon wordt fors teruggeschroefd, blijkt uit de algemene financiële beschouwingen.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partijen wilden, met steun van een meerderheid, oorspronkelijk 350 miljoen euro extra ophalen bij de bankensector. Het zou een verhoging van 75 procent zijn en flinke impact hebben op de concurrentiepositie van Nederlandse banken, waarschuwde het kabinet.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het linkse blok keren daarom deels op hun schreden terug en zeggen nu 150 miljoen extra te willen ophalen bij banken. Dat zou overigens nog altijd een taksverhoging van ruim 30 procent betekenen.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Onrust nog niet weg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onrust in de bankensector is dan ook nog niet weg. „Een bankenbelasting is principieel onjuist”, zegt Medy van der Laan voorzittervan belangenvereniging NVB woensdag tijdens een gesprek met de pers. Van der Laan hekelde de onvoorspelbaarheid van de belasting die aan zes bedrijven uit één sector wordt opgelegd. Volgens Bas Brouwers, Cfo van Rabobank, is dit ’penny wise, pound foolish’: „Dit levert op lange termijn veel meer schade op dan het op korte termijn oplevert”, zegt Brouwers, die zich zorgen maakt om het vestigingsklimaat.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hebben ook ingebonden bij de wens om het minimumloon te verhogen. De oorspronkelijk gewenste verhoging van 1,7 procent is nu beperkt tot 1,2 procent. Bovendien gaat de verhoging pas per 1 juli in, in plaats van 1 januari. De kinderopvangtoeslag wordt ook opgeschroefd. In eerste instantie was daar ruim 400 miljoen voor uitgetrokken. Dat wordt nu in eerste instantie 250 miljoen euro, maar dat wordt de komende jaren opgeschroefd naar meer dan 500 miljoen.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moest de eigen voorstellen op de schop nemen nadat bleek dat het plan om meer geld op te halen bij bedrijven en vermogenden minder opbracht dan gedacht of pas later ingevoerd kon worden. De partijen houden wel vast een een verhoging van de taks op vermogende ondernemers en spaarders/beleggers.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Argusogen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binnen de lijnen te kleuren van de oorspronkelijke plannen hopen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de meerderheid die ze na Prinsjesdag verzamelden te behouden. Al wordt er nog wel met argusogen gekeken naar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partij is nodig voor een meerderheid, maar trok eerder al de steun in voor een uitbreiding van de vliegtaks die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voorstelde.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Heinen spreekt - ondanks de aanpassingen - nog altijd van een ’verschrikkelijk pakket voor Nederland’. Hij vreest dat ons land niet meer aantrekkelijk wordt voor bedrijven als de bankenbelasting omhoog gaat en er een taks komt op de inkoop van eigen aandelen. De liberaal wijst er bovendien op dat de verhoging van het minimumloon nauwelijks effect heeft op de armoedecijfers. „Wat als nou blijkt dat iedereen met dit pakket de nootjes wordt belast, bedrijven het land uit vluchten en de effecten nul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verantwoord begroten’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Heinen krijgt op zijn beurt de wind van voren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vanwege zijn plan om het voorkomen van een hogere brandstofaccijns te betalen met een graai uit het Nationaal Groeifonds. „Niet verantwoord begroten”,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Van Weyenberg, die Heinen verwijt dat hij economische ontwikkeling voor de lange termijn opoffert om de pijn aan de pomp op korte termijn te verlichten.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nog kwistig op zoek naar manieren om de eigen wens, een lagere energiebelasting, te betalen. De partij had zelf bedacht een vliegtaks in te voeren voor overstappers en privéjets, maar die is pas per 2025 in te voeren.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Van Dijk wil het plan nog niet loslaten, maar is ook ’naarstig op zoek’ naar een manier om de rekening te betalen. De christendemocraten kijken bijvoorbeeld naar de hoger dan verwachte opbrengsten uit de winstbelasting van bedrijven of een verhoging van de kansspelbelasting.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Asielopvang met dwang hangt nog; Tweede Kamer akkoord, senaat onzeker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 akkoord, senaat onzeker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Valentijn Bartels en  Niels Rigter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Na aanpassingen kan de dwangwet voor asielopvang alsnog rekenen op voldoende steun in de Tweede Kamer. In de Eerste Kamer zal het erom spannen. Het voorstel zal ook een rol spelen tijdens de kabinetsformatie na de verkiezingen.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steunde dinsdag een aanpassing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bij de spreiding van asielzoekers ook rekening te houden met de sociaal-economische situatie van een gemeente.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zal daarom voor de dwangwet stemmen. Daarmee is er in de Tweede Kamer een meerderheid voor de wet, die moet zorgen voor een verplichte verdeling van asielzoekers over gemeenten, naar rato van het inwonertal.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'Perverse prikkel'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een aanpassing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door een ruime meerderheid gesteund. Door die wijziging hoeven gemeenten niet al alle opvangplekken voor 1 mei geregeld te hebben, maar pas op 1 november. Als ze er dan niet onderling uit zijn gekomen, kan de staatssecretaris alsnog dwang toepassen. Belangrijkste verandering is dat gemeenten meteen al te horen krijgen hoeveel opvangplekken ze moeten realiseren. In het oorspronkelijke voorstel was er eerst een vrijwillige ronde en daarna een met dwang. De Vereniging Nederlandse Gemeenten (VNG) wees op de 'perverse prikkel' die daarvan uitging; het zou gemeenten stimuleren op hun handen te zitten. Wie in de eerste ronde namelijk plekken zou aanbieden, zou bij het te verdelen restant alsnog extra opvangplekken in de maag gesplitst kunnen krijgen. ,,Die kritiek is nu ondervangen", reageert de VNG.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 asielopvang Carolus Grütters van de Radboud Universiteit Nijmegen vindt de wet 'nog steeds complex'. Bovendien maakt het kabinet geen duidelijke keuze tussen echte verdeling van asielzoekers en vrijwilligheid. ,,Het zit ertussenin. Als het kabinet niet kiest tussen een hond of een kat, krijg je een draak." Bovendien wordt de uitvoering op de lange baan geschoven.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Kamer lijkt het voorstel namelijk nog niet te kunnen rekenen op een meerderheid. Voorstanders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komen in de senaat met 36 zetels net niet aan een meerderheid. Betrokkenen verwachten dat het voorstel in ieder geval een belangrijk onderwerp van gesprek wordt tijdens de formatie, na de Tweede Kamerverkiezingen op 22 november. Dan kunnen er afspraken worden gemaakt, waardoor er mogelijk wél voldoende steun is in de senaat. Een tegemoetkoming aan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pas instemt met de wet als de instroom niet hoger is dan 15.000 per jaar, is niet realistisch. Bij zo'n lage instroom is de Spreidingswet niet eens nodig, zei staatssecretaris Van der Burg (Asiel) daarover.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tekort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is er een enorm tekort aan opvangplaatsen. De bezetting van de asielzoekerscentra is in geen twintig jaar zo hoog geweest. Opvangorganisatie COA heeft nu ruim 14.000 plekken nodig om asielzoekers op te vangen. Het kabinet moet voorlopig leunen op gemeenten die uit vrije wil opvang bieden, maar zij voelen zich vaak al overvraagd. Dat komt ook door de opvang van Oekraïners, die gemeenten in recordtijd hebben gerealiseerd. Die is tot nu toe onomstreden geweest, maar begint wel te knellen. Gemeenten hebben voor Oekraïners 82.890 opvangplekken geregeld die op een paar bedden na allemaal in gebruik zijn. Het streefgetal deze zomer was 90.000. Dus ook op dat vlak moeten gemeenten meer doen.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Aanpassing wetsvoorstel paait </w:t>
      </w:r>
      <w:r>
        <w:rPr>
          <w:rFonts w:ascii="arial" w:eastAsia="arial" w:hAnsi="arial" w:cs="arial"/>
          <w:b w:val="0"/>
          <w:i w:val="0"/>
          <w:strike w:val="0"/>
          <w:noProof w:val="0"/>
          <w:color w:val="000000"/>
          <w:position w:val="0"/>
          <w:sz w:val="20"/>
          <w:u w:val="none"/>
          <w:vertAlign w:val="baseline"/>
        </w:rPr>
        <w:t>SP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krijgt bijval voor fok- en houdverbod: ‘In deze wereld is er geen plek voor agressieve hond’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fok- en houdverbod voor agressieve hoogrisicohonden moet een einde maken aan het grote aantal bijtincidenten bij kinderen en volwassenen.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Erik Haverkort wil dat minister Piet Adema (LNV) een voorstel doet voor zo’n verbod en krijgt daarbij steun van de andere regeringspartijen.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onvoorstelbaar vaak mis” stelt Haverkort die erop wijst dat hondenbeten volgens oudere schattingen jaarlijks circa 150.000 slachtoffers maken. In 30.000 gevallen daarvan zou sprake zijn van ernstig letsel. Agressieve hoogrisicohonden horen gewoon niet thuis in een wereld waar kinderen buitenspelen” meent de liberale politicus.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Kaakklem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een eerdere poging faalde om agressieve honden op basis van ras in de ban te doen denkt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het wel mogelijk is om de viervoeters te verbieden op basis van gevaarlijke karakteristieken. Bijvoorbeeld brede kaken die als de hond een keer bijt als een klem dichtslaan. Dit is een van de voorstellen in het vierpuntenplan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Haverkort: Als een lieve labrador een keer bijt dan heb je enkele schrammen op je arm of hoogstens een snee.  Maar als zo’n agressieve vechthond die vaak met dit doel is gefokt zijn tanden in een mensenlichaam zet dan scheurt hij zo een deel van je wang weg.”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Plastisch chirurg Nick Brinkman juicht het voorstel toe om tot een houd- en fokverbod te komen. Tijdens zijn werk voor het Haga-ziekenhuis in Den Haag en het LUMC in Leiden komt hij wekelijks hartverscheurende verwondingen tegen. De Nederlandse Vereniging van Plastisch Chirurgen telde in anderhalf jaar ruim honderd ernstige bijtincidenten.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slechts het topje van de ijsberg” zegt Brinkman. Een verbod is heel erg belangrijk. Hoogrisicohonden veroorzaken met hun beet zodanige verwondingen dat mensen voor het leven getekend zijn. Met zichtbare verminkingen maar ook psychisch. En dit is gewoon een vermijdbaar probleem.”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Tysons op vier poten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landen zoals Denemarken Portugal en Ierland hebben stappen gezet tegen honden met bijtgevaarlijke kenmerken.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baasjes van de ‘Mike Tysons op vier poten’ ook de pijn van een beet laten voelen. Haverkort: Zij moeten verantwoordelijk kunnen worden gehouden voor de schade die zo’n beet veroorzaakt inclusief de medische kosten van bijvoorbeeld plastische chirurgie.”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steunen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-initiatief. Er zijn wat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betreft geen hoogrisicorassen maar wel hoogrisicohonden” verklaart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Eline Vedder. Het is verstandig om te onderzoeken hoe kenmerken die voor een hoog risico zorgen onder een fok- en houdverbod kunnen worden gebracht.”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komt woensdag op Dierendag met een eigen dierennota om dierwelzijn te verbeteren zowel in de veehouderij als onder huisdieren. Agressieve honden aanpakken maakt daar deel van uit. Honden die gefokt worden op agressieve kenmerken moeten worden verboden” zegt Kamerlid Tjeerd de Groot.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noemt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-voorstel ‘sympathiek’ en ‘een dappere poging’.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-Kamerlid Pieter Grinwis wil graag het aantal bijtincidenten omlaagbrengen. Maar de vaststelling van de agressieve kenmerken moet wel scherp. We kunnen het niet hebben als ook vriendelijke honden straks het haasje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centrale landelijke registratie van bijtincidenten moet tenslotte zorgen voor een beter overzicht. Tot nu toe mogen gemeenten vrijwillig dergelijke incidenten bijhouden. Maar dat levert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te gebrekkig beeld op. Er is een landelijk overzicht nodig zodat we vervolgens ook kunnen zien of ons fok- en houdverbod resultaat geeft” zegt Haverkort.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fokken op uiterlijke kenmerken gaat de gezondheid van rasdieren achteruit (video):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Dierenasiels konden in voorgaande jaren de toestroom van risicohonden nauwelijks aan (video):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Straatjongen Nur Icar gaat namens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de stad besturen: ‘Dat is wel een dingetje, ja’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7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 en Terence Garnier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Nur Icar is een rustige vent. Hij denkt na voordat hij praat, zeggen collega’s. Zelf omschrijft hij zich als een straatjongen uit de Schilderswijk. Dus dat wethouderschap van Den Haag? ,,Dat is wel een dingetje, ja.”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veel gesproken, maar weinig gezegd: we lijken wel een groep politici”, zegt Nur Icar (37) begin deze zomer tijdens het raadsdebat waarin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Haagse coalitie opblaast. En: ,,Ik probeer dingen te begrijpen. Dat gaat mij nu best moeizaam af.”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fractieleider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draait er niet omheen als de politiek zo politiek wordt dat alles dreigt te verzanden in chaos en vaagheid. Het levert hem op die voor Den Haag nu al beruchte avond van 29 juni de complimenten op van zijn collega’s. Hij lijkt even de enige die de kunst verstaat om ‘uit te zoomen’ en het gehakketak te laten voor wat het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Nur Icar ten voeten uit, meent Tahsin Centinkaya. Het voormalige raadslid vroeg hem in 2018 om bij de Islam Democraten te komen: ,,Nur is een rustige man. Iemand die eerst nadenkt voordat hij wat zegt.  Een sociaal en betrokken mens ook.”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beduusd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Somaliër wordt de eerste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-wethouder in de stad. In de coalitie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Partij voor de Dieren mag  Icar zich als  bestuurder buigen over onder meer het midden- en kleinbedrijf en de  werkgelegenheid.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er maandagavond tijdens de presentatie van het Haagse coalitieakkoord nog een beetje beduusd over. ,,Het moet nog  binnenkomen”, zegt hij in de bieb in Transvaal over het wethouderschap in de derde stad van Nederland. En na afloop, na een vriendelijke boks:  ,,Joh, ik ben een straatjongen. Dan is dit wel even een dingetje, hoor.”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7-jarige kwam Icar vanuit Mogadishu naar Den Haag. De voormalige vluchteling groeide op in de Schilderswijk waar hij zich van begin af aan thuis voelde. ,,Mijn jeugd zou ik best over willen doen" zei hij tegen weekblad Den Haag Centraal. Mijn wijk is natuurlijk heel multicultureel. Het voelde altijd alsof ik op vakantie was want je hebt de hele wereld op dit kleine stukje grond.“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 rond afluisterpraktijken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betrokken raakte Nur Icar zo sinds zijn achttiende. Politiek interesseerde hem lange tijd niet ook niet als volwassene. Hij ging na zijn studie het bedrijfsleven in werd ondernemer en later ook docent Engels. Pas toen hij kinderen kreeg begon hij anders tegen de wereld aan te kijken en kwam de politiek op zijn pad in de persoon van Tahsin Cetinkaya.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Islam Democraten deed hij vier jaar lang ervaring op als fractievertegenwoordiger. Nog eens vier jaar later ging zijn partij op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koos het landelijke partijbestuur de talentvolle Icar als fractieleider in Den Haag.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nog tot een enorme rel omdat  het Haagse bestuur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ervan uitging dat een andere politicus  de lijst zou aanvoeren. De landelijke partij werd zelfs beschuldigd van afluister- en chantagepraktijken al ging de rechter daar vorig jaar mei niet in mee. Die oordeelde dat er ‘volstrekt onvoldoende bewijs’ was voor de zware aantijgingen.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 Icar bleef gewoon rustig. En richtte zich op wat voor hem en zijn partij echt belangrijk is:  Ik heb de laatste jaren veel tijd gestoken in constructieve politiek. En dat wil ik blijven doen in combinatie met een oproep tot eenheid.”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Helmond klimaatneutraal in 2030? Alleen als Europa over de brug komt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07:30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7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 Ven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De ambities zijn hoog: in 2030 wil Helmond klimaatneutraal zijn. Dat is al over zeven jaar. Scepsis daarom in de plaatselijke politiek. De wethouder deed een toezegging: geeft Europa geen financiële steun, dan houdt Helmond niet vast aan dat jaartal.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Helmond en Eindhoven trekken hierin samen op. Ze hebben zich kandidaat gesteld om als koploper te dienen binnen Europa.  Als één van de slimme steden (in dit geval duo-stad) die eerder dan 2050 klimaatneutraal willen zijn. Veel eerder dus, in 2030.</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Klimaatneutraal betekent dat je als gemeente niet bijdraagt aan de opwarming van de aarde. Dat gebeurt vooral door net zo veel (of meer) energie op te wekken dan je verbruikt. Een hele opgave in zo'n korte tijd, wat zonder financiële steun uit Den Haag en Europa niet gaat lukken.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‘Versnellen prima, overhaasten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haalbaar, is het betaalbaar”, wilde Theo Manders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weten. ,,Versnellen is prima, overhaasten niet.” Ook twijfels bij Helder Helmond: ,,Is zeven jaar het niet erg kort" vroeg Louis van der Werff zich hardop af. Helmond heeft geen behoefte aan haastige ambities. Liever nu even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moet er helemaal niks van hebben. Onze kijk is anders het klimaat fluctueert al eeuwen", stelde Patty Spoek. Zij wees op de verkiezingsprogramma's van de collega's waarin volgens haar nergens 2030 wordt genoemd. ,,Af en toe komt er een kans voorbij, die je moet grijpen”, pareerde Jochem van den Bogaard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kunnen nu extra Europees geld krijgen.”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varen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dan nog wel gebeuren. De Eindhovense milieuwethouder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gaf eerder aan dat als er in de eerste helft van 2024 nog steeds geen duidelijkheid is over extra EU-gelden om al in 2030 klimaatneutraal te zijn,  die gemeente de ambitie varen. Hoe zit het met Helmond, wilde Manders weten.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Arno Bonte onderschreef de woorden van zijn Eindhovense collega en partijgenoot. ,,Als er onvoldoende steun komt, gaan we 2030 niet halen. We zijn daar niet juridisch aan gebonden.” Hij benadrukte dat inwoners geen extra pijn mogen voelen bij de ‘transitie’. ,,Daarom is de steun uit Brussel en ook Den Haag hard nodig.”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zijn al verder dan wij</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Bonte komt er over een half jaar duidelijkheid of Europa positief oordeelt over de ‘kandidatuur’ van Eindhoven-Helmond. ,,Er zit dan nog geen geld bij, maar op dat moment wordt de kans op subsidie groter.” Ondernemers zijn nauw betrokken bij het klimaatcontract, gaf hij 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zijn al verder dan wij”, stelde Lara Tamarinof. ,,Stichting Bedrijventerreinen Helmond maakte duidelijk dat ze de voortrekkersrol onderschrijft”, vulde Cor van der Burgt (Lokaal Sterk) aan.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moet de lokale ombudsman in Veldhoven straks met bezwaren tegen de gemeente omgaan? ‘Mondelinge klachten ook accepteren’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11:31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7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Evertse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VELDHOVEN - Nog even, en dan heeft Veldhoven zijn eigen, lokale ombudsman. Maar wat gaat die dan precies doen en hoe kunnen inwoners hem straks bereiken? Dat zijn vragen waar enkele Veldhovense fracties mee worstelen.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vacature voor de Veldhovense ombudsman komt deze week al online, vertelde burgemeester Marcel Delhez deze week in een raadsvergadering.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moeten inwoners zich nog tot de Nationale ombudsman wenden als zij zich door de gemeente Veldhoven onjuist behandeld voelen. Vanaf 1 januari 2024 kunnen burgers met hun klachten aankloppen bij een lokale, onafhankelijke bemiddelaar en vertrouwenspersoon, die wordt aangesteld door de Veldhovense gemeenteraad.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Weerstand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die persoon -ombudsman is een Zweeds leenwoord met de genderneutrale betekenis van ‘vertegenwoordigend persoon’- exact voor taken gaat krijgen, dat wordt uit de opgestelde voorschriften (de verordening) voor deze functie nog niet duidelijk.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stuitte op enige weerstand in de Veldhovense politiek, waar enkele fracties al duidelijke ideeën hadden over de manier waarop de Veldhovense ombudsman te werk moet gaan straks. Zij wilden dat dit nu al schriftelijk wordt vastgelegd.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dat de ombudsman ook signalen van (latent, red.) ongenoegen beter waarneemt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(coalitie)partij Hart voor Veldhoven pleitte eerder al voor een klachtenbemiddelaar die ook actief aan de slag gaat met ‘zaken die nu nog onder de waterlijn blijven liggen’, zoals raadslid Jacob Beens het noemde. ,,We willen dat de ombudsman ook signalen van (latent, red.) ongenoegen beter waarneemt. Daar zien we weinig van terug in de verordening.”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‘Kroonjuweel van de coalitie’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Jurre van der Velden (fractievoorzitter van de GBV) noemde de instelling van een lokale ombudsman ‘het kroonjuweel van de coalitie’. Coalitiepartijen HvV,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dat inwoners op een laagdrempelige manier en bij een onafhankelijk instituut met hun klachten over de gemeente terechtkunnen: de ombudsman is daar de aangewezen figuur voor, vinden ze.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bang dat de Veldhovense ombudsman niks te doen krijgt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moeten burgers ook mondeling hun klachten kunnen indienen bij deze klachtenbemiddelaar, zo betoogde Van der Velden. Daarnaast is het GBV-raadslid bang dat de ombudsman ‘niks te doen krijgt’. Hij verwees daarbij naar de cijfers van voorgaande jaren: in slechts een fractie van het aantal Veldhovense klachtenzaken werd de Nationale ombudsman ingeschakeld.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overleg over invulling functie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er moeite mee dat de ombudsman zijn of haar eigen werkinstructies mag formuleren: daar moet de raad ook bij betrokken worden, vonden de liberalen.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Delhez legde uit dat het college van B en W er juist voor had gekozen om de verordening zo eenvoudig mogelijk te houden, zodat de Veldhovense fracties later nog in overleg kunnen gaan met de ombudsman over de invulling van zijn werk. Hij liet het aan de gemeenteraad om de verordening alsnog aan te vullen. Eind deze maand besluit de lokale politiek daarover.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-bestuurder Flevoland stapt op, mogelijk wachtgeld wekt argwaan van oppositie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182.23pt;height:21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DEN BERG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Flevolandse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 Jurie van den Berg is dinsdag opgestapt. Van den Berg stond al langere tijd onder druk vanwege kritiek op zijn functioneren. De mogelijkheid dat de bestuurder aanspraak kan maken op wachtgeld, maakt de kwestie gevoelig voor de BoerBurgerBeweging.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partijen in de Provinciale Staten van Flevoland verweten Van den Berg bestuurlijke procedures niet te kennen en dossierkennis te ontberen, meldt Omroep Flevoland. Hij gaf volgens de regionale omroep tijdens de eerste statenvergaderingen onsamenhangende en soms tegenstrijdige informatie, of bleek niet goed op de hoogte van het onderwerp.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Sterk Lokaal Flevoland schermde vorige week tijdens een vergadering van de Provinciale Staten al met een motie van wantrouwen. Die trok fractievoorzitter Wout Jansen op het laatste moment in, na overleg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Anja Keuter. 'Ze beloofde met de hand op haar hart dat ze Van den Berg in een persoonlijk gesprek zou adviseren om de eer aan zichzelf te houden', zegt hij tegen De Stentor.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zit zelf al twee weken ziek thuis. Volgens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Keuter was er verder niets aan de hand, meldtOmroep Flevoland. Dinsdag wilde ze niet reageren op het vertrek van de gedeputeerde.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timing van het opstappen werkt argwaan bij de oppositie. Wout Jansen, fractievoorzitter van Sterk Lokaal Flevoland, zegt tegen persbureau ANP dat hij Commissaris van de Koning Leen Verbeek heeft gevraagd op welke datum Van den Berg zijn ontslag heeft ingediend. 'Als hij voor 1 oktober zijn ontslag zou hebben ingediend, zou hij recht hebben gehad op zes maanden wachtgeld. Als hij dat na 1 oktober heeft gedaan, mag hij twee jaar wachtgeld ontvangen. Dat is ongeveer 180.000 euro.'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onzeker of Van den Berg aanspraak wil maken op het wachtgeld. Dat ligt binnen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die een andere bestuurscultuur beloofde, gevoelig. De partij uitte eerder flinke kritiek op Frans Timmermans, die als voormalig Eurocommissaris wachtgeld geniet, terwijl hij nu campagne voert als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bleek dat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Mona Keijzer nog steeds wachtgeld krijgt. Op die bekentenis volgde behalve ongemak het verweer dat Keijzer niet zelf voor een vertrek uit de politiek koos, maar ontslagen werd als staatssecretaris vanwege haar kritiek op de coronapas. Dat verweer gaat in geval van Van den Berg niet op.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grote verkiezingswinst tijdens de Provinciale Statenverkiezingen in maart belandde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tien provincies in het college, zo ook in Flevoland. In korte tijd moest de nieuwe en onervaren partij op zoek naar kandidaat-bestuurders.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Jurie van den Berg was eerder actief voor een lokale partij op Urk. Hij was werkzaam bij een bedrijf in de betonbranche. Als gedeputeerde had hij onder meer infrastructuur, kunst &amp; cultuur, milieu en Europa in zijn portefeuille.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 Lokaal Flevoland was het vertrouwen in hem kwijt, omdat de partij vond dat hij een zwakke indruk maakte. Zo zou hij tijdens commissievergaderingen met zijn uitspraken voor verwarring zorgen. Omroep Flevoland meldde eerder dat andere fracties in de Staten die mening deelden.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Jurie van den Berg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Tweede Kamer is voor, maar in Eerste Kamer ziet het er somber uit voor Van der Burgs spreidingswet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82.23pt;height:21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spreidingswet zal volgende week door de Tweede Kamer worden aangenomen: een meerderheid is voor het wetsvoorstel dat asielzoekers eerlijker over Nederland moet verdelen. Toch kan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niet achteroverleunen: de wet strandt hoogstwaarschijnlijk binnenkort in de Eerste Kamer.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Kamer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zestien zetels de grootste partij. Partijleider Caroline van der Plas stelde vorige week nieuwe voorwaarden aan haar steun voor de spreidingswet. Zo poogde ze alle aspecten van dwang uit de wet te halen: de eerlijke spreiding van asielzoekers over het land zou op basis van vrijwillige medewerking van gemeenten moeten gebeuren, iets waar de afgelopen jaren niet voldoende animo voor was.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wilde ze in het wetsvoorstel laten opnemen dat er jaarlijks maximaal 15 duizend asielzoekers worden opgevangen in Nederland. Bij dat aantal zou Nederland helemaal geen spreidingswet meer nodig hebben, merkte Van der Burg daarover op.</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Wijzigingen weggestemd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stemde de Tweede Kamer die wijzigingsvoorstellen weg. Dat betekent dat Van der Plas de spreidingswet niet zal steunen. Sinds de val van kabinet Rutte IV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eveneens tegenstander van de wet, ook al is de eigen staatssecretaris er de geestelijk vader van. Een meerderheid in de Eerste Kamer is daarmee vrijwel zeker onhaalbaar.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bleek dinsdag de rol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cruciaal. Kamerlid Jasper van Dijk verbond net als Van der Plas een harde voorwaarde aan steun voor het wetsvoorstel: voor een eerlijke verdeling van asielzoekers over Nederland moet 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alleen gekeken worden gekeken naar het inwonersaantal, maar ook naar de financiële draagkracht van een gemeente. Die bestaat uit factoren als welvaart, opleidingsniveau en arbeidsmarkt.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dat rijke gemeenten zoals Bloemendaal of Laren al jaren duiken en hun plichten verzuimen, terwijl andere gemeenten, zoals in Groningen, een veel groter aandeel leveren', zei Van Dijk vorige week in de Tweede Kamer.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een vergaande wijziging betreft, steunde een stevige meerderheid van de Tweede Kamer het voorstel. Zowel linkse als rechtse partijen schaarden zich achter Van Dijk, variërend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Ook de coalitiepartijen uit het demissionair kabinet Rutte IV stemden voor, met uitzondering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Spaghettimaaltijd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de verdelingssystematiek in het wetsvoorstel vereenvoudigd. Anders zou de spreidingswet onuitvoerbaar zijn, concludeerde Kamerlid Bart van den Brink vorige week.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zoektocht om deze wet snel in te kunnen voeren om zo veel mogelijk opvangplekken te realiseren en tegelijkertijd vrijwilligheid als vertrekpunt te nemen, heeft deze wet in zijn huidige vorm tot een spaghettimaaltijd gemaakt', zei hij.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wijziging doet de Tweede Kamer recht aan de adviezen van de Raad van State, gemeenten, provincies en uitvoeringsorganisaties als het COA. Die noemden het wetsvoorstel eerder al 'onnodig complex'., 'ineffectief' en 'onuitvoerbaar'.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krijgen door de wijziging langer de tijd te bepalen op welke manier ze hun bijdrage willen leveren aan de opvang. Daardoor zal er minder noodzaak zijn tot dwang, is de gedachte. In het voorstel krijgen provincies elk jaar op 1 februari te horen hoeveel asielzoekers zij moeten opvangen. Gemeenten hebben dan tot 1 november om hun hand op te steken. Pas als dat niet voldoende blijkt, zullen er plekken toebedeeld worden.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wordt er nu ook gekeken naar de financiële draagkracht van een gemeente</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deze wereld is er geen plek voor agressieve hond'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80.24pt;height:80.99pt">
            <v:imagedata r:id="rId10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fok- en houdverbod voor agressieve hoog-risicohonden moet een einde maken aan ernstige bijtincidenten bij kinderen en volwassenen. Kamerlid Erik Haverkort wil dat minister Piet Adema met een voorstel voor zo'n verbod komt.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krijgt bijval voor fok- en houdverbod van hoog-risicohonden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onvoorstelbaar vaak mis", stelt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Haverkort, die erop wijst dat hondenbeten jaarlijks 150.000 slachtoffers maken. In 30.000 gevallen is volgens de wat oudere cijfers zelfs sprake van ernstig letsel. ,,Agressieve hoogrisicohonden horen niet thuis in een wereld waar kinderen buiten spelen", meent de liberale politicus.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een eerdere poging faalde om agressieve honden op basis van ras in de ban te doen, denkt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het wel mogelijk is om de viervoeters te verbieden op basis van gevaarlijke karakteristieken. Bijvoorbeeld brede kaken die, als de hond een keer bijt, als een klem dichtslaan. Dit is één van de voorstellen in het vierpuntenplan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Haverkort: ,,Als een lieve labrador een keer bijt, dan heb je enkele schrammen op je arm, of hoogstens een snee. Maar als zo'n agressieve vechthond, die vaak met dit doel is gefokt, zijn tanden in een mensen- lichaam zet, dan scheurt hij zo een deel van je wang weg."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Plastisch chirurg Nick Brinkman juicht het voorstel toe om tot een houd- en fokverbod te komen. Tijdens zijn werk voor het Haga-ziekenhuis in Den Haag en het LUMC in Leiden komt hij wekelijks hartverscheurende verwondingen tegen. De Nederlandse Vereniging van Plastisch Chirurgen telde in anderhalf jaar ruim honderd ernstige bijtincidenten.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slechts het topje van de ijsberg", zegt Brinkman. ,,Een verbod is heel erg belangrijk. Hoogrisicohonden veroorzaken met hun beet zodanige verwondingen dat mensen voor het leven getekend zijn. Met zichtbare verminkingen, maar ook psychisch. En dit is gewoon een vermijdbaar probleem."</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Verantwoordelijk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landen, zoals Denemarken, Portugal en Ierland hebben stappen gezet tegen honden met bijtgevaarlijke kenmerken.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baasjes van de 'Mike Tysons op vier poten' ook de pijn van een beet laten voelen. Haverkort: ,,Zij moeten verantwoordelijk kunnen worden gehouden voor de schade die zo'n beet veroorzaakt, inclusief de medische kosten van bijvoorbeeld plastische chirurgie."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steunen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-initiatief. ,,Er zijn wat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betreft geen hoogrisicorassen, maar wel hoogrisicohonden", verklaart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Eline Vedder. ,,Het is verstandig om te onderzoeken hoe kenmerken die voor een hoog risico zorgen, onder een fok- en houdverbod kunnen worden gebracht." </w: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komt vandaag op Dierendag met een eigen dierennota om dierwelzijn te verbeteren, zowel in de veehouderij als onder huisdieren. Agressieve honden aanpakken maakt daar deel van uit. ,,Honden die gefokt worden op agressieve kenmerken moeten worden verboden", zegt Kamerlid Tjeerd de Groot.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noemt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-voorstel 'sympathiek' en 'een dappere poging'.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-Kamerlid Pieter Grinwis wil graag het aantal bijtincidenten omlaag brengen. ,,Maar de vaststelling van de agressieve kenmerken moet wel scherp. We kunnen het niet hebben als ook vriendelijke honden straks het haasje zijn."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centrale landelijke registratie van bijtincidenten moet tenslotte zorgen voor een beter overzicht. Tot nu toe mogen gemeenten vrijwillig dergelijke incidenten bijhouden. Maar dat levert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te gebrekkig beeld op. ,,Er is een landelijk overzicht nodig, zodat we vervolgens ook kunnen zien of ons fok- en houdverbod ook resultaat geeft", zegt Haverkort.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vechthond scheurt zo een deel van je wang weg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van bijtgrage hond moet, als het aan meerderheid in Kamer ligt, opdraaien voor schade die een beet veroorzaakt</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Vertrekken is verrekken, ook voor Kamerleden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46.98pt;height:41.24pt">
            <v:imagedata r:id="rId11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gangen van het tijdelijke Tweede Kamergebouw waar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gehuisvest, liggen brochures over de Appa-regeling. In de volksmond: wachtgeld. 'Als politiek ambtsdrager komt er op enig moment een einde aan uw huidige functie', staat er in het foldertje. 'Dat kan uw eigen besluit zijn, maar ook het resultaat van een verkiezingsuitslag. U zult een nieuwe uitdaging moeten vinden.'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anderhalve maand krijgt het huis van de democratie nieuwe bewoners.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betekent dat in veel gevallen: nieuwe uitdagingen vinden. De partijen hebben respectievelijk 24 en 14 zetels in het parlement; in de peilingen krijgt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er ongeveer 7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5. Brochures over 'De wereld na de politiek' zijn dan geen overbodige luxe.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 is lijden, luidt het gezegde, of in goed Haags: vertrekken is verrekken. Dat geldt ook bij de Tweede Kamerverkiezingen. Die gaan natuurlijk over politieke partijen, de zoektocht naar meerderheden, mogelijke coalities en de stand van 't land, maar ze gaan óók over mensen: Kamerleden, woordvoerders, beleidsmedewerkers, persoonlijk assistenten en andere ondersteuning. Met elke zetel die verloren gaat, raakt een partij een veelvoud aan medewerkers kwijt.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Kamerbewoners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Teleurstelling bij onvrijwillig vertrek is niet exclusief voorbehouden aan de politiek, dat geldt in andere beroepsgroepen net zo. Maar in de competitieve bubbel van het Kamergebouw - waar iedereen elkaar voortdurend tegen het lijf loopt tijdens lange, stressvolle dagen - heerst toch een unieke sfeer. Niet voor niets worden mensen die er werken 'Kamerbewoners' genoemd: je werkt er niet alleen, je woont er ook een beetje.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innige band met de werkplek werd twee jaar geleden overigens flink op de proef gesteld, toen de renovatie van het Binnenhof in de steigers werd gezet. Kamerbewoners moesten het eeuwenoude gebouwencomplex verlaten en overleven nu in de tussentijd op de Bezuidenhoutseweg 67, het voormalige ministerie van buitenlandse zaken. Dat heeft meer weg van een bovengrondse bunker dan een waardige huisvesting voor volksvertegenwoordigers.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nog altijd flink doorgeklust: de eerste zeven verdiepingen waren al in gebruik, inmiddels is ook de achtste verdieping ingericht. Er staan onder meer flexplekken die politieke partijen mogen gebruiken. En het gerucht gaat dat de etages daarboven worden klaargemaakt voor de formatie van een volgend kabinet.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Bloemen en potgrond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'B67', zoals de tijdelijke huisvesting wordt genoemd, heeft elke fractie haar eigen plekje. De BoerBurgerBeweging zit bijvoorbeeld aan het begin van de D-vleugel op de vijfde verdieping. Lange tijd moest het team rond eenpitter Caroline van der Plas het daar met twee kamertjes doen. Naarmate de partij groeide, werd het steeds drukker.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kort kunnen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echter weer ademhalen. Begin september stapten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Lilian Helder en Ja21'ers Nicki Pouw en Derk Jan Eppink over naar de BoerBurgerBeweging, en met viermaal zoveel Kamerleden heeft de partij ook recht op meer kamertjes. Dat ging overigens niet zonder slag of stoot. Eigenlijk zou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verhuizen naar de vierde verdieping, waar nu Ja21 zit, maar daar stak Ja21-fractievoorzitter Joost Eerdmans een stokje voor. Hij wilde niet weg.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extra kamers op de eigen vleugel erbij gekregen. Daar wordt inmiddels flink gewerkt aan een karakteristieke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-sfeer: dinsdag stonden er twee grote karren met bloemen en potgrond op de gang.</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Logische locaties in het Kamergebouw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 op de D-vleugel van de zesde verdieping.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(5 zetels) zit op de C-vleugel van de vijfde verdieping.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koffiecorner op de D-vleugel van de derde verdieping moest een nieuwe naam krijgen. Het werd: D3.</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 Joost Eerdmans van Ja21</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 handhaaft eisen voor betaalbare woningen rondom Stadhuisplein: ‘We willen geen Amsterdam worden’r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01:15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7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Eindhoven gaat niet tornen aan afspraken over het aandeel betaalbare woningen rondom het Stadhuisplein. De politiek wil bijna unaniem vasthouden aan 85 procent. En als projecten daarom worden uitgesteld, accepteert het stadsbestuur dat.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vertelde dinsdagavond in een debat dat de aandacht en inzet dan gericht zal worden op andere gebieden in de stad.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gestegen bouwkosten, rentestijgingen, stikstof en personeelsgebrek zitten verschillende bouwprojecten rondom het Stadhuisplein vast. Bouwers zeggen dat afspraken over het aandeel betaalbare woningen (85 procent) niet realistisch meer zijn. Zij vinden maximaal 10 tot 20 procent verantwoord. De bouw van circa 900 woningen staat daarom op losse schroeven.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ontwikkelaar nog steeds denkt dat 15 of 20 procent betaalbaar het uitgangspunt is, dan gaat hij de komende drie jaar in ieder geval niet bouwen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daarover een debat.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Lex Janssen wil af van het taboe op de eisen van de gemeente. ,,Ik vind aan woningzoekenden lastig uit te leggen dat we gaan wachten op beter economisch tij”, zei hij dinsdagavond. Janssen is bang dat de problemen rondom het Stadhuisplein een slechte voorbode zijn.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portemonnee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in de discussie de enige die aan de eisen wil morrelen. Alle andere partijen schaarden zich achter de wethouder. ,,Als je in de binnenstad je huis uitloopt voor een kopje koffie en de barista kan zelf alleen een huis buiten het centrum betalen, dan woon je niet in een wijk maar in een attractiepark. We willen geen Amsterdam worden waar alleen rijke mensen in het centrum kunnen wonen”, zei raadslid Rutger Rauws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 kunnen nog jaren wachten en in de tussentijd andere plannen uitwerken”, zei hij. ,,Als we niet genoeg betaalbare huizen kunt bouwen, bouw dan liever niet”, zei Jannie Visscher van oppositiepartij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,,Hartje stad moet bereikbaar zijn voor iedereen. Voor mensen met een dikke portemonnee en een minder dikke portemonnee.”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snel gaan bouwen op locaties waar we minder last hebben van dure en prestigieuze dromen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waarschuwden bovendien voor de gevolgen als het stadsbestuur de rug niet recht houdt. ,,Als de ene ontwikkelaar wil heronderhandelen, dan willen de anderen dat ook. Dat moeten we voorkomen”, zei Tom Brouwers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Coalitiepartner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verwacht bovendien dat het sowieso nog jaren duurt tot de plannen rondom het Stadhuisplein tot wasdom komen. ,,Laten we snel gaan bouwen op locaties waar we minder last hebben van dure en prestigieuze dromen. Het Stadhuisplein komt wel”,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Niels Groot.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 uit elkaar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steun van de gemeenteraad ontvouwde de wethouder zijn strategie. Thijs constateerde dat de uitgangspunten van de bouwers en de gemeente ver uit elkaar liggen. ,,We zijn op zoek naar maatwerk om ontwikkelingen vlot te trekken. Maar als een ontwikkelaar nog steeds denkt dat 15 of 20 procent betaalbaar het uitgangspunt is, dan gaat hij de komende drie jaar in ieder geval niet bouwen”, voorspelde hij over de huidige coalitieperiode. ,,En als we op een gegeven moment met elkaar constateren dat de verschillen zo groot blijven, dan ben ik bereid om ambtenaren elders in te zetten. Dat kan betekenen dat een bouwproject later begint.”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denkt de wethouder aan minder orthodoxe oplossingen. Hij onthulde bijvoorbeeld dat hij het aanbod heeft gedaan dat de gemeente een gebouw of perceel koopt als er geen andere uitweg meer is. Of de gemeente in de race is om het Stadskantoor te kopen vanwege grote financiële problemen bij eigenaar Certitudo wilde de wethouder niet verklappen.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meer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Ouderen Appèl Hart voor Eindhoven (OAHvE) liggen daar kansen. ,,Ik zou het mooi vinden als een woningcorporatie het oude Stadskantoor koopt en er 100 procent sociale huurwoningen in maakt”,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Lex Janssen.  ,,We gaan dat niet hier bediscussiëren”, reageerde de wethouder. ,,Als ik hier in het openbaar ga onderhandelen weet ik zeker dat de voorwaarden niet meer zo redelijk zijn.”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een fok- en houdverbod van agressieve honden: ‘Ze horen niet thuis in een wereld waar kinderen buitenspelen’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06:47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75.48pt;height:34.5pt">
            <v:imagedata r:id="rId5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een einde te maken aan het grote aantal bijtincidenten bij volwassenen en kinderen, wil de Tweede Kamer een fok- en houdverbod voor agressieve hoogrisicohonden. Erik Haverkort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wil, gesteund door de andere regeringspartijen, dat de minister een voorstel doet voor zo’n verbod.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onvoorstelbaar vaak mis,” zegt Haverkort. Hondenbeten maken volgens oudere schattingen jaarlijks circa 150.000 slachtoffers; in 30.000 gevallen daarvan is er ernstig letsel. “Agressieve hoogrisicohonden horen gewoon niet thuis in een wereld waar kinderen buitenspelen.”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 kaken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een eerdere poging om agressieve honden in de ban te doen, mislukte, denkt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het nu wel lukt. Dit keer gaat het niet om een verbod op basis van ras, maar op basis van gevaarlijke karakteristieken, zoals brede kaken, die als de hond bijt als een klem dichtslaan. Dit is een van de voorstellen in het vierpuntenplan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Haverkort: “Als een lieve labrador een keer bijt, dan heb je enkele schrammen op je arm, of hoogstens een snee. Maar als zo’n agressieve vechthond, die vaak met dit doel is gefokt, zijn tanden in een mensenlichaam zet, dan scheurt hij zo een deel van je wang weg.”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Plastisch chirurg Nick Brinkman juicht het voorstel toe om tot een houd- en fokverbod te komen. Hij ziet in zijn werk in het Haga-ziekenhuis in Den Haag en het LUMC in Leiden wekelijks de verwondingen door beten. De Nederlandse Vereniging van Plastisch Chirurgen telde in anderhalf jaar ruim honderd ernstige bijtincidenten.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slechts het topje van de ijsberg,” zegt Brinkman. “Een verbod is heel belangrijk. Mensen zijn voor het leven getekend door de verwondingen na een beet van een hoogrisicohond – zichtbare verminkingen, maar ook psychisch leed. En dit is gewoon een vermijdbaar probleem.”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Tysons op vier poten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landen, zoals Denemarken, Portugal en Ierland, hebben stappen gezet tegen honden met bijtgevaarlijke kenmerken.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baasjes van de ‘Mike Tysons op vier poten’ ook de pijn van een beet laten voelen. Haverkort: “Zij moeten verantwoordelijk kunnen worden gehouden voor de schade die zo’n beet veroorzaakt, inclusief de medische kosten van bijvoorbeeld plastische chirurgie.”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steunen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-initiatief. “Er zijn wat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betreft geen hoogrisicorassen, maar wel hoogrisicohonden,”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Eline Vedder. “Het is verstandig om te onderzoeken hoe kenmerken die voor een hoog risico zorgen onder een fok- en houdverbod kunnen worden gebracht.”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komt woensdag op Dierendag met een eigen nota om dierwelzijn te verbeteren, zowel in de veehouderij als onder huisdieren. De aanpak van agressieve honden maakt daar deel van uit. “Honden die gefokt worden op agressieve kenmerken moeten worden verboden,” zegt Kamerlid Tjeerd de Groot.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noemt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-voorstel ‘sympathiek’ en ‘een dappere poging’.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-Kamerlid Pieter Grinwis wil graag het aantal bijtincidenten omlaagbrengen. “Maar de vaststelling van de agressieve kenmerken moet wel scherp. We kunnen het niet hebben als ook vriendelijke honden straks het haasje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centrale landelijke registratie van bijtincidenten moet ten slotte zorgen voor een beter overzicht. Tot nu toe mogen gemeenten vrijwillig dergelijke incidenten bijhouden. Maar dat levert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te gebrekkig beeld op. “Er is een landelijk overzicht nodig, zodat we vervolgens ook kunnen zien of ons fok- en houdverbod resultaat oplevert,” zegt Haverkort.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werd in Diemen een jongetje van 8 maanden oud doodgebeten door een herdershond. De baasjes van de hond waren de grootouders van het kind. De rechter moet zich nog buigen over de vraag of zij verantwoordelijk kunnen worden gehouden voor de dood van de baby.</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Minimumloon kan niet fors verhoogd; Kamer moet kostbare ambities terugschroeven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4" type="#_x0000_t75" style="width:225.72pt;height:50.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moet kostbare ambities terugschroeven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Een streep door de forse verhoging van de brandstofaccijns, een verhoging van het minimumloon en de kinderopvangtoeslag én de invoer van een 'transfer-taks' op luchthavens om een lagere energiebelasting te bekostigen: de Tweede Kamer dacht twee weken geleden met miljarden te kunnen smijten om de koopkracht van burgers op te vijzelen. Maar nadat het kabinet gehakt heeft gemaakt van die plannen, gaat de Kamer de eigen ambities terugschroeven.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plannen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om het minimumloon op te krikken, vertonen de nodige mankementen. Zo blijkt het niet uitvoerbaar om het minimumloon al per 1 januari te verhogen. Hetzelfde geldt voor het invoeren van een belasting op de inkoop van eigen aandelen voor bedrijven, waar de plannen deels van moeten worden betaald. Die levert ook nog eens minder op dan gedacht, waardoor de partijen bakken geld tekortkomen om hun plannen te betalen.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zijn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mee tekende in ruil voor een verhoging van de kinderopvangtoeslag, in conclaaf om daar een mouw aan te passen. Er wordt onder meer overwogen om de verhoging van het minimumloon later in te laten gaan, bijvoorbeeld per 1 juli, en de beoogde stijging van 1,7 procent iets terug te schroeven. De vraag is of de partijen elkaars hand vasthouden: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per se iets voor de middeninkomens regelen in de plannen. Anders trekt de regeringspartij zijn handen ervan af.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ook problemen. De partij wil de energiebelasting op gas verlagen en dat betalen met een vliegtaks voor privéjets en overstappers. Maar ook die belasting kan pas per 2025 worden ingevoerd. Bovendien ziet de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-staatssecretaris Van Rij (Financiën) liever dat dit Europees wordt geregeld om de positie van Schiphol niet te verzwakken. De christendemocraten zoeken nu in elk geval voor het komende jaar, waarin de extra vliegtaks nog niet ingevoerd kan worden, naar een andere manier om hun plan voor een lagere energiebelasting op gas te bekostigen.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ondanks de stevige kritiek van het eigen kabinet van plan om vast te houden aan de eigen plannen. De partij wil voor komend jaar een streep door de stijging van de brandstofaccijnzen en wil dat betalen uit het Nationaal Groeifonds. Dat stuit op verzet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Adriaansens (Economische Zaken), die het niet ziet zitten dat haar eigen partij een graai doet uit het fonds voor economische ontwikkeling om autorijders voor een jaar tegemoet te komen.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spreekt vandaag en donderdag tijdens de algemene financiële beschouwingen verder over de eigen plannen om de begroting te vertimmeren.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hoeven niet deze week al een oplossing te hebben, ze kunnen ook nog bijsturen tijdens de behandelingen van de individuele begrotingen van ministeries of het Belastingplan.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door taks op overstappen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Rijksvoorlichtingsdienst bevestigt NSDAP-kaart Bernhard, Rutte vindt onderzoek overheid niet nodig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06:58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75.48pt;height:34.5pt">
            <v:imagedata r:id="rId5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Rijksvoorlichtingsdienst heeft woensdag bevestigd dat prins Bernhard in het bezit was van een NSDAP-kaart. Een door de overheid geleid onderzoek naar het verleden van de prins bij de Nationaalsocialistische Duitse Arbeiderspartij van Adolf Hitler is niet nodig, vindt Mark Rutte.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Historicus Flip Maarschalkerweerd, tevens oud-directeur van het Koninklijk Huisarchief, meldde het bestaan van de kaart in NRC en in zijn boek De Achterblijvers. Hij vond de kaart naar eigen zeggen in het privéarchief van de prins dat hij na zijn overlijden moest inventariseren.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demissionair premier Rutte is het aan historici om hier onderzoek naar te doen. Het Centrum Informatie en Documentatie Israël (Cidi) en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vinden zo’n onderzoek juist wel nodig.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Heftige vondst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vindt het ‘heftig’ dat Maarschalkerweerd de originele NSDAP-lidmaatschapskaart van de inmiddels overleden prins heeft gevonden, maar nuanceert het nieuws ook. Uit eerder onderzoek was namelijk volgens de premier – zelf ook historicus – al ‘vrij overtuigend’ gebleken dat Bernhard lid is geweest van de partij.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zei Rutte op woensdag ‘helemaal niet’ te willen reageren op de onthullingen. Achteraf zegt de demissionaire premier dat dit te maken had met zijn verhoor door de parlementaire enquêtecommissie.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Rutte na dat verhoor werd opgevangen door de pers, inclusief draaiende camera, gaf hij wel een korte toelichting over de kwestie.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rammelt is te duur of te gehaast maar in de Kamer laat niemand z’n koopkrachtplannetje los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02:33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7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Lagere prijzen aan de pomp! Hogere AOW! Goedkoper ov! De Tweede Kamer lanceerde na Prinsjesdag voor 42 miljard euro aan plannen om burgers te helpen. Maar van die ideeën blijft geen spaan heel.</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dacht in januari goedkoper uit te zijn bij de pomp of rekent op een hoger kindgebonden budget of een lagere energiebelasting kan zomaar eens bedrogen uitkomen.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debat woensdag blijkt dat de Tweede Kamer met te dure te ingewikkelde of juridisch zelfs onhoudbare plannen is gekomen om de koopkracht van burgers verder op te krikken. Bovendien maken partijen elkaars plannen af (‘desastreus idee’) maar tegelijk wil niemand zíjn idee laten varen. De conclusie: het is nog zeer de vraag of ook maar één maatregel er ook echt gaat komen.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er een plan om de belasting op de brandstofprijs niet te laten stijgen eentje voor extra geld naar het regionale ov een plan om het minimumloon (en daarmee uitkeringen en AOW) te laten stijgen naar 14 euro een idee om de prijs van trein- en buskaartjes niet te laten stijgen én een plan om de energiebelasting juist te verlagen.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ambtenaren van het ministerie van Financiën hadden vrijdag al op álle plannen wel iets af te dingen. Het ene is juridisch niet haalbaar het ander is te duur sommige zijn technisch niet eens haalbaar.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Onhaalbare plannen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een greep: om de belasting op brandstof te verlagen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greep doen in een potje dat eigenlijk bedoeld is voor economische groei. Daar voelt zelfs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Micky Adriaanse niets voor.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verhoging van het minimumloon en het kindgebonden budget moet worden betaald uit belasting op banken en beursgenoteerde bedrijven. Maar die verhuizen dan wellicht naar het buitenland is de vrees. Bovendien zou het niet eens genoeg opleveren. Sterker het zou meer kosten dan het opbrengt.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plan voor een vliegbelasting voor overstappers op Schiphol kán niet eens voor 1 januari 2025 omdat de Belastingdienst een jaar nodig heeft voor invoering. Kortom álle plannen rammelen op een of andere manier.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weerhoudt partijen in de Tweede Kamer er niet van om het eigen gelijk te blijven prediken bleek woensdag in een debat.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de accijnsverlaging op brandstof ‘gewoon een goed idee’. Want er ligt gewoon nog geld op de plank” aldus Eelco Heijnen.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noemt het echter een ordinaire ‘graai’ uit een ‘pot die er niet voor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sleutelen wél enigszins aan hun plan om het minimumloon uitkeringen en het AOW te verhogen en kinderopvang goedkoper te maken. De ambities zijn een beetje teruggeschroefd omdat de plannen te duur waren. Het plan nu: het minimumloon niet per 1 januari maar per 1 juli omhoog en niet met 17 procent maar met 12 procent. De belasting op banken om dat te betalen wordt wel iets teruggeschroefd.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de kritiek niet weg. Want banken spaarders en beursgenoteerde bedrijven gaan méér belasting betalen om het plan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betalen. Uw eigen minister zegt: doe het niet. Banken worden weggejaagd spaarders belast en tegelijk zijn de positieve effecten beperkt” aldus Heijnen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spreekt van een ‘desastreus’ plan.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van der Lee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is er wél gerust op: De koers van de banken is nog steeds hoger dan in juni. En sorry hoor ik neem die dreigementen dat bedrijven vertrekken met een korrel zout. Dat wordt altijd overdreven.”</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na een dag debatteren: er zijn rechtse meerderheden voor plannen waar links tegen is en linkse meerderheden voor plannen waar rechts tegen is. En dan is er nog een deel van het kabinet dat voor géén van alle plannen iets voelt.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hoor ik neem die dreigementen dat bedrijven vertrekken met een korrel zout. Dat wordt altijd overdreven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is het debat daarom wellicht een recept voor teleurstelling. Want een deel van de plannen is dus écht niet haalbaar (zoals de vliegtaks voor overstappers) en andere ideeën zijn alweer afgezwakt (zoals de verhoging minimumloon) terwijl het bij veel maatregelen de vraag blijft: halen ze de eindstreep?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als het debat verdergaat zal het kabinet weer vraagtekens zetten bij álle plannetjes. Daarna moeten partijen in conclaaf: de komende weken kunnen zij tijdens andere debatten nog sleutelen aan hun goede bedoelingen.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overdekte hangplek voor daklozen in of rond centrum Arnhem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05:13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7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van der Vegt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Onderzoek onder daklozen moet uitwijzen of zij behoefte hebben aan een overdekte hangplek in of nabij het Arnhemse centrum. Bureau Beke gaat het onderzoek in opdracht van de gemeente Arnhem uitvoeren.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kunnen nergens naar toe. Overal waar de groep te groot wordt en de overlast toeneemt, worden daklozen weggejaagd. En elke keer ontmoeten ze elkaar weer in een nieuwe omgeving. Tot ze daar ook te veel zijn en ze op zoek moeten naar een andere ontmoetingsplek.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Musis of Bartok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trappen achter Musis zijn zo’n bekende plek. Maar ook het Bartok Park bij de ingang van cultureel centrum Rozet is regelmatig een hangplek voor dak- en thuislozen. Een vaste beschutte plek om de dag door te brengen, is er nauwelijks in het centrum. Toch is daar behoefte aan, volgens een vijftal raadsfracties.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Arnhem Centraal hebben hier onlangs vragen over gesteld. Het dagelijks bestuur kende deze behoefte van de dak- en thuislozen. Uit een eerder onderzoek met als titel ‘Wat willen ze zelf?’ bleek niet dat deze doelgroep graag een eigen overdekte hangplek wenste.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gaat Bureau Beke opnieuw op zoek naar de dak- en thuislozen in het Arnhemse centrum om nog eens onderzoek te doen. Ook organisaties die zich inzetten voor deze doelgroepen zullen hieraan meewerken. De verwachting is dat begin 2024 meer duidelijk wordt over de wensen die daar leven.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 daklozen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zijn er er 140 daklozen geregistreerd bij de verschillende opvangen in Arnhem, vooral nachtverblijven. Na ontbijt vertrekken de daklozen de straat op. Overdag zijn er wel enkele voorzieningen waar ze tijdelijk terecht kunnen, maar het grootste deel van de dag brengen deze mensen door op straat.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deze geregistreerde groep leven er ook dertig mensen overdag en ’s nachts op straat. Dat zijn de zogeheten buitenslapers. Daarnaast heeft Arnhem te maken met een groeiende groep werkloze arbeidsmigranten.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zorgt niet de hele groep voor overlast. Het zijn vooral mensen die verslaafd zijn en verward gedrag vertonen. Zij horen thuis in de maatschappelijke opvang of komen in aanmerking voor beschermd wonen.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Container als hangplek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gemeente Bergen op Zoom zorgden een jaar of vijf geleden zo'n 35 daklozen voor veel overlast, zo meldden de vijf raadsfracties. Deze gemeente liet in afwachting van een permanente oplossing een container plaatsen.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diende als hangplek en zorgde voor rust in de omgeving en bij de groep. Bovendien is de doelgroep makkelijk te vinden voor de professionals.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Arnhem zou zo’n container of andere overdekte hangplek in of bij het centrum gemaakt kunnen worden. Dat hangt af van de behoefte van de groep daklozen.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Roep om uitstel werkzaamheden Bergsche Maasdijk: ‘Kijk nog eens naar het fietspad en de bomen’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05:06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7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 Groeneveld</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NEDERHEMERT-ZUID/ARNHEM - Moeten er echt zoveel bomen plat? En kan er toch een vrij liggend fietspad komen? De ophef over de opknapbeurt van de Bergsche Maasdijk (N831) tussen de dorpen Well en Wijk en Aalburg heeft ook de aandacht van de provinciale politiek.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politieke partijen in het provinciebestuur van Gelderland vragen aan Gedeputeerde Staten om de geplande onderhoudswerkzaamheden aan de Provincialeweg N831 uit te stellen en de plannen opnieuw te beoordelen. Aanleiding is de onrust die bij streekbewoners is ontstaan over de ‘eenvoudige opknapbeurt’. Die voldoet niet aan hun verwachtingen. Een petitie voor verbetering van het plan is inmiddels bijna 3.500 keer ondertekend.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gebeuren regelmatig ongelukken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Bergsche Maasdijk zoals dit deel van de N831 heet is een van de ontsluitingswegen van de Bommelerwaard en vooral in de spits is het er druk. En gevaarlijk want auto’s en fietsers moeten hier het asfalt delen. Er gebeuren regelmatig ongelukken vrijwel altijd ernstig. De provincie wil de weg nu opnieuw inrichten en veiliger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hoofdlijnen van het provinciale plan: alle bomen kappen het asfalt vervangen de nu nauwelijks voelbare verkeersdrempels verbeteren en bij die drempels groene haagjes planten zodat de weg daar optisch smaller lijkt. Voor de gekapte bomen keert nieuwe aanplant terug. Een vrij liggend fietspad komt er niet.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van de dorpen langs de dijk  zijn teleurgesteld. Zij willen de monumentale bomen juist behouden en vinden het echt noodzakelijk dat er een veilig fietspad komt. De petitie en de geplaatste protestborden zijn niet onopgemerkt gebleven. Op initiatief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er vorig jaar al een werkbezoek aan de dijk gebracht. Ook stelden zij al twee keer eerder schriftelijke vragen. Nu krijgt dat een vervolg met steun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de werkzaamheden uit en doe verder onderzoek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Gedeputeerde Staten het dagelijks bestuur van de provincie ligt opnieuw een lijst met vragen. Plus het verzoek om de werkzaamheden uit te stellen en verder onderzoek te doen. Insteek: Kijken of een fietspad toch haalbaar is bijvoorbeeld met steun van de gemeente Zaltbommel. Door uitstel zou bovendien tijd ontstaan om nog eens goed naar de bomenkap te kijken. Omwonenden vragen zich namelijk af of onderzoeken die de bomenkap ondersteunen wel zorgvuldig zijn uitgevoerd.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Gedeputeerde Staten gehoor gaan geven aan het verzoek van de zes fracties is nog niet bekend. De antwoorden op de schriftelijke vragen laten doorgaans een week of zes op zich wachten. Overigens is de kapvergunning voor de bomen al wel verleend.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moet twijfels Europarlement wegnemen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80.24pt;height:80.99pt">
            <v:imagedata r:id="rId107"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Voordat het Europees Parlement wil instemmen met de benoeming van Wopke Hoekstra tot Eurocommissaris, moet hij nog een keer door de knieën. Voor zeven uur vanmorgen moet hij nog een aantal prangende schriftelijke vragen beantwoorden.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geldt voor de Slowaak Maros Sevcovic, die ook een deel van de taken van de vertrokken Frans Timmermans overneemt. Het Europees Parlement wil van Hoekstra vooral duidelijkheid over toezeggingen die hij maandag deed tijdens de hoorzitting door het parlement.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meer technische hebben beiden ook persoonlijke vragen gekregen, daar mag de beantwoording iets langer duren. Bij Hoekstra gaan die over zijn verleden als consultant bij McKinsey. Welke bedrijven heeft hij geadviseerd en kan de schijn van belangenverstrengeling ontstaan? Bij Sevcovic gaat het om zijn houding tegenover Rusland. De Slowaak is al meer dan tien jaar Eurocommissaris, maar hij is van dezelfde partij als de man die met een pro-Russisch programma zaterdag de verkiezingen in zijn land heeft gewonnen, Robert Fico.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door de Nederlandse regering voorgedragen als nieuwe Eurocommissaris, nu Frans Timmermans Brussel heeft verruild voor het lijsttrekkerschap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Europees Parlement organiseert voor nieuwe commissarissen altijd hoorzittingen. Doorgaans wordt daarna direct meegedeeld hoe de vlag erbij hangt, maar de benoeming van Hoekstra ligt gevoelig. Links wil dat hij het klimaatbeleid van zijn voorganger voortzet, rechts wil dat hij dat afzwakt. Maandagavond stelden de commissies die Hoekstra hadden ondervraagd een besluit al uit.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komen om om half negen vertegenwoordigers van de fracties bijeen om te kijken of de antwoorden van Hoekstra en Sevcovic hun bevallen. Zo ja, dan volgt er een positief advies aan de plenaire vergadering, die morgen dan naar alle waarschijnlijkheid instemt. Zo nee, dan volgt er geen stemming, maar komt er volgende week een tweede hoorzitting, een 'herexamen', zo legde Bas Eickhout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uit. Het is een ingewikkeld spel om zowel de groenen als de sociaaldemocraten als de christendemocraten tevreden te stellen, zegt een bron binnen de sociaaldemocratische fractie. ,,The devil is in the details."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Hoekstra had zich maandagavond van zijn groenste kant laten zien. Zo pleitte hij voor een wereldwijde belasting op kerosine: hij noemde het 'absurd' dat automobilisten wel belasting betalen als ze tanken, maar luchtvaartmaatschappijen niet. Maar parlementariërs van linkse partijen zeiden dat ze het moeilijk vonden om hem op zijn woorden te geloven. Zij bleven wijzen op zijn verleden bij Shell en McKinsey. ,,Ik hoor veel beloftes voor het klimaat, en dat mag natuurlijk ook wel van een klimaatcommissaris'',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Mohammed Chahim. ,,Of zien we u nu terugvallen op uw rol als consultant en vertelt u enkel en alleen wat een groot deel van het parlement wil horen?"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Andersom liet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Bert-Jan Ruissen, die zich altijd inzet voor vissers en boeren, weten dat hij nu juist grote twijfels heeft gekregen, omdat Hoekstra de klimaatdoelen niet afzwakt maar aanscherpt.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Natuurherstelwet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is zijn opdracht niet: Hoekstra moet links ervan overtuigen dat hij het bestaande klimaatbeleid zal voortzetten, terwijl rechts juist wil dat hij dat afzwakt. De christendemocraten, waartoe Hoekstra zelf behoort, hebben zich bijvoorbeeld met hand en tand verzet tegen de zogeheten natuurherstelwet, die tot doel heeft de verslechtering van de bodem, het water en de lucht tegen te gaan. Hoekstra sprak zich onomwonden uit vóór die wet. ,,Van een Eurocommissaris mag onafhankelijkheid worden verwacht. Je moet kijken naar de driehoek klimaat, natuur en gezondheid, want die drie dingen raken elkaar."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Vertelt u nu enkel en alleen wat een groot deel van het parlement wil horen?</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4, pagina 4, pagina 5</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na zijn hoorzitting in het Europees Parlement. foto ANP</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Wopke Hoekstra: positief advies om klimaatman van de Europese Commissie te worden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07:21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75.48pt;height:34.5pt">
            <v:imagedata r:id="rId5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Europees Parlement is tevreden met de antwoorden die kandidaat-Eurocommissaris Wopke Hoekstra woensdagochtend heeft gegeven. Donderdag stemt het parlement over zijn kandidatuur maar de belangrijke milieucommissie die de hoorzitting met Hoekstra organiseerde geeft een positief advies.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moest na de eerdere hoorzittingen in het Europees Parlement woensdagochtend eerst nog antwoorden op schriftelijke vragen inleveren voordat het Parlement zou besluiten over zijn benoeming tot Eurocommissaris. Toen hij dat gedaan had kwamen vertegenwoordigers van de fracties weer bijeen om te kijken of de antwoorden van Hoekstra en de Slowaakse commissaris Maros Sevcovic genoeg waren om hen te steunen. Zo nee dan zou er volgende week een tweede hoorzitting komen een ‘herexamen’ noemde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het eerder. Dat is nu niet nodig.</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antwoorden zijn ‘veel geloofwaardiger dan de gouden bergen die maandag werden beloofd’ zegt Mohammed Chahim 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bleek dat de benoeming van Hoekstra bij de parlementariërs gevoelig ligt en werd het besluit over zijn kandidatuur uitgesteld. Links wil dat hij het klimaatbeleid van zijn voorganger voortzet rechts wil dat hij dat afzwakt. Het Europees Parlement wilde van Hoekstra vooral duidelijkheid over enkele van de toezeggingen die hij tijdens zijn hoorzitting maandagavond deed. Hetzelfde gold voor Sevcovic die ook een deel van de taken van de vertrokken Frans Timmermans gaat overnemen.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vragen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moest ook persoonlijke vragen beantwoorden over zijn verleden als consultant bij McKinsey. Welke bedrijven heeft hij geadviseerd en kan de schijn van belangenverstrengeling ontstaan? Ook Sevcovic kreeg persoonlijke vragen die vooral gingen om zijn houding tegenover Rusland. De Slowaak is al meer dan tien jaar Eurocommissaris maar hij is van dezelfde partij als de man die met pro-Russisch programma zaterdag de verkiezingen in zijn land heeft gewonnen Robert Fico.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door de Nederlandse regering voorgedragen als nieuwe Eurocommissaris nu Frans Timmermans Brussel heeft verruild voor het lijsttrekkerschap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Europees Parlement organiseert voor nieuwe commissarissen altijd hoorzittingen. Dat daarbij diep in de details wordt gegaan is niet ongewoon: het is hét moment voor het Europees Parlement om invloed uit te oefenen op de plannen. Het Parlement kan eenmaal benoemde Eurocommissarissen niet individueel wegsturen zoals de Tweede Kamer wel met ministers kan.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 op kerosine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Hoekstra had zich maandagavond van zijn groenste kant laten zien. Zo pleitte hij voor een wereldwijde belasting op kerosine: hij noemde het ‘absurd’ dat automobilisten wel belasting betalen als ze tanken maar luchtvaartmaatschappijen niet.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parlementariërs van linkse partijen zeiden dat ze het moeilijk vonden om hem op zijn woorden te geloven. Zij bleven wijzen op zijn verleden bij Shell en McKinsey. “Ik hoor veel beloftes voor het klimaat en dat mag natuurlijk ook wel van een klimaatcommissaris” zei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“Of zien we u nu terugvallen op uw rol als consultant en vertelt u enkel en alleen wat een groot deel van het parlement wil horen?” Andersom liet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Bert-Jan Ruissen die zich altijd inzet voor vissers en boeren weten dat hij nu juist grote twijfels heeft gekregen omdat Hoekstra de klimaatdoelen niet afzwakt maar aanscherpt.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referendum is de makkelijkste manier om kiezers bij het bestuur te betrekken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82.23pt;height:21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invoering van het correctief bindend referendum komt zowaar in zicht. Dat werd tijd; het zou het wantrouwen in het land kunnen verminderen.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Gaan we het dan toch meemaken? Een ruime meerderheid in de Eerste Kamer toonde zich dinsdag voorstander van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-initiatief om de invoering van het correctief bindend referendum in de Grondwet te verankeren: de bevolking moet zich onder voorwaarden kunnen uitspreken over een aangenomen wet, bij wijze van correctie op besluiten van het parlement.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vierde keer in vier decennia dat wordt gepoogd het correctief referendum in te voeren. Eén keer was het al bijna zover, totdat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-senator Hans Wiegel het plan in 1999 bruut de nek omdraaide. Sindsdien is op het Binnenhof nog veel gesproken over bestuurlijke vernieuwing, maar concreet veranderde er weinig. Een meerderheid voor het referendum is er allang in beide Kamers, maar omdat een grondwetswijziging vereist is, moet er een tweederdemeerderheid ontstaan.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ook die nu in zicht komt, is een direct gevolg van de gestaag veranderende politieke verhoudingen: de partijen die tegen waren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voorop) zijn nog steeds tegen, maar vooral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verliest getalsmatig snel aan betekenis. De christendemocratische spin-offs,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 vóór het referendum, zoals vrijwel alle nieuwe partijen die deze eeuw hun entree maakten in het parlement. Na 22 november kan het opeens snel gaan.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wordt tijd ook. Want het referendum is heus geen wondermiddel, maar in een land dat nu al 25 jaar bezorgd debatteert over de veronderstelde kloof tussen kiezers en bestuurders, is het onbegrijpelijk dat er niet eerder werk is gemaakt van het eenvoudigste instrument om de kiezers directer bij dat bestuur te betrekken.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correctieve element is essentieel: in een parlementaire democratie hoort het initiatief in het parlement te liggen. Dat mag niet, zoals bij het Britse Brexit-referendum, onverhoeds worden doorkruist door referenda met onvoorziene en onvoorspelbare gevolgen. Het ergste dat bij een correctief referendum kan gebeuren is dat omstreden besluiten van het parlement toch niet doorgaan. Dat zal soms voor vertraging zorgen, maar als daartegenover staat dat miljoenen kiezers inhoudelijk betrokken raken bij belangrijke wetsvoorstellen, is het voordeel groter dan het nadeel. De raadgevende referenda over het associatieverdrag met Oekraïne (2016) en de inlichtingenwet (2017), waren in dat opzicht veelbelovend.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het nou eenmaal een feit dat de verhoudingen op het Binnenhof er soms toe leiden dat minderheidsstandpunten in wetgeving worden omgezet. Bijvoorbeeld omdat er een regeerakkoord over is gesloten.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manier waarop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afschaffing van de dividendbelasting er in 2018 bijna doorheen wist te krijgen. Dat ging evident tegen de zin in van een meerderheid van het parlement én de bevolking.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correctief referendum kan in zulke gevallen dienen als slot op de deur tegen politieke besluiten die indruisen tegen de volkswil. Het kan zo mogelijk iets wegnemen van het wantrouwen in het land tegen de gang van zaken in Den Haag.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het volk dan geen domme beslissingen nemen? Vast wel, maar dat doet het parlement helaas ook weleens.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correctief referendum kan dienen als slot op de deur tegen politieke besluiten die indruisen tegen de volkswil</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Heusden wil lokale omroep HTR inruilen voor Langstraat Media na beoordeling bidbooks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10:15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7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HEUSDEN - Wat Heusden betreft wordt Langstraat Media de lokale omroep. Als het Commissariaat voor de Media dit advies overneemt verdwijnt concurrent HTR na jaren van het toneel. ‘Niemand weet wat de luisteraars graag willen.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Heusden HTR wil inruilen voor Lang-straat Media is de uitkomst van de raadsvergadering van dinsdagavond. Een meerderheid van 23 tegen 6 stemmen (Heusden Transparant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Heusden Verbindt) schaarde zich daarmee achter het voorstel van het college dat de twee bidbooks van Langstraat Media van voorzitter René Peters (foto) en HTR hebben beoordeeld.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bestaande lokale omroep in Heusden HTR scoorde daarbij geen onvoldoendes maar Langstraat Media deed het op een aantal vooraf opgestelde criteria beter aldus het college. Met name op de terreinen professionaliteit onderbouwing van argumenten en financiële draagkracht.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‘HTR misschien professioneler’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voorstemmers hadden geen reden te twijfelen aan de beoordeling door het college. De zes tegenstemmers hadden dat wel. Antoine Aarts (Heusden Verbindt) stelde zeker te weten dat het advies was gebaseerd op het advies van maar één ambtenaar ook al stelde burgemeester Willemijn van Hees dat het er meer waren. Aarts zei ‘geen vertrouwen te hebben in de gevolgde methodiek’.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Heesbeen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wees erop dat HTR op tijd was met het indienen van een compleet bidbook terwijl Langstraat Media in eerste instantie iets was vergeten en de kans kreeg die omissie te herstellen. Misschien is juist HTR dus wel professioneler.” Dat HTR kleiner is dan Langstraat Media hoeft volgens Heesbeen niet per se te betekenen dat die omroep daardoor ook ‘minder’ is.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stuitte Jan Kleian tegen de borst dat Langstraat Media de kans kreeg zijn bidbook aan te passen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Kleian (Heusden Transparant) snapte niet dat Heusden een paar jaar geleden nog koos voor HTR en de samenwerking van die omroep met omroepen rond Den Bosch maar nu een andere keuze maakt. Langstraat Media is actief in Waalwijk Loon op Zand en Dongen en werkt samen met de lokale omroep in Tilburg. Bovendien weet niemand wat de luisteraars graag willen.”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‘Vuilspuiterij’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stuitte Kleian bovendien tegen de borst dat Langstraat Media de kans kreeg zijn bidbook aan te passen. Overigens was hij niet blij met de brieven die beide omroepen stuurden ook nog na de discussie in de laatste informatievergadering. Dat leek erg op vuilspuiterij.”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partijen namen het advies van het college wel over.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speelde mee dat Lang-straat Media een erkend leerbedrijf is bij DMP Heusden dat die omroep cultuur-historisch ‘het best past bij die van de Langstraat’.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 is aan Commissariaat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advies van de gemeenteraad komt een (voorlopig) einde aan de strijd tussen beide omroepen die soms op het scherpst van de snede werd gevoerd. Daarbij merkten verschillende raadsleden en burgemeester Van Hees op het jammer te vinden dat beide omroepen de afgelopen jaren niet tot samenwerking zijn gekomen. Van verschillende kanten werden de omroepen opgeroepen alsnog de samenwerking te zoeken.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 om Langstraat Media de lokale omroep voor Heusden te maken gaat nu naar het Commissariaat voor de Media dat een besluit neemt. De omroep die het niet wordt krijgt daarna de kans in beroep te gaan tegen het besluit.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complex’</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Münninghoff voorzitter van HTR was niet echt verrast dat de Heusdense politiek voor Lang-straat Media heeft gekozen. We hoorden in gesprekken met coalitiepartijen de opmerking ‘we vinden het te complex en daarom volgen we wat de ambtenaar adviseert’. Dan weet je dat het lastig wordt.”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nog steeds dat de meerderheid volledig voorbij is gegaan aan het besluit van enkele jaren geleden waarmee HTR vanwege de vorming van streekomroepen samenwerking aanging binnen regio de Meierij waar de gemeente Heusden bij is ingedeeld. Langstraat Media valt onder de samenwerking regio Hart van Brabant rond Tilburg.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wil Münninghoff een aantal procedurele zaken en in zijn ogen gemaakte fouten nog inbrengen bij het Commissariaat. Ook na een besluit van het Commissariaat is nog bezwaar mogelijk al heeft dat geen opschortende werking.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Langstraat Media knallen de champagnekurken aldus voorzitter Peters. We zijn blij ook omdat de tegenstemmers geen stem tegen ons uitbrachten maar kritiek hadden op de gevolgde procedures.” Peters gaat ervan uit dat het Commissariaat het advies van de gemeente volgt. Dat gebeurt meestal.” Het is nog niet precies duidelijk voor hoe lang de zendvergunning zal gelden. Dat heeft mede te maken met de vraag wanneer een op handen zijnde wetswijziging wordt doorgevoerd.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Wopke Hoekstra: positief advies om klimaatman van de Europese Commissie te worden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07:16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7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kan aan de slag als klimaatman van de Europese Commissie. De machtige Milieucommissie van het Europees Parlement is tevreden met de antwoorden die hij woensdagochtend heeft gegeven, en steunt zijn voordracht.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stemt het hele parlement over zijn kandidatuur, maar daar worden geen problemen meer verwacht nu de organisatoren van de hoorzitting een positief advies geven.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moest woensdagochtend vroeg eerst nog antwoorden op schriftelijke vragen inleveren, als aanvulling op zijn hoorzitting van maandagavond. Daarna kwamen vertegenwoordigers van de fracties weer bijeen om te kijken of de antwoorden van Hoekstra en de Slowaakse commissaris Maros Sefcovic genoeg waren om hen te steunen. Zouden de antwoorden niet voldoende zijn geweest, dan zou er volgende week een tweede hoorzitting komen, een ‘herexamen’, zo legde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eerder aan deze site uit. Dat is nu niet nodig.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antwoorden zijn ‘veel geloofwaardiger dan de gouden bergen die maandag werden beloofd’, zegt Mohammed Chahim, 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 zijn getuige geweest van de wonderbaarlijke bekering van Hoekstra tot groene politicus. Zijn schriftelijke antwoorden vandaag waren geloofwaardiger. Wij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delegatie blijven wel kritisch over zijn transformstie. We zullen hem aan zijn beloftes houden. Hij moet nu daad bij het woord voegen.”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-delegatie liet later vandaag weten dat de zes Nederlandse sociaaldemocraten morgen wel tégen goedkeuring van Hoekstra zullen stemmen: ,,Wij kunnen zijn beloftes niet los zien van zijn daden uit het verleden.”Maar dit gebeurt in de wetenschap dat hij toch wel een meerderheid zal halen: de 148 sociaaldemocraten uit andere landen, de christendemocraten, de liberalen en de Groenen zijn vóór.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bleek dat de benoeming van Hoekstra bij de parlementariërs gevoelig ligt en werd het besluit over zijn kandidatuur uitgesteld. Dinsdagmiddag besloten ze hem aanvullende schriftelijke vragen te stellen, vooral om duidelijkheid te krijgen over de toezeggingen die hij maandagavond deed. Links wil dat hij het klimaatbeleid van zijn voorganger voortzet, rechts wil dat hij dat afzwakt.  Er waren ook vragen voor Sefcovic, die ook een deel van de taken van de vertrokken Frans Timmermans gaat overnemen.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-Europarlementariër Bas Eickhout vanmorgen: ,,Het mag duidelijk zijn: we hadden twijfels over de geloofwaardigheid van de groene woorden tijdens het verhoor. Nu deze  beloftes zwart-op-wit staan is het duidelijk dat voor de Commissie de Green Deal een topprioriteit blijft, en dat is cruciaal. Rechtse partijen proberen de Green Deal namelijk een stok in de wielen te steken, maar dankzij progressieve samenwerking committeren Hoekstra en Šefčovič zich aan een ambitieuze duurzaamheidsagenda.”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vragen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moest ook persoonlijke vragen beantwoorden over zijn verleden als consultant bij McKinsey. Welke bedrijven heeft hij geadviseerd en kan de schijn van belangenverstrengeling ontstaan? Hij heeft toegezegd dat hij een lijst maakt. Ook Sefcovic kreeg persoonlijke vragen, die vooral gingen om zijn houding tegenover Rusland. De Slowaak is al meer dan tien jaar Eurocommissaris, maar hij is van dezelfde partij als de man die met pro-Russisch programma zaterdag de verkiezingen in zijn land heeft gewonnen, Robert Fico.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door de Nederlandse regering voorgedragen als nieuwe Eurocommissaris, nu  Frans Timmermans Brussel heeft verruild voor het lijsttrekkerschap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Europees Parlement organiseert voor nieuwe commissarissen altijd hoorzittingen. Dat daarbij diep in de details wordt gegaan is niet ongewoon: het is hét moment voor het Parlement om invloed uit te oefenen op de plannen. Het Parlement kan eenmaal benoemde Eurocommissarissen niet individueel wegsturen, zoals de Tweede Kamer wel met ministers kan.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 op kerosine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Hoekstra had zich maandagavond van zijn allergroenste kant laten zien. Zo pleitte hij voor een wereldwijde belasting op kerosine: hij noemde het ‘absurd’ dat automobilisten wel belasting betalen als ze tanken, maar luchtvaartmaatschappijen niet.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parlementariërs van linkse partijen zeiden dat ze het moeilijk vonden om hem op zijn woorden te geloven. Zij bleven wijzen op zijn verleden bij Shell en McKinsey.  Andersom liet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Bert-Jan Ruissen, die zich altijd inzet voor vissers en boeren, weten dat hij nu juist grote twijfels heeft gekregen, omdat Hoekstra de klimaatdoelen niet afzwakt maar aanscherpt.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zelf reageerde nog niet op het positieve advies dat hij vandaag kreeg. Eerst maar de stemming van donderdag afwachten, klinkt het in kringen om hem heen. Maar niemand in Straatsburg en Brussel verwacht daar nog problemen.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Kleinere paardenstal aan de Waarden in Heeze is wél mogelijk</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7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 - Een paardenstal van 90 vierkante meter aan de Waarden in Heeze is de gemeenteraad toch iets te gortig. De eigenaar kan een nieuw plan indienen voor een stal met een oppervlakte van maximaal 40 meter en 3 meter hoogte.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lopen al een tijdje twee paarden in de wei aan de Waarden 9 in Heeze. Twee containers doen er tijdelijk dienst als schuilplek. De eigenaar wilde er een splinternieuwe paardenstal van maximaal 90 vierkante meter bouwen maar een (nipte) meerderheid van de gemeenteraad van Heeze-Leende ziet dat niet zitten.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Lokaal Heeze-Leende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Partij voor Oud en Jong vinden dat de stal maximaal 40 meter mag beslaan. Dat zou volgens de fracties voldoende moeten zijn voor de twee paarden. Ook moet het gebouw zo dicht mogelijk bij de bebouwde kom worden gesitueerd om de cultuurhistorische waarde van het gebied zo min mogelijk te schaden.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aanpassingen geeft de gemeenteraad gehoor aan omwonenden die eerder aan de bel trokken. Zij vreesden dat de relatief grote stal het uitzicht op het dal van de Groote Aa beperkt.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stal het uitzicht belemmert is pertinent niet waar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wel voorstander van de bouw van de stal van 90 vierkante meter. Raadslid Johan Cuijten was zelf ter plekke gaan kijken. Dat de stal het uitzicht belemmert is pertinent niet waar” was zijn conclusie. Ook Algemeen Belang was voor de bouw van de grotere stal. De eigenaar heeft de procedures perfect doorlopen’’ aldus Joost van den Heuvel.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stemde ook tegen het voorstel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vooral omdat de fractie het niet gepast vindt om criteria voor de omvang van de stal vast te leggen. Zij zien liever dat zoiets uit de omgevingsdialoog naar voren komt.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krijgt Europees groen licht van milieucommissie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07:53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202.47pt;height:25.5pt">
            <v:imagedata r:id="rId3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milieucommissie van het Europees Parlement stemt in met de benoeming van Wopke Hoekstra tot klimaatcommissaris in de Europese Commissie. Waarschijnlijk zal het parlement donderdag in plenaire zitting akkoord gaan.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heeft een tweederde meerderheid nodig in het Europees Parlement maar toen hij afgelopen maandag gehoord werd door de milieucommissie bleken de sociaaldemocraten en groenen zeer kritisch over zijn kandidatuur. Daarom volgden aanvullende schriftelijke vragen.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antwoorden bleken woensdagochtend overtuigend toen hij steun kreeg van de christendemocraten liberalen sociaaldemocraten en groenen. Alleen links en twee radicaal-rechtse fracties bleven tegen zijn benoeming.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Europarlementariër Bas Eickhout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lid van de milieucommissie toonde zich tevreden. Hoekstra zegde toe zich in te zetten voor een vermindering van de Europese  CO2-uitstoot in 2040 met 90 procent. Ook beloofde hij te streven naar de afschaffing van subsidies voor fossiele brandstoffen.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Omwille van de transparantie wilde de commissie inzicht in de opdrachten die Hoekstra in het verleden uitvoerde voor het consultancybedrijf McKinsey. Hiervoor krijgt hij extra tijd: de commissie begreep dat hij deze lijst niet binnen een dag kon overleggen.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kon vooraf al rekenen op de steun van de christendemocraten en liberalen. Om de benodigde meerderheid te halen had hij ook de stemmen van sociaaldemocraten en groenen nodig. Zij gebruikten de hoorzitting om extra toezeggingen van Hoekstra op klimaatgebied binnen te halen.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maanden nam het verzet tegen het Europese klimaat- en milieubeleid toe vooral door de christendemocraten die vrezen dat burgers en bedrijven te veel op kosten worden gejaagd. Volgens Eickhout heeft de Europese Commissie zich bij monde van Hoekstra nu duidelijk vastgelegd op een ambitieus klimaatbeleid.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wordt de opvolger van Frans Timmermans die de Commissie verliet om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worden. Timmermans’ portefeuille werd in tweeën geknipt. Hoekstra gaat klimaatbeleid doen de Slowaak Maros Sefcovic wordt belast met de coördinatie van de Green Deal.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Sefcovic kreeg pas groen licht van de milieucommissie nadat hij schriftelijke vragen had beantwoord. Zo moest hij beloven dat hij het Europese energie-embargo tegen Rusland blijft verdedigen hoewel zijn pro-Russische partijgenoot Robert Fico zaterdag de Slowaakse verkiezingen won.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Buitenlandse ambassadeurs benieuwd naar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’Ook Ierse boeren hebben stikstofprobleem’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3" type="#_x0000_t75" style="width:225.72pt;height:50.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JOURNAAL; BINNENLAND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Menzo Willems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een legertje ambassadeurs was aanwezig bij de presentatie van het nieuwe college van Zuid-Holland tijdens de jaarlijkse Statenontmoeting. Nieuwsgierig waren zij naar het provinciehuis in Den Haag gekomen om met name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-gedeputeerden te ontmoeten.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hebben zeker landbouw in hun portefeuille”, dacht de Ierse gezant Brendan Rogers. Hij is vertrouwd met de stikstofproblemen want ook in Ierland zijn de boeren kwaad omdat hun bedrijven niet langer ontheffing krijgen van de EU om meer stikstof uit te stoten dan het Europese maximum.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heeft de nieuwe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 luisterend naar de onder voetbalkenners bekend klinkende naam Frank Rijkaart, landbouw, visserij en stikstof in zijn takenpakket. „Ik dacht neem jij dat maar”, lachte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-collega Meindert Stolk die vond dat de nieuwe boerenpartij de problemen waarvoor zij is opgericht dan ook maar zelf moet oplossen.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Archeologiemuseum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gaat de voormalig lobbyist nog over milieu zodat hij Frank Rijkaart goed in de gaten zal houden. Stolk is nu ook verantwoordelijk voor cultuur en maakte van de feestelijke presentatiedag gebruik om zich te laten rondleiden door archeologiemuseum Archeon in Alphen aan den Rijn. Vervolgens kwam hij met directeur en directrice Jack en Monique Veldman naar de receptie in Den Haag.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Vaartuigen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leerzame ochtend”, vertelde de gedeputeerde, die met name onder de indruk was van de Zwammerdamschepen, Romeinse vaartuigen die in de jaren zeventig zijn gevonden in de gelijknamige plaats nabij Alphen.  Ze worden momenteel gerestaureerd in Archeon dat ze graag zou willen tentoonstellen in een nieuw Nationaal Romeins Scheepvaart Museum op zijn terrein.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Alphense burgemeester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Liestbeth Spies staat volledig achter het museum in haar dorp, dat ten slotte van Romeinse origine is. Ze is ook voorzitter van het Nederlands Genootschap van Burgemeesters, dat zich zorgen maakt over het huidige sentiment in de samenleving: „Dat is hard en gepolariseerd. Mensen staan lijnrecht tegenover elkaar, bijvoorbeeld als het gaat om huisvesting van asielzoekers. Dat heeft ook invloed op de veiligheid in de gemeenten.”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Veiligheidsberaad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burgemeestersbaas op de Statenontmoeting was Wouter Kolff. De Dordtse burgervader zwaait sinds kort de scepter over het Veiligheidsberaad, waarin de voorzitters van de 25 veiligheidsregio’s zitten. „Ik ben de opvolger van Hubert Bruls van Nijmegen”, sprak de charmante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tevreden.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IJzersterk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kwamen de Kamerverkiezingen van volgende maand ter sprake. „Het is belangrijk dat de overheid luistert naar de burger maar zij moet zelf ook met een ijzersterk verhaal komen”, onderstreepte commissaris van de koning Jaap Smit in zijn toespraak, waarvan de ambassadeurs een Nederlandse vertaling hadden gekregen.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joh, die tijd is voorbij, ik ben nu burgemeester van Delft en dat bevalt me prima”, antwoordde oud-onderwijsminister Marja van Bijsterveldt op de vraag of zij samen met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-collega Spies weer in het kabinet wilde, tenminste als haar in de peilingen op nog maar vier zetels staande partij daar na de verkiezingen nog voor in aanmerking komt.</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Cultuurgedeputeerde Meindert Stolk(.) kreeg een rondleiding door Archeon van de directeurs Monique en Jack Veldman.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Luchtvaart: ’Politiek houdt vast aan verkeerde cijfers krimp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5:58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8" type="#_x0000_t75" style="width:225.72pt;height:50.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luchtvaartsector reageert met ongeloof dat een meerderheid van de Tweede Kamer blijft vasthouden aan de volgens hen onjuiste berekening van de krimp van het aantal vliegbewegingen op Schiphol.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sector gebruikt minister Harbers (Infrastructuur) de vloot van Schiphol uit 2014 als uitgangspunt om de krimp te berekenen in plaats van de huidige vliegtuigen die op de luchthaven komen. Een motie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om de huidige cijfers te gebruiken werd echter verworpen door de coalitiepartijen waaronder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„Opvallend is dat zelfs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voor gebruik van de juiste cijfers stemde. De tegenstemmers hebben oogkleppen op, het is de omgekeerde wereld van list en bedrog”, zo meldt voorman Marnix Fruitema van luchtvaartkoepel Barin. Ook luchtvaartmaatschappij KLM zegt stomverbaasd te zijn dat partijen die de luchtvaart kritisch benaderen, wel voorstander zijn van een juiste berekening.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woedt een keiharde strijd om de omstreden krimp van de luchthaven, die vorig jaar plots werd ingezet door het kabinet. De Hoge Raad buigt zich momenteel over de eerste stap van 40.000 minder zogeheten slots voor volgend jaar zomer. De Europese Commissie is bezig met het totale krimpplan dat uitkomt op 452.500 starts en landingen.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eerder meldde topvrouw Marjan Rintel van luchtvaartmaatschappij KLM aan de Tweede Kamer dat er verkeerde cijfers zijn gebruikt. Het Nederlands Lucht- en Ruimtevaartcentrum (NLR) heeft een berekening gemaakt op basis van de huidige vloot en daaruit komt een ’geluidsruimte’ voor 487.500 vliegbewegingen, het aantal dat dit jaar ook wordt gevlogen. „Dat houdt in dat de minister zijn geluidsreductiedoelen kan halen zonder een al te grote ingreep”, zegt Fruitema.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minister zei dinsdag in de Tweede Kamer dat hij vasthoudt aan de eerdere berekening en dat de verschillende rekenmodellen niet leiden tot meer dan 460.000 starts en landingen. Volgens hem wordt de sector niet benadeeld. Maar de sector stelt dat het niet gaat om het rekenmodel dat gebruikt is, maar om de basissituatie waarop het rekenmodel wordt toegepast. Er zijn bijvoorbeeld veel minder vier-motorige Boeing 747’s op de luchthaven dan in 2014. De sector heeft het gevoel dat alles in het doel wordt gesteld om krimp maar af te dwingen. Zo is een alternatief plan van KLM voor krimp niet in zijn totaliteit beoordeeld, zo vindt de sector.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vooral veel vragen. Waarom houdt de politiek het gebruik van de meest actuele vlootgegevens tegen om de geluidsberekeningen te meten? Die zijn cruciaal om de ruimte voor de luchtvaart te bepalen binnen de gestelde reductiedoelen. Als het klopt dat er bij de krimpplannen consequent met oude vlootgegevens is gerekend dan heeft dit grote gevolgen voor het krimpbesluit. Wij vragen het kabinet alsnog de recente analyse van het NLR over het effect van een stillere vloot te gebruiken voor de geluidsreductie”, zo meldt een woordvoerder van pilotenvakbond VNV. De vakbonden zijn bang dat het krimpbesluit meer dan 10.000 banen kost.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werd bekend dat Schiphol inderdaad 460.000 vluchten in plaats van 500.000 vluchten in de systemen voor volgend jaar zomer heeft laten zetten. De Amerikaanse luchtvaartmaatschappij JetBlue heeft als gevolg van dat besluit een klacht ingediend bij het Amerikaanse ministerie van Transport.</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Voor een berekening van de krimp worden volgens de luchtvaartsector achterhaalde gegevens gebruikt., ANP/HH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Jolanda baalt van die ellenlange (raads)vergaderingen en zij niet alleen: ‘Wordt niet samengewerkt’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01:02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7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Bossche raadsleden vergaderen zich suf. En daar baalt raspolitica Jolanda van den Wildenberg nogal eens van. Zeker nu zij sinds kort bij de provincie ziet dat het véél efficiënter kan. In Den Bosch is het ieder voor zich.”</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volle avonden zat ze laatst weer in de Bossche raadzaal commissielid Jolanda van den Wildenberg (59) van Voor Den Bosch. En dan heeft ze haar werk als zorgmedewerker in het klooster van de Zusters van de Choorstraat er vaak al op zitten. Ik vergader graag hoor maar in Den Bosch duurt het gewoon véél te lang” stelt ze. In de Bossche politiek is het ieder voor zich er wordt niet samengewerkt.”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Bossche raads- en commissievergaderingen zo lang duren komt niet alleen maar doordat de raad sinds de laatste verkiezingen maar liefst zestien partijen telt.  Samen met Almere en Maastricht telt Den Bosch de meeste raadsfracties van het land. Van den Wildenberg: Nee het komt ook omdat er geen discipline is. Iedereen steekt z’n eigen verhaal af heel vaak vallen leden in herhaling. Waarom zeggen ze niet ‘Ik ben het eens met de vorige spreker maar heb de volgende punten toe te voegen...?”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verademing om te zien’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kort weet Van den Wildenberg dat het ook anders kan efficiënter vooral.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laatste provinciale verkiezingen werd zij fractieondersteuner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provincie Brabant. En ziet ze dus vaak de vergaderingen in het provinciehuis. Daar hebben ze véél minder spreektijd. En is er ook veel meer discipline. Een verademing om te zien in vergelijking met Den Bosch.”</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navraag blijkt dat Provinciale Staten nog niet eens zo lang geleden de teugels flink aanhaalde. Ook in het provinciehuis had je in de vorige periode soms Poolse landdagen; vergaderingen van wel zestien uur bijvoorbeeld over de stallencrisis.</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‘Eenpitter krijgt minder spreektijd’</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vijftien fracties is het efficiënt laten verlopen van de Statenvergaderingen een voortdurend punt van aandacht” reageert een provinciewoordvoerster. Zo is de spreektijd sinds de nieuwe afspraken afhankelijk van de grootte van de partij. Een eenmansfractie krijgt dus veel minder spreektijd dan een grote partij.”</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zou fractieleider René van den Kerkhof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(zes zetels) ook wel willen. Maar daar was helaas geen meerderheid voor te vinden.” Ook hij zou willen dat de vergaderingen wat soepel verlopen. Alleen al voor de werkdruk van raadsleden. Die is erg hoog. Maar ook voor bezoekers en volgers van de vergaderingen.”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Griffie heeft stopwatch</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Kerkhof is voorzitter van het presidium het bestuur van de raad dat bijvoorbeeld de agenda samenstelt. Hij geeft aan dat de manier van vergaderen regelmatig op de agenda staat. We hebben al van alles gedaan om het te verbeteren. Raadsvergaderingen gaan ook al beter maar commissievergaderingen duren inderdaad vaak nog te lang. Daar hebben we nog stappen te zetten.”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Bossche raads- en commissieleden krijgen vier minuten spreektijd per voorstel. De griffie houdt dat met een stopwatch bij maar het probleem is dat zij steeds worden onderbroken door interrupties van andere partijen.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vooral eenpitters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Partij voor de Dieren die het meest aan het woord zijn. En De Bossche Groenen (drie zetels) valt op dat gebied ook niet uit te vlakken. Jolanda van den Wildenberg weet wel enkele oplossingen om de vergaderingen wat efficiënter te maken: Waarom spreekt niemand namens meerdere 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doen dat bijvoorbeeld vrijwel overal maar niet in Den Bosch.”</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geleerd van Maastricht?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minder spreektijd per fractie zou ook fijn zijn stelt ze. Waarom moet iedere partij vier minuten spreektijd krijgen per onderwerp? Bij de provincie krijgen veel partijen maar twee minuten daar gaat het véél strakker.”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heeft de Bossche politiek dan niets opgestoken van de Maastrichtse raad waar afgelopen zomer een kijkje werd genomen? Ook die raad telt 39 leden en 16 fracties. Van den Kerkhof: We gingen naar Maastricht omdat die gemeente goed vergelijkbaar is met Den Bosch. Maar ook daar zijn lange vergaderingen zeker geen uitzondering.”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krijgt nog extra vragen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226.47pt;height:44.99pt">
            <v:imagedata r:id="rId223"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moet eerst schriftelijke vragen beantwoorden voordat het Europees Parlement wil stemmen over zijn benoeming tot Eurocommissaris. Als hij de antwoorden vandaag voor 7 uur 's ochtends inlevert, kan morgen worden gestemd.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beantwoorden binnen twaalf uur hoeft geen probleem te zijn: Hoekstra beschikt voor de technische kwesties over ambtenaren in Brussel. Het Europees Parlement wil van hem vooral duidelijkheid over enkele toezeggingen die hij tijdens zijn hoorzitting maandag deed. Hoekstra heeft ook persoonlijke vragen gekregen, de beantwoording daarvan mag iets langer duren. Ze gaan over zijn verleden als consultant bij McKinsey: welke bedrijven heeft hij geadviseerd en kan de schijn van belangen- verstrengeling ontstaan?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Gevoelige benoeming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door de Nederlandse regering voorgedragen als nieuwe Eurocommissaris, nu Frans Timmermans Brussel heeft verruild voor het lijsttrekkerschap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Europees Parlement organiseert voor nieuwe commissarissen altijd hoorzittingen. Dat daarbij diep in de details wordt gedoken, is niet ongewoon. Het Parlement kan eenmaal benoemde commissarissen niet individueel wegsturen.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wordt na een hoorzitting direct meegedeeld hoe de vlag erbij hangt, maar de benoeming van Hoekstra ligt bij de parlementariërs gevoelig. Links wil dat hij het klimaatbeleid van zijn voorganger voortzet, rechts wil dat hij dat afzwakt. Maandag stelden de commissies die Hoekstra hadden ondervraagd een besluit al uit.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Ongevoelig in coronacrisis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Vanochtend om half 9 komen vertegenwoordigers van de fracties bijeen om te zien of de antwoorden van Hoekstra genoeg zijn om hem te steunen. Zo ja, dan volgt een positief advies aan de plenaire vergadering, die donderdag dan naar alle waarschijnlijkheid instemt. Zo nee, dan volgt geen stemming, maar een tweede hoorzitting, een 'herexamen'.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Hoekstra liet zich maandag van zijn groenste kant zien. Zo pleitte hij voor een wereldwijde belasting op kerosine. Parlementariërs van linkse partijen zeiden dat ze het moeilijk vonden hem te geloven. Zij bleven wijzen op zijn verleden bij Shell en McKinsey. Ook sprak Hoekstra zich onomwonden uit vóór de zogeheten natuurherstelwet, terwijl de christendemocraten, waartoe Hoekstra behoort, zich met hand en tand hebben verzet tegen die wet.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begon ook over zijn opstelling in de coronacrisis. Toen het noorden van Italië hard werd getroffen en om hulp vroeg, zei Hoekstra dat ze in betere tijden hadden moeten sparen. "Ik wil erkennen dat dit niet altijd goed is gegaan. Bij het begin van de pandemie had ik onvoldoende aandacht voor de moeilijkheden waarmee lidstaten te kampen hadden. Ik wil graag dat u weet dat ik vind dat ik dat anders had moeten doen."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ging even soepel. Toen hij een parlementariër in haar eigen taal wilde antwoorden, zoals Timmermans vaak deed, en hij in het Duits begon, zei zij: "Ik ben een Deense."</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Oostenburg een les voor de stad zijn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226.47pt;height:44.99pt">
            <v:imagedata r:id="rId22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SAMIR OASSEM EN ARNE BARTELSMAN</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Slechts 20 procent van de nieuwbouw op Oostenburg is sociale huur; het maakt de nieuwe wijk tot een elitebuurt. Maak deze fout niet bij de aanstaande ontwikkeling van het Marineterrein, bepleiten Samir Oassem en Arne Bartelsman.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Woningbouw: Gemeente moet voorkomen dat Marineterrein straks ook een elitewijk wordt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Velen van ons kennen Oostenburg als de plek waar tot een paar jaar geleden café Roest zat, of van het Initgebouw waar krantenredacties, onder meer van Het Parool, zijn gevestigd. Het is een stuk Amsterdam met een lange historie. Wat begon als VOC-scheepswerf, werd in de negentiende eeuw een industrieterrein en maakt nu een ontwikkeling door tot een nieuwe woonwijk in de Amsterdamse binnenstad.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werd duidelijk dat het noordelijke deel van Oostenburg ontwikkeld zou worden als woonwijk. Maar al voordat werd begonnen met bouwen, ging het mis.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toeziend oog van het college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werd in 2016 en in 2018 een flink deel van de grond door onder andere het Rijksvastgoedbedrijf en woningbouwcorporatie Stadgenoot verkocht aan private partijen. "De markt maakt mogelijk dat wij meer sociale huurwoningen bouwen," zei Stadsgenootbestuurder Marien de Langen in september 2017 tegen Het Parool.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resultaat? In het progressieve Amsterdam met als motto de ongedeelde stad, regeerde de markt, en gebeurde precies het tegenovergestelde van wat was beoogd. Oostenburg-Noord heeft zich ontwikkeld tot schoolvoorbeeld van een wijk voor de elite.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ruim vijftienhonderd woningen die op Oostenburg zullen worden gebouwd is slechts 20 procent voor sociale huur (dankzij een amendement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werd het initiële percentage van 14 op het laatste moment nog iets opgekrikt). Van de nieuwe woningen op Oostenburg wordt 6 procent gerekend tot middenhuur. De 26 procent betaalbare woningen van de sociale huur en de middenhuur bestaat ook nog eens uit kleine studio's, meestal met een oppervlakte van rond de dertig vierkante meter. Ze zijn vooral bedoeld voor studenten en starters en ongeschikt voor gezinnen.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Daartegenover staat dat in de vrije sector ruime, maar ontzettend dure huurwoningen beschikbaar zijn. Zo duur, dat een deel van de woningen leeg staat, ondanks de nationale wooncrisis. Sociale huur groter dan voornoemde studio's is op Oostenburg-Noord amper te vinden.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Alleen plek voor rijke mensen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effect van op deze manier bouwen is tweeledig. Ten eerste is Oostenburg-Noord weer een nieuwe stap richting een binnenstad waarin alleen voor rijke mensen een plek is. Hoewel het mooi is dat een deel van de (schaarse) sociale huurwoningen met prioriteit wordt toebedeeld aan mensen met essentiële beroepen, kan moeilijk worden verwacht dat zij een leven lang op dertig tot veertig vierkante meter blijven wonen. Mochten zij willen samenwonen of kinderen krijgen, dan zijn zij aangewezen op de vrije sector, waar een gemiddelde woning van 71 vierkante meter met 2 slaapkamers al snel meer dan 1600 euro per maand kost. Velen zullen op termijn gedwongen worden uit de buurt te vertrekken.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in de rest van de stad is betaalbaarheid van woningen in het centrum van Amsterdam een cruciaal thema. Het is het stadsdeel met de minste sociale huurwoningen en dat dreigen er nog minder te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plannen van woningbouwcorporatie de Alliantie om 140 sociale huurwoningen op Entrepotdok te verkopen.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Gemiste kans voor de stad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resultaat is dat gezinnen en mensen met een voor de stad cruciaal beroep zoals leraar, verpleegkundige of politieagent, hier niet meer kunnen wonen. Zij worden verdrongen door expats, rijke studenten of toeristen. Juist in een wijk als Oostenburg-Noord is het daarom van het grootste belang deze groepen wél een duurzame plek te geven. En dat is precies wat, ondanks enkele mooie initiatieven, niet is gebeurd. Een gemiste kans voor de stad.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tweede gevolg van deze manier van bouwen is dat het voorwaarden schept voor de wijk waarbinnen maar moeilijk sociale cohesie kan ontstaan. Initiatieven van bewoners en een buurtkamer ten spijt: door de scheve verhouding tussen ruime, dure woningen en kleine, sociale huurwoningen ontstaat er automatisch een tweedeling.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Voorzieningen richten zich automatisch op de kapitaalkrachtigen in de wijk. Een voorbeeld: Oostenburg-Noord is autoluw. Dat betekent dat de auto welkom is, maar parkeren op straat niet is toegestaan. Wel is er een Q-park beschikbaar waar je je auto kunt parkeren voor 2000 euro per jaar.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betekent dit dat op Oostenburg de auto niet is verbannen, maar is gepromoveerd tot luxeproduct. Als ook winkels en horeca zich richten op het hogere segment, is dat een duidelijk signaal aan de bewoners van de sociale huurwoningen dat deze buurt er niet is voor hen.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Leren hoe het niet moet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wil jaarlijks 7500 woningen in Amsterdam bouwen. In de gemeenteraad wordt binnenkort gesproken over de ontwikkeling van het Marineterrein. De ervaring op Oostenburg leert dat als je dit soort grote projecten overlaat aan de markt, je ontoelaatbare risico's neemt met de betaalbaarheid en de sociale cohesie van de stad.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daarom van cruciaal belang dat politici en beleidsmakers bij de ontwikkeling het Marineterrein, vijfhonderd meter verderop, kijken en leren hoe het niet moet. Want op een fatsoenlijke manier kunnen wonen in Amsterdam mag nooit enkel een recht zijn van hen die het kunnen betalen.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huurwoningen in de vrije sector zijn zo duur dat een deel leegstaat, ondanks de wooncrisis</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wijk op Oostenburg is gebouwd voor de elite, stellen Samir Oassem en Arne Bartelsman. foto Eva Plevier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geeft geen gehoor aan oproep Kamerleden: Geen onderzoek naar nazi-verleden Bernhard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03:26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7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premier Mark Rutte is niet van plan een onderzoek te laten instellen naar het nazi-verleden van prins Bernhard. Hij legt een dringend verzoek van een deel van de Tweede Kamer en belangenorganisaties naast zich neer. Alle benodigde informatie is namelijk openbaar redeneert Rutte. Het is aan historici om hier onderzoek naar te doen.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riepen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Rutte op een onderzoek in te stellen. Ze reageerden op de bekendmaking van een historicus die in het archief van prins Bernhard diens de lidmaatschapskaart van de NSDAP de partij van Adolf Hitler heeft gevonden. De joodse gemeenschap en het Prins Bernhard Cultuurfonds reageren verbijsterd. De Rijksvoorlichtingsdienst bevestigt het bestaan van de kaart.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in eventueel onderzoek naar Bernhard de rol van het koningshuis betrekken. Dat betekent dat  familieleden van prins Bernhard verhoord kunnen worden. Alles om de waarheid aan het licht te krijgen” zegt Kamerlid Alexander Hammelburg zelf van joodse afkomst tegen het AD. Er is wat Hammelburg betreft altijd een onafgesloten hoofdstuk geweest als het gaat om de onopgehelderde rol van Bernhard bij Duitse nationaalsocialistische organisaties.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er keihard bewijs en dat vraagt om een onderzoek. Wat betekent dit voor onze geschiedenis? Welke rol heeft de prins zich toegedicht bij de krijgsmacht tijdens de oorlog en was dat wel allemaal zuiver? Dit is nogal wat!” Partij voor de Dieren sluit zich hierbij aan. Zeker omdat het lidmaatschap van de nazipartij natuurlijk al jarenlang een publiek geheim was maar tot op zijn sterfbed ontkend werd door prins Bernhard. Hoe heeft dit zo lang geheim kunnen blijven? Wie wisten ervan?” vraagt Kamerlid Frank Wassenberg zich af.</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mooi toch!’</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CIDI een belangrijke stem van de joodse gemeenschap in Nederland gaat het verzoek om een onderzoek neerleggen bij Rutte. Die weigerde woensdagmiddag te reageren. Hij werd expliciet om een reactie gevraagd voorafgaand aan zijn verhoor voor de parlementaire enquêtecommissie fraudebeleid. Daar ga ik helemaal niet op reageren” zei de demissionair premier. Hij verwees naar de reactie van Rijksvoorlichtingsdienst (RVD) maar ook die wil niet reageren. Toen een ANP-verslaggever hem dat voorhield reageerde hij met ‘nou mooi toch’.</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NIOD Instituut voor Oorlogs- Holocaust- en Genocidestudies laat weten voorlopig geen onderzoek te starten. Als er een verzoek komt naar aanleiding van de vondst wordt dat in overweging genomen. Volgens het NIOD is schrijver en biograaf Dik van der Meulen momenteel wel bezig met ‘een gedegen onderzoek’. We wachten dat af voordat we kunnen concluderen of nieuw/aanvullend onderzoek wenselijk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Onzinnig en afleidend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duidelijk of meer politieke partijen een onderzoek steunen. Federatief Joods Nederland de oudste belangengroep in ons land vindt een onderzoek in elk geval ‘onzinnig en afleidend’. Dat Bernhard een fout verleden heeft stond allang vast daar is geen onderzoek voor nodig. Van belang is dat het Koninklijk Huis excuses aanbiedt en openlijk uitkomt voor de rol van de Oranjes.”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Remi Poppe (85) het mee eens. Het voormalig Kamerlid vroeg toenmalig premier Wim Kok in de jaren negentig al om opheldering over het vermeende nazi-verleden van Bernhard. Nu zegt Poppe: Bernhard groeide op in een verkeerde omgeving. Daar kon hij niets aan doen. Wel had hij eerlijk moeten zijn. Bernhard was dus gewoon een leugenaar.” Daarvoor moet het koningshuis excuses aanbieden vindt Poppe. Het zou goed zijn als onze koning in een verklaring zegt: potverdorie wat was mijn grootvader toch verkeerd in het begin.”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 bericht woensdag over deze vondst en het boek. Prins Bernhard heeft tot aan zijn dood in 2004 ontkend dat hij lid was van de nazipartij.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Cultuurfonds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Prins Bernhard Cultuurfonds in 1940 opgericht door de prins is ‘onaangenaam verrast’ dat de nazipas is aangetroffen. De situatie ‘is nu wezenlijk anders’ erkent een woordvoerder. We gaan op een rij zetten wat dit nieuws voor ons als Cultuurfonds betekent.” Over een naamswijziging wil het fonds nog geen mededelingen doen.  Wij hebben de mediaberichten over het onomstotelijke bewijs met betrekking tot het lidmaatschap van Prins Bernhard gezien. Wij zijn verrast door deze bekendmaking en het bestaan van dit document.”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fonds blijft hoe dan ook bestaan benadrukt een woordvoerder. Maar wat betekent het voor de naam? Dat gaan we de komende periode intern bespreken.” Het lijkt er overigens sterk op dat het fonds langzaam maar zeker al afscheid neemt van de omstreden prins. Dit voorjaar gingen de website het logo en de huisstijl van de organisatie op de schop met hierbij een duidelijk kleinere rol voor de stichter van het bekende fonds. Op de sociale media wordt de naam van de prins niet eens meer gebruikt.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 nog maar eens zien dat de prins de waarheid niet hoog in het vaandel had staan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het Cultuurfonds?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Prins Bernhard Cultuurfonds begon in 1940 als strijdfonds. Prins Bernhard wilde geld ophalen om Spitfires te kopen voor de strijd tegen nazi-Duitsland. Er werd 20 miljoen gulden opgehaald goed voor honderd vliegtuigen en meer oorlogstuig waaronder een hospitaalschip.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1950 ging het fonds verder als cultuurfonds dat elk jaar ruim 35 miljoen euro investeert in cultuur en natuur. Dat geld gaat naar zo’n 3500 projecten door heel Nederland en het Caribische deel van het koninkrijk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dachten al langer dat Bernhard lid was geweest nu is er ook bewijs voor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Joodse gemeenschap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is binnen de joodse gemeenschap met verbazing gereageerd op de nieuwe onthullingen. Het is ontluisterend en afschuwelijk. Natuurlijk waren er altijd al vermoedens maar nu weten we dat hij er glashard over heeft gelogen” zegt Ronny Naftaniel voormalig voorzitter van het Centraal Joods Overleg. Ik vind dat heel heftig voor een man die de opperbevelhebber was van ons leger in de oorlog.”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Naftaniel pleit voor een verder diepgaand onderzoek. Laten we maar eens kijken wat zijn precieze rol is geweest in het hele verzet. Dat doet recht aan de geschiedschrijving. Het NIOD moet wat mij betreft alle archieven in Duitsland de Verenigde Staten en Nederland overhoop halen.”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dachten al langer dat Bernhard lid was geweest nu is er ook bewijs voor” aldus Naomi Mestrum directeur van het CIDI. Dit is weer een onthulling die een nieuwe zwarte bladzijde toevoegt aan een pijnlijk onderdeel van de recente Nederlandse geschiedenis. Het is duidelijk dat we de prins niet op zijn woord kunnen geloven.”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Nazipartij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serie vraaggesprekken die hij voor zijn dood had met de Volkskrant verklaarde de prins nog: ‘Ik kan met de hand op de Bijbel verklaren: ik was nooit een nazi. Ik heb nooit het partijlidmaatschap betaald ik heb nooit een lidmaatschapskaart gehad.’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een gesprek met Elsevier in 1995 ontkende de prins stellig.  ‘Als ik werkelijk lid van de NSDAP was geweest geloof maar dat Hitler dat met duivels plezier tegen mij zou hebben uitgespeeld! Ik ben veel meer in andere mensen geïnteresseerd dan in mijzelf of in wat Jantje of Klaasje over mij te beweren heeft.’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heeft Bernhard herhaaldelijk verklaard dat hij korte tijd aspirant-lid was van de SA en/of de SS. Dat deed hij naar eigen zeggen om een politiek examen te vermijden dat noodzakelijk was om zijn studie voort te zetten. Volgens deskundigen bestond een dergelijk examen ten tijde van zijn studie helemaal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Knoop doorgehakt rond miljoenen-debacle: Ecopark toch onderheid (en dat kost nóg eens 2 miljoen extra)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07:39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7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Beter ten halve gekeerd dan ten hele gedwaald. Nadat Gouda het schip in ging bij het miljoenen-debacle rond de bouw van het Ecopark kiezen politici nu massaal voor zekerheid. Het project wordt vrijwel zeker toch onderheid tegen een bedrag van 2 miljoen euro extra.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was - en is - het om een Ecopark (nieuw afvalbrengstation) te bouwen waarbij het draait om afvalscheiding en hergebruik van spullen. Maar de kosten van het ‘complexe en innovatieve project’ zijn fors hoger komen te liggen dan verwacht.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Bouwkundig bestonden op voorhand weinig twijfels: het project zou demontabel worden uitgevoerd en leunen op makkelijk weg te halen poeren (een soort steunen). Maar dat duurzame plan om de constructie ‘op te kunnen pakken’ bleek niet de stabiliteit te geven die de deskundigen hadden verwacht. Daarop werd de bouw stilgelegd. Aan de raad was het om te kiezen tussen grofweg drie opties: helemaal stoppen doorgaan met de methode die was gekozen of de boel toch helemaal onderheien.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viel al vrij snel af waarna nu dus de voorkeur bestaat voor de optie die alle onzekerheid wegneemt zo bleek woensdagavond in het Huis van de Stad. Want als de constructie op heipalen van beton staat wordt die wel stabiel is de verwachting. En het project kan vervolgens als het besluit eenmaal is genomen in negen maanden worden afgebouwd.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het nieuwe afvalbrengstation halverwege oktober 2024 klaar. Nadeel is wel dat dit scenario van alle scenario’s de grootste investering vergt. Het definitieve besluit valt op 1 november.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Ecopark was op een budget van 4 miljoen al 32 miljoen euro uitgegeven. Vervolgens moest rekening worden gehouden met een overschrijding van 24 miljoen. Nu kiest de raad voor een oplossing met heipalen. De kosten daarvan bedragen iets meer dan 2 miljoen. Daarmee is opgeteld dus ongeveer 45 miljoen euro extra nodig. Dat bedrag moet niet gefinancierd worden via de afvalstoffenheffing vindt een meerderheid van de fracties maar door het geld uit reserves te halen. Met een dikke traan want dit kost de Gouwenaar heel veel geld” aldus Jan de Laat (GoPo).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voelt zich met de rug tegen de muur gezet. We zijn een route ingeslagen die niet haalbaar blijkt dit lijkt vaker te gebeuren in de Goudse duurzaamheidsarena” zegt Paul Ruijgrok. Het college spreekt hoge ambities uit maar we lopen achter op de rest van Nederland. Op basis van duurzaamheidsdromen zijn keuzes gemaakt waarvan we op voorhand wisten dat ze risicovol waren. Laten we kiezen voor de snelste weg uit dit project.”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 Kraidy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De ambitie was niet te hoog gegrepen volgens mij was sprake van een fout. Partijen doen alsof het wensdenken was maar er is een fout gemaakt.” Eerder een onvoorziene situatie dus domme pech vindt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vroeg verantwoordelijk wethouder Michel Klijmij van der Laan (duurzaamheid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april om na te gaan welke lessen er te leren zijn. Daarbij gaf hij halverwege vorig maand aan dat een ingewikkeld project als dit strakker aangestuurd had moeten worden om het tot een goed einde te brengen.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na de foto.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Gebleken is ook dat in het Huis van de Stad bij dit project onduidelijkheid was ontstaan over wie wat zou doen en waarvoor verantwoordelijk was. Bij wisselingen van de wacht was de overdracht bovendien niet goed. Omdat het project een ‘hogere mate van onzekerheid’ kent was het beter geweest om daar vanaf het begin heel duidelijk over te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is de procedure voor grondboringen aangepast en gaan de bestuurders vaker overleggen over hoe het verder gaat met het Ecopark. De raad praat op een later moment over de fouten die in het dossier zijn gemaakt en wie daarvoor verantwoordelijk is.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wisten het al maar toch: prins Bernhard was écht lid van Hitlers nazipartij</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12:59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143.98pt;height:36.75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velen komt de vondst niet als verrassing: prins Bernhards lidmaatschapskaart van de nazipartij. De kaart lag al die jaren in zijn privéarchief.</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 Maarschalkerweerd was omringd met archiefstukken van het Nederlandse Koningshuis en vond ‘opeens’ de originele NSDAP-lidmaatschapskaart van prins Bernhard. “Het was spectaculair” zegt hij. Want wat de meeste historici al dachten is met deze vondst bewezen: de van origine Duitse Bernhard was in de jaren dertig lid van Hitlers NSDAP. Over het archief van het Koningshuis schrijft oud-directeur Maarschalkerweerd in zijn boek dat deze woensdag verscheen: De Achterblijvers.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Bernhard ontkende zijn lidmaatschap ‘met de hand op de Bijbel’ tot zijn dood zegt historicus en Bernhard-kenner Dik van der Meulen. “Foto's van die kaart liggen al langer in het Nationaal Archief van Washington toch ontkende de prins.” De vondst is dan ook geen nieuws voor Van der Meulen die zich al jaren verdiept in het leven van Bernhard. Hij gaf vorig jaar nog een boek uit over zijn leven – Bernhards oorlog – tijdens de Tweede Wereldoorlog. Nu is hij bezig met een nieuw boek over zijn leven.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nieuw is voor de biograaf is dat Bernhard die kaart al die tijd in zijn privéarchief had liggen en hem nooit vernietigde. Bernhard kreeg de kaart in 1949 toegestuurd van Lucius Clay de militair bewindvoerder van de Amerikaanse zone in Duitsland. Maarschalkerweerd vond bij de lidmaatschapskaart een briefje van Clay met de tekst vanuit het Engels vertaald: ‘Beste prins Bernhard ik heb dit vele jaren in mijn kluis bewaard. Toen ik hem wilde vernietigen leek het me dat u het recht heeft om deze zelf te vernietigen.’ (‘Dear Prince Bernhard I have held this in my safe for several years. As I was getting ready to destroy it it seemed to me that you have earned the right to destroy it yourself.’)</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mis de grijstinten over de prins’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Maarschalkerweerd oud-directeur van het Koninklijk Huisarchief schrijft in De Achterblijvers over het hof na de vlucht en afwezigheid van Wilhelmina tussen 1940 en 1945; een groot deel van het boek gaat over haar. Toch domineert de lidmaatschapskaart van Bernhard die in het boek van meer dan vierhonderd pagina’s slechts een voetnoot achterin is deze week het nieuws.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Maarschalkerweerd verbaast zich er niet over dat vooral de voetnoot veel aandacht krijgt. “Het is een man die gezien zijn geschiedenis en levensloop veel aandacht trekt.” Hij vindt het jammer hoe er over de prins geschreven wordt. “Ik mis de grijstinten over prins Bernhard. Hij was niet zwart of wit integendeel hij was ook kleurrijk toegankelijk en charmant.”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Meulen vat Bernhard samen als ‘complex loyaal naar vrienden egocentrisch en flexibel in de opvattingen’. Hij was een omstreden prins en de biograaf vindt het daarom typisch dat Bernhard twintig jaar na zijn dood nog zoveel aandacht krijgt. “Eerst lid van de Sturmabteilung (SA) en de Schutzstaffel (SS) en vanaf 1940 stond hij zonder twijfel achter de geallieerden.” Sterker nog hij werd bevelhebber van de Binnenlandse Strijdkrachten en daarmee het gezicht van het georganiseerde verzet zegt de historicus. Bernhard was dan wel lid van de SA en SS hij nam daar later in zijn leven afstand van.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 ontstond al in 1996</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verbaast Van der Meulen altijd nog dat de prins zijn lidmaatschap ontkende maar wel open was over zijn lidmaatschap van de SA en de SS. “De SA en SS zijn toch controversiëler.” Zijn vermoeden: “Daar waren al berichten over in Duitse kranten dus kon Bernhard de SS en SA niet ontkennen.”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ophef over zijn betrokkenheid bij de NSDAP ontstond in 1996 toen de historici Gerard Aalders en Coen Hilbrink over de lidmaatschapskaart schreven in hun boek De affaire Sanders en Bernhard dat ontkende. De inmiddels overleden historicus Loe de Jong gespecialiseerd in de Tweede Wereldoorlog verklaarde die ontkenning volgens het Historisch Nieuwsblad ooit als volgt: Bernhard had het in 1960 één keer ontkend. Als je iets ontkent in 1960 moet je het later ook ontkennen. “Hij kon niet meer terug.”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Bernhard lid was van de nazipartij lag volgens Van der Meulen ook voor het boek van Aalders en Hilbrink in de lijn der verwachtingen omdat de prins bij de SA en SS zat. Miljoenen Duitsers waren lid van de NSDAP zegt hij. Ook waren veel Duitsers uit adellijke families zoals Bernhard lid van de vereniging. “Het was in Nederland wel een beetje omstreden maar Bernhard kon met Juliana trouwen terwijl men wist dat hij bij de SS en SA zat. Nazi-Duitsland was tot de oorlog nu eenmaal een bevriende natie.”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Cidi wil onderzoek naar oorlogsverleden Bernhard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Cidi wil dat de regering een onderzoek instelt naar het oorlogsverleden van prins Bernhard. Dat stelt directeur Naomi Mestrum woensdag in reactie op de gevonden NSDAP-lidmaatschapskaart van Bernhard. Het Cidi is een belangrijke stem van de Joodse gemeenschap in Nederland. “Bernhard heeft altijd ontkend en er is nooit een diepgaand onderzoek gedaan. Dat moet alsnog gebeuren in het belang van een betrouwbare overheid en vertrouwen in het koningshuis.”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Mestrum denkt dat het Niod het Instituut voor Oorlogs- Holocaust- en Genocidestudies dat onderzoek zou kunnen uitvoeren.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Kamerleden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dat demissionair premier Mark Rutte een onderzoek naar Bernhard instelt.  Zij hebben Kamervragen gesteld.  Rutte zei woensdag een onderzoek door de overheid niet nodig te vinden.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Worstelen met prins Bernhard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bonte leven van prins Bernhard is al veel stelligs gezegd en geschreven. In Bernhards oorlog wil biograaf Dik van der Meulen de feiten laten spreken. Ook Arthur Umbroves roman Met de prins op reis is gebaseerd op de werkelijkheid.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zou te ver gaan met het ’pleasen’ van links: maar kan hij zijn beloftes waarmaken?; ’Extreem groen’ geslaagd voor examen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5:11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8" type="#_x0000_t75" style="width:225.72pt;height:50.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moeilijke klus, waarbij de techniek haperde, hij ineens extreem groen moest zijn en even de speelbal was van een politieke stammenstrijd. Maar kandidaat-Eurocommissaris Wopke Hoekstra (Klimaat) is geslaagd voor zijn examen in het Europees Parlement.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twijfel bij de Groenen en sociaaldemocraten moest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na een urenlange hoorzitting maandag, nog eens zes extra schriftelijke vragen beantwoorden. Hoekstra heeft daarin nog een keer zijn groene beloftes op papier gezet. Voor de ’rayonhoofden’ was de beantwoording overtuigend genoeg om groen licht te geven. Deze donderdag moet het voltallige Europarlement nog stemmen over de vraag of ze Hoekstra geschikt achten voor de post in Brussel. Dit is doorgaans een formaliteit.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onder meer toegezegd dat hij zijn oude werkgever McKinsey gaat vragen of het mogelijk is om een lijst van zijn toenmalige opdrachtgevers te delen met het Europarlement. Vooral linkse Europarlementariërs waren vijandig over Hoekstra’s verleden in het bedrijfsleven.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makkelijke klus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oud-minister was het geen makkelijke klus om de behoorlijk linkse milieucommissie te overtuigen. Tijdens de hoorzitting moest hij opeens extreem groen zijn om de Groenen en sociaaldemocraten te overtuigen. Dat was dan ook precies wat  hij deed met enorme klimaatbeloftes. Zo wil hij voor 2040 een nieuw Europees klimaatdoel vaststellen op  90 procent. De kans is groot dat ’zijn’ christendemocraten daar oppositie tegen gaan voeren.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zelfs deze belofte was niet goed genoeg voor links. Vooral de Europarlementariërs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maakten een punt van zijn geloofwaardigheid. Ze kregen twijfels omdat Hoekstra, die wekenlang is voorbereid door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wel heel gemakkelijk al zijn Haagse principes overboord wierp. Zelfs gezamenlijke schulden en EU-belastingen werden door de oud-minister van Financiën bejubeld. Voor veel Europese christendemocraten, zo meldde CDU’er Peter Liese, ging Hoekstra te ver met het pleasen van links. Het ziet er vooral naar uit dat Hoekstra even de speelbal was van een politieke stammenstrijd tussen links en rechts.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hoorzitting maandag verliep  rommelig. Door technische problemen met de microfoon van Hoekstra moest het kruisverhoor meerdere malen worden onderbroken.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Vergaderpaleis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werd de hele vergadering verplaatst naar een andere zaal. De tafel  waaraan de Nederlandse hoofdrolspeler moest plaatsnemen werd op een karretje versleept naar de andere ruimte in het vergaderpaleis.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gewend aan een eindeloze stroom interrupties in de Tweede Kamer, was niet onder de indruk. Uit het hoofd vuurde hij technische details en getallen op zijn kritische publiek af in het Frans, Duits, Italiaans, Engels en uiteraard in het Nederlands. Voor de stemming donderdag hoeft hij zich dus minder zorgen te maken. De steun van de groenen, sociaaldemocraten, christendemocraten en liberalen moet voldoende zijn.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Hoekstra al zijn groene beloftes kan waarmaken is maar zeer de vraag. De Europese Commissie ’regeert’ nog maar een paar maanden. De Europarlementariërs maken zich alvast op voor de verkiezingen in juni en zullen Hoekstra niet sparen.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getuige geweest van een wonderbaarlijke bekering van Hoekstra tot groene politicus. Zijn schriftelijke antwoorden waren geloofwaardiger. Maar wij blijven kritisch over zijn transformatie”, waarschuwt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Mohammed Chahim alvast. Hij stemt voor de benoeming van Hoekstra, maar andere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zijn, in tegenstelling tot GL-Europarlementariërs, nog niet allemaal overtuigd. Zijn collega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Bert-Jan Ruissen, twijfelt ook nog over een voorstem: „Het baart me zorgen dat Hoekstra niet de Timmermans-agenda corrigeert, maar er juist een paar scheppen bovenop gooit.”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bindt in na geldsmijten; Kabinet maakt gehakt van miljardenplannen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2" type="#_x0000_t75" style="width:225.72pt;height:50.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Kabinet maakt gehakt van miljardenplannen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koopkrachtplannen van de Tweede Kamer gaan flink op de schop na stevige kritiek van het demissionaire kabinet op de financiële dekking en uitvoerbaarheid. Zo wordt de verhoging van het minimumloon waarschijnlijk uitgesteld en mogelijk ingeperkt. De vliegbelasting voor overstappers komt voorlopig ook niet van de grond.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moet op zijn schreden terugkeren na het uitdelen van miljarden tijdens de algemene politieke beschouwingen. Een deel van de plannen blijkt niet uitvoerbaar op korte termijn en bovendien laat de manier waarop de rekening betaald wordt te wensen over. Het kabinet heeft voorgerekend dat er een gat van honderden miljoenen euro's in de begroting zou vallen als de wensen van de Kamer zouden worden uitgevoerd.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maken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een pas op de plaats met hun wens om het minimumloon per januari te verhogen, dat wordt waarschijnlijk juli.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voor komend jaar op zoek naar een andere manier om de gewenste verlaging van de energiebelasting op gas te betalen. Het plan om een vliegtaks voor overstappers en privéjets te heffen, dat voor onrust in de luchtvaartbranche zorgt, is namelijk op z'n vroegst in 2025 uitvoerbaar.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spreidingswet krijgt toch een meerderheid in de Tweede Kamer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46.98pt;height:41.24pt">
            <v:imagedata r:id="rId11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Draagvlak • Nu een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belangrijke wijziging is aangenomen, gloort er in de Tweede Kamer een meerderheid voor de spreidingswet.</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Tweede Kamer ligt, gaat de omstreden spreidingswet toch de eindstreep halen. Dinsdag tekende zich een meerderheid in de Tweede Kamer af voor de wet die asielzoekers beter over het land moet verdelen. Om dat voor elkaar te krijgen, hebben partijen flinke toezeggingen gedaan.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steunt een meerderheid van de Tweede Kamer een wijzigingsvoorstel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asielzoekers eerlijker tussen arme en rijke gemeenten te verdelen.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vangen arme gemeenten naar verhouding meer asielzoekers op.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daarom in de wet laten vastleggen dat de verdeling van asielzoekers niet alleen gebaseerd is op het inwoneraantal van gemeenten, maar ook op het inkomens- en opleidingsniveau en op het percentage werkenden.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concreet kunnen betekenen dat bijvoorbeeld Rotterdam, een minder welvarende (grote) stad, naar verhouding minder asielzoekers zal opvangen dan het rijkere Woerden. Ook al heeft Rotterdam tien keer zoveel inwoners.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ruime meerderheid van de Tweede Kamer steunt dit 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Daarmee zal de partij naar alle waarschijnlijkheid voor de spreidingswet stemmen, waardoor er in de Kamer een meerderheid voor het wetsvoorstel is.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weken was het onduidelijk of de wet het zou gaan halen. De spreidingswet regelt dat asielzoekers eerlijker over het land verdeeld worden, en geeft de staatssecretaris van asiel uiteindelijk de mogelijkheid om gemeenten te verplichten een asielzoekerscentrum te openen binnen hun grenzen. Veel partijen verzetten zich tegen dit aspect van dwang. Daarnaast vrezen betrokken asielorganisaties dat de wet veel te complex en wellicht onuitvoerbaar is.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dienden partijen daarom tientallen voorstellen in om de wet flink te verbouwen. Van al die wijzigingsvoorstellen krijgt alleen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-voorstel om de spreidingswet eenvoudiger en vooral uitvoerbaarder te maken steun van de Tweede Kamer. Dankzij die wijziging krijgen gemeenten meer tijd om samen de nodige bedden te verdelen, voordat ze daartoe gedwongen kunnen worden. Voorstanders van het voorstel hopen zo het draagvlak voor de asielopvang te vergroten.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een meerderheid in de Tweede Kamer voor de wet zou komen, hing af van de steun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of de BoerBurgerBeweging. Vooral over de standpunten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bestond veel onduidelijkheid.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debat van vorige week zei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Caroline van der Plas voor de spreidingswet te zijn, omdat de regio volgens haar op dit moment te veel asielzoekers opvangt en ontlast moet worden. Tijdens het debat trok ze echter haar steun in, omdat er te veel sprake van dwang zou zijn. Daarnaast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er maatregelen komen om de instroom van asielzoekers te beperken.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diende daarom ook meerdere amendementen in, zoals een jaarlijks maximum van 15.000 asielzoekers, maar die werden allemaal door een meerderheid van de Tweede Kamer verworpen.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gaat daarom definitief tegen de spreidingswet stemmen.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stem is niet langer doorslaggevend nu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dus van plan is de wet te steunen. Volgende week dinsdag stemt de Kamer definitief over de spreidingswet. Dat betekent overigens nog niet dat de wet er daadwerkelijk komt. Het zal heel lastig worden om de wet door de Eerste Kamer te krijgen,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zestien zetels de grootste partij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dienden tientallen voorstellen in om de wet flink te verbouwen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15.000 asielzoekers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maximaal jaarlijks in Nederland toelaten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-hulp leidt tot 84 bezwaren tegen ‘mini-azc’ in Geldropr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07:12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70"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De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georganiseerde uitleg-avond in Geldrop vorige week, resulteerde in 85 ingediende bezwaarschriften tegen de komst van jonge vluchtelingen naar het voormalig woonzorgcentrum de Akert.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in de gelijknamige Geldropse wijk.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bevestigt een woordvoerder van de gemeente. Het totaal aantal bezwaarschriften is nog niet bekend omdat er nog ‘in de pijplijn kunnen zitten'. Eind deze week wordt dat duidelijk. De deadline was maandag.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54 asielzoekers van 15, 16 en 17 jaar in de Akert zullen trekken is nog niet duidelijk. In ieder geval de komende maanden en in fases. De verhuizing van 56 medische studenten naar een ander deel van het gebouw is dinsdag al wel begonnen. Het gaat om een voorziening van drie jaar. Daarna komt er een vorm van (ouderen)zorg, zo liet gebouw-eigenaar Anna Zorggroep eerder weten.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 aan huis bezwaren ophalen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-bijeenkomst was bedoeld om mensen uit te leggen hoe het nou precies zit met bezwaarmaken en wat er allemaal in zo'n bezwaarschrift moet staan. Er waren zestien wijkbewoners aanwezig. Maar enkelen van hen gaven al aan dat ze in de wijk huis aan huis bezwaarschriften zouden gaan ophalen. De omwonenden zijn vooral bang dat de komst van de pubers zonder ouders gaat leiden tot onveilige situaties voor hun kinderen.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het ook wat minder ’leuk’ aan de talkshowtafels?; Column Roderick Veelo</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4" type="#_x0000_t75" style="width:225.72pt;height:50.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Roderick Veelo</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Frans Timmermans was vrijdag te gast in de NPO-talkshow Op1. Wat een informatief en kritisch gesprek over zijn plannen voor Nederland had moeten worden, bezweek onder de lollig bedoelde kwinkslagen en de algehele opdracht tot luchtigheid. Verkiezingstijd op de Nederlandse televisie is een politicus die over van alles mag meepraten met de rest aan tafel.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nog maar kort geleden kantje boord voor Op1. De talkshow haalde zwaar gehavend de zomer. Het programma bleek een organisatorisch en redactioneel gedrocht. Programmamakers voerden dagelijks een gevecht tegen de  profileringsdrang van de omroepen over de gasten. BnnVara vertrok uit de samenwerking en WNL-baas Bert Huisjes deed een paar stappen opzij, om plaats te maken voor een nieuwe hoofdredacteur. Dat werd de ervaren televisieman Herman Meijer, die zijn sporen heeft verdiend met het aansturen van de redacties van Pauw &amp; Witteman, Pauw en recent Khalid &amp; Sophie. Als er iemand een talkshow kan redden, is het Meijer.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zijn zo veel praatshows op de Nederlandse televisie. Publieke en commerciële omroepen zijn dol op het concept: een ronde tafel met een paar gasten en lekker babbelen. Er wordt veel gepraat, maar een gesprek wordt het zelden. Liever één opvallende uitspraak voor op de sociale media die de uitzending de volgende dag nog even onder de aandacht kan brengen.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Televisie is amusement, ik weet het, maar Op1 pretendeert dat inhoud vooropstaat en dus zat ik klaar voor het  interview met Frans Timmermans. De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staat hoog in de peilingen en leunt voor linkse en groene kiezers sterk op zijn groene imago als Eurocommissaris voor Klimaatzaken. Maar op dat imago valt wel wat af te dingen.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Timmermans vanuit Brussel met miljarden euro’s jarenlang de biomassa-industrie gestimuleerd. Dat heeft in Europa en Noord-Amerika op grote schaal tot kaalslag en ontbossing geleid. De verscheping en verbranding van deze houtige biomassa heeft tonnen extra CO2 de atmosfeer in gebracht.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Wetenschappelijke bezwaren en waarschuwingen heeft Timmermans consequent genegeerd. Inmiddels worden de problemen rond biomassa over een breed front  erkend, maar de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blijft biomassa ’klimaatneutraal’ verklaren. Wat bezielt hem? Wil hij nog meer biomassacentrales? En klopt dat groene imago eigenlijk wel? Bovendien is dit een onderwerp waarop Timmermans nog nooit goed is  bevraagd. Een mooie kans voor het presentatieduo Sven Kockelmann en Tijs van den Brink.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Antikernenergie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hebben Timmermans en zijn partij een opvallend antikernenergie-standpunt. De energietransitie in Duitsland heeft bewezen dat een moderne samenleving niet kan draaien op wind- en zonne-energie alleen. Wat is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het alternatief voor kernenergie? Dit zijn belangrijke klimaatkwesties waarover burgers op 22 november moeten stemmen.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voordat Op1 toe is aan een inhoudelijk gesprek met Timmermans, moet de kijker eerst door een reeks andere onderwerpen en rubrieken heen. Het gaat met Timmermans even kort over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-tomaat die is weggeshopt door zijn campagneteam en over het begrotingstekort van het huidige kabinet. Daarna volgt aan tafel een verhaal over de peilingen, het gaat over de invloed van brillen, kapsels en andere non-verbale communicatie van politici. Ook de bril van Timmermans komt ter sprake.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een kapper uit Den Haag aan tafel die politici knipt. Timmermans heeft een kale kop, maar de kapper kan er nog wel „iets moois van maken”. De hele tafel lacht. Een styliste geeft voorbeelden van goede en slechte kapsels, brillen en kleding. Timmermans bekent dat hij zich pas op zijn gemak voelt sinds hij zijn eigen kleding uitzoekt.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tijd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een half uur verstreken en belooft Tijs van den Brink dat het vanaf nu over de inhoud zal gaan. We zien een filmpje over de politieke loopbaan van Timmermans en er wordt met hem gesproken over solidariteit, de afwezige overheid, de arbeidsmarkt en de veel gebruikte term bestaanszekerheid. Wel prikkelende vragen, maar veel onderwerpen en diep gaat het niet. Zelfs in een talkshow over de inhoud is er geen tijd om iets langer door te vragen.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energietransitie volgt. Waarom is Timmermans tegen kernenergie in Nederland? De lijsttrekker suggereert dat de Noordzee ons alle benodigde energie schenkt en we kernenergie helemaal niet nodig hebben. Ik heb geen idee wat hij bedoelt met „we hebben de Noordzee toch”, maar de vraag wordt niet gesteld. Ik vermoed uit tijdgebrek, want er zit opeens haast in het gesprek.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kan door en beweert dat de voorstanders van kernenergie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worden gedreven door kinnesinne: ’Omdat het vroeger niet mocht en nu lekker wel, zijn we vóór kernenergie’. Ook daarvan had ik meer willen weten. Andere bezwaren die Timmermans noemt en die onbesproken blijven, zijn ruimtegebrek, bouwtijd en kosten. Deskundigen schatten dat de  bouw van een kerncentrale ongeveer acht jaar duurt en 5 miljard euro kost. De bedragen die als subsidie naar zonnepanelen, windturbines en biomassa gaan, liggen aanzienlijk hoger. Timmermans behoort tot de politici die je nooit hoort over de kosten van de energietransitie, behalve als het over CO2-vrije kernenergie gaat.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wijzer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Timmermans had hierop moeten worden  bevraagd en doorgezaagd. Maar aan de tafel van Op1 was de tijd op. Het stramien van de talkshow is ongeschikt voor informatieve televisie. Ik was niets wijzer geworden, maar het was gezellig geweest met de styliste, de Haagse kapper en een lijsttrekker die misschien wel de verkiezingen wint.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8" type="#_x0000_t75" style="width:225.72pt;height:50.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wil bij de rechter een verbod afdwingen op de inzet van het waterkanon door de politie. Dus een legitiem middel om XR-leden te weerhouden van het overtreden van een verbod, willen ze laten verbieden. En zelf hebben ze compleet maling aan het verbod om de A12 te blokkeren.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Harnas, Den Haag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Kerosine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moet wel heel erg graag Timmermans willen opvolgen. Hij bewijst dat door het doen van onzinnige voorstellen zoals het belasten van kerosine. Doet zoiets het klimaat veel goed? Het antwoord is natuurlijk dat zoiets geen enkel effect heeft. Iedereen vliegt gewoon door en het klimaat schiet er niets mee op. Vliegen gaat duurder worden. Dat is alles. Wat een waanzin!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Oane Jansen,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Kollumerpomp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milieuproblemen bij het bedrijf Tata Steel, die zorgen voor luchtverontreiniging in de omgeving van de staalfabriek. Vergeten zijn de verontreinigingen die optraden tijdens de periode dat de steenkolenmijnen nog volop in bedrijf waren. Toen hoorde je niemand over het milieu en luchtverontreiniging in Limburg. Kinderen speelden buiten, de ramen stonden in de warme maanden vaak open, er werd volop buiten gesport etc. Er zijn in die (en latere) jaren veel mijnwerkers gestorven door stoflongen. Er was destijds nooit een arts die kwam klagen over ziektes e.d. Gelukkig is die aandacht er nu wel.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P.W.J. Meijn,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Oldenzaal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trekt 22 miljoen euro uit om mee te doen aan een plan om voor het jaar 2030 mensen naar de maan en/of Mars te sturen (Tel., 2/10). Wellicht kan dit geld beter besteed worden aan mensen op onze aarde die in armoede moeten leven, en zelfs aan mensen in ons eigen land die naar de voedselbank moeten gaan. Die maan kan wel wachten, opgroeiende kinderen in armoede niet.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 Noordhoek, Hegt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Kandidaat-Eurocommissaris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schoot maandagavond in de groenste versnelling om het Europees Parlement te behagen. Hij wil Frans Timmermans opvolgen als 'klimaatpaus'. Alle Nederlandse taboes werden in recordtempo het raam uitgegooid. Het feit dat zijn microfoon uitviel en de bijeenkomst werd verplaatst naar een andere zaal wekt mijns inziens het vermoeden dat een hogere macht wilde voorkomen dat hij uitspraken zou doen die hij eigenlijk helemaal niet meende.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Versteeg, Nunspeet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Luchtvervuiling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column van Rob Hoogland in deze krant (Tel. 3/10) over zijn veertiendaagse verblijf in Bangkok, kan ik - jarenlang in Azië gewoond en gewerkt hebbende - volledig onderschrijven. Het gedram van Nederlandse milieufanaten is een zinloze strijd die zij nooit zullen winnen zolang de Aziatische landen tot en met China geen enkele poging doen om de luchtvervuiling en CO2-uitstoot te beperken.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C.N.H. van Dijck, Mijdrecht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Waanzin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altijd is de column van Rob Hoogland mij weer uit het hart gegrepen! Hij laat op onnavolgbare wijze de waanzin zien waarmee wij hier bezig zijn.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G.J.P. Bijloo, Apeldoorn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Verkeersborden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plaatst nu al nieuwe verkeersborden met 30 km/u, een maatregel die pas op 8 december ingaat. Het is met het plaatsen van verkeersborden net als met het plaatsen van punten, komma's, uitroeptekens en vraagtekens, ze worden te pas en te onpas geplaatst.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van Santvoort, Goirle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Klantonvriendelijk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heeft weer iets bedacht: €5 voor het wegbrengen van passagiers (Kiss and Ride). Om meer te mogen vliegen willen ze zoveel mogelijk auto's (op fossiele brandstof) weren die naar en van de luchthaven rijden. Afgezien van zo'n klantonvriendelijk plan is er eigenlijk al sinds jaar en dag voor een auto geen gelegenheid om mensen bij de aankomsthal af te halen. Daar mogen alleen taxi's en bussen komen. De afhalers moeten naar een parkeergarage om daarna hun bezoek te verwelkomen. Sommige slimmeriken gaan naar de vertrekhal en spreken daar af om de aankomende reizigers af te halen. Maar dit is te gek voor woorden en een internationale luchthaven onwaardig.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Wientjes, Rijsenhout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Capaciteit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er geen capaciteit voor' is een veel gehoord excuus van de politie, als het gaat om opsporen en voor de rechter brengen van overtreders, reljongeren en misdadigers. Maar, je hoeft ze ook niet allemaal te arresteren. Pak een paar van de grootste overtreders op en breng ze voor de rechter. De straf moet een afschrikwekkende werking hebben voor de rest. Openlijk toegeven dat er niet genoeg capaciteit is bij de politie, leidt,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tot wildwesttaferelen.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Loek Wollersheim,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Apotheek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 van een lezer over gelden die apotheken in rekening brengen (WUZ, 3/10) kan ik volmondig beamen. Over het jaar 2022 bracht mijn apotheek voor mijn echtgenote 183,22 euro in rekening, zijnde kosten terhandstelling en begeleidingsgesprek en voor mij met slechts 1 medicijn 72,84 euro, eveneens voor terhandstelling medicijnen en begeleidingsgesprek. Ik vind het onbegrijpelijk dat de privatisering van de zorg nog steeds blijft. Alles is gericht op het maken van winst met als gevolg dat hoe langer hoe meer mensen buiten de boot (zorg) vallen. Terug naar het oude systeem van ziekenfonds en particulier.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Koos Alblas, Maassluis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dagjesmensen Amsterdam gaan mijden vanwege de 30 km/u snelheidslimiet voor auto's, zoals een lezer schrijft (WUZ, 3/10), lijkt mij zeer stug. Wie gaat er nu met de auto naar de hoofdstad? De parkeertarieven zijn dermate exorbitant dat je al snel voor de trein kiest. Moet er wel bij zeggen dat ook die echter steeds duurder wordt, zodat een uitje met 4 personen met de auto dan toch weer interessanter wordt.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Pronk, Beverwijk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Zorgpremie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tarieven voor de zorgverzekering gaan ook volgend jaar weer omhoog en meestal wordt aangegeven dat de redenen daarvan zijn: de vergrijzing en de hogere lonen van de zorgmedewerkers. Maar nooit hoor ik als reden de enorme immigratie die de laatste jaren heeft plaatsgevonden. Niet alleen ouderen, maar ook immigranten stuwen zorgkosten op.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 Appel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oprichting van de vakbonden is er overleg tussen werkgevers en werknemers. De resultaten zijn vaak afspraken, onder meer over lonen. Tot op de dag van vandaag wordt de uitslag daarvan uitgedrukt in procenten. Vakbond CNV Vakmensen wil hiervan af en wil vaker loonsverhoging in een vast bedrag afspreken in plaats van procentueel. Centen in plaats van procenten dus. Hoera, we zijn wakker, daarmee help je de mensen aan de onderkant van salarisgebouwen meer. Want het geld uit de verhoogde loonsom wordt dan echt veel eerlijker verdeeld over alle medewerkers binnen een bedrijf.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Joke van Leeuwen,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Amersfoort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Verontrustend is de column van Wouter de Winther (Tel. 3/10) en het is te hopen dat een coalitie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de werkelijkheid wordt want dan is het opblazen van het laatste kabinet-Rutte voor niets geweest en zijn we weer terug bij af. Overigens zou het smeden van voornoemde mogelijke coalitie waarschijnlijk heel veel maanden in beslag gaan nemen.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A. Paardekooper,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Zandvoort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Opheldering gevraagd over verkoop volkstuintjes: ‘Hoe heeft gemeente achter het net kunnen vissen?’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02:57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70"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Cazander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schriftelijke vragen gesteld over de volkstuinen langs de N201 in Mijdrecht die verdwijnen. Zo wil de partij weten hoe het heeft kunnen gebeuren dat de gemeente achter het net heeft gevist bij de verkoop van de grond.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vraagt de fractie zich af of de gemeente De Ronde Venen geen eerste recht van koop had kunnen vestigen op basis van de Wet voorkeursrecht gemeenten? Zoniet kan ze dit instrument dan alsnog toepassen?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volkstuinen langs aan het Waverveensepad in Mijdrecht moeten wijken. Ze moeten plaats maken voor de verlegging van de N201 en een bedrijventerrein. Voorlopig is dat nog niet zover en zouden de volkstuinen nog jaren door kunnen meent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Desondanks heeft de nieuwe eigenaar van de grond ontwikkelaar Yourick Fokker besloten om met ingang van 1 november de verhuur te beëindigen.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wel een vervangend stuk grond aangeboden aan de volkstuinders. Maar hier is geen ruimte voor het plaatsen van de voor de volkstuinen benodigde schuurtjes. Daarnaast is er bij de huurders twijfel over de geschiktheid van de grond.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Ernst Schreurs zou het betreuren wanneer de volkstuinen weg zouden moeten: Ze hebben voor veel inwoners een belangrijke functie. De tuinen zorgen voor sociaal contact maken het lokaal verbouwen van voedsel mogelijk en zijn daarom van waarde voor de gemeente.”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verdedigt bezuiniging via fraudeaanpak: ‘Het hele zaakje dreigde hier om te kieperen’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06:35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75.48pt;height:34.5pt">
            <v:imagedata r:id="rId5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is er nog altijd van overtuigd dat de aangescherpte fraudeaanpak van zijn eerste kabinetten nodig was. Fraude was een probleem en de overheidsfinanciën stonden er beroerd voor. “Ik kan die bezuinigingen niet anders dan verdedigen” zei hij tegenover de enquêtecommissie die het fraudebeleid onderzoekt.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Ruttes eerste kabinet spraken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gedoogpartner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af dat er 180 miljoen euro opgehaald moest worden met een aangescherpte fraudeaanpak. Ambtenaren van het ministerie van Sociale Zaken waarschuwden dat dat bedrag te hoog was maar het bleef toch staan. Volgens Rutte was dat ‘logisch’. “Je gaat toch niet bij het eerste bericht terugzeggen: dan doen we maar 160 miljoen?”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regeerakkoord was destijds afgesproken dat er 18 miljard euro bezuinigd moest worden. De aanscherping van de fraudeaanpak droeg maar 1 procent bij aan die doelstelling rekende Rutte voor. Er was geen reden om daar maar wat af te halen vindt hij nog altijd. “We bezuinigden op het onderwijs op de ouderenzorg we bezuinigden overal. Het hele zaakje dreigde hier om te kieperen. Ik kan die bezuinigingen niet anders dan verdedigen. Anders hadden we hier in een heel andere film gezeten.”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‘Toeslagenaffaire kon 13 jaar dooretteren’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 de tweede keer dat Rutte mocht opdraven bij de enquêtecommissie. Eerder stond hij ook al onder ede over zijn periode als staatssecretaris nu ging het om de fraudeaanpak van achtereenvolgende kabinetten die onder zijn leiding stonden. In die periode werd ook de fraudewet aangenomen waardoor boetes fors omhooggingen.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benadrukte Rutte meermaals dat de gevolgen van de fraudewet onvergelijkbaar zijn met de aanpassing van een andere wet – nog voor zijn tijd – waaruit de Toeslagenaffaire kon ontstaan. “Er is een groot verschil: de fraudewet werd na 15 jaar aangepast terwijl het drama met de toeslagen dertien jaar heeft kunnen dooretteren.”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ondervraging verliep bij vlagen stekelig al leek er soms eerder sprake van een debat dan van een verhoor. Zo liet Rutte meermaals doorschemeren de zaken anders te zien dan de commissie. Sommige vragen kwalificeerde hij als ‘een bizarre redenering’ of ‘vreemd’. Daarnaast veroorloofde hij het zich de vragenstellers meermaals te corrigeren. Al vond voorzitter Salima Belhaj het op een gegeven moment welletjes: zij herinnerde Rutte eraan dat de commissie de enquête uitvoert op verzoek van de Tweede Kamer.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zijn de laatste verhoren. Daarna gaat de commissie schrijven aan het rapport. Dit moet in januari – dus na de verkiezingen – klaar zijn.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 Adema wil populair doen bij Friese boeren, maar bagatelliseert daarmee per ongeluk een ernstig boerenprobleem</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182.23pt;height:21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sommige Vragenuren in de Kamer gaat het over de basis, de hoeksteen, de steunpilaar, de Echte Dingen en niet over een rellerig nieuwtje uit het Algemeen Dagblad.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leraar, de militair en de boer, daar hebben we drie beroepsgroepen te pakken, en daar gaan de drie vragen in het Vragenuur over. De leraar heeft te weinig vrijheid, de soldaat te veel hersenschuddingen en de boer te veel dieren die sterven aan blauwtong. Dat zijn op deze dinsdag de kwesties.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die over mensen met dit soort beroepen gaan, zitten altijd in een lastig parket, want ze willen die mensen op geen enkele manier afvallen, maar moeten evengoed moeilijke mededelingen doen. Zoals 'We kopen het Zuid-Afrikaanse vaccin tegen blauwtong niet in' of 'Als soldaat loop je nu eenmaal gevaar'.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valt deze middag de woordcombinatie 'bagatelliseren, maar' vaak; de minister wil niet bagatelliseren, máár.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Landbouwminister Piet Adema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net op bezoek geweest bij een schapenboer waar het virus blauwtong heerste, en dat was verschrikkelijk. 'Ik heb bij de schapen gestaan. Ik heb het gezien.' Ook vertelt Adema aan de zaal dat er tijdens dit Vragenuur een delegatie boeren uit het noorden op de publieke tribune zit.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moet je net bij Piet Adema zijn. Dan gaat hij Fries praten. Hij richt zich naar boven, naar de boeren op de tribune, en zegt, niet zonder pathos: 'Ik zal het maar zeggen in de tweede rijkstaal,' en er volgt iets in het Fries waaruit de niet-Friezen alleen het woord 'protte' kunnen opmaken. (Later lees ik in de Kamerverslagen dat Adema 'In protte sterkte tawinske' heeft gezegd. Die tekst blijkt vaak op Friestalige wenskaarten te staan, met stemmige afbeeldingen van zonnebloemen erbij. Het betekent 'veel sterkte gewenst'.)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op de tribune verstaat Adema's sterktewens, behalve de boeren, en die geven geen krimp, wat je wel een beetje van boeren uit het noorden kunt verwachten. Vooral omdat blauwtong vooral in het westen van het land heerst.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later in het debat gaat Adema opnieuw Fries doen. Het is belangrijk dat er een strenge winter komt, zegt hij, want dan komen er minder knutten, en knutten verspreiden blauwtong. En, voegt hij olijk toe, die strenge winter moet er ook komen 'voor de Friezen op de tribune, want we smachten allemaal naar een Elfstedentocht.' Hij kijkt weer even naar boven, naar de boeren op de tribune.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Piet Adema op zijn aller-Piet-Ademaast: hij wil populair doen bij de Friese boeren, daarom begint hij over de Elfstedentocht, maar daarmee bagatelliseert hij per ongeluk een ernstig boerenprobleem, want wie kan het wat schelen of er ooit nog een Elfstedentocht komt als talloze dieren in een rap tempo aan een afschuwelijk virus aan het sterven zijn?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Enfin.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ook niet wil bagatelliseren, is Christophe van der Maat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staatssecretaris van Defensie. Hij wordt bevraagd omdat militairen volgens een artikel in NRC tijdens oefeningen vaak ongelukken krijgen doordat manschappen zich niet aan regels houden. Van der Maat wil óók niet bagatelliseren, maar hij benadrukt dat militairen 'heel ingewikkelde dingen in een hoog risicospectrum' doen. 'Als je in het hoogste geweldsdomein aan het acteren bent, heb je geen handboek bij je.'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Primair en Voortgezet Onderwijs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opvolgster van Dennis Wiersma, is voor het eerst bij het Vragenuur. 'Ik heb een feestelijk jasje aangetrokken,' zegt ze tegen een paar Kamerleden als ze binnenkomt. Het jasje is wit met groene bloemetjes. Paul wordt bevraagd door Kiki Hagen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in een feestelijk jasje: een zilveren glitterblazer. Paul praat vol vuur over 'die leraar, die professional'. Halverwege het Vragenuur komt Fleur Agema binnen, die ook al een zilveren glitterjasje draagt. Agema maakt naar Vera Bergkamp een gebaar dat betekent: 'Kiki Hagen en ik dragen precies hetzelfde zilveren glitterjasje.'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doordat Mariëlle Paul minister is geworden, zitten er voor het eerst meer vrouwen dan mannen in het kabinet. Dit nieuws was op 18 juli een piepklein kadertje bij een NOS-bericht.</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Adema wenste de boeren veel sterkte, in het Fries. Ze gaven geen krimp.</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Inwoners Ermelo dragen volop locaties aan voor asielopvang, nu is de gemeente aan zet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7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Hartman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veertig Ermeloërs hebben mogelijke asiellocaties aangedragen. Deze worden momenteel tegen het licht gehouden, waarna er aan het einde van deze een selectie wordt voorgelegd aan de gemeenteraad. De fracties moeten dan beslissen op welke plek(ken) er ‘circa honderd asielzoekers’ worden opgevangen.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weliswaar nog een hoop onzeker, maar de gemeente Ermelo verwacht in de loop van volgend jaar de eerste asielzoekers te verwelkomen. Het college van B en W hoopt in elk geval dat de locatiekeuze nog dit jaar wordt besproken in de gemeenteraad.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besloot de gemeenteraad dat er ‘circa honderd asielzoekers’ worden opgevangen in Ermelo, voor een periode van maximaal vijf jaar. Het beoogde aantal mensen was maandenlang een splijtzwam. Waar de ene fractie pleitte voor zoveel mogelijk ruimhartigheid, trapten andere partijen juist op de rem.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het zomerreces werd er dus een compromis gesloten. Ondanks bezwaren van burgemeester Hans van Daalen, die adviseerde geen harde getallen vast te leggen, kwamen één-Ermelo,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HEE22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overeen dat wordt ingezet op om en nabij honderd asielzoekers.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Meedenken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Ermelo werden vervolgens uitgenodigd om mee te denken over mogelijke opvanglocaties. Via het Online Dorspgesprek konden zij tot en met 22 juli ideeën aandragen.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zijn er door ‘zo’n veertig inwoners’ locaties ingebracht. Op dit moment worden ze getoetst op haalbaarheid. Er wordt onder meer gekeken naar de grootte, aanwezigheid en mogelijkheden van nutsvoorzieningen, de omgeving en eventuele vergunningen die nodig zijn. ,,Dat kost meer tijd dan verwacht’’, reageert woordvoerder Astrid Dhanai.</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hoopte het college vorige maand een selectie van geschikte locaties voor te kunnen leggen aan de gemeenteraad. Maar dat wordt dus eind oktober. Het college hoopt hier vaart achter te zetten, maar of dat lukt is dus grotendeels afhankelijk van de bereidwilligheid van de lokale politiek. Daarnaast zouden bezwaren uit de buurt het proces ook nog kunnen vertragen.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Zorgvuldig proces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kiest bewust voor een zorgvuldig – maar ook tijdrovend – proces. Precies een jaar geleden kondigde toenmalig burgemeester Dorine Burmanje aan dat er een noodopvang zou worden worden gerealiseerd op een voormalig trapveldje aan de Horsterweg. Dat moest ruimte bieden aan zo’n 300 tot 350 asielzoekers.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dat plan bleken een hoop haken en ogen te zitten. Zelfs als alles meezit, kan deze locatie op zijn vroegst pas in de zomer van 2024 in gebruik worden genomen. Grote boosdoener is de das, wiens aanwezigheid ervoor zorgt dat een boekwerk aan natuurregelgeving moet worden afgevinkt voordat er op deze plek mensen gehuisvest kunnen worden.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werd besloten dit plan voorlopig te schrappen en opnieuw te beginnen. Officieel staat het trapveldje aan de Horsterweg ‘on hold’, zoals Van Daalen het noemt. Het valt volgens de burgemeester ook niet uit te sluiten dat de gemeente uiteindelijk toch weer bij deze locatie uitkomt. Maar dat wordt eind deze maand dus duidelijk.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Felle reacties op wachtgeld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-bestuurder: ‘Als hij enig eergevoel heeft, ziet hij er vanaf’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74.99pt;height:74.99pt">
            <v:imagedata r:id="rId7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Opinieredactie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Jurie van den Berg,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 in Flevoland, stapte dinsdag na drie maanden al op. De Urker lag onder vuur vanwege zijn slechte prestaties, verloor het vertrouwen en meldde zich ziek. Maar het is vooral de riante wachtgeldregeling die veel lezers in het verkeerde keelgat schiet. Al is er een enkeling die hem wel begrijpt: ‘Tja. Het zijn net mensen daar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Jurie van den Berg stapte dinsdag na drie maanden al weer op als gedeputeerde voor de provincie Flevoland. Hij lag al langere tijd onder vuur omdat hij geen beste indruk maakte in vergaderingen. Hij had zijn dossiers niet op orde en zorgde, in de woorden van Wout Jansen van Sterk Lokaal Flevoland, voor ‘complete verwarring’.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meldde zich ziek en stapte dinsdag dus helemaal op. Saillant detail: als hij vóór het weekend was gestopt, zou hij recht hebben op veel minder wachtgeld. Geen twee jaar, maar ‘slechts’ zes maanden. Juist die actie wekt verontwaardiging onder veel lezers.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Mulder: Was het niet mevrouw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commentaar had op wachtgeldregeling van Timmermans? Eerst intern de zaak maar eens op orde brengen lijkt me zo.</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Kruize: Achterhaald in deze tijd. Sollicitatieplicht en WW.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Posthuma: Een domme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maar wel zo slim om voor twee jaar wachtgeld te wachten met weglopen.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Tanate: Dit kan niet waar zijn. Asociaal zeg ik.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Horenmans: Heerlijk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-haat. Maar ondertussen zo schijnheilig en naïef als wat, want nagenoeg elke partij heeft personen (gehad) die hier gebruik van hebben gemaakt. Ook al die linkse rakkers. Het zijn net mensen.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Akkerman: Dit zijn wettelijke regels ter bescherming van personen die politiek in de knel gekomen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partij gaat het afschaffen hiervan in het verkiezingsprogramma zetten?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 Sevriens: Tja. Het zijn net mensen, daar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Capel: Wachtgeld is niet meer van deze tijd!!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 Wolters:  Het is nog niet duidelijk of hij gebruik maakt van de regeling en eventueel voor hoelang. Reacties hier zijn kort door de bocht. Welke partijen hebben geen mensen met wachtgeld?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Knoop: Twee dagen is het verschil tussen 30.000 en 180.000 euro. Op te hoesten door de provincie. Indien hij enig eergevoel heeft ziet hij er vanaf. Ook toont dit aan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zoeken naar ‘uitermate’ geschikte kandidaten dus niet zo best heeft gedaan.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Berkhof: Misschien toch maar eens de wet aanpassen.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 Kersten: Welke partij gaat het afschaffen hiervan in het verkiezingsprogramma zetten? leuke stunt! Dit kan namelijk echt niet meer of eigenlijk is het altijd al belachelijk geweest.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Schubert: Zo zijn de regels. Je kunt er van alles van vinden, maar helaas het is niet anders. Straks nieuwe verkiezingen en dan gaan ook deze berichten gewoon weer komen.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Kloppenburg: Het wordt hoog tijd dat die extreem riante wachtgeldregelingen op de schop gaan. Die regelingen trekken zakkenvullers 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Bronkhorst: Waarom is het überhaupt mogelijk om na drie maanden al voor twee jaar wachtgeld in aanmerking te komen?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Rien Meester: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begint op de andere partijen te lijken, met zwakke kandidaten en wachtgeldvangers. Na Monica is dit de volgend.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hoge pet op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maar dit slaat nergens op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Dinand Broekhuis: Bestuurlijk al niet het scherpste potlood in de doos, en het morele kompas ook nog zoek.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van Vliet: En dat noemen ze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(Burger Betaalt Boer) nieuwe politiek.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 Kappers:  Het grote graaien. Bizar dat dit kan!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Dini Palm: Ik begrijp hier helemaal niets van. Ik heb een hoge pet op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maar dit slaat nergens op.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Bakker: Wat een geldwolf, zo'n baantje wil ik ook wel.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las een artikel samengesteld uit reacties van lezers. Ook reageren?  Plaats je reactie hieronder.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Hogere boete voor woningeigenaren met leegstaande panden, maximaal 9000 euro</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05:50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74.99pt;height:74.99pt">
            <v:imagedata r:id="rId7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Dunja Boers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Utrecht verhoogt de boetes voor eigenaren die een woning langdurig leeg laten staan. Zo wil ze de woningnood aanpakken.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nam de gemeente de zogeheten leegstandsverordening aan. Daarmee komt er een meldpunt voor woningen die langer dan zes maanden leegstaan in de stad. Als een eigenaar geen melding maakt, riskeerde deze in het eerste voorstel een boete van 2800 of 5000 euro. De hoogste boete is voor ‘professionals’, mensen met twee of meer woonruimtes. De lagere boete is voor alle overige gevallen.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met succes geprobeerd die boetes te verhogen. De laagste boete wordt 4500 en de hoogste 9000 euro.  ,,Door de boetes te verhogen maken we het voor speculanten onaantrekkelijk”, vertelt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raadslid Pepijn Zwanenberg. ,,We zorgen ervoor dat huizen gebruikt worden waarvoor ze zijn: om in te wonen”.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dat de boetes opleveren, gaat de gemeente inzetten voor meer handhaving.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Kortere meldplicht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melding van leegstand gaat de gemeente in overleg met de eigenaar over hoe de woning zo snel mogelijk weer in gebruik genomen kan worden. Als een pand na twaalf maanden nog steeds leegstaat, is de eigenaar verplicht een bewoner te huisvesten die door de gemeente wordt aangedragen. In Utrecht staan 1590 woningen langer dan één jaar leeg.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onderzoekt nog of de meldplicht ook korter kan, bijvoorbeeld na vier maanden leegstand. De handhaving en controle start in april 2024.</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haalt Veenendaler Yasin Makineli van kieslijst vanwege Armeense genocide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05:51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7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heeft de nummer 43 van haar kieslijst gehaald. Dat bevestigt partijvoorzitter Erik Stegink naar aanleiding van berichtgeving van het Nederlands Dagblad, zonder in te willen gaan op de toedracht. De kandidaat zelf, Yasin Makineli, zegt dat hij van de lijst is gehaald omdat hij weigerde de Armeense genocide te erkennen als een historisch feit. Hij vindt dat niet politici, maar historici hierover moeten oordelen.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Stegink zegt dat het bestuur de kandidaten extra is gaan doorlichten en naar aanleiding daarvan in gesprek is gegaan met Makineli. Daar zijn volgens de bestuurder drie punten van zorg besproken, zonder te zeggen welke.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hoofdreden is volgens Makineli zijn weigering om de “Armeense kwestie” te erkennen als genocide, zegt hij tegen het ANP. Ook speelde mee dat de politicus geen excuses wilde maken richting het CIDI (Centrum Informatie en Documentatie Israël) over zijn standpunt over het conflict tussen Israël en Palestina, waarin hij opkomt voor de Palestijnen.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Asielopvang nog vier maanden langer op sportpark Winkelsteeg: ‘Hierna is alle rek uit de planning’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07:47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74.99pt;height:74.99pt">
            <v:imagedata r:id="rId70"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crisisnoodopvang voor 1200 vluchtelingen op sportpark Winkelsteeg in Nijmegen blijft vier maanden langer open dan gepland. 1 maart, dan stopt de opvang. Dus niet 1 november, zoals eerder was afgesproken. ,,Het besluit is niet lichtzinnig genomen”, zegt burgemeester Hubert Bruls in zijn toelichting aan de gemeenteraad.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Afgesproken was aanvankelijk dat de opvangpaviljoens 1 november afgebroken zouden worden. Maar opvangcentra zitten vol. Overal in het land. Daarom vroeg het Centraal Orgaan opvang asielzoekers (COA) Nijmegen zes maanden verlenging voor de noodopvang.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haalbaar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geplande woningbouw in de Winkelsteeg is dat te lang. Vier maanden moet nét haalbaar zijn om de bouw niet te vertragen. Op een informatieavond haalde de gemeente vorige week meningen op. 35 buurtbewoners kwamen erheen, voor én tegenstanders, terwijl 1900 huishoudens waren uitgenodigd. ,,Op grond van ervaring is dat een teken dat de meeste mensen het wel geloven”, zei Bruls woensdag tegen raadsleden.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41 mails die Nijmegen kreeg van bewoners, waren er 32 instemmend. Veel overlast is er niet, ziet de gemeente, wel kleine incidenten en voorvallen.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‘Cynisme’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raadsleden zijn voor verlenging. Wel wijzen enkele politici Bruls erop dat het ongeloofwaardig is dat éérst 1 november is gezegd als uiterlijke datum. ,,In de wijk horen we veel bewoners die er positief tegenover staan. Maar er is ook cynisme. ‘Was gewoon eerlijk geweest’ en ‘de burgemeester breekt zijn belofte’, wordt gezegd. Er zijn verwachtingen gewekt die gebroken worden”,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Niek Kraut, die met een motie wil waarborgen dat 1 maart écht de einddatum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zorgen dat dit niet nog eens gebeurt. Dan raken ze ons kwijt als betrouwbare overheid en raad”, zegt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Jonathan Koelewijn.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hamert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Sander van der Goes juist op het menselijk belang en de verantwoordelijkheid die Nijmegen pakt door door te gaan met de opvang. Hij wil weten welke alternatieven Nijmegen bekijkt voor ná maart, als de noodopvang hier stopt.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soms momenten dat je zegt: wat we hadden gewild, loopt tóch anders. We hebben allemaal een verantwoordelijkheid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 uit de planning’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eerder 1 november is gezegd, komt volgens Bruls omdat het ‘archeologisch onderzoek’ snel daarna, in december, start. Nu blijkt dat de bouwplanning waarschijnlijk tóch net niet onder druk komt bij vier maanden verlenging.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zes maanden is echt alle rek uit de planning. Daarom niet langer. Het zou óók curieus zijn om geplande woningbouw voor iedereen op te schorten, omdat we de paviljoens langer laten staan.”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‘Weerbarstig’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dat de praktijk rond vluchtelingenopvang ‘buitengewoon weerbarstig’ is. Het COA doet een groot beroep op gemeenten, dat zal zo blijven. ,,We lopen aan tegen wensen om het zo gepland mogelijk te doen. Maar er zit een grote mate van onvoorspelbaarheid in”, zegt hij. ,,We hebben allemaal een verantwoordelijkheid. Er zijn momenten dat je zegt: wat we hadden gewild, loopt tóch anders. Gelukkig heb ik gemerkt dat ook mensen die er minder blij mee zijn, begrijpen dat we deze overweging maken.”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alternatief voor de noodopvang voor 1200 mensen voor ná maart is er niet. Binnenkort komt het stadsbestuur terug over keuzes en scenario’s rond opvang in de toekomst.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in Alphen-Chaam komt met Eric Daandels als wethouder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02:58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7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ALPHEN -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Alphen-Chaam kiest voor Eric Daandels als wethouder binnen de nieuwe coalitie met GBA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57-jarige inwoner van Heeswijk-Dinther heeft 21 jaar ervaring als wethouder.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21-jarige loopbaan als wethouder startte hij in de eigen gemeente Bernheze waarna Grave en Waalwijk volgden.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Daandels met een achtergrond in de agrarische sector wordt de eerste ‘wethouder van buiten’ in de geschiedenis van Alphen-Chaam. Hij is dus niet van plan te verhuizen.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12 oktober kan de raad van Alphen-Chaam Daandels benoemen. Hij neemt dan plaats naast wethouders Erik Wilmsen (GBA) en Judith van Loon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 zitten nu al in het college. Frank van Raak (GBSV) vertrekt ten gevolge van de breuk in de vorige coalitie.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Daandels lijsttrekker bij de laatste verkiezingen voor het waterschap Aa en Maas. Na de gemeenteraadsverkiezingen van vorig jaar keerde hij niet terug in het college van Waalwijk.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overleefde hij er een motie van afkeuring ingediend door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Een raadsmeerderheid vond niet dat hij steken had laten vallen bij het aanpakken van de woningschaarste.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internetnamen van overheid tegen oplichting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80.24pt;height:80.99pt">
            <v:imagedata r:id="rId107"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komt een aparte domeinnaam voor de honderden websites van de overheid om deze straks makkelijk te kunnen onderscheiden van valse websites. Staatssecretaris Alexandra van Huffelen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maakt de naam van de nieuwe extensie eind dit jaar bekend.</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aparte domeinnaam voor de honderden websites van de overheid om deze makkelijk te kunnen onderscheiden van valse websites. Staatssecretaris Alexandra van Huffelen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 de naam van de nieuwe extensie eind dit jaar bekend.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Belangrijke overheidswebsites zoals DigiD, DUO en Rijksoverheid eindigen op .nl, net zoals vele miljoenen Nederlandse websites. Dit maakt het makkelijker voor criminelen om mensen in de val te lokken met een nagemaakte overheidswebsite, bijvoorbeeld bellastingdienst.nl of rijkoverheid.nl, en het kopiëren van de huisstijl.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fraudemeldingen hierover stijgt sinds een aantal jaar. In 2020 kreeg de Belastingdienst ruim 150.000 meldingen over frauduleuze phishingmails en websites, vier keer zoveel als een jaar daarvoor.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gerenommeerde cyberdeskundigen komt met een dringend advies aan de overheid om over te stappen op een domein als .overheid.nl of .gov.nl, in plaats van de huidige .nl-sites. Domeinnamen met deze speciale extensie kunnen alleen worden geregistreerd door overheidsinstanties en zijn dus exclusief beschikbaar voor echte overheidswebsites. Zo kun je een flinke dreun uitdelen aan cybercriminelen, is het idee.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vraagt de staatssecretaris om sneller op te treden naar aanleiding van de oproep van de experts. ,,Je kan niet verwachten dat iedereen phishing kan herkennen of zichzelf 100 procent hiertegen kan wapenen. Als het aanpassen van domeinnamen mensen daarbij kan helpen, dan is dat laaghangend fruit en moeten we dat dus regelen", zegt Kamerlid Queeny Rajkowski.</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Oplichters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baalt dat Nederland achterloopt op andere landen. ,,Laten we mensen zo veel mogelijk beschermen tegen oplichters. Een herkenbare domeinnaam kan al een hoop schelen", zegt Kamerlid Hind Dekker-Abdulaziz.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landelijk ruim 1800 overheidswebsites, vergeleken met andere landen een hoog aantal. Door de vaak 'onlogische naamgeving, onduidelijke afkortingen en grote verschillen in huisstijl' is veel informatie niet altijd goed herkenbaar als afkomstig van de overheid. Een unieke extensie kan al helpen, blijkt uit onderzoek dat in opdracht van het ministerie van Binnenlandse Zaken is uitgevoerd.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andere landen kennen al een uniforme domeinnaam, terwijl juist Nederlanders de overheidswebsites vaker weten te vinden dan inwoners van andere landen in de EU, blijkt uit cijfers van het Centraal Bureau voor de Statistiek. Een ruime meerderheid, 86 procent van de Nederlanders van 16 tot 75 jaar, maakte in 2020 minstens één keer gebruik van een overheidswebsite.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Sebastiaan Quekel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aanpassen van domeinnamen kan helpen, moeten we dat regelen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4, pagina 4, pagina 5</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Gezellig maar ook vervuilend en ongezond; deze partij wil spelregels voor stoken van houtkachel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02:00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74.99pt;height:74.99pt">
            <v:imagedata r:id="rId7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een vindt het gezellig om naar de dansende vlammetjes in de houtkachel te kijken de ander verafschuwt deze mini-Tata Steelfabriekjes. De rook is ongezond milieuonvriendelijk en hinderlijk wordt gesteld. Daarom een pleidooi. ‘Stel spelregels op om houtstook in goede banen te leiden’.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stookseizoen begint weer. De dagen worden korter de temperaturen gaan naar beneden. Gemeenten worstelen met de regels voor het stoken van een houtkachel. Een deel van de inwoners vindt de rookpluimen uit de schoorstenen hinderlijk de ander kan van het fikkie genieten. Maar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Ronde Venen een gemeente heeft wel de taak om over veiligheid gezondheid en bescherming van het milieu te waken.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bij windstilte of mist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tijd om spelregels op te stellen” zegt Ernst Schreurs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Hij hoopt daar in een debat in de gemeenteraad medestanders voor te krijgen. Aan welke spelregels denkt Schreurs dan? Zo kan bijvoorbeeld geregeld worden dat er niet gestookt mag worden bij windstilte of mist. Als er dus een negatief advies geldt voor houtstook vanuit de stookwijzer of het stookalarm van het RIVM.”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Schreurs ziet dat veel mensen plezier beleven aan het opstoken van de houtkachel maar hij vindt wel dat de overlast beperkt moet worden. Er zijn mensen die er serieus last van hebben zegt hij. Overlast verminderen kan volgens hem door goede filters te gebruiken het tijdig schoonmaken van schoorstenen het op een goede manier stoken met droog hout. Uiteindelijk moeten de inwoners over de spelregels worden geïnformeerd vindt hij.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rook van een houtvuur bevat namelijk altijd schadelijke stoffen zoals fijnstof kankerverwekkende koolwaterstoffen en koolmonoxide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duurzaamheidsorganisatie Milieu Centraal zegt dat het stoken van hout voor iedereen ongezond is dus niet alleen voor de omgeving maar ook voor de stoker. De rook van een houtvuur bevat namelijk altijd schadelijke stoffen zoals fijnstof kankerverwekkende koolwaterstoffen en koolmonoxide.”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stoken van de kachel is bovendien niet echt duurzaam vindt Milieu Centraal. Bij verbranden van hout komt nou eenmaal CO2 vrij en dat is een broeikasgas. Houtkachels en open haarden gaan niet erg zuinig met hout om: een groot deel van de warmte vliegt zo de schoorsteen uit aldus de organisatie die overigens tal van tips heeft om milieuvriendelijker te stoken.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Stookwijzer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Verbree uit Baambrugge is een tevreden stoker. Hij heeft het milieuvriendelijke houtstoken tot ware kunst verheven. Hij heeft een speciale Oostenrijks/Zwitserse lemen houtkachel met een rendement van maar liefst 90 procent. Dat wil zeggen dat Verbree maar tien procent warmte verliest. Met een mandje droog en schoon hout kan hij een dag z’n woonkamer behaaglijk warm krijgen en daardoor hoeft de centrale verwarming niet aan.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altijd naar de stookwijzer” zegt hij. Dan kun je op postcodeniveau zien of het wijs is om de kachel aan te doen of niet.” Hij voelt er niet veel voor om het stoken van hout in De Ronde Venen te verbieden. De woningdichtheid is hier niet groot. We hebben veel buitengebied. Als je in de binnenstad woont zou ik een verbod nog snappen.”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stookverbod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Scheurs voelt niet voor een permanent stookverbod als dat al mogelijk zou zijn. Eerder waren er plannen in de gemeente Woerden om een verbod in de Algemeen Plaatselijke Verordening (APV) op te nemen. Een verbod in een APV mag echter niet in strijd zijn met landelijke regelgeving. En landelijk is er immers geen verbod op houtstook.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niet de juiste weg” zegt Schreurs: Het is beter om spelregels op te stellen en deze bij het begin van het stookseizoen te delen met de inwoners.”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slaagt na her voor klimaatexamen van het Europees Parlement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08:38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143.98pt;height:36.75pt">
            <v:imagedata r:id="rId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Kandidaat-Eurocommissaris Wopke Hoekstra is met vlag en wimpel geslaagd voor zijn schriftelijke herexamen bij het Europees Parlement. De Groenen en de sociaaldemocraten geloven hem nu wel.</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er weinig vertrouwen in, de Groenen en de sociaaldemocraten. Dat Wopke Hoekstra, een christendemocraat, de post van Europees Commissaris klimaat kreeg, zagen ze vooral als een teken dat de groene transitie nu langzamer zou gaan. Maar Hoekstra heeft ze woensdagochtend weten te overtuigen. Ook zijn Slowaakse collega Maros Sefcovic kreeg groen licht. Ze kunnen snel beginnen.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Sefcovic en Hoekstra zullen ieder een deel overnemen van het takenpakket van Frans Timmermans, die inmiddels uit Brussel is vertrokken naar de Nederlandse politiek. Althans: als donderdag de plenaire vergadering van het Europees Parlement voor hun voordracht stemt, en daarna ook de lidstaten instemmen. Maar daar wordt geen tegenwerking meer verwacht.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Hoekstra als Sefcovic werden eerder deze week langdurig door een deel van het Europees Parlement gehoord. Er waren dringende vragen over hun plannen met de klimaatportefeuille, maar ook over hun verleden. Bij Hoekstra ging het vooral over de vraag of hij als voormalig Shell-werknemer en voormalig McKinsey-consultant in staat zou zijn om de EU van fossiele brandstoffen af te helpen. Van Sefcovic doken oude speeches op, waarin hij zich zeer pro-Russisch betoonde.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Parlement stelde dinsdagmiddag een aanvullende lijst met vragen op, waar het woensdag de antwoorden op ontving. Hoekstra beloofde dat hij het Parlement zal voorzien van alle bedrijven die hij heeft geadviseerd in zijn werk voor McKinsey. “Ik zal me houden aan de hoogste eisen over transparantie”, schreef hij. Ook Sefcovic leverde antwoorden die voor geruststelling zorgden.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‘Wonderbaarlijke bekering’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antwoorden van beide kandidaat-commissarissen houden in dat de groene politiek het komende jaar op dezelfde voet doorgaat. Aan de linkerkant van het Parlement was de vrees dat het klimaatbeleid vertraging op zou lopen, maar de Europese Commissie belooft zich te houden aan het tijdschema dat onder Frans Timmermans is vastgesteld.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gaf dat aan in zijn nadere schriftelijke toelichting bij de beloften die hij het parlement maandag had gedaan. Hij zal zich, zo zegt hij nu, echt hard maken om de broeikasgasuitstoot in 2040 te verlagen tot 90 procent van wat het in 1990 was. “Dat heeft ons veel helderheid gebracht”, zei Pascal Canfin, de liberale voorzitter van de groep parlementariërs die Hoekstra en Sefcovic moesten beoordelen.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sociaaldemocraten en de Groenen, die uiterst kritisch waren geweest op de kandidatuur van Hoekstra, waren na ontvangst van de schriftelijke antwoorden overtuigd van de goede bedoelingen van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De christendemocraten, die op hun beurt kritisch waren op de sociaaldemocraat Sefcovic, gaven ook hun goedkeuring.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getuige geweest van de wonderbaarlijke bekering van Hoekstra tot groene politicus”, zei Mohammed Chahim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Hij zei eerder dat hij Hoekstra niet geloofwaardig vond. “Zijn schriftelijke antwoorden vandaag waren geloofwaardiger dan zijn mondelinge toezeggingen.”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Beloftes zwart-op-wit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Bas Eickhout, delegatieleider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was woensdag om. “We hadden twijfels over de geloofwaardigheid van de groene woorden tijdens de hoorzitting van maandag. Nu deze beloftes zwart-op-wit staan is het duidelijk dat voor de Commissie de Green Deal een topprioriteit blijft, en dat is cruciaal.”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Eickhout als Chahim vreesden dat de benoeming van Hoekstra zou betekenen dat er geen voortgang meer zou zijn op de zogenoemde Green Deal van Frans Timmermans, het pakket van wetten waarmee de EU de omslag moet maken naar een uitstootvrije toekomst. “Zowel Hoekstra als Sefcovic committeren zich aan een ambitieuze duurzaamheidsagenda”, constateert Eickhout.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goedkeuring van beide commissarissen was op het nippertje, omdat vooral Hoekstra dringend aan het werk moet. Eén van zijn taken is de internationale klimaatconferentie in Dubai, eind november, tot een goed einde te brengen. Dat betekent dat hij al in de weken daarvoor aan het werk moet.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Sefcovic moet liefst al volgende week aan de slag kunnen, omdat nog een aantal dossiers op wetgeving wachten. Hij moet onder meer zorgen voor wetgeving op het gebied van dierenwelzijn. Een voorstel daarover komt nog dit jaar, maar behelst, zo leek woensdag, alleen nog maar diertransport. Van een eerder aangekondigd verbod op het opsluiten van landbouwdieren in kooien is nu geen sprake meer.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Eurocommissaris is Hoekstra opeens groener dan groen: ‘Een ambitieus klimaatbeleid is absoluut noodzakelijk’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was Hoekstra nog tegen de Europese uitstootdoelen, als minister was hij tegen een schadefonds voor klimaatgetroffenen. Maar als Europees Commissaris zal Wopke Hoekstra juist helemaal vóór zijn, zo blijkt.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 Trouw: Een iets minder groene Hoekstra was geloofwaardiger geweest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niks mis met ambitieuze politici maar in dit geval was het beter geweest als Hoekstra zijn ambities en mea culpa’s had beperkt. Dan was hij geloofwaardiger geweest. Of minder ongeloofwaardig.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Moniek van den Elzen stapt per direct over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naar Liberaal LVC: ‘De jas paste me niet meer’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09:46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74.99pt;height:74.99pt">
            <v:imagedata r:id="rId7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Tussentijds overstappen van de ene naar de andere raadsfractie. Raadslid Moniek van den Elzen uit Mill doet het. Van den Elzen stapt in de gemeente Land van Cuijk per direct over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naar Liberaal LVC.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inwoner van Mill laat weten dat ze ‘te vaak inhoudelijk afweek’ van de standpunten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‘Dit heeft gelukkig nooit tot een strijd geleid' zegt ze in een schriftelijke verklaring.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vond het eerlijk naar de partij en naar mezelf om hier zonder enige druk van buiten een punt achter te zetten. De jas paste mij niet meer.’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vroegere gemeente Mill en Sint Hubert die 1 januari vorig jaar opging in Land van Cuijk zat Van den Elzen al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gemeenteraad.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met voorkeurstemmen gekozen. Ik voel me verantwoordelijk naar de 315 mensen die op mij gestemd hebben om het gemeenteraadswerk voort te zetten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Elzen heeft zegt ze desgevraagd niet overwogen uit de raad te stappen en zo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-zetel aan iemand anders te geven. Ik ben met voorkeurstemmen gekozen. Ik voel me verantwoordelijk naar de 315 mensen die op mij gestemd hebben om het gemeenteraadswerk voort te zetten.”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Liberaal LVC nu met 6 in de raad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overstap van Van den Elzen zit Liberaal LVC voortaan met zes volksvertegenwoordigers in de Land van Cuijkse gemeenteraad.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verliest een zetel en komt uit op twaalf raadszetels. Daarmee is het nog steeds de grootste. De tweede partij Team Lokaal bezet acht stoelen in de gemeenteraad.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verhoudingen coalitie-oppositie maakt de overstap op het oog geen verschil omdat zowel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Liberaal LVC een coalitiepartij is. De vier partijen in Land van Cuijk die de wethouders leveren behouden met 29 van de 37 zetels een ruime meerderheid.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van Heeswijk fractieleider van Liberaal LVC reageert verheugd op de komst van Van den Elzen. Van Heeswijk spreekt over ‘een zeer gedreven raadslid'.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’Fraudeaanpak leverde nauwelijks discussie op in kabinet’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6:22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5" type="#_x0000_t75" style="width:225.72pt;height:50.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wetten die het fundament vormden voor een stevige fraudeaanpak van de overheid, leidden in de kabinetten-Rutte nauwelijks tot discussie. Volgens demissionair premier Mark Rutte werden sommige voorstellen zelfs niet eens meer behandeld in de ministerraad.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maakte tijdens zijn verhoor voor de parlementaire enquête naar het fraudebeleid van de overheid zijn eigen rol heel klein, zoals hij vaker heeft gedaan. Als premier is hij ’eerste onder gelijken’, schetste hij: „In Europa ben ik de minst machtige regeringsleider.” De verantwoordelijkheid voor beleid lag volgens hem bij de vakministers. „Ik kan niet zeggen: zo gaan we het doen”, zei Rutte. „Maar ik loop niet weg voor mijn bijzondere rol.”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kwam volgens hemzelf vooral in beeld als ministers er onderling niet met elkaar uitkwamen. Maar op het fraudebeleid was daar volgens hem geen sprake van. Hij vertelde dat meerdere wetten over het harder aanpakken van fraude en delen van gegevens om misbruik op te sporen met weinig discussie door het kabinet gingen. In sommige gevallen werden ze zelfs helemaal niet meer behandeld in de ministerraad.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Rutte werd er vooral tijdens het begin van een wetstraject ’ter principale’ over een onderwerp gesproken. „Dan zie je dat de wet daarna niet of nauwelijks in het kabinet behandeld wordt.” Dat gebeurde volgens hem ook met de Fraudewet, die een strengere aanpak regelde. Daardoor ging er volgens Rutte ook veel aan hem voorbij zonder dat hij er acht op sloeg: „Het is niet dat ik elke stap die het kabinet zet kan checken, dat doet een vakdepartement.”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motivatie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financiële motivatie zou zijn om harder op fraude te jagen, klopte volgens Rutte niet. In zijn eerste kabinet moest daar 180 miljoen euro mee worden opgehaald door het ministerie van Sociale Zaken, maar dat bleek moeilijk haalbaar. Maar dat was volgens Rutte maar een klein bedrag binnen een geheel van 18 miljard euro aan bezuinigingen. „We kijken nu door een rietje naar dit aspect”, zei Rutte. Hij schetste de context van een land dat financieel ’dreigde om te kieperen’.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dat Rutte in zijn verhoor ook een paar plaagstootjes uitdeelde aan zijn politieke vriend Diederik Samsom, met wie hij in 2012 samen het kabinet-Rutte II formeerde. Samsom zei in een eerder verhoor dat dit kabinet een heel andere fraudebeleid voorstond dan Rutte I, maar dat klopte volgens de premier niet.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lepelde een aantal voorstellen uit de Tweede Kamer op voor een harde fraudeaanpak die ook door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werden gesteund. De premier stelde zelfs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elkaar op dit gebied prima konden vinden: „Het zijn twee klassieke volkspartijen die erg voor uitkeringen zijn, maar wel voor mensen die er recht op hebben.”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verhoor van Rutte als premier zijn de verhoren van de enquêtecommissie bijna ten einde. Donderdag is de laatste verhoordag, dan spreekt de commissie nog met Aleid Wolfsen van de Autoriteit Persoonsgegevens en de Nationale Ombudsman Reinier van Zutphen.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wordt het rapport van de commissie sneller opgeleverd dan gedacht. In eerste instantie was de bedoeling dat begin volgend jaar te doen. Maar nu ongeveer de helft van de commissie na de verkiezingen afscheid dreigt te (moeten) nemen van de Tweede Kamer, wordt dat mogelijk versneld. In Den Haag valt te horen dat het rapport misschien al voor de installatie van de nieuwe Kamer, begin december, wordt gepresenteerd.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Europees Parlement wil meer uitleg van Wopke Hoekstra over aanpak klimaat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182.23pt;height:21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Europees Parlement is dinsdag niet meteen akkoord gegaan met de benoeming van Wopke Hoekstra tot klimaatcommissaris van de Europese Commissie. De milieucommissie van het parlement gaf Hoekstra tot vanochtend zeven uur de tijd om schriftelijke vragen te beantwoorden.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komt de commissie bij elkaar om zijn kandidatuur opnieuw te bespreken. Maandag werd Hoekstra gehoord door de commissie. Vooral de sociaal-democraten en Groenen waren kritisch over zijn geloofwaardigheid als boegbeeld voor het Europese klimaatbeleid. Hoekstra is nooit een 'klimaatkampioen' geweest, zei Europarlementariër Bas Eickhout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heeft een tweederde meerderheid in de milieucommissie nodig, alvorens het parlement plenair over zijn kandidatuur kan stemmen. Die meerderheid kwam er dinsdag niet. De commissie heeft behoefte aan nadere uitleg door Hoekstra, zei de liberale voorzitter Pascal Canfin. Zo wil zij meer helderheid over Hoekstra's inzet om de Europese CO2-uitstoot in 2040 met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90 procent te verminderen. Ook wil zij meer duidelijkheid over de opdrachten die hij als consultant voor McKinsey uitvoerde, aldus Canfin.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Woensdagochtend komt de milieucommissie opnieuw bij elkaar. Als Hoekstra een tweederde meerderheid haalt, kan het Europees Parlement donderdag over hem stemmen. Als die meerderheid uitblijft, zal de beslissing waarschijnlijk pas halverwege oktober vallen, aldus Canfin.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door Nederland voorgedragen als opvolger van Frans Timmermans, die de Europese Commissie heeft verlaten om lijsttrekker te worden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portefeuille van Timmermans wordt in tweeën geknipt. Hoekstra gaat klimaatbeleid doen, de Slowaakse Europees commissaris Maros Sefcovic wordt belast met de coördinatie van de Green Deal.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Sefcovic kreeg evenmin een tweederde meerderheid. Ook de Slowaak moet schriftelijke vragen beantwoorden. De commissie wil van hem een duidelijk tijdpad voor de resterende wetsvoorstellen van de Green Deal, onder meer op het gebied van dierenwelzijn, bosmanagement en plastic. Tijdens de hoorzitting van dinsdag waren Sefcovic' antwoorden teleurstellend vaag, algemeen en vrijblijvend, aldus Canfin.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Sefcovic is lid van de populistische, pro-Russische partij Smer van Robert Fico, die zaterdag de parlementsverkiezingen in Slowakije won. Daarom wil de commissie van Sefcovic weten of hij bereid is het Europese energie-embargo tegen Rusland te verdedigen.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Canfin waren alle fracties in het Europees Parlement van mening dat extra schriftelijke vragen aan Hoekstra en Sefcovic gewenst waren, behalve de radicaal-rechtse Identity and Reform, die beide kandidaten sowieso niet wilde benoemen. Overigens wordt verwacht dat Hoekstra uiteindelijk benoemd zal worden.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vrij voor Wopke Hoekstra: groen licht om klimaatman Europese Commissie te worden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7:37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4" type="#_x0000_t75" style="width:225.72pt;height:50.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Straatsburg </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Kandidaat-Eurocommissaris Wopke Hoekstra (Klimaat) is geslaagd voor zijn examen in het Europees Parlement.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twijfel bij de Groenen en sociaaldemocraten moest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na een urenlange hoorzitting maandag, nog eens zes extra schriftelijke vragen beantwoorden.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daarin nog een keer zijn groene beloftes op papier gezet. Voor de ‘rayonhoofden’ was de beantwoording overtuigend genoeg om groen licht te geven.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moet het voltallige Europarlement nog stemmen over de vraag of ze Hoekstra geschikt achten voor de post in Brussel. Dit is doorgaans een formaliteit na het besluit van de rayonhoofden.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Verleden in bedrijfsleven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heeft onder andere toegezegd dat hij zijn oude werkgever McKinsey gaat vragen of het mogelijk is om een lijst van zijn toenmalige opdrachtgevers te delen met het Europarlement. Vooral linkse Europarlementariërs waren vijandig over Hoekstra’s verleden in het bedrijfsleven.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oud-minister was het geen makkelijke klus om de behoorlijk linkse milieucommissie te overtuigen. Tijdens de hoorzitting moest hij opeens extreem groen zijn om de Groenen en sociaaldemocraten te overtuigen. Dat was dan ook precies wat Hoekstra deed met enorme klimaatbeloftes. Maar ook dat was weer niet goed. Vooral de Europarlementariërs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maakten een punt van zijn geloofwaardigheid. Ze kregen twijfels omdat Hoekstra, die werd bijgestaan door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wel heel gemakkelijk al zijn Haagse principes overboord wierp.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gezamenlijke schulden en EU-belastingen werden door de oud-minister van Financiën bejubeld. Voor veel Europese christendemocraten, zo meldde CDU’er Peter Liese, ging Hoekstra te ver met het pleasen van links.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 op Dierendag over bouwen in de regio: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ook eens aan ons, mensen’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8" type="#_x0000_t75" style="width:74.99pt;height:74.99pt">
            <v:imagedata r:id="rId70"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Eindhoven met 100.000 woningen moet gaan groeien, wordt het tijd ook dieren om hun mening te vragen over deze enorme groeispurt. Zeker op een mooie Dierendag als deze.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mier, Elsendorp: ,,Ja sorry hoor, maar ik begrijp echt niet waar iedereen zich druk over maakt. Wij wonen met 100.000 familieleden achter een van de stallen van boer Fennema. We weten ons goed te redden en bouwen zelf. Iedereen helpt mee.”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varken, Valkenswaard: ,,Fijn dat u me vraagt. Ik kom uit een activistisch gezin. Dit vraagt om stemrecht voor dieren op zéér korte termijn. Als miljoenen varkens en koeien meestemmen, dan zullen we eens zien hoe het college van gedeputeerden in Den Bosch eruit gaat zien. Dit vraagt om revolutionaire actie en... Hé, wacht even. Loopt u nu alweer door? Kijk, dat bedoel ik nou. Wij worden niet gehoord. Erg irritant.”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Joris, sprinkhaan, Veldhoven: ,,Mag ik een lans breken voor een regionale dierenraad? De infrastructuur is vrijwel geheel ingericht op mensen, niet op dieren. Kan het onderhand een keer anders? Neem nou die busbanen. Heeft iemand wel eens gedacht aan een monorail voor sprinkhanen? Wij hoppen wat rond door het landschap. Kunt u zich voorstellen wat dat doet met een sprinkhaan? We maken zo echt geen meters. Dit is niet langer toelaatbaar.”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van menig familielid afscheid moeten nemen omdat een groep mensen zo nodig een tripje naar een ver oord moet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Govert, kat, Tuindorp, Eindhoven: ,,Persoonlijk heb ik nergens behoefte aan. Ik pik overal wel wat op als  het moet. Ik luier wat rond en trek me van weinig iets aan. Mij krijg je niet overspannen.”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vogel, zonder vaste woon- of verblijfplaats: ,,Gelukkig staat er nog veel groen. Daar maken we graag gebruik van, maar ook wij merken dat het leven moeilijker wordt. We boffen nog dat de lucht niet is volgebouwd. Alleen dat Eindhoven Airport, het blijft oppassen geblazen. Ik heb al van menig familielid afscheid moeten nemen omdat een groep mensen zo nodig een tripje naar een ver oord moet maken. Blijf gewoon op de grond, mensen.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ons.”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Alistair Overeem zet punt achter succesvolle carrière kickbokser gaat zich richten op politiek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05:43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2" type="#_x0000_t75" style="width:74.99pt;height:74.99pt">
            <v:imagedata r:id="rId7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Kickbokser Alistair Overeem heeft zijn carrière beëindigd. Dat maakte de 43-jarige Nederlander bekend in het tijdschrift Panorama. De meervoudig wereldkampioen gaat zich richten op de politiek als lijstduwer voor het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Overeem werd in maart door kickboksbond Glory voor twaalf maanden geschorst voor het overtreden van de dopingregels. In november werd hij na een gewonnen partij tegen Badr Hari positief getest op een verboden niet-prestatiebevorderend middel.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zijn zege op Hari had Overeem nog wereldkampioen Rico Verhoeven uitgedaagd maar dat gevecht zou sowieso niet op korte termijn hebben plaatsgevonden.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management van Overeem stelde in september nog ondanks flirts met andere organisaties en speculaties over het einde van zijn loopbaan dat de kickbokser zeker nog de ring in zou gaan. Een maand later heeft Overeem dus alsnog zijn afscheid aangekondigd. Hij had in theorie in december weer mee kunnen doen aan de Glory Grand Prix het achtmanstoernooi voor zwaargewichten in K-1-stijl dat Glory elk jaar organiseert.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Overeem is de enige vechter met wereldtitels in de disciplines K-1 Strikeforce en Dream. Hij vierde vorig jaar zijn rentree als kickbokser na 67 wedstrijden in de MMA.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Remy Bonjasky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twee weken schrijft Remy Bonjasky een column op AD.nl. Lees alle columns hier.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vechtsportpodcasts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vechtsportvideo's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Oprakelen kan altijd: 'Wie is er nou brandschoon?'; In het strafrecht nooit twee keer veroordeeld voor zelfde vergrijp</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6" type="#_x0000_t75" style="width:225.72pt;height:50.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strafrecht nooit twee keer veroordeeld voor zelfde vergrijp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integriteitszaak van twintig jaar oud kan het einde van een politieke loopbaan betekenen, blijkt uit het vertrek van Hein Pieper als voorzitter van de partij van Pieter Omtzigt. Bestuurskundigen zien het met verbazing gebeuren: ,,Alles kan weer worden opgerakeld, ook al zijn aantijgingen mistig, verjaard of anoniem."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rond Hein Pieper begon te rollen nadat een ex-medewerker zich bij Omtzigt had beklaagd. Toen Pieper 19 jaar geleden directeur was van het VKMO, het Verband van Katholieke Maatschappelijke Organisaties, zou hij door diens collega zijn betrapt op het kijken van porno op zijn werkcomputer. Bij een latere reorganisatie werd de medewerker in kwestie ontslagen. De man klaagde destijds over vermeend machtsmisbruik van Pieper.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recentelijk over de klacht hoorde, riep het de hulp in van hoogleraar ethiek Rob van Eijbergen om de oude zaak te onderzoeken. Pieper, een van de vele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binnen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hield de eer aan zichzelf en maakte maandag 'met pijn in zijn hart' zijn vertrek bekend.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best een ongelofelijke zaak", zegt Michiel de Vries, hoogleraar bestuurskunde aan de Radboud Universiteit. ,,Er is negentien jaar geleden wat gebeurd bij een eerdere werkgever en dan komt een oud-personeelslid nu nog aan de bel trekken."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Arbeidsconflict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het nieuwe integriteitsonderzoek blijft het gissen naar wat Pieper precies fout heeft gedaan, stelt De Vries. ,,Is het dat hij naar naaktplaatjes keek? Of is het omdat hij iemand ontsloeg? Of omdat hij het niet heeft verteld tegen de partij?" De partij van Omtzigt wil niet ingaan op de inhoud van de klacht, aangezien het een afgehandeld arbeidsconflict betreft. ,,We hechten aan integriteit en zorgvuldigheid", reageerde de partij van Omtzigt in een persverklaring.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gekke situatie, vindt De Vries. ,,De partij van Omtzigt had theoretisch ook kunnen zeggen: het is zo lang geleden en de kwestie is destijds afgehandeld, we gaan er nu geen aandacht meer aan geven", zegt de Vries, die recentelijk een boek schreef over de vele gebrekkige integriteitsonderzoeken naar bestuurders.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past niet in de tijdsgeest én niet bij Omtzigt. ,,Politici moeten tegenwoordig compleet brandschoon zijn, anders dreigen ze te worden gecanceld. Omtzigt speelt daar zelf natuurlijk ook een rol in, want hij beloofde zijn kandidatenlijst heel erg grondig te screenen."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de kieslijst voor de Tweede Kamerverkiezingen, die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amper een maand tijd bij elkaar zocht, roemde Omtzigt zijn 44 'topkandidaten'. De 44 werden gekozen uit een bestand van 2400 gegadigden. Pieper stond als voorzitter weliswaar niet op de lijst, maar is als medeoprichter wel een spilfiguur in de partij.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 Korsten, emeritus hoogleraar bestuurskunde in Maastricht, maakt zich al langer zorgen over de wildgroei aan integriteits-onderzoeken, waarbij amper regels bestaan om die in goede banen te leiden. ,,De poorten lijken nu wel erg open te staan voor klagers. Als bestuurder ben je eigenlijk machteloos als er eenmaal aantijgingen zijn. Ook al is het een zaak uit een ver verleden, ook al weet de beschuldigde soms niet eens wat de beschuldigingen precies zijn, zoals bij Khadija Arib, Esther Ouwehand en Gijs van Dijk."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iemand die door een rechter is veroordeeld, daarna niet voor hetzelfde vergrijp kan worden aangesproken, lijkt dat in 'integriteitsland' anders. Hij wijst naar de onlangs vertrokken rector van de Radboud Universiteit, Han van Krieken: die kreeg jaren geleden een waarschuwing voor twee seksueel getinte opmerkingen richting een collega, maar moest deze september alsnog vertrekken toen dat verhaal in de openbaarheid kwam. ,,Alles kan zomaar nog eens worden opgerakeld, ook al zijn aantijgingen mistig, verjaard of anoniem... of dus al afgehandeld."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Korsten noemt het 'een beetje het Wilde Westen'. ,,Een straf die voortkomt uit een integriteitszaak lijkt zelfs langer te zijn dan die van veroordeelde criminelen, waarbij we van alles doen om ze weer terug te laten komen in de samenleving. Terwijl iemand die een integriteitsonderzoek aan de broek krijgt, zijn bestuurlijke carrière gedag kan zeggen. Immers, dat kan je eeuwig op Google terugvinden."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de tweede persoon in korte tijd die opstapt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Onlangs vertrok woordvoerder Onno Aerden, slechts uren na zijn aanstelling, nadat bleek dat hij negatieve tweets had verstuurd over de Boer Burger Beweging.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Capabel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hoogleraren weten dat nieuwe casussen bepaald niet zijn uitgesloten. ,,Als je maar blijft graven in iemands leven, komt er altijd wel iets negatiefs naar boven", stelt De Vries. ,,Want wie is er nou helemaal brandschoon? Ik zou politici eigenlijk liever beoordelen op hun visie en op de vraag of ze capabel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182.23pt;height:21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Nobelprijzen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aanvulling op het artikel over Nobelprijswinnaars (Ten eerste, 3/10). In 1955 nam de Nederlander Gerrit Jan van Heuven Goedhart als allereerste Hoge Commissaris van de VN-vluchtelingenorganisatie UNHCR de Nobelprijs voor de Vrede in ontvangst. Weliswaar niet à titre personnel. Maar het was vooral door zijn toedoen dat de UNHCR uitgroeide tot een grote, belangrijke organisatie.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Margreet de Broekert, Bussum</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Geloofwaardigheid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moet zich als aanvaardbare klimaatcommissaris aan het Europees Parlement presenteren. Datzelfde parlement verhuist nog steeds volkomen onnodig van Straatsburg naar Brussel en vice versa, met alle nadelige gevolgen op klimatologisch (en financieel) gebied. Over geloofwaardigheid gesproken.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Wijnen, Vlaardingen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Schoolmaaltijden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Prachtig dat het programma Schoolmaaltijden een groot succes is (Ten eerste, 3/10). Er zit echter een nadeel aan: het geldt alleen voor arme scholieren, die daardoor gestigmatiseerd worden. Waarom wordt er niet eens serieus gekeken naar de organisatie van algemene schoolmaaltijden, zoals die in andere landen bestaat?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Frankrijk bijvoorbeeld wordt er dagelijks een warme lunch met voorgerecht, hoofdgerecht en toetje geserveerd aan alle leerlingen, docenten en verder personeel. Weliswaar niet geheel gratis, maar betaalbaar voor iedereen. Dit biedt veel voordelen, zoals minstens iedere dag een gezonde maaltijd, klaargemaakt in de schoolkeuken volgens landelijke normen, gezamenlijk opgegeten in een eetzaal, geen onderscheid tussen arme en meer draagkrachtige leerlingen.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Bijkomend voordeel: de avondmaaltijd thuis kan wat eenvoudiger, dus minder stress. Een nadeel zou kunnen zijn dat de schooldag wat langer wordt, want voor zo'n lunch wordt wel ruim de tijd genomen. Overigens zijn op veel schoolwebsites de weekmenu's te bekijken.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Jetje Hendriks, Reeuwijk</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 koeien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Pieper is opgestapt als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reden is, aldus de media, dat hij ongeveer 20 jaar geleden betrokken was bij een arbeidsgeschil. Dat geschil zou trouwens wel afgehandeld zijn. Wellicht is dit het moment om bij wet te regelen hoe lang oude koeien uit de sloot mogen worden gehaald. In die wet zou kunnen worden bepaald dat ook oude koeien verjaren. In meer of mindere mate had ik dat gevoel ook al bij de kwestie Tom Egbers en bij Khadija Arib. Oud zeer moet niet worden gebruikt als een appeltje voor de dorst.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Akveld, Berkel en Rodenrijs</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Kompas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Pieper geeft er met zijn aftreden blijk van over het juiste politieke kompas te beschikken. Even los van de ernst van de feiten: zijn aanblijven zou het inhoudelijk debat waarschijnlijk nodeloos belast hebben.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een veel groter schandaal, dat ten onrechte onder de radar is gebleven.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besloten om Henk Kamp, die wij thuis consequent 'Henk Ramp' noemen, te benoemen tot erelid. Blijkbaar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acceptabel om iemand die niet veel meer dan verschroeide aarde heeft achtergelaten, met die titel te eren. Over 'kompas' gesproken.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Spee, Nieuwegein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onder een foto in de krant 'Koningin Wilhelmina (tweede van links)' ziet staan, dan besef je dat je met 78 jaar eigenlijk al oud bent.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Lieuwe Westerhoff, Pijnacker</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Bespaartip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je af of je iets echt nodig hebt', adviseert Vincent Kouters (Geld voor beginners, 29/9). Eerder beschreef hij zijn twijfel tussen een iPhone van 445 euro en de technisch gelijkwaardige Motorola van 185 euro die minder status met zich meebrengt. Mag ik Kouters een 185 euro opleverende bespaartip geven? Ik leef zelf al decennia zonder mobiel, en dat bespaart niet alleen geld, maar levert ook tijd en rust op.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Theun Smits, Amsterdam</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wilde eigenlijk piloot bij de luchtmacht worden nu is Olaf Prinsen (40) burgemeester van Heerde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74.99pt;height:74.99pt">
            <v:imagedata r:id="rId70"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vlucht vier en vijf van de simulatortest beter waren gegaan was Apeldoorner Olaf Prinsen (40) nooit burgemeester geworden. De droom om piloot bij de luchtmacht te worden spatte echter op het laatste moment uiteen. Nu zit hij in de cockpit van de gemeente Heerde waar hij het stokje overneemt van de afzwaaiende Jan Willem Wiggers.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verlaat Prinsen met zijn gezin - vrouw Sophie zoons Pepijn (7) Hidde (5) en hond Teun - Apeldoorn definitief. Dan nemen ze hun intrek in Heerde waar ze al een huis gekocht hebben. Op 5 oktober wordt Prinsen officieel geïnstalleerd als burgemeester van het dorp.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mensen is het burgemeesterschap een volgende trede op een uitgekiende carrièreladder. Voor Prinsen is dat niet zo zegt hij: Eigenlijk heb ik nooit de ambitie gehad om ergens te komen of iets te gaan doen. Het leven loopt op een bepaalde manier en er komen dingen voorbij waar je denkt dat je een bijdrage kunt leveren.’’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plan B</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achttiende dacht Prinsen aan een carrière op grote hoogte hij wilde piloot worden bij de luchtmacht. Dat lukte nét niet. Na een lang traject deed een simulatortest hem uiteindelijk de das om. Bij vlucht vier en vijf maakte ik dezelfde fout. Bij vlucht zes liet ik wel zien dat ik het kon maar niet dat het zó goed was dat ik door mocht.’’ Destijds had hij geen idee wat hij dan wel moest gaan doen. Er was eigenlijk geen plan B.’’</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carrière van Olaf Prinsen tot nu toe: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2005-2010: Fractievertegenwoordiger en lijsttrekker (2009-2010)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Apeldoorn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2010-2015: Wethouder in Apeldoorn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2015-2020: Directeur Koninklijke Nederlandse vereniging voor afval- en reinigingsdiensten (NRVD)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2020-2023: Directeur Jeugdzorg Nederland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avontuur bij de luchtmacht begon Prinsen aan de opleiding Europese Studies en werd hij al snel politiek actief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Apeldoorn en Amsterdam. In 2010 werd hij op 26-jarige leeftijd wethouder in Apeldoorn. Ik heb in die tijd ontzettend veel geleerd en ik heb heel mooie dingen gedaan. Ik ben bijvoorbeeld nog steeds erg trots op winkelcentrum Orden dat we in vijf jaar voor elkaar hebben gekregen. Maar het was ook heel zwaar.’’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ligt onder een vergrootglas’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Prinsen was drie jaar wethouder tijdens het burgemeesterschap van John Berends die zeven jaar de ambtsketting droeg in Apeldoorn. Later droeg Berends als commissaris van de Koning Prinsen voor als nieuwe burgemeester van Heerde. Berends legde vorige maand zijn werkzaamheden tijdelijk neer vanwege beschuldigingen van grensoverschrijdend gedrag.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die situatie Prinsen doen reflecteren op de manier waarop hij zelf leiding geeft? Dat niet direct. Het is meer dat je inziet hoe kwetsbaar deze positie is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over na. En tegelijkertijd merk ik dat onder een vergrootglas liggen mij minder heeft beziggehouden dan iets anders. Bijvoorbeeld bedreigingen van ambtsdragers.’’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bedreigd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directeur van Jeugdzorg Nederland heeft Prinsen zelf ook met bedreigingen te maken gehad. Soms ook hele persoonlijke. ‘Heb je zelf kinderen Olaf’ of een bericht dat ik nagejaagd moest worden dat soort ellende. Dat vind ik misschien nog wel heftiger.’’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Apeldoorner volgt in Heerde Jan Willem Wiggers op. In de drie jaar dat Wiggers waarnemend burgemeester was heeft hij zich vaak uitgesproken over een vertrekroute van Lelystad Airport over de Veluwe. Wiggers is daar pertinent tegen. Stentor-lezer Geraldine wil weten of Prinsen er ook zo over denkt. Ja natuurlijk het gaat uiteindelijk om het leefgenot dat we hier hebben dat behouden moet blijven’’ zegt hij.</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Conservatief en progressief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lezersvraag komt van Anton. Hij wil graag weten waarom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Prinsen voor een overwegend conservatieve gemeente kiest. Het label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doet geen recht aan wat ik vind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vindt niet alles wat ik vind. Ja ik ben lid van die partij maar mijn interessegebieden en overtuigingen zijn veel breder dan dat.’’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welk geloof hij heeft vulde Prinsen toen hij online solliciteerde naar het burgemeesterschap de optie ‘geen’ in. En tegelijkertijd doet dat geen recht aan de waarde die ik aan het geloof hecht. Ik ben niet gelovig opgevoed maar wel met de waarden van het geloof. En ik zie ook dat met de secularisering er een aantal hele belangrijk waarden verdwijnen.’’ Prinsen wil bijvoorbeeld dat de samenleving ‘verdraagzamer wordt dan we nu veel zien.’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was Prinsen overal waar hij zat een jaar of vijf werkzaam. Hoe lang blijft hij burgemeester van Heerde? We hebben niet voor niets snel een huis gekocht. Wij geloven er echt in dat dit de plek is waar wij landen en een heel aantal jaren willen zijn. Ik ben benoemd voor minimaal zes jaar ik hoop het eigenlijk nog wel langer te doen. Dat gaan we zien maar dat is wel de ambitie.’’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goed ken jij Olaf Prinsen? We legden hem 11 vragen voor test hieronder of jij weet wat hij antwoordde!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Scepsis bij lezers over ‘giftaks’ voor vervuilende bedrijven ‘de burger betaalt uiteindelijk’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74.99pt;height:74.99pt">
            <v:imagedata r:id="rId7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Berry van der Heijden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Moeten vervuilende bedrijven extra belasting gaan betalen om hogere zorgkosten te helpen bestrijden? Lezers van De Kwestie hebben er niet zo veel vertrouwen in. Ze zijn bang dat burgers er uiteindelijk voor opdraaien. Ze mogen het niet doorberekenen.” Anderen denken dat handhaving niet lukt.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Ernst Kuipers van Volksgezondheid wierp de gedachte op voor extra belasting vanwege de sterk stijgende zorgkosten en dus steeds hogere zorgpremies. Hij redeneert dat als bedrijven bewust de gezondheid schaden het logisch is dat zij aan de gevolgen meebetalen.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denkt hierbij aan milieuvervuilers als Tata Steel Chemours en Philip Morris. Ook producenten van ongezond voedsel zouden de portemonnee  moeten trekken. De minister noemt Coca-Cola Haribo en McDonald’s. Ook andere regionaal gevestigde snoepfabrikanten als Perfetti Van Melle Cloetta of Holland Foodz zouden in deze categorie vallen.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en Chemours vergiftigen willens en wetens de burger en stellen economisch belang boven mens en milieu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heffing wordt uiteindelijk bij de burgers weggelegd en helpt deze grote concerns niet om te stoppen met uitstoot", meent Claudia Schelf uit Breda. ,,Tata Steel en Chemours vergiftigen willens en wetens de burger en stellen economisch belang boven mens en milieu. Hier past maar een reactie: vergunning intrekken.” Een taks voor snoepfabrikanten ziet ze niet zitten. ,,Snoepen is vrije keuze.”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 op voedsel lijkt me wat overdreven" meent ook Louise Greefkes uit Oosterhout.  Verder is ze het wel eens met de invoering van ‘giftaks’.  Riet Bosma-Verkuijlen uit Ulvenhout vindt de heffing een ‘prima idee’.  Op sigaretten kan de belasting niet hoog genoeg zijn.” Een ander stelt dat op ‘sigaretten benzine en diesel al ongelofelijk veel taks zit'.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Bredase Elly Koolen is snoep of cola niet het probleem. Zij heeft als zware longpatiënt COPD Gold3 veel last van vervuilde lucht. De uitstoot van kachels en openhaarden breken mij iedere keer op.” Peter Smans uit Bergen op Zoom noemt ‘gezondheid en vrijheid het kostbaarste bezit’.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deze bedrijven schade veroorzaken begin dan bij de bron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Doorpakken vinden sommigen zoals Adrie Dobbelaar uit Hoogerheide. Kuipers is volgens hem te vrijblijvend. De echte oplossing is concreet ingrijpen en 100 procent handhaven.” Henk Kraan uit  Etten-Leur zit er harder in: Als deze bedrijven schade veroorzaken begin dan bij de bron. Maar het zal wel weer vastlopen bij handhaving.”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Belastingvoordelen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 Smits uit Breda zoekt een andere 'politieke oplossing'. Hij vreest ook dat de burger uiteindelijk betaalt. Pak alle legale en illegale belastingvoordelen voor bedrijven aan en laat ze normaal afdragen net als de burger.” Hij denkt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zal zijn ‘omdat deze  oplossing tegen de aandeelhouder is'.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Kierkels vindt de vergelijking van McDonald's met milieumisdrijven ‘een bliksemafleider voor een overheid die de oren al decennia laat hangen naar het bedrijfsleven’.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hebben de neo-liberale agenda volledig uitgerold ten koste van mensen in IJmuiden en Dordrecht en omgeving.”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Selecteer eerst eens wie in de Eerste en Tweede Kamer weg kan” stelt Maria Augustijn uit Roosendaal voor. Dan houden we minder mensen en dus minder vervuiling over. Nu worden ondernemers  die voor werkgelegenheid zorgen bestraft.”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wacht heet avondje in Madrid: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mijn spelers snugger genoeg zijn om vuurtje niet op te stoken’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11:10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74.99pt;height:74.99pt">
            <v:imagedata r:id="rId7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Arne Slot heeft Atlético Madrid uitgebreid geanalyseerd en de trainer van Feyenoord is duidelijk. De Spaanse topclub gaat de Rotterdammers ‘de grootste weerstand in de laatste drie seizoenen’ voorschotelen.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heeft de duw die Diego Simeone hem twee seizoenen geleden net ‘een voetnoot’ genoemd om maar vooral geen olie op het vuur te gooien in aanloop naar de kraker tussen Atlético Madrid en Feyenoord als er een citaat van de Zwollenaar uit de Spaanse krant AS wordt opgelepeld.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 uiteraard - toch over de duw van de licht ontvlambare Argentijn na de 2-1 oefennederlaag in de Kuip in de zomer van 2021. Slot zou volgens de Spaanse krant ‘dit zegt veel over hem hoe gemakkelijk hij geïrriteerd en gefrustreerd raakt’ hebben gezegd. De trainer van Feyenoord schiet aan de vooravond van de groepswedstrijd in de Champions League in het Metropolitano hard in de lach. Net als vorig seizoen toen hij in aanloop naar het treffen met AS Roma vooral had getracht José Mourinho niet te irriteren is zijn ‘trucje’ mislukt. Het is dus maar welk zinnetje er door de pers wordt uitgehaald” zegt Slot die dergelijke bewoordingen over Simeone ook nimmer heeft gebruikt.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Ferme uitspraken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hebben Simeone en zijn spelers over het algemeen geen ferme uitspraken van tegenstanders nodig om het mes tussen de tanden te planten voor een wedstrijd. Slot had voor hij aanschoof in de enorme perszaal van de Spanjaarden al gelezen dat Atléti het bezoek van Feyenoord beschouwt als ‘een finale’. Toch is dat ophitsen van de aanhang en de spelers wel een dingetje.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intensiteit die we hier tegenover ons krijgen is pakweg drie keer die van Go Ahead Eagles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Arena tegen Ajax hadden we ook de wedstrijd onder controle toen Timon Wellenreuther helemaal zijn doel uit kwam sprinten omdat hij vond dat een overtreding van Kenneth Taylor meer was dan een gele kaart” zegt Slot. Dat is niet slim.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spelers hier snugger genoeg zijn om hier het vuurtje niet op te stoken. Aan de andere kant is het voor ons wel gewoon de grootste opdracht in de tijd dat ik hier trainer ben. Atlético Madrid uit in een kolkend stadion met zestigduizend toeschouwers. We zijn in de eredivisie gewend de bal te hebben maar of dat ook hier in Madrid het geval zal zijn moet blijken. En de intensiteit die we pakweg tegenover ons krijgen van Go Ahead Eagles kunnen we zeker keer drie doen als we deze wedstrijd spelen.”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richting ‘tentamen Atleti’: ‘We zijn nu verder’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‘examen’ is het volgens de opgetrommelde media. Slot knikt maar heeft een betere term. Een tentamen’’ zegt hij. Een examen komt normaal gesproken pas aan het einde. Atlético gaat ons de grootste weerstand geven die we gewend zijn in de laatste drie seizoenen.’’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Toppen van kunnen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pers pent driftig mee als Slot in helderde zinnen weer eens uiteenzet hoe hij de confrontatie ziet. Na de 2-1 winst tegen Atlético Madrid in de voorbereiding in 2021 zei hij dat als de spelers van Feyenoord ‘op hun toppen van hun tenen de taken uitvoeren ze van iedereen kunnen winnen.’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nuanceert hij in de Spaanse hoofdstad meteen. In de eredivisie is dat zo” zegt hij.  Maar dan moet het kwaliteitsverschil tussen beide elftallen binnen twintig procent liggen. Is dat zo kun je op basis van mentaliteit en met een heldere speelwijze heel veel bereiken.”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echter één probleem weet ook Slot. Atlético Madrid verslaan op basis van werklust is vrijwel onmogelijk. De specialiteit van het huis is ongeëvenaard in het Metropolitano. Harder werken dan Atlético dát zal niet eenvoudig zijn” zegt Slot.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Gernot Trauner stipte nog maar eens aan dat de mentaliteit van de tegenstander een wapen is dat nauwelijks te bestrijden is. En met Alvaro Morata en Antoine Griezmann loopt er volgens de Oostenrijker ‘pure wereldklasse’ voorin bij Atlético Madrid. Dit is de Champions League een compleet ander niveau dan de andere Europese toernooien” zegt Trauner.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Harder werken dan Atlético dát zal niet eenvoudig zijn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weet dat de tegenstander geen mogelijkheid onbenut zal laten om toe te slaan. Met een vleugje intimidatie opgezweept door de eigen aanhang en in de wetenschap dat na de 1-1 in Rome tegen Lazio een driepunter vereist is om in groep E alles in eigen hand te houden. Dat ze zeggen dat deze wedstrijd als een finale aanvoelt zegt veel” zegt Slot. Die indruk had ik namelijk al bij die oefenwedstrijd tegen ons twee seizoenen geleden. Dat opstootje toen stelde niks voor. In elk geval niet iets om nu nog raar te doen tegen elkaar. Simeone is een zeer gerespecteerde collega.’’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wel eentje die dus een tentamen afneemt bij Slot en zijn spelers. En een tentamen kan spannend zijn.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vooraf: ken ik de stof goed genoeg? We willen het Atlético heel moeilijk maken. Voor een tentamen heb je vaak hard gewerkt heel goed geleerd. Dat is ook zo bij ons. Daarom leven wij er met vertrouwen naar toe.’’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vlag kan uit in Zwartewaal: dorp krijgt een ‘miljoenenhart’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05:16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7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vlag kan uit in Zwartewaal. Het dorp op Voorne-Putten krijgt na jaren wachten geld voor een vernieuwd dorpscentrum. Dat betekent een nieuw dorpshuis nieuwe school sportzaal en tientallen huizen waar jonge woningzoekers die in hun dorp willen blijven wonen al lang zo naar uitkijken.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klonk dinsdagavond applaus en gejuich in de gemeenteraad nadat er een akkoord was bereikt over de komst van een nieuw dorpscentrum voor Zwartewaal. De lang vergeten kern die tot eind 2022 onder de gemeente Brielle viel krijgt een compleet nieuw hart. Met een nieuw onderkomen voor basisschool ’t Want  dorpshuis de Gaffelaar een sportzaal en ruim 80 woningen.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eindelijk zo ver” verwoordde Bram Voncken van de IBV-fractie het opgeluchte gevoel van veel raadsleden. Na jaren van wachten en hopen ligt er nu een mooi plan opgesteld met dorpsbewoners. Eigenlijk is dit een schoolvoorbeeld voor participatie.”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dat het eindelijk rond is het is al een paar keer uitgesteld vanwege de financiën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Jansen voorzitter van de dorpsraad Zwartewaal is ook opgelucht. Ik ben blij dat het eindelijk rond is het is al een paar keer uitgesteld vanwege de financiën. Nu staat het zwart op wit en hebben we een go. Ik hoop dat we nog dit jaar kunnen beginnen.”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Gefronste wenkbrauwen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mega-investering in Zwartewaal leidde ook tot gefronste wenkbrauwen vanwege de fikse financiële tegenvaller waarmee het gepaard gaat. De kosten voor het nieuwe dorpshart zijn immers opgelopen naar 14 miljoen euro - veel meer dan verwacht. IBV-raadslid Voncken wees op de gestegen bouwkosten en mislukte aanbestedingen.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trok dinsdag vijf miljoen euro extra uit voor de opknapbeurt. Dat is 60 procent meer dan gepland” telde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Monique Hamstra mee. Het had er allemaal al lang kunnen staan maar nu kan het alsnog doorgaan dankzij deze miljoenen.’’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Schitterend voor deze kern maar laten we in het vervolg wel goed en reëel  begroten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partijen stelden dat dit toch niet vaker moet gebeuren zo’n overschrijding. Het is schitterend voor deze kern maar laten we ook een les leren door in het vervolg goed en reëel te begroten’’ gaf Jeroen Noordermeer van Partij Voorne aan Zee mee.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-collega Erik Mulder hoopt dat dat bij de begroting voor komend jaar waar volgende maand over gesproken wordt al duidelijk zal worden.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 en schande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trok het boetekleed aan. Deze ingreep is nu eenmaal nodig maar op financieel gebied zullen we er de lessen uit moeten trekken. Door schade en schande leert men” gaf hij toe.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stelde dat er nog altijd verschillende (financiële) verhalen komen uit de drie voormalige gemeenten. We hopen snel op eenduidigheid al zullen we heus nog wel eens tegen een tegenvaller aanlopen. We kennen de risico’s en staan in nauw contact met de provincie.”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Verwondering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extra geld voor Zwartewaal kwam er ook nadat de gemeenteraad van Voorne aan Zee daar dit voorjaar zo op had aangedrongen. Vooral de toestand van basisschool ’t Want die in een pand uit 1966 zit verdiende extra aandacht. Zeker nadat de nieuwe school De Verwondering in Brielle wel financiële steun had gekregen rees de vraag bij veel andere onderwijsinstellingen waarom zij zo lang moesten wachten. Een stoet leerlingen en leerkrachten trok naar het gemeentehuis in Hellevoetsluis om daar hun ongenoegen duidelijk te maken bij de raad.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bouw in Zwartewaal nog dit jaar kan beginnen zouden de leerlingen van ’t Want halverwege het schooljaar 2024-2025 kunnen starten in een nieuw onderkomen.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Amersfoort wilde dolgraag ‘afvalloos’ zijn in 2030 maar dat doel is nu al mislukt: dit zijn de gevolgen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05:17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74.99pt;height:74.99pt">
            <v:imagedata r:id="rId70"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afvalloze stad in 2030: dat doel heeft Amersfoort al járen. Maar deze ambitie op papier blijkt in de praktijk volstrekt onhaalbaar. Het wordt zelfs nog een megaklus om dat doel tien jaar later te bereiken blijkt nu. Daarom wordt het inzamelen van afval verder aangescherpt. Ga je in de toekomst apart betalen per kilo restafval die je weggooit (diftar)?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 heeft z'n ambitie om in 2030 afvalloos te zijn bij het grofvuil gezet. Met de huidige set aan maatregelen is dat niet haalbaar’’ geeft wethouder Johnas van Lammeren (afvalbeleid / Partij voor de Dieren) toe. Sterker nog we komen er nog niet eens in de buurt. In 2022 is er 160 kilogram restafval per inwoner van Amersfoort ingezameld. En afvalloos? Zo heet het maar dat is eigenlijk 30 kilogram per inwoner.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verschil is zó’n groot gapend gat dat de gemeente Amersfoort ook wel beseft dat de oude doelstelling nooit meer gehaald kan worden. Daarom is dit plan nu met tien jaar naar achteren geschoven naar 2040. Maar zelfs dat zal een grote klus worden. Want hoe zorg je ervoor dat Amersfoorters straks nog maar één vijfde van het restafval in een afvalzak stoppen in vergelijking met hoe ze dat nu doen?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straks als vervuiler extra betalen (én als goede scheider van afval juist minder)?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Van Lammeren gooide dinsdag tijdens een raadsvergadering zijn kaarten op tafel. Sinds de invoering van ‘omgekeerd inzamelen’ scheiden inwoners van Amersfoort hun afval beter. Hierbij brengen inwoners hun restafval naar ondergrondse containers in de buurt. Andere soorten afval zoals plastic drankkarton en metalen verpakkingen (pmd) en groenafval (gft) worden apart ingezameld en hergebruikt.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uitrol van dit mega-project in Amersfoort is waarschijnlijk in 2027 klaar. Maar wil je nóg minder restafval en juist extra hergebruik van bijvoorbeeld plastic en papier? Dan zijn er meer drastische maatregelen nodig. De wethouder vindt de invoering van diftar (de vervuiler betaalt) mogelijk een oplossing voor de lange termijn.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rekenen voor restafval weggooien werkt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flink aantal gemeenten in Nederland is diftar al veel langer gemeengoed. Bij dit afvalsysteem komt het er op neer dat de vervuiler betaalt. Oftewel: gooi je veel restafval weg? Dan betaal je extra centen. Gooi je juist weinig restafval weg en scheidt je je afval beter? Dan krijg je juist een lagere rekening gepresenteerd.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prijsprikkel blijkt in de praktijk goed te werken. In gemeenten met diftar scheiden inwoners hun afval 30 tot 60 procent beter dan in andere gemeenten. Volgens wethouder Van Lammeren betalen mensen in deze gemeenten gemiddeld om die reden juist minder afvalstoffenheffing dan elders.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Toename van afvaldumpingen?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nemen de afvaldumpingen bij zo'n systeem niet gigantisch toe? Zo'n effect was na invoering van diftar bijvoorbeeld wel te bespeuren in Zwolle zo luidde de kritiek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Chris Wouters.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maakten zich zorgen over jonge huishoudens en ouderen die in zo'n systeem extra betalen omdat ze bijvoorbeeld meer luiers of medisch afval weggooien.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Lammeren counterde dat de toename van afvaldumpingen een tijdelijk effect is. En kwetsbare doelgroepen? Die kun je helpen zo vindt hij. Of het in de toekomst echt van diftar gaat komen in Amersfoort? Dat was na dinsdagavond moeilijk te zeggen. Het enthousiasme spatte er niet van af bij de gemeenteraad. Maar hier en daar stonden wel deuren (half)open. Later zal er meer duidelijk worden over het vervolg.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Lokaal hergebruiken van groenafval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punten die tijdens de raadsvergadering werden besproken zullen dan hun beslag krijgen. Zoals het lokaal inzamelen verwerken en hergebruiken van groenafval. Maar ook het stimuleren van composthopen bij mensen in de tuin en de rol van de gemeente bij afvalinzameling in scholen bedrijven en sportclubs.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 zegt dan misschien nee Laarbeek wil wel meebetalen aan groei Brainport: ‘Samen optrekken’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12:24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74.99pt;height:74.99pt">
            <v:imagedata r:id="rId7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BEEK EN DONK - Een hamerstuk gaat het worden en dat maakt het voor wethouder Joan Briels juist ‘historisch’. In tegenstelling tot sommige andere gemeenten is Laarbeek unaniem voor een financiële bijdrage aan de groei van Brainport.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geleden gaven zowel Gemert-Bakel als Best hele andere signalen af. Willen we eigenlijk wel investeren in projecten waar voornamelijk Eindhoven van zal profiteren?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dienstregeling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hebben de dorpen eigenlijk aan een busstation Neckerspoel dat ondergronds wordt gelegd terwijl ze met de bus Eindhoven amper kunnen bereiken? Vorig jaar nog kwam buslijn 321 tussen Gemert en Eindhoven in het nieuws omdat deze een paar weken lang uit de dienstregeling was gehaald.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horen onder jongeren veel frustratie over de bereikbaarheid van het openbaar vervoer. Bussen rijden niet op tijd als ze al rijden” zegt Janice Meulensteen namens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Laarbeek. Als voormalig student kan ik daar wel over mee praten.”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allen optrekken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ze: Natuurlijk betalen wij mee.” Dat geldt voor alle partijen. We moeten trots zijn op Brainport” vindt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-commissielid Dirk-Jan Gloudemans. We moeten als regio met zijn allen optrekken. De verdeelsleutel is heel redelijk. Sommige gemeenten moeten iets meer betalen omdat ze bij een openbaarvervoerknooppunt zitten.”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onbetrouwbare factor in het geheel zijn de gemeenten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Joan Briels is verheugd dat de hele gemeenteraad unaniem achter het voorstel staat. Laarbeek moet 11 miljoen euro betalen. In totaal betalen alle 21 gemeenten in Zuidoost-Brabant 200 miljoen van de 16 miljard euro die de ‘schaalsprong’ van Brainport gaat kosten. Uiteindelijk moet die leiden tot de bouw van 100.000 extra woningen en het aantrekken van 70.000 arbeidskrachten.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schaduw heen kijken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vragen die een gemeente als Gemert-Bakel stelt zijn legitiem” stelt Briels. Ook Laarbeek heeft last van de slechte bereikbaarheid van het openbaar vervoer. We zullen zeker ook moeten kijken hoe we hiervoor geld kunnen krijgen. Maar we moeten ook over onze eigen schaduw heen kijken.”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twee jaar geleden steunde de gemeenteraad van Laarbeek unaniem een motie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waarmee de politiek meer aandacht vroeg voor de lasten die een groot deel van de dorpen ondervindt door de grote groei van de technologiebedrijven.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er dan voor kiest om mee te betalen ontstaat ook wederkerigheid en heb je recht van spreken om er iets  voor terug te vragen. We krijgen 1 miljard van het Rijk dat betekent dat we ertoe doen. Er is wel de voorwaarde dat ook de regio zelf meebetaalt. Het bedrijfsleven staat garant voor zijn bijdrage maar de onbetrouwbare factor in het geheel zijn de gemeenten.”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Hanneke Coppens wil niet mopperen aan de zijlijn maar zelf als bestuurder handen uit de mouwen steken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09:40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8" type="#_x0000_t75" style="width:74.99pt;height:74.99pt">
            <v:imagedata r:id="rId7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GEMERT-BAKEL - Ze was net lekker een jaartje aan de slag als wethouder in Gemert-Bakel toen ze zich op 30 mei aan de voet van de Alpe d'Huez in Frankrijk verstapte bij een wandeling. Ze viel en liep een dubbele enkelbreuk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staat de wereld stil en ben je wekenlang aan bed gekluisterd, wat zeg ik, maandenlang.” En dat viel niet mee voor de bezige bij - haar eigen woorden - die Hanneke Coppens is. ,,Stilzitten is niks voor mij" zegt ze in haar werkkamer in het gemeentehuis aan het Ridderplein. De afgelopen maanden waren verschrikkelijk.”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van de 42-jarige was om samen met haar ouders in het kader van de geldinzamelactie Alpe d'Huzes voor kankeronderzoek zes keer achter elkaar op de fiets de Franse berg te bedwingen. Maar door die ongelukkige val kwam daar niets van. In plaats daarvan lag ze zich te dagenlang te verbijten van de pijn.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IJzerwerk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ze aanvankelijk in haar hotelkamer later in het ziekenhuis in Grenoble en vervolgens thuis in Gemert. Best lastig met drie dochters van negen zeven en vijf jaar oud", zegt ze schamper. ,,Maar dankzij de helpende hand van mijn ouders hebben we ons er goed doorheen weten te slaan. Mijn werk als wethouder heb ik via de digitale kanalen gelukkig deels kunnen oppakken. Al kwam het uiteraard goed uit dat het ook zomervakantie was.”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zestien jaar lang als communicatie-adviseur bij de gemeente Boekel meegekeken in de keuken van het gemeentebestuur. Ik wist wat ik kon verwachten.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ze redelijk op de been en draait ze weer volop mee in de politiek. Al zit er nog wel het een en ander aan ijzerwerk in haar been. ,,Dat moet er ook nog wel een tijdje blijven inzitten, totdat alles weer hersteld 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wethouderskandidaat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Coppens werd door haar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jaar geleden na de gemeenteraadsverkiezingen tamelijk onverwacht naast Willeke van Zeeland als tweede wethouderskandidaat naar voren geschoven. ,,Voor de buitenwacht was dat misschien verrassend, maar voor mijzelf was het een logische stap. Ik heb zestien jaar lang als communicatie-adviseur bij de gemeente Boekel meegekeken in de keuken van het gemeentebestuur. Ik wist wat ik kon verwachten. En ik weet wat ik zelf kan.”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was niet alleen dat. ,,Tijdens mijn studententijd in Eindhoven ben ik heel bewust actief geworden in de politiek. Dat was in de tijd van Jan-Peter Balkenende.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-visie die hij uitdroeg, sprak me aan. Mopperend aan de zijlijn staan, daar heb ik niets mee. Als je commentaar hebt op hoe het in de samenleving gaat, steek dan zelf de handen uit de mouwen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 praat mee en doe mee.”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leven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Oorspronkelijk komt ze uit Venhorst, net ten noordoosten van Handel gelegen. ,,Maar ik heb in Gemert op school gezeten, op het Macropedius. Heel mijn sociale leven speelde en speelt zich hier af.” Toen ze na haar studententijd in Gemert ging wonen, trok ze dan ook zelf bij de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-afdeling aan de bel met de vraag of ze iets voor de partij kon betekenen.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heb ik de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gebruikelijke reeks van functies doorlopen: eerst bestuurslid, daarna commissielid en vier jaar raadslid en nu dan wethouder" blikt ze terug. Dit werk hoop ik nog een hele tijd te kunnen blijven doen. Deze rol past goed bij me. Ik sta graag midden tussen de mensen en ga graag  op zoek naar oplossingen voor de problemen waar we in deze lokale gemeenschap mee te maken hebben. In Den Haag zul je me dan ook echt niet zien hoor. Ik sta liever zelf hier in de spreekwoordelijke klei.”</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hield u zich dan wél mee bezig?'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2" type="#_x0000_t75" style="width:182.23pt;height:21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parlementaire enquêtecommissie Fraudebeleid reageerde dinsdag verbaasd op voormalig topambtenaar Peter Veld. Hij had wellicht kunnen bijdragen aan het oplossen van de puzzel, maar had naar eigen zeggen niet altijd zicht op wat er speelde.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Parlementaire enquête - Reportage: topman belastingen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verhoor van Peter Veld, voormalig hoogste baas van de Belastingdienst, had er een kunnen zijn waarin de puzzelstukken zouden kunnen samenkomen die de parlementaire enquêtecommissie Fraudebeleid en Dienstverlening afgelopen weken verzamelde. Van de ontspoorde jacht op toeslagenfraude tot het invoeren van het omstreden en onwettige risicomodel; er ging een hoop mis bij de Belastingdienst toen Veld er van 2009 tot 2015 directeur-generaal was.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dinsdagochtend wordt snel duidelijk dat de commissie met vragen zal blijven zitten. Als topambtenaar was Veld weliswaar eindverantwoordelijke, dit betekent niet dat hij altijd zicht had op wat er speelde. Binnen zijn dienst moest men 'vooral ook de eigen verantwoordelijkheid nemen', benadrukt hij.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voor het eerst dat Veld zich moest verantwoorden over het toeslagenschandaal. Drie jaar geleden verscheen hij al voor de parlementaire ondervragingscommissie kinderopvangtoeslag (POK). Toen uitte Veld vooral onvrede over strenge wetgeving waardoor de dienst hoge bedragen moest terugvorderen bij mensen die vaak maar een kleine fout hadden gemaakt. Het kwam hem toen op felle reacties te staan van ondervragers die hem 'hypocrisie' verweten omdat hij zijn verantwoordelijkheid zou afschuiven.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enquêtecommissie lijkt dinsdag van plan om het dicht bij Velds eigen rol te houden en zoekt gelijk de diepte op. Ondervrager Senna Maatoug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vraagt hoe Veld de dienst Toeslagen bij zijn aantreden aantrof. Die was 'net een beetje aan het opkrabbelen' uit de 'chaos' die was ontstaan nadat de Belastingdienst in 2005 ook toeslagen moest gaan uitkeren.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Verweven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onderbrengen van toeslagen bij de fiscus was verkeerd, vindt Veld ook nu nog. Commissielid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wil weten waarom hij desondanks een voorstel afsloeg om de taken elders onder te brengen, zoals oud-staatssecretaris Frans Weekers vorige week voor de commissie verklaarde. 'Ik heb het ongeveer zo gezegd: het had nooit mogen gebeuren dat Toeslagen bij de Belastingdienst kwam, maar nu het zo verweven is geraakt, is het moeilijk om het los te trekken', aldus Veld.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Veld had dit sowieso het onderliggende probleem met het stelsel niet opgelost, zoals hij meermaals in het verhoor benadrukt. Hij ziet 'een weeffout in de toeslagenwet', namelijk dat mensen hun financiële situatie van tevoren moeten doorgeven en de hoogte van hun toeslag wordt geschat. Het vergroot de kans op fouten waardoor hoge terugvorderingen voorkomen. Veld sluit zich daarmee aan bij wat al in eerdere verhoren klonk. 'Daar zit voor mij de essentie van de discussie.'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Veld stak 'veel energie' in het aanpakken van die onderliggende problemen, meer dan in andere zaken, zo blijkt als ondervrager Azarkan hem over het hardvochtige terugvorderingsbeleid bevraagt. Als voorbeeld haalt hij aan dat burgers bij een hoge terugvordering ook als ze niet hadden gefraudeerd het label 'opzet/grove schuld' kregen en daardoor niet in aanmerking kwamen voor schuldsanering. Was de 'kwetsbaarheid van burgers' geen reden om te kijken hoe dat in de praktijk ging, vraagt Azarkan. 'Nee, daar heb ik me nooit mee beziggehouden', antwoordt Veld.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 directeur-generaal komt met een antwoord van dezelfde strekking als commissielid Maatoug vraagt hoe het kan dat de Belastingdienst in 2011 25 miljoen euro moest bezuinigen met fraudeaanpak terwijl de dienst zelf had gezegd dat er maximaal 10 miljoen was op te halen. 'Dat weet ik niet', zegt Veld. 'Ook niet wat de onderbouwing was', vraagt Maatoug. 'Kan ik u niet vertellen', antwoordt Veld. Als Maatoug aanhaalt dat het van ambtelijk niveau 'tot de ministerraad' is gegaan, blijft hij erbij: 'Ik kan me niet herinneren dat ik erbij betrokken ben geweest.'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met de invoering van een inmiddels berucht risicomodel, zegt Veld zich weinig inhoudelijk te hebben bemoeid. Het model, dat inschatte welke toeslagenaanvragen meer risico hadden op fouten of fraude, werd onder hoge druk ingevoerd nadat in april 2013 de Bulgarenfraude aan het lichtwas gekomen. Een criminele organisatie liet Bulgaren inschrijven in Nederland om onterecht toeslagen op te strijken; het leidde tot politieke en maatschappelijke verontwaardiging.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werd het model nog diezelfde maand in amper drie dagen opgetuigd, getest en ingevoerd. Oorspronkelijk stonden daar maanden voor. Het was Veld die akkoord gaf op de versnelde invoering. Volgens de topambtenaar omdat het al langer de bedoeling was een dergelijk model in te voeren. De betrokkenen waren er in een presentatie bovendien 'heel enthousiast over'.</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Discriminerende werking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duidelijk dat het model in strijd was met privacywetgeving en discriminerend werkte. Bepaalde groepen burgers, zoals mensen met een laag inkomen of van buitenlandse afkomst, werden vaker geselecteerd voor controle. In sommige gevallen werden toeslagen langere tijd stopgezet.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rekening mee gehouden dat de versnelde invoering risico's met zich meebracht, vraagt Maatoug. Veld zegt dat hij vertrouwen had in het oordeel van de directeur Toeslagen, die het model invoerde. 'Die heeft besloten dat het goed gelukt was.' Over mogelijke consequenties voor burgers is dat weekend 'niet gesproken'.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ontkennende antwoorden van Veld leiden tot verbaasde blikken. Op het eind van het verhoor richt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zich tot hem: 'Ik heb u vaker horen zeggen; ik hield me daar niet mee bezig, niet met de invulling van bezuinigingen, niet met bezwaren, niet met privacy, niet met de wetgeving', zegt Belhaj. 'Mag ik u vragen: waar hield u zich wel mee bezig?'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onderbrengen van de toeslagen bijde fiscus was verkeerd, vindt de oud-topmanvan de Belastingdienstook nu nog</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Veld, voormalig topman van de Belastingdienst, wordt beëdigd voordat hij de parlementaire enquêtecommissie te woord staat.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zoekt breekijzer voor politieke impasse in Hellendoorn: ‘Want wij hebben gefaald’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09:14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7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opmerkelijke vergadering want acht fractievoorzitters erkenden openlijk dat ze er een potje van maakten. Dat ze faalden hun beloftes aan de Hellendoornse kiezer waar te maken. Dat ze dringend hulp van buitenaf nodig hebben om de politieke impasse te doorbreken.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keer vloeiden er geen tranen in de bijeenkomst maar er was wel emotie door de politieke chaos in Hellendoorn. Ron Vloedgraven uit Haarle werd aan het begin van de ingelaste raadsvergadering geïnstalleerd als nieuw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omdat zijn fractieleider Joost ter Horst het vorige week voor gezien hield.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Egbert Nijenbanning bedankte zijn collega Peter Lage Venterink die dinsdagmiddag de handdoek in de ring gooide en meldde dat hij en zijn overgebleven collega Annemarie Dubbink op het punt hadden gestaan hetzelfde te doen. Ze blijven aan voorlopig. Ook wij maken ons grote zorgen over de bestuurbaarheid van Hellendoorn en hopen dat de raad nu snel met een oplossing komt” zei hij.</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mix van schaamte boosheid en verdriet bij de meeste hoofdrolspelers en de erkenning dat de verhoudingen na tien maanden zijn verziekt en het onderlinge vertrouwen vrijwel weg is. Een politieke impasse waar ze op eigen kracht niet meer uitkomen en die inmiddels leidde tot het vertrek van twee fractieleiders en twee wethouders.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bungelen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lieten het college bungelen lieten de ambtelijke organisatie tot stilstand komen  en misschien is de samenleving wel het grootste slachtoffer” aldus Matthijs Knobben fractieleider van Samen Hellendoorn. Vrijwel alle fractieleiders gaven aan dat ze zo snel mogelijk een stabiel bestuur willen. Maar dat lukt niet zolang partijen bezig zijn met het eigen gelijk in plaats van het algemeen belang”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 Edo op den Dries. We hebben een breekijzer nodig om deze raad weer op  de rails te krijgen zodat wij onze taak als volksvertegenwoordigers weer kunnen oppakken en deze gemeente weer fatsoenlijk kunnen besturen.”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3 oktober benoemen als de dag dat we weer omhoog gaan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de  unanieme motie waarin burgemeester Jorrit Eijbersen bijna werd gesmeekt zo snel mogelijk een externe bemiddelaar aan te stellen die puin ruimt. Eijbersen noemde het ‘een teken van kracht’ dat de raad om hulp heeft gevraagd. Hij benadrukte  dat de eensgezindheid waarmee dit verzoek is gedaan ‘een goed begin is voor het herstellen van de onderlinge relaties’.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citeerde Winston Churchill: ‘Wie ruziet tussen verleden en heden verliest de toekomst’. Om te benadrukken dat het de hoogste tijd is een streep te zetten onder het verleden. Vanaf nu alleen vooruitkijken naar de toekomst.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‘Wijze personen’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hiervoor enkele ‘wijze personen met een grote staat van dienst’ te hebben benaderd maar wilde geen namen noemen. Wel dat deze mensen als voorwaarde stelden dat ze ‘bij de uitvoering van hun taak gedragen moeten worden door de partijen en de tijd krijgen om het proces op een goede een zorgvuldige manier te doen’. Eijbersen: Ik ben blij dat de handschoen is opgepakt want er is veel werk te doen. Laten we 3 oktober benoemen als de dag dat we weer omhoog gaan.”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Rond Hoekstra wreekt zich een dubbele moraal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80.24pt;height:80.99pt">
            <v:imagedata r:id="rId107"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VAN WESTHREENEN</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Natuurlijk, we gunnen het Wopke Hoekstra. Hij is een kundig academicus die maandagavond tijdens de hoorzitting in Brussel bewees dat hij zijn talen beter spreekt dan de gemiddelde Nederlander.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we gunnen het Wopke Hoekstra. Hij is een kundig academicus die maandagavond tijdens de hoorzitting in Brussel bewees dat hij zijn talen beter spreekt dan de gemiddelde Nederlander.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zal het er heus niet slecht van afbrengen, in dat ene jaar als Eurocommissaris dat hem in Brussel rest. Bovendien krijgt hij met Diederik Samsom een rechterhand die van wanten weet op klimaatgebied.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knaagt er iets. Daar legde de linkerflank van het Europees Parlement tijdens die hoorzitting de zere vinger op. Want hoe kan iemand die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A zei, nu als kandidaat-commissaris B zeggen? Hoe kan iemand die tot voor kort KLM met miljarden steunde nu fervent voorvechter zijn van belasting op kerosine? En zo kwamen er meer voorbeelden voorbij. ,,Zien we u nu terugvallen op uw rol als consultant en vertelt u enkel en alleen wat een groot deel van het parlement wil horen?" vroeg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terecht.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vroeg het Europees Parlement om vertrouwen. Hij had in het verleden dingen gezegd waarvan hij spijt had, zoals die harde opstelling in coronatijd tegen landen in Zuid-Europa die om steun vroegen. Hoekstra zei destijds als minister van Financiën streng dat ze beter hadden kunnen sparen, en dat kwam lelijk uit nu hij de stemmen van die landen zo hard nodig had.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prachtig dat iemand tot zelfinzicht komt en spijt betuigt. Maar wat zich wreekt is de dubbele moraal. Want nog altijd zingen de verhoren rond van de enquêtecommissie Fraudebeleid die in Den Haag onderzoek doet naar wat er tussen de Nederlandse overheid en haar inwoners is misgegaan. Daar kwamen mensen voorbij die een klein foutje hadden gemaakt. Sommigen máákten niet eens een foutje. Door een harde hand van de overheid werden levens verwoest. Sorry zeggen, spijt betuigen of vertrouwen vragen was nimmer genoeg.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 moet Wopke Hoekstra zijn groene toezeggingen schriftelijk vastleggen, waarna zijn topjob gloort. Het is hem gegund. Maar onze maatschappij zou pas echt deugen als we niet alleen Wopke Hoekstra langs die maatstaf van spijt en vertrouwen durven leggen. Die maatstaf verdienen we namelijk allemaal.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zeggen en vertrouwen vragen was voor andere mensen nimmer genoeg</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twijfels bij plan Tweede Kamer: ’Verzorgingshuis niet realistisch’</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6:28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5" type="#_x0000_t75" style="width:225.72pt;height:50.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van den Brink en Renate Curfs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Deskundigen en ouderenorganisaties fronsen hun wenkbrauwen over het plan van de Tweede Kamer om een verzorgingshuis nieuwe stijl te realiseren. TU-hoogleraar Peter Boelhouwer:  „De gedachte is goed. Maar voordat deze vorm van zorg er weer is, zijn we jaren en honderden miljoenen euro’s verder.”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Eerdmans (JA21) diende dinsdag een motie in met ’de intentie om een gat te vullen’. In 2012 besloot het kabinet Rutte-II tot het massaal sluiten van alle verzorgingshuizen, in de volksmond beter bekend als bejaardentehuizen. Ouderen wilden langer thuis blijven wonen, was de gedachte van Den Haag. Mooi meegenomen waren de miljarden die daarmee bespaard zouden worden. En als de fysieke dan wel mentale zorgvraag zo groot werd, dat het niet meer lukte, dan konden zij naar een verpleegtehuis.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politiek dringt nu door dat ouderen wellicht eerder al hulp nodig hebben. De motie van Eerdmans werd daarom met een grote meerderheid van stemmen aangenomen. De vraag is alleen of de partijen die hun hand op staken daarmee hetzelfde beogen als Eerdmans zelf. Die zou het meest zien in de terugkeer van bejaardentehuizen. „Waar mensen een zelfstandige woonruimte huren maar waar ook gezamenlijke ruimten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Harry Bevers stemde voor terwijl hij de bejaardentehuizen oude stijl juist niet meer terug wil. „Wij hebben voor gestemd omdat dit een bestendiging is van het huidige beleid. Juist omdat er staat: tussenvoorziening.” Volgens Bevers werkte het inmiddels demissionaire kabinet daar al aan. Hij spreekt over de WOZO-plannen, waarbij wonen en zorg in geclusterde woonvormen worden gecombineerd. Deze plannen komen tot nu toe alleen niet van de grond. „Daar moet zeker wat gebeuren want dat gaat inderdaad niet snel genoeg.”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gat geslagen’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stemde als een van de weinigen partijen tegen de motie. „Eerdmans stelt dat er met het verdwijnen van de verzorgingstehuizen een ’gat is geslagen’ tussen thuis wonen en het verpleeghuis”, reageert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Lucille Werner. „Daar zijn wij het niet mee eens, want het is niet zo dat daar niks tussen zit.” Ze ziet de meerwaarde van Eerdmans’ motie daarom niet in. „Wat hij wil, gebeurt al met de WOZO-plannen.”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deskundigen en ouderenorganisaties begrijpen niet goed waar de behoefte verzorgingshuizen nieuw leven in te blazen ineens vandaan komt. Peter Boelhouwer, hoogleraar huisvestingssystemen aan de TU Delft, denkt dat het zo kort voor de verkiezingen vooral beschouwd kan worden als roepen voor de bühne. „De gedachte is zeker goed. Maar voordat deze tussenvormen er staan, zijn we jaren en honderden miljoenen euro’s verder. Of Den Haag dat ervoor over heeft, valt nog te bezien.”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zijn de oude verzorgingshuizen inmiddels gesloopt of hebben ze een andere bestemming gekregen. Deze kunnen hiervoor dus niet worden gebruikt en dat betekent nieuwbouw. Maar: „Daarvoor moet de overheid dan eerst wel de juiste voorwaarden scheppen. Die liggen er nu zeker niet. Anders bouwt helemaal niemand iets.”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woningcorporatie zijn zorgwoningen zo’n tien procent duurder om te bouwen dan gewone huizen of appartementen. Daarmee moet een nieuw kabinet volgens Boelhouwer bereid zijn honderden miljoenen euro’s neer te leggen voor deze tussenvoorzieningen. Een andere mogelijkheid is volgens hem het afschaffen van de vennootschapsbelasting voor woningcorporaties. „Dat zou de corporaties zo’n 400 miljoen euro opleveren die ze hiervoor kunnen gebruiken.”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als een nieuw kabinet hier  mee aan de gang gaat”, zegt ook Cees van Boven, directeur van Woonzorg Nederland, de grootste landelijke woningcorporatie voor senioren. „Wij zien dat de behoefte aan dit soort woningen groot is en het aanbod klein.” Maar ook van Boven ziet, als bouwer van sociale huurwoningen, dan wel een flinke financiële uitdaging: „Met het geld dat we nu krijgen, kan het gewoon niet uit.”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wal en schip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pleiten wij voor deze tussenvormen tussen thuis en het verpleeghuis”, zegt Atie Schipaanboord, hoofd belangenbehartiger van ouderenbond ANBO. Schipaanboord begrijpt niet goed waar ineens het gevoel van urgentie vandaan komt in Den Haag maar is er wel blij mee. „Steeds meer ouderen vallen tussen wal en schip. Daarom hoop ik dat er nu eindelijk schot in de zaak komt. Van mij mag het prominent in alle verkiezingsprogramma’s terugkomen.”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 het vervolg is? Eerdmans: „Wij vragen een nieuwe regering om een uitwerking hiervan. Om deze tussenvoorziening dichterbij te brengen.” Daar is dan ook extra geld voor nodig. „Dat geld kunnen ze wat ons betreft uit het klimaatfonds halen, of het budget voor ontwikkelingshulp kan omlaag”, zegt het JA21-Kamerlid. Nieuwbouw is volgens hem niet altijd nodig. „In Rotterdam heb je allerlei flats die je zou kunnen labelen tot bijvoorbeeld zestigplusflats. Dan maak je er geleidelijk aan een bejaardenflat van.”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Het voorstel van Joost Eerdmans voor een verzorgingshuis nieuwe stijl werd door een meerderheid in de Kamer omarmd. „Maar wat hij wil gebeurt al met de WOZO-plannen”, zegt Kamerlid Lucille Werner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ANP / HH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Renkum dit weekeinde speelden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04:02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74.99pt;height:74.99pt">
            <v:imagedata r:id="rId7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Renkum. In dit artikel volgt een beknopte samenvatting van de diverse gespeelde wedstrijden door de eerste elftallen.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OVC '85 1 - Groen Wit '62 1JM (1-2)</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OVC '85 1 heeft zaterdag met één doelpunt verschil verloren in de thuiswedstrijd tegen Groen Wit '62 1JM. Het team werd met 1-2 verslagen in de 3e klasse. Op dit moment heeft OVC '85 0 punten en staat op de dertiende plaats terwijl Groen Wit '62 met 3 punten op de zesde positie staat. OVC '85 speelt de eerstvolgende wedstrijd op zaterdag 7 oktober om 15.00 uur op bezoek bij ZZC'20 op Sportpark Pluimerskamp.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 DUNO D 1: 1-2</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DUNO D 1 heeft twee keer gescoord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in de uitwedstrijd in de 1e klasse op zaterdag. De wedstrijd eindigde in 1-2. Met de winst van DUNO D behaalde het team de eerste drie punten in het seizoen. Tot nu toe heeft DUNO D in totaal vier punten behaald.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heeft drie punten. Volgende tegenstander voor DUNO D is RKHVV. De teams spelen tegen elkaar op zaterdag 7 oktober om 17.00 uur op Sportpark De Waayenberg.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GVC 1 - SCW '23 1: 1-3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 '23 1 heeft GVC 1 met 1-3 verslagen in de 5e klasse op zaterdag. SCW '23 speelt de eerstvolgende wedstrijd op zaterdag 7 oktober om 14.30 uur thuis tegen Wageningen op Wilhelmina sportpark.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wedstrijden zijn reeds gespeeld de resultaten volgen nog: SCW '23 VR2 - Oranje Blauw VR1 en AVW '66 VR1 - SCW '23 VR1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 't Veld op Belgische lijst </w:t>
      </w:r>
      <w:r>
        <w:rPr>
          <w:rFonts w:ascii="arial" w:eastAsia="arial" w:hAnsi="arial" w:cs="arial"/>
          <w:b/>
          <w:i w:val="0"/>
          <w:strike w:val="0"/>
          <w:noProof w:val="0"/>
          <w:color w:val="000000"/>
          <w:position w:val="0"/>
          <w:sz w:val="28"/>
          <w:u w:val="none"/>
          <w:vertAlign w:val="baseline"/>
        </w:rPr>
        <w:t>Volt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146.98pt;height:41.24pt">
            <v:imagedata r:id="rId11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Europarlementariër Sophie in 't Veld probeert met Belgische stemmen in het parlement te blijven. In 't Veld wilde aanvankelijk op de lijst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Nederland, maar kreeg te horen dat ze te kort lid was. Ze zat jarenlang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het Europees Parlement, maar stapte in juni over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Ze hoopte zo in het parlement te kunnen blijven, maar kreeg niet gedaan dat voor haar een uitzondering werd gemaakt. Omdat partijen bij de Europese verkiezingen ook kandidaten uit andere lidstaten op de lijst kunnen zetten, krijgt ze alsnog de kans in België.</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Nijkerk dit weekeinde speelden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04:03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74.99pt;height:74.99pt">
            <v:imagedata r:id="rId70"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Nijkerk. In dit artikel volgt een beknopte samenvatting van de diverse gespeelde wedstrijden door de eerste elftallen.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Veensche Boys 1 - VVOP 1 (7-0)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zeer ruime overwinning voor Veensche Boys 1 in de thuiswedstrijd tegen VVOP 1 in de 2e klasse zaterdag. Het duel is geëindigd in 7-0. Veensche Boys staat na deze wedstrijd met 4 punten op de vierde plaats, terwijl VVOP de nummer 14 is met 0 punten. Op zaterdag 7 oktober om 14.00 uur speelt Veensche Boys een uitwedstrijd tegen FC de Bilt op Sportpark Weltevreden.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Geel '55 VR2 - Hoevelaken VR1 (0-7)</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VR1 heeft zaterdag in de 5e klasse geen spaander heel gelaten van Blauw Geel '55 VR2. De wedstrijd eindigde in een royale overwinning: 0-7. SDS' 55 is zaterdag 7 oktober om 13.00 uur op Sportpark Kleinhoven de volgende tegenstander voor Hoevelaken.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1 - DEV Doorn 1 (3-1)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1 heeft DEV Doorn 1 met 3-1 verslagen in de 3e klasse op zaterdag. Met de overwinning behaalde Hoevelaken de eerste drie punten van het seizoen. Na twee wedstrijden staat DEV Doorn op één punten. Hoevelaken speelt de eerstvolgende wedstrijd op zaterdag 7 oktober om 14.30 uur thuis tegen CDW op Sportpark Kleinhoven.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 HSC '21 (1-1)</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Thuisploeg Sparta Nijkerk en HSC '21 hebben de punten gedeeld in hun ontmoeting in de 3e divisie. Het duel eindigde in 1-1. HSC '21 scoorde na 67 minuten en zette zo de score op 0-1. In de laatste minuten van de wedstrijd scoorde Sparta Nijkerk nog een keer en bracht de stand op 1-1. In de huidige stand heeft Sparta Nijkerk 10 punten en staat op de elfde plaats, terwijl HSC '21 met 12 punten op de zevende positie staat. In de laatste vijf wedstrijden heeft Sparta Nijkerk twee overwinningen behaald, één keer gelijkgespeeld en twee keer verloren, terwijl HSC '21 één overwinning, drie keer gelijkgespeeld en één nederlaag heeft. Op zaterdag 7 oktober om 14.30 uur speelt Sparta Nijkerk uit tegen Staphorst op Sportpark het Noorderslag.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VR2 - Fortissimo VR1 (2-2)</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VR2 en Fortissimo VR1 hebben zaterdag de buit gedeeld in de 5e klasse. De wedstrijd eindigde in 2-2. Volgende tegenstander voor Hoevelaken is Stroe. De teams spelen tegen elkaar op zaterdag 7 oktober om 12.15 uur op Sportpark De Bosrand.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 DUNO D 1: 1-2</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heeft een nederlaag te verduren gekregen. DUNO D 1 op Sportpark De Burcht was te sterk op zaterdag. De 1e klasse-wedstrijd eindigde in 1-2. DUNO D behaalt z'n eerste overwinning dit seizoen en heeft vier punten.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behaalt drie punten na twee speelrondes. Op zaterdag 7 oktober om 14.00 uur speelt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bij Woezik op Sportpark Woezik.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Uitgesteld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volgende wedstrijden zijn nog geen resultaten bekend omdat deze zijn uitgesteld: Harskamp VR1 - Sparta Nijkerk VR4</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bezwaar tegen wedstrijd haaien vangen maar Vlissingen kijkt toch of er een vergunning nodig is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04:27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74.99pt;height:74.99pt">
            <v:imagedata r:id="rId7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een wedstrijd haaien vangen toegestaan of niet? Die vraag zorgde deze zomer voor discussie  nadat op de Westerschelde een haaienvangwedstrijd werd gehouden. Daarbij werd de winnaar uitgeroepen tot Flushing Sharkmaster. De gemeente noemt het een vorm van sportvisserij en spreekt van ‘een geaccepteerde buitenactiviteit’.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Wél gaat Vlissingen uitzoeken of de organisatie zich aan alle regels heeft gehouden: De wedstrijd is gehouden in een Natura 2000-gebied en dus in de openbare ruimte. Daarom gaan we na of er een vergunning van de gemeente of de provincie nodig zou zijn geweest.” Omdat organisator Jacco Noordermeer heeft aangekondigd dat er volgend jaar meer wedstrijden komen wil de gemeente met hem in gesprek gaan.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Verstandelijke vermogens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Vlissingen maakte in schriftelijke vragen bezwaar tegen de haaienvangwedstrijd. De partij zegt dat haaien dezelfde verstandelijke vermogens hebben als zoogdieren en vogels. Daarop stelt de gemeente dat ook veel vogels en zoogdieren voor vermaak worden gevangen.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dat de gevlekte gladde haai - de haaiensoort waar de wedstrijd om draait - op een rode lijst van bedreigde diersoorten staat. Maar volgens de gemeente is de Zeeuwse delta in toenemende mate een kraamkamer voor de gevlekte gladde haai. Bovendien werkt de sportvisserij al jaren mee aan het monitoren van het aantal haaien in de Zeeuwse wateren.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of de gemeente de wedstrijd wil afkeuren antwoordt Vlissingen: Wij zien daar pas een rol voor ons in weggelegd als de maatschappelijke discussie over de wenselijkheid van sportvissen in het algemeen daar aanleiding toe geeft.”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Aanpak van gevaarlijke verkeersplekken in Hellouw staat stil: ‘Ik geloof er niet meer in’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04:30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74.99pt;height:74.99pt">
            <v:imagedata r:id="rId7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aanpak van gevaarlijke verkeerssituaties in de gemeente West Betuwe ligt stil. Deels door geldgebrek maar ook door de stikstofbeperkingen.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zorgt ervoor dat ondanks soms jarenlange beloftes erkende risicoplekken zoals de ontsluiting van Hellouw de rotonde bij scholengemeenschap Lingeborgh in Geldermalsen en de levensgevaarlijke oversteek van de Rijksstraatweg bij Buurmalsen en Tricht er voorlopig nog wel even zo bij blijven liggen.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 veilig in en uit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verontrustende perspectief kregen inwoners en raadsleden dinsdagavond voorgeschoteld tijdens een presentatie in dorpshuis de Biskamp in Hellouw. De Hellouwse Nellie Donker pleit al tientallen jaren voor een betere ontsluiting van haar dorp.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deed dat ook al. Maar inmiddels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praten al jaren met het hele dorp over zo’n rotonde. Ik geloof er niet meer in.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een rotonde te duur is en het vanwege stikstof niet kan laten we dan maar op zoek gaan naar een andere oplossing. Zodat iedereen ons dorp wel veilig in en uit kan en iedereen vanuit de polder de provinciale Graaf Reinaldweg veilig kan oversteken naar de school en voetbalclub.’’</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raadsleden als Ad van Krieken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Petra van Kuilenburg (LLB) zakt de moed in de schoenen: We houden Hellouw al veertig jaar voor de gek” zegt Van Kuilenburg.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weer van de inwoners van Hellouw vragen dat ze mee komen praten. Dat doen ze al tientallen jaren. Met nul resultaat.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nu echt iets gaan gebeuren. We kunnen niet weer van de inwoners van Hellouw vragen dat ze mee komen praten. Dat doen ze al tientallen jaren. Met nul resultaat.” Van Krieken vindt dat dat ook geldt voor een al  jaren geleden beloofde rotonde op de Zeiving tussen Vuren Asperen en Leerdam: Als die er echt niet gaat komen en datzelfde geldt voor Hellouw laten we dan op zoek gaan naar alternatieven die wel mogelijk zijn. Misschien verkeerslichten?”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 is een grote hinderpaal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Verkeersdeskundige Aad Rodenburg van de gemeente West Betuwe: Stikstof is een grote hinderpaal het maakt bijvoorbeeld de aanleg van een weg in Hellouw naar een nieuwe rotonde op de provinciale weg heel lastig. Het is wachten op het Rijk voor een aanpak van dat stikstofprobleem maar dat duurt minstens tot na de verkiezingen.”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kosten voor Hellouw lopen flink op en de provincie heeft al gezegd zeker niet meer dan 375.000 euro bij te willen dragen volgens Rodenburg: Terwijl de totale aanleg in Hellouw 45 miljoen euro bedraagt. Ze vinden het aantal gebruikers dat van die ontsluiting in Hellouw gebruik gaat maken te gering. Het is maar een klein dorp.” Het besluit om de rotonde te schrappen is nog niet genomen maar de hoop slinkt.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Sluipverkeer op Oude Hoevenseweg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zeer gevaarlijk verkeerspunt is ook de kruising van de Oude Hoevenseweg met de Rijksstraatweg tussen Buurmalsen Tricht en Culemborg. Met name het verkeer dat de Rijksstraatweg oversteekt vaak sluipers die de files op de A2 willen ontwijken rijdt daar zo hard dat er ook dodelijke slachtoffers vallen.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Rodenburg: Het lijkt overzichtelijk dus drukken ze vaak de gaspedaal diep in. Met soms fatale gevolgen. Ook de provincie begrijpt dat er iets moet gebeuren maar het staat nog op geen enkel provinciaal lijstje. Dus een snelle oplossing is ook hier niet nabij.”</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Veiliger oversteek scholieren laat op zich wachten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veiliger maken van de oversteek van fietsers bij scholengemeenschap Lingeborgh in Geldermalsen is een lang gekoesterde wens van veel inwoners. Het staat al jaren op de lijst van gevaarlijkste plekken in West Betuwe. Stikstof is daar geen probleem omdat er geen nieuwe paden hoeven te worden aangelegd en er is geld maar personeelsgebrek bij de provincie zorgde dat er niets mee gebeurde. Dat probleem is opgelost dus West Betuwe hoopt dat de oversteek alsnog kan worden aangelegd.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Dierenpartij zou meldingen zelf gaan onderzoeken: ’Dreigende doofpot’; Vraagtekens bij gang van zaken: ’Doofpot’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4:30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0" type="#_x0000_t75" style="width:225.72pt;height:50.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crisis bij de Partij voor de Dieren laait weer op nu het nieuwe partijbestuur integriteitsmeldingen aan het adres van partijleider Esther Ouwehand niet door onafhankelijke deskundigen wil laten uitzoeken, maar zelf gaat afhandelen. Dat melden meerdere partijprominenten aan De Telegraaf, die spreken van een ’dreigende doofpot’.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leden, die uit vrees voor hun positie in de partij alleen anoniem willen praten, plaatsen grote vraagtekens bij de gang van zaken nu Ouwehand tijdens het laatste congres tijdelijk terugtrad vanwege meerdere integriteitsmeldingen. Het nieuwe partijbestuur zei dat er geen concrete aanwijzingen zijn voor integriteitsschendingen, maar sloot een extern onderzoek niet uit omdat – naar eigen zeggen – nog niet alle informatie was overgedragen.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krijgen signalen dat het nieuwe partijbestuur de meldingen nu zelf gaat onderzoeken en dit dus niet bij een onafhankelijke partij belegt”, zegt een ingewijde met kennis van zaken. „Dat wordt dus de slager die zijn eigen vlees keurt. Want zes van de acht nieuwe partijbestuurders hebben eerder publiekelijk verklaard dat zij Ouwehand volledig steunen. Hoe kunnen zij nu dan nog objectief tot een besluit komen?”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andere partijbronnen bevestigen die zorgen, temeer omdat de nieuwe partijvoorzitter Michiel Knol eerder heeft verklaard uit te gaan van ’Esthers onschuld’. Een ingewijde: „Bij het vorige partijbestuur is zelfs door externe juristen advies aangeleverd waaruit blijkt dat de meldingen serieus zijn en goed moeten worden uitgezocht, maar dat advies blijkt nu niet gevolgd te worden.”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wijzen er bovendien op dat Ouwehand en het pas aangetreden partijbestuur ’onder één hoedje’ hebben gespeeld tijdens het laatste congres. Het zit meerdere leden niet lekker dat het bestuur al op zaterdag op de hoogte was van het terugtreden van Ouwehand, maar dat verzweeg voor de stemmingen over het vaststellen van de kandidatenlijst. „Daardoor kreeg Ouwehand massaal steun, terwijl leden anders hadden gestemd als duidelijk was dat zij zou terugtreden.”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heerst over de inhoud van de integriteitsmeldingen nog steeds mist. Een ’expert in crisiscommunicatie’ die de woordvoering doet voor het nieuwe partijbestuur én de fractie wil geen inhoudelijk antwoord geven op een lijst vragen die De Telegraaf heeft gesteld. Wel bevestigt hij dat het nieuwe partijbestuur ’op dit moment bezig is met een inventarisatie van, en onderzoek naar de meldingen’. Hij weet ’niet precies wanneer het bestuur met een bericht komt’. „Tijdens de op dit moment lopende inventarisatie en het onderzoek van het bestuur doen zij geen mededelingen daarover.”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is dat de dierenpartij komend weekeinde weer (digitaal) bijeenkomt. „Maar de kans is groot dat het nieuwe partijbestuur Ouwehand voor die datum, zonder onafhankelijk onderzoek met hoor- en wederhoor, al heeft vrijgepleit”, aldus een partijbron.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partij is het al weken bal. De vlam sloeg in de pan, nadat bekend werd dat het oude partijbestuur Ouwehand wilde schrappen als lijsttrekker. Dat gebeurde vlak nadat ze een brief naar het bestuur had gestuurd waarin ze kritiek uitte op de koers: te weinig democratisch naar haar smaak. Sindsdien is de partijtop in twee kampen verdeeld. Het kamp-Ouwehand dat naar eigen zeggen naar partijvernieuwing streeft en het kamp van haar tegenhangers, dat behoudender is en waarin ook een aantal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’ers van het eerste uur zitten.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rol speelt in de tweestrijd is een opgedoken e-mail van de rechterhand van Ouwehand, waarin hij allerlei strategieën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-kopvrouw onder elkaar zet om een bestuurslid met wie het niet botert op een zijspoor te zetten. Ook over die brisante e-mail wordt door het nieuwe partijbestuur met geen woord meer gerept.</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vlam sloeg in de pan nadat bekend werd dat het oude partijbestuur Esther Ouwehand wilde schrappen als lijsttrekker., ANP/HH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Experts steggelen over strenger bajesregime criminele kopstukken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12:45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5" type="#_x0000_t75" style="width:225.72pt;height:50.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Strengere maatregelen om gevangenen in de zwaarste regimes af te sluiten zorgen voor felle reacties van betrokkenen. Vanuit de politie en het Openbaar Ministerie (OM) klinkt lof, vooral de advocatuur sputtert tegen en wil een voorgestelde beperking van contact van tafel.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duimschroeven worden aangedraaid voor de zwaarste criminelen in detentie. Demissionair minister Weerwind (Rechtsbescherming) kwam voor de zomer met een wetsvoorstel waarmee communicatie, het aantal advocaten en contactmomenten op zijn gezag kunnen worden beperkt.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-bewindsman wil na aandringen vanuit de Tweede Kamer het regime in de Extra Beveiligde Inrichting (EBI) en de Afdeling Intensief Toezicht (AIT) aanscherpen, waar gevangenen als Ridouan Taghi en Willem Holleeder zitten. Communicatie wordt beknot, er komt een maximum van twee advocaten per gedetineerde en op gesprekken komt visueel toezicht.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Verhitte discussie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Tweede Kamer op het punt staat de wet te behandelen, roeren betrokkenen zich. Tijdens een verhitte discussie in de Tweede Kamer, die deels in beslotenheid werd gevoerd, kregen Kamerleden zeer uiteenlopende adviezen van experts. De politie prijst de voorgestelde aanscherping. „Het is de politie een doorn in het oog dat gedetineerden kunnen communiceren, hierdoor stopt het crimineel handelen niet”, zegt plaatsvervangend hoofd Jeroen Poelert van de Dienst Landelijke Recherche.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bij criminele kopstukken levert dat gevaarlijke situaties op, vertelt hij. „Het betreft een buitencategorie. Ze zijn super sluw, je moet niet onderschatten hoe mensen zaken naar hun hand kunnen zetten.” Ze zijn niet voor niks kopstukken in hun organisatie geworden, vertelt Poelert. „Het gaat om een kleine groep. Ze grijpen iedere mogelijkheid aan, ze zijn heel hardnekkig om hun doel te bereiken, ook al zitten ze al jaren vast.”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wil daarom ook paal en perk stellen aan communicatie vanuit de EBI en de AIT, vertelt officier van justitie Jirko Patist. „Het opwerpen van barrières is essentieel zodat criminele kopstukken niet kunnen communiceren”, vertelt hij. Patist refereert aan het voorbeeld waarbij advocaat Youssef Taghi vanuit de EBI boodschappen kon overbrengen van zijn neef Ridouan Taghi. „Zelfs in de zwaarste setting was het nog mogelijk om te communiceren, via een kanaal waarvan we het absoluut niet hadden verwacht.” Volgens de officier van justitie dienen maatregelen ook ter bescherming van advocaten. „Geen advocaat is advocaat geworden om te werken voor een criminele organisatie.”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klinkt ook kritiek op een strenger gevangenisregime voor de zwaarste criminelen. Volgens bestuurder Jeroen Soeteman van de Nederlandse Orde van Advocaten (NOvA) doet het wetsvoorstel afbreuk aan rechten van gedetineerden. Volgens hem beperkt visueel toezicht het vrije contact tussen advocaten en gedetineerden. De advocaat kraakt bovendien het voorgestelde maximum van twee advocaten van gevangene. „Dat gaat de druk voor die advocaten vergroten. De gedetineerde moet kiezen en daarmee neem je rechten af.”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penitentiair recht Sonja Meijer van de Radboud Universiteit ziet ook bezwaren. Volgens haar is er onvoldoende rekening gehouden met ’een exit strategie’ waarmee gevangenen juist weer meer vrijheid zouden kunnen krijgen als daar ruimte voor is. Meijer zegt bovendien dat er al heel veel mogelijk is met bestaande wetgeving en werpt - gevraagd naar het strenge Italiaanse gevangenisregime 41Bis - op dat verwevenheid tussen boven- en onderwereld in Italië niet te vergelijken is met de Nederlandse situatie, een lezing die na een reeks schokkende moorden en voorvallen de afgelopen jaren wordt tegengesproken door experts die verstand hebben van zogenoemde ondermijnende criminaliteit in Nederland. Zij bepleiten juist dat de situatie in Nederland dusdanig is verhard, dat er wél direct aanvullende maatregelen nodig zijn.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Vooralsnog is er vanuit de Tweede Kamer steun voor een strenger regime voor de zwaarste categorie gevangenen. Het wetsvoorstel van minister Weerwind werd eerder flink aangescherpt nadat moties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Ellian die daartoe opriepen werden aangenomen.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baalt van 'manier waarop dit gaat. Ik mis hem'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9" type="#_x0000_t75" style="width:225.72pt;height:50.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Pieter Omtzigt is flink ontdaan door het vertrek van zijn partijvoorzitter Hein Pieper. ,,Dit raakt mij behoorlijk", zegt Omtzigt, die baalt 'van de manier waarop dit gaat'.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besluit van de heer Pieper geweest", zegt Omtzigt over het vertrek van de voorzitter. Die besloot dit weekend zijn functie neer te leggen nadat het 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werd geconfronteerd met een arbeidsconflict van Pieper van bijna twintig jaar geleden. De klacht ging over machtsmisbruik van Pieper. Na onderzoek door een hoogleraar naar die melding, besloot de partijvoorzitter en mede-oprichter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te stappen.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is daar zichtbaar door geraakt, maar laat niet doorschemeren of hij zelf heeft geprobeerd Pieper op zijn plek te houden. Daarvoor verwijst de partijleider door naar het bestuur van zijn partij: ,,Het bestuur is verantwoordelijk voor het onderzoek en ook voor de vragen die hierbij horen." Omtzigt heeft niet het gevoel dat hij met het vertrek van Pieper van een potentieel probleem is verlost: ,,Dit raakt mij behoorlijk en zo zie ik het niet. Ik mis hem."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er nu niet heel veel gewicht wordt gehangen aan een melding van negentien jaar geleden, zegt Omtzigt: ,,Daarom zeg ik: het bestuur doet dit. De heer Pieper heeft dit besloten. Maar het raakt me wel hoe we hiermee omgaan."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Premier Rutte verdedigt Fraudewet: ‘Was niet streng en wantrouwend’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06:34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143.98pt;height:36.75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 Esther Lammers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premier Rutte vindt de Fraudewet niet streng en al helemaal niet te vergelijken met de enorme ‘ramp’ van de Kinderopvangtoeslag.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Demissionaire premier Mark Rutte bleef woensdag ongrijpbaar, tot duidelijke frustratie van de parlementaire fraudecommissie. Als een volleerd jongleur ving hij urenlang de aanvallen op, maar persoonlijk, vond hijzelf, kon hij nergens voor verantwoordelijk worden gehouden. Hij is als liberaal nog steeds voorstander van een strenge fraudeaanpak, maar dat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ook, benadrukte Rutte fijntjes.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Fraudewet uit 2013 was volgens Rutte helemaal niet streng, en er spreekt ook geen wantrouwen richting burgers in uit; al adviseerde de Raad van State daarom juist negatief. Volgens Rutte hadden de uitvoeringsorganisaties wel degelijk de mogelijkheid om bij een foutje een lagere boete op te leggen. “Maar die ruimte blijkt de uitvoering niet te hebben gevoeld”, erkende hij. Dat de Fraudewet later in een toelichtende brief van minister Kamp nog is aangescherpt, wist hij niet. “Daarover is in het kabinet niet gesproken.”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les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demissionaire minister-president vallen de gevolgen van de harde Fraudewet ‘in het niet’ bij de tienduizenden gedupeerden van de Wet Kinderopvangtoeslag. Deze wet was ‘ver’ voor zijn premierschap - in 2005 - ingegaan, benadrukte hij meermaals. Maar een belangrijke les hieruit noemde hij “dat de overheid veel eerder iets met signalen moet doen”.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reageerde aan het einde nog op het aangrijpende verhoor van toeslagenkind Moreira Moreno, dat de fraudecommissie eerder vertelde dat hij op zijn veertiende ging werken, zodat het gezin tenminste kon eten. “Ik schaam me de ogen uit de kop dat de politiek, en dus ikzelf, niet in staat is geweest de ramp van de kinderopvangtoeslag te voorkomen.”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woensdag bevroeg de enquêtecommissie de rol van de rechtspraak bij het kinderopvangtoeslagenschandaal. Rechter Roeland Cooijmans van de rechtbank Rotterdam vertelde wat voor soort ‘toeslagenzaken’ hij op zitting kreeg. Als bijvoorbeeld op een contract tussen ouders en een gastouderbureau de postcode niet was ingevuld, vond de Belastingdienst al dat er geen rechtsgeldige overeenkomst was en moesten ouders alle kinderopvangtoeslag terugbetalen.  Dat was volgens Cooijmans “niet redelijk en niet proportioneel”.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Uitleg van de wet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Belastingdienst op deze manier werkte, kwam volgens Cooijmans door uit de uitleg van de Wet kinderopvang. Bovendien kreeg de Belastingdienst daarin meestal gelijk van de Raad van State, de hoogste bestuursrechter.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Rotterdamse rechtbank deed juist vaak uitspraak in het voordeel van de ouder. Cooijmans probeerde de Raad van State in 2013 te overtuigen van de onredelijkheid van die wet, en te doordringen van de gevolgen voor ouders. Tevergeefs. “Een andere koers heb ik niet voor elkaar gekregen. Dat vond ik verdrietig.”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Bart Jan van Ettekoven van de afdeling bestuursrechtspraak van de Raad van State reageerde daar in zijn verhoor woensdagmiddag op. De bestuursrechter had geen zicht op de praktijk van terugvordering van te veel uitbetaalde toeslagen. Bovendien bezwoer de Belastingdienst tijdens zittingen steeds dat de consequenties van het terugvorderen van toeslagen wel meevielen voor de ouders in kwestie. Er zou bijvoorbeeld een betalingsregeling mogelijk zijn. In de praktijk was dat niet zo. Van Ettekoven: “Ons is een ander verhaal voorgespiegeld dan hoe het in werkelijkheid ging. We hadden veel dieper moeten doorvragen.”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is de laatste dag van de parlementaire enquête. Dan wordt onder andere de Nationale Ombudsman Reinier van Zutphen verhoord.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fraude-enquête wijst iedereen naar de ander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van de vijf verhoorweken van de parlementaire fraude-enquête wordt duidelijk: niemand lijkt zich verantwoordelijk te voelen voor het hardvochtige beleid.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Staphorster raadslid Anne Lok keert niet terug van zwangerschapsverlof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10:31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74.99pt;height:74.99pt">
            <v:imagedata r:id="rId7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van Dalen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Lok (Gemeentebelangen) keert niet terug in de gemeenteraad van Staphorst. Ze heeft vanochtend haar ontslagbrief naar burgemeester Jan ten Kate gestuurd. Lok inmiddels bevallen van een zoon was sinds het begin van dit jaar met zwangerschapsverlof. Sinds die tijd vervangt Alex Dekker haar.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blijkt dat ze niet terugkeert. ‘Met veel verdriet wil ik aangeven dat ik ontslag neem als gemeenteraadslid van de gemeente Staphorst. Op dit moment kan ik helaas niet de tijd en energie geven aan Gemeentebelangen die ik wil. Mijn ambities voor de gemeente kan ik niet goed combineren met mijn verantwoordelijkheid voor mijn gezin. Dat heeft mij doen besluiten te stoppen met mijn rol als gemeenteraadslid’ schrijft Lok in haar ontslagbrief.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 zorgen over de mogelijke lastenverhoging van onze inwoners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geeft aan ‘de lokale politiek te blijven ondersteunen als betrokken burger en waar nodig zaken aan de kaak stellen’. Daarop neemt ze al een voorschot in haar brief. ‘Ik maak me zorgen over de mogelijke lastenverhoging van onze inwoners. Lastenverhoging die een gevolg zijn van in mijn ogen verkeerde politieke prioriteiten en van een te eigenstandige rol in de samenwerking met de landelijke en regionale politiek’.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Polarisatie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benoemt ze de toenemende polarisatie. ‘Polarisatie tussen mensen onderling en tussen besturen en haar inwoners. De gemeente Staphorst lijkt er niet van te houden om buiten de lijntjes te kleuren. Een nadeel daarvan is dat er een bepaalde mate van armoede is in de lenigheid en creativiteit van oplossingen voor problemen’. Tot slot zegt ze te blijven strijden voor de leefbaarheid van IJhorst en de Heerenweg waar volgens haar veel te hard wordt gereden en te weinig wordt nagedacht over de veiligheid van fietsers.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 kwam landelijk in het nieuws door haar affaire met toenmalig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Alexander Pechtold en de nasleep toen de relatie op de klippen liep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IJhorst woonachtige Anne Lok in het verleden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raadslid in Steenwijkerland en Meppel kwam na de verkiezingen in maart 2022 in de gemeenteraad van Staphorst en vormde met Alfred Stegeman de tweemansfractie van Gemeentebelangen. Oktober vorig jaar nam Stegeman afscheid en nam Be Veen zijn plaats in. Lok kwam landelijk in het nieuws door haar affaire met toenmalig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Alexander Pechtold en de nasleep toen de relatie op de klippen liep.</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Gemeenteraad akkoord met bouw drie villa’s in Leende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10:00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74.99pt;height:74.99pt">
            <v:imagedata r:id="rId7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LEENDE - Op het bosperceel aan de Nachtegaallaan 1 in Leende - dicht bij de snelweg A2- mogen drie duurdere villa’s worden gebouwd. De gemeenteraad heeft met het plan ingestemd.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raad floot eerder dit jaar de ontwikkelaar van het woningbouwplan aan de Kapelstraat 1 en 3 in Heeze nog terug. In dat plan waren namelijk alleen dure appartementen voorzien terwijl in het nieuwe lokale woningbouwprogramma staat dat per woningbouwplan voor verschillende doelgroepen moet worden gebouwd.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in elk geval wat we bij de start van de nieuwe raadsperiode hebben afgesproken” zo hield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Yolande van der Veer  de andere fracties voor toen die allemaal positief op het plan voor drie dure villa’s aan de Nachtegaallaan reageerden. Maar die waren niet onder de indruk van het betoog van Van der Veer.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stemde dan ook als enige fractie tegen het plan.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langlopende juridische procedures gevoerd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fracties vinden dat er op die locatie alleen plek is voor villa-achtige woningen. Ook wethouder Robert Groenewoud gaf aan dat bijvoorbeeld sociale woningbouw niet past in villawijk Boschhoven. Bovendien zou de ontwikkelaar dan financieel niet gedraaid komen.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vindt Groenewoud het een grote plus dat de horecavergunning met de deal van het perceel af gaat. Het bosje is planologisch bestemd voor een hotel met bedrijfswoning. Tegen zowel de bestemming horeca als tegen de verleende omgevingsvergunningen voor het bouwen van een hotel op die plek zijn in het verleden langlopende juridische procedures gevoerd.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Trending Topic</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80.24pt;height:80.99pt">
            <v:imagedata r:id="rId107"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Özcan Akyol schrijft drie keer per week over wat hem bezighoudt. In zijn laatste column ging hij in op het vertrek van Hein Pieper, voorzitter van de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Pieper zou zo'n twintig jaar geleden porno hebben gekeken en een getuige daarvan op een zijspoor hebben gezet. Een 'tamelijk lachwekkend voorval', noemde Özcan Akyol het. Wij vroegen de lezers van onze site naar hun mening over deze ontwikkeling in de politiek.</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Porno kijken, nou vooruit, maar machtsmisbruik?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eens dat deze man geen boegbeeld kan zijn voor deugd, dat heeft hij immers in zijn verleden bewezen. Uiteraard moet zo'n misstap uit een ver verleden niet als een groot kruis op je rug staan, maar je hebt wel laten zien dat je niet terugdeinst voor machtsmisbruik, in zeer ernstige zin. Niemand, nou ja, bijna niemand, zal erover vallen dat je porno kijkt, maar dat iemand zijn baan verliest omdat jij niet mans genoeg bent om je verantwoording te nemen is onverteerbaar.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Anneke de Boer</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zo'n manier iemand wegsturen deugt niet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verzanden straks in een nare puriteinse afrekencultuur waar iedereen terecht of onterecht kan worden neergesabeld wegens een mogelijk vergrijp van jaren geleden. Maar deze meneer heeft toch wel iets smerigs gedaan, nog niet eens zozeer het kijken porno op zijn werkcomputer, maar hij heeft zich wel van de melder ontdaan en dat is zeker niet in orde.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LeJeune</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Pieter Omtzigt kon eigenlijk weinig anders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uiterst integer iemand als Omtzigt, die een ontslagen klokkenluider op plek vijf zet, moet een partijvoorzitter maar houden die heeft gelogen over het ontslag van een medewerker, die constateerde dat Pieper destijds bepaald niet integer heeft gehandeld en dan ook nog heeft gelogen over de affaire? Zoiets kan Omtzigt nooit verkopen, nog even ervan afgezien dat juist hij onder een extra groot vergrootglas ligt vanwege bedreiging voor de gevestigde orde.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Smid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Iedereen loop een smetje in het leven op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zonder zonde is, werpe de eerste steen. Iedereen heeft weleens een 'smet' opgelopen in het verleden en dat al dan niet bewust. Heel erg jammer dat hierdoor goede, talentvolle mensen alsnog aangeschoten wild worden. Naar mijn mening slaat ook het 'grensoverschrijdende gedrag' volledig door.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de Bank</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 de vingers zien zou echt niet kunnen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maar porno kijken tijdens werktijd, en dat in een leidinggevende functie, door de vingers zien? Dat kan echt niet. Erger is dat meneer ontkende. En om zelf te overleven, bewust iemand vals beschuldigde. En daarbij iemand onterecht ontslagen heeft.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Makers</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opgestapt.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wemelt van de wegwerkzaamheden in Westland; en dat worden er alleen nog maar meer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06:11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74.99pt;height:74.99pt">
            <v:imagedata r:id="rId70"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momenteel wel of overal in Westland wegwerkzaamheden aan de gang zijn, en eigenlijk is dat ook zo. In bijna elke dorpskern ligt er wel een weg open omdat er aan gewerkt wordt. En het werk is nog lang niet achter de rug. Sterker nog, het wordt de komende maanden alleen maar meer. Wij maakten een rondje langs opgebroken wegen, stinkende rioolputten en levensgrote gaten.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met het goede nieuws te beginnen: de Rijnvaartweg in ‘s-Gravenzande is na een maandenlange periode van werkzaamheden weer open. En het moet gezegd: het resultaat mag er zijn. Automobilisten kunnen weer soepeltjes van ‘s-Gravenzande naar Naaldwijk en weer terug zonder kilometers te hoeven omrijden en zich groen en geel te ergeren aan alle vertraging die dat met zich meebrengt. Dat tegelijkertijd ook de Grote Achterweg in Naaldwijk overhoop lag, hielp daar ook niet bij.</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die drukke doorgaande weg is inmiddels voorzien van een veilige oversteek voor kinderen van de scoutingvereniging die naar hun prachtige nieuwe pand in het Prinsenbos willen. En de parkeerplaats bij de recreatieplas is ook weer helemaal opgekalefaterd.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Racebaan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‘s-Gravenzanders is er inmiddels wel weer een nieuwe bouwput bijgekomen: de Naaldwijkseweg. Die is voorlopig nog tot half november dicht omdat deze ‘racebaan’ wordt omgetoverd tot een weg waar voortaan een maximumsnelheid van 30 kilometer per uur gaat gelden. En omdat de hele boel er toch overhoop ligt tussen de Koningin Julianaweg en de Eikenlaan wordt meteen maar een deel van de riolering vervangen en worden er nieuwe kabels en leidingen in de grond gestopt.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riolering wordt momenteel ook aangelegd in de Johan van Oldenbarneveldtstraat in Honselersdijk en het wegdek ligt nog wel een week of drie open. Niet dat het nou zo'n drukke straat is, maar toch. Drukker is het doorgaans wel op de Vogelaer, die ter hoogte van de Van Ockenburchlaan overgaat in de Zuidwijckweg. Daar moet je als automobilist tot Kerstmis niet meer komen. Als je niet beter weet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weg daar finaal is ingestort vanwege een aardbeving of dat er spontaan een sinkhole is ontstaan. Het gapende gat dient ervoor om kabels en leidingen onder de grond door te trekken.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nog klein bier voor wat Wateringen te wachten staat. Daar is het nu nog stilte voor de storm, al staat het in de spits al wel dagelijks vast op de wegen rondom het dorp. Als ‘warming-up’ heeft de gemeente Den Haag het asfalt op de Erasmusweg en de Poeldijkseweg richting Wateringen alvast vervangen, maar begin volgend jaar komt de ware slijtageslag.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gaat Den Haag de kruispunten van de Laan van Wateringseveld met de Noordweg en het Oosteinde, plekken waar het nu al dagelijks vast staat, op de schop nemen. Tegelijkertijd begint de gemeente Westland met de reconstructie van de Herenstraat en gaat de provincie Zuid-Holland aan de slag met de metamorfose van de Wippolderlaan tussen de A4 en Den Haag.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willen we overlast voorkomen, maar dat lukt helaas nooit helemaal.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Daarvan zijn nu in de Zwethzone de eerste werkzaamheden te zien, met het verleggen van kabels en leidingen. Het voordeel van de werkzaamheden aan de Wippolderlaan is dat de weg wel open blijft. Maar dat het drukker zal worden, lijkt welhaast een understatement.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Westlandse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beseft dat het geen leuke periode wordt voor de Westlandse automobilist, en dan met name de Wateringse, maar er is nou eenmaal regelmatig noodzaak tot werkzaamheden, stelt hij. ,,Onderhoud in de ondergrond, zoals bijvoorbeeld vernieuwing van riool en leidingen, onderhoud van straten en wegen of aanpassingen om de verkeersveiligheid te verbeteren”, somt de wethouder op. ,,Uiteraard willen we overlast voorkomen, onder meer door werk met werk te maken en waar mogelijk omleidingsroutes in te stellen, maar dat lukt helaas nooit helemaal. We proberen tijdig en volledig te communiceren en de duur van het werk beperkt te houden.”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’KLM wil strijdbijl over krimpplan Schiphol begraven’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4:00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4" type="#_x0000_t75" style="width:225.72pt;height:50.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directie van luchtvaartmaatschappij KLM staakt het openlijke verzet tegen het krimpplan van Schiphol. Personeel is ongerust vanwege de onzichtbaarheid en gelaten reactie van de directie in de afgelopen weken op de overstapperstaks en het inleveren van vluchten.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rondgang van De Telegraaf. Meerdere insiders melden dat de directie ’er met dialoog’ uit wil komen met het kabinet, dat ook aandeelhouder is van KLM en diens moeder in Parijs.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maanden gist het in de luchtvaartmaatschappij, die zaterdag 104 jaar wordt. Er zijn weinig slingers op te hangen. Vanwege de krimp van Schiphol wordt KLM zeker 10% van de verdiencapaciteit ontnomen. Daarbovenop komen nog de dreiging van een rechtszaak vanuit het ministerie van Financiën en een taks voor overstappers.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 is het onrustig omdat topvrouw Marjan Rintel nauwelijks in de openbaarheid treedt over de krimp, die volgens haar de toekomst van de luchtvaartmaatschappij op het spel zet. „Intern is verzocht om het kabinet en Schiphol niet langer publiekelijk aan te vallen. Maar wat heeft die dialoog met de politiek en Schiphol tot dusverre opgeleverd? De politiek gaat er alleen maar harder in”, zo meldt een ingewijde. KLM gaat niet in op de vraag of het om een bewust beleid gaat. Een woordvoerder verwijst naar eerdere uitspraken van topvrouw Rintel dat ze korte lijnen heeft richting politiek Den Haag en dat ze op verschillende niveaus vecht tegen de krimp.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Cadeautje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kwam Schiphol met een verjaardagscadeautje van €3 miljard voor achterstallige investeringen en onderhoud, waarvan KLM de helft moet ophoesten. KLM reageerde publiekelijk positief, terwijl achter de schermen grote zorg is omdat Schiphol ook het verdienvermogen voor een deel afhakt. „In een gecompliceerd krachtenveld met omgeving, politiek en Schiphol die nauw samen optrekken, kun je niet met veel bombast de barricades op. Dan schiet je in je eigen voet”, meldt een andere ingewijde. Op social media roeren oud-KLM’ers zich. „De hele club is mak en tam.”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werd bekend dat de KLM-groep 6000 zogeheten slots, startmomenten, moet inleveren op Schiphol, dat zelf als monopolist de krimp steunt. De luchtvaartmaatschappij vecht dat besluit niet aan bij de rechter, meldt het concern. Er loopt een cassatiezaak tegen deze eerste stap van afknijpen, maar KLM richt de organisatie al in op de krimp van volgend jaar zomer en accepteert deze.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impact van het verlies van 6000 slots is enorm”, zegt voorman Reinier Castelein van vakbond De Unie. „Wat opvallend is, is dat JetBlue feller reageert dan Air France KLM. Het is wel erg stil. Onze leden vragen om zichtbaarheid van Marjan Rintel en topman Ben Smith van Air France KLM. Het blauwe leger wil gewoon een directie die zich strijdbaar opstelt.”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KLM geen nieuwe zaak start, is een koerswijziging. In andere rechtszaken, onder meer tegen eigen personeel of in een zaak om een vrachtkartel, wordt desnoods jarenlang geprocedeerd. „KLM vecht de krimp niet langer aan. Men gaat nog door met de lopende zaak en dat is het dan. Feitelijk zet het alles op één laatste kaart”, zegt een andere bron.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Parijs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vanuit Parijs is er amper tegengeluid. Bronnen melden dat men het daar prima vindt om de Schiphol-reizigers te faciliteren. Frankrijk, ook aandeelhouder van Air France KLM, begrijpt niet meer wat Nederland aan het doen is, aldus een ingewijde. Er zijn vorige week nog vliegtuigen besteld voor KLM, maar mocht het onverhoopt fout gaan, dan gaan ze naar Parijs.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ondernemingsraad zweeg de afgelopen weken over het inleveren van 6000 vluchten en de overstapperstaks, die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zou willen invoeren. Voorman Dario Fucci: „Er is onrust in de onderneming. Ik snap het gevoel dat sommige KLM’ers naar het Malieveld willen,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achtergrond in gesprekken op inhoud nu het beste resultaat bereiken.”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Defensie: Radartoren in Herwijnen eind 2026 in gebruik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05:03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74.99pt;height:74.99pt">
            <v:imagedata r:id="rId7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HERWIJNEN/ZUILICHEM - Het ministerie van Defensie gaat ervan uit dat de omstreden nieuwe radartoren in Herwijnen eind 2026 in gebruik kan worden genomen. Dat schrijft demissionair staatssecretaris Christophe van der Maat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brief aan de Tweede Kamer. Tot dat moment worden mobiele radars ingezet om het luchtruim te bewaken.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Defensie gebruikt nu twee radarstations: in het Friese Wier en in Nieuw-Milligen bij Apeldoorn. Die laatste staat volgens het ministerie figuurlijk op omvallen en daarom is er een nieuwe nodig. Defensie wil die per se in Herwijnen hebben. Daar is enorm veel weerstand tegen vanuit de bevolking met name vanwege stralingsgevaar en lawaai.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windmolens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Zuilichem hemelsbreed 3 kilometer van de plek waar de installatie komt is de radar van invloed. Vorig jaar werd duidelijk dat het door de komst van de radar niet mogelijk is om windmolens bij het dorp te plaatsen. De wieken storen het radarbeeld. Zaltbommel had Zuilichem in beeld om het aantal windmolens binnen de gemeente uit te breiden.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Stichting Niet Nog een Radar in Herwijnen heeft de afgelopen jaren via zogenoemde Woo-verzoeken maar liefst vierduizend pagina’s aan documenten boven tafel gekregen. Hoewel de Tweede en Eerste Kamer akkoord zijn gegaan blijven partijen zeer kritisch op de keuze voor het West Betuwse dorp. Die keus heeft de afgelopen tijd tot een waslijst aan vragen geleid met name van Eerste Kamerlid Rik Janssen. Eerder liet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er geen onduidelijkheid over bestaan dat Defensie formules zo aanpaste dat Herwijnen in het zoekgebied viel. Er wordt steeds naar een doel toegewerkt. Schokkend.”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manipulatie’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de staatssecretaris is er absoluut geen sprake van enige vorm van manipulatie. Hij antwoordt in de brief dat het ambtenaren vrij staat hun mening te ventileren. ‘Bij hen leven hierover sterke zorgen en wordt een enorme tijdsdruk ervaren om de vervanging van de radars te realiseren. Ik acht het een gezonde werksfeer wanneer dergelijke frustraties onderling in vertrouwen kunnen worden gedeeld zonder dat dit de inhoud beïnvloedt.’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blijft er bovendien op hameren dat de stralingsnormen alleen in extreme situaties worden overschreden. Woordvoerder Edwin Rijkse laat namens ‘Stichting Niet Nog een Radar’ weten nog allerlei hiaten te zien in de antwoorden van Van der Maat en dat de onderste steen nog lang niet boven is. De stichting gaat in elk geval bezwaar aantekenen tegen de vergunningen die volgens Defensie dit najaar voor zes weken ter inzage worden gelegd. Een procedure tot aan de Raad van State lijkt zeer waarschijnlijk.</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Afkicken van mobiele telefoons? Verbied de verslavende trucjes van Big Tech</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182.23pt;height:21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 14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VERHAGEN</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Video's die automatisch starten, het eindeloze doorscrollen. Apps zijn vergeven van trucs om de mens aan het scherm te binden. Europarlementariër Kim van Sparrentak wil dat de EU optreedt tegen de verslavende elementen die de grote techbedrijven in hun apps bouwen.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Smartphoneverslaving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Netflix telt alweer af naar de volgende aflevering van uw serie. Vooruit maar weer, nog ééntje om het af te leren, maar eerst nog even reageren op de binnenkomende notificaties op de smartphone. Instagram, WhatsApp, Tinder, TikTok: alles vraagt aandacht. Niet gek dus als u uw smartphone meer dan honderd keer per dag oppakt.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u alle notificaties uitgezet? Ook dan weten ze u te vinden. 'Er is een hoop gebeurd op Facebook sinds de laatste keer dat je je hebt aangemeld. Hier zijn een paar meldingen over je vrienden die je hebt gemist', stuurt Facebook bijvoorbeeld per mail. Zit de arme consument eenmaal op die app, dan blijft het niet bij dat ene bericht waarmee hij naar binnen is gelokt. De stroom nieuwe filmpjes en plaatjes is eindeloos en ook nog eens toegesneden op persoonlijke interesses. Zie daar maar eens aan te ontkomen.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lukt dus niet. Niet vanzelf althans. 'Tegen de trucs van grote techbedrijven, waaraan legers van psychologen meewerken, kan geen zelfdiscipline op', zegt Europarlementariër Kim van Sparrentak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 lanceerde onlangs een wetsvoorstel over het 'verslavende ontwerp' van apps.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initiatief past in een bredere trend. Zo stampt Europa momenteel verschillende wetten uit de grond om consumenten te beschermen tegen de machtige techbedrijven en gaf het met zijn privacywetgeving al eerder wereldwijd het goede voorbeeld.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landen, zoals Frankrijk, zijn al overgegaan op een smartphone- verbod op middelbare scholen. China gaat nog een stap verder. Chinezen hebben bijvoorbeeld een andere versie van TikTok dan Europeanen, met meer filmpjes over wetenschap. Kinderen mogen de app maximaal 40 minuten per dag gebruiken, terwijl het zombie-achtige scrollen wordt onderbroken door verplichte pauzes. Ook aan gamen voor minderjarigen zit een limiet: maximaal anderhalf uur per dag.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hier. Welke wapens brengt Europa mogelijk in stelling tegen Big Tech? Vier verslavende trucs van techbedrijven die volgens het nieuwe wetsvoorstel verboden moeten worden.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Voortdurende notificaties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wel de oudste truc van appmakers: de rode schreeuwende bolletjes op de schermen. Die laten in één oogopslag zien hoeveel ongelezen berichten er nog liggen te wachten. De huidige telefoonbezitter zal het nauwelijks meer weten: de allereerste iPhone was zestien jaar geleden nog maagdelijk leeg, op een paar standaardapps van Apple na. Daarna begonnen de telefoons vol te lopen met apps, én met notificaties. </w: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dat dit soort notificaties (de bolletjes, maar ook andere pushberichten) standaard uit staan. Van Sparrentak vergelijkt de werking van de apps met fruitautomaten. Die analogie komt uit de koker van de Amerikaanse design-ethicus Tristan Harris.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werkte jarenlang als ontwerper bij Google en wist daardoor als geen ander hoe goed techbedrijven consumenten kunnen verleiden. De trucs die uitbaters van fruitautomaten in de vingers hebben, zijn exact dezelfde als die van appmakers, betoogde Harris in 2016.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app bent, hoe zorg je er dan voor dat mensen verslaafd blijven? Verander jezelf in een gokautomaat', aldus Harris. De kern van de psychologische trukendoos: 'Om de verslavende werking te maximaliseren, hoeven technologieontwerpers alleen maar een actie van een gebruiker te koppelen aan een variabele beloning.' De ene keer een match op Tinder, de volgende keer een totaal oninteressante familiefoto van een vage kennis op Facebook. Het werkt: zonder erbij na te denken gaat je hand alweer naar de telefoon. Technologie heeft ons brein gekaapt, in de woorden van Harris.</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Apps hebben geen einde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'oneindige scroll' heet het: appmakers ontwerpen hun producten zo dat er geen einde aan komt. Zolang de vinger blijft scrollen, zullen apps als TikTok of Instagram nieuwe berichten en video's tonen. Die eindeloze wc-rol moet worden verboden, vindt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zodat de eigenaar van de telefoon weer wat anders kan doen.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hard nodig: volgens Van Sparrentak kan het overmatige smartphonegebruik tot een scala aan schadelijke gevolgen leiden. Van verhoogde druk, stress, slecht slapen en informatie-overload tot gebrek aan concentratie en voortdurende afleiding. Verder noemt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gevolgen als een kortere aandachtsspanne en de negatieve impact op het leren en het geheugen.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Logisch dus dat de techbazen er hun eigen kinderen verre van houden, memoreert Van Sparrentak. Van Steve Jobs is inderdaad bekend dat hij zijn kroost zo min mogelijk gebruik liet maken van de producten die hij zelf op de markt bracht: iPhones en iPads. En Bill Gates stelde een harde limiet voor zijn kinderen: maximaal 45 minuten gamen.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Stefan van der Stigchel, hoogleraar cognitieve psychologie aan de Universiteit Utrecht, verwelkomt harde maatregelen, maar plaatst wel kanttekeningen bij al te drieste conclusies. 'We associëren bovenmatig smartphonegebruik met allerlei vormen van problematiek, maar wetenschappelijke onderbouwing is er nauwelijks.'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ook dat dergelijk bewijs, bijvoorbeeld voor de stelling dat sociale media leiden tot mentale gezondheidsproblemen, er nooit gaat komen: 'Ik zou niet weten hoe je een causaal verband kunt aantonen.' Maar het feit dat we het niet hard kunnen krijgen, wil natuurlijk niet zeggen dat het niet zo is, zegt de hoogleraar ook.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wel met zekerheid weten, is al ernstig genoeg: de continue afleiding van een scherm zorgt ervoor dat kinderen minder goed kunnen leren.' Ook voor volwassenen geldt volgens Van der Stigchel dat ze af en toe géén prikkels moeten krijgen, om informatie te kunnen verwerken.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Filmpjes beginnen automatisch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socialemedia-apps draait het tegenwoordig vooral om video. Dat is niet raar: bij video blijft de consument veel langer hangen dan bij een foto of een geschreven berichtje. Dat die video's vaak erg kort zijn, maakt daarbij niet uit. YouTube, Instagram of TikTok starten immers gelijk na afloop het volgende filmpje of doen dat tijdens het scrollen. Niemand hoeft meer op de play-knop te drukken omdat bij het ontwerp alles in het teken staat van het wegnemen van frictie.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aan die automatisch startende video's wil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einde maken. Want één ding staat voor Van Sparrentak als een paal boven water: de techbedrijven gaan het zelf niet oplossen, ook al hebben ze de laatste jaren wel degelijk wat meer aandacht voor zaken als schermtijd en ouderlijk toezicht. Consumenten kunnen bijvoorbeeld limieten aangeven per app of een bedtijd-herinnering instellen.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Sparrentak moet daar wat om lachen: 'Het voelt een beetje als het toevoegen van een filter op een sigaret. Het blijft verslavend.' De term verslaving behoeft wel enige nuancering, benadrukt Van der Stigchel: 'Experts bewaren die term strikt genomen alleen voor het fenomeen dat de afwezigheid van een bepaald stofje in de hersenen leidt tot een biologische reactie. Zweten of trillen bijvoorbeeld.' Aan de andere kant: 'Als je het hebt over gameverslaving, kun je het ook over smartphoneverslaving hebben.'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Persoonlijke feed op basis van gedrag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minst zichtbare, maar waarschijnlijk de effectiefste truc: het aanbieden van berichten of video's via persoonlijke aanbevelingssystemen. Met name TikTok is daar meester in. De app past het aanbod vrijwel op de seconde aan op basis van het gedrag van zijn klanten. Blijf je net wat langer hangen bij een videootje over diëten? Dan krijg je daar direct meer van.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Socialemediabedrijven zijn er dol op. Logisch, want het werkt: óók de consument wil niet anders, al zal die dat niet snel toegeven. Drie jaar geleden deed Meta een omvangrijk experiment en schotelde duizenden Facebook- en Instagram-gebruikers een ouderwetse chronologische tijdlijn voor in plaats van het door algoritmes gedicteerde overzicht.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uitkomst van de test liet weinig ruimte voor interpretatie: de mensen die de non-algoritmische feed kregen, raakten snel verveeld en namen hun toevlucht tot concurrerende apps als TikTok, waarvan het gebruik onder deze groep in één klap met 36 procent steeg. </w: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dit soort 'hypergepersonaliseerde aanbevelingssystemen' verbieden, omdat het enige doel is gebruikers zo lang mogelijk op het platform te houden. De partij ziet liever een systeem dat op een neutralere manier informatie aanbiedt. Het probleem is trouwens breder, zegt Van Sparrentak: 'Extreme berichten houden gebruikers niet alleen langer vast, ze werken bovendien polarisatie en verspreiding van desinformatie in de hand.'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der Stigchel (favoriete apps: e-mail en Facebook) onderschrijft het belang van het aanpakken van deze technologie, die hij 'de gevaarlijkste van alle trucs' noemt. Juist vanwege de grote belangen van de techbedrijven zal een verbod echter een harde dobber worden, erkent Van Sparrentak (favoriete apps: Instagram en WhatsApp).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 naar nieuwe Brusselse wetgeving op dit vlak is sowieso nog lang: eind deze maand stemt de commissie Interne Markt over het voorstel, waarna in december het volledige Europees Parlement volgt. Maar laten we vooral niet op nieuwe wetgeving wachten om tegen dit soort verslavende trucjes op te treden, zegt Lokke Moerel, hoogleraar Global ICT Law aan de Universiteit van Tilburg.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'Praktijken die de aandacht van consumenten trekken om een dienst te blijven gebruiken, zijn nu al verboden volgens de Europese Richtlijn Oneerlijke Handelspraktijken.' Zo gaat de wet over 'problematische prakijken in verband met algoritmen', die de 'aandacht van consumenten trekken om de dienst te blijven gebruiken'.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volgens haar niet een gebrek aan wetgeving, maar aan handhaving. 'Door expliciet om nieuwe wetgeving te vragen, wekt het voorstel de indruk dat deze praktijken nu niet verboden zijn. Dan gaan we jaren wachten op wetgeving, terwijl de Autoriteit Consument &amp; Markt (ACM) en consumentenorganisaties nu al kunnen handhaven.'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Sparrentak is daar minder zeker over: 'We hebben hierover contact met de Europese Commissie en de ACM, en ook zij erkennen dat het niet klip en klaar is dat alle vormen van verslavend ontwerp onder de huidige wetgeving vallen.'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techbedrijven broeden intussen alweer op nieuwe trucjes om hun klanten aan hun producten gekluisterd te houden. Zo gaat Meta AI-persoonlijkheden inzetten: bots op WhatsApp of Instagram om te chatten over recepten, sport, gezond leven of wat dan ook. Die bots zijn 24/7 beschikbaar, vanzelfsprekend.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trucs van grote techbedrijven, waaraan legers van psychologen meewerken, kan geen zelfdiscipline op</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 pagina 14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wijst vooral naar het verleden: overheidsfinanciën was het ‘grote onderwerp niet fraudebestrijding’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07:11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6" type="#_x0000_t75" style="width:202.47pt;height:25.5pt">
            <v:imagedata r:id="rId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tweede keer moest Mark Rutte woensdag verschijnen voor de enquêtecommissie Fraudebeleid. Deze keer vanwege het harde fraudebeleid dat onder zijn premierschap werd gevoerd. Volgens Rutte hield hij zich daar nauwelijks mee bezig. Bovendien zei hij blijft ‘overeind dat fraude moet worden aangepakt’.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woensdag al de tweede keer dat Mark Rutte voor de enquêtecommissie Fraudebeleid en Dienstverlening moet verschijnen. Vijf weken geleden moest hij zich verantwoorden voor de periode van 2002 tot 2004 waarin hij staatssecretaris van Sociale Zaken was. De commissie zag daarin de opmaat naar ontspoorde fraudeopsporing. Onder Ruttes bewind als staatssecretaris werden voor het eerst bijstandsgerechtigden op basis van bepaalde (persoons-)kenmerken gecontroleerd op overtredingen.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maakt de commissie een sprong in de tijd en moet Rutte verklaren over het harde fraudebeleid dat sinds 2010 door zijn kabinetten is gevoerd. Onder zijn premierschap kwamen er hoge boetes voor uitkeringsfraude ontspoorde de fraudejacht kwam er een onwettig datamodel voor opsporing en werden burgers in financiële problemen gestort.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alles over de Tweede Kamerverkiezingen 2023.</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Rutte zich drie jaar geleden tegenover de parlementaire ondervragingscommissie Kinderopvangtoeslag moest verantwoorden benadrukte hij dat hij zich nauwelijks inhoudelijk met het dossier bezighield. Om dat te voorkomen willen ondervragers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deze keer vooral ingaan op de onderwerpen die wél langs Rutte zijn gegaan.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Bezuinigen met fraudeaanpak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legt Azarkan aan Rutte voor dat zijn eigen ministerie van Algemene Zaken bij het ministerie van Sociale Zaken aandrong op het behalen van 180 miljoen euro aan bezuinigingen met fraudeaanpak. Uit eerdere verhoren bleek dat de onderbouwing van dat bedrag gebrekkig was en dat ambtenaren druk voelden om het te halen. Vooral de 25 miljoen euro die bij de kinderopvangtoeslag opgehaald moest worden bleek problematisch</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is het er niet mee eens dat hij daarmee politieke druk uitoefende. Integendeel het is volstrekt normaal om bij bezuinigingen ‘terug te duwen’. Bovendien vindt de demissionair premier dat ‘alle ellende’ rond de kinderopvangtoeslag niet komt door een bezuinigingsdoel maar door een wet uit 2005 die volledige terugvordering van toeslagen bij kleine fouten voorschreef.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zet de demissionair premier de toon voor een moeizaam verhoor dat soms meer weg heeft van een debat. Hij wijst vaker naar het verleden voor de oorzaken van ontspoord beleid zoals naar de wet Boeten uit 1996. Bovendien benadrukt Rutte meermaals dat hij zich als premier maar weinig bezighield met fraudebeleid.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de fraudewet van kabinet Rutte I eigenlijk maar een keer in de ministerraad besproken. Die wet introduceerde hoge boetes voor uitkeringsgerechtigden die niet de juiste informatie doorgaven; ook bij een kleine fout werden ze al als fraudeur bestempeld. Sowieso stond de aanpak ten tijde van de eerste kabinetten Rutte volgens hem niet hoog op de agenda. Het in orde krijgen van de overheidsfinanciën was het ‘grote onderwerp niet fraudebestrijding’.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Feedbackloop werkte aldus Rutte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bij de commissie de vraag terugkomen waarom Rutte zich zo weinig bezighield met die fraudeaanpak. Er lagen immers harde oordelen van onder meer de Raad van State over het voorgenomen beleid. En al snel na de invoering van de fraudewet in 2013 waren er signalen dat die te hardvochtig uitpakte. Pas toen de hoogste bestuursrechter in 2014 een hard oordeel velde werd ingegrepen.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daarin ziet Rutte juist het teken dat het systeem wel degelijk werkte. De ‘feedbackloop’ heeft er toe geleid dat de fraudewet is aangepast zegt hij. Azarkan wijst erop dat in de periode dat de wet wel gold tienduizenden mensen ‘keihard’ zijn aangepakt en benadeeld. ‘Dan kunnen we toch niet zeggen: dat was een feedbackloop’.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is het daarmee eens er zijn inderdaad ‘lessen te trekken’ uit de wet. Het liefst had hij ‘sneller’ gezien dat er wat aan was gedaan. Maar zegt hij het verschil met het schandaal rond de kinderopvangtoeslag ‘is ongelofelijk’. Waar bij de fraudewet in ‘anderhalf jaar de feedbackloop werkte’ bleef het drama bij de kinderopvangtoeslag ‘dertien jaar dooretteren’.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Lessen trekken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voorzitter Belhaj op eind aan Rutte vraagt of hij nog een rode lijn kan bespeuren in wat er is besproken haalt hij opnieuw het toeslagenschandaal aan. ‘Ik vind het een schande dat we er niet in zijn geslaagd om vóór 2019 vast te stellen wat voor drama zich daar aan het voltrekken was’ zegt hij.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gaat niet op voor al het fraudebeleid van zijn kabinetten; hij voegt er direct aan toe dat hij de kwestie rondom de fraudewet nog steeds ‘verdedigbaar’ vindt. Bovendien blijft ‘overeind dat fraude moet worden aangepakt’.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DUNO D 1 wint van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1</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03:59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0" type="#_x0000_t75" style="width:74.99pt;height:74.99pt">
            <v:imagedata r:id="rId70"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DUNO D 1 is met de winst aan de haal gegaan in de uitwedstrijd op zaterdag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in de 1e klasse. De wedstrijd eindigde in 1-2.</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zege van DUNO D behaalde het team de eerste drie punten in het seizoen. Tot nu toe heeft DUNO D in totaal vier punten behaald.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heeft drie punten. Op zaterdag 7 oktober om 17.00 uur speelt DUNO D thuis tegen RKHVV op Sportpark De Waayenberg.</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1 verliest van DUNO D 1 in de 1e klasse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03:59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4" type="#_x0000_t75" style="width:74.99pt;height:74.99pt">
            <v:imagedata r:id="rId7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heeft thuis met minimaal verschil verloren van DUNO D 1 op Sportpark De Burcht. De 1e klasse-wedstrijd op zaterdag werd met 1-2 gewonnen door DUNO 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DUNO D was het de eerste overwinning dit seizoen; de ploeg heeft nu vier punten.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heeft drie punten. Beide teams hebben twee wedstrijden gespeeld.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speelt de eerstvolgende wedstrijd op zaterdag 7 oktober om 14.00 uur op bezoek bij Woezik op Sportpark Woezik.</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Achterhoek als inspiratiebron voor de nieuwe theatertour van Iris Hond: ‘Dit werkte zó bevrijdend’rr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07:58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8" type="#_x0000_t75" style="width:74.99pt;height:74.99pt">
            <v:imagedata r:id="rId70"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Omringd door haar dierbaren vér weg van alle media en Randstedelijke hectiek. De bekende pianist Iris Hond woonde een jaar lang in de Achterhoek in Lochem. Een periode waarin ze compleet tot rust kwam een flink aantal nieuwe nummers componeerde en zich heeft voorbereid op haar tournee.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composities zijn komende zaterdag te horen in concertgebouw De Vereeniging in Nijmegen.</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 is verliefd geraakt op de Achterhoek. Op de mensen de uitgestrekte natuur en bovenal de nuchterheid.  Ze is zelfs in de Achterhoek op huizenjacht geweest. Toch heeft ze ze ervoor gekozen weer te verhuizen naar de Randstad.</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Achterhoek was ik weer gewoon Iris. En niet Iris Hond de pianist. Ik heb geen moment het gevoel gehad dat mensen me nakeken of anders behandelden omdat ze me toevallig ergens van kenden.”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 eens anders geweest. Was uw periode in de Achterhoek een poging aan de media te ontsnappen?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echt ging om ontsnappen... Nee dat niet. Maar het werkte wél echt heel bevrijdend. Ik merkte dat ik in de Randstad en met name in het Gooi (waar ze woonde in Hilversum PG) te bewust bezig was met wat mensen dachten.  Maar hierdoor schermde ik mezelf ook te veel af voor de buitenwereld.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had ik in mijn periode in de Achterhoek totaal niet. Ik dacht er zelfs nooit aan en liep elke dag in mijn trainingspak en dacht er geen seconde aan dat iemand daar wellicht iets van vond.”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dat?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te maken met hoe je er zelf in staat. Achterhoekers zijn nuchterder. Letten misschien ook minder op elkaar.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 ook mee te maken heeft hoe je zelf in het leven staat. Ik kom toevallig net voor werk terug uit Portugal. Daar ervoer ik het ook. Mensen zijn zo lief zo behulpzaam. Dan ga je jezelf automatisch ook vrijer voelen. En gedragen.”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u bent een bekende pianist in binnen- én buitenland. U kunt overal op de wereld wonen. Waarom dan juist de Achterhoek? Niet direct de meest spannende keuze.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eerlijk te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heel vaak aan om terug te gaan naar Amerika. Daar heb ik een paar jaar gewoond.  Maar dan mis ik mijn familie en vrienden. Ik kwam toevallig in de Achterhoek terecht.  Mijn ouders hadden na lange tijd in Frankrijk te hebben gewoond een huis gekocht in Lochem.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zou het voor een paar dagen zijn vanwege een verbouwing. Maar het was zó fijn en zó gezellig thuis. Dat ik niet meer weg wilde. Ik heb hier echt een nieuw ‘thuis’ gevonden.”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zo fijn was in de Achterhoek. Waarom verhuist u dan terug naar de Randstad?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ook achter gekomen dat ik de stad wel echt nodig heb. De reuring maar ook bepaalde personen om me heen. Mensen uit het vak die elkaar muzikaal kunnen inspireren. Ik merkte toch ook wel dat het telkens erg ver rijden was naar afspraken.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ben ik eigenlijk continu aan het switchen. Ik vind de rust het groen en de natuur in de Achterhoek gewoon heerlijk. Waar ik de reuring van de stad écht nodig heb heb ik de rust ook zeker nodig. De Achterhoek blijft een fijne en veilig plek voor me.”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maakt de Achterhoek zo'n fijne plek? Wat heeft het u gebracht?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waren we na jaren weer met de familie bij elkaar. Door mezelf te concentreren op mijn familie kwam ik heel dicht bij mezelf. Ik besefte wat echt belangrijk voor mij is: samenzijn met mensen die onvervangbaar zijn. Dat heeft me heel veel nieuwe inspiratie gegeven. Het was heel puur. Dat heeft me heel erg geholpen bij het componeren van nieuwe muziek.”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nieuwe muziek is komende tijd ook direct te horen in uw nieuwe tour.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Tijdens mijn tour in september en oktober speel ik een aantal van deze nieuwe composities. Maar ook oudere composities van mezelf die ik al heel lang niet gespeeld heb. Allemaal in een andere ‘jasje’ door de arrangementen voor orkest die erbij zijn gemaakt.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mag ik het pianoconcert van Ludovico Einaudi spelen. Een supergrote eer toen hij mij vroeg het is de Nederlandse première van zijn pianoconcert. Maar daardoor staat er ook wel druk op. Ik moet dit goed doen. Het is prachtig stuk dus ik verheug me er erg op.”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speelt vaker werk van Einaudi. Wat trekt u zo in zijn composities?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kan veel zeggen met heel weinig noten. Er gebeurt iets in de zaal als mensen zijn muziek horen. Ieder muziekstuk is een soort soundtrack van het leven. Einaudi houdt als mens erg van de rust en de natuur.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bijvoorbeeld prima in de Achterhoek zou passen.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 is toegankelijk voor veel mensen. Normaal is zijn werk vaak kalm en rustgevend. Dat zit ook in zijn pianoconcert maar bijvoorbeeld het laatste deel is een heel stuk zijn intenser. Het concert wordt dus niet alleen maar kabbelend en rustgevend er zit ook vuurwerk in. Ook in mijn eigen composities laat ik het zo nu en dan lekker swingen.”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tour heeft dus wel degelijk een Achterhoeks randje. Maar u staat niet een keer in de Achterhoek. Leg uit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omdat de zalen waar we nu komen zijn geboekt door het boekingskantoor dat de tour regelt. Maar ik sta wél in concertgebouw De Vereeniging in Nijmegen. En daar heb ik heel erg veel zin in. Het merendeel van de kaarten is al verkocht. Het is een prachtige zaal ik kijk er enorm naar uit.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u een compositie over de Achterhoek zou maken hoe zou die klinken?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ieder geval rustig en harmonieus.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Achterhoek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direct aan het bruisende van de grote stad. Maar komt eerder een melancholisch gevoel naar boven.”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dan denken aan Het Dorp van Wim Sonneveld?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wel een hele hippe eigentijdse versie. Een soort Sonneveld meets Ludovico Einaudi. Maar dan natuurlijk gecomponeerd door Iris Hond.”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 je nu in voor de nieuwsbrief van Iris op irishond.nl en maak kans op twee vrijkaarten voor haar concert in Nijmegen. De winnaars worden door Iris’ haar team gemaild.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flexibele opiniemaker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182.23pt;height:21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flexibele opiniemaker verdedigt wekelijks een opinie waaraan op dat moment behoefte is. Ditmaal: wie nooit van mening is veranderd, heeft zelden iets geleerd.</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wil dolgraag een superhoge baan als Eurocommissaris, een functie met aanzien. Als hij de portefeuille voor het kiezen had, was het nooit Klimaat geworden, maar op dit niveau is het pakken wat je pakken kan. Als ik de kans krijg om financieel columnist bij The New York Times te worden, wijs ik dat ook niet af omdat ik slecht ben in Engels en niks begrijp van economie. Je bluft je erdoorheen, of zoals de Engelsen het mooi zeggen: fake it till you make it.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voor Hoekstra is dat zijn ongeschiktheid voor de functie nogal goed is gedocumenteerd. Iedereen kan opzoeken wat zijn klimaatstandpunten waren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Iedereen weet van zijn Shell-verleden en de miljardensteun aan KLM. Dat hij zich tijdens zijn sollicitatiegesprek opeens profileert als groene politicus, doet dan ook wat wenkbrauwen fronsen.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het lot van de opportunist; zo nu en dan zul je je moeten verantwoorden voor je eigen inconsistentie. Het is dan zaak dat je je koerswijziging op de juiste manier verkoopt. Je kunt bijvoorbeeld doen alsof die oude standpunten helemaal niet van jou waren. Hoekstra deed dat door te beweren dat zijn invloed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al te groot was. Dat raad ik af: Google is in heel Europa beschikbaar en dat hij politiek leider, minister en vicepremier was, is openbare informatie.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draait en u bent niet eerlijk', zei Jan-Peter Balkenende ooit tegen Wouter Bos. Van dat frame wil je ook wegblijven. Er is simpelweg sprake van voortschrijdend inzicht. 'Wie nooit van mening is veranderd, heeft zelden iets geleerd', zeg je, terwijl je veelbetekenend de zaal in kijkt. Dat is inderdaad een oude slogan van het NRC, dus nu is het maar hopen dat ik als Volkskrant-scribent niet zelf wordt beschuldigd van inconsistentie.</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Charly van den Bovenkamp (77) hangt zijn fluit nog niet aan de wilgen: ‘Ik doe altijd mijn best, meer kan ik niet doen’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07:32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6" type="#_x0000_t75" style="width:74.99pt;height:74.99pt">
            <v:imagedata r:id="rId7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bosjes lopen arbiters weg van de amateurvoetbalvelden. Charly van den Bovenkamp (77) piekert er niet over. Voor de Rhenenaar is het niet alleen deze week, maar al ruim 40 jaar achtereen de Week van de Scheidsrechter.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niet dat scheldkanonnades aan de oud-voetballer van Rhenus (voorloper van Candia’66) en VVA’71 voorbijgaan. ,,Ik heb één voordeel: ik kan goed tegen kritiek. Beter gezegd: ik kan er goed mee omgaan. Ik fluit nu alleen nog maar jeugd onder 13 jaar bij VVA Achterberg. Een half veld kan ik belopen. Vaak zat staan er ook dan van die schreeuwende ouders langs de lijn, die alles beter weten.”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Bovenkamp vertelt hoe hij omgaat met ‘de beste stuurlui die aan wal staan’. ,,Ik vraag zo’n man soms of hij 2 euro op zak heeft. Meestal wel. En dan zeg ik: ‘Weet je wat jij nu moet doen: ga naar de kantine en koop een kop koffie. Hier wil ik jou, als je zoveel kritiek hebt, niet meer zien’. Meestal is de kou dan wel uit de lucht, hoor.”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Fluitend gaat Van den Bovenkamp door het leven, zeker op het voetbalveld.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wedstrijd die ik leid, beleef ik er plezier aan.  Na ruim 40 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niet aan stoppen. Ik vraag op de club wel geregeld: vinden jullie dat het nog kan?”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VVA weten ze niet beter dan dat de gepensioneerde buschauffeur op zaterdag in zijn knalgele tenue op sportpark De Meent verschijnt. ,,Dan ben ik op vrijdagavond pas rond middernacht thuisgekomen van de zaalvoetbalcompetitie in Renswoude. Ik zou net zo goed in zijn scheidsrechterkloffie naar bed kunnen gaan, want vaak trappen we met de jeugd ’s morgens om half 9 alweer af.”</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moet dat verder?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zeg ik: ‘Zoek eens een keer een ander.’ Bellen ze een uurtje later al terug dat het niet is gelukt. Dan ben ik er gewoon, natuurlijk. Over een paar jaar is er bijna niemand meer te vinden die een wedstrijdje wil fluiten. Ik heb er geen slapeloze nachten van.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 moet dat verder?’ Zonder scheidsrechter kun je niet voetballen.”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kijkt uit naar elke wedstrijd. Dat Feyenoord woensdagavond in de Champions League tegen Atletico Madrid speelt, maakt de Rhenenaar niets uit. Hij fluit dan in de Veenendaalse zaalvoetbalcompetitie. ,,Vrijdag wordt een goede vriend van mij 75 jaar. Dat is een mijlpaal, dan sla ik voor een keer over. Maar als mijn schoonzus jarig is en ik moet fluiten, dan gaat mijn vrouw alleen op verjaardagsvisite.”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mijn schoonzus jarig is en ik moet fluiten, dan gaat mijn vrouw alleen op verjaardagsvisite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 geleden floot Van den Bovenkamp met 23 collega’s in de Veenendaalse sporthallen. ,,Hoeveel zijn er nu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Precies zes. Je krijgt bijna niemand meer zo gek. Soms kwam er eens eentje proefdraaien. Dat bleef bijna altijd beperkt tot één avondje. ‘Je denkt toch zeker niet dat ik me op een vrije avond verrot laat schelden’, hoorde je dan. Ik ervaar het anders, maar snap wel dat nieuwkomers zich terugtrekken.”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krijgt ook wel eens een mooi compliment, afgelopen zaterdagochtend nog. Uitgerekend in de Week van de Scheidsrechter. ,,De coach van tegenstander Candia’66 kwam na afloop naar mij toe: ‘We hebben met 7-1 verloren, maar u heeft erg goed gefloten’. Hij vond het bijzonder dat ik een speler van VVA voor twee minuten uit het veld stuurde. Wie een natrappende beweging maakt, gaat even naar de kant. Maakt mij niet uit welk shirtje hij draagt.”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van het veld</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Rhenenaar lacht en vertelt een verhaaltje uit de oude doos. ,,Ik heb in de zaalvoetbalcompetitie wedstrijden van mijn zoon gefloten. De jongens van zijn team begrepen er een keer niets van: ‘Waarom stuurt jouw vader jou uit het veld?’ Nou, op dat moment was Charrel gewoon één van de spelers op het veld, niet mijn zoon. Als scheidsrechter trek ik één lijn.”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een foute beoordeling nooit later in de wedstrijd proberen goed te maken. Dan gaat het van kwaad tot erger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 je het heel lang volhouden, hij is het levende bewijs. ,,Ik ben nooit gestrest thuisgekomen van een wedstrijd. Ik neem niet altijd de juiste beslissingen. Maar ik doe mijn best, meer kan ik niet doen. Je moet een foute beoordeling nooit later in de wedstrijd proberen goed te maken. Dan gaat het van kwaad tot erger.”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was een topper</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Björn Kuipers vond hij een topscheidsrechter. Het is jammer dat hij is gestopt. ,,Kuipers bleef altijd rustig. Nooit theatraal een kaart uit de borstzak trekken. Gewoon doen, dat is belangrijk. Ik vond Roelof Luinge een arrogante arbiter. Hij zou enkele weken geleden een wedstrijd van VVA leiden, maar zegde af. Zijn vervanger zwaaide ook met kaarten. Alsof hij Luinge wilde overtreffen.”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Bovenkamp geniet meer van het jochie van 14 jaar dat hij soms bij Candia’66 aan het werk ziet. ,,Hij heeft het in de vingers en fluit ook wedstrijden van het team van mijn kleindochter. Zo goed, zo duidelijk. De vader van die jongen begeleidt zijn zoon op een goede manier. Zo’n talent komt er wel.  Ik hoop dat hij er heel lang net zoveel lol aan blijft beleven, zoals als ik nu nog altijd doe.”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doet uit de doeken welke elf spelers van Ajax starten tegen AEK Athene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04:34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0" type="#_x0000_t75" style="width:74.99pt;height:74.99pt">
            <v:imagedata r:id="rId7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Maurice Steijn heeft de volledige basisopstelling voor het duel met AEK Athene een dag van tevoren verklapt. In de Griekse heksenketel zien we morgen één nieuwe naam ten opzichte van afgelopen weekeinde tegen RKC.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kiest voor Benjamin Tahirović als vervanger van de geschorste Silvano Vos, zo doet hij uit de doeken tijdens de persconferentie. Vos liep tegen rode kaart aan in het thuisduel met Olympique Marseille en is daarom in Amsterdam achtergebleven. Verder begint Ajax met dezelfde namen als tegen RKC.</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Jorrel Hato begon in Waalwijk als linksback, Gastón Ávila als centrale verdediger. ,,Ik was daar wel redelijk tevreden over. Het is nog steeds niet genoeg, ik vind dat we beter moeten en dat we stabieler moeten zijn. We moeten niet bij elke tegenaanval onzeker worden. Ik was wel meer tevreden dan die weken ervoor, dat wel ja.” In de eerste wedstrijden van het seizoen stond Hato nog centraal in de verdediging.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 staat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nummer vijftien van de eredivisie geeft volgens de oefenmeester nog steeds te veel kansen weg,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rest redelijk staat. Nu kan je redelijk gaan bouwen aan een vaste formatie. Morgen heb je dan één wijziging, maar het is niet meer de bedoeling om zoveel door elkaar heen te gooien als aan het begin van het seizoen.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heeft verder een goed beeld van de kampioen van Griekenland. ,,Het is goede ploeg, een ervaren ploeg. Tactisch hebben ze het goed voor elkaar, dat heb je ook tegen Brighton gezien. Als je daar uit met 2-3 wint, dan zegt dat alles. Wij zullen tot op het bot gemotiveerd moeten zijn voor een goed resultaat.”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vindt Ajax niet per se de uitgesproken favoriet voor het tweede duel in de groepsfase van de Europa League.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redelijk gelijk is. Als ik de ploegen zo tegen elkaar wegzet, verwacht ik eigenlijk dat het gelijkwaardig is.  Het is een mooie uitdaging om te kijken waar we staan" besluit hij.</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Kamermeerderheid: verzorgingshuis terug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4" type="#_x0000_t75" style="width:225.72pt;height:50.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verzorgingshuis moet terug. Een Kamermeerderheid stemde dinsdag voor het voorstel van Joost Eerdmans (JA21) dat een nieuw kabinet vraagt om  de 'herintroductie van een tussenvoorziening' tussen thuis en het verpleeghuis.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kabinet-Rutte II besloot tot het massaal sluiten van publieke verzorgingshuizen. Ouderen zouden langer thuis willen blijven wonen, zo was het idee. Benodigde zorg kon worden geregeld via een vorm van thuiszorg en mantelzorg. De afschaffing van de woonzorgcentra was echter bovenal een bezuiniging, waarop later kritiek kwam.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verdwijnen van de verzorgingshuizen is een groot gat geslagen tussen thuis en het verpleeghuis", stelt Eerdmans. Hij constateert in zijn motie dat ouderen hierdoor 'gedwongen zijn tot het allerlaatste moment thuis te blijven wonen, ook als dat in de praktijk soms niet meer gaat'. Dat leidt volgens Eerdmans en mede-indieners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en Kees van der Staaij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tot 'veel problemen en persoonlijk leed'.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9"/>
      </w:pPr>
    </w:p>
    <w:p>
      <w:pPr>
        <w:pStyle w:val="Normal99"/>
        <w:ind w:left="200"/>
      </w:pPr>
      <w:r>
        <w:br/>
      </w:r>
      <w:r>
        <w:pict>
          <v:line id="_x0000_s1436" style="position:absolute;z-index:2518743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VVD met lege handen in asieldiscussie Ex-coalitiepartners D66, CDA en CU gaan 'over links'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Meerderheid in Eerste Kamer - opeens is invoering van bindend correctief referendum erg dichtbij</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Gesneuveld bij NSC? Pieter Omtzigt legt de lat nu eenmaal hoog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Ondernemers: verhogen bankbelasting pakt voor iedereen slecht uit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Tweede Kamer tempert stijging minimumloon vanwege gebrek aan financiering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Kamer zwakt verhoging minimumloon iets af</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Ik vraag ze wel eens naar het verschil tussen de oude PvdA en GroenLinks. Niemand die het weett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Plan om bankenbelasting te verhogen flink teruggeschroefd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Asielopvang met dwang hangt nog Tweede Kamer akkoord, senaat onzeker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VVD krijgt bijval voor fok- en houdverbod: ‘In deze wereld is er geen plek voor agressieve hond’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Straatjongen Nur Icar gaat namens Denk de stad besturen: ‘Dat is wel een dingetje, ja’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Helmond klimaatneutraal in 2030? Alleen als Europa over de brug komt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Hoe moet de lokale ombudsman in Veldhoven straks met bezwaren tegen de gemeente omgaan? ‘Mondelinge klachten ook accepteren’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BBB-bestuurder Flevoland stapt op, mogelijk wachtgeld wekt argwaan van oppositie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 Tweede Kamer is voor, maar in Eerste Kamer ziet het er somber uit voor Van der Burgs spreidingswet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'In deze wereld is er geen plek voor agressieve hond'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Vertrekken is verrekken, ook voor Kamerleden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Eindhoven handhaaft eisen voor betaalbare woningen rondom Stadhuisplein: ‘We willen geen Amsterdam worden’r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Tweede Kamer wil een fok- en houdverbod van agressieve honden: ‘Ze horen niet thuis in een wereld waar kinderen buitenspelen’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Minimumloon kan niet fors verhoogd Kamer moet kostbare ambities terugschroeven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Rijksvoorlichtingsdienst bevestigt NSDAP-kaart Bernhard, Rutte vindt onderzoek overheid niet nodig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Het rammelt is te duur of te gehaast maar in de Kamer laat niemand z’n koopkrachtplannetje los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Onderzoek naar overdekte hangplek voor daklozen in of rond centrum Arnhem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Roep om uitstel werkzaamheden Bergsche Maasdijk: ‘Kijk nog eens naar het fietspad en de bomen’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Hoekstra moet twijfels Europarlement wegnemen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Groen licht voor Wopke Hoekstra: positief advies om klimaatman van de Europese Commissie te worden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Het referendum is de makkelijkste manier om kiezers bij het bestuur te betrekken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Heusden wil lokale omroep HTR inruilen voor Langstraat Media na beoordeling bidbooks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Groen licht voor Wopke Hoekstra: positief advies om klimaatman van de Europese Commissie te worden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Kleinere paardenstal aan de Waarden in Heeze is wél mogelijk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Wopke Hoekstra krijgt Europees groen licht van milieucommissie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Buitenlandse ambassadeurs benieuwd naar BBB ’Ook Ierse boeren hebben stikstofprobleem’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Luchtvaart: ’Politiek houdt vast aan verkeerde cijfers krimp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Jolanda baalt van die ellenlange (raads)vergaderingen en zij niet alleen: ‘Wordt niet samengewerkt’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Hoekstra krijgt nog extra vragen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Laat Oostenburg een les voor de stad zijn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Rutte geeft geen gehoor aan oproep Kamerleden: Geen onderzoek naar nazi-verleden Bernhard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Knoop doorgehakt rond miljoenen-debacle: Ecopark toch onderheid (en dat kost nóg eens 2 miljoen extra)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We wisten het al maar toch: prins Bernhard was écht lid van Hitlers nazipartij</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Hoekstra zou te ver gaan met het ’pleasen’ van links: maar kan hij zijn beloftes waarmaken? ’Extreem groen’ geslaagd voor examen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Kamer bindt in na geldsmijten Kabinet maakt gehakt van miljardenplannen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Omstreden spreidingswet krijgt toch een meerderheid in de Tweede Kamer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PVV-hulp leidt tot 84 bezwaren tegen ‘mini-azc’ in Geldropr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Mag het ook wat minder ’leuk’ aan de talkshowtafels? Column Roderick Veelo</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Brieven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Opheldering gevraagd over verkoop volkstuintjes: ‘Hoe heeft gemeente achter het net kunnen vissen?’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Rutte verdedigt bezuiniging via fraudeaanpak: ‘Het hele zaakje dreigde hier om te kieperen’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Piet Adema wil populair doen bij Friese boeren, maar bagatelliseert daarmee per ongeluk een ernstig boerenprobleem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Inwoners Ermelo dragen volop locaties aan voor asielopvang, nu is de gemeente aan zet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Felle reacties op wachtgeld BBB-bestuurder: ‘Als hij enig eergevoel heeft, ziet hij er vanaf’</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Hogere boete voor woningeigenaren met leegstaande panden, maximaal 9000 euro</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BBB haalt Veenendaler Yasin Makineli van kieslijst vanwege Armeense genocide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Asielopvang nog vier maanden langer op sportpark Winkelsteeg: ‘Hierna is alle rek uit de planning’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CDA in Alphen-Chaam komt met Eric Daandels als wethouder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Nieuwe internetnamen van overheid tegen oplichting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Gezellig maar ook vervuilend en ongezond; deze partij wil spelregels voor stoken van houtkachel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Wopke Hoekstra slaagt na her voor klimaatexamen van het Europees Parlement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Moniek van den Elzen stapt per direct over van CDA naar Liberaal LVC: ‘De jas paste me niet meer’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Rutte: ’Fraudeaanpak leverde nauwelijks discussie op in kabinet’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Europees Parlement wil meer uitleg van Wopke Hoekstra over aanpak klimaat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Weg vrij voor Wopke Hoekstra: groen licht om klimaatman Europese Commissie te worden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Dieren op Dierendag over bouwen in de regio: ‘Denk ook eens aan ons, mensen’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Alistair Overeem zet punt achter succesvolle carrière kickbokser gaat zich richten op politiek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Oprakelen kan altijd: 'Wie is er nou brandschoon?' In het strafrecht nooit twee keer veroordeeld voor zelfde vergrijp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Geachte redactie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Hij wilde eigenlijk piloot bij de luchtmacht worden nu is Olaf Prinsen (40) burgemeester van Heerde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Scepsis bij lezers over ‘giftaks’ voor vervuilende bedrijven ‘de burger betaalt uiteindelijk’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Feyenoord wacht heet avondje in Madrid: ‘Denk dat mijn spelers snugger genoeg zijn om vuurtje niet op te stoken’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De vlag kan uit in Zwartewaal : dorp krijgt een ‘miljoenenhart’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Amersfoort wilde dolgraag ‘afvalloos’ zijn in 2030 maar dat doel is nu al mislukt: dit zijn de gevolgen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Best zegt dan misschien nee Laarbeek wil wel meebetalen aan groei Brainport: ‘Samen optrekken’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Hanneke Coppens wil niet mopperen aan de zijlijn maar zelf als bestuurder handen uit de mouwen steken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'Waar hield u zich dan wél mee bezig?'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Burgemeester zoekt breekijzer voor politieke impasse in Hellendoorn : ‘Want wij hebben gefaald’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Rond Hoekstra wreekt zich een dubbele moraal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Grote twijfels bij plan Tweede Kamer: ’Verzorgingshuis niet realistisch’</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Dit is hoe de eerste teams uit Renkum dit weekeinde speelden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In 't Veld op Belgische lijst Volt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Dit is hoe de eerste teams uit Nijkerk dit weekeinde speelden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Geen bezwaar tegen wedstrijd haaien vangen maar Vlissingen kijkt toch of er een vergunning nodig is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Aanpak van gevaarlijke verkeersplekken in Hellouw staat stil: ‘Ik geloof er niet meer in’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Dierenpartij zou meldingen zelf gaan onderzoeken: ’Dreigende doofpot’ Vraagtekens bij gang van zaken: ’Doofpot’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Experts steggelen over strenger bajesregime criminele kopstukken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Pieter Omtzigt baalt van 'manier waarop dit gaat. Ik mis hem'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Premier Rutte verdedigt Fraudewet: ‘Was niet streng en wantrouwend’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Staphorster raadslid Anne Lok keert niet terug van zwangerschapsverlof</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Gemeenteraad akkoord met bouw drie villa’s in Leende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Trending Topic</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Het wemelt van de wegwerkzaamheden in Westland; en dat worden er alleen nog maar meer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 KLM wil strijdbijl over krimpplan Schiphol begraven’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Defensie: Radartoren in Herwijnen eind 2026 in gebruik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Afkicken van mobiele telefoons? Verbied de verslavende trucjes van Big Tech</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Rutte wijst vooral naar het verleden: overheidsfinanciën was het ‘grote onderwerp niet fraudebestrijding’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DUNO D 1 wint van NSC Nijkerk 1</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NSC Nijkerk 1 verliest van DUNO D 1 in de 1e klasse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De Achterhoek als inspiratiebron voor de nieuwe theatertour van Iris Hond: ‘Dit werkte zó bevrijdend’rr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 flexibele opiniemaker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Charly van den Bovenkamp (77) hangt zijn fluit nog niet aan de wilgen: ‘Ik doe altijd mijn best, meer kan ik niet doen’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Maurice Steijn doet uit de doeken welke elf spelers van Ajax starten tegen AEK Athene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Kamermeerderheid: verzorgingshuis terug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image" Target="media/image8.png"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image" Target="media/image9.png"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image" Target="media/image10.png"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Kamermeerderheid: verzorgingshuis terug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207571850</vt:lpwstr>
  </property>
  <property fmtid="{D5CDD505-2E9C-101B-9397-08002B2CF9AE}" pid="3" name="LADocCount">
    <vt:i4>100</vt:i4>
  </property>
  <property fmtid="{D5CDD505-2E9C-101B-9397-08002B2CF9AE}" pid="4" name="LADocumentID:urn:contentItem:699P-B4M1-DYRY-X010-00000-00">
    <vt:lpwstr>Doc::/shared/document|contextualFeaturePermID::1516831</vt:lpwstr>
  </property>
  <property fmtid="{D5CDD505-2E9C-101B-9397-08002B2CF9AE}" pid="5" name="LADocumentID:urn:contentItem:699P-B4M1-DYRY-X01N-00000-00">
    <vt:lpwstr>Doc::/shared/document|contextualFeaturePermID::1516831</vt:lpwstr>
  </property>
  <property fmtid="{D5CDD505-2E9C-101B-9397-08002B2CF9AE}" pid="6" name="LADocumentID:urn:contentItem:699P-B4M1-DYRY-X01R-00000-00">
    <vt:lpwstr>Doc::/shared/document|contextualFeaturePermID::1516831</vt:lpwstr>
  </property>
  <property fmtid="{D5CDD505-2E9C-101B-9397-08002B2CF9AE}" pid="7" name="LADocumentID:urn:contentItem:699R-0F31-DYRY-X006-00000-00">
    <vt:lpwstr>Doc::/shared/document|contextualFeaturePermID::1516831</vt:lpwstr>
  </property>
  <property fmtid="{D5CDD505-2E9C-101B-9397-08002B2CF9AE}" pid="8" name="LADocumentID:urn:contentItem:699R-0F31-DYRY-X00M-00000-00">
    <vt:lpwstr>Doc::/shared/document|contextualFeaturePermID::1516831</vt:lpwstr>
  </property>
  <property fmtid="{D5CDD505-2E9C-101B-9397-08002B2CF9AE}" pid="9" name="LADocumentID:urn:contentItem:699R-0F31-DYRY-X010-00000-00">
    <vt:lpwstr>Doc::/shared/document|contextualFeaturePermID::1516831</vt:lpwstr>
  </property>
  <property fmtid="{D5CDD505-2E9C-101B-9397-08002B2CF9AE}" pid="10" name="LADocumentID:urn:contentItem:699R-0F31-DYRY-X01M-00000-00">
    <vt:lpwstr>Doc::/shared/document|contextualFeaturePermID::1516831</vt:lpwstr>
  </property>
  <property fmtid="{D5CDD505-2E9C-101B-9397-08002B2CF9AE}" pid="11" name="LADocumentID:urn:contentItem:699R-0F31-DYRY-X01R-00000-00">
    <vt:lpwstr>Doc::/shared/document|contextualFeaturePermID::1516831</vt:lpwstr>
  </property>
  <property fmtid="{D5CDD505-2E9C-101B-9397-08002B2CF9AE}" pid="12" name="LADocumentID:urn:contentItem:699R-0F31-DYRY-X021-00000-00">
    <vt:lpwstr>Doc::/shared/document|contextualFeaturePermID::1516831</vt:lpwstr>
  </property>
  <property fmtid="{D5CDD505-2E9C-101B-9397-08002B2CF9AE}" pid="13" name="LADocumentID:urn:contentItem:699R-0F31-DYRY-X022-00000-00">
    <vt:lpwstr>Doc::/shared/document|contextualFeaturePermID::1516831</vt:lpwstr>
  </property>
  <property fmtid="{D5CDD505-2E9C-101B-9397-08002B2CF9AE}" pid="14" name="LADocumentID:urn:contentItem:699R-0F31-DYRY-X023-00000-00">
    <vt:lpwstr>Doc::/shared/document|contextualFeaturePermID::1516831</vt:lpwstr>
  </property>
  <property fmtid="{D5CDD505-2E9C-101B-9397-08002B2CF9AE}" pid="15" name="LADocumentID:urn:contentItem:699R-0F31-DYRY-X025-00000-00">
    <vt:lpwstr>Doc::/shared/document|contextualFeaturePermID::1516831</vt:lpwstr>
  </property>
  <property fmtid="{D5CDD505-2E9C-101B-9397-08002B2CF9AE}" pid="16" name="LADocumentID:urn:contentItem:699R-0F31-DYRY-X026-00000-00">
    <vt:lpwstr>Doc::/shared/document|contextualFeaturePermID::1516831</vt:lpwstr>
  </property>
  <property fmtid="{D5CDD505-2E9C-101B-9397-08002B2CF9AE}" pid="17" name="LADocumentID:urn:contentItem:699T-3YP1-JC8X-64R6-00000-00">
    <vt:lpwstr>Doc::/shared/document|contextualFeaturePermID::1516831</vt:lpwstr>
  </property>
  <property fmtid="{D5CDD505-2E9C-101B-9397-08002B2CF9AE}" pid="18" name="LADocumentID:urn:contentItem:699T-3YP1-JC8X-64RD-00000-00">
    <vt:lpwstr>Doc::/shared/document|contextualFeaturePermID::1516831</vt:lpwstr>
  </property>
  <property fmtid="{D5CDD505-2E9C-101B-9397-08002B2CF9AE}" pid="19" name="LADocumentID:urn:contentItem:699T-3YP1-JC8X-64RF-00000-00">
    <vt:lpwstr>Doc::/shared/document|contextualFeaturePermID::1516831</vt:lpwstr>
  </property>
  <property fmtid="{D5CDD505-2E9C-101B-9397-08002B2CF9AE}" pid="20" name="LADocumentID:urn:contentItem:699T-3YP1-JC8X-64RR-00000-00">
    <vt:lpwstr>Doc::/shared/document|contextualFeaturePermID::1516831</vt:lpwstr>
  </property>
  <property fmtid="{D5CDD505-2E9C-101B-9397-08002B2CF9AE}" pid="21" name="LADocumentID:urn:contentItem:699T-3YP1-JC8X-64RT-00000-00">
    <vt:lpwstr>Doc::/shared/document|contextualFeaturePermID::1516831</vt:lpwstr>
  </property>
  <property fmtid="{D5CDD505-2E9C-101B-9397-08002B2CF9AE}" pid="22" name="LADocumentID:urn:contentItem:699T-6HB1-DY4D-Y009-00000-00">
    <vt:lpwstr>Doc::/shared/document|contextualFeaturePermID::1516831</vt:lpwstr>
  </property>
  <property fmtid="{D5CDD505-2E9C-101B-9397-08002B2CF9AE}" pid="23" name="LADocumentID:urn:contentItem:699T-6HB1-DY4D-Y00H-00000-00">
    <vt:lpwstr>Doc::/shared/document|contextualFeaturePermID::1516831</vt:lpwstr>
  </property>
  <property fmtid="{D5CDD505-2E9C-101B-9397-08002B2CF9AE}" pid="24" name="LADocumentID:urn:contentItem:699T-6HB1-DY4D-Y00K-00000-00">
    <vt:lpwstr>Doc::/shared/document|contextualFeaturePermID::1516831</vt:lpwstr>
  </property>
  <property fmtid="{D5CDD505-2E9C-101B-9397-08002B2CF9AE}" pid="25" name="LADocumentID:urn:contentItem:699T-6HB1-DY4D-Y00M-00000-00">
    <vt:lpwstr>Doc::/shared/document|contextualFeaturePermID::1516831</vt:lpwstr>
  </property>
  <property fmtid="{D5CDD505-2E9C-101B-9397-08002B2CF9AE}" pid="26" name="LADocumentID:urn:contentItem:699T-6HB1-DY4D-Y00V-00000-00">
    <vt:lpwstr>Doc::/shared/document|contextualFeaturePermID::1516831</vt:lpwstr>
  </property>
  <property fmtid="{D5CDD505-2E9C-101B-9397-08002B2CF9AE}" pid="27" name="LADocumentID:urn:contentItem:699T-6HB1-DY4D-Y00W-00000-00">
    <vt:lpwstr>Doc::/shared/document|contextualFeaturePermID::1516831</vt:lpwstr>
  </property>
  <property fmtid="{D5CDD505-2E9C-101B-9397-08002B2CF9AE}" pid="28" name="LADocumentID:urn:contentItem:699T-6HB1-DY4D-Y015-00000-00">
    <vt:lpwstr>Doc::/shared/document|contextualFeaturePermID::1516831</vt:lpwstr>
  </property>
  <property fmtid="{D5CDD505-2E9C-101B-9397-08002B2CF9AE}" pid="29" name="LADocumentID:urn:contentItem:699T-6HB1-DY4D-Y03F-00000-00">
    <vt:lpwstr>Doc::/shared/document|contextualFeaturePermID::1516831</vt:lpwstr>
  </property>
  <property fmtid="{D5CDD505-2E9C-101B-9397-08002B2CF9AE}" pid="30" name="LADocumentID:urn:contentItem:699T-6M31-DYRY-X0NY-00000-00">
    <vt:lpwstr>Doc::/shared/document|contextualFeaturePermID::1516831</vt:lpwstr>
  </property>
  <property fmtid="{D5CDD505-2E9C-101B-9397-08002B2CF9AE}" pid="31" name="LADocumentID:urn:contentItem:699T-6M31-DYRY-X0PX-00000-00">
    <vt:lpwstr>Doc::/shared/document|contextualFeaturePermID::1516831</vt:lpwstr>
  </property>
  <property fmtid="{D5CDD505-2E9C-101B-9397-08002B2CF9AE}" pid="32" name="LADocumentID:urn:contentItem:699T-7K91-DY0X-93WV-00000-00">
    <vt:lpwstr>Doc::/shared/document|contextualFeaturePermID::1516831</vt:lpwstr>
  </property>
  <property fmtid="{D5CDD505-2E9C-101B-9397-08002B2CF9AE}" pid="33" name="LADocumentID:urn:contentItem:699T-D6G1-DY0X-94KM-00000-00">
    <vt:lpwstr>Doc::/shared/document|contextualFeaturePermID::1516831</vt:lpwstr>
  </property>
  <property fmtid="{D5CDD505-2E9C-101B-9397-08002B2CF9AE}" pid="34" name="LADocumentID:urn:contentItem:699T-D6G1-DY0X-94KP-00000-00">
    <vt:lpwstr>Doc::/shared/document|contextualFeaturePermID::1516831</vt:lpwstr>
  </property>
  <property fmtid="{D5CDD505-2E9C-101B-9397-08002B2CF9AE}" pid="35" name="LADocumentID:urn:contentItem:699T-RCV1-JBNJ-21ND-00000-00">
    <vt:lpwstr>Doc::/shared/document|contextualFeaturePermID::1516831</vt:lpwstr>
  </property>
  <property fmtid="{D5CDD505-2E9C-101B-9397-08002B2CF9AE}" pid="36" name="LADocumentID:urn:contentItem:699T-TMV1-DY4K-S2MN-00000-00">
    <vt:lpwstr>Doc::/shared/document|contextualFeaturePermID::1516831</vt:lpwstr>
  </property>
  <property fmtid="{D5CDD505-2E9C-101B-9397-08002B2CF9AE}" pid="37" name="LADocumentID:urn:contentItem:699T-TNV1-DY0X-90BM-00000-00">
    <vt:lpwstr>Doc::/shared/document|contextualFeaturePermID::1516831</vt:lpwstr>
  </property>
  <property fmtid="{D5CDD505-2E9C-101B-9397-08002B2CF9AE}" pid="38" name="LADocumentID:urn:contentItem:699T-X1X1-JBHV-K3P1-00000-00">
    <vt:lpwstr>Doc::/shared/document|contextualFeaturePermID::1516831</vt:lpwstr>
  </property>
  <property fmtid="{D5CDD505-2E9C-101B-9397-08002B2CF9AE}" pid="39" name="LADocumentID:urn:contentItem:699T-Y5R1-JBHV-K4GV-00000-00">
    <vt:lpwstr>Doc::/shared/document|contextualFeaturePermID::1516831</vt:lpwstr>
  </property>
  <property fmtid="{D5CDD505-2E9C-101B-9397-08002B2CF9AE}" pid="40" name="LADocumentID:urn:contentItem:699T-Y5R1-JBHV-K4HK-00000-00">
    <vt:lpwstr>Doc::/shared/document|contextualFeaturePermID::1516831</vt:lpwstr>
  </property>
  <property fmtid="{D5CDD505-2E9C-101B-9397-08002B2CF9AE}" pid="41" name="LADocumentID:urn:contentItem:699T-Y5R1-JBHV-K4J4-00000-00">
    <vt:lpwstr>Doc::/shared/document|contextualFeaturePermID::1516831</vt:lpwstr>
  </property>
  <property fmtid="{D5CDD505-2E9C-101B-9397-08002B2CF9AE}" pid="42" name="LADocumentID:urn:contentItem:699T-Y5R1-JBHV-K4JC-00000-00">
    <vt:lpwstr>Doc::/shared/document|contextualFeaturePermID::1516831</vt:lpwstr>
  </property>
  <property fmtid="{D5CDD505-2E9C-101B-9397-08002B2CF9AE}" pid="43" name="LADocumentID:urn:contentItem:699V-2J41-DY0X-918P-00000-00">
    <vt:lpwstr>Doc::/shared/document|contextualFeaturePermID::1516831</vt:lpwstr>
  </property>
  <property fmtid="{D5CDD505-2E9C-101B-9397-08002B2CF9AE}" pid="44" name="LADocumentID:urn:contentItem:699V-2J41-DY0X-91C8-00000-00">
    <vt:lpwstr>Doc::/shared/document|contextualFeaturePermID::1516831</vt:lpwstr>
  </property>
  <property fmtid="{D5CDD505-2E9C-101B-9397-08002B2CF9AE}" pid="45" name="LADocumentID:urn:contentItem:699V-3V81-DY0X-91CJ-00000-00">
    <vt:lpwstr>Doc::/shared/document|contextualFeaturePermID::1516831</vt:lpwstr>
  </property>
  <property fmtid="{D5CDD505-2E9C-101B-9397-08002B2CF9AE}" pid="46" name="LADocumentID:urn:contentItem:699V-66X1-JBHV-K4V6-00000-00">
    <vt:lpwstr>Doc::/shared/document|contextualFeaturePermID::1516831</vt:lpwstr>
  </property>
  <property fmtid="{D5CDD505-2E9C-101B-9397-08002B2CF9AE}" pid="47" name="LADocumentID:urn:contentItem:699V-8C01-DY0X-91RP-00000-00">
    <vt:lpwstr>Doc::/shared/document|contextualFeaturePermID::1516831</vt:lpwstr>
  </property>
  <property fmtid="{D5CDD505-2E9C-101B-9397-08002B2CF9AE}" pid="48" name="LADocumentID:urn:contentItem:699V-8C01-DY0X-91TF-00000-00">
    <vt:lpwstr>Doc::/shared/document|contextualFeaturePermID::1516831</vt:lpwstr>
  </property>
  <property fmtid="{D5CDD505-2E9C-101B-9397-08002B2CF9AE}" pid="49" name="LADocumentID:urn:contentItem:699V-9G71-DY0X-920C-00000-00">
    <vt:lpwstr>Doc::/shared/document|contextualFeaturePermID::1516831</vt:lpwstr>
  </property>
  <property fmtid="{D5CDD505-2E9C-101B-9397-08002B2CF9AE}" pid="50" name="LADocumentID:urn:contentItem:699V-9G71-DY0X-920F-00000-00">
    <vt:lpwstr>Doc::/shared/document|contextualFeaturePermID::1516831</vt:lpwstr>
  </property>
  <property fmtid="{D5CDD505-2E9C-101B-9397-08002B2CF9AE}" pid="51" name="LADocumentID:urn:contentItem:699V-9G71-DY0X-921K-00000-00">
    <vt:lpwstr>Doc::/shared/document|contextualFeaturePermID::1516831</vt:lpwstr>
  </property>
  <property fmtid="{D5CDD505-2E9C-101B-9397-08002B2CF9AE}" pid="52" name="LADocumentID:urn:contentItem:699V-BPF1-JBHV-K51X-00000-00">
    <vt:lpwstr>Doc::/shared/document|contextualFeaturePermID::1516831</vt:lpwstr>
  </property>
  <property fmtid="{D5CDD505-2E9C-101B-9397-08002B2CF9AE}" pid="53" name="LADocumentID:urn:contentItem:699V-BPJ1-JBNJ-223W-00000-00">
    <vt:lpwstr>Doc::/shared/document|contextualFeaturePermID::1516831</vt:lpwstr>
  </property>
  <property fmtid="{D5CDD505-2E9C-101B-9397-08002B2CF9AE}" pid="54" name="LADocumentID:urn:contentItem:699V-DY81-DY0X-93B0-00000-00">
    <vt:lpwstr>Doc::/shared/document|contextualFeaturePermID::1516831</vt:lpwstr>
  </property>
  <property fmtid="{D5CDD505-2E9C-101B-9397-08002B2CF9AE}" pid="55" name="LADocumentID:urn:contentItem:699V-G2F1-JBHV-K006-00000-00">
    <vt:lpwstr>Doc::/shared/document|contextualFeaturePermID::1516831</vt:lpwstr>
  </property>
  <property fmtid="{D5CDD505-2E9C-101B-9397-08002B2CF9AE}" pid="56" name="LADocumentID:urn:contentItem:699V-JF41-JBHV-K0PR-00000-00">
    <vt:lpwstr>Doc::/shared/document|contextualFeaturePermID::1516831</vt:lpwstr>
  </property>
  <property fmtid="{D5CDD505-2E9C-101B-9397-08002B2CF9AE}" pid="57" name="LADocumentID:urn:contentItem:699V-KJ91-JBHV-K0VP-00000-00">
    <vt:lpwstr>Doc::/shared/document|contextualFeaturePermID::1516831</vt:lpwstr>
  </property>
  <property fmtid="{D5CDD505-2E9C-101B-9397-08002B2CF9AE}" pid="58" name="LADocumentID:urn:contentItem:699V-KJ91-JBHV-K11S-00000-00">
    <vt:lpwstr>Doc::/shared/document|contextualFeaturePermID::1516831</vt:lpwstr>
  </property>
  <property fmtid="{D5CDD505-2E9C-101B-9397-08002B2CF9AE}" pid="59" name="LADocumentID:urn:contentItem:699V-NTR1-JBHV-K1HG-00000-00">
    <vt:lpwstr>Doc::/shared/document|contextualFeaturePermID::1516831</vt:lpwstr>
  </property>
  <property fmtid="{D5CDD505-2E9C-101B-9397-08002B2CF9AE}" pid="60" name="LADocumentID:urn:contentItem:699V-PYS1-JBHV-K1RY-00000-00">
    <vt:lpwstr>Doc::/shared/document|contextualFeaturePermID::1516831</vt:lpwstr>
  </property>
  <property fmtid="{D5CDD505-2E9C-101B-9397-08002B2CF9AE}" pid="61" name="LADocumentID:urn:contentItem:699V-T731-JBHV-K2XW-00000-00">
    <vt:lpwstr>Doc::/shared/document|contextualFeaturePermID::1516831</vt:lpwstr>
  </property>
  <property fmtid="{D5CDD505-2E9C-101B-9397-08002B2CF9AE}" pid="62" name="LADocumentID:urn:contentItem:699V-T731-JBHV-K2YK-00000-00">
    <vt:lpwstr>Doc::/shared/document|contextualFeaturePermID::1516831</vt:lpwstr>
  </property>
  <property fmtid="{D5CDD505-2E9C-101B-9397-08002B2CF9AE}" pid="63" name="LADocumentID:urn:contentItem:699V-T731-JBHV-K2YW-00000-00">
    <vt:lpwstr>Doc::/shared/document|contextualFeaturePermID::1516831</vt:lpwstr>
  </property>
  <property fmtid="{D5CDD505-2E9C-101B-9397-08002B2CF9AE}" pid="64" name="LADocumentID:urn:contentItem:699W-5JP1-DY4K-S00H-00000-00">
    <vt:lpwstr>Doc::/shared/document|contextualFeaturePermID::1516831</vt:lpwstr>
  </property>
  <property fmtid="{D5CDD505-2E9C-101B-9397-08002B2CF9AE}" pid="65" name="LADocumentID:urn:contentItem:699W-5JP1-DY4K-S00K-00000-00">
    <vt:lpwstr>Doc::/shared/document|contextualFeaturePermID::1516831</vt:lpwstr>
  </property>
  <property fmtid="{D5CDD505-2E9C-101B-9397-08002B2CF9AE}" pid="66" name="LADocumentID:urn:contentItem:699W-6451-DY0X-9050-00000-00">
    <vt:lpwstr>Doc::/shared/document|contextualFeaturePermID::1516831</vt:lpwstr>
  </property>
  <property fmtid="{D5CDD505-2E9C-101B-9397-08002B2CF9AE}" pid="67" name="LADocumentID:urn:contentItem:699W-6451-DY0X-90JJ-00000-00">
    <vt:lpwstr>Doc::/shared/document|contextualFeaturePermID::1516831</vt:lpwstr>
  </property>
  <property fmtid="{D5CDD505-2E9C-101B-9397-08002B2CF9AE}" pid="68" name="LADocumentID:urn:contentItem:699W-6451-DY0X-90K1-00000-00">
    <vt:lpwstr>Doc::/shared/document|contextualFeaturePermID::1516831</vt:lpwstr>
  </property>
  <property fmtid="{D5CDD505-2E9C-101B-9397-08002B2CF9AE}" pid="69" name="LADocumentID:urn:contentItem:699W-6SG1-DY0X-91PK-00000-00">
    <vt:lpwstr>Doc::/shared/document|contextualFeaturePermID::1516831</vt:lpwstr>
  </property>
  <property fmtid="{D5CDD505-2E9C-101B-9397-08002B2CF9AE}" pid="70" name="LADocumentID:urn:contentItem:699W-6SG1-DY0X-91RM-00000-00">
    <vt:lpwstr>Doc::/shared/document|contextualFeaturePermID::1516831</vt:lpwstr>
  </property>
  <property fmtid="{D5CDD505-2E9C-101B-9397-08002B2CF9AE}" pid="71" name="LADocumentID:urn:contentItem:699W-7X21-DY0X-91WV-00000-00">
    <vt:lpwstr>Doc::/shared/document|contextualFeaturePermID::1516831</vt:lpwstr>
  </property>
  <property fmtid="{D5CDD505-2E9C-101B-9397-08002B2CF9AE}" pid="72" name="LADocumentID:urn:contentItem:699W-B671-JBHV-K40D-00000-00">
    <vt:lpwstr>Doc::/shared/document|contextualFeaturePermID::1516831</vt:lpwstr>
  </property>
  <property fmtid="{D5CDD505-2E9C-101B-9397-08002B2CF9AE}" pid="73" name="LADocumentID:urn:contentItem:699W-HYC1-DY4K-S01C-00000-00">
    <vt:lpwstr>Doc::/shared/document|contextualFeaturePermID::1516831</vt:lpwstr>
  </property>
  <property fmtid="{D5CDD505-2E9C-101B-9397-08002B2CF9AE}" pid="74" name="LADocumentID:urn:contentItem:699W-J2H1-DY0X-92X1-00000-00">
    <vt:lpwstr>Doc::/shared/document|contextualFeaturePermID::1516831</vt:lpwstr>
  </property>
  <property fmtid="{D5CDD505-2E9C-101B-9397-08002B2CF9AE}" pid="75" name="LADocumentID:urn:contentItem:699W-M7D1-DY0X-93H1-00000-00">
    <vt:lpwstr>Doc::/shared/document|contextualFeaturePermID::1516831</vt:lpwstr>
  </property>
  <property fmtid="{D5CDD505-2E9C-101B-9397-08002B2CF9AE}" pid="76" name="LADocumentID:urn:contentItem:699W-M7D1-DY0X-93JW-00000-00">
    <vt:lpwstr>Doc::/shared/document|contextualFeaturePermID::1516831</vt:lpwstr>
  </property>
  <property fmtid="{D5CDD505-2E9C-101B-9397-08002B2CF9AE}" pid="77" name="LADocumentID:urn:contentItem:699W-NCY1-JBHV-K4KB-00000-00">
    <vt:lpwstr>Doc::/shared/document|contextualFeaturePermID::1516831</vt:lpwstr>
  </property>
  <property fmtid="{D5CDD505-2E9C-101B-9397-08002B2CF9AE}" pid="78" name="LADocumentID:urn:contentItem:699W-PH41-DY0X-93NN-00000-00">
    <vt:lpwstr>Doc::/shared/document|contextualFeaturePermID::1516831</vt:lpwstr>
  </property>
  <property fmtid="{D5CDD505-2E9C-101B-9397-08002B2CF9AE}" pid="79" name="LADocumentID:urn:contentItem:699W-V0H1-JBHV-K4RT-00000-00">
    <vt:lpwstr>Doc::/shared/document|contextualFeaturePermID::1516831</vt:lpwstr>
  </property>
  <property fmtid="{D5CDD505-2E9C-101B-9397-08002B2CF9AE}" pid="80" name="LADocumentID:urn:contentItem:699W-V0H1-JBHV-K515-00000-00">
    <vt:lpwstr>Doc::/shared/document|contextualFeaturePermID::1516831</vt:lpwstr>
  </property>
  <property fmtid="{D5CDD505-2E9C-101B-9397-08002B2CF9AE}" pid="81" name="LADocumentID:urn:contentItem:699W-V0H1-JBHV-K521-00000-00">
    <vt:lpwstr>Doc::/shared/document|contextualFeaturePermID::1516831</vt:lpwstr>
  </property>
  <property fmtid="{D5CDD505-2E9C-101B-9397-08002B2CF9AE}" pid="82" name="LADocumentID:urn:contentItem:699W-W5X1-JBHV-K07M-00000-00">
    <vt:lpwstr>Doc::/shared/document|contextualFeaturePermID::1516831</vt:lpwstr>
  </property>
  <property fmtid="{D5CDD505-2E9C-101B-9397-08002B2CF9AE}" pid="83" name="LADocumentID:urn:contentItem:699W-W5X1-JBHV-K082-00000-00">
    <vt:lpwstr>Doc::/shared/document|contextualFeaturePermID::1516831</vt:lpwstr>
  </property>
  <property fmtid="{D5CDD505-2E9C-101B-9397-08002B2CF9AE}" pid="84" name="LADocumentID:urn:contentItem:699W-X971-JBHV-K0DV-00000-00">
    <vt:lpwstr>Doc::/shared/document|contextualFeaturePermID::1516831</vt:lpwstr>
  </property>
  <property fmtid="{D5CDD505-2E9C-101B-9397-08002B2CF9AE}" pid="85" name="LADocumentID:urn:contentItem:699W-X9S1-DY4K-S009-00000-00">
    <vt:lpwstr>Doc::/shared/document|contextualFeaturePermID::1516831</vt:lpwstr>
  </property>
  <property fmtid="{D5CDD505-2E9C-101B-9397-08002B2CF9AE}" pid="86" name="LADocumentID:urn:contentItem:699W-YFJ1-JBHV-K0W4-00000-00">
    <vt:lpwstr>Doc::/shared/document|contextualFeaturePermID::1516831</vt:lpwstr>
  </property>
  <property fmtid="{D5CDD505-2E9C-101B-9397-08002B2CF9AE}" pid="87" name="LADocumentID:urn:contentItem:699W-YFJ1-JBHV-K101-00000-00">
    <vt:lpwstr>Doc::/shared/document|contextualFeaturePermID::1516831</vt:lpwstr>
  </property>
  <property fmtid="{D5CDD505-2E9C-101B-9397-08002B2CF9AE}" pid="88" name="LADocumentID:urn:contentItem:699W-YFJ1-JBHV-K10W-00000-00">
    <vt:lpwstr>Doc::/shared/document|contextualFeaturePermID::1516831</vt:lpwstr>
  </property>
  <property fmtid="{D5CDD505-2E9C-101B-9397-08002B2CF9AE}" pid="89" name="LADocumentID:urn:contentItem:699X-1V11-DY4K-S019-00000-00">
    <vt:lpwstr>Doc::/shared/document|contextualFeaturePermID::1516831</vt:lpwstr>
  </property>
  <property fmtid="{D5CDD505-2E9C-101B-9397-08002B2CF9AE}" pid="90" name="LADocumentID:urn:contentItem:699X-4101-JBHV-K2CP-00000-00">
    <vt:lpwstr>Doc::/shared/document|contextualFeaturePermID::1516831</vt:lpwstr>
  </property>
  <property fmtid="{D5CDD505-2E9C-101B-9397-08002B2CF9AE}" pid="91" name="LADocumentID:urn:contentItem:699X-4101-JBHV-K2FR-00000-00">
    <vt:lpwstr>Doc::/shared/document|contextualFeaturePermID::1516831</vt:lpwstr>
  </property>
  <property fmtid="{D5CDD505-2E9C-101B-9397-08002B2CF9AE}" pid="92" name="LADocumentID:urn:contentItem:699X-4101-JBHV-K2FW-00000-00">
    <vt:lpwstr>Doc::/shared/document|contextualFeaturePermID::1516831</vt:lpwstr>
  </property>
  <property fmtid="{D5CDD505-2E9C-101B-9397-08002B2CF9AE}" pid="93" name="LADocumentID:urn:contentItem:699X-4121-DY4K-S01G-00000-00">
    <vt:lpwstr>Doc::/shared/document|contextualFeaturePermID::1516831</vt:lpwstr>
  </property>
  <property fmtid="{D5CDD505-2E9C-101B-9397-08002B2CF9AE}" pid="94" name="LADocumentID:urn:contentItem:699X-4121-DY4K-S01K-00000-00">
    <vt:lpwstr>Doc::/shared/document|contextualFeaturePermID::1516831</vt:lpwstr>
  </property>
  <property fmtid="{D5CDD505-2E9C-101B-9397-08002B2CF9AE}" pid="95" name="LADocumentID:urn:contentItem:699X-56K1-DY0X-90HH-00000-00">
    <vt:lpwstr>Doc::/shared/document|contextualFeaturePermID::1516831</vt:lpwstr>
  </property>
  <property fmtid="{D5CDD505-2E9C-101B-9397-08002B2CF9AE}" pid="96" name="LADocumentID:urn:contentItem:699X-56K1-DY0X-90M1-00000-00">
    <vt:lpwstr>Doc::/shared/document|contextualFeaturePermID::1516831</vt:lpwstr>
  </property>
  <property fmtid="{D5CDD505-2E9C-101B-9397-08002B2CF9AE}" pid="97" name="LADocumentID:urn:contentItem:699X-6BH1-JBHV-K2X3-00000-00">
    <vt:lpwstr>Doc::/shared/document|contextualFeaturePermID::1516831</vt:lpwstr>
  </property>
  <property fmtid="{D5CDD505-2E9C-101B-9397-08002B2CF9AE}" pid="98" name="LADocumentID:urn:contentItem:699X-6BH1-JBHV-K2X8-00000-00">
    <vt:lpwstr>Doc::/shared/document|contextualFeaturePermID::1516831</vt:lpwstr>
  </property>
  <property fmtid="{D5CDD505-2E9C-101B-9397-08002B2CF9AE}" pid="99" name="LADocumentID:urn:contentItem:699X-7FM1-JBHV-K367-00000-00">
    <vt:lpwstr>Doc::/shared/document|contextualFeaturePermID::1516831</vt:lpwstr>
  </property>
  <property fmtid="{D5CDD505-2E9C-101B-9397-08002B2CF9AE}" pid="100" name="LADocumentID:urn:contentItem:699X-9P31-DY0X-914Y-00000-00">
    <vt:lpwstr>Doc::/shared/document|contextualFeaturePermID::1516831</vt:lpwstr>
  </property>
  <property fmtid="{D5CDD505-2E9C-101B-9397-08002B2CF9AE}" pid="101" name="LADocumentID:urn:contentItem:699X-9P31-DY0X-916T-00000-00">
    <vt:lpwstr>Doc::/shared/document|contextualFeaturePermID::1516831</vt:lpwstr>
  </property>
  <property fmtid="{D5CDD505-2E9C-101B-9397-08002B2CF9AE}" pid="102" name="LADocumentID:urn:contentItem:699X-P0V1-JBNJ-22BM-00000-00">
    <vt:lpwstr>Doc::/shared/document|contextualFeaturePermID::1516831</vt:lpwstr>
  </property>
  <property fmtid="{D5CDD505-2E9C-101B-9397-08002B2CF9AE}" pid="103" name="LADocumentID:urn:contentItem:69B1-3BR1-JBNJ-22M5-00000-00">
    <vt:lpwstr>Doc::/shared/document|contextualFeaturePermID::1516831</vt:lpwstr>
  </property>
  <property fmtid="{D5CDD505-2E9C-101B-9397-08002B2CF9AE}" pid="104" name="UserPermID">
    <vt:lpwstr>urn:user:PA190864964</vt:lpwstr>
  </property>
</Properties>
</file>