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suikerooms houden dit keer hand op knip, maar bont gezelschap doneert nog wel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06:01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partijen moeten dit jaar met minder geld de verkiezingscampagne in dan bij eerdere edities. Enkele politieke suikerooms die eerder miljoenen doneerden, houden ditmaal de hand op de knip.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de Partij voor de Dieren lopen zo donaties mis. Dat blijkt uit gegevens van het ministerie van Binnenlandse Zaken. Dat houdt een overzicht bij van donaties boven de 10.000 euro. Interessant daarbij is wie er in de lijst ontbreken tot nu toe.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gaf de schatrijke techondernemer Steven Schuurman bij de vorige Tweede Kamerverkiezingen nog 1 miljoen euro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350.000 euro aan de Partij voor de Dieren, maar aan geen van deze twee partijen doneerde hij dit jaar meer dan 10.000 euro. Schuurman wil dit niet toelichten.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zoveel geld als de vorige keer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kunnen sponsoren niet meer zoveel geld geven als de vorige keer. Sinds dit jaar is de wet veranderd waardoor er niet meer dan 100.000 euro aan een partij kan worden gedoneerd. Dit moet voorkomen dat er politieke invloed wordt ‘gekocht’. Zo gaf Schuurman destijds aan dat hij vanwege de klimaatplannen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doneerde.</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kreeg de vorige keer veel geld van een gulle gever. Hans van der Wind, die de partij al sinds 2006 helpt aan geld, maakte in 2021 nog 1,2 miljoen euro over. Dit keer schenkt hij minder dan 10.000 euro, zegt een woordvoerder van de partij. Van der Wind wil dit verder niet toelichten.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vaste politieke donateur lijkt ook te zijn afgehaakt. Multimiljonair Chris Thünnessen, de man achter vastgoedbedrijf Metterwoon, doneerde in het verleden aan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later aan JA21, maar ontbreekt dit jaar op de lijst. Hij wil geen commentaar geven.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harkte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meeste geld binnen: ruim 1,1 miljoen euro.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volgen, maar dat geld is ook afkomstig van de eigen politici, vanwege afdrachtregelingen.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weigert giften boven de 850 euro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doet Pieter Omtzigt het zonder grote donateurs. Hij weigert giften boven de 850 euro. Verrassend is dat niet, want Omtzigt beschuldigde bij zijn afscheid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donateur Van der Wind ervan dat die zo invloed bij toenmalig partijleider Wopke Hoekstra zou hebben gekocht.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wijzen de politieke suikerooms zeker niet de deur.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weet de meeste welgestelden te verleiden tot een gift. Horecamagnaat Won Yip stortte net als miljardair Marcel Boekhoorn 50.000 euro, terwijl Basic Fit-baas René Moos zelfs 100.000 euro overmaakte naar de partij. Spaarzegelkoning Robert van der Wallen, de in Monaco wonende private equity-baas Rob Thielen en de familie achter schoenenconcern Shoeby: allemaal stortten ze een fiks bedrag aan de liberalen.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hen werd verleid na een etentje voor welgestelden, georganiseerd door vastgoedondernemer Cor van Zadelhoff en waar, jawel,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Yeşilgöz zich liet zien.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Etentje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kwam de grootste gift, 100.000 euro, van Steven van der Heijden, ceo van reisorganisatie Corendon. Maar er zitten ook interessante  kleinere donaties bij. Zo kreeg de partij ruim 13.000 euro van Carla Pauw, al sinds jaar en dag politiek adviseur van de partij en de Kamerfractie. Ook onder de geldschieters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eigen staatssecretaris Koninkrijksrelaties Alexandra van Huffelen. Zij maakte bijna 12.000 euro over.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giften zitten dikwijls erfenissen, zo verkreeg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bijna 40.000 euro van de in juni gestorven Helena Dake. De telg uit een familie van vermogensbeheerders stapte ooit over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omdat de liberalen het belang van het geloof zouden miskennen.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Theorieën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heeft te maken met afgehaakte suikerooms. Eerder gaven bijvoorbeeld beroepspokeraar Martijn Gerrits en software-ondernemer Nick Galea gul, maar nu niet meer. Wél doneerde Peter Poot, de grote baas van Chipshol, dit jaar 50.000 euro. Poot trok eerder ook de portemonnee om complotdenker Micha Kat te helpen. Die hangt, net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de theorie aan dat een elite de wereld heimelijk bestuurt en dat de aanslagen van 11 september 2001 niet door al-Qaeda zijn gepleegd.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Nieuwkomer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een bedrag van 10.000 euro ontvangen. Dat kwam van VDE Holding, waar de agrarische ondernemer Johan van der Elsen achter zit. Die verkoopt vooral voedingssupplementen aan veehouders.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Avondwinkels in Rotterdam mogen langer open: ‘Ze vervullen een belangrijke rol in de stad’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05:02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Avondwinkels in Rotterdam mogen in het weekend voortaan langer open blijven. Maar het plan om ze de hele nacht open te laten blijven, is van tafel.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 avondwinkels in Rotterdam mogen nu tot één uur 's nachts open blijven. In het weekend (vrijdag- en zaterdagavond) wordt dat verlengd naar drie uur 's nachts, als het aan het college ligt. De meeste fracties in de raad zijn positief. Het is goed voor de winkeliers en veel bewoners hebben er behoefte aan, vinden ze. ,,Avondwinkels vervullen een ongelofelijk belangrijke rol in de stad" zei Dieke van Groningen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woensdagavond.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wilde het college de avondwinkels zelfs de hele nacht de ruimte geven. Dat was de wens van de meeste winkeliers zelf en zo stond het ook in het coalitieakkoord. Maar er is angst dat dat voor meer overlast gaat zorgen. Daarom beginnen we nu met drie uur", zegt wethouder Robert Simons. Dat was mede op advies van burgemeester Aboutaleb, zegt hij. Tot drie uur mag de horeca open blijven, waardoor er toch al veel handhaving op straat is om eventuele overlast tegen te gaan.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naast een avondwinkel gewoond en kan u zeggen: zo'n winkel zorgt echt wel voor overlast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,,Maar ik verwacht dat de overlast mee zal vallen. En als dat over een jaar blijkt te kloppen, kunnen we het weer een uurtje later maken.” Met name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zijn daar positief over: die partijen pleitten er al eerder voor avondwinkels de hele nacht open te laten blijven.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in de raad én in de stad ook zorgen over het nieuwe beleid. Zo zijn twee wijkraden met een avondwinkel in de wijk - die van Overschie en Schiebroek - tegen de verruiming, uit angst voor overlast. In de raad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,,We bieden alleen maar ruimte voor meer overlast" zei Amy de Bruijn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heb naast een avondwinkel gewoond en als ervaringsdeskundige kan ik u zeggen: zo'n winkel zorgt echt wel voor overlast. Ik vraag me af waarom we dan toch voor zo'n verruiming gaan. En dat voor klein economisch gewin.”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steun voor het plan is breed: naast de coalitie zijn ook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positief. Er is dus ruim baan voor de verruiming. Wel belooft Simons dat er goed zal worden gelet op overlast. En mocht die er inderdaad komen dan kan de ontheffing per winkel worden ingetrokken.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Ongeïnteresseerd? Te impulsief? Jongeren strijden voor politieke participatie in het Land van Cuijk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11:32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Land van Cuijk is de strijd om de stem van de jeugd losgebarsten, waarbij ervaren raadsleden het initiatief voor deelname van jongeren aan de politiek dreigen te dwarsbomen. Twintigers Joep Baltussen en Mike van Diemen zijn vastbesloten de stem van de jeugd te laten gelden.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Hoofdschuddend hoort twintiger Mike van Diemen,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aan hoe in jaren zoveel rijpere collega-raadsleden als Liesbeth van Heeswijk (Liberaal LVC), Jan van Riet (Team Lokaal), Arthur Baudet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Astrid Bannink (LPG) en Marianne Akkermans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het eerste burgerinitiatief van de nog jonge gemeente Land van Cuijk de nek willen omdraaien.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Vurige band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behelst dat je niet pas vanaf je 18de, maar al vanaf je 16de mee mag praten in de voorbereidende commissievergaderingen. Zo moeten jongeren politieke ervaring opdoen, en en passant hun wensen en overtuigingen over het voetlicht kunnen brengen.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is ingediend door de 23-jarige Joep Baltussen, als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op voorhand een logische bondgenoot van Van Diemen. Maar deze maandagavond smeedt het jeugdige tweetal een vurige band. Hun gedeelde boodschap: de jeugd heeft ook in de politiek de toekomst.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genoeg kids van 16 jaar’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Waarbij ze op behoorlijk wat weerstand stuiten. ,,Ik ken genoeg kids van 16 jaar. Als je 16 jaar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doe je best wat dingen anders dan als je wat ouder bent. Dat is een feit. Ik weet niet of het verstandig is om die mee te laten draaien in de commissievergadering”, wil Van Heeswijk het idee meteen al naar de prullenbak verwijzen.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Riet van Team Lokaal vindt het politieke vak nog te hard voor de tere tienerziel: ,,Ze kunnen beter geoefend worden in een veiligere omgeving.” Een adviserende jeugdraad zoals op middelbare scholen steunt hij wel.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nog uitrijpen, terwijl de verantwoordelijkheid van het lidmaatschap van een commissie groot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Akkermans is nog duidelijker: ,,Niet voor niets mag je op je 16e nog niet stemmen en niet zelfstandig autorijden. Kinderen, want dat zijn het nog, kun je op hun 16de niet hard aanpakken. Ze moeten nog uitrijpen, terwijl de verantwoordelijkheid van het lidmaatschap van een commissie groot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Astrid Bannink van LPG: ,,Jongeren van 16 jaar zijn met andere dingen bezig dan met geheimhouding. Ze zijn bezig met TikTok. Ook onze buren zetten wel eens wat op Facebook waar we niet blij van worden, maar deze verantwoordelijkheid lijkt me nog te groot.”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Klimaatcrisis, onderwijs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jongeren minder levenservaring hebben”, begint Mike van Diemen zijn tegenpleidooi. ,,Ze hebben geen eigen huis, betalen niet veel belasting. Maar dat is het mooie aan politiek, dat het breder is dan alleen onderwerpen waar volwassenen levenservaring in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klimaatcrisis bijvoorbeeld, haalt hij aan. ,,Die raakt iedere volgende generatie veel harder dan het gemiddelde burgerlid (lid van een commissievergadering, red.) dat we nu hebben.” En onderwijs. ,,Dat raakt leerlingen direct, maar toch kunnen die allemaal nog niet meepraten.”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doet ervaring er niet zoveel toe’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roept de raadsleden op in de spiegel te kijken. ,,Wees nou eens eerlijk: hoeveel van jullie hebben daadwerkelijk lessen in de beeldende kunst gevolgd? Toch stemmen we allemaal over de cultuurnota en de Romeinse tempel. Blijkbaar doet ervaring er dan toch niet zoveel toe.”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jongeren impulsiever zijn, zoals ook geopperd? ,,Het is denigrerend en pure onderschatting om zo over jonge mensen te denken. Bij neutrale, feitelijke en politieke situaties is dat niet aan de hand, laat onderzoek zien.”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niet beoordelen op leeftijd, maar op kwaliteit van de inbreng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het argument dat jongeren niet in politiek geïnteresseerd zijn. ,,Nou beste mensen, ik heb nieuws voor jullie. Meer dan 90 procent van de mensen van het Land van Cuijk is niet geïnteresseerd in de lokale politiek. Het nuchtere feit is ook dat er óók jongeren zijn die wél geïnteresseerd zijn in de politiek. Het is onzin om hen af te wijzen, omdat andere jongeren niet geïnteresseerd zouden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groot verschil is in politieke kennis, dat kan Van Diemen beamen. ,,Maar ander onderzoek laat zien dat de politieke kennis van jongeren vergelijkbaar is met die van 18 tot 23 jaar. Als we vinden dat die genoeg kennis hebben, waarom zouden we die groep dan mee laten praten, en de anderen niet? We moeten niet beoordelen op leeftijd, maar op kwaliteit van de inbreng.”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type raadsleden’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Heeswijk blijkt niet overtuigd, met name op het punt van impulsiviteit van 16-jarigen.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Akkermans is de veronderstelde politieke kleur van jongeren een item: ,,Er is een grote betrokkenheid van jongeren bij stakingen over het klimaat. We maken ons zorgen over het type raadsleden dat u zult zoeken.”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Indiener Joep Baltussen toont zich niet onder de indruk van de dwarsliggers en wijst op de noodzaak juist jongeren te prikkelen mee te laten debatteren.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overtuigd’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worden pas politiek actief als ze gevraagd worden. Met dit voorstel kunnen we de interesse bij jongeren veel beter opwekken.” Extra ondersteuning door de griffie kan wat Baltussen betreft de nodige drempelvrees bij jongeren wegnemen.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Waarmee het pleit beslecht is.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Team Lokaal, Liberaal LVC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volharden in hun tegenstem. Astrid Bannink van LPG laat zich overhalen met de rest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vóór te stemmen. Met de complimenten aan Joep Baltussen: ,,Ik ben overtuigd, dat is mede te danken aan hoe u daar staat.”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een politicus nog een misstap maken?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6.98pt;height:41.24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DEN BLIJKER</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Faux pas • Na zijn woordvoerder is Pieter Omtzigt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nu ook zijn partijvoorzitter kwijt. Eerder verloor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de nummer 11 van zijn concept-kieslijst. Hoe onbesproken moet je zijn voor de politiek?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Kruithof, oud-parlementair journalist, oud-woordvoerder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tegenwoordig zelfstandig communicatieadviseur, zag met verbazing hoe Hein Pieper vertrok bij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had een glansrijke bestuurlijk carrière achter de rug voordat hij met Pieter Omtzigt de nieuwe politieke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opzette. Pieper was de partijvoorzitter. Tot afgelopen weekend. Toen werd de oud-dijkgraaf ingehaald door wat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'klacht over een afgehandeld arbeidsconflict van circa twintig jaar geleden' noemt. Pieper wilde nader onderzoek naar dat conflict niet afwachten en vertrok.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heeft twintig jaar geleden een misstap begaan en die hele zaak was afgehandeld; dan is het toch achter de rug?", zegt Kruithof. "Dan verdient iemand een tweede kans." Maar Pieter Omtzigt legt de lat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heel hoog, vervolgt Kruithof. "Dat gaat hij niet volhouden, dat gaat een keer mis."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'afgehandelde arbeidsconflict' zou zijn ontstaan nadat Pieper door een van zijn medewerkers was aangesproken op het naar porno kijken op een bedrijfscomputer. De medewerker verloor daarna, na een reorganisatie, zijn baan.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Politicoloog en publicist Julia Wouters wijst erop dat Omtzigt een in de politiek 'heel schaars goed' belichaamt. "Mensen vertrouwen hem, vinden hem integer en denken dat ze met hem een andere politiek krijgen. Dan moet je als partij meteen laten zien dat je het anders gaat doen."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was in het verleden politiek adviseur van Lodewijk Asscher, onder andere toen die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was. Zij meent dat Pieper de kwestie vooral aan zichzelf te wijten heeft: hij had meer zelfinzicht moeten tonen, had te weinig gevoel en oog voor potentiële risico's uit zijn verleden en had de kwestie gewoon moeten melden toen hij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beeld kwam.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een partijvoorzitter gaat over het personeel van de partij", redeneert Wouters. "Je moet dan echt openheid betrachten over wat je in het verleden verkeerd deed, hoe je dat afhandelde en wat je ervan leerde."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heus niet zo dat in de politiek elk foutje je wordt aangerekend, vervolgt de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-adviseur. "Maar zeker voor een persoon als Omtzigt is ieder foutje een no go. Dat maakt hem ook uniek."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ook vindt Wouters het begrijpelijk, zegt ze, dat het ook snel over en uit was met communicatiespecialist Onno Aerden, die al na een paar uur moest opstappen als woordvoerder van Omtzigt. Er was van Aerden een oude tweet opgedoken, waarin hij BoerBurgerBeweging 'een gezwel' noemde.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"Woordvoerderschap gaat over welke woorden je kiest. Dat luistert heel nauw. Zo'n tweet zou voor een andere partij waarschijnlijk geen probleem zijn, maar voor Omtzigt natuurlijk wel."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Kruithof deelt die mening. "De tweet was recent en heel onhandig. Dat maakt Aerden niet per definitie ongeschikt als woordvoerder, maar ook hierbij speelt: je wordt wel woordvoerder van Omtzigt."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begrip hebben beiden voor de manier waarop oud-RTL-columniste Yesim Candan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plaats 11 van de kieslijst belandde. Candan had eerder pittige columns geschreven over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daarbij toenmalig partijleider Sigrid Kaag 'heks' genoemd. "Dat is moreel een grens te ver", vindt Wouters. Candan had ook gesprekken gevoerd met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een mogelijke politieke rol. Kruithof: "Dat Candan heeft koffiegedronken bij Forum, toen we niet wisten hoe gek die partij zou worden, vind ik niet zo'n probleem.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haar columns wel wat beter kunnen lezen."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wijst vooral naar Candan zelf. "Als je met Forum hebt gepraat, niet eenmalig maar meerdere keren, moet je echt een goed verhaal hebben. Tussen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zitten lichtjaren.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mogen best om onberedeneerde redenen switchen van partij, maar een politicus moet toch tenminste iets van een ideologische grond hebben."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vertrouwen hem. Dan moet je meteen laten zien dat je het anders gaat doen.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werd ingehaald door een 'klacht over een afgehandeld arbeidsconflict'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Aerden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moest al na een paar uur opstappen omdat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had genoemd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Yesim Candan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had toenmalig partijleider Sigrid Kaag een 'heks' genoemd in haar column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over plan hogere grondprijs: 'Ze brengt de woningbouw tot stilstand’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03:01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Rotterdamse voornemen om de grondprijs voor sociale huurwoningen meer dan te verdubbelen zorgt voor woedende reacties in de oppositie. Toch lijkt het plan genoeg steun te krijgen.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de woningbouw helemaal de modder in weet te rijden", zegt Co Engberts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Samen met de meeste andere oppositiepartijen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PvdDieren,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vroeg hij meteen een debat aan na het AD-bericht over de plannen. Daaruit bleek woensdag dat wethouder Chantal Zeegers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van plan is de sociale grondprijs te verhogen van 100 naar 250 euro per vierkante meter.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corporaties zijn woest over dat plan. En Engberts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ook. ,,De wethouder verschuilt zich achter het coalitieakkoord, maar dat is laf" zegt hij. Ze belazert de boel en doet haar werk niet: zorgen dat woningen gebouwd kunnen worden voor Rotterdammers. Zeegers brengt de woningbouw tot stilstand. Het is niet alleen visieloos het is slecht voor de stad.”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niks doen blijft Rotterdam een magneet voor sociale huur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oppositiepartijen zeggen verbijsterd te zijn.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noemt het voornemen ‘bizar’. Het college straalt uit dat het meer betaalbaar wil bouwen en dan krijgen we dit", zegt Gerben van Dijk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,,Elke euro die je meer vraagt, betekent minder sociale woningen.” Astrid Kockelkoren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noemt de keuze ‘kortzichtig’, Hilgo Wempe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voelt zelfs ‘plaatsvervangende schaamte’. ,,Als we hiermee akkoord gaan, kunnen we onszelf niet meer serieus nemen als we praten over betaalbaar wonen.”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het voornemen juist een belangrijke stap vooruit. ,,De sociale grondprijs ligt hier op een derde van vergelijkbare steden"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Erik Verweij. En de gemeentes om ons heen bouwen bijna niet sociaal. Als we niks doen blijft Rotterdam een magneet voor sociale huur. Dit is zo'n beetje de enige knop waar je aan kunt draaien om daar iets aan te doen.” Hij beseft dat een verhoging van 150 procent grote impact heeft op de corporaties. In één keer zo’n grote poefer dat is niet leuk. Maar er is zo lang niks aan gedaan dat dit nu gewoon nodig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53 procent van de woningen in Rotterdam is volgens de laatste cijfers sociaal. Dat is veel hoger dan in randgemeentes als Lansingerland (19) Barendrecht (21) en Zuidplas (27). Verweij hoopt dat de forse verhoging in Rotterdam voor die gemeentes een aansporing is om meer sociaal te gaan bouwen. De corporaties stellen overigens dat in die gemeentes nu al een kentering zichtbaar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sleutel ligt bij Leefbaar Rotterdam. Die partij is onderdeel van de coalitie maar raadslid Vanessa Bruin zei eerder dit jaar - na een reis met raadsleden naar Wenen - nog dat de grondprijs juist omláág moet. Ze wil nu nog niet ingaan op het voornemen van Zeegers. Dit was voor mij nieuw. Ik ben heel benieuwd naar de invulling en de details.”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Zeegers liet dinsdag weten dat er nog geen besluit ligt: eerst komt nog een onderzoek naar de ‘maatschappelijke en financiële impact’ van de verhoging. Dat verschijnt binnenkort. Het debat over de sociale grondprijs dat de oppositie heeft aangevraagd zal Zeegers donderdag overigens niet zelf bijwonen: ze is naar een vastgoedbeurs in München. Wethouder Said Kasmi vervangt haar.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tempert stijging minimumloon volgend jaar vanwege gebrek aan financiering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82.23pt;height:21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wettelijk minimumloon gaat in 2024 minder omhoog dan de Tweede Kamer in eerste instantie wilde. Het oorspronkelijke voorstel blijkt te duur.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sturen nu aan op een verhoging met 1,2 in plaats van 1,7 procent.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partijen hebben hun looneisen getemperd, bleek woensdag tijdens de eerste dag van de Algemene Financiële Beschouwingen, het jaarlijkse Kamerdebat over de begroting van het ministerie van Financiën. De verhoging gaat ook een half jaar later in dan de initiatiefnemers oorspronkelijk wensten. De motie die de Tweede Kamer na Prinsjesdag met 85 stemmen aannam, noemde 1 januari 2024 als invoeringsdatum. Maar minister van Financiën Sigrid Kaag en staatssecretaris van Fiscale Zaken Marnix van Rij schreven de Kamer vrijdag dat het daarvoor te kort dag is.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Financiën heeft het oorspronkelijke voorstel ook laten doorrekenen. Die berekening toont aan dat de financiële onderbouwing van de motie rammelt. De plannen zouden volgend jaar een miljard euro meer kosten dan ze opleveren. Op langere termijn zou het dekkingstekort 470 miljoen euro op jaarbasis bedragen.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niet doordat de initiatiefnemers de kosten van 2 miljard euro weigerden te financieren. Ze hoopten 1,2 miljard euro op te halen met een nieuwe belasting voor ondernemingen die eigen aandelen inkopen. De geschatte opbrengst is volgens Kaag en Van Rij echter substantieel lager (770 miljoen euro), omdat bedrijven hun inkoopgedrag aan de belasting zullen aanpassen.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indieners van de motie schrokken bovendien van de marktreactie op hun tweede dekkingsvoorstel, het verhogen van de bankenbelasting met 350 miljoen euro. De aandelen van Nederlandse banken gingen hard onderuit toen de Tweede Kamer de motie had aangenomen.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Koopkrachtcadeau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de kritiek hebben de indieners hun voorstellen afgezwakt. Door het minimumloon minder te verhogen, besparen ze jaarlijks 375 miljoen euro. Ook de bankenbelasting gaat minder omhoog (met 150- in plaats van 350 miljoen euro), maar dat vergroot het dekkingstekort juist. Daarom schrappen de vier partijen een verhoging van het kindgebonden budget, dat ook onderdeel was van hun succesvolle motie.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houden wel vast aan de derde koopkrachtmaatregel uit hun voorstel, een verhoging van de kinderopvangtoeslag. De opvangtarieven zijn het afgelopen jaar flink gestegen. Steeds meer ouders betalen een hoger uurtarief dan de overheid maximaal vergoedt.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handhaaft haar breed gesteunde voorstel om de voor 2024 geplande verhoging van de benzine- en dieselaccijnzen af te blazen, ondanks een negatief advies van het demissionaire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-woordvoerder Eelco Heinen kreeg het woensdag flink te verduren van de linkse fracties, waaronder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dempen van de accijnzen begunstigt de hoogste inkomens relatief het meest (zij rijden gemiddeld meer kilometers in zwaardere auto's) en stimuleert milieuonvriendelijk 'fossiel' autorijden.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Heinen kreeg echter de meeste kritiek op de financiële dekking van dit koopkrachtcadeau voor autobezitters.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veelal rechtse partijen die de motie steunden) graait in het Nationaal Groeifonds om de accijnsverlaging te financieren. Dat fonds werd in 2020 opgericht voor langetermijninvesteringen in de Nederlandse economie. Er zit nog ruim 8 miljard euro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minstens een miljard euro van het fondskapitaal afromen om de 1,2 miljard euro kostende autobrandstofsubsidie te betalen.Steven van Weyenberg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beticht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hypocrisie.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altijd over bezuinigen, en zegt steeds dat geld eerst verdiend moet worden voordat het kan worden uitgegeven. Ik zie daar nu niets van terug.'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-lijsttrekker Laurens Dassen stoort zich aan het koopkrachtopportunisme van de grootste Kamerfractie. 'Mogelijke investeringen in de toekomst worden hier naar voren gehaald om op korte termijn een fossiele subsidie te geven.'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Heinen geeft geen krimp en spreekt van 'overtollig geld'. 'We laten geen geld op de plank liggen als we daar heel normale gezinnen mee kunnen helpen.' Die laatste term bezigt hij nog een paar keer. Het is zuivere verkiezingsretoriek: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op voor 'heel normale gezinnen' en is dus de partij voor iedereen. Immers: weinig mensen zullen zichzelf omschrijven als lid van een heel abnormaal gezin.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Europees Parlement keurt benoeming Hoekstra goed: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stemde tegen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voor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10:37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75.48pt;height:34.5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heeft donderdagmiddag met 279 tegen 173 stemmen ingestemd met de benoeming van Wopke Hoekstra tot Eurocommissaris. Hij kan aan de slag als klimaatman van de Europese Commissie. Het eerste wat hem te doen staat is het vertegenwoordigen van de EU op de klimaattop in Dubai eind november.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was dat de drie Nederlandse Europarlementariërs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vóór stemden en de zes Europarlementariërs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De partijen vormen bij de Tweede Kamerverkiezingen in november één lijst met één lijsttrekker Frans Timmermans na wiens overstap vanuit Brussel de hele kwestie rond zijn opvolging is begonnen.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er geen misverstand over bestaan: Wopke Hoekstra is niet mijn eerste tweede of derde keuze” zei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“Maar door harde garanties op onze eisen kunnen we hier toch mee instemmen. Ambities die tot voor kort ondenkbaar waren voor de Europese Commissie werden toegezegd: 90 procent minder CO₂-uitstoot in 2040 de afbouw van fossiele subsidies een belasting op kerosine het uitfaseren van fossiele brandstoffen en een fonds waarmee we klimaatschade in de meest kwetsbare landen vergoeden.”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Wonderbaarlijke bekering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net zo verheugd over de toezeggingen die Hoekstra deed. Mohammed Chahim sprak van ‘de wonderbaarlijke bekering van Hoekstra tot groene politicus’. “De ambitieuze klimaatdoelen zoals het afbouwen van fossiele subsidies zijn helder en toetsbaar. Daarmee zet Hoekstra grote stappen voor groen beleid. Maar wij kunnen zijn beloftes niet los zien van zijn daden uit het verleden” lieten de zes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weten. Daarom hebben zij tegengestemd. Dit gebeurde in de wetenschap dat Hoekstra toch wel een meerderheid zal halen: na een positief advies van de machtige milieucommissie woensdag was duidelijk dat de 148 sociaaldemocraten uit andere landen de christendemocraten de liberalen en de Groenen vóór de Nederlander zouden stemmen.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rechterkant van het parlement heerst intussen de overtuiging dat Hoekstra veel te groen was geworden.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“Ik had gehoopt op een gezonde correctie van de Timmermansagenda maar Hoekstra doet er juist nog een paar scheppen bovenop. Met zijn ommekeer in standpunten toont Hoekstra geen ruggengraat.” Ruissen vindt dat Hoekstra ‘onrealistische groene en linkse prioriteiten’ omarmt.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veel leden van Hoekstra’s eigen politieke groep de christendemocraten zaten zich de afgelopen dagen vaak te verbijten zo is binnen die fractie te horen. Maar zij gaan ervan uit dat zijn opstelling in de praktijk wel zal meevallen en in elk geval hebben ze nu ‘hun’ man op de plek die voorheen werd bezet door de in hun ogen ‘ideologische’ Frans Timmermans.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laat zijn allergroenste kant zien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Hoekstra had zich maandagavond tijdens een hoorzitting van zijn allergroenste kant laten zien. Zo pleitte hij voor een wereldwijde belasting op kerosine: hij noemde het ‘absurd’ dat automobilisten wel belasting betalen als ze tanken maar luchtvaartmaatschappijen niet. Maar parlementariërs van linkse partijen zeiden dat ze het moeilijk vonden om hem op zijn woorden te geloven. Zij bleven wijzen op zijn verleden bij Shell en McKinsey.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was door de Nederlandse regering voorgedragen als nieuwe Eurocommissaris nu Timmermans Brussel heeft verruild voor het lijsttrekkerschap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vicevoorzitterschap van de Europese Commissie dat Timmermans ook bekleedde is naar de ervaren Slowaakse commissaris Maros Sefcovic gegaan. Ook die werd onderworpen aan een hoorzitting en schriftelijke vragen. De benoeming van Hoekstra lag gevoelig. Links wil dat hij het klimaatbeleid van zijn voorganger voortzet rechts wil dat hij dat afzwakt.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gaf de machtige Milieucommissie van het Europees Parlement al een positief advies nadat de Nederlandse christendemocraat woensdagochtend extra schriftelijke vragen had beantwoord. Formeel moeten de ministers van de 27 landen nog hun fiat geven aan de benoeming maar dat gebeurt maandag en is een formaliteit.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Europees Parlement diep in de details gaat bij de goedkeuring van nieuwe Eurocommissarissen is niet ongewoon: het is hét moment voor het Parlement om invloed uit te oefenen op de plannen. Het Parlement kan eenmaal benoemde Eurocommissarissen niet individueel wegsturen zoals de Tweede Kamer wel met ministers kan.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gaat morrend akkoord met de financiële plannen van de Kamer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05:14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3.98pt;height:36.7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nodige tegenzin gaat het demissionaire kabinet akkoord met de vele vertimmeringen die de Kamer aan de begroting deed.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hoger minimumloon én een verlaging op de accijns. Op wat kleine aanpassingen na, gaan de vele veranderingen die de Tweede Kamer aanbracht aan de begroting gewoon door. Nadat het kabinet vorige week per brief al forse kritiek had op de vele voorstellen, ging demissionair minister Sigrid Kaag (financiën) donderdag met nauwelijks verholen tegenzin akkoord met de voorstellen: “Het kabinet heeft zich te verhouden tot de aangenomen moties”, en: “het kabinet zal er werk van moeten maken”.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en donderdag spraken Kamer en het demissionaire kabinet tijdens de Financiële Beschouwingen over de begroting. Die werd twee weken geleden, tijdens de Algemene Beschouwingen, flink op de schop genomen door de Kamer. Kaag zegt dat ze dat debat “beschouwde als een soort verkiezingsaanloop.”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begrotingstekort zal oplopen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nam een ware stortvloed aan plannen aan, waarbij de grenzen tussen de voormalige coalitie en oppositie vervaagden.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wilden het minimumloon verhogen. Een breed palet aan partijen steunde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-plan om de accijnsverhoging op benzine te schrappen. Ook steunde de Kamer plannen voor meer geld naar het openbaar vervoer in de regio, een verlaging van de prijs van de kinderopvang en een verhoging van het kindgebonden budget.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leidde eind vorige week tot forse kritiek van het kabinet, dat met lede ogen moet aanzien hoe de staatsfinanciën overhoop worden gehaald door de Kamer. In de brief van vorige week waarschuwde Financiën dat het begrotingstekort zal oplopen boven de Europese norm van 3 procent.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waren veel plannen onvoldoende financieel gedekt. Zo was het kabinet zeer kritisch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-plan om het schrappen van de accijnsverhoging te betalen uit een fonds voor duurzaamheid en innovaties. Bovendien zou die maatregel vooral voordelig zijn voor de hoge inkomens.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verkiezingen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Eelco Heinen liet woensdag al weten dat hij weigert zijn plannen aan te passen. Er zit volgens hem nog 8 miljard euro in het zogeheten Groeifonds dat nog geen bestemming heeft. “Geld op de plank”,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Kaag denkt daar heel anders over. “Technisch gezien” is er geld beschikbaar in het fonds, zei de minister in de Kamer, maar zij wees er ook op dat geld uit het Groeifonds “bestemd voor lange termijn innovatieve economische doeleinden” is. En dat is een accijnsverlaging dus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pasten hun plannen wel aan. Hun verhoging van het minimumloon valt wat lager uit dan eerder voorgenomen (1,2 in plaats van 1,7 procent) en zal bovendien een half jaar later ingaan, in juli volgend jaar. Ook zwakten de partijen hun verhoging van de bankenbelasting iets af.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kunnen partijen hun steun voor de plannen nog intrekken, en moties kunnen nog gewijzigd worden. Ook wordt over veel aanpassingen nog gesproken tijdens de begrotingsbehandelingen per ministerie.  Over de meeste plannen wordt daarom pas gestemd op de laatste dag voor het verkiezingsreces, op 26 oktober. Maar het is de vraag of Kamer en kabinet, zo kort voor de verkiezingen, veel dichter bij elkaar zullen komen.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zwakt verhoging minimumloon iets af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kritiek van het kabinet hebben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hun plannen om het minimumloon te verhogen aangepast.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zal miljardenplannen van Kamer mokkend uitvoeren maar blijft erbij: het is een slecht idee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11:41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blijft erbij. Haar advies over de miljarden verslindende plannen van de Tweede Kamer om de koopkracht op te krikken blijft: doe het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grootste tegenzin merkte Kaag donderdag in een debat in de Tweede Kamer op dat het kabinet straks gedwongen kan worden een paar miljard extra uit te geven komend jaar. Kaag zei als een boer met kiespijn: Het kabinet zal er werk van moeten maken.” En om daar snel aan toe te voegen: Maar mijn appreciatie blijft dezelfde.”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appreciatie (of simpeler: haar oordeel) is: doe het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Prinsjesdag buitelden partijen over elkaar heen met plannen. Een deel van de Kamer wil de belasting op de brandstofprijs niet laten stijgen een andere groep wil extra geld naar het regionale ov het minimumloon laten stijgen naar 14 euro de prijs van kinderopvang omlaag het kindgebonden budget juist omhoog. de prijs van trein- en buskaartjes verlagen net als de energiebelasting. Prijskaartje van al die plannen 42 miljard euro.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Luister ook naar onze podcast Politiek Dichtbij: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van het ministerie van Financiën deelden in hun analyse van die plannen al grote zorgen. Sommige plannen zijn te duur de potjes waaruit het betaald moet worden zijn helemaal niet genoeg gevuld of zijn er niet voor bedoeld. En er zijn ook nog problemen met de uitvoering. Ofwel: het kán soms überhaupt niet worden geregeld.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Tweede Kamer houdt voet bij stuk. Althans grotendeels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pasten wél het plan om voor de verhoging van het minimumloon (en daarmee de AOW en uitkeringen). In plaats van verhoging met 17 procent is het voorstel nu 12 procent. En het gaat niet op 1 januari in maar 1 juli. Ook de manier waarop die plannen moeten worden betaald hebben de partijen aangepast. De extra bankenbelasting die ze in gedachten hebben wordt minder hoog en de wens om het kindgebonden budget te verhogen laten de partijen toch maar varen.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houdt ook vast aan het plan om de brandstofaccijnzen lager te houden al loopt de schatkist daardoor 12 miljard euro mis.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dit onder meer betalen door een greep uit het Nationaal Groeifonds maar dat is er niet voor bedoeld klaagde Kaag andermaal. We hebben nu eenmaal regels. Dat zijn geen wetten maar wel richtsnoeren.”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-gesteund door een meerderheid van partijen- wijkt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Tweede Kamer al even volhardend is als het kabinet botsen de twee kampen er de komende weken nog wel een paar keer over bij de behandeling van de begrotingen van verschillende ministeries. Pas op 26 oktober de laatste dag voordat de Kamer met verkiezingsreces gaat zal er over de (meeste) plannen worden gestemd. Pas dan weten Nederlanders of de miljardenbeloftes realiteit gaan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stemt in met benoeming Hoekstra tot milieucommissaris die meteen aan de slag gaat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11:54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202.47pt;height:25.5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heeft zoals verwacht ingestemd met de benoeming van Wopke Hoekstra tot milieucommissaris van de Europese Commissie. 279 parlementariërs waren voor 173 tegen. 33 onthielden zich van stemming.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stemming was geheim zodat niet bekend wordt wie voor stemde en wie tegen. Het parlement stemde eveneens over de kandidatuur van de Slowaak Maroš Šefčovič. Ook hij kan commissaris worden. Aan de stemming gingen urenlange ondervragingen en de beantwoording van schriftelijke vragen. Daarna bleek al dat Hoekstra en Šefčovič op steun konden rekenen.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 hadden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steun voor Hoekstra aangekondigd.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voormalige JA21’ers en de Partij voor de Dieren verklaarden zich tegen.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-klimaatman Mohammed Chahim was een uitzondering. Hij steunde de kandidatuur van Hoekstra op het laatste moment alsnog omdat hij als vicevoorzitter van de sociaaldemocratische fractie de partijlijn wilde volgen schreef hij op X.</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vervanging van Timmermans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vervangt samen met Šefčovič Frans Timmermans. Die was de tweede man in de Europese Commissie en had de leiding over het klimaatbeleid maar stapte op om leiding te geven aan 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 de Tweede Kamerverkiezingen. Šefčovič was al Eurocommissaris maar krijgt er taken bij. Hij kreeg daar iets meer steun voor dan Hoekstra: 322 voor 158 tegen.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Hoekstra is pas definitief als hij steun krijgt van de regeringen van de lidstaten. Dat is een hamerstuk in de bijeenkomst van de Raad van de Europese Unie aanstaande maandag. Hoekstra heeft daarom maandag aan het eind van de ochtend al zijn eerste afspraak in zijn nieuwe functie. Dan spreekt hij in Spanje over de aanstaande klimaattop COP28. Hij moet op enig moment ook nog een eed afleggen voor het Europese Hof van Justitie.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morrend akkoord met vertimmeren begroting: ’We hebben dit nu uit te voeren’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plannen van de Tweede Kamer om de begroting te vertimmeren krijgen, met frisse tegenzin, groen licht van het demissionaire kabinet. Dat vindt nog steeds dat de Kamer onverstandige keuzes maakt, maar zal er wel gehoor aan geven nu de Kamer water bij de wijn heeft gedaan.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dit nu uit te voeren”, zei minister Kaag (Financiën) donderdag tijdens de algemene financiële beschouwingen. Vorige week verzette het kabinet zich nog flink tegen de miljardenplannen van de Kamer om het koopkrachtpakket, waarvoor Kaag 2 miljard uittrok, op te plussen. De Kamer leverde een slechte dekking voor de dure wensen, vond het kabinet. Sommige waren niet uitvoerbaar, andere deden het vestigingsklimaat pijn.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pittige kritiek bond de Kamer voor een deel in. Zo wordt de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voorgenomen verhoging van het minimumloon ingeperkt (1,2 in plaats van 1,7 procent) en uitgesteld (van januari naar juli). En de verhoging van de bankenbelasting flink wordt teruggeschroefd.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houdt de poot wel stijf en wil het annuleren van een accijnsverhoging nog steeds betalen met een graai uit het Nationaal Groeifonds.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vindt Kaag de plannen nog steeds niet deugdelijk.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breekt volgens haar de begrotingsregels door een lastenverlaging te betalen met een inperking van de uitgaven en de plannen van links,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schaden wat Kaag betreft nog altijd het klimaat in Nederland voor het bedrijfsleven. „Maar ik heb niet gezegd: het kabinet legt dit naast zich neer”, voegde Kaag daar meteen aan toe. Als een meerderheid de plannen steunt, zal het kabinet ze uitvoeren.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Vliegtaks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plan dat nog boven de markt blijft hangen, is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een vliegtaks voor overstappers en privéjets in te voeren. Partijleider Bontenbal wil daarvan een verlaging van de energiebelasting betalen. Maar de taks blijkt helemaal niet per januari in te voeren, waardoor de christendemocraten in elk geval voor komend jaar op zoek moeten naar een nieuwe dekking.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die vandaan moet komen, daar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niet uit. Kamerlid Van Dijk opperde een verhoging van de kansspelbelasting, maar dat levert weinig geld op. De partij is nog ’aan het puzzelen’ en trekt mogelijk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om op zoek te gaan naar een dekking. In dat geval lijkt de overstap-taks weinig kansvol, daar zien de liberalen geen brood in.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zwakt verhoging minimumloon iets 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6.98pt;height:41.24pt">
            <v:imagedata r:id="rId3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Algemene Financiële Beschouwingen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verhoging van het minimumloon die verschillende Kamerfracties willen, zal iets lager uitvallen en wat later ingaan.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hun plannen aangepast, nadat het kabinet er vorige week stevige kritiek op had. Volgens minister Sigrid Kaag van financiën waren de vele miljarden kostende plannen waar de Kamer tijdens de Algemene Beschouwingen mee kwam, financieel onvoldoende onderbouwd.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lieten de vier partijen woensdag tijdens de Algemene Financiële Beschouwingen weten dat zij het minimumloon met 1,2 procent willen laten stijgen, in plaats van met 1,7 procent. Ook moet die verhoging ingaan per 1 juli 2024, in plaats van op 1 januari. Uitkeringen, de aow en de bijstand moeten meestijgen met het minimumloon.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zwakken de partijen hun plannen af om het bedrijfsleven en de banken harder te belasten. Zij willen de bankbelasting volgend jaar met 150 miljoen euro laten stijgen, in plaats van de 350 miljoen euro die zij twee weken geleden voorstelden. Ook dit plan kreeg forse kritiek van het kabinet. De belasting op de aankoop van eigen aandelen willen zij per 2025 laten ingaan.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 Financiën richtte zich niet alleen op de voorstellen van de linkse partijen. Ook het plan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lasten van de middeninkomens wil verlichten, kan op weinig goedkeuring van het kabinet rekenen.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zowel rechtse als linkse partijen achter een voorstel om de accijnsverhoging op benzine te schrappen. Dat willen de liberalen betalen uit het Groeifonds, een investeringsfonds dat werd ingesteld om vergroening en innovaties uit te betalen.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waarschuwde dat de dekking van dit plan 'niet concreet' was. Maar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Eelco Heinen wil de bekostiging van de maatregel niet elders zoeken. Hij wijst erop dat 8 miljard euro uit het investeringsfonds van ongeveer 20 miljard nog geen bestemming heeft. trouw</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sporthal Ruurlo politiek twijfelt nu volop: ‘We hebben straks allemaal half niks’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lokale politiek twijfelt inmiddels volop over de bouw van een nieuwe sporthal in Ruurlo. De vraag rijst of onder meer de voetbalvereniging mee kan verhuizen naar deze locatie. Als dat niet kan moet het plan dan wel worden doorgezet?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krantenartikelen kun je schrijven over één sporthal? Vijf jaar lang liep er een discussie in de gemeente Berkelland over de plek waar die moest komen. Daarover viel in 2022 een besluit: de nieuwe sporthal zou worden neergezet bij openluchtzwembad De Meene. Daarmee leek de discussie afgedaan.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de inflatie een boel problemen onder het oppervlak vandaan trok. De oorspronkelijke kosten van 8 miljoen euro liepen op naar 16 miljoen euro. Daarop kwam eind augustus een soort noodkreet van de wethouder naar de raad: pas het plan aan maak de hal kleiner drie in plaats van vier zaaldelen anders kunnen we het niet betalen.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Oplaaiende discussie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ogenschijnlijk simpele vraag roept cruciale nieuwe vragen op zo blijkt in de nu oplaaiende discussie in de gemeenteraad van Berkelland. De partijen moeten op 7 november besluiten of ze akkoord gaan met het verzoek van de wethouder om de zaal te verkleinen. Maar de partijen lijken er nog lang niet uit zo bleek deze week in een tussentijdse vergadering.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OBL (6 en 2 zetels) zijn voorstander van het verkleinen van de sporthal en dus doorzetten van de nieuwbouw naast zwembad De Meene. Ruurlo moet door. Drie zaaldelen op die plek. Een vierde deel is later zo ingeplakt’’ stelt Theo Helmers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voorlichting’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Gemeentebelangen (2 3 en 2 zetels) zijn tegen. De belangrijkste eis dat de voetbalvereniging op termijn mee kan blijkt niet te zijn onderzocht. Dus het hele voorstel berust op verkeerde voorlichting’’ zegt William Geerdink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(14 zetels) twijfelt. De twijfel gaat niet alleen over het verkleinen van de geplande sporthal ook over de vraag of het hele nieuwbouwplan wel moet worden doorgezet. Dat komt mede door de ontstane onzekerheid over de vraag of de voetbalvereniging wel mee kan naar de nieuwe locatie. Wij zijn alleen voorstander als ook andere sportclubs mee kunnen naar die plek’’ stelt Marcellino Kropman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Landschap opofferen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waren in de veronderstelling dat dat was uitgezocht maar de wethouder moet dat nuanceren: Voetbalvelden op die plek heeft uitdagingen maar is niet onmogelijk. Dat moeten we van de provincie horen. Hopelijk weten we dat voor 7 november maar dat is niet zeker. Daar zult u het mee moeten doen’’ aldus Arjen van Gijssel.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genoemde ‘uitdagingen’ zitten in de noodzaak om het bestemmingsplan te wijzigen maar ook in het feit dat dan essenlandschap opgeofferd moet worden en diverse buren tegen het plan zijn en bezwaar kunnen maken. Dat maakt ook dat de nieuwe hal niet voor 2028 gebouwd kan worden waardoor de huidige hal eerst ook nog voor een half miljoen euro opgeknapt moet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Grotere zaal was juist het doel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komt bovenop de twijfel die er al was doordat binnensportclubs aangeven weinig te kunnen met een kleinere zaal. Het nieuwbouwplan kwam juist voort uit het probleem dat de huidige sporthal ’t Rikkenhage niet alleen verouderd is maar met drie zaaldelen te klein.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ontstaat er zoveel onzekerheid dat verschillende partijen niet meer weten hoe ze hier een goed besluit over kunnen nemen. Over deze perspectieven op de toekomst moet eerst duidelijkheid komen’’ aldus Regine ter Braak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Ik heb een gewetensprobleem’’ zegt Rob Hofman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wethouder zegt dat voetbal er kan komen ik wil hem geloven maar ik hoor van alle kanten dat het niet kan. Wat moet ik hiermee?’’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half niks’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Andra Weg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telt de twijfels op: Als nu voorligt dat het te duur wordt we een kleinere sporthal neer moeten zetten waar de binnensport te weinig mee kan en niet zeker is of andere sporten er ook kunnen komen dan hebben we straks allemaal half niks. Dan is het weggegooid geld.’’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vaak het gevoel gehad: ik hoor er niet echt bij. Ik moet me verantwoorden voor wie ik ten diepste ben’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02:02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7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Onverwacht stopte Gert-Jan Segers begin dit jaar als partijleider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Hij schreef een boek over de tien jaar dat Den Haag zijn thuis was. Hoewel, thuis? ‘Het is een wereld waarin ik nooit helemaal op mijn gemak zal zijn.’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vroeg ik aan mijn vrouw Rianne: ‘Vind je me veranderd in de tien jaar dat ik nu in Den Haag rondloop?’ ‘Ik vind je sneller geïrriteerd’, zei ze. Gert-Jan Segers vertelt het in alle rust in zijn bloemrijke tuin in Amersfoort, waar hij in het donkerrode tuinhuisje, met op het raam de tekst ‘huisje vol liefde’, heeft gewerkt aan zijn boek Macht en onmacht, dat deze week verschijnt. ‘‘Je lacht ook minder vaak, je humor is wat weg’, zei ze. Dat was voor mij wel een signaal. Oké, dacht ik, dan moet ik nu op zoek naar een goede manier om er een punt achter te zetten, want zo wil ik niet zijn.’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tien jaar Kamerlidmaatschap, waarvan zeven als partijleider, vond Gert-Jan Segers (54) het afgelopen januari mooi geweest.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was je bijvoorbeeld geïrriteerd?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bij de discussie over de crisis in de opvang van vluchtelingen in Nederland vorig jaar zomer. Van sommige mensen uit onze achterban kreeg ik te horen dat we vanwege een tijdelijke inperking van gezinshereniging door een morele ondergrens waren gezakt. Dat ergerde me. Ik vind het prima als mensen het inhoudelijk niet met me eens zijn, maar nu werd mijn integriteit in twijfel getrokken, dat kwam hard aan. Ik begrijp ook wel wat me daarin raakte. Dat stamt uit mijn jeugd. Als mijn integriteit in twijfel wordt getrokken, en er dus eigenlijk wordt gezegd dat ik een slechter mens ben geworden, herinnert me dat aan het soms beklemmende geestelijke klimaat van de kerk, waar mijn vader evangelist was. Daar werd constant over het geloof van anderen geoordeeld.’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goede vriend en voormalig collega-Kamerlid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Eppo Bruins, zei: ‘Gert-Jans tijd in Den Haag heeft hem littekens en krassen op zijn ziel gegeven.’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Ik heb lang de illusie gehad dat als ik mezelf zou zijn, als ik eerlijk zou zijn over mijn keuzes en die in alle rust uitleg, dat mensen er dan wel op vertrouwen dat ik een integere afweging maak. Ook al zijn ze het misschien niet altijd met me eens. Maar het lukte me niet meer om die illusie overeind te houden. Daarin heeft de coronacrisis ook wel echt een belangrijke rol gespeeld. In die periode zijn we in de maatschappij en in de politiek het geduld met elkaar verloren. Dat mensen die in religieus opzicht dicht bij me staan, toen harde oordelen velden, heeft voor krassen op mijn ziel gezorgd.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periode had ik een man ontmoet die aan het hoofd staat van een christelijke organisatie. Dat was een, zal ik maar zeggen, charismatische christen, met het geloof voor op zijn tong. Met hem had ik ook samen gebeden. En hij appte naar aanleiding van onze aanpak van de coronacrisis dat ik moest terugkeren naar de bron, en naar Christus. ‘Dan veronderstel je dat ik daar dus niet ben’, reageerde ik, ‘dat ik niet meer in verbinding sta met God, mijn grote hoop in het leven.’ Kijk, als iemand met meer cijfers dan letters in zijn Twitteraccount dat schrijft, raakt het me niet. Maar bij deze persoon vond ik het heel pijnlijk.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ook pijnlijk te merken dat sommige van de boeren die vanwege de stikstofcrisis bij mij op mijn werkkamer in Den Haag zaten, me vol wantrouwen bleven aankijken. Het lukte me niet meer deze goede mensen te bereiken.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toen ik, kort nadat ik in Den Haag was gestopt, van een paar organisaties de vraag kreeg of ik ervoor openstond om bij hen de eerste man te worden, dacht ik: dat moet ik maar even niet doen. Daar ben ik nog te kwetsbaar voor.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gaat op dit moment niet uit naar een positie voor op de bok, ik ben nu liever adviseur bij maatschappelijke organisaties en bedrijven die verantwoord willen ondernemen, naast mijn politieke podcast met Klaas Dijkhoff (Dijkhoff &amp; Segers, red.).’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gordijnen van Den Haag een stukje opendoen’, schrijf je in je nieuwe boek. Wat voor inkijkje geef je dat mensen nog niet kennen?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beschrijf bijvoorbeeld hoe ik vorige zomer met drie andere fractievoorzitters – Sophie Hermans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Pieter Heerma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een begroting in elkaar moest timmeren. We hebben toen allerlei beslissingen genomen waarvan we wisten: dit gaat een verschil maken. Zoals extra geld voor gezinnen die driehoog-achter in het Laakkwartier in Den Haag wonen, die niet weten of ze genoeg geld hebben om het einde van de maand te halen. Dat was het gevolg van een serieuze samenwerking met mensen uit verschillende partijen, die puur ambachtelijk aan het werk zijn. Ik wil laten zien dat niet alles spel is. Niet alles is House of Cards, niet alles is een kwestie van elkaar de loef afsteken of je ego laten gelden.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die beeldvorming soms frustrerend. Dan kwam ik na de Algemene Politieke Beschouwingen, waarbij alle wereldproblemen langskwamen, op een verjaardagsfeestje. En dan was het enige waarop mensen me aanspraken dat Thierry Baudet zich had misdragen, waarna het kabinet de plenaire zaal uitliep.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leest in mijn boek dat het er soms hard aan toegaat achter de schermen, maar dat we wel altijd op zoek zijn naar een compromis tussen partijen met heel verschillende idealen. Dat gebeurt doorgaans met een oprechtheid en met een ambachtelijke kunde waarvan ik echt onder de indruk ben geraakt. De meeste politici deugen.’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overleggen achter de schermen kon het voor de schermen nog steeds botsen’, schrijf je. ‘Zeker de toenmalige minister van Buitenlandse Zaken, Frans Timmermans, leek een zeker plezier te hebben in dat soort verbale gevechten. Hij wisselde indrukwekkende debatbijdragen af met soms totaal onnodige en uiterst geprikkelde polemieken. Het leverde geïrriteerde persoonlijke verhoudingen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vreemde neiging van Timmermans dat hij briljante momenten  kon afwisselen met wat mij betreft kleinzielige momenten. Het ene moment stak hij – improviserend – een prachtige oratie af over het kwaad van antisemitisme, en het volgende moment ging hij in zo’n commissiedebat ineens totaal onnodig ruzie zoeken met een Kamerlid over iets waar achter de schermen al overeenstemming over was. Dat kon ik niet goed begrijpen, dat vind ik een rare combinatie van eigenschappen.’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die neiging tot ruzie zoeken voor de bühne zien toenemen in de tien jaar dat je in de Kamer zat?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 persoonlijke aanval wordt steeds meer gezocht. Door de ontzuiling kun je als politieke partij minder rekenen op een vaste achterban en is er veel ‘lifestylepolitiek’: imago en vorm zijn belangrijker geworden dan ideologie. Politiek is een permanente campagnestrijd geworden, want de fluctuaties in zetelverdelingen kunnen enorm zijn. Bij de verkiezingen van 1994 duikelde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54 zetels naar 34 zetels en nu staan ze op ongeveer 5 virtuele zetels. Elke politicus weet dat hij één verkiezing is verwijderd van het einde van zijn partij. Dat maakt het politieke bedrijf gejaagder en meer gericht op beeldvorming, en dat komt de besluitvorming niet ten goede.’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volgens jou een oplossing?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politici zien dat zij langer met hun eigen geweten en met zichzelf moeten doorleven dan met de laatste peilingen. Dat ze toch voor de lange termijn en hun idealen blijven gaan, ook als dat op korte termijn minder zetels oplevert. De enige manier waarop het tij kan worden gekeerd, is als politici die dapperheid kunnen opbrengen.’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zegt dat politici voor hun langetermijnidealen moeten gaan. Als je denkt aan de grote problemen die nu op tafel liggen, zoals klimaatverandering, lijkt de opmerking van je vrouw dat je ietsje minder lacherig en ietsje meer geïrriteerd bent dan vroeger, niet een reden om het bijltje erbij neer te leggen.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nee. Maar ik heb het tien jaar volgehouden, hè? Daarna was mijn conclusie: ik ben niet meer de aangewezen persoon om voorop te lopen. En dan vind ik het alleen maar heilzaam om jezelf ook een beetje te relativeren. Het oplossen van een crisis hangt echt niet van mij af. Je voert als fractievoorzitter een dans met je achterban en met je partij, en een kribbig mannetje is niet zo goed in dansen.’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halfjaar nadat je was vertrokken en Mirjam Bikker het stokje van je overnam, viel Rutte IV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hardere maatregelen wilde op het gebied van gezinshereniging van oorlogsvluchtelingen dan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Werd je daar nog bij betrokken of las je het in de krant?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halverwege bijgepraat, maar ik had er geen enkele rol in. Nu moet de nieuwe generatie de knopen doorhakken. Maar dit is een heel moedige knoop geweest. Ik vind dat Mirjam ontzettend knap duidelijk heeft gemaakt waar haar grens ligt.’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Snapte je de val van het kabinet?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een metaalmoeheid in de coalitie, waardoor het niet meer lukte. Inhoudelijk vind ik het onbegrijpelijk, want het compromis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bereid waren te aanvaarden zorgde echt voor grip op migratie. Maar je zag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fuik in was gezwommen waaruit ze niet meer terug kon. En Rutte stond onder druk van zijn achterban, die vond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vaak water bij de wijn had moeten doen. Zo kwamen ze steeds losser in die coalitie te staan. Ik vond dat onverantwoord. Ik snap de politieke psychologie die tot de val leidde, maar politiek rationeel was het niet.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momenten komen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zich achter de oren krabben.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waren bereid heel ver te gaan op het gebied van migratiebeperking en als je dat niet aanvaardt, dan moet je nu komen met iets wat nog verder gaat. En dan kan het niet anders dan dat je nog meer over rechts gaat. Maar dan komen er ook partijen in beeld die het niet nauw nemen met de rechtsstaat, met fundamentele vrijheden. Dan ga je een glibberig pad op. Dus ik schat in dat ze er nog spijt van krijgen.’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paasweekend na het debat over ‘functie elders’, zei je niet meer te willen regeren met Mark Rutte. Daarvoor bood je later je excuses aan, waarna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weer met hem in zee ging. Je noemt het in je boek de grootste fout die je hebt gemaakt.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 mij wel het dieptepunt in mijn politieke loopbaan, ja. Mijn intuïtie dat deze coalitie niet het vertrouwen van de kiezers ging herstellen, klopte. Maar in een land waarin we het geduld al steeds meer met elkaar verliezen, was ik degene die het nu juist erger maakte. Ik gooide olie op het vuur in plaats van op de golven. Het was te snel, te persoonlijk, te hard. Het moment dat ik me dat realiseerde, was een pijnlijk moment.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ook dat ik persoonlijk het gesprek met Mark Rutte zou moeten heropenen. Anderhalve week na het dramatische paasweekend sms’te ik hem. Hij reageerde zoals vrijwel altijd binnen een minuut. Hij wilde koffiedrinken. Het gebrek aan rancune bij hem en zijn vermogen in persoonlijke verhoudingen een bladzijde om te slaan, vond ik ook toen weer opmerkelijk. Als ik hem er later nog eens naar vroeg, antwoordde hij: ‘Maar het begon toch allemaal met een grote fout van mij?’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zag helder in dat het ermee begon dat hij beweerde niet over Omtzigt te hebben gesproken, waarna uit de aantekeningen bleek van wel. Als ik mijn fout dan heb uitgesproken, is het voor hem ook klaar. Dat je zo lang in Den Haag kunt rondlopen, waar allerlei mensen je wel een keer een streek hebben geleverd, vind ik knap.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ook alleen maar lang volhoudt als je niet eindeloos al die openstaande rekeningen nog in je hoofd hebt.’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 boek klinkt veel sympathie voor Rutte, maar veel irritatie richting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noem ze onze boezemvijand. We staan dicht bij elkaar als het bijvoorbeeld gaat over klimaat- en migratiebeleid, maar in cultureel opzicht is er irritatie. Misschien is die bij ons groter dan vice versa.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in ieder geval niet altijd door hoe sterk de aversie in onze achterban is tegen het soort gelijkhebberigheid dat de partij heeft bij ethische keuzes, zoals bij het debat over voltooid leven. Als mensen van boven de 75 er geen zin meer in hadden, moesten ze er een einde aan kunnen maken, was de stellige overtuiging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Terwijl wij veel meer licht wilden schijnen op de vraag achter de vraag, namelijk eenzaamheid. Dáár moeten we iets aan doen.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gelijkhebberigheid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een drang om onmiddellijk en helemaal hun zin te krijgen. Dat zet best kwaad bloed. Ik zat op een gegeven moment in de taxi met Jan Paternotte en zei: ‘Jan, als ik een gemiddeld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-lid de keuze voorleg om te kiezen tussen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zal hij dat niet zo goed weten. Dat verbaasde hem 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een partij die van oorsprong een emancipatiebeweging is, maar die nog steeds in die emancipatiestrijd zit, terwijl de noodzaak weg is. Je hebt allang gelijk 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Laat het. Ontspan.’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met: je hebt allang gelijk gekregen?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gigantische persoonlijke autonomie en zelfbeschikking op allerlei terreinen gekomen. Abortus, euthanasie, het homohuwelijk. En dan moeten ook de laatste twaalf koopzondagen nog worden afgeschaft. Dat waren de laatste rustdagen waarop je nog even stilte had. Dat betekent dat we 24 uur per dag, 7 dagen per week, door razen.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koester die dagen, laten we een keertje niet gaan winkelen en geen herrie om ons heen hebben.’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richting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beschrijf je irritatie.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drie keer – twee keer onder Jesse Klaver en een keer onder Femke Halsema – de inschatting geweest: we kunnen meer profiteren van nog even langs de zijlijn staan dan van meeregeren. Drie keer kwam het toen op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aan. Op het moment dat je aan die onderhandelingstafel plaatsneemt, ga je compromissen sluiten. En je weet dat dat af en toe pijn doet bij je achterban. Maar dat is wel politiek leiderschap.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‘Woede en moraal lijken vooral voorbehouden aan idealisten en profeten langs de zijlijn. Partijen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ook hele dagen kwaad zonder dat ze ooit in staat zijn met een goede wet het leven te verbeteren van de mensen voor wie ze zeggen op te komen. Een Partij voor de Dieren zegt al jaren een uitgewerkt plan B klaar te hebben liggen, maar het is Esther Ouwehand nog niet gelukt om dat ook maar een stap dichterbij te brengen. Als je aan de kant staat heb je misschien altijd gelijk, maar krijg je het nooit.’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die verschil maakt, vindt vaak haar oorsprong in een Popeye-moment’, schrijf je. Als deze cartoonfiguur werd getergd en zich niet meer kon inhouden, schreeuwde hij uit: ‘That’s all I can stands, I can’t stands no more!’ Vervolgens at hij een blik spinazie en kwam hij in actie. Wat is jouw Popeye-moment?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een maaltijd aangeboden met een groep Afrikaanse slachtoffers van gedwongen prostitutie in Nederland. Ik zat tegenover een Ghanese vrouw die de hele maaltijd geen woord zei. Ze staarde alleen maar wezenloos voor zich uit. Ze was kapot. Totaal gesloopt door dat vrolijke, liberale pareltje van ‘betaalde liefde’ en ‘meisjes van plezier’. Haar holle ogen ben ik nooit meer vergeten.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kan ik huilen.’ Hij schiet vol. ‘Dat vond ik zo ontzettend erg, dat brak mijn hart.’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raakte je zo?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schuld belijden over slavernij en ons aandeel daarin, en dat het onder onze ogen gewoon doorgaat. Maar we willen het niet zien omdat het morele uitgangspunt over prostitutie is dat het normaal werk is, waar mensen in volledige autonomie voor kiezen, en dat het dus moet worden gelegaliseerd. Maar die zogenaamde vrijwilligheid is zeer discutabel. Die vrouwen zijn niet op een dag opgestaan met de gedachte: weet je wat, ik word sekswerker in Amsterdam. Die zijn vaak hierheen gelokt en verhandeld. Ik kan het oprecht niet begrijpen dat liberale partijen daar niet veel kwader over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sinds mijn vertrek uit de politiek een dag in de week bij International Justice Mission, een beweging die hiertegen strijdt. Dus ik word nog steeds gedreven door datzelfde Popeye-moment,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nooit zal kwijtraken. Ik ben de zoon van mijn vader, ik heb net als hij had, een sterk gevoel van een roeping, van het verantwoordelijkheidsgevoel dat je een taak krijgt.’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vader was directeur van een middelbare school toen hij het gezin vertelde dat hij een roeping had gekregen om evangelist te worden in Leeuwarden. Op je 8ste verhuisden jullie ineens van Lisse naar Friesland.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weet het nog goed, met onze blauwe stationcar reden we met mijn twee broers, twee zussen en ouders over de Afsluitdijk, er leek geen einde aan te komen. Achter ons lag de Bollenstreek, waar mijn ouders deel uitmaakten van een orthodox-christelijke, bevindelijk gereformeerde gemeente. In de volksmond de ‘zwartekousenkerk’ genoemd.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Leeuwarden werd mijn vader een soort zendeling in eigen land. Voor ons was dat het begin van een leven waarin wij bloemetjes bij bejaarden brachten, het orgel in de kerk bespeelden, en thuis aan de keukentafel een stuk opschoven voor de vele bezoekers die steun zochten. Mijn vader was een pastor voor zoekende zielen en een herder voor verdwaalde schapen. Dat heeft hij met hart en ziel gedaan, totdat hij op mijn 21ste totaal uitgeput neerstortte en stierf.’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zijn overlijden als een volslagen verrassing?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Het leven viel hem zwaar. Het was niet makkelijk, dat wist ik, maar ik had op maandag nietsvermoedend afscheid genomen toen ik weer naar Leiden ging waar ik politicologie studeerde. Hij zwaaide me uit bij de bus. Op woensdag kreeg ik een telefoontje, hij was aan een hartstilstand overleden. Die avond stond ik naast de kist waarin hij lag opgebaard. De herinnering aan het sterven van mijn vader was heel lang het enige moment waarop ik huilde, verder huilde ik nooit. Toen we het zojuist over de Ghanese vrouw hadden was ik emotioneel, maar lange tijd huilde ik alleen als ik bijvoorbeeld aan zijn graf stond en me realiseerde hoe eenzaam hij zich moet hebben gevoeld.’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hij eenzaam?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gevoel dat die kerk helemaal op zijn schouders rustte, het gevoel dat hij de mensen de aandacht moest geven die ze graag willen hebben. Die wens is altijd eindeloos. Dat is wel een parallel met werken in de politiek. Er is altijd nog iets wat je kunt doen, er is altijd nog iemand die iets van jou verlangt. Dus ik heb mezelf echt moeten voorhouden: Gert-Jan, jij bent niet de verlosser, dus laat ook dingen los. Ik ben niet de messias die de wereld kan redden. Mijn vader voelde die druk wel, totdat hij eraan is bezweken.’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beschrijft de politiek als ‘een wereld waarin ik nooit helemaal op mijn gemak zal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een gevoel dat ik van jongs af aan al heb. Tijdens mijn middelbare school en mijn studie kreeg ik van studiegenoten geregeld een spervuur aan vragen over mijn geloof. Het ontstaan van het heelal en de mensheid is nog altijd een wetenschappelijk mysterie, niemand weet hoe het exact is gegaan, in die zin zijn we allemaal gelovigen, althans iedereen die een overtuiging heeft over onze ontstaansgeschiedenis. Toch ligt de bewijslast voor het bestaan van God altijd bij de gelovige en niet bij degene die met de seculiere tijdgeest meewaait. Dat heeft me gestimuleerd mijn geloof dieper te doordenken, maar leverde wel steeds hetzelfde gevoel op: ik hoor er niet echt bij in deze wereld. Ik moet me verantwoorden voor wie ik ten diepste ben.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gevoel had ik toen ik tijdens de formatie van 2017 op het landgoed De Zwaluwenberg in Hilversum om me heen keek. Daar stonden mensen die het goed met elkaar konden vinden en naarmate de avond vorderde hun hilarische verhalen steeds losser vertelden. Als vanzelf drijf ik dan naar de rand van het gezelschap. In zo’n dynamiek voel ik weer wat ik op de middelbare school voelde: dit is niet helemaal mijn wereld.’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voelde je dan precies op de middelbare school?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er niet helemaal bij hoor, dat ik anders ben. Wij zijn anders. Wij hadden geen televisie, mijn zussen droegen altijd rokken, wij gingen op zondag twee keer naar de kerk. Ik voetbalde iedere dag mee met de jongens van mijn klas en onze straat, maar ik was nooit echt een van hen. Alleen al in gesprekken. Ik keek ook nooit een wedstrijd op tv, dus daarover kon ik niet meepraten. Bij wedstrijdsport werd er bovendien gevloekt, dus mocht ik niet op voetbal. Ik ging naar de klassenavonden op mijn school, maar ik heb nooit mee gedanst. Dat deed ons soort mensen niet. Ik mocht ook geen popmuziek luisteren. En dat is een belangrijk gespreksonderwerp van jongeren, waar je dan toch een beetje buiten valt.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hebben andere mensen niet naar mij gekeken alsof ik er niet echt bij hoorde, maar zo heb ik het zelf wel altijd gevoeld. Dat was ook mijn gevoel bij het boek van Joris Luyendijk, over die zeven vinkjes. Daarin werd ik opgevoerd als iemand met zeven vinkjes, maar ik heb me nooit een zevenvinker gevoeld.’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spreek je in je boek met best wat dedain over het feit dat steeds meer mensen in spirituele goeroes geloven. ‘Spirituele kwakzalvers krijgen meer vrij spel’, schrijf je. ‘In kostbare seminars maken holistische coaches mensen wijs dat je je eigen geluk kunt ‘manifesteren’. Mensen zijn religieus aangelegd en als ze God niet zoeken, gaan ze te rade bij matige alternatieven voor Hem.’ Dat klinkt alsof je je met jouw geloof superieur voelt aan anderen.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gelovige ben ik niet superieur. Maar Jezus is wat mij betreft ongeëvenaard. Het christelijke evangelie dat al tweeduizend jaar meegaat, vind ik inderdaad van een andere orde dan iemand die een workshop geeft over manifesteren, of over weet ik wat voor healing.’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bepaal je of in kabouters geloven gekker is dan in de kosmos of in God?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aan iedereen om te oordelen wat waar is en wat niet, maar ik vind geloven in kabouters echt van een andere orde dan geloven in Jezus. Je kunt zeggen: geloven in kabouters klinkt even onwaarschijnlijk als geloven in een man die over water loopt en die uit de dood is opgestaan, maar ik ben ervan overtuigd dat er heel goede redenen zijn om in Jezus te geloven.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naar de opstanding van Jezus. Die was volkomen vreemd in die tijd, de dominante wereldbeschouwing tijdens het Griekse denken was Joods en normaal gesproken verandert een wereldbeschouwing heel geleidelijk. Nu waren mensen die voor zijn opstanding nog wegrenden toen het spannend werd, na één ontmoeting met Jezus na zijn opstanding bereid te sterven voor dat geloof. Ik kan dat niet anders verklaren dan dat er een echte ontmoeting met de opgestane Jezus is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bereid is een martelaar te worden voor iets wat ze zelf hebben verzonnen.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er niet in dat het leven geen betekenis heeft, dat we nergens naartoe gaan, dat de mens niet meer is dan een zak met botten. En dat onze moraal alleen maar een afspraak is. Wat ik voelde bij die Ghanese vrouw, is niet het product van mijn opvoeding of van een culturele afspraak over hoe we met elkaar omgaan. Nee, ik voelde heel diep: dit is hemeltergend onrecht, dit is niet zoals wij zijn bedoeld. Zo voelt iedereen diep van binnen heel zuiver wat goed is om te doen. Dat is de afdruk van God.’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volgens jou goede redenen zijn om in God te geloven, waarom hangen steeds minder mensen het geloof dan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groeit wereldwijd, in andere delen van de wereld wint het christendom veel harten. Alleen hier niet. Maar dat betekent niet dat mensen hier minder religieus worden. Mensen geloven nog steeds in verlossers, kijk maar naar de politiek waarin steeds een andere messias opstaat waaraan mensen zich massaal vastklampen. En we denken nog altijd erg in schuld. Sterker nog, het lijkt wel of de morele lat na de secularisatie eerder hoger dan lager is gelegd. Mensen worden soms op zo’n harde manier afgeserveerd. Ik gun ons collectief een groter geloof in het recht op genade. Maar dat zie je bijvoorbeeld bij Thijs Römer of Matthijs van Nieuwkerk niet gebeuren.’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vindt dat Thijs Römer wel iets meer genade mag krijgen?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helpt het als hij schuldgevoel heeft, maar in zijn algemeenheid lijkt er tegenwoordig alleen nog maar schuld te zijn en geen enkele kans op vergeving. En als er bij schuld geen vergeving meer is, worden we genadeloos. Dan druk je mensen gewoon de samenleving uit. Dat mag je mensen niet aandoen, vind ik.’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Gert-Jan Segers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juli 1969 Geboren in Lisse.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1981-1988 Christelijk Gymnasium en het Lienward College in Leeuwarden.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1988-1994 Studie politicologie in Leiden.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1994-1999 Beleidsmedewerker van de RPF, voorloper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1999-2000 Journalist bij de EO.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2000-2007 Werkzaam bij een christelijke uitgeverij en studiecentrum in Egypte.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2007-2008 Master internationale betrekkingen aan Johns Hopkins-universiteit in Washington DC.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2008-2012 Directeur van het wetenschappelijk instituut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2012-2023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Tweede Kamer.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Volgt Arie Slob op als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stapt in kabinet-Rutte III.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stapt in kabinet-Rutte IV.</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2000-heden Schrijft meerdere romans en non-fictieboeken, waaronder Twee broers en een meisje met geel haar en De verloren zoon en het verhaal van Nederland.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2023-heden Wekelijkse politieke podcast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Klaas Dijkhoff: Dijkhoff &amp; Segers. Daarnaast adviseur en ambassadeur bij verschillende internationale maatschappelijke organisaties.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Macht en onmacht: Politicus in een verdeeld land verschijnt bij Uitgeverij Balans.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is getrouwd met Rianne en heeft drie dochters.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nabij voor migrantendeal met Tunesië waar bijna niemand in geloofde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migratiedeal met Tunesië is op sterven na dood. Ruim twee maanden na de ondertekening van het akkoord dreigt de Tunesische president Kais Saied de stekker uit de samenwerking te trekken. Het lijdt tot gezichtsverlies in Brussel én in Den Haag.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Glunderende gezichten, de handen letterlijk op elkaar. President Kais Saied, Ursula von der Leyen (voorzitter Europese Commissie), de Italiaanse premier Georgia Meloni én onze premier Mark Rutte hadden het afgelopen juli goed geregeld, vonden ze zelf. Tunesië zou 1 miljard euro krijgen overgemaakt om de migratiestroom vanuit het Noord-Afrikaanse land naar Europa in te perken. Daarnaast was het geld ook bedoeld om te investeren in het land, zodat de zwakke economie kon worden versterkt.</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wat de deal nog voorstelt, nu president Saied zich verzet tegen het eerste steunpakket van 127 miljoen euro dat Europa vrijmaakt. Zelf geeft hij geen volledige duidelijkheid over waarom hij de Brusselse miljoenen weigert. Hij zou meer geld willen losweken, maar dat ontkent Saied.</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is onvoorspelbaar, laat niet het achterste van zijn tong zien. Dat Saied nu steigert, heeft vooral met het Internationaal Monetair Fonds te maken’’,  legt de Nederlands-Tunesische journalist Faïrouz ben Salah uit. ,,Dit IMF staat klaar met een lening van 1,8 miljard euro, maar aan dat geld zijn strenge voorwaarden verbonden. Ik noem het afschaffen van subsidies op levensmiddelen of het bezuinigen op ambtenaren. Als Saied deze maatregelen accepteert, tekent hij zijn politieke doodvonnis. Dat wordt niet gepikt door de bevolking, het land is bijna bankroet, mensen hebben het zwaar.’’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Saied deze maatregelen accepteert, tekent hij zijn politieke doodvonnis. Dat wordt niet gepikt door de bevolking, het land is bijna bankroet, mensen hebben het zwaar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Druppel op gloeiende plaat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merendeel (900 miljoen) van het Brusselse steunpakket wordt pas overgemaakt als Tunesië akkoord gaat met de IMF-voorwaarden. ,,Dat gaat dus niet gebeuren, Saied zit klem. Die 127 miljoen euro is voor zijn land slechts een druppel op een gloeiende plaat, daar kunnen ze weinig mee. De president verkoopt dat als ‘we kunnen onze eigen broek zelf ophouden’, helaas is dat niet waar.’’ Ben Salah verwacht niet dat het nog goedkomt met de deal die afgelopen zomer werd gesloten. ,,Ik geloof niet dat deze president met de staart tussen de benen teruggaat naar de onderhandelingstafel. Dan lijdt hij gezichtsverlies. In de praktijk zijn er sowieso alleen maar verliezers. Want ook in Brussel zitten ze klem en gaan ze geen geld geven zonder IMF-akkoord.’’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verliezers zijn volgens de in Tunis wonende Ben Salah de duizenden migranten die momenteel onder erbarmelijke omstandigheden in Tunesië verblijven. ,,We hebben deze zomer al verschrikkelijke beelden gezien van duizenden migranten die in de woestijn waren gedropt. Velen stierven van de dorst of verdwenen. Zo’n tienduizend migranten, ze komen voornamelijk uit West-Afrika, hebben nog steeds geen fatsoenlijke accommodatie en bivakkeren al tijden in de open lucht. Ze worden tegengehouden door buurlanden Libië en Algerije en de meesten hebben geen geld meer om smokkelaars te betalen om per boot naar Europa te gaan. Tunesië wil ze ook niet, heeft ook niet de faciliteiten om ze op te vangen.’’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Lijkt niks op te leveren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lijkt het erop dat de deal helemaal niks oplevert. De regering blijkt niet in staat om de mensensmokkel aan banden te leggen, het aantal migranten richting Europa nam alleen maar toe. Sinds januari kwamen 133.000 migranten naar Italië, onder wie 90.000 vanuit Tunesië. Dat is 80 procent meer dan vorig jaar.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zweeg de afgelopen dagen over de tik die president Saied heeft uitgedeeld door de 127 miljoen niet te accepteren. In kringen rond Commissievoorzitter Von der Leyen wordt zelfs weersproken dat er van een tik sprake is. Tunesië ontvangt wel degelijk geld van de EU, wordt daar gezegd, en levert ook de gevraagde tegenprestatie: het laat minder migranten door. Ingewijden in Brussel twijfelen of dat klopt. ,,Ik zou graag het rapport zien waarin dat allemaal staat’’, aldus een diplomaat.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wist op voorhand dat samenwerken met Saied een grote gok was. Hij kwam in 2019 aan de macht en ontpopte zich steeds meer tot een dictator.  Politieke tegenstanders zitten vast en hij verspreidde het complot dat Afrikanen naar zijn land worden ‘gestuurd’ om de bevolkingssamenstelling te veranderen.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politiek Den Haag: ‘Rutte heeft fotomoment gehad, maar weinig bereikt’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Den Haag reageert cynisch op de ontwikkelingen. Premier Rutte was persoonlijk betrokken bij het maken van de migratiedeal. ,,Eigenlijk zag iedereen aankomen dat de deal zou mislukken. Je hebt te maken met een zeer onbetrouwbare president. Maar Rutte is onder druk van zijn eigen partij gaan onderhandelen in Tunis, voor hem is dit eveneens gezichtsverlies’’, vindt Tweede Kamerlid Anne-Marijke Podt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 hoopt dat de EU alsnog nieuwe afspraken kan maken met Noord-Afrikaanse landen. ,,Maar dan wel afspraken die breed worden gedragen.’’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JA21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er nooit vertrouwen in gehad dat de deal met Tunesië zou werken. Kati Piri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is geen enkele waarborg ingebouwd over een menswaardige behandeling van migranten. Sterker nog, het regime van president Saied jaagt nu ook wanhopige Tunesiërs in de handen van mensensmokkelaars. Rutte en Meloni hebben hun fotomoment gehad, maar bitter weinig bereikt.’’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vindt dat de Europese Commissie snel aan tafel moet  met Tunesië om de deal werkend te krijgen. ,,Daarbij moet de EU alle drukmiddelen inzetten, waaronder handel, investeringen en visa. Voor Tunesië moet duidelijker worden dat het in hun eigen belang is om met de EU samen te werken. De EU mag zich niet op deze manier laten chanteren.’’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LIVE | Omtzigt met voltallige top 20 te gast in tv-programma Op1</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10:23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gaat toch als lijsttrekker voor de Partij van de Dieren de verkiezingen in. Dat heeft het nieuwe partijbestuur besloten. Een onderzoek naar klachten over de integriteit van het Kamerlid leverde geen bewijzen op. En Pieter Omtzigt mag vrijdagavond met zijn voltallige top 20 op de kandidatenlijst aanschuiven in tv-programma Op1. Mis niets van de aanloop naar de Tweede Kamerverkiezingen in ons blog.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verkiezingen voor de Tweede Kamer zijn op 22 november. Na een zomer vol wisselingen is het politieke speelveld vrijwel compleet. De komende weken verschijnen alle partijprogramma’s en kieslijsten.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plannen van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Forum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zijn inmiddels bekendgemaakt.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laatste verkiezingsnieuws beluister je ook in onze podcast Politiek Dichtbij.,Klik hier om het liveblog te volgen.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Jesse Klaver op campagne bij Chemours: ‘Uitstotende bedrijven zouden geen verkiezingsthema mogen zijn’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02:51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Joop Keesmaat moet bijna blozen. Het Sliedrechtse gezicht van de actiegroep Gezondheid voor Alles probeert de loftuitingen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Jesse Klaver over zijn strijd tegen Chemours te relativeren maar het Tweede Kamerlid wil daar niets van weten. Complimenten voor je moed en doorzettingsvermogen om een grote reus aan te pakken. Daar moet je niet te bescheiden over doen” zegt Klaver.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Rivierenplein in de wijk De Staart vertelt Joop donderdag aan Klaver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Habtamu de Hoop dat hij zijn vrouw verloor aan kanker. Ze had PFAS in haar bloed maar ‘slechts’ de helft van de hoeveelheid die in zijn eigen bloed is aangetroffen. Joop is er nog en leegt als protest wekelijks een emmer vervuilde grond bij de poort van de fabriek van Chemours. Ook deed hij in samenwerking met advocaat Bénédicte Ficq samen met nog zo’n drieduizend anderen aangifte tegen het bedrijf en alle leidinggevenden van de voorbije tientallen jaren.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overtreding is met de illegale lozing van trifluorazijnzuur al gemaakt. Het zou me niet verbazen als Chemours veel meer overtredingen begaat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PFAS zijn niet-afbreekbare chemische verbindingen die het immuunsysteem aantasten en mogelijk bepaalde soorten van kanker veroorzaken. Joop en zijn kompanen willen een bevolkingsonderzoek én vooral maatregelen om Chemours te laten stoppen met de uitstoot van gevaarlijke stoffen.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knikt instemmend. Hij verwijst naar zwemplas de Merwelanden waar het advies geldt om er niet meer in te zwemmen vanwege het hoge PFAS-gehalte. Met warm weer kunnen de mensen die hier in flatgebouwen wonen en niet het geld hebben om op vakantie te gaan geen verkoeling zoeken in die zwemplas. De PFAS-uitstoot heeft dus ook sociale impact.”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drukken hem nog eens op het hart hoe belangrijk het is om de aandacht op de fabriek vast te houden. We willen dat het voorzorgsprincipe gaat gelden: eerst moet worden vastgesteld dat een stof niet schadelijk is voordat deze mag worden uitgestoten” zegt Joop. Ik pleit ook voor veel meer controle. Zet van die snuffelpalen neer zodat er continu kan worden gemeten. De eerste overtreding is met de illegale lozing van trifluorazijnzuur al gemaakt. Het zou me niet verbazen als Chemours veel meer overtredingen begaat.”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voorzorg sluiten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zich al jaren vastbijt in dit dossier behaalde al een succesje met een door de Kamer aangenomen motie. Daarin staat dat de fabriek eigenlijk uit voorzorg zou moeten sluiten al is dit juridisch nog niet haalbaar. Ik geloof er niet in dat je moet wachten op een Europees PFAS-verbod” zegt Klaver. Er zijn altijd mogelijkheden. Zo moet de kwaliteit van het oppervlaktewater in 2027 aan strengere normen voldoen. Hoe kun je er dan nog steeds PFAS in lozen? De oplossing voor een verbod kan worden gezocht in een combinatie van gezondheid leefbaarheid waterkwaliteit en milieubeleid.”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in de explainer hieronder hoe Chemours veranderde in een omstreden chemiereus. Tekst gaat verder onder de video.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rechtsstaat moet de gezondheid van burgers beschermen maar soms lijkt de rechtspositie van bedrijven belangrijker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Dordtse wethouder Tanja de Jonge (Milieu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voelt zich na een voor vier gemeenten positief tussenvonnis van de rechter over de aansprakelijkheid van Chemours ook gesteund door het bezoek van Klaver. Die landelijke aandacht is fijn” zegt ze. Het belangrijkste is dat de overheid ervoor zorgt dat een grote groep stoffen in de categorie ‘zeer zorgwekkende stoffen’ gaat vallen. Dat voorkomt dat we over tien jaar opnieuw voor verrassingen komen te staan.”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Loopje met gezondheid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Klaver zou de aanpak van bedrijven die schadelijke stoffen uitstoten geen verkiezingsthema mogen zijn. De rechtsstaat moet de gezondheid van burgers beschermen maar soms lijkt de rechtspositie van bedrijven belangrijker. Hoe kun je een overheid vertrouwen die een loopje neemt met je gezondheid?”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bezoek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maakt in elk geval indruk op omwonenden. Mijn stem hebben jullie” zegt Joop.</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Benieuwd naar </w:t>
      </w:r>
      <w:r>
        <w:rPr>
          <w:rFonts w:ascii="arial" w:eastAsia="arial" w:hAnsi="arial" w:cs="arial"/>
          <w:b/>
          <w:i w:val="0"/>
          <w:strike w:val="0"/>
          <w:noProof w:val="0"/>
          <w:color w:val="000000"/>
          <w:position w:val="0"/>
          <w:sz w:val="28"/>
          <w:u w:val="none"/>
          <w:vertAlign w:val="baseline"/>
        </w:rPr>
        <w:t>BBB</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7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een legertje ambassadeurs was aanwezig bij de presentatie van het nieuwe college van Zuid-Holland tijdens de jaarlijkse Statenontmoeting. Nieuwsgierig waren zij naar het provinciehuis in Den Haag gekomen om met name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-gedeputeerden te ontmoeten.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hebben zeker landbouw in hun portefeuille", dacht de Ierse gezant  Brendan Rogers. Hij is vertrouwd met de stikstofproblemen want ook in Ierland zijn de boeren kwaad omdat hun bedrijven niet langer ontheffing krijgen van de EU om meer stikstof uit te stoten dan het Europese maximum.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heeft de nieuwe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luisterend naar de onder voetbalkenners bekend klinkende naam  Frank Rijkaart, landbouw, visserij en stikstof in zijn takenpakket. ,,Ik dacht neem jij dat maar", lachte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-collega  Meindert Stolk die vond dat de nieuwe boerenpartij de problemen waarvoor zij is opgericht dan ook maar zelf moet oplossen.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gaat de voormalig lobbyist nog over milieu zodat hij Frank Rijkaart goed in de gaten zal houden. Stolk is nu ook verantwoordelijk voor cultuur en maakte van de feestelijke presentatiedag gebruik om zich te laten rondleiden door archeologiemuseum Archeon in Alphen aan den Rijn. Vervolgens kwam hij met directeur en directrice  Jack en  Monique Veldman naar de receptie in Den Haag.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leerzame ochtend", vertelde de gedeputeerde, die met name onder de indruk was van de Zwammerdamschepen, Romeinse vaartuigen die in de jaren zeventig zijn gevonden in de gelijknamige plaats nabij Alphen.  Ze worden momenteel gerestaureerd in Archeon dat ze graag zou willen tentoonstellen in een nieuw Nationaal Romeins Scheepvaart Museum op zijn terrein.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Alphense burgemeester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Liestbeth Spies staat volledig achter het museum in haar dorp, dat ten slotte van Romeinse origine is. Ze is ook voorzitter van het Nederlands Genootschap van Burgemeesters, dat zich zorgen maakt over het huidige sentiment in de samenleving: ,,Dat is hard en gepolariseerd. Mensen staan lijnrecht tegenover elkaar, bijvoorbeeld als het gaat om huisvesting van asielzoekers. Dat heeft ook invloed op de veiligheid in de gemeenten."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burgemeestersbaas op de Statenontmoeting was  Wouter Kolff. De Dordtse burgervader zwaait sinds kort de scepter over het Veiligheidsberaad, waarin de voorzitters van de 25 veiligheidsregio's zitten. ,,Ik ben de opvolger van  Hubert Bruls van Nijmegen", sprak de charmante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tevreden.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kwamen de Kamerverkiezingen van volgende maand ter sprake. ,,Het is belangrijk dat de overheid luistert naar de burger maar zij moet zelf ook met een ijzersterk verhaal komen", onderstreepte commissaris van de koning  Jaap Smit in zijn toespraak, waarvan de ambassadeurs een Nederlandse vertaling hadden gekregen.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joh, die tijd is voorbij, ik ben nu burgemeester van Delft en dat bevalt me prima", antwoordde oud-onderwijsminister  Marja van Bijsterveldt op de vraag of zij samen met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-collega Spies weer in het kabinet wilde, tenminste als haar in de peilingen op nog maar vier zetels staande partij daar na de verkiezingen nog voor in aanmerking komt.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boa's op straat in Tholen: moeten het wel of geen bonnenschrijvers worden?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12:23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straten van Tholen lopen in de nabije toekomst vaker boa’s rond. De gemeente schroeft de capaciteit flink op. Maar moeten die boa’s echte bonnenschrijvers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opmerking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Arjen Quist leidde woensdag tot een uitgebreide discussie tijdens een commissievergadering. Laat de boa’s geen bonnenschrijvers worden’’ zei hij. Het moeten bondgenoten worden van de inwoners ambassadeurs van de gemeente.’’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Hondendrollen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ABT’er Han van ‘t Hof nou net weer wat overdreven. Als het nodig is moet een boa volgens hem gewoon een bekeuring geven. Hij wees op onder meer mensen die blijven weigeren de drollen van hun hond op te ruimen en het hinderlijk parkeren van grote bussen of zelfs vrachtwagens in de dorpen. Van ‘t Hof;  Ik reed onlangs door Poortvliet en zag daar een situatie waarvan ik dacht: ‘Je huisje zal hier maar in de brand vliegen. De brandweer kan er gewoon niet bij omdat de auto’s niet volgens de regels geparkeerd staan.’ Als mensen zoiets met hun volle verstand doen moet je optreden.’’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Hage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zei het lastig te vinden. Je moet wel één lijn trekken. Gaan we iemand die zijn auto heel kort parkeert op een plek waar dat niet mag om even een boodschap op te halen dan ook bekeuren?’’ Michael Schoonen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stelde voor het gewoon aan de professionals de toekomstige boa’s over te laten. Overigens benadrukte Quist later dat hij natuurlijk ook vind dat het uitdelen van een bekeuring soms nodig is. Het gaat hem meer om de houding van de boa’s.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niet dat ze op pad worden gestuurd om op zoek te gaan naar situaties waar ze bonnen voor kunnen uitschrijven.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eigen boa’s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is het in grote meerderheid eens met het plan om in Tholen twee eigen boa’s de straat op te sturen. Het is een proef. Nu huurt Tholen nog boa’s in voor 500 uur per jaar (pakweg 10 uur per week dus). Dat betekent dat er straks veel vaker een handhaver op straat te zien zal zijn. Wat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betreft mogen het er meteen veel meer dan twee worden maar de meeste andere partijen in de gemeenteraad vinden een model waarmee wordt begonnen met twee boa’s prima. Later kunnen het er altijd nog meer worden. Misschien is twee wel genoeg om de dingen te kunnen doen die we willen doen’’ voegde burgemeester Marleen Sijbers toe.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inzetten van de twee boa’s inclusies bijbehorende zaken gaat de gemeente twee ton per jaar kosten. Dat is een flink stuk meer dan de 40.000 euro die nu wordt betaald voor het af en toe inhuren van een handhaver.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Beloofde miljarden komen er allicht niet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80.24pt;height:80.99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Lagere prijzen aan de pomp! Hogere AOW! Goedkoper ov! De Tweede Kamer lanceerde na Prinsjesdag voor 4,2 miljard euro aan plannen om burgers te helpen. Maar van die ideeën blijft geen spaan heel.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denkt in januari goedkoper uit te zijn bij de pomp, of rekent op een hoger kindgebonden budget of een lagere energiebelasting, kan zomaar eens bedrogen uitkomen.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debat bleek gisteren dat de Tweede Kamer met te dure, te ingewikkelde of juridisch zelfs onhoudbare plannen is gekomen om de koopkracht van burgers verder op te krikken. Bovendien maken partijen elkaars plannen af ('desastreus idee'), maar tegelijk wil niemand zí­jn idee laten varen. De conclusie: het is nog zeer de vraag of ook maar één maatregel er ook echt gaat komen.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er een plan om de belasting op de brandstofprijs niet te laten stijgen, eentje voor extra geld naar het regionale ov, een plan om het minimumloon (en daarmee uitkeringen en AOW) te laten stijgen naar 14 euro, een idee om de prijs van trein- en buskaartjes niet te laten stijgen én een plan om de energiebelasting juist te verlagen.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van het ministerie van Financiën hebben op álle plannen wel iets af te dingen. Het ene is juridisch niet haalbaar, het andere is te duur, sommige zijn technisch niet eens haalbaar.</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Greep in het potje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greep: om de belasting op brandstof te verlagen,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greep doen in een potje dat eigenlijk bedoeld is voor economische groei. Daar voelt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Micky Adriaanse van Economische Zaken niets voor. De verhoging van het minimumloon en het kindgebonden budget zouden moeten worden betaald uit belasting op banken en beursgenoteerde bedrijven. Maar die verhuizen dan wellicht naar het buitenland, is de vrees. Bovendien zou dit meer kosten dan het opbrengt.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plan voor een vliegbelasting voor overstappers op Schiphol kan niet eens voor 1 januari 2025, omdat de Belastingdienst een jaar nodig heeft voor invoering. Kortom, alle plannen rammelen, op een of andere manier.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weerhoudt partijen in de Kamer er niet van om het eigen gelijk te blijven prediken, bleek gisteren.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accijnsverlaging op brandstof 'gewoon een goed idee'. ,,Want er ligt nog geld op de plank", aldus Eelco Heijnen.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noemde het echter een ordinaire 'graai' uit een 'pot die er niet voor is'.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sleutelen wél enigszins aan hun plan om het minimumloon, uitkeringen en AOW te verhogen en kinderopvang goedkoper te maken. De ambities zijn een beetje teruggeschroefd. Het voorstel nu: het minimumloon niet per 1 januari, maar per 1 juli omhoog en niet met 1,7 procent, maar met 1,2 procent. De belasting op banken om dat te betalen, wordt iets teruggeschroefd. Daarmee is de kritiek niet weg. Want banken, spaarders en beursgenoteerde bedrijven gaan meer belasting betalen om het plan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financieren. ,,Uw eigen minister zegt: doe het niet. Banken worden weggejaagd, spaarders belast en tegelijk zijn de positieve effecten beperkt", aldus Heijnen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spreekt van een 'desastreus' plan.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Tom van der Lee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er gerust op: ,,De koers van de banken is nog steeds hoger dan in juni. En sorry hoor, ik neem die dreigementen dat bedrijven vertrekken met een korrel zout. Dat wordt altijd overdreven."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na een dag debatteren: er zijn rechtse meerderheden voor plannen waar links tegen is en linkse meerderheden voor plannen waar rechts tegen is. En een deel van het kabinet voelt voor géén van alle plannen iets.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het debat daarom wellicht een recept voor teleurstelling. Een deel van de plannen is dus echt niet haalbaar en andere ideeën zijn alweer afgezwakt. Vandaag gaat het debat verder met de beantwoording door het kabinet. En opnieuw zullen er vraagtekens gezet worden bij alle plannetjes.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eigen minister zegt: doe het niet. Banken worden weggejaagd</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Kaag maakt een selfie. Naast haar Van Rij en De Vries.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rammelt, is te duur of te gehaast: van de koopkrachtplannen blijft geen spaan heel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01:01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75.48pt;height:34.5pt">
            <v:imagedata r:id="rId5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Lagere prijzen aan de pomp! Hogere AOW! Goedkoper ov! De Tweede Kamer lanceerde na Prinsjesdag voor 4,2 miljard euro aan plannen om burgers te helpen. Maar van die ideeën blijft geen spaan heel.</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dacht in januari goedkoper uit te zijn bij de pomp, of rekent op een hoger kindgebonden budget of een lagere energiebelasting, kan zomaar eens bedrogen uitkomen.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debat woensdag blijkt dat de Tweede Kamer met te dure, te ingewikkelde of juridisch zelfs onhoudbare plannen is gekomen om de koopkracht van burgers verder op te krikken. Bovendien maken partijen elkaars plannen af (‘desastreus idee’), maar tegelijk wil niemand zíjn idee laten varen. De conclusie: het is nog zeer de vraag of ook maar één maatregel er ook echt gaat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er een plan om de belasting op de brandstofprijs niet te laten stijgen, eentje voor extra geld naar het regionale ov, een plan om het minimumloon (en daarmee uitkeringen en AOW) te laten stijgen naar 14 euro, een idee om de prijs van trein- en buskaartjes niet te laten stijgen én een plan om de energiebelasting juist te verlagen.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ambtenaren van het ministerie van Financiën hadden vrijdag al op álle plannen wel iets af te dingen. Het ene is juridisch niet haalbaar, het ander is te duur, sommige zijn technisch niet eens haalbaar.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Onhaalbare plannen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greep: om de belasting op brandstof te verlagen,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greep doen in een potje dat eigenlijk bedoeld is voor economische groei. Daar voelt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Micky Adriaanse niets voor.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verhoging van het minimumloon en het kindgebonden budget moet worden betaald uit belasting op banken en beursgenoteerde bedrijven. Maar die verhuizen dan wellicht naar het buitenland, is de vrees. Bovendien zou het niet eens genoeg opleveren. Sterker, het zou meer kosten dan het opbrengt.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plan voor een vliegbelasting voor overstappers op Schiphol kán niet eens voor 1 januari 2025 omdat de Belastingdienst een jaar nodig heeft voor invoering. Kortom, álle plannen rammelen, op een of andere manier.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weerhoudt partijen in de Tweede Kamer er niet van om het eigen gelijk te blijven prediken, bleek woensdag in een debat.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de accijnsverlaging op brandstof ‘gewoon een goed idee’. “Want er ligt gewoon nog geld op de plank,” aldus Eelco Heijnen.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noemt het echter een ordinaire ‘graai’ uit een ‘pot die er niet voor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sleutelen wél enigszins aan hun plan om het minimumloon, uitkeringen en het AOW te verhogen en kinderopvang goedkoper te maken. De ambities zijn een beetje teruggeschroefd, omdat de plannen te duur waren. Het plan nu: het minimumloon niet per 1 januari, maar per 1 juli omhoog en niet met 1,7 procent, maar met 1,2 procent. De belasting op banken om dat te betalen, wordt wel iets teruggeschroefd.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kritiek niet weg. Want banken, spaarders en beursgenoteerde bedrijven gaan méér belasting betalen om het plan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betalen. “Uw eigen minister zegt: doe het niet. Banken worden weggejaagd, spaarders belast en tegelijk zijn de positieve effecten beperkt,” aldus Heijnen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spreekt van een ‘desastreus’ plan.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van der Lee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er wél gerust op: “De koers van de banken is nog steeds hoger dan in juni. En sorry hoor, ik neem die dreigementen dat bedrijven vertrekken met een korrel zout. Dat wordt altijd overdreven.”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na een dag debatteren: er zijn rechtse meerderheden voor plannen waar links tegen is en linkse meerderheden voor plannen waar rechts tegen is. En dan is er nog een deel van het kabinet dat voor géén van alle plannen iets voelt.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het debat daarom wellicht een recept voor teleurstelling. Want een deel van de plannen is dus écht niet haalbaar (zoals de vliegtaks voor overstappers) en andere ideeën zijn alweer afgezwakt (zoals de verhoging minimumloon), terwijl het bij veel maatregelen de vraag blijft: halen ze de eindstreep?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als het debat verdergaat, zal het kabinet weer vraagtekens zetten bij álle plannetjes. Daarna moeten partijen in conclaaf: de komende weken kunnen zij tijdens andere debatten nog sleutelen aan hun goede bedoelingen.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nieuwe museum komt naar Utrecht, maar bezoekers moeten wachten tot 2027</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12:17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Utrechtse politiek ontvangt het Literatuur- en Kinderboekenmuseum met open armen in de stad, maar bezoekers kunnen pas in 2027 terecht  in het voormalige Broesepand in de binnenstad.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meerderheid van de gemeenteraad is opgetogen dat het museum van Den Haag naar Utrecht verhuist. Raadslid Fred Claassen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noemde het donderdag in een commissievergadering ‘een aanwinst voor de stad’.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besloot een paar jaar geleden na het vertrek van boekhandel Broese en de bibliotheek van de Oudegracht het monumentale pand niet te verkopen, maar te verhuren. Een hoofdhuurder werd uiteindelijk gevonden in het Literatuur- en Kinderboekenmuseum. Het museum huurt de kelder, de vier verdiepingen en een klein gedeelte van de begane grond.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overgrote deel van de begane grond wordt nog een huurder gezocht. Zolang die niet is gevonden, komt de gemeente geld tekort om het gebouw te kunnen verbouwen. De hoogte van dit bedrag is geheim. Wethouder Dennis de Vries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zei goede hoop te hebben dat een of meerdere commerciële partijen zich voor de resterende ruimte melden.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Belastingbetaler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partijen in de raad, waaronder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Stadsbelang Utrecht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niet te spreken over de gang van zaken rond het Broesepand. Zij hadden het gebouw willen verkopen. Volgens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Bosch moet dat alsnog gebeuren. Hij voorspelde dat de gemeente in de toekomst nog een hoop geld bij moet leggen. ,,Laten we ons zelf en de belastingbetaler een hoop gedoe besparen en het pand verkopen.’’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opening van het Literatuur- en Kinderboekenmuseum laat nog vier jaar op zich wachten. Begin 2024 moet een aannemer worden gevonden. Als alles volgens planning verloopt, zijn de grote werkzaamheden eind 2025 klaar waarna het museum aan de inrichting kan beginnen. De opening is dan in de loop van 2027.</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Stadsbestuur Amsterdam unaniem: Ajax moet met maatregelen komen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04:06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75.48pt;height:34.5pt">
            <v:imagedata r:id="rId5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gemeenteraad wil dat Ajax maatregelen neemt tegen het wangedrag in het stadion. Burgemeester Femke Halsema heeft de raad toegezegd dit weekend samen met de Ajaxdirectie met een statement te komen voor de wedstrijd tegen AZ.</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verantwoordelijk voor wat er buiten het stadion gebeurt; Ajax voor wat er in het stadion gebeurt. Burgemeester Femke Halsema kan daarom eisen stellen aan wat er in het stadion gebeurt om de veiligheid te garanderen. Ze zei vorige week dat er niet meer oppervlakkig gefouilleerd mag worden maar dat het één-op-één moet gebeuren. Ook wil ze netten bij de F-side en moeten stadionverboden worden afgegeven aan mensen die spullen op het veld gooien.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maatregelen kunnen rekenen op de steun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 bleek donderdag in de gemeenteraad. De partijen verwezen naar Den Haag waar het ging over onder meer met een fysieke meldplicht voor mensen met een stadionverbod.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wilde ook weten of Halsema al gesprekken heeft gevoerd met de directie van Ajax om te weten of de club de maatregelen gaat uitvoeren. De club zegt door te zullen pakken zei Halsema al blijft nog wel onduidelijk hoe. “We hebben contact gehad. Ook met de nieuwe raad van commissarissen. Voor de wedstrijd tegen AZ dit weekend komt er een helder statement.”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 in het stadion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herhaalde nog een keer dat de KNVB en voetbalclubs naar haar idee onvoldoende verantwoordelijkheid nemen voor de ongeregeldheden in de stadions. Maar voegde ze eraan toe Ajax heeft de zaken over het algemeen beter op orde dan andere clubs in het land. “Alleen de afgelopen keer was dit niet het geval.”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vuurwerk toch regelmatig het stadion binnenkomt wist ook Halsema niet met zekerheid te zeggen. “Ajax neemt over het algemeen vrij forse veiligheidsmaatregelen. En toch gebeurt het. Soms mogen spandoeken een paar dagen van tevoren al worden geverfd en opgehangen en dan kan er iets worden verstopt. Ze zijn er heel gehaaid in. Maar het manipuleren van wedstrijden op deze manier is schandalig.”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wedstrijden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Politiechef Frank Paauw zei zondag bij WNL geen uitpubliek meer bij Europese risicowedstrijden te willen. Paauw refereerde aan de Europa Leaguewedstrijd tussen Ajax en Olympique Marseille in september. “Wij moeten 700 man inzetten om 2500 Olympique Marseilefans door de stad te loodsen” zei hij. Daarbij kampt de politie al met een personeelstekort.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Uitpubliek verbieden is overigens ook nog niet mogelijk omdat volgens de regels van de Europese voetbalbond 5 procent van de bezoekerscapaciteit van het stadion aan uitfans beschikbaar moet worden gesteld. Daarnaast kunnen fans ook op eigen houtje naar de stad gaan waar hun favoriete voetbalclub speelt.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AEK Athene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speelt Ajax in Athene tegen AEK terwijl de Grieken in november naar Amsterdam komen. De supporters van AEK staan ook bekend als enorm fanatiek. Toen de clubs in 2018 tegenover elkaar stonden in de Champions League braken de AEK-hooligans uit hun vak en gooiden ze vuurwerk en een molotovcocktail naar het uitvak waar de Ajaxsupporters zaten.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deze ‘vuurbal’ niet vergeten. Verschillende raadsleden wezen erop dat dit ook invloed kan hebben op de veiligheid in de stad rondom de returnwedstrijd in november. Halsema zegt gebieden te zullen gaan aanwijzen waar preventief gefouilleerd mag worden om de veiligheid te waarborgen.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Akkoord over veiligere rotonde maar uitvoering pas in april 2024</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03:10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rotonde op de kruising van de Amnesty Internationallaan met de Rijksstraatweg (bij het Evertsenplein) in Hellevoetsluis wordt veiliger voor fietsers. Daarmee heeft de gemeenteraad van Voorne aan Zee ingestemd.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aanpak is 120.000 euro gereserveerd. Door de noordelijke fietsoversteek te verleggen moet de verkeerssituatie veiliger worden. Op het drukke kruispunt komen veel verkeersstromen samen zoals grote groepen fietsende scholieren. De rotonde geldt daardoor als één van drukste verkeerspunten van Hellevoetsluis waar snelverkeer op vier plekken het langzame verkeer kruist.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ging dinsdag akkoord met het voorstel het knooppunt veiliger te maken. Eerder had de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zich sterk gemaakt voor die verbeteringen.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Peter Schop (verkeer IBV) was blij met de steun in de raad maar had ook een teleurstellende mededeling. De uitvoering gaat voor de winter niet meer lukken dat komt doordat de levering van de led-portalen vertraagd is.” De klus kan nu pas volgend jaar april worden geklaard.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Schop gaf verder aan dat het college werkt aan een mobiliteitsvisie voor de gehele gemeente. Daarover beslissen we bij de begroting. Een dergelijk onderzoek vergt veel werk daar hebben we een extern bureau voor nodig.”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het verkeersplan had vorige week gevolgen voor de nieuwe randweg bij Hellevoetsluis. De plannen daarvoor gaan voorlopig de ijskast in in afwachting van een integrale verkeersvisie voor Voorne aan Zee.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 denkt Twente over vertrek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-partijvoorzitter Hein Pieper: ‘Kijken niet bijna alle mannen porno?’r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Bokdam</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amper een maand verlaat voorzitter Hein Pieper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alweer de partij van Pieter Omtzigt. Een recent opgerakeld arbeidsconflict wordt hem politiek fataal. Terecht of overdreven? Verslaggeefster Julia Bokdam peilt de mening in Hengelo.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Leppink uit Haaksbergen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Leppink noemt het vertrek van de kersverse partijvoorzitter Hein Pieper overdreven. Ik vind niet dat iemand nu nog gestraft moet worden voor iets dat bijna twintig jaar geleden gebeurde.”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arbeidsconflict dat recent is gemeld bij de partij van Pieter Omtzigt  en daardoor is opgerakeld zou een medewerker gemeld hebben dat Pieper op zijn werkcomputer porno keek. Kort daarna verloor de medewerker zijn baan. Ik weet niet of deze persoon onrechtmatig ontslagen is. Ik weet ook niet of het waar is wat er nu geschreven wordt. Maar van mij had hij mogen blijven.”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Pieper is teruggetreden als voorzitter heeft geen gevolgen voor zijn baan als dijkgraaf bij het waterschap Rijn en IJssel. Als hij daar gewoon aan het werk kan blijven, waarom dan niet bij Pieter Omtzigt?” Over de verklaring dat de voormalig partijvoorzitter zelf is weggaan heeft Leppink twijfels. Misschien onder lichte dwang,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Smit uit Hengelo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er warm van”, zegt Han Smit na het gesprek over het ‘pikante’ arbeidsgeschil waardoor Hein Pieper vertrok. Hem wordt verweten dat hij pornosites heeft bezocht op de werkvloer”, zegt hij. Ik vind het verstandig dat hij is weggegaan. Voor de persoon in kwestie lijkt mij dat beter. Hij kan beter nu weggaan dan dat het in de toekomst tegen hem gebruikt worden. Je voelt aan dat dit later opnieuw gebruikt zal worden.”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medeoprichter en fractievoorzitter is niet de eerste die nog ver voor de verkiezingen vertrok. Communicatieadviseur Onno Aerden werd een paar uur na zijn benoeming ontslagen vanwege een tweet waarin hij de de politieke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noemde. Smit: Het is niet dat ik nu anders naar de partij kijk.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partij in beide gevallen beter had moeten informeren naar zaken uit het verleden die nadelige kunnen uitpakken.”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Tieneke Wouda uit Hengelo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porno gekeken? Nou en. Volgens mij kijkt 90 procent van de mannen porno. Ook op de werkvloer. Tussendoor, tijdens de pauze of gewoon als ze zin hebben”, zegt Tieneke Wouda. De Hengelose bekijkt de situatie nuchter. Waarom moet dat nu breed uitgemeten worden? Dat vind ik onzin.”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arbeidsgeschil van bijna twintig jaar geleden de voormalig voorzitter nu nog achtervolgt, dat begrijpt ze niet. Al maakt het voor haar wel uit wat iemand op zijn of haar kerfstok heeft. Niet ongeacht wat het is. Als hij iemand vermoord heeft of als het om kinderporno zou gaan, dan moet hij wegwezen. Ook als het twintig jaar geleden is. Maar waar het nu over gaat, dat is een ander verhaal.”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beeld van Pieter Omtzigt en zijn partij is door alle perikelen niet veranderd. Ik vind Pieter Omtzigt een goede man, daar verandert dit niets 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op hem ga stemmen, hoor.”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Eerder signalen van Balijelaan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8" type="#_x0000_t75" style="width:225.72pt;height:50.99pt">
            <v:imagedata r:id="rId7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Negen Utrechtse raadsfracties maken zich zorgen over de veiligheid van jonge vrouwen bij de Balijelaan, nadat drie vrouwen in minder dan een week tijd daar 's nachts gestoken werden. De fracties ontvingen daarnaast al eerder signalen dat rondom de Balijelaan regelmatig vrouwen (seksueel) geïntimideerd werden. De 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S&amp;S,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schriftelijke vragen gesteld. Ze willen (tijdelijk) extra toezicht en willen een veiligheidsbeeld krijgen, inclusief met mogelijke meldingen van intimidatie. De politie gaat (deels onzichtbare maatregelen) treffen.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maanden na het reces voelen altijd vers, voor Eerste Kamerlid Gala Veldhoen – en dit jaar al helemaal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202.47pt;height:25.5pt">
            <v:imagedata r:id="rId7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week van Eerste Kamerlid Gala Veldhoen (52) was een hoopvolle. Frisse wind, schouders eronder, net alsof er een nieuw jaar was begonnen.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meesten nu toch al wel richting het einde des jaars gaan – de ‘r’ in de maand, een klok die achteruitgaat en meer van zulks – voelt het voor Eerste Kamerlid Gala Veldhoen (52) alsof het vuurwerk net is uitgedoofd. Alsof de oliebollen net op zijn, en het nieuwe jaar net een paar weken is begonnen.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politicusdingetje, denkt ze: after-reces-maanden voelen altijd vers, frisse wind, schouders eronder, en al helemaal vanwege de ophanden zijnde verkiezingen en het ontstaan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waar Veldhoen deel van uitmaakt. Ineens zijn er meer stoelen nodig, grotere vergaderzalen, meer koffiekopjes en zijn de kaarten anders geschud. ‘Het voelt veelbelovend en hoopvol.’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verantwoordelijk voor justitie, veiligheid en cultuur en dat betekent, vooral in het weekend, wetsvoorstellen doorploegen. ‘Heel ontspannend, in je upje met zo’n dossier zijn.’ Soms doet ze dat thuis op haar werkkamer, soms in een huis in Twente. In complete stilte checkt de bemoeial (haar eigen woorden) teksten op doel- en rechtmatigheid en ja, soms (en ook vaker dan soms) halen Veldhoen en collega’s dan fouten uit de voorstellen. Eurekamomentje hoor, daar, in de bossen in het oosten des lands. Rode pen erbij en strepen maar.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boog ze zich deze week over de muzikale erfenis van haar man, muzikant en componist Henny Vrienten. Hij overleed vorig jaar. Veldhoen was afgelopen zomer met hun twee zoons (17 en 21) op vakantie, een roadtrip door Andalusië, drie borden, drie stoelen, alles drie, drie, drie. ‘Bij die jongens voel ik het meest dat Henny er niet is’, is de wrange doch liefdevolle conclusie. Zij en Henny, ze hadden samen een groot talent voor, ja, gewoon zitten. Kijken. Naar hun kinderen. Wijntje erbij. En altijd benoemde één van de twee dat wat ze allebei al goed wisten: ‘Wat hebben we het goed, hè?’</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het nog steeds goed, zij het met groots gemis, zij het met verdriet. Dat ze mag nadenken over hoe ze zijn muziek kan laten voortleven, en daarmee ook een beetje Henny zelf, ja ook dat geeft een soort nieuwjaarshoop.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krijgt groen licht van EU-milieucommissie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82.23pt;height:21pt">
            <v:imagedata r:id="rId4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milieucommissie van het Europees Parlement stemt in met de benoeming van Wopke Hoekstra tot klimaatcommissaris in de Europese Commissie. Waarschijnlijk zal het parlement donderdag in plenaire zitting akkoord gaan.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een tweederdemeerderheid nodig in het Europees Parlement, maar toen hij afgelopen maandag werd gehoord door de milieucommissie, waren de sociaal-democraten en de groenen zeer kritisch over zijn kandidatuur. Daarom kreeg Hoekstra een lijst aanvullende schriftelijke vragen voorgelegd.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Hoekstra's antwoorden bleken woensdagochtend overtuigend genoeg. Hij kreeg steun van de christen-democraten, liberalen, sociaal-democraten en groenen. Alleen links en twee radicaal-rechtse fracties bleven tegen zijn benoeming. </w:t>
      </w:r>
    </w:p>
    <w:p>
      <w:pPr>
        <w:pStyle w:val="Normal27"/>
      </w:pP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-Europarlementariër Bas Eickhout, lid van de milieucommissie, toonde zich tevreden. Hoekstra beloofde zich in te zetten voor een vermindering van de Europese CO2-uitstoot in 2040 met 90 procent. Ook streeft hij naar het afschaffen van subsidies op fossiele brandstoffen.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Omwille van de transparantie wil de commissie ook inzicht in de opdrachten die Hoekstra in het verleden uitvoerde voor het consultancybedrijf McKinsey. Hiervoor krijgt hij meer tijd: de commissie begrijpt dat hij deze lijst niet binnen een dag kon overleggen.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kon vooraf rekenen op de steun van de christen-democraten en liberalen. Maar om de benodigde tweederdemeerderheid te halen had hij ook de stemmen nodig van de sociaal-democraten en de groenen. Zij gebruikten de hoorzitting om extra toezeggingen van Hoekstra op klimaatgebied af te dwingen.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maanden nam het verzet tegen het Europese klimaat- en milieubeleid toe, vooral van de christen-democraten, die vrezen dat burgers en bedrijven te veel op kosten worden gejaagd. Volgens Eickhout heeft de Europese Commissie zich bij monde van Hoekstra nu duidelijk vastgelegd op een ambitieus klimaatbeleid.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wordt de opvolger van Frans Timmermans, die de Commissie verliet om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worden. Timmermans' portefeuille werd in tweeën geknipt. Hoekstra gaat klimaatbeleid doen, de Slowaak Maros Sefcovic wordt belast met de coördinatie van de Green Deal.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Sefcovic kreeg pas groen licht van de milieucommissie nadat hij schriftelijke vragen had beantwoord. Zo moest hij beloven dat hij het Europese energie-embargo tegen Rusland blijft verdedigen, hoewel zijn pro-Russische partijgenoot Robert Fico zaterdag de Slowaakse verkiezingen won.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Definitief geen Groninger marathon in 2024: ‘te grote opgave’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01:30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geen Groninger marathon volgend jaar in de stad. Zo liet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wethouder Manouska Molema woensdagavond weten.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Groningen riep het college dinsdagavond - in een motie- op woensdag opnieuw in gesprek te gaan met Stichting Marathon Groningen. De motie werd gesteund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Stadspartij 100 procent voor Groningen,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Partij voor het Noorden en Partij voor de Vrijheid.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Veiligheidsrisico‘s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gesprekken tussen het college en de stichting liepen eerder spaak vanwege een aantal ‘knelpunten’. Het college maakt zich zorgen over de veiligheid, bereikbaarheid en verkeersoverlast, het openbaar vervoer en het budget. Zo vindt het college de veiligheidsrisico’s van een marathon over de Ringweg te groot, komt de bereikbaarheid van de stad volgens het college onder druk te staan, zouden grote delen van de stad niet bereikbaar zijn met de bus en er is er geen ruimte om subsidie te verstrekken voor dit evenement.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Molema gaf woensdagavond aan dat de gesprekken niet herstart worden. ,,De redenen in de brief blijven gewoon staan’’, sprak de wethouder tijdens de raadsvergadering. ,,Het gaat niet om één maar om meerdere redenen. Het gaat om de veiligheid, de capaciteit op verschillende plekken binnen de organisatie, de bereikbaarheid van de stad en om de financiering. Een marathon is heel erg mooi, maar niet in die periode en niet op deze plek.’’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is er in de toekomst ruimte om het over een nieuwe datum en andere plek te hebben voor de Groninger marathon. ,,Wij gaan wel graag in gesprek over de toekomst, maar niet over 2024.’’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Gestopt vechtsportfenomeen Alistair Overeem gaat nu het ’grotere geheel dienen’; Vechtsportgrootheid laat ring definitief achter zich en maakt zich hard voor gezondheid en politiek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2:45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4" type="#_x0000_t75" style="width:225.72pt;height:50.99pt">
            <v:imagedata r:id="rId7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dreun die Alistair Overeem (43) uitdeelde in de vechtsportwereld, kwam met het bericht dat hij ermee stopt. De voormalig MMA- en kickbokskampioen zal zich gaan bewegen binnen politiek Nederland, als lijstduwer van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The Demolition Man verlaat het wereldje waarin hij deze eeuw een legende werd en maakt definitief de switch die al wat maanden in de lucht leek te hangen.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dat hij zelf aankondigde in een interview met Panorama, komt bijna exact een jaar na zijn laatste gevecht op 8 oktober 2022 met Badr Hari. Overeem heeft de 12 maanden schorsing die hij daarna aan zijn broek kreeg er bijna op zitten, maar keert niet meer terug in de ring. Hij won destijds van Hari, maar werd schuldig bevonden op het gebruik van verboden middelen, waarvan zijn management eerder liet weten dat deze niet prestatiebevorderend zouden zijn geweest. Glory gaat daar uit privacyoverwegingen niet op in. Het hanteert momenteel een transparanter dopingbeleid, maar dit geval valt nog onder de oude contractuele status. De kickboksorganisatie laat tevens weten niets anders te kunnen dan een aangekondigd pensioen accepteren.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door Overeem ‘gewonnen’ gevecht met Hari, stapte Rico Verhoeven (destijds aanwezig als analist) nog de ring in om neus aan neus te staan met The Reem, die zich leek te hebben opgeworpen voor zijn ‘bucketlist’-gevecht met The King of Kickboxing. Maar een positieve plas veranderde zijn gevecht met ‘Badr’ in een no contest. Weg kans op een gevecht met Verhoeven voor de man die wereldfaam vergaarde met mokerslagen en duizelingwekkende kniestoten.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Overeem zich rond een ring van Glory bewoog, was vorige maand rondom Glory 88 in Parijs. Hij was onder meer in de kleedkamer van James McSweeney, de beoogde tegenstander van Hari, die het gevecht op het laatste moment cancelde vanwege de aardbevingen in Marokko. Overeem, gedurende zijn carrière een man van Hulk-achtige proporties, was tientallen kilo’s lichter. Zoals hij in juni ook al met flink omvangverlies werd gezien in Japan, met de baas van vechtsportorganisatie RIZIN.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Overeem niet meer, zeiden mondiale vechtsportliefhebbers op social media. Er stak ernstige twijfel de kop op over zijn vechtsportambities. Die blijken nu waarheid. ,,Voor mij is het nu belangrijk om het grotere geheel te dienen, ook voor mijn kinderen en mijn moeder’’, zegt Overeem over zijn (politieke) ambities tegenover Panorama, waarbij hij zich ook wil focussen op gezondheid door middel van een beurs. ,,En niet zomaar een beurs, maar de allergrootste gezondheidsbeurs die er wereldwijd bestaat.’’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Wybren </w:t>
      </w:r>
      <w:r>
        <w:rPr>
          <w:rFonts w:ascii="arial" w:eastAsia="arial" w:hAnsi="arial" w:cs="arial"/>
          <w:b w:val="0"/>
          <w:i w:val="0"/>
          <w:strike w:val="0"/>
          <w:noProof w:val="0"/>
          <w:color w:val="000000"/>
          <w:position w:val="0"/>
          <w:sz w:val="20"/>
          <w:u w:val="none"/>
          <w:vertAlign w:val="baseline"/>
        </w:rPr>
        <w:t>van Haga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Overeem kiest voor de partij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vanwege gelijke opvattingen gedurende en aangaande de coronacrisis. ,,Natuurlijk willen bepaalde mensen nu heel snel verder en alles onder het tapijt vegen’’, zegt Overeem tegenover het maandblad. ,,Maar hoe ik het zie: als er nu niet heel goed naar de coronasituatie wordt gekeken, blijft het gevaar voor herhaling bestaan, toch? En ik voel me geroepen om me daarover uit te spreken.’’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deze eeuw voor waanzinnige partijen zorgde in de ring, gaat nu een compleet andere kant op. Maar zijn naam staat dikgedrukt tussen de grootste vechtsporters die Nederland ooit heeft voortgebracht. Op oudjaarsdag 2008 sloeg hij Badr Hari in een K1-gevecht knock-out in ronde één en vechtsportliefhebbers herinneren zich allemaal de legendarische partij tegen Remy Bonjasky die volgde. Hij pijnigde de heersende Bonjasky tot zwalken aan toe, maar vond een vechter van een ander kaliber tegenover zich toen hij verrast werd door zijn comeback vlak voor de bel: Bonjasky won op punten. Maar Overeem verschafte zichzelf wel een plek in de World Grand Prix eliminatieronde van 2009 door die prestaties. En daar… Versloeg hij een absolute legende met drievoudig kampioen Peter Aerts. Tijdens de World Grand Prix Finals verloor hij de halve finale uiteindelijk van Badr Hari.</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zette Overeem door. Hij versloeg tijdens de World Grand Prix Finals in Tokyo de grote Tyrone Spong na een unanieme jurybeslissing. De keiharde stoten van Overeem deden hun werk. De snelle stotencombinaties van Gökhan Saki kon hij in de halve finale incasseren en hij klapte met zijn stoten en trappen zelf dubbel zo hard over de Turks-Nederlandse kickbokser heen. In de finale wachtte met Aerts de man die hij een jaar eerder van het toernooi hield. Hij kreeg geen revanche: Overeem werkte hem binnen een minuut knock-out en werd de eerste ooit die tegelijkertijd een kampioen in het MMA én de winnaar van de K1 World Grand Prix was.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Grootheid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Overeem werd sinds 2002 al een grootheid in het MMA, toen hij bij PRIDE (destijds de grootste MMA-organisatie) 12 partijen op rij won voordat hij knock-out ging tegen UFC-kampioen Chuck Liddell. In 2007 al werd hij de eerste zwaargewichtkampioen bij Strikeforce, door Paul Buentello te verslaan, een titel die hij in 2010 tegen Brett Rogers met succes verdedigde met een TKO in ronde één. Bij DREAM (de opvolger van PRIDE) werd hij met het verslaan van Todd Duffee kort na zijn K1 World Grand Prix-zege ook de eerste kampioen. En de houder van dus drie titel tegelijkertijd.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Hoogtijdagen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vormden de hoogtijdagen van Overeem, die in 2011 werd gecontracteerd door de UC, momenteel de grootste MMA-organisatie. Hij schokte de Verenigde Staten, door tijdens zijn debuut op 30 december voormalig kampioen Brock Lesnar in één ronde  knock-out te krijgen (TKO). Overeem was direct de nieuwe superster binnen de UFC. Maar op 5 april 2012 kreeg hij een maandenlange schorsing aan de broek, vanwege een te hoge testosteronwaarde, naar eigen zeggen door een doktersrecept vanwege een oude blessure.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kende vervolgens ups en downs in zijn prestaties en sloeg in december 2014 wel landgenoot Stefan Struve nog knock-out in de eerste ronde. Daarna won hij ook van Roy Nelson en voormalig wereldkampioen Junior Dos Santos. Op 8 mei 2016 won hij op het eerste UFC-event in Nederland binnen twee ronden van voormalig kampioen Andrei Arlovski (TKO). In december 2017 bracht de Fransman Francis Ngannou hem een knock-out toe in de eerste ronde. Vier winstpartijen en twee verliespartijen later (waaronder tegen Nederlander Jairzinho Rozenstruik), kwam zijn UFC-carrière ten einde met verlies tegen Alexander Volkov in februari 2021. Zijn terugkeer bij Glory bleef dus beperkt tot zijn partij tegen Hari.</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teleurstellend einde aan een prachtig oeuvre van één van de meest indrukwekkende vechtsporters die Nederland heeft gekend.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verrassingskandidaat tot paria: hoe Yasin Makineli plots werd geschrapt van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-kieslijst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05:37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had zijn agenda al schoongeveegd om campagne te voeren voor de Tweede Kamerverkiezingen maar aan het huwelijk tussen het Veenendaalse kandidaat-Kamerlid Yasin Makineli en de Boer Burger 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een abrupt einde gekomen. Ik werd onder druk gezet.’’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een conflict over het wel of niet erkennen van de Armeense genocide. Volgens Makineli is hij door het partijbestuur onder druk gezet om daarover een verklaring af te leggen. Binnen één dag terwijl ik in Turkije op bezoek was bij mijn zieke opa!”</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Opvallende naam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kandidatenlijst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begin september werd onthuld prijkten daarop enkele opvallende namen. Zo ook die van Yasin Makineli (24) op plek 43. De Veenendaler is in de lokale politiek geen onbekende. Zo deed hij in de afgelopen vier jaar ervaring op als raadslid namens Lokaal Veenendaal en daarvoor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Voor die laatste partij was hij ook actief in Den Haag als fractiemedewerker en persoonlijk assistent.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politieke cv in het achterhoofd ligt zijn kandidatuur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een partij die zich volgens de eigen website inzet voor de agrarische sector - niet voor de hand. Maar Makineli zelf ziet het niet als een onlogische stap.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een beweging die opkomt voor de burger. Een brede volkspartij die de stem is van een doelgroep die onvoldoende wordt gehoord. Dat verhaal spreekt me aan en heeft raakvlakken met de partijen waarvoor ik me eerder heb ingezet.”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Makineli ook aantrekkelijk maakt: vrijheid. Ik heb vaak naar de toespraak van Caroline van der Plas geluisterd waarin ze zegt dat de partijvertegenwoordigers de vrijheid hebben om te stemmen volgens eigen overtuigingen. Je bent dus niet verplicht om met de rest van de fractie mee te stemmen. Dat is uniek.”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de vrijheid hebben om te stemmen volgens je eigen overtuigingen en hoeft dus niet de rest te volgen. Dat is uniek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Stemvrijheid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vrijheid komt Makineli goed uit want de partij en hij verschillen wat betreft een aantal onderwerpen van standpunt. Eén daarvan is wat hij zelf typeert als ‘de Armeense kwestie’: de moord op honderdduizenden Armeniërs door het Ottomaanse Rijk in de jaren 20 van de vorige eeuw. Volgens Turkije betrof dat geen volkerenmoord maar een burgeroorlog waarbij ook veel Turken de dood vonden. In het land is het zelfs strafbaar om de kwestie te betitelen als genocide.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partijleider Van der Plas voorop zich hardmaakt voor erkenning van de Armeense genocide wil Makineli niet spreken van een genocide. Er wordt al decennialang gediscussieerd over die kwestie. Beide landen hebben hun dossiers en argumenten. Het is niet aan mij een 24-jarige jongen om er uitspraken over te doen. Dat is de taak van historici.”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Makineli is bekend met het verschil van inzicht dat hij er wat betreft dat onderwerp op nahoudt ten opzichte van zijn partij. Maar ik heb het nooit een belemmering gevonden. Ik vond het grotere verhaal van de partij belangrijker en koesterde de stemvrijheid.” Wel spreekt hij na zijn toetreding tot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campagneleider Henk Vermeer af om het over dat verschil van inzicht te hebben.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Geschrapt van de lijst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na zijn opvallende voordracht als kandidaat-Kamerlid is het toch dat verschil dat het partijbestuur doet besluiten om Makineli van de lijst te schrappen. Volgens de Veenendaler kreeg hij onlangs een telefoontje van dat partijbestuur. Op dat moment was hij in Turkije op bezoek bij zijn zieke opa. Ik werd onder druk gezet om binnen één dag met een verklaring te komen waarin ik de Armeense kwestie zou erkennen als genocide.”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hij naar eigen zeggen gevraagd excuses te maken richting het CIDI (Centrum Informatie en Documentatie Israël) over zijn standpunt in het conflict tussen Israël en Palestina waarin hij opkomt voor de Palestijnen.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binnen één dag met een verklaring komen terwijl ik op bezoek was bij mijn zieke opa in Turkije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Makineli weigert dat alles te doen tijdens wat hij een 'stevig gesprek’ en een ‘ideologisch verhoor’ noemt. Ik heb alles geprobeerd maar we kwamen er niet uit. Er is toen intern overleg geweest en kort daarna hoorde ik dat ik van de lijst werd gehaald.”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-partijvoorzitter Erik Stegink bevestigt dat het bestuur Makineli van de lijst heeft geschrapt. Volgens Stegink zou het bestuur de eigen kandidaten extra hebben doorgelicht. Naar aanleiding daarvan hebben we Yasin gebeld om drie concrete onderwerpen te bespreken. Het klopt dat hij toen in Turkije was maar hij stond er zelf op om dat gesprek op afstand te voeren.”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onderwerpen tijdens het gesprek zijn besproken zegt Stegink niet. We uiten ons niet over de inhoud van dat gesprek. Dat houden we intern.” Wel laat hij weten dat het verwijderen van Makineli van de kieslijst via een gezamenlijk statement naar buiten zou worden gebracht. Makineli vond het kennelijk nodig zich daar niet aan te houden.”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‘Zwartgemaakt’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Makineli verdenkt zijn voormalig collega's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ervan dat ze zijn nieuwe partijgenoten tegen hem hebben opgezet. Sinds hij in 2021 met ruzie vertrok uit die partij wordt hij naar eigen zeggen door hen zwartgemaakt. Omdat ze mij als concurrent zien.”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Makineli claimt onder meer doelwit te zijn van troll-accounts (nep accounts) die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zou hebben op sociale media. Ook zou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volgens hem melding hebben gedaan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-prominenten over Makineli’s standpunt in de Armeense kwestie. Makineli zegt dat gehoord te hebben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-campagneleider Vermeer. Die bevestigt dat hij Kuzu heeft gesproken onder meer over de troll-accounts maar ontkent dat het over de Armeense genocide is gegaan. Ik heb Kuzu niet nodig om te beoordelen dat de Armeense genocide bij sommigen gevoelig ligt. Bovendien had ik het al eerder met Makineli over dat onderwerp gehad.”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ontkent de aantijgingen en zegt in een schriftelijke reactie het gebruik van troll-accounts af te keuren. Ook meldt de partij dat ‘de heer Kuzu alle lasterlijke aantijgingen in zijn richting verwerpt in de meest stellige vorm’. Het partijbestuur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niet zeggen of het informatie heeft gekregen van Kuzu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Kuzu niet nodig om te beoordelen dat de Armeense genocide bij sommigen gevoelig ligt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Veenendaal’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baalt Makineli van de gang van zaken. Ik heb in de afgelopen maanden meerdere gesprekken gehad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allemaal positief. Ik ben ontzettend warm ontvangen door iedereen voelde veel vertrouwen en werd uit meer dan 500 sollicitanten gekozen voor de kandidatenlijst. Ik had er echt zin in. En nu is dat allemaal voor niets geweest.”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verwijt de partij dat ze zich niet aan het eigen beleid en partijprogramma heeft gehouden. Wrok koestert hij niet maar de kans dat de breuk ooit nog wordt gelijmd acht Makineli nihil.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nu verder moet met hem? Mijn focus gaat nu weer volledig op Veenendaal. Ik ben heel blij hier. Ondanks onze verschillende politieke achtergronden kunnen mijn partijgenoten en ik goed samenwerken.”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hekelt kritiek op bouwplannen, maar worden inwoners wel voldoende betrokken?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07:16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Bouwplannen in de gemeente Zevenaar stuiten de laatste tijd in veel gevallen op kritiek vanuit omwonenden. Of het nou gaat om de driehonderd woningen op het voormalige BAT-terrein in Zevenaar of starterswoningen in Tolkamer. Steevast is er kritiek. Wethouder Aad van Orden (wonen) hekelt de huidige gang van zaken, maar worden inwoners wel genoeg geïnformeerd en betrokken bij plannen?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wethouder goed in de spiegel kijkt, kan hij op deze vraag niet volmondig ‘ja’ antwoorden. Zijn conclusie:  burgerparticipatie in de gemeente Zevenaar gaat nog lang niet altijd goed genoeg.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voltallige gemeenteraad er telkens op hamert dat inwoners van de gemeente goed geïnformeerd en actief betrokken moeten worden bij nieuwe plannen, zoals die voor nieuwe woningen in hun wijk. Ook bij het college zelf staat dit hoog op de politieke agenda.</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zo werd het gebracht tijdens de presentatie van de plannen van de huidige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Lokaal Belang Zevenaar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bij BAT-plannen blijkt niet te werken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leerproces, zegt Van Orden over de huidige manier waarop burgers worden gekend in plannen. ,,Neem bijvoorbeeld de ontwikkeling van woningen én de supermarkt op het voormalige BAT-terrein. Het feit dat de huidige bewoners van de wijk aangeven zich onvoldoende gehoord te voelen,  laat zien dat we ons werk niet goed genoeg gedaan hebben.”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in dit specifieke geval de keuze gemaakt om zowel omwonenden als ondernemers uit het centrum en andere betrokkenen gelijktijdig in te lichten. Dit werd afgelopen mei gedaan tijdens een presentatie in Het Musiater in Zevenaar.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bleek onder andere dat er naast zo’n driehonderd woningen ook een supermarkt kwam in het gebied. En dat stuitte op veel weerstand.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voor deze opzet gekozen, zodat iedereen tegelijkertijd is geïnformeerd. Dat is zo bedacht samen met de projectontwikkelaar, maar daar wil ik me niet achter verschuilen. Hoewel zij verantwoordelijk zijn voor het contact met omwonenden, moeten wij als gemeente zorgen dat dit goed gebeurt”, aldus Van 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nog actiever betrekken’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twijfelt de wethouder of hij het anders zou doen als hij het kon overdoen. ,,Want als je de bewoners wél had geïnformeerd, waren andere betrokkenen boos dat ze niets wisten. Wat ik hier wel van heb geleerd: we moeten burgers nog actiever betrekken bij plannen. Maar dat is voor ieder project anders. We moeten dus ook per keer kijken wat de beste invulling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geeft hij burgers ook direct een winstwaarschuwing: ,,Tijdens het participatieproces kunnen we met elkaar discussies voeren over de inhoud. Maar goede participatie betekent niet dat iedereen altijd zijn of haar zin krijgt. Er moeten uiteindelijk knopen worden doorgehakt.”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Journalist Teun van de Keuken en zangeres Lakshmi over hun inzet voor Extinction Rebellion. ‘Ik móést iets doen’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07:46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143.98pt;height:36.75pt">
            <v:imagedata r:id="rId5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zagen elkaar laatst op de A12. Zangeres Lakshmi is haar hele leven al extreem activistisch. Journalist Teun van de Keuken maakte dit jaar een ‘omdraaiing’ in zijn denken na een bijeenkomst van Extinction Rebellion. Nu spreken ze elkaar over klimaatactivisme.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The Lobby, Amsterdam Oost. Wachtend op Lakshmi die, komend vanuit Arnhem, appt ‘dik in de file’ te hebben gestaan, meldt Teun van de Keuken alvast dat hij het lastig vindt ‘als semi-BN’er’ gevraagd te zijn voor dit interview. Hij is geen activist en al helemaal geen vertegenwoordiger van Extinction Rebellion.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zegt Teun, “valt het me op hoeveel huiver er onder journalisten bestaat mee te doen aan een demonstratie omdat ze zogenaamd objectief moeten blijven. Alsof je in dit vak niet altijd op z’n minst een beetje subjectief bent. Mijn programma’s zijn allemaal gemaakt vanuit een zekere solidariteit met de underdog. Me uitspreken over de klimaatcrisis is dus niet in tegenspraak met - maar eerder de uitkomst ván mijn journalistieke werk. Ik heb genoeg reportages gemaakt en naar wetenschappers geluisterd om te weten dat we bezig zijn de boel te verkloten. De aarde warmt veel te snel op. Dat komt door menselijk handelen en het zijn de vieze, oude bedrijven die – o wacht, daar komt Lakshmi.”</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zagen elkaar laatst nog, op de A12. Dat wil zeggen: zij verzorgde op 9 september een optreden tijdens de support-demonstratie op een locatie, ‘fokking ver’ van de snelweg vandaan – ‘waar het allemaal gebeurde’ – en hij kwam, na het actievoeren, naar haar luisteren.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“Je werd aangekondigd als Lakishimi.”</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“Ook dat nog, ja.”</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“Maar je hebt prachtig gezongen.”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had hem ook geraakt een aantal wetenschappers, Spinozapremie-winnaars de hoogste onderscheiding in de Nederlandse wetenschap, red. nota bene, op het podium te zien staan. Een geslaagde dag. Daar zijn ze het allebei over eens.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“Vijfentwintigduizend mensen!”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Veranderende berichtgeving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“Je ziet ook de berichtgeving over Extinction Rebellion veranderen. Eerst ging het nog over de soep die tegen de glasplaat van een beroemd schilderij werd gegooid, of hoe hinderlijk die demonstraties toch waren, maar de laatste maanden wordt er serieus veel aandacht besteed aan waar het wérkelijk over gaat: de klimaatcrisis. En wat Extinction Rebellion (XR) in Nederland betreft: de afschaffing van fossiele subsidies voor grote bedrijven.”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“Niet twee miljard, zoals de overheid eerst beweerde, niet 37 miljard zoals ze toen hebben laten uitzoeken, maar meer dan 47 miljard …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“Daar ontstaat steeds meer verontwaardiging over. En het grappige is dat driekwart van de mensen zegt tegen de demonstraties van XR te zijn, terwijl hetzelfde percentage het eens is met de eisen die tijdens de acties worden gesteld.”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“Daar begon Frits Wester over te zeiken toen ik dezelfde avond in de talkshow Renze zat, zo van: ‘waarom ga je niet ergens anders demonstreren? Door de A12 te bezetten verlies je alleen maar steun’. Ik probeerde hem iets uit te leggen over de wisselwerking; dat niemand over die fossiele subsidies zou praten als er geen mensen op de A12 waren gaan staan. Ik was blij dat Sieger (Sloot, acteur, AV) erbij was want hij weet veel van XR en heeft ook alle cijfers op een rijtje, terwijl ik vooral steeds bozer werd: waarom snappen jullie niet wat hier aan de hand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look up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net zoals in de speelfilm Don’t look up : er komt een enorme meteoriet op ons af, maar we doen net alsof er niets aan de hand is. We willen entertainment. Even wat aandacht voor die klimaatcrisis en daarna door met Olof, of hoe heet die gast, één van de deelnemers van B&amp;B vol liefde, die de boel zo lekker kan relativeren. Ik voelde me zo vreemd, de frustratie droop van mijn gezicht. Gelukkig bleef Sieger kalm en ontstond er toch een goede dynamiek. Zolang er maar iets van ons verhaal blijft hangen. Daar gaat het om.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rare avond, maar ik was niet ontevreden. Tot ik zag hoeveel shit er op social media over me was uitgestort. Dat ik mijn bek moest houden. Dat ik gestoord was. En een lelijk kutwijf. Seksistische, racistische troep. Het was heel naar – ik heb er twee nachten niet van geslapen – maar een volgende keer zal ik wéér aanschuiven. Laat ze maar schelden. Op de inhoud kunnen ze me niet pakken. De inhoud is een feit.”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“Ik heb bewondering voor jou en Sieger; ik heb zelf al snel het idee dat ik dan gezien zal worden als een soort woordvoerder. En dat ben ik niet. Ik zou het liefst als privépersoon meedoen aan die acties. Dat is een beetje mijn worsteling geweest: straks gaan ze nog denken dat ik ook zo nodig mijn kop moet laten zien. Toen ik daar een column over had geschreven in de Volkskrant (‘Bij Extinction Rebellion moet je door de BN’ers heen kijken’, AV) kreeg ik een paar boze reacties van XR-mensen, maar ook een uitnodiging van schrijfster Maartje Wortel, die zei: waarom kom je niet een keer naar een XR-bijeenkomst in de Amsterdamse Tolhuistuin?”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“Maartje! Jij ook al via Maartje? Zij is zó leuk.”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voluit Lakshmi Swami Persaud (Wychen, 1993) is zangeres. Ze debuteerde in 2016 met de EP Come Sin with Me. Dit jaar verschenen twee singles No Time to Die in samenwerking met het Metropole Orkest en voor de Nederlandse familiefilm De Magie van Valentijn het nummer Sterker aan jouw zij met Iris Hond. Volgend jaar wordt haar derde studioalbum uitgebracht.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van de Keuken (Amsterdam, 1971) is journalist, televisie- en radio-programmamaker, oprichter en eigenaar van podcast-bedrijf Meer van dit, samen met Guusje de Vries en Gijs Groenteman. Teun is columnist bij de De Volkskrant. In 2024 verschijnt, onder andere, zijn essay De mens is een plofkip bij uitgeverij Thomas Rap.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Idealistische praatjes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“Tijdens die avond werd er een omdraaiing in mijn denken in gang gezet. Ik luisterde naar het verhaal van wetenschapsfilosoof Chris Julien over het klimaat – hoe de wereld ervoor staat en wat er gebeurt als we niets ondernemen – en wist dat mijn BN’ers-argument nergens op sloeg. Ik moest iets doen, hoe dan ook. En was ik in feite niet nóg ijdeler als ik zou wegblijven bij een demonstratie omdat ik niet herkend wilde worden? Op dat moment besloot ik naar de A12 te gaan. En dus ook, indien nodig, mee te doen aan dit soort…”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“Interviews? Ah joh, het maakt niet uit wat je zegt, je krijgt tóch wel commentaar. Leuk hoor, die idealistische praatjes van jullie over het milieu in Trouw, maar wat las ik? Stond Lakshmi in de file? Kon ze niet met het OV naar de afspraak in Amsterdam gaan?”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“Weet je wat ook interessant is? Dat je als goedbedoelende actievoerder de hele tijd ter verantwoording wordt geroepen. Even los van welke partijvoorkeur je ook hebt: Frans Timmermans moet,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uitleggen hoe het kan dat hij zo’n dure woning heeft, terwijl die huisjesmelker van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meer dan zeventig panden bezit en niemand hem daar over lastigvalt. Als je iets sociaals wil doen, moet je helemaal smetteloos zijn en als je zegt ‘ik ben nu eenmaal een rechtse lul’, lijkt alles geoorloofd. Volgens mij kan je beter proberen de wereld beter te maken en af en toe te falen dan roepen dat je het al lang hebt opgegeven en niets je nog ene moer kan schelen.”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Verloren volgers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“Ik merk dat ik bij iedere post over de klimaatcrisis honderden volgers op Insta verlies. Terwijl ik begin te typen,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misschien is dit niet zo slim … Ik heb hier teringhard voor gewerkt, ik wil niet dat mijn carrière hier opeens ophoudt en dat ik niet meer kan doen wat ik het liefst doe, maar als ik de mensen die afhaken of seksistische berichten sturen voor me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prima, ik hoef jullie ook niet in de zaal te hebben.”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“Heb je de Taylor Swift-documentaire op Netflix gezien?”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“Ja, heel cool dat ze zich, nadat Trump aan de macht is gekomen, ging uitspreken over allerlei politieke zaken, al vind ik eigenlijk dat je zoiets meteen moet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“Ik bedoelde het als een beetje peptalk: conservatief Amerika mag zich dan van haar hebben afgekeerd, maar Taylor Swift geldt daar nog steeds als één van de grootsten. Is het niet zo dat je alleen maar een goede artiest bent als je vanuit je eigen persoonlijkheid dingen maakt?”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“Dat is waar. Bovendien: hoe moet ik met mezelf verder leven als ik over zoiets groots als de klimaatcrisis mijn mond zou houden? Dat heb ik nooit gedaan. Niet dat ik anderen de les wilde lezen of zo;  ik heb me altijd schuldig gevoeld. Dat is alleen maar erger geworden. Bij alles wat ik 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dit kan niet… en dat óók niet. Ik kan niet touren zonder auto of bus. Daar voel ik me schuldig over. Ik ben met mijn vader naar familie in Suriname gevlogen. Voel ik me schuldig over.”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Vliegschaamte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“Ik ben ook opgevoed met dat idee van schuldig voelen. Mijn vader (Johan van der Keuken, filmmaker en fotograaf, AV) was een soort atheïstische gereformeerde. Mijn moeder had meer joie de vivre, die kon voorstellen naar Parijs te gaan om daar, in een leuk restaurant, uitgebreid te gaan eten. Mijn vader was daarop tegen, niet vanwege het geld, maar omdat hij het niet kon verdragen dat wij zoiets decadents zouden ondernemen terwijl er ergens anders op de wereld mensen van de honger omkwamen.”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“Heb je die twee kanten in je zitten?”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Al vind ik dat het niet veel zin heeft je steeds alleen maar schuldig te voelen. O, ik heb zo’n vliegschaamte – en vervolgens toch maar weer een ticket boeken. Ik moet wel iets dóen. Nuttig bezig zijn. Uit een programma over slavernij in de chocolade-industrie is Tony Chocolonely voortgekomen, ik heb reportages gemaakt over misstanden in de kledingindustrie: zware, belangrijke thema’s. Ik kan wel zeggen: en nu gaan we een keer iets luchtigs doen, maar het komt gewoon niet in me op.”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“Ik ben altijd extreem activistisch geweest, met alles. Demonstraties tegen het gebruik van proefdieren, Antifa-betogingen in mijn krakerstijd: ik deed overal aan mee. Het verschil met deze tijd is dat ik toen steeds overal dezelfde mensen tegenkwam.”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“Van die onbespoten types.”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“Leuke mensen hoor, maar het was toch een beetje preken voor eigen parochie. XR spreekt een veel grotere massa aan. Ik krijg nu veel meer mensen mee in mijn verhaal.”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Lamlendige generatie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“Ik ben me gaan afvragen hoe het komt dat mijn generatie zo lamlendig is. Dat moet te maken hebben met onze ouders, de jaren zestig-generatie, de mensen die tegen van alles en nog wat protesteerden en vervolgens goede banen kregen – hoofden van scholen, omroepen en kunstacademies – tevreden achterover leunden en niet meer deden. Daar zijn wij cynisch van geworden,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Mooi hoor, dat idealisme van jullie, maar zodra het schip met geld binnen is, zijn jullie stil. Waarom zouden wij ons nu wél moeten gaan uitspreken? Nu ik zie hoe sterk jouw generatie de noodzaak voelt in actie te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stap eens uit je beklaagdenbankje Teun, zie jezelf niet langer als het kind dat er ook niks aan kon doen. Wees niet zo passief.”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“Ik heb nooit een drempel gevoeld om te demonstreren. Dat is voor een deel persoonlijk, maar het heeft ook te maken met mijn maatschappelijke positie. Tot nu toe is niets comfortabel geweest voor mij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steeds aan de macht is geweest. Ik kan geen huis kopen, heb gelukkig nooit geleend anders had ik nu ook nog een gigantische studieschuld gehad. Er is niks waarvan ik kan zeggen: lekker geregeld, overheid. Demonstreren is vanzelfsprekend als je altijd de lul bent.”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“En de mensen uit mijn omgeving zijn allemaal niet de lul.”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“Dat maakt het ook een stuk lastiger de straat op te gaan, want waarom zou je? Je hebt toch niets te klagen? En dat is wat XR nu duidelijk maakt: er is héél véél te klagen. Voor iedereen.”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“Precies!  Als je het hebt over het klimaat, zitten we hier, in Nederland, nog redelijk goed – de ellende komt heus wel onze kant op – maar we moeten juist proberen over dat directe eigenbelang heen te springen. Dit gaat niet over jou of mij. Dit gaat niet over een beetje ongemak in één lullig rotlandje, maar over het voortbestaan van alles wat op aarde leeft.”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Nummer 1 in de Duurzame 100: Extinction Rebellion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(XR) is de nummer 1 in de Duurzame 100 van Trouw, de jaarlijkse ranglijst met groene burgerinitiatieven.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Oordeel van jurylid Erik Lu</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veranderingen gaan soms te langzaam. Door XR wordt dit misschien wel het jaar van burgerlijke ongehoorzaamheid, waarbij fossiele subsidie wordt afgeschaft, zoals 10 jaar geleden is beloofd door de politiek.’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stukken over de Duurzame 100 via Trouw.nl/duurzame100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Wouter Kusters: ‘We kunnen het klimaatmonster niet verslaan, maar er wel een mini-gevecht mee aangaan’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Wouter Kusters heeft geen vrolijke boodschap: de wereld zit zó vast in verspillende, fossiele systemen dat een klimaatcatastrofe onafwendbaar is. Toch vindt hij minder vliegen, vlees mijden, actievoeren en tegels wippen, zoals Duurzame 100-projecten doen, de enige juiste keuze.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van Heijningen (62) volgt Charlie Aptroot op als waarnemend burgemeester Hoeksche Waard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 Arie Bevaart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Dordtenaar Erik van Heijningen (62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wordt met ingang van vrijdag 13 oktober waarnemend burgemeester van de gemeente Hoeksche Waard. De procedure om een nieuwe kroonbenoemde burgemeester te vinden wordt hiermee uitgesteld tot medio volgend jaar. De zoektocht leverde tot op heden geen geschikte kandidaat 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Aptroot wordt diezelfde dag eervol ontslag verleend als huidig waarnemend burgemeester van de gemeente Hoeksche Waard. Hij stopt na ruim anderhalf jaar. Dat is ruim een half jaar langer dan bedoeld om de ‘bestuurlijke rust’ terug te brengen in de Zuid-Hollandse plattelandsgemeente. In samenspraak met de fractievoorzitters begint Erik van Heijningen volgende week vrijdag  als waarnemer.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aanstelling van Van Heijningen als nieuwe (waarnemend) burgemeester de zesde sinds de Hoeksche Waard in 2019 één gemeente werd is nu duidelijk geworden dat de zoektocht naar een nieuwe kroonbenoemde burgemeester officieel op de langere baan is geschoven. Tot er dan wél witte rook uit het gemeentehuis kringelt past Van Heijningen - volgens de commissaris van de Koning na een gesprek met de fractievoorzitters op dit moment the best man for the job - op de winkel.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groentje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Heijningen is duidelijk geen groentje en heeft ruime bestuurlijke ervaring. Zo was hij tussen 2021 en 2023 nog waarnemend burgemeester in Bodegraven-Reeuwijk. Van 2011 tot en met 2014 was hij waarnemend burgemeester in de gemeenten Cromstrijen (een voormalige gemeente in de Hoeksche Waard) Middelburg en Hellevoetsluis.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heeft hij nog wel wat meer belangrijke functies vervuld. Als staatsraad bij de afdeling bestuursrechtspraak van de Raad van State lid van het college van Gedeputeerde Staten in Zuid-Holland wethouder in de gemeente Dordrecht en officier van justitie in Rotterdam. Momenteel adviseert Van Heijningen diverse overheden onder andere over asielopvang en de stikstofproblematiek.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is dat Van Heijningen als Dordtse wethouder van Financiën en Economische Zaken en later als gedeputeerde met de portefeuille Milieu en Handhaving te maken kreeg met DuPont de Nemours het chemiebedrijf in Dordrecht (nu Chemours Nederland) dat in opspraak is geraakt vanwege jarenlange verontreiniging met PFAS-stoffen.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Heijningen vond het destijds een bedrijf dat ‘naast de economische belangen ook veiligheid en milieu hoog in het vaandel heeft staan’. Een uitspraak waar hij inmiddels (deels) op terugkomt. Twaalf jaar geleden heb ik vanuit mijn toenmalige positie naar eer en geweten gehandeld om ieders belangen het beste te behartigen. Maar ook ik net als de rest van de regio en de wereld ben verrast door de huidige onthullingen.”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mogen worden van deze gemeente al past mij als wéér een tijdelijke waarnemer vooral bescheidenheid vervult mij van een gevoel van trots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Hoeksche Waard ‘met zijn combinatie van boerenland natuur dorpen gemeenschappen eigenheid maar vooral ook eigenwijsheid’ is hem echter dierbaar. Zowel privé als zakelijk kom ik hier al decennia - en met veel plezier. Burgemeester mogen worden van zo’n gemeente al past mij als wéér een tijdelijke waarnemer vooral bescheidenheid vervult mij van een gevoel van trots. Ik zet mijn bestuurlijke kennis en expertise graag in om de Hoeksche Waard verder te helpen. En wil ook graag een toegankelijke burgemeester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stromen de reacties op de benoeming van Erik van Heijningen binnen. Paul Rijken stelt er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‘erg blij mee te zijn’. Een ervaren bestuurder die ons komend jaar  goed kan helpen om  rustig verder te bouwen aan de gemeentelijke organisatie.”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gelukkig dat er een geschikte waarnemer is gevonden ‘die de Hoeksche Waard en de regio al  kent’. We kijken ernaar uit om hem beter te leren kennen en we hebben er alle vertrouwen in dat hij een positieve bijdrage gaat leveren aan de verdere ontwikkeling van onze gemeente” meldt Coen Raijer.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ervaren bestuurder een prettig mens en ook nog eens goed bekend met de Hoeksche Waard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-voorman Arnold de Man heeft zijn partijgenoot hoog zitten en spreekt zelfs van ‘een perfecte waarnemer’. Hij is een ervaren bestuurder een prettig mens en ook goed bekend met de Hoeksche Waard. Ik ben best blij met iemand die ons gaat helpen een stap vooruit te zetten want er is genoeg te doen.’’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Loftrompet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steekt de loftrompet. Gerjan Neele: De nieuwe waarnemend burgemeester heeft een indrukwekkende loopbaan in het bestuur en als jurist. Hij kent de Hoeksche Waard van binnenuit. Wij hebben er vertrouwen in dat hij de komende periode op een goede manier onze burgemeester zal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de Koning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blij dat ‘er weer iemand aan de slag gaat’. Er is veel te doen voor de inwoners de raad het college en de organisatie. Daarbij wensen we hem veel succes.”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Aptroot: ‘Ik ga de Hoeksche Waard missen’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Scheidend burgemeester Charlie Aptroot laat weten dat hij de Hoeksche Waard zal missen. Er is ontzettend veel gebeurd in 15 jaar tijd’’ zegt  hij. Mooie dingen heftige dingen verdrietige dingen. En ook al ben ik al 73 ik leerde nog elke dag iets bij.’’ Zijn laatste werkdag is donderdag 12 oktober.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pensioen gaat Aptroot nog niet. Binnenkort wordt hij waarnemend burgemeester van de gemeente Wijdemeren ingeklemd tussen Hilversum en Breukelen waaronder ook de Loosdrechtse Plassen vallen. Aptroot vervangt daar vanaf 16 oktober de huidig burgemeester Crys Larson die op medisch advies tijdelijk haar taken heeft neergelegd.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 Bernhard was écht lid van Hitlers nazi-partij</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146.98pt;height:41.24pt">
            <v:imagedata r:id="rId3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Archief • Voor velen komt de vondst niet als verrassing: prins Bernhards lidmaatschapskaart van de NSDAP. De kaart lag al die jaren in zijn privéarchief. Zelf heeft hij het lidmaatschap altijd ontkend.</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 Maarschalkerweerd was omringd met archiefstukken van het Nederlandse Koningshuis, en vond 'opeens' de originele NSDAP-lidmaatschapskaart van prins Bernhard. "Het was spectaculair", zegt hij. Want wat de meeste historici al dachten, is met deze vondst bewezen: de van origine Duitse Bernhard was in de jaren dertig lid van Hitlers NSDAP. Over het archief van het Koningshuis schrijft oud-directeur Maarschalkerweerd in zijn boek dat deze woensdag verscheen: De Achterblijvers.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Bernhard ontkende zijn lidmaatschap 'met de hand op de Bijbel' tot zijn dood, zegt historicus en Bernhard-kenner Dik van der Meulen. "Foto's van die kaart liggen al langer in het Nationaal Archief van Washington, toch ontkende de prins." De vondst is dan ook geen nieuws voor Van der Meulen, die zich al jaren verdiept in het leven van Bernhard. Hij gaf vorig jaar nog een boek uit over zijn leven - Bernhards oorlog - tijdens de Tweede Wereldoorlog. Nu is hij bezig met een nieuw boek over zijn leven.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nieuw is voor de biograaf, is dat Bernhard die kaart al die tijd in zijn privéarchief had liggen, en hem nooit vernietigde. Bernhard kreeg de kaart in 1949 toegestuurd van Lucius Clay, de militair bewindvoerder van de Amerikaanse zone in Duitsland. Maarschalkerweerd vond bij de lidmaatschapskaart een briefje van Clay met de tekst, vanuit het Engels vertaald: 'Beste prins Bernhard, ik heb dit vele jaren in mijn kluis bewaard. Toen ik hem wilde vernietigen, leek het me dat u het recht heeft om hem zelf te vernietigen.' ('Dear Prince Bernhard, I have held this in my safe for several years. As I was getting ready to destroy it, it seemed to me that you have earned the right to destroy it yourself.')</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Voetnoot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Maarschalkerweerd, oud-directeur van het Koninklijk Huisarchief, schrijft in De Achterblijvers over het hof na de vlucht en afwezigheid van Wilhelmina tussen 1940 en 1945; een groot deel van het boek gaat over haar. Toch domineert de lidmaatschapskaart van Bernhard, die in het boek van meer dan vierhonderd pagina's slechts een voetnoot achterin is, deze week het nieuws.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Maarschalkerweerd verbaast zich er niet over dat vooral de voetnoot veel aandacht krijgt. "Het is een man die gezien zijn geschiedenis en levensloop veel aandacht trekt." Hij vindt het jammer hoe er over de prins geschreven wordt. "Ik mis de grijstinten over prins Bernhard. Hij was niet zwart of wit, integendeel, hij was ook kleurrijk, toegankelijk en charmant."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Meulen vat Bernhard samen als "complex, loyaal naar vrienden, egocentrisch en flexibel in de opvattingen". Hij was een omstreden prins en de biograaf vindt het daarom typisch dat Bernhard twintig jaar na zijn dood nog zoveel aandacht krijgt. "Eerst lid van de Sturmabteiling (SA) en de Schutzstaffel (SS), en vanaf 1940 stond hij zonder twijfel achter de geallieerden." Sterker nog, hij werd bevelhebber van de Binnenlandse Strijdkrachten, en daarmee het gezicht van het georganiseerde verzet. Bernhard was dan wel lid van de SA en SS, hij nam daar later in zijn leven afstand van.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Ontkenning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verbaast Van der Meulen altijd nog dat de prins zijn lidmaatschap ontkende, maar wel open was over zijn lidmaatschap van de SA en de SS. "De SA en SS zijn toch controversiëler." Zijn vermoeden: "Daar waren al berichten over in Duitse kranten, dus kon Bernhard de SS en SA niet ontkennen."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ophef over zijn betrokkenheid bij de NSDAP ontstond in 1996, toen de historici Gerard Aalders en Coen Hilbrink over de lidmaatschapskaart schreven in hun boek De affaire Sanders, en Bernhard dat ontkende. De inmiddels overleden historicus Loe de Jong, gespecialiseerd in de Tweede Wereldoorlog, verklaarde die ontkenning volgens het Historisch Nieuwsblad als volgt: Bernhard had het in 1960 één keer ontkend. Als je iets ontkent in 1960, moet je het later ook ontkennen. "Hij kon niet meer terug."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Bernhard lid was van de nazipartij lag volgens Van der Meulen ook voor het boek van Aalders en Hilbrink in de lijn der verwachtingen, omdat de prins bij de SA en SS zat. Miljoenen Duitsers waren lid van de NSDAP, zegt hij. Ook waren veel Duitsers uit adellijke families, zoals Bernhard, lid van de vereniging. "Het was in Nederland wel een beetje omstreden, maar Bernhard kon met Juliana trouwen, terwijl men wist dat hij bij de SS en SA zat. Nazi-Duitsland was tot de oorlog nu eenmaal een bevriende natie."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Cidi wil onderzoek naar oorlogsverleden Bernhard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Centrum Informatie en Documentatie Israël (Cidi) wil dat de regering een onderzoek instelt naar het oorlogsverleden van prins Bernhard. Dat stelde directeur Naomi Mestrum woensdag in reactie op de gevonden NSDAP-lidmaatschapskaart van Bernhard.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Cidi is een belangrijke stem van de Joodse gemeenschap in Nederland. "Bernhard heeft altijd ontkend, en er is nooit een diepgaand onderzoek gedaan. Dat moet alsnog gebeuren, in het belang van een betrouwbare overheid en vertrouwen in het koningshuis."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dat demissionair premier Mark Rutte onderzoek naar Bernhard laat doen. Rutte zegt dat niet nodig te vinden.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Juliana en prins Bernhard in 1936. foto anp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Bankenbelasting, een al jaren omstreden instrument om de staatskas te spekken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05:14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143.98pt;height:36.75pt">
            <v:imagedata r:id="rId5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Koos Schwartz</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verhoogt de bankenbelasting. De  opbrengst, 150 miljoen, wordt gebruikt voor de verhoging van minimumloon, uitkeringen, AOW en bijstand. Vijf vragen en antwoorden over een wat omstreden belasting.</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bankenbelasting, wat was dat ook al weer?</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 dateert van 2011. Na de financiële crisis behoedde de overheid een paar grote banken voor omvallen. Dat kostte aanvankelijk kapitalen. De bankenbelasting was bedoeld om een deel van die kosten op te vangen: de maatschappij was op hoge kosten gejaagd, de banken moesten dus terugbetalen.  De belasting gold alleen voor grote banken. Zij werden samen voor 300 miljoen euro aangeslagen. Ook andere landen voerden zo’n belasting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lees; de belastingbetaler, redde de banken. Logisch dat die voor hun redding betaalden?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logica in, al dacht de Raad van State daar in een advies destijds wat anders over. Na de crisis grepen overheden in. Het toezicht op banken werd verscherpt; banken moesten hun buffers verhogen. Zij moesten bijdragen aan het resolutiefonds, bedoeld om een toekomstig faillissement van een bank op te vangen. In dat (Europese) fonds zit nu 73 miljard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moesten verder extra bijdragen aan het deposito-garantiefonds. Met geld uit dat fonds worden  spaarders betaald als hun bank failliet gaat. Spaarders houden bij zo’n faillissement minstens 100.000 euro van hun spaargeld over.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banken, vond de Raad van State, hebben al maatregelen genomen - of moeten die nemen - om omvallen te voorkomen. Wat voegt een bankbelasting daar aan toe?   Daar kwam nog iets bij. De staat redde banken, onder meer ING en ABN Amro, maar  deed dat niet voor niets. De noodleningen die aan de banken waren verstrekt, kenden een hoge rente. De redding leverde de staat dus ook veel geld 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Vonden die kritische geluiden gehoor?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toenmalige kabinet voerde de belasting toch in. Een jaar later werd die verhoogd: de opbrengst ging naar 600 miljoen. Een paar jaar later ging die wat omlaag. Vorig jaar was de belasting goed voor circa 450 miljoen euro aan rijksinkomsten. Er zijn zes banken die betalen: ING en Rabobank het meest, dan volgt ABN Amro. De Bank Nederlandse Gemeenten, de Nederlandse Waterschapsbank en NatWest betalen een beetje. De Volksbank en Van Lanschot niet, omdat ze te klein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gaat de belasting weer omhoog, omdat de Kamer geld zocht om de koopkracht van minima te verhogen. De banken blijven tegen de verhoging, grotendeels om dezelfde redenen als twaalf jaar geleden. Bij de verhoging speelt op de achtergrond wel iets mee. Door de stijgende rente lopen de banken de laatste tijd binnen. Hun rente-inkomsten - op leningen en hypotheken  - stijgen flink terwijl hun uitgaven - de rente die ze aan spaarders uitkeren - maar een klein beetje zijn gestegen. Dat heeft binnen, maar ook buiten de Kamer kwaad bloed gezet. De banken brengen daar tegenin dat hun winsten laag waren, toen de rentes dat in 2020 en 2021 ook waren.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geld naar de minima, minder naar de banken. Logisch toch?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afweging is een politieke. Maar qua logica zijn er kanttekeningen te maken. De banken gaan die hogere belasting op een of andere manier doorberekenen aan hun klanten. De spaarrente zal er niet door veranderen. Die is in Nederland nu laag, deels omdat de grootbanken maar weinig met elkaar concurreren. Maar ook daar doet een hogere bankenbelasting niets 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bankenbelasting, zou gezegd kunnen worden, is een inkomstenbron geworden voor de overheid die los is komen te staan van zijn oorspronkelijke doel. Overigens hebben zes Europese landen zo’n belasting ook, meldt de Nederlandse Vereniging van Banken. Daaronder België en Spanje.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zwakt verhoging minimumloon iets af</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kritiek van het kabinet hebben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hun plannen om het minimumloon te verhogen aangepast.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moest veel slikken voor Eurocommissaris Hoekstra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07:54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143.98pt;height:36.75pt">
            <v:imagedata r:id="rId5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deed de christendemocraten in het Europees Parlement pijn om hun kandidaat Hoekstra tal van linkse en groene beloftes te horen maken. Maar zij blijven gericht op de klimaattop in november. Daarna zien ze wel weer.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kan Eurocommissaris worden, maar daar heeft zijn partij veel voor moeten slikken. Door aanhoudend gedram van de Groenen en de sociaaldemocraten heeft hij moeten beloven om Frans Timmermans’ koers op natuur en klimaat door te zetten. En dat was niet wat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gehoopt.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vaste overtuiging van de christendemocraten dat het te snel gaat. Dat de mensen het niet meer kunnen bijbenen, de snelheid waarmee de EU nieuwe milieuwetten aanneemt. Het moet trager, zeggen zij, anders komen bij verkiezingen in heel Europa populisten aan de macht – dan is de EU misschien nog wel verder van huis.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ziet niets in ambitieus klimaatdoel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Hoekstra moest ver naar links overhellen om ook de steun van links te krijgen. “Wat hij in de hoorzitting in het Europees Parlement zei, was al ver voorbij onze pijngrens”, zei een prominente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dinsdag. In de fractie van christendemocraten regende het appjes met emoticons die beschaamd hun handen voor hun ogen hielden.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ziet niets in een nieuw ambitieus klimaatdoel voor 2040 en kromp ineen van pijn toen Hoekstra zei dat hij de Natuurherstelwet van harte steunt.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hem blijven steunen omdat Hoekstra over de juiste diplomatieke ervaring beschikt, die nodig is voor de internationale klimaattop in Dubai”, zei dinsdagavond Peter Liese, Europarlementariër van de christendemocratische EVP. Want in alle gekrakeel bleven de EVP’ers zichzelf voorhouden dat Hoekstra uiteindelijk niet degene hoeft te zijn die het definitieve besluit neemt over het klimaatdoel voor 2040. Hij doet het voorwerk, het definitieve wetsvoorstel moet de volgende Europese Commissie doen, na de verkiezingen in juni 2024.</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ziet het politieke landschap er misschien wel heel anders uit. De Europese EVP rekent erop de grootste te blijven, omdat de partij ook nieuwe boerenpartijen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politiek onderdak hoopt te bieden.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onberoerd door de wetenschappelijke rapporten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weten de Groenen en de sociaaldemocraten ook, maar zij hopen erop dat het voorwerk dermate overtuigend is dat ook de EVP overtuigd raakt. Dat dat kan, bewijst de bekering van Wopke Hoekstra, die volgens ingewijden in de afgelopen maand zelf steeds meer ging geloven in de opvattingen van Timmermans.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begon een maand geleden aan zijn inwerkperiode en ontwikkelde zich gaandeweg, zo was de stellige indruk bij ambtenaren in de Europese Commissie. De dikke stapels wetenschappelijke rapporten die hij moest doornemen, zouden hem niet onberoerd hebben gelaten.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nu beloofd te onderzoeken wat het zou bijdragen als Europeanen hun levensstijl drastisch gaan aanpassen. Tot nu toe was dat een terrein waar de Europese Commissie zich liever niet op waagde.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 ieder geval voorlopig, winst voor de Groenen en de sociaaldemocraten. Of die na juni 2024 bestendig blijkt, weten we pas dan. Maar voor de klimaattop in Dubai heeft Nederland nu een man afgevaardigd die ervaring heeft met onderhandelen op internationaal niveau en die beloofd heeft dat hij weet hoe hij aan geld moet komen voor een noodzakelijk klimaatschadefonds.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Eurocommissaris is Hoekstra opeens groener dan groen: ‘Een ambitieus klimaatbeleid is absoluut noodzakelijk’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was Hoekstra nog tegen de Europese uitstootdoelen, als minister was hij tegen een schadefonds voor klimaatgetroffenen. Maar als Europees Commissaris zal Wopke Hoekstra juist helemaal vóór zijn, zo blijkt.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Hoekstra zijn beloftes waarmaken?; 'Extreem groen' geslaagd voor examen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7" type="#_x0000_t75" style="width:225.72pt;height:50.99pt">
            <v:imagedata r:id="rId7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'Extreem groen' geslaagd voor examen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moeilijke klus, waarbij de techniek haperde, hij ineens extreem groen moest zijn en even de speelbal was van een politieke stammenstrijd. Maar kandidaat-Eurocommissaris Wopke Hoekstra (Klimaat) is geslaagd voor zijn examen in het Europees Parlement.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twijfel bij de groenen en sociaaldemocraten moest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na een urenlange hoorzitting maandag, nog eens zes extra schriftelijke vragen beantwoorden. Hoekstra heeft daarin nog een keer zijn groene beloftes op papier gezet. Voor de 'rayonhoofden' was de beantwoording overtuigend genoeg om groen licht te geven. Deze donderdag moet het voltallige Europarlement nog stemmen over de vraag of ze Hoekstra geschikt achten voor de post in Brussel. Dit is doorgaans een formaliteit.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onder meer toegezegd dat hij zijn oude werkgever McKinsey gaat vragen  om een lijst van zijn toenmalige opdrachtgevers te delen met het Europarlement. Vooral linkse Europarlementariërs waren vijandig over Hoekstra's verleden in het bedrijfsleven.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makkelijke klus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oud-minister was het geen makkelijke klus om de behoorlijk linkse milieucommissie te overtuigen. Tijdens de hoorzitting moest hij opeens extreem groen zijn om de Groenen en sociaaldemocraten te overtuigen. Dat was dan ook precies wat  hij deed met enorme klimaatbeloftes. Zo wil hij voor 2040 een nieuw Europees klimaatdoel vaststellen op  90 procent. De kans is groot dat 'zijn' christendemocraten daar oppositie tegen gaan voeren.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zelfs deze belofte was niet goed genoeg voor links. Vooral de Europarlementariërs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maakten een punt van zijn geloofwaardigheid. Ze kregen twijfels omdat Hoekstra, die wekenlang is voorbereid door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wel heel gemakkelijk al zijn Haagse principes overboord wierp. Zelfs gezamenlijke schulden en EU-belastingen werden door de oud-minister van Financiën bejubeld. Voor veel Europese christendemocraten, zo meldde CDU'er Peter Liese, ging Hoekstra te ver met het pleasen van links.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hoorzitting maandag verliep  rommelig. Door technische problemen met de microfoon van Hoekstra moest het kruisverhoor meerdere malen worden onderbroken.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Vergaderpaleis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werd de hele vergadering verplaatst naar een andere zaal. De tafel  waaraan de  hoofdrolspeler moest plaatsnemen werd  versleept naar de andere ruimte in het vergaderpaleis.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gewend aan een eindeloze stroom interrupties in de Tweede Kamer, was niet onder de indruk. Uit het hoofd vuurde hij technische details en getallen op zijn kritische publiek af in het Frans, Duits, Italiaans, Engels en uiteraard in het Nederlands. Voor de stemming donderdag hoeft hij zich dus minder zorgen te maken. De steun van de groenen, sociaaldemocraten, christendemocraten en liberalen moet voldoende zijn.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Hoekstra al zijn groene beloftes kan waarmaken is maar zeer de vraag. De Europese Commissie 'regeert' nog maar een paar maanden. De Europarlementariërs maken zich alvast op voor de verkiezingen in juni en zullen Hoekstra niet sparen.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getuige geweest van een wonderbaarlijke bekering van Hoekstra tot groene politicus. Zijn schriftelijke antwoorden waren geloofwaardiger. Maar wij blijven kritisch over zijn transformatie", waarschuwt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Mohammed Chahim alvast. Hij stemt voor de benoeming van Hoekstra, maar andere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zijn, in tegenstelling tot GL-Europarlementariërs, nog niet allemaal overtuigd. Zijn collega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Bert-Jan Ruissen, twijfelt ook nog over een voorstem: ,,Het baart me zorgen dat Hoekstra niet de Timmermans-agenda corrigeert, maar er juist een paar scheppen bovenop gooit."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Zonnepark in buurtschap Ockhuizen stuit op grote bezwaren, maar vormen deze zich straks om tot trots?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02:30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aanleg van een groot zonnepark in een uithoek van de gemeente Utrecht stuit op bezwaren van omwonenden, maar volgens een meerderheid van de gemeenteraad is de noodzaak om duurzame energie op te wekken groot.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 de buurtschap Ockhuizen (ten noorden van het dorp Haarzuilens) niet iedereen zit te wachten op 35 tot 40 hectare aan zonnepanelen, is Utrechtse raadsleden die eerder deze week een bezoek brachten aan de buurtschap, niet ontgaan. Op meerdere plekken in het buitengebied hangen spandoeken. ‘Geen zonnepark in beschermd dorpsgezicht Haarzuilens. Laatste stukje groen! Gewoon niet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Stichting Behoud Landschap Haarzuilens stelt de gemeente ten onrechte dat er draagvlak is voor het zonneveld. ,,Dat er sprake is geweest van enige inspraak mag absoluut niet verward worden met instemming.’’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Ralph Peters zei donderdag in een vergadering van de gemeenteraad zich bewust te zijn van de zorgen,  maar rekende voor dat het zonneveld aan ruim 13.000 huishoudens duurzame energie kan leveren. Peters hoopt dat de zorgen van omwonenden zich in de loop van de tijd ‘omvormen tot trots’. ,,Trots dat er in hun buurt zoveel duurzame energie wordt opgewekt. En trots op de nieuwe natuur die  we realiseren.’’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Hooijdonk geen steken laten vallen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van een aantal boeren om samen een zonnepark aan te leggen, kan op de steun van een ruime meerderheid van de gemeenteraad rekenen. Een aantal oppositiepartijen is tegen.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hekelde de wijze waarop het college van burgemeester en wethouders is omgegaan met de kritische reacties vanuit Ockhuizen.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een stroom aan opmerkingen uit de buurtschap, zijn de plannen niet of nauwelijks aangepast, stelde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Hessel Stellinga vast. Hij verweet het college ‘tunnelvisie’.  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erkende niet alle harten te hebben gewonnen in Ockhuizen, maar bij de plannen voor het zonneveld heeft de gemeente volgens haar geen steken laten vallen.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Opgestapte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-gedeputeerde in Flevoland is ‘aangeslagen’ mogelijke opvolgers melden zich al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05:32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Jurie van den Berg is ‘aangeslagen’ nadat hij eerder deze week ontslag nam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in Flevoland. Ondertussen hebben zich meerdere mensen gemeld bij de partij die hem willen opvolgen. Dat zegt landelijk partijvoorzitter Erik Stegink. Of deze zaak voor imagoschade zorgt? Dat zal bij de verkiezingen blijken.’’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houdt het al na drie maanden voor gezien. Hij lag onder vuur omdat hij te weinig dossierkennis zou hebben en geen sterke indruk maakte tijdens vergaderingen.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moment van zijn ontslagbrief levert hem kritiek op: kort na 1 oktober. Daarmee heeft hij recht op twee jaar wachtgeld in plaats van zes maanden. De Urker die de laatste weken van zijn dienstverband ziek thuis zat wil niets zeggen.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Anja Keuter kan wegens privéomstandigheden niet reageren en verwijst naar Stegink.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met de zoektocht naar een opvolger van Van den Berg?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Stegink: Er zijn al mensen die zich spontaan melden. Schijnbaar maken jullie als media veel rumoer (lacht). Het leidt tot open sollicitaties. We zijn in overleg met onze bestuurlijke tussenlaag we noemen dat een kernploeg en de fractie om te kijken of we een voorstel voor een kandidaat kunnen doen. Natuurlijk bespreken we dat ook met de coalitie in Flevoland.’’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het Flevolanders of mensen van buiten de provincie?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antwoord kun je wel raden: ik zeg er niks over. Je ziet dat er belangstelling voor de functie is. Meerdere mensen hebben zich op de een of andere manier gemeld bij onze partij.’’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termijn hopen jullie een gedeputeerde te presenteren?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makkelijker als je wat voorbereidingstijd hebt. Het vertrek van Jurie kwam toch als een verrassing. We moeten ook in acht nemen dat er een wisseling van de commissaris van de Koning plaatsvindt in Flevoland daar houden we rekening mee. We proberen in overleg met iedereen om tot een goede kandidaat te 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Berg wil niet reageren heeft u wel contact met hem?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hem net nog gesproken. Ik heb de indruk dat hij aangeslagen is. Wel wil hij zo snel mogelijk binnen de mogelijkheden die er zijn een ander beroep vinden. Om zo minimaal mogelijk gebruik te maken van de wachtgeldregeling. Eerst wil hij even tot bezinning komen een klein momentje van rust. Dan weer aan de slag. Hij wordt daarmee geholpen door de provincie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aangeboden om te helpen zoeken.’’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willen graag praten over hoe dit heeft kunnen gebeuren: een gedeputeerde die duidelijk worstelt en al zo snel opstapt. Zo vraagt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af hoe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mensen toetst.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opleidingstrajecten debattraining met speciale sessies voor gedeputeerden. Dat gebeurt in combinatie met dagelijks bestuurders van de waterschappen. De situatie rond Jurie is jammer voor hem en voor Flevoland. Je kunt er van alles van vinden: moet je beter screenen zijn er andere opleidingen nodig... voor Jurie zelf is het een menselijk drama. We vinden het spijtig dat het zo gelopen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kritiek op Van den Berg omdat hij net na 1 oktober zijn ontslag heeft ingediend. Dat lijkt berekenend. Vindt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hier iets van?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zelf de keuze gemaakt om op 3 oktober ontslag te nemen. Dat er dan consequenties zijn daar heb je mee te dealen. Als partij hanteren we de menselijke maat we hebben heel constructieve gesprekken met Jurie gehad in de periode dat hij zich ziek had gemeld (vanaf 18 september red.). Hij heeft aangegeven dat er nooit een periode is geweest dat hij niet heeft gewerkt. Hij is altijd actief geweest. Hij wil zo snel mogelijk weer aan het werk zo staat hij er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zegt in een reactie tegen RTL dat ze de huidige wachtgeldregeling ‘buiten proporties’ vindt.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regeling en daar hebben we mee te maken. Daar kan ik als partijbestuurder niks van vinden. Wellicht hebben Caroline en haar fractie daar een mening over die kunnen ze uiten.’’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komt dit alles niet goed over. Bezorgt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imagoschade?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bij de verkiezingen blijken. Wij zijn bezig met een campagne om te laten zien wat we met Nederland willen Jurie heeft een keuze gemaakt. Als dat schadelijk is dan moeten we zien hoe we daarmee omgaan.’’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Neem klimaat serieus, bouw kerncentrales;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moet grote draai maken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4:47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9" type="#_x0000_t75" style="width:225.72pt;height:50.99pt">
            <v:imagedata r:id="rId7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Plasterk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op Scheveningen, en opgegroeid in de stad achter de duinen. Voor ons was de Noordzee altijd aanwezig. Het is het enige oorspronkelijke natuurgebied van ons land, de rest is aangelegd parkenlandschap.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Noordzee is een bron van scharrelvlees: vissen die hun hele leven vrolijk en vrij hebben rondgezwommen en een dag na de vangst vers bij de visboer liggen. Ze is ook een bron van strandrecreatie, en inspiratiebron voor de oud-Hollandse meesters, die de ongerepte horizonten schilderden.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gemak waarmee sommigen van onze Noordzee een industrieterrein willen maken vol reusachtige windturbines, is schokkend. Juist mensen die zich graag als ’groen’ voordoen, lijken er geen moeite mee te hebben alle horizonten te vervuilen. Over tien jaar zijn de gevaarten oud roest, en mag de burger opdraaien voor het opruimen. De machines produceren maar een deel van de tijd energie.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kabelnetwerk voor vervoer over grotere afstanden is een probleem. Grote zeezoogdieren zoals walvissen hebben er aantoonbaar last van, en de wieken hakselen de hele dag vogels. Het is onbegrijpelijk dat Milieudefensie en Natuurmonumenten geen stampij maken. Maar die staan aan de kant van de antikernenergielobby, zij aan zij met Shell en andere fossiele bedrijven die belang hebben bij de status quo.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gelukkig ook goed nieuws. In de afgelopen jaren zijn we vanuit Brussel bestookt met verhalen dat biomassa ’duurzaam’ zou zijn. Het ging, werd gezegd, om twijgen die van bomen waren gevallen. Bovendien groeiden bomen snel aan, en je kon voorkomen dat hele bossen industrieel worden verbrand door stickertjes (certificeren), waarmee we bijhouden waar die bomen vandaan komen.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Opzichtige onzin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twijfelde aan deze opzichtige onzin, werd het door een Brusselse topambtenaar eindeloos uitgelegd, alsof de mensen gek zijn. Biomassa vormde 60 procent van de duurzame energie, en – zo was de redenering – die kunnen we niet missen als we de CO2-doelen willen halen. Dat er bij het verbranden van bomen meer CO2 vrijkomt dan bij fossiel, daarvoor hadden ze ook een oplossing: we spreken af dat we die CO2 gewoon niet meetellen! Probleem weggedefinieerd.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heeft voormalig GL-politica Fenna Swart erg haar best gedaan om de waarheid boven tafel te krijgen, en het is haar gelukt. In het conceptverkiezingsprogramma heeft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het punt van biomassa een reuzendraai gemaakt. Het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stelt nu: ’Bestaande biomassacentrales faseren we uit en er komen geen nieuwe meer bij. We stoppen met subsidies voor biomassa voor gebruik in kolencentrales, zodat er geen bijstook van biomassa meer mogelijk 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meer over bomen die weer aangroeien, geen gecertificeerde bossen meer, laat staan de toegejuichte subsidie voor biomassa die duurzaam zou zijn. Het is een enorme draai, maar de goede kant op, dus we zijn tevreden.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nog de kernenergie. De mensen die twintig jaar geleden de bouw tegenhielden omdat die twintig jaar zou duren, zeggen nu wéér dat het bouwen twintig jaar zal duren. Dat is ten eerste niet waar, zoals Henri Bontenbal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er wél verstand van heeft, helder heeft toegelicht. Je zult bovendien zien dat diezelfde mensen die het nu bezwaarlijk noemen dat het lang duurt om kerncentrales te bouwen, straks vooraan staan om te procederen en te vertragen.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ook gezegd dat kerncentrales duur zijn. Dezelfde mensen die met betraande ogen smeken om een herdenkingsdag voor de ’klimaatdoden’, die schmieren dat de mensheid als soort vergaat, die met een snik in de stem stellen dat de natuur op omvallen staat, veranderen op slag in enorme boekhouders als er een technische oplossing voorligt. Dan is het opeens te duur.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talloze rapporten (zie bijvoorbeeld rijksoverheid.nl 7-9-2022) die voorrekenen dat we zonder kernenergie niet naar een CO2-neutrale energievoorziening kunnen komen. Om die reden zijn in Finland de Groenen nu vóór kernenergie.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hopen dat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afstand zal nemen van de strijd tegen kernenergie, en over dit onderwerp met hetzelfde gemak een reuzendraai gaat maken als over biomassa. Laten we daarom maar niemand doorzagen over de pijnlijke vraag waarom ze de draai over biomassa hebben gemaakt, en laten we afspreken dat, als ze zo verstandig zijn om de hoognodige draai over kernenergie ook te maken, we niet zullen vragen waarom ze die niet dertig jaar eerder hebben gemaakt.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bezwaar dat je tegen kernenergie kunt hebben, is dat het wél een oplossing is. Er zijn bij GL mensen die hopen dat er geen technische oplossing komt, want dan kunnen ze pleiten voor degrowth, verarmen (ze bedoelen vooral verarmen door andere mensen dan zijzelf). Die mensen denken: als door kernenergie het klimaatprobleem technisch wordt opgelost, is het hele klimaatprobleem voor niets geweest! Dat vinden ze jammer. Voor de klassieke vooruitgangsdenkers – en laten we hopen dat die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te vinden zijn – is het een simpele keuze: je neemt het klimaat serieus en gaat kerncentrales bouwen, of je neemt het niet serieus.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de kroeg immaterieel erfgoed'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77"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gemeente gaat UNESCO waarschijnlijk vragen om de bruine kroeg op te nemen als 'immaterieel erfgoed'. Het is een van de voorstellen van een aangepast voorstel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het bruin café te redden.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bezocht tientallen bruine kroegen. Ze vindt dat de cafés een belangrijke buurtfunctie hebben, waar mensen elkaar laagdrempelig ontmoeten. Ze wil voorkomen dat wanneer een kastelein met pensioen gaat of overlijdt, de onderneming verandert in de zoveelste hippe tent die uit is op winstmaximalisatie.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presenteerde woensdag haar aangepaste initiatiefvoorstel. Ze wil kroegen kunnen beschermen, bijvoorbeeld als gemeentelijk monument. En ook vanuit Amsterdam een traject starten bij UNESCO om het bruine café aan te merken als immaterieel erfgoed. Daarbij is het belangrijk dat de stad kijkt of het kenmerkende interieur van bruine kroegen beschermd kan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hadden kanttekeningen.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vroeg zich af of dit past bij het terugdringen van alcoholgebruik. Volgens Heinhuis is dit een 'te beperkt beeld' van de bruine kroeg. ,,Zelf kom ik graag in de bruine kroeg voor een kopje koffie of een Spa Rood", zei ze. Een goede kastelein waakt juist voor alcoholmisbruik door gasten. GL vreesde dat de cafés te veel musea worden met het voorstel, en ondernemers beperkt om meer aan te bieden dan alleen een gekookt ei.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maakte zich zorgen om onnodige regels. Toch lijkt het voorstel kansrijk.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Sofyan Mbarki (Economische Zaken) gaf aan zelf weinig te hebben met de bruine kroeg en er ook niet vaak te komen, maar ziet het fenomeen wel als iets dat we 'als stad gezamenlijk belangrijk vinden'. Mocht het initiatiefvoorstel een meerderheid krijgen, dan gaat hij ermee aan de slag. Hij waarschuwt wel dat het een uitdagende klus is, die niet morgen geregeld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vertrekt naar lobbyclub</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80.24pt;height:80.99pt">
            <v:imagedata r:id="rId13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Jeroen van Wijngaarden verlaat al voor de verkiezingen de Tweede Kamer. Hij gaat aan de slag als directeur bij de branchevereniging voor vermogensbeheerders.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Wijngaarden (45) zit ruim zeven jaar in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voerde onder meer het woord over justitie, veiligheid en Groningen. Hij gaat op 1 november in dienst bij branchevereniging Dufas.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tegen die tijd het verkiezingsreces is begonnen, zal hij niet meer worden vervangen. Van Wijngaarden zal ook geen gebruikmaken van wachtgeld.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Dufas lobbyt in Den Haag en Brussel voor gelijke regelgeving voor vermogensbeheerders. Afgelopen zomer pleitte de club onder andere bij politieke partijen die bezig waren aan hun verkiezingsprogramma voor een 'eerlijker' vermogensrendementsheffing.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van Dufas roemt Van Wijngaarden om zijn ervaring met 'de relatie tussen de politiek en het bedrijfsleven'.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Tussentijds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Wijngaarden is niet het eerste Kamerlid dat tussentijds vertrekt. Deze kabinetsperiode gingen al zeventien Kamerleden hem voor; daarbij zijn niet de Kamerleden meegerekend die uit de Kamer vertrokken omdat zij plaatsnamen in het kabinet. Sommige parlementariërs vertrokken om gezondheidsredenen, anderen verkozen een andere baan boven het Kamerlidmaatschap.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werden de regels voor politici die overstappen naar een lobbyorganisatie aangescherpt. Ministers mogen twee jaar na hun aftreden geen zakelijke contacten onderhouden met ministeries. Voor Kamerleden geldt dat verbod niet.</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Bestuurscrisis in Sluis: collega’s zeggen vertrouwen op in wethouder Marlou van Beek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10:33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bestuurscrisis in de gemeente Sluis. Wethouder Marlou van Beek heeft niet langer het vertrouwen van haar collega’s Cees Liefting en Marian van Oostenbrugge. Tijdens een extra gemeenteraadsvergadering maandag wordt haar toekomst bepaald.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Liefting en Van Oostenbrugge hebben vorige week donderdag het vertrouwen in Van Beek opgezegd. Ook de afdelingshoofden van de gemeente (het managementteam) en de ondernemingsraad spraken toen van ‘een onwerkbare situatie’ met de wethouder. Diezelfde avond zijn de fractievoorzitters geïnformeerd over de situatie. De fractievoorzitters van de drie coalitiepartijen Sluis Lokaal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vrijdag samen overlegd een dag later gaf Van Beeks 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meer tijd nodig te hebben om uit de impasse te komen.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leek Sluis Lokaal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verstandig dat Van Beek daarna een time-out zou nemen maar daar zou ze zich niet aan gehouden hebben. Tijdens een overleg met het college van burgemeester en wethouders afgelopen dinsdag waar ook Van Beek aanwezig was is de situatie geklapt.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Van Oostenbrugge (Sluis Lokaal) verlieten de vergadering waar Van Beek in de veronderstelling was dat ze gewoon kon doorgaan met haar bestuurlijke taken.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‘Trieste situatie’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kreeg vervolgens op een vergadering woensdagavond de kans de eer aan zichzelf te houden en op te stappen maar deed dat niet. Daarom vragen haar collega's de gemeenteraad om uitspraak te doen. Als Van Beek die avond bij haar besluit blijft om te blijven zitten kan de gemeenteraad haar wegsturen. Sluis Lokaal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komen met een motie van wantrouwen. Als die wordt aangenomen moet Van Beek vertrekken.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Marga Vermue spreekt van een trieste situatie ‘die schade berokkent aan de hele gemeente'. Toch is de situatie volgens haar ‘niet verrassend'. Op de vraag waarom de wethouders het managementteam en de ondernemingsraad geen vertrouwen meer in Van Beek hebben wil Vermue echter niet ingaan. Het is een samenloop van omstandigheden. Het wethouderschap is een pittig vak waar veel bij komt kijken. Dat ook het managementteam en de ondernemingsraad geen vertrouwen hebben zegt voldoende.” Had Vermue zelf wel nog vertrouwen in de wethouder? Dat is niet aan een burgemeester maar aan de coalitie en de gemeenteraad.”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hadden wij niet verwacht’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Philip Thomaes zegt dat hij de crisis niet zag aankomen. Dat er wel eens een verschil van mening tussen wethouders is is duidelijk. Maar wij hadden niet verwacht dat het hierop zou uitdraaien.” De partij was tevreden over haar functioneren als wethouder zegt Thomaes. Ze is erg ambitieus.” De coalitie blijft intact.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sinds april wethouder in Sluis. Ze was destijds de opvolger van Jack Werkman die burgemeester werd van de Friese gemeente Ooststellingwerf. Ze is verantwoordelijk voor economie (toerisme landbouw visserij) de arbeidsmarkt vastgoed grondbeleid toeristische verhuur en de grote projecten Waterdunen Vitaal West-Zeeuws-Vlaanderen en de ontwikkeling van de Breskense haven.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kan aan de slag als Eurocommissaris. ‘Er moet nog heel wat gebeuren om klimaattop een succes te maken’r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10:09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143.98pt;height:36.75pt">
            <v:imagedata r:id="rId5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kan maandag aan het werk als Europees commissaris klimaat. In een plenaire stemming in het Europees Parlement stemden 279 mensen voor zijn benoeming 173 tegen. Hoekstra zelf noemt het ‘brede steun’.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delegaties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in Nederland één verkiezingslijst hebben stemden ieder verschillend.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 voor Hoekstra. Het grootste deel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nog altijd tegen zijn benoeming te zijn ook al deed hij vergaande beloften om hun steun te krijgen.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Wopke Hoekstra maakt het allemaal geen verschil meer. Voor hem telt dat hij meteen al maandag aan het werk kan om de klimaatconferentie in Dubai voor te breiden. Hij vertrekt maandag naar Madrid vliegt dinsdag naar Berlijn en woensdag naar Parijs.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nog heel wat gebeuren om daar een succes van te maken” zei Hoekstra donderdagmiddag in Straatsburg.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bezoekt Hoekstra alle continenten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afgelopen dagen waarin hij steeds nieuwe vragen van het Europees Parlement kreeg was Hoekstra opvallend mild. “Dat is altijd een doorwrocht proces” zei hij. “Het dient ervoor om openheid te geven over mijn ambities.”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wil hij zo zegt Hoekstra op alle continenten zijn om alvast te onderhandelen over de klimaattop. “We staan op een kritiek punt wat betreft financiering. Het is mijn bedoeling om die kwestie van het slot te krijgen.”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neemt de functie over van Frans Timmermans die bij de verkiezingen 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gaat aanvoeren. In het Europees Parlement waren juist die twee partijen erg argwanend over Hoekstra vanwege diens eerdere functies en uitspraken over klimaat. Om hun steun te krijgen moest Hoekstra veel toezeggingen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zegt onafhankelijk van Nederlandse meningen te zullen opereren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zelf zegt nu dat zijn eerdere uitspraken samenhingen met zijn toenmalige functies in Nederland. Zijn huidige functie als klimaatcommissaris zal hij onafhankelijk van Nederlandse meningen uitoefenen. “We willen zorgen dat wereldwijd het ambitieniveau omhoog gaat. Dat is op zichzelf al een geweldige opgave” aldus Hoekstra.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Hoekstra is pas definitief als hij steun krijgt van de regeringen van de lidstaten. Dat is een hamerstuk in de bijeenkomst van de Raad van de Europese Unie aanstaande maandag.  De afspraak in Madrid volgt meteen daarna.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huiswerk voor Hoekstra: Europees Parlement wil weten wie hij precies adviseerde in zijn tijd bij McKinsey</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heeft extra huiswerk gekregen van het Europees Parlement. Dat wil onder meer weten welke bedrijven de kandidaat-Europees Commissaris heeft geadviseerd toen hij bij de consultancyfirma McKinsey werkte.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vertrekt tussentijds naar lobbyclub</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Jeroen van Wijngaarden verlaat al voor de verkiezingen de Tweede Kamer. Hij gaat aan de slag als directeur bij de branchevereniging voor vermogensbeheerders.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Wijngaarden zit ruim zeven jaar in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voerde onder andere het woord over justitie en Groningen. Hij gaat op 1 november in dienst bij branchevereniging Dufas. Omdat tegen die tijd het verkiezingsreces is begonnen, zal hij niet meer worden vervangen. Van Wijngaarden zal ook geen gebruikmaken van wachtgeld.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Dufas lobbyt in Den Haag en Brussel voor gelijke regelgeving voor vermogensbeheerders. Afgelopen zomer pleitte de club onder andere bij politieke partijen die bezig waren aan hun verkiezingsprogramma voor een ‘eerlijker’ vermogensrendementsheffing. De voorzitter van Dufas roemt Van Wijngaarden om zijn ervaring met ‘de relatie tussen de politiek en het bedrijfsleven’.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Wijngaarden is niet het eerste Kamerlid dat tussentijds vertrekt. Deze kabinetsperiode gingen al zeventien Kamerleden hem voor; daarbij zijn niet de Kamerleden meegerekend die plaatsnamen in het kabinet. Sommigen vertrokken om gezondheidsredenen, anderen kozen tussentijds voor een andere baan.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werden de regels voor politici die overstappen naar een lobbyorganisatie aangescherpt. Ministers mogen twee jaar na hun aftreden geen zakelijke contacten onderhouden met ministeries. Voor Kamerleden geldt dat verbod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stopt voorlopig met blokkades in afwachting van Kamermotie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08:23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202.47pt;height:25.5pt">
            <v:imagedata r:id="rId70"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stopt na bijna een maand met het blokkeren van de A12. De actiegroep wacht eerst de stemming af over een Kamermotie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oproept tot het afbouwen van de fossiele subsidies.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stemming dient komende dinsdag. Mocht de motie niet worden aangenomen, dan gaat de actiegroep verder met het blokkeren van de Utrechtsebaan, onderdeel van de A12, in Den Haag. De actiegroep begon op 9 september met dagelijkse blokkades van de weg, telkens totdat de demonstranten door de politie werden weggehaald. Daarbij werden in totaal duizenden arrestaties verricht. Ook donderdag blokkeerden klimaatactivisten de A12.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(XR)eist een einde de zogeheten fossiele subsidies. Die belastingvoordelen voor fossiele bedrijven bedragen tussen de 39,7 en 46,4 miljard euro per jaar, veel meer dan aanvankelijk werd gedacht. Donderdag dienden Tweede Kamerleden Suzanne Kröger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tijdens een tweeminutendebat over klimaat en energie een motie in die oproept om die subsidies af te bouwen. In de motie vragen de twee Kamerleden het demissionaire kabinet een scenario te schetsen waarin de fossiele subsidies in termijnen van twee tot zeven jaar worden afgebouwd.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XR krijgen waarvoor het demonstreert. De actiegroep stopt om die reden vanaf vrijdag tot in elk geval dinsdag, als de Kamer over de motie stemt, met de blokkades. Ook als de motie wordt aangenomen, is het protest mogelijk nog niet voorbij. XR zegt in een persbericht de motie dan eerst ‘kritisch te bekijken’. Als de motie niet voldoet of niet wordt aangenomen, ‘komen we terug met nog veel meer’, aldus XR.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Lucas Winnips zegt in het persbericht dat XR blij is dat de Kamer ‘nu eindelijk’ in actie komt. ‘We beschouwen dit als een teken dat burgerlijke ongehoorzaamheid een krachtig middel is om de politiek te laten doen wat nodig is.’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Flach vertrekt als wethouder, maar zijn opvolger staat al te trappelen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10:06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 Fierens wordt de opvolger van André Flach als wethouder van de gemeente Hendrik-Ido-Ambacht. Flach neemt ontslag, omdat hij derde staat op de kieslijst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voor de Tweede Kamer.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kans levensgroot dat hij daadwerkelijk gekozen wordt in het parlement, maar moet er dus vanaf 1 november een opvolger zijn. Die heeft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gevonden in de persoon van Fierens. ‘Een uitstekende kandidaat’, zegt fractievoorzitter Leo Platschorre in een persbericht. ‘Hij is thuis in financiën. Hij heeft als partner jarenlang een accountantskantoor geleid. Daarnaast spreekt hij als ondernemer ook de taal van ondernemers.’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Adviesbureau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Fierens is 52 jaar, getrouwd en heeft drie kinderen. Hij is op dit moment nog eigenaar van het adviesbureau Fi-des, van waaruit hij onder andere MKB- en familiebedrijven adviseert. Daarvoor was hij partner bij een accountantskantoor. Fierens heeft meer dan 25 jaar in Hendrik-Ido-Ambacht gewoond en woont sinds een jaar in Ridderkerk-Rijsoord, 50 meter over de gemeentegrens.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gemeenteraad instemt met de voordracht, dan zal ook ontheffing van de wettelijke plicht om in Hendrik-Ido-Ambacht te wonen moeten worden verleend.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'Haagse proef met digitale meldplicht';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minder druk op politiecapaciteit bij voetbalwedstrijden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1" type="#_x0000_t75" style="width:225.72pt;height:50.99pt">
            <v:imagedata r:id="rId7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minder druk op politiecapaciteit bij voetbalwedstrijden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Om de enorme inzet van politie bij voetbalwedstrijden in het ADO Den Haag stadion te verminderen, moet Den Haag zich sterk maken voor deelname aan de proef met een digitale meldplicht voor voetbalhooligans. ,,In drie steden komt een experiment met een digitale meldplicht: daar moet Den Haag ook bij zitten", stelt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Lotte van Basten Batenburg.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rellen na de wedstrijd ADO-Excelsior vorig jaar mei zijn een belangrijke reden waarom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meedoen aan de digitale meldplicht. ,,Het liep toen gigantisch uit de hand", zegt. Van Basten Batenburg. ,,Mensen die zich supporter noemen, hebben zich schandalig gedragen." Met de digitale meldplicht moeten hooligans met een gebiedsverbod zich meermaals melden bij de politie via een speciale app, die de locatiegegevens doorgeeft, voor, na en tijdens wedstrijden. ,,Met die data kan niet gesjoemeld worden. Omdat de politie de handen ook vol heeft aan de A12-demonstraties en met het grootste capaciteitsprobleem kampt van Nederland wil ik dat de burgemeester zich inspant dat Den Haag deel gaat uitmaken van deze proef", legt de fractievoorzitter uit.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Jaarlijks wordt er 10.000 uur aan politie-mankracht gereserveerd voor toezicht bij wedstrijden in het Haagse voetbalstadion. ,,Dat is enorm veel; daar moeten we iets aan doen. Natuurlijk is de veiligheid in- en rondom het stadion het belangrijkste, maar dat moet echt met minder politiecapaciteit kunnen. Een proef als de digitale meldplicht is een van de middelen."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het experiment werd vorige week naar buiten gebracht door de KNVB, het ministerie van Justitie en meerdere gemeenten. Aanleiding waren de rellen bij de Johan Cruyff ArenA eind september tijdens de wedstrijd ADO-Feyenoord die moest worden stilgelegd. Ajax-supporters drongen met geweld het stadion binnen en agenten werden met straatstenen bekogeld.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proef is ontzettend goed nieuws", vindt Van Basten Batenburg. ,,Nu is het zaak dat wij ook meedoen hieraan. Daar kan de burgemeester Jan van Zanen voor lobbyen."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stelt schriftelijke vragen aan het stadsbestuur en roept tijdens de hervatting van het veiligheidsdebat volgende week de burgemeester op hier werk van te maken.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graag dat supporters die een stadionverbod aan hun broek krijgen voor geweld en vernieling voortaan ook standaard een gebiedsverbod opgelegd krijgen. ,,Daarnaast kan, mits de proef slaagt, ook worden gekeken naar het gebruik van de digitale meldplicht voor relschoppers tijdens de jaarwisseling", besluit Van Basten Batenburg.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van hooligans via app bekend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over fraudeaanpak: 'Dreigde om te kieperen'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80.24pt;height:80.99pt">
            <v:imagedata r:id="rId13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Ook nu is Mark Rutte er nog altijd van overtuigd dat de aangescherpte fraudeaanpak van zijn eerste kabinetten nodig was. Fraude was een probleem en de overheidsfinanciën stonden er beroerd voor.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nu is Mark Rutte er nog altijd van overtuigd dat de aangescherpte fraudeaanpak van zijn eerste kabinetten nodig was. Fraude was een probleem en de overheidsfinanciën stonden er beroerd voor.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die bezuinigingen niet anders dan verdedigen", zei hij gisteren tegen de enquêtecommissie die het fraudebeleid onderzoekt.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Ruttes eerste kabinet spraken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af dat er 180 miljoen euro opgehaald moest worden met een aangescherpte fraudeaanpak. Ambtenaren van het ministerie van Sociale Zaken waarschuwden dat dat bedrag te hoog was, maar het bedrag bleef staan. Volgens Rutte was dat 'logisch'. ,,Je gaat toch niet bij het eerste bericht terugzeggen: dan doen we maar 160 miljoen?"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regeerakkoord was destijds afgesproken dat er 18 miljard euro bezuinigd moest worden. De aanscherping van de fraudeaanpak droeg maar 1 procent bij aan die doelstelling, rekende Rutte voor. Er was geen reden om daar maar wat af te halen, vindt Rutte nu nog. ,,We bezuinigden op het onderwijs, op de ouderenzorg, we bezuinigden overal. Het hele zaakje dreigde hier om te kieperen. Ik kan die bezuinigingen niet anders dan verdedigen. Anders hadden we hier in een heel andere film gezeten.''Het was al de tweede keer dat Rutte mocht opdraven bij de enquêtecommissie. Eerder stond hij ook al onder ede over zijn periode als staatssecretaris, nu ging het om de fraudeaanpak van achtereenvolgende kabinetten onder zijn leiding. In die periode werd ook de Fraudewet aangenomen, waardoor boetes fors omhooggingen.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Stekelig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benadrukte Rutte meermaals dat de gevolgen van de Fraudewet onvergelijkbaar zijn met de aanpassing van een andere wet âˆ’ nog voor zijn tijd âˆ’ waaruit de Toeslagenaffaire kon ontstaan. ,,Er is een groot verschil: de Fraudewet werd na 1,5 jaar aangepast, terwijl het drama met de toeslagen dertien jaar heeft kunnen dooretteren."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ondervraging verliep bij vlagen stekelig, al leek er soms eerder sprake van een debat dan van een verhoor. Zo liet Rutte meermaals doorschemeren de zaken anders te zien dan de commissie. Sommige vragen kwalificeerde hij als 'een bizarre redenering' of 'vreemd'. Daarnaast veroorloofde hij het zich de vragenstellers meermaals te corrigeren. Al vond voorzitter Salima Belhaj het op een gegeven moment welletjes: zij herinnerde Rutte eraan dat de commissie op verzoek van de Tweede Kamer de enquête uitvoert.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zijn de laatste verhoren. Daarna gaat de commissie schrijven aan het rapport. Dit moet in januari âˆ’ na de verkiezingen dus âˆ’ klaar zijn.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voor de commissie die het fraudebeleid onderzoekt.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Ubertje pakken óf een nieuwe lokale taxidienst? Gemeente Amsterdam trekt 23 miljoen euro uit om lokale economie te stimuleren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02:25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175.48pt;height:34.5pt">
            <v:imagedata r:id="rId5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te investeren in zaken als een nieuw taxiplatform en een lokale bezorgdienst wil de gemeente Amsterdam voorkomen dat alleen grote internationale spelers de dienst uitmaken in de stad. Het college trekt 23 miljoen euro uit om de lokale economie te steunen.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Amsterdam wordt niet zelf een durfkapitalist die zich op de taximarkt gaat storten. Maar met experimenten wil het college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wel meer macht naar lokale ondernemers en werknemers trekken en ze beschermen tegen oneerlijke concurrentie.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Sofyan Mbarki (Economische Zaken) moet de stad stappen zetten tegen de uitwassen van de platformeconomie volgens hem gebouwd op durfkapitaal veelal goedkope arbeid en monopolieposities.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gaat de gemeente investeren in een coöperatie waarin werknemers zélf een taxidienst kunnen opzetten. In New York gebeurt dit al daar bestaan verschillende taxi-aanbieders waarbij chauffeurs zelf de aandelen in handen hebben. Een veel groter percentage van de ritprijs gaat zodoende naar werknemers zelf.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deelbakfiets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gemeente verder investeren in lokale bezorgdiensten zoals in de Haarlemmerstraat waar de ondernemers al met bezorgexperimenten zijn gestart met een gedeelde elektrische bakfiets. Naast het ondersteunen van verschillende initiatieven is wel meer wet- en regelgeving nodig uit Den Haag en Europa laat Mbarki weten.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taxi- en bezorgplan is onderdeel van een breder pakket om de lokale economie de komende jaren te stimuleren. Daar is in het coalitieakkoord 23 miljoen euro voor uitgetrokken. ‘Nieuw economisch beleid moet de komende jaren ondernemers ondersteunen bij de overgang naar een inclusieve innovatieve en duurzame economie’ schrijft Mbarki. Sleutelwoorden daarbij zijn brede welvaart en duurzame groei.</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4 miljoen euro  uitgetrokken voor onder meer samenwerkingsverbanden tussen ondernemers en de gemeente met name in Zuidoost Nieuw-West en Noord. Ook wordt er geld vrijgemaakt om lokale ondernemers te helpen groeien bijvoorbeeld door managementtrainingen aan te bieden. Huishoudens in stadsdelen buiten de Ring hebben een lager gemiddeld inkomen dan binnen de Ring en de arbeidsparticipatie ligt er ook lager verklaart de gemeente de investeringen aldaar.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rode loper voor iedereen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is om de groene en duurzame economie in de stad te stimuleren aldus de gemeente. Mbarki wil dat het aantal banen in duurzame groeisectoren van 12.700 naar 20.000 banen groeit in uiterlijk 2026. Hij mikt ook op tien extra ondernemersverenigingen. Twee miljoen euro is er om bedrijven te helpen bij de energietransitie.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vindt de gemeente dat het niet langer de rode loper moet uitleggen voor elk internationaal bedrijf dat naar Amsterdam wil komen zeker als zo’n bedrijf ten koste kan gaan van lokale ondernemers. Ook dit keer schrijft het college dat het wil dat internationale bedrijven die zich in Amsterdam willen vestigen zich ‘binden aan stad en regio’. Ook wil de gemeente bedrijven die bijdragen aan de duurzame ambities van de stad verleiden naar Amsterdam te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kermis naar Kamer: wie is Rachel van Meetelen, die plots op plek 3 van de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-lijst staat?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 van de Kasteele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Rachel van Meetelen (48) op de najaarskermis in Weert in haar poffertjeskraam staat, gaat de telefoon: het is Geert Wilders. Of ze even kan gaan zitten, vraagt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,,En dan hoor je dat je derde op de kieslijst staat. Hoe dan?”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Honderden, nee duizenden berichtjes krijgt de eigenares van een poffertjeskraam wanneer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eind september de kieslijst voor de Tweede Kamerverkiezingen bekendmaakt. ,,Het ging als een lopend vuurtje. Die dag ontplofte mijn telefoon. Vrienden, familie, ze vinden het fantastisch. Nee, negatieve reacties heb ik nog niet gehad. Die volgen misschien nog wel. Mensen vinden nu eenmaal iets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besef moet bij Van Meetelen een ruime week na de bekendmaking nog steeds indalen, bekent ze aan de keukentafel van een chalet. Bij de eerste tien kandidaten van de kieslijst is Van Meetelen de hoogste nieuwe binnenkomer. ,,Wie verwacht nu dat je op plek drie binnenkomt?”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Opgegroeid in de Jordaan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moet een kermisondernemer in de politiek? ,,Die vraag krijg ik geregeld. Mensen grappen erover en in de media word je afgeschilderd als de poffertjesbakker die naar Den Haag gaat. Een beeld dat sowieso niet klopt. Poffertjes bakken is slechts een deel van wat wij doen. Je moet ons bedrijf meer zien als een pop-up horecaformule. Naast kermissen staan we ook op festivals en evenementen als een Floriade.”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ondernemer zie ik zo veel dingen fout gaan in dit land.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politiek die achterover leunt en niets doet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Meetelen groeide op in de Jordaan in Amsterdam. Op 14-jarige leeftijd verhuisde ze met haar ouders naar Bergen op Zoom en ging naar het gymnasium. De middelbare school maakte ze niet af, sindsdien werkt ze in het familiebedrijf van haar ouders, dat ze sinds enkele jaren voortzet met partner Henk en haar twee zoons. Toch komt die politieke interesse niet uit de lucht vallen.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mensen ook vinden: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mijn partij’</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interesse is er altijd geweest. Als ondernemer zie ik zo veel dingen fout gaan in dit land. En de politiek die achterover leunt en niets doet. Daar wil ik verandering in brengen.” Met een eigen bedrijf én een gezin kwamen haar politieke ambities niet verder dan dromen. ,,Dat veranderde in coronatijd, door het wegvallen van de kermissen kreeg ik plots tijd om in actie te komen.”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neemt in die periode plaats in het bestuur van de Bovak, de Nationale Bond van Kermisbedrijfshouders. Vanuit die rol voert ze tot aan de Tweede Kamer actie voor hogere corona-uitkeringen en behoud van nul-urencontracten voor kermisondernemers.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terriër bijt de Bergse zich vast in die onderwerpen. Die gedrevenheid valt op in Den Haag. Binnen de kortste keren tonen diverse politieke partijen interesse. ,,Toch heb ik geen moment getwijfeld: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mijn partij. Wat mensen daar ook van vinden. Ik sta achter alle standpunten.”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meteen een klik met Geert’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Bergenaar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-statenlid Maikel Boon gaat Van Meetelen op campagne. Zodoende komt ze in contact met Geert Wilders en de partij. ,,We hebben elkaar maar kort gesproken, toch voelde ik meteen een klik tussen ons.” Niet veel later stelt ze zich verkiesbaar voor de Provinciale Statenverkiezingen, eerder dit jaar, en eindigde op plek zeven. Net niet hoog genoeg.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kunnen we dit keer, na jarenlang oppositie voeren, eindelijk meeregeren. Daar is onze partij alles aan gelegen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lijkt Van Meetelen met een derde plaats verzekerd van een plek op het pluche in Den Haag. De partij van Wilders, die afgelopen weken een ‘mildere’ toon aansloeg in de algemene beschouwingen, zit volgens de peilingen van Ipsos in de lift. ,,We staan er goed voor”, zegt de Bergse.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kunnen we dit keer, na jarenlang oppositie voeren, eindelijk meeregeren. Daar is onze partij alles aan gelegen. Vandaar mogelijk de wat mildere houding van Wilders die in de media wordt geschetst. Een houding die ik overigens niet herken.”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kermismensen hebben een dikke huid’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Meetelen ziet voor zichzelf een rol weggelegd als verbinder. ,,Tussen de politiek en het bedrijfsleven. Als ondernemer met een reizend bestaan weet ik als geen ander wat er in het land speelt. Het liefst maak ik me hard voor de middeninkomens in dit land. De groep die vaak hard geraakt wordt. Hoe? Daar kan ik nu nog niets over zeggen, er is nog niets bekend over de portefeuille die ik krijg.”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geringe politieke ervaring ziet ze niet als probleem. ,,Heel simpel: ik ga fouten maken. En er gaan misschien wel nare dingen gebeuren. Daar moet je realistisch over zijn. Maar kritiek kan ik goed hebben. Wij kermisexploitanten hebben een dikke huid. We hebben altijd moeten vechten voor een plekje.”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voerde Van Meetelen als kermisexploitant recentelijk nog actie tegen de plannen van een arbeidsmigrantenhotel aan de Havendijk in Bergen op Zoom. ,,Een perfect voorbeeld van een overheid, in dit geval de gemeente, die niet naar haar inwoners luistert. Dat soort acties kan ik straks niet meer blijven voeren. Maar die ik op de achtergrond wel blijf ondersteunen.”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kermis naar kermis rondreizen en een baan in de politiek, dat combineert niet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en kermis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haar werk. ,,Daar moeten mijn man Henk en ik nog een passende oplossing voor bedenken. Hoe die oplossing eruitziet? Geen idee, dat is echt een puzzel. Maar van kermis naar kermis rondreizen en een baan in de politiek, dat combineert niet.”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avontuur nog moet beginnen, is moeder Tonnie nu al apetrots op haar dochter. ,,Eindelijk kan ze gaan waarmaken waar ze al jarenlang van droomt. We hebben het volste vertrouwen in haar.”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zwijgt in alle talen over ruzie in Borne: ‘Hoe minder we hierover zeggen, hoe beter het is’r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10:54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regiobestuur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mengt zich niet in het conflict tussen het Bornse gemeenteraadslid Ernst Janssen en het lokale partijbestuur.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 Trix van der Linden desgevraagd weten. Ze is voorzitter van het regiobestuur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Recent heeft deze krant gepubliceerd over de ruzie tussen Janssen en het lokale bestuur van de partij. Het raadslid wil geen zaken meer doen met het lokale bestuur waarvan Rik Oude Munnink voorzitter is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Janssen is er sprake van een onoverbrugbaar geschil. Hij verwijt het bestuur ‘onprofessioneel en laakbaar bestuurlijk gedrag.’ Janssen zegt onder meer dat hij dreigmails heeft gehad van het bestuur. Hij verwijt voorzitter Oude Munnink onder andere dat hij niet heeft ingegrepen tijdens een gesprek dat uit de hand is gelopen.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het afdelingsbestuur zelf hoe zij daarmee omgaan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heel erg vervelend voor alle betrokkenen”, zegt regiovoorzitter Trix van der Linden over het Bornse conflict. Op 22 november zijn de Tweede Kamerverkiezingen. Ruzie in de tent doet de partij uiteraard geen goed. De mensen kennen elkaar, en dan gebeurt zoiets. We zijn in gesprek met het afdelingsbestuur. En dat is het eigenlijk. Het is aan het afdelingsbestuur zelf hoe zij daarmee omgaan”, reageert de voorzitter van het regiobestuur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partij’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Linden kiest het regiobestuur geen partij in deze kwestie. Het ligt nu echt bij het afdelingsbestuur, dat is ook ons aanspreekpunt. Daar hebben wij contact mee.” De  voorzitter van het regiobestuur is het - ‘in principe’ - eens met voorzitter Rik Oude Munnink van het lokale bestuur, die eerder aangaf de kwestie te beschouwen als een interne aangelegenheid. Als je via de krant gaat reageren, maakt dat de relaties en verhoudingen er niet beter op. Ik ben eigenlijk van mening: hoe minder we hierover zeggen, hoe beter het is.” Van der Linden geeft aan dat het regiobestuur van de partij geen bemiddelingspoging zal ondernemen.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Munnink heeft vorige maand aangegeven dat hij niet wil reageren en dat het lokale bestuur ‘over enkele dagen’ met een reactie zou komen. Die reactie is er nooit gekomen. Ook deze week wil de voorzitter deze krant niet te woord staan.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‘groene’ wijk kan beginnen, maar natuurliefhebbers vinden er niets groens aan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06:11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Rijswijk kan beginnen aan de bouw van 1000 nieuwe woningen bij buurtschap Pasgeld. Daarmee begint ook de derde en afsluitende fase van het project Rijswijk Buiten, dat zich afficheert als een van de meest duurzame wijken van Nederland.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Rijswijk spreekt trots van een ‘groene en waterrijke buurt’. Omwonenden en natuurorganisaties denken daar heel anders over. Hoewel aan de besluitvorming een lang proces van inspraak is voorafgegaan, zien tegenstanders weinig terug van hun inbreng. ,,Eerlijk gezegd helemaal niets’’, zegt een teleurgestelde Ernst Hoyer van Stichting Pasgeld Natuurlijk.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laatste vergadering heeft een ruime meerderheid van de raad ingestemd met het bestemmingsplan voor het toekomstige woongebied, dat ligt ingeklemd tussen de spoorlijn Delft-Den Haag, de Laan van ’t Haantje, de Lange Kleiweg en sportpark Elsenburg. Dat plan vormt de basis om het gebied de komende jaren verder in te vullen. Rijswijk Buiten bestaat voorts uit de deelgebieden Sion, waarvoor in 2013 de eerste paal de grond in ging, en Parkrijk dat nog volop in ontwikkeling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Mark Wit moet het eerste deel van Pasgeld een ‘natuurinclusieve en biodiverse wijk’ worden. Hij is lovend over de wijze waarop woningbouw en natuurwaarden samenkomen. ‘Door een groene slinger die door het gebied loopt, wordt het landschap het woongebied ingetrokken’, stelt hij. ‘De onderling verbonden groengebieden versterken de biodiversiteit en zorgen voor een beter functionerend ecosysteem'.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Hoyer verbaast zich over deze woorden: ,,Feitelijk zegt hij ‘we moeten bouwen om de biodiversiteit te verbeteren’. Dat is de omgekeerde wereld. Opvallend om dit te moeten horen uit de mond van 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-wethouder. Aanvankelijk was deze partij tegen het idee om zoveel woningen in Pasgeld te bouwen. Nadat ze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huidige coalitie zijn gestapt is de zaak spijkerdicht komen te zitten.”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nieuwe woningen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 van de nieuwbouw zien de natuur rond Rijswijk in de knel komen door de oprukkende woningbouw. Rijswijk is een van de snelst groeiende gemeenten van Nederland en maakt werk van de woningopgave. Zo wordt winkelcentrum Bogaard omgebouwd tot een woonwerkgebied met ruim 500 nieuwe appartementen, komen er 2100 nieuwe appartementen rondom het Kesslerpark in de Plaspoelpolder en staan 2500 nieuwe woningen gepland voor het Havenkwartier.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Pasgeld-West moet aan de andere kant van de Lange Kleiweg richting de Vliet nog een woonwijk komen. In dat deel Pasgeld-Oost staan 100 tot 110 vrijesectorwoningen ingetekend. Als Rijswijk Buiten in 2032 klaar is, heeft de gemeente er in dit gebied 3500 nieuwe woningen bijgekregen.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kaartje.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heeft de gemeente Rijswijk groen licht gegeven om voor Pasgeld-Oost een bestemmingsplan te ontwikkelen. ‘Een nieuwe buurt die alle Rijswijkse ambities overtreft’ en ‘de kroon op de Rijswijkse duurzame stadsontwikkeling’ noemt zij het zelf. Tot en met donderdag 5 oktober ligt het voorontwerpbestemmingsplan ter inzage.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 gebouwd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oorspronkelijke plannen was het de bedoeling dat er veel minder woningen in het deelgebied Pasgeld-West zouden komen, maar door de grote regionale woningbehoefte is dat opgeschroefd naar 1000. Volgens omwonenden en natuurorganisaties staat de biodiversiteit onder druk. In het gebied leven beschermde diersoorten als de ransuil en de watervleermuis.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woningen in Rijswijk Buiten worden duurzaam gebouwd. Ze hebben geen gasaansluiting, maar zijn voorzien van een warmtepomp en zonnepanelen. Behalve 1000 woningen moeten er een school, sporthal en enkele bedrijven komen in Pasgeld-West.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bindt in, de zorgen blijven; Eigen koopkrachtplannen teruggeschroefd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7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 en Leon Brandsema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 koopkrachtplannen teruggeschroefd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Wouter van Bergen en Leon Brandsema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Met een lagere en latere verhoging van het minimumloon en een lager dan geplande stijging van de bankenbelasting heeft de Tweede Kamer de eigen koopkrachtplannen flink teruggeschroefd. Desalniettemin maakt het bedrijfsleven zich nog grote zorgen over de lastenverhogingen.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kon niet, tot we het deden", glunderde Jesse Klaver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nadat die partijen samen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twee weken geleden een meerderheid  hadden gevonden om de begroting voor 2 miljard euro te vertimmeren. Zo moest het minimumloon met 1,7 procent omhoog per januari, de rekening werd betaald met een hogere bankenbelasting en een taks op het inkoop van eigen aandelen. Maar twee weken later bleek: het kon toch niet.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linkse blok moest de plannen deze week inperken, na kritiek van het demissionaire kabinet. Zo kon het minimumloon niet per januari al omhoog, leverde de taks op aandeleninkoop honderden miljoenen minder op dan gedacht en bleek een verhoging van de bankenbelasting met zo'n 75 procent toch wel heel gortig: een dag nadat Klaver victorie kraaide, maakten de aandelen van banken een duikvlucht op de beurs.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werden de plannen woensdag op de schop genomen. De verhoging van het minimumloon gaat pas in juli omhoog, en met 1,2 in plaats van 1,7 procent. De oorspronkelijke 425 miljoen euro die was gereserveerd voor een hogere kinderopvangtoeslag is ook verspijkerd: dat wordt volgend jaar 250 miljoen, oplopend naar ruim 500 miljoen euro. En de voorgenomen verhoging van de bankenbelasting wordt meer dan gehalveerd. De Kamer hield wel vast aan de taks op aandeleninkoop en een verhoging van de belasting voor spaarders, beleggers en vermogende ondernemers.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minder stevige verhoging van de bankenbelasting  kan de sector nog steeds niet bekoren. Volgens Medy van der Laan, voorzitter van de Nederlandse Vereniging van Banken worden er eindelijk weer 'gezonde winsten' gemaakt in de sector. Die zijn volgens haar de laatste vijftien jaar juist 'abnormaal laag' geweest. Dit heeft banken er overigens niet van  weerhouden om eigen aandelen in te kopen.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ING-topman Steven van Rijswijk zei het 'principieel oneens' te zijn met de taksverhoging. ,,Het is een fundamenteel verkeerde invulling van een begrotingstekort. Dat heeft impact op het vestigingsklimaat, de concurrentie en de financiële prudentie."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Brouwers, cfo van Rabobank, noemde de plannen 'penny wise, pound foolish': ,,Nederland speelt met vuur. Dit is heel kortzichtig. Je kunt eenmalig misschien wat geld innen, maar de effecten op de langere termijn zijn veel groter."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langere termijn  maakten ondernemersorganisaties MKB Nederland en VNO-NCW zich ook zorgen. ,,De bankenbelasting is zorgelijk omdat het uiteindelijk doorwerkt naar de kredietverlening aan alle burgers en (mkb-)bedrijven", waarschuwde een woordvoerder. ,,Iedereen betaalt hiervoor uiteindelijk een prijs."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speelt met vuur'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NSDAP-lid tot held van 't verzet; Prins Bernhard loog over naziverleden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0" type="#_x0000_t75" style="width:225.72pt;height:50.99pt">
            <v:imagedata r:id="rId7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loog over naziverleden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Koen van Eijk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Sharon Story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Prins Bernhard, de bon vivant, was 'de enige die echt van de oorlog heeft genoten'. Althans, zo luidt een vermeende uitspraak van de Engelse koning George VI. Hoewel de prins zich vol 'jongenspret' in de strijd tegen de Duitsers stortte, staat nu vast dat hij in de jaren vóór de oorlog lid was van de NSDAP, de partij van Adolf Hitler.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heeft het tot zijn dood altijd ontkend. Vlak voor zijn dood bezwoer hij in een serie interviews met de Volkskrant: ,,Ik kan met de hand op de Bijbel verklaren: ik was nooit een nazi. Ik heb nooit het partijlidmaatschap betaald, ik heb nooit een lidmaatschapskaart gehad."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zijn boek De achterblijvers schrijft historicus Flip Maarschalkerweerd dat hij de originele NSDAP-lidmaatschapskaart van de prins heeft gevonden. Hij trof het document nota bene aan in het privéarchief van Bernhard. De Rijksvoorlichtingsdienst bevestigt het bestaan van de NSDAP-kaart van de prins.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Vondst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Historici gingen er al langer van uit dat hij lid was geweest van de nazipartij. Ook voor Philip Dröge, die in 2002 het boek Meesterspion, het geheime leven van prins Bernhard scheef, komt de vondst van de lidmaatschapspas niet als een verrassing. ,,Er was hartstikke veel bewijs voor zijn lidmaatschap van de NSDAP, waaronder een kopie van de pas." Ook dook er in 1995 een door Bernhard geschreven briefje op dat hij had geschreven aan een vriend. ,,Daarin refereerde hij naar de opzegging van zijn partijlidmaatschap."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is er dus keihard bewijs. Dat de prins zijn NSDAP-verleden altijd glashard ontkende, past volgens Dröge bij zijn opportunisme. ,,Bernhard was een ras-opportunist en hij had sowieso nooit voor mogelijk gehouden dat de waarheid nog eens aan het licht zou komen." Wellicht is dat een verklaring voor het feit waarom de prins het lidmaatschapskaartje nooit vernietigde.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zin doet Bernhard Dröge denken aan Donald Trump. ,,Die zegt en doet ook van alles dat hij later weer glashard ontkent."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Nederland in de oorlog eenmaal behoorde tot het anti-Duitse kamp, had de opportunistische Bernhard er geen enkele moeite mee om zich te keren tegen zijn voormalige land- én partijgenoten. Het online geschiedenismagazine Historiek schreef daarover eerder: 'Het begon er al mee dat hij vanuit de tuin van paleis Huis ten Bosch overvliegende Duitse toestellen met een mitrailleur beschoot.'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Londen, waar koningin Wilhelmina en haar familie naartoe waren gevlucht, voelde de prins zich als een vis in het water. Zozeer zelfs, dat de Britse koning George zou hebben verzucht dat de prins 'de enige was die van de oorlog had genoten'.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Rokkenjager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Juliana en hun kinderen zaten veilig en ver weg in Canada. Rokkenjager Bernhard had zijn handen vrij. Zijn schoonmoeder Wilhelmina schreef naar dochter Juliana, aldus Historiek: 'B is een en al opwinding en jongenspret. Heeft prachtavonturen die hij je zelf maar moet vertellen.'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documentaire Prins Bernhard van regisseur Joost van Ginkel, te zien op Videoland, ademt het beeld van een weliswaar charmante, maar zeker opportunistische prins die deed wat hij zelf wilde. Vooral zijn heimelijke ontmoetingen met de Volkskrant-journalisten waren een regelrechte inbreuk op de regels van het Koninklijk Huis. Hij deed dat achter de rug om van de RVD en vertelde over zijn buitenechtelijke dochters.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Bernhard-biograaf Annejet van der Zijl werkte mee aan de Videoland-documentaire. Bij het uitkomen van de film trok Van der Zijl een vergelijking met de Britse prins Philip, de man van koningin Elizabeth: ,,Die heeft ook allerlei dingen gedaan die beter niet in de buitenwereld bekend konden worden, maar hij heeft zich nooit laten verleiden om dat in de openbaarheid te brengen."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lidmaatschap van de nazipartij hield prins Bernhard toch liever onder het tapijt. Hij was immers de held van het verzet én van het leger, populair bij veteranen en verzetsstrijders. De vraag is of dit nieuwe, brisante feit zijn populariteit postuum zal aantasten. In 1936 zegde de prins zijn lidmaatschap op toen hij zich verloofde met Juliana. Ruim voordat Hitler zijn troepen Nederland liet binnenmarcheren.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CIDI wil dat de regering een onderzoek instelt naar het oorlogsverleden van de prins. ,,Dit is weer een onthulling die een nieuwe zwarte bladzijde toevoegt aan een pijnlijk onderdeel van de recente Nederlandse geschiedenis. Het is duidelijk dat we de prins niet op zijn woord kunnen geloven. Het is nu van groot belang dat we alles boven tafel krijgen", stelt directeur Naomi Mestrum van het CIDI.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scharen zich achter haar oproep en eisen opheldering van premier Rutte. Die wilde woensdag nog niet reageren.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Philip Dröge denkt niet dat Bernhards oorlogverleden afbreuk doet aan het imago van zijn kleinzoon koning Willem-Alexander. Dröge prijst de koning om het feit dat hij per 1 januari 2024 het particuliere archief van het Koninklijk Huis een stukje verder openbaart. ,,Dat is een hele goede zaak."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Marlou van Beek stapt niet op in Sluis: ‘Kan me niet voorstellen dat ik dinsdag geen wethouder meer ben’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01:29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Marlou van Beek wil, ondanks het opgezegde vertrouwen in haar, gewoon wethouder van de gemeente Sluis blijven. ,,Ik heb me met ambitie en passie ingezet voor deze gemeente. Ik kan me niet voorstellen dat ik dinsdag geen wethouder meer ben.”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Beeks collega-wethouders Marian van Oostenbrugge (Sluis Lokaal) en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hebben vorige week het vertrouwen in haar opgezegd. Ook volgens de ondernemingsraad en het managementteam zou er sprake zijn van een ‘onwerkbare situatie'.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wil echter verder. Haar is gevraagd ontslag te nemen, maar dat doet ze niet. ,,Dat is niet aan mijn collega's, maar aan de gemeenteraad. Ik wil graag met de raad in gesprek.” Dat gebeurt maandag, tijdens een extra gemeenteraadsvergadering. De coalitiepartijen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zullen dan een motie van wantrouwen indienen. Als die wordt aangenomen, moet Van Beek vertrekken.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nu bijna een halfjaar wethouder, zegt dat ze nooit het volledige vertrouwen van Sluis Lokaal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gevoeld. ,,Voordat ik begon, had ik al een gele kaart gekregen. Ik moest vooral niet te veel veranderen. Ik heb toen aangegeven dat ik wil samenwerken en problemen samen wil oplossen. Ik begon dus met een achterstand in vertrouwen, dat is moeilijk starten.”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met bestuursstijl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hadden collega's soms problemen met haar bestuursstijl. ,,Soms moét je een besluit nemen, dat weet ik. Maar ik ga liever eerst het gesprek aan en kom daarna samen tot een oplossing. Dat is iets anders dan een besluit nemen en daarna in gesprek gaan.”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wethouderschap hangt nu aan een zijden draadje. Van Beek hoopt dat ze de gemeenteraad maandag kan overtuigen. ,,Ik heb me met ambitie en passie ingezet voor deze gemeente. Ik kan me dan ook niet voorstellen dat ik dinsdag geen wethouder meer ben. Deze situatie is niet goed voor de gemeente Sluis. Dat het zo ver heeft moeten komen... Er zijn alleen maar verliezers.”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Verplaatsen windmolens naar Maasvlakte is niet reëel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01:14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verplaatsen van windmolens die op Voorne-Putten zouden moeten komen naar een plek op de Maasvlakte is niet reëel. Dat maakt 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duidelijk in antwoord op schriftelijke 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Voorne aan Zee.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Henk Abrahamse voelde wel wat voor de suggestie die IBV-leider Rien Kap in het AD deed. Die vindt het ‘te gek voor woorden’ dat er twee turbines van 249 meter hoogte moeten komen langs de N57 vlak bij de entree van Brielle. Hij noemt het een ‘smet’ op de stad met zijn vele monumenten. Van Kap kunnen de 'reuzen’ best naar de Maasvlakte: Daar is nog plek zat.”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wethouder Bal kan dat niet. Voorne-Putten moet aan z'n verplichtingen voldoen op het eigen eiland en in het havengebied moeten onder meer Rotterdamse turbines komen stelt hij. Er kan dus niet worden geschoven of onderling worden geruild benadrukt hij in zijn beantwoording.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Brielle is veel verzet tegen de plannen voor twee megawindmolens. Vorig jaar zijn hiertegen ruim 3300 protesthandtekeningen binnengekomen. Ook in Hellevoetsluis en Spijkenisse is verzet.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stopt tijdelijk met A12-blokkades na motie in Tweede Kamer: ‘Tijd voor een stap terug’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07:38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de Waard, Terence Garnier, Lex de Jonge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houdt tijdelijk op met het bezetten van de A12 in Den Haag. De klimaatactivisten gaan voorlopig niet demonstreren omdat er vandaag een motie in de Tweede Kamer is ingediend om een afbouwtraject op te starten voor de gewraakte ‘fossiele subsidies’.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Aanstaande dinsdag wordt er over die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gestemd. XR stelt nu voor de dagelijkse blokkadeacties op de A12 in Den Haag op te schorten tot in ieder geval dinsdag, in afwachting van de uitkomst van de stemming.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roepen de regering op om met scenario's te komen voor het afbouwen van die subsidies (naar schatting tussen de 39,7 en de 46,4 miljard euro per jaar) op termijnen van twee, vijf en zeven jaar.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genoeg voor XR om een pauze in te lassen. ,,We hebben een duidelijke eis: een einde aan fossiele subsidies. Nu het reëel is dat daaraan wordt voldaan, doen we een stap terug. Maar we komen weer terug als dat niet gebeurt. We laten zien dat we geen actie voeren om het actie voeren maar ook in gesprek gaan" zegt XR-woordvoerder Lucas Winnips. Als de motie wordt aangenomen is afhankelijk van de voorwaarden welke stappen XR zal ondernemen. Als de motie echter wordt verworpen gaan de klimaatactivisten weer naar de Utrechtsebaan.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dagen op rij snelweg bezet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vandaag hebben de klimaatactivisten het einde van de A12 in Den Haag al 27 dagen op rij geblokkeerd. Dagelijks om stipt twaalf uur in de middag gingen ze de weg op om te protesteren. Op doordeweekse dagen ging het vaak om honderd tot tweehonderd man in de weekenden vaak om honderden demonstranten. De politie heeft de afgelopen maand rond de tienduizend aanhoudingen verricht.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acties zorgden voor steeds meer chagrijn bij burgemeester Jan van Zanen de politie en het Openbaar Ministerie. Den Haag onderzocht hoe het kosten van schade en omzetderving van ondernemers kon gaan verhalen op de demonstranten en de politie en het OM lieten meermaals weten dat veel ander werk blijft liggen vanwege hun inzet bij de dagelijkse demo's. Ook in de Haagse politiek waren de demonstraties de laatste tijd vaak onderwerp van gesprek.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Grondwettelijke plicht te beschermen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doordeweekse dagen zette de politie de weg bij de blokkade van Extinction Rebellion de laatste dagen niet altijd meer af. 47 organisaties waaronder Urgenda Greenpeace en Milieudefensie uitten daar donderdag in een ‘noodbrief’ aan Van Zanen daarover hun zorgen. De klimaatdemonstranten op de A12 worden niet genoeg beschermd door de politie vinden zij. Het is zijn grondwettelijke plicht om vreedzame demonstraties te beschermen.”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burgemeester benadrukte dat de bezetting van de Utrechtsebaan ‘een onrechtmatige actie’ is die ‘doelbewust de rechten en belangen van anderen schendt en de samenleving ontwricht’ schreef hij in een antwoord op de brief.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legde hij de klimaatactivisten ook (steeds) een beperking op. Demonstreren mag maar niet op de A12. Het Malieveld dat aan de Utrechtsebaan grenst is voor het protest de aangewezen plek. En omdat de klimaatclub structureel een gesprek over de beperking van het demonstratierecht weigert en deze ook niet aanvecht bij de rechter is de blokkade van de snelweg eenvoudigweg onrechtmatig zo stelt Van Zanen.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Adequaat optreden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als de actievoerders zich met het bezetten van de snelweg onverantwoord en strafbaar gedragen spannen de politie en de burgemeester zich ‘uiteraard’ in om de veiligheid van de demonstranten op de A12 te waarborgen meent de burgemeester. Van de constatering dat de klimaatactivisten afgelopen weekeinde niet voldoende beschermd zijn door de politie moet hij niks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adequaat optreden van de politie zijn er geen gevaarlijke situaties ontstaan. De veiligheid van de actievoerders op de A12 is geen moment in het geding geweest.” Overigens ontslaat de inzet van de politie de deelnemers aan de blokkade van de Utrechtsebaan niet van hun eigen verantwoordelijkheid voegde hij daaraan toe.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Toename explosies in de stad: ‘Waar blijft de grote verontwaardiging?’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02:58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175.48pt;height:34.5pt">
            <v:imagedata r:id="rId5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wordt de laatste weken vrijwel dagelijks opgeschrikt door explosies. De Amsterdamse gemeenteraad wil dat burgemeester Femke Halsema in actie komt. ‘Ik heb slecht nieuws voor u: misdaad blijft bestaan in Amsterdam.’</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Woensdagnacht was er nog een explosie in Oost. Bij een portiek van een appartementencomplex in de Derde Oosterparkstraat zijn naar schatting vijftig ruiten gesneuveld, niemand raakte deze keer gewond. De nacht ervoor was er een explosie in Nieuw-West, maandagnacht in Diemen en afgelopen weekend was het voor de derde keer raak in Noord.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vrijwel zeker dat er dit jaar meer zware explosies in de stad zijn dan het afgelopen jaar. In 2022 werden 127 aanslagen gepleegd. Voor dit jaar lijken dat er nu al meer, al ontbreken officiële cijfers.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zegt dat ze in verband met de explosies steeds vaker jonge verdachten aanhouden: in enkele gevallen ging het om jongens van veertien jaar. Voor de explosies wordt vaak gebruikgemaakt van zwaar illegaal vuurwerk, zoals zogeheten cobra’s.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loopt de spuigaten uit, zeggen alle partijen in de Amsterdamse gemeenteraad nu.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“Waar blijft de grote verontwaardiging? Wanneer is het klaar en stopt het?”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wil van de burgemeester weten of ze terughoudend is met het instellen van cameratoezicht, hoewel de camera’s alleen bijdragen aan een gevoel van veiligheid. Op dit moment hangen er zeven camera’s in de stad.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Zwijgcultuur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vindt het onbegrijpelijk dat het na een explosie nog weken duurt voordat de puinhoop voor hun deur wordt opgeruimd en dat het roet nog aan de deuren zit. Ze willen dat Halsema hierover harde afspraken maakt met woningbouwcorporaties.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vraagt om preventie: meer politie op straat zodat jongeren minder snel de stap naar criminaliteit maken.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 was ook de roep te horen om een landelijk vuurwerkverbod, zodat het ingewikkelder wordt om aan materiaal voor zware explosieven te komen. Inwoners van Amsterdam zouden na aanslagen vanuit de gemeente een betere communicatie verdienen ten aanzien van nazorg. De zwijgcultuur onder jongeren vinden de meeste partijen een groot probleem. Het zou jongeren ervan weerhouden naar instanties te stappen als ze vooraf of naderhand iets weten over een explosie.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Landelijke ontwikkeling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Femke Halsema deelt de zorgen van de raad en is blij met de herhaalde aandacht voor het onderwerp. Ze wees de raad er echter ook op dat ze de toename van het aantal explosies moet zien als een landelijke ontwikkeling. In Rotterdam deden zich twee weken geleden in één nacht nog vijf explosies voor. Halsema: “Het maakt het niet minder erg voor Amsterdam, maar je ziet door het hele land een toename van explosies.”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zegt geen politieke argumenten te hebben om van cameratoezicht in een buurt af te zien, maar vooral te luisteren naar de rapportages die de politie aanlevert. “Ik laat mij niet leiden door politieke kwesties,” zei ze in reactie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Martens. “Ik voel me buitengewoon verantwoordelijk voor de openbare orde en ruimte. Ik zal altijd in het belang van burgers handelen.”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zei persoonlijk naar woningcorporaties te bellen als het te lang duurt voordat de schade aan een woning na een explosie weer is hersteld. Veel explosies hebben te maken met drugshandel of andere criminaliteit, legde ze uit, waardoor het ingewikkeld is om ze te voorkomen. Het oppakken van de daders noemde ze ook een enorm ingewikkeld probleem.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Preventie is volgens Halsema en een groot deel van de raad het sleutelwoord. De gemeente heeft de afgelopen jaren in dat kader een aantal programma’s uitgerold, zoals de Top600, de Top400, aanpakken om criminele netwerken uit elkaar te halen en jongeren na hun detentie een ander perspectief te bieden. Halsema: “Is dat sluitend? Nee.”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vroeg zich na het betoog van Halsema af hoe het nu verder moet. Halsema: “Ik heb slecht nieuws voor u: misdaad blijft bestaan in Amsterdam. We hebben te maken met een heel akelig probleem. Maar we delen de zorg. Het is een Nederlands fenomeen dat zich door het hele land voordoet. Als ik de oplossing had gevonden, zou ik die meteen hebben ingevoerd.”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verzet tegen omstreden woonwijk, lokale politiek wil vaart erin houden: ‘Andere dorpen eerst aan de beurt’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09:45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Liebrand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verzet tegen de komst van een grote woonwijk naast Landgoed Het Regelink in Hengelo groeit. Met protestacties willen omwonenden de gemeente op andere gedachten brengen. Maar de lokale politiek voelt zich (nog) niet geroepen het project te stoppen.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de politiek wakker schudden”, zegt buurtbewoonster Mia Buddingh. ,,En hopen dat de gemeente voor een andere locatie kiest.”</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Buddingh is lid van de actiegroep tegen het omstreden bouwplan. Daarin zitten zo’n twintig omwonenden die faliekant tegen de beoogde woonwijk zijn.</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Marcel Westerink van de GBB, de grootste partij in Bronckhorst, ziet de bui al hangen. ,,Heel jammer voor Hengelo als we hier vertraging oplopen.”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tegenstanders van het bouwproject slaan steeds luider op de trom. Ze zongen voor de deur van het gemeentehuis hun protestversie van het Hengelo’s Volkslied. In de aangepaste versie van het lied, geschreven door buurtbewoner Antoon Winters, wordt de keuze voor Hiddinkdijk gehekeld en de schoonheid van het gebied bezongen.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350 handtekeningen tegen het plan opgehaald, die zijn overhandigd aan de burgemeester. Online is de petitie ‘Stop woningbouw in de natuur’ 120 keer ondertekend.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protestversie van het Hengelo’s Volkslied. Lees verder onder de video.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Nimby’s’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protesteren niet puur uit eigenbelang, benadrukt Buddingh. ,,We willen niet worden weggezet als mensen die niet willen dat er in hun achtertuin wordt gebouwd. Daarom hebben we ook handtekeningen opgehaald in het dorp. We willen laten zien dat in Hengelo meer mensen vreemd tegen dit plan aankijken. We zijn niet tegen woningbouw, maar willen dat dat op de juiste manier gebeurt op de juiste plek.”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een punt”, zegt Christina Oosterhoff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oppositiepartij heeft twee zetels in de gemeenteraad. ,,Volgens ons is dit ook de verkeerde locatie als je kijkt naar landschap en natuurwaarden. Het is een lage plek en daar kan je in het kader van klimaatverandering eigenlijk niet bouwen.”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GBB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samen een raadsmeerderheid, zien geen reden nu op de rem te trappen. ,,Wij vinden het belangrijk dat Hengelo nieuwe huizen krijgt voor starters, ouderen en doorstromers. Dat kan daar prima”,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Rob Weverink.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Westerink van GBB: ,,We hebben een enorme woningnood. De vraag naar sociale huurwoningen is heel hoog. Deze plek is niet voor niets gekozen. We hopen niet dat het nog afketst.”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 idee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gemeentebestuur heeft de ‘voortuin’ van Landgoed Het Regelink (ruim 9 hectare) vorig jaar februari aangewezen voor toekomstige nieuwe woonwijk met 130 tot 170 huizen.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actiegroep vindt het gebied té waardevol qua natuur en cultuurhistorie.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onderzoekt hoe dat precies zit en of woningbouw kan met het oog op stikstof, verkeer en natuur. ,,Als het kan, zien wij niet in waarom de plannen moeten stoppen”, zegt Weverink.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vinden het onbegrijpelijk waarom Bronckhorst deze plek kiest. Ze hebben in het voortraject geen inspraak, aldus Buddingh. ,,We willen een zorgvuldig, transparant proces, mét burgerparticipatie.”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lijkt een gepasseerd station. ,,We hebben geen aanwijzing dat het proces niet goed is verlopen”, zegt Westerink.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Weverink sluit zich daarbij 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Oosterhoff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noemt de plek discutabel. ,,Er is gekeken waar de bouw het snelst kon beginnen. Maar andere opties waren in onze ogen net zo geschikt of geschikter.”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Juridische stappen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Bronckhorst erkent dat snelheid een belangrijke rol speelt bij de keuze voor Hiddinkdijk. De grond is van de projectontwikkelaars Van Wanrooij en Roosdom Tijhuis, waardoor tempo gemaakt kan worden. De ambitie van Bronckhorst is om tweeduizend huizen te bouwen tot 2030.</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vaart er in blijft, is de vraag. De tegenstanders trekken alles uit de kast om het plan tegen te houden. De actiegroep heeft al juridische stappen gezet om het project van tafel te krijgen.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bezwaar bij de gemeente tegen de bouwlocatie is pas het begin. ,,Als het nodig is, gaan we door tot aan de Raad van State”, zegt Buddingh.</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Achteraan in de rij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bouw aan de Hiddinkdijk niet doorgaan, voelt GBB-fractieleider Westerink er niets voor alsnog een alternatieve uitbreidingsplek in Hengelo aan te wijzen. ,,Dan moeten we helemaal opnieuw beginnen. Wie garandeert dat de weerstand daar niet even groot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ergste geval moet Hengelo achteraan aansluiten in de rij, vindt hij. ,,Misschien moet je dan maar zeggen dat de andere dorpen eerst aan de beurt komen. We kunnen dan beter op kansrijke situaties inzetten en dáár gas geven.”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beeld van ‘bewezen nazi’ prins Bernhard moet van kazerneterrein worden verwijderd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02:32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blijkt dat prins Bernhard toch lid is geweest van Adolf Hitlers NSDAP moet zijn standbeeld worden verwijderd van de Bernhardkazerne in Amersfoort. Volgens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past een dergelijke verering niet bij ‘een bewezen nazi’.</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standbeeld van een omstreden persoon geeft een verkeerd signaal over onze stad,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schriftelijke vragen aan het college van B en W. ‘Amersfoort is immers een inclusieve stad, waarin iedereen mag zijn wie die is en racisme geen plek mag hebben.’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vondst van Bernhards originele lidmaatschapskaart van de NSDAP door Flip Maarschalkerweerd, oud-directeur van het Koninklijk Huisarchief, is des te pregnanter omdat de prins altijd heeft ontkend dat hij lid was, zegt raadslid Natanja Vreugdenhil. ,,Hij heeft gelogen. De aanwezigheid in de stad van Kamp Amersfoort, waar een gruwelijk regime heerste, maakt zo’n standbeeld extra pijnlijk.”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Bernhard al in 1937 zijn lidmaatschap opzegde en er geen bloed aan zijn handen kleefde, doet volgens haar niet ter zake. ,,Hij was geen kind meer en wist waar de NSDAP voor stond.”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Eigendom van Defensie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van Bernhard, gemaakt door de in 2011 overleden kunstenaar Thérèse de Groot, werd onthuld in 1991 en staat op het voorplein van de kazerne aan de Barchman Wuytierslaan.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Amersfoort heeft geen zeggenschap over het beeld. De grond waarop kazernes staan, zijn weliswaar in beheer van het Rijksvastgoedbedrijf, maar de opstallen níet; die vallen onder het ministerie van Defensie. ,,We hebben kennis genomen van het nieuws rondom prins Bernhard en we volgen de ontwikkelingen" is alles wat een woordvoerder erover kwijt wil.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roept op X (het voormalige Twitter) veel reacties op. ‘Waarom oude koeien uit de sloot halen?’ is daarop de teneur.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Ambtenaar die ontslag nam na aanhouding bij demonstratie haalt uit naar Den Haag: ‘Voelde me beklemd’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12:55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ambtenaar van de gemeente Den Haag die ontslag nam nadat er veel ophef ontstond over haar aanwezigheid en arrestatie bij een demonstratie van Extinction Rebellion heeft Den Haag een trap na gegeven. Ik voelde me beklemd.”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Sam Schwencke die naast haar werk op het stadhuis raadslid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Rijswijk was. Ze werd in februari op non-actief gesteld door de gemeente nadat er beelden van haar arrestatie opdoken tijdens een A12-blokkade van de klimaatactivisten. Als maatschappelijk betrokken burger wilde ik zorgdragen voor een leefbare stad” zei ze vandaag toen ze insprak bij de gemeenteraad van Den Haag.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Gedragscodes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heb daar ook burgerlijk ongehoorzame methodes toegepast. Maar mijn leidinggevende was op de hoogte ik ontving nog steeds een VOG (Verklaring Omtrent het Gedrag red.). Ik heb jarenlang zonder enige problemen mijn ambtenaarschap en activisme weten te combineren tot 20 februari.” Ze werd op foto’s herkend en meteen op non-actief gesteld. Volgens Den Haag veroorzaakte ze imagoschade en brak ze ambtelijke gedragscodes. Wat volgde was een hausse aan ophef. De Haagse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schreeuwde om haar ontslag.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mocht niet meer meedoen aan onaangekondigde demonstraties ongeacht welke rol ik zou hebben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Schwencke keerde onder voorwaarden nog terug bij de gemeente maar die waren naar eigen zeggen te streng. Ik mocht niet meer meedoen aan onaangekondigde demonstraties ongeacht welke rol ik zou hebben. Dus zelfs achter de schermen werken werd onmogelijk gemaakt: een enorme inperking van mijn vrijheid.”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bedolven onder berichten van collega-ambtenaren zei ze donderdagmiddag die zich niet meer vrij voelden om het demonstratierecht uit te voeren en niks meer durfden te zeggen uit angst activistisch over te komen. Dat is een angstcultuur en dat noem ik pas imagoschade” besloot ze haar betoog. De Haagse politiek praat later vandaag over het demonstratierecht van ambtenaren.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verhalen lezen over de marathonblokkade? Dat kan hier!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weten we na twee avonden vergaderen over nieuw azc in Middelburg: wie trekt aan welke touwtjes?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02:37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Langzaam wordt duidelijker wat het nieuwe asielzoekerscentrum in Middelburg gaat betekenen. En hoe het nou zit met die flexibele schil voor 150 tot 250 vluchtelingen. En vooral: wie aan welke touwtjes trekt. Dat is het voorlopige resultaat van twee lange avonden vergaderen.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komt vaste bebouwing voor 330 mensen in de Cleene Hooge. Die huizen kunnen later verkocht worden als het azc er ooit weer vertrekt. Maar nee de flexibele schil waarover zo veel zorgen zijn komt er niet meteen stelde Jeroen Louws projectwethouder azc woensdagavond. Daar kunnen we infrastructuur voor aanleggen zodat we gebouwen kunnen bijplaatsen als dat nodig is. Maar dat zijn niet dezelfde soort gebouwen als de huizen voor vaste opvangplaatsen.”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geloofden het niet. Er is nu immers al noodopvang voor 180 mensen in Studio A58. Zij gaan ervanuit dat die noodopvang nodig blijft en dus overgaat naar de flexibele opvang zodra die kans er is. Maar Louws bleef bij zijn uitleg: Het is een besluit van de gemeente of dat gebeurt.”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over noodopvang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Arjan Beekman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wilde het zeker weten. Die ruimte voor flexibele opvang van 150 tot 250 mensen is dat een besluit van de gemeente of die er komt en niet van het Centraal Orgaan opvang Asielzoekers?” Louws: Dat is inderdaad wat ik zeg. En richting de wijk: we willen die voorziening beschikbaar stellen maar dat wil niet zeggen dat die ook gebruikt gaat worden.”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verlenging van de huidige noodopvang in Studio A58 zou een mogelijkheid zijn beaamde Louws op een suggestie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noodopvang duurt tot uiterlijk 1 januari 2025. Om die te verlengen is een nieuwe afspraak nodig met de exploitant van Studio A58.</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Grondverkoop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in de Cleene Hooge is nog niet verkocht aan het COA benadrukte Louws om dat gerucht uit de wereld te helpen. Dat kan ook niet want de locatie is nog niet definitief vastgesteld.” Verkoop is wel een optie. Maar dan nog houdt de gemeente de regie over de noodopvang.” En er zullen afspraken gemaakt worden over bijvoorbeeld het beheer van het azc en de veiligheid voor de omgeving. Het is ook niet netjes om een beeld te schetsen alsof het COA een soort vrijstaat gaat creëren.”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Rutger Schonis (ruimtelijke ordening bouwen en wonen) verklaarde dat de gemeente rechtstreeks met het COA zaken kan doen over de grond. Het huisvesten van asielzoekers is exclusief voorbehouden aan het COA. Dus we hoeven die grond niet openbaar aan te besteden.”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landschap waarin het azc moet komen gaat zowel Stichting De Cleene Hooge als de omwonenden die er vaak wandelen aan het hart. We stellen keiharde eisen aan het COA over de inpassing in het landschap over zichtlijnen over natuurcompensatie” verklaarde Louws. De ontwikkelvisie die voor het gebied is vastgesteld blijft onverminderd van kracht.”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 aan de poort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Direct Omwonenden Werkgroep ‘Cleene Hooge-AZC’ heeft gevraagd om ‘selectie aan de poort’ om bepaalde groepen vluchtelingen hier niet op te vangen. Zoals alleenstaande mannen uit veilige landen omdat zij vaker voor overlast zorgen. Splitsen van doelgroepen dus een zeef aan de poort dat kan niet” stelde burgemeester Harald Bergmann klip en klaar.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merendeel van de incidenten vindt plaats op de locatie zelf legde Bergmann uit. Uiteraard zijn er ook incidenten daarbuiten maar dat is niet anders dan met andere bewoners van Middelburg en in andere wijken. Tegen wie de mist ingaat treden we wel strenger op dan tegen onze eigen inwoners. Bijvoorbeeld een gebiedsverbod voor asielzoekers als ze winkeldiefstallen plegen. Met zo’n verbod zijn we terughoudender bij andere inwoners. En echte querulanten worden overgeplaatst naar een ander opvangcentrum.”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tijdpad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tijdpad vanaf nu tot aan de bouw van het azc ziet er volgens Schonis als volgt uit: In november valt het definitieve besluit over de locatie. Begin volgend jaar start de participatie met omwonenden. Die levert ook informatie op voor het wijzigen van de bestemming van de Cleene Hooge van weiland naar wonen. Daarna kunnen we de omgevingsvergunning verlenen. Dat zal in het eerste kwartaal van 2025 kunnen. En daarna kan de bouw starten.” Het huidige azc moet in juni 2025 dicht conform afspraken met de omwonenden daar.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15 jaar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Louws zegde nog wel toe dat de omwonenden meer duidelijkheid krijgen over hoe lang het azc open blijft. Er staat nu ‘ten minste’ vijftien jaar en dat moet inderdaad wel duidelijker. Tien jaar is te weinig want we werken aan een duurzame toekomst met een wijk die langer meegaat. Daarom is ten minste vijftien jaar wenselijk maar hoe lang het echt wordt dat mag niet boven de markt blijven hangen.”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Advies van de gemeenteraad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van het college van B en W om in de Cleene Hooge een nieuw azc mogelijk te maken is nog niet definitief. De gemeenteraad zal op donderdag 12 oktober een advies geven aan het college. Dat heeft daarna nog bedenktijd en hakt op 7 november de knoop door.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vergaderavonden van deze week waren bedoeld om omwonenden en andere betrokkenen hun mening te laten geven. De raadsfracties kunnen die gebruiken bij het bepalen van hun standpunt. De fracties konden ook het college ondervragen. Het debat tussen de partijen vindt plaats op 12 oktober. De raadsvergadering begint om 19.30 uur.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‘Pijnlijk en chaotisch’: politieke loopbaan van Wil Kosterman eindigt na 21 jaar in boosheid en verdriet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07:15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steeds voelt het pijnlijk en onrealistisch’’ zegt voormalig wethouder van Wijk bij Duurstede Wil Kosterman in een terugblik op het einde van haar politieke leven. Vrijdag 6 oktober neemt ze officieel afscheid.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en een halve maand geleden kwam er  een abrupt einde aan het wethouderschap van Wil Kosterman (64) in Wijk bij Duurstede. Ze maakte 21 jaar deel uit van het gemeentebestuur waarvan de laatste negen jaar als wethouder. Eerst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na de fusie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Open voor de partij SamenWerkt.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aftreden was het begin van een nog altijd voortdurende vertrouwenscrisis in het gemeentebestuur van Wijk bij Duurstede. Er wordt momenteel gezocht naar een nieuwe wethouder.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Kostermans opvolger tegenover mij?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willen dat ik terugkeer. Het chagrijn over mijn vertrek is groot. Ik merk het dagelijks op straat in winkels. Mijn drijfveer was om iets voor mensen te betekenen. Dichtbij hen zijn benaderbaar zichtbaar. Ik probeerde overal bij te zijn. Ik wil dat Wijk goed bestuurd wordt. Dat kan ook zonder mij. Op korte termijn is een terugkeer ondenkbaar. Ik ga mijn kop niet op het hakblok leggen.’’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kwam het wethouderschap van Kosterman ten einde. Tien van de negentien raadsleden verweten haar dat ze geen grip had op het lastige dossier van de verbouwing van het oude stadhuis op de Markt. Door met een motie van wantrouwen in een spoedvergadering te dreigen zetten ‘de tien’ de zaak op scherp. Kosterman stapte vervolgens zelf 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dit vertrek opgelost?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niets. Alleen narigheid. Mijn plan voor de verbouwing wordt bijna ongewijzigd uitgevoerd. We hebben met het stadhuis ongekend veel niet te voorziene pech gehad. Vleermuizen rechtszaken van de buren de slechte staat van het pand. Dus vertraging op vertraging en oplopende kosten. Wat me dwarszit: waarom verwijten ze mij dat? Wat had ik anders of beter moeten doen? Op die vragen heb ik geen antwoord gekregen. Dat doet zeer. Daar zit mijn boosheid en verdriet. Wat heeft het geholpen?’’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 geval hoge kosten voor de gemeente vanwege een wachtgelduitkering van ruim drie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niet fijn in tijden van bezuinigen. Al hoop ik wel dat ik eerder een andere baan vind.’’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kwam Kosterman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gemeenteraad. Daarna was ze vijf keer lijsttrekker. Bij de laatste gemeenteraadsverkiezingen kreeg ze 1576 voorkeursstemmen waarmee SamenWerkt    met vijf zetels de grootste partij werd.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lokale politiek nog wel leuk?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schreef ik artikelen voor de Wijkse Courant over gemeentepolitiek. Toen al wilde ik graag aan de andere kant staan. Als raadslid of als wethouder. Dat was mijn passie. Van mijn geweldige coach Miek de Jongh leerde ik dat dat een vak is. Je moet eerst goed luisteren en dan pas tot actie overgaan. Ons mooie kasteel was altijd dicht. Het was niet meer van ons. Toen heb ik samen met anderen de stichting Kasteel Cultureel opgericht. Waardoor wij het kasteel terugkregen. Zo is het begonnen.’’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het ook met het stadhuis moeten aflopen?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te gek voor woorden zijn als het stadhuis zijn maatschappelijke functie zou kwijtraken. Het is een monument om trots op te zijn. Het is van ons allemaal.’’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afscheidsreceptie van Wil Kosterman vindt vrijdag 6 oktober van 15.00 tot 17.00 uur plaats in het gemeentehuis van Wijk bij Duurstede.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0" type="#_x0000_t75" style="width:225.72pt;height:50.99pt">
            <v:imagedata r:id="rId7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Broddelwerk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al niet veel vertrouwen meer in de overheid en dat wordt nog eens bevestigd door het broddelwerk van de Tweede Kamer. Met miljarden smijten zonder te weten hoe dat betaald gaat worden. Nota bene door partijen die de mond vol hadden over het sinterklaasgedrag van Rutte.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 de komende verkiezingen voor iedere stemmer cruciaal zou moeten zijn hoe zijn partij denkt e.e.a. te financieren. Een transparant huishoudboekje dient te allen tijde beschikbaar te zijn. De tijd voor luchtkastelen is voorbij.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Voort, Oostvoorne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o o, wat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-voorzitter Hein Pieper in een vorig leven schandalig over de schreef gegaan. Terug moeten treden daar hij zich heeft bezondigd aan porno kijken. Cancelen die man, al zegt het waarschijnlijk meer over de aangever om na bijna 20 jaar een mes in zijn rug te steken. Meer zorgen maak ik mij over de vele studentenverenigingen.  Als ik hoor wat daar elke ontgroeningsperiode naar buiten komt, dan staat als een paal boven water dat we daar over 20 jaar op management- en politiek niveau geen last meer van zullen hebben.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C.J. van Mook, Made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vindt het normaal dat elk land in de Europese Unie een eerlijk aandeel neemt in het opnemen van asielzoekers. De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stemde tegen de Spreidingswet die beoogt om asielzoekers eerlijk te verdelen over de Nederlandse gemeenten. Zoek de verschillen.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Ludo Grégoire, Leiden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Deceptie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geweldige column weer van Marcel Peereboom Voller. Deze keer over Wopke Hoekstra. Die draait 180 graden om z'n Europese topbaantje maar te kunnen krijgen. Ik heb vanwege zijn fatsoenlijke voorkomen en politieke keuzes zowaar de laatste Kamerverkiezingen op hem gestemd. Wat een deceptie met de kennis van nu. Hoorde ik een haan daar drie keer kraaien?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Weusten, Amsterdam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km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wordt her en der 30 km als maximumsnelheid voor auto's ingevoerd. Hoe wordt dit gehandhaafd? Met de controle op de in de stad overal en nergens opduikende fietsers, elektrische steps, fatbikes, bakfietsen, e-bikes, racefietsen en wat er verder rondrijdt, al dan niet met de telefoon in de hand of aan het oor, is het al jaren een chaos en is controle achterwege gebleven of een wassen neus. Dat zal vrees ik niet anders worden. Door de verschillen in snelheid en het negeren van de regels, zal de verkeersonveiligheid verder toenemen en is de nieuwe maatregel niet meer dan symboolpolitiek. Alleen de leverancier van de verkeersborden is er wijzer van geworden.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Reinier Voogd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hulp aan Oekraïne gaat afbrokkelen moge duidelijk zijn. Zonder enig zicht op vredesbesprekingen zou deze oorlog nog jaren kunnen gaan duren met alle gevolgen voor onze en de wereldeconomie. In de VS zijn het de Republikeinen die een eind willen maken aan de hulp en met de presidentsverkiezingen volgend jaar in aantocht moet Oekraïne vrezen voor het ergste. Beide kemphanen zullen water bij de wijn moeten doen waarbij de VN het voortouw zou moeten nemen.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Scholierenbrief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goede en ware brief van Mila Stuve (WUZ, 4/10). Ik, vrouw van 74 jaar, ben het helemaal met haar eens. Laten we de jongens wat meer respect voor meisjes bijbrengen: de ventjes moeten beter opgevoed worden!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Tiny Fuite, Emmeloord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Studielening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leenstelsel voor studenten werd geïntroduceerd omdat de overheid snel geld wilde besparen. Om iedereen over de streep te trekken werd de rente op die lening op nul gezet. Voor iedereen moest lenen aantrekkelijk worden. Het zal niemand verbazen dat die rente inmiddels stevig oploopt. Een generatie studenten is schandelijk behandeld en niemand maakt hier een punt van.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van Dam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Hartverwarmend die crowdfundingsacties. Er zijn veel van dit soort initiatieven waarmee mensen, vaak anoniem, een ander kunnen helpen en financieel leed op zijn minst verzacht kan worden. Dat de overheid dan via de schenkingsbelasting ook nog even 30 tot 40 procent incasseert, is mij een doorn in het oog. Schenkings- en erfbelasting, dat is gewoon diefstal, afschaffen dus.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Schulp, Rosmalen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Grenscontroles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Tsjechië, Polen en Oostenrijk stelt ook EU-lidstaat Slowakije grenscontroles in vanwege zorgen over de toegenomen illegale migratie. Hopelijk steunt en volgt de EU het initiatief van deze landen in plaats van vol afgrijzen en onbegrip te reageren. Want het probleem bestaat wel degelijk. En dat ondervinden niet enkel voornoemde landen aan den lijve.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den Hartog, Utrecht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Thuiswerken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coronacrisis kon er zonder problemen plots door veel mensen worden thuisgewerkt, op dit moment veel minder. Nu blijkt uit onderzoek dat van 51% van de werknemers wordt verwacht dat ze volledig op kantoor werken en is de FNV woest dat de Wet werken waar je wilt niet door de Eerste Kamer komt. Wat mankeert er toch aan onze werkende maatschappij? Als thuiswerken werkt en er daardoor minder verkeer op de weg zit, dan los je daarmee het fileprobleem op en het is ook nog eens goed voor het milieu.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Dijkxhoorn, Delft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Kwestie een mooie analyse van Ilaaf Al-Saidi met betrekking tot het gebruik van het regenboogsymbool. Ooit in het leven geroepen om homoseksualiteit 'bespreekbaar' te maken, wordt dit symbool nu te pas en te onpas ingezet. Mijns inziens moeten we weer terug naar 'start' en iedereen die zich in dit symbool thuis voelt kan en mag zich daarbinnen verhouden zonder een aparte plek op te eisen. Ervan uitgaande dat we met elkaar accepteren dat niet iedereen hetzelfde is maar wel een gelijke behandeling verdient. Het is inderdaad jammer dat het huidige geschreeuw juist averechts werkt en discriminatie aanwakkert.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 Bovenkamp, Ugchelen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Matrixborden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toch fijn zijn als ze die matrixborden op de snelwegen niet bij elke snelheidsvermindering aanzetten en laten knipperen. Een (kleine) groep weggebruikers stampt dan gelijk op de rem en zet de alarmlichten aan. Hoe krijgen we files?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van der Lee, Opijnen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PostNL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PostNL verhoogt volgend jaar de tarieven voor post met 8 en pakketten met 4 procent omdat er minder post verstuurd wordt. Bij alle bedrijven denkt men verkeerd. Alleen maar prijzen verhogen om kosten te dekken. Maar als producten of diensten, zoals bijvoorbeeld postzegels, worden verlaagd zullen meer mensen juist post gaan versturen. Nu doet men het steeds minder omdat het (te) duur wordt.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de Bruijn, Amersfoort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 gezin krijgt voor de derde keer een dochter op 3 september. Niks nieuws onder de zon en ook niet uniek. Op 4 oktober 1938 werd mijn broer Cees geboren. Op dezelfde datum in 1940 mijn broer Bod en in 1941 mijn zus Joke.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 Keijzer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Filedruk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filedruk neemt weer toe. Als de overheid nu eens zorgt dat het ov op z'n minst weer op het niveau van vóór corona is, zou dat al helpen. Ook goed voor het milieu. Wij gingen regelmatig met het ov maar dan verdwijnen essentiële lijnen... Niet meer dus.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v/d Vlag, Zoetermeer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XR schort A12-blokkade tijdelijk op in reactie op motie voor afbouw fossiele subsidies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07:49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175.48pt;height:34.5pt">
            <v:imagedata r:id="rId5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(XR) heeft zijn activisten opgeroepen de blokkades op de A12 op te schorten vanwege een motie die woensdag in de Tweede Kamer werd ingediend. In die motie vragen Suzanne Kröger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om een afbouwtraject voor de fossiele subsidies waar XR zich tegen verzet.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motie vragen de Kamerleden de regering nog voor het kerstreces scenario’s op te stellen voor beëindiging van de subsidies ‘op de termijn van 2, 5 en 7 jaar’. Ook moet worden bekeken welke nationale maatregelen er genomen kunnen worden als bepaalde subsidies in Europees verband vastliggen. Kröger en Boucke noemen de fossiele subsidies een ‘obstakel in de transitie naar een klimaatneutrale samenleving’.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schrijft in een persbericht de motie te beschouwen als ‘erkenning dat ook de politiek inziet dat jaarlijks 39,7 tot 46,4 miljard euro fossiele subsidies niet te verdedigen is’. Ook laat de organisatie weten ‘ontzettend trots’ te zijn op alle mensen die de afgelopen weken hebben meegewerkt aan de blokkades.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blik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van XR zullen de bezetting snelweg opschorten tot na de stemming over de motie, aldus het persbericht. Wel plaatste de organisatie de kanttekening dat ook als de motie wordt aangenomen, er eerst kritisch gekeken zal worden of de voorwaarden volgens XR voldoen aan de eisen. Als de motie niet wordt aangenomen of deze niet voldoende wordt geacht, zal XR de acties hervatten.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A12 wordt al 27 dagen aaneengesloten bezet door klimaatactivisten. XR-woordvoerder Lucas Winnips: “Meer dan 8800 demonstranten zijn daarbij gearresteerd. We zijn blij dat de politiek nu eindelijk in actie komt en beschouwen dit als een teken dat burgerlijke ongehoorzaamheid een krachtig middel is om de politiek te laten doen wat nodig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Zanen, de burgemeester van Den Haag, noemt de opschorting 'goed nieuws voor de vele politieagenten die sinds 9 september aan het werk zijn geweest bij het opheffen en voorkomen van de blokkades’.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Frans Timmermans blundert weer I Raad Nuenen moet openheid van zaken geven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09:31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als gastschrijver. De maximale lengte daarvan is 600 woorden.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Schoonmoeders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3x moeten lezen: staat er nu echt wat er staat ? In het antwoord van de heer J-P van de Ven, op pagina 19 (ED 3-10), kunnen we allemaal lezen dat alle schoonmoeders hun schoondochters verachten, en helaas is daar volgens Van de Ven weinig aan te doen. Ook dat nog ! Ik neem aan dat deze relatietherapeut academisch geschoold is, en ik had graag van hem een link ontvangen van het wetenschappelijk onderzoek waarop zijn boude uitspraak is gestoeld.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Lemmens,  Heeze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Gronings gas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Gaswinning in Groningen is nu definitief gestopt. Daarmee is een grote bestuurlijke stommiteit afgerond en Nederland voor vele miljarden benadeeld. “Den Haag” had niet in de gaten wat in Groningen werd aangericht. En toen het een beetje begon te dagen werd Groningen gekoeioneerd, i.p.v. snel en ruimhartig geholpen. Als de Groningers wel op tijd en afdoende waren geholpen met herstel en eventueel vernieuwing van hun huizen, had de gaswinning niet gestopt hoeven te worden. Om deze hulp uit te voeren was en blijft er geld genoeg uit de winning van gas, maar de politiek heeft gefaald.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W. van Dijk, Cranendonck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weg (2)</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Leden van de Gemeenteraad van Nuenen c.a.. Oproep aan de gemeenteraad van Nuenen om snel en duidelijkheid aan haar kiezers openheid van zaken te verstrekken met betrekking tot het niet herbenoemen van een derde ambtstermijn voor burgemeester Maarten Houben Uw kiezers,  de Nuenense bevolking, die U vertegenwoordigt, hebben daar recht op.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Kuijten, Nuenen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heeft in zijn nieuwbakken functie als partijleider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al heel wat miskleunen op zijn conduite staat. In het programma “Op1” (waar Frans toch een thuiswedstrijd speelde en niet gehinderd werd door kritische vragen) blunderde hij onlangs op kinderlijke wijze en ook nu weer was klimaat de aanleiding. Frenske beweerde dat kernenergie niet haalbaar en betaalbaar is en niet voor 2045 operationeel zou kunnen zijn. Iedereen weet dat dit flagrante onzin is maar wat wil je met een klimaatpaus die een alfa-opleiding heeft genoten? Geen kaas gegeten van scheikunde, natuurkunde en biologie maar wel de mond vol over kernenergie en klimaatverandering. Laat dit aan de echte wetenschappers over, Frenske. Kernenergie (kernfusie) is de oplossing voor ons energieprobleem en zeer schoon voor het milieu (geen CO2-uitstoot). Als je echt begaan bent met het klimaat- en het energieprobleem zou je dit dienen te omarmen maar het dogmatisch denken van links staat een en ander in de weg. En dat profileert zich dan als progressief, wat een gotspe.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J.Dams, Helmond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en dat noemen ze bij het Van Abbe dan kunst?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Abbe-klets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woensdag 27 september bij het jaarlijkse uitstapje van de gepensioneerden van Fontys een bezoek gebracht aan het van Abbe; museum voor moderne kunst. Jawel: alweer een oudere man die er niets van begrijpt… Tijdens de rondleiding een kamer bezocht waarbij “alles andersom” was. Zo lag het tapijt niet op de vloer maar hing er tapijt aan de wanden en aan het plafond, er hing een schilderij van een onbekende op de ereplaats aan de wand en was er een echte “Picasso” verstopt achter een zuil.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ja: er stond zomaar een knullig, nietszeggend beeld op de grond en een houten beeld van Ossip Zadkine moest voor straf de kamer uit omdat ook hij een echte meester was… Helemaal boven in de hal van het museum hing een oude, gebruikte, tamelijk kleine zeilboot in de kabels aan het plafond. Het was niet de zeilboot die bij het simpele verhaaltje hoorde hoor maar slechts een zelfde type uit de serie van de 100 gebouwde zeilbootjes. Het verhaal was dat de schipper werd uitgezwaaid in Amerika onder luid gezang van een door hem gecomponeerd lied. Dat hij de overkant niet bereikte, dat zijn bootje na enkele maanden zonder de solozeiler dobberend was gevonden en werd opgesleept en dat het zeilbootje daarna nog enkele keren was gestolen door??? (Let op! Dit is geheimzinnig!)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 de touwen hangende zeilbootje was samen met het slappe kletsverhaaltje nu verheven tot kunst… Deed me denken aan “Comedian”, de banaan die met duct tape tegen een muur was geplakt door Maurizio Cattelan. Moderne kunst? Laat me niet lachen… De nieuwe kleren van de keizer; prietpraat, dát is het!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A.H.Geerts, Helmond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65-plussers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leeftijd is 68 en een van mijn interesses is de huidige politiek en dit niet omdat het allemaal zo goed gaat, maar omdat er zoveel energie wordt verkwanseld aan diverse landelijke problemen zonder dat daar een significant resultaat tegenover staat. Vaak worden zaken besloten voor de korte- en niet de langere termijn en vaak zijn die beslissingen verkeerd. In het bijzonder boeit mij het ontbreken van de nodige aandacht bij politieke partijen voor ouderen en in het bijzonder de 65plussers. Welke partij heeft in het bijzonder aandacht voor de belangen en behoeften van ouderen? De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Partij houdt zich met allerlei zaken bezig in haar programma, niet direct met een focus op onze doelgroep en vooral is men bezig met zichzelf. Nee, ruim 3,5 miljoen 65plussers, een jaarlijks groeiende doelgroep, worden stelselmatig achtergesteld en hebben bovendien vaak geen stem in het debat.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hebben politieke-, burgerlijke-, sociale- en economische rechten en deze rechten worden te vaak geschonden of onvoldoende ter harte genomen. Wie houdt er rekening met de individuele noden, behoeften en belangen van ouderen? Wie heeft er voldoende aandacht voor de noden inzake woon-zorginstellingen, thuishulp en allerhande ondersteuning? Hoe wordt er omgegaan met de pensioenen? Wat houdt u persoonlijk bezig in onze maatschappij?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mening als 65plusser hierover en op wie gaat u stemmen? Wordt het niet eens tijd dat wij ons organiseren en een eigen partij gaan vormen? Schrijf om te beginnen van u af in dit katern!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van Rooij, Helmond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Centrum Asten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Asten denkt momenteel na over een nieuw centrumplan. Nu hebben we al een heel mooi centrum, maar het kan misschien nog mooier. Helaas lukt het maar niet om het braakliggend stukje terrein aan de korte Marktstraat tussen kledingzaak ‘Moois’ en restaurant China Garden te bebouwen En dat al vele, vele tientallen jaren! Heb geen belang bij beide ondernemers, maar voor beide zou ter plaatse een mooi pand/winkel een verademing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Trouwens voor alle Astenaren/ toeristen ook.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der Vleuten, Asten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Cultuurclubs adviseren Delft om sorry te zeggen voor slavernijverleden: ‘Officiële excuses werken helend’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Delft zat in de 17e eeuw vuistdiep in de slavenhandel en moet daar haar welgemeende excuses voor aanbieden. Dat vindt een groep culturele instellingen in de stad. Daarnaast dringt het zogenaamde Kwartiermakerscomité Slavernijverleden er bij het stadsbestuur op aan om geld vrij te maken voor meer historisch onderzoek én een speciaal monument.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Onderzoekers van het Stadsarchief trokken een paar maanden geleden al de conclusie: het Delftse stadsbestuur was actief betrokken bij de slavenhandel en heeft er in de 17e eeuw flink van geprofiteerd. Ook kon iedere Delftenaar in die tijd wel weten dat slavernij bestond en wat het inhield, valt in het onderzoeksrapport Slavernijverleden van Delft te lezen.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eerste feiten over het pijnlijke verleden van de stad zijn opgetekend, moet het stadsbestuur daar nodig mee aan de slag van het speciaal opgerichte Kwartiermakerscomité Slavernijverleden. De groep (die bestaat uit vertegenwoordigers van Delftse cultuurclubs) heeft aan de hand van het beknopte onderzoekersrapport een lange lijst met adviezen opgesteld om het verleden een plek te geven.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 staat dat burgemeester Marja van Bijsterveldt het best sorry kan zeggen voor de rol die Delft destijds had in de slavernij. ‘Een officieel excuus tegenover hen die betrokken zijn geweest in directe zin (voorouders) en indirecte zin (nabestaanden) is van groot belang’, schrijft het comité. ‘Woorden die welgemeend uitgesproken worden, hebben de kracht om bevrijdend en helend te werken. Een excuus geeft ons de mogelijkheid een geschiedkundige disbalans in de geschiedenis van onze stad in evenwicht te brengen.’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pleit het comité ervoor dat Delft geld vrijmaakt voor een speciaal herdenkingsmonument in de stad. Vorig jaar vroegen de culturele clubs het stadsbestuur ook al om zo'n monument neer te laten zetten in Delft.  Wethouders Joëlle Gooijer (Integratie,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Frank van Vliet (Cultuur,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gingen toen niet mee in die wens. ‘Wij zijn van mening dat dit alleen via een landelijk herdenkingsmonument de juiste aandacht en statuur kan krijgen’, antwoordden zij toen.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Gebouwen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cultuurclubs vinden dat de wethouders nog eens moeten nadenken over een herdenkingsplek. Zeker omdat Delft vol staat met gebouwen uit het koloniale verleden. Zo zou de komst van een monument juist een uitgelezen kans zijn om kinderen, inwoners en toeristen meer te leren over de schaduwzijde van die tijd. ‘Zo’n plek is niet alleen van belang voor burgers van onze stad, regio en landelijk, maar ook mondiaal’, schrijft het comité. ‘Hierdoor kunnen we laten weten niet alleen gedacht te hebben aan de tot slaafgemaakte zelf, maar ook aan hen die achterbleven in een ontwrichte samenleving elders.’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zo'n monument zou dan ook jaarlijks een Delftse herdenking kunnen worden gehouden. Maar daar houdt het wensenlijstje van de kwartiermakers nog niet op. Het comité is ervan overtuigd dat Delft nog meer speurwerk moet laten verrichten naar het slavernijverleden in de stad. Voor het onderzoek dat het Stadsarchief met hulp van cultuurhistorica Nancy Jouwe liet doen, maakten de wethouders vorig jaar maar een beperkt budget vrij. Daarom hebben de onderzoekers slechts een tipje van de sluier kunnen lichten, tekenen ze ook zelf op in het pas uitgebrachte rapport. Logisch dus dat Delft geld moet vrijmaken om uitgebreider en meer diepgravend onderzoek te laten doen. ‘Wij adviseren u om een publieksversie te maken voor volwassenen en voor kinderen van het bovengenoemde rapport en een vervolgonderzoek.’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stadsbestuur de adviezen van het Kwartiermakerscomité Slavernijverleden opvolgt is nog niet duidelijk.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Hugo De Jonge haalt uit naar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‘Moet onkruid de aandacht geven’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8:22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6" type="#_x0000_t75" style="width:225.72pt;height:50.99pt">
            <v:imagedata r:id="rId7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debat over de wet voor het raadgevend referendum reageren demissionair minister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-Kamerlid Gideon van Meijeren fel op elkaar.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toeslagenaffaire begon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05:28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143.98pt;height:36.75pt">
            <v:imagedata r:id="rId5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maar een zinnetje dat Gert-Jan Segers, toenmalig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twee jaar geleden uitsprak en dat nu door mijn hoofd zweeft: “De toeslagenaffaire is in de Tweede Kamer begonnen”. Hij zei dit tijdens een debat over het rapport ‘Ongekend Onrecht’ over die affaire. Maar nu zitten we in de volgende fase, die van de parlementaire enquêtecommissie Fraudebeleid en haar verhoren.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dagen verschenen voor de commissie, na enkele bewindslieden, ook ambtenaren zoals Peter Veld, voormalig hoogste baas van de Belastingdienst. Kort door de bocht: de baas van de uitvoerders van de fiscus die duizenden gezinnen in ellende dompelden met hun terugvorderingsmodel.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leuke oneliner van Belhaj</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die meneer de ambtenaar maar heel wat schuld op zich genomen, dan had de commissie bestaande uit Tweede Kamerleden dit zeker kunnen waarderen. Maar dat deed hij niet. Na afloop werd hij streng toegesproken door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“Ik heb u vaker horen zeggen; ik hield me daar niet mee bezig, niet met de invulling van bezuinigingen, niet met bezwaren, niet met privacy, niet met de wetgeving. Mag ik u vragen: waar hield u zich wel mee bezig?”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een leuke oneliner die van Belhaj een kruising tussen een openbaar aanklager en een inquisiteur maakte. Alleen, het werkte niet: Peter Veld snapte de snauw niet en begon alle dingen op te sommen die hij binnen zijn functie vroeger wel deed. Ook reageerde hij niet adequaat toen Belhaj betreurde dat hij niet genoeg ‘ik’ had gezegd in zijn bijdrage. Beken toch schuld, man! Veld antwoordde dat hij misschien wel op de rode knop had moeten drukken om de politiek en haar foute beleid en wetgeving tot stoppen te dwingen. Hiermee legde hij ongewild zijn ‘ik’ netjes terug op de desk van de commissie. Weer misgeslagen van de voorzitter!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moest ik aan het zinnetje van Gert-Jan Segers denken en ook aan dat van Rob Jetten, partijgenot van Belhaj, in hetzelfde debat van twee jaar geleden: “Ook mijn fractie treft blaam”. Want zowel in 2005 als in 2013 stond de Tweede Kamer mede aan de basis van de Toeslagenaffaire. In 2005 toen de fiscus werd opgedragen om de voorschotten voor de toeslagen te distribueren en later te verrekenen. Dit was niet de functie van een Belastingdienst, werd de Kamer gewaarschuwd. En hoe zouden mensen met een laag inkomen een voorschot eventueel terug kunnen betalen? De Kamer luisterde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fameuze pizza-weekeinde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na de Bulgarenfraude, was de Kamer ‘furieus’ en eiste een loeihard fraudebeleid. Wat zei hierover voormalige staatssecretaris van financiën Frans Weekers, vorige week bij de commissie? Dat in de debatten uit die tijd Kamerleden geen enkele nuance wilden horen over mogelijk negatieve gevolgen van fraudebestrijding voor goedwillende burgers. Dit resulteerde in het fameuze pizza-weekeinde waarin onder hoge druk van de politiek, in amper drie dagen, het funeste model werd opgetuigd, getest en ingevoerd. Een model dat discriminerend werkte en  waarbij burgers vaker geselecteerd werden voor controle en teruggaven.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snap ik wel dat een commissie bestaande uit Tweede Kamerleden van ambtenaren vaker het woord ‘ik’ wil horen en liever niet in wij-structuren denkt. Maar dan vraag ik me ook af of een externe commissie niet beter zou zijn om een dergelijke diffuse affaire te onderzoeken.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‘Veel klachten over nieuwe glasvezeloperatie in Oss’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02:56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Net nu E-Fiber de aanleg van een glasvezelnetwerk in Oss afrondt, start KPN een zelfde operatie en moeten de stoepen en straten opnieuw open.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zegt hierover veel klachten te ontvangen. ,,De wethouder heeft iets uit te leggen.”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werd duidelijk dat KPN een eigen netwerk aanlegt in de stad naast dat van E-Fiber, dat inmiddels is opgegaan in Open Dutch Fiber (ODF). KPN geeft aan nooit gebruik te maken van netwerken die het niet zelf in eigendom heeft. ,,Het aanleggen en exploiteren van een eigen netwerk is onze kernactiviteit" stelde woordvoerder Hans van Zon. Volgens de Telecomwet moet de gemeente meewerken aan verzoeken voor de aanleg van dit soort netwerken.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vraagt zich desondanks af of dit allemaal niet wat efficiënter had gekund. Nu ontstaat er voor de tweede keer in relatief korte tijd hinder van de graafwerkzaamheden. Bovendien wordt er bij de partij veel geklaagd over de staat van het wegdek nadat de sleuven zijn gedicht. De stoep is vaak hobbelig met gevaarlijke situaties tot gevolg. Op de Maasdijk is er zelfs sprake van verzakkingen. Wie neemt hiervoor de verantwoordelijkheid om het weer goed te krijgen? En wie krijgt daarvan de rekening?” vragen de raadsleden Jelle van Vliet en Adrie Geerts aan wethouder Frank den Brok.</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Steenwijkerland kiest voor het algemeen belang: ‘Woningbouw in Kalverstraat gaat door’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09:55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Morren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monopoly is de Kalverstraat de duurste straat van het spel. In de gelijknamige straat in Steenwijk moeten er juist sociale huurwoningen komen. De plannen om hier dertien huizen te realiseren liggen klaar en zijn goedgekeurd door de gemeente. Een aantal omwonenden is minder enthousiast. Ik kan een gang naar de rechter niet uitsluiten.”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 in Steenwijk staat het winkelpand van elektronicaketen Scheer en Foppen. De winkel ging failliet in 2016 en sindsdien staat het pand leeg. Projectontwikkelaar Junco wil het gebouw net als het parkeerterrein tussen het pand en de Spijkervetstallen herontwikkelen. De gemeenteraad heeft hier nu mee ingestemd.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Melvin Smit is blij zegt hij. We voegen groen toe aan de binnenstad en zorgen voor woningen in het segment waar veel behoefte aan is. Uiteraard heeft het wel invloed op de mensen die ernaast wonen.”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naar de rechter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omwonenden is de heer Evers. Hij was ook een van de insprekers bij de raadsvergadering. Er komt straks geen direct daglicht meer binnen in mijn huis door een metershoge muur. Ook zorgt dit ervoor dat ik niet goed kan verduurzamen: je hebt zonlicht nodig voor je zonnepanelen. Ik had wel het gewaardeerd wanneer de wethouder zelf een keer was komen kijken. Mijn huis ligt op loopafstand van het gemeentehuis.”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geeft aan dat hij de komst van sociale huurwoningen niet wil dwarsbomen maar een gang naar de rechter lijkt hem onvermijdelijk. Ik hoop dat er gewacht wordt met de sloop tot dat er een uitspraak is van de Raad van State. Tot die tijd zal ik het sloopbedrijf geen toegang verlenen tot mijn grond.”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Betere communicatie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Clazinus Netjes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blij met het plan voor de dertien sociale huurwoningen. Het publieke belang weegt zwaarder dan het individuele belang.” Wel heeft hij commentaar op de communicatie tussen de ontwikkelaar en omwonenden. We zouden willen dat er een goed gesprek komt om niet in jarenlange procedures te belanden. We willen namelijk dat het aantal sociale huurwoningen een boost gaat krijgen.”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de afweging tussen het algemeen belang en individueel belang. Jeroen van Duijvenvoorde: We willen allemaal graag inbreiding (het bouwen binnen bestaande bebouwing red.). Daartegenover staat het individuele belang van een buurman. Toch zijn we voor de nieuwe huizen. Als we de tekeningen zien zien we mooie woningen. Het is een mooie kans om een aantal woonplekken toe te voegen aan Steenwijk waar zo veel behoefte aan is.”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EU-uitbreiding ons nog meer kosten? Als het aan Rutte ligt niet; Demissionair premier noemt streefjaar 2030 ’onverstandig’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11:25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2" type="#_x0000_t75" style="width:225.72pt;height:50.99pt">
            <v:imagedata r:id="rId7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Granada </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voelt er niets voor om de portemonnee te trekken voor EU-uitbreiding. „Het is niet nodig als we de EU hervormen”, zegt demissionair premier Mark Rutte bij aankomst op een Europese top in Granada. „Wij zijn uitermate zuinig.”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Staatshoofden en regeringsleiders van EU-landen buigen zich vrijdag voor het eerst met z’n allen over de vraag hoe het blok moet omgaan met een toekomstige toetreding van Oekraïne en de Balkanlanden. Bijna alle lidstaten zijn het er inmiddels over eens dat eerst het landenblok zélf niet klaar is voor uitbreiding. „We zijn absoluut niet in staat om uit te breiden met grote landen”, zegt Rutte.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maakt een punt van de EU-uitgaven, alle potentiële toetreders zijn immers armer dan het armste EU-lidstaat Bulgarije. „Nederland is nu nettobetaler. Als al die landen zouden bijtreden dan worden ook de Oost-Europese landen opeens nettobetaler”, legt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uit. „Ik merk dan ook daar altijd wat minder enthousiasme over uitbreiding.”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Nederlandse regeringsleider ligt moet er goed worden gekeken naar de financiële verhoudingen: „Kunnen we doorgaan met het op deze schaal steunen van achterblijvende economieën?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Volgens Rutte moet de potten met geld in Brussel opnieuw onder de loep worden genomen. Hij benadrukt dat het met het oog op de export ook in het Nederlandse belang is om de zwakkere landen te helpen, „Maar het kost wel veel geld.”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Routekaart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Granada proberen de leiders vooral een begin te maken van wat uiteindelijk een soort routekaart naar een verbouding van de EU moet gaan worden. Brusselse kopstukken proberen een jaartal te forceren voor de volgende ronde EU-uitbreiding: 2030. „Ik ben het daar zeer mee oneens. Het is onverstandig”, reageert Rutte. „Het is niet de vraag wanneer landen klaar zijn, maar óf ze klaar zijn. Ze moeten eerst de rechtsstaat op orde hebben en aan honderdduizenden voorwaarden voldoen.”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gaan er steeds meer stemmen op om de rechtsstaat op een lager pitje te zetten. Vooral het gevaar van Rusland voor Oekraïne en de toenemende grip van China en Saoedi-Arabië op de Balkan spelen daarbij een belangrijke rol. Nederland kan in het toetredingsproces van kandidaat-lidstaten met een veto zwaaien. Rutte is alvast duidelijk over de rechtsstaat: „Dit is niet onderhandelbaar. Dit is een absolute randvoorwaarde voor toetreding.”</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premier Mark Rutte in Granada., ANP / AFP</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Gelderse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provincie moet opschieten met installaties om tankschepen duurzaam te ontgassen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07:22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Opten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Langs de grote rivieren in Gelderland moeten nu snel installaties komen waarmee schippers op een milieuvriendelijke manier hun tankschepen kunnen ontgassen. Dat vindt de Gelderse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de provincie aanspoort zich hiervoor in te spannen. De tijd dringt, over uiterlijk negen maanden wordt een verbod op varend ontgassen van kracht.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het interview in De Gelderlander met de Arnhemse schipper Hans de Waard. Die vreest dat er niet op tijd genoeg van dit soort installaties zijn, waardoor schippers gedwongen blijven de schadelijke stoffen de lucht in te blazen. Dit is niet alleen slecht voor het milieu, maar ook schadelijk voor personeel aan boord en omwonenden op de wal.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concrete plannen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zover ons bekend, zijn er in Gelderland geen gecertificeerde installaties aanwezig noch concrete bouwplannen”, stelt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schriftelijke vragen aan het dagelijks bestuur van de provincie. ,,En het traject van vergunningen en de bouw van een ontgassingsinstallatie duurt naar schatting minstens negen maanden. Dus had dat traject al op 1 oktober gestart moeten zijn.”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genoeg van dergelijke installaties worden gebouwd, is de verantwoordelijkheid van de verladers, de bedrijven die zorgen dat schippers vracht hebben. De verlening van de vergunningen daarvoor zijn een taak van de provincies.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nu van het provinciebestuur weten wat die doet om ervoor te zorgen dat er voldoende plekken in Gelderland komen om duurzaam te kunnen ontgassen.  En wat de provincie kan doen om schippers te ondersteunen die nu al niet meer varend willen ontgassen.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worden gedwongen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lossen van stoffen, zoals het kankerverwekkende benzeen en nafta, blijven er nog dampen hangen in de tanks. Die moeten er vaak uit, voordat er andere stoffen in mogen. Dat kan het makkelijkst en goedkoopst door dat varend te doen. Volgens schipper Hans de Waard worden zijn collega’s hiertoe soms gedwongen omdat verladers de kosten hiervoor niet willen betalen. Die bedragen zo rond de 9000 euro per ontgassing.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praktijk wordt uiterlijk 1 juli 2024 voor een groot deel verboden. Betrokkenen verwachten dat er dan zo’n vijftien installaties nodig zijn om de dampen milieuvriendelijk af te voeren, waaronder ook een paar in Gelderland.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'Leger inzetten tegen explosies'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1" type="#_x0000_t75" style="width:225.72pt;height:50.99pt">
            <v:imagedata r:id="rId7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Na Leefbaar Rotterdam, dat vindt dat de Koninklijke Marechaussee moet worden ingezet om de drugscriminaliteit met alle explosies in de stad te bestrijden, klinkt die roep nu ook vanuit de Tweede Kamer.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stelt vragen en vindt dat het leger de orde moet herstellen. ,,Vanwege het schreeuwende tekort aan politieagenten wil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militairen inzetten, die kunnen patrouilleren in risicowijken", aldus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Rotterdam heeft te maken met een ongekende golf aanslagen met explosieven, wat gelinkt wordt aan drugsgeweld. In Zweden wordt het leger al ingezet om bendegeweld te bestrijden.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tankstation bij Beek en Donks bedrijventerrein hartstikke welkom maar zorgen zijn er ook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Dat het Esso tankstation verdwijnt aan het Heuvelplein in Beek en Donk vindt iedereen een positieve ontwikkeling. En ook de nieuwe locatie ten noorden van bedrijventerrein Bemmer IV stemt tot tevredenheid. Toch zijn er ook nog kritische vragen bij de verhuizing.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bijvoorbeeld geregeld met de lichtvervuiling op de nieuwe locatie? In het huidige plan is een  reclamemast met logo van twaalf meter ingetekend. Het nieuwe tankstation mag dan komen op een plek waar koeien of paarden kunnen grazen aan de Pater de Leeuw- en Bemmerstraat wonen ook mensen.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moet een tankstation zichtbaar zijn vanaf de openbare weg maar als je in je achtertuin zit en je kijkt tegen al het licht aan te kijken dan wordt dat wel een beetje vervelend", zo verwoordde Renee Coolen de zorgen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Laarbeek,  onlangs in de commissie ruimtelijk zaken.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zit het met het parkeren van de vrachtwagens? Nu is daar geen plek voor ingetekend, terwijl truckstop De Keldonk langs het kanaal richting Erp is gesloten. ,,Op Bemmer IV zijn ook al problemen met parkerende vrachtwagens" constateert Albèr van der Aa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Laarbeek.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is het een zaak van de initiatiefnemer het is ook aan ons als raad om te constateren of het er veilig is of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vrachtwagens daar te pas en te onpas gaan parkeren ga je er last van krijgen", voorziet Bas van Sinten van Algemeen Belang Laarbeek. ,,Ook al is het een zaak van de initiatiefnemer, het is ook aan ons als raad om te constateren of het er veilig is of niet. We zijn er niet meteen voorstander van om een verharding in het buitengebied van ongeveer zevenduizend vierkante meter nog groter te maken, maar misschien is een vak waar ze maximaal vijftien minuten in kunnen staan wel een idee.”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wethouder Ron van den Berkmortel zal in de verdere planvorming zeker ook rekening worden gehouden met de omwonenden. ,,Op dit moment hebben we een mast van twaalf meter opgenomen, maar vinden we het niet verantwoord, dan komt niet in de vergunning te staan.” Het idee van Van Sinten wil hij zeker ook voorleggen aan Vissers Energy Group bij een eerstvolgende bespreking.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op plek oude tankstation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de hele politiek, die tijdens de raadsvergadering op 12 oktober een verklaring van geen bedenkingen moet goedkeuren, blij met de verhuizing. Het oude tankstation maakt op termijn plaats voor woningen en die konden ze in Beek en Donk nog wel gebruiken. Ook kan op de huidige plek niet worden uitgebreid, kunnen vrachtwagens er nauwelijks komen en zorgt het benzinestation voor geluids- en stankoverlast.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Waterstof en snellaadpunten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nieuwe tankstation kan met traditionele brandstoffen als Euro 95, Diesel, Diesel High Speed, Adblue en Blauwe diesel (duurzame diesel) getankt worden. Maar ook is er waterstof beschikbaar en komen er vijf snellaadpunten voor elektrisch aangedreven auto’s. Daarnaast voorziet het plan in vijf wasboxen, een wasstraat en een winkel met bakkerij, zitgedeelte, keuken, kassa, kantoor en magazijn.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Discriminatie bij gemeente A’dam: ’Ze spugen nog net niet op ons’; Wethouder geeft misstanden toe in debat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4:24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39" type="#_x0000_t75" style="width:225.72pt;height:50.99pt">
            <v:imagedata r:id="rId7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discriminatie en uitsluiting voor bij de gemeente Amsterdam, helaas.” Dat zei wethouder Hester van Buren (Personeel en Organisatie) donderdag in een spoeddebat over ambtenaren die de noodklok luidden.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kregen onlangs een anonieme brief namens ’een groep van bijna tweehonderd medewerkers en oud-medewerkers’ van de afdeling Werk, Participatie en Inkomen. Allen van ’buitenlandse komaf’. Ze schrijven over ’mensonterende omstandigheden, racistisch geweld en mentale mishandeling’.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Uitgescholden voor aap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vernederende uitspraken over hun uiterlijk, schreeuwen en kleinering. „Een aantal van ons is zelfs uitgescholden voor aap”, staat er in de brief. „Ze spugen nog net niet op ons.” Hun klachten zouden niet worden opgepakt.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was reden voor een spoeddebat. Raadsleden waren geschrokken en wilden opheldering, ook al ging het om anonieme aantijgingen. „Dat mensen anonimiteit nodig hebben is veelzeggend”, zei Jenneke van Pijpen (GL). „Was dit al bekend en speelt het bij meer afdelingen?”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nog seksisme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-afsplitsers Lijst Kabamba en Lijst Ahmadi-Veldhuyzen lieten tegelijkertijd weten niet verrast te zijn. Duoraadslid Marcella Perdok deelde namens de laatste partij persoonlijke verhalen uit haar tijd als ambtenaar. „Ik mis zelf nog seksisme in de brief”, zei ze. Ze vertelde zelf ooit te zijn bekogeld met een nietmachine na een opmerking.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Buren is geschrokken en voelt zich politiek verantwoordelijk. Ook zij kent de verhalen al. „We weten dat er binnen de gemeente een opgave ligt. We zijn nog lang niet de inclusieve organisatie die we willen zijn. Er komt discriminatie en uitsluiting voor bij de gemeente Amsterdam, helaas”, zei ze.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onderzoek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al diverse onderzoeken naar dit soort misstanden binnen de gemeente. Van Buren noemde de tussenresultaten al schokkend. In november verwacht zij de eerste uitkomsten en wil zij daarover in gesprek met de gemeenteraad.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nieuwe, anonieme brief komt geen onderzoek. „Ik kreeg te horen: nee, niet nog meer onderzoek, want we weten al wat er speelt”, zei Van Buren. Wel komt er een feitenrelaas door een externe partij en op basis daarvan een advies. De grote vraag is waarom ambtenaren misstanden niet intern melden. Dat zou maar een of twee keer per jaar gebeuren.</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gemeenteraad is geschrokken door een anonieme brief van bijna 200 ambtenaren., Foto RICHARD MOUW</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Zwemplas Merwelanden moet snel weer schoon zijn, de grote vraag is echter: hoe?!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07:01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Dordrecht zoekt naar mogelijkheden om zwemplas De Merwelanden snel schoon te maken, in de hoop dat er volgend jaar zomer weer gezwommen kan worden. De afgelopen zomer bleef het doodstil in de anders razend populaire plas. In het water bleek te veel giftig PFOA te zitten. Plannen voor een heel nieuwe zwemplas wijst het stadsbestuur van de hand.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van de zwemplas Merwelanden is dat noch de provincie, noch de gemeente al weet hoe het water gereinigd kan worden. Ook al is het water ongezond, de concentraties zijn daar te laag voor, meldde de provincie toen ze het negatieve zwemadvies in augustus verlengde. Daar komt nog eens bij dat het water in de plas nauwelijks doorstroomt.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Tanja de Jonge (milieu,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houdt vast aan de vertrouwde plas in de Hollandsche Biesbosch, waar het vroeger op zomerse dagen altijd uitpuilde. ,,Een alternatieve plek is niet aan de orde’’, laat ze via haar woordvoerder weten. Een oud plan voor een nieuwe zwemplas aan de Provincialeweg, net ten oosten van De Hoven, blijft daarom in de ijskast liggen.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Precedentwerking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krijgt bijval uit de gemeenteraad.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Alexander Kuhlmann vindt het onverstandig De Merwelanden nu al op te geven: ,,Wat betekent dat dan voor moestuintjes en natuurspeeltuinen? Kijk eerst grondig naar de mogelijkheden op de huidige locatie’’ Wat hem betreft neemt Chemours zijn verantwoordelijkheid en ruimt het bedrijf het gif 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Pieter Groenewege van de Partij voor de Dieren denkt er al net zo over: ,,We moeten ervoor waken dat de gemeente eigenaar wordt van problemen die Chemours heeft veroorzaakt. Als Chemours aansprakelijk is voor de vervuiling - en dat heeft de rechter bevestigd - dan lijkt het ons aan Chemours om de zwemplas schoon te maken. Als dat duur of moeilijk is, is dat hun probleem.’’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Dordtenaar Arij van der Stelt vreest dat de gemeente daardoor kostbare tijd verliest, waardoor er lange tijd een groot gebrek aan zwemwater zal zijn: ,,Terwijl er een plan voor een nieuwe plas  klaar ligt.’’ In zijn werkzame leven als gemeentelijk stedenbouwkundige tekende hij mee aan de plannen voor natuur en recreatie in de Nieuwe Dordtse Biesbosch.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deel daarvan, tussen de Zeedijk en het Wantij, met onder meer een zwemplas tussen de hoek Zuidendijk-Provincialeweg en de Zeedijk, werd om verschillende redenen nooit gerealiseerd: ,,Maar dat was vooral geldgebrek, waardoor het niet lukte eigenaren uit te kopen. Nu kan Chemours betalen.’’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af te graven grond zouden we eilandjes maken, waar kinderen met bootjes tussendoor kunnen varen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beoogde plek is volgens hem bij uitstek geschikt. Ze is vanuit grote delen van Dordrecht makkelijk bereikbaar. Dankzij de hevel bij de Oosthaven kun je er heel makkelijk schoon water uit de rivier in laten lopen.’’ Voor de af te graven grond is ook een oplossing: ,,Daarmee zouden we eilandjes maken, waar kinderen in bootjes tussendoor kunnen varen.’’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plas werd destijds bedacht omdat De Merwelanden op warme dagen toch al te klein is.  De gemeente heeft amper ander open zwemwater. De ruimte bij De Viersprong is beperkt en Staatsbosbeheer vindt de natuur daar te kwetsbaar om die uit te breiden. Er wordt gezwommen in het Wantij, bij de bioscoop, maar Rijkswaterstaat wil strenger optreden tegen wildzwemmers. Er wordt ook nagedacht over een extra zwemvijver bij gemaal ’t Vissertje. Dat is echter door het getij technisch ingewikkeld en bovendien  is de ruimte daar beperkt.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ziet Van der Stelt in ieder geval één ding over het hoofd: zo’n tien jaar geleden is omwonenden uiteindelijk beloofd dat er geen grote zwemplas komt. Wel wordt zijn er plannen voor een spartelvijvertje. Daar wordt nu met buurtbewoners over gesproken.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'Verzorgingshuis niet realistisch'; Grote twijfels bij plan Tweede Kamer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8" type="#_x0000_t75" style="width:225.72pt;height:50.99pt">
            <v:imagedata r:id="rId7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van den Brink en Renate Curfs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twijfels bij plan Tweede Kamer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en ouderenorganisaties fronsen hun wenkbrauwen over het plan van de Tweede Kamer om een verzorgingshuis nieuwe stijl te realiseren. TU-hoogleraar Peter Boelhouwer: ,,De gedachte is goed. Maar voordat deze vorm van zorg er weer is, zijn we jaren en honderden miljoenen euro's verder."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Eerdmans (JA21) diende dinsdag een motie in met 'de intentie om een gat te vullen'. In 2012 besloot het kabinet Rutte-II tot het massaal sluiten van alle verzorgingshuizen, in de volksmond beter bekend als bejaardentehuizen. Ouderen wilden langer thuis blijven wonen, was de gedachte van Den Haag. Mooi meegenomen waren de miljarden die daarmee bespaard zouden worden. En als de fysieke dan wel mentale zorgvraag zo groot werd, dat het niet meer lukte, dan konden zij naar een verpleegtehuis.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politiek dringt nu door dat ouderen wellicht eerder al hulp nodig hebben. De motie van Eerdmans werd daarom met een grote meerderheid van stemmen aangenomen. De vraag is alleen of de partijen die hun hand op staken daarmee hetzelfde beogen als Eerdmans zelf. Die zou het meest zien in de terugkeer van bejaardentehuizen. ,,Waar mensen een zelfstandige woonruimte huren maar waar ook gezamenlijke ruimten zijn."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Harry Bevers stemde voor terwijl hij de bejaardentehuizen oude stijl juist niet meer terug wil. ,,Wij hebben voor gestemd omdat dit een bestendiging is van het huidige beleid. Juist omdat er staat: tussenvoorziening." Volgens Bevers werkte het inmiddels demissionaire kabinet daar al aan. Hij spreekt over de WOZO-plannen, waarbij wonen en zorg in geclusterde woonvormen worden gecombineerd. Deze plannen komen tot nu toe alleen niet van de grond. ,,Daar moet zeker wat gebeuren want dat gaat inderdaad niet snel genoeg."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stemde als een van de weinige partijen tegen de motie. ,,Eerdmans stelt dat er met het verdwijnen van de verzorgingstehuizen een 'gat is geslagen' tussen thuis wonen en het verpleeghuis", reageert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Lucille Werner. ,,Daar zijn wij het niet mee eens, want het is niet zo dat daar niks tussen zit." Ze ziet de meerwaarde van Eerdmans' motie daarom niet in. ,,Wat hij wil, gebeurt al met de WOZO-plannen."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deskundigen en ouderenorganisaties begrijpen niet goed waar de behoefte verzorgingshuizen nieuw leven in te blazen ineens vandaan komt. Peter Boelhouwer, hoogleraar huisvestingssystemen aan de TU Delft, denkt dat het zo kort voor de verkiezingen vooral beschouwd kan worden als roepen voor de bühne. ,,De gedachte is zeker goed. Maar voordat deze tussenvormen er staan, zijn we jaren en honderden miljoenen euro's verder. Of Den Haag dat er voor over heeft, valt nog te bezien."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zijn de oude verzorgingshuizen inmiddels gesloopt of hebben ze een andere bestemming gekregen. Deze kunnen hiervoor dus niet worden gebruikt en dat betekent nieuwbouw. Maar: ,,Daarvoor moet de overheid dan eerst wel de juiste voorwaarden scheppen. Die liggen er nu zeker niet. Anders bouwt helemaal niemand iets."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woningcorporatie zijn zorgwoningen zo'n tien procent duurder om te bouwen dan gewone huizen of appartementen. Daarmee moet een nieuw kabinet volgens Boelhouwer bereid zijn honderden miljoenen euro's neer te leggen voor deze tussenvoorzieningen. Een andere mogelijkheid is volgens hem het afschaffen van de vennootschapsbelasting voor woningcorporaties. ,,Dat zou de corporaties zo'n 400 miljoen euro opleveren die ze hiervoor kunnen gebruiken."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Aanbod klein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een nieuw kabinet hier  mee aan de gang gaat", zegt ook Cees van Boven, directeur van Woonzorg Nederland, de grootste landelijke woningcorporatie voor senioren. ,,Wij zien dat de behoefte aan dit soort woningen groot is en het aanbod klein." Maar ook van Boven ziet, als bouwer van sociale huurwoningen, dan wel een flinke financiële uitdaging: ,,Met het geld dat we nu krijgen, kan het gewoon niet uit."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pleiten wij voor deze tussenvormen tussen thuis en het verpleeghuis", zegt Atie Schipaanboord, hoofd belangenbehartiger van ouderenbond ANBO. Schipaanboord begrijpt niet goed waar ineens het gevoel van urgentie vandaan komt in Den Haag maar is er wel blij mee. ,,Steeds meer ouderen vallen tussen wal en schip. Daarom hoop ik dat er nu eindelijk schot in de zaak komt. Van mij mag het prominent in alle verkiezingsprogramma's terugkomen."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het vervolg is? Eerdmans: ,,Wij vragen een nieuwe regering om een uitwerking hiervan. Om deze tussenvoorziening dichterbij te brengen." Daar is dan ook extra geld voor nodig. ,,Dat geld kunnen ze wat ons betreft uit het klimaatfonds halen, of het budget voor ontwikkelingshulp kan omlaag", zegt het JA21-Kamerlid. Nieuwbouw is volgens hem niet altijd nodig. ,,In Rotterdam heb je allerlei flats die je zou kunnen labelen tot bijvoorbeeld zestigplusflats. Dan maak je er geleidelijk aan een bejaardenflat van."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Premier Rutte jongleert zich door verhoor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146.98pt;height:41.24pt">
            <v:imagedata r:id="rId3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Enquête • Premier Rutte vindt de Fraudewet niet streng en al helemaal niet te vergelijken met de enorme 'ramp' van de Kinderopvangtoeslag.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Mark Rutte bleef ongrijpbaar, tot zichtbare frustratie van de parlementaire enquêtecommissie die onderzoek doet naar het fraudebeleid van de overheid, en die de premier woensdag verhoorde. Als een volleerd jongleur ving Rutte urenlang aanvallen op, maar persoonlijk, vond hijzelf, kon hij nergens voor verantwoordelijk worden gehouden. Hij is als liberaal nog steeds voorstander van een strenge fraudeaanpak, maar dat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benadrukte Rutte fijntjes.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Fraudewet uit 2013, die ervoor zorgde dat hoge boetes werden opgelegd aan mensen die fouten maakten met het aanvragen van uitkeringen, was volgens Rutte helemaal niet streng. Er sprak ook geen wantrouwen richting burgers uit; al adviseerde de Raad van State daarom juist negatief.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Rutte hadden de uitvoeringsorganisaties wel degelijk de mogelijkheid om bij een foutje een lagere boete op te leggen. "Maar die ruimte blijkt de uitvoering niet te hebben gevoeld", erkende hij. Dat de Fraudewet later nog is aangescherpt, wist hij niet. "Daarover is in het kabinet niet gesproken."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de harde Fraudewet vallen volgens Rutte 'in het niet' bij die van de Wet Kinderopvangtoeslag. Deze wet, met tienduizenden gedupeerden, was 'ver' voor zijn premierschap - in 2005 - ingegaan, benadrukte hij. Een belangrijke les hieruit noemde hij "dat de overheid veel eerder iets met signalen moet doen".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reageerde aan het einde nog op het aangrijpende verhoor van toeslagenkind Moreira Moreno, dat de fraudecommissie eerder vertelde dat hij op zijn veertiende ging werken, zodat het gezin tenminste kon eten. "Ik schaam me de ogen uit de kop dat de politiek, en dus ikzelf, niet in staat is geweest de ramp van de kinderopvangtoeslag te voorkomen."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woensdag bevroeg de enquêtecommissie de rol van de rechtspraak bij het kinderopvangtoeslagenschandaal. Rechter Roeland Cooijmans van de rechtbank Rotterdam vertelde wat voor soort 'toeslagenzaken' hij op zitting kreeg. Als bijvoorbeeld op een contract tussen ouders en een gastouderbureau de postcode niet was ingevuld, vond de Belastingdienst al dat er geen rechtsgeldige overeenkomst was en moesten ouders alle kinderopvangtoeslag terugbetalen. Dat was volgens Cooijmans "niet redelijk en niet proportioneel". Toch kreeg de Belastingdienst daarin meestal gelijk van de Raad van State, de hoogste bestuursrechter.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rechtbank deed juist vaak uitspraak in het voordeel van de ouder. Cooijmans probeerde de Raad van State in 2013 te overtuigen van de onredelijkheid van de wet, en te doordringen van de gevolgen voor ouders. Vergeefs. "Een andere koers heb ik niet voor elkaar gekregen. Dat vond ik verdrietig."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Bart Jan van Ettekoven van de afdeling bestuursrechtspraak van de Raad van State reageerde daar in zijn verhoor woensdagmiddag op. De bestuursrechter had geen zicht op de praktijk van terugvordering van te veel uitbetaalde toeslagen. Bovendien bezwoer de Belastingdienst tijdens zittingen steeds dat de consequenties van het terugvorderen wel meevielen voor de ouders in kwestie. Er zou bijvoorbeeld een betalingsregeling mogelijk zijn. In de praktijk was dat niet zo. Van Ettekoven: "Ons is een ander verhaal voorgespiegeld dan hoe het in werkelijkheid ging. We hadden veel dieper moeten doorvragen."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is de laatste dag van de parlementaire enquête. Dan wordt onder anderen de Nationale Ombudsman Reinier van Zutphen verhoord.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Rutte vindt omstreden Fraudewet niet streng of wantrouwend Hij is nog altijd voorstander van ferm fraudebeleid Raad van State-lid: We hadden dieper moeten doorvragen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is de nummer 1 van de Duurzame 100. Lijst laat groeiende klimaatdruk zien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07:41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143.98pt;height:36.75pt">
            <v:imagedata r:id="rId5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is de nummer 1 in de Duurzame 100 van Trouw. De lijst met burgerinitiatieven staat dit jaar vol activisten. Het zegt iets over de fase waarin de crisis van klimaat en natuur zich momenteel bevindt.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tot en met donderdag was het dagelijks raak op de uitloper van de A12. Aanhangers van Extinction Rebellion (XR)  liepen 27 dagen op rij om 12.00 uur de weg op om het verkeer te  blokkeren. Een dagelijkse schreeuw richting de overheid om fossiele subsidies af te schaffen.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acties voeren voor het klimaat is noodzakelijk, oordeelt de jury van de Duurzame 100, ook al wringen die soms. Extinction Rebellion is daarom de nieuwe nummer 1 in de lijst van burgerinitiatieven. Het is niet de enige pressiegroep die hoog eindigt. Waar in vorige jaren ook praktische projecten zoals Land van Ons of Caring Farmers hoog in de top tien eindigden, overheersen nu initiatieven die via actie of het recht de overheid tot meer daadkracht willen dwingen om klimaatverandering en vernietiging van natuur te stoppen. Zoals Fossil Free Football, Stop Ecocide NL en aanklager van het stikstofbeleid MOB.</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beloftes geen gebrek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groeiende druk op de overheid, die ook in andere landen te zien is, kan op het eerste gezicht verbazing wekken. Sinds de belangrijke klimaattop in Parijs in 2015 hebben veel landen hun uitstootdoelen aangescherpt. Er liggen stapels plannen om de emissies naar netto nul te brengen in 2050, om zo de opwarming te kunnen beperken tot 1,5 graad. Aan beloftes geen gebrek.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werkelijkheid is die voornemens echter heel rap aan het inhalen. De afgelopen maanden ging er bijna geen dag voorbij of er was een deprimerend record te melden dat te maken heeft met klimaatverandering. Juli, de warmste zomermaand op het noordelijk halfrond ooit, de heftigste bosbranden in Canada en Hawaï, de minste aangroei van zee-ijs op Antarctica. Duizenden doden in Libië door een damdoorbraak, waar opwarming volgens wetenschappers een factor in is. Zware overstromingen in Slovenië, Spanje, India. De lijst is verre van uitputtend.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deze achtergrond van de ‘kokende aarde’ voldoen de papieren doelen voor 2030, 2040 of 2050 niet. Klimaatwetenschappers roepen wanhopig dat het gebruik van fossiele brandstoffen, de belangrijkste oorzaak van de opwarming, onmiddellijk radicaal omlaag moet. Ze voeren in toga actie of roepen steeds luider op andere platforms dat overheden nú moeten handelen. De tijd voordat het klimaat onomkeerbaar uit balans raakt, met gigantische gevolgen voor de leefomgeving, wordt steeds korter.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plannen van fossiele bedrijven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er ook goed nieuws. Dat komt met name van de opmars van hernieuwbare energie. Stroom uit wind en zon is sneller dan verwacht vele malen goedkoper geworden. Maar tegelijk blijft de bron van de verhitting ongemoeid. De fossiele industrie maakte afgelopen jaar recordwinsten. Grote bedrijven als Shell, Exxon en Chevron zijn juist van plan meer olie of gas op te pompen. Gewoon omdat het kan en omdat de aandeelhouders er wel bij varen. Hun plannen voor groene energie stellen nog weinig voor. Vrijwel geen enkel fossiel bedrijf opereert aantoonbaar in lijn met de Parijse klimaatdoelen.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tegenstrijdigheid jaagt mensen, van jong tot oud, van ambtenaar tot wetenschapper, in toenemende mate de straat op of de rechtszaal in, naast alle praktische initiatieven waar de Duurzame 100 ook vol mee staat. De overheid is simpelweg nog niet in staat gebleken echt iets aan het fossiele economisch systeem te veranderen.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zorgt er in ieder geval voor dat deze paradox hoger op de agenda komt, zo is in Nederland te zien. Schaf om te beginnen de voordelen voor olie, kolen en gas af, betoogt XR. Daar is nu veel meer discussie over. Klimaatminister Rob Jetten heeft die al dan niet verkapte subsidies nog eens goed doorgerekend. Het bedrag kwam zelfs hoger uit dan milieugroepen hadden laten uitrekenen. Nu nog voorstellen om er vanaf te 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maakte donderdagavond bekend dat het de blokkades op de A12 in Den Haag voorlopig even opschort. De actiegroep wacht op de stemming, dinsdag, over een motie in de Tweede Kamer waarin Suzanne Kröger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vragen om een afbouwplan voor fossiele subsidies. Als deze motie niet wordt aangenomen, worden de blokkades hervat, laten de actievoerders weten.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100 top tien</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Extinction Rebellion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Scientist Rebellion NL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Rechten voor de Natuur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MOBilisation for the Environment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Fossil Free Football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 reclamejagers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Stop Ecocide NL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Reclame Fossielvrij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Bos dat van zichzelf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Caring Doctors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 2023. Lees hier over alle initiatieven.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 mag je gaan op de A12?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Denker des vaderlands Marjan Slob: ‘Verontwaardiging is een gevaarlijk gevoel’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o wie volgt vertrokken wethouder Derks op? ‘Hij springt uit een rijdende trein’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06:55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Wijchen gaat zich de komende week buigen over de vraag wie de vertrokken wethouder Nick Derks moet opvolgen. Wie wil, kan zich tot maandag melden. Fractievoorzitter Alice Peters-Vroom bedankt in ieder geval voor de eer.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Derks (36) maakte dinsdagavond bekend dat hij na 13,5 jaar in de Wijchense politiek, waarvan 5,5 jaar als wethouder, vertrekt naar Apeldoorn om daar wethouder te worden.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vertrek van ‘hun’ wethouder, midden in de raadsperiode, daar hadden ze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Wijchen even niet op gerekend, zegt fractievoorzitter Alice Peters-Vroom. ,,Toen Nick mij belde, moest ik wel even schakelen. Ik was blij voor hem, maar schrok ook.”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zagen natuurlijk aankomen dat Nick een keer zou vertrekken en niet tot zijn pensioen wethouder in Wijchen zou blijven. Maar we hadden niet verwacht dat hij midden in de raadsperiode weg zou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Onrust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ervoor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Wijchen ineens op zoek moet naar een opvolger. ,,Het zorgt voor onrust. Hij springt uit een rijdende trein. Nick en ik hebben samen onderhandeld voor de Wijchense coalitie, we weten wat we met elkaar hebben afgesproken. Daar zat de nieuwe wethouder natuurlijk niet bij.”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maar de vraag of er binnen de eigen partij een vervanger voor Derks opstaat. Tijd om warm te lopen was er door het plotse vertrek niet. ,,We willen intern wel snel een knoop doorhakken. Wie wil, kan zich tot maandag melden bij de commissie (waar Vroom-Peters ook deel van uitmaakt, JT ). Als daar een geschikte kandidaat opstaat, gaan we in gesprek en kunnen we kort daarna iemand voordragen.”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geen interesse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niet, dan komt er mogelijk een vacature binnen de hele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,,Daar zullen mensen het nieuws ook volgen.”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Vroom-Peters bedankt zelf in ieder geval voor de eer. ,,Ik vind mijn werk als accountant te leuk om op te geven. In november begin ik toevallig ergens anders. Voorafgaand aan die sollicitatie heb ik nog wel getwijfeld. Wil ik het? Toen heb ik al besloten dat ik nú nog niet wil. Wellicht later.”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rechtszaak tegen Ermelo brengt gemeenteraad in verlegenheid: ‘Hoort de raad er nu wel over te praten?’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Omwonenden van eendenslachterij Tomassen Duck-To zijn vorige week opnieuw naar de rechter gestapt tegen de gemeente Ermelo. Burgemeester en wethouders verzuimen al maandenlang een beslissing te nemen over hun bezwaar tegen twee omstreden vergunningen voor de slachterij. De omwonenden willen dat de rechter dat met dwangsommen alsnog afdwingt.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zadelt de gemeenteraad met nieuwe problemen op in het grootste hoofdpijndossier dat de gemeente Ermelo ooit kende.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Hugo Weidema wil die ‘beslissing op bezwaar’ pas nemen zodra de raad heeft uitgesproken hoe het verder moet met Tomassen Duck-To. Dat is de enige manier om los te komen uit de wirwar van rechtszaken en juridische procedures waar Ermelo al jaren mee worstelt, denkt hij.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verenigd in de Stichting DOEH, tikken hem met hun stap naar de rechter echter op de vingers. Ze vinden dat hij meer dan genoeg tijd heeft gehad en vinden het bovendien niet zuiver dat hij dit besluit verknoopt met de vraag wat de gemeenteraad op termijn met de eendenslachterij wil.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ook al weer aan de hand? Tomassen Duck-To bouwde een aantal bouwwerken zonder daarvoor een vergunning te hebben. De Stichting DOEH zit de gemeente al jaren achter de broek aan om te zorgen dat die ‘handhavend optreedt’ tegen alle illegale activiteiten van de slachterij. Burgemeester en wethouders gaven het bedrijf in november vijf jaar lucht door twee tijdelijke vergunningen te verlenen. Daarmee overtraden ze de wet.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vergunningen moeten dus worden teruggedraaid, weet Weidema. Maar dat wil hij pas doen als de politieke partijen duidelijk hebben gemaakt hoe ze denken over de scenario’s die hij heeft geschetst om tot een oplossing te komen.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gebreke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vergaderde de gemeenteraad voor de tweede keer binnen twee weken om zich een beeld te kunnen vormen. Daar is zelfs nog een derde bijeenkomst voor nodig, zo werd na anderhalf uur besloten.  Daarna komt er nog een ‘oordeelsvormende’ vergadering en pas daarna komt het op de agenda van de raadsvergadering.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duurt dus nog wel even. Terwijl de wettelijke termijn waarbinnen een ‘beslissing op bezwaar’ moest worden genomen al op 31 juli verstreek en DOEH de gemeente een week daarna in gebreke stelde.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Weidema eerst een ‘richtinggevende uitspraak’ van de raad wil, vindt de advocate van DOEH niet relevant. De beslissing over de twee verleende vergunningen kan hij ook nemen zonder die uitspraak, schrijft ze de rechtbank.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vergaderstukken van gisteravond erkent Weidema dat ook: ‘Strikt juridisch beschouwd, is het voor nu voldoende dat het college alleen beslist ten aanzien van de vergunningen.’ Maar als de raad niet eerst uitspreekt welke kant ze met Tomassen Duck-To op wil, blijven er nog heel lang kopzorgen, voegt hij eraan toe.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Hoort dit wel?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DOEH bij de rechter een beroepszaak is begonnen brengt de gemeenteraad in verlegenheid, trapte raadslid Han Wilhelm (HEE22) de vergadering af. ,,Hoort de raad er nu dan wel over te praten? Het gebruik was dat er dan geen inspraakmogelijkheid is en dat wij er dus niet over kunnen spreken.’’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cursus gehad waar ik leerde dat wij er niet over moeten spreken als iets onder de rechter is’’, beaamde Herma van der Weide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Stopzetten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aanleiding om de vergadering kort te schorsen: moest het overleg nu worden afgeblazen? Daar kreeg Wilhelm de handen niet voor op elkaar. ,,De inspraak moet toch kunnen doorgaan’’, noemde Leo van der Velden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belangrijke overweging.  Door hun grote aantal hadden namelijk niet alle insprekers hun zegje kunnen doen, twee weken geleden. Zij  mochten gisteravond alsnog inspreken, werd hun beloofd.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vergadering werd vervolgd. Wie twee weken geleden niet aan bod was gekomen – onder wie de jurist van Tomassen Duck-To – mocht de raad nu alsnog toespreken. Ondanks dat de zaak inmiddels bij de rechter ligt.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kennelijk verschrikkelijk voor het lapje gehouden en afschuwelijk geschoffeerd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DOEH-secretaris Cora van Eijsden reageert verbijsterd. In een eerdere identieke situatie had de raad inspreken expliciet verboden, toen eveneens bij de rechtbank beroep was ingesteld. Ze begrijpt niet dat het nu wel mag. Die vergadering vier jaar geleden ging over een cruciaal besluit op weg naar een vergunning voor Tomassen Duck-To, waar ze haar stem heel graag had laten horen.  ,,We zijn kennelijk verschrikkelijk voor het lapje gehouden’’, constateert Van Eijsden, ,,en afschuwelijk geschoffeerd.’’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Bijtende honden: tientallen meldingen in Enschede de afgelopen anderhalf jaar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03:54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landelijk verbod op agressieve hoogrisicohonden. ‘Het gaat onvoorstelbaar vaak mis’ aldus Kamerlid Erik Haverkort. Maar echt goede cijfers zijn er niet. Hoe zit dat eigenlijk in Enschede?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baby in Emmeloord overleed vorige maand na thuis gebeten te zijn door de hond. In Diemen werd in 2019 een acht maanden oud jongetje in zijn hoofd gebeten door de hond van zijn opa en oma. Hij overleed ook. Bijtende honden het komt vaker voor. En dan komt altijd weer de roep om fokverboden voor gevaarlijke honden.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maand een paar keer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gebeurt zoiets in Enschede? Dat wilde de Partij voor de Dieren onlangs weten. Gemiddeld blijkt er in Enschede elke maand wel een paar keer een hond zo ernstig van zich af te bijten dat de politie eraan te pas moest komen. De afgelopen anderhalf jaar zijn er in Enschede bij de politie 67 van zulke ‘bijtincidenten’ geregistreerd.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ernstige gevallen kan de burgemeester de hondeneigenaar verplichten de hond een muilkorf om te doen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ernstige gevallen kan de burgemeester de hondeneigenaar verplichten de hond een muilkorf om te doen als de politie dat adviseert. Dat gebeurt in Enschede heel weinig. In 2020 was dat acht keer maar de jaren erna  veel minder: in 2021 ééntje in 2022 twee honden en dit jaar tot nu toe drie. Verdere details bijvoorbeeld over wat er precies gebeurde of over eventuele verwondingen kan de gemeente niet geven. Daarmee blijft redelijk onduidelijk of er sprake is van een probleem.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dossier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informeerde ook of Enschede is aangesloten bij het Landelijk Honden Dossier waar gemeenten sinds 2021 bijtincidenten kunnen bijhouden. Het doel is om zo een goed beeld te krijgen maar er zijn slechts vijftig van de 342 gemeenten bij aangesloten. Enschede hoort daar niet bij. Opvallend is dat deze vijftig gemeenten de afgelopen 25 jaar samen 555 gevallen noteerden. Dat is gemiddeld elf per gemeente. Enschede telt er over een kortere periode 15 jaar met 67 dus veel meer. Waardoor dit verschil wordt veroorzaakt is niet duidelijk.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actuele cijfers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vraagt nu dus om een fok- en houdverbod voor ‘hoogagressieve honden’. Maar hoe groot het probleem werkelijk is is onduidelijk. De cijfers over de geschatte incidenten van 150.000 per jaar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opdist zijn bijna twintig jaar oud. Actuele en betrouwbare cijfers zijn er niet. De Nederlandse Vereniging van Plastisch Chirurgen hielden het twee jaar geleden een tijdje bij: zij telden in anderhalf jaar ruim honderd ernstige bijtincidenten.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Tysons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Wetgeving over gevaarlijke honden is er verder niet. In het verleden is wel geprobeerd met een fokverbod een einde te maken aan onder meer pitbulls maar het aantal bijtincidenten bleek niet terug te lopen. De wet is toen weer afgeschaft. Ook zijn niet alle bijters per se  de ‘gevaarlijke’ hondenrassen.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Haverkort wijst erop dat schoothondjes misschien ook wel bijten maar een pitbull richt meer schade aan. Hij noemt ze ‘Mike Tysons op vier poten’.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Steven Bergwijn put vertrouwen uit gelijkspel Ajax bij AEK: ‘We groeien steeds meer naar elkaar toe’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07:35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Bergwijn scoorde vanaf elf meter voor Ajax in de Europa League tegen AEK Athene maar dat was niet genoeg voor drie punten want in de slotfase incasseerden de Amsterdammers de gelijkmaker (1-1). Aanvoerder Bergwijn was dan ook niet helemaal tevreden met het optreden van zijn ploeg.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er nog wel meer in had gezeten” zei Bergwijn bij Veronica.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kijkt naar de eerste helft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gewoon volledig de controle hadden op een paar momentjes na” aldus Bergwijn.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als we iets zorgvuldiger zijn in de eindfase we nog twee of drie goals hadden kunnen maken.”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en programma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het Europa League-seizoen 2023-2024.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Bergwijn zag na rust een ander Ajax in Griekenland. De tweede helft gingen we vooral mee in hun spel.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 veel de lange bal speelden. We kwamen niet meer in ons eigen spel en dan wordt het echt een vechtwedstrijd. Dan is het gewoon belangrijk dat je niet verliest” concludeerde Bergwijn.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aanvoerder ziet wel dat het langzaamaan beter gaat lopen bij Ajax dat zeer moeizaam is begonnen aan het seizoen.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steeds meer naar elkaar toe groeien. Het spel zag er al heel wat beter uit. We moeten op deze weg doorgaan op elkaar blijven vertrouwen en samen hard blijven werken.”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Steijn ziet progressie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Ajax-trainer Maurice Steijn was te spreken over het optreden van zijn ploeg in de Griekse hoofdstad Athene.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in deze ambiance goed hebben gedaan” zei hij na de 1-1 tegen de NOS. Hij zag ook verbetering binnen zijn ploeg. Als ik de wedstrijd tegen RKC zie dan zie je progressie. We kunnen niet heel veel trainen maar bij wat we kunnen doen zie je ook progressie. Wat ik vooral zie is dat er een ploeg aan het ontstaan is. In het begin was dat ook heel moeilijk. Dat weten we allemaal. Maar we moeten ook kritisch blijven omdat we met name aan de bal nog steeds slordig zijn.”</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coach stelde dat het centrale verdedigingsduo Josip Sutalo en Gastón Ávila nog steeds onwennig oogde. Aan de bal moet het absoluut beter maar in de box doen ze het al beter. Daar hebben ze hun mannetje gestaan. Ik vond het in de verdediging goed staan.”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Verdediger Devyne Rensch sprak tegen de NOS van een lastige wedstrijd. Het publiek probeert van alles vooral met de lasers. Ik had er wel één keer last van bij het ingooien. Toen Steven die strafschop nam zag ik wel honderd lasers. Daar moet je wel mee dealen. Dat kun je hier verwachten.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wedstrijd ook eerder hadden kunnen killen. Dat is jammer maar de dingen gaan wel steeds beter.”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Ajax-coach Maurice Steijn: ’Hebben het in deze ambiance goed gedaan’; Brian Brobbey had contact met Etienne Vaessen na gestaakt duel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8:42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6" type="#_x0000_t75" style="width:225.72pt;height:50.99pt">
            <v:imagedata r:id="rId7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Ajax-coach Maurice Steijn was te spreken over het optreden van zijn ploeg in de Europa League tegen AEK Athene.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in deze ambiance goed hebben gedaan”, zei hij na de 1-1 tegen de NOS.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ook verbetering binnen zijn ploeg. „Als ik de wedstrijd tegen RKC zie, dan zie je progressie. We kunnen niet heel veel trainen, maar bij wat we kunnen doen, zie je ook progressie. Wat ik vooral zie, is dat er een ploeg aan het ontstaan is. In het begin was dat ook heel moeilijk. Dat weten we allemaal. Maar we moeten ook kritisch blijven, omdat we met name aan de bal nog steeds slordig zijn.”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coach stelde dat het centrale verdedigingsduo Josip Sutalo en Gastón Ávila nog steeds onwennig oogde. „Aan de bal moet het absoluut beter, maar in de box doen ze het al beter. Daar hebben ze hun mannetje gestaan. Ik vond het in de verdediging goed staan.”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Verdediger Devyne Rensch sprak tegen de NOS van een lastige wedstrijd. „Het publiek probeert van alles, vooral met de lasers. Ik had er wel één keer last van bij het ingooien. Toen Steven die strafschop nam, zag ik wel honderd lasers. Daar moet je wel mee dealen. Dat kun je hier verwachten.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wedstrijd ook eerder hadden kunnen killen. Dat is jammer, maar de dingen gaan wel steeds beter.”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Ajax wederom niet de volle buit pakte, vindt hij dat zijn ploeg progressie boekt.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steeds meer naar elkaar toegroeien. Het spel zag er vandaag al veel beter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gewoon op deze weg door moeten gaan en op elkaar moeten blijven vertrouwen.”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Ajax-spits Brian Brobbey hoopt RKC Waalwijk-doelman Etienne Vaessen binnenkort te bezoeken na hun botsing in het onderlinge duel, dat afgelopen zaterdag in de slotfase werd gestaakt. Vaessen verloor even het bewustzijn en werd uit voorzorg gereanimeerd.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Brobbey heeft inmiddels contact gehad met Vaessen, zo liet hij weten na de Europese wedstrijd van Ajax tegen AEK Athene (1-1).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stuurde me een lief berichtje waar ik heel blij mee was. Hij zei dat dit heel normaal is en we allebei in onze duels komen. Ik begreep hem ook. Ik wilde hem ook bezoeken, maar daar is nog niets van gekomen. Binnenkort ga ik hem een appje sturen. Vrienden? Ja, wie weet” aldus Brobbey bij ESPN.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RKC tegen Ajax werd in de 84e minuut bij een 2-3-stand gestaakt. Het restant van het duel wordt op 6 december om 20.00 uur hervat.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verdiend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had volgens Steven Bergwijn meer verdiend in de Europa League-wedstrijd tegen AEK Athene. De Amsterdammers kwamen in de eerste helft op voorsprong dankzij een benutte penalty van de aanvoerder, maar zagen de Grieken na rust langszij komen: 1-1.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er wel meer in had gezeten”, aldus Bergwijn in gesprek met Veronica. „Als je kijkt naar de eerste helft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de volledige controle hadden, op een paar momentjes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iets zorgvuldiger moeten zijn in de eindfase, dan kun je hier nog wel twee of drie goals meer maken. In de tweede helft gingen we te veel in hun spel mee”, analyseert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 veel de lange bal speelden en eigenlijk niet meer in ons eigen spel kwamen, dan wordt het gewoon een vechtwedstrijd.”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Kerkgangers in Hoge Hexel storen zich aan ‘herrie’ van Folk &amp; Bock festival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Talloze liters bockbier sfeervolle liveoptredens en duizenden positieve reacties. Het Folk &amp; Bock-festival van zondag 24 september was een enorm succes. Maar niet voor alle mensen. Volgens bezoekers van de hervormde kerk in Hoge Hexel werd hun avonddienst ruw verstoord door de luide muziek. De predikant maakte er zelfs een opmerking over.”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vermeende overlast stoort Dirco Rijnders van de Wierdense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nu ook. Hij trok burgemeester Doret Tigchelaar aan de jas en klaagde over het festival.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zou er sprake zijn geweest van ‘ernstige overlast’ voor de Hexelse kerkgangers. Daarover had hij naar eigen zeggen meerdere klachten ontvangen. Wordt er bij de aanvraag van vergunningen voor dit soort festivals op zondag wel rekening gehouden met de kerken?”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weer en ramen open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gebeurde er nou precies? Daarvoor moeten we terug naar die 24ste september in hartje Hoge Hexel. Folk &amp; Bock was in volle gang. Verschillende bands traden op tot een uur of negen in de avond. In de hervormde kerk werd de wekelijkse avonddienst gehouden. Koster Herman Olthof was erbij en hoorde niet alleen de klanken van het orgel. Door de open ramen - het was warm - sijpelden ook minder christelijke liederen de kerk 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muziek stond heel erg hard op het festivalterrein bij de Boshoeve of we hadden net pech dat de wind onze kant op waaide” reageert hij. De predikant maakte er zelfs een opmerking over. Hij stoorde zich er ook aan. De muziek was in elk geval heel goed hoorbaar voor ons.” Jammer vindt de koster. Het zou beter zijn als de gemeente ons vóór de verstrekking van de vergunning ook om onze mening had gevraagd.”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heb ik alleen maar positieve reacties gehoord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positief’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Pape uit Vriezenveen is de voorzitter van festivalorganisatie Mooi Dat ’t Zo Kan (MDZK) en hij is hoogst verbaasd over de klachten. Tot nu toe heb ik alleen maar positieve reacties gehoord. Echt” zegt hij. Ook vanuit Hoge Hexel want daar wonen natuurlijk niet enkel kerkgangers. Mensen zijn juist blij dat er wat leuks te doen is. Ze prijzen ons om de goede organisatie en de fijne sfeer. Ik heb zelfs stapels brieven gekregen. Handgeschreven. Nee dit had ik niet verwacht.”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bestrijdt dat de muziek gigantisch hard uit de speakers knalde. Zeker niet zelfs. We houden dat juist erg goed in de gaten middels decibelmeters. Nee uitschieters zijn er niet geweest.”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 vindt het nu vooral jammer dat de kerk niet bij de organisatie heeft aangeklopt. Ik was er graag over in gesprek gegaan. Nu komt het dus eerst bij de politiek in Wierden terecht.”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daardoor wacht hem misschien een ander gesprek. Namelijk met de burgemeester. Die zei dinsdagavond tegen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Rijnders dat ze de klachten gaat onderzoeken en in gesprek wil met de partijen als dat nodig mocht blijken. Van deze kritische geluiden was mij namelijk ook nog niets bekend.”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wijst vooral naar het verleden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182.23pt;height:21pt">
            <v:imagedata r:id="rId43"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Rutte moest woensdag voor de tweede keer verschijnen voor de enquêtecommissie Fraudebeleid. Deze keer vanwege het harde beleid dat onder zijn premierschap werd gevoerd. Volgens Rutte was fraude in zijn kabinetten nauwelijks een thema.</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enquêtecommissie Fraudebeleid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woensdag al de tweede keer dat Mark Rutte voor de enquêtecommissie Fraudebeleid en Dienstverlening moet verschijnen. Vijf weken geleden moest hij zich verantwoorden voor de periode van 2002 tot 2004 waarin hij staatssecretaris van Sociale Zaken was. De commissie zag daarin de opmaat naar ontspoorde fraudeopsporing. Onder Ruttes bewind als staatssecretaris werden voor het eerst bijstandsgerechtigden op basis van bepaalde (persoons)kenmerken gecontroleerd op overtredingen.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maakt de commissie een sprong in de tijd en moet Rutte verklaren over het harde fraudebeleid dat sinds 2010 door zijn kabinetten is gevoerd. Onder zijn premierschap kwamen er hoge boetes voor uitkeringsfraude, ontspoorde de fraudejacht, kwam er een onwettig datamodel voor opsporing en werden burgers in financiële problemen gestort.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Rutte zich drie jaar geleden tegenover de parlementaire ondervragingscommissie Kinderopvangtoeslag moest verantwoorden, benadrukte hij dat hij zich nauwelijks inhoudelijk met het dossier bezighield. Om dat te voorkomen, willen ondervragers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vooral ingaan op de onderwerpen die wél langs Rutte zijn gegaan.Zo legt Azarkan aan Rutte voor dat zijn eigen ministerie van Algemene Zaken bij het ministerie van Sociale Zaken aandrong op het behalen van 180 miljoen euro aan bezuinigingen met fraudeaanpak. Uit eerdere verhoren bleek dat de onderbouwing van dat bedrag gebrekkig was en dat ambtenaren druk voelden om het te halen. Vooral de 25 miljoen euro die bij de kinderopvangtoeslag opgehaald moest worden, bleek problematisch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is het er niet mee eens dat hij daarmee politieke druk uitoefende. Integendeel, het is volstrekt normaal om bij bezuinigingen 'terug te duwen', zei hij. Bovendien vindt de demissionair premier dat 'alle ellende' rond de kinderopvangtoeslag niet komt door een bezuinigingsdoel, maar door een wet uit 2005 die volledige terugvordering van toeslagen bij kleine fouten voorschreef.</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Verleden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zet de demissionair premier de toon voor een moeizaam verhoor dat soms meer weg heeft van een debat. Hij wijst vaker naar het verleden voor de oorzaken van ontspoord beleid, zoals naar de wet Boeten uit 1996. Bovendien benadrukt Rutte meermaals dat hij zich als premier maar weinig bezighield met fraudebeleid.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de fraudewet van kabinet- Rutte I eigenlijk maar één keer besproken in de ministerraad. Die wet introduceerde hoge boetes voor uitkeringsgerechtigden die niet de juiste informatie doorgaven; ook bij een kleine fout werden ze al als fraudeur bestempeld. Sowieso stond de aanpak ten tijde van de eerste kabinetten-Rutte volgens hem niet hoog op de agenda. Het in orde krijgen van de overheidsfinanciën was het 'grote onderwerp, niet fraudebestrijding'.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bij de commissie de vraag terugkomen waarom Rutte zich zo weinig bezighield met die fraudeaanpak. Er lagen immers harde oordelen van onder meer de Raad van State over het voorgenomen beleid. En al snel na de invoering van de fraudewet in 2013 waren er signalen dat die te hardvochtig uitpakte. Pas toen de hoogste bestuursrechter in 2014 een hard oordeel velde, werd ingegrepen.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Feedbackloop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daarin ziet Rutte juist het teken dat het systeem wel degelijk werkte. De 'feedbackloop' heeft er toe geleid dat de fraudewet is aangepast, zegt hij. Azarkan wijst erop dat in de periode dat de wet wel gold, vele tienduizenden mensen 'keihard' zijn aangepakt en benadeeld. 'Dan kunnen we toch niet zeggen: dat was een feedbackloop.'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is het daarmee eens, er zijn inderdaad 'lessen te trekken' uit de wet. Het liefst had hij gezien dat er 'sneller' wat aan was gedaan. Maar, zegt hij, het verschil met het schandaal rond de kinderopvangtoeslag 'is ongelofelijk'. Waar bij de fraudewet in 'anderhalf jaar de feedbackloop werkte', bleef het drama bij de kinderopvangtoeslag 'dertien jaar dooretteren'.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voorzitter Belhaj op het eind aan Rutte vraagt of hij nog een rode lijn kan bespeuren in wat er is besproken, haalt hij opnieuw het toeslagenschandaal aan: 'Ik vind het een schande dat we er niet in zijn geslaagd om vóór 2019 vast te stellen wat voor drama zich daar aan het voltrekken was.'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gaat niet op voor al het fraudebeleid van zijn kabinetten; hij voegt er direct aan toe dat hij de kwestie rondom de fraudewet nog steeds 'verdedigbaar' vindt. Bovendien blijft 'overeind dat fraude moet worden aangepakt'.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vindt de fraudewet nog altijd 'verdedigbaar'. Overeind blijft 'dat fraude moet worden aangepakt'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 miljoen euro moest het ministerie van Sociale Zaken bezuinigen met fraudeaanpak.</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voor de zaal waarin de verhoren worden afgenomen.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80.24pt;height:80.99pt">
            <v:imagedata r:id="rId1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fok- en houdverbod voor agressieve hoogrisicohonden moet een einde maken aan het grote aantal bijtincidenten bij kinderen en volwassenen.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Erik Haverkort wil dat minister Piet Adema (LNV) een voorstel doet voor zo'n verbod en krijgt daarbij steun van de andere regeringspartijen. Wij vroegen de lezers van onze site naar hun mening.</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mensen maar niet de hond hoeven opgeven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heftig bericht op dierendag. Nu snap ik uitstekend het standpunt van een fokverbod (hoe triest ook voor gepassioneerde fokkers) maar bij een houdverbod heb ik meteen vragen. Hoe wordt dit ingevuld? Mag hopen dat mensen niet hun hond in moeten gaan leveren. Dit zou hartverscheurend zijn.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Claire Schouten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 dat hier werk van gemaakt gaat 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goed dat hier werk van wordt gemaakt. Sommige hondenrassen kunnen uit het niets flippen en binnen seconden iemand compleet verminken. Opvoeding maakt daarbij niet uit. Ik snap dat elke hond kan schrikken of boos kan worden en vanuit het niets kan bijten, maar de schade door een golden retriever is natuurlijk minder groot dan bij een grote pitbull of bully XL.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Christiaan van Hooghland</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de buitenkant kun je het gevaar niet zien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zo vaak misgaat met deze honden is het helaas voor die goede sullen die erbij zitten en de verantwoorde baasjes. Er worden wel drastischer maatregelen genomen bij geringste risico's. Dan moeten ook de goede verstandige onder de kwade lijden. Ik kan aan een neus van hond of baas niet zien of ik gevaar loop of niet. Heb een kleinkind dat niet eens durft buiten te spelen als er een hond buiten is. En alle baasjes roepen om het hardst dat ze lief zijn en niets doen. Dan maar maatregelen.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Christa Tache</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Fokken is doorgeschoten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Ik sta daar helemaal achter. De fokwereld is oncontroleerbaar doorgeschoten met dit soort honden. Levensgevaarlijk.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Monne</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te vaak misgegaan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verbod op deze dieren had al lang ingevoerd moeten zijn. Uitspraken zoals 'Mijn staff is de liefste hond' zijn in het verleden al eerder gedaan totdat het toch fout ging met zeer ernstige gevolgen. Dit soort gevallen zijn in het verleden vaak voorgekomen waarbij ook de baas zelf werd verminkt en zelfs gedood.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der Kooij</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Let op signalen van hond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Totaal mee oneens en is een populistisch ballonnetje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 heb ik Amerikaanse bulldog, Duitse en Vlaamse herders gehad zonder problemen. Een dier waarschuwt met verschillende signalen dat hij ergens niet blij mee is en kan aanvallen. Gewoon opletten en in de gaten houden.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Vuuren</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fokverbod risicohond.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‘De verlofregeling voor raadsleden is aan modernisering toe’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12:14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175.48pt;height:34.5pt">
            <v:imagedata r:id="rId5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Ilana Rooderkerk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nemen van tijdelijk ontslag wegens zwangerschap, hoort thuis in de jaren vijftig, en de verlofregeling voor raadsleden moet worden gemoderniseerd. Dat vindt Ilana Rooderkerk –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Amsterdam en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die recent haar ontslagbrief indiende vanwege zwangerschapsverlof.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aanpakken van de grote vraagstukken, zoals de energietransitie, de wooncrisis en het lerarentekort, vraagt om daadkracht en draagvlak van de lokale democratie. Daarbij is het van belang dat de raad een goede representatie vormt van de inwoners van een gemeente. Het raadswerk is van oudsher een nevenfunctie van enkele uren per week.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zeker in de grote steden worden de gemeentebegrotingen omvangrijker en de vraagstukken complexer, en neemt het aantal inwoners per raadslid toe. Het raadslidmaatschap is hierdoor voor steeds minder mensen toegankelijk, en er is sprake van een groeiend democratisch tekort.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Zwangerschapsverlof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diende ik mijn ontslag in vanwege zwangerschapsverlof, en kreeg hierop veel reacties. De verlofregeling voor raadsleden is niet meer van deze tijd. Dat ik om met zwangerschapsverlof te kunnen ontslag moet nemen, doet denken aan de jaren vijftig, toen ontslag van werkneemsters vanwege huwelijk en zwangerschap de norm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weliswaar een verlofregeling met behoud van vergoeding, maar deze is niet flexibel. Het raadsverlof moet verder precies zestien weken duren. Voor veel raadsleden is dat te beperkt.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raadslid dat na de geboorte van haar kind complicaties had, kon niet na zestien weken terugkeren. Zij moest toen nógmaals zestien weken verlof aanvragen, maar dat was te lang. Een ander vond vier maanden verlof sowieso te lang.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groeiende aantal vrouwen dat plaatsneemt in gemeenteraden moet meer flexibiliteit en zeggenschap over hun eigen verlofregeling mogelijk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raadsleden die met ziekteverlof moeten, gelden dezelfde strikte termijnen van zestien weken. Voor partners die ouderschapsverlof willen opnemen, regenbooggezinnen of het toenemende aantal mantelzorgers is er zelfs niets geregeld.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de verlofregeling voor raadsleden is aan modernisering toe. Inmiddels hebben vele raadsleden vanuit het hele land, waaronder de gemeenteraden van Groningen, Utrecht, Breda, Den Haag en Amsterdam, hiertoe opgeroepen.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vrouwen in de politiek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vrouwen zitten in gemeenteraden. Bij de afgelopen verkiezingen steeg het aantal vrouwen in de lokale politiek met 459. Het is goed nieuws dat de gemeenteraad steeds meer een afspiegeling wordt van de samenleving.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het aantal vrouwelijke raadsleden steken op een derde. Een van de oorzaken is dat het raadswerk voor vrouwen soms moeilijk te combineren is met zorgtaken. Vrouwen werken ongeveer 3,7 uur van hun werkdag onbetaald, tegenover 2,4 uur bij mannen. Late debatten en flexibele uren maken het lastig voor gezinnen met kleine kinderen of voor mantelzorgers.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Toegang lokale politiek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omvang van het raadswerk is de afgelopen jaren flink toegenomen, zeker in de grote steden. Terwijl het aantal raadsleden gelijk bleef. Ter illustratie: de begroting van 2024 van de gemeente Amsterdam is 7,1 miljard euro, een toename van 1,5 miljard euro in vijf jaar tijd, en wordt gecontroleerd door slechts 45 deeltijdpolitici.</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heeft inmiddels ruim 900.000 inwoners, en naar verwachting in 2030 ruim 1 miljoen. Oftewel, 1 Amsterdams raadslid moet meer dan 20.000 inwoners vertegenwoordigen. Terwijl dit bijvoorbeeld in Zaanstad 1 op 4.100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gemeenten, door decentralisatie, de afgelopen jaren meer taken gekregen, en is de complexiteit van veel vraagstukken toegenomen. Dit alles resulteert – logischerwijs – in een snel oplopende werkdruk bij raadsleden.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inclusief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grote steden is men onderhand gemiddeld 21,6 uur per week kwijt aan het raadswerk, blijkt uit onderzoek. En dit zijn vaak avonduren, of in het weekend, want het raadswerk is een nevenfunctie.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raadswerk is hierdoor niet inclusief, want het is enkel toegankelijk voor mensen met een laptopbaan, flexibele uren of financiële vrijheid. Voor velen, bijvoorbeeld voor jonge of alleenstaande ouders, is het raadswerk niet te combineren.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verharding van het politieke klimaat, schrikt stadsgenoten af om zich als volksvertegenwoordiger in te zetten. Bij vrouwen komt er in het geval van online haatberichten en bedreigingen, bovendien nog een seksistische lading bovenop.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presidia van de gemeenteraden in de vier grote steden hebben onlangs dan ook een brandbrief naar de minister gestuurd. Daarin wordt verzocht de verlof- en vervangingsregelingen te flexibiliseren en daarmee meer inclusief te maken. In februari 2023 bracht het Adviescollege Rechtspositie Politieke Ambtsdragers hierover een advies uit, waarop begin volgend jaar een kabinetsreactie wordt verwacht.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doen ertoe. Het moet daarom mogelijk zijn de term ‘ontslag’ bij zwangerschap te veranderen in bijvoorbeeld ‘verlof’. Daarnaast dient het aantal raadsleden uitgebreid te worden, zodat het beter aansluit bij het toegenomen aantal inwoners, en moeten de leden meer ondersteuning krijgen.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afspiegeling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afkalvende vertrouwen in de democratie te herstellen, is het nodig om de lokale politiek van binnenuit te versterken. Daarmee maken we het raadslidmaatschap beter toegankelijk voor alle inwoners, ongeacht afkomst, opleiding en inkomen, om zo een goede afspiegeling van de stad te zijn. Zo voelen mensen zich beter vertegenwoordigd. En daarmee zorgen we voor meer vertrouwen – en vrouwen – in de lokale politiek.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Ilana Rooderkerk is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Amsterdam en kandidaat-Kamerlid voor </w:t>
      </w:r>
      <w:r>
        <w:rPr>
          <w:rFonts w:ascii="arial" w:eastAsia="arial" w:hAnsi="arial" w:cs="arial"/>
          <w:b w:val="0"/>
          <w:i w:val="0"/>
          <w:strike w:val="0"/>
          <w:noProof w:val="0"/>
          <w:color w:val="000000"/>
          <w:position w:val="0"/>
          <w:sz w:val="20"/>
          <w:u w:val="none"/>
          <w:vertAlign w:val="baseline"/>
        </w:rPr>
        <w:t>D66</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opiniestuk stond dat het aantal vrouwen in de lokale politiek steeg naar 459. Dat moet zijn 'met 459' en is hierboven aangepast.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‘Ik geef een stukje van mezelf aan jou. Dat is toch mooi?’</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202.47pt;height:25.5pt">
            <v:imagedata r:id="rId7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 SLAAPKAMER - DAG.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(31) en AFRA (29) liggen ’s ochtends samen in bed, in elkaar verstrengeld. Ze hebben sinds een dag officieel een relatie.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niet dat als je verliefd bent, dat je dan een stukje van jezelf in de ander verliest?’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‘Dat klinkt echt helemaal niet romantisch zo.’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‘Ik bedoel, nee, verliezen is misschien het verkeerde woord. Ik geef een stukje van mezelf aan jou. Dat is toch mooi?’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Wiemeijer is scenarist van series en films en bedenker van de serie Anne+.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‘En wat als ik dat niet wil? Daar vraag ik toch niet om?’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‘Nee, maar dat gaat gewoon vanzelf. Als ik verliefd ben, dan gebeurt dat.’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‘Hm, ja. Dat vind ik lief, maar ook een grote verantwoordelijkheid. Dat jij iets aan mij afstaat. Daar moet ik dan toch wat mee?’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‘Nee, helemaal niet.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de dynamiek van een relatie. Je levert iets in, maar je krijgt er ook iets voor terug.’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‘Een soort ‘voor wat, hoort wat?’’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‘Een soort liefde.’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‘Ben je niet bang dat het gaat verzuren? Dat we het elkaar kwalijk gaan nemen dat we te veel van onszelf hebben ingeleverd?’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‘Nee joh. Niet als we blijven praten. En dan nog, dat is iets voor later. Nu is het fijn, toch?’</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‘Ik ben ergens bang dat je verliefd bent geworden op de potentie van mij, en niet op mij.’</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‘Gewoon. Ik heb dat ook weleens gehad. Dan was ik helemaal verliefd op een meisje maar waren er een paar dingen waar we niet in matchen. Ik dacht, dat trekt wel bij, dat is een fase. Dat trekt dus niet bij.’</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‘Is er iets waar we niet in matchen?’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‘Weet ik nog niet. Vast wel.’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‘En is dat erg? Je kunt nooit helemaal hetzelfde zijn. Dat moet je ook niet willen.’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‘Nee. Is ook zo.’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‘Ik hou van jou.’</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‘Ik hou van jou.’</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‘Dat is zo leuk om te zeggen.’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‘Ja hè? Nooit meer niet zeggen.’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kan straks boetes uitdelen aan Peter Gillis, maar wat betekent dat voor parkbewoners? ‘Moeten klaar zijn voor alternatief’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06:48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even en dan kan de gemeente Arnhem tv-bekendheid Peter Gillis zelf aanpakken bij vaste bewoning en de huisvesting van arbeidsmigranten op ‘zijn’ Vakantiepark Arnhem. Tenminste, daar lijkt het sterk op.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in de gemeenteraad toonden zich woensdagavond voorstander van het plan dat de eigenaar boetes kan krijgen bij permanente bewoning. Wel leven er zorgen over de gevolgen voor bewoners van het park.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richt de pijlen specifiek op Oostappen Vakantiepark Arnhem, eigendom van Gillis, omdat daar in het verleden sprake was van ‘veel problemen’ met permanente bewoning.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vindt steeds meer verhuur aan arbeidsmigranten plaats, stelt het stadsbestuur.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gedoogd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gedoogde Arnhem vaste bewoning. Nu wil de gemeente dat vakantiewoningen worden gebruikt voor waarvoor ze zijn bedoeld: recreatie. Daar ligt een dwingende uitspraak van de Raad van State aan ten grondslag.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wisselende uitzendbureaus achter de arbeidsmigranten is het nu ‘superlastig’ grip te krijgen op die groep, zei wethouder Paul Smeulders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woensdagavond. ,,Daarom zijn we ook zo blij dat we nu naar de eigenaar kunnen stappen.”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schrijft wel al langer vaste bewoners van Vakantiepark Arnhem aan met de boodschap dat zij moeten verkassen. Het is de bedoeling dat ook Gillis voortaan kan worden aangesproken, en wel door hem bij overtredingen een zogenoemde ‘last onder dwangsom’ op te leggen. Stelt hij binnen een bepaalde tijd geen orde op zaken, dan moet hij zo een boete kunnen krijgen.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dat dit effectiever is”, vertelde Smeulders. De Oostappen Groep van Gillis is immers de organisatie die écht iets kan doen aan permanente bewoning en de huisvesting van arbeidsmigranten, luidt de uitleg.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‘Medewerking noodzakelijk’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gebeurt er als Gillis straks een boete boven het hoofd hangt en hij besluit alle ‘illegale’ bewoners ineens van zijn Arnhemse park af te gooien? Dat wilde onder meer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Sarah Dobbe weten. ,,Dat is geen onrealistisch scenario”, voegde zij eraan toe. ,,Dan moeten wij er natuurlijk klaar voor zijn dat we voor die mensen een alternatieve plek zoeken”, antwoordde Smeulders.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te hopen dat zoveel mogelijk parkbewoners naar een sociale huur- of koopwoning kunnen doorstromen. Ook liet hij weten dat Arnhem er alles aan doet om te voorkomen dat zij naar een ander vakantiepark uitwijken.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benadrukte herhaaldelijk dat bewoners op een ‘uitgestoken hand’ van de gemeente kunnen rekenen. ,,Waarbij natuurlijk wel de medewerking van de bewoners zelf noodzakelijk is, dat wil ik wel meegeven.”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Gillis afwezig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enkele tientallen permanente bewoners die Vakantiepark Arnhem nu nog telt, probeert de gemeente al richting een ander onderkomen te begeleiden. Als bewoners meewerken, en desondanks nog geen passende nieuwe woning volgt, krijgen zij toestemming een jaar langer op het park te verblijven, klinkt het.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Dobbe ziet het niet zitten dat bijvoorbeeld arbeidsmigranten straks in een daklozenopvang belanden en zo in nog grotere problemen verzeild raken. Smeulders beloofde terug te komen op de stappen die Arnhem straks wil zetten als het optreedt. Hij deed al wel uit de doeken dat hij denkt dat de gemeente bij arbeidsmigranten en nieuwe bewoners meteen wil ingrijpen. Voor huidige bewoners moet er nog ‘een lijn’ 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Gillis maakte woensdagavond geen gebruik van de optie in te spreken bij de gemeenteraad. Die moet nog een besluit nemen over het plan om hem te kunnen aanpakken bij ongewenste bewoning.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Mogen we nog wel lachen om het klimaat?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143.98pt;height:36.75pt">
            <v:imagedata r:id="rId57"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 Smid</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Helpt het om op het podium grappen te maken over de klimaatcrisis, om het publiek soms even wat lucht te geven? Een rondgang langs Nederlandse komieken: ‘Komedie is het doorbreken van spanning. In het theater ben je met elkaar en kun je niet wegzappen.’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voor jou bepaalt hoe vaak je per jaar mag vliegen. Zodat je af bent van dat geworstel en schuldgevoel. “Ik vind dat hullie van boven, de regering of wetenschappers, tegen ons moeten zeggen wat we mogen. Die kennen de cijfers, die hebben het overzicht. Het gaat om het redden van de planeet! Zoals het nu gaat, gaat het niet.” Dat zou Sanne Wallis de Vries het liefst willen, zei ze eind vorig jaar tegen Trouw toen ze net terug was van een reis naar Bonaire.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waar die gember van jou vandaan komt?’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Vliegen? Klimaatgrappenmaker bij uitstek, Harm Edens, doet dat helemaal niet meer. Als hij de baas was, zou hij de gemiddelde Nederlander bijvoorbeeld één keer per vijf jaar laten vliegen. En kom bij hem niet aan met: ik eet weinig vlees dus ik mag dus naar Bali vliegen. “Weet je hoeveel je moet compenseren voor een retourtje Bali? Dan mag je 42 maanden geen vlees eten, op basis van de gemiddelde vleesconsumptie. Drieënhalf jaar dus. Hou jezelf niet voor de gek.”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thee is besteld in het Amsterdamse restaurant Dauphine, naast BNR Nieuwsradio waar hij programma’s presenteert, verandert hij de bestelling snel nog even. Het wordt toch verse muntthee. “Weet je waar die verse gember van jou helemaal vandaan moet vliegen? China. Dat mag gewoon niet meer”, zegt hij met een raar stemmetje, zoals hij het ook de ether in schalt. “Die zin laat ik nu af en toe vallen. Kleding binnen een jaar weggooien? Dat mag gewoon niet meer”, schatert hij. Met het risico dat ze hem de Groene Dominee noemen. “Ja, eigenlijk ben ik een dominee van de Groene Kerk. Waarom ben ik trouwens nog nooit één van jullie Duurzame 100 geweest? Ik lees Trouw elke dag!”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lid van Extinction Rebellion? “Nee. Ik ben gevraagd of ik de troepen op de A12 wil toespreken. Maar dat doe ik niet. Ik heb veel sympathie voor ze, maar ik wil onafhankelijk zijn. Ik ben ook niet links of rechts. Als ik met alle partijen in gesprek blijf, kan ik de mensen van Shell van veel dichterbij vertellen wat ik ervan vind. Ik lees nu alles over het tekort aan grondstoffen wereldwijd. Waar maken we in de toekomst  windmolens van en hoe laten we ze draaien en elektrische auto’s rijden? Alle elementen in het periodiek systeem raken op. Koper? Op. Aluminium, ook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beetje ziekelijk’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nog vrienden over heeft die hem kunnen verdragen? Want in ultrakorte tijd fietsen er allerlei dramatische weetjes over tafel, waar de gemiddelde disgenoot gek van wordt. Zoals:  wist je dat door nanoplastics wellicht de hele mannelijke bevolking op deze planeet in 2040 onvruchtbaar is? Hij geeft toe: “Het is een beetje ziekelijk, en het klopt, sommige vrienden willen niet meer met me uit eten, omdat ik dan weer ga zeuren over die tonijn op hun bord, of ik vraag of ze zeker weten zeker dat ze een dood kalf willen bestellen. Hou je bek, inderdaad, maar ja.”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satirische tv-programma Dit Was Het Nieuws dat Edens presenteert, kijkt iedereen naar hem als het woord klimaat maar valt of als er een IPCC-rapport net is verschenen. Voor hetzelfde geld had hij ambassadeur van Amnesty International kunnen zijn, zegt hij, maar ja, ‘wat heb je aan mensenrechten als je geen planeet meer hebt?’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krant The Guardian schreef dit voorjaar over een uitgebreide fellowship van negen (!) maanden die Britse komedianten konden volgen om ernstige klimaatkwesties met humor te aan te vliegen.  Wat vindt Edens eigenlijk, zijn alle klimaatgrappen geoorloofd? “Overal mag om gelachen worden. Grappen over het klimaat zijn soms lastig, omdat het voor veel mensen een vrij abstract probleem is en we al de neiging hebben weg te kijken. De absurditeit van ons gedrag is wel een mooie bron van humor.  En in lezingen en presentaties die ik veel geef, gooi ik ook een hoop grappen, want als het alleen maar over dode ijsberen gaat en iedereen gaat kapot, waarom zouden ze dan nog naar me luisteren?”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Edens collega Merijn Scholten sombert daar op Instagram - als typetje - ook over. Zijn personage zegt dat-ie ‘zich best wel worry maakt over die hele climate situation’. Hij heeft besloten geen korte vluchten meer ‘te doen’, ‘maar het is wel lastig want laatst was ik nog een weekend naar Australië, focking slopend, maar wel een koalabeer gezien, en een nieuwe ipa uit Sydney ontdekt van 2,4 procent’.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milieu was voor cabaretier Rayen Panday lange tijd geen onderwerp. Ook niet om grappen over te maken. Nu doet hij dat wel, vertelt hij aan de telefoon. “Ik lette er nauwelijks op, maar ik dacht: oké, ik zeg op het podium eerlijk hoe ik faal. Want ik vlieg te vaak - drie keer per jaar - en mijn auto rijdt op benzine. Maar ik heb dan weer geen kinderen! Ik deed een paar jaar terug mee aan de Climate Comedy Night, daarna ben ik bewuster gaan leven. Bij De Grote Klimaatquiz op tv laatst kwam ik er niet als slechtste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elke zomer naar New York, maar toen ik dit jaar vanuit New York ook nog naar Boston wilde vliegen om wat comedyshows te zien, heb ik dat niet gedaan, maar ging ik met de bus. Vorig jaar had ik een date in Chicago. Ik ging met haar naar het reuzenrad, bij de pier. Toen wij net in wilden stappen, werden we gewaarschuwd dat er water lekte uit onze cabine. Wat bleek? Een lekkende airco. Elke cabine had een eigen airco en een eigen tv-scherm. Toen dacht ik: dit kan echt niet.”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A12 gaan zitten, past dan weer niet helemaal bij mij. Toen die activist zich bij Beau aan de tafel plakte, heb ik op Instagram een foto gepost waarbij ik hem heb gefotoshopt op het vliegend tapijt van Aladin. Ik kreeg commentaar van een vrouw die zich eraan ergerde dat ik er grappen over maakte.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dingen beter binnenkomen als je ze met humor brengt.”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Koet, standup-comedian en net cum laude afgestudeerd filosofe heeft ‘nul klimaatgrappen’ op haar repertoire. Ze had onlangs nog een solo op Lowlands. Niet voor de lol overigens, de overdaad aan prikkels deed haar voor het optreden al bijna huiswaarts keren. Dus actief worden voor Extinction Rebellion zit er ook niet echt in, ze houdt niet van menigtes en van buiten zijn, heeft pleinvrees en kluizenaarstrekjes.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ingewikkeld, omdat Hannah Prins, de Nederlandse woordvoerder van de beweging, een goede vriendin van haar is. Maar die begrijpt haar wel. “Ze zegt niet: gooi er een oxazepam in en kom meedoen. Maar wel: Marie, je kunt niet altijd maar binnen blijven. Dat doe ik namelijk het liefst.”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die begrafenisoptocht van ze geweldig, een begrafenismars van de toekomst door Amsterdam. Symbolisch de toekomst begraven. Humor en activisme gaan best samen. Mijn masterscriptie ging over humor en verzet. Ik toon daarin aan dat je met humor een bepaalde openheid kan creëren bij andersdenkenden, waardoor de politieke dialoog beter kan verlopen. Speelsheid is in sommige gevallen effectiever dan boosheid; het haalt de scherpe kantjes er vanaf.”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milieubewust is ze zelf? “Ik eet geen vlees, ik mag één keer van mezelf in een half jaar vis, en ik was een tijdje obsessief bezig met plastic vervangers, dat heb ik iets meer losgelaten. Ik vlieg niet veel, heb geen auto en geen kinderen. Soms vergeet ik het gewoon, zoals iedereen.” Zo’n baas die ons regels oplegt, van Sanne Wallis de Vries, zou haar ook wel wat lijken. “Dan hoef ik niet meer na te denken.”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Cabaretier Patrick Nederkoorn, die al twee klimaatvoorstellingen heeft gemaakt, denkt liever zelf na. En laat zijn publiek graag nadenken. Het theater is bij uitstek geschikt om grappen te maken over het klimaat, vindt hij. “Komedie is het doorbreken van spanning. Iedereen moet dat nare klimaatnieuws wat tot ons komt maar in z’n eentje verstouwen. In het theater ben je met elkaar en kun je niet wegzappen. Met theatrale middelen kun je kwesties absurd maken, vragen opwerpen en publiek confronteren. Maar ik ben best zacht voor de worstelende mens, we moeten elkaar niet in een schuldpositie drijven.”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Nederkoorn speelt zijn voorstelling Hoogtij ook in Duitse theaters. “Daar kom ik op als ‘de eerste Nederlandse klimaatvluchteling’ die vanwege de overstromingen in zijn land is uitgeweken. En ik vraag bij wie ik kan slapen. Ik merk dat harde grappen daar minder minder goed vallen. Ik vertel bijvoorbeeld over de app #tothier. Je kunt daar je postcode invullen om live te zien hoe het er in jouw straat uitziet in geval van een overstroming. In Nederlandse theaters vertel ik dat ik mijn bureau naar boven en de babykamer naar de begane grond heb verplaatst. In Duitsland heb ik van de babykamer ‘de kledingkast van mijn geliefde’ gemaakt. Haha.”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 ook een absurdistische scène waarin ik een Duitse basisschoolleraar van vluchtelingenkinderen ben. Met mijn klas zwem ik naar Nederland en wijs ik bij Madurodam alle ondergelopen steden aan. Ik breng het zo dat het niet totaal onrealistisch is, het gaat onder je huid zitten.”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Zitten er in zijn zalen niet allemaal mensen die al enorm milieubewust zijn? “Er zijn veel onderzoeken die uitwijzen dat hoe hoger opgeleid je bent en hoe hoger je inkomen is, hoe belastender je bent voor het voor milieu. En wist je dat stemmers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meeste stedentrips met het vliegtuig maken? Dus voor die groep die bij mij in het theater zit is best nog winst te behalen. Maar ik ga niet preken.”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geeft Nederkoorn het theatercollege Overvloed, samen met een wetenschapper die de zaal aan feiten helpt. “Met grappen tussendoor. We leggen elkaar ook langs de meetlat. Ik ben er trouwens voor om in alle vleesvervangers nicotine te stoppen, dan laten we dat vlees wel staan.”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stand-upcomedy: het leven voor heel even lichter maken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Stand-upcomedy is populair. Zowel bij jonge komieken als bij het publiek. In Utrecht opende in coronatijd zelfs een tweede comedyclub. ‘In korte tijd lekker veel grappen afvuren.’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Remi Poppe (85) hield vuilstort tegen met het bekende Volksbos, nu ageert hij nog volop tegen waterzuivering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05:03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één van de eerste en bekendste milieuactivisten van het land: Remi Poppe. Vanaf zeewaardig schip Brindabella verzet de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-politicus zich tegen de verhuizing van een afvalwaterzuiveringsinstallatie binnen zijn woonplaats Vlaardingen. ,,Ben teleurgesteld als dit doorgaat.”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Gekleed in een blauw fleecevest en op zijn sandalen kijkt Remi Poppe (85) op een regenachtige ochtend in een haventje bij Ouddorp tevreden op het dek van zijn boot van mahoniehout Brindabella. De druppels water blijven keurig liggen op het pas nog door Poppe gelakte hout. ,,Die oud-fractievoorzitter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Alexander Pechtold, noemde dit ooit een ‘kapitalistenboot’”, vertelt Poppe, voormalig Tweede Kamerlid van de linkse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dat was vroeger zo, ik zei tegen Pechtold dat ik nu een oud ambacht uitoefen op het schip. Aan dat hout moet veel gebeuren.”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vrouw Machteld koffie met appeltaart serveert en kat Flip rondstruint, vertelt de 85-jarige Poppe over zijn liefde voor het water. ,,Ik zit al 60 à 70 jaar op zee. In mijn jeugd bracht ik al bootjes naar Engeland. De Brindabella is een bakdekker uit 1961 en is zeewaardig, maar we blijven tijdens het vaarseizoen vooral in Zeeland en omgeving. Mijn vrouw wil niet met een oude man de zee op”, lacht de in de Vlaardingse Oostwijk woonachtige Poppe.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mensen kwamen bomen planten’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Poppe is vooral bekend als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-politicus en milieuactivist. Samen met Jan Marijnissen nam hij in 1994 de eerste zetels van de partij in de Tweede Kamer in. Ook was Poppe 14 jaar raadslid in Vlaardingen. En samen met Harry de Vries en Frederieke Verheijen is hij nog actief met de stichting Groeiend Verzet. Bekend van de actie in 1992 tegen het plan voor een vuilstort in Vlaardingen.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werd gezegd dat het alleen om bouw- en sloopafval zou gaan”, weet Poppe nog. ,,Maar het bleek toch om industrieel afval te gaan. Toen hebben we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gemeenteraad kunnen overtuigen niet met het plan in te stemmen.” Toen daarop de minister dreigde in te grijpen, ontstond het huidige Volksbos. ,,Groeiend Verzet verkocht boompjes voor vijf gulden, die door 8000 mensen werd gekocht. Met pendelbussen kwamen mensen naar de plek waar die vuilstort moest komen. Er werden 16 à 17.000 bomen geplant.” Gevolg: van de geplande stort kwam niets meer terecht.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‘Zwaardere industrie nabij Westwijk’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Volksbos er fysiek niet door wordt aangetast, ageert de stichting Groeiend Verzet met daarin Poppe wél tegen de geplande verhuizing van de zogeheten afvalwaterzuiveringsinstallatie (AWZI) De Groote Lucht binnen Vlaardingen. Nu ligt de verouderde installatie waar al het afvalwater uit Vlaardingen, Schiedam, Maassluis, Maasland en De Lier gereinigd wordt nog langs rivier het Scheur. Maar de gemeente en het Hoogheemraadschap van Delfland willen een nieuw exemplaar bouwen op een plek naast het Volksbos en de Oekraïense vluchtelingenwijk Mrija.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 hoopt dat de gemeenteraad volgende week donderdag toch tegen het plan stemt. Waarom? ,,Nu ligt er een installatie met een hogere milieucategorie (5.1, red.) langs het water, die dichter naar de Westwijk wordt gehaald. Terwijl er op die straks vrijkomende locatie en dus verder van de huizen af straks maximaal een lichtere milieucategorie (3 en 4) mogelijk is.” Poppe ziet liever dat de zwaarste milieucategorie op grotere afstand van de woonwijk blijft.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van Oekraïense wijk’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vindt hij dat er te gemakkelijk wordt gezegd dat renovatie en uitbreiding van de bestaande installatie op de bestaande locatie te risicovol is. ,,Want in Amersfoort is een bestaande zuivering omgebouwd. En als er een risico is, betekent het niet dat het niet kan, maar dat het een uitdaging is voor de ingenieurs.”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 Verzet betreurt ook dat de recent met geld van het Rijk gebouwde woonwijk Mrija voor duizend Oekraïense vluchtelingen door het nieuwbouwplan niet langer kan blijven staan dan 1 juli 2026. Poppe: ,,En dat in tijden van woningnood.” De gemeente stelt dat de wijk nu eenmaal tijdelijk is en deze datum is afgesproken. De Vlaardingse bouwwethouder Ivana Somers heeft ook toegezegd dat ze haar best gaat doen om zo veel mogelijk flexwoningen te behouden voor Vlaardingen en de regio. Die toezegging verandert niets aan het standpunt van Poppe. ,,We zijn zeer teleurgesteld als dit plan toch doorgaat.”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‘Nieuwbouw is de beste oplossing’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gemeenteraad zag in juli 2021 nog niets in een nieuwe afvalwaterzuiveringsinstallatie, onder andere vanwege mogelijke geur- en geluidsoverlast naast de Westwijk. Maar na intensieve onderhandelingen met het hoogheemraadschap van Delfland wil het Vlaardingse college van burgemeester en wethouders daar nu wel aan meewerken. Het college stelt namelijk dat nieuwbouw meer voordelen biedt dan renovatie. ‘Renovatie brengt risico’s met zich mee voor de continuïteit van de zuivering en de veiligheid van de medewerkers’, schrijft het college. Tijdens een renovatie en/of uitbreiding moet de installatie namelijk tegelijkertijd in bedrijf blijven om al het afvalwater te blijven reinigen.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zuivering is volgens het college ook nodig omdat de hoeveelheid te reinigen water de komende jaren flink toeneemt door groei van het aantal inwoners in de hele regio. Ook is de nieuwe installatie van belang om aan strengere (EU-)regels te voldoen op het gebied van het verwijderen van medicijnresten en microplastics, duurzaamheidseisen, lager energie- en grondstofverbruik en hergebruik van grondstoffen.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Vlaardingen laat geur- en geluidsonderzoek van DCMR zien dat de omgeving geen extra overlast krijgt ten opzichte van de huidige situatie, sterker: de gemeente is ervan overtuigd dat sprake zal zijn van een vermindering. Afgesproken is dat het hoogheemraadschap maatregelen treft om eventuele geur- en geluidsoverlast te voorkomen. Vlaardingen stelt ook dat de nieuwe installatie weliswaar in milieucategorie 5 zit, maar dat de nieuwe waterzuivering qua hinder niet het niveau haalt van bijvoorbeeld een betoncentrale, die ook in deze categorie valt.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neemt op 12 oktober een besluit over het plan.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226.47pt;height:44.99pt">
            <v:imagedata r:id="rId58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Gelijke beloning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over het verschil in loon, tussen mannen vrouwen, riep bij mij opnieuw de gedachte op: regel het anders. Zorg dat je het loon en de verhogingen anders uitkeert.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Reken niet meer met procenten loonsverhoging, maar doe de loonsverhoging in centen. Zo kun je voorkomen dat laagst verdienenden er een paar euro bijkrijgen, en de hoogst verdienenden er honderden euro's bijkrijgen. Laat dit dan ook gelden voor leden van het koninklijk huis.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Verdeel de inkomens in inkomensklassen, en bepaal wat elke klasse er bijkrijgt. Wie veel verdient, kan zo ook een periode er even niets bijkrijgen. Dit zorgt er dan mede voor dat verschil tussen arm en rijk kan worden verkleind.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 Timmermans, Soesterberg</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Boekenweekgeschenk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instemming las ik de ingezonden brief van Maarten Spanjer over het Boekenweekgeschenk van volgend jaar. (Het Parool van 30 september). Tegelijkertijd zag ik bij de nieuwe koers van het CPNB dat kennelijk iedereen het Boekenweekgeschenk kan schrijven, dat biedt mogelijkheden.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daarom het volgende idee pitchen: jij en ik bieden ons bij het CPNB aan om samen het alternatieve Boekenweekgeschenk te schrijven, Maarten. Jij, een gevierd acteur annex gevreesd columnist, en ik, een verzekeringsagent met een tot nu toe onvervuld verlangen om ooit als auteur het Boekenbal te mogen openen. CPNB, in het kader van uit-de-doosdenken: waarom niet? Maarten, mag ik deze dans van je?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Madelon Schipper, Amsterdam</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Belasting hotels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hotelsector klaagt over de toeristenbelasting in Amsterdam. Waarom hoor ik ze niet over de kosten van Booking.com? Die verdienen aan elke hotelboeking 15 tot 18 procent commissie.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gemiddelde hotelprijs van 185 euro is dat 27,75 tot ruim 33 euro per nacht. Een absurd bedrag. Amsterdam alleen al heeft een capaciteit van 50.000 boekingen per nacht. Het gaat dus om een gigantisch bedrag. Per jaar ongeveer een half miljard alleen al in Amsterdam!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hotels kunnen beter op zoek gaan naar een goedkoper alternatief. Door samen te werken kunnen ze de kosten misschien wel meer dan halveren.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Jacobs, Amsterdam</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Afvalprobleem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begin van de Palmgracht stond tot voor kort een meestal uitpuilende afvalbak met daaromheen de rotzooi die er niet meer inpast. De gemeente Amsterdam heeft er wat aan gedaan: de afvalbak is weggehaald.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Baaij, Amsterdam</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Spreidingswet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vindt het normaal dat elk land in de Europese Unie een eerlijk aandeel neemt in het opnemen van asielzoekers.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stemde tegen de Spreidingswet die beoogt om asielzoekers eerlijk te verdelen over de Nederlandse gemeenten. Zoek de verschillen.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Ludo Grégoire, Leiden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lidmaatschap nazipartij prins Bernhard: ‘We kijken met de kennis van nu en oordelen daarnaar’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de ene kant verbaast het me niets dat hij lid was van de NSDAP. Hij was rasopportunist. In die tijd hoorde je nergens bij in Duitsland als je niet ‘van de partij’ was’ en ‘De invoering van de spreidingswet is niets anders dan symptoombestrijding. Het werkelijke probleem wordt niet opgelost’: dit zijn enkele reacties van lezers bij het nieuws van de dag. Hieronder de lezersbrieven die in de krant van vrijdag 6 oktober verschenen. Je kunt zelf een reactie insturen via brieven@ad.nl.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 Ik maak me meer zorgen om de nabije toekomst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was tóch lid van de nazipartij’ (AD 5-10). Aan de ene kant verbaast het me niets dat hij lid was van de NSDAP. Hij was rasopportunist. Als hij ergens voordeel in zag benutte hij de kans. Een uitgebreid netwerk is daarbij logisch. In die tijd hoorde je nergens bij in Duitsland als je niet ‘van de partij was’. We kijken met de kennis van nu en oordelen daarnaar. Is dat terecht? De man heeft zijn bruikbaarheid voor de geallieerden wel bewezen. Moeten we nu dan nog tijd en geld steken in een onderzoek? Wat mij betreft is dat slechts voer voor sensatiezoekers en roddelpers. Geef liever aandacht aan Donald Trump en wat er rond hem gebeurt. Hij en zijn grote MAGA-aanhang zijn een bedreiging die niet veraf staat van Hitler en diens beweging. Ik maak me liever zorgen vooraf dan later mijn vingertje op te heffen over iets dat we niet meer kunnen veranderen hooguit onze lessen uit kunnen trekken. Juist dat mis ik.</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Emiel Mostert Woerden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II | Grote last voor de koning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vreemdganger een crimineel (Lockheed-affaire) en nu ook nog een halve nazi. En heeft alles altijd ontkend. Wat een opa heeft onze koning gehad. Misschien wordt het toch eens tijd om langzaam afscheid te nemen van dit koningshuis.</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de Keijzer Soest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 | Geen echte oplossing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toch meerderheid in Kamer voor spreidingswet’ (AD 4-10). De invoering van de spreidingswet is niets anders dan symptoombestrijding. Het werkelijke probleem wordt niet opgelost. Als we de massale en ongecontroleerde instroom van asielzoekers willen oplossen dan zullen we iets moeten doen aan de instroom. Daar zit de oplossing. Meer spreiden zal in de praktijk neerkomen op nog meer asielzoekers die naar Nederland willen komen.</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Kuijpers Leidschendam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&amp; Henk | Mooi een museum van afrekencultuur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 BN’ers’ (AD 5-10). Wat een geweldige cartoon van Paul Kusters. Toos &amp; Henk in een museum met foute BN’ers. Briljant idee trouwens om een soort museum van afrekencultuur te openen. Daar kan het slavernijverleden een mooie plaats krijgen is er ruimte voor een prins Bernardzaal kerkgenootschappen krijgen een riante afdeling naast een politieke affairezaal. Een schreeuwende DWDD-wand de bankensector in een hoekje en de artiesten met alle sporten kunnen naast het voetbal nog wel bij de afdeling dickpics. En zullen we dan nu weer doorgaan? Want wie naar het verleden blijft kijken staat met zijn rug naar de toekomst.</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Enkelaar Leusden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 Lonen en uitkeringen  omhoog toeslagen weg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‘Beloofde miljarden komen er allicht niet’ (AD 5-10). De afgelopen weken is er regelmatig bericht over het minimumloon: het is te weinig en het moet omhoog. Er werden bedragen genoemd van eerst 13 euro toen 14 euro ook 16 euro kwam voorbij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sprak in het verkiezingsprogramma zelfs over 18 euro. Nu liggen er aangepaste plannen om niet per 1 januari 2024 het minimumloon met 17 procent te verhogen maar pas per 1 juli 2024 en dan met maar 12 procent. Het minimumloon voor een 21-jarige 36 uur per week werkende persoon wordt dan hou je vast: 1294 euro per uur. Dat is dan nog geen 13 euro ook geen 14 tot en al helemaal geen 16 euro. En komt zelfs niet in de buurt van de 18 euro per uur die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voorstaat. En weet dan dat die 21-jarige als die 40 uur per week werkt nu 1151 euro en per 1 juli 1164 euro krijgt tenminste: als die verhoging doorgaat. Mijn voorstel is om het minimumloon en uitkeringen op te schroeven tot minstens 20 euro per uur en een en ander te bekostigen door het afschaffen van veel toeslagen die men door de loons- of uitkeringsverhoging zelf kan betalen.</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Heinsbroek Schiedam</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mentale problemen na corona; dus extra jongerenwerk op scholen waar het hard nodig is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07:12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Kwetsbare kinderen met het risico op leerachterstanden zijn de afgelopen jaren mentaal het hardst getroffen door de coronacrisis, merken Nijmeegse scholen. Extra jongerenwerk voor de leerlingen die dat het meest nodig hebben, moet voor meer gelijke kansen in het onderwijs gaan zorgen.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heel blij dat dit plan doorgaat”, zegt een woordvoerder van welzijnsorganisatie Bindkracht10, waar het jongerenwerk onder valt.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investeert de komende jaren in totaal 1 miljoen euro om de kansengelijkheid in het onderwijs te verbeteren. Een raadsvoorstel daartoe is vorige week aangenomen door de gemeenteraad. Er komt onder meer extra jongerenwerk op scholen met kinderen die het moeilijk hebben. Dat voorstel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Maartje Maas kreeg steun van de hele gemeenteraad.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Achterstand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van de gemeente blijkt dat meer dan een vijfde van de Nijmeegse leerlingen het risico heeft een leerachterstand op te lopen. Ook zit in Nijmegen zo’n drie procent van de kinderen op speciaal onderwijs, meer dan het landelijk gemiddelde. Vooral de wijken Hatert en Willemskwartier en de stadsdelen Dukenburg en Lindenholt hebben extra aandacht nodig, volgens de gemeente.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is dat het jongerenwerk de komende jaren ‘ongelijk gaat investeren’: dat houdt in dat er méér uren jongerenwerk ingezet gaan worden op specifiek die scholen die het het meest nodig hebben. Hier zitten relatief meer kwetsbare leerlingen. De jeugdwerkers gaan aan de slag in de groepen zeven en acht van de basisscholen en richten zich op de middelbare scholen vooral op de eerste schooljaren.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tijd voor problemen van kinderen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op de scholen waar dit het hardst nodig is, moet de grootste inzet van het jongerenwerk zijn”,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Maartje Maas, die hierover met een voorstel kwam. Door jongerenwerkers beter te spreiden en extra in te zetten daar waar het nodig is, moet er meer tijd zijn de problemen van kinderen die dat nodig hebben te verminderen, aldus Maas.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ongelijk investeren mogelijk wordt, kunnen we meer gaan schuiven en kan het jongerenwerk op school beter op maat 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klachten na corona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worden jongerenwerkers nog niet ingezet op basisscholen, zegt een woordvoerder van Bindkracht10. Wel gebeurt dat sinds 2021 op middelbare scholen. Reden om daar mee te starten, was de situatie na de coronacrisis: sindsdien hebben meer jongeren klachten op sociaal-emotioneel en mentaal gebied.  Op scholen vormen één of twee jongerenwerkers een aanspreekpunt en soms zijn er activiteiten.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halen jongerenwerkers vroeg signalen op bij jongeren, als er iets speelt" zegt de Bindkracht10-woordvoerder. Doordat ongelijk investeren mogelijk wordt kunnen we meer gaan schuiven en kan het jongerenwerk op school beter op maat komen.”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1100 Waalrese handtekeningen tegen proef Eindhoven Airport overlast fors toegenomen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01:18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Vrancken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 - Een Waalrese petitie tegen de proef met nieuwe opstijgroutes vanuit Eindhoven Airport is ruim 1100 keer ondertekend. Ook inwoners van Valkenswaard Steensel Riethoven Dommelen en Heeze hebben last van de nieuwe routes. Een informatiebijeenkomst over de proef staat in de steigers.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is bedoeld om overlast van opstijgende vliegtuigen vanuit Eindhoven Airport in Eersel terug te dringen maar verschuift het probleem juist naar dorpskernen ten zuiden en zuidoosten van Eindhoven. Het aantal klachten uit die gemeenten nam in het tweede kwartaal van dit jaar fors toe: in Valkenswaard is het aantal overlastmeldingen zelfs drie keer zo hoog ten opzicht van het eerste kwartaal.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Waalrenaren startten de petitie eind september al. Nu deze 1168 keer is ondertekend kunnen zij de petitie aanbieden aan Eindhoven Airport. Doel van de handtekeningenactie is de proef volledig terugdraaien.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Informatiebijeenkomst op komst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afgelopen gemeenteraadsvergadering in Waalre zei wethouder duurzaamheid en mobiliteit Peet van de Loo dat er een informatiebijeenkomst wordt gehouden over Eindhoven Airport. Daar zal onder meer gesproken worden over de proef” aldus de wethouder. Die is met name bedoeld voor inwoners” voegde zij daaraan toe na een vraag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en wanneer die bijeenkomst plaatsvindt is volgens Van de Loo nog niet bekend. Zodra die er is laten we dat aan u weten” zei ze tegen de raadsleden.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Kevin Keegan niet blij met vrouwelijk commentaar bij mannenvoetbal: ’Daar heb ik een probleem mee’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10:03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0" type="#_x0000_t75" style="width:225.72pt;height:50.99pt">
            <v:imagedata r:id="rId7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Oud-bondscoach Kevin Keegan van Engeland vindt het maar niks als vrouwen op televisie commentaar geven bij de verrichtingen van het nationale voetbaleftal van Gareth Southgate.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72 jaar inmiddels, leidde Engeland tussen februari 1999 en oktober 2000 als bondscoach. Als speler scoorde hij tussen 1972 en 1982 21 doelpunten in 63 interlands. De afgelopen jaren verdween Keegan, oud-speler van onder meer Liverpool en HSV, enigszins uit de spotlights, maar zo nu en dan laat hij van zich horen tijdens lezingen en presentaties.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An Evening With Kevin Keegan in Bristol liet hij in een zaal met zo’n 250 toehoorders zijn licht onder meer schijnen over vrouwelijke deskundigen die over mannenvoetbal praten. „Ik ben er niet zo enthousiast over, ik moet eerlijk zijn, en het is misschien niet een mening die iedereen deelt. Ik luister niet graag naar vrouwen die tijdens een wedstrijd over het mannenteam praten,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dezelfde ervaring is. Daar heb ik een probleem mee”, tekent The Mirror op uit de mond van Keegan.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Scott, Karen Carney en Alex Scott behoren tot de voormalige Engelse internationals die regelmatig optreden als experts bij wedstrijden van de mannen.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nuanceert Keegan zijn mening enigszins: „De presentatoren die we nu hebben, sommige vrouwen zijn zo goed, ze zijn beter dan de mannen. Het is een geweldige tijd voor ze. Maar als ik een Engelse voetbalster iets hoor zeggen over Engeland tegen Schotland op Wembley en zij zegt: ’Als ik in die positie zou hebben gezeten, zou ik dit hebben gedaan’,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het helemaal hetzelfde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zoveel overlap 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vertelde ook een anekdote over zijn persoonlijke betrokkenheid bij het Engelse vrouwenteam. „Het is een geweldige tijd voor het vrouwenvoetbal”, zei hij. „Toen ik manager van Engeland was, coachte ik een keer de Engelse vrouwen. Ze waren zoveel beter dan ik dacht dat ze zouden zijn. Ik deed mee en dacht toen: ’Hoe kom ik hier uit.’ Ik kreeg de bal niet pakken en een van hen speelde de bal tussen mijn benen door, dat deed me wel pijn.”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praten, praten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oud-bondscoach van Engeland vindt overigens dat er te veel commentatoren zijn die te graag aan het woord zijn als ze commentaar geven bij wedstrijden. „Ik heb samengewerkt met Brian Moore, die de beste was”, zei hij. „Tijdens een WK-finale zei hij: ’Kevin, praat niet te veel, laat de beelden het woord doen.’ Veel experts praten nu te veel. Ze praten, praten en praten. Ze willen geen mensen meer zoals wij, onze tijd is voorbij, het is tijd voor de volgende generatie.”</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Kevin Keegan (foto uit 2013)., AFP</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Politieke suikerooms houden dit keer hand op knip, maar bont gezelschap doneert nog wel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Avondwinkels in Rotterdam mogen langer open: ‘Ze vervullen een belangrijke rol in de stad’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Ongeïnteresseerd? Te impulsief? Jongeren strijden voor politieke participatie in het Land van Cuijk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Mag een politicus nog een misstap maken?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Woede over plan hogere grondprijs: 'Ze brengt de woningbouw tot stilstand’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Tweede Kamer tempert stijging minimumloon volgend jaar vanwege gebrek aan financiering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Europees Parlement keurt benoeming Hoekstra goed: PvdA stemde tegen GroenLinks voor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Kaag gaat morrend akkoord met de financiële plannen van de Kamer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Kaag zal miljardenplannen van Kamer mokkend uitvoeren maar blijft erbij: het is een slecht idee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Europees Parlement stemt in met benoeming Hoekstra tot milieucommissaris die meteen aan de slag gaat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Kabinet morrend akkoord met vertimmeren begroting: ’We hebben dit nu uit te voeren’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Kamer zwakt verhoging minimumloon iets af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Nieuwbouw sporthal Ruurlo politiek twijfelt nu volop: ‘We hebben straks allemaal half niks’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‘Ik heb vaak het gevoel gehad: ik hoor er niet echt bij. Ik moet me verantwoorden voor wie ik ten diepste ben’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Einde nabij voor migrantendeal met Tunesië waar bijna niemand in geloofde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LIVE | Omtzigt met voltallige top 20 te gast in tv-programma Op1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Jesse Klaver op campagne bij Chemours: ‘Uitstotende bedrijven zouden geen verkiezingsthema mogen zijn’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Benieuwd naar BBB</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Meer boa's op straat in Tholen : moeten het wel of geen bonnenschrijvers worden?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Beloofde miljarden komen er allicht niet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Het rammelt, is te duur of te gehaast: van de koopkrachtplannen blijft geen spaan heel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Dit nieuwe museum komt naar Utrecht , maar bezoekers moeten wachten tot 2027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Stadsbestuur Amsterdam unaniem: Ajax moet met maatregelen komen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Akkoord over veiligere rotonde maar uitvoering pas in april 2024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Zo denkt Twente over vertrek NSC-partijvoorzitter Hein Pieper: ‘Kijken niet bijna alle mannen porno?’r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Eerder signalen van Balijelaan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 maanden na het reces voelen altijd vers, voor Eerste Kamerlid Gala Veldhoen – en dit jaar al helemaal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Hoekstra krijgt groen licht van EU-milieucommissie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Definitief geen Groninger marathon in 2024: ‘te grote opgave’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Gestopt vechtsportfenomeen Alistair Overeem gaat nu het ’grotere geheel dienen’ Vechtsportgrootheid laat ring definitief achter zich en maakt zich hard voor gez....</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Van verrassingskandidaat tot paria: hoe Yasin Makineli plots werd geschrapt van de BBB-kieslijst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Wethouder hekelt kritiek op bouwplannen, maar worden inwoners wel voldoende betrokken?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Journalist Teun van de Keuken en zangeres Lakshmi over hun inzet voor Extinction Rebellion. ‘Ik móést iets doen’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Erik van Heijningen (62) volgt Charlie Aptroot op als waarnemend burgemeester Hoeksche Waard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Prins Bernhard was écht lid van Hitlers nazi-partij</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Bankenbelasting, een al jaren omstreden instrument om de staatskas te spekken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CDA moest veel slikken voor Eurocommissaris Hoekstra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Kan Hoekstra zijn beloftes waarmaken? 'Extreem groen' geslaagd voor examen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Zonnepark in buurtschap Ockhuizen stuit op grote bezwaren, maar vormen deze zich straks om tot trots?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Opgestapte BBB-gedeputeerde in Flevoland is ‘aangeslagen’ mogelijke opvolgers melden zich 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Neem klimaat serieus, bouw kerncentrales PvdA moet grote draai maken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'Maak de kroeg immaterieel erfgoed'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VVD-Kamerlid vertrekt naar lobbyclub</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Bestuurscrisis in Sluis: collega’s zeggen vertrouwen op in wethouder Marlou van Beek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Hoekstra kan aan de slag als Eurocommissaris. ‘Er moet nog heel wat gebeuren om klimaattop een succes te maken’r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VVD-Kamerlid vertrekt tussentijds naar lobbyclub</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Extinction Rebellion stopt voorlopig met blokkades in afwachting van Kamermotie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André Flach vertrekt als wethouder, maar zijn opvolger staat al te trappelen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'Haagse proef met digitale meldplicht' VVD wil minder druk op politiecapaciteit bij voetbalwedstrijden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Rutte over fraudeaanpak: 'Dreigde om te kieperen'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Ubertje pakken óf een nieuwe lokale taxidienst? Gemeente Amsterdam trekt 23 miljoen euro uit om lokale economie te stimuleren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Van kermis naar Kamer: wie is Rachel van Meetelen, die plots op plek 3 van de PVV-lijst staat?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D66 zwijgt in alle talen over ruzie in Borne: ‘Hoe minder we hierover zeggen, hoe beter het is’r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Bouw van ‘groene’ wijk kan beginnen, maar natuurliefhebbers vinden er niets groens aan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Kamer bindt in, de zorgen blijven Eigen koopkrachtplannen teruggeschroefd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Van NSDAP-lid tot held van 't verzet Prins Bernhard loog over naziverleden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Marlou van Beek stapt niet op in Sluis: ‘Kan me niet voorstellen dat ik dinsdag geen wethouder meer ben’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Wethouder: Verplaatsen windmolens naar Maasvlakte is niet reëel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Extinction Rebellion stopt tijdelijk met A12-blokkades na motie in Tweede Kamer: ‘Tijd voor een stap terug’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Toename explosies in de stad: ‘Waar blijft de grote verontwaardiging?’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Volop verzet tegen omstreden woonwijk, lokale politiek wil vaart erin houden: ‘Andere dorpen eerst aan de beurt’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Partij voor de Dieren: beeld van ‘bewezen nazi’ prins Bernhard moet van kazerneterrein worden verwijderd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Ambtenaar die ontslag nam na aanhouding bij demonstratie haalt uit naar Den Haag: ‘Voelde me beklemd’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Dit weten we na twee avonden vergaderen over nieuw azc in Middelburg: wie trekt aan welke touwtjes?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‘Pijnlijk en chaotisch’: politieke loopbaan van Wil Kosterman eindigt na 21 jaar in boosheid en verdriet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Brieven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XR schort A12-blokkade tijdelijk op in reactie op motie voor afbouw fossiele subsidies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LEZERSBRIEVEN I Frans Timmermans blundert weer I Raad Nuenen moet openheid van zaken geven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Cultuurclubs adviseren Delft om sorry te zeggen voor slavernijverleden: ‘Officiële excuses werken helend’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Hugo De Jonge haalt uit naar FvD: ‘Moet onkruid de aandacht geven’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Hoe de toeslagenaffaire begon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SP: ‘Veel klachten over nieuwe glasvezeloperatie in Oss’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Steenwijkerland kiest voor het algemeen belang: ‘Woningbouw in Kalverstraat gaat door’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Gaat EU-uitbreiding ons nog meer kosten? Als het aan Rutte ligt niet Demissionair premier noemt streefjaar 2030 ’onverstandig’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Gelderse SP: provincie moet opschieten met installaties om tankschepen duurzaam te ontgassen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'Leger inzetten tegen explosies'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Nieuw tankstation bij Beek en Donks bedrijventerrein hartstikke welkom maar zorgen zijn er ook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Discriminatie bij gemeente A’dam: ’Ze spugen nog net niet op ons’ Wethouder geeft misstanden toe in debat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Zwemplas Merwelanden moet snel weer schoon zijn, de grote vraag is echter: hoe?!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'Verzorgingshuis niet realistisch' Grote twijfels bij plan Tweede Kamer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Premier Rutte jongleert zich door verhoor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Extinction Rebellion is de nummer 1 van de Duurzame 100. Lijst laat groeiende klimaatdruk zien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Wie o wie volgt vertrokken wethouder Derks op? ‘Hij springt uit een rijdende trein’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Nieuwe rechtszaak tegen Ermelo brengt gemeenteraad in verlegenheid: ‘Hoort de raad er nu wel over te praten?’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Bijtende honden: tientallen meldingen in Enschede de afgelopen anderhalf jaar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Steven Bergwijn put vertrouwen uit gelijkspel Ajax bij AEK: ‘We groeien steeds meer naar elkaar toe’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Ajax-coach Maurice Steijn: ’Hebben het in deze ambiance goed gedaan’ Brian Brobbey had contact met Etienne Vaessen na gestaakt duel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Kerkgangers in Hoge Hexel storen zich aan ‘herrie’ van Folk &amp; Bock festival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Rutte wijst vooral naar het verleden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Trending Topic</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Opinie: ‘De verlofregeling voor raadsleden is aan modernisering toe’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Het bijzonder (on)interessante leven van queer millennials: ‘Ik geef een stukje van mezelf aan jou. Dat is toch mooi?’</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Arnhem kan straks boetes uitdelen aan Peter Gillis, maar wat betekent dat voor parkbewoners? ‘Moeten klaar zijn voor alternatief’</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Mogen we nog wel lachen om het klimaat?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Remi Poppe (85) hield vuilstort tegen met het bekende Volksbos, nu ageert hij nog volop tegen waterzuivering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Brieven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Reacties op lidmaatschap nazipartij prins Bernhard: ‘We kijken met de kennis van nu en oordelen daarnaar’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Meer mentale problemen na corona; dus extra jongerenwerk op scholen waar het hard nodig is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Ruim 1100 Waalrese handtekeningen tegen proef Eindhoven Airport overlast fors toegenomen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Kevin Keegan niet blij met vrouwelijk commentaar bij mannenvoetbal: ’Daar heb ik een probleem mee’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image" Target="media/image6.png"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image" Target="media/image10.png"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 Keegan niet blij met vrouwelijk commentaar bij mannenvoetbal: ’Daar heb ik een probleem mee’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207571762</vt:lpwstr>
  </property>
  <property fmtid="{D5CDD505-2E9C-101B-9397-08002B2CF9AE}" pid="3" name="LADocCount">
    <vt:i4>100</vt:i4>
  </property>
  <property fmtid="{D5CDD505-2E9C-101B-9397-08002B2CF9AE}" pid="4" name="LADocumentID:urn:contentItem:692T-1J11-DY0X-904J-00000-00">
    <vt:lpwstr>Doc::/shared/document|contextualFeaturePermID::1516831</vt:lpwstr>
  </property>
  <property fmtid="{D5CDD505-2E9C-101B-9397-08002B2CF9AE}" pid="5" name="LADocumentID:urn:contentItem:699W-FMJ1-DY0X-92FV-00000-00">
    <vt:lpwstr>Doc::/shared/document|contextualFeaturePermID::1516831</vt:lpwstr>
  </property>
  <property fmtid="{D5CDD505-2E9C-101B-9397-08002B2CF9AE}" pid="6" name="LADocumentID:urn:contentItem:699X-8JD1-DY0X-90YJ-00000-00">
    <vt:lpwstr>Doc::/shared/document|contextualFeaturePermID::1516831</vt:lpwstr>
  </property>
  <property fmtid="{D5CDD505-2E9C-101B-9397-08002B2CF9AE}" pid="7" name="LADocumentID:urn:contentItem:699X-CGV1-DYRY-X01R-00000-00">
    <vt:lpwstr>Doc::/shared/document|contextualFeaturePermID::1516831</vt:lpwstr>
  </property>
  <property fmtid="{D5CDD505-2E9C-101B-9397-08002B2CF9AE}" pid="8" name="LADocumentID:urn:contentItem:699X-CGV1-DYRY-X01S-00000-00">
    <vt:lpwstr>Doc::/shared/document|contextualFeaturePermID::1516831</vt:lpwstr>
  </property>
  <property fmtid="{D5CDD505-2E9C-101B-9397-08002B2CF9AE}" pid="9" name="LADocumentID:urn:contentItem:699X-CGV1-DYRY-X01W-00000-00">
    <vt:lpwstr>Doc::/shared/document|contextualFeaturePermID::1516831</vt:lpwstr>
  </property>
  <property fmtid="{D5CDD505-2E9C-101B-9397-08002B2CF9AE}" pid="10" name="LADocumentID:urn:contentItem:699X-CGV1-DYRY-X02G-00000-00">
    <vt:lpwstr>Doc::/shared/document|contextualFeaturePermID::1516831</vt:lpwstr>
  </property>
  <property fmtid="{D5CDD505-2E9C-101B-9397-08002B2CF9AE}" pid="11" name="LADocumentID:urn:contentItem:699X-YGX1-DYRY-X021-00000-00">
    <vt:lpwstr>Doc::/shared/document|contextualFeaturePermID::1516831</vt:lpwstr>
  </property>
  <property fmtid="{D5CDD505-2E9C-101B-9397-08002B2CF9AE}" pid="12" name="LADocumentID:urn:contentItem:699X-YGX1-DYRY-X02N-00000-00">
    <vt:lpwstr>Doc::/shared/document|contextualFeaturePermID::1516831</vt:lpwstr>
  </property>
  <property fmtid="{D5CDD505-2E9C-101B-9397-08002B2CF9AE}" pid="13" name="LADocumentID:urn:contentItem:699X-YGX1-DYRY-X02S-00000-00">
    <vt:lpwstr>Doc::/shared/document|contextualFeaturePermID::1516831</vt:lpwstr>
  </property>
  <property fmtid="{D5CDD505-2E9C-101B-9397-08002B2CF9AE}" pid="14" name="LADocumentID:urn:contentItem:69B1-38B1-JC8X-63B1-00000-00">
    <vt:lpwstr>Doc::/shared/document|contextualFeaturePermID::1516831</vt:lpwstr>
  </property>
  <property fmtid="{D5CDD505-2E9C-101B-9397-08002B2CF9AE}" pid="15" name="LADocumentID:urn:contentItem:69B1-38B1-JC8X-63B6-00000-00">
    <vt:lpwstr>Doc::/shared/document|contextualFeaturePermID::1516831</vt:lpwstr>
  </property>
  <property fmtid="{D5CDD505-2E9C-101B-9397-08002B2CF9AE}" pid="16" name="LADocumentID:urn:contentItem:69B1-38B1-JC8X-63B7-00000-00">
    <vt:lpwstr>Doc::/shared/document|contextualFeaturePermID::1516831</vt:lpwstr>
  </property>
  <property fmtid="{D5CDD505-2E9C-101B-9397-08002B2CF9AE}" pid="17" name="LADocumentID:urn:contentItem:69B1-38B1-JC8X-63BK-00000-00">
    <vt:lpwstr>Doc::/shared/document|contextualFeaturePermID::1516831</vt:lpwstr>
  </property>
  <property fmtid="{D5CDD505-2E9C-101B-9397-08002B2CF9AE}" pid="18" name="LADocumentID:urn:contentItem:69B1-38B1-JC8X-63S9-00000-00">
    <vt:lpwstr>Doc::/shared/document|contextualFeaturePermID::1516831</vt:lpwstr>
  </property>
  <property fmtid="{D5CDD505-2E9C-101B-9397-08002B2CF9AE}" pid="19" name="LADocumentID:urn:contentItem:69B1-66R1-JBNC-71H9-00000-00">
    <vt:lpwstr>Doc::/shared/document|contextualFeaturePermID::1516831</vt:lpwstr>
  </property>
  <property fmtid="{D5CDD505-2E9C-101B-9397-08002B2CF9AE}" pid="20" name="LADocumentID:urn:contentItem:69B1-66R1-JBNC-71J2-00000-00">
    <vt:lpwstr>Doc::/shared/document|contextualFeaturePermID::1516831</vt:lpwstr>
  </property>
  <property fmtid="{D5CDD505-2E9C-101B-9397-08002B2CF9AE}" pid="21" name="LADocumentID:urn:contentItem:69B1-66R1-JBNC-71J6-00000-00">
    <vt:lpwstr>Doc::/shared/document|contextualFeaturePermID::1516831</vt:lpwstr>
  </property>
  <property fmtid="{D5CDD505-2E9C-101B-9397-08002B2CF9AE}" pid="22" name="LADocumentID:urn:contentItem:69B1-66R1-JBNC-71J9-00000-00">
    <vt:lpwstr>Doc::/shared/document|contextualFeaturePermID::1516831</vt:lpwstr>
  </property>
  <property fmtid="{D5CDD505-2E9C-101B-9397-08002B2CF9AE}" pid="23" name="LADocumentID:urn:contentItem:69B1-66R1-JBNC-71JD-00000-00">
    <vt:lpwstr>Doc::/shared/document|contextualFeaturePermID::1516831</vt:lpwstr>
  </property>
  <property fmtid="{D5CDD505-2E9C-101B-9397-08002B2CF9AE}" pid="24" name="LADocumentID:urn:contentItem:69B1-66R1-JBNC-71KW-00000-00">
    <vt:lpwstr>Doc::/shared/document|contextualFeaturePermID::1516831</vt:lpwstr>
  </property>
  <property fmtid="{D5CDD505-2E9C-101B-9397-08002B2CF9AE}" pid="25" name="LADocumentID:urn:contentItem:69B1-66R1-JBNC-71MX-00000-00">
    <vt:lpwstr>Doc::/shared/document|contextualFeaturePermID::1516831</vt:lpwstr>
  </property>
  <property fmtid="{D5CDD505-2E9C-101B-9397-08002B2CF9AE}" pid="26" name="LADocumentID:urn:contentItem:69B1-66R1-JBNC-71N8-00000-00">
    <vt:lpwstr>Doc::/shared/document|contextualFeaturePermID::1516831</vt:lpwstr>
  </property>
  <property fmtid="{D5CDD505-2E9C-101B-9397-08002B2CF9AE}" pid="27" name="LADocumentID:urn:contentItem:69B1-66R1-JBNC-71NC-00000-00">
    <vt:lpwstr>Doc::/shared/document|contextualFeaturePermID::1516831</vt:lpwstr>
  </property>
  <property fmtid="{D5CDD505-2E9C-101B-9397-08002B2CF9AE}" pid="28" name="LADocumentID:urn:contentItem:69B1-66R1-JBNC-71NK-00000-00">
    <vt:lpwstr>Doc::/shared/document|contextualFeaturePermID::1516831</vt:lpwstr>
  </property>
  <property fmtid="{D5CDD505-2E9C-101B-9397-08002B2CF9AE}" pid="29" name="LADocumentID:urn:contentItem:69B1-8081-JBHV-K3SD-00000-00">
    <vt:lpwstr>Doc::/shared/document|contextualFeaturePermID::1516831</vt:lpwstr>
  </property>
  <property fmtid="{D5CDD505-2E9C-101B-9397-08002B2CF9AE}" pid="30" name="LADocumentID:urn:contentItem:69B1-CFJ1-JBHV-K52Y-00000-00">
    <vt:lpwstr>Doc::/shared/document|contextualFeaturePermID::1516831</vt:lpwstr>
  </property>
  <property fmtid="{D5CDD505-2E9C-101B-9397-08002B2CF9AE}" pid="31" name="LADocumentID:urn:contentItem:69B1-J0C1-JBHV-K08S-00000-00">
    <vt:lpwstr>Doc::/shared/document|contextualFeaturePermID::1516831</vt:lpwstr>
  </property>
  <property fmtid="{D5CDD505-2E9C-101B-9397-08002B2CF9AE}" pid="32" name="LADocumentID:urn:contentItem:69B1-V141-DY0X-9077-00000-00">
    <vt:lpwstr>Doc::/shared/document|contextualFeaturePermID::1516831</vt:lpwstr>
  </property>
  <property fmtid="{D5CDD505-2E9C-101B-9397-08002B2CF9AE}" pid="33" name="LADocumentID:urn:contentItem:69B1-W561-JBHV-K1RN-00000-00">
    <vt:lpwstr>Doc::/shared/document|contextualFeaturePermID::1516831</vt:lpwstr>
  </property>
  <property fmtid="{D5CDD505-2E9C-101B-9397-08002B2CF9AE}" pid="34" name="LADocumentID:urn:contentItem:69B2-2XB1-JBHV-K39M-00000-00">
    <vt:lpwstr>Doc::/shared/document|contextualFeaturePermID::1516831</vt:lpwstr>
  </property>
  <property fmtid="{D5CDD505-2E9C-101B-9397-08002B2CF9AE}" pid="35" name="LADocumentID:urn:contentItem:69B2-2XB1-JBHV-K3DY-00000-00">
    <vt:lpwstr>Doc::/shared/document|contextualFeaturePermID::1516831</vt:lpwstr>
  </property>
  <property fmtid="{D5CDD505-2E9C-101B-9397-08002B2CF9AE}" pid="36" name="LADocumentID:urn:contentItem:69B2-6BF1-DY0X-90S2-00000-00">
    <vt:lpwstr>Doc::/shared/document|contextualFeaturePermID::1516831</vt:lpwstr>
  </property>
  <property fmtid="{D5CDD505-2E9C-101B-9397-08002B2CF9AE}" pid="37" name="LADocumentID:urn:contentItem:69B2-6BF1-DY0X-90Y3-00000-00">
    <vt:lpwstr>Doc::/shared/document|contextualFeaturePermID::1516831</vt:lpwstr>
  </property>
  <property fmtid="{D5CDD505-2E9C-101B-9397-08002B2CF9AE}" pid="38" name="LADocumentID:urn:contentItem:69B2-7GS1-JBHV-K3MJ-00000-00">
    <vt:lpwstr>Doc::/shared/document|contextualFeaturePermID::1516831</vt:lpwstr>
  </property>
  <property fmtid="{D5CDD505-2E9C-101B-9397-08002B2CF9AE}" pid="39" name="LADocumentID:urn:contentItem:69B2-7GS1-JBHV-K3SC-00000-00">
    <vt:lpwstr>Doc::/shared/document|contextualFeaturePermID::1516831</vt:lpwstr>
  </property>
  <property fmtid="{D5CDD505-2E9C-101B-9397-08002B2CF9AE}" pid="40" name="LADocumentID:urn:contentItem:69B2-7GS1-JBHV-K3SR-00000-00">
    <vt:lpwstr>Doc::/shared/document|contextualFeaturePermID::1516831</vt:lpwstr>
  </property>
  <property fmtid="{D5CDD505-2E9C-101B-9397-08002B2CF9AE}" pid="41" name="LADocumentID:urn:contentItem:69B2-8PF1-DY0X-914G-00000-00">
    <vt:lpwstr>Doc::/shared/document|contextualFeaturePermID::1516831</vt:lpwstr>
  </property>
  <property fmtid="{D5CDD505-2E9C-101B-9397-08002B2CF9AE}" pid="42" name="LADocumentID:urn:contentItem:69B2-FCH1-JBHV-K440-00000-00">
    <vt:lpwstr>Doc::/shared/document|contextualFeaturePermID::1516831</vt:lpwstr>
  </property>
  <property fmtid="{D5CDD505-2E9C-101B-9397-08002B2CF9AE}" pid="43" name="LADocumentID:urn:contentItem:69B2-JMX1-JBHV-K4B6-00000-00">
    <vt:lpwstr>Doc::/shared/document|contextualFeaturePermID::1516831</vt:lpwstr>
  </property>
  <property fmtid="{D5CDD505-2E9C-101B-9397-08002B2CF9AE}" pid="44" name="LADocumentID:urn:contentItem:69B2-KV71-JBHV-K4HY-00000-00">
    <vt:lpwstr>Doc::/shared/document|contextualFeaturePermID::1516831</vt:lpwstr>
  </property>
  <property fmtid="{D5CDD505-2E9C-101B-9397-08002B2CF9AE}" pid="45" name="LADocumentID:urn:contentItem:69B2-N0W1-DY0X-91TM-00000-00">
    <vt:lpwstr>Doc::/shared/document|contextualFeaturePermID::1516831</vt:lpwstr>
  </property>
  <property fmtid="{D5CDD505-2E9C-101B-9397-08002B2CF9AE}" pid="46" name="LADocumentID:urn:contentItem:69B2-P881-JBHV-K50B-00000-00">
    <vt:lpwstr>Doc::/shared/document|contextualFeaturePermID::1516831</vt:lpwstr>
  </property>
  <property fmtid="{D5CDD505-2E9C-101B-9397-08002B2CF9AE}" pid="47" name="LADocumentID:urn:contentItem:69B2-R961-JBHV-K3SG-00000-00">
    <vt:lpwstr>Doc::/shared/document|contextualFeaturePermID::1516831</vt:lpwstr>
  </property>
  <property fmtid="{D5CDD505-2E9C-101B-9397-08002B2CF9AE}" pid="48" name="LADocumentID:urn:contentItem:69B2-R961-JBHV-K3Y0-00000-00">
    <vt:lpwstr>Doc::/shared/document|contextualFeaturePermID::1516831</vt:lpwstr>
  </property>
  <property fmtid="{D5CDD505-2E9C-101B-9397-08002B2CF9AE}" pid="49" name="LADocumentID:urn:contentItem:69B2-R991-JBNJ-2113-00000-00">
    <vt:lpwstr>Doc::/shared/document|contextualFeaturePermID::1516831</vt:lpwstr>
  </property>
  <property fmtid="{D5CDD505-2E9C-101B-9397-08002B2CF9AE}" pid="50" name="LADocumentID:urn:contentItem:69B2-SFF1-JBHV-K434-00000-00">
    <vt:lpwstr>Doc::/shared/document|contextualFeaturePermID::1516831</vt:lpwstr>
  </property>
  <property fmtid="{D5CDD505-2E9C-101B-9397-08002B2CF9AE}" pid="51" name="LADocumentID:urn:contentItem:69B2-TJK1-JBHV-K497-00000-00">
    <vt:lpwstr>Doc::/shared/document|contextualFeaturePermID::1516831</vt:lpwstr>
  </property>
  <property fmtid="{D5CDD505-2E9C-101B-9397-08002B2CF9AE}" pid="52" name="LADocumentID:urn:contentItem:69B2-VRB1-DY0X-9016-00000-00">
    <vt:lpwstr>Doc::/shared/document|contextualFeaturePermID::1516831</vt:lpwstr>
  </property>
  <property fmtid="{D5CDD505-2E9C-101B-9397-08002B2CF9AE}" pid="53" name="LADocumentID:urn:contentItem:69B2-Y1T1-JBNJ-211N-00000-00">
    <vt:lpwstr>Doc::/shared/document|contextualFeaturePermID::1516831</vt:lpwstr>
  </property>
  <property fmtid="{D5CDD505-2E9C-101B-9397-08002B2CF9AE}" pid="54" name="LADocumentID:urn:contentItem:69B2-Y3P1-DY0X-90D9-00000-00">
    <vt:lpwstr>Doc::/shared/document|contextualFeaturePermID::1516831</vt:lpwstr>
  </property>
  <property fmtid="{D5CDD505-2E9C-101B-9397-08002B2CF9AE}" pid="55" name="LADocumentID:urn:contentItem:69B3-04J1-JBHV-K4HW-00000-00">
    <vt:lpwstr>Doc::/shared/document|contextualFeaturePermID::1516831</vt:lpwstr>
  </property>
  <property fmtid="{D5CDD505-2E9C-101B-9397-08002B2CF9AE}" pid="56" name="LADocumentID:urn:contentItem:69B3-1BM1-JBHV-K4W3-00000-00">
    <vt:lpwstr>Doc::/shared/document|contextualFeaturePermID::1516831</vt:lpwstr>
  </property>
  <property fmtid="{D5CDD505-2E9C-101B-9397-08002B2CF9AE}" pid="57" name="LADocumentID:urn:contentItem:69B3-2GD1-DY0X-90PV-00000-00">
    <vt:lpwstr>Doc::/shared/document|contextualFeaturePermID::1516831</vt:lpwstr>
  </property>
  <property fmtid="{D5CDD505-2E9C-101B-9397-08002B2CF9AE}" pid="58" name="LADocumentID:urn:contentItem:69B3-2GD1-DY0X-90R3-00000-00">
    <vt:lpwstr>Doc::/shared/document|contextualFeaturePermID::1516831</vt:lpwstr>
  </property>
  <property fmtid="{D5CDD505-2E9C-101B-9397-08002B2CF9AE}" pid="59" name="LADocumentID:urn:contentItem:69B3-2GD1-DY0X-90TY-00000-00">
    <vt:lpwstr>Doc::/shared/document|contextualFeaturePermID::1516831</vt:lpwstr>
  </property>
  <property fmtid="{D5CDD505-2E9C-101B-9397-08002B2CF9AE}" pid="60" name="LADocumentID:urn:contentItem:69B3-3SC1-DY0X-9126-00000-00">
    <vt:lpwstr>Doc::/shared/document|contextualFeaturePermID::1516831</vt:lpwstr>
  </property>
  <property fmtid="{D5CDD505-2E9C-101B-9397-08002B2CF9AE}" pid="61" name="LADocumentID:urn:contentItem:69B3-3SC1-DY0X-912M-00000-00">
    <vt:lpwstr>Doc::/shared/document|contextualFeaturePermID::1516831</vt:lpwstr>
  </property>
  <property fmtid="{D5CDD505-2E9C-101B-9397-08002B2CF9AE}" pid="62" name="LADocumentID:urn:contentItem:69B3-5XW1-JBHV-K54Y-00000-00">
    <vt:lpwstr>Doc::/shared/document|contextualFeaturePermID::1516831</vt:lpwstr>
  </property>
  <property fmtid="{D5CDD505-2E9C-101B-9397-08002B2CF9AE}" pid="63" name="LADocumentID:urn:contentItem:69B3-5XW1-JBHV-K560-00000-00">
    <vt:lpwstr>Doc::/shared/document|contextualFeaturePermID::1516831</vt:lpwstr>
  </property>
  <property fmtid="{D5CDD505-2E9C-101B-9397-08002B2CF9AE}" pid="64" name="LADocumentID:urn:contentItem:69B3-73T1-JBHV-K07F-00000-00">
    <vt:lpwstr>Doc::/shared/document|contextualFeaturePermID::1516831</vt:lpwstr>
  </property>
  <property fmtid="{D5CDD505-2E9C-101B-9397-08002B2CF9AE}" pid="65" name="LADocumentID:urn:contentItem:69B3-8761-JBNJ-2131-00000-00">
    <vt:lpwstr>Doc::/shared/document|contextualFeaturePermID::1516831</vt:lpwstr>
  </property>
  <property fmtid="{D5CDD505-2E9C-101B-9397-08002B2CF9AE}" pid="66" name="LADocumentID:urn:contentItem:69B3-8781-DY0X-91JW-00000-00">
    <vt:lpwstr>Doc::/shared/document|contextualFeaturePermID::1516831</vt:lpwstr>
  </property>
  <property fmtid="{D5CDD505-2E9C-101B-9397-08002B2CF9AE}" pid="67" name="LADocumentID:urn:contentItem:69B3-8781-DY0X-91KN-00000-00">
    <vt:lpwstr>Doc::/shared/document|contextualFeaturePermID::1516831</vt:lpwstr>
  </property>
  <property fmtid="{D5CDD505-2E9C-101B-9397-08002B2CF9AE}" pid="68" name="LADocumentID:urn:contentItem:69B3-8781-DY0X-91P1-00000-00">
    <vt:lpwstr>Doc::/shared/document|contextualFeaturePermID::1516831</vt:lpwstr>
  </property>
  <property fmtid="{D5CDD505-2E9C-101B-9397-08002B2CF9AE}" pid="69" name="LADocumentID:urn:contentItem:69B3-BJD1-DY0X-92FG-00000-00">
    <vt:lpwstr>Doc::/shared/document|contextualFeaturePermID::1516831</vt:lpwstr>
  </property>
  <property fmtid="{D5CDD505-2E9C-101B-9397-08002B2CF9AE}" pid="70" name="LADocumentID:urn:contentItem:69B3-BJD1-DY0X-92HF-00000-00">
    <vt:lpwstr>Doc::/shared/document|contextualFeaturePermID::1516831</vt:lpwstr>
  </property>
  <property fmtid="{D5CDD505-2E9C-101B-9397-08002B2CF9AE}" pid="71" name="LADocumentID:urn:contentItem:69B3-BJD1-DY0X-92JM-00000-00">
    <vt:lpwstr>Doc::/shared/document|contextualFeaturePermID::1516831</vt:lpwstr>
  </property>
  <property fmtid="{D5CDD505-2E9C-101B-9397-08002B2CF9AE}" pid="72" name="LADocumentID:urn:contentItem:69B3-DVR1-DY0X-933X-00000-00">
    <vt:lpwstr>Doc::/shared/document|contextualFeaturePermID::1516831</vt:lpwstr>
  </property>
  <property fmtid="{D5CDD505-2E9C-101B-9397-08002B2CF9AE}" pid="73" name="LADocumentID:urn:contentItem:69B3-DVR1-DY0X-935C-00000-00">
    <vt:lpwstr>Doc::/shared/document|contextualFeaturePermID::1516831</vt:lpwstr>
  </property>
  <property fmtid="{D5CDD505-2E9C-101B-9397-08002B2CF9AE}" pid="74" name="LADocumentID:urn:contentItem:69B3-DVR1-DY0X-9370-00000-00">
    <vt:lpwstr>Doc::/shared/document|contextualFeaturePermID::1516831</vt:lpwstr>
  </property>
  <property fmtid="{D5CDD505-2E9C-101B-9397-08002B2CF9AE}" pid="75" name="LADocumentID:urn:contentItem:69B3-FYF1-DY4K-S032-00000-00">
    <vt:lpwstr>Doc::/shared/document|contextualFeaturePermID::1516831</vt:lpwstr>
  </property>
  <property fmtid="{D5CDD505-2E9C-101B-9397-08002B2CF9AE}" pid="76" name="LADocumentID:urn:contentItem:69B3-G071-DY0X-93FH-00000-00">
    <vt:lpwstr>Doc::/shared/document|contextualFeaturePermID::1516831</vt:lpwstr>
  </property>
  <property fmtid="{D5CDD505-2E9C-101B-9397-08002B2CF9AE}" pid="77" name="LADocumentID:urn:contentItem:69B3-H521-JBHV-K52B-00000-00">
    <vt:lpwstr>Doc::/shared/document|contextualFeaturePermID::1516831</vt:lpwstr>
  </property>
  <property fmtid="{D5CDD505-2E9C-101B-9397-08002B2CF9AE}" pid="78" name="LADocumentID:urn:contentItem:69B3-H521-JBHV-K55Y-00000-00">
    <vt:lpwstr>Doc::/shared/document|contextualFeaturePermID::1516831</vt:lpwstr>
  </property>
  <property fmtid="{D5CDD505-2E9C-101B-9397-08002B2CF9AE}" pid="79" name="LADocumentID:urn:contentItem:69B3-H531-JBHV-K00J-00000-00">
    <vt:lpwstr>Doc::/shared/document|contextualFeaturePermID::1516831</vt:lpwstr>
  </property>
  <property fmtid="{D5CDD505-2E9C-101B-9397-08002B2CF9AE}" pid="80" name="LADocumentID:urn:contentItem:69B3-H531-JBHV-K020-00000-00">
    <vt:lpwstr>Doc::/shared/document|contextualFeaturePermID::1516831</vt:lpwstr>
  </property>
  <property fmtid="{D5CDD505-2E9C-101B-9397-08002B2CF9AE}" pid="81" name="LADocumentID:urn:contentItem:69B3-J6P1-JBHV-K0C2-00000-00">
    <vt:lpwstr>Doc::/shared/document|contextualFeaturePermID::1516831</vt:lpwstr>
  </property>
  <property fmtid="{D5CDD505-2E9C-101B-9397-08002B2CF9AE}" pid="82" name="LADocumentID:urn:contentItem:69B3-NPS1-JBHV-K488-00000-00">
    <vt:lpwstr>Doc::/shared/document|contextualFeaturePermID::1516831</vt:lpwstr>
  </property>
  <property fmtid="{D5CDD505-2E9C-101B-9397-08002B2CF9AE}" pid="83" name="LADocumentID:urn:contentItem:69B3-NPS1-JBHV-K4CC-00000-00">
    <vt:lpwstr>Doc::/shared/document|contextualFeaturePermID::1516831</vt:lpwstr>
  </property>
  <property fmtid="{D5CDD505-2E9C-101B-9397-08002B2CF9AE}" pid="84" name="LADocumentID:urn:contentItem:69B3-PVY1-DY0X-905J-00000-00">
    <vt:lpwstr>Doc::/shared/document|contextualFeaturePermID::1516831</vt:lpwstr>
  </property>
  <property fmtid="{D5CDD505-2E9C-101B-9397-08002B2CF9AE}" pid="85" name="LADocumentID:urn:contentItem:69B3-RYX1-DY4K-S00Y-00000-00">
    <vt:lpwstr>Doc::/shared/document|contextualFeaturePermID::1516831</vt:lpwstr>
  </property>
  <property fmtid="{D5CDD505-2E9C-101B-9397-08002B2CF9AE}" pid="86" name="LADocumentID:urn:contentItem:69B3-T4R1-JBNJ-2001-00000-00">
    <vt:lpwstr>Doc::/shared/document|contextualFeaturePermID::1516831</vt:lpwstr>
  </property>
  <property fmtid="{D5CDD505-2E9C-101B-9397-08002B2CF9AE}" pid="87" name="LADocumentID:urn:contentItem:69B3-V9T1-DY0X-90C7-00000-00">
    <vt:lpwstr>Doc::/shared/document|contextualFeaturePermID::1516831</vt:lpwstr>
  </property>
  <property fmtid="{D5CDD505-2E9C-101B-9397-08002B2CF9AE}" pid="88" name="LADocumentID:urn:contentItem:69B3-WF21-DY0X-90SY-00000-00">
    <vt:lpwstr>Doc::/shared/document|contextualFeaturePermID::1516831</vt:lpwstr>
  </property>
  <property fmtid="{D5CDD505-2E9C-101B-9397-08002B2CF9AE}" pid="89" name="LADocumentID:urn:contentItem:69B3-WF21-DY0X-90VB-00000-00">
    <vt:lpwstr>Doc::/shared/document|contextualFeaturePermID::1516831</vt:lpwstr>
  </property>
  <property fmtid="{D5CDD505-2E9C-101B-9397-08002B2CF9AE}" pid="90" name="LADocumentID:urn:contentItem:69B3-XK01-DY0X-90W9-00000-00">
    <vt:lpwstr>Doc::/shared/document|contextualFeaturePermID::1516831</vt:lpwstr>
  </property>
  <property fmtid="{D5CDD505-2E9C-101B-9397-08002B2CF9AE}" pid="91" name="LADocumentID:urn:contentItem:69B3-YT61-DY0X-915K-00000-00">
    <vt:lpwstr>Doc::/shared/document|contextualFeaturePermID::1516831</vt:lpwstr>
  </property>
  <property fmtid="{D5CDD505-2E9C-101B-9397-08002B2CF9AE}" pid="92" name="LADocumentID:urn:contentItem:69B4-0YG1-DY0X-91CN-00000-00">
    <vt:lpwstr>Doc::/shared/document|contextualFeaturePermID::1516831</vt:lpwstr>
  </property>
  <property fmtid="{D5CDD505-2E9C-101B-9397-08002B2CF9AE}" pid="93" name="LADocumentID:urn:contentItem:69B4-48W1-JBHV-K0BV-00000-00">
    <vt:lpwstr>Doc::/shared/document|contextualFeaturePermID::1516831</vt:lpwstr>
  </property>
  <property fmtid="{D5CDD505-2E9C-101B-9397-08002B2CF9AE}" pid="94" name="LADocumentID:urn:contentItem:69B4-5GH1-JBHV-K0DW-00000-00">
    <vt:lpwstr>Doc::/shared/document|contextualFeaturePermID::1516831</vt:lpwstr>
  </property>
  <property fmtid="{D5CDD505-2E9C-101B-9397-08002B2CF9AE}" pid="95" name="LADocumentID:urn:contentItem:69B4-7PD1-DY4K-S02H-00000-00">
    <vt:lpwstr>Doc::/shared/document|contextualFeaturePermID::1516831</vt:lpwstr>
  </property>
  <property fmtid="{D5CDD505-2E9C-101B-9397-08002B2CF9AE}" pid="96" name="LADocumentID:urn:contentItem:69B4-7SD1-DY0X-91R2-00000-00">
    <vt:lpwstr>Doc::/shared/document|contextualFeaturePermID::1516831</vt:lpwstr>
  </property>
  <property fmtid="{D5CDD505-2E9C-101B-9397-08002B2CF9AE}" pid="97" name="LADocumentID:urn:contentItem:69B4-8XV1-DY0X-91S4-00000-00">
    <vt:lpwstr>Doc::/shared/document|contextualFeaturePermID::1516831</vt:lpwstr>
  </property>
  <property fmtid="{D5CDD505-2E9C-101B-9397-08002B2CF9AE}" pid="98" name="LADocumentID:urn:contentItem:69B4-8XV1-DY0X-91S7-00000-00">
    <vt:lpwstr>Doc::/shared/document|contextualFeaturePermID::1516831</vt:lpwstr>
  </property>
  <property fmtid="{D5CDD505-2E9C-101B-9397-08002B2CF9AE}" pid="99" name="LADocumentID:urn:contentItem:69B4-8XV1-DY0X-91T6-00000-00">
    <vt:lpwstr>Doc::/shared/document|contextualFeaturePermID::1516831</vt:lpwstr>
  </property>
  <property fmtid="{D5CDD505-2E9C-101B-9397-08002B2CF9AE}" pid="100" name="LADocumentID:urn:contentItem:69B4-8XV1-DY0X-91T8-00000-00">
    <vt:lpwstr>Doc::/shared/document|contextualFeaturePermID::1516831</vt:lpwstr>
  </property>
  <property fmtid="{D5CDD505-2E9C-101B-9397-08002B2CF9AE}" pid="101" name="LADocumentID:urn:contentItem:69B4-B1D1-DY0X-91X4-00000-00">
    <vt:lpwstr>Doc::/shared/document|contextualFeaturePermID::1516831</vt:lpwstr>
  </property>
  <property fmtid="{D5CDD505-2E9C-101B-9397-08002B2CF9AE}" pid="102" name="LADocumentID:urn:contentItem:69B4-D991-JBHV-K009-00000-00">
    <vt:lpwstr>Doc::/shared/document|contextualFeaturePermID::1516831</vt:lpwstr>
  </property>
  <property fmtid="{D5CDD505-2E9C-101B-9397-08002B2CF9AE}" pid="103" name="LADocumentID:urn:contentItem:69B4-DB21-JBNJ-202M-00000-00">
    <vt:lpwstr>Doc::/shared/document|contextualFeaturePermID::1516831</vt:lpwstr>
  </property>
  <property fmtid="{D5CDD505-2E9C-101B-9397-08002B2CF9AE}" pid="104" name="UserPermID">
    <vt:lpwstr>urn:user:PA190864964</vt:lpwstr>
  </property>
</Properties>
</file>