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WVF 4 wint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Daarle 2 in thuiswedstrijd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11:46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WVF 4 heeft zaterdag de thuiswedstrijd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2 in de 4e klasse met 1-0 gewonnen.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WVF 6 punten en staat op de derde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met 0 punten op de achtste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heeft 1 wedstrijd minder gespeeld dan WVF. Dit was de tweede overwinning met één doelpunt verschil van WVF dit seizoen. Kloosterhaar is zaterdag 7 oktober om 14.45 uur op Sportpark De Weide Steen de volgende tegenstander voor WVF.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niet meer dezelfde onbevangen, bijna naïeve persoon die ik was vóór de toeslagenaffaire’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Huisman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Derya Selvi is een van de eerste zwaar gedupeerde slachtoffers die het eens werden met de overheid over een schadebedrag. Nu begint het leven na de toeslagenaffaire. Alleen: hoe graag ze de periode van ellende ook wil afsluiten, het blijkt nog niet zo makkelijk er afscheid van te nemen.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het moment waarnaar ze al zo lang toe had geleefd, zegt ze. Eindelijk zou ze – na ruim tien jaar diep in de schulden te hebben gezeten door toedoen van de kinderopvangtoeslagaffaire – een punt kunnen zetten. Een periode afsluiten waarin ze haar huis verloor, haar man kwijtraakte, en ze ondanks een volledige baan nog geen 1.000 euro per maand overhield voor haar en haar twee destijds kleine kinderen.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gebeurde wat Derya Selvi (46) zelf bijna niet meer voor mogelijk hield: ze ondertekende met de overheid een zogenoemde vaststellingsovereenkomst. Ze waren het eens geworden over het schadebedrag waarop Selvi recht had. Daarmee behoort ze tot de eerste lichting zwaar gedupeerden voor wie de affaire werd afgerond.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Huisman is verslaggever van de Volkskrant en schrijft onder meer over jeugdzorg en de nasleep van de toeslagenaffaire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gekke is, vertelt Selvi aan de eettafel in haar opgeruimde woonkamer: de verwachte opluchting bleef in eerste instantie uit. ‘Ik vroeg me af: als zo veel gedupeerden nog wachten op hun compensatie, verdien ik het dan wel?’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gezicht van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nazomermiddag, thuis in haar eengezinswoning met tuin in Almere, praat Selvi honderduit. Ze lijkt een totaal andere vrouw dan degene die twee jaar geleden te zien was in Alleen tegen de Staat. Door die documentaire van regisseur Stijn Bouma, waarin vijf gedupeerde moeders gedetailleerd hun indringende verhaal deden, werd Selvi een van de gezichten van de toeslagenaffaire. Ze viel op met haar doordachte reflecties op een schandaal dat nog steeds nadreunt: de Belastingdienst eiste alle verstrekte kinderopvangtoeslag terug van duizenden ten onrechte als fraudeur bestempelde ouders, wier leven daardoor in de vernieling raakte.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getergde blik verwoordde ze in de documentaire behoorlijk kernachtig wat velen van hen voelden: ‘Ze kunnen allemaal de tering krijgen, ik haat ze.’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Datzelfde expressieve gezicht straalt nu iets heel anders uit. Energie, daadkracht, vrolijkheid soms – al was haar bijtende humor ook in de moeilijkste tijden haar wapen. Maar zichtbaar is ook dat niet al het leed is uitgewist.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Selvi en haar toenmalige echtgenoot werden in 2012 valselijk van fraude beticht. Het begon met een verzoek van de Belastingdienst om 28 duizend euro aan kinderbijslag terug te betalen, er volgden meer vorderingen. Die oplopende schuld sloeg diepe kraters in Selvi’s leven. Haar huwelijk liep stuk. Noodgedwongen verkocht ze hun huis, tijdens een matige fase van de woningmarkt in 2014 – en bleef achter met een restschuld van meer dan een ton. Na loonbeslag hield ze maandelijks 850 euro over om van te leven met haar twee kinderen. Terwijl ze voltijds werkte, als beëdigd ambtenaar bij de burgerlijke stand.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hersteloperatie die de overheid heeft opgetuigd voor de inmiddels ruim 30 duizend erkende gedupeerden verloopt tergend traag. De meesten van hen hebben weliswaar 30 duizend euro ontvangen na een eerste lichte toets, en bij ongeveer de helft van hen is ook berekend hoeveel geld de Belastingdienst onterecht heeft teruggevorderd. Maar het laatste deel van de afhandeling, waarbij de overige schade moet worden vastgesteld van de zwaarst gedupeerden – zoals schade door het verlies van een huis of een baan, of het leed van een kind dat uit huis wordt geplaatst –  is zo goed als vastgelopen.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van de eersten uit die groep zwaar gedupeerden kwam Selvi in juni wél tot een schikking. Hoeveel geld ze precies heeft gekregen, mag ze niet vertellen van de overheid. Het is, stelt ze, nog geen kwart van de schade die ze alleen al materieel heeft geleden, met onder meer het verlies op de verkoop van haar huis. Maar ze wilde het afronden, zegt Selvi. Ze moest door.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hoe graag ze de periode van ellende ook wil afsluiten, het blijkt nog niet zo makkelijk er afscheid van te nemen, zo ondervond ze de afgelopen maanden. Daarover wil Selvi praten. Er is een schuldgevoel dat aan haar knaagt, er is een nieuw leven én een nieuw zelfbeeld dat ze moet zien op te bouwen, los van het slachtofferschap. Er zijn nog altijd enorme praktische hobbels te nemen. En er is een overheid die – ze ziet het in haar nieuwe baan ook bij andere toeslagenouders ‘na de zak geld’ – gedupeerden opnieuw aan hun lot overlaat.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opluchting? Mondjesmaat.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bij dat de groep die haar de afgelopen jaren tot steun was, grotendeels is weggevallen. Nadat ze haar herstelbetaling had ontvangen, zegt Selvi, feliciteerden de meeste toeslagenouders met wie ze hecht was haar niet eens. Ook niet de ouders die geregeld bij haar thuis kwamen of met wie ze vaak urenlang aan de telefoon had gehangen. ‘Misschien dat andere gedupeerden denken dat ik beter af ben dan zij, omdat ik Derya ben, die op tv is geweest, en bij de koning op bezoek mocht.’ Het reisje van zes dagen naar Dubai waarop Selvi zichzelf en haar kinderen eind juni trakteerde, durfde ze niet te delen op sociale media. ‘Dan denken ze misschien: ze probeert ons de ogen uit te steken.’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inmiddels weer contact met de andere toeslagenouders?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niet. Alleen met mijn vriendin Kristie Rongen (de gedupeerde die in een televisiedebat twee jaar geleden de confrontatie met premier Rutte aanging, red.), zij steunt me nog altijd. De zomermaanden waren heel moeilijk. Ik begreep gewoon niet dat de mensen van wie ik dacht dat het vriendinnen waren, me niet meer moesten. Ik was bijvoorbeeld niet uitgenodigd voor een afscheidsbijeenkomst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Renske Leijten die georganiseerd was door toeslagenouders met wie ik veel omging. Met sommigen had ik bijna dagelijks contact. Wat voelde ik me buitengesloten. Waarom zou je niet blij voor mij willen zijn, vroeg ik me af. We hebben samen zoveel meegemaakt. Ik begrijp wel dat als je in een uitzichtloze situatie zit je kunt denken: waarom zij wel, en ik niet? Toch vind ik het heel moeilijk om te accepteren.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organiserende ouders uiteindelijk gevraagd waarom ik niet was uitgenodigd. Een ouder, met wie ik heel close was, zei dat ze me per ongeluk waren vergeten. Tsja. Feit is dat geen van die ouders nog bij mij thuis komt, of bij mij uithuilt aan de telefoon.’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jij al wel gecompenseerd bent?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doordat de overheid mij vorig jaar heeft gevraagd of ik mee wilde doen met hun proef met het sluiten van vaststellingsovereenkomsten met gedupeerden. Ze vonden mijn casus interessant, omdat ik mijn huis noodgedwongen heb moeten verkopen. Ze wilden onderzoeken hoe ze gedupeerden met een vergelijkbare zaak moesten behandelen. Voor zo’n vaststellingsovereenkomst maakt de gedupeerde met een letselschadeadvocaat een eigen berekening van de geleden schade, en probeert er daarna met de overheid uit te komen. Misschien denken andere gedupeerden nu ten onrechte dat ik een heel grote zak geld heb gekregen.’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jaar bezocht Selvi een psycholoog. Ze vertelde over haar negatieve gevoelens, en besprak hoezeer ze worstelde met angsten: ‘Ik dacht oprecht dat ik dood zou gaan als ik het geld zou ontvangen, of een verschrikkelijke ziekte zou krijgen’, vertelt ze. ‘Dat het mijn lot is om niet gelukkig te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een variant te zijn van survivor’s guilt: het schuldgevoel dat mensen kunnen ervaren wanneer zij iets wel hebben overleefd en anderen niet. ‘Ik dacht dat dat alleen voorkwam bij mensen die als enigen een vliegtuigongeluk overleven’, zegt Selvi. ‘Maar het is dus ook op mij van toepassing.’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 ze zichzelf eens wat meer gunnen, opperde haar psycholoog. Dat moet ze opnieuw leren. Net zoals ze moet onderzoeken hoe ze haar leven opnieuw kan vormgeven, lós van die toeslagenaffaire. ‘Jarenlang bepaalde dat mijn leven – en het bepaalde ook mijn identiteit. Nu moet ik een nieuw leven opbouwen, mezelf opnieuw uitvinden als de Derya die haar gedupeerd-zijn achter zich laat. Dat is moeilijk, en ook eng. Want wat wordt mijn nieuwe leven? Wie ben ik nu? Het is niet dat alles nu ineens perfect is. Ook omdat ik niet meer dezelfde onbevangen, bijna naïeve persoon ben die ik was vóór de affaire, die nergens bang voor was en die een rotsvast vertrouwen had in de overheid.’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 was ze vroeger nooit, de angsten ontstonden in de tijd dat ze worstelde met haar torenhoge schulden. ‘Toen begon ik te malen: als ik nu ziek word, wie zorgt er dan voor mijn kinderen?’ Inmiddels is bij haar een angststoornis gediagnosticeerd, ze lijdt aan hypochondrie.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het eerste pijntje dat ik een erge ziekte heb.’ Ze vreest dat ze met die angsten zal moeten leren leven.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gaat het sinds het eind van de zomer beter. Ze is tot haar opluchting nog steeds niet ziek geworden, haar leven krijgt tot haar eigen verbazing steeds meer vorm. En binnenkort, vertelt ze enthousiast, beginnen filmopnamen in haar buurt, voor een speelfilm over de toeslagenaffaire. Een verhaal dat, zegt ze, verteld moet blijven worden.  Regisseur Stijn Bouma, die eerder Alleen tegen de Staat maakte, verfilmt een script dat onder meer gebaseerd is op Selvi’s geschiedenis. ‘Het gaat niet helemaal over mij’, beklemtoont Selvi. ‘Het blijft wel fictie.’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je je nu gecompenseerd?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bedrag je ook krijgt, het dekt nooit het verlies dat je hebt geleden. Het dekt nooit de onherstelbare schade die de voortdurende stress door armoede toebrengt aan je lichaam en je geest. Mijn gebit is geruïneerd door het voortdurende tandenknarsen. Maar je moet schikken, omdat je pas weer verder kunt met je leven wanneer je dat deel hebt afgesloten.’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verbaasd heeft, is dat de overheid er kennelijk van uitgaat dat gedupeerden na de herstelbetaling hun leven vanzelf weer kunnen oppakken. ‘Ik heb nazorg gemist’, stelt ze. ‘Die is echt nodig als je mensen die jarenlang niets hebben gehad een zak geld geeft. Ik was overweldigd door het bedrag dat opeens op mijn rekening stond. Sommige toeslagenouders zullen met hun herstelgeld onverstandige dingen doen, ik heb er één een veel te dure auto zien kopen. Je kunt het hun niet kwalijk nemen. Eigenlijk is het onverantwoord om ouders dan niet te ondersteunen.’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telefoon gaat. Het is een van de toeslagenouders die ze momenteel bijstaat, in haar nieuwe baan bij het Instituut voor Publieke Waarden (IPW). In opdracht van het ministerie van Financiën helpt deze organisatie ernstig gedupeerde gezinnen die vastlopen in hun herstel. Omdat ze vastlopen in bureaucratie, of omdat ze kampen met complexe problematiek. Wanneer de ouders verslaafd zijn of in psychische nood verkeren bijvoorbeeld, of wanneer de kinderen ontsporen, en daarbovenop ook praktische problemen zoals huisvesting spelen. Hulpverleners kunnen zulke gezinnen bij het IPW aanmelden.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handelt het IPW in zulke gevallen?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IPW kijkt naar de situatie waarin een gezin nu verkeert, zonder vooroordeel. Wetenschappelijk is bewezen dat mensen die in grote financiële problemen zitten niet altijd de juiste keuzes maken. Overheidsinstanties blijven daarentegen vaak hameren op die foute keuzes. Maar veel toeslagenouders maakten ze als gevolg van de onmogelijke situatie waarin ze terecht waren gekomen. Omdat de overheid hen onterecht als fraudeur bestempelde, bijvoorbeeld vanwege hun naam of hun afkomst. Het IPW probeert in zulke situaties te bemiddelen of een doorbraak te forceren.’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belastend om je meteen weer op de problemen van anderen te storten?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afsluiting van mijn schadetraject wilde ik eigenlijk even tijd voor mezelf nemen. Maar ik voelde ook een enorme dadendrang. Ik wilde de toeslagenaffaire het liefst eigenhandig oplossen, of daar in elk geval een bijdrage aan leveren.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kwam ik een gedupeerde tegen die met spoed een grotere woning nodig had, waarin haar kinderen de ruimte zouden hebben om hun huiswerk te maken. Ik heb toen een van de grondleggers van het IPW gebeld, die ik al langer kende. We hebben van alles geprobeerd, en uiteindelijk kreeg dit gezin een beter onderkomen. Niet dat het IPW zomaar huizen kan regelen, dit was een uitzonderlijke situatie. Maar ik dacht: veel meer mensen hebben zo’n doorbraak nodig, om hun leven weer op te kunnen pakken. Het gaat om zo veel meer dan geld alleen. Zo werd ik als het ware naar het IPW toe getrokken.’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blijf je dus verbonden aan de toeslagenaffaire, terwijl je daar juist los van probeert te komen.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is het ook verwarrend. Waarom doe ik dit nu weer, vraag ik mezelf 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schuldgevoel ook meespeelt, als ik zie hoeveel anderen nog niet zijn waar ik ben. Ik heb nu voorgesteld om nazorg voor gedupeerden te regelen. Ik zie elke dag hoe belangrijk dat is. Ik vrees dat ook veel kinderen van deze ouders nog lang zorg nodig zullen hebben, ik  zie dat het met sommigen van hen helemaal niet goed gaat. Daarbij vertel ik gedupeerden vanuit mijn eigen ervaring hoe belangrijk het is om uit je slachtofferschap te stappen. Pas dan kun je verder.’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Selvi appelgebak serveert vertelt ze hoe blij ze is met de eengezinswoning waar ze nu bijna twee jaar met haar zoon en dochter woont. Ook dat ging niet zonder slag of stoot. Ze kwam erachter dat erkende toeslagengedupeerden ook met een urgentieverklaring alleen recht hadden op de minst gewilde woningen in de stad. ‘Toen heb ik echt geschreeuwd’, zegt Selvi. Ze lacht. ‘Dat heeft geholpen.’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een afgesloten schadetraject, een nieuw huis en een nieuwe baan.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Stralend: ‘En er is nu weer ruimte voor andere gevoelens, zoals vlinders in mijn buik. Maar meer ga ik daarover niet zeggen.’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Voelt het nu dan alsof je opnieuw kunt beginnen?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heb ik het nog heel moeilijk. Toen ik de verhoren van de parlementaire enquête volgde over het fraudebeleid, werd ik weer even teruggeworpen in de tijd en voelde ik weer die pijn van toen.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 echt heel goed heeft gedaan, merk ik, is dat ik met het compensatiegeld eindelijk een bedrag op de spaarrekeningen van mijn kinderen heb kunnen  zetten. Dat vertelde ik mijn 22-jarige dochter en 19-jarige zoon deze zomer. ‘Als er iets met mij gebeurt, kunnen jullie vooruit in het leven’, zei ik. Toen begonnen ze allebei te huilen. Ze zeiden: ‘Mama, als jij ons geen geld zou nalaten,  zouden we ook van je houden. We wisten toch dat jij altijd heel hard werkte en dat jij er niets aan kon doen?’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mijn grootste angsten was dat ik mijn kinderen met schulden zou achterlaten. Voor mij is dat spaargeld een enorme opluchting.’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Almen 2 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4 delen de punten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11:46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Almen 2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4 hebben de punten gedeeld in hun ontmoeting in de 6e klasse. De wedstrijd eindigde in 1-1.</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Almen op de zevende plek staat met 1 punt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op de achtste positie staat met 1 punt. Op zaterdag 7 oktober om 12.30 uur ontvangt Almen Warnsveldse Boys op Sportpark SV Almen.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Google verkoopt zijn telefoon nu één jaar in Nederland: ‘Het is nog niet spetterend’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09:15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Bastiaan Vroegop</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Techreus Google verkoopt zijn smartphones inmiddels één jaar in Nederland. Bij de eerste webwinkel die hem aanbiedt is het een gierend succes, maar het zal nog vele jaren duren totdat Google genoeg marktaandeel verovert om concurrenten nerveus te maken. Kenners leggen uit waarom.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eerst alleen software voor telefoons van andere fabrikanten te leveren, besloot Google in 2016 om ook zelf telefoons te gaan bouwen. De Pixels, zoals de telefoons heten, zijn Google pur sang: ze draaien op hun besturingssysteem Android, bevatten een door Google ontworpen chip en zijn gebouwd om op slimme manieren gebruik te maken van hun software.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Pixels in 2016 kwamen niet in Nederland uit - net als de Pixel 2, Pixel 3 en veel daarop volgende smartphones. Pas met de Pixel 7 in 2022 betrad Google hier in Nederland de smartphonemarkt. Deze week is dat precies een jaar geleden.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afgelopen jaar in Nederland heel erg goed is gegaan”, vertelt Googles Europese hardwarebaas Michiel van Eldik. ,,Vroeger moesten we veel reclame maken, maar inmiddels kopen mensen onze telefoons omdat ze er van anderen over hebben gehoord.”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verkoopt zijn telefoons in Nederland op twee plekken: bij telecomprovider Odido (voorheen T-Mobile) en webwinkel Belsimpel. Volgens Van Eldik gaat er een lang proces vooraf aan het selecteren van partners, waarbij ook wordt gekeken of ze de telefoons achteraf goed kunnen recyclen en opnieuw verkopen.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zoete broodjes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Belsimpel gingen de Pixels afgelopen jaar als zoete broodjes over de toonbank, weet Belsimpel-marketingbaas Tijs de Vries. ,,We importeerden de telefoon al eerder om hem zo in Nederland te verkopen, maar toen was slechts 1 procent van onze verkopen een Pixel.” Sinds de officiële verkoop is gestart, staat het toestel altijd wel in de top drie meest populaire smartphones.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in de komende jaren zo’n 20 procent van de Nederlandse markt veroveren”, vertelt Van Eldik. Hoewel de telefoon bij Belsimpel goed verkoopt, is het bedrijf nog ver verwijderd van dat doel. ,,Het huidige marktaandeel van de Pixel is in Nederland nog niet spetterend”, weet Ed Achterberg, ceo van marktanalist Telecompaper.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Pixel 7 heeft minder dan een half procent van de Nederlandse markt te pakken. Tel je alle Pixels in Nederland bij elkaar op, dan kom je uit op minder dan 2 procent.” Het Google-marktaandeel groeide het afgelopen jaar wel ‘fors’, maar dat is nog onvoldoende om significante marktcijfers te laten zien. De grootste concurrent Apple zal zich nog geen zorgen maken.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Pixel 8 en Pixel Watch 2</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presenteerde Google ook zijn nieuwe generatie smartphones: de Pixel 8 en Pixel 8 Pro. Telefoons met een mooier, helderder scherm, snellere chip en een sensor die de temperatuur van zaken kan meten. Die is in eerste instantie bedoeld voor gewone objecten, maar Google probeert goedkeuring bij marktwaakhonden te krijgen om er ook temperatuur van mensen mee te mogen aflezen en zo bijvoorbeeld koorts te detecteren.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nadruk bij de nieuwe telefoon ligt vooral op de software. Heb je meerdere groepsfoto’s gemaakt en kijkt op geen enkele foto iedereen leuk, dan kun je de foto’s combineren zodat iedereen zijn beste gezicht toont. Bij video’s kan ook ongewilde audio worden weggefilterd, zodat je een drukke autoweg of blaffende hond niet meer hoort.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belooft dat de telefoon bovendien zeven jaar lang nieuwe updates zal krijgen, wat zou betekenen dat je minder snel naar een nieuwe hoeft over te stappen.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gaat Google dit jaar voor het eerst zijn smartwatch in Nederland verkopen. De Pixel Watch 2 werd samen met het overgenomen Fitbit gemaakt en moet nauwlettend je gezondheid in de gaten gaan houden. Met zijn ronde ontwerp ziet hij er ook significant anders uit dan zijn grootste concurrent van Apple. Of dat genoeg is om daar marktaandeel van af te snoepen? Dat weten we vermoedelijk pas over een paar jaar.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die jouw smartphone ontwikkelen, denken daar heel goed over na (video):</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Anneke Grönloh herdacht door showbizzcollega’s: ’Mis haar nog iedere dag’; Vijf jaar na overlijden zangeres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3:30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Holthuis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vele Nederlandse showbizziconen was het deze week een warm weerzien in Baarn. Op paleis Soestdijk, dat een speciale plek in haar hart had, werd zangeres Anneke Grönloh vijf jaar na haar overlijden geëerd. „Om het leven met haar te vieren.”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geest van Anneke Grönloh was heel even terug op paleis Soestdijk, waar haar nieuwe elpee When I Fall In Love  werd gedoopt. Sopraan Marjon Lambriks ontving het eerste exemplaar uit hand van Bart Peeters. Hij was bijna dertig jaar lang de manager van de Brandend zand-vertolkster, die vijf jaar geleden op 76-jarige leeftijd overleed aan de gevolgen van een longaandoening.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Annekes aanwezigheid hier, zoals wel vaker. Ik heb het gevoel dat ze weet dat ze nog altijd niet is vergeten. We zijn hier vooral om het leven met haar te vieren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het graag zo zou hebben gewild”, zegt Bart, die er alles aan doet om de naam en stem van Anneke levend te houden. „Na haar overlijden ben ik in de archieven gedoken en vond ik opnamen van liedjes die nooit zijn uitgebracht. Ook wil ik tradities van Anneke in stand houden. Ieder jaar maakte zij een dag vrij voor haar collega’s en kookte daarbij uitgebreid voor ze.”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Herinneringen ophalen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beroemde witte paleis in Baarn kwamen tal van showbizziconen voor de gelegenheid samen. Om het glas te heffen en herinneringen op te halen. Ciska Peters zag er Ronnie Tober terug, met wie ze ooit de megahit Naar de kermis op de plaat zette. Oud-tv-omroepster Vivian Boelen was van de partij, evenals Justine Pelmelay. En zangeres Imca Marina had het gevoel op een reünie te zijn toen ze Saskia &amp; Serge, Thérèse Steinmetz, Conny Vink en Coby van accordeonduo De Kermisklanten tegen het lijf liep.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Voice-deelnemer Sjors van der Panne, die ook Anneke Grönloh-hits op zijn repertoire heeft staan, maakte kennis met Peter Koelewijn. De 82-jarige zanger vertelde hoe hij en zijn groep De Rockets, nadat ze met Kom van dat dak af waren doorgebroken, Anneke op sleeptouw namen. „Ze was zeventien toen ze samen met ons optrad. Ik kende Anneke van school in Eindhoven. Nadat ook zij was doorgebroken, verhuisde ze met haar moeder en haar zusje Tjula naar Amsterdam. Harry van Hoof, pianist bij De Rockets, en ik zijn daar toen bij haar moeder op kamers gaan wonen. Anneke was niet alleen een showbizz-collega, maar ook familie.”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Cabaretier Frans Mulder verhaalde over een theatertour van Purper, waarbij Anneke leading lady was. „Haar optreden was adembenemend. Als zij zong, stonden wij achter de coulissen met een dichtgeknepen strot te luisteren...” Ria Valk (82) raakte ontroerd bij het zien van oude beelden van Anneke. „We kregen in dezelfde periode succes, werden vriendinnen en dat zijn we tot haar dood gebleven. Ik mis haar nog elke dag.”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Hapjes en drankjes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bordes zette de groep, met een portret van de door hen zo geliefde Anneke, haar nog een keer in het zonnetje. De zangeres had goede herinneringen aan het paleis, stelt Bart Peeters. „Anneke heeft er twee keer samen met Vera Lynn gezongen. Ze vertelde mij dat Prinses Juliana met een groot dienblad met hapjes en drankjes de kamer binnenliep, waarin ze zich voorbereidden op het optreden. De prinses vroeg, volgens Anneke, beleefd of ze er mocht blijven. Ze hield van de showbizz. En Anneke van ons koningshuis. Ze was ontzettend trots toen ze eind jaren negentig werd benoemd tot Officier in de Orde van Oranje-Nassau, omdat ze zich inzette voor de homo-emancipatie.”</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Marjon Lambriks (l.) en Ria Valk scharen zich naast het portret van Anneke Grönloh op paleis Soestdijk, bijgestaan door vele bekende showbizzcollega’s als Peter Koelewijn, Imca Marina, Ben Cramer, Tineke de Nooij, Saskia &amp; Serge en Anneke’s manager Bart Peeters (uiterst links op de foto)., Roy Beusker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was bang dat Polderbaan dicht moest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6:40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7" type="#_x0000_t75" style="width:225.72pt;height:50.99pt">
            <v:imagedata r:id="rId37"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BINNENLAND; DFT/NIEUWS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Annet van Aarsen &amp; Bart Vuijk</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eind september afgegeven natuurvergunning voor Schiphol blijft de Polderbaan, de meest gebruikte startbaan op de luchthaven, gewoon in bedrijf. Maar lange tijd was Den Haag bang dat de ’milieubaan’ dicht moest.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5e baan-problematiek noemen ambtenaren het begin 2022 in een technische briefing aan de ministers Van der Wal (Natuur en Stikstof) en Harbers (Infrastructuur en Waterstaat). En ze melden er in de nota terloops bij dat de Tweede Kamer er niet gedetailleerd over is geïnformeerd vanwege de lopende vergunningprocedure tussen het bedrijf Schiphol en het ministerie van LNV. De Polderbaan dreigt buiten de af te geven natuurvergunning te vallen. Een groot probleem, constateren de ambtenaren.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bewuste stuk werd eind september openbaar na een Woo-verzoek (wet open overheid) van Mobilisation for the Environment (MOB), tegelijk met een dikke stapel mailwisselingen, nota’s en andere documenten.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IJkmoment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met de Polderbaan en de natuurvergunning is kort gezegd de ’referentiedatum’ die voor de vergunning gehanteerd moet worden. In een eerdere ontwerpvergunning die in de prullenbak belandde, ging het ministerie van LNV uit van 2008. Maar daar ontstond meteen gedoe over: het aanwijzingsbesluit Schiphol 1996 zou het juiste ijkmoment zijn. Jaren voor de ingebruikname van de Polderbaan dus.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LNV ging ervan uit - staat in een stuk met het stempel ’vertrouwelijk’ over het luchthavenverkeersbesluit - dat het afgeven van de natuurvergunning alleen mogelijk was op basis van 480.000 vliegbewegingen op vier banen. En - naar aanleiding van eerdere rechtbankuitspraken in het stikstofdossier - dat de Polderbaan open houden alleen mogelijk zou zijn als daarvoor voldoende stikstofruimte gevonden zou worden. Voetnoot in het vertrouwelijke document: „De stikstofrechten moeten zijn ingenomen. Het is dus onvoldoende om een boer uitgekocht te hebben of een afspraak te hebben met een fabriek.”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Creatief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natuurgebieden ten noorden van de Polderbaan - onder andere Ilperveld, Varkensland, Oostzanerveld en Twiske - spelen een rol in de discussie. Daarom keek het ministerie van Infrastructuur en Waterstaat ook naar een eventuele sluiting van de cokesfabriek van Tata als mogelijke oplossing. „Een haakje voor de oplossing van het probleem Polderbaan”, staat in een gespreksverslag van interdepartementaal overleg in december 2021 over Schiphol. „Dat loopt nu vast op de 4 natuurgebieden boven Polderbaan.” Dat overleg eindigde met een „oproep aan alle deelnemers om echt creatief mee te blijven denken over oplossingen.” Want: „Oplossingen op korte termijn zijn echt noodzakelijk.”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liet in januari weten voldoende stikstofrechten van boerenbedrijven in de omgeving van de luchthaven te hebben gekocht om een natuurvergunning te krijgen. Het ging om een stuk of tien boerenbedrijven die waren uitgekocht. De natuurvergunning die Schiphol vorige maand kreeg, biedt ruimte aan maximaal 500.000 vluchten per jaar en gebruik van de Polderbaan. Maar hoeveel vluchten uiteindelijk zijn toegestaan hangt af van het nog niet vastgestelde luchthavenverkeersbesluit, waarin regels komen te staan over geluidshinder. Vanwege de geluidshinder wil het kabinet naar maximaal 452.000 vluchten volgend jaar.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Zekerheid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krijgen van de natuurvergunning was voor de luchthaven een belangrijk moment. „Omdat we nu weer voldoen aan de geldende wet- en regelgeving. Het laat ook zien dat Schiphol voldoet aan alle eisen die de wet natuurbescherming stelt. Dat geeft ons en onze omgeving zekerheid. De vergunning biedt bovendien de mogelijkheid voor de overheid om nieuw beleid voor Schiphol in te voeren. Bijvoorbeeld een luchthavenverkeersbesluit met daarin een nieuwe aanpak met daarin harde milieu- en geluidsgrenzen voor de luchtvaart”, verklaarde Schiphol.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Rechtszaak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SchipholWatch - die strijdt voor een betere leefomgeving rondom de luchthaven - meent dat de natuurvergunning is verleend op onheuse gronden. „Die hele Polderbaan is indertijd illegaal aangelegd. En de stikstofruimte is er niet”, zegt Maurice van Uden van deze stichting. Schipholwatch sluit zich aan bij een rechtszaak over de natuurvergunning die door MOB wordt voorbereid.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kans maken dat de rechter ook 1996 als referentiedatum aanwijst. Dan zou Schiphol - schat ik - nog eens 300 boerderijen moeten opkopen. Zoveel zijn er niet in de omgeving van de luchthaven.”</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Polderbaan, die op 13 februari 2003 officieel in gebruik werd genomen., ANP / HH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Hester ging winkelen met haar moeder die in een rolstoel zit: ’Wat een zooitje!’; Column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5:30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2" type="#_x0000_t75" style="width:225.72pt;height:50.99pt">
            <v:imagedata r:id="rId37"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Hester Zitvast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Hester Zitvast schrijft over dat wat haar opvalt in het nieuws en het dagelijks leven. Dit keer over hoe ontoegankelijk Nederland op veel plekken is voor rolstoelen, maar ook voor kinderwagens. ’Los daarvan hebben mensen veelal nul oog voor je.’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zit tegenwoordig in een rolstoel. Door een hersenbloeding, nu bijna drie jaar geleden, is ze zeer slecht ter been en zijn langere stukken lopen uitgesloten. Het weerhoudt haar niet van een korte winkelsessie, zo nu en dan, als ze er de energie voor heeft. Ik duw haar met liefde. Er moet wel geshopt worden natuurlijk.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Contactloos betaalbaar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onlangs in een winkelcentrum in Amsterdam, daar waar de gemiddelde leeftijd van de bezoekers aan de hoge kant is en het op zich dus redelijk in de lijn der verwachting ligt dat er bezoekers in rolstoelen kunnen komen. Het openbaar toilet beneden bij de ingang van de parkeergarage, was alleen toegankelijk als je een muntje van 50 cent bij je had. Het normale toilet was wél contactloos betaalbaar te bezoeken.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Zooitje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moest een onmogelijke draai maken met je rolstoel, pal voor de in- en uitgang van de ’normale’ toiletten. Wij hadden geen muntjes – helemaal geen cash overigens, wie heeft dat nou nog? – dus het ’toegankelijke toilet’ bleef voor ons gesloten. Dan maar even opstaan. Wankel begaf ze zich door de draaidriepoot die met een klap tegen haar benen aankwam. Ik was er he-le-maal klaar mee. ’Wat een zooitje is het hier’, riep ik. Omstanders knikten meelevend.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grond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daarvoor hadden we al een incident in een drogisterij. Daar stond nog net niet midden in het gangpad een kartonnen display met poeders en concealers, die bij de minste aanraking tegen de vlakte ging. Dat ging-ie dus, door ons. Lag ik daar; op de grond met mijn dochter van 9 de winkelinrichting te herstellen. En natuurlijk niemand die kwam helpen.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onmogelijk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ruimte is beperkt en panden worden met de minuut duurder en ik snap wel dat we het vooral niet lekker royaal mogen hopen, maar kom óp zeg: het hoort toch niet zo te zijn dat het vrijwel onmogelijk is ergens naar het toilet te gaan? En het is niet alleen dat wat me stoort; het is ook hoe we met z’n allen rekening houden met de rollende medemens. Amper namelijk.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 oog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je pas op als je zelf iemand duwt – of erin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Iedereen om je heen kijkt op een telefoon. Of heeft gewoon nul oog voor wat er in de directe omgeving gaande is. Hoe vaak ik niet ’Sorry, mag ik er even door?’ heb gevraagd: Tientallen keren, minstens. En dan nog wordt er vaak niet op of om gekeken en hooguit enkele centimeters verschoven.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Beschamend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kun je er dus nog niet langs of heel ingewikkeld manoeuvreren, maar boeie! Het wordt natuurlijk pas echt vervelend als je een klap tegen je enkels aankrijgt met een rolstoel. Slechts een enkeling denkt mee, veelal gevolgd door een opmerking als: ’Mijn moeder zit ook in een rolstoel, ik weet er alles van.’ Het is beschamend hoeveel mensen het vooral heel irritant lijken te vinden, dat jij ze stoort in hun staarsessie naar het rek met bodylotion.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Klauwen met geld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moeite van om je heen kijken, in plaats van alleen maar druk zijn met je zelf? Wat is de moeite van vriendelijk reageren als iemand je vraagt of hij/zij erlangs mag? Wat is de moeite van het toilet voor rolstoelgebruikers óók toegankelijk te maken met contactloos betalen? Het vergt niet altijd klauwen met geld of ingrijpende aanpassingen. Hooguit een beetje meedenken. Moet kunnen, toch?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’Even daarvoor hadden we al een incident in een drogisterij. Daar stond nog net niet midden in het gangpad een kartonnen display met poeders en concealers, die bij de minste aanraking tegen de vlakte ging. Dat ging-ie dus, door ons.’, Getty Images/iStockphoto</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6"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'Overheid moet regie pakken'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7" type="#_x0000_t75" style="width:80.24pt;height:80.99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VAN DIJK HARRIE VERRIJT</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Wie bekommert zich over het Nederland van 2035? Of 2045? Politici in ieder geval niet, zegt Peter Wennink, de baas van chipmachinemaker ASML. "In Azië pakken ze grote maatschappelijke problemen wel heel systematisch aan."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ASML-baas Peter Wennink mist langetermijnvisie in Nederland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verdienvermogen van Nederland, daar is volgens Wennink bij Nederlandse politici veel te weinig aandacht voor. Zeker op de lange termijn. ,,Er is geen politieke partij die op tafel durft te leggen dat ze zich daar zorgen maken over het verdienvermogen over tien of twintig jaar. Of we de pensioenen en AOW dan nog wel kunnen betalen. Nee, ze willen liever zorgen dat de accijns op benzine niet omhooggaat."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Azië ziet Wennink hoe het ook kan. ,,Het grote verschil dat ik in Korea zie, in Taiwan, in China en Singapore, is dat ze een langetermijnvisie hebben op grote maatschappelijke problemen. Ze pakken het daar heel systematisch aan."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voorbeeld noemt Wennink de energietransitie. ,,Wij denken hier in losstaande oplossingen. Gaan we een windmolenpark op zee bouwen of niet? Niemand betrekt bij zo'n plan een grootverbruiker van energie als Tata Steel. En wie gaat die energie opslaan? Hoe doen we dat? Niemand voert de regie. Er is geen systeemaanpak. Dat zie je in Azië veel meer."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een land als Nederland loop je toch veel sneller tegen bestemmingsplannen, lange procedures en belangengroepen aan? ,,Daar kun je niet alles op gooien. Uiteindelijk gaat het erom minder afhankelijk te worden van fossiele brandstof. En je kunt altijd discussiëren over wanneer wat moet gebeuren. Maar als niemand dat coördineert, wordt het natuurlijk nooit wat. Dan heb je losstaande oplossingen die qua tijdspad helemaal niet op elkaar aansluiten."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moet daar meer de regie pakken, zegt Wennink. Grote bedrijven, zoals ASML, spelen volgens hem ook een belangrijke rol. ,,Alle ceo's van grote ondernemingen die ik ken, voelen zich ook verantwoordelijk voor de samenleving. In een verantwoordelijke en veilige samenleving kun je als bedrijf veel beter floreren. Dus moet je daar ook aan bijdragen."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volgens Wennink in de regio rond Eindhoven, waar ASML gevestigd is, al volop. ,,Hier heb ik niks te klagen." Sinds een aantal jaar draagt het bedrijf miljoenen bij aan het verbeteren van een bedrijventerrein in Veldhoven, de thuisbasis van ASML. Overheid, provincie, regiogemeenten en het regionale bedrijfsleven leggen 1,6 miljard op tafel voor de bereikbaarheid.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of alle gemeenten hun financiële steentje willen bijdragen, maar die twijfels zijn er niet bij het bedrijfsleven, verzekert Wennink. ,,We moeten naar draagkracht bijdragen. Als er bedrijven zijn die het zich niet kunnen veroorloven? Het zij zo. De sterkste schouders dragen de zwaarste lasten. Daar is wel consensus over tussen bedrijven in de regio."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sterkste schouders van Zuidoost-Brabant zijn in Veldhoven te vinden. ASML draagt vele tientallen miljoenen bij aan de regio, bijvoorbeeld aan infrastructuur en het verzorgen van extra techniekonderwijs op basisscholen. Het 'regiobudget' groeit in de komende jaren naar meer dan 100 miljoen euro.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hoop geld, maar ondertussen gaan er ook miljarden naar aandeelhouders. Vorig jaar maakte de directie van ASML bekend dat het bedrijf in drie jaar tijd voor 12 miljard euro eigen aandelen zou inkopen. Zou ASML niet nog meer moeten doen? De regio profiteert volop van ASML, maar ASML profiteert natuurlijk ook van de regio. ,,Uiteindelijk is dit bedrijf eigendom van de aandeelhouders. Het is niet van mij", zegt Wennink. ,,Minder dan 5 procent van die aandeelhouders zit in Nederland. De rest komt uit het buitenland. Zij zeggen: 'Er is hier ook een maatschappelijk klimaat. Daar zijn wí­j voor'."</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Balans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gaat het hem om de balans tussen alle belanghebbenden bij ASML, zegt Wennink. ,,Dat zijn klanten, leveranciers, werknemers, aandeelhouders en de samenleving. Het is mijn taak de balans te vinden. Als ik alleen maar aan de samenleving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komen de anderen tekort."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Wennink: ,,En natuurlijk verdienen we veel geld. Gelukkig maar. Want dat geld kunnen we investeren. Dat vloeit deels hier de samenleving in. Het grootste deel van onze investeringen in onderzoek en ontwikkeling geven we hier uit. We kunnen goede salarissen betalen, waardoor er meer belasting in de Nederlandse staatskas vloeit."</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9" style="position:absolute;z-index:251676672"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Wennink van ASML.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60"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61"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Cafébaas (58) veroordeeld voor ongewenste aanrakingen maar legt schuld bij slachtoffers: “Ze waren allemaal ladderzat”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11:50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2"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Horemans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3" style="position:absolute;z-index:25167872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mega ranzig’ zei één van de leiding in haar verklaring. Het is niet alleen mega ranzig maar ook mega strafbaar” klonk het vrijdag in de Hasseltse rechtszaal. Een 58-jarige cafébaas werd eerder veroordeeld tot een gevangenisstraf van 24 maanden voor het betasten van enkele leden van een Gentse Chirogroep maar daar was de vijftiger het niet mee eens: “Ik ben zelf het slachtoffer in deze uitspraak!” Woorden die bij zowat iedereen in de rechtszaal in het verkeerde keelgat schoten.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Hasseltse cafébaas verscheen vrijdagochtend - voorbereid en lichtjes geërgerd - voor de driekoppig correctionele rechtbank van Hasselt. Zij hadden hem eerder dit jaar veroordeeld tot een celstraf van 24 maanden volgens hem volledig onterecht. De vijftiger had enkele maanden geleden zijn kat gestuurd tijdens de zitting naar eigen zeggen omdat hij geen dagvaarding in de brievenbus gekregen had. Hij vernam de feiten pas via de krant: “Ik voel mij slachtoffer met deze uitspraak. Ik werd in de media uitgemaakt als seksueel roofdier maar ik heb in mijn ogen niks verkeerd gedaan!” Iets wat de Hasseltse strafrechter en de procureur des konings anders zagen.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zomer werden enkele leden van een Gente Chirogroep lastig gevallen in een café op de Hasseltse Zuivelmarkt. Ze kregen gratis shotjes sterke dranken en werden zelfs uitgenodigd in een apart zaaltje achterin. Een leider had de cafébaas gevraagd of hij zelf enkele plaatjes mocht draaien waarna de cafébaas de jongeman die net achttien was geworden begon aan te raken aan zijn buik en later ook aan zijn geslachtsdeel.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Videobeelden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leden van de jeugdbeweging verklaarden dat de cafébaas hen betast had en schunnige opmerkingen had gemaakt. “De Chiroleden zijn met hem in gesprek gegaan over zijn gedrag” lichtte de openbare aanklager toe. Dat dit gesprek gefilmd werd maakte ook duidelijk dat de Hasselaar de feiten toe gaf. “Ik heb graag fysiek contact met mensen en mijn grenzen zijn naar eigen zeggen ruim” las de openbare aanklager voor. Verder haalde de cafébaas nog aan dat er met niks mis was met aanrakingen als de anderen dat wilden en dat als iemand niet akkoord ging dat ze dit moesten zeggen of weggaan.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stel voor dat we allemaal onze excuses aanbieden aan meneer? Mijn cliënten omdat ze hem in de val gelokt hebben de procureur omdat hij zijn werk niet goed gedaan heeft en de rechtbank voor de veroordeling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zich daar goed geamuseerd” vertelde de cafébaas vrijdag aan de rechtbank. “Als de aanrakingen erg geweest waren waarom kwam hij dan terug? Ze waren allemaal ladderzat en stonken naar de drank. Dit is een storm in een glas water en het is ridicule” tierde de man die volhield dat de slachtoffers aangestookt waren door hun leiding om aangifte te doen. “Dit is een ongezien staaltje victim blaming” counterde advocaat Michiel Van Kelecom die de slachtoffers vertegenwoordigt. “Ik kom vaak in de correctionele rechtbank maar dit heb ik nog nooit gezien. Ik stel voor dat we allemaal onze excuses aanbieden aan meneer? Mijn cliënten omdat ze hem in de val gelokt hebben de procureur omdat hij zijn werk niet goed gedaan heeft en de rechtbank voor de veroordeling. Het ergste is dat die man er ook heilig van overtuigd is dat zijn gedrag helemaal oké is. Mijn cliënten zijn nog eens slachtoffer gemaakt vandaag.”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procureur des konings verwees in zijn pleidooi naar de manier waarop de beklaagden de feiten minimaliseert: “’Het is mega ranzig’ zei één van de leiding in haar verklaring. Het is niet alleen mega ranzig maar ook mega strafbaar. We zitten hier met iemand die totaal geen schuldinzicht heeft en blijkbaar zijn eigen regels maakt. Daar komt ook nog eens bij dat hij al een bijzonder goed gevuld strafblad heeft.” Door het openbaar ministerie werd de bevestiging van het eerdere vonnis gevraagd. Raadsman Jürgen Millen vertegenwoordigde de cafébaas en hield vol dat ze de schuld helemaal niet bij de slachtoffers leggen. “Ik stel wel het gevoerde onderzoek in vraag. Kunnen we boven elke redelijke twijfel zeggen dat de feiten bewezen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dossier te onvolledig is om te besluiten dat hij deze feiten gepleegd heeft.”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Vonnis op 3 november.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5"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krijg je kinderen aan het lezen: schrijver Ted van Lieshout geeft tips voor de Kinderboekenweek (en lang daarna)</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06:30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6" type="#_x0000_t75" style="width:202.47pt;height:25.5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van Lieshout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7"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Steeds meer jongeren verlaten school laaggeletterd en soms zelfs praktisch analfabeet. Dat is een drama. Wat kun je zelf doen om het tij te keren? Ter gelegenheid van de Kinderboekenweek (4-15 oktober) geeft schrijver Ted van Lieshout zeven adviezen.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niet goed kan lezen en schrijven, kan niet zelfstandig door het leven. Die is afhankelijk van anderen voor hulp en uitleg. Niet in situaties waarin iedereen ongeveer dezelfde informatie nodig heeft, want veel van wat vroeger tekst was, is nu een geluidsbericht of een beeldboodschap: ‘Mind your step!’ bij de loopband op het vliegveld, het rode stoplicht bij een oversteekplaats, de instructies in plaatjes van een meubelgigant in plaats van uitleg in tien talen.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wel als je specifieke informatie zoekt. Hoe vul je een ingewikkeld formulier in? Hoe erg is het als je een bijsluiter niet begrijpt? Wat moet je doen als instructies je doen duizelen?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steeds meer mensen is dat een probleem. En daar lijken we ons bij neer te leggen. Iedereen helpt mee om taalarmoede te vergroten. Zelfs taalbolwerken als kranten werken enthousiast mee aan ontlezing: ongeveer driekwart van wat ooit tekst was, is nu beeld: foto’s, tekeningen en daarnaast veel witte leegte. En wie een digitaal abonnement heeft, kan de tekst aan zich laten voorlezen door de computer, zodat je niet zelf hoeft te lezen. We kunnen de computer zelfs toespreken en die praat dan terug. Dat is handig, maar het zorgt er wel voor dat we nóg minder oefening krijgen in lezen en schrijven.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van Lieshout (1955) is illustrator, schrijver en dichter voor kinderen en volwassenen. Sinds 2012 maakt hij samen met Philip Hopman de prentenboekenserie Boer Boris, waarvan inmiddels achttien delen zijn verschenen.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raken steeds meer vervreemd van geschreven taal. Er zijn ouders die hun kinderen niet voorlezen omdat ze zelf niet goed genoeg lezen kunnen. Die kinderen zijn geheel van school afhankelijk om de kunst van het lezen en schrijven machtig te worden, en dat gaat ondanks de tomeloze inzet van leerkrachten niet goed genoeg. Steeds meer jeugdigen verlaten school als laaggeletterde en soms zelfs als praktisch analfabeet.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onderwijs verbetert niet, verslechtert juist door onder meer een tekort aan leraren, een gebrek aan belangstelling vanuit de politiek om het onderwijs op peil te brengen en door problemen met het vaststellen van prioriteiten. Men wil zo gestroomlijnd mogelijk controleren op vaardigheden; bij ‘begrijpend lezen’ wordt niet gevráágd of een tekst begrepen is, maar getóétst. Als de docent alleen maar moet kijken of de ABCD’tjes goed geplaatst (of gegokt) zijn, ben je wel sneller klaar met nakijken, maar dan krijg je geen inzicht in de vaardigheden van de leerling.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het wel: docenten moeten zo ongelooflijk veel administratieve handelingen verrichten, dat er nauwelijks tijd overblijft om te luisteren naar wat kinderen te vertellen hebben. Draai het dan om! Automatiseer de formulieren die nodig zijn voor de administratie zodanig dat je kunt volstaan met multiple choice, zodat leerkrachten tijd overhebben om te lezen wat kinderen opschrijven.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kan voorrang gegeven worden aan waar het om gaat: leeservaring opdoen, inlevend lezen en uitdrukkend schrijven. Niet de toetsen moeten centraal staan, maar de kinderen. En de docenten ook; ik zeg het zachtjes: veel leraren van nu zijn zelf ook al opgegroeid in een leesarme omgeving. Hoe moeten docenten die tijdens hun opleiding amper hoefden te lezen de kunst van het lezen overbrengen, laat staan de liefde ervoor?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pak je zélf verbetering aan, terwijl de overheid wanhopig blijft proberen uit te vogelen hoe de lees- en schrijfvaardigheid verbeterd kunnen worden voor zo min mogelijk geld?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een paar dingen die je kunt doen en die niks of nauwelijks iets kosten, behalve tijd, creativiteit  en animo, en die kunnen plaatsvinden op grote maar ook op kleine schaal. Hierbij zeven aanbevelingen.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Lees voor!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Voorlezen, voorlezen, voorlezen. Voorlezen thuis en voorlezen op school. Voorlezen is een vorm van intens contact. Je geeft elkaar exclusieve aandacht, en dat wordt vrijwel altijd gewaardeerd. Houd nóóit op met voorlezen, ook niet als je kind zelf kan lezen. Lees je partner voor, ook waar de kinderen bij zijn. En vooral ook: láát je voorlezen, en dan bedoel ik niet door een computer maar door een persoon. Zelfs kinderen die nog niet zelf kunnen lezen, kunnen heel goed spelen dat ze voorlezen. Gun kinderen dat genoegen.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Maak van lezen een dagelijkse routine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elke dag voor alle kinderen tijd in om zelf te lezen. Breng het als een beloning en niet als een straf. Het gaat erom lezen tot een dagelijkse routine te maken. Nu zijn we steeds vaker geneigd om te zeggen: vind jij lezen niet leuk? Nou, dan hoeft het niet!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vergelijk het met tandenpoetsen. We dwingen kinderen – door er een gewoonte van te maken – om tanden te poetsen. Niemand zegt tegen zijn kind: vind jij tandenpoetsen niet leuk? Doe het dan maar niet. Daar ligt het verschil: we vinden een gezond geborsteld gebit belangrijk en lezen voor het poetsen van een gezonde geest niet.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Maak lezen vanzelfsprekend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lezen niet alleen aan boeken, maar zie ook elders kansen: lees elkaar voor wat er nou weer voor bijzonders in de krant staat of lees aan de ontbijttafel voor wat er achter op het pak hagelslag staat. Maak er een quiz van: hoeveel raapzaadlecithine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er in dit pak zit? Het gaat erom dat lezen in het leven van een kind vanzelfsprekend wordt. En dat doe je niet door radeloos te blijven roepen dat lezen léúk is, maar door oefening. Net als met andere vaardigheden wordt lezen leuk als je merkt dat je het aardig kunt. Dus zorg voor regelmaat en continuïteit! En dat betekent: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Laat geen gaten vallen in het aanbod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Doorlopend aanbod. Hoe dat mis kan gaan, liet de Collectieve Propaganda van het Nederlandse Boek zien door halverwege de jaren negentig de Gouden Griffel voor de leeftijdsgroep 12+ af te schaffen. Er kwam een hippere prijs voor boeken voor jonge tieners, maar die werd al gauw weer afgeschaft omdat die het gewenste resultaat niet had en vervolgens is het nooit meer goed gekomen.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een gapend gat tussen de belangstelling voor boeken voor kinderen en die voor boeken voor volwassenen. De tieners zijn tussen wal en schip gevallen omdat de continuïteit is losgelaten. De oplossing ligt eigenlijk voor de hand, maar de CPNB kan die al meer dan een kwarteeuw niet vinden: een Gouden Griffel 12- en een Gouden Griffel 12+, zodat de leesbevordering dóórloopt.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afgebakende leeftijdsgroep is belangrijk, maar het feit dat je kunt doorstromen als je eraan toe bent en dat nog niet hoeft als het zover nog niet is. Anders gezegd: als je 10 bent en je wilt het boek lezen dat de Gouden Griffel 12+ kreeg of je bent 14 en je voelt je fijn bij het boek dat de Gouden Griffel 12- kreeg, spring dan niet over het ravijn dat gecreëerd is, maar wandel gewoon naar het boek dat bij jou past.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hier wil ik graag wijsvingeren naar de krant. Om onverklaarbare redenen investeert die niet in toekomstige lezers. De krant denkt dat mensen als ze volwassen worden als bij toverslag de krant gaan lezen, en dat daar niets aan is voorafgegaan. Ik snap niet waarom de kranten niet wekelijks ruime aandacht besteden aan kunst en cultuur voor de jeugd, en zo investeren in hun eigen toekomst. Als ik de baas was van de krant, liet ik AI van elk artikel een weergave maken die geschikt is voor kinderen en bood dat digitaal aan, in tekst en in gesproken woord.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Zorg dat lezen uitdagend blijft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verloop van tijd gaan kinderen lezen en schrijven saai vinden in vergelijking met wat er allemaal leuker en spannender uitziet, zoals de computer en de smartphone. Dat komt onder meer doordat ze worden uitgedaagd door de computer en niet door de boeken die ze krijgen. Kinderen lezen aanvankelijk graag wat ze al kunnen, maar van te veel herhaling ga je je vervelen.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zorgen voor boeken die steeds op een net iets hoger niveau liggen, zodat lezen uitdagend blijft. Dat doe je onder meer door boeken te lezen waar je zélf plezier aan beleeft als je ze voorleest. In de praktijk gaat dat zo: je kiest een boek dat het kind uit eigen beweging niet zo gauw kiest, bijvoorbeeld omdat het net iets te hoog gegrepen is, begint voor te lezen en stopt op een spannend moment. Zeg dat je overmorgen verder zult gaan. De kans dat het kind zo lang niet wil wachten en zelf verder leest, is niet gering. En zo trek je een kind op speelse wijze naar een iets hoger leesniveau.</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Hou op met die censuur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Accepteer het verbod op boeken niet. Steeds vaker hoor je dat boeken uit scholen en bibliotheken gehaald worden omdat ze niet geschikt zouden zijn. Recente voorbeelden zijn de werken van Roald Dahl die door hun taal alleen nog in aangepaste vorm door de beugel zouden kunnen, en de boeken die op de brandstapel zijn beland omdat ze gaan over wat tieners ten diepste raakt: hun seksuele ontplooiing. Zoals de graphic novel naar het boek van Anne Frank die in Texas verboden werd, omdat jonge zielen niet geconfronteerd zouden mogen worden met seksualiteit, waardoor logischerwijze het percentage ongewenste zwangerschappen daar beduidend hoger is dan elders.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daar nog een eigen ervaring aan toevoegen. Mijn boek Gebr., waarin een onschuldige erotische passage staat over twee jongens die met elkaar naar bed gaan, wekte de woede van een ouderpaar op een middelbare school waar dat boek klassikaal behandeld werd. De ouders verboden het boek in alle toonaarden en wezen erop dat er ook literatuur bestaat van hogere orde, zoals de boeken van Harry Mulisch. Vervolgens kwam zoonlief thuis met een zelfgekozen boek van Mulisch: Twee vrouwen.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staan toe dat ouders en schoolbesturen boeken verbieden, omdat het ons eigenlijk niks kan schelen. Dat is het lot van kunst en cultuur. We kunnen er gratuit principieel over doen, zolang het ons maar geen pijn doet. Je kent dat wel: we zijn tegen nodeloos vliegverkeer, maar niet zo principieel dat we met de bus naar Spanje gaan. Dat zou ons pijn doen. En niet lezen doet geen pijn.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Begin een leesdagboek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het belangrijkste dat ik te melden heb: introduceer het leesdagboek. Dat kan op school, maar als er daar geen animo voor is, kan het ook thuis. Je kunt ermee beginnen als je kind geboren wordt. Noteer erin welke boeken je aan je kind hebt voorgelezen en schrijf erbij hoe je kind reageerde. Zo van: ‘Ik heb Boer Boris gaat naar de markt voorgelezen, maar mijn dochter had meer belangstelling voor het verscheuren van de bladzijden.’ Of: ‘Ik moest het boek tot vervelens toe voorlezen.’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voorwerk zorgt ervoor dat als je kind naar school gaat, er een basis ligt om zelf verder te gaan. Het leesdagboek vertegenwoordigt dan al een zekere waarde, omdat het al iets bevat dat je je hoogstpersoonlijke leesgeschiedenis zou kunnen noemen. Of het krijgt die waarde als je ermee begint op het moment dat het kind naar school gaat. De jonge lezer noteert erin zijn leeservaringen en dat mag op dit niveau: ‘Ik heb Boer Boris gaat naar zee gelezen en ik vond er niks 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hoeft niet. Zodra het eerste boek is genoteerd, volgt de rest vanzelf. Want als je het tweede boek hebt gelezen en daar iets over schrijft in je leesdagboek, gaat dat veel makkelijker: ‘Ik heb Boer Boris in de sneeuw gelezen en dat vond ik leuker dan Boer Boris gaat naar zee, omdat ik van sneeuw houd en niet van zand.’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Klaar. De eerste boekbespreking, je eerste tekstverklaring zit er moeiteloos op. Elk nieuw boek dat gelezen wordt en toegevoegd aan het leesdagboek, maakt de leeservaring rijker, breder, makkelijker. En dat komt doordat context is gecreëerd.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werkt dat? Stel, je gaat naar het museum en ziet daar een schilderij. Iemand vraagt je wat je ervan vindt. Je staat met je mond vol tanden, want wat moet je zeggen over zo’n schilderij? Maar nu hangt iemand een ander schilderij naast dat ene en vraagt opnieuw of je wilt vertellen wat je ziet. Doordat de twee schilderijen in elkaars context zijn geplaatst, is het veel makkelijker om er iets over te vertellen.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principe noem ik ‘vergelijken = beter kijken’. Je kijkt naar de verschillen en de overeenkomsten, benoemt ze, en zonder dat je er erg in hebt ben je aan het kunstbeschouwen. Zo werkt dat ook voor teksten die je leest. Door het leesdagboek creëer je automatisch context; doordat je vergelijkingsmateriaal hebt – namelijk het eerdere boek dat je las – wordt het veel makkelijker om er iets over te vertellen.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manier van ‘tekstverklaren’, het noteren van je leeservaring, kan op elk gewenst niveau.</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Ideaal zou zijn dat dit een schoolactiviteit is. Dat elke leerling zijn eigen leesdagboek krijgt – een schrift of een digitaal bestand op de computer of in de cloud, want dat kan niet kwijtraken – dat, naarmate de leerling verder komt, steeds waardevoller wordt. Want ongemerkt wordt het, net als een fotoalbum, je hoogstpersoonlijke verzameling van gelezen boeken.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basisschool neem je het mee naar het vervolgonderwijs en daar lees je gewoon verder – context en continuïteit! – en als je eindexamen aanbreekt, laat je trots je leesdagboek aan de examinator zien en die bepaalt welk cijfer je krijgt of dat je misschien nog een paar boeken bij moet lezen. Dan is een verplichte leeslijst helemaal niet nodig. Door je leesdagboek te laten zien, kun je tonen hoe lees- en schrijfvaardig je door de jaren heen bent geworden; het kan zijn dat je na je eindexamen nooit meer iets noteert in je leesdagboek, maar de kans is groot dat je er de rest van je leven mee doorgaat.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school niet wil of kan, begin dan zelf met het leesdagboek. Doe het vandaag nog. Loop over veertig jaar langs je boekenkast (ja, ik weet wel dat boekenkasten zijn verbannen uit de interieurs die we in woonprogramma’s op tv te zien krijgen, maar ze komen heus wel weer in de mode) en dan zie je tussen Franz Kafka en Iris Murdoch je eigen Leesdagboek staan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met trots en voldoening terug aan een leven lang lezen.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9"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Potentieel dodelijk maar minder besmettelijk dan corona: dit moet je weten over het Nipah-virus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07:15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0"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Haex</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sociale media is veel te doen over het Nipah-virus (NiV). Twee mensen in India overleden aan dit virus dat een stuk gevaarlijker zou zijn dan corona. Moeten we vrezen voor een nieuwe pandemie of is het toch vooral bangmakerij? Wij stelden de vijf belangrijkste vragen aan de Belgische viroloog Marc van Ranst. Vooral vleermuizen en varkens kunnen de ziekte overdragen.”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 op TikTok circuleren momenteel duizenden berichten over het Nipah-virus. Tal van vloggers maken zich ernstige zorgen over de ziekte. Ze beweren onder meer dat die veel gevaarlijker is dan corona en de oorzaak zal zijn van een nieuwe pandemie. Maar is dit virus dat in Zuid-India deze maand twee dodelijke slachtoffers maakte nu echt zo levensbedreigend?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Allereerst: hoe loop je het 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Nipah-virus wordt overgedragen van dier op mens” vertelt viroloog Marc van Ranst. Dat gebeurt in de eerste plaats door contact met een fruitvleermuis. Dat dier is de grootste drager van het virus. Maar een rechtstreekse besmetting met de mens gebeurt extreem weinig doordat vleermuizen niet geneigd zijn om ons op te zoeken. Als het virus toch wordt doorgegeven gebeurt dat eerder toevallig. Bijvoorbeeld wanneer een mens fruit opeet waaraan een vleermuis heeft geknabbeld.” Je wordt dan besmet door het speeksel van de vleermuis.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manier waarop het virus kan worden doorgegeven is via varkens. Dat kan volgens de Wereldgezondheidsorganisatie (WHO) gebeuren door urine of uitwerpselen. Bij de grootste Nipah-uitbraak ooit in Maleisië en Singapore waren bijvoorbeeld besmette varkens de oorzaak. Er vielen toen meer dan honderd doden.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zelf kunnen elkaar niet makkelijk besmetten. Dat kan alleen gebeuren als er heel nauw contact is” zegt Van Ranst. Bijvoorbeeld als je iemand verzorgt die het virus heeft opgelopen. Het kan een stuk minder snel worden doorgegeven dan bijvoorbeeld het coronavirus.”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voel je precies als je het virus oploopt?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symptomen beginnen vier dagen tot twee weken na de besmetting. In eerste instantie lijkt het op een gewone griep. Je moet hoesten en krijgt hoofdpijn keelpijn spierpijn en koorts. Bij sommige patiënten kan het virus ook meer schade veroorzaken. Het kan bijvoorbeeld op de longen slaan waardoor je in ademnood raakt. In heel ernstige gevallen kunnen ook de hersenen ontsteken. Die kunnen dan opzwellen waardoor de patiënt in coma belandt. Een besmetting met het Nipah-virus kan dus dodelijk zijn. Als je besmet raakt heb je tussen de 40 en 75 procent kans om te overlijden.”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Kan je het behandelen?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is er geen vaccin beschikbaar. Het is dus niet zo dat we mensen massaal op voorhand kunnen beschermen tegen een besmetting. Als iemand ziek wordt kunnen we de patiënt enkel aanraden om te rusten en medicatie te nemen tegen de symptomen.”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al twintig jaar dat het virus bestaat maar zagen nog nooit een geval in onze contreien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Kan je het ook in ons deel van de wereld oplopen?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onmogelijk. Je moet weten dat het virus zo'n twintig jaar geleden is ontdekt. Vanaf dan zijn er alleen nog maar gevallen vastgesteld in landen zoals India Maleisië Singapore en Bangladesh. In onze contreien is dat nooit gebeurd. Vooral ook omdat de fruitvleermuis de belangrijkste drager van het virus hier niet leeft.”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Moeten we echt niet vrezen voor een pandemie?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op sociale media serieus is overdreven. De situatie is echt onder controle. In India zijn zes mensen ziek geworden van wie er twee zijn overleden. De overige vier zijn volledig genezen. Al die mensen hadden het virus bovendien gekregen van dezelfde bron. Er is dus geen reden om te denken dat het virus zich over de hele wereld heeft verspreid. En nogmaals: het virus is heel moeilijk over te dragen tussen mensen. Je moet er echt al nauw contact voor hebben gehad. Een pandemie zoals corona gaat dit echt niet 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allemaal met elkaar verbonden met maar 6 schakels ertussen (video):</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Bekijk onze gezondheidsvideo’s in onderstaande playlist: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kun je doen als je een bijtgrage hond hebt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8:40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4" type="#_x0000_t75" style="width:225.72pt;height:50.99pt">
            <v:imagedata r:id="rId3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LIFESTYLE/NATUUR</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Lifestyle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fok- en houdverbod op ’bijthonden’ moet volgens demissionair minister Piet Adema leiden tot een terugloop van het aantal (ernstige) bijtincidenten. Is dat de oplossing? Of kun je zelf ook voldoende maatregelen treffen om jouw bijtgrage hond af te leren de tanden in mensen en andere honden te zetten?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dierenarts Piet Hellema betreft is een verbod op agressieve honden puur symptoombestrijding. „Als een hond bijt, heeft dat een oorzaak. Ik vind dat je beter die oorzaak kunt aanpakken dan dat je massaal één of meerdere hondentypes gaat verbieden.”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een oorzaak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hond bijt zelden zomaar, legt Hellemans uit. „Honden reageren, net als mensen, op situaties die ze niet prettig vinden. Als ze zich ongemakkelijk voelen, kunnen ze dat aangeven langs eenzelfde soort escalatieladder als wij mensen. Wij gaan misschien eerst schreeuwen, dan maken we armgebaren, en uiteindelijk kan het ongemak leiden tot een fysiek gevecht. Wanneer honden niet gehoord worden, zullen ze uiteindelijk overgaan tot bijten. Helaas wordt dat bij grote, sterke honden sneller een linke situatie: als een mens of hond door een rottweiler aangevallen wordt, kan dat gelijk levensgevaarlijk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Verdiepen in gedrag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ligt de fout nooit bij de hond, maar bij het baasje, vindt Hellemans.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heel veel mensen de fout maken zich niet goed te verdiepen in hondengedrag, voordat ze een hond in huis nemen. Ze letten op het uiterlijk of op het type hond dat ze leuk vinden, maar verdiepen zich niet in de behoeften van dat type, en of ze daadwerkelijk in die behoeften kunnen voorzien. Veel mensen die al hun leven lang een hond hebben, kiezen er ook nog eens vaak voor om geen hondentraining te volgen. Onterecht, wat mij betreft. Ik heb ook al mijn leven lang een hart, maar dat maakt me nog geen cardioloog.”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Cursus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jij je hond met de nieuwste inzichten en meest actuele kennis wilt kunnen opvoeden en begeleiden, moet je op cursus. Het wordt weliswaar een hondencursus genoemd, maar eigenlijk is het een mensencursus. Natuurlijk leert je hond ook te socialiseren temidden van andere honden, maar het gaat er vooral om dat jij als baasje voldoende leert over het gedrag van je hond en hoe jij het beste met je hond kunt omgaan.”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daarmee dus een stevig fundament legt, zul je wellicht sneller herkennen wanneer je hond zich ongemakkelijk voelt en daarmee kun je bijtincidenten hopelijk vóór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 keren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als je hond al jarenlang bij je is en als je al een paar bijtincidenten achter de rug hebt? Kun je het tij nog keren? Jazeker, stelt Hellemans. „In 99 procent van de gevallen kan dat. Natuurlijk zijn er ook honden met een kronkel in de kop die altijd gevaarlijk zullen blijven, maar daar zijn gedragstesten voor die je door een professional kunt laten uitvoeren. Wanneer die test uitwijst dat een hond echt levensgevaarlijk is, zal het dier moeten worden ingeslapen.”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Gedragsdeskundige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genoeg honden valt na een bijtincident nog goed te werken. Voor een cursus is het te laat, maar met een oplossing op maat van een gedragsdeskundige kun je heel veel stappen zetten. Honden zijn opportunisten, daarom vinden we ze nou juist zo leuk. Maar dat betekent wel dat ze grenzen moeten hebben die wij duidelijk en consequent bij ze aangeven. Die duidelijkheid leer je van een hondentrainer of in een later stadium van een gedragsdeskundige. De consequentie ligt bij jouzelf, dat vergt jouw eigen discipline. Als je het onderste uit de kan kunt halen voor het fysieke en mentale welzijn van je hond, door een professional in te schakelen, vind ik dat altijd de investering waard.”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Joggers bijten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je hond de vervelende neiging heeft om hardlopers achterna te rennen en hen naar de enkels te grijpen? „Bied je hond een aantrekkelijker alternatief! Straffen heeft geen enkel nut, daar zijn we lang geleden gelukkig al van afgestapt. Als een andere optie leuker is dan het achternazitten van een jogger, zal een hond altijd daarvoor kiezen. Gooi dus eens een balletje of bied een hondenkoekje aan. Zo kun je al heel veel veranderen.”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de mannen van Handbal Twente óók op hopen voor dit seizoen? Een busje…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04:41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Waning</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de mannen van Handbal Twente afgelopen zomer na een verloren beslissingsduel toch nog promoveerden, was een totale verrassing. Speler Coen Ensink (27) vertelt over die bijzondere wending, de vele kilometers die het team voor de boeg heeft én het ‘thuisvoordeel’.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Coen, vorig seizoen eindigden jullie als tweede in de hoofdklasse. Zorgde die eindklassering voor tevredenheid?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Ensink: Uiteindelijk wel. Unitas bleek de sterkste ploeg, ook al versloegen we ze thuis nog wel in de beginfase van de competitie. De onderlinge wedstrijden leverden mooie strijd op, dus we waren aan elkaar gewaagd. Met de tweede plek konden we goed leven. Die leverde bovendien een beslissingswedstrijd om promotie op tegen Foreholte. Helaas misten wij toen te veel spelers, waardoor we verloren en we ons konden voorbereiden op nog een seizoen hoofdklasse.”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de handbalbond weken later belde?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divisie was een plek vrijgekomen, maar dan wel in de zuidelijke klasse in plaats van in noord. We hoefden als selectie niet lang na te denken. Die kans wilden we niet laten liggen. Enkele seizoenen geleden kwamen we ook uit in de tweede divisie en een terugkeer op dat niveau zagen we allemaal zitten. Het is voor de club ook goed. De A-jeugd speelde vorig seizoen landelijk en dan is het goed dat je met de eerste selectie ook op landelijk niveau uitkomt.”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zijn dus ingedeeld in de zuidelijke klasse in plaats van in de noordelijke. Wat zijn de grootste verschillen?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reistijden. We spelen uitduels voornamelijk in de regio Rotterdam. Dat betekent na de wedstrijd vaak nog ruim twee uur terugreizen. We rijden bovendien zelf. Dus een busje waar we allemaal in kunnen, zou wel iets zijn voor op het verlanglijstje. Tegelijkertijd kijken we juist uit naar die duels. We komen allemaal nieuwe clubs tegen. En ook in noord zouden we een flink aantal kilometers maken. Over het algemeen ligt het niveau in zuid hoger dan in noord. We komen enkele tweede of zelfs derde selecties tegen. Vooral in de beginfase van de competitie is dat uitdagend, omdat in uitduels dan nog wel eens spelers uit een hogere selectie meespelen.”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hebben je wekenlang voorbereid op het nieuwe seizoen en toen ging er afgelopen weekend vlak voor het begin een streep door het eerste duel…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keken inderdaad enorm uit naar dat duel. In de voorbereiding lieten we bij vlagen goed spel zien tegen serieuze tegenstanders uit de tweede divisie. Groene Ster kon alleen geen team op de been brengen, met een puntenstraf tot gevolg. Binnen twee weken moet dat duel worden ingehaald. Dat wordt waarschijnlijk ingepland op een doordeweekse avond en Zevenbergen ligt op ruim twee uur rijden van Hengelo. Maar goed, voor ons begint het seizoen nu zaterdag met een uitduel bij Oliveo in Pijnacker.”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jullie doelstelling dit seizoen?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sportief vlak: handhaven. Dat is geen topprioriteit, maar we willen allemaal heel graag voor langere tijd op dit niveau spelen. Als je het mij persoonlijk vraagt,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in de middenmoot kunnen eindigen. De snelheid waarmee wij spelen, is onze kracht en we zijn niet afhankelijk van een of twee spelers. Bovendien spelen wij thuis zonder hars. De meeste overige teams spelen met hars, zodat er in thuisduels kansen voor ons liggen. Wat dit seizoen ook van groot belang is, is het inpassen van jeugdspelers. We beschikken over een evenwichtige selectie, maar op termijn zullen de jongens van begin dertig stoppen in het eerste. Daar willen we nu al op inspelen.”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tussen de mannen van meerdere Twentse verenigingen bestaat onder de naam Handbal Twente inmiddels al een aantal jaren. Hoe bevalt die samenwerking jou?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De samenwerking was simpelweg nodig om met mannen op niveau te blijven spelen in Twente. Het is zo ingericht, dat het organisatorisch zo makkelijk mogelijk te regelen is. De jongens en mannen blijven lid van hun vereniging, maar trainen en spelen samen. Het mooie is dat zo’n tien mannen inmiddels via ons de eredivisie of zelfs hoger hebben gehaald. De keerzijde is dat ze niet bij ons spelen, maar hopelijk keren ze hier ooit weer terug.”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Oliveo - Handbal Twente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20.45 uur.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Soraya haalt geld op voor nabestaanden Rotterdams schietdrama: 'Dag ervoor danste Romy hier nog’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Soraya de Vries (25) kon het bijna niet geloven toen ze na een week het resultaat van haar crowdfundingsactie zag. Het bedrag is voor de familieleden van haar collega Romy (14) en diens moeder Marlous (39). Beiden kwamen om het leven bij het schietdrama in Rotterdam. ,,Zoveel geld, daar ben ik best van geschrokken.’’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dacht eerst aan een klein bedrag, een bijdrage voor de begrafenis. ,,Ongeveer 10.000 euro had ik als doel in mijn hoofd”, zegt Soraya de Vries, teamleider van restaurant Verhage aan de Vuurplaat op de Kop van Zuid. ,,Van veel kennissen en vrienden hoorde ik dat ze wilden doneren, dus daarmee kwam ik al op dat bedrag uit.”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collega adviseerde haar om hoger te gaan zitten. ,,Zij vroeg: ‘Wat wil je nu echt, welk bedrag zou mooi zijn?’” Zo zette De Vries uiteindelijk 60.000 euro als streefbedrag op de website van de crowdfundingsactie.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had geweten wat er zou gebeuren, had ik haar natuurlijk lekker laten dansen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 een week tijd uiteindelijk 6400 mensen in totaal ruim 126.000 euro zouden doneren, had ze nooit verwacht. ,,Daar ben ik best van geschrokken. Maar het is natuurlijk ook heel erg mooi om te zien dat zoveel mensen meeleven en doneren.” Ook talloze reacties met steunbetuigingen stroomden binnen op de website. ,,Het raakt mensen heel erg”, zegt De Vries.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Kippenvel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14-jarige Romy werkte ongeveer een maand in de Verhage op de Vuurplaat. ,,Ze kwam hier binnen via een vriendin”, zegt De Vries. Ze omschrijft Romy als levendig, spontaan, bruisend. Op de werkvloer leverde dat haar af en toe ook een berisping op. De avond voor het schietdrama werkte Romy in het restaurant. ,,’s Avonds draaien we vaak de muziek iets harder. Toen er een liedje kwam - iedereen vraagt het me, maar ik weet niet meer welke dat was - ging ze los.”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Vries wijst op twee tafeltjes. ,,Daar danste ze tussendoor. Toen heb ik haar gezegd dat ze wel professioneel moest blijven.” Daar baalt De Vries van. ,,Als ik had geweten wat er zou gebeuren, had ik haar natuurlijk lekker laten dansen.” Ze wrijft over haar arm. ,,Ik krijg nog kippenvel als ik daaraan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Locker met haar naamkaartje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week spraken de personeelsleden onderling regelmatig over hun collega. Wie ze was, wat ze deed. ,,Ik heb foto’s uitgeprint en opgehangen in de personeelsruimte, zodat ook collega’s die haar niet kenden, weten: dit is Romy.” Achterin het restaurant heeft ze zelfs nog een locker waar haar naamkaartje op staat.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collega Amine Demir besteedde De Vries veel aandacht aan de tekst op de crowdfundingswebsite. ,,We wilden de pijn beschrijven die wij voelen. Het komt uit ons hart.”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de begrafenis, voor school, maar ook om leuke dingen te doen. En om financiële zorgen even weg te nemen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tekst wordt ook benadrukt dat wordt bijgehouden waar de donaties aan worden uitgegeven. ,,Ik voorzie dat het bedrag voor de toekomst heel hard nodig zal zijn”, zegt ze. Vooral voor de twee zussen (17 en 14) en het broertje (5) van Romy. ,,Stel je voor dat je 5 bent en je moeder en zus verliest.”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zucht. ,,Het is voor de begrafenis, voor school, maar ook om leuke dingen te doen. Om nieuwe herinneringen met elkaar te maken, een mooie vakantie, uitjes. En om financiële zorgen even weg te nemen.”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‘Supergoed bedoeld’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en wanneer het bedrag wordt overgemaakt naar de nabestaanden is nog niet bekend. ,,Binnenkort gaan we met iemand van de familie en een notaris om tafel zitten om dat goed door te spreken.” Daarna wil ze de donateurs daarvan ook op de hoogte stellen door een update op de website. ,,Het is eerlijk voor ons en voor de donateurs om te weten dat het geld goed terechtkomt.”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crowdfundingsactie is een eigen initiatief van De Vries. ,,Later heeft de familie contact gezocht en zij zijn er blij mee”, zegt ze. Woordvoerder Niels Dekker van de familie van de slachtoffers zegt verschillende vragen te hebben gekregen over de inzameling. ,,De actie was supergoed bedoeld, dat ziet de familie ook. Maar verder is de familie hier nog niet mee bezig.”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een video waarin Soraya vertelt over de crowdfunding: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Daarle 2 lijdt een 1-0 nederlaag uit tegen WVF 4</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11:46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2 heeft zaterdag met één doelpunt verschil verloren in de uitwedstrijd tegen WVF 4. Het team werd met 1-0 verslagen in de 4e klasse.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WVF 6 punten en staat op de derde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met 0 punten op de achtste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heeft 1 wedstrijd minder gespeeld dan WVF.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speelt de eerstvolgende wedstrijd op zaterdag 7 oktober om 14.30 uur thuis tegen FC Ommen op Sportpark N' Kadiek.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5 verliest met 0-1 van Ruurlo 4 in topwedstrijd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11:47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5 was de zwakkere ploeg in de topwedstrijd tegen koploper van de competitie Ruurlo 4 op zondag. Ruurlo trok aan het langste eind in de uitwedstrijd met de 0-1 in de 6e klasse.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heeft 3 punten en staat op de derde plek, terwijl Ruurlo met 6 punten de eerste plaats inneemt.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speelt de eerstvolgende wedstrijd op zondag 8 oktober om 11.30 uur op bezoek bij Longa '30 op Longa'30 sportcomplex.</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Statushouders liggen wakker van hun schreeuwende buurman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202.47pt;height:25.5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voormalige zorgcentrum Oldenhove in Bloemendaal wonen statushouders en andere ‘spoedzoekers’ samen. Dat gaat niet altijd goed. ‘Ik kwam naar Nederland om te herstellen’, zegt een statushouder. ‘Niet om nog meer trauma’s te krijgen.’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werkelijk ondraaglijk’, zegt statushouder Ibrahim. ‘Ik kan het niet op een andere manier omschrijven.’ Ibrahim heeft het over het schelle geschreeuw dat iedere dag door zijn muren klinkt. Hij woont in een studio in een voormalig verzorgingstehuis in Overveen en er gaat geen nacht voorbij zonder dat hij wakker wordt van de herrie. De veroorzaker? Een ex-dakloze man met ernstige psychische problemen, die met verschillende stemmen tegen zichzelf praat. Ibrahim kent hem als zijn buurman Vincent.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Ibrahim en Vincent (hun namen zijn om redenen van veiligheid en privacy gefingeerd) in hetzelfde gebouw wonen, is het gevolg van de woningcrisis waarin Nederland verkeert. De gemeente Bloemendaal, waar Overveen onder valt, moet hen beiden aan een woning helpen. Ibrahim op grond van de gemeentelijke taakstelling voor statuszoekers, Vincent in het kader van de Wet Maatschappelijke Opvang. Maar in de duingemeente komen nauwelijks sociale huurwoningen vrij. Daarom werd het leegstaande zorgcomplex Oldenhove vorig jaar ingericht met 45 tijdelijke woningen voor statushouders. De andere 45 andere woningen in het complex gingen naar spoedzoekers, zoals economisch daklozen, jongvolwassenen met een ggz-achtergrond, studenten en starters.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 Venneman is algemeen verslaggever van de Volkskrant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in de praktijk kan betekenen om zoveel kwetsbare mensen bij elkaar te huisvesten, blijkt uit Ibrahims verhaal en dat van zijn buren. Vincent ‘scharrelt’ al maanden door de gangen, vertellen ze. Hij zou continu aan deuren luisteren en zou bovendien hebben gedreigd het pand in brand te steken. Ze zijn daarom doodsbang voor hun buurman en voor wat hij zichzelf of de medebewoners – onder wie veel kinderen – zou kunnen aandoen.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Nachtmerries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die om politieke redenen zijn land ontvluchtte, wordt ’s nachts geplaagd door nachtmerries en herbelevingen vanwege het geschreeuw van Vincent. ‘Ik kwam naar Nederland om te herstellen’, zegt hij. ‘Niet om nog meer trauma’s te krijgen.’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buren benadrukken dat ze Vincents aanvallen vooral voor hemzelf verschrikkelijk vinden. Ze hopen dat er voor hem een geschikte woonplek wordt gevonden, waar hij goede professionele hulp krijgt. ‘Daar heeft hij recht op.’</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betrokken instanties zijn al maanden op de hoogte van de problemen. VPS Nederland, het bedrijf dat het pand namens de gemeente beheert, stuurde Vincent in april een uitzettingsbevel, blijkt uit documenten die de Volkskrant heeft ingezien. Maar dat heeft hij aangevochten. Vrijdag beslist de rechter of hij definitief moet vertrekken.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Bloemendaal laat Oldenhove, op aandringen van de bewoners, sinds twee weken ’s nachts en in het weekend beveiligen. Desondanks komen er nog steeds nieuwe statushoudersgezinnen in het pand wonen. Waarom de vele overlastmeldingen geen reden zijn om de komst van nieuwe kwetsbare bewoners tijdelijk op te schorten, is onduidelijk. De gemeente wil daarover alleen kwijt dat er ‘zorg aanwezig is voor bewoners die het nodig hebben’. Over de zaak van Vincent doet de gemeente geen uitspraken.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 wethouder Attiya Gamri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benadrukt via haar woordvoerder dat maatschappelijke huisvesting een gezamenlijke opgave is. ‘Dat moeten we met elkaar doen. We doen zo goed mogelijk ons best en worden soms geplaatst voor lastige situaties waar we gezamenlijk naar een oplossing moeten zoeken.’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beheerder VPS Nederland stelt dat het bedrijf vanwege privacywetgeving niet kan ingaan op individuele gevallen. Het wijst wel op de aanwezige beveiliging, de camera’s in de entreehal en bij de achterdeur, en de huismeesters die tijdens kantoortijden aanwezig zijn.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Ideale mix</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Oldenhove is niet het enige gebouw in Nederland waar statushouders samenwonen met andere kwetsbare groepen woningzoekenden voor wie weinig woningen beschikbaar zijn. Sinds de oorlog in Syrië in 2015 zijn tientallen van dit soort initiatieven ontstaan.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ideale mix tussen ‘reguliere bewoners’ en de meer hulpbehoevenden is ongeveer 70-30, zegt Maarten Davelaar, die voor de Hogeschool Utrecht onderzoek doet naar dit soort projecten. ‘Daarnaast moet je regelen dat er voldoende zorg gegeven kan worden als mensen psychisch ontregeld raken en van tevoren een escalatiemodel hebben: wat doe je als het echt niet goed gaat? Er moeten mensen snel kunnen worden weggehaald.’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veel projecten is het goed geregeld, zegt Davelaar. Maar sinds een jaar constateert hij een zorgelijke trend. ‘De druk op gemeenten en corporaties om zo veel mogelijk ‘bijzondere doelgroepen’ te huisvesten wordt alsmaar opgevoerd’, zegt hij. Hij vermoedt dat dit ook in Overveen meespeelt. ‘Dat is natuurlijk ingegeven door de asielcrisis. Maar we weten al jaren dat het een recept is voor problemen.’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Zorginstelling De Heeren van Zorg, die Vincent begeleidt, erkent dat er een onwenselijke situatie is ontstaan in Oldenhove. ‘We screenen onze cliënten altijd’, zegt een woordvoerder.  ‘En 99 van de 100 keer blijkt het een goede match, maar soms niet. De crux is in dit geval dat Vincent een regulier huurcontract heeft. Dan krijg je iemand niet zomaar uit zijn huis. En terecht.’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buren van Vincent zeggen enigszins gerustgesteld te zijn door de beveiligers die sinds kort in hun pand patrouilleren. Toch vinden ze het kwalijk dat ze al sinds april aandacht vragen voor dit probleem en dat er nog steeds nieuwe, kwetsbare bewoners bijkomen.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de aanwezigheid van de statushouders is de oorzaak dat dit probleem al zo lang onvoldoende aandacht krijgt, denken ze. ‘De meeste statushouders klagen niet’, zegt een van hen. ‘Ze zijn bang dat ze hun woning verliezen als ze hun mond open trekken, dus houden ze zich liever gedeisd.’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Ibrahim twijfelt soms over het inschakelen van de instanties. Hij is bang om op Nederlanders over te komen als een ondankbare vluchteling. ‘Het laatste wat ik wil, is bekendstaan als die ene klagende statushouder.’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een eerdere versie van dit artikel stond een andere kop.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Verkeersveiligheid in top 3 van zorgen Rotterdammers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11:13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zijn volgens onze lezers de onveilige verkeersplekken in Rotterdam die aangepakt moeten worden? We vroegen het hen in onze wekelijkse Kwestie. Ruim 4000 Rotterdammers hebben de gemeente inmiddels al laten weten op welke plekken ze zich onveilig voelen in het verkeer. De dertig gevaarlijkste kruispunten en wegen worden aangepakt. In de zes jaar dat ik hier woon ben ik minimaal getuige geweest van twaalf ongevallen waarvan vier dodelijk en eentje met een zwaargewonde.’’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Medewerkers van de gemeente en wethouder Vincent Karremans (mobiliteit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hebben marktbezoekers op de Afrikaandermarkt gevraagd naar de gevaarlijkste verkeersplekken in de stad.  Niet alleen op de markt maar ook online kunnen Rotterdammers sinds begin deze maand maximaal drie plekken doorgeven waar zij zich onveilig voelen in het verkeer. In drie weken tijd hebben ruim 4000 inwoners gezamenlijk 7000 ‘prikkers’ op een digitale kaart geplaatst. De resultaten van deze ‘verkeersveiligheidsprikker’ worden meegenomen bij het opstellen van een lijst van dertig gevaarlijke plekken die de komende jaren worden aangepakt. Maar ook de Rotterdamse Rekenkamer werkt aan een onderzoek naar verkeersveiligheid want Rotterdammers maken zich enorme zorgen over de verkeersveiligheid in hun stad.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Snoeien bosschages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lezers hebben naar aanleiding van onze wekelijkse Kwestie weinig moeite om plekken in hun Rotterdam aan te wijzen waar de verkeersveiligheid wel wat aandacht kan gebruiken. Er kwamen veel verschillende locaties voorbij in de stad waar mensen zich zorgen over maken. Met name de Stadionweg Groenezoom en Spinozaweg worden als echte racebanen betiteld. Te hard rijden en roekeloos rijgedrag worden sowieso vaak genoemd. Maar sommige lezers wijzen ook plekken aan waar met simpelere maatregelen zoals het tijdig snoeien van bosschages of het aanpassen van het wegdek al veel te verbeteren valt. En een lezer weet zo een weg in haar woonomgeving te noemen waar in de jaren dat zij haar woont verscheidene ongevallen zijn gebeurd waarbij helaas ook dodelijke slachtoffers te betreuren waren.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Sies (Rotterdam IJsselmonde): De Stadionweg John F. Kennedyweg is wat mij betreft een onveilige weg. Deze is ook erg in trek als racebaan voor motorrijders.”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Corry Brouwer Boetje (Rotterdam): Ik vind de Aveling in Hoogvliet voorbij McDonald’s een gevaarlijke weg. Voorbij de stoplichten als de weg van twee- naar éénbaans gaat en dan proberen mensen nog in te halen. De andere kant op geldt precies hetzelfde vooral in de spits.”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Keller (Rotterdam): Ik noem meteen het kruispunt Waalhaven-Oost met Waalhaven-Zuid. Daar rijdt alles en iedereen heel lang door rood heen. En er wordt heel hard gereden.”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Siem van der Linde (Rotterdam IJsselmonde): Wat mij betreft mag de kruising Stolwijkstraat / Gouderakstraat op dit lijstje. Rijdende in de Stolwijkstraat richting parkeergarage Maasstadziekenhuis en de garage Paternoster. Als je daar rechtdoor wilt dan liggen de middenberm van de Gouderakstraat en de kop van de middenberm van de Stolwijkstraat in de weg. En wel zodanig dat verkeer hier een heel rare s-bocht moet maken. Dit levert gevaarlijke situaties op omdat het daar erg druk kan zijn met bezoekers en personeel van het ziekenhuis dat naar de parkeergarage moet.”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Koppelaar (Rotterdam): De Groenezoom in Vreewijk wordt gebruikt als racecircuit.”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Coby de Roode (Rotterdam Lombardije): De Spinozaweg is een ware racebaan voor verkeershufters.”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Nabil (Rotterdam): Wat te denken van de T-splitsing van Slaak met de Gerdesiaweg. De bosjes daar moeten veel lager zijn om verkeer te kunnen zien als je van de Gerdesiaweg naar de Slaak wilt afslaan.”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gevaarlijke weg? Zonder twijfel de Lange Hilleweg in Rotterdam.”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Lella (Rotterdam Lombardijen): De kruising aan de Spinozaweg die de Catullusweg en Pythagorasweg met elkaar verbindt is erg gevaarlijk. Dat geldt overigens ook voor de Spinozaweg en Pascalweg. De eerste kent sinds de afgelopen jaren de meeste incidenten en ongevallen. In de zes jaar dat ik hier woon ben ik minimaal getuige geweest van twaalf ongevallen waarvan vier dodelijk en eentje met een zwaargewonde.”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Wierckx (Rotterdam): Ik kan zo de hopeloze dagelijkse files op de rotonde Marten Luther Kingweg/ Pres. Rooseveltweg noemen. Of de afslag vanaf Rotterdam - Ommoord/ Zevenkamp en van A20 naar Rotterdam - Ommoord. Elke dag een verschrikking en levensgevaarlijk.”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Jelsma (Rotterdam): De Randweg waar op de stoep volop fietsers en brommers rijden. En de weg daar is een ware racebaan.”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Menno van der Meer (Rotterdam): Een gevaarlijke weg? Zonder twijfel de Lange Hilleweg in Rotterdam.”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Jansen (Rotterdam Tarwewijk): “Ik vind elke rotonde met elektrische fietsen gevaarlijk. Ze rijden als gekken en dringen zonder vaart te minderen gewoon door.”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Bergers (Rotterdam): M. Angelostraat - Beelstraat - Nehrusingel. Het is daar zeer onveilig voor jong en oud. Het is een 30-kilometer zone maar er wordt veel harder gereden en er wordt ingehaald. Dat zorgt voor levensgevaarlijke situaties en dan is er ook nog geluidsoverlast.”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Verkeersveiligheid in top 3 van zorgen Rotterdammers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vielen volgens cijfers van de gemeente de afgelopen jaren acht tot twaalf doden in het verkeer per jaar. Rotterdam had tussen 2011 en 2020 te maken met meer verkeersdoden per 100.000 inwoners dan Amsterdam Utrecht en Den Haag. In 2022 raakten volgens de gemeente 1.442 mensen gewond in het verkeer in Rotterdam. Het aantal verkeersgewonden lag daarmee weer op het niveau van 2016. Dit blijkt uit gegevens van de Rekenkamer Rotterdam. De rekenkamer stelt in een rapport waarin ze een eigen onderzoek aankondigt naar de verkeersveiligheid in de stad dat verkeersproblematiek al jaren in de top 3 staat van grootste zorgen van Rotterdammers.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rd.brieven@ad.nl met voor- achternaam en adres (dit laatste niet voor publicatie). Een lezersbrief is max. 150 woorden en kan worden ingekort. Anonieme brieven plaatsen we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dragen van een abaya is bij uitstek een teken van emancipatie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146.98pt;height:41.24pt">
            <v:imagedata r:id="rId12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 23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ÇAÄžRI EKMEN</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Vrijheid in kledingkeuze is een teken van zelfexpressie. Die vrijheid wordt moslima's in Nederland regelmatig ontzegd, betoogt beleidsadviseur Çagri Ekmen.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Kledingvoorschriften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kledingkeuze van islamitische vrouwen blijft de gemoederen bezighouden in Nederland. 'Geen abaya mogen dragen bij een neutraal werkuniform is geen uitsluiting maar inclusie', luidt de kop boven een recente NRC-column van Aylin Bilic.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discussie rond het recente hoofddoekverbod bij de politie en het verbod op gezichtsbedekkende kleding in het openbaar vervoer, onderwijsinstellingen en zorginstellingen.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dragen van bedekkende kleding onder islamitische vrouwen is in de Nederlandse publieke opinie onlosmakelijk verbonden met onvrijheid. Maar het publieke debat omtrent dit onderwerp heeft in mijn ogen een bepaalde krampachtigheid. Zijn we echt zo open en tolerant als wij zelf denken?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soorten vrijheid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Opiniemakers en politici wekken de indruk dat het dragen van bedekkende kleding geen vrije keuze is en dat mannen invloed uitoefenen op de kledingkeuze van de vrouw - voor mannen gelden binnen de islam overigens ook kledingvoorschriften.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zulke overtuigingen over de vrijheid van moslima's blijkt dat we vrijheid in Nederland op een beperkte manier interpreteren, namelijk als negatieve vrijheid, dat wil zeggen als 'vrij van'. Je bent bijvoorbeeld vrij van dwang, vrij van religieuze bindingen, vrij van beperkende wetten.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net zo belangrijk als negatieve vrijheid, is positieve vrijheid, die betekent dat een persoon 'vrij is om', vrij om te doen wat die persoon belangrijk vindt. Concreet betekent dat bijvoorbeeld dat je vrij bent om te denken en te geloven wat je wilt, en ook om je te uiten, bijvoorbeeld door een hoofddoek te dragen. Als het gaat om emancipatie is juist die positieve vrijheid heel belangrijk.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praktiserende moslim zie ik een nieuwe generatie zelfbewuste moslims die er zelfstandig voor kiest om moslim te zijn en hier in het dagelijks leven uiting aan geeft. Zo draagt mijn zusje wel een hijab, maar mijn moeder niet.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Hedendaagse moslima's zijn autonoom en kiezen zelf wat zij aan doen. Onder de moslima's die ik spreek, is vrijheid in kledingkeuze bij uitstek een teken van emancipatie. Het is juist een zichtbaar teken van zelfexpressie, van onvoorwaardelijk jezelf kunnen zijn en je kunnen uiten op de manier zoals jij dat wil. Dat is echte vrijheid.</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Mening van de meerderheid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veelgehoord argument in de publieke opinie is dat Nederland een seculier land is. Religieuze uitingen van publieke ambtsdragers zijn daarbij onwenselijk. Zo betoogt Paul Cliteur dat naarmate een samenleving multicultureler wordt, de staat neutraler moet zijn. In de praktijk betekent dit dat politieagenten geen hijab mogen dragen. Maar Nederland kent geen strikte historische scheiding tussen kerk en staat, zoals Frankrijk.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zou seculariteit neutraliteit impliceren. Maar in hoeverre klopt dat? In de Nederlandse praktijk zien we dat seculariteit de mening van de meerderheid betekent. Wat een minderheid doet of denkt, wordt dan controversieel. In Nederland wordt de neutraliteit van politieagenten met hijab betwist, maar in Turkije niet.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interessante is dat in landen met een minder strikte scheiding tussen kerk en staat (bijvoorbeeld het Verenigd Koninkrijk) het verbod op een hijab wordt gezien als iets wat indruist tegen de rechten van de vrouw. De invloedrijke Amerikaanse filosofe Martha Nussbaum noemt het Franse seculiere systeem zelfs inherent discriminatoir.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Londen werken al ruim twintig jaar vrouwen met een hijab bij de politie. Blijkbaar is het daar nooit als probleem ervaren. En leidt het verbieden van een hijab bij de politie daadwerkelijk tot meer 'neutraliteit'? Geen enkel individu handelt vanuit een leeg raamwerk. We worden allemaal gevormd door onze persoonlijke ervaringen en onze omgevingen, of je nu moslim, christen, jood of ongelovig bent.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bewegen allemaal binnen de kaders van de Nederlandse wet- en regelgeving en dat is wat ons bindt. Houden we met een hijabverbod niet de schijn van objectiviteit in stand? Een homogeen politiekorps qua levensbeschouwing is immers onmogelijk.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gemêleerd politiekorps is juist representatiever en kan veel vertrouwder aanvoelen voor een land met zoveel verscheidenheid. Eenheid in verschillen is juist de kracht van de Nederlandse samenleving.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Çagri Ekmen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zich als bestuurskundige en beleidsadviseur in voor kansengelijkheid in het onderwijs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Engeland zien ze een hijab-verbod voor de politie als vrouwen-discriminatie</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Eenheid in verschillen is juist de kracht van de Nederlandse samenleving. Foto ANP</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mag je zaterdag zéker niet vergeten mee te nemen als je naar Military Boekelo gaat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Blijlevens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hele week gebeurt er al van alles op het terrein van Military Boekelo, maar zaterdag is het de grote dag: die van de crosscountry. Hoe beleef én overleef je die het beste? Oftewel, wat hoort er allemaal in de ‘crosscountry survival kit’?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voor degenen die het nog niet in de gaten hadden: de wedstrijd van Military Boekelo is al twee dagen onderweg.  Op donderdag en vrijdag was de hoofdpiste het decor van de dressuurproef. Tegen het niet bijster spectaculaire onderdeel kunnen veel deelnemers juist het meest opzien, want in de dressuur gaat het om de beheersing, gehoorzaamheid en de juiste afstemming tussen paard en ruiter. Degene die de viervoeter het best onder controle heeft, scoort de minste punten en verschaft zich daarmee een goede uitgangspositie voor de start van de zware crosscountry.</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Jarenlange training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draait alles om die uithoudingsproef. 29 vaak fraai uitgedoste hindernissen, verspreid over een parcours van een kleine 6 kilometer lengte en goed voor een totaal van 40 sprongen. De combinatie die de crosscountry foutloos en binnen de vastgelegde tijdsduur aflegt, krijgt geen strafpunten aan zijn of haar zadel. Om zo’n prestatie te kunnen leveren, vergt wederzijds vertrouwen en een jarenlange training. Met andere woorden: je moet als berijder wel van goede huizen komen om in volle galop een 600 kilo wegend paard vloeiend over een massieve hindernis te laten springen.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zover in het ultrakort het sportieve aspect van Military Boekelo. Belangrijk(er) voor de bezoeker die zaterdag naar het terrein onder de rook van de regionale bierbrouwerij trekt: hoe beleef ik die dag op m’n best?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humeur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zaken moet sowieso in de crosscountry survival kit zitten. Allereerst natuurlijk een goed humeur. Zonder dat kun je beter thuisblijven en de televisie afstemmen op de regionale omroep. Tegelijkertijd is het vrijwel onmogelijk het uitnodigende typische Twentse coulisselandschap met chagrijn op het gezicht te betreden.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Stevig schoeisel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het op niet, maar ieder jaar zijn ze wel te spotten. De bezoekers op gloednieuwe spierwitte sneakers, lakschoenen of naaldhakjes. Eerlijk waar, ze lopen er rond op Military Boekelo. Niet alleen in het strodorp, maar zelfs langs het parcours van de cross. Het is een fout die maar eenmaal gemaakt wordt en daarom op deze plek een dringend advies: draag stevig schoeisel. Waarmee je met gemak door de blubber kunt banjeren, zonder bang te zijn voor modderspatje meer of minder, of zelfs een vastgezogen schoen kwijt te moeten raken.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mee te moeten doen aan de Boekelo-dresscode dan zijn Dubarry-laarzen top of the bill, maar ook met de normale ‘huis tuin en keuken laarzen’ is het prima van de ene naar de andere hindernis sjokken. Gewone stevige en liefst ietwat hoge ‘bergschoenen’ functioneren prima op de gevarieerde ondergrond tijdens de crosscountry. Wie denkt daarbij een kek hoedje te moeten dragen, ga gerust uw gang. Wordt dat hoofddeksel ook weer eens uit de kast gehaald.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Toegangsbewijs biertent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misschien wel allerbelangrijkste item om in de survival kit te stoppen, is het toegangsbewijs voor één van de ontelbare hospitalitytentjes langs het crossparcours. Om verzekerd te zijn van een hapje en een natje. En gratis bokbier smaakt natuurlijk nóg lekkerder. Met een broodje beenham in de andere hand is het goed toeven tijdens Military Boekelo, al liggen sommige biertenten wel wat ver verwijderd van de hindernissen. Niet dat iedereen daar heel rouwig om zal zijn, maar dat terzijde.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Topnamen in de cross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die zaterdag wel oog hebben voor de wedstrijd zullen zeker aan hun trekken komen. Met 112 deelnemende combinaties is het startveld mudvol, waaronder een aantal toppers uit de eventingwereld. Want wat te denken van de Duitse Julia Krajewski? Niet alleen voormalig winnares, ze won Boekelo al eens in 2018, maar ook regerend olympisch kampioen en de nummer twee van het WK vorig jaar. De winnaar van dat kampioenschap, de Britse Yasmin Ingham, is eveneens van de partij, net als de nummer drie Tim Price. De Nieuw-Zeelander is tweevoudig Boekelo-winnaar en de verdedigt deze dagen zijn titel.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op de eerste Nederlandse zege is dit weekeinde zo goed als nihil. De ruiters en amazones van eigen bodem vechten hun wedstrijd uit in het grote subtopgedeelte.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Stalen ros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Afsluitend een laatste tip: kom per fiets of anders het openbaar vervoer. Plekken zat om je stalen ros ergens te parkeren en ook de pendelbussen rijden af en aan. Makkelijk en ook nog eens CO2-neutraal. En je vastgelopen auto hoeft niet ergens in het half donker door een trekker te worden bevrijd.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Pascal Bosschaart treft oude club SC Cambuur: ‘Ik voel me geen assistent bij FC Dordrecht’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Pascal Bosschaart moest aan het eind van het vorig seizoen vertrekken als assistent-trainer bij SC Cambuur. De Rotterdammer kreeg vervolgens een contract bij Feyenoord, dat hem detacheerde als assistent van Michele Santoni bij FC Dordrecht. Vrijdagavond ontmoet hij SC Cambuur, de club waar hij vier jaar werkte.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Bosschaart (43) is geen man van de clichés. Oké, hij beaamt dat de ontmoeting met zijn voormalige werkgever SC Cambuur ‘één van de 38’ is. ,,Maar natuurlijk is het een wedstrijd met een speciaal gevoel. Negentig procent van de spelersgroep, waar ik superleuk en supergoed mee gewerkt heb, ken ik. Ik weet hoe ze daar werken, al zal trainer Sjors Ultee misschien wat andere accenten zetten.’’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Bosschaart hoorde eerder dit jaar, vlak voor 1 april, dat zijn contract bij SC Cambuur ten einde zou lopen, omdat er financieel geen ruimte meer was om hem te behouden. ,,Ik kreeg te horen dat ze gingen inkrimpen en dat ik degene was die eruit ging. Dat viel toen wel rauw op mijn dak, omdat ik zo’n beetje vier jaar lang de kar getrokken heb.’’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wel wat dingetjes lopen met clubs, maar had niet verwacht dat deze deur voor mij zou opengaan. Een paar dagen voordat ik op vakantie ging naar Spanje werd ik gebeld door Feyenoord met de vraag of ik wilde komen praten. Toen kwamen ze met het idee om mij aan te trekken en te detacheren bij FC Dordrecht. In mijn vakantie heb ik vervolgens met Michele een aantal Facetime-gesprekken gehad en dat voelde goed. We kenden elkaar niet persoonlijk. Ik heb een keer een lezing van hem bijgewoond en dat vond ik interessant.’’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Feyenoord heb ik een contract voor twee jaar. Mijn prioriteit is nu dat ik iedereen help waar nodig en mijn expertise toevoeg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andere assistent Rick Hoogendorp en keeperstrainer Rody Hoegee maakt Bosschaart nu deel uit van de technische staf van FC Dordrecht via die bijzondere constructie. ,,Bij Feyenoord heb ik een contract voor twee jaar. Mijn prioriteit is nu dat ik iedereen help waar nodig en mijn expertise toevoeg. Als dat voor de club goed is, is het voor mij goed.’’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jaren werd Bosschaart met Cambuur twee keer kampioen en één keer negende in de eredivisie. ,,Dat was een teamverdienste, maar die expertise heb ik wel meegenomen naar Dordrecht om het hier professioneler te laten worden. Of dat gelukt is, kan ik niet bepalen. Al vind ik wel dat we het aardig doen en misschien wel te laag staan.’’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vragen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aan de Krommedijk bevalt prima. ,,Ik voel me nu geen assistent. Ik zeg wat ik vind, niet dat dat altijd de waarheid is. Maar we zetten elkaar wel aan het denken. Ik moet zoveel mogelijk weghalen bij Michele, zodat hij zich kan concentreren op het grotere plaatje.’’ Michele Santoni vult aan: ,,Pascal is kritisch en stelt heel veel vragen. Dat is een vorm van samenwerking die ons verder brengt.’’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zeker ambities om hoofdtrainer te worden. Ik heb me vorig jaar opgegeven voor de cursus, waar ik voor afgewezen werd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fungeerde Bosschaart bij SC Cambuur enige tijd als interim-hoofdtrainer, tussen het terugtreden van Henk de Jong en het aantreden van Sjors Ultee. ,,Ik heb zeker ambities om hoofdtrainer te worden. Ik heb me vorig jaar opgegeven voor de cursus, waar ik voor afgewezen werd. Bij Cambuur heb ik in de periode met Henk de Jong bijna alle trainingen gedaan. Henk vervulde meer de rol van manager en vertrouwde mij.’’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Behoorlijke omslag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benoeming van Sjors Ultee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een goede trainer kan worden’) was de rol van Bosschaart in Leeuwarden uitgespeeld. ,,Van misschien te veel gedaan hebben onder Henk ging ik naar weinig tot geen inbreng onder Sjors. Dat was een behoorlijke omslag. Het laatste  half jaar bij SC Cambuur had ik niet meer het gevoel dat ik er toe deed. Met Henk, die de wedstrijd waarschijnlijk gaat bijwonen, heb ik nog steeds goed contact. Hij vindt het mooi hoe wij momenteel hier in Dordrecht bezig zijn.’’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Feyenoord-huurling Korede Osundina behoort tot de selectie voor het duel van vrijdagavond. Ruben Kluivert is, net als Elso Brito, nog niet fit genoeg om te spelen. Malhory Noc herstelt in Frankrijk om weer helemaal fit te geraken. Santoni is optimistisch over het aanstaande treffen: ,,Als wij ons eigen spel heel goed uitvoeren, dan zijn wij beter dan Cambuur.’’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Verstappen oogst bewondering en rivaliteit: ‘Max kun je niet negeren’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143.98pt;height:36.75pt">
            <v:imagedata r:id="rId14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kan al dit weekend in Qatar zijn derde wereldtitel binnenslepen. Wordt zijn dominantie buiten Nederland als saai ervaren? Drie buitenlandse Formule 1-experts aan het woord.</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Jacques, Channel 4</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was de Britse coureur Lewis Hamilton de grote man in de Formule 1, maar nu twee jaar geleden nam Max Verstappen zijn rol als het boegbeeld van de sport over. Het Britse publiek nam hem dat niet in dank af. Tijdens de drivers parade – een ritueel voorafgaand aan iedere F1-race – bij de Grote Prijs van Groot-Brittannië werd hij uitgejouwd.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denkt Alex Jacques, sinds 2021 Formule 1-commentator voor de zender Channel 4, dat de Britse racefans inmiddels respect hebben voor de 26-jarige Limburger. “Het merendeel van de Britse Formule 1-fans zou het het leukste vinden de eigen coureurs Hamilton, Lando Norris of George Russell steevast voor overwinningen te zien vechten”, vertelt Jacques. “Maar de Britten houden van een echte racer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iemand wat kan zeggen over het ultieme talent en de vaardigheden die we hebben gezien van Verstappen.”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Formule 1 is bij lange na niet meer zo spannend als in het seizoen van 2021, toen Hamilton en Verstappen tot het laatste moment om de titel vochten. Dat zorgde voor een afname in populariteit van de sport. “Maar als je ieder jaar een seizoen als 2021 had, zou het niet zo speciaal zijn”, stelt Jacques.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 Ebel, RTL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flamboyante pitreporter Kai Ebel van de Duitse RTL liep in 1992 al rond in de Formule 1-wereld. Hij was bij honderden races, totdat de sport in Duitsland – van oudsher motorsportland – achter de betaalmuur verdween. “De Duitsers hebben geen goede band met betaalde tv”, vertelt Ebel. Volgens hem haalt de Formule 1 in Duitsland nooit meer dan een miljoen kijkers.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Ebel zegt dat de publieke opinie in zijn land over Verstappen verdeeld is. “De ene helft houdt van Max, de andere is tegen hem”, vertelt hij vanuit zijn tuin in Mönchengladbach. “Zelfs bij Schumacher had je mensen die tegen hem waren. Maar in Duitsland hebben ook veel mensen respect voor Max.”</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Ebel ziet parallellen tussen zevenvoudig wereldkampioen Michael Schumacher en Verstappen. “Vroeg of laat domineren ze met hun talent hun sport en dat is goed”, zegt Ebel. “Dit is hoe helden worden geboren. Max is wat Michael was voor Duitsland. Hij heeft de autosportgemeenschap in Nederland wakker geschud.” Ebel verwijst naar het rondreizende supportersleger van Verstappen. Destijds reisden de fans van Schumacher ook de hele wereld af. “Ik noemde het Schumacher-toerisme”, zegt Ebel. “Als ik de laatste jaren ergens heenging, of het nou Europa of Texas was, stond ik op het vliegveld altijd tussen de Max Verstappen-fanclub.”</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Helden maken de sport, stelt Ebel. “Er zijn altijd tijden waarin teams dominant zijn, dat is hetzelfde in andere sporten en overal waar veel geld mee gemoeid is.”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Luigi Perna, La Gazzetta dello Sport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Grote Prijs van Italië op het circuit van Monza kreeg Verstappen onlangs ook boegroep over zich heen. Maar dat was een minderheid, zegt Luigi Perna, sinds 2001 Formule 1-journalist van de Italiaanse sportkrant La Gazzetta dello Sport. De meerderheid van de Italiaanse fans respecteert Verstappen, die de race op Monza ook won. Perna: “Hij is een coureur die dingen doet die je niet kunt negeren”.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Verstappen volgens Perna ook in Italië aardig populair. “Vooral onder jonge mensen. Fans in Italië hebben echt passie voor gemotoriseerde sport. Zij begrijpen het wanneer een coureur een kampioen is en kunnen wat hij doet op waarde schatten.” Verstappen blijft voor de Italianen echter óók een rivaal. Perna: “Omdat hij niet in een Ferrari rijdt. Ferrari is ons nationale team, net zoals het Italiaanse voetbalelftal dat is.”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vinden het vervelend en saai dat alsmaar dezelfde coureur wint, weet Perna. “Maar de groei van de Formule 1 op televisie, websites en sociale mediakanalen is de laatste drie à vier jaar zo significant.” Ook in landen zonder motorsporttraditie, zoals de Verenigde Staten, gaat het volgens Perna hard met de populariteit van de sport. “De dominantie van Verstappen en Red Bull verandert dat niet.”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hervat in Japan zegereeks en schenkt Red Bull titel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heeft in de Grote Prijs van Japan het winnen van races in de Formule 1 weer opgepakt. De tweevoudig wereldkampioen reed ouderwets dominant naar de overwinning.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Reizigers en chauffeurs zitten in de rats over het busvervoer: ‘Kan ik straks nog wel op tijd naar mijn lessen?’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02:40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Cornelleke Blok</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zit straks achter het stuur in mijn bus? Blijft mijn vertrouwde lijn wel bestaan? Rijden bussen überhaupt nog wel? Reizigers  zitten vol vragen en zorgen, nu geen enkele vervoersmaatschappij vanaf 2025 het streekvervoer in Zeeland wil verzorgen. Chauffeurs vrezen voor hun baan. ,,Het zijn onzekere tijden.”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natuurlijk heeft hij het nieuws gelezen. ,,Geen één busmaatschappij wil hier de bussen rijden”, weet Dinand Willaert (17) uit Heikant. ,,Zeer spijtig vind ik dat, en zorgwekkend.” Hij krijgt het gevoel dat Zeeland er niet echt toe doet en er maar een beetje bij hangt. ,,Connexxion kan hier geen winst maken, en andere andere bedrijven weten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dat ze in Zeeland geen geld kunnen verdienen.”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ik Harry van der Maas op zijn woord kan vertrouwen’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Dinand is ICT-student aan de HZ en maakt bijna dagelijks gebruik van de bus.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van zijn woonplaats naar Middelburg te komen, moet hij anderhalf uur reizen en twee keer overstappen. ,,Ik ben afhankelijk van de bus om op school te komen. Ik maak me zorgen over hoe het vervoer na volgend jaar geregeld is. Gaan de bussen dan op andere tijden rijden? Welk effect heeft dat op mijn studie? Kan ik nog wel op tijd naar mijn lessen, of moet ik die dan online gaan volgen?” En ja, hij heeft ook gelezen dat gedeputeerde Harry van der Maas gezegd heeft dat er hoe dan ook bussen blijven rijden. ,,Ik hoop dat ik hem op zijn woord kan vertrouwen.”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buschauffeurs even verderop hebben totaal geen vertrouwen in Van der Maas. ,,Een luchtfietser is het. Natúúrlijk schrijft geen enkel bedrijf zich in op die concessie”, zeggen de mannen, die anoniem willen blijven. ,,Dat nieuwe plan van de provincie is slecht, met al die ‘hubs’. Mensen moeten vanaf daar met de fiets of taxi verder. Belachelijk. Dat is toch geen dienstregeling die mensen helpt? Je krijgt het gevoel dat ze mensen liever in de auto hebben dan in de bus. Het openbaar vervoer is nog ontzettend duur ook. Een dagkaart kost 23 euro! Ze moeten gewoon eens ophouden met bezuinigen, en de bussen goedkoper maken. Dan krijg je volle bussen, en die leveren veel meer op.”</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Onzekerheid bij chauffeurs: ‘Ik krijg voor ‘t eerst in 32 jaar een andere werkgever’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chauffeurs maakt zich grote zorgen over z’n baan. De ander is blij dat ‘ie eind 2024 - als het contract tussen de provincie en Connexxion afloopt - al met pensioen is. ,,Het zijn onzekere tijden. Welke vervoersmaatschappij wordt het? Of wordt het dezelfde bende als bij de ferry, als de provincie het zelf gaat doen? Ik krijg voor ‘t eerst in 32 jaar een andere werkgever. Ze zeggen dat een eventuele nieuwe vervoerder de chauffeurs overneemt. Maar als die ineens twintig mensen nodig heeft, in plaats van veertig, dan kunnen ze me ook zó wegsturen hoor. Ik voel me met de rug tegen de muur staan, terwijl ik dit werk altijd met plezier heb gedaan.”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zullen er wel uitkomen”, verwacht Ruben de Kroo (45). ,,Maar ik ben wel benieuwd hoe dit afloopt.” De Rotterdammer wacht in Middelburg op de bus naar Koudekerke. Hij gaat een weekend naar zijn moeder. ,,Ik heb geen auto, dus ik ben afhankelijk van de bus”, legt hij uit. ,,Ik heb het busvervoer de afgelopen jaren steeds kariger zien worden. Ik vraag me af hoe het er straks uit gaat zien. De provincie moet het aantrekkelijker maken voor vervoersmaatschappijen. Dan komt er vast wel een bedrijf dat het uit wil voeren.”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zal er vast wel een bedrijf zijn dat het vervoer gaat verzorgen’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 al langere tijd zorgen over het busvervoer”, zegt HZ-student Jorin Buijze (22) uit Sluiskil. ,,Bussen vallen uit, en dat wordt niet goed gecommuniceerd. Bussen zijn te vol, of juist te leeg.” Jorin maakt zich ook zorgen over de situatie na 2024. ,,Maar ja, het ligt buiten mijn macht. Uiteindelijk zal er vast wel een bedrijf zijn dat het vervoer gaat verzorgen. Ik hoop dat de provincie dit prioriteit geeft. Want er zijn heel veel mensen afhankelijk van bussen om naar school of werk te gaan. En het openbaar vervoer moet goedkoper worden. Ik heb een studentenkaart: voor mij is het gratis. Maar ik hoor van vrienden die werken dat de bus te duur voor ze is. Dat zou toch niet zo moeten zijn?”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me hier net Messi of Ronaldo'</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3" type="#_x0000_t75" style="width:80.24pt;height:80.99pt">
            <v:imagedata r:id="rId5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Nederland beoefent Max O'Dowd (29) samen met slechts zevenduizend mensen cricket. Maar als international van het zo sensationeel voor het WK geplaatste Oranje voelt hij zich deze dagen in India een heuse ster.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o'dowd waant zich op het wk in india een superster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Haiderabad, een metropool in Zuid-India, krijgt Max O'Dowd een telefoon in zijn handen gedrukt. Het is acht uur 's avonds, maar nog altijd achtentwintig graden. Daarom springt het hele team na trainingen linea recta het zwembad in, vertelt hij, om vervolgens te beginnen aan een dappere poging om de belevenissen rond het WK in het compleet cricketgekke India verbaal over te brengen.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poosje praten volgt een zucht. ,,Weet 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veel mensen het echt begrijpen zonder hiernaartoe te komen. Cricket in India bevindt zich op een totaal ander level, het wordt hier op religieuze wijze beleefd. Als je kijkt naar de hoeveelheid media, de passie van de fans. Waanzin, geweldig. Als ik naar de lobby loop in het hotel wordt al om foto's gevraagd, bij de bus staan honderden fans te wachten en te filmen. Ik voel mij hier Messi of Ronaldo, al gaat dit zelfs verder dan voetbal. Probeer het je voor te stellen en doe het dan maal honderd."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voelt het ongeveer, zegt hij, aanwezig zijn op het WK cricket in India. Dat Nederland erbij is, mag al een regelrechte sensatie genoemd worden. Tussen de tien beste landen ter wereld, als zeldzaam land dat niet behoorde tot het Britse wereldrijk. Vandaag opent Nederland tegen Pakistan en over vijf weken is er de bijzondere wedstrijd tegen gastheer India in Bangalore.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wij ons hebben gekwalificeerd voor dit WK is al geweldig", zegt O'Dowd. ,,Als je beseft dat er zo'n zevenduizend mensen cricket beoefenen in Nederland en dat achthonderd miljoen Indiërs dat doen..."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Kraker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tien de landen spelen tegen elkaar, maar de kraker waar men naar hunkert is Pakistan tegen India in Ahmedabad. Op die zaterdag 14 oktober komt het land tot stilstand, zegt men. ,,130.000 man zullen daar zes uur lang niet stoppen met schreeuwen. Bij ons zullen er vaak 50.000 mensen kijken. Elkaar verstaan zal niet lukken, we zullen aan een blik voldoende moeten hebben."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O'Dowd is een van de vele Engelssprekende spelers binnen Oranje dat bestaat uit onder anderen Nieuw-Zeelanders, Australiërs en Zuid-Afrikanen die via een familieband voor Nederland uit konden komen. Zelf is O'Dowd geboren in Nieuw-Zeeland, maar ging hij in Nederland naar de basisschool. Zijn vader Alex was een cricketspeler die in Den Haag zijn vrouw Christine leerde kennen.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zullen naar ons kijken en zeggen: dat zijn allemaal buitenlandse jongens. Maar iedereen voelt zich op een bepaalde manier Nederlands. Er is altijd een connectie, een link, waardoor diegene zich trots voelt om voor Nederland uit te komen. En het aantal spelers is in Nederland zo klein dat het waarschijnlijk niet anders kan. In Nieuw-Zeeland kon ik altijd cricket kijken, maar nooit voetbal. Hier is het precies andersom. Je moet er toch mee opgroeien om de sport te begrijpen en er goed in te worden, dus zie je bij ons veel jongens met een achtergrond uit een cricketgek land. Maar we zijn hier niet omdat we voor Nederland mochten spelen, maar omdat we voor Nederland willen spelen."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is O'Dowd in India op een missie. En toeristje spelen valt daar niet onder, ondanks zijn typische laidback- voorkomen. En dat sluit aan bij de woorden van de bondscoach Ryan Cook. Hij wil naar de halve finales. Dan moet Nederland zeker vier wedstrijden winnen. ,,We zijn hier niet voor de Indiase keuken of om de andere landen te adoreren'', zegt O'Dowd. ,,Wij zijn hier om het Nederlandse 'total cricket' neer te zetten. Onze afgeleide van het 'total football' van het Nederlandse voetbalteam uit de jaren 70."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aandacht in India zit het wel goed, maar hopelijk groeit er ook in Nederland iets, al is het maar een beetje, hoopt O'Dowd. ,,Wij willen met dit team een sportieve erfenis nalaten en echt iets betekenen. Hoe mooi zou het zijn als er over twintig jaar meer jongens en meisjes met cricket opgroeien?"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 loopt nieuwe knauw op; EUROPA LEAGUE Gammel elftal van Maurice Steijn komt op bezoek bij AEK Athene niet verder dan 1-1</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7" type="#_x0000_t75" style="width:225.72pt;height:50.99pt">
            <v:imagedata r:id="rId37"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LEAGUE Gammel elftal van Maurice Steijn komt op bezoek bij AEK Athene niet verder dan 1-1</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Met de priemende ogen van adviseur Louis van Gaal in zijn rug heeft Maurice Steijn slechts een puntje kunnen bemachtigen bij AEK Athene: 1-1. Ajax leek in de tweede groepswedstrijd van de Europa League op weg naar een overwinning en zou in dat geval in relatieve rust naar de competitiewedstrijd van zondag tegen AZ toewerken. Maar in plaats daarvan kreeg het broze Amsterdamse vertrouwen in het OPAP-stadion een nieuwe knauw. ,,In de tweede helft gingen we te veel in hun spel mee, dan wordt het gewoon een vechtwedstrijd", zei Steven Bergwijn na afloop voor de camera van Veronica.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Steijn was er na het gestaakte competitietreffen bij RKC (2-3) reden om zijn elftal zo veel mogelijk intact te laten. Silvano Vos was na zijn rode kaart tegen Olympique Marseille (3-3, twee keer geel) geschorst en werd in Athene vervangen door Benjamin Tahirovic. De Amsterdammers konden op bezoek in Griekenland vertrouwen putten uit de statistieken. In de twee Champions League-seizoenen waarin Ajax beide groepsduels van AEK Athene won, stond Ajax in 1995 met de Cup met de Grote Oren en werd in 2019 de halve finale gehaald.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door Sven Mislintat geformeerde vreemdelingenlegioen vol kwaliteitsarme spelers de afgelopen weken zag worstelen, wist echter dat de selectie van Steijn in de verste verte niet in de buurt komt van de spelersgroepen die Louis van Gaal en Erik ten Hag destijds onder hun hoede hadden. Al was het in de Griekse hoofdstad qua bijeengeraapt zooitje overigens wel baas boven baas, want AEK-coach Matias Almeyda stelde een elftal met elf (!) verschillende nationaliteiten samen, onder wie de geboren Nederlander Nordin Amrabat en geen enkele Griek.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zei voor de wedstrijd hoop te putten uit het feit dat hij zijn spelers steeds meer naar elkaar zag toegroeien. Toch was Ajax ook tegen de kampioen van Griekenland weer los zand. Het viel daarbij op dat Ajax aanvallend (lees: counterend) met Steven Bergwijn, Carlos Forbs en de uitblinkende en loeisterke Brian Brobbey prima voor de dag kwam. Opbouwend en verdedigend was het dramatisch. De gasten stonden geen moment compact. En het aantal lange ballen dat bij een tegenstander aan kwam, was verbijsterend.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Ajax tegen de Grieken, die in de eerste speelronde verrassend bij Brighton &amp; Hove Albion (2-3) wonnen, toch op voorsprong kwam, was een meevaller voor Steijn en 'gerechtigheid' voor meerdere dwazen op de tribune met een laserpen. Na een uitstekende loopactie van Brobbey en het slim kruisen van de door Orbelin Pineda aangetikte Bergwijn kregen de gasten een strafschop. Die benutten werd voor Bergwijn door het irritante laser-gedrag van een aantal Grieken een lastige opgave, maar de aanvoerder bleef koelbloedig: 0-1.</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had daarna counterend afstand moeten nemen. Een schot van Bergwijn was een prooi voor AEK-keeper Cican Stankovic en diezelfde Oostenrijkse doelman redde knap op een vlammend schot van Berghuis. In de tweede helft had een mooie tegenstoot via Bergwijn en Berghuis een beter lot verdiend. Brobbey leek in staat te worden gesteld de 0-2 aan te tekenen, maar Damian Szymanski voorkwam de beslissing. Ook bij een vrije schietkans wist Berghuis de trekker niet over te halen.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iets zorgvuldiger moeten zijn in de eindfase, dan kun je hier nog wel twee of drie goals maken", aldus Bergwijn.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lukte dus niet. Daardoor en door de gammele staat van de Ajax-defensie bleef het spannend. Het elftal van Steijn bleef dankzij een knappe redding van Jay Gorter op een schot van Mijat Gacinovic (in de korte hoek) aanvankelijk op de been. Maar de 'knipoog-Kroaat' Domagoj Vida werkte na een voorzet van Amrabat binnen: 1-1. Uit een spelhervatting. En daar was Ajax zo voor gewaarschuwd. Weer zag Josip Sutalo er verdedigend zwak uit. Net als Gaston Avila, die invaller Jens Jonsson in staat stelde de 2-1 te scoren. Dat Ajax in elk geval nog met één punt terugvliegt, dankte het aan Gorter.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AEK Athene - Ajax 1-1 (0-1). 30. Bergwijn 0-1 (strafschop), 75. Vida 1-1. Scheidsrechter: Jug (Slov). Gele kaart: Vida, Pineda, Araujo, Amrabat (AEK Athene), Brobbey, Sutalo (Ajax).</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Gorter; Rensch, Sutalo, Avila, Hato; Tahirovic (84. Van den Boomen), Berghuis, Taylor; Forbs (84. Van Axel Dongen), Brobbey (74. Akpom), Bergwijn.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Amsterdammers voelt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priemende ogen Van Gaal in rug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Marja heeft overgewicht: ’Tijdens de seks zitten de kilo’s in de weg’; Tussen de lakens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4:00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31" type="#_x0000_t75" style="width:225.72pt;height:50.99pt">
            <v:imagedata r:id="rId3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TUSSEN DE LAKENS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’Tussen de lakens’ vertellen vrouwen over hun seksleven. Dit verhaal komt van Marja (44). Ze heeft een goed seksleven, alleen haar overgewicht zit haar zo nu en dan flink in de weg. ’Seks is een uitdaging als er de nodige vetrollen in de weg zitten.’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 gewicht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te dik. Echt veel te dik. Al mijn hele leven ben ik zwaar, maar na de komst van mijn twee kinderen ben ik nog eens 20 kilo aangekomen. Om weer een beetje een gezond gewicht te krijgen, moet er minstens 35 kilo af en daar kan ik me maar niet toe zetten. Mijn leven is momenteel zo druk met de zorg voor de kinderen, mijn fulltimebaan en de zorg voor mijn ouders, dat ik niet zou weten waar ik de tijd vandaan moet halen om te sporten.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Bourgondiër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ik eerlijk ben, is eten het enige waar ik momenteel echt plezier aan beleef. Ik ben een bourgondiër. Ik kook gezond, maar wel heel uitgebreid. En tussendoor kan ik echt genieten van een versgebakken taartje of een luxe koffie. Als ik met mijn vingers zou kunnen knippen en zo mijn gewicht kwijt zou raken, zou ik het meteen doen. Maar in lijnen heb ik gewoon geen zin. Noem het zwak, noem het lui; ik heb blijkbaar niet genoeg last van mijn lijf om echt actie te ondernemen.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Vetrollen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waar de kilo’s mij echt bij in de weg zitten, is seks. Mijn man vindt me nog steeds hartstikke mooi, zegt hij altijd en dat geloof ik ook. Maar seks is gewoon een onderneming. Ik krijg het heel snel veel te warm, ik voel me niet sexy en het is ook fysiek een grotere uitdaging seks te hebben als daar – oncharmant gezegd – de nodige vetrollen tussen zitten.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Wulps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het nog wel, zeker drie keer per week. Ik vind intimiteit in een relatie heel erg belangrijk. Maar soms moet ik me er echt toe zetten. Dan probeer ik mezelf in mijn hoofd slanker te denken, als een soort fantasie. Ik kan ook echt wel jaloers kijken naar seksscenes in films, waarbij zo’n slanke vrouw heel wulps over een man heen kruipt. Bij ons ziet dat er toch wel iets anders uit.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 eraf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en ik zijn heel aanrakerig. We knuffelen en zoenen veel, tot grote ergernis van onze twee pubers. ’Doe niet zo ranzig’, roepen ze dan. Ze moesten eens weten wat we doen als zij liggen te slapen. Dan gaat – op onze eigen manier – het dak eraf. We hebben de lekkerste seks in een hotelkamer, als we het rijk voor ons alleen hebben. Of als we een keer met z’n tweetjes alleen thuis zijn, omdat de kinderen ergens logeren.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Plakkerig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seks wil ik namelijk meteen douchen. Ik val niet graag plakkerig van het zweet in slaap. Nu verschoon ik het bed maar wat vaker. Ik ga niet het risico lopen dat ik mijn kinderen wakker maak – zij slapen pal naast onze badkamer allebei. Ik ben echt van plan ooit wel eens iets aan mijn overgewicht te doen. Maar op dit moment liggen mijn prioriteiten elders.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dat er mannen zijn die seks met een heel volle vrouw echt geweldig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man het stiekem ook heel lekker vindt, zoals ik nu ben. Hij moedigt mijn vage afvalplannen in elk geval op geen enkele manier aan en kan er ook van genieten als ik sta te koken en hij achter me komt te staan om me even lekker bij mijn buik vast te pakken. Misschien hou ik het wel voor altijd zo. Dan maar niet wulps over hem heen kruipen. Dan maar een beetje onhandig aanklungelen, zo nu en dan.”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rubriek is gebaseerd op waargebeurde verhalen. Namen zijn gefingeerd.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op VROUW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jouw  ’Tussen de lakens-verhaal’ vertellen?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hier.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’Seks is een uitdaging als er de nodige vetrollen in de weg zitten.’, Getty Images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 veeboer Joris Frieling (25) levert met zijn Limousin-koeien vlees met een verhaal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6"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LITH - Joris Frieling heeft zijn diploma voor de Hogere Agrarische School nog maar net op zak. Toch heeft de 25-jarige boer uit Lith al Frieling Vleesvee opgezet. Hij houdt de karakteristieke Limousin-koeien. Ze zijn heerlijk eigengereid.”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boer wilde worden weet Joris Frieling (25) uit Lith al sinds zijn kinderjaren. Altijd tussen de dieren op het land in de buitenlucht. Ik heb altijd gedroomd van een eigen boerderij”. Maar ja: geen ouders of andere familieleden met een eigen boerenbedrijf en ook geen kapitaal achter de hand. Frieling sinds vorige week in het bezit van zijn diploma van de Hogere Agrarische School deed alles op eigen kracht om beetje bij beetje zijn droom te realiseren.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serieuzer vorm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is hem gelukt. Hij is eigenaar van Frieling Vleesvee in Lith. Aan een uitdijend gezelschap van inmiddels vaste klanten levert hij vlees van zijn koeien varkens en schapen. In een wei - op zichtafstand van het ouderlijk huis - staan - of liggen - zijn negen koeien vier varkens en vier schapen.  Frieling: Het is begonnen als een uit de kluiten gewassen hobby maar het begint nu steeds serieuzer vorm aan te nemen. Ik zou er nu nog niet van kunnen leven maar dat is uiteindelijk wel mijn bedoeling. Ik wil graag groei realiseren met mijn bedrijf.”</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Frieling zegt dat hij ‘vlees met een verhaal’ levert. Ik doe alles compleet zelf. Ik ken mijn dieren van A tot Z. Weet exact wat ze hebben meegemaakt. En hun welzijn is leidend. Mijn dieren eten alleen maar gras dat ik zelf verbouw en maai staan altijd buiten en ik laat de kalfjes zo lang mogelijk bij de koeien. Daarin ben ik wat anders dan een reguliere veeboer.” Ook zijn keuze voor de dieren is enigszins eigengereid. Zijn schapen zijn van het ras Poll Dorset. Vooral omdat ik het heel mooie dieren vind. Die ook nog eens lekker vlees opbrengen.”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zien er geweldig uit. Heel krachtig en zelfverzekerd. En ze zijn heerlijk eigengereid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bovenal springen zijn karakteristieke Limousin-koeien in het oog. De oorspronkelijk uit Frankrijk afkomstige koeien vallen in de Lithse weide op door hun grootte bijzondere rode kleur en hun fraaie hoorns. Het zijn écht prachtige dieren. Toen ik ze de eerste keer als klein mannetje zag was ik meteen verkocht aan het ras. Ze zien er geweldig uit. Heel krachtig en zelfverzekerd. En ze zijn heerlijk eigengereid. Eigenlijk ronduit eigenwijs. Ik ken ze maar tegen een vreemde kunnen ze soms nog weleens wat agressief zijn. Maar ik houd  wel van hun karakter.”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Lithse boer die naast zijn eigen werkzaamheden ook werkt bij loonbedrijf Van Vugt in Maren-Kessel  heeft dan ook een persoonlijke band met Belle Nienke Kaatie Lotje Fleur Tante Riekie Harry en vooral met Bertus. Die was als kalf nogal apart. Keek na de geboorte vreemd uit de ogen en was sloom. Bij een normaal boerenbedrijf had hij het waarschijnlijk niet overleefd. Ik heb alles in het werk gesteld om hem erbovenop te helpen. Te helpen met drinken en zo. Zeker twee keer was het kantje boord. Maar nu is hij er helemaal. Prachtig beest.”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 leven gehad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wacht ook deze stier net als de andere beesten uiteindelijk de slacht. Dat weet je als veeboer. Eens komt het moment dat het dier geslacht wordt. Dat is altijd wel even moeilijk maar ik weet zeker dat mijn dieren een prachtig leven hebben gehad.” Frieling streeft naar een dermate bedrijfsomvang dat iedere maand een rund geslacht kan worden.  Zijn kudde zou dan moeten bestaan uit zo’n vijftien kalveren en vijftien oudere dieren.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haalbaar moet zijn. De vraag naar dergelijk vlees is in ieder geval groot genoeg.”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Uitdaging is echter het vinden van voldoende weidegrond. Frieling ook actief als regiobestuurder van de ZLTO  heeft verspreid in de regio Lith inmiddels vijf hectare in bezit. Gebruik ik als weide of als hooiland want al het voer verzorg ik zelf.” Hij is naarstig op zoek naar uitbreiding. En dat is nog niet zo makkelijk. Laatst had ik nog een mooi stukje op het oog. Maar dat werd zomaar dertigduizend euro overboden.”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richt zijn hoop nu op de stoppende boeren. Waarschijnlijk moet ik het daar van gaan hebben. Wat dat betreft is het nu ook wel een wat rare tijd om als boer te beginnen. Met al die wet- en regelgeving wordt het er niet makkelijker op. En al helemaal niet nu boeren door de onduidelijke overheidsregels een beetje als een pingpongballetje rond getikt worden. Dat maakt het ondernemen wel wat lastig. Maar het weerhoudt mij uiteindelijk niet. Het boerenleven bevalt mij prima.”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9"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Oud-prof Gijzen is terug van ‘sabbatical’ en geniet op de amateurvelden: ‘Zolang ik er plezier in heb, ga ik door’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01:45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0"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Boxtel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1"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Jurgen Gijzen (35) is een ervaren rot op voetbalschoenen, maar wel nieuw in de tweede klasse. Bij Victoria’03 geniet hij iedere week volop van het spelletje, de kleedkamer en het teamgevoel. ,,Die regionale derby’s zijn hartstikke leuk.”</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Cuco Martina, Ralf Seuntjens en Sjaak Polak. Een greep uit de teamgenoten van Jurgen Gijzen in het ene seizoen dat hij betaald voetbal speelde: bij RBC in 2009-2010. Veertien jaar later bevindt hij zich in een andere wereld. Gijzen speelt niet meer in stadions, maar op sportparken. In de schaduw van de schijnwerpers geniet hij nog altijd volop. ,,De samenhang in de kleedkamer en sociale contacten maken het voetbal leuk. En het spelletje an sich. Niets is leuker dan zelf voetballen.”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Sabbatical</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verdediger kwam in Oudenbosch terecht na een soort ‘amateurvoetbalsabbatical’. Voor het eerst sinds hij begon met voetballen, was Gijzen tussen juli 2020 en de winterstop van vorig seizoen clubloos.  ,,Ik was net klaar met mijn eerste voorbereiding bij Leonidas Rotterdam, toen die club werd opgeheven. Het was midden in de coronaperiode, dus al snel lag de hele voetbalcompetitie stil. Ik vond de extra vrije tijd wel lekker. Ik heb een jong gezin en een fulltime baan in het onderwijs. Dan kun je die uren goed gebruiken.’’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de bal niet zo strak ingespeeld, maar daar stel je je ook op in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in de drie decennia daarvoor een flinke rit door de voetbalachtbaan voltooid.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Hoevenaar op zijn negende vertrok vanaf de lokale VV naar de jeugd van Willem II, volgde een imponerende reeks clubs. FC Dordrecht, RBC, Baronie, Dosko, Halsteren en Leonidas. En nu dus Victoria’03. ,,Eerder in de coronatijd namen wel wat clubs contact op, maar die hield ik af. Toch begon het te kriebelen. En toen belde Danny Mathijssen. Ik kende hem nog uit de jeugd van Willem II. Victoria’03 is vlak bij huis en ik hoef op dit niveau niet het halve land door voor wedstrijden.’’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strak</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Gijzen stond in de winterstop van vorig seizoen weer op het veld, bij een tweedeklasser. Voor het eerst in zijn seniorencarrière aan de bak onder de hoofdklasse. ,,Je krijgt de bal niet zo strak ingespeeld, maar daar stel je je ook op in. Daarnaast vind ik het leuke aan dit niveau dat je veel meer regionale derby’s speelt. En onze selectie zit echt goed in elkaar.’’</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toch weer even aanpoten voor de docent lichamelijke opvoeding. ,,Ik moest echt inkomen. In de coronaperiode hield ik mezelf in vorm door veel hard te lopen, maar dat is duurtraining. Voetbal is interval. Ik had vorig seizoen veel last van pijntjes.’’</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Vertrek Mathijssen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Victoria’03 bleef na een pittige strijd in de tweede klasse. Het begon afgelopen weekend met een schone lei aan een nieuw jaar. Wel kreeg de selectie vlak voor de competitie begon een tegenslag te verwerken: Mathijssen kondigde aan te stoppen vanwege privéomstandigheden. ,,Hij was altijd heel erg open tegen ons, dus we wisten dat dit een optie was. We vonden het wel erg jammer.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Sedat Siner een goede vervanger hebben. Hij was assistent-trainer toen ik bij Baronie speelde, dus ik kende hem al wel.’’</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Gijzen is inmiddels 35 jaar, maar merkt momenteel nog niet veel van ouderdomskwaaltjes. Aan stoppen denkt hij voorlopig dan ook niet. ,,Ik bekijk het per seizoen. Zolang ik er plezier in blijf houden en van waarde kan zijn voor het team, ga ik door. Wie weet dat de situatie verandert als mijn kinderen ook gaan sporten. Liva is 5 jaar, Maeva 4 en Kallen 1, dus lang zal dat vermoedelijk niet meer duren.’’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dit seizoen betreft, is behoud weer de belangrijkste doelstelling voor Victoria’03. ,,Dat zou weer een mooie prestatie zijn. We hebben een jaartje kunnen rijpen in de tweede klasse, dus weten wat er gevraagd wordt. We hebben echt een leuke selectie. Samen gaan we de strijd weer aan dit seizoen.’'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3"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burgerinitiatief succesvol maken doe je zo</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4" type="#_x0000_t75" style="width:146.98pt;height:41.24pt">
            <v:imagedata r:id="rId123"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BRANDSMA</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Burgers die in actie komen, zoals die van de Duurzame 100, hebben vaak al heel wat in hun mars, menen wetenschappers Roel During en Tine de Moor. Toch hebben ze voor iedereen nog nuttige adviezen.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burgerinitiatieven zijn er in Nederland? "Dat is niet bekend", zegt Tine De Moor, hoogleraar sociale ondernemingen en burgercollectieven. "Een indicatie is dat het aantal leden van koepelorganisaties, zoals die van de energiecoöperaties groeit. Dat zegt genoeg", meent de Vlaamse wetenschapper die aan de Erasmus Universiteit doceert over hoe burgers de krachten bundelen.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collega Roel During, onderzoeker sociale innovatie aan de Wageningen Universiteit, maakt een ruwe schatting: 200.000. Het is een slag in de lucht, erkent hij onmiddellijk want wat is nou helemaal een burgerinitiatief? "Je moet geen grens stellen. Het gaat om alle vormen van wederkerigheid. Als mensen het gezellig met elkaar hebben ontstaan vanzelf mooie dingen."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wetenschappers hebben een schat aan ervaring met onderzoek naar burgerinitiatieven. En hier en daar geven ze wel eens goede raad. Zo zat bij De Moor deze week nog een energiecoöperatie die vorig jaar nog in de Duurzame 100 stond aan tafel. Vragen die De Moor en During krijgen gaan vaak over de bestuursvorm of over hoe zij zich kunnen opstellen tegenover de overheid of juist kunnen samenwerken. De Moor richtte een kenniscentrum op voor burgercollectieven: CollectieveKracht.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uiteenlopende redenen beginnen burgers een initiatief, soms alleen, maar meestal met een groep, zien de wetenschappers. During: "Elke situatie is anders. De een begint uit onvrede. Die ziet dat er taken blijven liggen en denkt daar met anderen op een eigen manier wat aan te kunnen doen. De ander gaat uit de startblokken met idealen. Die ziet mogelijkheden voor schonere lucht of meer biodiversiteit en gaat daarmee aan de slag. Een rode draad is: ze doen steeds dingen die de overheid en gevestigde organisaties zoals Milieudefensie en Natuurmonumenten laten liggen."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ongeveer ziet De Moor het ook. "Burgers vinden elkaar als partners met dezelfde behoefte. Ze willen duurzame energie of gezonde voeding en zien dat de overheid of de markt dat onvoldoende levert. Een deel begint vanuit ellende: dan zullen we het maar zelf doen. Soms vinden burgers elkaar omdat zich een mogelijkheid aandient. Bijvoorbeeld: een boer stopt en een stuk land komt beschikbaar. Omwonenden gaan dan samen biologische voeding telen."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moeilijk te zeggen wat je wel en niet moet doen bij oprichting, vindt De Moor. "Burgers stellen zich steeds vaker de vraag: wat kan ik doen? Iedereen kiest daarbij de invulling die bij je persoonlijkheid past."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weet wel: "Als de sfeer niet goed is kan je het vergeten. Het is de brandstof voor ieder burgerinitiatief. De beloning voor mensen is niet alleen dat ze het gezellig hebben, maar ook dat ze meer controle krijgen op hun eigen leven."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vervolgt: "Heel vaak begint het klein: een man ruimt de schuur op van een buurvrouw en krijgt in ruil daarvoor een appeltaart. Dan komen ze op het idee een rommelmarkt te beginnen. Van de opbrengst kopen ze bomen voor in de straat. Van het een komt het ander. Het kan uitmonden in de bouw van een dorpshuis. Dan komt iemand op het idee om daar te koken voor ouderen. Als het gezellig is kan iets klein heel groot worden."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geeft een ander voorbeeld: "In Zeeland wordt een school gesloten en de kinderen moeten twintig kilometer reizen. Dorpsbewoners besluiten samen een busje te kopen en beurtelings de kinderen te brengen en te halen. Dan bedenken ze dat het busje de rest van de dag stil staat en besluiten uitstapjes te maken met ouderen."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ziet het activisme oprukken. Dan gaat het bijvoorbeeld over juridische acties tegen bedrijven en het optreden van de overheid. Ook toenemende klimaatverandering speelt een rol. "Burgers zijn al jaren bezig met het klimaat, maar het probleem wordt daarmee niet opgelost: de aarde warmt verder op. Dat kan zo niet doorgaan en de tijd dringt."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heeft een haat-liefde verhouding tot burgerinitiatieven, constateert During. Regelmatig vallen burgers het politiek bestuur aan, omdat ze last hebben van vergunningen die worden afgegeven voor bijvoorbeeld stinkende bedrijven of voor het kappen van bomen.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regels van de overheid kunnen initiatieven van burgers belemmeren. De Wageningse onderzoeker geeft een paar voorbeelden van die hindernissen. "Als je bijvoorbeeld gaat koken voor ouderen komt de gemeente kijken of de hygiëneregels wel op orde zijn. Als burgers bomen planten bestaat het risico dat de plaatselijke hovenier aan de bel trekt: is dat niet mijn werk?"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adviseer gemeenten altijd: maak het nemen van eigen initiatief niet moeilijker, maar makkelijker. Tegen burgerinitiatieven zeg ik: ga met de wethouder in gesprek. Heel vaak is die bereid mee te denken en een uitzondering te maken. Uit voorzorg is het verstandig je initiatief niet te duidelijk te omschrijven. Wees daarin creatief. Noem bijvoorbeeld koken voor ouderen geen restaurant, want dan treden de regels in werking. Dus: houd de omschrijving vaag en ga lekker aan de slag."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Moor ziet een kentering bij de overheid. Ambtenaren zijn vaker bereid samen te werken met burgers. Ze durven meer buiten de vaste kaders te denken. "Waarom? Ze moeten wel geloofwaardig blijven. Het vertrouwen in de overheid is historisch laag. De politiek en ambtenaren zijn op zoek naar manieren om daar iets aan te doen."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burgerinitiatief wil opzetten, doet er goed aan te rade te gaan bij anderen die al ervaring hebben, vindt During. Mensen met ervaring zijn graag bereid te vertellen en hun kennis te delen.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slim' zijn burgercollectieven die een blauwdruk hebben ontwikkeld die door anderen kan worden toegepast, vindt De Moor. "Herenboeren doet dat bijvoorbeeld met het opzetten van een boerderij door een groep burgers. Wie dat ook wil, kan bij deze club te rade, maar er zit in het model ook voldoende ruimte om een aanpassing te maken voor de lokale situatie."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verbaas mij soms over de enorme kennis die aanwezig is bij ervaren burgerinitiatieven", vult During aan. "Ze weten vaak echt alles over financiering, over wetgeving en over procedures bij de overheid. Er zitten natuurlijk mensen bij deze burgerinitiatieven van allerlei pluimage, met hun eigen vakgebied en hun huidige of voormalige werkkring. Ze hebben een enorm netwerk. De neiging kan bestaan om hen te zien als amateurs, maar ze hebben nauw contact met andere groepen en weten zich heel goed te redden."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iets te bereiken, bijvoorbeeld steun van de overheid te verwerven, heeft een burgerinitiatief een lobby nodig. Soms zet je daarvoor invloedrijke mensen in die weten hoe de hazen lopen in het bestuur. Daarom zegt During: "Maak zoveel mogelijk vrienden. Zo bouw je een netwerk uit. Leg contacten met andere buurtbewoners, met bedrijven, met wetenschappers en met de overheid zodat iedereen weet waar je mee bezig bent."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netwerk is ook het toekomstige reservoir waaruit je kan putten als je tips nodig hebt of als je iets moet weten over procedures en via via kom je bij de juiste persoon terecht die je kan helpen en die misschien ook kan aansluiten bij het burgerinitiatief."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groei is niet altijd de juiste route, waarschuwt De Moor. "Hoe groter je wordt, hoe meer bureaucratie en hiërarchie. De sociale gelijkwaardigheid komt onder druk te staan. Het is nuttig om de zachte kant van de organisatie te behouden. Als je groter bent, moet je meer inspraak organiseren en dat kan veel tijd vragen." </w: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het doel dat je wil bereiken met je burgerinitiatief, zegt During, maar vat dit ook weer niet al te serieus op. Een helder doel stellen, hoeft niet per se. "Bij ieder burgerinitiatief lopen verschillende doelen door elkaar. De een is actief in een gemeenschappelijke moestuin om gezond eten te produceren, voor een ander is gezellig met een clubje wieden het belangrijkste motief om aan te sluiten. Als je al die motieven voor ogen houdt, heb je een veel groter repertoire om aan te bieden aan mensen die zich willen aansluiten. Koester de verschillen."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stellen van een doel is zinnig, maar de emotie waarmee mensen zich aansluiten valt niet te onderschatten, vindt During. Het plezier dat mensen samen beleven onderweg naar dat doel is enorm belangrijk. Verschillende doelen kunnen naast elkaar bestaan. During: "Als een hele duidelijke stip op de horizon ontbreekt, is er in ruimere mate voor elk wat wils en dat biedt flexibiliteit."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emotie is een veel sterkere kracht voor een burgerinitiatief dan de ratio. Het gevoel dat er energie zit in een groep is belangrijk. Het gevoel dat je samen iets aan het bouwen bent is heel waardevol."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hebben van verschillende doelen kan nuttig zijn, meent De Moor, maar als het aantal leden sterk toeneemt is het handig om te splitsen en een aparte organisatie op te richten. "Dat biedt meer mogelijkheden voor democratische besluitvorming. Een andere mogelijkheid is samenwerking zoeken met een andere coöperatie die een ander doel kan hebben. Je kunt elkaar toch helpen."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constateert zij dat duurzaamheid niet alleen gaat over klimaat en natuur. Er is ook een economische component: iedereen moet mee kunnen doen. "Het is zinnig om je af te vragen wat je initiatief betekent voor economische verhoudingen."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is een burgerinitiatief activistisch of een club van doeners, steeds ligt de vermoeidheid op de loer. Hoe houd je het vol? Houd in de gaten dat iedereen aan zijn trekken komt, zegt De Moor. "Het kan iets materieels zijn, je krijgt bijvoorbeeld stroom van een collectieve windmolen, maar het kan ook bevredigend zijn om onderdeel uit te maken van een club. Je moet ook de efficiëntie in de gaten houden, want je doet iets niet voor niks samen. Je kunt het niet alleen en als dat te stroperig gaat, krijgen mensen er te weinig voor terug."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deel worden de burgerinitiatieven bevolkt door gepensioneerden", zegt During. "Je zou denken dat het moeilijker wordt om mensen aan je te binden omdat de pensioenleeftijd is gestegen. Maar daar lijkt het niet op. Ik zie het aantal burgers dat aan de slag gaat niet inzakken."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initiatief kan wel stil komen te liggen als de trekker ermee op houdt. Zorg voor een opvolger. Je hebt altijd mensen die de leiding naar zich toetrekken en als een pseudoburgemeester opereren. Dat is niet goed. Als je in het burgerinitiatief mensen hebt met allerlei eigenschappen en voorkeuren, kan je veel beter uit de voeten. Dan komt er steeds weer iemand naar voren die iets op poten zet. Geef elkaar de ruimte."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alle stukken over de Duurzame 100 via Trouw.nl/duurzame100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Benader de overheid creatief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Geef elkaar de ruimte </w: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je doelen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de kunst af bij een ander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zoveel mogelijk vrienden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sfeer is de brandstof</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Belangrijke winst voor Ruurlo 4 op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5 in de strijd om de titel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11:47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Ruurlo 4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5 hebben het zondag tegen elkaar opgenomen in de 6e klasse. Het was Ruurlo dat er met de winst vandoor ging. De koploper won met 0-1 van het als het als derde geplaatste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3 punten en staat op de derde plaats terwijl Ruurlo met 6 punten op de eerste positie staat. FC Eibergen is zondag 15 oktober om 11.15 uur op Sportpark De Bijenkamp de volgende tegenstander voor Ruurlo.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dragen van een abaja is bij uitstek een teken van emancipatie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10:00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143.98pt;height:36.75pt">
            <v:imagedata r:id="rId14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Çağrı Ekmen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Vrijheid in kledingkeuze is een teken van zelfexpressie. Dat is echte vrijheid, betoogt Çağrı Ekmen.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kledingkeuze van islamitische vrouwen blijft de gemoederen bezighouden in Nederland. ‘Geen abaja mogen dragen bij een neutraal werkuniform is geen uitsluiting maar inclusie’, luidt de kop boven een recente NRC-column van Aylin Bilic.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discussie rond het recente hoofddoekverbod bij de politie en het verbod op gezichtsbedekkende kleding in het openbaar vervoer,  onderwijsinstellingen en zorginstellingen.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dragen van bedekkende kleding onder islamitische vrouwen is in de Nederlandse publieke opinie onlosmakelijk verbonden met onvrijheid. Maar het publieke debat omtrent dit onderwerp heeft in mijn ogen een bepaalde krampachtigheid. Zijn we echt zo open en tolerant als wij zelf denken?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gaat om emancipatie is juist positieve vrijheid heel belangrijk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Opiniemakers en politici wekken de indruk dat het dragen van bedekkende kleding geen vrije keuze is en dat mannen invloed uitoefenen op de kledingkeuze van de vrouw – voor mannen gelden binnen de islam overigens ook kledingvoorschriften.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zulke overtuigingen over de vrijheid van moslima’s blijkt dat we vrijheid in Nederland op een beperkte manier interpreteren, namelijk als negatieve vrijheid, dat wil zeggen als ‘vrij van’. Je bent bijvoorbeeld vrij van dwang, vrij van religieuze bindingen, vrij van beperkende wetten.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net zo belangrijk als negatieve vrijheid, is positieve vrijheid, die betekent dat een persoon ‘vrij is om’, vrij om te doen wat die persoon belangrijk vindt. Concreet betekent dat bijvoorbeeld dat je vrij bent om te denken en te geloven wat je wilt, en ook om je te uiten, bijvoorbeeld door een hoofddoek te dragen. Als het gaat om emancipatie is juist die positieve vrijheid heel belangrijk.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Hedendaagse moslima’s zijn autonoom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praktiserende moslim zie ik een nieuwe generatie zelfbewuste moslims die er zelfstandig voor kiest om moslim te zijn en hier in het dagelijks leven uiting aan geeft. Zo draagt mijn zusje wel een hijab, maar mijn moeder niet.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Hedendaagse moslima’s zijn autonoom en kiezen zelf wat zij aan doen. Onder de moslima’s die ik spreek, is vrijheid in kledingkeuze bij uitstek een teken van emancipatie. Het is juist een zichtbaar teken van zelfexpressie, van onvoorwaardelijk jezelf kunnen zijn en je kunnen uiten op de manier zoals jij dat wil. Dat is echte vrijheid.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veelgehoord argument in de publieke opinie is dat Nederland een seculier land is. Religieuze uitingen van publieke ambtsdragers zijn daarbij onwenselijk. Zo betoogt Paul Cliteur dat naarmate een samenleving multicultureler wordt, de staat neutraler moet zijn. In de praktijk betekent dit dat politieagenten geen hijab mogen dragen. Maar Nederland kent geen strikte historische scheiding tussen kerk en staat, zoals Frankrijk.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Seculariteit betekent in Nederland de mening van de meerderheid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zou seculariteit neutraliteit impliceren. Maar in hoeverre klopt dat? In de Nederlandse praktijk zien we dat seculariteit de mening van de meerderheid betekent. Wat een minderheid doet of denkt, wordt dan controversieel. In Nederland wordt de neutraliteit van politieagenten met hijab betwist, maar in Turkije niet.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interessante is dat in landen met een minder strikte scheiding tussen kerk en staat (bijvoorbeeld het Verenigd Koninkrijk) het verbod op een hijab wordt gezien als iets wat indruist tegen de rechten van de vrouw. De invloedrijke Amerikaanse filosofe Martha Nussbaum noemt het Franse seculiere systeem zelfs inherent discriminatoir.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Londen werken al ruim twintig jaar vrouwen met een hijab bij de politie. Blijkbaar is het daar nooit als probleem ervaren. En leidt het verbieden van een hijab bij de politie daadwerkelijk tot meer ‘neutraliteit’? Geen enkel individu handelt vanuit een leeg raamwerk. We worden allemaal gevormd door onze persoonlijke ervaringen en onze omgevingen, of je nu moslim, christen, jood of ongelovig bent.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gemêleerd politiekorps is juist representatief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bewegen allemaal binnen de kaders van de Nederlandse wet- en regelgeving en dat is wat ons bindt. Houden we met een hijabverbod niet de schijn van objectiviteit in stand? Een homogeen politiekorps qua levensbeschouwing is immers onmogelijk.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gemêleerd politiekorps is juist representatiever en kan veel vertrouwder aanvoelen voor een land met zoveel verscheidenheid. Eenheid in verschillen is juist de kracht van de Nederlandse samenleving.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Çağrı Ekmen is bestuurskundige en beleidsadviseur en zet zich in voor kansengelijkheid in het onderwijs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betekent seculariteit de mening van de meerderheid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Hoofddoek en keppel bij politie nu ook bij wet verboden. ‘Dieptriest dat we zo zijn afgegleden’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wettelijk verbod op het dragen van hoofddoek, keppel of kruisje wil minister Dilan Yesilgöz de discussie daarover stoppen. De kritiek blijft. ‘Neutraliteit zit in de uitvoering van het werk, niet in het uiterlijk.’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Modeontwerpster omzeilt Frans abaja-verbod met hoodie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dit schooljaar mogen Franse leerlingen niet meer in abaja naar de les komen. Een modeontwerpster verzon een list om het verbod te omzeilen.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Worthy de Jong over 3x3-basketbal: ‘Dit is zwaar, dit is tien minuten, of 21 punten, alle remmen los’r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06:47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Gashouder vindt vandaag en morgen de honderdste FIBA 3x3 World Tour plaats. Blikvanger bij Oranje is Worthy de Jong (35), die geen spijt heeft van zijn overstap naar het 3x3 basketbal. Leuke bijkomstigheid: er gloort kwalificatie voor de Olympische Spelen.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laat basketballer Worthy de Jong op zijn telefoon foto’s zien van de BeWorthy-tribune in de Vijf Meihal, thuishaven van ZZ Leiden, die naar hem vernoemd is. ,,Hartstikke mooi. Maar de sfeer van die oude hal kun je niet helemaal nabootsen ben ik bang. Dat is een iconische en unieke plek voor het Nederlandse basketbal. Echt uniek, met al die supporters pal langs de lijn.”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is ‘mister ZZ Leiden’. Niemand scoorde meer punten, rebounds en assists voor de roemruchte club. Maar de Amsterdammer heeft een nieuwe passie: 3x3 basketbal. Een snellere en spectaculaire variant van het traditionele vijf tegen vijf.</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meer dan één basket weghalen, het veld halveren en een paar spelers minder opstellen”, benadrukt hij. ,,Wat mensen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onderschatten, is hoe zwaar deze sport is. Bij vijf tegen vijf kun je nog schuilen, even stilstaan. Dit is tien minuten, of tot 21 punten, alle remmen los. Als je de overstap maakt, moet je het spelletje echt opnieuw uitvinden.”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3x3 basketbal exclusief live te zien voor abonnees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gehele wereldtop van het 3x3-basketbal strijkt deze week neer in Amsterdam. Nederlandse en buitenlandse topspelers gaan daar, in de Gashouder, met elkaar de strijd aan tijdens de eerste editie van de Amsterdam Masters, een toernooi dat deel uitmaakt van de de FIBA 3x3 World Tour Masters. Al het spektakel is live te zien op de digitale kanalen van deze krant.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daarvan is het een andere wereld. Bij de perspresentatie in de Gashouder in Amsterdam, waar vandaag en morgen de honderdste FIBA 3x3 World Tour wordt gehouden, is dat meteen voelbaar. Want nog zonder tribunes en dj is duidelijk dat het een atypische en daardoor spannende plek is voor een internationaal sportevenement. 3x3 is ‘urban’, het wil de sfeer van pleintjesbasketbal oproepen. Niet voor niets wordt het volgend jaar op de Olympische Spelen in Parijs georganiseerd op Place de la Concorde, waar ook breakdance, skateboarden en freestyle BMX zal plaatsvinden.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 een gemeenschap”, zegt De Jong. ,,Je ziet elkaar bijna elke week, iedereen praat met elkaar, het is een soort familie. Bij vijf tegen vijf is iedereen vooral met zijn eigen club bezig. Bij ons is 3x3 verbonden aan de basketbalbond, maar veel teams hebben dat niet. Daar zijn spelers zelf verantwoordelijk voor het team, het coachen, de scouting, de reizen.”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wordt gemaakt door de onderlinge chemie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hem zo hoort en ziet, zou je bijna zeggen dat de 3x3-variant net iets te laat is uitgevonden. Deze sport past De Jong perfect. ,,Ik ben opgegroeid in Amsterdam Zuid-Oost. Ik heb de sport leren kennen in de wijk Vogeltjeswei, op het pleintje van de OBS (Open Schoolgemeenschap Bijlmer, red.) en het Tabithaplein. Je kon er jezelf zijn, je eigen identiteit en creativiteit ontwikkelen. Dat is 3x3 ook, daarom past het bij me. Maar dat betekent niet automatisch dat wij als team succesvol zijn. Het verschil wordt gemaakt door de onderlinge chemie. Je hebt elkaar nog meer nodig. Ook omdat coachen tijdens de wedstrijden niet is toegestaan.”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komt uit de meer gereguleerde basketbalwereld van vijf tegen vijf, en van clubs met strakkere regels en een coach die bepaalt. Ook daar rendeerde hij, De Jong speelde 527 wedstrijden voor Leiden, werd drie keer landskampioen en kwam 118 keer uit voor het Nederlands team. Maar de Spelen waren nooit ook maar enigszins in de buurt. En nu, op zijn 35ste, is hij in theorie nog vier weken verwijderd van een olympisch startbewijs.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Amsterdam’, in de praktijk ook spelend als ‘TeamNL’ staat kort voor de deadline van 1 november nog altijd op een plek die rechtstreekse kwalificatie voor Parijs betekent. Maar het is spannend, China hijgt in de nek. Daarom zijn deze twee dagen in Amsterdam belangrijk. Nederland was er in Tokio twee jaar geleden ook al bij, en laat al jaren zien geen eendagsvlieg te zijn in de wereldtop van 3x3.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olympische droom kwam pas bij dit project”, erkent De Jong. ,,Het zou een mooi extraatje zijn in mijn carrière. Maar 3x3 is voor mij ook een investering. Als Nederlander kun je er dankzij het prijzengeld meer verdienen dan in de eredivisie. Ik hoop stabiliteit te creëren voor de toekomst. En mijn persoonlijke groei hangt niet af van succes of falen, ik haal de progressie uit het proces.”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Betrouwbare Mannetjes maakten een selectie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12:48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202.47pt;height:25.5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Melle Runderkamp Simon Hendriksen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Kinderboekenweek 2023 is begonnen. De Betrouwbare Mannetjes zochten enkele fragmenten uit hun favoriete kinderboeken van dit jaar.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Prins Wopke en de Nieuwe School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en ik ben ook nog van adel’ hoort Wopke zichzelf opeens zeggen. ‘Ik ben zelfs een echte prins.’ Wopke weet niet zo goed waarom hij dit nou weer zegt. Hij is helemaal niet van adel en al helemaal geen prins. Soms floepen dingen gewoon zomaar uit zijn mond. Op zijn vorige school deed hij dat ook en toen was hij opeens klassenvertegenwoordiger terwijl hij niet eens wist wat dat was. Het ging ook helemaal niet goed dus nu moet hij naar een privéschool. Juf Ursula glimlacht. ‘Ik ben heel blij dat er een echte prins bij ons in de klas zit.’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‘Zonlicht natuurlijke voedingsstoffen en water. Meer heb je niet nodig.’ Het is vandaag Schooltuinen en iedereen luistert ademloos naar Juf Ursula. ‘Vroeger gebruikten we kunstmest voor de tuintjes’ zegt ze. ‘Maar dat doen we niet meer omdat dat niet goed is voor de wereld.’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hup daar gaat de vinger van Wopke alweer de lucht in. ‘Kunnen we niet volstaan met zonlicht natural nutrients en water?’ Hij heeft er geen controle over. Het gebeurt gewoon. Wopke vindt stiekem zelfs geen reet aan tuinieren. In zijn vorige schooltuintje had hij een grasmat en gebruikte hij glyfosaat zodat er niks tussen kon groeien. Ook had hij een eigen megastalletje zodat mensen op hem zouden stemmen.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 wereld superbelangrijk’ schreeuwt Wopke ineens. ‘Dat zeg je heel mooi Prins Wopke.’ Juf Ursula knielt bij hem neer. ‘Ik zoek nog iemand om klassenhoofd van de tuintjes te worden. Zou u dat misschien voor ons willen doen majesteit?’ ‘Klassenhoofd van de tuintjes worden is mijn jongensdroom’ antwoordt Wopke met gedragen stem. Hij kan het niet helpen. Het is groter dan hij zelf. En het werkt altijd.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Mol &amp; Das – De MH17-affaire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 komt de burcht van Das binnen gerend. ‘Waarom zo’n haast Mol?’ vraagt Das. ‘Zit Vos je soms op de hielen?’ Mol durft Das nauwelijks aan te kijken. ‘Ik ben bang dat ik slecht nieuws kom brengen Das.’ Das lacht. ‘Ach hoe erg kan het zijn?’ Mol haalt diep adem. ‘Ik heb ooit op m’n werk misschien een beetje harde porno gekeken en toen heb ik degene die daarover klaagde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beetje ontslagen.’ Das begint te trillen. ‘Maar het is wel al twintig jaar geleden!’ voegt Mol er snel aan toe. Das is witheet: ‘Eerst dat gezeik met Woordvoerder Uil die z’n bek niet kon houden over Juffrouw Bever en nu dit. Wegwezen jij! Dit is een burcht voor mensen met een smetteloos blazoen.’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 slikt. Hij durft het bijna niet te zeggen. ‘Maar Das jij hebt zelf toch ooit een valse getuige laten opdraven om over de MH-....’ Das onderbreekt hem. ‘Hup m’n burcht uit!’ Mol vertrekt. En voor heel even is het stil in de burcht. ‘Och wat is het toch heerlijk als het stil is’ denkt Das.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William &amp; De Geheime Houten Kist (van Opa Benno)</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waar! Het is niet waar! Hij heeft het me zelf gezegd!’ Woedend loopt William het schoolplein af. Onderweg naar huis eet hij in één keer al zijn boterhammen op. Het gevoel van pindakaas tegen zijn gehemelte kalmeert hem. William is dol op pindakaas. En William was dol op zijn opa Benno. Hij is het wel gewend dat mensen zeggen dat die van Adolf Hitler hield maar gelukkig weet William hoe het echt zit. Hij had nooit contributie betaald en hij had ook helemaal geen lidmaatschapskaart dus.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maakt William nóg twee boterhammen met pindakaas en neemt ze mee naar zolder. Daar mag hij eigenlijk niet komen maar hij zit er gewoon graag als hij aan Opa Benno wil denken of als-ie bijvoorbeeld andere dingen wil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schuift de doos opzij en ziet een klein houten kistje liggen. ‘HOUTEN KISTJE VAN OPA BENNO’ staat er in mooie krulletters op geschreven. Zou dit de reden zijn dat hij niet naar de zolder mag van zijn moeder? William loopt naar de trap en luistert of er niemand aan komt. Hij opent het kistje. Er zitten allemaal rare dingen in. Een hoorn van een witte neushoorn boze brieven van ooms en tantes van William van wie William nog nooit heeft gehoord een coltrui foto’s van naakte dames wat smeergeld. William snapt er niets van maar hij raakt alsmaar opgewondener.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ziet hij het. Op de bodem. Een klein pasje met de letters NSDAP en de naam van Opa Benno. William schrikt enorm. Dus toch! Al snel komt hij bij zinnen. Ach ja denkt William: we moeten het verleden onder ogen zien. Ja toch? William voelt zich meteen een stuk beter. Hij loopt de trap af en smeert een extra dikke boterham voor zichzelf. Met pindakaas én hagelslag. Dat heeft hij wel verdiend.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 Mazelen komen terug als ouders in Zeeland het niet nodig vinden hun kinderen te beschermen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 Rijkers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gemeenten Tholen Reimerswaal en Borsele is de vaccinatiegraad nu lager dan in Burkina Faso.  Schrikbarend” zegt epidemioloog Ger Rijkers. Om een mazelenuitbraak te voorkomen moet het tij worden gekeerd.</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in de vijftiger jaren van de vorige eeuw op de basisschool zat was het heel gewoon dat er in iedere klas wel een kind zat met de paralytische restverschijnselen van polio; kinderverlamming werd dat genoemd. De kinderen die waren overleden aan polio zaten niet meer op school. Dankzij de vaccins ontwikkeld door Dr. Sabin en Dr. Salk kwamen er effectieve middelen om deze vreselijke ziekte te voorkomen en vrijwel iedere ouder liet hun kinderen vaccineren. Als genoeg ouders dit doen dan ontstaan er op enig moment een situatie van groepsimmuniteit waarbij de gevaccineerden de kwetsbaren in de samenleving en de niet-gevaccineerden beschermen. Voor polio ligt die grens die we vaccinatiegraad noemen op 80 procent. Voor besmettelijkere virussen zoals mazelen ligt die een stuk hoger namelijk 95 procent. Dat is ervan uitgaande dat de gemiddelde vaccinatiegraad gelijkelijk verdeeld is. In sommige regio’s of wijken kan die namelijk beduidend lager liggen. Dankzij enorme inspanningen van de Wereldgezondheids Organisatie en heldendaden van verpleegkundigen die in alle uithoeken van de wereld soms hun eigen leven in de waagschaal zetten om kinderen tegen polio te vaccineren is deze ziekte bijna verdwenen van de aarde.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onbegrijpelijke reden is de vaccinatiegraad van kinderen in het afgelopen jaar in Nederland schrikbarend gedaald ook in Zeeland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onbegrijpelijke reden is de vaccinatiegraad van kinderen in het afgelopen jaar in Nederland schrikbarend gedaald ook in Zeeland. Ouders laten hun kinderen niet meer vaccineren tegen tetanus polio mazelen kinkhoest en nog 10 andere infectieziekten. Allemaal gratis aangeboden in het Rijksvaccinatieprogramma. Hoe sterk is die daling? Eén enkele gemeente (Kapelle) haalt nog 85 procent alle andere zitten daar soms ver onder. In de gemeenten Tholen Reimerswaal en Borsele is de vaccinatiegraad nu lager dan in Burkina Faso. Toegegeven in Yemen en Afghanistan is die nog lager maar niet véél lager.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Wantrouwen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kan er aan de hand zijn? Is het een gevolg van alle nepnieuws en spookverhalen over vaccinatie ten tijde van corona? Als je naar de cijfers kijkt kan dat eigenlijk niet de hele verklaring zijn. In de gemeente Sluis is 85 procent van de volwassenen bevolking gevaccineerd tegen corona. Maar slechts 68 procent van de ouders heeft hun kinderen laten vaccineren volgens het Rijksvaccinatieprogramma. Flink wat volwassenen in Sluis die zelf wel gevaccineerd zijn tegen corona hebben nu hun kinderen niet laten vaccineren. Een mogelijke oorzaak is dat ouders nu toestemming moeten geven om de gegevens van hun kind door te geven aan het RIVM. Wantrouwen tegen het RIVM vanwege de coronacrisis de stikstofcrisis of de klimaatcrisis kan dus in principe allemaal de oorzaak zijn van een mogelijke onderrapportage. Die zogenaamde anonieme vaccinaties maken hoogstens 5 procent uit en kunnen de daling van de vaccinatiegraad dus zeker niet geheel verklaren.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kinderziekte heeft twee betekenissen; de eerste is de ziekte bij kinderen en de tweede: de opstartproblemen die je kunt hebben wanneer je met iets nieuws begint. Die opstartproblemen gaan meestal vanzelf wel over de ziektes bij kinderen soms wel maar ook soms niet. Je kind kan er aan overlijden kan langdurig ernstig ziek zijn of zoals bij polio de rest van het leven lichamelijk beperkt.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van harte voorstander zijn van verplichte vaccinatie als dat zou leiden tot een hogere vaccinatiegraad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dwang helpen? In een aantal landen is vaccinatie verplicht. Omdat de overgrote meerderheid van de wereldbevolking zich wel liet vaccineren tegen de pokken is deze ziekte nu van de aardbodem verdwenen en hoeft er dan ook niet meer tegen gevaccineerd te worden.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Verplicht vaccineren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is geen vaccinatieplicht. Iedere ouder heeft het recht om na te laten wat voor het kind het beste is. In Nederland kennen we wel de discussie over kinderdagverblijven die niet-gevaccineerde kinderen willen kunnen weigeren. Ik zou van harte voorstander zijn van verplichte vaccinatie als dat zou leiden tot een hogere vaccinatiegraad. Ik ben echter bang dat vaccinatieplicht averechts zou werken en ouders juist vanwege de plicht hun kinderen onttrekken aan vaccinatie.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wat er gebeurde bij orgaandonorregistratie toen dat wettelijk werd vastgelegd.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Zeeland begrijpen we toch echt wel dat een dijk alleen bescherming biedt wanneer er geen gaten in zitten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keren we dit tij? In Zeeland begrijpen we toch echt wel dat een dijk alleen bescherming biedt wanneer er geen gaten in zitten. Doelbewust die gaten in de vaccinatiegraad laten vallen zal waarschijnlijk niet zonder gevolgen blijven. Dat is geen bangmakerij maar epidemiologie. We kennen in Zeeland de periodiek terugkerende uitbraken van mazelen. Dat is niet de wil van een hogere geestelijke macht of een politieke elite of als mens verklede reptielen. Dat is het mazelenvirus wat zijn kans schoon ziet bij kinderen waarvan de ouders het niet nodig vonden om ze te beschermen.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 Rijkers is emeritus professor biomedische wetenschappen aan het University College Roosevelt.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zijn te veel basisscholen in de stad'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226.47pt;height:44.99pt">
            <v:imagedata r:id="rId22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 13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RAOUNAK KHADDARI</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Amsterdam heeft te veel basisscholen, waardoor de onderlinge concurrentie groot is. Schoolbestuur KBA Nw West, met vier basisscholen onder zich, is het niet gelukt overeind te blijven en houdt per 1 januari op te bestaan.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 Schoolbestuur stopt omdat kwaliteit in het geding komt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zijn er 44 schoolbesturen in het basisonderwijs die allemaal als hoofdtaak hebben de jongste Amsterdammers te voorzien van goed onderwijs. Die besturen hebben 230 scholen onder zich met in totaal circa 65.000 leerlingen. Dat zo veel schoolbesturen en scholen voor te veel concurrentie zorgen in de stad, zeggen onderwijzers, schoolbestuurders en directeuren al jaren.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wordt de ernst daarvan in de praktijk extra zichtbaar: het schoolbestuur KBA Nw West, een organisatie met nog vier scholen, houdt per 1 januari op te bestaan. "We kunnen als stichting met maar vier scholen niet de kwaliteit bieden die scholen nodig hebben," zegt Jeroen Goes, bestuurder van KBA Nw West.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schoolbestuur kreeg begin vorig jaar van de Onderwijsinspectie een onvoldoende op alle onderdelen en kromp in een jaar tijd van zeven naar vier scholen. De vier scholen die nog overeind staan, De Leertuin, 't Koggeschip, De Henricus en Fiep Westendorp, gaan verder onder de vleugels van de Asko, de Amsterdamse Stichting voor Katholiek, Protestants-Christelijk en Interconfessioneel â€‹Onderwijs.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Pijnlijk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conclusie is dat we het niet konden bolwerken op alle scholen voldoende kwaliteit te leveren," zegt Goes. "Op kindniveau is het pijnlijk dat we de scholen niet konden openhouden, maar je moet als bestuur lastige keuzes durven te maken. De keuze om onze laatste vier scholen over te dragen in een fusie met Asko is een keuze om samen te werken. We kwamen er zelf onvoldoende uit. Samenwerken is iets wat we veel meer moeten doen in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kleine schoolbesturen zijn die er goed aan zouden kunnen doen om samen te gaan met anderen. Het kan onnodige concurrentie verder voorkomen."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wethouder Marjolijn Moorman (Onderwijs) ziet het opheffen van KBA Nw West als iets onafwendbaars 'aangezien de kwaliteit niet goed was'. "Diverse scholen van deze stichting kampten al jaren met grote kwaliteitsproblemen," aldus Moorman. "Dit werd ook door de Onderwijsinspectie geconstateerd en dus is het een goede zaak dat ze worden ondergebracht bij een ander bestuur, waardoor de kwaliteit van het onderwijs weer verbeterd kan worden."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onderwijs verkeert al langer in zwaar weer. Besturen hebben niet alleen voldoende leerlingen nodig om 'rond te komen' maar ook leerkrachten. Het is daarom des te meer zaak om kritisch te kijken naar hoe het schaarse aantal leerkrachten verdeeld wordt in de stad.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 de opheffingsnorm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zei het BBO, de vereniging van Amsterdamse schoolbesturen in het primair onderwijs, dat het huidige scholenaanbod niet aansluit bij de vraag. Daarmee wordt onder andere gedoeld op het slinkende aantal basisschoolkinderen in de stad. De stad verandert en het is noodzakelijk daarin mee te bewegen.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Beetje bij beetje ziet Lieke Thesingh, voorzitter van het BBO, dat besturen kritischer kijken naar hun eigen te kleine scholen. Het nijpende tekort aan leerkrachten heeft dat proces versneld, volgens de voorzitter. "Te kleine scholen sluiten is een deel van de oplossing van het lerarentekort. En het is natuurlijk ook voortschrijdend inzicht. We weten dat de kwaliteit bij kleine scholen onder druk staat."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zit ongeveer 20 procent van de Amsterdamse basisscholen onder de opheffingsnorm van 195 leerlingen. Moorman benadrukt dat die norm er niet voor niets is. "Aangetoond is dat onder deze grens scholen eigenlijk te klein zijn en te weinig middelen krijgen om onderwijs te bieden van goede kwaliteit. Dat betekent zeker niet dat elke kleine school meteen ook een slechte school is, maar we zien wel dat kleine scholen kwetsbaarder zijn en dat ze vaker kampen met kwaliteitsproblemen."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Gevolgen nieuwe wet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Thesingh vindt dat alle scholen met minder dan 195 leerlingen gesloten moeten worden. Tenzij er een goede reden is om open te blijven. "Als er veel gebouwd wordt in een buurt bijvoorbeeld, en de verwachting is dat het aantal leerlingen in een gebied zal groeien," zegt Thesingh.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met het sluiten niet direct alle problemen opgelost. Dankzij de relatief nieuwe Wet meer ruimte voor nieuwe scholen, is het oprichten van bijzondere scholen eenvoudiger gemaakt. Deze wet maakt het moeilijker voor gemeenten om nieuwe scholen tegen te houden en hecht minder belang aan de vraag of er in een stadsdeel al genoeg onderwijsaanbod is. Vooral de vraag of er genoeg steunverklaringen zijn verzameld onder geïnteresseerde ouders, is bepalend.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Moorman waarschuwde al vanaf het begin voor de gevolgen van de nieuwe wet. Volgens haar versterkt de wet segregatie en het lerarentekort en bedreigt het de onderwijskwaliteit, omdat er opnieuw concurrentie ontstaat in het onderwijs, wat de samenwerking niet ten goede komt.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geen gemeente meer te vinden met echt frisse lucht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146.98pt;height:41.24pt">
            <v:imagedata r:id="rId123"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NAUTA</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Vervuiling • Voor relatief schone lucht kun je nog naar Vlieland. Maar in feite bevat de lucht in alle gemeenten te veel fijnstof, laat een kaart van TNO zien.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Jaarlijks overlijden negenduizend mensen in Nederland aan de gevolgen van fijnstof, en als je de nieuwe interactieve fijnstofkaart van TNO bekijkt, begrijp je ergens wel hoe dat mogelijk is. Er is namelijk geen gemeente in Nederland waar de hoeveelheid fijnstof in de lucht aan de advieswaarden voldoet van de Wereldgezondheidsorganisatie (WHO).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relatief frisse lucht kun je nog naar Vlieland. Daar is het aantal overschrijdingen het laagst, namelijk 39 dagen per jaar. Limburg, Noord- Brabant en Zeeland scoren het slechtst. Sommige Nederlandse gemeenten overschrijden de aanbevolen waarden meer dan negentig dagen per jaar. Slechts vier dagen per jaar is acceptabel, volgens de WHO.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fijnstof worden alle microscopisch kleine stofdeeltjes in de lucht bedoeld. Ze bestaan bijvoorbeeld uit zwaveloxide, stikstofoxiden, ammoniak of roet. Volgens de WHO is maximaal 15 microgram per vierkante meter lucht verantwoord voor de gezondheid. De Gezondheidsraad stelde in 2018 dat blootstelling aan fijnstof verantwoordelijk is voor zo'n 4 procent van de ziektelast in Nederland.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Langdurige blootstelling aan slechte lucht veroorzaakt op termijn long- en hartaandoeningen. "Maar de pieken, die lang niet altijd in jaargemiddelden naar voren komen, kunnen voor gevoelige groepen leiden tot allerlei gezondheidsklachten, mogelijke ziekenhuisopnames en in het ergste geval zelfs hartfalen waaraan mensen overlijden", zegt Bas Henzing, expert luchtkwaliteit en klimaat bij wetenschapsorganisatie TNO.</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Hevige onweersbuien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piek kan een wolk zijn die in vijf minuten overwaait. Maar hij kan ook enkele dagen duren. Zo is er tijdens de hete dagen van september een fijnstofpiek gemeten in Nederland. Dat komt mede doordat de lucht na de zomer rustiger is, er zijn bijvoorbeeld geen hevige onweersbuien. Hierdoor stijgt het fijnstof niet zo snel naar de hogere atmosfeer en hebben we er langer last van."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grofweg de noordelijke helft van het land beter af is dan de zuidelijke helft, heeft met de wind te maken. "Vanuit het noordwesten komt schone lucht, die verderop in het land viezer wordt door de emissie", zegt Henzing.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hebben allerlei overheden het Schone Lucht Akkoord getekend. Een van de doelstellingen is om door schonere lucht 50 procent gezondheidswinst te boeken in 2030 ten opzichte van 2016.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lucht wordt al tientallen jaren steeds iets schoner, zegt Henzing. "Maar de WHO heeft de normen in de loop der tijd aangescherpt, waardoor het moeilijker is geworden om eraan te voldoen." Het is dus de vraag of de Nederlandse kaart in 2030 heel veel groener kleurt.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Nederland de advieswaarden van de Wereldgezondheidsorganisatie voor schone lucht wil halen, dan zou particuliere houtstook volgens het RIVM en volgens het Planbureau voor de Leefomgeving moeten worden 'uitgefaseerd'.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feit dat houtkachels verhoudingsgewijs voor veel uitstoot van fijnstof zorgen en leiden tot overlast en gezondheidsklachten van omwonenden", zei demissionair staatssecretaris Vivianne Heijnen van infrastructuur en waterstaat hierover. "Maar een houtkachel is voor veel mensen ook een bron van gezelligheid en voor sommigen ook een belangrijke warmtebron op koude dagen." Ze noemt het een uitdaging om zulke belangen met elkaar in balans te brengen.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nieuwe fijnstofkaart gebruikt TNO scores op gemeenteniveau. Daarmee worden de verschillen op straat- of wijkniveau uitgevlakt. Op een balkon naast een snelweg is de overlast groter dan enkele straten verderop.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zo'n situatie is een belangrijke bron van het fijnstof wel duidelijk. Maar veel fijnstof komt aanwaaien.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Saharazand of aan indu- strie-uitstoot uit een andere provincie. In het Utrechtse dorp Cabauw belandt bijvoorbeeld fijnstof uit de Rotterdamse haven en uit zuidelijke landbouwgebieden, blijkt uit metingen. "Die gevarieerde herkomst betekent niet dat een gemeente niks kan doen", zegt Henzing, "en gelukkig denken ambtenaren ook niet zo".</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Foodtruck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mogelijke maatregelen noemt TNO het verplaatsen van industrie of een verkeersluwe binnenstad. Amsterdam is bijvoorbeeld bezig om een maximumsnelheid van 30 kilometer per uur in te voeren, en vanaf 2025 moeten alle rondvaartboten uitstootvrij zijn.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Henzing oppert nog afzuiginstallaties voor de horeca. "Traditioneel kijken we naar vervuiling op woonadressen. Maar niet iedereen zit de hele dag thuis. In het uitgaanscentrum van Eindhoven zie je veel foodtrucks. Er wordt gefrituurd, gebakken, gegrild, en dat zorgt voor emissies in de buitenlucht. Zo zie je dat de bron van de uitstoot ook juist de reden kan zijn waarom mensen samenkomen."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Gezonde lucht is een mensenrecht. Gaat het fijnstof voor nieuwe rechtszaken zorgen, zoals in het stikstofdossier, en Nederland verder op slot gooien? Henzing verwacht van niet. "De Europese limieten voor fijnstof zijn namelijk minder streng dan die van de WHO."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interactieve kaart van TNO is te vinden op https://luchtkwaliteit.tno.nl.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gefrituurd, gebakken, gegrild, en dat zorgt voor emissies in de buitenlucht'</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Koelbloedige zenuwpees; WK TURNEN Simone Biles kan nog vijf keer goud pakken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6" type="#_x0000_t75" style="width:225.72pt;height:50.99pt">
            <v:imagedata r:id="rId37"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WK TURNEN Simone Biles kan nog vijf keer goud pakken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ANTWERPEN -  De eerste heeft Simone Biles alweer te pakken, maar hoeveel wereldtitels gaat zij in de komende drie dagen nog meer winnen? Over die vraag worden weddenschappen afgesloten in het Sportpaleis van Antwerpen. Zelf doet de inmiddels 26-jarige Amerikaanse niet mee aan het gespeculeer, maar duidelijk is wel dat ze na haar inzinking weer uitstekend met spanning kan omgaan.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winst in de teamfinale van woensdagavond lijkt het erop dat dit turnfenomeen haar belangrijkste doel al heeft bereikt. Lang moest ze herstellen van haar grote mentale inzinking tijdens de Olympische Spelen van Tokio, waardoor ze vorig jaar ook de wereldkampioenschappen in Liverpool aan zich voorbij moest laten gaan. Geen wonder dat haar rentree bij de mondiale titelstrijd in Antwerpen dezer dagen wereldwijd met grote belangstelling wordt gevolgd. Voorlopige conclusie: Biles is back, en misschien nog wel beter dan in haar beste dagen.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 de Amerikaanse ploeg niet mee, want tijdens de warming-up raakte Joscelyn Roberson geblesseerd. ,,Het was alsof ik de helft van mezelf kwijt was", zou Biles daar laat op de avond met veel gevoel voor drama over zeggen. Maar veel effect op haar prestaties zou dit verlies niet hebben. Toen iedereen al klaar was, moest Biles zelf nog haar vloeroefening tot een goed einde brengen om Amerika het goud te bezorgen. Dat deed ze - onder immense druk - verbluffend knap.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vermijdt sinds haar rentree zo veel mogelijk de pers en wil bij voorkeur in de luwte opereren. Maar na het winnen van teamgoud ontkwam ze niet aan wat mediaverplichtingen. Daarbij week ze niet van de zijde van haar teamgenoten.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dacht dat ze tijdens haar allesbeslissende vloeroefening geen last had van de spanning, hielp ze wel even uit de droom. ,,Ik had het gevoel dat de ronde op vloer een eeuwigheid duurde", zei Biles terwijl journalisten uit alle windhoeken in het gedrang probeerden wat van haar gefluister op te vangen. ,,Ik dacht: ik ga flauwvallen als ik hier nog langer blijf. Ik was zó vreselijk nerveus vandaag.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die druk allemaal wel voelden."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werkt die spanning niet meer verlammend zoals twee jaar geleden in Tokio, toen ze zich voor de meeste onderdelen terugtrok. Biles is die inzinking onmiskenbaar te boven en dat is geweldig voor de turn- en de sportwereld. Ze is zo'n topsporter van de buitencategorie die in haar eentje toeschouwersaantallen (in de hal en voor de buis) kan verdubbelen.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moet er wel iets heel raars gebeuren, wil ze in een vol Antwerps Sportpaleis de meerkampfinale niet winnen. Naomi Visser en Eythora Thorsdottir, de twee Nederlandse turnsters onder de 24 finalisten, zullen tijdens hun ronde langs de vier toestellen af en toe vanuit hun ooghoeken naar Biles gluren. Ze is te groot om een concurrente te noemen. Ze is het buitenaardse boegbeeld van de turnsport. Terug van even weggeweest.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teamfinale van woensdagavond kan Biles, die al twintig wereldtitels in haar bezit heeft, in theorie nog vijf keer goud winnen. Vandaag tijdens de meerkamp zijn haar kansen groot en zaterdag bij het onderdeel sprong is ze ook de torenhoge favoriet. Interessant wordt het diezelfde dag op brug, waar ze opnieuw Naomi Visser (en ook Sanna Veerman) in het groepje met acht finalisten treft. Brug is het enige onderdeel waarop Biles nooit wereldkampioen werd. In Antwerpen eindigde ze bij de kwalificaties als vijfde (net voor Visser en Veerman). En in de finale krijgt ze te maken met de Chinese Qui Qiyuan, die bij de kwalificaties met 14.900 punten als eerste eindigde.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 de slotdag van de wereldkampioenschappen - moet niemand raar opkijken als Biles op balk en vloer met de hoofdprijs aan de haal gaat. Op beide onderdelen was ze de beste bij de kwalificaties en dat schept verwachtingen.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zal er zelf niet van wakker liggen wanneer ze bij deze wereldkampioenschappen niet alle onderdelen wint. Dat gaat dan ook weer een extra lading geven aan haar optredens tijdens de Olympische Spelen van volgend jaar in Parijs. Biles heeft recentelijk vooral geleerd om blij te zijn met het feit dat ze na al haar mentale problemen nog steeds haar geliefde sport kan beoefenen op het hoogste niveau. Een titel meer of minder is daarbij niet meer zo belangrijk voor de vrouw die al 33 medailles veroverde op WK's en Olympische Spelen.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eigenlijk verrast dat ik nog steeds meedraai", sprak ze na de winst met Amerika in de teamfinale. ,,Ik ben geen 16 meer, maar 26. Aan de top blijven staan is niet zo makkelijk. Deze titel voelt misschien net zo goed als mijn eerste wereldtitel."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Daiki Hashimoto uit Japan heeft zijn wereldtitel in de meerkamp geprolongeerd. De Japanner kwam in Antwerpen tot 86,132 punten en bleef daarmee Illia Kovtun uit Oekraïne (84,998) voor. Frederick Richard uit de Verenigde Staten greep het brons (84,332). Casimir Schmidt eindigde met 80,299 punten op plek 17.</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eigenlijk verrast dat ik nog steeds meedraai'</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kwam onverwacht, maar was meteen welkom'</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80.24pt;height:80.99pt">
            <v:imagedata r:id="rId5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OOSTEROM</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zwangerschap? Schiedammers Lukasz (29) en Ewelina (24) wisten van niets. Totdat de weeën begonnen en een hoofdje tevoorschijn kwam. ,,We konden onze ogen niet geloven.''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Ewelina (24) had geen idee dat ze zwanger was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dag vol buikkrampen besluit Ewelina maar naar bed te gaan. Ze neemt een pijnstiller en ploft op het matras. Het zal de naderende ongesteldheid wel zijn. Maar de pijn wordt niet minder. Al snel zijn de krampen dusdanig hevig dat ze Lukasz roept. Haar verloofde ligt op deze zondagavond in de woonkamer te dommelen. Hij moet nú komen.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loop naar de slaapkamer en zie een hoofdje. Een kind?! Ik was helemaal in shock'', zegt Lukasz. ,,Ik ben meteen weer naar de woonkamer gegaan en heb mijn telefoon gezocht om de ambulance te bellen. Maar ik was zo geschokt dat ik het nummer niet meer wist.''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een ambulance onderweg is, geeft de medewerker van de meldkamer instructies aan Lukasz. ,,Ik heb de telefoon op speaker gezet en ben gaan helpen.''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minuten later staan ambulancemedewerkers Marieke van Ravens en Patricia Cleveringa voor de deur. ,,Ik had nog nooit zulke verbaasde blikken gezien'', vertelt Patricia. ,,Het was meteen duidelijk dat ze van niets wisten. De moeder bleef ook maar herhalen dat ze helemaal geen zwangere buik had gezien. Om haar gerust te stellen, zei ik dat dit vaker voorkomt. Dat í­s ook zo. Zelf hadden we het alleen nog nooit meegemaakt.''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Navelstreng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kindje is nét geboren als de vrouwen het appartementje binnengaan. Ze vragen Lukasz of hij de navelstreng wil doorknippen. ,,Ik kan helemaal niet tegen bloed, maar op dat moment lette ik daar niet op'', zegt hij. ,,Ik had nog nooit zo'n gevoel gehad. Het was fantastisch.''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wikkelen de hulpverleners het ventje in doeken en leggen ze hem bij de moeder op de borst. Het jongetje wordt 35 weken oud geschat. Hij is wat klein, maar maakt het goed.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Vertederende momenten volgen. ,,Je zag het ongeloof omslaan in verliefdheid'', vertelt Marieke. ,,Ze bleven zich maar verwonderen over dat prachtige mannetje. Hij kwam misschien onverwacht, maar hij was meteen welkom. Heel bijzonder om mee te maken. Zelf had ik jaren geleden meer tijd nodig om te wennen aan het idee dat ik een kind had gekregen. Terwijl ik wí­st dat ik zwanger was.''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Lukasz heeft naar eigen zeggen 'meteen hartjes in zijn ogen staan'. En ook Ewelina is maar wat blij met haar eerste kind. ,,We waren op slag verliefd.''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benadrukt dat ze de afgelopen maanden niets vreemds heeft gevoeld. Zo leek haar menstruatie gewoon door te gaan en bleef haar buik plat. Lukasz: ,,Anderhalve maand geleden zijn we nog op vakantie geweest in de Poolse bergen en hebben we offroad met een jeep rondgereden. Niets gemerkt! En het was ook niet zo dat ze meer honger had. Ik moest haar zelfs nog helpen met het leegeten van haar bord.''</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oma'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Naasten reageren daarom al net zo verbaasd als de kersverse ouders. ,,De volgende ochtend hebben we mijn moeder gebeld. 'Je bent oma geworden', zeiden we. Ze snapte het niet. Hoe kon dat? Daarna begon ze te huilen. Tranen van blijdschap.''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Lukasz snapt het ongeloof maar al te goed. ,,Als ik dit verhaal van vrienden zou horen, zou ik het óók niet geloven. Maar het kan dus. Want het is ons overkomen.''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moeder en zoon in het ziekenhuis aansterken, denken de twee Vlaardingse hulpverleners - ook vriendinnen van elkaar - na over hoe ze het Schiedamse stel kunnen helpen. Babyspullen hadden de twee, die zeven jaar geleden uit Polen zijn vertrokken om in Nederland een beter bestaan op te bouwen, tenslotte niet in huis. De vrouwen besluiten via Facebook een oproep te doen voor tweedehands spulletjes.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snel loopt het storm. ,,De oproep werd gedeeld. En gedeeld. Onze telefoons ontploften.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zestien kinderwagens en vijf maxicosi's aangeboden hebben gekregen. Iemand gaf zelfs een complete babykamer. Wat kan de wereld toch mooi zijn.''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Dankbaar voor hulp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busje van de ambulancedienst brengen de vrouwen een deel van de aangeboden spullen naar de ouders. Die zijn opnieuw overdonderd. En extreem dankbaar, zegt Lukasz. ,,Dit zijn twee geweldige vrouwen. Ze hebben geholpen toen ons leven binnen een paar minuten ondersteboven stond. Dat zullen we nooit vergeten. Net als de hulp van onze familie.''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Niko, een naam die de ouders ook binnen een paar dagen moesten bedenken, gaat het twee weken na de bevalling goed. ,,Zijn gezichtje wordt wat dikker en zijn buikje ook'', zegt Lukasz. ,,We zijn ontzettend blij.''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Stralend kijken de kersverse ouders naar het nieuwste lid van hun gezin. ,,Ik voel alleen maar liefde'', zegt Ewelina. ,,Véél liefde voor een kleine baby.''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gaf zelfs een complete babykamer. Wat kan de wereld toch mooi zijn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dit verhaal van vrienden zou horen, zou ik het óók niet geloven</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Ewelina en Lukasz moesten ook nog een naam verzinnen voor de kleine die zo plotseling in hun leven kwam. Het werd Niko.</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nieuwe directeur van Avonturenpark Hellendoorn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01:17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Kleine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Directeur van een pretpark? Klinkt als een droombaan. Maar is dat ook zo? Rens-Jan van Vliet (41) kan er sinds een maandje over meepraten. Hij zwaait nu de scepter in het Avonturenpark Hellendoorn. Een werkplek die hem met kinds enthousiasme vervult, maar die ook flink wat uitdagingen meebrengt. De nieuwe achtbaan? Die gaan we dit jaar niet meer openen.”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razendsnelle achtbaan met draaiende karretjes, Ridderstrijd, is nog altijd grotendeels afgebroken. Achtbaandelen komen mondjesmaat terug uit de revisiefabriek van Van der Most, waar ze verstevigd zijn. De kersverse directeur was niet betrokken bij het jarenlange proces van aankopen, opknappen, opbouwen en weer afbreken, maar het dossier ligt nu wel op zijn bordje. Ik kan er kort over zijn. Als de keuring goed gaat, kan de nieuwe baan volgend seizoen open.” Een vertraging van twee jaar.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Mexicaans afdankertje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zelf een tweedehands achtbaan uit een gesloten Mexicaans pretpark had gekocht? Een land waar toch wat andere veiligheidsregels gelden als in Nederland. Ach ja, dat is achterafpraat. Misschien had ik het wel anders gedaan, maar daar schieten we niets mee op. Nu is het zaak dat de achtbaan gaat draaien. We doen er alles aan. We laten zo'n attractie natuurlijke echt niet draaien voor alles 100 procent veilig is.” En dat moment komt steeds dichterbij.</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het was niet zo dat de attractie helemaal afgekeurd was. Maar we moeten meer dan twintig jaar vooruit met deze achtbaan. Daarom hebben we ervoor gekozen die baan toch nog eens helemaal door te lichten en geheel te verstevigen.” De directeur lacht. Dat is nu gelukt, volgens mij. En de aankleding van de attractie is er in al die tijd alleen maar fraaier op geworden.”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deze specifieke achtbaansoort ook regelmatig op kermissen opduikt, wuift hij weg. Met de lading speciale effecten, attributen en de manier waarop de karretjes over de baan rijden, is dit echt geen kermisattractie, maar veel meer dan dat.”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wennen? Vergeet het maar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rustig achterover leunen en wennen aan zijn nieuwe werkplek, was er voor Rens-Jan dus niet bij. Hoeft ook niet. De Zwollenaar is niet vies van hard werken. Hoewel hij nieuw is in de pretparkwereld, kent hij het klappen van de zweep uit zijn tijd bij de RAI in Amsterdam, waar hij talloze evenementen organiseerde.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je als pretparkdirecteur eigenlijk ook liefhebber zijn?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wel ja. Gelukkig zijn ze daarvoor bij mij aan het goede adres. Ik ben er gek op. Als wij met het gezin naar een attractiepark gaan, vind ik dat geweldig.” En helemaal vreemd terrein is het Avonturenpark ook niet. Mijn vrouw komt uit Haarle en zij heeft in haar tienerjaren geruime tijd hier gewerkt. Zij was direct voor toen deze kans zich voordeed.”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wildwaterbaan met de boomstammetjes krijgt een flinke opknapbeurt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gaat-ie doen?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Rens-Jan het leuk vindt om ritjes te maken, is meegenomen, maar natuurlijk niet de kern van zijn takenpakket. Hoewel het Hellendoornse park lekker draait en onder voorgangers Lyan van den Bosch en Tim Golstein flinke sprongen voorwaarts maakte, liggen er zeker nog opgaven klaar.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 de afgelopen jaren al flink wat opgeknapt. We hebben een mooi slidepark en er zijn verschillende themagebieden ingericht. Die zien er goed uit. Maar dat geldt niet voor alle delen van het park”, zegt de directeur. Zo is het gebied rond de Rioolrat, onze achtbaan in het donker, toch wat verouderd en is er niet echt een duidelijk thema. Daar zit nog wel een uitdaging.”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Datzelfde geldt voor de bekende wildwaterbaan met de boomstambootjes, ofwel de Wildwaterval, zoals het gevaarte uit 1982 heet. Die gaan we ook een opknapbeurt geven. Hoog nodig, want de besturing dateert ook nog min of meer uit dat bouwjaar.” Dat moet gebeuren op dagen dat het park dichtzit, zodat de attractie gewoon door kan draaien. Want oud of niet, de wildwaterbaan behoort tot onze populairste attracties. De waardering is nog altijd enorm.”</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Cashloos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vernieuwingen zijn leuk om mee aan de bak te gaan. Toch zijn er ook minder leuke momenten. Zoals de enorme berg kritiek die het Avonturenpark Hellendoorn enkele maanden geleden te verduren kreeg, toen het de mogelijkheid tot betaling met contant geld afschafte. Talloze mensen uitten kritiek en gaven op sociale media aan nooit meer een stap in het park te willen zetten.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Rens-Jan er iets van gemerkt heeft? Buiten de Facebookberichten en een handvol mailtjes? Nee, eigenlijk niet. We hebben geen protesten voor de deur gehad en geen dalende bezoekerscijfers.” Hij haalt zijn schouders op. Daar kun je ook niet te veel bij stilstaan. Natuurlijk nemen we klachten wel serieus, maar in dit geval waren het veel mensen die overal wel wat van vinden. Daar kunnen we niet zoveel mee. Wij hebben deze keuze gemaakt uit veiligheidsoverwegingen voor ons personeel. En omdat het efficiënt werkt. We zijn daar ook niet de enige in. Ik heb al begrepen dat meer pretparken die overstap overwegen.”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wil hij het idee van een cashloos Avonturenpark iets nuanceren. Want je kunt wel degelijk met contact geld bij ons terecht. Dat kun je hier heel makkelijk op een speciaal betaalkaartje storten en daarmee kan je je ook prima redden in het park.”</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Chantal (34) woont met haar zoontje noodgedwongen in containerwoning: ’Al 3 jaar overleven’; Woningnood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4:00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9" type="#_x0000_t75" style="width:225.72pt;height:50.99pt">
            <v:imagedata r:id="rId3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een douche, een wc en een keukentje. Maar daarmee is alles gezegd over de containerwoning van Chantal Wassenaar. Toch is ze blij dat ze in elk geval voor even woonruimte heeft voor zichzelf en haar driejarige zoontje Mason.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anders was het begin 2020. Toen lachte het leven Chantal Wassenaar (34) toe. Ze was verloofd, zwanger en zou trouwen met haar vriend. Hun droom was uitgekomen: een huis in Spanje, met zwembad en een groot stuk land. Rust, ruimte en altijd zon. De blonde Nederlandse had haar huis en haar werk in de horeca in Nederland er voor opgegeven. Haar toekomst lag in het moederschap, zo hadden ze besloten.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brak de coronacrisis uit en veranderde alles. „Het kaartenhuis stortte in elkaar”, zoals ze zelf zegt in haar minihuisje op een regenachtig bouwterrein achter het spoor in het Noord-Hollandse Castricum. Haar vriend verloor zijn werk. Door de strenge lockdown in Spanje konden ze geen kant op terwijl de kosten toenamen. Ten einde raad besloten ze te vertrekken naar Nederland. „We hadden inkomsten nodig. In Nederland was de horeca nog open. Ik kon aan de slag.” Hun relatie kwam onder zware druk te staan en klapte uit elkaar. Het huis dat ze particulier huurden in Dordrecht, was niet langer betaalbaar.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lockdown ook in Nederland onvermijdelijk was, verloor Chantal haar baan in de horeca. Bijstand kreeg ze maar heel even. Ze bleek er geen recht op te hebben omdat ze geen sociale woning had. Ze klopte aan bij de gemeente Dordrecht in de hoop op urgentie voor een sociale woning, maar kreeg nul op het rekest. „Ik kwam er niet vandaan en kreeg het advies naar Alkmaar te gaan, waar ik was geboren en getogen.” Maar ook in de kaasstad konden ze haar niet helpen. „Daar krijg je alleen voorrang als er asbest in je huis zit of als je brand hebt gehad.”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aandacht’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kreeg ze te maken met de GGD, na klachten op de kinderopvang dat haar baby ’negatieve aandacht vroeg’. „Dat snapte ik wel. Ik werkte dag en nacht in de horeca. Ik moest zorgen voor geld én voor mijn kind. Mijn ex had grote mentale problemen door alles wat er was gebeurd. Ik stond er alleen voor.”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Tenslotte besloot ze in te trekken bij haar ouders in Alkmaar, maar daar ontstond een nieuw probleem: door het inkomen van haar ouders zou ze 2200 euro per maand aan opvang voor Mason moeten betalen. „Meer dan ik verdiende. Dan zouden mijn ouders dat moeten betalen. Stoppen met werken dan? Ja dat kon. Maar zonder werk zou ik helemaal geen zicht op een huis hebben. Ik had schulden opgebouwd. Hoe zou ik daar anders vanaf komen?”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finale voorstel van de gemeente was het Leger des Heils. Daar kon ze heen, maar wel zonder Mason. Die zou naar een pleeggezin moeten. Geen optie.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einde raad wendde ze zich tot Flexwonen NH, een bedrijf dat woonunits verhuurt aan spoedzoekers. Ze kreeg er afgelopen december eentje in Castricum, niet ver van Alkmaar. Ze kan er twee jaar blijven voor 500 euro per maand. Met Mason woont ze er op een oppervlakte van 27 vierkante meter. Chantal heeft zich laten omscholen tot bankmedewerker en werkt thuis in een hoekje achter de computer. Samen met Mason slaapt ze op een groot matras dat met een gordijn is afgesloten van het zitgedeelte. „Zo kan ik nog even opblijven als Mason naar bed gaat.”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Naarstig op zoek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niet de enige die naarstig op zoek is naar een woning. Uit recente cijfers van het ministerie van Binnenlandse Zaken blijkt dat Nederland 320.000 woningzoekers telt plus nog eens 117.000 starters.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de totale vraag naar woningen 437.000. Omdat er maar 47.000 woningen voor deze groep beschikbaar zijn, komt Nederland bijna 400.000 woningen te kort.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’spoedzoeker’ valt Chantal buiten alle regelingen. Binnenlandse Zaken schaart haar onder het kopje ’economische daklozen’. „Een relatief nieuwe groep die we vroeger veel minder zagen. Het zijn mensen die redelijk zelfredzaam zijn, soms zelfs werken, maar door pech of (relatief kleine) problemen op straat belanden.”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Chantal zegt te hebben gehuild toen ze de sleutel van de containerwoning kreeg. „Zo deprimerend. Het is hier vochtig in de winter en bloedheet in de zomer. Maar we hebben hier wel rust gekregen. Mason doet het hartstikke goed op school. In dit complex zijn nog vijf kinderen. Met zijn allen proberen we het zo goed mogelijk voor ze te maken. Afgelopen zomer hadden we een zwembadje voor ze neergezet. We doen spelletjes samen, filmmiddagen. We maken er het beste van.”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blijft behelpen. „Ik blijf positief. Dat moet, voor mijn kind. Ik zit al drie jaar in de overlevingsmodus.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als ik aan de drugs en de alcohol was gegaan, had ik allang een huis gehad, en allemaal hulp. Maar ik ben ’te zelfredzaam’, zoals ik na een gesprek met hulpverleners te horen kreeg. Dan val je overal buiten. Ik zet door en focus me op mijn droom: een stenen huis. Voor ons tweeën. Ooit komt het goed. Dat weet ik zeker.”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verkiezingen in aantocht gaan politici weer het land in, van Goes tot Delfzijl. Wat zou ú hun willen zeggen over een prangende kwestie uit uw regio? De Telegraaf gaat alvast in gesprek met gewone Nederlanders, die in deze aflevering de woningnood centraal stellen.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rNick Olij in anderhalf jaar van de KKD naar Oranje: ‘Geweldig als je ziet waar ik vandaan kom’</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04:41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27 jaar is Sparta weer vertegenwoordigd in de selectie van Oranje. Nick Olij (28) meldt zich volgende week in Zeist. Na een ongelooflijk anderhalf jaar waarin hij eerst uitkwam in de eerste divisie mag de doelman zich binnenkort mogelijk international noemen.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Vrijdagmiddag 12.00 uur. Sparta traint tactisch elf tegen elf in voorbereiding op de clash met PSV van zondag. Het is een vrijdagtraining als vele anderen maar ook weer niet. Iedereen weet dat de KNVB zo rond dit tijdstip de selectie bekendmaakt voor de volgende interlandperiode en dat Nick Olij daar zomaar eens toe kan behoren.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Olij coacht duikt en passt. Hij ziet dan opeens teammanager Danny Sprangers en reservedoelman Delano van Crooij langs het veld ter hoogte van de middenlijn staan. Hun duimen gaan omhoog. Op dat moment weet Olij genoeg. Het nieuws dringt ook bij de selectie door en spontaan trekken de basisspelers hun oranje shirtjes uit en gaan ermee zwaaien. ‘Nickie in Oranje’ galmt over Het Kasteel waarna de een na de ander op Olij’s nek springt of hem een knuffel komt bezorgen.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nogal wat een Spartaan in het Nederlands elftal. Het is 27 jaar geleden dat John Veldman bij Oranje zat op het EK in 1996. Pim Doesburg is de laatste Sparta-keeper die het shirt van het Nederlands elftal droeg in 1980.</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zonder enige twijfel is het verhaal van de 28-jarige Olij het bijzonderst. Zijn carrière speelde zich voor een groot deel in de luwte af bij Jong AZ TOP Oss en drie jaar bij NAC in de Keuken Kampioen Divisie. Vorig jaar voelden Spartanen al snel aan dat met Olij een misschien wel betere vervanger was gehaald van de ook al zo populaire Maduka Okoye.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afgelopen successeizoen galmde het ‘Olij in Oranje’ vaak over de tribunes wat in een verder verleden ook zo was bij Andries Noppert bij Go Ahead Eagles (‘Noppert in Oranje’). Uitgerekend hij in matige vorm bij Heerenveen is nu geslachtofferd in de selectie van Koeman ten faveure van Olij.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cliché dat weet ik maar het gaat erom dat je altijd moet blijven geloven in jezelf</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Olij’s lijf geen polonaise. De Haarlemmer reageert eigenlijk overal nuchter op. Op wereldwedstrijden op foutjes op genegeerd worden door de bondscoach op tóch een voorselectie en dus ook op een definitieve uitverkiezing.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nieuws moet ook een beetje landen” vertelt hij aan de rand van het veld van Sparta waar plotseling een aanzienlijk deel van het Nederlandse sportjournaille zich gestationeerd heeft pal nadat hij als eerste zijn vrouw en ouders had gebeld. Dat komt wel als ik straks thuis ben. Ik krijg zo veel berichten en telefoontjes. Maar het is wel weer een mooi hoofdstuk van het boek. Het is geweldig voor mij als je ziet waar ik vandaan kom.”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van der Sar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keepte nog in Oranje onder 19 jaar daarna werd hij niet meer opgeroepen voor vertegenwoordigende jeugdelftallen. Hij keek én kijkt alle wedstrijden van het Nederlands elftal zag het liefst Edwin van der Sar onder de lat maar in de jeugd van AZ droomde hij voor het laatst van een belletje uit Zeist voor het ‘grote’ Oranje. Maar wat wil je als je bij TOP Oss keept?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 in NAC zijn oude club staat voor NOAD: nooit opgeven altijd doorgaan. Die lijfspreuk past Olij als een jasje. In recordtempo ging het van de luwte van de eerste divisie naar een debuut op het hoogste niveau naar doordringen tot het belangrijkste keepersgilde van Nederland.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heel cliché dat weet ik maar het gaat erom dat je altijd moet blijven geloven in jezelf. Als je dat combineert met presteren dan komt er een kans linksom of rechtsom. Dat is nu gebeurd. Die constantheid is het belangrijkste geweest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hoeft niet altijd een 8 of een 9 te zijn; je moet degelijk en betrouwbaar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afgelopen successeizoen van Sparta ging hij geleidelijk geloven dat een oproep mogelijk was. Niet eens zozeer richting het WK maar daarna. Ik werd een keer speler van de maand. Het hele elftal en ik presteerden hartstikke goed. De roep werd steeds groter van jullie (de pers red.) van het publiek. Dan krijg je een bepaald gevoel dat het misschien wel zo mag zijn en nu is het zo ver. Dit is een geweldige kans om te kunnen laten zien op dat niveau wat ik kan 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 schoolbestuur stopt omdat het kwaliteit niet kan waarborgen: ‘Er zijn te veel basisscholen in de stad’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175.48pt;height:34.5pt">
            <v:imagedata r:id="rId26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Raounak Khaddari</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te veel basisscholen in Amsterdam, waardoor die te veel met elkaar moeten concurreren. Schoolbestuur KBA Nw West, met vier basisscholen onder zich, lukt het als gevolg daarvan niet om overeind te blijven en houdt per 1 januari op te bestaan.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zijn er 44 schoolbesturen in het basisonderwijs die allemaal als hoofdtaak hebben de  jongste Amsterdammers van goed onderwijs te voorzien. Die besturen hebben 230 scholen onder zich met in totaal circa 65.000 leerlingen. Dat zo veel schoolbesturen en scholen voor te veel concurrentie zorgen in de stad, zeggen onderwijzers, schoolbestuurders en directeuren al jaren.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wordt de ernst daarvan in de praktijk extra zichtbaar: het schoolbestuur KBA Nw West, een organisatie met nog vier scholen, houdt per 1 januari op te bestaan. “We kunnen als stichting met maar vier scholen niet de kwaliteit bieden die scholen nodig hebben,” zegt Jeroen Goes, bestuurder van KBA Nw West.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schoolbestuur kreeg begin vorig jaar van de Onderwijsinspectie een onvoldoende op alle onderdelen en kromp in een jaar tijd van zeven naar vier scholen. De vier scholen die nog overeind staan, De Leertuin, ’t Koggeschip, De Henricus en Fiep Westendorp gaan verder onder de vleugels van de Asko, de Amsterdamse Stichting voor Katholiek, Protestants-Christelijk en Interconfessioneel ​Onderwijs.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conclusie is dat we het niet konden bolwerken op alle scholen voldoende  kwaliteit te leveren,” zegt Goes. “Op kindniveau is het pijnlijk dat we de scholen niet konden openhouden, maar je moet als bestuur lastige keuzes durven te maken. De keuze om onze laatste vier scholen over te dragen in een fusie met Asko is een keuze om samen te werken. We kwamen er zelf onvoldoende uit.  Samenwerken is iets wat we veel meer moeten doen in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kleine schoolbesturen zijn die er goed aan zouden kunnen doen om samen te gaan met anderen. Het kan onnodige concurrentie verder voorkomen.”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wethouder Marjolijn Moorman (Onderwijs) ziet het opheffen van KBA Nw West als iets onafwendbaars ‘aangezien de kwaliteit niet goed was’. “Diverse scholen van deze stichting kampten al jaren met grote kwaliteitsproblemen. Dit werd ook door de Onderwijsinspectie geconstateerd en dus is het een goede zaak dat ze worden ondergebracht bij een ander bestuur, waardoor de kwaliteit van het onderwijs weer verbeterd kan worden.”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onderwijs verkeert al langer in zwaar weer. Besturen hebben niet alleen voldoende leerlingen nodig om ‘rond te komen’ maar ook leerkrachten. Het is daarom des te meer zaak om kritisch te kijken naar hoe het schaarse aantal leerkrachten verdeeld wordt in de stad.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zei het BBO, de vereniging van Amsterdamse schoolbesturen in het primair onderwijs, dat het huidige scholenaanbod niet aansluit bij de vraag. Daarmee wordt onder andere gedoeld op het  slinkende aantal basisschoolkinderen in de stad. De stad verandert en het is noodzakelijk daarin mee te bewegen.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bij beetje ziet Lieke Thesingh, voorzitter van het BBO, dat besturen kritischer kijken naar hun eigen te kleine scholen. Het nijpende tekort aan leerkrachten heeft dat proces versneld, volgens de voorzitter. “Te kleine scholen sluiten is een deel van de oplossing van het lerarentekort. En het is natuurlijk ook voortschrijdend inzicht. We weten dat de kwaliteit bij kleine scholen onder druk staat.”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zit ongeveer 20 procent van de Amsterdamse basisscholen onder de opheffingsnorm van 195 leerlingen. Wethouder Moorman benadrukt dat die norm er niet voor niets is. “Aangetoond is dat onder deze grens, scholen eigenlijk te klein zijn en te weinig middelen krijgen om onderwijs te bieden van goede kwaliteit. Dat betekent zeker niet dat elke kleine school meteen ook een slechte school is, maar we zien wel dat kleine scholen kwetsbaarder zijn en dat ze vaker kampen met kwaliteitsproblemen.”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wet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Thesingh vindt dat alle scholen met minder dan 195 leerlingen gesloten moeten worden. Tenzij er een goede reden is om open te blijven. “Als er veel gebouwd wordt in een buurt bijvoorbeeld en de verwachting is dat het aantal leerlingen in een gebied zal groeien,” zegt Thesingh.</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met het sluiten niet direct alle problemen opgelost. Dankzij de relatief nieuwe Wet meer ruimte voor nieuwe scholen is het oprichten van bijzondere scholen eenvoudiger gemaakt. Deze wet maakt het moeilijker voor gemeenten om nieuwe scholen tegen te houden en hecht minder belang aan de vraag of er in een stadsdeel al genoeg onderwijsaanbod is. Vooral de vraag of er genoeg steunverklaringen zijn verzameld onder geïnteresseerde ouders, is bepalend.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Moorman waarschuwde al vanaf het begin  voor de gevolgen van de nieuwe wet. Volgens haar versterkt de wet segregatie en het lerarentekort en bedreigt  het de onderwijskwaliteit, omdat er opnieuw concurrentie ontstaat in het onderwijs, wat de samenwerking niet ten goede komt.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een school té klein?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valt een basisschool onder de opheffingsnorm als deze minder dan 195 leerlingen heeft. Dat aantal is gebaseerd op de bevolkingsdichtheid van de gemeente en relatief: als een school met te weinig leerlingen onder een koepel valt met wat grotere scholen, wordt er gekeken naar een gemiddeld leerlingenaantal per school van de hele koepel. Grotere scholen kunnen zo de kleinere in stand houden.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Raounak Khaddari schrijft voor Het Parool over onderwijs, jongeren en jongvolwassenen. In haar serie Nieuwe Lichting onderzoekt ze uitdagingen en trends waar twintigers en dertigers in de stad mee te maken krijgen.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over ten lerarentekort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Robert: ‘Houtprijzen zijn enorm gestegen, vorig jaar betaalden we 65 euro per kuub en nu 120 euro’</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01:15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1"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Metz (50) uit Lelystad heeft zijn heteluchtverwarming en vaatwasser niet meer vervangen. Daardoor is zijn energierekening vrij laag. Hoeveel geld besteed jij aan energie in huis? Hoe probeer je de kosten omlaag te brengen? Deze vragen stellen we elke week aan een Nederlander.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je huis eruit?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samen met mijn vrouw en twee kinderen (13 en 15 jaar) in een tussenwoning in Lelystad. Het is half houtskeletbouw. Dat wil zeggen dat de benedenvloer van beton is en is opgebouwd met bakstenen en dat de bovenste verdiepingen van hout zijn. De twee bovenvloeren liggen op houten balken en ook de tussenwanden zijn van hout. We hebben dus geen betonnen muren in huis.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de eerste bewoners van het huis dat in 2001 is gebouwd. We hebben 110 vierkante meter woonoppervlak. Onze tuin is niet zo groot, maar we hebben wel een heel grote vijver: we kijken namelijk uit op een meer. Erg mooi. Het geeft een soort vakantiewoninggevoel.’’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jullie huis goed geïsoleerd?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overal HR++-glas. Door een groot raam op het zuiden in de woonkamer warmt ons huis snel op als de zon schijnt. Dat is fijn in de winter, maar in de zomer kan het daardoor wel heel warm worden. Daarom hebben we een screen voor dat grote raam, dat beschermt tegen de zon en warmte. Het scheelt veel. Verder heb ik zelf PUR-schuim tussen de muren gespoten.’’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houtkachel en deze gebruiken we als onze hoofdverwarming. We stoken ongeveer 3 kuub per jaar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verwarmen jullie het huis?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onze heteluchtverwarming kapot is gegaan, hebben we deze niet meer vervangen. We hebben een houtkachel en deze gebruiken we als onze hoofdverwarming. We stoken ongeveer 3 kuub per jaar. Er wordt inderdaad veel geschreven over de fijnstof die je ermee uitstoot, daarom zijn we aan het kijken wat we daar tegen kunnen doen. Waarschijnlijk gaan we een filter installeren.’’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hebben we op de slaapkamers van de kinderen mobiele elektrische kacheltjes voor als het koud is. Ook staat er eentje in de badkamer, zodat het daar binnen een minuut warm is. Zelf slapen wij beneden, daar hebben we geen verwarming. Dat is niet nodig. We hebben nog een split-airco op de overloop hangen. Deze blaast koude lucht door het hele huis, want we hebben een open trap. De airco kan ook verwarmen, maar die functie gebruiken we eigenlijk nooit.’’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jullie energierekening eruit?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driejarig contract bij Vattenfall. Deze loopt nog tot november van 2024. Dus ik kan wel zeggen dat ik deze in een goede tijd heb afgesloten. Ik krijg iedere maand een voorstel voor een nieuw voorschotbedrag. Momenteel heb ik deze op 15 euro per maand gezet. Maar in de zomermaanden kan dat bijvoorbeeld 1 euro zijn en in de winter 40 euro. Gemiddeld komen wij uit op ongeveer 12 euro per maand.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wel een beetje wat een goede deal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beste advies wat ik kan meegeven is: ga niet pas op zoek als je contract afloopt. Maar begin een paar maanden van tevoren al met vergelijken, zodat je een beetje weet wat goede deals zijn. De houtprijzen zijn wel enorm gestegen. Vorig jaar betaalden we nog 65 euro per kuub en nu is dat 120 euro.’’</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jullie verbruik dan?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afgelopen jaar 335 kuub gas verbruikt. We hebben acht zonnepanelen, sinds vorig jaar april, en deze wekten het afgelopen jaar 3057 kWh op. Zelf hebben we 1786 kWh verbruikt. Dus we hadden zo’n 1200 kWh overschot.’’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vinden het totaal geen moeite om even de afwas met de hand te doen, ook niet voor vier personen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doen jullie om het energieverbruik omlaag te brengen?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we niet heel erg mee bezig. Het is niet dat we telkens tegen de kinderen zeggen dat ze het licht uit moeten doen. We hebben overal ledlampen, dus als er een keertje een lamp aan blijft staan, vinden we dat niet heel erg. Ze verbruiken amper stroom.’’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onze vaatwasser kapot is gegaan, hebben we die niet meer vervangen. Hij staat er nog wel, anders hebben we zo’n gat in de keuken hè! Nee, we vinden het totaal geen moeite om even de afwas met de hand te doen, ook niet voor vier personen. We wisselen het met z’n allen een beetje af. En laten de vaat drogen op een rek. Als het echt veel is, is het nog steeds hooguit een kwartiertje werk.’’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verder?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geen wasdroger, dat scheelt ook al veel verbruik. De wasmachine staat ook maar twee tot drie keer per week aan. Ik heb een P1-meter. Die klik je in je slimme meter en daar kun je je actuele verbruik zien. Soms loop ik voor het slapen even een rondje door het huis als ik zie dat ons verbruik hoger is dan normaal. Dan kan het zijn dat er ergens nog onnodig iets aanstaat. Ook hebben we een elektrische boiler gekocht, voor slechts 350 euro. Deze moet nog geïnstalleerd worden. Als we straks onze keuken gaan aanpakken, gaat het gasfornuis er ook uit zodat we onze gasaansluiting helemaal kunnen verwijderen.’’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aflevering van ‘Energierekening’ is beoordeeld door energieprestatieadviseur en makelaar Fabian Grotenhuis uit Dieren.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Schatgraven in de collectie Walkate: ‘Kijk de oude fabriek van Berk’</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11:28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Frans Walkate Archief houdt op te bestaan; eind dit jaar zal het pand naar verwachting worden verkocht de collectie wordt ‘om niet’ overgedaan aan de gemeente. Een laatste rondje door het archief op de plek waar het ooit is opgebouwd levert een mooi inkijkje op in bijna honderd jaar verzamelen van de Kamper geschiedenis.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Kampenaren ook niet weten wat hier allemaal verzameld is.’’ Projectmanager Hidde van der Kluit van De Volksbank laat graag zien wat in het monumentale pand aan de Burgwal allemaal is verzameld in de loop der tijd. Veel en gevarieerd zo is de collectie. Dat blijkt maar weer eens tijdens een ronde door het pand.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Schilderijen tekeningen en andere kunstwerken van Kamper kunstenaars. Maar ook uitgebreide bibliotheken waarvan sommige ‘verstopt’ zitten achter de hoge houten kastdeuren in de statige kamers van het pand. Kijk er maar rustig even in’’ nodigt Van der Kluit uit om de deuren te openen. Achter de deur is een uitgebreide collectie boeken die in meer of mindere mate allemaal een relatie hebben met Kampen met aan de kastdeur geplakt een A4’tje met de vakkundig gedocumenteerde inhoud van de kast.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geschiedenis weerspiegeld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statige voorkamer van het pand zijn veel boeken verzameld in de kasten ook hier weerspiegelt zich de geschiedenis. Haagse almanakken’’ haalt de projectmanager een stapel boeken tevoorschijn. Die werden cadeau gedaan als tegenhanger als ze daar weer een Kamer almanak hadden gekregen.’’  Toegegeven; die Haagse almanakken zijn voor de Kamper geschiedenis niet zo van belang maar die worden naar verwachting op een respectvolle manier ‘ontzameld’ weet de projectmanager. Daar zijn richtlijnen voor het kan natuurlijk zo zijn dat een Haags museum er wel weer belangstelling voor heeft.’’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toekomst van het archief is straks niet langer aan De Volksbank nu nog eigenaar van zowel het pand als de inhoud van het ‘Walkate’. De gemeente krijgt de inhoud het pand zelf met een geschatte waarde van zo’n 8 ton gaat in de verkoop. De inhoud van het archief is ook geen goedkoop cadeautje verzekert Van der Kluit. De laatste keer dat het werd getaxeerd voor de verzekering was de waarde zo’n 1 miljoen euro. Dat zal inmiddels al wel meer zijn.’’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klassiek cijferslot en een loodzware deur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bestuurskamer middenin het pand is achter de deuren niet alleen een bibliotheek verborgen maar ook de grootste kluis van het bankgebouw. Een LIPS-kluis met een een klassiek cijferslot (Dat werkt niet meer dat ging te vaak mis’’) en een loodzware deur waarachter een serie kunstwerken is opgeborgen. Allemaal van Kamper kunstenaars want dat kenmerkt de totale collectie nou eenmaal blijft de projectmanager van De Volksbank benadrukken. Van Kampen voor Kampen. En het hoort bij Kampen.’’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gedachte werd eigenlijk zo’n dertig jaar geleden vastgelegd in een convenant dat de Nutsspaarbank in 1992 ondertekende over de toekomst van het archief. Want het Walkate Archief bleef achter in Kampen toen de Nutspaarbank werd overgenomen door SNS: dat de collectie met respect zou worden behandeld werd toen afgesproken. Een convenant dat we eigenlijk met onszelf aangingen’’ zegt Van der Kluit. En het is goed dat dat gedaan is. Anders had hier bij wijze van spreken nu een veilinghuis een openbare veiling kunnen organiseren. Maar dertig jaar lang heeft de bank z’n belofte in stand gehouden en ook nu nog wordt er zorgvuldig mee om gegaan.’’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Zwart-wit negatieven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voordeel; omdat het ooit een bankgebouw was zijn overal in het pand wel kluizen ingebouwd. Met erachter verschillende archieven. Zoals het fotoarchief met daarin ook veel familiefoto’s van Kamper families. Nog een kluis: de ‘koude kluis’ zoals het is gaan heten. Vol met de glasnegatieven met foto’s vanaf 1930 die Frans Walkate (1866-1943) liet maken van gebouwen in de Kamper binnenstad. Duizenden’’ zijn het er volgens Van der Kluit als hij een greep doet in de bakken en één van de kraakheldere zwart-wit negatieven laat zien. Kijk de oude fabriek van Berk.’’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bovenste verdieping staan ook nog talloze archieven keurig bijeengebracht in archiefdozen en in archiefkasten met beschrijvingen. Zoals het archief van de Kamper bijenvereniging. Hoe zoiets nou hier terecht is gekomen en niet bij het Stadsarchief? Voor projectmanager Van der Kluit is dat ook een vraag. Het kan een kwestie van vertrouwen zijn geweest of dat het Stadsarchief het toen niet wilde hebben. Maar we krijgen nog regelmatig mensen over de vloer die op zoek zijn naar informatie over hun familiegeschiedenis en er dan heel blij mee zijn.’’ In de gangen en in de verschillende kluizen zijn ook verschillende stenen kruiken en stenen muurornamenten te zien; bodemvondsten maar ook bouwornamenten van reeds lang geleden gesloopte gebouwen in de Kamper binnenstad. Ook onderdeel van de collectie straks ook allemaal nog uit te zoeken door het Stadsarchief.</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mooi zijn als het Stedelijk Museum misschien wel een overzichtstentoonstelling kan organiseren rondom de nieuwe aanwinsten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niet al te lange tijd zal de gemeente de archieven uit de kluizen en kasten komen ophalen en is het einde verhaal voor het Frans Walkate Archief. In ieder geval gaan er van de tweeduizend kunstwerken 186 naar het museum. Alle andere stukken zullen dus zorgvuldig worden uitgezocht met behulp van archiefmedewerkers en misschien wel vrijwilligers van de historische vereniging Jan van Arkel. De naam ‘Frans Walkate’ zal nu min of meer ook wel geïntegreerd in het archief belanden denkt Hidde van der Kluit. Het zou mooi zijn als het Stedelijk Museum misschien wel een overzichtstentoonstelling kan organiseren rondom de nieuwe aanwinsten. Zo van; dit hebben wij gekregen. Maar goed’’ heft hij zijn handen. Wij gaan er straks niet meer over.’’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niet de sprinter, maar de schoen de sleutel tot succes?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08:21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202.47pt;height:25.5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Draagt Sifan Hassan zondag bij de marathon van Chicago nog wel de snelste schoenen ter wereld? Dat is de vraag nu Tigist Assefa op het nieuwste Adidas-model het wereldrecord met ruim twee minuten scherper stelde.</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‘Technologie zit in onze natuur’, zegt Sifan Hassan. Ze bedoelt dat het in het karakter van de mens besloten ligt om altijd naar verbeteringen te zoeken. Naar steeds snellere hardloopschoenen bijvoorbeeld. Een zoektocht waar zij  de afgelopen jaren ook van profiteerde. Maar geldt dat nog steeds? Loopt de Nederlandse zondag in Chicago nog op het rapste model dat er 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golden de Nikes Vaporfly die Hassan draagt als de gouden standaard voor snelle marathontijden. Maar die status ligt sinds twee weken onder vuur. Toen kwam Tigist Assefa in haar derde marathon, in Berlijn, uit op 2.11.53, een verbetering van haar persoonlijke record met bijna vier minuten en een verpulvering van het wereldrecord van Brigid Kosgei: 2.14.04. Aan de voeten van de Ethiopische: een setje Adidas Adizero Adios Pro Evo 1.</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Lakerveld schrijft sinds 2016 over olympische sporten als schaatsen, atletiek en roeien.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Hassan is het even testen of kopen van een doos met deze Adidasjes er niet bij. De stevige prijs, à 500 euro per paar en bestand tegen slechts één marathon, is het probleem niet. Ze wordt gesponsord door Nike en mag contractueel niets anders dragen. Na 2017 was dat de beste keuze. Toen veroorzaakte de Amerikaanse schoenenfabrikant een revolutie in het lopen. Dankzij zolen met door schuimrubber omgeven koolstofvezelplaten gingen atleten op de Nike Vaporfly’s minuten harder.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Vertrouwde schoenen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de vrouw die dit voorjaar bij haar marathondebuut de wereld verbaasde met de zege in Londen zenuwachtig van de gewijzigde status van Nike? Helemaal niet, vertelt ze een paar dagen voor de tweede marathon van haar carrière. Zij rekent op haar oude vertrouwde schoenen en denkt niet dat ze het moet afleggen tegen de vrouwen die op schoeisel van Adidas rennen. ‘Tot nu toe is Assefa de enige die met die schoenen heel veel harder is gegaan.’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wijst op de Keniaanse Sheila Chepkirui, die in Berlijn weliswaar tweede werd, maar lang niet zo rap ging als de nieuwe wereldrecordhoudster. Chepkirui klokte 2.17.49. Een goede tijd, maar wel ruim boven het oude wereldrecord.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scherp gezien, meent ook Wouter Hoogkamer. Hij is bewegingswetenschapper aan de universiteit van Massachusetts en doet onderzoek naar de zogenaamde ‘super shoes’, onder andere in opdracht van Puma. ‘Nu loopt er iemand heel hard met een bepaalde schoen aan, maar dat betekent nog niet dat het aan de schoen ligt.’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is om te beseffen dat het profijt dat een schoen kan opleveren, per persoon kan verschillen. Misschien reageert Assefa beter op de nieuwe vinding dan Chepkirui. En wat het voor Hassan zou kunnen betekenen, is gissen.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Energiebesparing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onderzoek van Adidas wees uit dat er grote verschillen zijn in de energiebesparing die een schoen oplevert. Soms lag het effect van superschoenen bij individuele atleten 10 procent uit elkaar. Sommige lopers waren zelfs het beste af op ouderwetse hardloopschoenen. Maar volgens Hoogkamer rammelt dat onderzoek, de verschillen zijn in werkelijkheid kleiner, betoogt hij. ‘Soms levert een schoen 2 procent, soms 4 procent energiebesparing op’, zegt Hoogkamer. Evengoed kan zoiets over 42.195 meter in de minuten lopen.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Oneerlijk vindt Hoogkamer het niet dat de een meer van profiteert van nieuwe schoenen dan een ander. Sport stikt van dit soort oneerlijkheden. De ene atleet heeft meer baat bij een hoogtestage dan een ander, heeft meer spiermassa of kracht. ‘Hoe iemand reageert op een schoen hoort daarbij.’</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Adidas pronkt in de promotie van hun nieuwe schoen met het gewicht. Dat ligt zo’n 50 gram lager dan die van de concurrenten. Uit onderzoek is bekend dat 100 gram minder gewicht een energiebesparing van 1 procent oplevert. In het geval van de Adizero’s zou het dus om 0,5 procent gaan. ‘Dat is zo klein dat we dat in onze onderzoeken meestal niet kunnen vaststellen.’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Hoogkamer denkt niet dat het alleen de schoen is die Assefa aan het wereldrecord heeft geholpen. En als Adidas bij de ontwikkeling ervan al bij tests had gemerkt dat dit een gamechanger zou zijn, dan hadden ze dat ongetwijfeld laten horen. ‘Dan hadden ze zichzelf van tevoren al op de borst geklopt.’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waarschijnlijk is het dat alles bij elkaar kwam tijdens de marathon van Berlijn. Ze is een toptalent, had een goede dag, reageert goed op de Adidas Adizero’s én profiteerde van goede hazen en een perfect parcours. ‘Een uitzonderlijke atlete op een uitzonderlijke dag.’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vindt het mooi dat er bij alle fabrikanten wordt gezocht naar nieuwe snufjes om binnen de geldende regels snellere schoenen te maken. ‘Het is goed om telkens iets nieuws te proberen’, zegt ze. ‘Om te onderzoeken wat kan.’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Mochten de dure Adizero’s onverhoopt toch bij meer atleten minuten tijdwinst opleveren, dan heeft Hassan er vertrouwen in dat haar sponsor een oplossing verzinnen. De afgelopen jaren dichtten andere fabrikanten het gat met Nike immers ook.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Hoogkamer snapt dat Hassan zich niet druk maakt om de schoenen. Op die ene race van Assefa na zijn er geen grote effecten zichtbaar van de nieuwste Adidas-vinding. En in wezen is de techniek van de schoen niet fundamenteel anders: ook hier doet de combinatie van koolstofvezel en schuimrubber het zware werk.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verschillen klein zijn. Het komt er vooral op aan hoe goed een atleet 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uiteindelijk is niets zeker, weet Hoogkamer. Het bewijs van een nieuwe schoenrevolutie zou geleverd kunnen worden bij de wedstrijden van de komende maanden. ‘Misschien moet ik straks mijn woorden inslikken. En mocht Hassan vierde worden op de Spelen, achter drie lopers op Adidas, dan zal ze wellicht ook een andere mening hebben dan nu.’</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3 jaar overleven'; Chantal Wassenaar (34) woont met haar zoontje van drie noodgedwongen in een containerwoning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3" type="#_x0000_t75" style="width:225.72pt;height:50.99pt">
            <v:imagedata r:id="rId37"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Chantal Wassenaar (34) woont met haar zoontje van drie noodgedwongen in een containerwoning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verkiezingen in aantocht gaan politici weer het land in, van Goes tot Delfzijl. Wat zou ú hun willen zeggen over een prangende kwestie uit uw regio? De Telegraaf gaat alvast in gesprek met gewone Nederlanders, die in deze aflevering de woningnood centraal stellen.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een douche, een wc en een keukentje. Maar daarmee is alles gezegd over de containerwoning van Chantal Wassenaar. Toch is ze blij dat ze in elk geval voor even woonruimte heeft voor zichzelf en haar driejarige zoontje Mason.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anders was het begin 2020. Toen lachte het leven Chantal Wassenaar (34) toe. Ze was verloofd, zwanger en zou trouwen met haar vriend. Hun droom was uitgekomen: een huis in Spanje, met zwembad en een groot stuk land. Rust, ruimte en altijd zon. De blonde Nederlandse had haar huis en haar werk in de horeca in Nederland er voor opgegeven. Haar toekomst lag in het moederschap, zo hadden ze besloten.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brak de coronacrisis uit en veranderde alles. ,,Het kaartenhuis stortte in elkaar", zoals ze zelf zegt in haar minihuisje op een regenachtig bouwterrein achter het spoor in het Noord-Hollandse Castricum. Haar vriend verloor zijn werk. Door de strenge lockdown in Spanje konden ze geen kant op terwijl de kosten toenamen. Ten einde raad besloten ze te vertrekken naar Nederland. ,,We hadden inkomsten nodig. In Nederland was de horeca nog open. Ik kon aan de slag." Hun relatie kwam onder zware druk te staan en klapte uit elkaar. Het huis dat ze particulier huurden in Dordrecht, was niet langer betaalbaar.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lockdown ook in Nederland onvermijdelijk was, verloor Chantal haar baan in de horeca. Bijstand kreeg ze maar heel even. Ze bleek er geen recht op te hebben omdat ze geen sociale woning had. Ze klopte aan bij de gemeente Dordrecht in de hoop op urgentie voor een sociale woning, maar kreeg nul op het rekest. ,,Ik kwam er niet vandaan en kreeg het advies naar Alkmaar te gaan, waar ik was geboren en getogen." Maar ook in de kaasstad konden ze haar niet helpen. ,,Daar krijg je alleen voorrang als er asbest in je huis zit of als je brand hebt gehad."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aandacht'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kreeg ze te maken met de GGD, na klachten op de kinderopvang dat haar baby 'negatieve aandacht vroeg'. ,,Dat snapte ik wel. Ik werkte dag en nacht in de horeca. Ik moest zorgen voor geld én voor mijn kind. Mijn ex had grote mentale problemen door alles wat er was gebeurd. Ik stond er alleen voor."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Tenslotte besloot ze in te trekken bij haar ouders in Alkmaar, maar daar ontstond een nieuw probleem: door het inkomen van haar ouders zou ze 2200 euro per maand aan opvang voor Mason moeten betalen. ,,Meer dan ik verdiende. Dan zouden mijn ouders dat moeten betalen. Stoppen met werken dan? Ja dat kon. Maar zonder werk zou ik helemaal geen zicht op een huis hebben. Ik had schulden opgebouwd. Hoe zou ik daar anders vanaf komen?"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finale voorstel van de gemeente was het Leger des Heils. Daar kon ze heen, maar wel zonder Mason. Die zou naar een pleeggezin moeten. Geen optie.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einde raad wendde ze zich tot Flexwonen NH, een bedrijf dat woonunits verhuurt aan spoedzoekers. Ze kreeg er afgelopen december eentje in Castricum, niet ver van Alkmaar. Ze kan er twee jaar blijven voor 500 euro per maand. Met Mason woont ze er op een oppervlakte van 27 vierkante meter. Chantal heeft zich laten omscholen tot bankmedewerker en werkt thuis in een hoekje achter de computer. Samen met Mason slaapt ze op een groot matras dat met een gordijn is afgesloten van het zitgedeelte. ,,Zo kan ik nog even opblijven als Mason naar bed gaat."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Naarstig op zoek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niet de enige die naarstig op zoek is naar een woning. Uit recente cijfers van het ministerie van Binnenlandse Zaken blijkt dat Nederland 320.000 woningzoekers telt plus nog eens 117.000 starters.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de totale vraag naar woningen 437.000. Omdat er maar 47.000 woningen voor deze groep beschikbaar zijn,  komt Nederland bijna 400.000 woningen te kort.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'spoedzoeker' valt Chantal buiten alle regelingen. Binnenlandse Zaken schaart haar onder het kopje 'economische daklozen'. ,,Een relatief nieuwe groep die we vroeger veel minder zagen. Het zijn mensen die redelijk zelfredzaam zijn, soms zelfs werken, maar door pech of (relatief kleine) problemen op straat belanden."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Chantal zegt te hebben gehuild toen ze de sleutel van de containerwoning kreeg. ,,Zo deprimerend. Het is hier vochtig in de winter en bloedheet in de zomer. Maar we hebben hier wel rust gekregen. Mason doet het hartstikke goed op school. In dit complex zijn nog vijf kinderen. Met zijn allen proberen we het zo goed mogelijk voor ze te maken. Afgelopen zomer hadden we een zwembadje voor ze neergezet. We doen spelletjes samen, filmmiddagen. We maken er het beste van."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blijft behelpen. ,,Ik blijf positief. Dat moet, voor mijn kind. Ik zit al drie jaar in de overlevingsmodus.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als ik aan de drugs en de alcohol was gegaan, had ik allang een huis gehad, en allemaal hulp. Maar ik ben 'te zelfredzaam', zoals ik na een gesprek met hulpverleners te horen kreeg. Dan val je overal buiten. Ik zet door en focus me op mijn droom: een stenen huis. Voor ons tweeën. Ooit komt het goed. Dat weet ik zeker."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aan de drugs en alcohol was gegaan, had ik allang een huis'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met een muzikale en soms hallucinante stijl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182.23pt;height:21pt">
            <v:imagedata r:id="rId29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27</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GEERTJAN DE VUGT</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zijn werk is het de Noorse auteur Jon Fosse om 'existentiële kwesties' te doen. Zijn personages worden geplaagd door wanen en pijn, en zitten vaak opgesloten in hun eigen hoofd. Donderdag werd hem de Nobelprijs voor Literatuur toegekend.</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Fosse, Nobelprijswinnaar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Noorse auteur Jon Fosse (1959) in 2010 werd geëerd met de International Ibsen Award, een van de grootste theaterprijzen ter wereld, constateerde hij eerst dat het om een enorm geldbedrag ging, om vervolgens direct vast te stellen dat hij inmiddels behoorlijk in de slappe was zat. 'Ik heb zoveel verdiend', merkte hij op, 'dat ik niet hoef te schrijven als ik daar geen zin in heb. Dat is een fijn gevoel.'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toen reeds veertien prozawerken, zeven dichtbundels, enkele essaywerken, een kinderboek en een flink aantal toneelstukken op zijn naam staan. Dertien jaar later mag hij blij zijn dat hij nooit is opgehouden te schrijven. Donderdag werd hem door de Zweedse Academie de Nobelprijs voor Literatuur 2023 toegekend (bijna een miljoen euro). De uitreiking is in december, in Oslo.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 Fosse werd op 25 september 1959 geboren in Haugesund, een plaatsje in het zuiden van Noor-wegen. Hij groeide op in Strandebarm. Al jong kwam hij met onheil in aan-raking. Op zijn 7de kreeg hij een on-geluk waarbij hij een bijna-dood-ervaring had. In plaats van angst kwam er een enorm gevoel van vrede over hem heen.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schitterde en was vredig, een heerlijke staat van zijn, zoals een wolk van lichtdeeltjes', vertelde hij in een interview met The New Yorker. 'Deze ervaring is de belangrijkste uit mijn jeugd. Het heeft me gevormd als persoon, op zowel een goede als een slechte manier.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er-varing me kunstenaar heeft doen worden.'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wilde Fosse, wiens werk in Nederland verschijnt bij uitgeverij Oevers, graag muzikant worden. Hij probeerde gitaar te leren spelen en ook de viool gaf hij een kans. Maar het bleek al gauw een doodlopende weg. Toen hij de muziek opgaf, stortte hij zich op het schrijven. Nog steeds zijn er sporen van die andere jeugdervaring terug te vinden in Fosses stijl. Hij probeert bewust iets uit de muziek over te brengen naar de literatuur, en als er bijvoorbeeld herhalingen opduiken in zijn romans en toneelstukken - en de herhaling is een van zijn stijlmiddelen - komen die voort uit Fosses ervaring met die twee in-strumenten.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1987 studeerde hij literatuur-wetenschap aan de universiteit van Bergen. Naast zijn studie was hij actief als journalist voor de Noorse krant Gula Tidend. Na zijn studie werd hij docent aan de schrijfacademie van Hordaland, waar hij tot 1993 bleef. Kort daarna werd hij redacteur van het literaire tijdschrift Bøk en was hij ook vertaler.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de jaren tachtig publiceerde hij zijn eerste prozawerken en gedichten. In 1983 verscheen Raudt (Rood in het Nederlands), zijn eerste roman. In de Noorse literatuur, die op dat moment voornamelijk werd gedomineerd door sociaalrealisme, was hij met zijn soms hallucinante, dan weer muzikale stijl een opvallende nieuwe stem.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Echte bekendheid verkreeg hij pas met Melancholie I en Melancholie II (in het Nederlands vertaald door Edith Koenders en Adriaan van der Hoeven), de boeken waarin hij het leven van de Noorse schilder Lars Hertervig (1830-1902) volgt. Het eerste deel gaat over Hertervig als getormenteerde student in Düsseldorf en beschrijft hoe de jonge schilder mentaal instort. Het tweede deel behandelt de laatste dag uit het leven van Hertervig.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deel werd meteen met verscheidene literaire prijzen bekroond en door Georg Friedrich Haas bewerkt tot een opera. De romans werden door de Volkskrant 'bedwelmend' genoemd.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boeken is het Fosse vaak te doen om existentiële kwesties. Hij probeert te vermijden dat zijn personages als directe tijdgenoten van zijn lezers worden gezien. Die per-sonages worden geplaagd door wanen, door geestelijke problemen, door vergeetachtigheid, door pijn; ze zijn manisch of ze zitten opgesloten in hun eigen hoofd.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Dergelijke beschrijvingen vragen om een geheel eigen stijl, waarin cirkels en ritmiek een sterke functie hebben. De kracht van dit proza doet heel af en toe denken aan dat van iemand als Thomas Bernhard, wiens werk hij overigens pas twintig jaar na zijn eigen debuut leerde kennen. En net als Bernhard is Fosse ook een groots toneelschrijver.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completeerde Fosse zijn hoofdwerk, de zogenoemde Septologie, die in drie delen (De andere naam, Ik is een ander en Een nieuwe naam) ook in het Nederlands werd vertaald. In hypnotiserend proza verhaalt Fosse over de schilder en weduwnaar Asle, die naar twee verfstreken op zijn canvas zit te kijken. Langzaam ontvouwt zich het levensverhaal van deze schilder.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werken aan deze roman vergelijkt Fosse met bidden, als opperste vorm van concentratie, zonder dat hij precies kan beschrijven waarom hij werkt. Heel vroeg in de ochtend begon hij aan de roman, vertelde hij in 2019 in een interview, en enkele uren later zat hij er al middenin. Literatuur, ontdekte hij, kan 'tussen de zinnen en regels door iets wezenlijks zeggen of tonen, iets stils', en, zo voegde hij eraan toe met een verwijzing naar die ene, allesbepalende jeugdervaring, 'een onzichtbaar licht dat niettemin voelbaar is'.</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3X JON FOSSE</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Jon Fosse woont afwisselend in zijn door de regering ter beschikking gestelde residentie in de buurt van Oslo en zijn huisje in Hainburg an der Donau. In dat Oostenrijkse plaatsje waande hij zich tot voor kort vol-komen anoniem. Vanaf nu zal alles anders zijn.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schrijf-academie waar Fosse doceerde gaf hij eens een jonge student het advies om nooit autobiografisch te schrijven. Die student sloeg zijn advies in de wind. Zijn naam: Karl Ove Knausgård.</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citaat van James Joyce is Fosse's favoriet: 'Als Ibsen een feminist was, dan ben ik een aartsbisschop.'</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Topscorer Cas de Dobbelaere van IJzendijke loopt doordeweeks tussen 21.000 kippen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03:33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Juriën Dam</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jaartje Terneuzen hervond Cas de Dobbelaere (19) zijn geliefde kantinegevoel bij ‘zijn IJzendijke’. Scoren doet de boer in opleiding niet alleen met zijn teamgenoten aan de bar, de ex-JVOZ-speler liet het net vorige week ook hoogstpersoonlijk vijf keer bollen voor de kersverse zaterdag-vierdeklasser.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vorig seizoen, toen de PZC berichtte over de dramatische seizoenstart van IJzendijke. De bekercampagne beloofde al weinig goeds en de competitie-ouverture bevestigde dat beeld. In twee wedstrijden vielen er al twaalf tegengoals te noteren, spelers van het derde elftal moesten worden opgeroepen en geblesseerde spelers dienden te worden opgesteld. Ook de trainingsopkomst liet regelmatig te wensen over en pas na zeven competitiewedstrijden werden de eerste punten gesprokkeld. Het team van trainer David Almekinders moest uiteindelijk in de nacompetitie nog spelen om lijfsbehoud, al was dat vanwege de dan al besliste overstap naar het zaterdagvoetbal voor de kat z’n viool.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anders ziet de wereld er nu uit, al heeft het startsein van het voetbalseizoen pas net geklonken. In de bekercampagne scoorde de ploeg elf keer en ook in de competitie is dat aantal na twee wedstrijden al bereikt. ,,Het begint al bij de trainingsopkomst”, vertelt Cas de Dobbelaere, die in het seizoen 2021/2022 ook uitkwam voor de hoofdmacht. ,,Toen stonden we soms met zes man op het veld, deze dinsdag waren we met vijftien spelers. Guust van de Velde is erbij gekomen als assistent en heeft een wat hardere hand. Er moet gewoon gewerkt worden.”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21.000 kippen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werken inhoudt, weet De Dobbelaere wel, als telg uit een agrarische familie. ,,Ik woon op de boerderij, met 21.000 kippen en 100 hectare aan landbouwgrond. Het grappige is dat veel jongens van het eerste hier ook nog een bijbaantje hebben gehad. We verbouwen onder andere aardappelen, uien en tarwe. Een tractor kan ik dus wel besturen ja, haha. Ik zie mijn toekomst wel in dit boerenbedrijf liggen. Nu ben ik nog bezig met de opleiding Teelt, in Goes.”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zaterdag was er niet per se noeste arbeid nodig om Aardenburg te verslaan (1-6). De Dobbelaere maakte er vijf, maar om nou te zeggen dat de één nog mooier was dan de ander? Lachend: ,,Er zat één aardige volley bij, verder waren het goals vanaf een metertje of zes. Sowieso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voor mij iets eenmaligs was. En de wedstrijden die we tot nu toe gewonnen hebben (Aardenburg en Schoondijke, red) moet je ook winnen als je naar onze doelstelling kijkt: de top drie halen. Na de wedstrijd van deze zaterdag tegen RIA Westdorpe weten we pas een beetje waar we staan.”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middenveld loopt voor dit niveau echt wel veel kwaliteit rond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Dobbelaere is beslist geen doelpuntenmaker. In zijn jeugd en ook vorig seizoen bij Terneuzen vond hij zichzelf vaak terug als linksback, dit seizoen opereert hij vanaf de nummer 10-positie. ,,Op het middenveld loopt voor dit niveau echt wel veel kwaliteit rond. Met Sander van Buren, Colin Fenijn, Nick Scherbijn en ikzelf hebben we vier gasten die hun opleiding bij JVOZ hebben genoten.”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Dobbelaere speelde jarenlang bij de opleidingsclub. ,,Jammer dat er niemand van onze lichting echt is doorgebroken. Wout (den Engelsman, red.) had de meeste potentie, en Rowan (Traas, red.) speelt nu samen met hem bij Goes. Ik weet trouwens nog goed dat we tegen PSV speelden, waar Ruben van Bommel toen op de bank zat en echt een van de mindere jongens was. Als ik hem nu zie spelen bij AZ, dan neem ik die woorden meteen terug. Zo zie je maar.”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Hamstringblessure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van Hanegem, ook afkomstig uit IJzendijke, loopt als een rode draad door de voetballoopbaan van Cas de Dobbelaere heen. Het is nog maar het derde seizoen in hun loopbaan dat ze niét samenspelen. Na hun vertrek bij JVOZ trainden de twee mee bij clubs als Terneuzen, Terneuzense Boys en Hoek 2. Van Hanegem koos voor Terneuzen, De Dobbelaere deed dat later ook. Met die club  werd het duo vorig seizoen kampioen, maar De Dobbelaere miste het thuisfront. ,,Het was een leuk jaar hoor. Tot mijn hamstringblessure in de winter speelde ik ook redelijk veel. Daarna heb ik alleen in de laatste drie wedstrijden weer minuten kunnen maken. Maar bij IJzendijke blijven we na de training met een mannetje of dertig van het eerste en tweede plakken, dat was bij Terneuzen minder. En ik voetbal voor m’n plezier. Als ik op zondag met Terneuzen thuis moest voetballen, dan was ik daarvoor vaak al op het complex van IJzendijke langs geweest.”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was het voor hem een kortstondig avontuur bij de rood-zwarten, zoals dat in het verleden ook gold voor andere IJzendijkenaren als Sander van Buren en Lodewijk van Keeken. De switch naar het zaterdagvoetbal speelde zeker mee in zijn beslissing. ,,Anders had ik zeker nog bij Terneuzen kunnen spelen, bij IJzendijke was best wat discussie over de overstap en de beslissing viel rijkelijk laat. Maar nu is iedereen er al aan gewend. Je gaat na de wedstrijd toch sneller eens met z’n allen weg. En dat is wel leuk, hebben we al gemerkt…”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ranglijst wordt momenteel dus aangevoerd door IJzendijke. Zelfs de hele top vijf bestaat uit clubs die vorig seizoen nog op zondag acteerden: IJzendijke, Corn Boys, Oostburg, Sluis en RIA Westdorpe. ,,Natuurlijk is het niveau weer even wennen" zegt De Dobbelaere. Tegen Schoondijke liep het minder en dan ga je zelf ook minder goed voetballen. Dan heb ik de neiging om te gaan praten tegen tegenstanders. Mocht het niveau echt te dramatisch worden dan ga ik in de toekomst misschien weer verder kijken maar anders zou ik hier heel lang kunnen blijven voetballen.”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Sholeh Rezazadeh: ‘Het Nederlands heeft iets afstandelijks voor mij. Juist daarom voel ik me vrij in deze taal’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06:30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202.47pt;height:25.5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de van oorsprong Iraanse Sholeh Rezazadeh voor het eerst Nederlands hoorde dacht ze dat iedereen boos was. In Ik ken een berg die op me wacht brengt ze het beste van haar twee werelden samen: de zachtheid van het Perzisch en het nuchtere van de taal die haar inmiddels óók lief 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krijgt de vraag vaker – altijd eigenlijk – maar echt vreemd is dat niet. Iedereen die de boeken van de in Iran geboren Sholeh Rezazadeh (1989) leest vraagt zich vroeg of laat af hoe je in acht jaar tijd een nieuwe taal zo goed onder de knie kunt krijgen dat je er niet alleen twee romans in kunt schrijven maar dat ook nog eens zo goed doet dat je in 2018 de Agora Lettera Schrijfwedstrijd wint in 2021 De Bronzen Uil en in 2022 terechtkomt op de longlist van de Libris Literatuurprijs.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mijn hele leven heb ik interesse voor literatuur’ zegt Rezazadeh wier nieuwe roman Ik ken een berg die op mij wacht sinds eind september in de winkels ligt. ‘Toen ik 8 was schreef ik mijn eerste gedicht. Als tiener wist ik zeker dat ik schrijver wilde worden. Alleen bleek ik ook een goede leerling te zijn wat in veel landen waaronder Iran automatisch betekent dat je dokter moet worden. Mijn ouders mijn omgeving mijn school iedereen zei: ga geneeskunde studeren. Mijn plan was om daarnaast te blijven schrijven zodat ik die carrière later op zou kunnen pakken alleen bleek mijn studie zo zwaar dat ik geen tijd had om er nog iets bij te doen.’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Jarl van der Ploeg is columnist en sinds 2016 boekenrecensent voor de Volkskrant. Hij was eerder onder meer correspondent in Italië.</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werd ze verliefd op een Nederlandse bioloog en veranderde alles. Eerst verruilde ze de bergen in Tabriz voor een flat in de Amsterdamse Bijlmer en niet veel later kwam ook de oorspronkelijke droom weer binnen handbereik. ‘Mijn geneeskundestudie werd hier niet zomaar geaccepteerd. Ik moest toch een nieuwe taal leren nieuwe vrienden maken. Alles moest opnieuw waardoor ik dacht: tja misschien is dit ook wel het ideale moment om eindelijk die schrijfdroom na te jagen. Ik heb nog getwijfeld of ik in het Perzisch moest schrijven maar omdat ik mij hier koste wat kost thuis wilde voelen besloot ik dat Nederlands ook de taal moest worden waarin ik zou gaan schrijven.’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Hielp die belofte aan jezelf?</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Toen ik hier net kwam vond ik het verschrikkelijk mensen te horen praten en geen idee te hebben wat ze zeiden. Niet omdat ik de inhoud van hun gesprek zo graag wilde horen maar omdat ik het vervelend vond een buitenstaander te zijn. In boekwinkels had ik precies hetzelfde. Dan zag ik al die stapels liggen en dacht ik: ik wil weten wat de mensen hier lezen. Ik moet die taal leren. Te vaak kiezen immigranten ervoor Engels te spreken of alleen om te gaan met mensen van hun eigen achtergrond maar ik wilde dat niet. Ik wilde hier echt wonen. En ik wilde hier schrijver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 bleek al vrij snel zitten er voordelen aan het schrijven in een andere taal. Zo ging haar debuutroman De hemel is altijd paars over haar vader. Toen ze een jaar of 15 was ontdekte ze dat hij verslaafd was aan opium. Daar kon ze haar hele leven niet over praten – ook niet met haar beste vrienden of familieleden – tot ze in het Nederlands begon te schrijven en merkte dat de woorden opeens kwamen.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erachter gekomen dat ik in het Nederlands veel gemakkelijker over pijnlijke onderwerpen kan schrijven omdat die taal voor mij nog iets afstandelijks heeft. Daardoor lukt het mij opeens veel beter droevige dingen te beschrijven of mijn zwartste gedachten uit te werken. In het Perzisch zou ik nooit over mijn vader of mijn jeugdherinneringen praten. Ik heb een vriendin die ik al 25 jaar ken en zij weet nog steeds niets over mijn familiesituatie.’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verklaar je dat?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op vakantie weleens een vreemdeling tegengekomen met wie je een heel goed gesprek kon voeren juist omdat je wist dat je hem nooit meer zou zien? Je wist: hij komt er volgende week niet op terug met vervolgvragen er volgen geen oordelen geen grapjes. Voor mij is de Nederlandse taal die vreemdeling.’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Nederlands eigenlijk een mooie taal?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toen ik voor het eerst Nederlanders hoorde praten dacht ik dat iedereen boos was. Het klonk alsof jullie continu ruziemaakten wat vreemd was omdat iedereen er wel vriendelijk uitzag. Mijn eerste gedachte was dus wel: hoe kan ik van zo’n agressief klinkende taal toch iets moois maken? Zodra je de taal begint te ontcijferen ga je vanzelf ook de mooie kanten ervan zien.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ik heel eerlijk ben mis ik in het Nederlands soms wel de zachtheid en de ruimte voor de fantasie. Ook na acht jaar blijft het een uitdaging wanneer ik iets romantisch of poëtisch wil zeggen. Tijdens het schrijven komen sommige zinnen bijvoorbeeld direct in het Nederlands in me op en sommige in het Perzisch. Als dat laatste gebeurt gebeurt het weleens dat ik twee dagen moet nadenken over hoe ik die zin in het Nederlands net zo mooi en zacht kan laten klinken.’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wierp je een blik op het vwo-eindexamen Nederlands. Je vroeg je af waar de gedichten waren omdat die in Iran standaard onderdeel zijn van een schooltoets. Vind je dat Nederlanders een rare relatie hebben met poëzie?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mis poëzie erg. En dan vooral op de gewone alledaagse momenten. Er is hier te veel afstand tussen de poëzie en het dagelijks leven terwijl dat niet zo hoeft te zijn. Het is alsof Nederlanders er bang voor zijn. Alsof jullie denken dat het alleen iets is voor intellectuelen of mensen die goed zijn met taal. Maar poëzie kan ook een verrijking zijn voor gesprekken op straat in de bus of in de metro.’</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Nederlandse vraag hoor maar wat is precies het nut van meer poëzie in ons dagelijks leven?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‘Poëzie laat je anders naar de wereld kijken vanuit een ander perspectief. Bovendien kun je dankzij poëzie pijnlijke dingen op een zachte manier brengen. Als mensen erg gevoelig zijn is het soms vervelend ze de waarheid op een harde Nederlandse manier te vertellen met als gevolg dat mensen daarom maar zwijgen. Poëzie kan dan een oplossing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de sinterklaasgedichten hier. Die staan vol met kritiek op elkaar maar volgens mij wordt vrijwel nooit iemand boos tijdens het voorlezen ervan. Waarom zou je die techniek niet ook in het dagelijks leven gebruiken? Waarom zou je niet af en toe iets met poëzie proberen te zeggen? Alles wordt er mooier en zachter van en blijft bovendien beter hangen.’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de Nederlandse taal heb je de Nederlandse stijl – waarbij schrijvers zich vaak bedienen van korte zinnen en een wat zakelijker taalgebruik – niet overgenomen in je boeken. Bij jou zijn wangen bijvoorbeeld nooit gewoon rood maar altijd ‘als een robijn zo rood’. Was dat een bewuste keuze?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Er is een aantal dingen uit Iran waaraan ik vast wil blijven houden en die ik hoop nooit te verliezen. Een daarvan is het Perzische ontbijt – daar begin ik elke dag mee – en iets anders is de poëtische rijkdom van de Perzische taal juist omdat ik die mis in de Nederlandse literatuur. De poëtische rijkdom de vele metaforen. Door alle gesprekken die ik hier voer merk ik soms dat ik het al een beetje aan het verliezen ben. Dan herlees ik bijvoorbeeld een zin die ik geschreven heb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is echt te simpel geworden. Of veel te kort en te direct. Daarom blijf ik ook zo veel mogelijk Perzische boeken lezen.’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 nieuwe boek is de verteller een rivier. Heb je daar gezien je Nederlandse publiek lang over getwijfeld? In Nederland zijn voor zover ik weet geen romans waarin de Rijn dichterlijke gesprekken voert met inwoners van Bemmel.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besloot de rivier het verhaal te laten vertellen hoorde ik de hele tijd stemmen van Nederlandse lezers in mijn hoofd die zeiden: ‘Een rivier kan helemaal niet praten.’ Of: ‘Volgens mij kan een rivier niet ruiken.’ Maar uiteindelijk heb ik besloten dat risico te nemen. Het verhaal vroeg mij het op deze manier te schrijven en aangezien er ook veel lezers enthousiast waren over de stijl in mijn eerste boek dacht ik: ik doe het gewoon. Ook al is het wat dromerig voor Nederlandse begrippen.’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je bent niet bezweken voor die norse Nederlander op je schouder die zei: even normaal doen Sholeh?</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eigenlijk ben ik wel blij dat die stem er is. Uiteindelijk is de combinatie tussen mijn Perzische drang dichterlijk te zijn en mijn nieuwe Nederlandse identiteit de reden dat mensen mijn schrijven mooi vinden. Het bevat beide kanten. Het is niet te zakelijk maar draaft ook niet te ver door. Althans dat heb ik gehoord van lezers. Ze waarderen de combinatie. Die maakt het kleurrijker en interessanter zeiden ze.’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je op het verhaal voor je nieuwe boek gekomen?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geleden kwam ik tijdens een lange wandeling in Iran toevallig de tenten van een groep nomaden tegen. Een vrouw vroeg mij waar ik woonde en toen ik Nederland zei vroeg zij waar dat was. Ik zei: Nederland is in het buitenland. Waarop zij vroeg: waar ligt het buitenland? Dat gesprek was voor mij het begin van dit boek. Waarom raakte die vraag mij zo? Waarom raakte die ontmoeting mij zo? Daarom besloot ik een boek te schrijven over een vrouw Alma met een druk leven in Amsterdam die tijdens een wandeling in Iran in contact komt met een nomadenvrouw die niet weet wat het buitenland is.’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best wat kritiek op Nederland in je boek en dan vooral op de gehaastheid van de maatschappij.</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kritiek is niet per se voor Nederland bedoeld. Het gaat over het drukke stadsleven in het algemeen. Het boek had zich ook deels in New York kunnen afspelen of in Teheran of Milaan. Wat ik vooral probeer is de drukte en de eenzaamheid van de stadsmens – iemand die afstand heeft genomen van de natuur – te plaatsen tegenover mensen die leven in de natuur namelijk een groep nomaden in Iran. Het is het contrast tussen mensen die de natuur zo gemanipuleerd hebben dat die zich precies gedraagt zoals zij willen tegenover mensen die diezelfde natuur zien als een God en de omgeving daarom nooit naar hun wensen zouden aanpassen.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contrast fascinerend omdat ik in Amsterdam veel mensen tegenkom – vooral jonge mensen – die overspannen zijn of zelfs depressief. Jongeren hebben hier veel kunnen alles bereiken maar toch zie je dat veel van hen diep ongelukkig zijn. Dat komt volgens mij omdat we te veel afstand hebben genomen van de natuur. En in het verlengde daarvan: van elkaar. Om dit leven te kunnen leiden en om zo ver te kunnen komen hebben we een bepaalde verbinding opgeofferd en dat offer begint ons op te breken.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goed zijn om een paar stappen terug te zetten naar de nomaden te kijken die nog over zijn en te denken: zo kan het ook. Veel jongeren proberen dat al door terug te gaan naar de basis en hun heil te zoeken in yoga of natuurlijke producten. Dat die verlangens bestaan moeten we niet ontkennen. Ik hoop dus dat het lezen van dit boek er nog meer mensen toe aanzet gewoon eens naar een rivier te lopen en te kijken. Zonder iets te willen zonder iets te verwachten. Gewoon zitten en kijken naar de natuur.’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je dat zelf vaak? Gewoon naar de Amstel lopen om te kijken?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De Amstel of gewoon een stel bomen. Ik ga vaak naar buiten zonder plan of bestemming. Ik neem dan bewust mijn telefoon niet mee en ik zie wel wat er komt. Ik woon in Amsterdam-Zuidoost dus ik eindig best vaak bij de Gaasperplas. Daar ga ik zitten om naar het water te kijken. Dus ook specifiek niet met de bedoeling er een gedicht over te schrijven ofzo. Nee gewoon helemaal niets. Alleen maar zitten en kijken.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hoofdpersonage in mijn boek overspannen is heb ik een aantal mensen gesproken die een burn-out hadden. Bij hen zag je die drang ook. Dat ze de behoefte voelden naar een rustige plek in de natuur te gaan ver weg van alle stress. Maar vaak voelden ze zich daar schuldig over. Zeiden ze: als ik niet werk ben ik niets. Dat is fascinerend. Dat je denkt dat je alleen bestaat als je werkt. Op feestjes hier zie je hetzelfde. Mensen komen er om te relaxen maar iedereen begint over werk.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laat het los. Het is fijn dat iedereen zo goed is in wat hij doet maar we zijn geen machines. We zijn mensen.’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Sholeh Rezazadeh?</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Sholeh Rezazadeh (1989 Tabriz) studeerde geneeskunde in Iran. In 2015 verhuisde ze naar Nederland waar ze besloot schrijver te worden. Binnen drie jaar tekende ze haar eerste boekcontract bij Ambo Anthos. In 2018 won ze de Agora Lettera Schrijfwedstrijd voor proza in 2019 volgde de El Hizjra Literatuurprijs voor poëzie en in 2021 kreeg ze voor debuutroman De hemel is altijd paars zowel de publieksprijs van De Bronzen Uil als de Debutantenprijs van de Maatschappij der Nederlandse Letterkunde. Haar tweede boek Ik ken een berg die op mij wacht ligt sinds eind september in de winkels.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Sholeh Rezazadeh: Ik ken een berg die op me wacht. Ambo Anthos; 192 pagina’s; € 2199.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haar dochter deelneemt aan ‘The Voice Kids’: hoe gaat het met ‘Soundmixshow’-winnares Sarah De Koster?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De Bruyne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won de soundmixshow en scoorde een nummer 1-hit met ‘You Are the Reason’ een duet met Koen Wauters. Nu hoopt Sarah De Koster (42) dat haar dochter Josefien via ‘The Voice Kids’ in haar voetsporen treedt. De zangeres blikt terug op haar grote succes een opmerkelijk dispuut met wereldster Lindsay Lohan en vertelt wat ze nu doet voor de kost. “Koen hoor ik niet meer maar ik hou nog steeds heel veel van ons nummer samen.”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the reason’. De titel van het nummer weergalmt nog altijd genoeg om het meteen in je hoofd verder te zingen.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De Koster scoorde twintig jaar geleden een gigantische hit met de tegelschuiver aan de zijde van Koen Wauters. Een evergreen goed voor vijf weken op nummer 1 maar nu gunt ze in de eerste plaats haar dochter het voetlicht. Die kon in ‘The Voice Kids’ coach Coely overtuigen met haar versie van ‘Balance ton quoi’ en hoopt op hetzelfde parcours als haar mama. “Ik ben nog altijd aan het bekomen van de reacties op de auditie mijn gsm leek wel een bom” lacht Josefien (15). “Ik was heel zenuwachtig ik had nog nooit op een podium gestaan - maar mijn mama en papa (ook muzikant red.) leerden me hoe ik op een podium moest staan en hoe ik de emotie van een nummer moet overbrengen.” Die mama glimt van trots. “Ik wist dat ze kon zingen maar haar attitude verraste me. Zo spraakzaam. Ik was amper een jaar ouder toen ik op zo’n groot podium stond maar was veel bedeesder.”</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Josefien bracht het nummer ‘Balance ton quoi’ tijdens haar auditie in ‘The Voice Kids’</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podium was dat van de soundmixshow in 1997. Sarah won op haar zestiende met een cover van Alanis Morissette. Het veranderde haar leven. “Absoluut” knikt ze. “Een platencontract fotoshoots interviews aan de lopende band... Alles kwam op me af ik wist niet waar eerst te kijken. Maar je mag niet vergeten dat ik ook nog gewoon naar school ging. Ik was voor de wedstrijd best een populair meisje op school maar toen het succes begon werd ik plots gepest. Mijn klasgenoten waren jaloers dat ik minder naar school ging vanwege tv-opnames of optredens. Terwijl ik dat achteraf allemaal inhaalde en mijn punten goed bleven. Achteraf gezien was het ook een moeilijke periode.”</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Dienst begrafenisplaatsen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hard voor Sarah in die tijd. Het Eurovisiesongfestival miste ze in 1999 op een haar na en voor haar tweede album trok ze naar de States. “Ik kreeg een uitnodiging van een producer die onder meer Anouk had grootgemaakt. Ik was nog zo jong en ineens stond ik nummers op te nemen in Florida met Amerikaanse muzikanten.” Onder meer tekstschrijvers van Natalia Imburglia’s ‘Torn’ bogen zich over de lyrics. En later volgde nog een derde album. “Het beste” vindt Sarah zelf. Opmerkelijk daaraan de Amerikaanse actrice Lindsay Lohan coverde een van die nummers. “Ze heeft het gepikt” verbetert Sarah die het voorval best kan relativeren. “Plots kregen we dat nummer te horen en herkenden we het arrangement van Steve Willaert en Hans Francken. Ze knipten en plakten ons strijkersarrangement simpelweg in haar productie. We hadden vooraf geen seintje of niets gekregen. Maar Lohan zat bij de Amerikaanse tak van EMI mijn platenlabel toen. Procederen hebben we met EMI België maar niet gedaan tegen die grote Amerikaanse poot had dat allicht toch niets uitgehaald.”</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album gaf Sarah tegelijk het grootste cadeau van haar carrière. ‘You Are the Reason’ het duet met Koen Wauters uit 2003. “Nog steeds spreken mensen me daarop aan” glimlacht de zangeres. “Het was het eerste duet dat Koen ooit deed en ik hou nog steeds heel veel van dat nummer. Het is ondertussen al lang geleden dat ik Koen nog zag maar met zijn broer Kris toerde ik een paar jaar geleden nog langs de CC’s.” Met Roel Vanderstukken zingt ze in de fifties coverband ‘De Corsari’s’ en ze heeft ook een Nederlandstalige coverband ‘Straffen Toebak’. “Maar dat doe ik nu puur voor het plezier want ik werk ook fulltime bij de stad Leuven op de dienst begraafplaatsen. Dat lijkt luguber maar het is een job die veel voldoening geeft. Je kan mensen helpen op een moeilijk moment in hun leven.”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Wiels</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moeilijk moment is het allerminst voor haar dochter Josefien. Zij is straks opnieuw te zien in de knock-outfase van ‘The Voice Kids’. “Ik wil zo ver mogelijk geraken in de wedstrijd maar me vooral keihard amuseren” spreekt Josefien haar verwachtingen uit. Daarvoor is de alleszins al goed omringd. Want naast mama is ook papa gitarist en haar peter is Miguel Wiels. “Hij had tranen in zijn ogen toen ik voor het eerst voor hem zong de laatste keer op nieuwjaar” lacht Josefien. Of hij niet een nummertje voor haar zou willen schrijven? “Amai dat mag zeker” giechelt ze. “Of voor ons twee!” Sarah glimlacht. “Ik hoop gewoon dat Josefien de kansen krijgt die ze verdient en vooral dat ze zich op haar eigen tempo muzikaal kan ontwikkelen.”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Kids om 20u35 op VTM.</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Sarah De Koster?</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 in 1997 de Soundmixshow op VTM</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 in 1999 mee aan de preselecties van het songfestival. Ze werd uiteindelijk vierde Venassa Chinitor ging naar Jeruzalem voor België.</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 een album op Florida en werkte samen met de schrijvers van wereldhit ‘Torn’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the Reason’ stond in 2003 vijf weken op 1 in Ultratop</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Zingt met Roel Vanderstukken in de fiftiesband ‘De Corsari’s’ en bij de coverband ‘Straffen Toebak’</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Kreeg in 2008 haar dochter Josefien kreeg in 2018 ook een zoon met haar nieuwe partner</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Kids’-coach Coely na turbulente periode: “Ik ben er nog niet helemaal daarom volg ik nog altijd therapie” (+)</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Dochter van ‘Soundmixshow’-winnares waagt haar kans in ‘The Voice Kids’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Metejoor zet in ‘The Voice Kids’ al meteen de grote middelen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écht dat ze nu heel kwaad is op mij”</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Sterrenchef Marcelo Ballardin (42) verhuist na 10 jaar met zijn restaurant Oak: “We hebben de kleinste keuken van alle Michelinzaken”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03:10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Vermeulen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15 december zal chef Marcelo Ballardin (42) zijn laatste service draaien in zijn restaurant Oak in de Hoogstraat in Gent. Dat bleek geen eenvoudige beslissing, want achter huisnummer 167 begon het tien jaar geleden met een droom en veel passie. “We verhuizen zowel om praktische als om creatieve redenen”, klinkt het. Voor zijn nieuwe spannende avontuur trekt hij gelukkig niet ver weg.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ontmoeten chef Marcelo Ballardin (42) in het kantoor van zijn restaurants Oak en Door73, vlak na een drukke middagservice. “Het was een lastige”, zucht hij. “Heel wat klanten kwamen te laat en bleven daarom wat langer zitten. Maar all good nu.” Het duurt niet lang vooraleer hij tot rust komt. “Ik keek eigenlijk wel uit naar ons gesprek, want in de hectiek van mijn job neem ik te weinig de tijd om te genieten. En ook terugblikken op de afgelopen jaren heb ik eigenlijk nog niet gedaan.”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hart en veel passie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Nochtans zijn het tien fantastische jaren geweest. In 2014 opende het restaurant zijn deuren. “Ik was eigenlijk erg gelukkig met mijn toenmalige job bij Pure C van Sergio Herman. Ik had de halve wereld al afgereisd, maar daar kon ik tot rust komen en me creatief uiten. Het was mijn man Dominik die het idee voorstelde, ondanks dat hij een job in de IT had en ik geen enkele ervaring als chef had. Eigenlijk een waanzinnig idee, maar met een bang hartje en vooral veel passie beslisten we samen om toch de sprong te wagen. Marcelo ging achter de potten staan, Dominik nam op zijn beurt het papierwerk op zich.</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is toch de rolverdeling vandaag de dag. Eerlijk gezegd liep het niet meteen van een leien dakje. Zowel Dominik als ik waren erg koppig. We wilden beiden alle touwtjes in handen hebben en houden.” Er volgden enkele zware discussies. “Na zes maanden kwam het besef dat we elkaar moesten vertrouwen en duidelijke afspraken maken. Sindsdien zijn we een geoliede machine.” Dat is een understatement, want nog voor de deuren openden, was het restaurant al volgeboekt.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één ding is dat ik geleerd heb de voorbije jaren, dan is het dat de Belgen een verdomd grote culinaire kennis hebben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al volgt de eerste onderscheiding, want Gault &amp; Millau verkoos Marcelo tot ‘Young Chef of The Year’. “Dat was voor ons wel een kroon op het harde werk, want het eerste jaar hebben we enorm veel stress gehad. Het was ontdekken hoe het was om een restaurant te runnen. Maar eigenlijk hebben we dat met het gehele team fantastisch gedaan.” In de jaren die volgen blijft Marcelo imponeren op het hoogste niveau, met zijn unieke eigen stijl. “Al kan ik nog altijd niet precies zeggen wat mijn stijl precies is”, geeft hij al lachend toe. “Het is een combinatie van mijn ervaringen van over de hele wereld. Ik probeer smaken te combineren zonder belerend over te komen. Want als er één ding is dat ik geleerd heb de voorbije jaren, dan is het dat de Belgen een verdomd grote culinaire kennis hebben. Het sleutelwoord in mijn stijl is misschien wel ‘blending‘, het subtiel met elkaar verweven van verschillende keukens.”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“Stilstaan is achteruit gaan”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eerste prijs op zak had Marcelo maar één volgend doel voor ogen: zijn eerste Michelin-ster veroveren. In 2018, amper vier jaar na opening, slaagt hij er ook in. “Pas dan had ik voor het eerst het gevoel: ‘We made it’.” Lang stilstaan bij deze mijlpaal deed Marcelo echter niet, want datzelfde jaar opende hij een tweede restaurant Door73, op enkele honderden meters van Oak. “Dat typeert me wel wat, blijven vernieuwen, blijven creëren. Want ook in de culinaire wereld betekent stilstaan achteruit gaan.”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voor ons is dat we een restaurant zijn dat volledig geïntegreerd is in de maatschappij, waar locals graag naartoe komen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moto in het achterhoofd beslisten Marcelo en Dominik om na tien jaar het huidige pand in de Hoogstraat vaarwel te zeggen. “Eigenlijk voldoet het pand niet meer aan onze eisen als sterrenzaak.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kleinste keuken hebben van alle restaurants met een Michelin-ster. Daarnaast spelen ook de twee verdiepingen ons parten. Ons restaurant moet toegankelijk zijn voor álle gasten. Wil je komen eten met de grootmoeder die in een rolstoel zit, dan wil ik dat dat zonder problemen kan. Want dat is het belangrijkste voor ons. We willen een restaurant zijn dat volledig geïntegreerd is in de maatschappij, waar locals graag naartoe komen.”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Oak in Gent?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tussen de lijnen kan lezen, had het waarschijnlijk al begrepen. “We blijven dus absoluut in Gent. De stad heeft ons zoveel gegeven en we voelen ons hier zo goed, zo welkom, zo geapprecieerd.” Ook de naam Oak blijft behouden. “Het is meer dan een naam, het is een trademark, een verhaal. Dat willen we niet verliezen.” Nog tot 15 december blijft het restaurant geopend voor lunch en diner. Dan volgt een week van verhuizen, om vervolgens het nieuwe restaurant in de Burgstraat te openen. “Dat zullen we geleidelijk aan doen in de maand januari. We willen alles kunnen evalueren en de medewerkers de tijd geven om hun nieuwe werkplek gewoon te worden.”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wacht ons dus weer een spannend avontuur. Net zoals het bij het huidige pand het geval was, steken we ook nu zelf de handen uit de mouwen, samen met het huidige team dat ook zijn stem laat gelden gedurende het hele proces. Zelfs mijn ouders hebben al schoongemaakt op de nieuwe locatie. Daarnaast zijn we ook nu zelf de enige investeerders. Dat brengt enerzijds meer druk en stress met zich mee, maar anderzijds maakt het het avontuur des te mooier wanneer het lukt. Hier moet ik mijn man Dominik toch extra voor bedanken. Het valt niet te onderschatten hoe hard hij werkt achter de schermen. Hij is zo een cruciale factor in het Oak-verhaal. Zonder hem had Oak en ook Door73 niet bestaan. Ik voel me erg trots om samen met hem deze nieuwe grote stap te nemen”, glundert Marcelo.</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O’Dowd verbaast zich voor WK over cricketgekte in India: ‘Ik voel mij hier Messi of Ronaldo’</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04:40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Nederland beoefent Max O’Dowd (29) samen met slechts zo’n 7000 mensen cricket. Maar als international van het zo sensationeel geplaatste Nederland waant hij zich op het WK cricket in India een ster. Cricket wordt hier op religieuze wijze beleefd” zegt de ervaren openingsbatsman van de ploeg die vrijdag de eerste wedstrijd tegen Pakistan verloor.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verliest eerste groepswedstrijd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cricketers hebben de eerste groepswedstrijd op het WK verloren. De eerste WK-wedstrijd van Nederland sinds 2011 eindigde in 286-205 voor Pakistan. Het was Nederland nog nooit gelukt om een cricketwedstrijd van Pakistan te winnen en ook vrijdag ging het mis.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begon na de gewonnen toss sterk tegen het favoriete Pakistan. Oranje rekende snel drie slagmannen in onder wie de gevaarlijke captain Babar Azam. Een partnership van Mohammad Rizwan (68 runs) en Saud Shakeel (68 runs) gaf Pakistan weer hoop waarna de ploeg tot een totaalscore van 286 runs kwam.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jacht op 287 runs verloor Oranje snel twee slagmannen maar herpakte zich dankzij Vikramjit Singh en Bas de Leede. Singh was goed voor 52 runs en De Leede die in de eerste innings ook al vier wickets had gepakt maakte 67 runs. Na hun vertrek wisten alleen nog Saqib Zulfiqar (10) en Logan van Beek (28) in de dubbele cijfers te komen. Op het totaal van 205 runs ging de laatste Nederlandse slagman uit.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speelt maandag opnieuw dan is Nieuw-Zeeland te tegenstander. Op 12 november is de laatste van de negen groepswedstrijden. De vier beste landen in de poule van tien stromen door naar de halve finale van het WK.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Hyderabad een metropool in het zuiden van India krijgt Max O’Dowd een telefoon in zijn handen gedrukt. Het is acht uur ‘s avonds maar nog altijd achtentwintig graden. Daarom springt het hele team na trainingen linea recta het zwembad in vertelt hij om vervolgens te beginnen aan een dappere poging om de belevenissen rond het WK in het compleet cricketgekke India verbaal over te brengen.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poosje praten volgt een zucht. Weet 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veel mensen het echt begrijpen zonder hiernaartoe te komen. Cricket in India bevindt zich op een totaal ander level het wordt hier op religieuze wijze beleefd. Als je kijkt naar de hoeveelheid media de passie van de fans. Waanzin geweldig. Als ik naar de lobby loop in het hotel word al om foto’s gevraagd bij de bus staan honderden fans te wachten en te filmen. Ik voel mij hier Messi of Ronaldo al gaat dit zelfs verder dan voetbal. Probeer het je voor te stellen en doe het dan maal honderd.”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beseft dat er zo’n 7000 mensen cricket beoefenen in Nederland en dat 800 miljoen Indiërs dat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voelt het ongeveer zegt hij aanwezig zijn op het WK cricket in India. Dat Nederland erbij is mag al een regelrechte sensatie genoemd worden. Tussen de tien beste landen ter wereld als zeldzaam land dat niet behoorde tot het Britse wereldrijk. Vrijdag opende Nederland tegen Pakistan en over vijf weken is er de bijzondere wedstrijd tegen gastheer India in Bangalore.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wij ons hebben gekwalificeerd voor dit WK is al geweldig” zegt O’Dowd. Als je beseft dat er zo’n 7000 mensen cricket beoefenen in Nederland en dat 800 miljoen Indiërs dat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tien de landen spelen tegen elkaar maar de kraker waar iedereen naar hunkert is Pakistan tegen India in Ahmedabad. Op die zaterdag 14 oktober komt het land tot stilstand zegt men. 130.000 man zullen daar zes uur lang niet stoppen met schreeuwen. Bij ons zullen er vaak 50.000 mensen kijken. Elkaar verstaan zal niet lukken dus we zullen aan een blik voldoende moeten hebben.”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O’Dowd is een van de vele Engelssprekende spelers binnen het Nederlandse team dat bestaat uit onder anderen Nieuw-Zeelanders Australiërs en Zuid-Afrikanen die via een familieband voor Nederland uit konden komen. Zelf is O’Dowd geboren in Nieuw-Zeeland maar ging hij wel in Nederland naar de basisschool. Zijn vader Alex was een cricketspeler die in Den Haag zijn vrouw Christine leerde kennen.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zullen naar ons kijken en zeggen: dat zijn allemaal buitenlandse jongens. Maar iedereen voelt zich op een bepaalde manier Nederlands. Er is altijd een connectie een link waardoor diegene zich trots voelt om voor Nederland uit te komen. En het aantal spelers is in Nederland zo klein dat het waarschijnlijk niet anders kan. In Nieuw-Zeeland kon ik altijd cricket kijken maar nooit voetbal. Hier is het precies andersom. Je moet er toch mee opgroeien om de sport te begrijpen en er goed in te worden dus zie je bij ons veel jongens met een achtergrond uit een cricketgek land. Maar allemaal zijn we hier niet omdat we voor Nederland mochten spelen maar omdat we voor Nederland willen spelen.”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cricket’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is O’Dowd in India op een missie. En toeristje spelen valt daar niet onder ondanks zijn typische laidback-voorkomen. Sluit aan bij de woorden van de bondscoach Ryan Cook. Hij wil naar de halve finales. Dan moet Nederland zeker vier wedstrijden winnen. We zijn hier niet voor de Indiaanse keuken of om de andere landen te adoreren", zegt O’Dowd. ,,Wij zijn hier om het Nederlandse ‘total cricket’ neer te zetten. Onze afgeleide van het ‘total football’ van het Nederlandse voetbalteam uit de jaren ‘70.”</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aandacht in India zit het wel goed, maar hopelijk groeit er ook in Nederland iets, al is het maar een beetje, hoopt O’Dowd. ,,Wij willen met dit team een sportieve erfenis nalaten en echt iets betekenen. Hoe mooi zou het zijn als er over twintig jaar meer jongens en meisjes met cricket opgroeien?”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kan derde titel pakken op ongebruikelijke dag: ‘Of ik naar Schumacher kijk? Die heeft er zeven, hè’</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08:45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klus is bijna geklaard, weet Max Verstappen. In Qatar kan hij zaterdagavond al kampioen worden en anders zondag wel. In een decor waar zijn eerste titelgevecht twee jaar terug nog extreem spannend was. ,,Het is wel mooi om beide uitersten mee te maken.”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met de zenuwen van Max Verstappen is, zo vlak voor de vroege ontknoping van een WK waarin hij extreem dominant is? ,,Shaking”, grijnst de kampioenschapsleider terwijl hij aan de kop van een tafel vol journalisten zijn handen heftig op en neer beweegt. Gekheid, natuurlijk. Verstappen, dan serieus: ,,We hebben natuurlijk een geweldig jaar, willen hier weer winnen. En ik weet vooraf als ik dat doe op zaterdag, of goed presteer, dat het dan dus al binnen is.”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wel heel het weekend door feesten, mocht het zaterdag al gebeuren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Titel nummer drie alweer, die hij dus kan scoren op zaterdagavond vanwege de sprintrace in Qatar.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unicum, in een ver verleden werd er geregeld geracet op zaterdagen en meerdere coureurs werden ook wereldkampioen op die ongebruikelijke dag. Maar Verstappen kan wel de eerste in veertig jaar tijd worden, sinds zijn ‘schoonvader’ Nelson Piquet (1983). Dat nou uitgerekend Verstappen de eerste ‘zaterdagkampioen’ van zijn generatie kan worden, in het drie seizoenen terug ingevoerde sprintnummertje waar hij zo uitgesproken veel kritiek op had. ,,Ach ja, we kunnen wel heel het weekend door feesten, mocht het zaterdag al gebeuren”, vervolgt hij, meteen zoekend naar voordelen.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graden op stoffig woestijncircuit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hij favoriet om ook op het voor 300 miljoen dollar verbouwde Lusail Circuit weer te winnen. Favoriet voor sprintrace én hoofdnummer, maar een appeltje-eitje wordt het zeker niet. Zo zijn de omstandigheden nogal uitdagend op het stoffige woestijncircuit waar de thermometer al dagen de 40 graden aan blijft tikken en airco’s overuren draaien. Ook ligt er een nieuwe laag nog onberekenbaar asfalt, waar vanwege het sprintformat ook nog eens minder op wordt getraind. </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hekelt Sportgala: ‘Wil die prijs niet eens winnen’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Column: In de schaduw van Max Verstappen bloeit niets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 laat moet je inschakelen om Verstappen wereldtitel te zien pakken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bloedheet overdag, ’s avonds koelt het dan iets af. Dus wat je in de eerste training doet, zegt weer weinig over de kwalificatie als de zon onder is. Het maakt het allemaal wat lastiger, het wordt wat meer gokken en raden. Wat wel enorm jammer is, want op zo’n baantje als hier is het natuurlijk veel leuker om volledig voorbereid naar de belangrijke sessies te trekken. Maar ja, ze hebben er nou eenmaal voor gekozen om hier een sprintrace te doen. En het is niet dat het helemaal onverwacht komt dat ik hier het WK kan winnen…”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en veel van zijn collega’s zien liever een normaal raceweekend, met een gebruikelijke opmaat naar de grand prix. ,,Dit format geeft gewoon iets minder voldoening”, blijft Verstappen volhouden. ,,Het neemt een beetje de spanning weg, omdat die sprintrace het grotere plaatje al een beetje verraadt en laat zien hoe die zondag zich kan ontvouwen. Maar ik kijk er natuurlijk puur naar als coureur, snap de commerciële redenen ook wel waarom Formule 1 dit doet. Om het een beetje spannender te maken.”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er puur naar als coureur, maar snap de commerciële redenen ook wel waarom Formule 1 dit doet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dus geen automatisch gevolg is, volgens Verstappen. Het is een discussie die misschien beter op een ander tijdstip gevoerd kan worden en niet in de finale van een seizoen waarin één man sowieso al overduidelijk sterker is dan de rest. Nog drie puntjes en Verstappen is kampioen. Dus sorteert de wereldpers al voor op verhalen over zijn status in de historie van Formule 1.</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Schumacher </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komt straks naast Nelson Piquet, Niki Lauda, Ayrton Senna, Jack Brabham en Jackie Stewart (‘allemaal geweldige coureurs, ik ga geen favoriet kiezen’). En dat al op zijn 26ste. Durft hij al voorzichtig te kijken naar Michael Schumacher, die met zeven wereldtitels het record deelt met Lewis Hamilton? ,,Nou, die heeft er zeven, hè. Dus dan heb ik er nog wel een paar te gaan”, serveert de bijna drievoudig wereldkampioen het onderwerp meteen weer vakkundig af. ,,We kijken wel jaar voor jaar…”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2023 maar eens uitfietsen. Met dus eerst Qatar, de locatie waar hij weer sportgeschiedenis kan schrijven. Of hij al een feestje gepland heeft, voor als hij bijvoorbeeld in de sprintrace al kampioen wordt. ,,Nou, zaterdagavond wordt wel lastig…. Maar we vinden wel een manier.”</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moet er nog geracet worden. Maar de spanning staat er nauwelijks nog op. Dat voelt wel even anders als de vorige keer in Qatar, eind 2021 toen Hamilton en Verstappen nog volop in gevecht waren in de woestijnrace. Nu kan hij gemakkelijk nog drie dramatische races rijden zonder schade (‘dat is toch fantastisch’), terwijl hij twee jaar terug Hamilton nog stevig in zijn nek voelde hijgen. ,,De situatie is heel anders nu, natuurlijk. We staan er compleet anders voor. Dat was tof, dit ook. Ik vind het wel mooi om het op beide manieren mee te maken, zo’n WK-ontknoping.” </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prijst Verstappen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Hamilton prijst aartsrivaal Max Verstappen voor een “fenomenaal seizoen” in de Formule 1. ,,Hij en zijn team hebben het fantastisch gedaan. Ze zijn dit jaar fenomenaal geweest, foutloos,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de lat hoger hebben gelegd”, zei de zevenvoudig wereldkampioen van Mercedes.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hem niet rangschikken in de sport, want dat is gebaseerd op meningen”, aldus de Brit. ,,Hij heeft dit verdiend, omdat hij geweldig heeft gereden met de auto die hij heeft. Als Mercedes moeten we daarnaar kijken en zeggen: oké, dat zijn de gebieden die wij moeten ontwikkelen om dat te evenaren en beter te worden. Ik hoop dat wij op een gegeven moment weer echt de strijd met Red Bull kunnen aangaan. Maar voor nu moeten ze ervan genieten, want ze hebben er hard voor gewerkt.”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tekenaar Theo Gootjes schrijft zijn eigen afscheidsboek: ‘Onze generatie is nu aan de beurt’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05:09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bekritiseerde alles en iedereen met zijn politieke spotprenten. Of het nu Reagan de leider van extreem rechts in Nederland of oud-minister Neelie Kroes was. Hij schuwde niemand in Het Vrije Volk en later het Rotterdams Dagblad. Theo Gootjes de tekenaar heeft nu zijn levensverhaal opgetekend. Dit is mijn afscheidsboek.’’</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een exemplaar van zijn boek liggen op zijn eettafel. Een vertekend leven. Met een foto van een jongere Theo Gootjes (81) op de cover. Zaterdag 7 oktober komt zijn autobiografie uit tijdens een bijeenkomst in de bibliotheek in De Korenbeurs in zijn woonplaats Schiedam. Zijn zoon Menno zorgt samen met Thijs van Leer voor de muzikale omlijsting. Het belooft een bijzondere dag te worden. Niet alleen treedt Menno op voor zijn vader Menno neemt samen met zijn broers Marcel en Mattijs ook de eerste exemplaren van het boek van in ontvangst. Het is het levenswerk van de vader van de drie 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en Gorbatsjov</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gaf Theo Gootjes commentaar op het belangrijkste nieuws. Ontelbare politieke spotprenten leverde dat op. In Het Vrije Volk dat later opging in het Rotterdams Dagblad. Hij tekent nog steeds want dat kan hij niet laten. Waar hij vroeger wereldleiders als Reagan en Gorbatsjov op de hak nam beperkt hij zich nu tot schetsen van straten. Of vrouwen. Ik teken om de vaart er in te houden. Tekenen zit toch in mijn systeem’’ zegt hij.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enorme houten tafel in de woonkamer staat nog altijd zijn tekengerei. De tafel komt uit het Groot Schiedams Café. Een heel klein cafeetje bij het Hemaplein. Daar zit nu een restaurant. Toen dat café dichtging wilde ik die tafel wel hebben. Vroeger tekende ik aan de keukentafel later hier. Vooral toen mijn vrouw ziek werd en zij op de bank zat.’’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vaart er in houden. Daar is hij mee bezig maar hoe lang kan hij de vaart er nog in houden? Het gaat slecht met Theo Gootjes. Hij heeft longkanker last van zijn nieren COPD en is in het begin van het jaar geopereerd aan een aneurysma in het Rotterdamse Ikazia Ziekenhuis. Hij is tegenwoordig vaste bezoeker in het ziekenhuis en zijn vooruitzicht is slecht.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ieder moment afgelopen zijn’’ zegt hij droog. Hij praat erover alsof het de normaalste zaak van de wereld is.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wel dat ik stop om naar het ziekenhuis te gaan dat heeft toch geen zin meer. Ik moet donderdag weer voor een scan en een gesprek. Op een gegeven moment houdt het op en kan het lichaam niets meer hebben. De trukendoos houdt op.’’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generatie is nu aan de beurt. Het oude vlees moet eerst op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Generatiegenoten en kunstenaars uit Schiedam als Harr Wiegman en Sjef Henderickx zijn inmiddels niet meer onder ons. Onze generatie is nu aan de beurt. Het oude vlees moet eerst op. Dat klinkt misschien cru maar het is zo. Het hoort bij het leven. Mijn lichaam is al dood maar mijn geest niet. De levenswil is er nog maar op een gegeven moment houdt het op. Dat is de realiteit. Ik vind dit boek ook een soort afsluiting. Mijn erfenis. Hoe ik heb geleefd.’’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zijn boek ook een verlaat verjaardagscadeau aan zichzelf. Toen ik  80 werd leek het me leuk om de gasten op mijn verjaardag mijn levensverhaal te vertellen. Tachtig worden is toch een mijlpaal in je leven en dan wil je iets extra’s doen. Het is toch een mooie afsluiting van je leven ook. Dat je je verhaal vertelt. Hoe je tegen dingen aankijkt. Ik heb op mijn manier de wereld ervaren en dat kan voor anderen vertekend zijn. Een typische blik van een politieke tekenaar kan toch vrij kritisch zijn.’’ Zo beschrijft hij over de ondergang van Het Vrije Volk dat samen met het Rotterdams Nieuwsblad in 1991 opging in het Rotterdams Dagblad.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is nog altijd zijn stad (‘Ik ben Rotterdammer’) ook al woont hij al jaren in de jeneverstad. Schiedamse creatievelingen kwamen elkaar tegen in de stad maar ook bij familieaangelegenheden. Theo Gootjes was getrouwd met Josee de zus van Sjef. Josee is overleden. Zelf voelt de Schiedammer dat zijn einde ook steeds dichterbij komt ook mede daarom wilde hij per se zijn levensverhaal op tekenen.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leven geleid als in een roman’’ zegt hij over zijn eigen leven. Dat begint in de Tweede Wereldoorlog. Hij groeit op in Rotterdam en hij kan naar eigen zeggen zelfs de hongerwinter nog herinneren als 3-jarig jochie. Hij schrijft ook over zijn vader die als kunstenaar nauwelijks het hoofd boven water kon houden.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Creatief nest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Gootjes komt uit een creatief nest. Zijn vader was schilder. Aan de muur in zijn woning in Schiedam hangt een portret van een jonge Theo gemaakt door zijn vader. Ook zijn broer Piet schilderde. Zijn vrouw speelde piano en ook hun drie zonen hebben creatieve genen. Matthijs is schilder Menno gitarist en Marcel is drummer. Zij zijn zaterdag in de bibliotheek.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boek vertelt hij ook over zijn jeugd in Rotterdam maar ook over zijn tijd op het seminarie in Limburg. Over zijn ouders zijn tijd als tekenaar. Waren politici vaak het mikpunt van spot andersom was ook Gootjes wel eens doelwit. Zo sleepte oud-minister Neelie Kroes hem in de jaren negentig van de vorige eeuw voor de rechter. De tekenaar beeldde Kroes af als een prostituee met een grote zak geld. Kijk deze tekening’’ zegt hij.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vrij snel stond ik er alleen voor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een verwijzing naar de overheidssteun die de voormalige minister van verkeer en waterstaat aan het Rotterdamse gifverwerkingsbedrijf TCR verleende. Het bedrijf werd van illegale loospraktijken verdacht. Met de cartoon zou volgens Kroes een grens zijn overschreden. De rechter stelde echter dat de krant niet hoefde te rectificeren. Was dit een hoogtepunt of een dieptepunt? Ach ik heb zoveel dingen meegemaakt.’’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kritische blik had en heeft hij nog steeds. Dat komt omdat ik over dingen nadenk. Dat deed ik als jongetje al. Vraagtekens zetten daar was ik al vrij vroeg mee bezig. Mijn vader zei altijd: ‘Theo ik weet wat voor jou het beste is voor jou.’ Maar dat kon hij helemaal niet weten dat kan alleen ik maar weten. Al vrij snel stond ik er ook alleen voor. Ik werd al vrij vroeg gedumpt in Limburg bij een groot gezin. Maar zo’n kritische blik zit gewoon in je.’’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Snelle coronaprik halen in de buurt? Lastig want: ‘Minder geld minder tijd minder locaties’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Regterschot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alleen in Deventer moeten mensen veel moeite doen om een nieuw coronavaccin te halen. Ook elders in GGD-regio’s IJsselland Flevoland en Noord- en Oost-Gelderland is het lastig om snel een afspraak in de buurt te maken. Oorzaken: minder (en kleinere) priklocaties en beperkte openingstijden.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overzicht van GGD-regio IJsselland (512.000 inwoners) blijkt dat mensen daar op elf locaties terecht kunnen voor een vaccin tegen covid-19. Tien daarvan zijn echter slechts 25 uur per week geopend.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 voor veel mensen is het heel lastig om op korte termijn in de buurt van hun woonplaats een prikafspraak te maken. Daardoor ontstaat een relatief lange reistijd en moeten werkenden vaak vrij nemen om de prik te kunnen halen.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wennen is dat mensen niet direct om de hoek een prik kunnen halen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Kleinere bezetting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horen ook die signalen’’ erkent woordvoerder Martijn van Leeuwen van GGD IJsselland. Wij hebben evenveel priklocaties als in voorgaande jaren het verschil is dat we met uitzondering van Zwolle nu prikken op eigen GGD-locaties. In het geval van Deventer bijvoorbeeld is de locatie daardoor kleiner. We bekijken momenteel hoe we die kunnen vergroten.’’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legde eerder al uit dat dit het gevolg was van een aflopend huurcontract en een afgenomen budget omdat corona geen pandemie meer is. En omdat niet de hele bevolking meer een prik hoeft te halen.’’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personeelsbezetting op de priklocatie is kleiner. De openingstijden zijn beperkter ten opzichte van de coronapandemie toen de urgentie hoog was. Soms is het dus niet mogelijk op korte termijn een prik te halen in de eigen gemeente.’’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denkt dat het verder ‘vooral even wennen’ is dat mensen niet direct om de hoek een prik kunnen halen. De situatie is nu anders. Mensen kunnen nog tot eind van het jaar de prik halen. Ons devies is: even wachten totdat er weer plek is of op korte termijn naar een andere priklocatie in een nabijgelegen gemeente.’’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Leeuwen kunnen mensen voor een snelle afspraak terecht in Zwolle. Die locatie is iedere dag open en er is voldoende plek.’’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 en Oost-Gelderland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812.224 inwoners van de GGD-regio Noord- en Oost Gelderland (NOG) kunnen terecht op slechts drie locaties als het gaat om het halen van een coronaprik. Dat waren er volgens woordvoerder Jessica van den Bergh van GGD NOG in de afgelopen coronajaren nog vijf.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waarom: Het aantal mensen dat wordt uitgenodigd is kleiner tijdens deze campagne. Daarbij vaccineren we ook weer bij mensen thuis als zij echt niet naar een locatie kunnen komen.’’ De openingstijden van de GGD-locaties in Noord- en Oost Gelderland zijn volgens haar gelijk aan die in eerdere vaccinatierondes met het covid-19-vaccin.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haar regio hoort zij geluiden over de toegenomen moeilijkheidsgraad om snel een coronaprik op te halen in de buurt. We zien vooral dat de planning volloopt. Een en ander kan ook te maken hebben met de andere manier van uitnodigen.’’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Zeventigplussers worden volgens haar proactief uitgenodigd ‘vergelijkbaar met uitnodigingen bij het rijksvaccinatieprogramma’. Een brief met dag tijd en locatie waarop ze de prik kunnen halen. Dat zorgt al voor een belasting in de planning.’’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manier van uitnodigen is volgens de GGD bedacht om de vaccinatiegraad omhoog te krijgen. Met de regionale spreiding die wij hebben met drie locaties zou dit ook moeten kunnen.’’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Flevoland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401.503 inwoners van GGD regio Flevoland kunnen terecht op drie locaties. Ook daar krijgt de GGD signalen dat het voor mensen lastig is om tijdig een afspraak te maken in de buurt van hun woonplaats. Deze signalen zijn regio-overschrijdende constateringen en hebben wij als regio landelijk gemeld.’’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beperkte aantal priklocaties die bovendien kleinschaliger zijn ingericht: Waar een jaar geleden het advies was om iedereen te vaccineren is het advies nu om een vaccinatie te halen als je een hoger risico loopt om ernstig ziek te worden door corona of een zorgmedewerker bent. Dit is een kleinere groep en daarmee zijn de locaties minder groot in omvang en in aantallen.’’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Dekkingsgraad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beperkte beschikbaarheid van prikmomenten gevolgen heeft voor de dekkingsgraad kunnen de GGD’s niet zeggen. Van Leeuwen: De GGD zorgt in opdracht van het ministerie van Volksgezondheid Welzijn en Sport (VWS) namelijk alleen voor de uitvoering van deze corona-najaarsronde. Wij doen hier verder geen onderzoek naar.’’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Bergh: Wij speculeren niet over eventuele gevolgen wij voeren de najaarscampagne uit.’’ Ook zij verwijst naar VWS.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Woordvoerder Eveline Petit van VWS laat na vragen van de Stentor weten: Wij hebben de GGD’s gevraagd om de coronavaccinatie uit te voeren. Waar het gaat om priklocaties et cetera verwijzen wij toch echt naar hen.’’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Priklocaties en -momenten IJsselland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inwoners van deze GGD-regio kunnen op de volgende locaties terecht. Achter de plaatsnamen: adres en momenten waarop prikafspraken kunnen worden gemaakt.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Dalfsen: Ruigedoornstraat 108 vrijdag tussen 09.00-11.30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Deventer: Schurenstraat 8A donderdag tussen 13.30 - 16.00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Hardenberg: Parkweg 1a7 donderdag tussen 18.00 - 20.30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Hasselt: Prinsenstraat 22c donderdag van 13.30 - 16.00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Kampen: Berghuisplein 1 vrijdag van 13.30 - 16.00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Ommen: Jhr. Van Nahuysstraat 66 vrijdag van 09.00 -11.30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Olst: Averbergen 9 vrijdag van 13.30 - 16.00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Raalte: Aakstraat 2 donderdag van 09.00 - 11.30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Staphorst: Hoogeweg 30 woensdag van 13.30-16.00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 Mr. Zigher ter Steghestraat 9 woensdag van 09.00 - 11.30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Zwolle: Meeuwenlaan 2 alle dagen van 09.00-16.30 uur behalve donderdag (12.00-19.30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Priklocaties en -momenten Noord- en Oost-Gelderland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 Vlijtseweg 106 maandag tot en met vrijdag tussen 09.00 - 17.00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Nunspeet: Elburgerweg 11 maandag tot en met vrijdag tussen 09.00 - 17.00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Lichtenvoorde: Varsseveldseweg 8-12 maandag tot en met vrijdag tussen 09.00 - 17.00 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Priklocaties en -momenten Flevoland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GGD-regio Flevoland kunnen terecht op drie locaties: Emmeloord (Nagelerweg 3) Lelystad (Noorderwagenstraat 2) en Almere (Parkwijklaan 44). Volgens de site van GGD Flevoland zijn de locaties geopend van maandag tot en met zaterdag van 09.00 tot 12.00 uur en 12.30 tot 16.30 uur. Kanttekeningen: Emmeloord is dinsdag gesloten en in Almere zijn er in oktober en november op vijftien prikdagen (nog) geen afspraken mogelijk.</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feestbeesten tot de ervaren boomers van het beachvolleybal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182.23pt;height:21pt">
            <v:imagedata r:id="rId29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LISETTE VAN DER GEEST</w:t>
      </w: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beachvolleybal gaan duo's vaak na een paar jaar uit elkaar. Niet Alexander Brouwer en Robert Meeuwsen. Zij spelen al dertien jaar samen. Komende week zijn ze actief op de WK in Mexico.</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beachvolleybal - Interview: Alexander Brouwer en Robert Meeuwsen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 kookt, de ander doet de afwas en zet koffie als ze een appartement delen. Het beachvolleybalduo Alexander Brouwer (kok) en Robert Meeuwsen (afwasser) werkt al jaren volgens dezelfde patronen. Dat maakt ze tot uitzonderingen in hun sport, waarin spelers om de paar jaar van partner wisselen: Nederlands beste mannenduo is al dertien jaar samen.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hoorden ze: jullie hebben één mankement. Jullie botsen nooit. Ja, denkt Brouwer, dat klopt ook wel. 'Allebei conflictmijdend.' Ze worden nooit echt boos op elkaar. Brouwer: 'Maakt dat ook niet dat de sfeer goed blijft en je veel langer samenspeelt?' Meeuwsen reageert direct: 'Als een bepaald gedrag niet bij je past, is het maar de vraag of het überhaupt gaat werken als je het forceert.'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beginnen de WK beachvolleybal in het Mexicaanse Tlaxcala. Brouwer (33) en Meeuwsen (35) zijn de nummer acht van de wereldranglijst. Zij wonnen in 2013 de wereldtitel, in 2016 waren ze goed voor olympisch brons in Rio de Janeiro.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zagen de sport veranderen in de dertien jaar dat ze samen de wereld rondtrokken. Van een discipline in opkomst, waar spelers voor een wedstrijd een sigaretje opstaken ter ontspanning, tot de professionele omgeving die er nu is.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Brouwen en Meeuwsen zitten op het moment van spreken in Sportcampus Zuiderpark, sinds een paar jaar de thuisbasis van de nationale selectie, met een groot modern stadion met een indoorstrand waar zij hun trainingen doen. Tenzij het weer goed is. Dan spelen ze op een van de drie velden buiten. Of ze zijn op reis, naar toernooien over de wereld. Nu geldt: binnen 24 uur vertrekken ze naar Mexico via Parijs.</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Feesten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hun beginjaren trainden ze in een kleine hal. Toernooien waren berucht om 'playerparty's', vertelt Brouwer. Feestjes op zaterdagavond, terwijl de finale een dag later nog gespeeld moest worden. De drank voor de deelnemers was gratis en soms lieten ook finalisten zich die avond niet belemmeren door de wetenschap dat er de volgende dag nog een wedstrijd was. De twintigers van nu horen dit soort verhalen met enige afgunst aan.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kwamen in de mooiste discotheken. Dan stonden we in Las Vegas te kijken naar die fonteinen bij het Bellagio-hotel vanaf een vip-terras. Dan heb je wel door: dit kan alleen omdat je beachvolleyballer bent. Of als je veel te veel geld hebt, natuurlijk', zegt Meeuwsen. Brouwer: 'Van het Bellagio naar een poolparty in Puerto Vallarta; we hebben het allemaal gezien. Maar die vibe is niet meer.'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zaten 'ertussenin', gingen af en toe naar een feestje, maar maakten tegelijkertijd de transitie van de sport mee. Brouwer: 'Dat je een colaatje nam en de coach keek van: wat ben je aan het doen? Dat is ongezond.'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feestjes verminderde met de jaren. Tegenwoordig zitten ze naast spelers die exact afgemeten eiwitshakes drinken om het herstel van hun lichaam zo snel mogelijk in te zetten na inspanning. Brouwer: 'Wij ook, want je weet: anders heb je gewoon echt geen kans meer.'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sport professioneler is geworden, was het prijzengeld tot 2016 veel hoger. Meeuwsen: 'Misschien is dat wel de grootste struggle van het moment. De interesse voor de sport is kleiner, ook qua sponsoring.' Als ze bij de WK de top-8 halen, bemachtigen ze weer de A-status van sportkoepel NOCNSF.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 'Niet dat we anders van droog brood moeten leven, maar dat scheelt een slok op een borrel: top-8 of erbuiten.'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Old skool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worden ze door collega's spottend 'papa' genoemd. Of laatst, toen Brouwer bij King of the Court na het maken van een punt een 'dab' maakte; een arm gebogen in de lucht en de andere gestrekt richting het publiek.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Brouwer: 'Dan krijg ik meteen te horen: boomer. Dat vinden ze allemaal old skool.' Met een grijns: 'Prima, daar geniet ik juist een beetje van.'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Brouwer en Meeuwsen kwamen tien jaar geleden de beachvolleybalwereld binnen met een zelfbedachte term: powervolleybal. Hoge, snoeiharde klappen. Daar hadden zij jarenlang op geoefend, het past goed bij hun lengte; Brouwer meet 1,98 meter, Meeuwsen 2,07 en het was vernieuwend. Maar wie lang genoeg meedraait ziet vanzelf verandering.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Tegenwoordig zien ze een aantal buitenlandse 'gastjes van 21' die heel dynamisch spelen, ter compensatie van gebrek aan lengte. Sets gaan sneller, worden minder voorspelbaar. Meeuwsen: 'Je ziet nu in het zand vaker wat je ook in de zaal ziet.' Er wordt meer gevarieerd in een aanval, waar vroeger nagenoeg altijd een standaard set gespeeld werd: de bal kwam elke keer op dezelfde plek.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Brouwer: 'Voor ons is het belangrijk dat we niet bezig zijn om ook zo te spelen, maar dat we een antwoord op dat type spel vinden. Anders loop je achter de feiten aan. Zij lopen zes jaar voor, trainden jaren op dat spel.'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weten ze ook dat hun snelheid zal afnemen. Net zoals hun maximale spronghoogte iets vermindert, omdat ze over hun fysieke hoogtepunt zijn. 'Maar je kunt nog steeds sterker worden, zegt Meeuwsen. Dan, spottend: 'Anders moeten we terugvallen op onze ervaring. Op die schatkist.'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einddatum voor hun carrière of samenwerking als duo hebben ze niet gesteld. Als Brouwer leeftijdsgenoten hoort over hun baan, denkt hij altijd: arme mensen. Gaan ze weer in de file naar kantoor. 'En wij zitten dan weer op een exotische locatie. Mag ik het spelletje spelen dat ik het mooiste vind om te doen. Ja, soms is een training in de gym pittig, maar dan bedenk ik: er zijn mensen die er een moord voor zouden doen om drie keer per week in een gym aan zichzelf te werken.'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kijken naar Parijs, naar de Olympische Spelen volgend jaar. En daarna zien ze wel weer verder.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Brouwer: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mij echt van het veld af moeten slepen. Of dat de coach zegt: nu is het echt niet goed genoeg meer.'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Meeuwsen: 'Dan ben ik al gestopt, hoor. Als ik het niveau niet meer heb, ben ik klaar.'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Bellagio naar een poolparty in Puerto Vallarta; we hebben het allemaal gezien. Maar die vibe is niet meer</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beachvolleyballers Alexander Brouwer (links ) en Robert Meeuwsen.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IJsclubvoorzitter Arno is niet alleen van het bevroren water: ‘Ook van stromend water word ik blij’</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05:07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Langendoen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Eigenlijk is hij zelf niet eens een fervent of begenadigd schaatser. Toch kan Arno Rosendaal zich geen leven voorstellen zonder de jubilerende IJsclub in Oudenhoorn waarvan zijn opa een van de grondleggers was en hijzelf nu ruim een jaar voorzitter is.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noren en ijshockeyschaatsen en kan op allebei aardig wegkomen maar dat is het wel’’ vertelt voorzitter Arno Rosendaal (33) van de dit jaar precies 60 jaar oude ijsclub.</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leuke is: dat doet er dus helemaal niet toe bij IJsclub Oudenhoorn. Het gaat er om de gezelligheid en het samen genieten van de vorstperiode en alles wat die brengt. En juist dat spreekt Arno Rosendaal erg aan. Ik ben wel echt een wintermens’’ schetst hij.</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van de winterse sfeer. Ik vind het heerlijk als de avonden weer donkerder worden dat doet iets met je gemoed. Dan komt voor mij de gezelligheid en geborgenheid meer terug. Waarden die je allemaal ook vindt bij de ijsclub.’’ De voorzitter verwoordt hiermee vast en zeker het gevoel van veel andere van de in totaal ruim 1200(!) leden.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Nostalgische sfeer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op de ijsclub aan de Molendijk in Oudenhoorn in zestig jaar tijd uiteraard veel veranderd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technieken om goed ijs te creëren maar veel veranderde ook niet. We zijn een nostalgische vereniging’’ typeert Arno Rosendaal de sfeer. Compleet met een pluchen kleed dat al zestig jaar op de bestuurstafel ligt. Er heerst een nuchtere sfeer van doe maar gewoon....’’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dus dit jaar al zestig jaar lang. Het jubileum werd afgelopen weekend uitgebreid gevierd. En natuurlijk was dat voor de leden een mooi moment om stil te staan bij wat is geweest maar vooral óók bij wat nog altijd is. Want het is natuurlijk best bijzonder als je het als ijsclub al 60 jaar volhoudt in een tijdsgewricht waarin de winters nou niet bepaald meer ijskoud zijn. Of zou dat  misschien juist helpend zijn voor de club? Schaatsen op natuurijs is er immers niet zo snel meer bij.</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zomaar kunnen beaamt Arno Rosendaal. Bij ons kun je al snel schaatsen. Twee nachten minimaal 5 graden vorst terwijl het overdag niet boven 0 graden komt is vaak genoeg voor de krabbelbaan. De 400 meter wedstrijdbaan heeft iets langer nodig. Schaatsen bij ons is bovendien veilig’’ noemt hij nog een pluspunt. Als je hier al door het ijs zakt dan haal je hooguit een natte voet. Tegenwoordig wordt er in de winter doorgemalen in de polders. Dat alles maakt schaatsen op natuurijs ook gevaarlijker.’’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trekken leden tijdens vorst massaal naar de ijsbaan. Zij wonen in heel de regio zeker niet alleen in Oudenhoorn. Rosendaal zelf bijvoorbeeld werd geboren in Hellevoetsluis en woont intussen al weer twaalf jaar in Simonshaven. Ook dat is een leuk actief dorp. We vieren Koningsdag hebben een burendag en elk jaar een succesvolle boerenmarkt. Het is altijd fijn om na een drukke dag thuis te komen in Simonshaven.’’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probeer een prettig mens te zijn voor de mensen om mij heen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druk is het vaak voor Arno Rosendaal en zijn partner Nathalie. Samen hebben ze twee kinderen maar dat weerhoudt hen er niet van om beiden naast hun baan allerlei vrijwilligerswerk te doen. Arno somt op: ik ben ook voorzitter van de ondernemingsraad van de civiele onderneming waar ik werk. Ik heb watermanagement gestudeerd ben nu senior procesmanager en bouw dijken. In die zin ben ik dus niet alleen van het bevroren water; ook van stromend water word ik blij. Dijken bouwen is machtig mooi om te doen.’’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tot afgelopen zomer twaalf jaar bij de dijkwacht van het waterschap gezeten als dijkpostleider’’ vervolgt hij. Ik ben voorzitter van Huurdersvereniging Bernisse zit in de medezeggenschapsraad van de basisschool van onze kinderen en in de gemeenschappelijke medezeggenschapsraad van Edumare de scholenstichting. Ik probeer een prettig mens te zijn voor de mensen om mij heen en goed te kijken waar ik van waarde kan zijn. Maar bovenal ben ik vader van twee hartstikke leuke kinderen Louise en Gabriël. Of het allemaal niet erg druk is? Jawel maar al die activiteiten geven energie en met goed plannen lukt het prima.’’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waarde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al die activiteiten was en is de ijsclub een vaste waarde in zijn leven. En dat wil hij graag zo houden. Op naar de volgende zestig jaar dus. Of dat realistisch is? Arno Rosendaal durft die vraag niet volmondig positief te beantwoorden. Wat verenigingskracht betreft zeg ik zeker ja. De dynamiek van de club is net een kaarsje of beter gezegd een kampvuur dat nooit meer uitgaat. Twijfels heb ik wel over hoe het klimaat zich ontwikkelt. Wat voor winters houden we over? De verschillen tussen de seizoenen vervagen steeds meer; daar maak ik me zorgen over. We moeten met elkaar goed zorgen voor deze planeet dat is wat ik wel weet.’’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korte termijn: wat voor winter hij komend seizoen verwacht? Tja het weer is dusdanig onvoorspelbaar dat ik werkelijk geen idee heb. Die onvoorspelbaarheid is natuurlijk weleens frustrerend. Anderzijds geeft dat juist ook de leuke spanning. Straks is daar weer het moment dat het net een beetje koud wordt en men begint te bellen of we al ijs hebben of we wellicht de eerste ijsbaan zijn die opengaat.’’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slopende dagen maar als je dan het plezier op de gezichten ziet is het het waard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Terwijl we die ochtend net voor de eerste keer de autoruiten hebben gekrabd. Nee antwoorden we dan: op zo’n klein beetje vorst kunnen we niet schaatsen. Maar het geeft ons gelijk weer wel de energie om alles op alles te zetten om zo snel mogelijk te kunnen schaatsen. Dan gaan we vaak tot diep in de nacht door met pompen scheuren vullen sneeuw schuiven et cetera. Het zijn slopende dagen maar als je dan het plezier op de gezichten ziet is het het waard.’’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gevoel die uitdaging ervaren de vrijwilligers elke keer opnieuw. Het is een soort virus waar je niet meer vanaf komt. Activiteiten komen en gaan in het leven maar een leven zonder IJsclub Oudenhoorn? Nee dat zie ik niet voor me. Aan de ijsclub zal ik áltijd verbonden blijven.’’ Het laat zich raden maar ook daarmee zal hij ongetwijfeld het gevoel van menig ander clublid verwoorden.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Voormalige topatlete Irma Heeren is na donkere periode een ander persoon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05:55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nacht na de Kustmarathon van 2012 waarin Irma Heeren bijzonder diep was gegaan durfde ze niet te gaan slapen. Ik dacht: als ik nu mijn ogen dicht doe word ik morgen niet meer wakker. De signalen die m’n lichaam gaf beangstigden mij enorm.” Zaterdag staat de voormalige topatlete voor het eerst weer aan de start. Ze gaat de wedstrijd héél anders aanpakken.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Irma Heeren (56) zit op een bankje op de boulevard van Vlissingen dat sinds begin 2023 haar nieuwe woonplaats is. Ze kijkt uit over de woelige Westerschelde en ziet het water op de wal beuken. Ze is blij dat ze hier weer gesetteld is. Ik ben écht gelukkig” zegt ze. Ik ben vrij in mijn hoofd.”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was ze een hele tijd niet.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1990 tot 2004 was Heeren die opgroeide in Middelburg een gevierd sportster. Ze reisde de hele wereld over en behaalde grote successen als triatlete duatlete en atlete. Op haar palmares staan vele nationale Europese en mondiale titels. Bijzonder is dat 20 à 25 jaar na dato nog steeds parkoersrecords op haar naam staan. Bijvoorbeeld bij de Halve Marathon van Egmond. In 1999 liep ik 1.10.03. Dat was buitenaards. Ze hebben daarna heel goede atletes uitgenodigd onder meer uit Kenia maar er is nooit iemand sneller gegaan. Ik krijg elk jaar een appje van iemand die daar in de buurt woont: ‘Irma ze hebben het weer niet gered’. Daar geniet ik nog steeds van.”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moest Heeren die toen 36 was een punt zetten achter haar topsportloopbaan. Na vijftien jaar was mijn lijf op” vertelt ze. Ik was in alle seizoenen doorgegaan en het lukte om allerlei fysieke redenen niet meer om een hoog niveau te halen. Daarna heb ik een heel moeilijke tijd gehad. Het bekende zwarte gat diende zich vrijwel meteen bij mij 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Identiteit kwijt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Heeren merkte was dat ze haar identiteit was kwijtgeraakt. Zodra ik het werkzame leven in ging vervloog alles. Het was niet dat ik de aandacht miste. Ik kan ook prima op de achtergrond leven. Maar het sporten over de wereld trekken winnen terugkomen na tegenslagen doelen stellen en grenzen verleggen was wat die tijd zó mooi maakte. Uit liefde voor de sport heb ik vijftien jaar alles gegeven. Toen dat allemaal wegviel wist ik niet wat er van mij overbleef. Het was heel complex het was heel lastig om een weg te vinden in mijn nieuwe bestaan. Het kwam zelfs zover dat ik niet meer op deze aardbol wilde zijn…”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Irma Heeren zocht - samen met haar partner Chris - hulp. Ik heb een mooie therapie gedaan en ben er weer langzaam uitgekropen. Ik heb daar misschien wel tien jaar over gedaan. Maar ergens meer op de achtergrond blijf ik wel zoekende. Ik zou nog héél graag zo hard lopen als in Egmond maar ik weet dat mijn lichaam daar niet meer toe in staat is. Inmiddels kan ik me daar meer bij neerleggen.”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deelname aan de Kustmarathon van 2008 die ze meteen ook won heeft bijgedragen aan haar herstel. Je kunt die wedstrijd zien als het begin van het laatste stuk van die moeilijke periode” zegt ze. Ik was aan het opkrabbelen maar het was nog wel heel pril. Met die uitnodiging van Lein Lievense was ik heel blij en het was ook een overwinning op mezelf dat ik daar aan de start stond. Dat was bepaald geen vanzelfsprekendheid. Dat ik won gaf het nog een extra dimensie. Ik voelde: ik kan het weer ik ben er weer.”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won gaf het nog een extra dimensie. Ik voelde: ik kan het weer ik ben er weer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Heeren vervolgens in 2012 nogmaals een uitnodiging kreeg voor de Kustmarathon ging het helemaal verkeerd. Ik dacht: dat doe ik wel even” vertelt de nummer drie van dat jaar. Mijn kracht was altijd geweest dat ik heel diep kon gaan en dus vreselijk kon afzien. In mijn topsporttijd had ik daar ook het lichaam voor. In 2012 was dat anders. Die winnaars- en killersmentaliteit zat er nog wél in maar mijn lijf sloot daar niet meer bij aan. Dat merkte ik na afloop. Na de finish werd ik duizelig en ’s avonds zat ik te rillen en deed mijn lichaam heel raar. Ik lag samen met Chris in onze camper maar durfde echt niet te gaan slapen. Ik dacht: als ik nu mijn ogen dicht doe word ik de volgende ochtend niet meer wakker. De signalen die m’n lichaam gaf beangstigden mij enorm. Uiteindelijk is het wel gelukt om te gaan slapen maar die ervaring was niet prettig. Daarna zei mijn partner ook: je mag best nog wedstrijden lopen maar niet meer op deze manier.”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zaterdag staat Heeren voor de derde maal aan de start in Burgh. Niet als kandidate voor een topnotering maar als recreant. Ze doet niet mee op uitnodiging en heeft zich dus zelf ingeschreven. Ze gaat gewoon met de bus naar het begin van de marathon en zal dan ergens een plekje zoeken in het grote deelnemersveld. Ik ben gewoon één van de velen die ‘m lopen” zegt ze. En ik ga verstandig lopen. Anders mag het niet van Chris haha. Dat klinkt streng maar ze heeft groot gelijk. We willen namelijk samen oud worden en dat kan alleen op deze manier. Zij is er in die moeilijke tijd voor mij geweest en let nog steeds op me. Ik zeg wel eens dat zij het licht in mijn hoofd is zij is mijn rots in de branding.”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Vakantiegevoel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Kustmarathon na elf jaar in beeld kwam komt doordat de twee weer in Zeeland wonen. Een klein jaar geleden verruilden ze Harderwijk voor Vlissingen. Heeren: We houden allebei van Zeeland. Met onze camper trokken we het vaakst hierheen. Mijn ouders zijn inmiddels de 80 gepasseerd. Ik ben wel een vaders- en moederskindje en vond de afstand soms wel ingewikkeld. Ik wilde er graag nog voor hen zijn in de jaren dat dat nog kan. Gelukkig wilde Chris hier ook heen. Op een gegeven moment kwam de mogelijkheid om die stap te maken. Inmiddels hebben we ons helemaal gesetteld. Vanuit ons appartement kunnen we de Westerschelde zien. We hebben hier constant een vakantiegevoel.”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Zeeland voelt voor mij aan als een warm bad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maanden trainde Heeren regelmatig op het parkoers van de Kustmarathon zonder al te gek te doen. Haar vader zette haar wel eens af en dan liep zij terug naar Vlissingen. Ook heeft ze her en der wedstrijden gelopen. Dan kom ik weer allemaal bekende mensen tegen en voelt het als thuiskomen” legt ze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nog bewijsdrang heb ik voel vooral het plezier. Ik kom op plekken waar ik vroeger ook gelopen heb maar doe dat nu met een andere mindset. Zeeland voelt voor mij aan als een warm bad.”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Onrecht waar André en Annemiek uit Renesse doodziek van zijn: een illegaal vakantiehuis pál tegen hun schutting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08:27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Valeska Nastaly</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je die van die recreatiewoning voor zes personen die niet gebouwd mag worden? Die komt er toch. Sterker nog, hij is bijna af en staat pal tegen de schutting van André van Leeuwen en Annemiek Bolleboom uit Renesse. ,,Wij doen niets illegaals" zegt de perceeleigenaar.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verhaal is al bijzonder maar het wordt nog gekker. André van Leeuwen (60) en Annemiek Bolleboom (58) wonen inmiddels twintig jaar aan de Laône in Renesse. In een prachtig huis van zo'n honderd jaar op de hoek met Jonkersweegje. Ze hopen er oud te worden en daarom zijn ze bezig alle voorzieningen op de begane grond te maken. Daar hebben ze nu al profijt van want de afgelopen drie jaar waren niet prettig wat hun gezondheid betreft. Annemiek leed al aan Lyme en kreeg in 2020 te horen dat ze kanker had en later werd André getroffen door een zwaar herseninfarct. Geen omstandigheden waarin je de bouwvergunningen in je buurt in de gaten gaat houden maar daar hadden ze dan ook geen reden toe. Dachten ze.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kregen we een handhaver aan de deur. Of we zo snel mogelijk het gebouwtje op ons perceel wilden afbreken of in elk geval het keukentje eruit wilden halen.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toen we hier kwamen wonen stond er een heel klein anderhalfpersoonshuisje op het perceel achter ons huis aan het Jonkersweegje", vertelt Annemiek. ,,Dat was in eerste instantie neergezet voor de oma van de eigenaar en later woonde er steeds iemand anders in.” Annemiek en André hadden geen last van die personen als buren. ,,De meesten werkten in de horeca en waren altijd alleen" zegt Annemiek. Maar nog ver voor de kwestie die nu speelt was er al een merkwaardig voorval. In 2018 kregen we een handhaver aan de deur. Of we zo snel mogelijk het gebouwtje op ons perceel wilden afbreken of in elk geval het keukentje eruit wilden halen want dat wees erop dat het bewoonbaar was en dat mocht niet. Het huisje stond er illegaal. Wij maakten duidelijk dat het helemaal niet van ons was en dat het ook niet op onze grond stond", zegt Annemiek. ,,Er is in het verleden al geprobeerd een paardenstal op dat perceel te bouwen, maar dat mocht niet. Er mag helemaal niets op dat stuk grond.”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een tegel’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dachten André en Annemiek. Maar de gemeente Schouwen-Duiveland dacht daar anders over, zo bleek in augustus vorig jaar: toen kreeg perceeleigenaar Maurice van Goudoever uit Scharendijke groen licht voor het bouwen van een recreatiewoning. ,,Wij leefden toen vanwege onze omstandigheden onder een tegel, dus we hadden ook de bezwaartermijn gemist" zegt Annemiek. Totdat een kennis hun vroeg waar Laône 23a is. Wij wonen op Laône 23 en wisten ook niet wat 23a was. Toen bleek dat het perceel achter ons aan Jonkersweegje te zijn. Nou ja toen gingen bij mij alle toeters en bellen af", zegt Annemiek.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woning van zes meter breed op een perceel van zevenenhalve meter meter breed.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vorig jaar startten André en Annemiek een procedure om de omgevingsvergunning terug te draaien, maar twee maanden geleden, nadat het kleine huisje was weggehaald, begon op een halve meter van hun schutting de bouw van de recreatiewoning achter hun huis. Daarvan is het hoogste punt inmiddels bereikt. ,,Een woning van zes meter breed op een perceel van zevenenhalve meter meter breed. Straks kijken die mensen zo onze tuin in en wij kijken nu vanaf ons terras tegen dat huis aan. En weet je, als wij gaan barbecueën, kijken wij altijd hoe de wind staat, zodat de buren er geen last van hebben.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niet dat die vakantiegangers daarop gaan letten? Bovendien mogen er mensen in vanaf 25 jaar. Dezelfde leeftijd als onze kinderen hebben. Nou geloof me, die wil je echt niet met zes man in je achtertuin op vakantie hebben" zegt Annemiek.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Rechtszaak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behulp van een advocaat hebben zij en haar man een rechtszaak tegen de gemeente aangespannen. De voorzieningenrechter in Breda heeft hen donderdag in het gelijk gesteld: de omgevingsvergunning is in strijd met het bestemmingsplan en is daarom nietig verklaard. De functieaanduiding ‘recreatiewoning’ ontbreekt namelijk voor het betreffende perceel.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vergunning is vernietigd vanwege een fout in het bestemmingsplan maar de rechter liet doorschemeren dat er mogelijk wel gebouwd kan worden als er een nieuwe procedure wordt gestart.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van Goudoever zit een dag na de uitspraak niet bij de pakken neer hoewel hij zegt geschrokken te zijn van de uitspraak van de rechter. De vergunning is vernietigd vanwege een fout in het bestemmingsplan maar de rechter liet doorschemeren dat er mogelijk wel gebouwd kan worden als er een nieuwe procedure wordt gestart. Wij wachten nu wat de vervolgstap van de gemeente wordt want dat was de gedaagde in deze zaak.” Van Goudoever zegt dat hij ter goeder trouw heeft gehandeld. Wij hebben de complete vergunningsprocedure doorlopen en doen dus niets illegaals. Als het bestemmingsplan het toelaat zie ik het probleem niet.” Hij geeft toe de buren vooraf niet te hebben ingelicht. Ik ben dat niet verplicht aan mijn buren ze kunnen die plannen in de krant lezen.” Overigens hoeven Annemiek en André volgens hem niet bang te zijn voor feestende jongeren achter hun huis. De voornaamste doelgroep recreanten zijn gezinnen. Groepen jongeren zijn bij ons niet welkom.”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handhaving op ‘oma's huisje’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kleine witte vakantiewoninkje aan het Jonkersweegje woonde aanvankelijk de oma van Maurice van Goudoever. Nadat zij verhuisde naar een verzorgingstehuis woonde er steeds een stagiair of een student in. In sommige gevallen werd daar zelfs huursubsidie bij verleend waar wij op zich wel van stonden te kijken. Er is al die tijd binnen de gemeente niet gehandhaafd tot 2018. Toen zijn wij actie gaan ondernemen om de situatie te veranderen", vertelt Van Goudoever. ,,We hebben allerlei onderzoeken laten doen, naar asbest, de bodem, Natura 2000 en zelfs stikstof. Alles werd oké bevonden. In dat kleine huisje hadden we ook een slaapbank kunnen plaatsen en er vier personen laten overnachten: dan hadden we makkelijk geld verdiend, maar dat wilden we niet. In plaats van zo'n klein huisje hebben wij nu gekozen voor een volwaardige energieneutrale woning met drie slaapkamers en een berghok. Het is een huis van 75 vierkante meter en het staat op dezelfde afstand van de schutting als het vorige huisje, het is alleen hoger. De nok is zes meter. Het perceel is weliswaar smal maar wel diep, de totale oppervlakte is 315 m2.”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schort blokkades A12 voorlopig op</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0" type="#_x0000_t75" style="width:225.72pt;height:50.99pt">
            <v:imagedata r:id="rId37"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Extinction Rebellion schort de blokkades op de Utrechtsebaan (A12) in Den Haag op.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actiegroep wacht op de stemming, komende dinsdag, over een motie in de Tweede Kamer waarin de Kamerleden Suzanne Kröger (GL) en Raoul Boucke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vragen om een afbouwplan voor fossiele subsidies.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deze motie niet wordt aangenomen, worden de acties hervat, zo heeft Extinction Rebellion laten weten.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data-analyse van radarbeelden wordt zelfs honkballer Carlos Correa een betere speler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09:58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4" type="#_x0000_t75" style="width:202.47pt;height:25.5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Twintig jaar na publicatie van Moneyball is het gebruik van data alleen maar toegenomen in het Amerikaanse honkbal. Martijn Verhoeven, sportwetenschapper bij Major League-club Minnesota Twins, vormt spelers op basis van video's. ‘Wedstrijden worden gespeeld door analisten.’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hij werd aangenomen door Minnesota Twins had Martijn Verhoeven (30) hooguit vijf honkbalwedstrijden gezien. De Utrechter had weinig met de sport toen hij in 2012 in de Verenigde Staten ging studeren. Een jaartje, was de bedoeling, maar het liep anders. Verhoeven is al vijf jaar in dienst bij de Twins en voorziet de beste honkballers ter wereld van zijn op data-analyses gestoelde adviezen.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mannen die hem het vaakst om hulp vraagt, is de 29-jarige sterspeler Carlos Correa, een begenadigde korte stop en een dragende kracht voor Minnesota, dat zich woensdag voor het eerst sinds 2004 bij de laatste acht teams in de play-offs schaarde: regerend kampioen Houston Astros is zaterdag de volgende tegenstander op weg naar de World Series.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praten dagelijks over zijn swing’, zegt Verhoeven vanuit zijn kantoor in Minnesota. ‘Het zou je verbazen hoe een gearriveerde speler als hij nog bezig is met zijn ontwikkeling.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juist daarom zo goed is.’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van der Velden schrijft voor de Volkskrant over sport in de Verenigde Staten. Hij woont in New York.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Verhoeven studeerde neuro- en bewegingswetenschappen aan de universiteit van Georgia toen hij een mailtje ontving van de Twins. Zijn PhD-onderzoek over het aanleren van motorische vaardigheden had indruk gemaakt. De club wilde hem inlijven. ‘Aanvankelijk was ik lauwwarm over het aanbod’, zegt Verhoeven. Een werkbezoek van een week trok hem over de streep. ‘Wat ik deed in mijn onderzoek sloot precies aan bij waar ze hier mee bezig waren.’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camera’s voor elk detail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Twins zijn vooraanstaand op het gebied van biomechanica, zegt Verhoeven. ‘Het aanpassen van bewegingen.’ In Minnesota voert de Nederlander een team van zes data-analisten aan. Elke worp of slag op het veld wordt tot in detail vastgelegd door de zestien camera’s van een systeem genaamd KinaTrax.</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een derde van de Major League-clubs gebruikt de technologie. ‘We kunnen er werkelijk alles mee meten’, zegt Verhoeven. Een minieme buiging van de arm, bijvoorbeeld, kan voor een slagman een wereld van verschil maken.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van zijn teamleden houden zich bezig met talenten uit de opleiding. ‘Op basis van onze informatie kunnen we ze voorschotelen wat ze moeten doen om net zo goed als een Correa te worden’, zegt Verhoeven, die als data-analist van het Nederlands team begin dit jaar meeging naar het WK.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werkt hij met de honkballers uit de hoofdmacht van de Twins, die vooral bij hem aankloppen als ze even minder lekker in hun vel zitten. ‘We weten precies wat ze doen, hoe ze bewegen als het goed gaat. Die blauwdruk gebruiken we om te laten zien hoe ze weer hun oude zelf kunnen worden. Ja, je zou mijn beroep misschien wel kunnen vergelijken met dat van een dokter.’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Datafanaten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seizoen kwam de 25-jarige Matt Wallner, een jongen uit de opleiding, bij Verhoeven op spreekuur. ‘Een speler waar best wat mechanische haken en ogen aan zaten’, zegt hij. ‘Aan het begin van het jaar viel hij nog buiten de selectie. Hij had problemen met zijn swing. We hebben toen wat dingen aan zijn postuur veranderd, hij ging meer rechtop staan.’ Wallner groeide uit tot een belangrijke kracht in het jonge team van de Twins. ‘Dat was voor ons mooi om te zien.’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Verhoeven is een van de datamannen met wie het Amerikaanse honkbal de afgelopen decennia werd overspoeld. De sport laat zich makkelijk in cijfers uitdrukken: de lijst met statistische categorieën, van het simpele slaggemiddelde tot het meer geavanceerde WAR (wins above replacement), is eindeloos.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kwantificeren van alle aspecten van het honkbal werd in de vorige eeuw al populair bij fanatieke hobbyisten, maar tegenwoordig laten ook de meeste clubs zich leiden door ‘sabermetrics’, zoals statistieken in het honkbal worden genoemd.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A's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Baanbrekend was de aanpak van Billy Beane en zijn Oakland A’s. De Amerikaan, die later adviseur werd bij voetbalclub AZ, beoordeelde honkballers op basis van specifieke statistieken die door andere clubs over het hoofd werden gezien. Vooral het percentage waarmee spelers op de honken kwamen, was belangrijk. Goedkope honkballers die elders waren afgedankt, kenden in het systeem van Oakland plotseling een opleving.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werkwijze van Beane werd bekend onder de naam Moneyball, vanwege het boek (2003) en de film (2011) die erover verschenen. De publicaties zorgden voor opschudding in het Amerikaanse honkbal: traditionele denkwijzen waarbij het blote oog als belangrijkste meetinstrument gold, werden overboord gegooid.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mensen zoals ik, zonder honkbalachtergrond, bij een Major League-club kunnen werken, komt door Moneyball’, zegt Verhoeven. ‘Ik heb daar honderd procent mijn baan aan te danken.’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maakbare speler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filosofie van Beane is weer ingehaald, zegt Verhoeven. ‘Door zijn aanpak bij de A’s veranderde het idee van wat een speler waard kon zijn, maar de aanname was toen nog dat een speler naarmate die ouder werd min of meer altijd dezelfde zou blijven. Een speler was niet maakbaar. En daarin is de afgelopen vijf tot tien jaar een kentering gekomen. Honkballers zijn juist erg maakbaar, zelfs op latere leeftijd.’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pakkende naam als Moneyball moet voor ‘player development’ nog worden gevonden, maar het bijbehorende boek bestaat al: in The MVP machine (2019) leggen voormalige buitenbeentjes uit de sport uit hoe ze hun carrière een stimulans gaven met innovatieve, onorthodoxe trainingsmethoden, gebaseerd op data en video-analysen. Kortom, het vakgebied van Verhoeven.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voor het begin van de play-offs gaat hij aan de slag met beelden van een Twins-werper die met 160 kilometer per uur de hardste worp uit zijn leven heeft gegooid. ‘Ik ga nu kijken wat hij anders deed ten opzichte van zijn voorgaande beste worp’, zegt Verhoeven. Hij zal er drie tot vier uur aan kwijt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Innovatie boven traditie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Utrechter doet zijn voordeel met de verfijnde technologie die de dertig Major League-clubs tegenwoordig tot hun beschikking hebben. De komst van Statcast, een camera- en radarsysteem dat elke beweging van elke speler en de bal bijhoudt, zorgde in 2015 voor een goudmijn aan data.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nog clubs die niet helemaal met de trend meegaan’, zegt Verhoeven. ‘Die stellen nog oud-spelers aan als technisch directeur.’ Ze hebben doorgaans minder succes dan de clubs die geavanceerder te werk gaan.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‘Wedstrijden worden gespeeld door analisten’, zegt Verhoeven. Ook tegenstanders worden grondig onder de loep genomen en tot in het kleinste detail ontleed. ‘Als onze coach op zijn kantoor komt, ligt er een dikke stapel papier met analyses op zijn bureau. Er is meer informatie dan ooit beschikbaar. Ik zeg niet dat hij moet doen wat wij zeggen, maar er wordt hem wel steeds meer ingefluisterd.’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revolutie is nog niet voltooid, denkt Verhoeven. ‘Ik verwacht dat we over een paar jaar specifieke analyses van de hand kunnen maken, zodat je precies kunt zien welk effect de bal krijgt als je die op een bepaalde manier vasthoudt.’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teams met een kleiner budget, die geen geld hebben om de grote, gevestigde namen te lokken, investeren in het verbeteren van spelers die met een goede opknapbeurt van waarde kunnen zijn. Minnesota Twins, dat tot de financiële middenmoot behoort, beschikt niet over de middelen van sterrenteams als Los Angeles Dodgers, San Diego Padres of New York Yankees. ‘Ik weet dat ook sommige van die teams steeds meer met ontwikkeling bezig zijn’, zegt Verhoeven. Wat als de Twins door hen worden bijgehaald? ‘Dan zullen we weer wat anders moeten verzinnen.’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Topturnster Simone Biles is het toonbeeld van veerkracht: ‘Ik heb het gevoel dat ik ieder jaar sterker ben geworden’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08:44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8" type="#_x0000_t75" style="width:143.98pt;height:36.75pt">
            <v:imagedata r:id="rId14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Wereldster Simone Biles is na een pauze van twee jaar terug op het internationale toneel. Ogenschijnlijk is alles weer bij het oude op de WK turnen in Antwerpen maar Biles 2.0 is wel degelijk veranderd. Vrijdag won ze alvast de wereldtitel meerkamp.</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heeft haar meermaals naar beneden getrokken maar de zwaartekracht niet. Daar flirt ze mee zoals ze altijd heeft gedaan. Misschien wel beter dan ooit vliegt en roteert Simone Biles op de WK turnen in Antwerpen door de lucht. Welke toeschouwer denkt er nog bij het zien van dat spektakel aan de gedwongen pauze die achter haar ligt ingelast uit puur lijfsbehoud?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is terug op de plek waar ze haar imposante carrière tien jaar geleden begon als zestienjarig wonderkind. Terug op een internationaal podium na haar mentale inzinking tijdens de Olympische Spelen van Tokio in 2021. Terug dus in de schijnwerpers. Ogenschijnlijk is alles weer bij het oude.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hemelse niveau van weleer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Sportief gezien haalt Biles bij haar rentree meteen weer het hemelse niveau van weleer. Met haar oefeningen scoort ze puntentotalen van boven de 15.000 punten. Ook de glimlach is terug voor collega’s coaches toeschouwers eigenlijk iedereen. Maar Biles 2.0 is wel degelijk veranderd bewijst de gang van zaken in de catacomben van het stadion.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smalle gangenstelsel onder de tribunes van het Sportpaleis is eigenlijk niet berekend op iemand van haar statuur. Journalisten uit alle hoeken van de wereld verdringen zich om haar een vraag te mogen stellen. Ze is een sportfenomeen symbool voor de emancipatiegolf in de gymnastiekzalen iemand die niet alleen vanwege haar spierkracht en acrobatiek tot de verbeelding spreekt maar juist ook door de tegenslagen die ze overwonnen heeft.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teamgoud voor de Verenigde Staten woensdagavond onder haar aanvoering veroverd betekent haar twintigste wereldtitel. Hoe anders is deze titel wil een verslaggever weten. “Ieder kampioenschap voelt anders” antwoordt ze adrem. “Ik ben wat ouder nu. Het is niet meer zo zorgeloos als het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meer na over de oefeningen. Ook is het moeilijker om dag in dag uit de fysieke grenzen op te zoeken. Mijn lichaam is eerder moe.” Dan lachend: “Iedereen zegt dat ik er geweldig uitzie maar zo voelt het soms niet”.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Voorzichtig met publieke optredens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pr-dame van de Amerikaanse turnbond houdt in de bomvolle mixed zone de regie strak in handen. Vier minuten voor het ene tv-station twee minuten voor een andere en welgeteld 4 minuten en 46 seconden voor alle geschreven media samen. Een persconferentie in een grote zaal zou logischer zijn geweest maar dat is anno 2023 geen optie. Biles is voorzichtig met publieke optredens. Er is dagelijks overleg over hoe ze zich voelt en waar ze zich prettig bij voelt verklaart de official van USA Gymnastics. Zo laten de sporen van het verleden zich kennen.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ben je weggeweest klinkt er een andere vraag hoe is het mogelijk dat je nu beter lijkt dan ooit? “Door hard te werken in de gymzaal” zegt Biles. “Het was een van mijn persoonlijke doelen om terug te keren en te kijken waar ik nog toe in staat zou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heeft ze meteen laten zien. Tijdens de kwalificatieronde doet ze op sprong een combinatie die nog nooit door een vrouw is gedaan: een yurchenko met dubbele hoeksalto gelet op de door de jury toegekende moeilijkheidsgraad van 6.4 is dat nu officieel de lastigste sprong ooit. Na de aanloop volgt eerst een radslag met omgekeerde landing op twee benen daarna een achterwaartse hele rotatie om de breedte-as en vervolgens na afzet met twee handen op het toestel nog die twee speciale salto’s.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‘Biles II’ is alweer het vijfde element dat haar naam draagt. Om geregistreerd te worden door de Fédération Internationale de Gymnastique moet de uitvoering zonder val op een WK of Olympische Spelen plaatsvinden. Biles geringe lengte – ze is 1.42 meter – helpt haar bij het snel roteren. Ze heeft nu eigen elementen op balk (één) vloer (twee) en sprong (twee). Pas op dit toernooi is er voor het eerst een andere turnster die een van deze bewegingen heeft uitgevoerd: Hillary Heron uit Panama. Al die jaren daarvoor heeft niemand zich eraan gewaagd.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voortrekkersrol: twitteren over pizza’s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slechts een van de vele statistieken die haar grootsheid onderstrepen. Met haar 26 jaar is ze de oudste turnster die allround kampioene van de VS is geworden voor de achtste keer wat ook een record is. De gouden teammedaille in Antwerpen zorgt ervoor dat ze op de ranglijst met meeste podiumplekken op WK’s en Olympische Spelen nu Larisa Latynina uit de voormalige Sovjet-Unie voorbij is die in de jaren vijftig en zestig van de vorige eeuw op 32 is blijven steken.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zijn niet alleen de cijfers op haar palmares die haar bijzonder maken. Zij heeft ook een voortrekkersrol gespeeld in de cultuurverandering die nog steeds gaande is in de turnsport. Toen zij opgroeide waren keiharde trainingsregimes de norm en moesten turnsters vooral onderdanig zijn. Biles deed en doet het anders. In een sport die geobsedeerd is door gewicht twittert zij over een pizza waarop ze zichzelf trakteert na een toernooi.</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neemt ze als actieve sporter openlijk stelling door te benadrukken dat turnsters niet als instrumenten maar als mensen moeten worden gezien. En ze legde niet alleen in de rechtszaal een getuigenis tegen Larry Nasser af de Amerikaanse sportarts die haar en vele tientallen collega’s seksueel misbruikte. Biles gebruikte dat moment ook om erop te wijzen dat de cultuur van onderdanigheid in haar sport daar mede-verantwoordelijk voor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stem met impact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stem heeft impact dat weet ze. Er wordt altijd en overal naar haar gekeken. Door collega’s die hopen dat zij het voortouw neemt op weg naar een gezonder prestatieklimaat en door miljoenen landgenoten die niets minder dan goud van haar verwachten. In Tokio werd die dubbele druk haar te veel.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haar terugkeer nu ook zo mooi en hoopgevend voor de sport. Biles is een symbool van veerkracht de vrouw die door haar grootouders werd geadopteerd omdat haar verslaafde moeder niet voor haar kon zorgen. Tijdens de break heeft ze het leven gevierd en is ze getrouwd met American Football-speler Jonathan Owens.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is daar weer die magische flirt met de zwaartekracht zoals alleen zij dat kan. Biles is getekend maar ongebroken én wijzer. Bij haar vertrek uit Japan zei ze destijds: “Een belangrijk voornemen is dat ik me in de toekomst meer op mezelf focus”. Haar entourage helpt om haar stresslevel te bewaken. “Nog één vraag voor Simone” zegt de pr-dame in de mixed zone. Hoe kijkt ze terug op het afgelopen decennium? “Ik heb het gevoel dat ik ieder jaar sterker ben geworden.”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wint wereldtitel meerkamp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Simone Biles heeft voor de zesde keer in haar loopbaan de wereldtitel in de meerkamp gewonnen. De Amerikaanse kwam tot 58399 punten en bleef daarmee de Braziliaanse Rebeca Andrade (56766) en de Amerikaanse Shilese Jones (56332) voor. De Nederlandse turnsters Eythora Thorsdottir (54098) en Naomi Visser (53132) eindigden respectievelijk op de zesde en twaalfde plaats.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Beladen rentree van Biles in Tokio: ‘Wij zijn niet alleen sporters maar ook mensen’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haar terugkeer in de turnzaal kiest Simone Biles voor een makkelijke oefening op de balk. Ze verdient er brons mee. ‘Ik stond hier niet voor een medaille maar voor mezelf.’</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’Afrekencultuur in top van bedrijfsleven is een feit’; Interview hoogleraar Mijntje Lückerath-Rovers: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6:08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2" type="#_x0000_t75" style="width:225.72pt;height:50.99pt">
            <v:imagedata r:id="rId3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 BINNENLAND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Besteman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verbloemden Heineken-bestuurders lang nog helemaal niet uit Rusland weg te zijn? ING-ceo Ralph Hamers kreeg ondanks justitieel onderzoek 50% meer beloning. Zijn bestuurders de weg kwijt? Hoogleraar Mijntje Lückerath-Rovers, zelf commissaris, onderzocht affaires ook bij Randstad, Just Eat Takeaway en Ajax. „Voor bestuurders is de afrekencultuur nu een feit.”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grote kloof tussen hoe bestuurders en commissarissen lastige zaken beoordelen en anderzijds hoe de buitenwereld bedrijven beoordeelt. Binnen bedrijven zie je steeds duidelijker hoe de morele normen over wat mag en de belangen van het concern met elkaar strijden. Standpunten mogen best schuren, graag zelfs, maar ik vind de polarisatie daarover zorgelijk”, zegt Lückerath-Rovers in Rotterdam nabij dierentuin Blijdorp waar ze in de raad van toezicht zit.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boek Morele dilemma’s toont ze aan hoe het in de boardroom te vaak over ’cijfertjes en processen’ gaat. „Terwijl het moet gaan over hoe je waarde creëert voor dat bedrijf. Dan blijkt dat psychologie, gedrag en de cultuur een veel grotere rol dan gedacht spelen. Als het bedrijf niet goed draait, zitten er vaak onderbewuste denkpatronen in de weg”, zegt de vorig jaar afgestudeerde psycholoog.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hoor je zo weinig over de afwegingen van bestuurders?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omdat die afgeschermd worden door teams van adviseurs en juristen. Ik snap dat het gebeurt; wat ze zeggen, ook op aandeelhoudersvergaderingen op vragen van actiegroepen, wordt soms nog jaren later tegen hen gebruikt. Maar de angst sluipt er zo in. Ook hier ligt een groot dilemma: als je vertelt over je twijfels en afwegingen, kan dat tegen je gebruikt worden.”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wordt gecanceled.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schaadt het bedrijf. Ik snap dat bestuurders die het bedrijfsbelang verdedigen dan terughoudend zijn. Anderzijds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voor de lange termijn, ook in een gepolariseerde maatschappij, vaak beter transparant over je overwegingen kunt zijn.”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uw les?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niet één moreel juiste richting is, één moreel kompas. Al is er een ondergrens met liegen, bedriegen of stelen. Daarboven is het vaak een grijs gebied. Bij grote zaken gaat het bij bestuurders om meerdere morele overtuigingen die conflicteren. Bestuurders willen vaak eerlijk zijn, maar hun uitspraken kunnen het bedrijf raken. Ze zijn voorzichtig.”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verhoging van het salaris van ceo Ralph Hamers met 50% wekte grote ophef.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snap óók de overwegingen bij dat besluit. Achteraf kun je zeggen dat het stom is dat ze er geen rekening mee hielden dat het maatschappelijke onrust zou geven, ook bij ING-medewerkers die zelf nul extra kregen. Toch, de ceo had vijf jaar op rij de, wel beloofde, verhoging niet gekregen, dat was nooit gecommuniceerd, terwijl ING goed presteerde. In het bestuur dachten ze dat de onrust over de beloning zou overwaaien. En een heleboel zaken waaien over, maar je kunt er beter transparant over zijn.”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Eat Takeaway verzon een truc om aan het vrouwenquotum te voldoen.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verkeerde in crisis, Just Eat kon toen ook Dick Boer (oud-Ahold Delhaize-topman, red.) krijgen, voor het bedrijf in die crisis het allerbeste. Dat ze dan een geitenpaadje gebruiken om geen vrouwelijke commissaris te kiezen, snap ik nog. Maar om dan smoesjes te verzinnen, en te zeggen dat je geen vrouw kon vinden terwijl je het al een jaar wist, kom op zeg.”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Topbestuurders krijgen wordt lastig, iedere fout uit het verleden wordt uitvergroot.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maken fouten maar verdienen een tweede kans. Ik ben tegen die hele cancelcultuur. Maar het dilemma is: een benoeming of gedrag van iemand die een fout heeft gemaakt zegt meteen ook iets over het bedrijf. Dat kan daar op afgerekend worden. Zo makkelijk is het dus allemaal niet. En door het uit te leggen krijg je nog geen gelijk hè.”</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door de selectie vaker foutloze, slimme maar zouteloze bestuurders.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 daar echt zorgen om. Ik weet dat diversiteit, met divers samengestelde teams, veel beter presteren: ze zijn vernieuwender, de uitval is kleiner, financieel doen ze het goed. In een bestuur moet je, net als op de werkvloer, ook vreemde vogels hebben. En als iemand een keertje schreeuwt, is dat meteen ernstig? Ik vraag headhunters juist ook bestuurders met een krasje of die vreemde vogels op de lijst te zetten.”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Transparant zijn is kennelijk gevaarlijk.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kon je zeggen: sorry, maar dit is waarom we het doen. Iedereen weet dat nu de gang naar de rechter steeds sneller wordt gemaakt. Daarom zitten actiegroepen bij aandeelhoudersvergaderingen, om bestuurders uitspraken te ontlokken die ze een paar jaar later bij de rechter kunnen gebruiken. Dan krijg je angst onder bestuurders: hoe gaan we dit probleem melden. Dat snap ik.”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dit niet te keren?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geest is uit de fles. Shell nodigt geen journalisten meer uit bij kwartaalcijfers omdat ze bang zijn dat er iets verkeerd zeggen. Eeuwig zonde. Ik snap het, maar de geest is uit de fles. Ik zie ook niet dat het snel verandert, voor bestuurders is die polarisatie, de afrekencultuur een feit. We zouden er met z’n allen in Nederland, ook buiten bedrijven, toe moeten komen om dit te keren. Maar ik vind wel dat het in gesprekken mag schuren als je je belang verdedigt. Als de ander zich vroeg meer verdiept in jouw dilemma’s, en andersom, krijg je betere oplossingen.”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polarisatie is dat lastig toch?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van het model waarin je elkaar vroeg leert begrijpen en bijvoorbeeld als bestuurders, commissarissen en ondernemingsraad vanuit vertrouwen nauwer samenwerkt. Dat vereist vertrouwen, dat je dus ook niet moet schenden. Als je elkaar vroeg van je dilemma’s op de hoogte brengt, en de ander denkt met je mee, kom je tot veel betere oplossingen blijkt telkens weer. Ik heb dat als commissaris bij Achmea gemerkt, waar in de tien jaar dat ik daar commissaris was, het bedrijf van 20.000 naar 15.000 werknemers terug ging. Heel lastige keuzes, emotioneel heftig, maar mede door het goede overleg met de ondernemingsraad is dat goed gegaan.”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Terugkeer Overmars bij Ajax? ’Lastig’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NV lijdt, sportief en bestuurlijk. Uit de achterban klinkt  de roep om terugkeer van Marc Overmars. De directeur voetbalzaken vertrok begin 2022 na het langere tijd versturen van ’grensverschrijdende berichten aan vrouwelijke collega’s’, waaronder dickpics vanuit het Ajax-toilet. Hij bood excuses aan, ’schaamde zich kapot’. Volgens oud-voorzitter van de raad van commissarissen was Overmars ’waarschijnlijk de beste voetbaldirecteur die Ajax gehad heeft’.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Lückerhart-Rovers: „Eventuele terugkeer van Overmars is een groot dilemma. Ieder mens heeft recht op een tweede kans. Supporters, aandeelhouders en de trainer zullen wellicht blij zijn met zijn komst. Maar wat hij deed was hartstikke fout. Dan is de vraag wat de impact op slachtoffers was, hoe zouden zij dit ervaren? En wat zegt het in het algemeen over Ajax en de beloofde cultuurverandering? Voor een andere club zoals PSV zie ik in zijn komst minder als dilemma. Omdat zijn foute gedrag binnen Ajax afspeelde, vind ik zijn terugkeer naar Ajax lastig.”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Mijntje Lückerath-Rovers (Eindhoven, 1968) studeerde Financiële Economie in Rotterdam en Psychologie aan de Open Universiteit. Van 1994 tot 2001 werkte zij bij Rabobank. Ze promoveerde in 2007, was van 2010 tot 2013 hoogleraar Corporate Governance aan Nyenrode en vanaf 2013 aan de Tilburg University/TIAS. Lückerath-Rovers heeft commissariaten bij onder andere NRC Media en Erasmus MC, eerder bij Achmea en ASN. Ze maakt het jaarlijkse Nationaal Commissarissen Onderzoek en de Nederlandse Female Board Index.</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knelt het op de woningmarkt? En waar blijft die prijsdaling?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6" type="#_x0000_t75" style="width:182.23pt;height:21pt">
            <v:imagedata r:id="rId29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VAN DEN EERENBEEMT</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huizenprijzen blijven maar hoog, ondanks de gestegen hypotheekrente en de hogere energiekosten. Tegelijkertijd zakt de nieuwbouw naar een dieptepunt. 'We krijgen veel kijkers, maar nog geen kopers.'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Woningmarkt - Analyse: huizenprijzen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hoge inflatie en energiekosten, economische onzekerheid en de rentestijging vertonen de huizenprijzen nauwelijks een daling. De gemiddelde verkoopprijs van een bestaande woning was met 422 duizend euro in het derde kwartaal van dit jaar 1,7 procent lager dan in dezelfde periode vorig jaar, aldus makelaarsvereniging NVM. Op kwartaalbasis steeg de gemiddelde verkoopprijs wel met bijna 2 procent.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makelaars is dat plusje toe te schrijven aan een gegroeid vertrouwen in de woningmarkt. Economen van ING en Rabobank voorspellen voor volgend jaar weer een kleine prijsstijging. Bij ABN Amro denken ze nog aan een lichte daling, maar minder dan verwacht.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jongste huizenprijzen zijn wel gebaseerd op een relatief gering aantal verkopen. Volgens de makelaars zijn huiseigenaren bang om, als ze hun woning verkopen, niet snel een goed alternatief te kunnen vinden. Het aantal woningen dat te koop werd gezet, was 18 procent kleiner dan in het derde kwartaal van 2022. Eind september van dit jaar stonden er nog geen 29 duizend woningen te koop, 2 procent minder dan een jaar eerder. Woningen die in het laatste kwartaal te koop zijn gezet, zijn doorgaans scherper geprijsd. 'Verkopers lijken zich te realiseren dat de markt is veranderd.'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spanning op de woningmarkt blijft wel intens. Het huizentekort is volgens de officiële schatting opgelopen van 315 duizend woningen een jaar geleden naar 390 duizend.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gemiddelde rente op hypotheekleningen schoot omhoog van ongeveer 1,4 procent in 2021 naar 4,8 procent nu. Dat heeft de grootste lening in veel mensenlevens, voor de aankoop van een woning, veel duurder gemaakt.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Rente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kwam ook nog de oorlog in Oekraïne bij, waardoor de energiekosten en inflatie sterk stegen. De portemonnee van kandidaat-huizenkopers werd dus steeds dunner. Dat was reden voor het kabinet om (op advies van het Nibud) de normen voor hypotheekleningen flink aan te scherpen. Om geld over te houden voor alle andere zaken in het leven mag dus minder worden geleend voor de aankoop van een huis.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Huiseigenaren met een hypotheek die zij kunnen meenemen naar een volgende koopwoning hebben geen last van de rentestijging. In de tijd van de historisch lage rente hebben veel van hen hun oude rentetarief ook nog afgekocht voor een leenvergoeding tegen bodemtarief. Zij kunnen de sprong maken naar een duurdere woning, zonder hun maandlasten te laten oplopen.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verkoop van nieuwbouwwoningen ligt op een 'historisch laag niveau', zegt de NVM. In de afgelopen twaalf maanden werden er slechts 16.800 verkocht. Dat aantal staat in schril contrast met de ambitie om in Nederland jaarlijks honderdduizend woningen te bouwen, tot bijna een miljoen in 2030.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hoofdoorzaken van de teruggevallen belangstelling voor de nieuwbouw is (opnieuw) de gestegen hypotheekrente. Nieuwbouwhuizen zijn doorgaans een stuk hoger geprijsd dan bestaande woningen, onder meer door hogere bouwkwaliteit en duurzaamheidseisen. Ook de gestegen kosten van bouwmateriaal spelen een rol.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terugval in de verkoop van nieuwbouwhuizen leidt tot uitstel van volgende bouwprojecten. In het afgelopen kwartaal is de verkoop gestaakt van bijna tweeduizend nieuwbouwwoningen, aldus de NVM. Het gebrek aan een alternatief verhevigt het gevecht om bestaande koopwoningen, waarschuwen de makelaars.</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Energie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Huizen met een goed energielabel zijn de winnaars van het afgelopen jaar. De bonus op de verkoopprijs kan de 10 procent overschrijden, berekenden economen van ING vorige week. Een duurzamer woning scheelt de koper niet alleen in de toekomstige energierekening. Het ontslaat hem ook van de moeite van verduurzaming van het huis, zoals het leggen van zonnepanelen en het isoleren van de buitenmuren. Bovendien hoeft voor de energiebesparing geen extra financiering of subsidie meer te worden aangevraagd.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prijsverschil leidt wel tot meer ongelijkheid op de woningmarkt. Rijkere kopers kunnen zich energiebesparing veroorloven, minder gefortuneerden zitten opgescheept met een hoge energierekening.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 voor het eerst een woning wil kopen, wordt de keuze op de woningmarkt steeds kleiner. In alle lagere prijsklassen is het aanbod in het afgelopen jaar gedaald, ziet de NVM. Niet meer dan ruim 5 procent heeft een prijskaartje van tussen de 2 ton en 2,5 ton. Ongeveer 8 procent zit in de volgende prijscategorie tot 3 ton.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Debutanten op de woningmarkt krijgen wel een extra voordeeltje. Voor starters tot 35 jaar is de vrijstelling van overdrachtsbelasting (normaal 2 procent) vanaf 1 januari aanstaande verhoogd van aankoopbedragen van 440 duizend euro naar 510 duizend euro.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zijn veel woningbeleggers vertrokken als concurrent van starters, door onder meer opkoopbescherming en hogere rente. Dezelfde beleggers zeggen ook dat zij huurwoningen in de verkoop gaan gooien vanwege het kabinetsplan om de huren in de vrije sector aan banden te leggen.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VERKOPERS</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Rosa Withaar (42, ondernemer in videoproductie) regelt de verkoop van het huis van haar schoonmoeder aan de Walestraat in Gouda. Het gemeentelijk monument uit 1905 heeft 'wat liefde en aandacht nodig'.</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Energielabel: geen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koop: acht weken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Vraagprijs: 265 duizend euro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Withaar: 'Mijn schoonmoeder is erg gehecht aan dit huis, maar het wordt toch wat te bewerkelijk. Wij hebben de woning eerst zelf gehuurd van mijn schoonouders. Toen wij vertrokken, was de woningmarkt zo slecht dat het huis tijdelijk is verhuurd.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makelaar zei drie maanden geleden dat zo'n leuk huis in de binnenstad zó verkocht zou moeten zijn. Zijn adviesprijs hebben we gevolgd. Die is ook marktconform. Maar de markt is nu een beetje raadselachtig. Huizen staan wat langer te koop. Het aantal kijkers is beperkt. We hebben de prijs daarom al een klein beetje laten zakken.'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Femke Bus (43, projectleider HRM) en Edo Geerlof (54, decaan en docent) verkopen hun grondig gerenoveerde grachtenhuis uit 1923 aan de Lage Gouwe in Gouda.</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Energielabel: C</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koop: vijf maanden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Vraagprijs: 639 duizend euro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'Het verkopen van een huis in het historisch centrum kost altijd wat meer tijd. We verhuizen pas volgend jaar met onze dochter naar een nieuwbouwwoning met tuin. Dus we hebben dit huis op tijd in de verkoop gezet.'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 krijgen veel kijkers, maar nog geen kopers. Volgens de makelaar ligt het niet aan de prijs, de tijd van het grote overbieden is wel voorbij. De markt is echt veranderd, door de rentestijging en de inflatie.'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'De markt is heel onvoorspelbaar, zei de makelaar al. Soms gaat het heel snel, soms duurt het langer. Mensen nemen nu meer de tijd. We hebben vertrouwen dat het goedkomt, maar je geduld wordt wel op de proef gesteld.'</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KOPERS</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Jeroen (55, belegger in woning- en horecavastgoed) en echtgenote Francisca van der Wal zoeken naar een ruime woning in de binnenstad van Gouda, het liefst met een eigen parkeerplaats.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 willen van een huis met tuin in Moordrecht terug naar de stad. We zijn ons nog aan het oriënteren. Wat kunnen we krijgen voor ons geld?'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'Als koper kun je weer rustig rondkijken. In vergelijking met vorig jaar is de woningmarkt duidelijk gekalmeerd.'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'Het overbieden is er wel uit. Misschien is dat de dip die we nu zien. Met de lage rente van twee jaar geleden kostte een ton extra op de vraagprijs ook bijna niks natuurlijk. Nu duwt de rentestijging de markt wat naar beneden.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er snel meer woningen op de markt zullen komen. De voorgenomen huurregulering van minister Hugo de Jonge dwingt beleggers hun woningen van de hand te doen. Zelf bekijk ik dat nu ook.'</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Bejubeld als ondernemer, maar Bredaas bedrijf CM.com van Jeroen van Glabbeek maakt nog steeds verlies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11:03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Vriend en vijand roemen zijn ondernemersgeest. Alles wat Jeroen van Glabbeek uit Breda aanraakt, lijkt in goud te veranderen. Succesvol ict-ondernemer, multimiljonair en hoofdsponsor van de Grand Prix van Zandvoort. En toch draait zijn bedrijf CM.com nog altijd met verlies. Hoe kan dat?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autoracen had Jeroen van Glabbeek tot een paar jaar geleden niet zoveel. Liever zat de 44-jarige Bredanaar tweewekelijks bij zijn favoriete cluppie NAC op de tribune. En dat zit hij nog steeds, maar sinds de terugkeer van de Grand Prix terug in Nederland en Max Verstappen de zeges aaneen blijft rijgen, volgt hij ook de verrichtingen van het Formule 1-circus op de voet.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interesse voor het autoracen werd vier jaar geleden gewekt toen Bernhard van Oranje, een ict-vriendje van Van Glabbeek, bij hem aanklopte. De prins met de grote bril – neef van – had de ultieme droom om als eigenaar van het circuit in Zandvoort de Formule 1 terug naar Nederland te halen. En CM, groot geworden met het aanbieden van online betaaldiensten, moest hem daarbij gaan helpen.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van het verhaal is geschiedenis. Van Glabbeek hapte toe, CM werd hoofdsponsor van de Dutch Grand Prix en regelt sindsdien zo’n beetje alles rond het grootste sportevenement van Nederland waar in één weekend 330.000 bezoekers op af komen. Van de ticketverkoop tot de bewegwijzering of het bestellen van een hapje of drankje in een van de vele stands. Alles online, er komt op het circuit geen euromunt meer aan te pas.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beursgang hebben we als CM heel bewust ingezet op innovatie en groei, en niet op winst maken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Grand Prix van Zandvoort mondde uit in het zoveelste succesverhaal voor CM dat eerder ook al de kaartverkoop en ‘klantbeleving’ – zoals dat in marketingjargon heet – van tal van andere grote evenementen voor zijn rekening had genomen. Van grote festivals als Lowlands  tot het Eurovisie Songfestival een paar jaar geleden in Rotterdam.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niet op te kunnen met CM. Toch heeft uw bedrijf sinds de beursgang in 2020 alleen nog maar verlies geleden.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Glabbeek: ,,Sinds de beursgang hebben we als CM heel bewust ingezet op innovatie en groei, en niet op winst maken. We hebben de afgelopen jaren geïnvesteerd in nieuwe technieken en personeel, zijn gegroeid van driehonderd medewerkers naar bijna duizend nu, hebben inmiddels vestigingen in 22 landen. Dat zie je ook terug in onze omzet. Die is verdriedubbeld van 100 naar 300 miljoen.”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inderdaad mooie cijfers. Maar wanneer lost CM de verwachtingen echt in en gaat het ook winst maken?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punt zitten we nu zo’n beetje. Ik verwacht dat we in de tweede helft van dit jaar al een kleine winst zullen gaan boeken en de komende jaren zal die alleen maar gaan toenemen. Maar tegelijkertijd is het wel zaak te blijven investeren.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maar aan alle mogelijkheden die kunstmatige intelligentie ons biedt, daar moeten we op inspelen.”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ons verwijten dat we zuinig met ons geld omgaan en dat er Amerikaanse concurrenten zijn die meer geld uitgeven om hun achterstand op ons in te lopen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klinkt optimistisch, toch kwam bedrijfsanalist Van Lanschot recent met een winstwaarschuwing voor CM.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vier professionele analisten van banken die CM.com volgen. De eerste drie zijn neutraal of positief over ons, alleen Van Lanschot is sinds kort terughoudend. Ook zij zien dat we met CM.com vooroplopen en in een aantrekkelijke markt opereren, alleen zien zij dat wij ook concurrentie hebben. En dat klopt. Maar wij zijn daar zelf niet bang voor. We winnen iedere dag met nieuwe deals.”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de concurrentie is met bedrijven als Amazon, Microsoft en Oracle die zich nu ook op uw markt beginnen te roeren, is stevig. Er wordt fors geïnvesteerd.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ons verwijten dat we zuinig met ons geld omgaan en dat er Amerikaanse concurrenten zijn die meer geld uitgeven om hun achterstand op ons in te lopen. Aan ons als management van CM.com de taak om onze strategie goed te blijven uitvoeren en dan de resultaten voor zich te laten spreken. We waren jarenlang de snelst groeiende in onze sector en zullen nu ook de meest efficiënte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geen angst voor kunstmatige intelligentie.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Terugkomend op kunstmatige intelligentie die u aanroerde. Hoe gaat die CM helpen?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beginnen hebben we voor een aantal van onze grote klanten een zogeheten AI-assistent ontwikkeld. Software waarin alle informatie over het bedrijf zit en de producten die ze verkopen. Laat ik een voorbeeld geven. Stel je bedrijf verkoopt ledlampen. Die zijn er duizenden. Als medewerker heb je minstens  een half jaar nodig om te weten wat er op dat gebied allemaal te koop is. Onze software  geeft die medewerker direct die informatie.”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medewerkers van bijvoorbeeld de klantenservice-afdeling kan dat heel efficiënt zijn. Als ze een vraag van een klant krijgen, hoeven ze het antwoord niet eerst op te zoeken, maar gebruiken ze de software  en krijgen het antwoord voorgeschoteld. Daarmee kunnen ze een stuk sneller werken. Dit testen we sinds kort en de eerste resultaten zijn positief. Ik ben ervan overtuigd dat nog heel veel bedrijven zullen volgen.”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ChatGPT kan goed met taal en kennis omgaan, maar bootst slechts na wat het aan informatie heeft opgenomen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klinkt enthousiast, terwijl wetenschappers juist waarschuwen voor de gevolgen van kunstmatige intelligentie?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angst dat we met kunstmatige intelligentie een soort monster creëren dat de mensheid op een gegeven moment gaat overnemen, deel ik niet. Toen de rekenmachine werd uitgevonden, hadden we dezelfde discussie. Dachten mensen dat we het rekenen massaal zouden verleren, omdat de rekenmachine dat van ons overnam. Onzin, die rekenmachine bleek gewoon een hulpmiddel en dat zal AI uiteindelijk ook blijken te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echt zo simpel?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wel. Kijk, er wordt gesuggereerd dat AI iets in zich heeft van wat wij intelligentie noemen. Maar dat is niet zo. Neem ChatGPT. Deze kunstmatige intelligentietool heeft veel meer gelezen dan wij als mens ooit kunnen. Die enorme berg aan informatie maakt dat als wij een vraag stellen aan ChatGPT er intelligente, soms zelfs empathische, antwoorden komen. ChatGPT kan nu eenmaal goed met taal en kennis omgaan, maar het bootst slechts na wat het aan informatie heeft opgenomen. Het kan niet zelf denken.”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anders: ondanks de enorme groei van het bedrijf zit de hoofdzetel van CM nog altijd in Breda. Het bedrijf blijft Brabant trouw?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zeker! Breda is een prima plek voor ons bedrijf, hier gaan we niet weg. We hebben ons kantoor de afgelopen jaren al enorm uitgebreid en daar gaan we mee door. In de omgeving van waar we zitten, hebben we de nodige panden en grond bijgekocht om nog verder te kunnen groeien.”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termijn willen we hier een soort campus gaan ontwikkelen met meer bedrijfjes die gespecialiseerd zijn in toegepaste technologie. En om al die medewerkers te kunnen laten sporten. willen we hier ook een sportschool gaan neerzetten. Samen met BasicFit. Niet alleen trouwens voor ons personeel, Bredanaars zijn er straks ook welkom.”</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Blik op eindig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182.23pt;height:21pt">
            <v:imagedata r:id="rId29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 3, 4, 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KAROLIEN KNOLS</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is de fotograaf die zichzelf in haar werk al meer dan dertig jaar binnenstebuiten keert. De activist die ten strijde trok tegen farmafamilie Sackler. Aan de vooravond van een grote overzichtstentoonstelling in het Stedelijk Museum in Amsterdam: een openhartig gesprek met Nan Goldin.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Fotografie - Interview: Nan Goldin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misschien wat ongebruikelijk om in de eerste tien minuten van een gesprek met een van de grootste levende fotografen van deze tijd, Nan Goldin, te beginnen over iets wat je zelf een week eerder hebt meegemaakt.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27 september, 6 uur 's avonds, het homomonument in Amsterdam. De stad organiseert een viering van het leven van Erwin Olaf, wereldberoemd fotograaf en lhbti-activist, het podium staat vol met dragqueens, het publiek bestaat uit gays, van wie veel op leeftijd, en na speeches van onder anderen burgemeester Femke Halsema neemt de man van Olaf het woord in een emotionele oproep: 'Als je soms het gevoel hebt dat andere mensen willen dat je een stap achteruit zet om wie je bent, doe juist het tegenovergestelde: zet een grote stap vooruit.'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 zegt Goldin, die het werk van Olaf kent. 'Hoe lang waren ze samen? En kwam hij al vroeg uit de kast, ik bedoel: in de jaren dat er echt iets op het spel stond?'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vertel het u omdat ik daar op die plek het gevoel had in een van uw diavoorstellingen te stappen, namelijk The Other Side uit 1993, over de dragqueens die u gedurende uw hele leven heeft gefotografeerd. En bedacht hoe belangrijk het is, zeker in deze tijd, dat iemand van uw statuur een stem geeft aan mensen die er volgens anderen niet bij horen, in de woke-hoek worden geduwd, die aangevallen worden op straat.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dat al sinds de jaren zeventig. Maar het klopt: het is opnieuw belangrijk.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overigens dat het klimaat voor transgender personen compleet is veranderd, sinds die vroege jaren. In New York is iedereen trans tegenwoordig. Begrijp me niet verkeerd, ik vind het geweldig dat er zo veel mensen zijn die uit de kast komen, en ik heb respect voor de mensen voor wie er echt iets op het spel staat.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boek The Ballad of Sexual Dependency (het werk waarmee Goldin halverwege de jaren tachtig doorbrak, red.) schrijf ik dat ik hoop dat er een dag komt waarop je niet weet wat iemands geslacht is tot het moment dat je elkaars kleren uittrekt. Dat je echt gendervrij bent, en niets hoeft te benoemen.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gehoopt dat het nu meer fluïde was, maar ik vind dat er een conservatieve wind waait, ook binnen gemeenschappen die vooruitstrevend zijn, met al die discussies over welke woorden je mag gebruiken, welke schrijvers je niet meer mag lezen. De focus zou moeten liggen op het in leven houden van transgenders, vooral van zwarte trans vrouwen, die in deze tijden in de Verenigde Staten het meest worden bedreigd.'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het veranderen van geslacht weleens de ultieme daad van autonomie genoemd. Heeft u zelf ooit het idee gehad in het verkeerde lichaam te zijn geboren?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had een tijdje het gevoel dat ik een homoseksuele man was in een vrouwenlichaam. Maar ik heb er niets aan gedaan. Ik bedoel, ik heb niet aan een operatie of iets dergelijks gedacht. Ik had niet het gevoel dat ik het nodig had om het openbaar te maken. Ik was gewoon een tijdje een queer jongen, zonder als zodanig gedefinieerd te worden. Overigens vind ik het veranderen van je geslacht nog steeds de ultieme daad van autonomie, en moedig bovendien.'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vier dagen voor de opening van haar grote overzichtstentoonstelling This Will Not End Well in het Stedelijk Museum in Amsterdam. Nan Goldin (70), vertrouwd rood haar, een stuk kleiner dan verwacht, is aangeschoven in een vergaderruimte op de bovenste verdieping van het museum. Ze is die ochtend geland vanuit New York, waar een paar dagen ervoor de noodtoestand werd uitgeroepen vanwege heftige regenval. In Brooklyn, waar ze woont, stroomde het water op kniehoogte door de straten. 'Maar ik zat veilig binnen en ben nergens heengegaan. Dat kon trouwens ook niet, er was geen Uber te bekennen.'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fotografieliefhebbers is ze sinds de jaren tachtig vooral bekend door haar 'visuele dagboek' The Ballad of Sexual Depencency . Daarin legde ze met haar kleinbeeldcamera onverbloemd, eerlijk en zeldzaam intiem haar eigen leven en dat van haar vrienden in de undergroundscene van New York vast: in bed, in bad, op feestjes, in bars en bordelen, verliefd, verdrietig, met drank en drugs, in auto's in een liefdevolle omhelzing, of met duidelijke sporen van huiselijk geweld op het lichaam. Ze kan er zelf bijna niet meer naar kijken, zegt ze. Bijna al haar goede vrienden uit die tijd zijn dood, de meesten overleden aan aids.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prijswinnende documentaire All the Beauty and the Bloodshed, gemaakt door Laura Poitras, weet ook een miljoenenpubliek wie ze is: de kunstenaar die in 2017 afkickte na een jarenlange verslaving aan de pijnstiller OxyContin. Met de door haar opgerichte groep Prescription Addiction Intervention Now (PAIN) leverde ze een gevecht tegen de Sacklers, de familie die miljarden verdiende met de verkoop van OxyContin, en daarmee de opiatencrisis veroorzaakte die aan honderdduizenden Amerikanen het leven heeft gekost.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This Will Not End Well is zo'n typische Nan Goldin-titel. Er zit dreiging in, maar ook humor. Welke betekenis heeft hij voor 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in de eerste plaats: het loopt natuurlijk voor niemand goed af, want iedereen gaat dood. Maar de titel komt voort uit een ruzie die ik met iemand had, en die op een gegeven moment zei: dit loopt niet goed af. En ik dacht alleen maar: wauw, wat een geweldige titel voor een tentoonstelling. Natuurlijk, er zit ook een verwijzing in naar de existentiële crisis waarin we ons bevinden, met de klimaatveranderingen, en de opkomst van AI, en al die andere dingen die zich voor onze neus voltrekken.'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de titel, en daarmee de tentoonstelling, ook een manier om uw publiek wakker te schudden? Een oproep om de straat op te gaan?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mooie manier om ernaar te kijken, maar ik ben, als ik mijn werk maak, niet bezig met mijn publiek. Ik voel me gezegend dat mijn werk steeds weer nieuwe generaties aanspreekt, maar ik maak het vooral voor mezelf, en voor de mensen van wie ik hou. En natuurlijk: met mijn werk bestrijd ik het stigma dat rond drugsgebruik, aids, zelfmoord, psychische aandoeningen en huiselijk geweld. Dat zijn een heleboel stigma's.'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kelder van het Stedelijk, in zes paviljoens die architect Hala Wardé in samenspraak met haar heeft ontworpen, zijn Goldins foto's te zien zoals ze die zelf sinds het begin van haar carrière het liefst toont: als diavoorstelling of video-installatie, of zoals ze het zelf zegt, 'als films gemaakt van stills'. The Ballad zit er natuurlijk bij, en Fire Leap, een ontroerende, hoopvolle serie foto's over de kinderen van haar vrienden.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Sisters, Saints &amp; Sibyls is te zien, over haar zus Barbara. In 1965 maakte zij, 18 jaar oud, een einde aan haar leven. Goldin, de jongste uit het gezin, was toen 11. Het is een extreem pijnlijk werk, waarin het verhaal wordt verteld van een jeugd in een intellectueel gezin uit de middenklasse en een oudste dochter die in de ogen van haar ouders een te opstandig leven leidde. Ze werd door hen naar een psychiatrisch ziekenhuis gestuurd, en zag uiteindelijk geen andere keuze dan uit het leven te stappen.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politie kwam vertellen wat er met haar was gebeurd, zei haar moeder: 'Zeg alsjeblieft tegen de kinderen dat het een ongeluk was.' Het is voor Goldin de motor geweest achter haar wens om haar eigen leven obsessief vast te leggen, precies zoals het was, zonder dat iemand daar iets anders van kon maken.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nieuwste werken is Memory Lost, en het is het werk waarmee Goldin zich op dit moment het meest verbonden voelt. 'Het is een heel complex werk, gemaakt van foto's, oude super-8-filmpjes, opnamen van mijn antwoordapparaat uit de jaren tachtig, en interviews die ik voor dit werk heb afgenomen, met vrienden en artsen, over drugs. En omdat ik voor het eerst samenwerk met drie componisten. Ik zie het als mijn tweede grote werk na The Ballad, omdat het een ambitieus project is waarin ik nieuwe wegen heb bewandeld in mijn manier van werken.'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begon ermee in 2019, een paar maanden voor Marian Goodman, haar (toen) nieuwe galerie in New York, een tentoonstelling van Goldin had gepland. 'Ik moest nieuw werk maken, kwam er niet helemaal uit, en toen zei een van mijn oudste vrienden: maak iets over drugs, en over je verslaving.' Wat volgde, zegt Goldin, was 'een nachtmerrie van drie maanden. Een complete nachtmerrie.'</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confrontatie met de heftigste perioden in mijn leven. Ik wilde behalve foto's uit mijn archief ook de berichten van mijn antwoordapparaat, die ik altijd had bewaard, gebruiken. De stemmen te horen van de vrienden die er niet meer zijn, dat vond ik het pijnlijkst. Want een stem brengt mensen dichterbij dan de foto's. Maar het pijnlijkst was het verlies van mijn herinneringen.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ja, ik was gewoon bang om aan dit werk te beginnen. Ik heb het uitgesteld door Sirens te gaan maken, een korte video gemaakt van scènes uit mijn favoriete films, over de verleiding van drugs, de extase van high zijn. Een nieuwe editor, met wie ik sindsdien veel werk, legde intussen de eerste puzzelstukjes voor Memory Lost, vooral veel donkere landschappen, en toen kon ik aan de slag.'</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zitten veel foto's in dit werk die u ongelukken noemt.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de foto's van voor de digitale tijd, die slecht belicht waren, of dubbel belicht, of die er beschadigd uitzagen. Niet expres, zoals je dat nu kunt doen met een digitale camera. Het zijn echt fouten. Maar voor mij zijn ze magisch.'</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voor Memory Lost kon u ze ineens goed gebruiken om het gevoel van desoriëntatie en diepe duisternis uit te drukken.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 gaat wel over meer dan dat. Ik wil het publiek laten voelen hoe het voelt als je afkickt. Dat is moeilijk te begrijpen als je nooit verslaafd bent geweest.'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wilde het met u hebben over de laatste scène in Memory Lost. We zien oude beelden van een super-8-film, van uw vrienden op het strand, begeleid door een pianosonate van Schubert, en je hoort de stem van Gabor Maté, de arts die veel heeft geschreven over trauma en die u sprak over verslaving.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zegt, en dat is wat mij betreft de essentie van dit werk: het is alleen maar menselijk om drugs te gebruiken. We doen het om het leven makkelijker te maken.'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boek dat bij de tentoonstelling hoort, schrijft hij ook: 'Vraag niet waarom iemand verslaafd raakt. Vraag waarom iemand pijn heeft.'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dat is zo waar.'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betekenden zijn woorden voor u persoonlijk?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zei was natuurlijk niet nieuw voor me. Maar om iemand zo duidelijk te horen verwoorden wat ik al langer wist, en me daarin gesteund te voelen... Kijk, het is belangrijk om te weten waarom iemand verslaafd raakt. Los van het feit dat drugs, en alcohol trouwens ook, zeer verslavend zijn: ze geven je een gevoel van bescherming, van warmte als je je om wat voor reden heel slecht voelt in je eigen lichaam. Ze vullen een leemte.'</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Of zoals een van uw vrienden zei: 'Met drugs is het alsof God je in zijn armen houdt.'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betreft is een van de belangrijkste interviews die ik voor dit werk heb gedaan met een Italiaanse vriend. Hij vertelde dat zijn moeder in de jaren vijftig geloofde in de opvoedkundige theorie dat je je kind niet troost als het verdrietig is.'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zichzelf ooit kwalijk genomen lange perioden in uw leven verslaafd te zijn geweest?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ik was iemand die er trots op was een drugsgebruiker te zijn. Achteraf gezien heb ik er wel spijt van dat ik in de jaren negentig, toen ik clean en gelukkig was, een terugval heb gehad. Ik heb veel met Gabor gesproken over het gevoel dat ik het leven heb gemist. Hij overtuigde mij ervan dat dat niet waar was.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je als mens niet zo'n groei doormaakt als je verslaafd bent. Want je leert door pijn, maar drugs beschermen je daar juist tegen.'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eerder interview heeft ze eens verteld dat ze, nadat ze in 2017 was afgekickt, op straat liep, om zich heen keek en zich voor het eerst realiseerde: ik ben oud. Van 49 was ze ineens 65. 'Ik voel me sterfelijk', zegt ze, verwijzend naar de titel van de tentoonstelling.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maakt ze de beste periode van haar leven sinds tijden mee. Met haar acties verdreef ze de Sacklers, financieel begunstigers van de kunsten, uit alle grote musea van de wereld. Ze werkt samen met de Duitse fotoboekenuitgever Steidl aan een editie van haar oeuvre in negen delen, en er is een nieuw project in de maak, Scopophilia, dat foto's van schilderijen in musea combineert met portretten van vrienden.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hen is een goede vriendin, Thora Siemsen, de eerste die ze na jaren weer uitgebreid fotografeerde. 'Ik heb lange tijd geen interesse gehad in het fotograferen van mensen. Het enige wat ik fotografeerde, was de lucht. Het is het enige contact dat we hebben met iets spiritueels, toch?'</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boek dat bij de tentoonstelling hoort, heeft u opgedragen aan uw zus Barbara. 'If not for you', schrijft u op de eerste pagina: als jij er niet was geweest. Mag ik u vragen die zin af te maken?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zou ik er waarschijnlijk niet voor hebben gekozen om op mijn 14de het huis uit te gaan om mijn eigen mensen te vinden. De dood van mijn zus heeft me in zekere zin bevrijd van mijn familie, en van alles waarvoor suburban Amerika staat. Zonder haar was ik waarschijnlijk geen activist geworden. Als zij er niet was geweest zou ik, in heel veel opzichten, niet zijn wie ik nu ben.'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Nan Goldin: This Will Not End Well, Stedelijk Museum Amsterdam, 7/10 t/m 28/1.</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VERVOER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tentoonstelling This Will Not End Well beleefde haar première in Moderna Museet in Stockholm. Omdat het museum nadenkt over zijn verantwoordelijkheid ten aanzien van de klimaatcrisis, verbond het aan de uitnodiging aan Nan Goldin om een retrospectief samen te stellen één voorwaarde: er mochten geen kunstwerken worden vervoerd. Verwacht dus geen foto's aan de wand: de tentoonstelling bestaat volledig uit slideshows en video's - precies zoals Goldin haar werk graag laat zien.</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 pagina 5</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Trixie op het veldbed, New York City, 1979 (Uit The Ballad of Sexual Dependency, 1986).</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paard Roma, Vallei der Koninginnen, Egypte (Uit Memory Lost, 2019-2021).</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met de tattoo, Napels, 1995. (Uit Fire Leap, 2010-2022)</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Olifantenmasker, Boston, 1985. (Uit Fire Leap, 2010-2022)</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Ivy in de Boston Garden, 1973 (Uit The Other Side, 1993).</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Paulette en Tabboo! in de badkamer, New York City, 1991. (Uit The Other Side, 1993)</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Misty en Jimmy Paulette in een taxi, New York City, 1991. (Uit The Other Side, 1993)</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Zelfportret met de ogen naar binnen gericht, 1989.Foto's Nan Goldin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Hartvormige blauwe plek, New York City, 1980 (Uit The Ballad of Sexual Dependency, 1986).</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Bernard spreekt: ‘Mensen mogen mij een deugniet vinden maar ik wil niet dat ze denken: hij deugde niet’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08:28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9" type="#_x0000_t75" style="width:202.47pt;height:25.5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18937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2004  - twee weken na zijn dood - publiceerde de Volkskrant een groot interview  met Prins Bernard. Journalisten Pieter Broertjes en Jan Tromp hadden de prins in de jaren ervoor negen keer in het geheim gesproken omdat hij over een aantal aspecten van zijn leven nog ‘het een en ander wilde zeggen'.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januari 2001 en april 2004 voerden wij negen lange gesprekken met prins Bernhard op paleis Soestdijk. Negen gesprekken over zijn leven in de glazen kooi.</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elkaar spraken we ongeveer twintig uur met elkaar. De prins heeft de teksten nauwgezet gelezen hij heeft hier en daar wijzigingen aangebracht maar in grote lijnen heeft hij onze weergave van de ontmoetingen gevolgd en akkoord bevonden.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was op de hoogte van de gesprekken. De afspraak was dat wij pas zouden publiceren na het overlijden van de prins. Hij van zijn kant zou openhartigheid betrachten. Bijvoorbeeld over de Lockheed-affaire uit 1976 waarover we hem al die jaren nog minder hebben gehoord dan over die andere precaire kwestie die zijn leven markeerde de Greet Hofmans-affaire uit 1956.</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Broertjes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Tromp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drie weken na de dood van zijn vrouw Juliana op 8 april 2004 spreken we de prins over zijn eigen dood. Als zitkamer in paleis Soestdijk de plek van ontmoeting kamer ter wereld zo vol herinnering aan leven. Het zal de laatste keer zijn dat we elkaar treffen al kon geen van ons dat weten op dat moment.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eigen dood kan hem ‘geen bal schelen’. Het klinkt stoer maar grootspraak lijkt het niet. ‘Ik sta volkomen onverschillig tegenover de dood. Ik zou niet graag levend verbranden maar voor de rest kan het mij geen bal schelen. Ik geloof dat ik het volledig aan onze lieve heer kan overlaten. Ik merk het wel.’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bespreken dat hij eerder had moeten sterven dan zijn vrouw. Hoe vaak is de dood niet bij hem langs geweest? Prins Bernhard: ‘Ruwe schatting: tien keer. Ten minste tien keer. Eén keer heb ik me machteloos gevoeld. Dat was toen ik verzoop. Daar kan je niets mee. Alle andere keren kun je je verzetten. Dat heb ik steeds gedaan.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nog hoe vlug verdrinken gaat. Ik was heel snel bewusteloos. Het was op Curaçao. Ik had nog nooit van mijn leven gedoken. Ik ging duiken. Een fles op mijn rug en een camera in mijn hand. Ik was alleen. Iedereen zal zeggen: wat een idioot. Dat was precies mijn laatste gedachte. Ik dacht: iedereen zal zeggen wat een idioot.’ Niet alleen is hij vaker in aanmerking gekomen voor de dood het was ook zijn verlangen eerder te sterven dan zijn vrouw. ‘Waarschijnlijk was ik ergens in mijn achterhoofd bang de begrafenis van mijn vrouw te moeten meemaken. Daar zag ik tegen op. Nu ben ik enorm blij dat ik erbij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was legendarisch niet goed in begrafenissen.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meed ze als de dood zelf. Hij had ons in een andere ontmoeting al verteld hoe hij afscheid nam van goede vrienden. Als het uur naderde ging hij nog één keer op bezoek hij nam champagne mee een laatste gesprek een laatste glas. Op de begrafenis liet hij zich vertegenwoordigen door een rouwkrans.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eigen begrafenis heeft hij een aantal keren geregeld. De eerste keer was begin jaren vijftig. Hij was opgenomen geweest in het Walter Reed ziekenhuis in Washington. De doktoren daar zeiden dat hij op z’n best nog vijf jaar te leven had. Toen heeft hij zijn eerste testament opgesteld en bepaald wat er op zijn begrafenis moest gebeuren.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‘Ik bepaalde dat mijn familie in de stoet op olifanten moest. Dat heb ik later toch maar laten schrappen.’ De bijzetting van prinses Juliana op 30 maart in Delft heeft hem aangegrepen. ‘Ik wist tevoren niet dat ik onder de indruk zou raken. Zoiets gebeurt. Het was heel mooi. Ik vond het onverwacht uniek.’ Christina zong.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mogelijk dat een dochter van mij zo mooi kan zingen.’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plekke besloot hij Christina ook voor zijn eigen rouwdienst te vragen. Hij weet precies welk lied ze moet zingen. La Colondrina.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lied heb ik gehoord in Mexico begin jaren vijftig. Ik was er op officieel bezoek. Bij mijn vertrek kreeg ik in plaats van een erewacht en het volkslied een uitgeleide van een grote groep Mexicaanse muzikanten te paard. La Colondrina speelden ze de zwaluw. Als je nu weggaat wanneer zie ik je terug? - daarover gaat het. Ik was met mijn vriend de vliegenier Sonderman. Ons stonden de tranen in de ogen.’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eerder had hij gezegd dat hij Mexicaanse muziek wilde op zijn begrafenis. Prins Bernhard: ‘En een lied dat geloof ik heet Goodbye to All the Beautiful Ladies I Knew. Ik hou van choqueren.’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dood van Juliana: ‘Ik heb kort voordat ze stierf afscheid van haar genomen in haar kamer hier op Soestdijk. Ze heeft verstaan wat ik gezegd heb. Ze reageerde. Je kon aan haar gezicht zien dat ze me verstond. De zusters zeiden: u heeft haar happy gemaakt. Toen ik haar weer zag was ze dood.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haar in de laatste vijf jaar niet zo vaak gezien. De doktoren wilden niet dat ze mij nog zou treffen.  Ze was zo op mij gesteld ze zou zich alleen maar buitengewoon opwinden. Het zou niet goed voor haar zijn. Ze moest rust hebben. Ik bracht alleen maar onrust. Omdat ze echt je zou bijna kunnen zeggen te veel op mij gesteld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praatjes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treffen prins Bernhard in april aan in een rustige stemming. Dat is wel eens anders geweest.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in februari een open brief gepubliceerd waarin hij probeerde een einde te maken aan geruchten en achterklap. Eindelijk kon hij iets terugzeggen. De RVD de ministers zijn dochter nooit hadden ze hem toestemming gegeven. Nu wel. Hoe lang had hij niet moeten wachten op dat moment? Hij gelooft dat hij heeft kunnen rechtzetten wat hem echt dwars zat zijn rol in de Tweede Wereldoorlog bijvoorbeeld het huwelijk van zijn ouders.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2002 hadden we de prins op Soestdijk aangetroffen in een opgewonden bui. Zojuist was een nieuw boek van thrillerschrijver Tomas Ross verschenen Omwille van de troon. Ross doet aan faction een mengeling van fictie en non-fictie. Waar waarheid overgaat in verdichting is niet altijd gemakkelijk aan te wijzen.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en trouwens de gehele koninklijke familie kwamen er niet best af in het boek. Bernhard was het beu. Waarom zouden hij en de rest van de koninklijke familie al die roddelverhalen altijd in stilte moeten verdragen? Het was nagenoeg een monoloog die hij voerde bijna twee uur lang. En passant gaf hij nog eens expliciet zijn beweegredenen aan voor het in alle opzichten delicate spel van stil gehouden ontmoetingen dat hij en wij toen eind 2002 al bijna twee jaar speelden.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‘Waar het mij onder meer om gaat is dat die vent schrijft dat mijn moeder in haar jonge jaren door alle nachtkroegen van Berlijn is gesleept om haar maar aan de man te brengen. Langs tal van Pruisische officieren hetgeen meestal eindigde in een chambre separée. Mijn moeder zou een wilde tante zijn geweest een tolle Lola.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1976 stond zo’n verhaal in Vrij Nederland. Ik had graag de redacteur die dat schreef te spreken gekregen. Wie is uw bron waar haalt u het vandaan?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zouden haar mijn moeder hebben gedwongen om met mijn vader te trouwen een verarmde waardeloze landjonker een waardeloze figuur van wie mijn moeder zou hebben gehoopt dat hij de Eerste Wereldoorlog niet zou overleven want ze haatte hem. Dat was het verhaal. Laat ik dit zeggen: een gelukkiger huwelijk dan dat van mijn ouders heb ik niet meegemaakt. Mijn broer en ik hebben nooit een kwaad woord gehoord tussen die twee. ‘Ik vind het erg om al die kwaadsprekerij te moeten lezen in het boek van die vent. Hij schrijft meer onzin. De Ursula-kliniek wordt er weer bij gehaald. Deze keer is het nog mooier dan in andere versies. De ministers zouden mij hebben gesteund in mijn pogingen mijn vrouw te laten opsluiten vanwege de Hofmans-affaire.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vergeten allemaal vader Drees. De mensen die deze praatjes vertellen – ze gaan geloof ik al dertig jaar rond – gebruiken hun verstand niet. Het is niet mogelijk de koningin te laten opsluiten zonder instemming van de regering en een top-medisch attest van ten minste drie vakmensen. Vader Drees zou dat nooit hebben laten gebeuren.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verhalen kwamen allemaal uit het andere kamp uit het kamp van Hofmans.’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 Hofmans was de gebedsgenezeres die in de jaren vijftig koningin Juliana paleis Soestdijk en uiteindelijk heel het land in haar greep had.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‘Geen flauw idee wie het precies waren die kwaad over mij spraken. Er zijn zoveel mensen geweest… Van Molecaten die rotzak hij was secretaris van mijn vrouw die heeft mij zelfs een pooier genoemd. Ik wist niet eens wat het was. Hij schreef het in een brief ik liet het iemand lezen en vroeg: een pooier wat is dat? Toen is het mij uitgelegd.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nog veel meer onzin in dat boek. Ik zou in Londen een brief hebben geschreven aan Hitler of Himmler waarin ik vraag om hier Gauleiter te mogen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zo kinderachtig. Moet ik me eigenlijk wel ergeren aan iets waarover ik zou moeten lachen? Maar het gaat al vijftig zestig jaar zo. Kikkert deze nephistoricus schrijft dat ik twee zonen heb in Londen. Iedereen schrijft het over. En de regering zegt: ach waar zou u zich druk over maken? ‘Van mijn moeder moeten ze afblijven. De RVD (Rijksvoorlichtingsdienst red.) en de verschillende premiers hebben steeds tegen me gezegd: hoge bomen vangen ve wind. Ze vinden geloof ik dat ik een groter incasseringsvermogen moet hebben dan een gewone burger.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jammer als mensen slecht over me denken. Ik zou niet graag na mijn dood door de doorsnee Neder lander herinnerd willen worden als iemand die aan spio nage heeft gedaan vijfentwintig buitenechtelijke kinderen heeft vermoedelijk twintig vrouwen heeft gehad. Zojuist heeft iemand weer een kind van me in Mexico ontdekt het gaat maar door.’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tegen directeur Brouwers van de RVD gezegd: waarom geven jullie niet de dag na mijn dood een verklaring uit waarin staat dat de Nederlandse regering weet van al die verhalen en dat de Nederlandse regering bij deze verklaart dat ze onwaar zijn? Brouwers zei: maar hoe zou de Nederlandse regering dat moeten doen? Ik zei: dat laat me koud ik vind alleen dat jullie het aan mij verplicht zijn. Iedere keer dat ik vroeg: mag ik nu eens zelf reageren op al die praatjes zeiden jullie: nee dat mag niet.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grote meerderheid van de ministers het eng vindt verantwoordelijk te zijn voor het koninklijk huis. Ze schrikken ervoor terug in te grijpen. Ze durven niet een boek te verbieden als het vol laster staat. Nee dat geeft maar opspraak.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schrikken terug. Ze zeggen: moeten we de prins nu echt onder ede laten verklaren dat hij geen twee zonen heeft? Liever niet. Maar geen van de heren ook Lubbers niet heeft erbij stil gestaan dat die praatjes blijven hangen. ‘Ik ben tegenover jullie openhartig. Ik vertel wat ik weet. Jullie kunnen zeggen: wij denken dat hij de waarheid spreekt ook al kunnen jullie het niet garanderen.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uit of de mensen aan mij terugdenken als een aardige vent of een scharrelaar.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beeld is dat ik zo nu en dan een deugniet was dan gun ik dat de mensen. Maar ik zou het erg vinden als ze denken: hij deugde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dochters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punt van kritiek op de open brief van februari 2004 was dat de prins slechts zaken behandelde die hem uitkwamen. Hij was openhartig maar selectief. Over buitenechtelijke wilde hij niet expliciet zijn.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2002 had de prins ons verteld hoe het zit. We waren begonnen over het onofficiële leven buiten het officiële over de publicist Kikkert die beweerde dat Bernhard twee zonen had uit zijn Londense periode tijdens de oorlog.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toen: ‘Wat die Kikkert allemaal niet beweert. Het komt allemaal uit zijn duim. Het grappige is: hier zit Eef Brouwers van de RVD als ik sterf moeten ze namelijk zo’n overzicht hebben van mijn leven. Zegt Brouwers: hebt u niet twee zonen? Ik zeg: ben jij nou helemaal belazerd heb jij ook al Kikkert serieus genomen?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Martin van Amerongen van De Groene Amsterdammer een aardige vent. Ik heb wel eens gedacht: ik vraag Van Amerongen voor mij een advertentie te plaatsen in zijn blad. Prins Bernhard biedt één miljoen aan degene die kan aantonen dat hij twee zoons heeft.’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een dochter in Parijs van een Franse vriendin. Ze is geboren in 1967.</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‘Ik geloof dat de zwangerschap toeval was. Haar moeder zei op een gegeven moment: luister eens ik verwacht een baby. Het was niet vooropgezet.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 wat vind je ervan? Ik zei: ik vind het leuk. Basta. Edmund Rothschild haar tante en ik waren de peetouders. Het kind heeft een peettante en twee peetvaders.’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Ziet u elkaar?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‘Jawel ten minste twee keer per jaar. Een keer in de zomer en een keer in de winter. Met Kerstmis worden cadeaus uitgewisseld. Eén keer is zij met haar moeder hier op paleis Soestdijk geweest. Eén keer zonder haar moeder. Hebben we een beetje rondgetoerd. En weer samen met haar moeder is ze mee geweest met een tocht op de boot.’ Hij onderbreekt zichzelf: ‘Wacht even ik heb de indruk dat u niet weet dat ik nog een andere onwettige dochter heb.’</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zover waren we nog niet bijgepraat.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wel. Ik dacht het al. Toch wel zielig voor u.</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van mijn tweede buitenechtelijke dochter is de enige vrouw met wie ik niet meer bevriend ben. Ook die dochter is ongewild geboren bij toeval. Het is gebeurd net na de Hofmans-zaak. Die dochter is al bijna vijftig. Ze is tuinarchitect.’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wil haar nationaliteit niet vermeld hebben.  Ze moet met rust worden gelaten.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haar soms’ zegt hij. ‘Ze is drie keer bij ons in Italië geweest samen met een vriendin en ook hier op Soestdijk.’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prins was er een verband tussen de geboorte van deze dochter en de beschuldiging van de kringen rond Hofmans dat hij geld van Juliana zou hebben achterover gedrukt.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je kunt daarover lachen ik vond het door mijn opvoeding een enorme belediging. Als ik twintig onwettige kinderen had gehad en zij had mij dat verweten dan had ik me dood geërgerd en had ik gezegd: het zijn er minder. Toch zo’n verwijt had ik aanvaard. Maar de beschuldiging geld te stelen van je eigen vrouw… Dat heeft iets kapot gemaakt. Dat heb ik haar verteld. Ik heb gezegd: dat is de verklaring waarom ik deze dochter heb.’</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heten uw dochters?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heet Alexia zij is de jongste de ander is Alicia. Dat brengt het personeel hier in de war cadeaus komen verkeerd aan. Cadeaus voor Alicia zijn naar Alexia gegaan en omgekeerd. Als ik de een wil bellen krijg ik soms de ander. Dan zegt de telefoniste: dan moet u ook maar duidelijker zeggen wie u bedoelt.’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dochters hebt u geen enkele zoon. Had u nooit een zoon willen hebben?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is nooit bij me opgekomen. Ik ben dankbaar voor wat ons gegeven wordt. Basta. Ik moet denken aan de geboorte van Margriet. Toen heb ik vijftig dollar gewonnen van mijn vrouw.</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 ‘42 samen New York bezocht. Er was daar een waarzegster die zei: u krijgt een zoon. Mijn vrouw vond het geweldig. Ik zei: ik wed om vijftig dollar dat mijn voorgevoel klopt. Het wordt weer een dochter. Vijftig dollar. En bedenk wel: het wordt eerder groen op de maan dan dat je mijn vrouw tot een weddenschap krijgt. En al helemaal niet tot betalen. Maar ze ging erop 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tegen Van Tets haar secretaris gezegd: terwijl ze nog in de kliniek ligt geef jij mij die vijftig dollar. Anders krijg ik ze niet. En zo is het gegaan. Van Tets betaalde. Dat heb ik haar later verteld. Kreeg ik zo’n zuur lachje.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wilde graag een zoon. Die wilde echt een zoon hebben. Net zoals Margriet per se een dochter wilde.’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 uw dochters van het bestaan van hun halfzusjes?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Waarom zou ik voor mijn eigen familie een geheim hebben? Dat zou toch flauwekul zijn?’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ze het u kwalijk genomen?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‘Daarvan heb ik geen flauw idee. Ik geloof het niet. Van de andere kant: ik geloof ook niet dat ze er hoera over roepen.’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Geldt hetzelfde voor uw vrouw?</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die heeft het helemaal aanvaard.’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later in april 2004 houden we de prins voor dat hij in zijn open brief in de krant geen woord liet vallen over onofficiële kinderen.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‘Die open brief ging uitsluitend over zaken die ik pijnlijk heb gevonden. Het bestaan van mijn buitenechtelijke kinderen is nooit een pijnlijke geschiedenis geweest. Beide kinderen waren afzonderlijk van elkaar getroffen door hoe lief mammie voor hen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mijn vrouw zei op haar beurt dat het verschrikkelijk lieve kinderen waren. Wij mijn vrouw en ik hebben er nooit enige moeilijkheid over gehad.’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uw vrouw het altijd geweten?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pas later. Nadat wij weer goed waren na die affaire rond juffrouw Hofmans dus zeg maar midden jaren zeventig. Toen heb ik haar verteld over het kind in Amerika. Van het bestaan van Alexia heb ik haar verteld toen deze ongeveer tien vijftien jaar was. Ik vertelde het omdat ik haar op dat moment ook meteen wilde voorstellen aan mammie.’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voor iemand die zo op u gesteld was toch ook een slag zijn geweest. Heeft ze u niet veroordeeld?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helemaal niet. Toen ik het vertelde reageerde ze normaal.’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normaal?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ik haar vertelde dat we morgen zouden gaan tennissen.’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niet bewonderenswaardig?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daar neem ik ook mijn petje honderd procent voor af.’</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 veel van u gehouden hebben.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dat is het. Het is de hoofdreden waarom ze het heeft kunnen accepteren. Dat is het.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relatie die ik in Londen had tijdens de oorlog. Het eerste jaar ze vroeg: heb je een vriendin? Ik zei ja. Tweede jaar. Heb je nog dezelfde? Ik zei ja. Derde jaar. Nog steeds? Ja zei ik. Is ze echt zo aardig dat je haar na drie jaar nog steeds hebt? Ik zei ja. Ze zei: dan wil ik haar graag ontmoeten. Uit die ontmoeting is voortgekomen dat mijn vriendin elk jaar met ons is gaan skieën tot ‘52 toen ze vertrok naar de Bahama’s.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typerend voor mijn vrouw. Zo reageerde ze uit liefde voor mij.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toen Hofmans vergeten was nog een heel goeie tijd gehad samen. Het heeft lang geduurd – mijn boosheid over die juffrouw en wat ze mijn vrouw heeft aangedaan. Want zo beschouw ik het. Op een gegeven moment komt er een einde 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kwam dat mijn vrouw ontkende ooit gezegd te hebben dat ik aan haar geld zat. Dat was het verhaal in de groep rond Hofmans. De eerste keer dat ik de moed had mijn vrouw ernaar te vragen zei ze: dat heb ik nooit gezegd.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haar ergens midden jaren zeventig gevraagd heb. Oké zei ik na haar antwoord nu kunnen we weer gewoon met elkaar omgaan. Ik heb niet gezegd wat ik graag gezegd zou hebben: wat goed dat dat kreng weg is. Zo’n opmerking zou verkeerd gewerkt hebben. Haar herinnering aan de mens juffrouw Hofmans is goed gebleven.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‘Balkenende was hier een paar dagen na haar overlijden. Ik zei: meneer Balkenende vindt u dat een goede daad altijd beloond wordt? Over het algemeen wel zei hij.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dan zit hier het levende voorbeeld voor u van iemand die veertig jaar een trap tegen zijn achterwerk kon krijgen voor een goede daad. Ik had Hofmans naar Soestdijk gehaald. Om mijn vrouw ter wille te zijn. Als maar één haar op mijn hoofd beseft had dat het stuk malheur zo’n ellende kon maken was ik er nooit aan begonnen. Dat noem je nou echt stank voor dank.’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Evita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vragen de prins naar Evita Peron de legendarische echtgenote van de Argentijnse coudillo. Was zij niet een van zijn sterren? ‘’Bernhard: ik zou er niet over gedroomd hebben.’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in 1951 een officieel bezoek gebracht aan Argentinië op verzoek van de regering. Hij stond aan het hoofd van een missie die moest proberen treinstellen van Werkspoor aan de Argentijnen te slijten.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‘Ik zou dertig miljoen meegekregen hebben als smeergeld. Het is een verzinsel. Ik kreeg de huisorde mee voor Evita. Ik heb pas in ‘76 of ‘77 gehoord dat Werkspoor dertig miljoen betaalde. Ik was boos.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had dat dan direct gezegd. Vader Drees zou zelfmoord hebben gepleegd als hij het had geweten. Drees wilde niet eens een decoratie geven. Maar Evita stond erop dat ze iets zou krijgen. Dat is toen opgelost door haar een onderscheiding te geven in de Huisorde van Oranje.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was dat we ik geloof voor zeshonderd miljoen aan wagons zouden verkopen. We lagen in een race met de Engelsen. Dat was de reden waarom de regering mij erop uit stuurde. Het was een reis die ons eerst naar Uruguay voerde daarna naar Buenos Aires en ten slotte ook nog naar Chili.</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‘Evita vroeg mij op een goed moment of ik mee wilde naar een bijeenkomst waar zij arbeiders zou toespreken. Ik zat met Evita en een aantal vrienden van me op de tribune. Haar broer nodigde ons uit voor het avondeten.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veel champagne bij binnenkomst. Na enige tijd werden deuren geopend en waren daar vijf mooie jonge meisjes. Het hoofd van onze politie was mee kolonel Sesink een goeie vriend van me een unieke vent. Ik zei tegen hem: Caty ik heb hoofdpijn ik kan niet blijven voor eten ik ga naar huis. De anderen bleven ook niet. Dus die poging om vermoedelijk foto’s te maken films ik weet wel zeker dat dit de bedoeling was die heeft het niet gehaald. We waren daar erg trots 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niets gehad met Evita. Ik vond haar geen charmante vrouw helemaal niet. Ze was ambitieus wilskrachtig allesbehalve vrouwelijk.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herinner me nog wel iets grappigs. We kwamen vanuit Chili terug in Buenos Aires. Ze belde op. Of ik bij hen wilde komen eten. Ik zei dat ik verhinderd was. Ik had een dame in Santiago leren kennen en ik had haar gevraagd naar Buenos Aires te komen om nog een dag samen door te brengen. Ik voelde er natuurlijk niets voor om die afspraak af te zeggen. Belde de volgende ochtend weer Evita. Ze vroeg hoe mijn avond was geweest. Toen heb ik gezegd: dat weet jij beter dan ik. Vanwege jullie secret service. Die lui zijn me in het hotel tot aan mijn slaapkamerdeur gevolgd. Daar had ze geen antwoord op. ‘Voor mijn gevoel heb ik mensen geen aanleiding gegeven tot afgunst en tot wilde verzonnen verhalen. Maar ik besef dat de mensen mooie auto’s zien jachtpartijen vliegtochten en dat dat de fantasie kan prikkelen.’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is verbaasd dat hij ons kennelijk nooit het verhaal over het diner in Annecy heeft verteld. Het gaat over de Lockheed-affaire. In een restaurant op stand in Annecy had Lockheed de prins een diner aangeboden.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hadden gezegd: bestelt u maar wij spreken geen Frans.’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waren de mooiste gerechten de duurste wijnen op tafel gekomen. Maar daar gaat het nu niet om. De commissie-Donner de drie voorname onderzoekers naar de handel en wandel van de prins was opheldering komen vragen.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zeiden dat Lockheed mij in Annecy een half miljoen dollar had aangeboden en dat ik dat bedrag geweigerd had. Ik zei: sorry blanco hier weet ik niets van.’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wonderlijke verhaal bleef hem bezighouden. De details van het voedsel en de wijn die besteld waren kende hij nog als de dag van gisteren.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kon iemand nu vergeten zijn dat hem een half miljoen dollar was aangeboden? Wat was met mijn geheugen aan de hand?’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Meijler destijds zijn hartspecialist kende een adres in Londen een chique kliniek waar ze het konden uitzoeken.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‘Ik werd vijf dagen onderzocht door allerlei artsen. Psycho-dit en psycho-dat. Ze wilden me zelfs hypnotiseren. Vond ik goed. Na vijf dagen kwamen ze me vertellen wat ik mankeerde. Ze zeiden: u hebt niks. Het enige dat u hebt is een beroepsgeheugen. Mensen die vanwege hun beroep veel gegevens moeten verwerken laten als vanzelf de dingen los die hen niet interesseren. Die vergeten ze.’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was uw conclusie...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waar was dat mij een half miljoen was aangeboden – er waren wel vier mensen van Lockheed die het de commissie hadden verteld – maar dat het mij dus kennelijk totaal niet heeft geïnteresseerd. Ik wilde geen geld hebben. Ik had geen geld nodig. Niet voor mijzelf. Dat vond ik oninteressant.’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interessante is dat u uit het Lockheed-rapport nu juist naar voren komt als iemand die altijd met geld bezig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klopt niet. Voor mijzelf ben ik nooit uit geweest op geld. Ik had genoeg. Ik moet aan dominee Carel ter Linden denken. Die is hier geweest om over mijn begrafenis te spreken vreselijk aardige man. Hij vroeg me: is het eigenlijk waar dat u van verarmde adel bent en om die reden met iemand van een rijke familie wilde trouwen? Daar kreeg ik een beetje de slappe lach van. Ik zei: dominee ik was de enige student in Berlijn met een eigen auto. En het enige automerk dat mijn familie kende was Maybachs het beste en duurste merk van voor de oorlog.’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manieren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oktober 2001 op weg naar zuidelijk Afri strandde de prins in Nairobi Kenia. Ademhalingsproblemen. De prins wilde getuige van de verhuizing van duizend olifanten. Hij moest een aantal dagen in het ziekenhuis blijven voordat hij terug mocht keren naar Nederland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Nairobi heb ik besloten om geen jachtgeweer meer aan te raken. Ik zal ook geen reünies van oud-strijders meer bezoeken. Ik wil militaire documenten niet langer onder ogen krijgen. Ik raak er maar opgewonden van en ik kan er niets mee. Ik wil mij de laatste jaren van mijn leven uitsluitend inzetten voor natuur en milieu. Ik wil ook mijn rust hebben. Als ik me concentreer op het welzijn van dieren zoals olifanten ben ik happy.’</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leven lang actief in het natuurbehoud vooral in Afrika. Hij heeft er uit eigen vermogen miljoenen in gestoken.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‘WWF International is mijn baby. Misschien had later iemand anders hetzelfde gedaan maar ik heb het gedaan.’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negentigste verjaardag verklaarde prins Bernhard dat hij 95 wil worden: hij had nog vijf jaar nodig om zijn laatste piece of art op dit gebied te realiseren.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‘Ik heb aan ongeveer dertig mensen een brief geschreven twee getypte velletjes met de vraag of ze lid willen worden van de Peace Park Foundation. Het is het grootste wildpark ter wereld groter dan Nederland. Het is grensoverschrijdend het strekt zich uit over delen van Zuid-Afrika Zimbabwe en Mozambique.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stichting is opgericht door Anton Rupert een Zuid-Afrikaanse vriend en door mijzelf. We hebben om te beginnen er ieder één miljoen dollar ingestoken. Wij maken er nu een internationale foundation van zetelend in Genève met een board van 21 commissarissen. Zo’n commissariaat kan je kopen. Het kost je een miljoen dollar.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gaat het verbluffend gemakkelijk soms vang je bot. Schrempp van Daimler geeft een miljoen Cartier Mont Blanc geven een miljoen dollar een Duitse ontwikkelingsmaatschappij een overheidsinstelling geeft zelfs vele miljoenen marken.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belde met Wolfensohn van de Wereldbank. Hij is een goeie vriend van Trix. Zij heeft bij hem gelogeerd hij heeft hier gelogeerd. Ik bel met hem ik zeg: zou je niet mee willen doen met het Peace Park. Daar moet ik eerst meer van weten zegt hij. De volgende dag komt Trix hier: je hebt Wolfensohn gebeld. Ik zeg: hoe weet jij dat? Ze zegt: hij heeft mij gebeld. Hij vroeg of je goed snik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Freddy Heineken ook een brief gestuurd. Ik kreeg te horen dat het secretariaat van meneer Heineken naar Soestdijk had gebeld: nee sorry meneer Heineken doet niet mee. Ik pak de telefoon ik zeg: Freddy jouw secretaresse heeft gebeld met de boodschap dat je niet meedoet aan het Peace Park. We kennen elkaar nu zo’n vijfentwintig dertig jaar mijn kinderen gaan op jouw jacht de wereld rond je had me verdomme toch wel even kunnen bellen om te zeggen dat het je niet schikt. Het kan me geen bal schelen dat je niet betaalt maar dit zijn geen manieren.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ja maar ik had zware ischias. Ik zeg: dan kan je altijd nog de telefoon pakken. Ik zal lekker aan Trix vertellen dat je op je oude dag geen manieren meer hebt.’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na 1976 na Lockheed altijd doorgegaan om overal fondsen aan te boren?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bedoelt u?’</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u bent blijven werven of dat u gedacht heb: daar kan ik maar beter ver weg van blijven.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bedelen. Dat bedoelt u. Bedelen. Natuurlijk ben ik daarmee doorgegaan. Ik ben beroepsbedelaar.’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Lockheed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zeggen dat ik heb geleden onder de onthullingen in de Lockheed-zaak’ zegt prins Bernhard. ‘Ik was vooral kwaad kwaad op hoe kon je zo stom zijn geweest! Maar dat was ook. Ik heb tegen mezelf gezegd: laat ze maar ik zal zelf mijn reputatie hoog houden. Dat heb ik gedaan. Je moet niet de rest van je leven terneergeslagen zijn omdat je een keer een stommiteit hebt begaan.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op het standpunt: wat vader doet is goed gedaan. Ik was vader.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behoorlijke dosis zelfoverschatting gekend. Daar kwam ik toen achter. Ik heb geleerd hoe dom zelfoverschatting 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die brieven gaan naar Lockheed Nederland koopt die vliegtuigen ik krijg dat geld dat geld gaat naar het World Wildlife Fund naar WWF. Ik zag toen niet in dat het voor iemand in mijn positie een foute manier is om aan geld te komen ook al is dat voor een goed doel. Achteraf heb ik dat moeten constateren.’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echt dat het een fout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Prins der Nederlanden vraagt niet om commissie. Basta.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gebrek aan kritiek had ik waarschijnlijk te veel het idee: ik kan alles. Of: alles wat ik doe is goed en moet men maar aanvaarden. Het komt doordat je op een gegeven moment te veel succes hebt. Wat bij mij in de loop der jaren was scheef gegroeid is door de gebeurtenissen in 1976 op slag gecorrigeerd.’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Lockheed-zaak ging over een vermoeden van omkoping en onoorbare beïnvloeding door de prins-gemaal. Het deed het land op zijn grondvesten trillen.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onderzoekscommissie van drie wijze mannen stelde in de zomer van 1976 vast dat prins Bernhard zich ‘toegankelijk had getoond voor onoorbare verlangens en aanbiedingen’. De commissie concludeerde: ‘Ten slotte heeft hij zich laten verleiden tot het nemen van initiatieven die volstrekt onaanvaardbaar waren.’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om drie kwesties. Begin jaren zestig is door de Amerikaanse vliegtuigbouwer Lockheed in drie tranches 1 miljoen dollar op een Zwitserse bankrekening gestort. De commissie is er niet achter gekomen bij wie het geld terecht is gekomen maar schrijft in het eindrapport: ‘Bij Lockheed bestond algemeen de overtuiging dat het geld voor Z.K.H. bestemd was.’ Zijne Koninklijke Hoogheid. Dat het geld naar de reeds lang overleden Fred Meuser zou zijn gegaan voormalig agent van Lockheed en vriend van prins Bernhard vindt de commissie ongeloofwaardig. Dan waren er de twee brieven die prins Bernhard in 1974 schreef aan de topman van Lockheed waarin hij vraagt om een miljoen dollar commissiegeld mocht Nederland de Lockheed Orion aanschaffen een verkenningsvliegtuig.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geheimzinnige figuur van Victor Baarn op wiens naam en rekening in 1968 door Lockheed honderdduizend dollar is gestort.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over de brieven uit 1974 waarin hij om commissiegelden vroeg: ‘Ik ben honderd procent erin gelopen in die Lockheed-zaak door toedoen van mijn vriend Meuser. De brieven die mij de das om hebben gedaan kreeg ik kant en klaar voorgelegd. Alles wat ik moest doen was deze omzetten in mijn eigen handschrift met mijn eigen pen. Het was een idee van Meuser. We wilden mensen die gemakkelijk een miljoen kunnen uitgeven dat miljoen ook uit hun neus trekken. Fred Meuser zei: je kunt om commissie vragen dat is legaal. Waarom niet dacht ik toen.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heb ik braaf die brieven overgeschreven en weggestuurd. Meuser zei nog dat ik vier miljoen moest vragen. Ben je belazerd heb ik gezegd een miljoen is dik voldoende.’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begrijpen dat de brieven die u persoonlijk naar topman Gross van Lockheed stuurde al op papier stonden?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‘Jawel. Ze waren opgesteld door Meuser samen met de advocaat van Lockheed. De advocaat van Lockheed is weg.’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bedoelt u?</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weg.’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man verdwenen?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advocaat Smith heette de man is naar Roemenië vertrokken. Kokkie (juffrouw Gilles sinds tientallen jaren persoonlijk assistente van de prins red.) heeft allerlei theorieën: die Smith was een agent van de Russen de Russen wilden me pakken vanwege de Bilderbergconferentie.’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Bilderbergconferentie was een initiatief van de prins. Het is een jaarlijks informeel en geheim treffen van mensen uit de politieke en zakelijke elite van de westerse wereld.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‘Ik weiger te geloven dat de Russen erachter zaten. Ik zeg alleen maar: ik ben erin gelopen.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die brieven geschreven we hebben die vliegtuigen van Lockheed vervolgens niet gekocht en ik ben de zaak verder vergeten. Toen kwam plotseling dat persbericht over de Lockheed-commissie in Amerika (‘een hoge Nederlandse functionaris’ zou om geld hebben gevraagd red.). Ik viel bijna van mijn stoel. Ik zei: potver nu hang ik wie zal mij nu nog geloven? Wie wil geloven dat ik dat miljoen voor WWF had willen hebben wie gelooft dat?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foot! Nou hang ik!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Meusers suggestie natuurlijk eerst met Kokkie Gilles en Ted Vernede (jarenlang de secretaris van de prins red.) moeten bespreken. Die hadden vermoedelijk gezegd: hoog spel doe het niet! Dan was er niks gebeurd.’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te onbegrijpelijker dat u die vertrouwelingen niet om advies heeft gevraagd.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vraag ik me ook af. Ik weet het niet. Ik weet alleen dat ik nu ook als ik honderd procent overtuigd ben van mijn gelijk toch aan mijn adviseurs vraag wat zij ervan denken.’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Waren ze boos?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verbaasd teleurgesteld. Ik weet dat ik het niet nog een keer zal doen. Ik had die brieven overgeschreven na thuiskomst van een lange reis naar Finland. Ik zit aan mijn schrijftafel een flinke borrel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wat doe je nou?’</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uw vrouw toen nog volop koningin boos geweest over die Lockheed-brieven?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geloof ik niet. Ik heb van haar in elk geval niet anders gehoord dan: kan ik je helpen? Ze is nooit verwijtend geweest. Misschien vond ze het zelf ook niet zo stom. Misschien vond ze het begrijpelijk.’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Hebt u niet met al uw eigenzinnigheid uw vrouw als koningin in problemen gebracht?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heb ik ook nooit gedaan.’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dan toch in de Lockheed-zaak.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dat klopt. Maar verder niet. In de zaak van juffrouw Hofmans was de oude koningin Wilhelmina volledig aan de kant van haar dochter en dat heb ik volkomen geaccepteerd vond ik geheel en al begrijpelijk. Ik heb toen het allemaal voorbij was aan haar gevraagd: moeder heb jij ooit in die onzin geloofd? Toen zei ze: daar wil ik niet over praten.’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loop van de jaren vijftig is het dagelijks leven aan het koninklijk paleis Soestdijk ontwricht geraakt doordat koningin Juliana zich overgaf aan de ideeën van gebedsgenezeres Greet Hofmans. Deze bood uitzicht op genezing van de oogkwaal van Juliana’s jongste dochter Marijke (later Christina). De aanwezigheid van Hofmans werd prins Bernhard gaandeweg een gruwel.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leidde tot een huwelijks- en een constitutionele crisis. Op beide terreinen kon een breuk ternauwernood worden afgewend. Feitelijk stonden Bernhard en Juliana met de ruggen naar elkaar. Zo probeerden ze te vermijden dat ze op een gemeenschappelijk bezoek ergens in het land gezamenlijk moesten reizen. Heeft de prins later met zijn vrouw nog wel eens over de Hofmans-zaak gesproken?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‘Ja in die zin dat ik een paar keer in de loop der jaren gezegd heb: ik beschouw de zaak alsof jij gehypnotiseerd was gebrainwashed of zoiets. Zo zie ik het nog. Jij bent jezelf niet geweest. Dat wilde ze natuurlijk niet toegeven. Oké afgelopen.’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hun beurt rekenden vrouw en kinderen hem in 1976 het Lockheed-schandaal niet 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‘In ‘76 stonden ze om mij heen. Trix Irene en Margriet – de jongste was weg was er niet bij – maar de oudste drie geloofden me. Voor hen was het nooit een vraagstuk. Ten eerste wisten ze dat ik geen geld nodig had voor mijzelf en ten tweede geloofden ze mij domweg. Daar was ik blij om moet ik eerlijk zeggen. Het had me pijn gedaan als een van hen getwijfeld had.’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Lockheed-zaak was gecompliceerd. U stond om meerdere redenen onder verdenking. Begin jaren zestig heeft Lockheed in drie tranches 1 miljoen dollar op een Zwitserse bankrekening gestort. Hoe zat dat?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‘Lockheed had me een vliegtuig aangeboden uit vriendschap. Het was hetzelfde toestel als de sjah van Perzië had. Leuke kist. Ik heb gezegd: sorry dat gaat niet. Ik kan trouwens het onderhoud niet betalen. Ik heb Lockheed een ander voorstel gedaan. Het was ‘56 Fred Meuser was bij mij aan de bel gaan hangen: ze geven me geen goeie provisie.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aantal vrienden dat ik graag een flink bedrag gunde. Als dat geld niet allemaal uit mijn eigen zak hoefde te komen tant mieux. Ik heb toen tegen Bob Gross gezegd: geef mij maar een miljoen in plaats van die zes-miljoen-dollar-kist. En stort dat bedrag dan op de rekening van Meuser.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tegen Meuser gezegd: ik wil van dat bedrag 250 duizend. Om weg te geven aan een aantal vrienden.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dus Meuser aan 750 duizend dollar geholpen. Als ik sterf zei hij zorg ik eerst voor mijn dochter en mijn vrouw en de rest geef ik aan WWF.’</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vriendendienst! Zo’n gebaar is niet door iedereen in een keer goed te begrijpen.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Gross kon het geen bal schelen wat ik met dat geld zou doen. Oké zei die hier heb je het. Basta.’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verdeling van die 1 miljoen dollar wordt in het rapport van de Nederlandse onderzoekscommissie niet gesproken. Hoe kan dat? ‘Dat weet ik niet. Ik heb het rapport nooit gelezen. Waarom zou ik? Het interesseerde me niet. Ik wist precies wat ik gedaan had. Die 250 duizend heb ik weggegeven. Er is een oud gezegde dat vriendschap bederft als iemand zich dankbaar moet voelen. Daarom heb ik het geld anoniem gestort. Ik heb er geen cent van overgehouden. Ik heb 150 duizend gestort op de rekening van mijn vriend Charles van Houten. Ik heb een zeker bedrag aan Henk van Tuyl geschonken een oude adjudant van mij die eruit was en vrijwel niks had. Ik heb een klein bedrag gegeven aan een oude vriend bij de KLM Mo de Mier. Ik heb van die 250 duizend ook een deel gegeven aan de gids in Sankt Anton Matt. Hij was tegelijk kapper in Sankt Anton. Hij had een dochter die geopereerd moest worden. Die heb ik ook wat gestuurd anoniem. Meuser had de rest die 750 duizend dollar.’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Meuser heeft dat later ontkend.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‘Meuser heeft me helemaal belazerd. Hij had geld toegezegd voor WWF. Ik vraag het na zijn dood aan zijn vrouw. Die zegt: ik heb van zo’n toezegging nooit gehoord. WWF heeft geen cent gekregen.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Kokkie naar Meuser vraagt wordt ze nog ziedend. Ze heeft wel eens gezegd: zonder Meuser was er überhaupt geen Lockheed-zaak geweest.’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van wijze mannen geloofde uw lezing niet. Onder meer niet omdat gebleken was dat meneer Pantchulidzev er tussen zat. Het geld voor Meuser werd gestort op een Zwitserse bankrekening die op naam van Pantchulidzev stond. En Pantchulidzev was een oude vriend van uw moeder en uw paardrijleraar. Hoe zat dat?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niet meer. Natuurlijk had ik de schijn tegen. Ik probeer te denken. Terug te denken. Waarom… Er was natuurlijk een reden waarom Pantchulidzev naar Zwitserland reisde. Ik moet het geweten hebben maar ik weet het echt niet meer.’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Baarn wie was dat?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die beroemde Victor Baarn. Ik weet niet wie dat was. Die naam zal voor de rest van mijn leven een raadsel blijven. Het was een heel gemene zaak. Victor was de huismeester van mijn moeder en Baarn dat ligt hier bij Soestdijk. Het was een nogal duidelijk geval van met de vinger wijzen: dat moet hem zijn.’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het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het zeker niet. Het ging geloof ik om honderdduizend dollar. Ik wilde voor WWF een miljoen hebben. Het was niet interessant voor mij.’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reputatie lag aan diggelen in ‘76. Wat verweet u de toenmalige premier Den Uyl?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niets. U moet weten ik heb toen van alle kanten de geruchten ontstonden zelf in maart 1976 op Soestdijk aan Den Uyl gevraagd een onderzoekscommissie in te stellen.’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deed u dat?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veel publiciteit. Ik was mij op dat moment van geen enkele fout bewust. Dat bleek pas later. Ik voelde me geen misdadiger. Ik heb daarom volledig meegewerkt aan het onderzoek. Ik heb voor de commissie de geheimhouding opgeheven op al mijn bankrekeningen. En de commissie heeft uiteindelijk ook geen betalingen aan mij door Lockheed kunnen vaststellen.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u een snoezig verhaal vertellen: Peschar de voorzitter van de Rekenkamer was een van de leden van de commissie van drie wijze mannen. Toevallig zat hij ook in de commissie voor het regentschap over Alexander. Toen die commissie werd opgeheven omdat Alexander achttien jaar was geworden was er een afscheidsdiner. Zegt Peschar: bent u erg boos op ons geweest? Ik zeg: helemaal niet. Niet voor een minuut. Want u hebt precies gedaan wat van u gevraagd werd. Ik ben het met uw conclusies eens. Ik ben alleen boos geweest op mijzelf.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misschien wel dat de goeie Den Uyl iets te ver is gegaan. Maar dat is volgens mij gebeurd onder invloed van zijn eigen partij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mij dood wilde hebben of zoiets.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die brieven aan Lockheed had geschreven op papier van de inspecteur-generaal der krijgsmacht was dat letterlijk een misdaad geweest. Dan had ik namelijk misbruik gemaakt van mijn militaire positie.’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had u dus wel degelijk over nagedacht?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niet. Ik had gewoon mijn eigen briefpapier voor mij liggen op die bewuste avond. Dat is achteraf nog mijn bof geweest. Anders hadden ze me terecht kunnen grijpen.’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 opzicht ging Den Uyl te ver?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afnemen van militaire functies. In het stopzetten van mijn deelname aan een aantal raden. Dat was helemaal niet nodig. Ik heb in die raden nuttig werk geleverd.’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vond u van de maatregel dat u in het openbaar niet meer in militair uniform mocht verschijnen?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lag het niet. Ik heb tegen Den Uyl gezegd: niemand kan mij een uniformverbod opleggen. Dat kan niet. Want ik ben een eervol ontslagen opperofficier. Dan kan ik een uniform dragen tot in mijn graf.</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u en uw partij dat dus niet kunnen verlangen stel ik voor dat ik alleen een uniform zal dragen na overleg met de minister-president. Ik zei: laten we het rustig houden. Het was een gentleman’s agreement. Dat heeft hij geaccepteerd. Het was dus geen verbod waaraan ik verplicht was mij te houden.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ach gut die goeie man staat onder druk van zijn partij die willen me in de doos hebben.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steunde mij in elk geval niet. Het is ze niet gelukt mij in de doos te krijgen wat ze graag hadden gezien zoals een paar ex-ministers nog gezegd hebben.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waren kwaad op me die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-ministers. Dat dateerde van 1974. Den Uyl is toen met een paar ministers naar de finale gekomen van het wereldkampioenschap voetbal in Duitsland. Na afoop was er een diner van de Beierse regering. Daar kwamen de heren binnen ze zagen eruit als provo’s. Zo kwamen ze binnen voor het diner terwijl alles in donker pak of smoking was. Toen heb ik tegen de minister-president van Beieren gezegd: kan je die kerels er niet uit laten smijten. Neem van mij aan die kwestie zat in de achterhoofden tijdens de Lockheed-zaak.’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Dat is de gevangenis.’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u benauwd voor strafrechtelijke vervolging?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niet. Ik voelde nul komma nul vrees daarvoor. Ze kunnen me wat. Later heb ik een jurist naar de zaak laten kijken. Die zei: ze hadden geen schijn van kans.’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het zover kunnen komen dat de prins-gemaal razend populair uit de oorlog gekomen dertig jaar later mikpunt was van vrij algemene kritiek en hoon? Journalist Harry van Wijnen heeft erop gewezen dat Nederland na de oorlog dringend behoefte had aan ‘voortrekkers die in het buitenland deuren open kregen’. Bernhard had een verbluffend gemak van bewegen hij was charmant onderhield wereldwijd een imposant netwerk aan contacten kreeg overal toegang en was loyaal aan de Nederlandse zaak.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vertelt hoe het begon: ‘Ik was al voor de oorlog goed met de oude heer Fentener van Vlissingen van de SHV. Ik had in maart 1945 meegeholpen zijn zoon vrij te krijgen uit het Oranjehotel. Daardoor had ik later ook weer grote vriendschap met die zoon de vader van de tegenwoordige Paul Fentener van Vlissingen. Die oude Van Vlissingen heeft met ministers gesproken. Hij heeft gezegd: jullie kunnen Bernhard gebruiken voor exportbevordering. Van den Brink was toen minister van Economische Zaken die was ervoor. Ik werd naar Argentinië gestuurd naar Chili en Peru. Later naar Zuid-Afrika. Allemaal voor de exportbevordering.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leuk. Op de eerste reis had ik onder meer als opdracht te bekijken of we fregatten konden verkopen aan Venezuela. Dat was in ‘50. Het regime daar werd geleid door drie militairen. Ze zeiden tegen mij: uw ambassadeur is hier persona non grata. Was een leuk begin. Ze zeiden: we hebben schepen nodig voor onze marine de Engelsen hebben ons een aanbieding gedaan maar we zijn geïnteresseerd in die van u. Maar met uw ambassadeur willen we niks te maken hebben.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prima. Ik heb via de marine naar Den Haag laten seinen: vergeet de ambassadeur ze hebben hier grote belangstelling voor dit en dat type schip stuur deskundigen. Maar gebruik niet herhaal: gebruik niet de ambassadeur. Ik ging verder naar Brazilië Mexico de Verenigde Staten Canada.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thuiskomst werd ik in de ministerraad gevraagd. Ze waren vreselijk aardig ik vertelde mijn verhaal en vroeg of we die order voor Venezuela binnen hadden. De minister van Buitenlandse Zaken antwoordde dat ze de ambassadeur opdracht hadden gegeven de heren van het regime op te zoeken en te vragen wat ze precies wilden. Hun antwoord was: we willen niks.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uitgevallen. Ik heb gezegd: kunnen jullie nou helemaal niks?! Ik heb nog zo gezegd: hou die ambassadeur erbuiten. Hij is een week later overgeplaatst naar Roemenië. Maar het kwaad was geschied.’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werkte het systeem? Kreeg u instructie?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moest contact opnemen met Economische Zaken. Het departement nam weer contact op met firma’s die iets wilden. Zo kreeg ik een lijstje.’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u niet het gevoel: oppassen dit gaat te ver?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‘Ministeriële verantwoordelijkheid zei me niets. Ik heb ook nooit moeilijkheden gehad met een minister. Ja een keer. Ik heb willen bedanken als inspecteur-generaal van de strijdkrachten. Ik vond de minister een zak. Dat vertelde ik mijn vrouw. Ze nam het voor kennisgeving aan. Ze kon moeilijk de minister eruit smijten. Je bereikt er niks mee zei ze. Als je deze ontslaat komt er weer een ander. Had ze gelijk 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Hebt u ooit aan iemand gevraagd: kan dit allemaal wel?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tijd van de Lockheed-zaak heb ik het besproken met John Loudon een zeer goeie vriend van me. Hij h me gevraagd of het waar was wat gezegd werd. Ik had hem geantwoord dat het niet waar was. Oké zei hij.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gelegenheid hadden wij het over het volgende. Stel je krijgt bij de Olympische Spelen van de firma X een mooi horloge aangeboden. Ik zou zeggen: fijn nu heb ik een leuk cadeau voor iemand die graag een horloge wil hebben. Maar John zei: dat moet je niet aannemen en zeker niet in jouw positie.’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Hebt u voor Lockheed wel eens iets bij de hand gehad waarvan u met de wijsheid van nu zou zeggen: een prins der Nederlanden begeeft zich niet in zulke transacties?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een keer is zo’n kwestie eerder aan de orde geweest. Ik had begin jaren vijftig een prachtige tip gekregen van mijn vriend de testvlieger Gerben Sonderman. Hij tipte me dat ik een bank voor vier miljoen kon kopen en gelijk voor acht miljoen kon doorverkopen. Had ik toch mooi vier miljoen verdiend.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bel Gijs van Hardenbroek de thesaurier van mijn vrouw: luister eens ik heb deze kans zullen we het samen doen de helft voor mijn vrouw de helft voor mij jij neemt twee miljoen ik neem twee miljoen. Is goed zegt 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leen vervolgens twee miljoen van ene meneer Fischer hoofd van de Zwitserse Bankverein. Ik zeg: meneer Fischer ik wil graag twee miljoen lenen hier is als onderpand mijn bankrekening ik ga die en die bank kopen. Fischer leent mij twee miljoen.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Dan komt de oude accountant van het koninklijk huis bij me een man voor wie iedereen groot respect had ik ook en die zegt: ik hoor dat u een bank wilt kopen. Ik zeg: hoe kom je erbij? Nou ik weet het echt hoor u wilt die en die bank kopen. Goed zeg ik het klopt ik doe het samen met Gijs van Hardenbroek. Waarop deze man zegt: koninklijke hoogheid dat kúnt u niet doen. Waarom niet? Omdat ze dan aan de beurs zullen zeggen dat u een smart Alec bent dat is een uitdrukking voor iemand die het achter de ellebogen heeft. Ik zeg: maar het is toch helemaal kosjer? Zegt hij: Natuurlijk is het kosjer. Alleen u mag het niet doen.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goed bedankt voor het advies maar hoe kom ik er vanaf? Als u mijn advies accepteert zegt ie zal ik u helpen. Hij is naar bank Labouchere gegaan en heeft aan hen gevraagd mijn aandelen over te kopen. Dat hebben ze gedaan. Ik heb Fischer terugbetaald. Labouchere heeft de bank doorverkocht. Ze hebben hem slecht doorverkocht. Ze hebben maar twee miljoen verdiend.’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ten tijde van uw contacten met Lockheed hebt u nooit gedacht: ik ga nog eens advies vragen?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niet gedacht: ik vraag advies aan mijn vrouw?</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maar mijn vrouw is op dat gebied totaal geen goed adviseur. Die had zonder twijfel onmiddellijk ja gezegd. Die wist niks van zaken en provisies.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zou gezegd hebben: als het voor het WWF is moet je het doen. Ik bedoel zij zou de laatste in de wereld zijn geweest die ik zo’n vraag zou hebben voorgelegd. Op het financiële vlak was zij altijd een babe in the woods.’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voor de soldaat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erg blij dat de koningin mij na de oorlog benoemde tot inspecteur-generaal. Het eerste jaar was een beetje moeilijk. Ik moest de mensen duidelijk maken dat ik geen pottenkijker was geen spion.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erg happy geweest met mijn functie. Ik kon in alles adviseren ik werd ook overal bij geroepen. Ik heb de reputatie van in de oorlog niet stil gezeten te hebben. Men wist dat ik van de krijgsmacht hield in die zin dat ik bereid was op alle mogelijke manieren te helpen.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liefde is waarschijnlijk ontstaan doordat ik voor de oorlog het gebrek aan waardering voor de krijgsmacht van nabij heb gezien. Dat heeft mij toen al enorm gestoord. De Quay de latere minister-president en ik zaten in een commissie Aanschaffingen. Wij hadden in Zwitserland anti-luchtdoelgeschut besteld. Nou dat spul is aangekomen toen de Duitsers al binnen waren. ‘In 1944 was ik in het bevrijde deel van Zeeland. Ik stuurde een telegram naar minister Van Lith de Jeude met de vraag of de Irenebrigade een Lanyard kon krijgen. Het antwoord luidde nee. Toen heb ik een telegram gestuurd: u heeft zeker uw antwoord niet gelezen voordat u tekende. Ik verzoek u uw besluit te herzien.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van Van Lith vervolgens een handgeschreven briefje. Hier is mijn huisadres schreef hij stuur voortaan uw verzoeken naar mijn huisadres. Hier op het departement wilden ze u voor de krijgsraad brengen of disciplinair straffen.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scherp op mij gelet in het begin. Ik was me van geen kwaad bewust. Waar wringt de schoen waarom heeft een onderdeel moeilijkheden en met wie – ik wilde helpen. Dat was alles wat ik wilde. Binnen redelijke tijd liep het perfect.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bemoeienis reikte van soldaat tot generaal. Ik kreeg een keer een klacht van een marine-officier over het feit dat hij door de staatssecretaris Marine negatief was beoordeeld. Ik las het rapport en stelde vast dat het oordeel verkeerd was. Ik stuurde een briefje van deze strekking aan staatssecretaris Moorman. Kreeg ik een briefje terug: een staatssecretaris herziet nooit door hem ondertekende besluiten. Ik heb de minister gebeld: ik kom morgen langs en wil dan u en de staatssecretaris zien. Ik zei de volgende dag: meneer Moorman als u die brief niet intrekt dan treed ik op dit moment af als inspecteur-generaal voor de marine. Want dan is mijn taak bij de marine kennelijk niet meer nodig. Het duurde een paar minuten. Toen zei hij: ik trek die brief 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maakte ieder jaar een rapport. Voor de minister en voor de chefs van staven. Die konden erop reageren als ze wilden. Onder mijn opvolger is het gewoonte geworden dat het rapport ook wordt uitgebracht aan de vaste kamercommissie voor Defensie. Het heeft grote voordelen. Vanwege mijn positie als lid van het koninklijk huis kon dat destijds nog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herinner me de grote ruzie tussen de bevelhebber van het eerste legerkorps en de chef van de landmachtstaf. Tussen de man in het veld en de man in Den Haag begin jaren zeventig. Tot in de krant maakten ze elkaar uit voor rotte vis. Ik heb tegen Hans de Koster (minister van Defensie red.) gezegd: smijt ze eruit het is schandalig. Maar Hans dorst dat niet.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kwam Vredeling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-minister red.). Hij kwam mij advies vragen. Ik zei: ik heb twee adviezen. Smijt die kerels eruit en doe de aanschaffingen voor de krijgsmacht die Hans de Koster niet heeft gedaan. Die generaals gingen eruit en Stemerdink staatssecretaris ook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alles aangeschaft wat de krijgsmacht gevraagd had.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happy met Vredeling. Hij was een oud BS’er (Binnenlandse Strijdkrachten red.). Ik ben van mijn stoel gevallen toen ik hoorde hoe Vredeling van de ene op de andere dag op mij begon te schelden (Vredeling noemde de prins eind 1985 in de Haagse Post ‘een typische mof’ red.). Ik had hem nota bene een nieuw BS-speldje bezorgd het oude was hij kwijtgeraakt. Ik wilde nog eens langsgaan maar het is mij afgeraden. Mijn adviseurs zeiden: één gek is genoeg. Ik heb maar één verklaring voor zijn gedrag: Vredeling haatte uniformen. Hij dacht dat ik uniform-gek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bent u toch ook?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uniformen mooi… Nee mooi is het verkeerde woord. Een uniform is functioneel. Als ik naar een onderdeel van de landmacht ga trek ik het landmachtuniform aan. Hetzelfde als ik naar de luchtmacht moet. Als ik een bedrijf bezoek ga ik in burger.’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moest u uw militaire functie opgeven als uitvloeisel van de Lockheedaffaire. Hoe bleef u geïnformeerd?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Ik kreeg ieder jaar van de drie krijgsmachtdelen een volledig rapport over het wel en wee. Daarin heeft de Lockheed-affaire geen verandering gebracht. Ik heb elk jaar een maaltijd bij de chef marinestaf de chef luchtmachtstaf de chef landmachtstaf. Dan wordt mij alles verteld inclusief de verlanglijstjes. Ik heb in 2000 gezegd: laten we ermee stoppen ik ben bijna negentig. Maar de tegenwoordige inspecteur-generaal zie ik nog heel geregeld.’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 Hofmans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begint Bernhard zonder ogenschijnlijke aanleiding opnieuw over de Hofmans-zaak: ‘Wat mij destijds de das om deed was dat juffrouw verteld had dat ik met hulp van Gijs van Hardenbroek gedeelten van het vermogen van mijn vrouw achterover drukte. Toen heb ik gezegd: nou is het uit. Ik ben naar Drees gegaan heb gezegd: en nu geen dag langer die mevrouw Hofmans moet weg.’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van 1956 formeerde minister-president Drees het driemanschap dat de zaak-Hofmans onderzocht. Voorzitter werd voormalig premier Beel leden waren Gerbrandy eveneens voormalig minister-president en de oud-gouverneur van Nederlands-Indië Tjarda van Starkenborgh Stachouwer.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zegt dat hij het rapport over de Hofmans-affaire nooit heeft gelezen. ‘De kans is minstens fifty-fifty dat ik het ergens in een safe heb liggen. Maar ik heb het niet gelezen. Het interesseerde me niet. Het enige dat voor mij van belang was was de conclusie van de onderzoekscommissie. Toen die mijn kant kozen en mevrouw Hofmans dus van het toneel moest verdwijnen was dat voor mij voldoende.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haar er zelf in gehaald. Op advies van generaal Henri Koot oud-commandant van de Binnenlandse Strijdkrachten. We hadden grote zorgen over onze jongste dochter. Ik heb gewoon gedacht: baat het niet dan schaadt het niet. Ik vond Hofmans er niet aardig uitzien. Maar ik had een open mind in het begin. Toch alles wat ze mijn vrouw voorhield deed mij meer en meer denken: het klopt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bom barstte voor Bernhard toen Hofmans hem een methode aan de hand deed die de prins meer successen moest brengen op de concours hippique waaraan hij deelnam. ‘Ze zei: ik weet hoe u nog succesvoller kunt zijn met uw paard No No Nannette. Ze noemde iets dat volkomen gek was. Toen heb ik gedacht: ze is niet goed snik. Daarmee begon de breuk. Ik heb tegen mijn vrouw gezegd: ze moet eruit.’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dacht zijn vrouw een slag anders over. Beide partijen verschansten zich. ‘Het waren twee kampen. Het was vrijwel een toestand van oorlog’ zegt de prins.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was de suggestie dat Bernhard geprobeerd zou hebben de koningin te laten opnemen op de psychiatrische afdeling van de Ursula-kliniek in Wassenaar misschien nog niet zo idioot. Misschien was het propaganda van de kant van het kamp van Hofmans misschien was de prins zo verbitterd dat op een zeker moment elke suggestie ter oplossing van de crisis serieus werd genomen.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ontkent in elk geval krachtig dat het verhaal op waarheid berust: ‘Het is totale onzin en laster. Sowieso viel het buiten mijn macht. Het had alleen gekund met medewerking van de regering. Stel je voor vader Drees die de koningin laat opsluiten. Het verhaal is totale kolder. Het is nooit bij me opgekomen dat mijn vrouw niet goed bij haar hoofd zou zijn. Ze geloofde heel sterk in het gezelschap rond mevrouw Hofmans dat was wat er aan de hand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vond u van de pacifistische ideeën van uw vrouw?</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vond ik knots. Helemaal fout. Maar de politieke opvattingen van mijn vrouw behoorden niet tot de moeilijkheden tussen haar en mij. Die opvattingen beschouwde ik als een zaak van de regering die gingen mij niet 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moeilijkheden met Hofmans waren persoonlijk van aard ze waren intern van de familie. Ze probeerden mij eruit te werken de mensen rond mijn vrouw. Dat deden ze door kwaad te spreken. Bijvoorbeeld door het verhaal te verspreiden dat ik Trix versneld op de troon wilde hebben.’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crisis op Soestdijk kwam naar buiten via Der Spiegel het Duitse weekblad. In Nederland werd in de pers hardnekkig gezwegen. Het is wel duidelijk dat u zelf een regisserende hand hebt gehad in die publicatie in Der Spiegel. Waarom deed u het?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hemel geweest die voor de publiciteit heeft gezorgd.’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enig aandringen: ‘Ik had vrienden in de krantenwereld die uit vriendschap voor mij het verhaal over de affaire hebben laten lekken. Ik was ervan op de hoogte. De vriend die daarin vooral de hand heeft gehad was Sefton Delmer. Die had ik in de jaren dertig in Berlijn leren kennen waar hij voor de Daily Express werkte. Later ben ik ook in Parijs en Londen met hem omgegaan. Van mijn vrouw mocht hij naderhand niet meer in huis 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ik heb geïncasseerd geïncasseerd en geïncasseerd. Op een gegeven moment was de maat vol. Toen heb ik mijn vriend Delmer gevraagd: kun jij ervoor zorgen dat die troep eindelijk gepubliceerd wordt want hier doet de hele pers alsof er niets aan de hand is. Ik had het gevoel: de pers in Nederland is gemuilkorfd er mag niet over gepraat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het gegaan. Het was nog de enige manier om mijn vrouw te kunnen stoppen. Ik dacht: ik kan niet meer ik moet iets doen ik laat het publiceren en dan zie ik wel hoe het afloopt.’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Nieuw-Guinea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was jarenlang kind aan huis in het Witte Huis. In het begin van de jaren zestig gebruikte hij deze relatie welbewust om te bereiken dat Nederland zich zou terugtrekken uit Nieuw-Guinea. Hij formuleerde een voorste dat president Kennedy zou moeten opdringen aan Nederland met name aan de halsstarrige minister van Buitenlandse Zaken Luns.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televisieprogramma Andere Tijden bracht Bernhards voorstellen in maart 2002 naar buiten. Ook in het binnenland heeft prins Bernhard zich intensief met de kwestie Nieuw-Guinea bemoeid.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‘Rijkens van de Unilever Konijnenburg van de KLM en ik hebben hier op Soestdijk in 1960 met elkaar gepraat over Nieuw-Guinea. De toestand dreigde volledig uit de hand te lopen. Soekarno eiste het op en de Nederlandse regering verzette zich heftig. Vooral Luns de minister van Buitenlandse Zaken was duizend procent tegen overdracht. Luns zei: Nieuw-Guinea is van ons.’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gehinderd door staatsrechtelijke inzichte wierp de prins zich volop in de politieke strijd. Bernhard: ‘Rijkens Konijnenburg en ik waren het honderd procent met elkaar eens dat er geen gedonder moest zijn over Nieuw-Guinea. Gelijk wegdoen afstaan. Iets anders was niet in het Nederlandse belang. Ik was als inspecteur-generaal en als lid van de Verdedigingsraad er helemaal tegen om daar zelfs maar een soldaat naar toe te sturen. Voor wat? Nederlanders zouden moeten sterven voor iets dat onzin was. Maar de bevelhebbers dorsten dat niet hardop te zeggen. Toen heb ik in de Verdedigingsraad gezegd en in de notulen laten opnemen: als er soldaten worden gestuurd geeft de inspecteur-generaal hun het advies om witte zakdoeken aan hun bajonetten te binden en zich meteen over te geven.’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 de minister daarbij?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‘Jawel de minister van Defensie was er en de minister van Binnenlandse Zaken en ook de minister-president. Dat was destijds De Quay. Aanvankelijk hadden ze mijn interventie uit de notulen gehouden. Ik heb opgebeld: die tekst van mij hoort erin!’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is het fris en al lenteachtig binnen is de kachel opgepookt. Het is altijd dertig graden in de kamer paleis Soestdijk. ‘Wilt u een jasje uittrekken? Doe het dan. Alsjeblieft.’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afspraken zijn ‘s ochtends. Het bestaan van een oude heer kent vaste gewoonten. De prins is steevast gekleed in een coltrui van fijne wol. De dag begint met een pul bier die hij nippend half leegdrinkt. Daarna is er een glas witte wijn met zoutjes voor het bezoek.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praat langzaam. Dat is eigenlijk het enige dat zijn hoge leeftijd verraadt. Soms laat zijn geheugen hem in de steek maar over het algemeen is het verbluffend hoe hij zich namen en situaties van jaren geleden tot in detail weet te herinneren.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als we hem vragen of hij zich ooit verdiept heeft in de Nederlandse grondwet. Het is een vraag naar de bekende weg maar zijn uitgebreide antwoord is niettemin instructief. De prins: ‘Nee het spijt me voor constitutionele zaken ben ik niet geboren. Ik heb in ‘36 of ‘37 les gehad. Nou ja ik ben een paar keer bij de Raad van State geweest. Dat vond ik dermate vervelend en voor mij zo totaal oninteressant dat ik later nog last van angstdromen heb gehad. Dit was mijn angstdroom: mijn vrouw zou iets overkomen Trix was nog geen 18 dan moest ik voor regent spelen. Daar had ik grote angst voor. Politiek interesseerde me heel weinig. Wat mij interesseerde waren economische en militaire kwesties.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dat woord ministeriële verantwoordelijkheid is nooit tot mij doorgedrongen. Ik zal een typerend voorbeeld noemen. Ik krijg van het Amerikaanse War College de vraag een speech te komen houden. Het moest gaan over een onderwerp dat mij na aan het hart lag het Europese leger. Dus ik schrijf die speech en meld mijn gang naar Washington aan de minister van Defensie. Ik zeg erbij: die militaire academie hanteert altijd honderd procent geheimhouding. Wat ik zeg zal nooit in de pers 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zegt de minister en hij vermeldt vervolgens mijn bezoek aan Washington in de ministerraad. Drees vliegt op: wat?! Dat mag niet. Drees stuurt een telegram naar de ambassade in Washington waar ik inmiddels ben aangekomen en ook stuurt hij een tekst van drie pagina’s die ik dan wél zou mogen uitspreken. Er staat de meest belachelijke onzin in die je je kunt voorstellen.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van Roijen was destijds ambassadeur in Washington. Hij zegt: ik ben gevraagd om met u mee te gaan ik zal zeggen dat ik ziek ben u zegt maar wat u wilt ik weet van niets. En zo heb ik mijn speech gehouden mijn oorspronkelijke speech zonder een moment stil te staan bij zoiets als ministeriële verantwoordelijkheid.’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heeft nog een tweede illustratie van zijn gebrekkige constitutionele tucht uit het begin van de jaren zeventig.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‘Minister-president Piet de Jong zit bij mijn vrouw voor de wekelijkse conferentie. Ik kom even langs ik zeg: ik ga naar Griekenland. Constantijn de koning heeft mij gevraagd.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advies: moet hij blijven of moet hij vertrekken. Het was in de tijd van de militaire junta. Piet de Jong zegt: doe het in godsnaam niet als dat uitkomt krijg ik moeilijkheden u moet het niet doen niemand zal geloven dat u alleen de koning bezoekt. Ik dacht: ik doe het toch. Dus vlieg ik met de regerings-F27 naar de Middellandse Zee. Daar is een manoeuvre van de marine aan de gang. Ik bezoek de schepen en vlieg van daar naar een militair vliegveld in Griekenland waar de koning mij laat afhalen door een helikopter.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hem bij Niarchos ontmoet tijdens een jachtpartij. Ik heb hem bij die gelegenheid dringend geadviseerd weg te gaan. Ik heb hem gezegd: jij moet weg jij moet uit jezelf weggaan maar in godsnaam bespreek het niet met adjudanten of anderen in je omgeving. Oké ik terug naar de Middellandse Zee. Hij heeft zich door zijn moeder – ik mocht haar helemaal niet – laten ompraten om te blijven. Nou ja het resultaat kennen we. De kolonels hebben hem korte tijd later zelf het land uitgezet. Hij had de eer aan zichzelf kunnen houden.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ik in Griekenland ben komt Piet de Jong opnieuw op bezoek bij mijn vrouw. Waar is de prins vraagt de minister-president. O die is in Griekenland zegt mijn vrouw. De Jong boven in de klapperboom!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nooit door een minister tegen mij gezegd: als ik nee zeg dan is het nee. Behalve door Biesheuvel. Die verbood me met een vliegtuig op Saba te landen dat vond hij te gevaarlijk. Ik heb hem daar bij een gelukwens vanwege zijn verjaardag nog eens aan herinnerd. Hij was verbaasd dat ik het nog wist. ‘Ik had dus met Den Uyl in ‘76 afgesproken dat ik een militair uniform alleen zou dragen na overleg met de minister-president. Ik ging in 1979 voor de begrafenis van Mountbatten naar Londen. Ik zei tegen Van Agt dat ik mijn marine-uniform moest dragen. Hebt u bezwaar? Antwoord: nee. Ik trek later voor de herdenking van de Battle of Britain mijn Engels luchtmachtuniform 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die herdenking mee er worden foto’s gemaakt. Hebben we kort daarna met Trix een bespreking met Lubbers. Zegt Lubbers: u hebt mij niet gevraagd of u dat uniform kon dragen. Ik zeg: meneer Lubbers ik vraag u ook niet wat ik aan moet trekken als ik naar het carnaval ga.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moest wel lachen maar hij was ook gepikeerd. Dus dat soort ervaringen plus mijn dédain voor de politiek die vormen bij elkaar de redenen waarom ik niet behoorlijk heb nagedacht in mijn contacten met Lockheed. Ik dacht: iedereen moet mij maar geloven.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heilig van overtuigd dat een politicus niet altijd de waarheid zegt. Dat is onvermijdelijk in zo’n positie. Ik zei eens tegen Churchill: hoe kunt u toch zo liegen? Zijn antwoord was: my dear sir you don’t understand politics. De enige van wie ik overtuigd ben dat hij nooit heeft gelogen is vader Drees.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eens een telefoon uit Amerika van de baas van Coca Cola. Hij wilde graag in Nederland een fabriek beginnen en of ik daarbij kon helpen. Als het lukte kreeg ik een Dakota. Ik ging met dat verhaal naar Drees. Geen sprake van zei Drees zo doen we geen zaken. De Dakota is er niet gekomen die fabriek ook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zitkamer van de prins bevindt zich in de Baarnse vleugel van het paleis aan de rechterkant gezien vanaf het gazon. De kamer wordt gedomineerd door een steenrood bankstel en een groot wandkleed. Je kijkt je ogen uit naar de stoet aan snuisterijen in veel gevallen gewijd aan de olifant. Olifanten van steen hout en brons. Het olifantenmotief in de kussens van de bank in de kap van de schemerlamp en in de zakdoek van de prins. Overal olifant.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‘Olifanten en konijnen zijn mijn lievelingsdieren. Ik heb vrij veel gejaagd maar nooit op konijnen. Ik ben dol op konijnen. Het standbeeld hier voor in het gazon is een konijnenstandbeeld. Een verjaardagscadeautje. Trix heeft me een keer bij vergissing konijn voorgeschoteld. Eet ik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1937 het jaar van zijn huwelijk met Juliana heeft Bernhard zur Lippe-Biesterfeld op Soestdijk gewoond sinds 1948 als prins-gemaal. Iedereen aan het hof mocht zien en weten wie hij was. Dat was zijn manier om vanaf het begin zijn vrijheid en zijn onafhankelijkheid te bewaken als een fort.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de eerste dag dat ik in Nederland kwam heb ik alles over mijzelf verteld. Of het de oude koningin was of mensen van het hof ik vertelde alles. In mijn achterhoofd zat: als iemand mij ooit iets kwalijk zal nemen over mijn verleden kan ik zeggen dat ik het toch verteld heb dat men het wist.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gewoon dat iedereen alles van mij wist. Ook over mijn banden met het nationaal-socialisme. Ik wilde voorkomen dat men zei: hij is een nazi geweest. Ik kan met de hand op de bijbel verklaren: ik was nooit een nazi.’</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 de Jong geïnterviewd door Historisch Nieuwsblad in februari 2001 zegt dat u wel degelijk lid bent geweest van de NSDAP.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‘Bedell Smith de stafchef van Eisenhower heeft mij de ledenlijst laten zien. Je staat erop zei hij als lid. Ben je belazerd zei ik ik ben nooit lid geweest. Ik weet niet hoe ik op die lijst ben gekomen. Ik weet niks ik vermoed niks. Ik vertel hier de feiten zoals ik die ken. Ik heb nooit het partijlidmaatschap betaald ik heb nooit een lidmaatschapskaart gehad.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‘Bedell bood aan mijn naam van die lijst te verwijderen. Ik heb gezegd: laat maar het klopt gewoon niet. Ik ben bij de motor SA geweest en bij de Fliegersturm. Vervolgens ben ik SS Anwärter gemaakt. Dat zou ik blijven tot ik mijn rechtenexamen had gedaan in 1935. Dat was de afspraak en zo is het ook gegaan. Het stelde niks voor je kreeg een uniform en een keer in de veertien dagen moest je wacht lopen.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ben ik naar Parijs vertrokken voor IG Farben. Ik heb wel eens gedacht dat ze mij verward hebben met mijn neef. Die heette Leopold Bernhard. Die was een alter Kämpfer.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de stemming in Nederland niet anti-Duits toen ik hier arriveerde. Het klimaat bij het huwelijk van Beatrix en Claus in 1966 was wat dat betreft voor mij een verrassing. Ik dacht: verdomme jullie hebben mij toch ook geaccepteerd. Ik heb me voor Claus sterk ingezet bij de mensen van het oude verzet.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verbaasd over de heftigheid van het debat. Ga eens na: hoeveel Nederlanders zullen er in het verzet hebben gezeten en hoeveel mensen hebben gewoon meegedaan zijn met de Duitsers uitgegaan made the best of it? Het zal wel een eigenaardige gedachte zijn maar volgens mij zijn de anti-Duitse gevoelens van na de oorlog voor een deel schuldgevoelens.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de gevoelens van mensen die vooral willen tonen dat ze goed waren of dat hun ouders goed waren. Toen deden ze niets nu willen ze kunnen zeggen: die rotmoffen.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er niet op gerekend dat er oorlog zou komen met Duitsland. Vermoedelijk was het naïviteit of kwam het voort uit mijn gebrek aan belangstelling voor de politiek. ‘De inval van de Duitsers heeft op mij een enorme uitwerking gehad. Na de oorlog wilde ik geen Duitser meer zien behalve mijn moeder en mijn broer. Toen ik mijn moeder terugzag kon ik geen zin in het Duits afmaken. Ik heb een papegaaiengeheugen voor taal: wat je niet spreekt ben je zomaar kwijt. Maar vooral voelde ik weerzin. Ik was gewoon anti-Duits. Het heeft bij mij tot vijf jaar na de oorlog geduurd.’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groten der aarde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is zijn leven lang een makelaar in relaties geweest. Overal op de wereld had hij in hoge kringen contacten kennissen kameraden. Hij was avant la lettre vermoedelijk de grootste netwerker van na de oorlog. Het culmineerde in de oprichting van de Bilderberg-conferentie zo genoemd naar de plaats van eerste samenkomst: hotel de Bilderberg bij Arnhem. Hier werd op 29 mei en 1 juni 1954 de eerste conferentie gehouden. Het evenement bestaat nog steeds. Het is altijd besloten en meer dan dat: altijd zonder enige ruchtbaarheid over plaats en tijd van de conferentie altijd bezocht door grote namen onder wetenschappers politici industriëlen bankiers zakenlui. De groten der aarde onder elkaar. Er mag vrij worden gesproken er komt niets naar buiten.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hebben we het gehouden al die jaren lang tot en met vandaag.’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zo: een Poolse patriot en globetrotter Joseph Retinger genaamd kwam begin jaren vijftig bij Bernhard langs met de boodschap dat het anti-Amerikanisme hand over hand toenam.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ik had hij het idee dat er veel meer zou moeten worden samengewerkt met de Amerikanen. Hij had het idee dat ik brieven moest schrijven aan De Gasperi de Italiaanse premier aan top Italianen aan top Duitsers en ga maar door en hun om hun mening moest vragen naar de Atlantische verhoudingen en spanningen.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rapport gemaakt van al die meningen en ik heb Eisenhower gebeld en gezegd: ik moet nu een Amerikaans rapport hebben waarin staat waaraan jullie de pest hebben als jullie denken aan Europa. Eisenhower vond het een superidee maar hij wilde het als verkiezingsstunt gebruiken. Aha sorry zei ik dat gaat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zijn speechwriter topman van Time/Life C.D. Jackson aangewezen om een rapport op te stellen. Ik was bevriend echt bevriend met de oude chefstaf van Eisenhower Bedell Smith. Hij was de eerste baas van de CIA. Bedell heb ik gezegd we moeten ervoor zorgen dat het een behoorlijke zaak wordt. Enfin uiteindelijk is zo de conferentie ontstaan. Het is altijd over actuele en belangrijke kwesties gegaan. Ik herinner me bijvoorbeeld mooie discussies over het Suez-kanaal in 1956.’</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Hebt u toestemming gevraagd aan de minister-president?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We hebben meteen besloten dat het jaarlijkse rapport naar alle regeringen zou gaan.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zouden nooit de namen noemen van de sprekers alleen de inhoud van wat gezegd 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kregen mensen die zichzelf gingen uitnodigen zoals die oneerlijke Luns. Die zei: de minister van Buitenlandse Zaken moet erbij zijn. Daar heb ik uiteindelijk nog wel lol van gehad. We hadden afgesproken: de maximum spreektijd in een vergadering is drie minuten. Dan kon namelijk niemand een speech houden. Bijdragen moesten zich beperken tot statements. Luns heeft het toch een paar keer geprobeerd. Ik was voorzitter ik zei: zitten zitten.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leuke voor mij privé leuk aan de Bilderberg-conferentie was dit: je vroeg aan het begin van de zitting wie wilde spreken je maakte een lijstje en vervolgens ging je de sprekers tegen elkaar uitspelen. Heb ik bijna nooit klachten over gehad.’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bemoeienis met de Bilderberg-conferentie stopte in 1976. Vanwege de Lockheed-zaak: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Amerika werd mij gevraagd om alsjeblieft niet meer te komen want de verdenkingen tegen mij waren te groot. Dan zou een aantal Amerikanen misschien wegblijven. Uit protest hiertegen is Henri Kissinger toen niet gegaan. Hij zei: ik kom alleen als de prins komt. Later is Kissinger weer geregeld deelnemer geweest aan de conferentie. Voor mij was het afgelopen.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steeds gezegd: als jullie mij een keer een motie van wantrouwen aandoen dan is het wat mij betreft voorbij voorgoed. Basta. Een paar jaar later is hier op Soestdijk de hele steering committee langs geweest. Ze wilden een gezamenlijk excuus aanbieden voor alles wat gebeurd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hofhouding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Werd Bernhard als Duitser in het land relatief soepel aanvaard als nieuwkomer aan het hof had hij het niet gemakkelijk.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heel gauw een enorme hekel gekregen aan de hofhouding. Omdat het jaknikkers waren. Het was de gewoonte dat prins Hendrik na afloop van het avondeten met de hofhouding nog een sigaar rookte een glas cognac dronk. Of ik dat ook wilde doen. Dat was goed.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eerste gelegenheid heb ik gezegd: heren ik weet niks van Nederland. Ik weet niet op welke tenen ik trap als ik iets doe. Ik weet niet wat ik moet nalaten ik weet niet wat ik wel moet doen. Ik weet niets. Ik zou het bijzonder op prijs stellen als u top van de hofhouding mij ongevraagd wilt adviseren. Nou ik kreeg big smiles. Ontzettend aardig van me zo menselijk was nog nooit iemand geweest de oude koningin was het nogal stijf gewend.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maakte ik dit mee: mijn vrouw en ik gingen in juni ‘37 naar Engeland voor de kroning van de koning. Ik bezocht ook wat Engelse vrienden. Mijn vrouw had haar eigen topfiguur bij zich baron Rengers. Die Rengers vertelde een van mijn Engelse vrienden had in Engelse hofkringen lopen roepen dat ik een waardeloze prul was dat ik niks wist dat ik alles verkeerd deed dat ik me wel heel gauw impopulair zou maken dat ik veel te lichtzinnig was dat ik alleen maar aan lol dacht ik weet allemaal niet wat.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tegen mijn vrouw: als meneer Rengers niet ontslagen wordt als wij thuiskomen dan… Eerlijk gezegd weet ik dan niet wat ik doe maar ik maak in elk geval een enorme publieke rotzooi. Baron Rengers werd ter plaatse ontslagen. Die kon naar huis.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was eigenlijk mijn vertrouwen in de hofhouding naar de bliksem. Vandaag de dag zijn er verschillenden bij die ik erg aardig vind. Er is ook veel veranderd na de oorlog. Ach die beklagenswaardige figuren die de oude koningin had meegenomen naar Londen… De chef van het Militaire Huis zat de hele tijd te huilen. De Duitsers winnen jammerde hij de Duitsers winnen. Ik heb gezegd: moeder stuur hem toch in godsnaam naar huis. Dat is ook gebeurd.’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wel van u gezegd: hij was de enige die genoten heeft van de oorlog. Genoot u?</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de Engelse koning mij eens gezegd. The only one who enjoys this war is you. Hij bedoelde ermee te zeggen dat ik tijdens de oorlog een positie heb kunnen opbouwen.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leefden sober. Toen we Nederland verlieten had ik drieduizend sigaretten Lucky Strike en enkele honderden flessen goede whisky liggen. Ik danste graag. Ik heb tegen mijn vrouw gezegd toen ik haar naar Londen bracht: zolang we weg zijn rook ik niet dans ik niet drink ik geen whisky. Zo is het ook gegaan. Het is onbillijk om altijd maar dat verhaal te blijven vertellen over genietingen tijdens de oorlog.’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als echtgenoot van de kroonprinses had u toch veel bewegingsvrijheid?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positie als prins-gemaal als man naast de koningin nooit als een dwangbuis ervaren. Je kunt nog het beste zeggen: ik heb gewoon niet stilgestaan bij de beperkingen.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52 jaar als piloot gevlogen. Willem-Alexander heeft alle brevetten van de beroepspiloot. Ik heb die nooit gehad. Ik heb altijd gesjoemeld. Ik zei dat ik de brevetten had ik hoefde ze nooit te tonen. Maar ik heb streng verboden ontelbare keren passagiers vervoerd. Is absoluut verboden.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DC-6 vol passagiers naar Amerika. Mijn dochters waren op Long Island ik wist waar. Ik zeg tegen de captain: vind je het goed dat ik even van twintigduizend voet naar tweeduizend voet ga om de kinderen te laten merken dat ik eraan kom. Hij vindt het goed. Dus ik neem gas weg en duik. We waren even vergeten dat in de kist onder meer veertien rabbi’s zaten. Als die denken dat ze dood gaan moeten ze naar een deur. Er ontstond een stormloop op de cockpit van de piloot. Het boordpersoneel was in rep en roer. Maar goed ik heb de kinderen gegroet. Vandaag zou zoiets onmogelijk zijn. In de jaren vijftig kraaide er geen haan naar. Totaal illegaal. Maar wel leuk.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mooie is aan vliegen kan ik eigenlijk niet beschrijven. Je bent weg. Je bent de baas van een kist. Die eist van je dat je het goed doet. Ik heb vanzelfsprekend een aantal fouten gemaakt met vliegen met landingen. Maar alle fouten die ik gemaakt heb heb ik niet twee keer gemaakt. Het was net alsof die fouten getatoeëerd zijn in mijn hersenen letterlijk over een periode van vijftig jaar. Ik kan nu nog aan een slechte landing denken in IJsland. Maar onder dezelfde moeilijke omstandigheden maak ik nooit meer zo’n slechte landing als toen in IJsland.’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hebt een aantal ernstige ongelukken meegemaakt. Hebt u wel eens aan uw vrouw moeten beloven dat u voorzichtiger zou zijn?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gut ik heb niks beloofd aan niemand. Als ik iets beloof zou het aan mezelf zijn: doe niet meer zo stom. Als je een ongeluk krijgt speelt in de meeste gevallen eigen schuld een rol. Ik heb vijf vliegtuigen kapot gemaakt waarvan een total loss. Mijn enige letsel was een gebroken vingernagel.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niet kunnen doen wat ik wilde doen. Behalve een paar keer met de oude koningin. In mei 1940 moest ik mijn vrouw wegbrengen naar Engeland.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niet. Toen heeft de oude koningin meneer Beelaerts erbij geroepen de vice-voorzitter van de Raad van State. Ze zei: meneer Beelaerts ik wens dat u het hoort ik heb mijn schoonzoon verzocht mijn dochter naar Engeland te brengen. Als hij niet gaat schiet ik me dood. Toen heb ik gezegd: het is goed moeder ik ga. Wat moest ik anders?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jullie toch verteld van die ruzie met de oude koningin over het paleis. Heb ik dat niet verteld? Ik vertrok uit Engeland keerde terug naar Nederland september ‘44. Ik zei: moeder wat moet ik met de paleizen doen? Ze zei: verbrand ze. Ik ga niet meer wonen in een paleis waarin de moffen hebben gezeten. Nou zei ik dat is goed. Ik kwam in Apeldoorn de Canadezen stonden op het punt bezit te nemen van het Loo. Ik riep: hop d’r uit ik ga erin met mijn staf.</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kwam de oude koningin over uit Engeland. Ik had mij niet aan de toezegging gehouden het Loo in brand te steken. Ze wilde niet meer met mij spreken totdat ik excuses had gemaakt voor het feit dat ik in het paleis was getrokken zonder het aan haar voor te leggen.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daar pieker ik niet over. U hebt gezegd: verbranden. Ik heb het niet verbrand ik ben er ingetrokken ik begrijp niet waarom ik excuus zou moeten aanbieden.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geduurd van april tot oktober. Niet meer met elkaar praten. Een half jaar. En mijn vrouw was het met mij eens. Die heeft na zoveel maanden gezegd: moeder vergeet het nu maar hij doet het toch niet. Plotseling begon ze weer met me te praten. Ik ben er nooit op teruggekomen.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pas onlangs in de biografie van Fasseur dat de oude koningin sympathie voor mij had. Dat heb ik nooit gemerkt in Londen. Er was een moment van uitzondering. Ze vroeg me een keer: mis je je moeder? Ik zei ja. Toen zei ze: ik zal proberen haar plaats voor je in te nemen. Dat vond ik lief. Maar het was de enige keer dat ik haar affectie merkte.’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 zijn beter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‘Truman heeft mij eens zijn presidential suite ter beschikking gesteld in het Walter Reed Hospital. Ik was in de veertig. Ik moest onderzocht worden had weer erg veel last van mijn nekwervel die gebroken was bij het auto-ongeluk in 1937. Ik ben in het Walter Reed helemaal door de molen gegaan. Vier neurochirurgen hebben me onderzocht. Aan het eind komt de baas een luitenant-generaal met een fles Old Grand Dad en de boodschap: u hebt nog vijf jaar te leven. Daar kon ik het mee doen. De diagnose was dat de gebroken nekwervel aan het vergroeien was. Volgens hen was het niet operabel.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zult het met me eens zijn als het u overkomt gaat u ook niet meteen bij uw vrouw lopen janken. Ik heb gezwegen. Ik kon het aan niemand vertellen. Ik besloot dat ik moest proberen in die vijf jaar nog zoveel mogelijk te doen. Ik moest de tijd die ik nog had zo goed mogelijk gebruiken.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twee jaar later was ik voor een plechtigheid in de Westminster Abbey. Het duurde vijf uur van ‘s ochtends acht tot ‘s middags een. Aan het eind van de zitting kon ik mijn nek niet meer bewegen. Ik dacht: daar zul je het hebben. Ik heb direct mijn bevriende dokter in Londen gebeld en hem verteld van de diagnos van het Walter Reed. Ik zei: stand up nu moeten we iets doen. Hij bracht me naar een topneurochirurg arts van het Engelse koninklijk huis. Die maakte een foto bekeek de zaak aan alle kanten en zei: die Amerikanen zijn gek. You have a stiff neck from the draft in Westminster Abbey. Ik had op de tocht gezeten. Alles wat je nodig hebt zei die specialist is een beetje massage je moet je nek rekken. Verder is er niks aan de hand.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steeds een rekapparaat. Onze Baarnse huisarts zag het eens staan en zei: stijve nek gehad? Hij kende de behandeling die professoren in Walter Reed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Oranje-vermogen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zegt klaarheid te willen brengen in nog een andere kwestie die dikwijls in de bladen opduikt: de buitensporige rijkdom van de Oranjes.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‘Ik moest lachen of eigenlijk helemaal niet toen onze nephistoricus Kikkert aan de EO vertelde dat Trix miljarden heeft.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cadeau voor het jonge paar Alexander en Máxima het huwelijkscadeau werd een zilveren tafelgoed vorken en messen tot en met de zoutpotjes voor 24 mensen. Dat is goed heb ik gezegd lijkt me leuk. Ja had Trix opgemerkt maar het kost minstens vijftigduizend gulden.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Nou ja had zij gezegd ik weet niet hoe we dat moeten doen. Toen heb ik aangeboden de kosten voor mijn rekening te nemen; de rest van de familie moest dan maar iets anders verzinnen.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zo’n vent zo’n Kikkert dan maar wat roept: de koningin heeft miljarden. Überhaupt mensen die dat beweren denken niet na voordat ze schrijven. Trix en haar zusters krijgen als mijn vrouw en ik dood zijn miljoenen. Maar intussen heeft ze niks en moet ze leven van de rijksinkomsten. Ik geloof dat Trix haar vermogen minder is dan één miljoen.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verhalen over rijkdom zijn allemaal volslagen onzin. Ze betaalt forse huur aan de regering voor het gebruik van het oude Loo. Aan paleizen heeft Trix Drakesteyn en dan heeft ze Tavernelle in Italië en verder heeft ze niks.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 aandelen. In aandelen heeft ze minder dan één miljoen aan vermogen. Ik ben met de thesaurier naar aanleiding van die verhalen over ons beweerde grootaandeelhouderschap in Shell nagegaan wat we nu feitelijk hebben. Voor de Shell komt ons aandelenpakket uitgedrukt in percentages neer op nul komma nul nul nul iets. Drie nullen na de komma. Zo weinig hebben wij van de Shell helaas.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Forbes van het gelijknamige magazine ontmoette ik een keer in Amerika. Ik heb hem bij die gelegenheid gezegd: hoe kunnen jullie zo’n onzin schrijven? Claus en Trix kunnen de jacht niet eens betalen. Toen zij koningin werd heeft Claus gezegd: we moeten de varkens op het Loo afschaffen. Dan krijg je geen gasten meer heb ik hem gezegd want die komen niet voor een hert die willen alleen maar varkens schieten. Ja maar dat kunnen we niet betalen zei Claus. Oké dan betaal ik heb ik gezegd. Dus vanaf de dag dat ze koningin is geworden heb ik het voer van de varkens op het Loo betaald.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‘Beatrix hoort absoluut niet op de jaarlijkse lijstjes van Forbes Magazine te staan. Het slaat echt nergens op. Maar Forbes zei: nee dat kan ik niet veranderen. Om te schrijven dat ze niet zoveel geld heeft is negatief dat gaat niet. Enfin aardige man.’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stelde Forbes het vermogen van de Oranjes drastisch bij. Naar beneden. Van 25 miljard naar 250 miljoen dollar. Die rectificatie was een gevolg van een nieuwe interventie van prins Bernhard. Deze keer had hij gehoor gevonden nadat hij tegenover de redactie van het blad betrekkelijk gedetailleerd tekst en uitleg had verschaft over het vermogen.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‘Ik heb eindelijk bereikt dat Forbes het terugneemt. Ze hebben het vermogen van Trix nu getaxeerd op vijftig miljoen of zo. Vijftig miljoen heeft ze ook niet maar dat laten we maar. Trix was er kwaad over dat ik het gedaan heb. Ze zei: ik wil geen verhalen over het vermogen van de familie. Dat kan me niet schelen heb ik gezegd. Ik wil gewoon niet dat er slecht over je gesproken wordt.’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schat het vermogen dat hij en zijn vrouw nalaten op een bedrag tussen 150 en 200 miljoen euro. Bernhard: ‘Hoe willen ze ons dan tot de rijksten van de wereld rekenen? Niet bij benadering! Maar dan ook echt niet bij benadering. Misschien zijn er wel duizend families rijker dan wij. Ik zat in een beleggingscommissie voor de gelden van mijn vrouw. Daardoor weet ik wat zij ongeveer heeft. Dat is heus niet spectaculair.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zelf heb nu een stichting voor natuurobjecten waar ik tien miljoen gulden in heb gestort. Verder heb ik aan WWF de Peace Park Foundation en andere stichtingen tot nu toe vier tot vijf miljoen dollar geschonken.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overigens het erfdeel van mijn zes dochters te benadelen.’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dochters?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 delen allemaal in gelijke mate ook Alicia en Alexia. Alle zes krijgen hetzelfde bedrag. Het vermogen van mijn vrouw wordt natuurlijk door vier dochters gedeeld. Maar mijn nalatenschap moet door zes worden gedeeld. Zo heb ik dat vastgelegd in mijn testament.’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geïrriteerd over de suggestie dat het uw opzet was in te trouwen in een rijke familie. Weet u zeker dat u nooit geld nodig hebt gehad van uw vrouw?</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de oorlog schreef een Engelse krant dat ik aan de bedelstaf was. En dat ik een rijk huwelijk had willen maken. Het stoort me dat soort verhalen. Nog niet eens het verhaal op zichzelf als roddel. Wel dat het telkens als vaststaand feit wordt aangehaald.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waren niet arm thuis. Van dat verhaal klopt niets. Thuis hadden we alles wat we wilden. Het landgoed waar we woonden aan de grens met Polen was van de vader van mijn moeder. Hij had het als huwelijkscadeau aan het jonge paar gegeven. Waarom schrijft Ross in dat verdomde boek dan dat de ouders van mijn moeder haar dwongen tot een huwelijk met een verarmde landjonker. Die landjonker heeft twee keer een prachtige safari door Afrika gemaakt. Met vijftig dragers van de kust tot Oeganda en weer terug.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geld van mijn ouders gekregen. Dat is de basis geweest van mijn vermogen. Ik heb al voor de oorlog mijn geld belegd in Amerikaanse aandelen. Die zijn natuurlijk niet minder waard geworden. Bovendien heb ik in de oorlog geen geld gebruikt. Ik hield bijna een half miljoen gulden over gewoon van mijn toelage. Ik heb veel in Amerika belegd. Ik had een beleggingsadviseur die zijn vak heel goed verstond.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nooit heb ik geld van mijn vrouw nodig gehad. Ik heb gezegd voordat wij trouwden: ik doe het alleen als ik nooit een cent van de familie moet vragen. We hebben een huwelijkscontract opgesteld waarin staat dat nooit de een iets van de ander tegoed heeft en we ook niet van elkaar zullen erven.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dat zo nadrukkelijk omdat ik nooit in mijn leven afhankelijk ben geweest van iemand. Ik had van mijn vader gehoord hoe die arme Hendrik in de soep zat omdat hij steeds geld moest vragen aan zijn vrouw. Ik wilde dat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verdwenen brief</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Bilderberg-conferentie in Zweden het moet in het begin van de jaren zestig zijn geweest en George Ball vertrouweling van president Kennedy zegt tegen mij en Ernst van der Beugel (oud-topman van de KLM secretaris van de Bilderberg-conferentie red.): kunnen we even apart praten. Wat is dat voor gerotzooi van jullie in Nieuw-Guinea wat betekenen die dreigementen om daar militairen heen te sturen? Ik zeg wat ik te zeggen heb. Ernst zegt: ik ben evenzeer tegen maar als jij George nou tegenover ons kunt verklaren dat Amerika er niet over piekert om Nederland te steunen dan hebben we een poot om op te staan als we naar huis komen. George zegt: dat kan ik zonder meer zeggen.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 en ik zijn terug in Nederland we spreken af dat Ernst bij Luns langsgaat om hem te vertellen wat wij van Ball te horen hebben gekregen. Luns was niet happy met de boodschap.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later ga ik naar Amerika. Bij mijn vertrek krijg ik Elseviers Weekblad onder ogen. Ik lees de kop: Het verraad. Voor mij was duidelijk dat het stuk tegen mij gericht was. U begrijpt mijn reactie. Is het verraad als je de Amerikanen vraagt te bevestigen wat iedereen wist namelijk dat ze bij een gewapend conflict over Nieuw-Guinea Nederland niet zouden steunen?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bel vanaf het vliegveld Luns op. Ik zeg: meneer Luns u kent woord voor woord de toedracht van het gesprek met George Ball in Zweden u weet dat verraad niet aan de orde is u weet dat wij van hem gewoon bevestigd hebben gekregen dat Amerika Nederland in de zaak Nieuw-Guinea absoluut niet zal steunen.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u dringend Lunshof (hoofdredacteur Elseviers Weekblad red.) in te lichten en ervoor te zorgen dat dit verhaal herroepen wordt voordat ik terugben. Zo niet dan ga ik daar een zaak van maken.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terug en er volgt een persconferentie op Schiphol over mijn reis. Mijn eerste vraag aan de pers is: is dat verhaal in Elseviers Weekblad herroepen? Nee zeggen die jongens. Ik zeg: er stond toch dat ik hoogverraad heb gepleegd. Dat zouden ze herroepen. Is niet gebeurd zeggen ze. Ik zeg: dan is die Lunshof een gemene vuile leugenaar. Dat werd meteen opgenomen er was televisie bij.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weer thuis krijg ik Lunshof aan de lijn: koninklijke hoogheid ik moet u even spreken mijn zoon heeft net op school een pak slaag gekregen vanwege zijn vader en wat u over mi gezegd hebt gemene vuile leugenaar. Ik zeg: jawel maar u hebt dat verhaal in Elsevier geplaatst. Ik heb meneer Luns gevraagd het recht te zetten dat is niet gebeurd dan kunt dit verwachten. Zegt Lunshof: maar koninklijke hoogheid Luns was degene die het mij verteld heeft Luns was mijn bron. Nou ja toen had ik het niet meer. Heeft Luns u dat zo verteld over hoogverraad en dat soort dingen? Ja zegt hij in het vliegtuig naar Wenen.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enorm met die kwestie gezeten. Het was zo’n vuile streek. Ik heb er met mijn vrouw over gesproken. Ik zeg: als ik hier een officiël klacht over indien publiekelijk dan wordt de regering opgeblazen. Wat moet ik doen? Toen hebben we besloten dat ik een brief zou schrijven aan de Raad van State waarin ik het hele verhaal zoals ik dat nu vertel zou melden. Daar zouden ze die brief moeten bewaren en de informatie moeten gebruiken voor het geval dat alsnog nodig zou zijn. Dat heb ik gedaan. Ik heb een brief gestuurd naar de vice-voorzitter van de Raad van State. Daarmee zei ik ook: nou ja ik laat het hier bij maar we weten nu elk geval wat we aan Luns hebben. Het was de eerste echte keer dat ik hem betrapt had op gemene leugens.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later werd ik in een gesprek herinnerd aan de publicatie. Ik dacht: ik bel Scholten nog eens die aardige Scholten toen vice-voorzitter van de Raad van State. Ik zeg: heb je die brief van mij eigenlijk wel gevonden in de dossiers toen je aantrad in de raad. Wat blijkt? Die brief is verdwenen. Die brief van mij is weg. Is niet meer in het archief. Hoe kan dat? Scholten suggereerde nog dat ik de brief opnieuw zou schrijven. Ik zei: daarvoor is het te lang geleden. Juffrouw Gillis die al meer dan vijftig jaar bij mij is en heel veel goede adviezen geeft zei: u moet het toch doen. Maar ik deed het niet. Ik vertel u nu het verhaal opdat ook u weet wat voor rotzak die Luns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monarchie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komen te spreken over de verhouding tussen de Oranjes en het vaderland.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‘Ik ben ervan overtuigd dat Nederland beslist gelukkiger is met een monarchie dan met een andere staatsvorm. Nederland van de boer tot de arbeider van de vakbondsman tot de bankier iedereen wil de monarchie. Omdat het een soort rust geeft.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Engeland durft de koningin niets te vragen aan een minister en Philip al helemaal niet. Een minister mag daar niet de kans lopen dat hij nee moet zeggen tegen een lid van het koninklijk huis. Volkomen gek. Ik heb honderden keren aan ministers gevraagd of ze dit of dat wilden doen omdat het me goed leek voor de zaak. Soms lukt het talloze malen heb ik te horen gekregen: nee dat kan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Noren hebben hetzelfde als de Engelsen. Ik heb eens aan de oude koning Olaf gevraagd: kan je iets doen aan die verdomde walvisvaart. Hij werd woedend hij begon te brullen tegen me: shut up. Omdat hij wist dat hij niets kon doen. En hij het vervelend vond dat ik er toch om vroeg.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dat de monarchie bij de Oranjes in goede handen is tot nu toe wel. Ik had zorgen over mijn vrouw over sommige ideeën van haar. Beatrix staat met beide benen op de grond. Trix wil graag de dingen zelf doen. Heb ik ook.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‘Máxima is prima. Alexander heeft respect voor haar hersenen en voor haar persoonlijkheid. Hij zal kritiek van haar normaal opnemen.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Alexander en Máxima minder kritiek zullen krijgen dan Trix. Het doet mij soms pijn. Ze verdient het niet. Willem-Alexander staat meer in de doorsnee maatschappij dan Trix. Trix heeft in haar jeugd echt alle kansen gehad om de wereld goed te leren kennen. Maar je kan veranderen doordat je opeens op die troon zit omgeven door allerlei krachten.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zeggen dat ze een beetje harder is geworden. Ofschoon nog niet voor vijf procent zo hard als haar grootmoeder. Ze heeft pijn van onrechtvaardige kritiek echt pijn. Haar worden motieven toegeschreven die niet kloppen.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belachelijk maar toen ze op wintervakantie naar Lech zou gaan in februari 2000 terwijl de omstreden Haider net in de regering zat heeft ze Kok gebeld. Ze heeft gezegd: ik ga ieder jaar naar Lech altijd hetzelfde hotel dezelfde kamers ik zou dolgraag weer willen gaan wat denkt u? Ach zei Kok het is toch privé ga maar. En dan gaat ze en dan krijgt ze een storm van kritiek over zich heen. Terwijl ze voor honderd procent heeft gevolgd wat zij de regel vindt: overleg met de minister-president hem niet belazeren.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behandelt de ministers zoals ze behandeld moeten worden met respect en met besef voor hun verantwoordelijkheid. Nou dat heb ik een heleboel keren niet gedaan. Noem het vrijgevochten. ‘Het is uiteindelijk door de oorlog gekomen daarop is het terug te voeren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de oorlog kun je je alles veroorloven.’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ken ik niet. Ik kan wel blij zijn. Ik ben blij dat een aantal dingen die ik begonnen ben kunnen doorgaan na mijn dood. Ik heb bij de FEI de internationale ruiterorganisatie een paar regels opgesteld die nog steeds geldig zijn. Ik heb de Bilderberg-groep opgericht. Het inspectoraat-generaal dat men bijzonder graag in 1976 wilde opheffen heeft de regering overeind gehouden. En er is natuurlijk WWF. We begonnen op twee kamertjes. Nu is het World Wildlife Fund de grootste natuurbeschermingsorganisatie ter wereld. Ik ben blij met het Prins Bernhard Cultuurfonds al is het geen eigen idee. Ik ben geen cultuurdeskundige maar het is leuk om daar prijzen uit te reiken.’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trots op uw kinderen uw kleinkinderen?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kleinkinderen draag ik geen verantwoordelijkheid ik ben er niet de vader van ik heb ze niet geproduceerd de ouders zijn totaal verantwoordelijk. Mijn eigen kinderen… je kunt zeggen dat ik tussen trots en blijdschap verkeer. Over hoe Trix het doet bijvoorbeeld. En over Margriet die heel hard werkt ondanks veel gewrichtspijn. En hoe Alexander vliegt. Als ik naast hem zit in de cockpit dan zie ik mijzelf terug vijftig jaar geleden. Hij neemt precies dezelfde beslissingen die ik ook zou hebben genomen. En zonder dat ik iets zeg.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Irene heb ik de moeilijkheid gehad dat ik haar dikwijls niet begreep. Jaren geleden was ze verliefd op een aardige Mexicaan. Die hebben we hier nog uitgenodigd ik ben naar Mexico gegaan om de ouders te leren kennen ik dacht: dit wordt echt wat. Mijn vrouw had gezegd: ga jij maar kijken of het wat is. Het was een fantastische familie die jongen was fantastisch. Op een gegeven moment zegt ze: nee toch niet. Die jongen is intussen een top international lawyer geworden. Dat was een goed huwelijk geweest. Carlos heeft kennelijk meer indruk gemaakt ik heb geen idee. ‘Trots ben ik op mijn spieren. Daar ben ik nou trots op. Als iemand mij van achteren vasthoudt kunnen de kleinkinderen hard op mijn buik slaan alsof het een boksbal is. Dat doen ze ook.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die spieren. Oefenen. Elke dag oefenen. Ik ben twee keer uit het ziekenhuis ontslagen met volkomen slappe spieren. Dan is het voor mijn zelfrespect goed als ik dat herstel. Door te oefenen. Ik oefen nog elke dag.’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stond in 1936 op een kruispunt. U kon in een gearrangeerd huwelijk stappen dat u koninklijke status verschafte maar ook belemmeringen oplegde.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kon ook als vrije burger carrière maken bij IG Farben de Duitse multinational waarvoor u werkte. Hebt u de juiste keuze gemaakt?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waar dat ik toen voor een belangrijke keuze stond en ik heb er lang over nagedacht: hoe moet dat hoe kan dat? Ik heb onze familieadvocaat het huwelijkscontract laten opstellen met mijn eisen en ik heb de regering tevoren laten weten dat ik totaal onafhankelijk van het geld van de Oranjes wilde zijn. Dat is de basis.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verder is mijn motief geen moment geweest het veroveren van een koninklijke status. Dat speelde helemaal niet mee. Waar het mij om ging was de challenge de uitdaging. Mijn hele leven heb ik van challenge gehouden. Of het nu met het vliegen was met WWF of wat ook de challenge daar ging het om. Waar en hoe kan ik mijzelf het beste bewijzen? De challenge om in Nederland iets te doen en wel op een onafhankelijke basis dus dat ik niemand om gunsten hoefde te vragen ook en vooral mijn vrouw niet. Nou ja dat maakte het interessant om die sprong te wagen.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moet eerlijk zeggen dat ik het in het begin echt nodig had mijn aanstaande vrouw beter te leren kennen. Want bij de eerste en tweede ontmoeting dacht ik: allemachtig wie is dat meisje? En hoe is ze opgevoed?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kleding het gedrag alles. Ze was stijf in alles. U weet toch dat het eerste wat ik veranderd heb haar uiterlijk was? Geheel. Haar moeder kende haar niet meer terug. Ze vond het heerlijk mijn vrouw. Ze heeft haar hele jeugd onder de duim gezeten. Totaal. Dit zijn je kleren dit is je haardracht dit is je tandenborstel.’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pure liefde?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het zo zeggen: een zeker percentage liefde een zeker percentage aangetrokkenheid. Het was de challenge om er iets van te maken.’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mensen trouwen uit honderd procent liefde.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best zijn maar het was bij mij niet honderd procent. Dat is later pas gekomen dat is het gekke.’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gelukt om de uitdaging waar te maken?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weer kapot gegaan in het begin van de jaren vijftig toen juffrouw Hofmans mij ervan beschuldigde dat ik aan het vermogen van mijn vrouw zat en mijn vrouw dat geloofde. Toen is er iets kapot gegaan.’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valt stil heft een arm. ‘Never mind. Oké. Saluut.’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Uren op Soestdijk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millenniumwisseling stond voor de deur en we vonden dat de Volkskrant het aan zijn stand verplicht was een interview te brengen met iemand die we niet alle dagen te spreken konden krijgen.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dachten aan prins Bernhard. Er waren diverse redenen om aan hem te denken. Leden van het Koninklijk Huis worden extreem afgeschermd door de Rijksvoorlichtingsdienst de RVD. Daar lag een uitdaging. De prins was voor sommigen een (oorlogs)held voor anderen een flierefluiter. Er was de oorlog de Greet Hofmans-affaire het Lockheedschandaal en daarnaast was er sowieso het intrigerende van een koninklijk huis. Bernhard had in zijn lange leven veel vrienden en vijanden gemaakt; veel was onbesproken gebleven vanwege de ministeriële verantwoordelijkheid. Nu het nog kon zou het interessant zijn de prins eindelijk eens zelf te horen.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belde wel eens naar de krant. Meestal omdat er een fout in de puzzel stond.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wel omdat een foto-onderschrift niet correct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gelegenheden sprak de prins doorgaans honderduit. Over zijn gezondheidstoestand of over Afrika of over bezoekers die recent over de vloer waren gekomen. Dikwijls genoeg ging het ook over beknotte rechten van leden van de koninklijke familie. Het werd duidelijk dat Bernhard zich groen en geel ergerde aan al die lui die ongevraagd en ongestraft praatjes over hem en zijn familieleden rondstrooiden. Hij zou er graag iets aan doen.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prins is het mechanisme eenvoudig te begrijpen: het gaat om beweringen die op zichzelf niet deugen maar die tot waarheid en werkelijkheid worden verheven doordat ze almaar worden herhaald en overgeschreven. Omdat tegenspreken staatsrechtelijk verboden is kan het gif zich vrij verspreiden.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is gezegd dat Bernhard stamt van verarmde landadel. De prins mag daar graag de Maybachs tegenover stellen waarover de familie beschikte het duurste type auto dat voor de oorlog in Duitsland verkrijgbaar was. De prins heeft volgens vaste overlevering twee zoons overgehouden aan de oorlog in Londen. Hij ontkent nu categorisch het bestaan van zoons en is opmerkelijk openhartig over twee buitenechtelijke dochters.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mocht nooit zijn werkelijkheid tegenover de talk of the town stellen. Opeenvolgende premiers verboden hem te reageren. Met het klimmen der jaren kon hij daar slechter tegen. Hij heeft een keer premier Van Agt gebeld toen hem vanwege zijn rol in de oorlog landverraad in de schoenen werd geschoven.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tegen Van Agt gezegd: als ik een landverrader ben moeten ze me hangen op Plein 1813.’</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op publicaties die raakten aan de Lockheed-affaire was Bernhard altijd scherp. Soestdijk aan de telefoon. De krant had een portret gepubliceerd over Juliana. De prins: ‘Het is een mooi portret geworden van mijn vrouw maar de alinea’s over Lockheed kloppen niet. Daar staan leugens. Ik heb geen steekpenningen ontvangen. Dat is nimmer bewezen. Lees er het rapport van de Commissie van Drie maar op na.’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prins Bernhard gold dat de leugen maar al te vaak regeert in de media. Zijn gevoel van onmacht was te proeven. Hij luchtte zijn hart en dan was het: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ga ik een glaasje drinken ik bel wel weer.’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zou hij zich tegenover ons beklagen over Willem Oltmans die hem in een uitzending van Nova ‘een oplichter en een schoft’ had genoemd. De prins had zich bij die gelegenheid afgevraagd of hij die Oltmans niet kon aanpakken. Hij wilde niet meer de RVD inschakelen (‘die doen toch niets’) maar hij dacht aan de advocaat van prins Claus. Dat was een goeie. Die had met succes Privé aangepakt. Bernhard: ‘Dan kan die Oltmans wat van zijn acht miljoen aan het Rode Kruis geven.’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een hekel aan Wim Klinkenberg die ooit een weinig vleiende politieke biografie over hem had geschreven en hij haatte Kikkert die hij consequent ‘de nephistoricus’ noemde. Het stoorde hem dat de RVD en de dienstdoende bewindslieden hem consequent verboden de vuilspuiters van repliek te dienen.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die ergernis kwam ook de open brief voort die in februari 2004 in de Volkskrant stond. De aanleiding was een thriller van Tomas Ross over het koningshuis. Er stonden feiten in veronderstellingen en verdachtmakingen. Wat had Bernhard hem graag voor het gerecht gesleept. Maar de koningin aarzelde en het kabinet wilde het niet hebben. De prins besloot tot de open brief maar het was in arren moede.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duidelijk en kringen rondom het hof bevestigden het: de prins wilde in elk geval nog één keer in zijn aflopende leven de dingen gezegd hebben. De staatsrechtelijke tucht was in elk geval voor hem te zwaar geworden.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koning of een prinses wil spreken stuurt een brief naar de hoofddirecteur van de Rijksvoorlichtingsdienst. Onze eerste aanvraag voor een interview al in 1998 leed meteen schipbreuk.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RVD vond ons verzoek reuze interessant en niet opportuun.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van 1999 probeerden we het opnieuw deze keer voor de speciale krant bij gelegenheid van de millenniumwisseling. We stuurden de brief rechtstreeks naar paleis Soestdijk met een afschriftje aan de RVD . We maakten onszelf wijs dat het voor de RVD lastiger was het gebruikelijke njet af te geven als het verzoek direct tot de prins was gericht.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hadden we het voorstel buitengewoon neutraal gehouden om niet te zeggen: aan de eerloze kant. We schreven dat we de prins vanwege het nieuwe millennium graag wilden spreken over veranderingen in Nederland in de afgelopen zestig jaar de periode die de Duitser Zur Lippe-Biesterfeld in Nederland had doorgebracht.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ging akkoord de RVD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stond al een afspraak in de agenda’s toen Bernhard zelf belde om af te zeggen: ‘Het is reuze jammer. Vind ik zelf ook. Een glaasje drinken kan altijd.’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er nog een list te bedenken?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gedachte kwam op van een interview na de dood een postuum vraaggesprek. Niemand hoefde daarvan te weten. Voor zo’n vraaggesprek was instemming van de RVD (en van de koningin) niet aan de orde. Het schiep lucht en ruimte. Ook voor de interviewers die het gesprek niet min of meer op eieren lopend hoefden in te gaan.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vrijdag in november 2000 legden we ons idee aan prins Bernhard voor.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ging met omtrekkende bewegingen want hoe verkoop je een interview aan een koninklijke hoogheid met de expliciete veronderstelling dat hij binnenkort wel zal sterven?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Bernhard wilde weten waarom in Nederland zo lelijk over vader Zorreguieta werd gesproken. Máxima lijdt eronder zei hij en begrijpt het ook niet echt. Wat valt haar vader nu precies te verwijten? Hij staat op geen enkele lijst van verdachte personen. Volgens prins Bernhard was vader Zorreguieta volledig acceptabel.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met zijn vrouw ging het niet goed zei de prins. ‘Ze is zo sterk als een os maar ze herkent vaak niemand meer ook haar eigen kleinkinderen niet.’ De prins zag haar heel weinig. Ze leefden gescheiden in dat grote paleis.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was Bernhard op Willem-Alexander. Lachend: ‘Hij heeft veel slechte eigenschappen van zijn grootvader overgenomen. Hij vliegt en hij rijdt te hard.’ De impertinente vraag moest nu toch op tafel komen. De prins: ‘Bedoelt u dat u pas iets in de krant wilt zetten als ik onder de grond lig?’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was wel zo’n beetje het idee. Bernhard reageerde alsof iemand hem naar de bekende weg had gevraagd. Hij vond het verzoek doodnormaal. Hij hoefde er niet over na te denken hij zei meteen dat hij erop inging. Even later zei hij ‘een kinderlijk genoegen te scheppen’ in zo’n postuum interview. Hij zag het als gerechtigheid. Dat deze kwam op een moment dat niemand daar nog op rekende maakte het plan eigenlijk alleen maar aantrekkelijker.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gaan we doen!’ zei hij met luide stem. Er kwam roze champagne op tafel.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spelregels waren we het snel eens. Wij konden alles vragen hij zou openhartig zijn al hield hij zich het recht voor op onderwerpen niet in te gaan.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het laatste woord. Hij mocht passages schrappen als hij deze niet gepubliceerd wilde zien ook niet na zijn dood. Als vanzelf lag in dat recht ons recht besloten om niet te publiceren als hij het te dol zou maken.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prins Bernhard heeft amper geschrapt in de gespreksverslagen die we hem tussen januari 2001 en juni 2004 voorlegden. Hier en daar een kleinigheid een opmerking van zijn kant die hij achteraf al te persoonlijk vond – maar geen cruciale zaken. Met een groene Bic-ballpoint had hij dan wat in de marge of in de tekst zelf gekrabbeld. Hij ondertekende de verslagen voor akkoord of gaf een briefje mee waarin hij verklaarde zich te verenigen met de tekst. We kregen steeds het originele exemplaar terug van een verslag. We hadden de sterke indruk dat ten paleize geen stukje tekst mocht achterblijven.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gesprekken werden vastgelegd op band. Hij verlangde dat de banden na gebruik vernietigd zouden worden. En dat is gebeurd. Niet de band met het gesprek maar het verslag ervan was voor de geschiedenis.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2001 hadden we onze eerste afspraak. Het gesprek kwam langzaam op gang. Soms verstond de prins de vraag niet of begreep hij het niet helemaal. Victor? Victor wie? O Victor Baarn. Of het gespeeld was of echt was niet duidelijk. Bernhard was een vat vol anekdotes en namen. Hij wilde nog wel eens van de hak op de tak springen. Maar het klonk toch allemaal erg overtuigend en ook wel enerverend: ‘De Prins der Nederlanden vraagt niet om commissiegeld. Basta!’ Vanaf de eerste ontmoeting kwam de witte wijn ruim op tijd langs. Steevast begeleid door zoutjes en voorafgegaan door een pul doodgeslagen bier voor de prins en een snel kopje koffie voor de bezoekers. Altijd zomer of winter was het tropisch heet in de kamer van de prins. Hij had het graag behaaglijk. Het thermometertje naast de telefoon wees temperaturen aan die gemakkelijk opliepen tot 30 graden Celsius.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spectaculairste moment van dat eerste gesprek kwam na afloop ervan.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half een tijd om op te stappen. De prins zou ons nog een korte rondleiding door het paleis geven. Toen tilde hij onaangekondigd zijn coltrui 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zagen een ravage van littekens. Een paar keer ontstond onrust over de vraag of de RVD ons op het spoor was.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het vroege voorjaar van 2001 informeerde RVD-directeur Brouwers bij de prins of hij soms werd geïnterviewd. Bernhard reageerde koel. Die jongens van de krant kwamen langs voor de gezelligheid. En het waren gesprekken op verzoek van hemzelf Bernhard. Basta.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‘Bij de RVD durven ze niet te vragen waarover die gesprekken gaan.’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elkaar zullen we de prins in die negen ontmoetingen twintig uur hebben gesproken. Altijd betoonde hij zich toegankelijk. Al viel ook op dat zijn geheugen hem soms in de steek liet. Zeker bij vragen over de Lockheed-affaire had hij veel bedenktijd nodig.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spraken elkaar in de ochtenduren.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 begroette ons steevast met een welgemeend: ‘Zo slavendrijvers!’ Hij vond tien uur eigenlijk geen beschaafd tijdstip. Dan moest hij zich namelijk haasten.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dagelijkse beslommeringen die het leven zo ongemakkelijk kunnen maken had prins Bernhard geen last.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was verzorgd. Je kon zien dat hij met deze luxe vergroeid was geraakt. Scheen de zon enigszins hinderlijk naar binnen dan kreeg de lakei opdracht dit ongemak terstond te verhelpen. Ging de lakei al te voortvarend te werk en was het gordijn te ver gesloten en had bovendien de prins een ochtendhumeur dan klonk het: ‘Terug dat gordijn.’ ‘Jawel Koninklijke Hoogheid.’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dagen van de prins waren van een grote overzichtelijkheid – hoe kon het ook anders gezien zijn hoge leeftijd. Ni te vroeg op vroeg naar bed in de tussen tijd niet te veel bezoek en verder vooral veel telefoneren en veel televisie kijken. Hij kwam nog maar weinig buiten de deur in zijn laatste jaren.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vanmiddag met Albert Heijn thee drinken en klagen over de daling van de beurs en hoeveel geld we zijn kwijtgeraakt.’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wereld was klein geworden. In 200 moest de prins een reis naar Afrika plot seling afbreken. Hij belandde in het ziekenhuis in Kenia. Vliegen was een risico geworden. Daar in Kenia besloot Bernhard al zijn functies en erebanen neer te leggen. Behalve die voor natuur-en milieuorganisaties. Hij kapte met de jagers de oud-strijders de veteranen de militairen.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er toch maar nerveus van wan ik kan er niets meer aan doen. Ik wil mi rust hebben dan ben ik happy.’</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was in zijn laatste jaren toen hij niet langer kon reizen dikwijls een eenzame man. Hij kende veel lichamelijk ongemak waaraan hij zich op ee moeilijk voor te stellen wijze had gewen Voor de dood was hij niet bang. ‘Na vijf tig operaties ben je gewend geraakt aan het einde.’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staat in de journalistieke weergave van de gesprekken met prins Bernhard nu de waarheid over prins Bernhard? Dat weten we niet. Elke geïnteresseerde lezer moet zelf maar uitmaken of het relaas van de prins overtuigend is of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het eerst dat prins Bernhard publiekelijk zo uitgebreid over zijn leven sprak op de rand van zijn dood. Wat we wilden was een beeld scheppen van de wereld van Bernhard zur Lippe-Biesterfeld zoals hij die zelf zag niet meer niet minder.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zoals de prins in een van de gesprekken zelf zei: jullie kunnen niet garanderen dat ik de waarheid spreek maar jullie kunnen wel getuigen dat ik probeer openhartig te zijn.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kunnen we inderdaad.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2"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kopen steeds meer kleding en doen er korter mee: ook nadat ik twee zakken wegbreng, is het nog een klerezooi’</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02:17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3"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Willems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4"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maanden al loopt Ellen Willems haar Klimaattocht door de regio, waarbij ze op zoek gaat naar de gevolgen van klimaatverandering. Filmpjes van bergen kleding in een woestijn in Chili doet haar anders kijken naar haar eigen klerenkast.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24 jurken in mijn kast hangen. Dat is mijn eerste bekentenis vandaag. Ik heb ook nog eens 13 rokjes waarvan 4 bijna identieke. De lengte is het enige verschil. 19 paar schoenen (wandel- en sportschoenen daar nog niet bij gerekend) en 18 jasjes heb ik geteld. In totaal heb ik 159 kledingstukken, ondergoed, sokken en petten en mijn hoed niet meegerekend. En dan moet ik daar eerlijk bij zeggen dat ik vorige week ook al twee zakken naar de tweedehandswinkel en kledingbank heb gebracht.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 is steeds meer wegwerp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kledingindustrie groeit en dat komt omdat het aantal mensen op de wereld toeneemt, de groep mensen met een middeninkomen stijgt en doordat mensen kleding vaker als wegwerpproduct behandelen. Dit heeft gevolgen voor het milieu: ongeveer 4 procent van de mondiale uitstoot van broeikasgassen komt door de kleding- en schoenenindustrie, is te lezen op de website van Milieu Centraal.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toenemend verbruik van water. Katoen is namelijk een dorstig gewas. Zowel biologisch katoen als gangbaar katoen heeft veel water nodig om te groeien. Om 1 kilo eindproduct te maken, bijvoorbeeld een laken, is gemiddeld zo’n 10.000 liter water nodig.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1 kilo eindproduct te maken, bijvoorbeeld een laken, is gemiddeld zo’n 10.000 liter water nodig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blijft het aanbod van kleding toenemen. Hier komen per jaar bijna 1 miljard kledingstukken op de markt. Gemiddeld kopen we vijftig nieuwe stukken per jaar en doen we er veertig weg. Hoe anders was dat in de tijd dat ik op de basisschool zat, bedenk ik me. Mijn moeder struinde stoffenmarkten af, tekende patronen en zat uren achter de naaimachine. De kleding die ze maakte kan ik me nu nog herinneren. Sommige stukken heb ik zelfs nog.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 gruwelt bij slecht genaaide kledingstukken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langs bij Jo-Ann Gerritsen (59) van Creatief Naaiatelier Mama’s Jasje in Doetinchem. Ze maakte eens de liefste gordijntjes voor me. Ze gruwelt bij de slecht genaaide kledingstukken in winkels. Haar vak en liefde is van oude kledingstukken nieuwe dingen maken. ,,De stropdassen van iemand zijn verwerkt in gilets voor een band bijvoorbeeld.” Ze gebruikt ze ook om te verwerken in jeansjasjes, die zo een heel eigen stijl krijgen.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klanten zoekt ze naar het verhaal en maakt ze iets nieuws. ,,Een vrouw kwam met het jasje van haar moeder dat ze aan had op een feest. Ze was overleden. Ik heb van de stof van het jasje kussens gemaakt voor de kinderen en kleine tasjes voor de kleinkinderen.”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ontroert haar zichtbaar. Hier, in haar nieuwe atelier op de Kruisberg in Doetinchem, hoopt ze mensen te inspireren en te leren hoe fijn het is om kleding een tweede leven te geven. ,,Het is een uitstervend ambacht. Maar ik wil het doorgeven. Hoe mooi als hier dan een jonge vrouw voor het eerst achter de naaimachine zit en ik haar dat mag leren.”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werkt tegen de trend in. Want met de komst van winkelketens, die hun kleding laten maken in lagelonenlanden en vrouwen met veel minder tijd dan mijn moeder ooit, ontstond een trend: we kopen meer kleding en doen er steeds korter mee.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bulk is triest, het zo goedkoop mogelijk en zo snel mogelijk kleding doorduwen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materiaal van de kleding wordt steeds slechter’’, zegt Gerritsen. ,,Het is echt voor een enkel seizoen gemaakt en daarna is het alleen nog maar geschikt om je huis mee te isoleren.” Iets wat nog echt gebeurt ook.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Chili bijvoorbeeld, waar sociale huurwoningen betere isolatie krijgen door panelen met afgedankte textiel. Illegaal gedumpt textiel, want kleding in zulke slechte staat dat het ook daar onverkoopbaar is. Achter het behang heeft het zo dus toch nog een bestemming.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T-shirts die evenveel kosten als een hamburger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,,Kledingduinen’’, noemt Mariëlle de Vries (44) uit Doetinchem ze. Ze zag in haar vroegere werk bij H&amp;M en de sjiekere zaken dagelijks wat het grote probleem rond kleding is. ,,De bulk is triest, het zo goedkoop mogelijk en zo snel mogelijk kleding doorduwen.”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fashion’ is de naam van de kleding bij zaken als H&amp;M en Primark met T-shirts die maar een seizoen meegaan en evenveel kosten als een hamburger bij de McDonald’s. ,,Als de bulk  niet verkocht wordt, gaat die bulk op een schip richting Afrika waar het gemaakt is. Daar liggen kledingduinen langs de oceaan waar het water vervuilt raakt door die chemicaliën in kleding. En uiteindelijk gaat de fik erin en vervuilen we onze atmosfeer. Wat een klerezooi!”</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mensen hebben een volle kledingkast waarbij de helft of meer nooit die kast uitkomt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Mevrouwdevries heet haar winkel, die 1 november opent in Doetinchem. Ze start samen met coupeuse Jo-Ann Gerritsen in hetzelfde pand en dat is niet voor niks. Hun beider doel is gebruikte kleding een goed tweede leven te geven. ,,Het is een kledingruilwinkel’’, vertelt De Vries.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mensen hebben een volle kledingkast waarbij de helft of meer nooit die kast uitkomt. We houden het omdat we denken dat we er toch wel weer in gaan passen als we afgevallen zijn. Of we vinden het zonde om weg te doen.”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denkt dat ruilen de oplossing is, omdat je er dan instant plezier voor terug krijgt. Zo ruilt ze al een tijd kleding middels zeven koffers, die door de stad gaan en waar je wat uit mag halen als je er ook wat in stopt. En nu dus in een mooi pand, met mooie verlichting en gestoomde kleding op hangers.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werkt? ,,Als je kleding brengt, kijk ik of het geschikt is voor hier. Zo ja, dan kan je wat uitzoeken en ruilen we.” Je betaalt 5 euro voor de volwassenkleding en 4 euro voor kinderkleding, zodat ze de zaak kan draaien.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Heerlijke struintocht naar tweedehands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zelf? Tweedehands kleding is voor mij al lang niet meer een muffig fenomeen van de kringloopwinkel. Als ik richting Utrecht moet, combineer ik het maar wat graag met een struintocht door de tweedehands winkels daar. ,,Alhoewel dat ook al lang niet meer zo duurzaam is’’, zegt De Vries.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zaken waar de echt mooie stukken hangen, kopen dat met containerladingen in. Veel komt uit de Verenigde Staten. Het is juist daarom dat ze de kledingruil hyperlokaal wil houden.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Zara, H&amp;M en Primark kom ik nooit. Om het toch eens van dichtbij te zien, stap ik een Primark binnen. Ik zie mensen met een bigshopper, die ze volduwen met kleding. Het credo van maximaal drie items geldt hier niet. Alles wat een beetje leuk lijkt, stoppen mensen in de tas.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passen en dan geeft bij twijfel waarschijnlijk de prijs de doorslag. Ik zie zelfs T-shirts van 1,50 euro. Shein, de populaire onlinewinkel, is er duur bij. De goedkoopste spijkerbroek die ik daar kan vinden is 15,49. De broek wordt gratis verzonden, maar omdat die in de aanbieding is, kan je niet ruilen als die niet past. Wat als die niet past? Waar blijft die broek dan?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hebben mensen 173 items in hun kast liggen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even over het aantal kledingstukken in mijn kast: ik ben geen uitzondering. Irene Maldini, onderzoeker aan de Fashion &amp; Technology aan de Hogeschool van Amsterdam, vroeg in 2018 vijftig mensen in Nederland naar het aantal kledingstukken in hun kast.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Gemiddeld hebben mensen 173 items in hun kast liggen, inclusief ondergoed en sokken. Mijn nieuwe credo nu ik mijn kledingkast onder handen heb genomen, is dat ik daar ruimschoots onder blijf en streef naar minder dan 100. En ruilen wordt het nieuwe shoppen. Want heel eerlijk, ik zag al een hele leuke groene jurk in Bij Mevrouwdevries. Maar als ik die wil bemachtigen, moet ik nu dus een goed item uit mijn eigen kast halen en een ander die gunnen.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5"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6"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Fraude aanpakken? Laat Rutte dan zelf het goede voorbeeld geven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01:58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7"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8" style="position:absolute;z-index:2518067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Rutte zegt in zijn verhoor voor de Enquêtecommissie Fraudebeleid dat fraude moet worden aangepakt. Mee eens, maar laat Rutte dan zelf het goede voorbeeld geven.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2006 en 2010 inde hij 20.000 euro aan reiskostenvergoeding, terwijl hij in zijn functie van fractieleider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een dienstauto met chauffeur reed. ,,Het ging automatisch. Ik heb er niet zo bij nagedacht. Iedereen deed het”, stelt Rutte.</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dergelijk bedrag binnenhalen, zonder dat daar kosten tegenover staan en dat op een zielige manier proberen goed te praten, is te kwalificeren als het plegen van fraude.</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 aan Rutte: maak excuses en maak 20.000 euro over aan een goed doel.</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 Woertman, Zevenaar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0"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Onenigheid over de fraudewet gaat nog een staartje krijgen in de campagne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02:30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1" type="#_x0000_t75" style="width:202.47pt;height:25.5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campagne voor de Tweede Kamerverkiezingen is in volle gang. Gijs Groenteman bespreekt de politieke ontwikkelingen van de afgelopen week met columnist Sheila Sitalsing, hoofdredacteur Pieter Klok en chef politiek Raoul du Pré, in de kamer van Klok.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trage handelen van de Haagse ministeries kwam de evacuatie uit Kabul veel te laat op gang, is de harde conclusie van een onderzoeksrapport dat vandaag verscheen. Verder lijkt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fraudebeleid goed te praten in de parlementaire enquêtecommissie. Is Rutte hier al campagne aan het voeren? En welke rol speelde de Nederlandse regering in prins Bernhards foute verleden?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Presentatie Elke Dag: Pieter Klok en Sheila Sitalsing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Presentatie De kamer van Klok op vrijdag: Gijs Groenteman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 Lotte Grimbergen, Corinne van Duin, Julia van Alem, Jasper Veenstra</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Montage: Rinkie Bartels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geloofwaardig is klimaatbeleid als schaatsbanen open gaan bij temperaturen boven de 20 graden?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5" type="#_x0000_t75" style="width:202.47pt;height:25.5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de strijd tegen armoede, bedwantsen, de mogelijke uitbreiding van de EU, leeuwen in Artis, een ideale oplossing voor plekken zonder adres, een man met zes vrouwen, oude koeien en  slecht voedsel in de openbare ruimte.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Traditiegetrouw zijn deze week weer de kunstijsbanen geopend, net nu er recentelijk weer warmterecords zijn gebroken. Het is fijn te zien dat bij temperaturen boven de 20 graden Nederlanders stug aan de schaatstraditie vasthouden. Het enige jammere is wel dat op deze manier het nationale klimaatbeleid een stuk minder geloofwaardig wordt, aangezien we in de buitenlucht ijs maken terwijl het prima strandweer is. Blijkbaar is dat de prijs die we betalen om tradities in stand te houden.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Kingma, Arnhem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rijk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kortgeleden uitte ik mijn scepsis over de Kamerbrede dadendrang om de armoede in Nederland te verminderen en vroeg ik mij af of ik nog wel ga stemmen in november. Ik krijg heel snel gelijk. Er is onvoldoende dekking om de voorstellen van de Kamer ter waarde van 2 miljard euro te financieren. Dus wordt de verhoging van het minimumloon ­beperkt en later ingevoerd, opbrengst: 375 miljoen. Banken krijgen daardoor 200 miljoen korting op de voorgenomen bankbelasting, die 350 miljoen moest opbrengen. De reden: de Kamer is geschrokken van de negatieve reactie van de markt.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voorstel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de brandstofaccijnzen niet te verhogen gaat het natuurlijk halen, want of je nu links of rechts rijdt, Nederland blijft gewoon doorrijden. Kosten: 1,2 miljard. Ook de armoede blijft, wordt nog groter en de markt zal ook onder een nieuw ­kabinet feitelijk alles dicteren.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hierboven gestelde vraag inmiddels beantwoord. Ik ga niet stemmen, want dat heeft voor armen geen enkele zin. Het leidt niet tot verbetering van onze positie. Nederland is helaas veel te rijk om de armoede te willen ­betalen.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den Berg, Utrecht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Bedwants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‘Plaag’ van Sander Donkers kan ik voor honderd procent beamen dat bedwantsen je tot waanzin drijven. Zakken met kleding naar de wasserij, wolletjes bij de visboer in de diepvries, speciale hoezen, tape rondom het bed en alle kieren afgeplakt in de slaapkamer.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vergeet niet het ziekenhuisbezoek, de eindeloze rij deskundigen en de wijn. Om de avond stond de fles op tafel en stelden we het naar bed gaan uit, omdat we wisten dat de volgende ochtend er weer grote rode jeukende bulten waren.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bedwants uiteindelijk dit huis heeft verlaten, weet ik niet. Wel kreeg ik als tip van deskundigen mee, en die deel ik graag: zet nooit je koffer op de grond in een hotel.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Baas, Delft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EU's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hoofdpijndossier voor de regeringsleiders, de mogelijke uitbreiding van de Europese Unie met negen lidstaten. De pijlers waarop de EU is gebouwd zijn de rechtstaat, democratie en markt­economie.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naar de kaart van de huidige Europese Unie kijkt zie je echter een scheiding tussen oost en west, met in het oosten meer autocratieën, en in het westen meer democratieën.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lijkt een klassieke olie-waterscheiding. En je kunt uit water en olie alleen een stabiele emulsie bereiden met veel energie, roeren en mengen, én toevoeging van een emulgator. In de EU wordt energie vertaald met ­diplomatie en emulgator met geld.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Europese Unie zijn negen ­landen netto­betalers en achttien landen netto-ontvangers. Per hoofd van de bevolking zijn Nederlanders en Duitsers verreweg de grootste nettobetalers. Uitbreiding met ­negen landen (Oekraïne, Moldavië, Georgië en zes landen op de weste­lijke Balkan) betekent negen extra netto-ontvangers.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geen glazen bol te bezitten om te voorspellen dat Nederland en Dutsland niet nóg grotere netto­betalers zullen worden en/of huidige netto-ontvangers in de toekomst nettobetalers willen worden.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er zal onvoldoende emulgator zijn om deze nieuwe EU-mulsie te stabiliseren. De oplossing: ontwikkel 2 EU’s: een gebaseerd op een meer democratisch model, zoals in West-Europa, en een op een meer autocratisch model, zoals in Oost-Europa. Misschien slecht nieuws voor de technocraten in Brussel, maar goed nieuws voor ­Europese burgers in zowel West- als Oost-Europa, die de detaillistische regelzucht van Brussel zat zijn in een poging het onverenigbare te verenigen.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 onze noodzakelijke verdediging hebben we de Europese Unie niet nodig, met een effectief opgetuigde Navo.</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Moonen, Utrecht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Leeuwen in Artis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reactie van Corrie van Schaik over het nieuwe leeuwenverblijf van Artis wordt beweerd dat een dergelijke ‘eta­lage niet meer van deze tijd is’. Klinkt heel nobel, maar er gaat werkelijk niets boven het oog in oog staan met deze prachtige dieren.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nooit vergeten dat ik eind jaren vijftig als klein jochie van 4 voor het eerst een leeuw zag. Inderdaad, toen nog in het oude verblijf. Hoewel ik niet in armoede ben opgevoed, was dit de enige mogelijkheid échte leeuwen te zien.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vandaag de dag kan niet iedereen zich een safari op de savannen van Afrika permitteren. Zelfs de Beekse Bergen of andere Nederlandse wildparken zijn helaas voor sommige kinderen onbereikbaar. Mijn regelmatige donaties aan het Wereld Natuur Fonds zijn mede ingegeven door die onuitwisbare ervaring destijds in Artis, en niet door de Disney-­tekenfilmversie van deze imposante roofdieren of de schele leeuw Clarence uit de tv-serie Daktari.</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Mulder, Amsterdam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Referendum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referendum zou het wantrouwen in het land kunnen verminderen’. Waarop is deze stelling gebaseerd? ‘Noodrem’, ‘slot op de deur’ en ‘correctief’ zijn intrinsiek niet vertrouwenwekkend, eerder polariserend. Een kleine minderheid van 2,5 miljoen van de 13 miljoen kiesgerechtigde Nederlanders wisten in 2016 het Oekraïne-associatieverdrag weg te stemmen. Was dat vertrouwenwekkend?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Moerman, Haarlem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van Saskia Houttuin wijst op de narigheid dat er in onder andere Senegal geen adressen zijn en dus bestellingen en dienstverlening door hulpdiensten niet of slecht mogelijk zijn. Het mooie is dat hier al een tijdje een ideale oplossing voor is: What3Words (W3W). Met dit systeem is elke locatie op de wereld vindbaar in blokken van 3 bij 3 meter. Een blok wordt aangeduid met slechts drie woorden, gescheiden door punten. Dit levert een unieke locatie op, waar ook ter wereld.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het W3W-adres van de hoofd­ingang van het Paleis op de Dam in ­Amsterdam. Dat is in de Engelse versie: ‘alarmed.central.limp’, waarmee je in de W3W-app direct naar die exacte locatie kunt navigeren. Van What3Words zijn veel taalversies beschikbaar, ook een ­Nederlandse. In de Nederlandse versie is het paleis overigens te vinden op ‘vakanties.stapje.hoogtes’.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navigatiesystemen kunnen inmiddels al met What3Words werken. En in veel landen vinden hulpdiensten al snel een slachtoffer van een ongeval, ook in afgelegen gebieden. Overigens, mocht je een typefout maken dan valt dat ­meteen op. Zo bevindt de locatie ­‘vakanties.stapjes.hoogtes’ zich in India.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Bles, Rijen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met zes vrouwen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man had zes vrouwen en heeft eeuwen na zijn dood een eigen musical?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energieke, muzikale show Six laat het Luxor meezingen en swingen. In de zaal zitten allemaal jonge mensen, want de show is enorm populair op TikTok.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powervrouwen – die de vrouwen van koning Henry VIII spelen – spetteren van het podium en ook hun vierkoppige band bestaat uit vier vrouwen. De zaal bruist, iedereen juicht, klapt, zingt en vergeet dat er eigenlijk een saai geschiedenisverhaal wordt opgevoerd.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is zo’n mooie wijze om ogenschijnlijk saaie (geschiedenis)verhalen te vertellen. Wanneer krijgt Nederland een eigen Six, de musical?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Marielle Bakhuizen, Huizen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koeien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 zich een aardig idee van Hans Akveld om wettelijk een verjarings­termijn voor oude koeien van grens­overschrijdend gedrag vast te stellen. Dat gaat er echter niet van komen.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ontbreekt er nog altijd een omvattend wettelijk stelsel waarin ‘de grenzen’ en ‘de overschrijdingen’ zijn vastgelegd. Daaraan moet immers ‘verjaring’ zijn gekoppeld. Regeringscommissaris Mariëtte Hamer acht zo’n wettelijke regeling onwenselijk, want onwerkzaam.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tweede wordt ‘grensoverschrijdend gedrag’ inmiddels voornamelijk ‘buitenwettelijk’ en publiekelijk in allerlei media vervolgd. Daar gelden inhoudelijk en procedureel slechts marginale waarborgen voor slachtoffers en daders. Verjaring speelt daarbij geen rol.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eindigen de meeste ‘oude koeien’ nog steeds niet in de sloot of in de put, maar in het slachthuis.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Bil, Oosterhout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 eten, doet eten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van de Keuken is er bijna, wanneer hij in zijn column betoogt dat het grote aanbod van ‘verkeerd’ voedsel in de supermarkt de grote boosdoener is bij obesitas. De grootste aanjager tot het eten van slecht voedsel gebeurt echter in de openbare ruimte.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Wonend in Utrecht kan ik zo drie McDonald’s-filialen aanwijzen binnen een straal van 2 kilometer. Daar waar winkelpanden leeg komen te staan, worden ze in steeds meer gevallen opgevuld door eetgelegenheden. Ook voor mij, niet lijdend aan overgewicht, kost het moeite om al die geuren en het zien van al dat lekkers te weerstaan.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gaat over de openbare ruimte en heeft de taak het aantal eet­gelegenheden te verminderen. Zien eten, doet eten.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van Nederpelt, Utrecht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Schippers vinden water lezen het leven, brandweerlieden vuur. Weermannen lezen liever lucht, boeren land en chauffeurs de weg. Voetballers lezen wedstrijden en anderen mijn gedachten.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Volkskrant-lezers lezen letters van ­papier en van Volkskrant-schrijvers moet dat bijna. Deze cognitivo’s besteden er hele katernen aan om mensen van het nut te overtuigen in hun eentje hele ­dagdelen onder een leeslamp zinnen te lezen. Zelfs kinderen.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is eerlijk, het alfabetiseren van hele volken was in China en Cuba het grote marxistische succes van Mao en Fidel Castro. Maar ik word nu geen blijer mens meer met al die woorden. We kunnen beter met elkaar naar buiten, om de wereld te lezen. En er ook een beetje van te genieten.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van Pelt, Franeker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Wroeging in de Graanrepubliek, op het Groningse platteland: die arbeiders hadden toch op zijn minst koffie kunnen krijgen?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143.98pt;height:36.75pt">
            <v:imagedata r:id="rId14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Westerman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Bijna koloniale verhoudingen, onderhuidse pijn die nog maar net erkenning krijgt: waar kenden we dat van? Frank Westerman roert een uiterst actueel thema aan in een nieuwe epiloog bij zijn klassieker De Graanrepubliek, over boeren en knechten op het Oost-Groningse platteland tussen 1886 en 1998.</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vroege ochtend van de dertiende meet weerstation Nieuw-Beerta een temperatuur van 13,0 graden onder nul, de eerste ijszeilers schieten over het Oldambtmeer. Na zeven ijsdagen op rij zouden er toertochten kunnen worden verreden, maar er is een samenscholingsverbod van kracht, ook in de buitenlucht. Heel het land is bevroren én in lockdown. Ik heb een nieuw boek maar kan het nergens presenteren. Uit opstandigheid reis ik de halfgesloten boekhandels af om te signeren.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een insluiper. In Hoorn zie ik vanuit een ooghoek dat er clandestien bij de achterdeur wordt gehandeld in kinderboeken, als penicilline in oorlogstijd. In Coevorden sta ik onder een luifel in een verlaten winkelstraat. In Haren bij boekhandel Boomker mag ik in de etalage zitten.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Westerman (1964) is journalist en schrijver. Voor zijn boek De Graanrepubliek (1999) kreeg hij de Dr. Lou de Jongprijs. Op 10 oktober verschijnt een uitgebreide jubileumeditie in het Nederlands, op 1 november volgt een vertaling in het Gronings. Dit artikel is een deel uit de epiloog die Westerman voor deze nieuwe edities schreef.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Signeren is licht administratieve arbeid, je bent er zo mee klaar. Ik posteerde me in Haren naast de boekverkoopster die als een marktvrouw bij de ingang stond, waar klanten hun eerder gedane bestelling kwamen afhalen.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van een van de hoofdrolspelers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Balancerend over de sneeuwresten verscheen er een mondain geklede lezeres die me herkende als auteur van De graanrepubliek. Ik was blij dat ik me niet hoefde voor te stellen.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wie was zij?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introduceerde zich als een nicht van een van de hoofdrolspelers, wijlen oom Boelo Tijdens van de Stocksterhorn. ‘Ik heb iets wat u zal interesseren,’ voegde ze eraan toe.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trok een wenkbrauw 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familiefilmpje, opgenomen op de boerderij.’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Tijdgeest, het weekendmagazine van Trouw, bespreekt iedere week romans, geschiedenisboeken, kinderliteratuur en nog veel meer. U leest onze boekrecensies hier.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vroeg wat erop stond.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zoon heeft het gedigitaliseerd,’ zei ze. ‘Hij wil het monteren en er muziek onderzetten. Als dat klaar is, geef ik u een kopie. Heeft u een USB-stick?’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stond erop?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je niet weten,’ zei ze verontwaardigd. Het volgende moment beschreef ze een oogsttafereel uit de zomer van 1936, in zwart-wit. Je zag de vader van haar oom Boelo, herenboer Jan Tijdens, in de pronkkamer van de Stocksterhorn, op z’n paasbest in een zwart kostuum met een horlogeketting. Hij ontkurkte een fles champagne, proostte met zijn echtgenote Frouwina, kennelijk op het goede leven. Intussen vertoonde hun zoon zijn rijkunst, hoog te paard, terwijl dagloners met hooivorken het koren op een kar staken. In een volgend fragment stoof de jonge Boelo Tijdens in galop aan de in lompen geklede arbeiders voorbij.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tijdsdocument,’ zei ze. ‘De wereld die is vastgelegd, bestaat niet meer.’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dat ik ook met alle plezier de ongemonteerde beelden wilde zien. Dat ik dol ben op ruw en ongecensureerd materiaal, vertelde ik er niet bij.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zou erover nadenken, het lag nogal gevoelig vanwege de tegenstelling boer-arbeider. Voor ze weer opging in de gestolde dorpskom van Haren beloofde de nicht van Boelo Tijdens te overleggen met de familie of ik inzage zou krijgen, of niet.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Onmenselijke behandeling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inzicht (in het verleden) geen uitzicht (op de toekomst). De verhouding herenboer-loonslaaf raakt aan de kern van wat de graanrepubliek eigenlijk is: een vrijstaat van boeren die niet alleen neerkeken op hun landarbeiders, maar ze ook nog eens zo onmenselijk behandelden, als horigen, dat het tijd wordt voor erkenning van het aangedane onrecht.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besluit de lezeres te bellen die ik in de vrieskou in Haren heb ontmoet. Zijn de beelden al gemonteerd, en mag ik ze komen bekijken?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wou dat ik je er nooit over had verteld,’ laat Ina Ritsema zich ontvallen. Maar ze herneemt zich, haar zoon heeft er inmiddels muziek ondergezet, en beloofd is beloofd.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hoef geen ov-fiets te huren, ze komt me afhalen van het station in Haren. Met een biertje en een witte wijn nemen we plaats in haar woonkamer. Ina laat de zonwering zakken en start de titelloze clip #5.</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zie wijkt af van wat ik me heb voorgesteld. Ik heb ‘oom Boelo’ gekend als een kalende oude man, maar hier is hij 21, en blond. Hij vertoont inderdaad zijn rijkunst. In de parkachtige voortuin van de Stocksterhorn staat hij naast de hals van zijn paard. Boelo lijkt het dier iets in te fluisteren, vervolgens wrijft hij met één hand over diens voorbeen. Als vanzelf geeft het paard een voetje, neigt voorover, knielt.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nog weer een sein van zijn meester, die ook is gaan zitten, rolt hij zich op zijn zij. Het rijpaard, van nature een vluchtdier, blijft heel alert zijn hoofd oprichten. Maar dat is niet de bedoeling, de kunst van de oefening is dat hij zich plat uitstrekt, als een veulen dat voor dood in de wei ligt. Boelo is erbij gaan zitten, streelt zijn manen, krabbelt tussen zijn oren, voert hem een suikerklontje, en dan vlijt het paard ook zijn hoofd in het gras.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Hierna volgt de actie. In het graanveld waar het koren op schoven staat opgestoken, laat hij zijn paard foutloos over een houten rek springen. Op de achtergrond wordt gewerkt. Voor een platte kar staan twee trekpaarden gedwee met hun staarten te zwiepen, klaar om het koren naar de schuur te brengen. Nu komt ook Boelo’s jongste zusje in beeld, de moeder van Ina.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hier dertien,’ zegt mijn gastvrouw. ‘Een nakomertje.’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meisje draagt een zomerjurk, klimt op een van de wachtende paarden, haren in de wind.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Verweerde koppen van de arbeiders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volgende moment zie je de arbeiders aan het werk, ze steken de oogst op de kar, hoger en hoger. Intussen klinkt de doorleefde stem van Van Morrison door de halfverduisterde huiskamer.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komt het’, zegt Ina. Haar grootvader Jan Tijdens ontkurkt een champagnefles. Hij proost met zijn echtgenote Frouwina. In een flits komen de verweerde koppen van de arbeiders voorbij. Het is schafttijd, de meesten zitten op een rijtje op de grond. Ze leunen tegen de schuur op het achtererf, kauwend op een stuk brood, drinkend uit een kom. Hoewel hun petten een schaduw werpen over hun gelaat, kun je zien dat de mannen zich bewust zijn van de camera, maar niet lachen.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níet begrijp,’ zegt Ina, ‘waarom nou niet een lange tafel neergezet…’ Die mannen hadden op zijn minst koffie moeten krijgen, met een plak krentenbrood erbij. ‘Dat dat niet in hun hoofden opkwam…’ Ineens fel: ‘Je moet niet denken dat die arbeiders ook maar ooit een stap in het voorhuis hebben gezet.’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opvalt is de tederheid van haar grootouders voor hun herdershond, en die van Boelo voor zijn paard.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zal de geschiedenis over ons oordelen?’ vraagt Ina zich af, wanneer de clip van elf minuten is afgelopen. Ze zegt dat haar moeder de scheve verhoudingen tot haar laatste snik was blijven goedpraten. Zij als boerin was een ‘mevrouw’, de echtgenote van een landarbeider slechts een ‘vrouw’. Ina Ritsema heeft hierover felle discussies met haar moeder gevoerd.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Lofredes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überhaupt een ingewikkelde verhouding tot haar familie van moeders kant. Zomaar uit het niets begint ze over de ‘verering’ van de stamvader, het Kamerlid Boelo Luitjen Tijdens (1858-1904) naar wie het B.L. Tijdenskanaal op de grens met Duitsland was genoemd. Bij familiereünies kwamen zijn nazaten rond diens granieten gedenknaald bijeen en werden er lofredes afgestoken waar Ina zich aan ergerde.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eigenlijk wel hoe hij de Tweede Kamer heeft verlaten?’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meende dat hij niet was herkozen, in 1901. Boelo Luitjen Tijdens miste veel stemmingen en was soms weken achtereen afwezig – wegens ‘ongesteldheid’.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aan de drank,’ weet zijn achterkleindochter. Haar moeder, actief binnen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had het laten uitzoeken via haar connecties in Den Haag. ‘Toen ze erachter kwam dat hij niet de grote parlementariër was over wie ze graag sprak,’ zegt Ina, ‘was ze ontgoocheld.’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informante schuift naar het puntje van de zitbank. Ze heeft nóg een familieverhaal, of beter gezegd: -schandaal.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pakt een fotoalbum uit de wandkast en slaat het open bij een foto van twee oudtantes, tienermeiden nog. Ze poseren als freules in witte jurken met zomerhoeden, beiden met een fiets aan de hand. ‘Van het merk Corona,’ merkt Ina 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Vlammende nazipropaganda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dochters van Boelo Luitjen Tijdens, het Kamerlid. Lucretia Tijdens trad in 1910 in het huwelijk met een jonge herenboer uit Finsterwolde die ze had ontmoet op een dansavond in Hotel Zur Blincke, vlak over de grens in Bunde. Nadat Hitler in Duitsland de macht had gegrepen, in 1933, publiceerde haar echtgenoot een stroom vlammende nazipropaganda.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mentor was het Kamerlid Meinoud Rost van Tonningen, die hem als hoofdredacteur van het partijorgaan van de NSB alle ruimte gaf om zijn rassenwaanideeën uit te venten. Maar op Dolle Dinsdag, september 1944, werd het hem te heet onder de voeten: hij vluchtte de grens over naar Duitsland, waar hij de naam Dietrich Batavus aannam. Zijn dertigjarige dochter Sietske, een gymlerares die bij de Hitler-Jugend had gewild en Jeugdstormleidster werd, voegde zich bij hem.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oorlog woonden ze op de Schwanenhof,’ vertelt Ina op een gedempte toon. Die boerderij ligt net aan de overzijde van het B.L. Tijdenskanaal, op Duits grondgebied.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leefden ze hemelsbreed op nog geen vijf kilometer van de Stocksterhorn, Ina had nooit meer wat van hen vernomen. Dit veranderde eind 1988, toen de ongehuwde Sietske op 74-jarige leeftijd overleed. ‘Zullen we een rouwadvertentie plaatsen?’ stelde ze toen voor aan haar oom Boelo. ‘Ze was toch je nicht.’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Zwarte Weduwe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 weet niet meer in welke krant het bericht heeft gestaan, maar wel dat het niet de enige en algemene kennisgeving betrof. Tot haar schrik stond er nóg een rouwadvertentie. Sietske werd liefdevol omschreven als een hartsvriendin, en wel door Florentine Rost van Tonningen, de Zwarte Weduwe die zich tot haar eigen dood in 2007 als een moederkloek zou ontfermen over de laatste Hitler-getrouwen van de lage landen. De nicht van oom Boelo bleek in Duitsland net zo’n rol te hebben vervuld: hoeve Schwanenhof, waar Florrie Rost van Tonningen graag haar zomers doorbracht, was een naoorlogs broeinest van verstokte nazi’s.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had ik een losse draad in handen. Ik leende de auto van mijn zus en reed naar de granieten gedenknaald, stak het B.L. Tijdenskanaal over en zag onmiddellijk, bij de knik in de weg, een boerderij met op de nok een windwijzer in de vorm van een witte zwaan. De voorgevel was verfraaid met een uilenbord van een opgaande zon en een blauw hart, een verwijzing naar Siegfried, de Germaanse god van het licht.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brievenbus bij de oprijlaan las ik dat Dünebroek 22 tegenwoordig wordt bewoond door een Duitser. In de verte onder een kastanjeboom stond een groene veewagen, en bij een schutting zag ik de achterkant van een personenauto. Moest ik het erf oplopen en aanbellen bij de Schwanenhof?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Westerman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Graanrepubliek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(jubileumeditie)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Querido Fosfor; 312 blz. € 20,00</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Westerman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Groanrepubliek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 Sies Woltjer)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Maaskant Haun; 300 blz. € 24,50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mag de Maas niet meepraten over afvallozingen?'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146.98pt;height:41.24pt">
            <v:imagedata r:id="rId123"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8, 9</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HAVERMANS</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natuur moet kunnen meepraten over wat de mens met haar doet, vindt Jessica den Outer. Met Rechten voor de Natuur staat ze op nr. 3 in de Duurzame 100. Met 'Bos dat van zichzelf is', op nr. 9, brengt Peter Akkerman haar theorie in de praktijk.</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Natuurrechten dubbelinterview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doen die mensen in het bos? Een metershoog groen scherm hangt als een uitgelubberd volleybalnet aan twee metalen staanders tussen de bomen. Een jonge vrouw en een jonge man poseren gewillig voor een stoere beuk met zeven stammen. Een fotografe legt boom en mensen vast tegen die groene achtergrond. Een vervreemdend beeld: op de foto zal het lijken alsof de boom niet in het bos maar in een studio staat.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den Outer (26) en Peter Akkerman (30) vinden dat anachronisme juist wel passen. Zij is als aanstormend milieutalent bezig de wereld te veroveren met haar pleidooi voor rechten voor de natuur. Haar initiatief is door de jury op nummer 3 van de Duurzame 100 van Trouw gezet. Hij brengt met zijn stichting Bos dat van zichzelf is (nummer 9 in de Duurzame 100) haar pleidooi in de praktijk, precies op dit stukje van de Utrechtse Heuvelrug. De natuur in deze vijf hectare bos voert, in elk geval voor een experimentele periode van tien jaar, volledig haar eigen regie. Liefst met zo weinig mogelijk mensen, en zeker geen bemoeienis.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'Hoi, deze natuur heeft zelfbestuur' staat op de boog van gevlochten wilgentakken die nu nog het begin van het bos markeert. Erachter ligt met opzet geen pad. Een mensmoet hier, net als een ree of konijn, zijn eigen weg zoeken. En uitkijken dat hij geen jonge bomen, mossen of paddenstoelen vertrapt.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natuur moet kunnen meepraten over wat de mens met haar doet, vindt Den Outer. In haar boek Rechten voor de Natuur, dat dit voorjaar uitkwam, pleit ze voor 'een ecocentrische benadering in het recht, waarbij het welzijn van het ecosysteem centraal staat'. En dus niet altijd de mens, die in 'goedbedoelde' milieuwetgeving meestal het uitgangspunt is.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is onze inspirator", zegt Akkerman met een breed armgebaar naar de jonge milieujurist, die als een van de jongste experts binnen het Harmony with Nature-netwerk van de Verenigde Naties een steeds gewilder spreekster is. "Het idee van Bos dat van zichzelf is, kwam mede van mijn vader en de naam is bedacht door Matthijs Schouten, hoogleraar ecologie en filosofie van het natuurherstel in Wageningen."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Communicerende bomen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hebben elkaar innig begroet op het treinstation van Maarn, vanwaar ze naar het vrije bos wandelen. Onderweg vertelt Akkerman, die werkt als ambtenaar en mede-oprichter is van de Jongerenmilieuraad, over bomen die met elkaar communiceren en elkaar zelfs waarschuwen via de schimmels die hun wortelstelsels met elkaar verbinden. "Ik ben opgegroeid in het bos, ik houd van bomen."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haalt de Duitse schrijver/boswachter Peter Wohlleben aan, die hem leerde dat oudere bomen kennis vergaren die ze overdragen op jongere exemplaren. "Daarom proberen groepjes bomen soms een oude boom, die is geveld door storm of gekapt door mensen, in leven te houden. Een jong boompje gedijt beter in de buurt van de moederboom. Als je een neiuw bos aanplant met jonge bomen, heb je een veld vol weeskinderen. Het duurt misschien wel honderden jaren voordat er een echt bos ontstaat."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Outer vertelt hoe haar liefde voor de natuur ontstond toen ze als klein meisje met haar opa in de tuin naar insecten zocht. En hoe haar vastberadenheid om in Nederland te pleiten voor rechten voor de natuur groeide tijdens de Maas Cleanup. Ze hielp met het opstellen van de petitie 'Maas in de Wet', nadat de inname van drinkwater uit de Maas moest worden stilgelegd wegens vervuiling maar een bedrijf op het terrein van industriecomplex Chemelot toch een vergunning kreeg om afvalwater vol microplastics te lozen op de Ur, die uitmondt in de Maas. De petitie roept de Tweede Kamer op wettelijk vast te leggen dat een rivier het recht heeft vrij te zijn van verontreiniging.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vraagt ze retorisch, zou de Maas niet mogen meepraten over zo'n vergunning? Waarom zou de Waddenzee, op papier een van de best beschermde natuurgebieden van Nederland, niet meepraten over gas- en zoutboringen, militaire oefeningen en pijpleidingen door haar bodem? Of landgoed Amelisweerd over de snelweg rond Utrecht, waarvoor tweehonderd jaar oude bomen moeten wijken?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ongeloof las Den Outer zes jaar geleden dat de Whanganui-rivier in Nieuw- Zeeland als eerste rivier ter wereld werd aangewezen als rechtspersoon. Ze ontdekte dat Ecuador en Bolivia al eerder de rechten van Moeder Aarde hadden erkend. En dat de vervuilde zoutwaterlagune Mar Menor, in de Spaanse regio Murcia, een jaar geleden als eerste natuurgebied in Europa rechten had gekregen.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Toegang tot recht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rechtenstudie had ze geleerd dat bedrijven, gemeenten en waterschappen rechtspersoonlijkheid kunnen bezitten. 'Maar ik had nog nooit gehoord van een bos, rivier of berg als rechtspersoon. En dat intrigeerde mij', schrijft ze in haar boek.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haalt de Amerikaanse jurist Christopher D. Stone aan, hoogleraar aan de Universiteit van Zuid-California, die met zijn artikel 'Moeten bomen toegang hebben tot het recht?' (Should Trees Have Standing?) in 1972 voor het eerst een pleidooi voor rechten voor de natuur op papier zette. Stone schreef dat het steevast vreemd en lachwekkend werd gevonden als rechten werden toegekend aan iets of iemand die geen rechten had, zo was het ook gegaan met vrouwen en tot slaaf gemaakten.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Stone kreeg bijval van William O. Douglas, rechter in de Supreme Court van de VS, die voorstelde dat iedereen 'met een betekenisvolle relatie met de natuur' niet alleen voor zichzelf maar ook voor die natuur moet kunnen spreken in een rechtszaal. Stone en Douglas legden met hun artikelen de basis voor de rechten voor de natuur-beweging, die inmiddels aan een snelle opmars bezig is, mede dankzij het boek van Den Outer.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zoals Stone beschreef, oogst ze daarmee naast lof en waardering ook hoon en spot. "Wat een flauwekul", beet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-oprichter Henk Vermeer haar in de zomer toe in een dubbelinterview in NRC. Den Outer werpt tegen dat de bestaande milieuwetten niet in staat zijn de natuur te beschermen tegen de mens. "Dat wordt alleen al duidelijk als je kijkt naar de cijfers van water- kwaliteit en biodiversiteitsverlies in Nederland."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Wereldwijd lijkt de milieubescherming in de lift te zitten: sinds de oprichting van het Milieuprogramma van de Verenigde Naties in 1972 zijn er 38 keer zoveel milieuwetten aangenomen. "Maar die hebben de crisis niet kunnen voorkomen waarin het klimaat, de natuur en de biodiversiteit terecht zijn gekomen", zegt Den Outer.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gaat het mis? Waar zitten de mazen in de wet, die lozing van vervuilende stoffen, kappen van bos en uitbuiting van dieren blijven toestaan?" Ze wijst op het wereldbeeld dat daarachter zit: het antropocentrisme: "Alles draait om de mens en om de kapitalistische economie. We zijn het normaal gaan vinden dat je de natuur kunt bezitten, en er dus mee kunt doen wat je wilt."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Denkers uit de oudheid zagen de mens als heerser over de natuur, legt Den Outer uit. "Aristoteles zette in zijn scala naturae, de hiërarchische ladder van alles wat leeft, de mens boven dieren, planten en 'levenloze' zaken zoals aarde en water. Die benadering zie je terug in het recht. In ons huidige rechtssysteem heeft een boom dezelfde rechten als een lantaarnpaal en een kraai dezelfde rechten als een theepot. Ik geloof niet in die ladder, maar in cirkels. Het hele ecosysteem is met elkaar verbonden, we hebben elkaar nodig."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benadering hebben veel inheemse volkeren. "Zij zien de natuur zien als gelijkwaardig, en dat praktiseren ze in een relatie van geven en nemen. Dat zie je bijvoorbeeld bij de Maori-vertegenwoordiger van de Whanganui-rivier in Nieuw-Zeeland. Op de vraag waarom hij de rechtspersoonlijkheid van de rivier niet gebruikt om een vervuiler aan te klagen, antwoordde hij dat het niet gaat om recht hebben of krijgen, maar dat rechten voor de natuur in eerste plaats een andere blik bevordert. De dialoog aangaan en de stem van de natuur meenemen, dat is waar het om draait. Dat vond ik fascinerend."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geven van rechten aan de natuur kantelen we ons wereldbeeld, en dat is nodig ook, stelt Den Outer. "Het gaat er uiteindelijk niet om dat bomen toegang krijgen tot de rechtszaal, het gaat om een andere benadering van de natuur. De vraag is: welke plek neem jij als mens in? Het bijzondere is dat juist ontwikkelingslanden als Ecuador, Bangladesh en Bolivia voorop- lopen in het streven naar harmonie met de leefomgeving. Het is de snelst groeiende juridische beweging van de 21ste eeuw; de vraag is wanneer Nederland zich hierbij gaat aansluiten."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Persoonlijk aansprakelijk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pleidooi voor rechten voor de natuur gaat gelijk op met de Stop Ecocide-beweging, die het strafrecht wil gebruiken om bestuurders en directeuren persoonlijk aansprakelijk te stellen voor milieuschade, en gaat verder dan de juridische strijd van onder meer Johan Vollenbroek (van MOB), Greenpeace en Urgenda. "Het is heel fijn dat zij de overheid aan hun eigen wetten houden. Rechten voor de natuur zijn daarop een aanvulling, zij geven een rivier of een bos zelf een stem en een extra mechanisme om te handhaven."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het eerste stukje bos dat van zichzelf is, op de Utrechtse Heuvelrug. Akkerman haalt de Akte van Redemptie tevoorschijn, die het bos eeuwig zelfbestuur en bescherming moet bieden. Precies zo'n akte, in 1576 ondertekend door Willem van Oranje, behoedt het Haagse Bos nog altijd tegen kap. Van Oranjes akte inspireerde Akkerman om met zijn stichting een hedendaagse akte van redemptie op te stellen, gebaseerd op modern recht. De Stichting SBI, eigenaar/beheerder van Landgoed Zonheuvel, gaf de vijf hectare proefbos in bruikleen.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experiment voor tien jaar, maar het is de bedoeling dat het voor altijd zo blijft", zegt Akkerman. "Voor rechten voor de natuur zijn we afhankelijk van de politiek. Maar met deze akte kunnen landeigenaren via privaatrecht zelf bij de notaris vastleggen dat ze bos teruggeven. Dit is nog maar een postzegel, maar iedereen kan dit doen, we laten graag zien hoe het werkt."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alle stukken over de Duurzame 100 op Trouw.nl/duurzame100</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Jury-oordeel Daniëlle de Nie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onze maatschappij hebben mensen en bedrijven rechten, maar natuur niet. Rechten voor de Natuur wil dat anders en helpt natuur daarmee een gelijkwaardige positie. Dat is vernieuwend én hoopvol. Zo wordt de mens weer onderdeel van de natuur.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 dat van zichzelf is' werkt heel concreet aan vernieuwend concept met grote potentie voor de bescherming van natuur en ecosystemen in Nederland. Namelijk door het bos 'van zichzelf' te laten zijn, door er een rechtspersoon van te maken, met bijbehorende rechten. Geleid door jonge en bevlogen natuurbeschermers en juristen!'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het normaal gaan vinden dat je de natuur kunt bezitten en er dus mee kunt doen wat je wilt'</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den Outer en Peter Akkerman.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Kwik, arseen en zink dragen bij aan de watercrisis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01:01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8" type="#_x0000_t75" style="width:143.98pt;height:36.75pt">
            <v:imagedata r:id="rId14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Bijou van der Borst en Emiel Woutersen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zou de nieuwe stikstofcrisis worden: Nederland gaat nog verder op slot door de strenge waterregels van Europa. Maar wie gaat dat als eerste merken?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ze nu even niet vinden.” Jelmer Buijs zakt door zijn knieën en stapt met zijn bergschoenen in het lage water, op zoek naar watervlooien bij een klein strandje in de Nederrijn. Buijs is zelfstandig landbouw- en milieukundig onderzoeker. Hier, in de buurt van Ede, was een lozing gepland met vervuild water van de vroegere Enka-fabriek verderop. “Het waterschap publiceerde het ene na het andere rapport over de vervuiling, en steeds zat het weer anders”, zegt hij. “Toen ben ik het zelf maar gaan onderzoeken.”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kocht watervlooien en stopte die in bakjes die hij in de vensterbank van zijn huis in Bennekom zette. De helft van de twintig bakjes vulde hij met kraanwater gemengd met verschillende concentraties vervuild fabriekswater. De watervlooien in het vervuilde water kregen minder nakomelingen dan de watervlooien in gewoon kraanwater, zag hij. “Volgens de regels is dit water niet vervuild, maar de natuur is niet bezig met rekenkundige spelletjes.”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Buijs stapte namens milieuverenigingen Mooi Wageningen en Stichting Milieuwerkgroepen Ede naar de rechter om de lozing te voorkomen.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beriepen zich daarbij op de Kaderrichtlijn Water, de Europese regels voor waterkwaliteit. Die procedure verloren ze, maar na nader onderzoek besloot het waterschap alsnog de vervuiling niet in de Nederrijn te lozen. Buijs: “De overheid probeert de regels te omzeilen die ze zelf heeft opgesteld.”</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Buijs is niet de enige die vindt dat het Rijk meer aandacht zou moeten hebben voor de kwaliteit van het water. Ook de Raad voor de leefomgeving en infrastructuur (Rli) verweet de overheid in een recent advies een “gebrek aan urgentiebesef” en “te grote vrijblijvendheid” op dit vlak. Terwijl de nood hoog is: geen enkele rivier, kanaal, meer of zee in Nederland voldoet momenteel aan de Europese doelen. Terwijl al die ‘waterlichamen’ in 2027 milieutechnisch op orde moeten zijn.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grote gevolgen hebben. Nederland zit nog middenin de stikstofcrisis, en nu dient een nieuwe milieucrisis zich aan. Burgers en milieugroepen kunnen procedures aanspannen tegen bedrijven als ze vinden dat de waterkwaliteit achteruitgaat door hun lozingen. Die zaken kunnen nu al worden aangespannen, en hoeven niet te wachten tot 2027. Maar wat gaat Nederland daarvan merken? En wie komt het eerst in de problemen?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daar achter te komen, onderzocht Platform Investico in samenwerking met Het Financieele Dagblad en Trouw data over waterkwaliteit, uitstootgegevens van bedrijven en tientallen lozingsvergunningen en achterliggende documenten. Grote industriële bedrijven komen het eerst in de problemen, blijkt uit het onderzoek, maar als Nederland de waterkwaliteit op orde wil krijgen, zullen ook de landbouw en de rioolwaterzuivering moeten worden aangepakt.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Kaderrichtlijn Water?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Kaderrichtlijn Water, uit 2000, stelt dat de kwaliteit van het oppervlakte- en grondwater in Europa in 2015 ‘in een goede toestand’ moet verkeren. Lidstaten hadden de mogelijkheid om die einddatum twee keer met zes jaar uit te stellen en Nederland heeft dat ook gedaan: in 2027 moet het Nederlandse water dus aan de KRW-doelen voldoen.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richtlijn stelt eisen aan de ecologie en chemie van het water. In alle wateren moeten bijvoorbeeld voldoende algen, watervlooien en vissen voorkomen. Ook mag de concentratie van meer dan honderd chemische stoffen niet te hoog zijn. Een water voldoet pas aan de Europese regels als alle eigenschappen voldoende zijn. Mede daardoor scoren momenteel alle ruim zevenhonderd Nederlandse wateren een onvoldoende.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Industriële bedrijven zullen als eerste juridisch in de problemen komen, zeggen experts. Dat is niet zozeer omdat ze de grootste vervuiler zijn, dat is de landbouw, maar door hoe het systeem van vergunningen voor lozingen in elkaar zit. Als afvalwater door een pijp een kanaal, rivier of zee instroomt, dan moet een bedrijf daar een vergunning voor aanvragen. Afhankelijk van de lozing moet dat bij Rijkswaterstaat, het waterschap of de omgevingsdienst, en die organisaties moeten onderzoeken of de lozing voldoet aan de Europese waterregels. De waterkwaliteit mag van Europa namelijk niet achteruitgaan.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onderzoek heet in jargon een ‘immissietoets’. Als die uitwijst dat het water wél achteruitgaat, of als die immissietoets niet of niet goed is uitgevoerd, dan kunnen milieugroepen en omwonenden eisen dat de lozing stopt, of zelfs dat het bedrijf wordt stilgelegd.</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Vergunningen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komt de economie stil te staan als we de Europese waterdoelen niet halen? Dat vragen Kamerleden Fahid Minhas en Thom van Campen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juni van dit jaar aan minister Mark Harbers van infrastructuur en waterstaat. De minister antwoordt dat hij daar daar ‘geen inschatting’ van kan geven.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bedrijven moeten doorgeven hoeveel van elke stof ze lozen, en bedrijven die stoffen lozen in water waarin al te veel van die stoffen voorkomen, zullen als eerste in de problemen komen. Investico vroeg daarom de vergunningen van al die bedrijven op. Dat blijkt geen sinecure, hoewel Rijkswaterstaat en de waterschappen wettelijk gezien een overzicht moeten hebben van alle lozers. Vooral Rijkswaterstaat doet er heel lang over om deze openbare documenten te verstrekken.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blijken de lozingen van twaalf bedrijven niet in lijn met de Kaderrichtlijn Water (KRW). Tata Steel loost bijvoorbeeld zoveel kwik dat het milieu in het Noordzeekanaal daarvan achteruitgaat. Dat geldt ook voor de lozingen van kwik in de Nieuwe Waterweg door verfbedrijf Tronox Pigments, en voor het lozen van zink in de Westerschelde door chemiebedrijf Dow Chemical. Dow kreeg toch een vergunning, op voorwaarde dat het bedrijf ‘onderzoekt’ hoe de zinklozing kan worden teruggebracht.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kreeg de Rotterdamse raffinaderij van Shell in 2009 een vergunning voor het lozen van kwik in de Nieuwe Maas. Maar in de tussentijd zijn milieunormen strenger geworden: sinds 2016 mag er duizend keer minder kwik in het water zitten, omdat het zware metaal giftiger bleek dan gedacht. Het is sterk de vraag of Shell de benodigde milieutoetsen nog zou halen, maar Rijkswaterstaat heeft in de tussentijd nooit een nieuwe toets laten uitvoeren. Bij vier bedrijven, waaronder de olieraffinaderij van BP in de Rotterdamse haven, is de verplichte immissietoets überhaupt nooit uitgevoerd.</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onderkent Rijkswaterstaat dat veel vergunningen verouderd zijn. De dienst is sinds 2019 bezig met het opnieuw onderzoeken van ongeveer tweehonderd lozingsvergunningen, waarvan er momenteel dertig zijn herzien. Tegelijkertijd zegt Rijkswaterstaat dat het ‘geen beleid’ is om vergunningen te herzien als er strengere normen gaan gelden. Zo kan het gebeuren dat Shell loost volgens een achterhaalde, veertien jaar oude vergunning.</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niet, zegt Frank Groothuijse, hoogleraar omgevingsrecht aan de Universiteit Utrecht. Rijkswaterstaat moet vergunningen voor gevaarlijke stoffen elke vier jaar opnieuw onderzoeken, legt hij uit. “En als er een nieuw norm gaat gelden, moet je daaraan toetsen.”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lozingen van Tata Steel en Dow zijn volgens Rijkswaterstaat niet in strijd met de Europese regels. De dienst houdt vol dat er bij Tata “geen sprake is van normoverschrijding in het water”, terwijl uit de immissietoets blijkt van wel, en het bedrijf dat zelf ook toegeeft. Rijkswaterstaat onderkent wel dat de zinklozing van Dow de waterkwaliteit verslechtert, maar zegt die te hebben toegestaan omdat het bedrijf tegelijkertijd veel drinkwater bespaart.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waterschappen Vechtstromen en Brabantse Delta erkennen dat de vergunningen van het Twentse chemiebedrijf KLK Kolb (dat zink loost) en de Brabantse voedselbedrijven Cosun Beet Company en Trobas Gelatine (beide stikstof en fosfor) niet in lijn zijn met de Europese waterregels, en moeten worden herzien.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Kwetsbaar voor juridische procedures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hoogleraar Groothuijse zijn bedrijven die niet slagen voor de immissietoets en bedrijven waarbij die toets nooit is uitgevoerd kwetsbaar voor juridische procedures. Zijn collega Marleen van Rijswick, hoogleraar nationaal en Europees waterrecht in Utrecht, bevestigt dat: “Rijkswaterstaat had dit allang in kaart moeten brengen en vergunningen indien nodig moeten aanpassen.”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zal de watercrisis anders uitpakken dan de stikstofcrisis, zegt de Belgische advocate Isabelle Larmuseau, die in Vlaanderen zaken aanspande tegen bedrijven die Pfas lozen. Bij stikstof zette de rechter een streep door het Programma Aanpak Stikstof: het hele beleid werd onwettig verklaard. Maar in het waterdossier is er niet één programmatische aanpak: “Een uitspraak van een rechter zal dus niet in één keer leiden tot een algemene vergunningenstop. In plaats daarvan wordt het Russische roulette: er zijn allemaal bedrijven met een onwettige vergunning, maar wie heeft de pech dat hij op de radar staat bij activisten of omwonenden?”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projecten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toekomstige projecten zijn de risico’s groot. Dat heeft te maken met het  ‘verslechteringsverbod’ in de Europese regels: projecten mogen geen achteruitgang in de toestand van een waterlichaam veroorzaken. Zelfs tijdelijke verslechtering is niet toegestaan.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bijvoorbeeld problemen opleveren voor de vergunningen bij bouwprojecten. Bij het afgraven van vervuilde stukken grond kunnen gifstoffen in het water terechtkomen, en ook het oppompen van grondwater bij bouwprojecten moet worden onderzocht. Belangenvereniging Bouwend Nederland vreest na stikstof en Pfas voor een ‘nieuw drama’. Ook de Vereniging van Waterbouwers maakt zich zorgen over dijkversterkingen en nieuwe bruggen: “Klimaatadaptief bouwen en de vervanging van infrastructuur komt hiermee in gevaar.” Wel blijven nog een aantal uitzonderingen gelden voor projecten van ‘groot nationaal belang’, zoals dijken.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slechte waterkwaliteit lang te negeren, heeft de overheid problemen voor nieuwe projecten en bedrijven gecreëerd, zegt hoogleraar Van Rijswick. De ruimte om nog een klein beetje extra te vervuilen is als het ware op, legt ze uit. Een nieuw, misschien veel schoner bedrijf kan geen vergunning krijgen: “Daar zit iets conservatiefs in. Nieuwe activiteiten krijgen geen vergunning omdat de oude, vieze productiewijze wordt beschermd.”</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 en riool</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opgaven zijn groot in gebieden met veel agrarische activiteit’, schrijft minister Harbers in april dit jaar aan de Kamer. In meer dan vierhonderd Nederlandse wateren zitten te veel resten van mest en bestrijdingsmiddelen. Toch zal de rechter niet snel een streep zetten door de vergunningen van landbouwers. Het uitspoelen van mest en bestrijdingsmiddelen van een akker in een sloot geldt volgens de regels namelijk niet als ‘lozing’, dus hebben milieugroepen weinig handvatten om een zaak te beginnen.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landbouw zal dus niet tot verandering worden gedwongen vanuit de rechtszaal: daarvoor is overheidsbeleid nodig. Zo moeten de waterregels worden meegenomen bij de toelating van bestrijdingsmiddelen. Momenteel ‘verkent’ het Rijk hoe dat kan. Ook de hoeveelheid mest in Nederlandse wateren moet worden teruggebracht. De ministers van landbouw en natuur geven in de laatste update van het beleid toe dat er nog veel stappen moeten worden gezet. “Als we de doelstellingen willen halen, dan gaat dit op heel veel plekken pijn doen.”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grote bron van vervuiling is het afvalwater van huishoudens, ziekenhuizen en kleinere bedrijven. Dat gaat naar de rioolwaterzuivering, die lang niet alle giftige stoffen eruit kan filteren. Stikstof, zware metalen en medicijnresten komen zo toch in het oppervlaktewater terecht. Volgens de Unie van Waterschappen “komen er flinke investeringen in de rioolwaterzuiveringsinstallaties” aan, om te zorgen dat Nederland aan de Europese regels kan voldoen. Om dat te kunnen betalen, zal de waterschapsbelasting verder stijgen. Naast industrie en boeren zullen dus ook alle burgers de gevolgen van de watercrisis merken in hun portemonnee.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Kwetsbare bedrijven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vergunningen van twaalf bedrijven blijken kwetsbaar voor juridische procedures, doordat de verplichte immissietoets faalt, of doordat die niet, incompleet, of te lang geleden is uitgevoerd. Het gaat om deze bedrijven: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Chemische bedrijven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 Chemical (Terneuzen, zink)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Nedmag (Veendam, arseen en kwik)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KLK Kolb (Delden, zink)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Rotterdamse raffinaderijen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(kwik)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(arseen)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VPR Energy (kwik)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Voedselbedrijven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Cargill (Sas van Gent, kwik)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Cosun Beet Company (Dinteloord, stikstof en fosfor)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Trobas Gelatine (Dongen, stikstof en fosfor),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Verfbedrijf</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Tronox Pigments (Rotterdam, kwik)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Afvalverwerker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AEB (Amsterdam, kwik)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kost steeds meer moeite om schoon drinkwater uit de Maas te halen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lozingen van schadelijke stoffen en toenemende droogte gaat de waterkwaliteit van de Maas achteruit. Voor het drinkwater van 7 miljoen mensen zou het water juist schoner moeten zijn.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EC-sollicitant Hoekstra is nu officieel aangenomen; Eurocommissaris van Klimaat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2" type="#_x0000_t75" style="width:225.72pt;height:50.99pt">
            <v:imagedata r:id="rId37"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Eurocommissaris van Klimaat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Straatsburg -  Wopke Hoekstra heeft zijn nieuwe baan in Brussel binnen. Zoals verwacht heeft een meerderheid van het voltallige Europees Parlement donderdag geen bezwaar om hem te kronen tot nieuwe Eurocommissaris van Klimaat.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vliegt maandag al direct naar Madrid om met EU-voorzitter Spanje te praten over de voorbereidingen van de klimaattop in Dubai. ,,De komende weken zal ik op alle continenten te vinden te zijn", aldus Hoekstra. ,,Ik kijk er naar uit om te beginnen, er is veel werk te doen." Na de hoorzitting, maandagavond in de milieucommissie van het Europarlement, lieten de 'rayonhoofden' van alle politieke groepen hem nog even zweten. Hoekstra kwam met zoveel groenen beloftes dat links begon te twijfelen hoe geloofwaardig het allemaal was.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Ryan Gravenberch dolgelukkig na eerste treffer voor Liverpool: ’Dit voet supergoed’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5:58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6" type="#_x0000_t75" style="width:225.72pt;height:50.99pt">
            <v:imagedata r:id="rId3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Gravenberch was dolblij met zijn eerste doelpunt voor Liverpool in de wedstrijd in de Europa League tegen het Belgische Union SG. „Het is geweldig. Dit voelt supergoed.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gemakkelijkste treffer was in mijn carrière tot nu toe. Maar dat maakt niet uit. Een doelpunt is een doelpunt”, zei de Nederlandse aanvaller na de 2-0 zege van Liverpool.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 Bayern München overgekomen Gravenberch maakte in de 44e minuut het openingsdoelpunt. Hij verliet het veld in de tweede helft onder een staande ovatie. „Dit betekent heel veel voor mij. De fans geven mij zo’n goed gevoel. Ik wil ze graag iets teruggeven.”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genoot van de speeltijd die hij kreeg. „Het is fijn om minuten te krijgen. Als je een speler minuten geeft dan krijgt hij vertrouwen. Ik heb het hier heel erg naar mijn zin. Het is een goede groep met jonge spelers. Ik geniet ervan.”</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Mohamed Salah (rechts) feliciteert Ryan Gravenberch., ANP/HH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hoogleraar H. 20 jaar lang zijn gang ging: ‘Ga je mee naar mijn kamer? Ik wil je alleen even ruiken’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04:30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van Kommer, Anouk van Veldhuizen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Twintig jaar lang is hij aan drie Nederlandse universiteiten een vooraanstaand hoogleraar klinische psychologie, geliefd bij collega’s door zijn kennis en charmante overkomen. Dit jaar moet professor H. (51) van de Universiteit Utrecht vertrekken vanwege seksueel grensoverschrijdend gedrag. Wat dat precies inhoudt, wil de universiteit niet zeggen en dus doen studenten, collega’s en promovendi nu hun mond open. ,,Hij zei: ‘ik wil je ruiken.’”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laat, maar na een gezellig etentje met collega’s in een hip restaurant stelt de hoogleraar voor om samen verder te borrelen. De professor is aangeschoten, vertelt de vrouw. De jonge onderzoekster drinkt niet, maar de sfeer is goed. Hij is aardig, complimenteus, zegt zelfs dat ze zeer getalenteerd is. Ze werken nog niet zo lang samen, dus misschien is het een goede manier om elkaar beter te leren kennen.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afzakkertje blijft de hoogleraar, die bijna dubbel zo oud is, haar ophemelen. Ze voelt zich ongemakkelijk, maar moet nog jaren met hem samenwerken en blijft dus zitten. Hij is losser dan andere hoogleraren, een bijzondere verschijning met zijn dikke zwarte bril en cowboylaarzen. Bovendien is hij een grote naam in het werkveld. Maar als ze haar fiets pakt om naar huis te gaan, buigt hij naar voren en probeert hij haar plots te zoenen.</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Rustig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is om te gaan.” De getrouwde hoogleraar wuift haar voorstel weg. Als ze wegrijdt, denkt ze: dit kan gevolgen hebben voor mijn werk, ik wil zijn ego niet krenken. Eenmaal thuis krijgt ze nog een appje van hem: ‘Ik ben blij dat je nu bij ons hoort’. Ook belt hij haar midden in de nacht.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de dag erna op de afdeling overleggen, zegt hij er niets over. Alsof het niet is gebeurd. Moet ze het voorval melden? Ze houdt hem op afstand en hij gedraagt zich weer normaal. Ze denkt: dit was een uitschieter en hij is een heel goede begeleider.</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blijft de jaren daarna niet bij die ene zoenpoging. Van buitensporige interesse in haar privéleven, het sturen van een naaktfoto (,,Hij was zo zelfverzekerd dat ik er niets mee zou doen”) tot berichtjes, het overmatig delen van zijn problemen en seksueel grensoverschrijdend gedrag. Ze durft het niemand te vertellen.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om hem tegen te komen’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een collega op de universiteit uiteindelijk toevertrouwt wat haar is overkomen, drukt ze diegene op het hart: ,,Je mag het tegen niemand zeggen.” Ze wil er geen officiële melding van maken, bang voor de gevolgen voor haar carrière. Plus, de hoogleraar geeft haar het gevoel dat ze de aandacht zélf wil. Uit schaamte stopt ze het ver weg. ,,Ik ben nog steeds bang om hem tegen te komen.”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verhaal van een jonge onderzoekster. Het is slechts één van de vele ervaringen rondom H. (51), hoogleraar klinische psychologie en experimentele psychotherapie. Uit onderzoek van het AD blijkt dat de professor zich de afgelopen twintig jaar op drie verschillende universiteiten, tijdens werketentjes en congressen schuldig maakte aan seksueel grensoverschrijdend gedrag. Daarover later meer.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 sprak met vijftien (oud-)collega’s, studenten en promovendi die met de hoogleraar hebben gewerkt. Allen stellen het wangedrag te hebben meegemaakt of van dichtbij te hebben gezien. Ingewijden omschrijven aan het AD tientallen incidenten waarvan een aantal wordt gedeeld in dit verhaal.  Bijna alle betrokkenen willen uit angst voor hun carrière en privéleven anoniem en onherleidbaar blijven. Ze geven aan nog altijd last te hebben van wat zij hebben meegemaakt. Het AD heeft vertrouwelijke e-mails, Whatsappberichten, sms’jes, foto’s en beeld- en geluidsmateriaal in het bezit of ingezien.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tafel dansen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H. – vanwege zijn privacy noemen we niet zijn volledige naam – is een opvallende verschijning op de ‘saaie, niet zo uitbundige’ afdeling klinische psychologie. Niet alleen zijn uiterlijk valt op: hij is sociaal, charmant en altijd in voor een praatje. ,,Iedereen was positief over hem”, aldus een jonge onderzoeker.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studies filosofie en psychologie werkt H. vijftien jaar aan de universiteit in Maastricht en specialiseert zich in depressie en suïcide. In 2012 wordt hij hoogleraar aan de Vrije Universiteit in Amsterdam. Ook heeft hij een deelaanstelling aan de Amerikaanse University of Pennsylvania. H. maakt in 2022 de overstap naar Utrecht. Op zijn naam staan dan ruim tweehonderd wetenschappelijke artikelen. Naast zijn hoogleraarschap werkt H. als psychotherapeut en behandelt hij patiënten.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Collega’s omschrijven de professor als een gezellige gangmaker, een feestvarken. ,,Je kan goed een feestje met hem bouwen”, aldus een oud-collega. Zo danst hij tijdens een werkborrel op tafel en playbackt hij tijdens een andere borrel een nummer van zijn idool Prince.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professor graag flirt en het niet zo nauw neemt met de huwelijkse trouw, is publiek geheim. Zo is hij nou eenmaal, is het sentiment. Het levert hem de bijnaam ‘rokkenjager’ op. ,,Hij probeerde iedereen te versieren, ook vrouwen van zijn eigen leeftijd. Op een feestje danste hij dicht tegen me aan”, vertelt een oud-collega. ,,Maar over zijn gedrag werd lacherig gedaan: moet je hem nou raar zien doen.”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,,Tegen iedere vrouw zei hij binnen twee minuten ongepaste dingen. ‘Ik vind je zo lekker’ of ‘ik fantaseer over jou.’ Hij kwam te snel té dichtbij, hing tegen vrouwen aan, fluisterde in hun oor.”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staat er ook om bekend niet vies te zijn van een seksuele toespeling. ,,Lees zijn columns maar eens”, zegt een betrokkene, verwijzend naar een kookrubriek in een landelijke krant waaraan de bourgondische professor bijdroeg als freelancer. Zo schrijft hij over asperges: ‘Met twee vingers groeft u de asperge uit, ruw en gehaast, zoals een zeeman die maanden op zee heeft gezeten zijn vrouw de jurk van het lijf zou scheuren’.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viel echt op’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de wandelgang van universiteiten klinkt ook een serieuzer geluid: ,,Ik hoop dat hij van haar afblijft”, aldus een oud-collega. Daarnaast maakt H. volgens ingewijden vaak ongepaste, seksuele opmerkingen. Een collega vertelt: ,,We waren in een café waar een jonge vrouw achter de bar stond. H. bestelde twee biertjes en vroeg uit het niets: ‘Heeft jouw vriend je nog lekker in je kont geneukt? Anders kan ik dat wel voor hem doen.’”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jonge vrouw, zelf assistent in opleiding, praat na een werkevenement met de hoogleraar. Uit het niets slaat het gesprek om. ,,Hij zei: ‘Ik wil je ruiken.’ Ik vond het een vreemd verzoek. Daarna liep hij mee naar buiten en zei opdringerig: ‘Ga je mee naar mijn kamer? Ik wil je alleen even ruiken.’ Ik durfde niets te zeggen en ben ontdaan naar mijn hotelkamer gegaan.” De volgende ochtend komt de professor bij het ontbijt direct naar haar toe. ,,Hij zei: ‘Ik meen alles wat ik heb gezegd.’”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mail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verklaringen blijkt dat de hoogleraar zich misdraagt op drie universiteiten: Maastricht University, Vrije Universiteit Amsterdam en University of Pennsylvania. In Amsterdam geven betrokkenen aan melding te hebben gemaakt van zijn gedrag, in Maastricht en Pennsylvania zou het enkel om ‘signalen’ gaan. Op deze universiteiten wordt geen officiële klacht ingediend.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melding wordt enkel de leidinggevende en/of vertrouwenspersoon op de hoogte gebracht. Dit is geen directe reden tot actie en de melder kan anoniem blijven. Dat is anders bij het indienen van een klacht: daar staat zwart op wit wat zou zijn gebeurd, inclusief naam van de melder. Mogelijk volgt daarna onderzoek binnen de universiteit.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kan er met een melding tegen H. niets worden gedaan, omdat het slachtoffer anoniem wil blijven. Na een melding over een ander grensoverschrijdend incident in 2012 wordt de hoogleraar op het matje geroepen. Hij moet excuses aanbieden, maar tot straf leidt het niet. Volgens Maastricht University zijn in het dossier van H. geen meldingen te vinden en de University of Pennsylvania doet geen uitspraken over personeel. Als H. op een andere universiteit aan het werk gaat, waarschuwen de universiteiten elkaar onderling niet. Daartoe zijn ze ook niet verplicht volgens de landelijke wet- en regelgeving.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hand die je slaat, kan ook de hand zijn die je liefheeft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komt de zaak dan toch aan het licht? Op 9 maart 2023 ploft er een mailtje in de inbox van zestig medewerkers van de afdeling Klinische Psychologie van de Universiteit Utrecht (UU). ‘Met dit bericht willen we jullie aandacht vragen voor een serieuze kwestie binnen de afdeling’, begint de tekst. ‘We vinden het belangrijk om jullie daarover persoonlijk te informeren.’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bijeenkomst is diezelfde dag nog om 16.00 uur, in de faculteitskamer E3.14 van het Martinus J. Langeveldgebouw. Waarover het precies gaat, of sterker: om wie het gaat, schrijven de decaan en de vicedecaan er niet bij. Maar medewerkers weten het meteen: hoogleraar H. is al een tijdje afwezig en er gaan geruchten rond. Klokslag 16.00 uur stroomt de faculteitskamer vol.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geroezemoesd en blikken uitgewisseld. Dan komt het hoge woord er uit: H. moet vertrekken vanwege wangedrag. Er wordt aandachtig geluisterd. Als de decaan is uitgesproken, stellen medewerkers vragen: wat heeft H. precies gedaan?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blijkt: binnen een halfjaar nadat hoogleraar H. in 2022 in Utrecht aan het werk gaat, ontvangt de vertrouwenspersoon een melding van seksueel grensoverschrijdend gedrag door H. dat plaatsvond op een andere universiteit. De eerste meldster beschikt over gedetailleerde informatie. Kort daarna komen – los van elkaar – nog minstens vier andere meldingen binnen over H.’s gedrag.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tijdlijn: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 klopt de vertrouwenspersoon in juni aan bij het College van Bestuur. Die geeft een onafhankelijke commissie opdracht onderzoek te doen, hoewel er geen aanwijzingen zijn dat de professor zich in Utrecht heeft misdragen. H. wordt geschorst.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praten ze met veertien melders, drie anderen leveren een schriftelijke melding. De meeste melders komen in contact met de commissie via de vertrouwenspersoon, een aantal meldt zich rechtstreeks. In november zitten commissieleden twee keer met de hoogleraar aan tafel. Hij herkent zich niet in het geschetste beeld en schuift mensen naar voren die zijn kant van het verhaal ondersteunen.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mag in januari 2023 op het eindrapport reageren – dat wél met hem, maar niet met de melders wordt gedeeld – maar ‘zijn woorden kunnen de zorgen niet wegnemen’, stelt de UU. ‘Studenten en medewerkers moeten in een veilige omgeving werken en studeren. Terugkeren naar de werkplek is voor het college ondenkbaar. Het grensoverschrijdende gedrag, waaronder seksueel grensoverschrijdend gedrag, waren voldoende aanleiding om het arbeidscontract te beëindigen.’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rechtszaak en ontslag kiest de UU niet. H. wil graag tot een overeenkomst komen. Dat heeft ook de voorkeur van de universiteit, omdat ‘de hoogleraar bij een rechtszaak melders als getuige kan oproepen’. En dat zou hun anonimiteit schaden. De hoogleraar wordt nog tot 1 september doorbetaald.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universiteit belooft, volgens een aantal melders en een advocaat die hen bijstaat, openbaar te maken wat H. jarenlang heeft gedaan. Zo hopen de slachtoffers te voorkomen dat hij een vergelijkbare functie krijgt en daar kan doorgaan met zijn gedrag. Aangifte tegen H. doen ze niet, onder andere uit angst. ,,Bij een rechtszaak moeten de melders uit de anonimiteit treden en zich bekend maken aan degene voor wie ze zo bang zijn”, verklaart de advocaat.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herhaaldelijk vragen van het AD, wil de UU geen concrete voorbeelden noemen van H.’s gedrag. De UU is aan de overeenkomst gebonden en mag niet communiceren over het specifieke wangedrag van de professor.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huid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Slachtoffers vertellen nu – sommigen voor hun gevoel noodgedwongen – eenmalig hun verhaal, dat een ontluisterend beeld schetst van hoe de hoogleraar twintig jaar ongestoord zijn gang kan gaan. Hoe heeft dit zo lang kunnen gebeuren?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hoogleraar dit twee decennia kon doen, wijten betrokkenen deels aan de stevige machtsstructuur binnen universiteiten. ,,De universiteitscultuur biedt veel ruimte voor zaken die bijdragen aan het ontstaan van wangedrag en intimidatie”, vertelt Lidwien Poorthuis van het Landelijk Netwerk Vrouwelijke Hoogleraren (LNVH).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hypercompetitie, geldgebrek en een machtspiramide.”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die veel publicaties op hun naam hebben, genieten aanzien. ,,Een hoogleraar heeft een invloedrijke positie. Het is bij universiteiten belangrijk wie het meeste geld binnen hengelt”, zegt Poorthuis. ,,Er wordt nog regelmatig gedacht dat je, vooral als jonge onderzoeker, een dikke huid moet creëren en het wangedrag er ‘gewoon’ bij hoort.”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machtsverschil tussen medewerkers is groot op Nederlandse universiteiten. Dat is één van de redenen dat een promovenda – die niet onder leiding van H. staat – vier jaar geleden stopt met haar promotietraject. ,,De universiteit heeft een piramidestructuur: hoe hoger, hoe machtiger. Daardoor is het onwenselijk om personeel met een hoge rangorde te ontslaan.”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niet voor promovendi, die onderaan de piramide staan. ,,Ze moeten knokken voor hun plek. Hun positie is onzeker en ze zijn makkelijk vervangbaar.” Jonge, onervaren onderzoekers moeten jaren intensief – vaak één op één – met een professor samenwerken. Of en hoe ze promoveren, hangt grotendeels af van hun begeleider. ,,Ze zitten altijd in een afhankelijke positie. Daardoor voelen ze minder vrijheid om ‘nee’ te zeggen – tegen werk, opdrachten, maar ook bepaald gedrag.” Deze gevolgen hiervan komen later in dit verhaal aan bod.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van jullie!’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taak van de hoogleraar om zijn pupil in het werkveld te introduceren en te laten meewerken aan wetenschappelijke artikelen. Die zijn van groot belang voor het verloop van hun loopbaan. En dat draagt bij aan een sterke afhankelijkheidspositie.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 organiseert vaak diners met invloedrijke wetenschappers voor zijn promovendi. Zo creëert hij volgens ingewijden het beeld ‘belangrijk’ te zijn. ,,Hij is een enorm goede netwerker en weet machtige mensen om zich heen te verzamelen”, aldus een collega. Tegen één van zijn onderzoekers zegt de professor: ,,‘Ik heb even voor je gebeld. Het komt goed.’ Dat gaf mij het gevoel dat hij dikke maatjes was met de juiste personen”, aldus die onderzoeker.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die etentjes creëert H. een persoonlijke sfeer. Op één van die avonden – met veel drank – zegt hij volgens een aanwezige: ‘Ik hou van jullie, jullie zijn de beste PhD-studenten’. ,,Ik zie hem niet als een vriend, maar hij kon op een borrel met veel collega’s een arm om mij heen slaan en hard zeggen: ‘Wij zijn zulke goede vrienden!’ Zo wilde hij aan de anderen laten zien: deze collega heb ik óók in mijn zak’’, aldus een collega in het werkveld.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ingewijden verzamelt H. getalenteerde onderzoekers in zijn ‘speciale clubje’. ,,Ik deed alleen werkgerelateerde dingen met mijn begeleider. Maar H. ondernam van alles met zijn PhD’ers. Zo reisden ze samen naar een congres en sliepen ze met z’n allen in een Airbnb in Londen”, aldus een promovenda.</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verliezen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buitenstaander lijkt de professor een betrokken man, die geïnteresseerd is in het leven van vrouwelijke collega’s en promovendi. ,,Tijdens een promotietraject werk je nauw samen met je begeleiders, dus het is logisch dat je elkaar beter leert kennen. Maar waar de ene hoogleraar vroeg naar vakantieplannen, vroeg H. naar romantische situaties’’, aldus een promovenda.</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persoonlijke vragen maken promovendi ongemakkelijk. ,,Ik voelde me ‘verplicht’ om te antwoorden, omdat hij mijn baas was, maar óók omdat hij zelf veel vertelde. Hij deelde té intieme en persoonlijke informatie over zijn eenzaamheid, relatieproblemen, affaires en over zijn alcohol- en drugsgebruik.”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taak van een hoogleraar om de studenten te begeleiden, niet om ze te versieren”, zegt Marijke Naezer, onderzoeker en expert op het gebied van seksueel grensoverschrijdend gedrag en sociale veiligheid op de werkvloer. ,,Een professor heeft namelijk een pedagogische relatie met zijn promovendi. Ook is er machtsongelijkheid. De promovendi zijn zo duidelijk zó afhankelijk van hun hoogleraar: zij hebben nooit een vrije keuze.”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melders vertellen dat ze iets te verliezen hebben: op werkgebied, in het privéleven of allebei. En dus houden ze lange tijd hun mond. Bovendien geeft de hoogleraar hen het idee dat zij het zelf ook willen, vertellen ze. Naezer deed zelf in 2019 onderzoek naar seksueel grensoverschrijdend gedrag op universiteiten. ,,Daaruit bleek dat slachtoffers soms ook veel aan de dader te danken hebben en dus loyaliteit voelen. De hand die je slaat, kan ook de hand zijn die je liefheeft.”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gedrag van H. heeft enorme gevolgen voor de slachtoffers, vertellen ze. ,,Door wat H. tegen mij zei, begon ik enorm aan mezelf te twijfelen. Ik vertrouwde niemand meer”, aldus een betrokkene.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old boys network is springlevend op de universiteit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 en schaamte verklaren waarom het lang duurt voordat slachtoffers hun verhaal durven te delen, stelt Iva Bicanic, hoofd Landelijk Psychotraumacentrum UMC Utrecht en directeur van het Centrum Seksueel Geweld. ,,Plegers spinnen een web, geven slachtoffers het gevoel dat ze medeverantwoordelijk zijn. ‘Als jij het vertelt, loopt het voor ons allebei slecht af’ of ‘Ik ben de enige die jou begrijpt, zonder mij ben je niets.’ Slachtoffers steken de dolk in hun eigen rug: ik had beter moeten weten. De omgeving wil het niet zien of doet aan victim blaming: ‘Waarom vertel je het nu pas? Zag je het niet aankomen?’”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Oogje dichtknijpen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 zo lang kan doorgaan met zijn gedrag, ondanks de anonieme meldingen en signalen bij meerdere universiteiten, wijten betrokkenen deels aan de mensen in zijn netwerk. Ze vertellen hoe er een sfeer van geheimhouding wordt gecreëerd, waarbij ongepaste opmerkingen en aanrakingen worden weggewuifd. ,,Tijdens één van H.’s etentjes drukte een senior collega, met wie H. bevriend was en veel samenwerkte, ons op het hart: alles wat we aan tafel bespreken, blijft hier”, aldus een betrokkene.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,,Hij maakt je onderdeel van een groot web met veel betrokkenen waarin iedereen verstrikt raakt. Ze zwijgen of kijken weg: uit angst voor H., omdat ze zelf iets te verliezen hebben of uit loyaliteit naar elkaar. Ook schetst H. het beeld dat iedereen het met iedereen doet en dat dat normaal 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Naezer: ,,Het old boys network is springlevend op de universiteit. Voor slachtoffers kan  het voelen als een enorm machtsblok waartegen zij zich moeten verdedigen. Plegers zijn vaak bevriend met mensen op het hoogste niveau, dat zijn ook degenen die moeten oordelen of er sancties na een melding volgen. Dat voelt onveilig en die angst is terecht.”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lijkt volgens ingewijden niet bang om betrapt te worden. Zo speelt hij volgens een promovenda met zijn vingers op de afdeling in het bijzijn van een collega met haar haren. Ook zegt hij in een digitale vergadering tegen een junior collega uit het niets dat hij haar borsten wil zien, aldus de vrouw.</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 zijn wangedrag in het openbaar vertoont, blijkt ook uit het verhaal van een Amerikaanse studente. Naast zijn hoogleraarschap in Nederland werkt H. ook in de Verenigde Staten. Tijdens een welkomstetentje betast hij volgens haar zonder toestemming de lies van de studente. De jonge vrouw wordt begeleid door een bevriende hoogleraar van H. en is verbijsterd dat niemand het gedrag lijkt te zien. Een collega vertelt: ,,Ze was bang voor mogelijke negatieve gevolgen van een melding en twijfelde of ze zou worden geloofd.”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Bicanic: ,,Vaak hebben omstanders een gevoel dat er iets niet klopt, maar vinden ze het lastig om er wat mee te doen. Als ze toegeven het wél te zien, hebben ze een verantwoordelijkheid. Welke gevolgen heeft dat dan voor mij, denken ze.”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Onterecht wordt de verantwoordelijkheid vaak bij de slachtoffers neergelegd, legt Bicanic uit. ,,Er wordt gezegd dat ze ‘gewoon moeten melden’. Maar de slachtoffers hebben de handen vol aan zichzelf: ze zijn gespannen, piekeren, hebben slaapproblemen. Als ze ook nog moeten melden bij de werkgever of politie, met alle onzekerheid over de afloop, is dat te veel.”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verandering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degenen die wél de stap durven zetten, lopen aan tegen het falende meldsysteem, stellen ingewijden. Met anonieme meldingen kunnen universiteiten naar eigen zeggen weinig doen. Plus, universiteiten delen onderling geen vertrouwenspersonen, dus meldingen worden niet doorgegeven aan nieuwe werkgevers. Het Landelijk Netwerk Vrouwelijke Hoogleraren (LNVH) en vakbond FNV onderzoeken mogelijkheden om het melden makkelijker en handiger te maken, zoals een landelijk meldpunt voor alle universiteiten.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heeft elke universiteit een eigen meldstructuur”, zegt Poorthuis (LNVH). ,,Binnen universiteiten is weerstand tegen verandering van het meldsysteem. Wij pleiten voor een landelijk meldpunt”, aldus Jan Boersma, FNV-onderhandelaar voor universiteiten en hbo. ,,Een anonieme melding zou wél mogelijk moeten zijn. Daarnaast moet er een gedragscode komen voor alle medewerkers, laat ze een eed afleggen: zo gedragen wij ons hier.”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LNVH en FNV is een ‘dehiërarchisering’ op de Nederlandse universiteiten noodzakelijk. ,,Dit gaat om een enorme cultuuromslag en vraagt om de lange adem. Wij kennen incidenten van elke universiteit”, stelt Boersma. Volgens Poorthuis is het tijd voor ‘een structurele verandering.’ ,,De bal ligt bij de universiteiten, maar we hebben ook Den Haag en een landelijke aanpak nodig. Dit kan zo niet langer.”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hoogleraar H.</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kreeg vooraf inzage in de passages over hem. Hij reageerde schriftelijk: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stijgende verbazing heb ik kennisgenomen van de beschuldigingen aan mijn adres. De verklaringen van geïnterviewde personen kan ik slechts zien als een doelgerichte actie om mij publiekelijk te beschadigen, door mij af te schilderen als een monster.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iemand aangerand of seksueel beeldmateriaal verstuurd aan een collega. Ik ben nooit handtastelijk geweest, laat staan met een seksuele intentie.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promovenda niet geprobeerd te zoenen, stel ik hier nadrukkelijk. Ik heb wel degelijk met haar over deze avond nagepraat.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ontken de uitspraak ‘Heeft jouw vriend je nog lekker in je kont geneukt? Anders kan ik dat wel voor hem doen’ ooit te hebben gedaan. Dit zijn niet bewoordingen die ik ooit zou kiezen.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de opmerking tegen een collega (‘Ga je mee naar mijn kamer? Ik wil je alleen even ruiken’): ik herinner me dat ik met deze collega heb gesproken, maar mede gelet op dat dit meer dan  vijftien jaar geleden zou hebben plaatsgevonden, kan ik niet meer nagaan wat ik precies heb gezegd.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met mijn netwerk een sfeer van geheimhouding heb gecreëerd riekt naar complottheorie. Ik kan daar nauwelijks serieus op reageren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spelen met de haren van een promovenda heb ik geen enkele herinnering. Voor de opmerking (‘Ik wil je borsten zien’) heb ik me diep geschaamd. We hebben samen meermaals geprobeerd om het uit te praten. De Amerikaanse studente heb ik nooit aangeraakt, laat staan met een oneervolle intentie.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dat ik in het verleden vaak de gangmaker was op sociale bijeenkomsten vanuit het werk. Ik ben mij ervan bewust dat mij dat een bepaalde reputatie gaf die niet per se terecht was overigens. Een enkele keer heb ik bij dit soort gelegenheden een onhandige of ongepaste opmerking gemaakt, en voor deze opmerkingen heb ik bij de betreffende personen mijn excuses gemaakt.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dat ik regelmatig bijeenkomsten en diners met mijn promovendi en bekende, internationale wetenschappers uit mijn netwerk heb georganiseerd. Dit met de beste bedoelingen. Voor zover ik kan nagaan waren mijn vele promovendi altijd erg enthousiast over dit soort bijeenkomsten.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buitenlands congresbezoek met promovendi behoort tot de taken van een hoogleraar. Het klopt dat ik ooit ben ingegaan op de uitnodiging om een appartement te delen met een aantal promovendi.</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met mijn netwerk een sfeer van geheimhouding heb gecreëerd riekt naar complottheorie. Ik kan daar nauwelijks serieus op reageren. Met welk doel zouden machtige personen in het werkveld mij beschermen?”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Verslaggevers van het AD Utrechts Nieuwsblad Rachel van Kommer en Anouk van Veldhuizen hebben zeven maanden besteed aan onderzoek en het schrijven van dit artikel. Heeft u ervaringen met misbruik op universiteiten en wilt u daar meer over vertellen? Mail naar Anouk van Veldhuizen en Rachel van Kommer.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Stiekeme hoop Arne Slot niet realistisch: ’Ivanusec kan nog niet aansluiten’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9:29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5" type="#_x0000_t75" style="width:225.72pt;height:50.99pt">
            <v:imagedata r:id="rId37"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Feyenoord-trainer Arne Slot kan zondag in de uitwedstrijd tegen PEC Zwolle nog altijd geen beroep doen op Luka Ivanusec. De Kroatische aanvaller is onvoldoende hersteld van de blessure die hij opliep in het Champions League-duel met Celtic op 18 september.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stiekeme hoop dat hij voor de interlandbreak nog kon aansluiten, maar dat bleek niet realistisch”, zei Arne Slot vrijdag in een interview met Feyenoord Media. „Luka traint ook nog niet buiten. Het is jammer dat we nog niet over hem kunnen beschikken, maar gelukkig hebben we nog genoeg uitstekende buitenspelers over.”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verloor woensdag in de Champions League met Feyenoord van Atletico Madrid (3-2) en treft zondag met PEC Zwolle de club waar hij in het verleden als speler actief voor was. „PEC speelt verzorgd voetbal, met goed positiespel. Dat vind ik mooi om te zien,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wij meer aan de bal zullen zijn.”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Zwollenaren ontbreekt zeer waarschijnlijk Bram van Polen. De 37-jarige routinier viel tegen Heracles Almelo (2-1 verlies) uit met knieklachten.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 stand en het programma in de Eredivisie</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Luka Ivanusec, ANP/HH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’Meer dan ik had kunnen hopen’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6:29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50" type="#_x0000_t75" style="width:225.72pt;height:50.99pt">
            <v:imagedata r:id="rId37"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DOHA </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was positief verrast met zijn overtuigende pole position in Qatar, lettend op de lastige omstandigheden.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heel lastig voor iedereen vandaag, want het asfalt is nieuw en er was niet veel grip”, aldus Verstappen na zijn tiende pole position van dit seizoen. „Als je probeerde iets meer snelheid mee te nemen de bocht in, verloor je snel de achterkant van de auto. Dat maakt het in een kwalificatie heel moeilijk.”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had aan één goed eerste rondje in Q3 genoeg voor pole position en bleef Mercedes-corueurs George Russell en Lewis Hamilton ruimschoots voor, nadat de tijden van Lando Norris en Oscar Piastri (McLaren) nog werden afgepakt vanwege het overschrijden van de baanlimiet.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goede dag, ik was in die ronde in Q3 blij met de balans van de auto in deze omstandigheden. Eigenlijk was het meer dan ik had kunnen hopen, want het is met zo’n sprintformat altijd een beetje hectisch en moeilijk om de auto te optimaliseren na één training.”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zaterdag staat in het teken van de sprintkwalificatie en sprintrace, waarin Verstappen zijn derde titel op rij kan binnenhalen. Zondag start hij dus sowieso vanaf pole position.</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2" style="position:absolute;z-index:25183129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blije Max Verstappen., ANP/HH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Doritos Australië komt met een bizarre ’zeepachtige’ smaak</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9:23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5" type="#_x0000_t75" style="width:225.72pt;height:50.99pt">
            <v:imagedata r:id="rId3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OPMERKELIJK; FRONTPAGE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Australië </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Doritos Australië verdeelt fans wereldwijd met hun nieuwe ’exclusieve’ smaak, namelijk koriander. Het kruid is al jaren het gesprek van de dag bij foodies, de een vindt het heerlijk en voor de ander smaakt het naar zeep. En dat is precies hoe Doritos deze smaak omschrijft, „Heerlijk aromatisch en zeepachtig”.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tijdelijke smaak is onderdeel van een actie. Donderdag maakte het chipsmerk op hun sociale media bekend dat fans kans maken op 1 van de 350 exclusieve chipszakjes. Het enige wat je moet doen: omschrijven waarom jij zo een hekel hebt aan het kruid of waarom je er zo dol op bent. Vandita Panday, CMO van PepsiCo Australië, verwacht in ieder geval flink wat haters van de nieuwe smaak: „Zal de smaak van koriander de meeste verdeeldheid zaaien in Australië?”</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Vreemde smaken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gekste smaak die er bestaat. Zo heeft elk land wel een smaak waar je misschien van zal opkijken.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smaak blauwe bessen en kiwi in China, paddenstoelsmaak in Tsjechië of rode kaviaar-chips in Rusland. In deze chips-gekte gaan er online ook veel neppe smaken rond. Chipsconcurrent Lays weet precies hoe ze hun volgers in de maling moeten nemen met deze #fakeflavours.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mens achter de tbs’er: ‘Door goed naar één persoon te kijken kun je veel inzicht krijgen in hoe crimineel gedrag werkt’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9" type="#_x0000_t75" style="width:202.47pt;height:25.5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Wals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Criminoloog Frank van Gemert onderhoudt al jaren intensief contact met tbs’er Jan die twee keer iemand neerstak. Objectief is Gemert daardoor volgens de regels niet maar het leverde hem wel veel inzichten op – ook over hemzelf.</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een getatoeëerde boomlange man met een strafblad van zes kantjes had zich een half jaar lang bijna wekelijks over zijn gewelddadige leven laten interviewen. De biografie die criminoloog Frank van Gemert over hem aan het schrijven was zou eindigen met het beeld van een depressieve man arbeidsongeschikt verklaard zijn dagen slijtend met zijn hond in een flat in Overvecht Utrecht.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al die gesprekken dacht Van Gemert Jan wel te kennen. Maar toen zat er ineens in augustus 2010 een onheilspellend mailtje van hem in zijn inbox met het onderwerp ‘Eindelijk rust’ en de mededeling dat hij uit de maatschappij was gestapt.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Wals is schrijver en journalist en schrijft voor de Volkskrant over cultuur en maatschappij.</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Door zo ontdekte Van Gemert twee dagen later zijn hond en televisie weg te geven en op zijn 54ste verjaardag een keukenmes te kopen bij de Hema. Daarmee stak Jan zes keer in op een oude bekende uit de drugsscene om zich vervolgens aan te geven bij het politiebureau (het slachtoffer overleefde).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wending van zijn studieobject had Van Gemert niet zien aankomen.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 hem een week na het steekincident opzoekt in het huis van bewaring zegt hij: ‘Ik heb mezelf een cadeautje gegeven.’ Cadeautje?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was op zijn verjaardag en hij wilde dit. Hij wilde weer de gevangenis in en koos een levensdelict uit waarvan hij zeker wist dat hij daarvoor lange tijd zou worden opgesloten. In de gevangenis kende hij de regels voelde hij zich autonoom. ‘Ik functioneer beter in de bajes’ zei hij tijdens een interview. Achteraf een teken aan de wand. Toch zag ik dit echt niet aankomen. Al voelde ik door die rare mail wel nattigheid.’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‘Ik was biograaf maar nu lijk ik ineens ook te behoren tot de kennissenkring van een gewelddadige dader.’ Was u in de war?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en meer kreeg ik in de gaten dat Jan wílde dat zijn biografie hiermee zou eindigen. Hij had bewust gekozen voor dit slotakkoord. En dat maakte van mij de boodschapper van een heel kwalijke daad. Ik wil me niet op die manier laten gebruiken. Maar daar zette ik me toch vrij snel overheen. Ik wilde als onderzoeker nu meer dan ooit proberen te doorgronden wat er aan de hand was. Want zijn eigen verklaring – dat hij in de bajes thuishoort – vond ik niet afdoende.’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Van prison gang tot tbs – Biografie van een gewelddadig man (2011) beschrijft Van Gemert hoe Jan keer op keer vastloopt in zijn leven. Het gaat over zijn gewelddadige vader die Jan een keer voor straf van één hoog uit het raam duwde. Over het tehuis en de pleeggezinnen. Over de Amsterdamse drugsscene en zijn rooftochten door de Universiteit van Amsterdam waar hij bronzen beelden en portemonnees van docenten stal. ‘Ik heb nog de cheques gehad van professor Heertje die econoom. Ook allemaal geïnd.’ Over hoe hij twee kootjes van zijn pink verloor na een vergelding.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perioden waarin Jan zijn leven op de rails had duurden maar kort. Hij kreeg een vriendin en een zoon maar de relatie liep stuk. Na een gevangenisstraf van drie jaar voor poging tot moord liet hij zich al snel ronselen voor een drugstransport van Ecuador naar New York. Hij werd gepakt met 5 kilo cocaïne op zak. In de gevangenis moest hij zich bewijzen tegenover zijn homies van de Sureños – een Mexicaanse gevangenisbende – door iemand neer te steken. Jan die had geleerd zich staande te houden met geweld deed dat. Als actief bendelid verdiende hij voor bewezen diensten ‘tags’ (tatoeages) zoals de grote Santa Muerte De Dood op zijn borst.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zelfgekozen koerswijziging van zijn leven in 2010 werd Jan veroordeeld voor poging tot moord en kreeg hij een gevangenisstraf van 5 jaar en tbs. Frank van Gemert (65) is verbonden aan de Vrije Universiteit Amsterdam en schreef eerder over jeugdbendes drugshandel en krakers. Hij bleef Jan (67) opzoeken eerst in de gevangenis de laatste negen jaar in diverse tbs-klinieken. Dat contact resulteerde in een nieuw boek dat in september uitkwam: In tbs – Twaalf jaar binnen (Just Publishers). Daarin wordt het moeizame resocialisatieproces van Jan beschreven vanuit De Woenselse Poort in Eindhoven de Oostvaarderskliniek in Almere en daarna vanuit de Van der Hoeven Kliniek in Utrecht.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zoomt in op één persoon u volgt Jan maar liefst twaalf jaar. De kritiek op zo’n N=1-studie is vaak: wat heb je eraan het is maar een enkele casus.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goed naar één persoon te kijken kun je veel inzicht krijgen in hoe crimineel gedrag werkt. Je kunt deze casus vergelijken met andere casussen en toetsen aan theorieën. Juist in één casus kun je antwoorden vinden op belangrijke wetenschappelijke vragen als: hoe kan het gebeuren dat mensen zo de fout in gaan? En hoe moeilijk of makkelijk is het om zo’n persoon op een ander spoor te zetten?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criminologen verschuilen zich achter ‘veilige’ onderzoeksvormen zoals vragenlijsten en politiecijfers. Een dieptestudie naar een crimineel wordt vrijwel nooit gedaan. Er zijn wel uitgebreide psychologische studies om te onderzoeken of iemand stoornissen heeft maar die hebben als doel een label aan een persoon te hangen – toerekeningsvatbaar of niet – zodat de rechter een betere beslissing kan nemen niet om het verhaal erachter helder te krijgen.’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bestaan veel te weinig wetenschappelijke biografieën vindt u.</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dat werk zijn journalisten gaan doen die dan meeliften op het slechte nieuws dat al over de crimineel bestaat. Levensverhalen van boeven zijn immens populair kijk maar op de truecrime-afdeling in boekenwinkels. Maar journalisten creëren vaak een mythe om hen en de georganiseerde misdaad heen waarbij het romantische imago van de maffioso uit Hollywoodfilms als sjabloon wordt gebruikt. Alleen al van Holleeder is een boekenkast volgeschreven vaak door journalisten die hem niet eens vijf minuten hebben gesproken.’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Lenen plegers van delicten die het grote publiek hebben geschokt zich ook voor een wetenschappelijke biografie? Bijvoorbeeld Michael P. die Anne Faber verkrachtte en vermoordde?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dat heel interessant vinden.’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onderzoek en een boek geven een crimineel ook een podium. Daarop zitten nabestaanden niet altijd te wachten.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namen raken een open zenuw in de samenleving. Veel mensen vinden dan: opsluiten sleutel weggooien en niet meer naar omkijken. Meer willen weten over zo’n persoon wordt al snel gezien als sympathie voor diegene. Maar de collectieve weerzin die iemand oproept is geen argument voor een wetenschapper om iemand niet te onderzoeken. Wat het wel lastig maakt is dat er door de commotie snel ruis ontstaat in zulke zaken.’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tbs bestaat er een negatief en eenzijdig beeld vindt u. Welk beeld is dat?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van alles verkeerd gaat. Dat tbs te vroeg wordt beëindigd dat tbs’ers allemaal proberen te ontsnappen tijdens hun verlof. En als ze ontsnappen dan gaan ze meteen weer verkrachten en moorden. Journalisten dragen bij aan dit stigma door de uitzonderlijke ernstige incidenten breed uit te meten. Maar wat er achter deze afkorting schuilgaat en wie de mensen zijn die tbs krijgen weten de meesten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zei tegen de rechter dat hij wilde worden behandeld. Maar u zag tbs als ‘onwenselijk’ voor Jan.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niet omdat ik het tbs-systeem slecht vond maar omdat ik wist hoe lang zo’n traject kon duren en voor sommige gevallen is er geen einddatum. Ik was bang dat Jan er nooit meer uit zou komen. Maar zo zie ik het niet meer. Sommigen moeten na een lange gevangenisstraf de samenleving weer in maar hebben geen benul van hoe ze daarna wél moeten meedraaien. Als het goed gaat zorgt de tbs-behandeling ervoor dat mensen de maatschappij beter aankunnen. Dat is een kostbare maar goede zaak waar we in Nederland wel iets trotser op mogen zijn.’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bleek in de gevangenis inderdaad prima te functioneren en zette al snel een lucratieve ruilhandel op poten. Gaat tbs hem net zo goed af?</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zeker niet. Het leven in de bajes kende hij het was op een bepaalde manier prettig. Laat mij nou maar gaan dacht hij ik heb wel een beetje mot met die en een beetje gezeik met die maar het zijn mensen die ik begrijp. Hij kon die wereld overzien en tot op zekere hoogte laten draaien zoals hij dat wilde. In tbs is die autonomie hem ontnomen: hij moet meedraaien. Dat is waar de therapie bij tbs ook voornamelijk om draait: opstaan schoonmaken werken meedoen. Eerst verzette hij zich daartegen maar dat leverde niks op en geleidelijk leerde hij dat hij eruit kan komen als hij de doelen overneemt die daar worden gesteld. Maar dan ben je dus wel tien jaar verder. Het is geen soepel proces.’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helpt Jan. U gaf hem geld een oude smartphone van uw dochter bracht boodschappen voor zijn verjaardag. In de aanloop naar het onbegeleid verlof was u de niet-professionele begeleider die hem meenam naar een nieuwe werkgever. U bent heel betrokken.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dat gek?’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gek maar ook niet uw verantwoordelijkheid. En hij blijft iemand die tweemaal een ander heeft geprobeerd te vermoorden.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tijd doorgebracht met Jan en ben om hem gaan geven. Ik wil dat het goed met hem gaat. Toen hij werd opgepakt was mijn eerste impuls dat ik de advocaat moest helpen hem te verdedigen. Hij deed iets wat ik afkeurde en niet begreep maar we hadden ook goed samengewerkt en ik had een band met hem opgebouwd. Ik kon en wilde hem niet laten vallen.’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Vertroebelt uw betrokkenheid niet  de objectiviteit van uw onderzoek?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‘Wetenschappers hebben geleerd afstand te houden en objectiviteit te waarborgen. Je moet niet alleen fysiek niet te dichtbij komen je mag ook je geest niet laten beïnvloeden. Dat is bij mij allemaal wel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bijna geen vakgenoten zijn die zo dicht bij hun studieobject kwamen. En zeker niet zo lang.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dus meerdere petten op maar dat heb ik ondervangen door mezelf in het onderzoeksproces te schrijven. De lezer hoeft niet te gissen naar mijn gedachten de gebruikte bronnen hoe ik tot conclusies kwam en wat de vertekening zou kunnen zijn. En dat is dan weer objectief naar mijn idee.’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vakgenoten laten iets liggen met hun afstand en objectiviteit?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criminologische carrière is ooit in de horeca begonnen. Veel mensen die daar werken kunnen iets wat criminelen ook kunnen: de ander scannen. Je moet elkaar zien en met elkaar communiceren om te weten of iemand oké is. Dat scannen is in de wetenschap vervangen door een formele handeling: een formuliertje over informed consent met een handtekening eronder. Maar dat werkt natuurlijk niet als ik wil dat een crimineel openhartig over zijn leven vertelt. Jan is van de straat. ‘Flikker maar op met je handtekening’ zou hij zeggen. Nee hij moet mij vertrouwen. En ik hem.’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Jan ooit weer terug in de samenleving denkt u?</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einde van het traject komt dichterbij. De volgende stap is begeleid wonen. Hij vindt dat spannend en ik daardoor ook. Hij is een oude kerel met een pensioengerechtigde leeftijd. Zonder de drie w’s – wonen werk en ‘wijf’ – is herintreding in de maatschappij een wankele onderneming. Jan heeft alle drie niet. Ik maak me daar soms zorgen over. Jan heeft zich vastgezet in mijn leven. Hij is een blijvende casus voor mij.’</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Van der Hoeven Kliniek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vroeg de Van der Hoeven Kliniek of Jan ook zelf geïnterviewd mocht worden. De kliniek gaf hiervoor geen toestemming. ‘We willen het resocialisatietraject van patiënten beschermen en voorkomen dat slachtoffers of nabestaanden onnodig of onvoorbereid geconfronteerd worden met daders.’ Om herleidbaarheid te voorkomen is Jan alleen bij voornaam genoemd.</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Poolse verkiezingen brengen nationaal trauma naar boven. ‘Verkeerd beleid betekent: onze staat opnieuw verliezen’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02:31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3" type="#_x0000_t75" style="width:202.47pt;height:25.5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le Clercq</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aanloop naar de Poolse verkiezingen zeggen beide kampen: stem op ons of het land gaat ten onder. Die boodschap slaat aan, omdat het niet voor het eerst zou zijn. Polen lijdt onder ‘posttraumatische soevereiniteit’, zeggen denkers Karolina Wigura en Jarosław Kuisz.</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Polen staat voor de belangrijkste verkiezingen sinds het land zich in 1989 aan het communisme ontworstelde. Blijft regeringspartij Recht en Rechtvaardigheid (PiS) aan de macht, of gaat het land onder de grootste oppositiepartij Burgerplatform (PO) een andere koers varen?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PiS is een derde regeertermijn – niet eerder voorgekomen in de recente parlementaire geschiedenis – noodzakelijk om Polen naar de ideeën van de partij te hervormen. Of, zoals de talrijke critici van de Poolse regering stellen, de rechtsstaat nog verder af te breken. ‘We zullen een verdieping zien van processen die de afgelopen acht jaar zijn ingezet: de aanval op de onafhankelijke rechterlijke macht, de aanval op onafhankelijke media terwijl de regeringspropaganda van de publieke omroep wordt versterkt, en het verder inperken van rechten van vrouwen en minderheden’, zegt socioloog Karolina Wigura.</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Arnout le Clercq is correspondent Centraal- en Oost-Europa voor de Volkskrant. Hij woont in Warschau.</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om die reden zijn deze verkiezingen ook volgens de oppositie een waterscheiding: nu valt het tij nog te keren, maar na nog eens vier jaar PiS is het mogelijk te laat. Wigura: ‘Als de oppositie wint, heeft ze de moeilijke, zware taak om de rechtsstaat te herstellen. Dit is allesbehalve eenvoudig. Polen valt niet in één dag te redden, zullen we maar zeggen. Dit moet op legale wijze gebeuren – wat de oppositie wil. Tegelijkertijd moet ze de steun van de kiezers vasthouden, die mogelijk teleurgesteld raken door het lage tempo van de hervormingen en de bijkomende conflicten met de vorige regering.’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Polen sinds de Russische invasie van Oekraïne ook op het internationale toneel een speler van formaat is geworden, heeft de uitslag van 15 oktober ook gevolgen voor de wereld voorbij de Poolse grens. Voor Oekraïne – waarover in Warschau steeds meer kritische geluiden zijn te horen – en voor de verhoudingen in de EU. In buurland Slowakije won de eurosceptische oud-premier Robert Fico vorig weekend al de verkiezingen.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Polen kan voor buitenlanders een ongrijpbaar land zijn, vol geesten uit een ingewikkeld verleden die te pas en te onpas komen spoken. Wie het land beter wil begrijpen, doet er goed aan om niet alleen naar de politiek te kijken, maar ook naar geschiedenis, psychologie en emoties, zeggen Wigura en Jarosław Kuisz. De twee denkers proberen op deze manier hun eigen land te doorgronden en inzichtelijk te maken voor buitenstaanders.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diagnose, aldus Kuisz en Wigura: ‘posttraumatische soevereiniteit’. Polen heeft zijn soevereiniteit meermaals verloren, een historisch trauma dat tot het heden doorwerkt. Daardoor voelen sommige Polen dat hun onafhankelijkheid op los zand staat, dat het land van alle kanten wordt bedreigd. De huidige regering ziet overal vijanden: in eigen land, maar ook in Moskou, Brussel, Berlijn en soms zelfs in Kyiv. Ze vindt gehoor bij een deel van de Poolse bevolking en wakkert de angst verder aan voor politiek gewin.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is politiek analist, hij studeerde filosofie en rechten. Wigura is socioloog en ideeënhistoricus. Ze schrijven boeken, essays en opiniestukken. Deze verschijnen ook buiten Polen, bijvoorbeeld in The New York Times en de Duitse krant Taz. Dit najaar verschijnt een nieuw boek van Kuisz over Poolse politiek waarin ‘posttraumatische soevereiniteit’ een centrale rol speelt, gezamenlijk schreven ze ook een boek over het onderwerp voor de Duitse uitgever Suhrkamp.</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werken doorgaans samen – de twee intellectuelen zijn getrouwd. ‘Het is een beetje als pingpong’, zegt Wigura, ‘we discussiëren de hele tijd.’ Ze vullen elkaar aan, blijkt ook uit de dynamiek tijdens het gesprek. Kuisz is een man van de grote greep, maakt veel associaties, Wigura maakt bondige notities in haar telefoon en structureert haar antwoorden zorgvuldig.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werken afwisselend in Berlijn en Warschau, waar Kultura Liberalna is gevestigd, een door hen opgerichte denktank die een gelijknamig toonaangevend weekblad publiceert. ‘Soms grappen we dat we praktisch in de trein tussen Warschau en Berlijn leven.’ In het statige pand van het Zentrum Liberale Moderne in Berlijn, waaraan beiden als onderzoeker zijn verbonden, blikken de twee vooruit op de Poolse verkiezingen.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de Poolse oppositie een kans?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‘Het is moeilijk voor de oppositie om te winnen, omdat de regels gedurende het spel zijn veranderd. Die zijn nu verre van fair. Populisten als PiS zeggen altijd tegen zowel kiezers als hun tegenstanders: we hebben vrije verkiezingen, je kunt tegen ons stemmen als het je niet bevalt.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verkiezingscampagne is oneerlijk in Polen. De publieke omroep is gekaapt door de regering, wat een ongelijk speelveld in de media creëert. De regering heeft meer campagnegeld tot haar beschikking en voerde verschillende wijzigingen in de kieswet door die in haar voordeel werken. Winnen in het huidige politieke landschap is een herculische opgave voor de oppositie.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er veel hoop gevestigd op de oppositie, bijvoorbeeld in het buitenland. Maar daarbij gaan ze, precies zoals de populisten willen, uit van eerlijke verkiezingen en een eerlijke kans. Dit hebben we eerder in Hongarije en Turkije gezien. Maar er is geen eerlijke kans.’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ziet het Kremlin graag deze verkiezingen winnen, denkt u?</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Wigura: ‘Wat Poetins Rusland in Polen wil, is chaos. De polarisatie, het gevecht om de instituties, de constante strijd tussen regering en oppositie. Dat komt Rusland goed uit en dat weten de Russen heel goed. Het ontregelen en ondermijnen van het Poolse publieke debat is in Poetins belang. Maar de politiek richting Rusland van een andere regering zou niet veel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eenheid over Oekraïne Rusland onaangenaam heeft verrast.’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waren er wel verschillende disputen tussen de Poolse regering en Oekraïne, over graan en wapenleveranties. Hoe moeten we die lezen?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‘Het lijkt erop dat in de Poolse samenleving een groeiende vermoeidheid bestaat over de oorlog en Oekraïne. Dat zie je in recente opiniepeilingen. De regering probeert mee te veren met deze collectieve emotie, vandaar de draai in het Oekraïnebeleid. De oppositie zou dit waarschijnlijk iets anders doen. Als het gaat om de Poolse ambities om een belangrijke speler te worden in de regio, zal er niet veel veranderen, wie de verkiezingen ook wint. Op de lange termijn zal Polen ook met Oekraïne concurreren voor een rol als regionale leider.’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eenderde van de Poolse kiezers is van plan om op PiS te stemmen. Waar dankt de partij haar populariteit 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‘We zijn erg sceptisch over al te simpele verklaringen voor de steun voor PiS. Zoals een onderscheid tussen ‘winnaars’ en ‘verliezers’ van de transitie na het communisme, waarbij de verliezers uit frustratie op PiS stemmen. Of dat het ligt aan de fouten die liberale politici hebben gemaakt en dat ze, zodra ze die fouten herkennen en herstellen, weer zullen winnen. De populariteit van PiS heeft veel diepere wortels.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een gevoel van verlies. In aanloop naar de gewonnen verkiezingen in 2015 voerde PiS campagne met de slogan ‘Polen in puin’. Dat beeld correspondeerde niet met wat je kon zien aan de infrastructuur, straten, steden in Polen – die werden gerenoveerd en gemoderniseerd – maar wel met wat omging in het hoofd van de mensen. Een verlies van traditionele identiteit, gemeenschap, families. Het is dus geen economisch verlies, maar een existentieel verlies. Kaczyński (de partijleider van PiS, red.) boorde dit gevoel bij de stemmers aan en won de verkiezingen.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zijn we acht jaar verder. En wat Jarosław zegt: het is een oneerlijke campagne. Maar daar voorbij zie je nog steeds verlies, een ingrijpende verandering van de wereld zoals we die kennen: de oorlog in Oekraïne, klimaatverandering, het tempo waarin de samenleving verandert. Op de complexiteit van de wereld heeft PiS eenvoudige antwoorden, zoals dat alles de schuld is van Brussel en Berlijn.’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andere landen ervaren mensen een gevoel van verlies en willen ze simpele antwoorden op moeilijke vragen. Wat is hier typisch Pools 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‘Natuurlijk is er een globale golf van verandering en reacties daarop: Trump, Brexit, Kaczyński. Maar deze ontwikkelingen moet je ook bekijken door een lokaal filter. Op elk van deze plekken is de collectieve identiteit geschapen door gedeelde ervaringen uit het verleden. Toen ik werd gevraagd om een boek te schrijven over de recente Poolse politiek, besefte ik dat ik iets moest vinden wat alle Polen verbindt. Dat is het begrip posttraumatische soevereiniteit geworden. Polen heeft zijn soevereiniteit heel vaak verloren en dit werkt door in het heden.’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moeten we even de geschiedenisboeken in. Vóór 1795 maakte Polen deel uit van het Pools-Litouwse Gemenebest, dat zich uitstrekte van de Baltische kust tot aan de Zwarte Zee. Aan het einde van de 18de eeuw deelden omringende grootmachten – het Habsburgse Rijk, het Russische Rijk en Pruisen – het Gemenebest steeds verder op totdat er niets meer overbleef: de zogenoemde Poolse Delingen. Tot 1918 bestond het land niet op de kaart van Europa. De herwonnen onafhankelijkheid werd in 1939 bruut beëindigd, toen nazi-Duitsland en de Sovjet-Unie Polen opnieuw binnenvielen en opdeelden. Daarop volgde meer dan veertig jaar communisme en invloed van Moskou. De eerste zin van het Poolse volkslied is veelzeggend: ‘En nog is Polen niet verloren.’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‘Posttraumatische soevereiniteit is in het oosten van Europa geen vergezocht begrip. We ademen het. En het is geen ver verleden. Toen Polen in de 18de eeuw van de kaart werd geveegd, was dit het begin van een cyclus van verdwijnen, tot aan het grote trauma van de Tweede Wereldoorlog. Deze geschiedenis heeft de collectieve identiteit van Polen geschapen.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historische context betekent geopolitiek een permanente dreiging uit het Oosten. Maar soms ook een mogelijke dreiging vanuit het Westen. Dat kan een inval zijn – zoals Duitsland in 1939 – maar ook een vorm van verraad, zoals bij München in 1938 (toen het Verenigd Koninkrijk en Frankrijk Tsjechoslowakije, dat werd bedreigd door nazi-Duitsland, in de steek lieten. Nadat ze een verdrag met Hitler hadden getekend, annexeerde hij het Sudetenland, red.). De huidige Poolse regering vreest zowel het Oosten als het Westen. De oppositie alleen het Oosten. Hun referentiekader is verschillend.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 heeft de Tweede Poolse Republiek (1918-1939, red.) als ideaal, een maximaal onafhankelijk land. Terwijl de oppositie zegt: dat liep catastrofaal af, we moeten juist verder op de weg die is ingezet na 1989. Dit is het níéuwe Westen, we moeten daarnaartoe en gezamenlijk bouwen aan de Europese Unie om weg te komen van het verleden en te ontsnappen aan Russische invloed. Maar Kaczyński zegt in feite: Duitsland is niet veranderd. Kijk maar naar Rusland, dat is ook niet veranderd.’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invasie van Oekraïne denken sommigen in het Westen dat Polen een draai van 180 graden heeft gemaakt: van antagonist binnen de EU naar steun en toeverlaat in de hulp aan Oekraïne.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‘Het is interessant dat mensen denken dat Polen is veranderd, want dat is niet zo. De reactie van de Poolse samenleving op de oorlog komt voort uit dezelfde posttraumatische soevereiniteit die tot frictie met de EU leidt. Dit is behalve een ervaring ook een emotie. Angst, die je kunt voelen in je vingertoppen. Eerder kwam dit gevoel niet echt tot uiting in Polen, maar na de invasie wisten Polen deze gebeurtenis te verbinden met de ervaringen van hun ouders en grootouders. Opeens kon je zien dat deze angst al die generaties cultureel is doorgegeven. Trauma’s leveren ook waardevolle kennis op, zoals je met de oorlog in Oekraïne kunt zien.’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kunnen stellen dat posttraumatische soevereiniteit ook positieve kanten heeft. Na de invasie ging de Poolse samenleving in de overlevingsstand, met grootschalige hulp voor Oekraïne tot gevolg. Op de lange termijn kun je je afvragen hoe wenselijk het is om een samenleving te hebben waarin oude trauma’s steeds naar boven komen. Moet Polen op de spreekwoordelijke sofa gaan liggen?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‘Misschien ligt Polen daar al op.’</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‘Posttraumatische soevereiniteit is een vertrekpunt. We hebben nu voor het eerst sinds de 18de eeuw een generatie die is geboren en opgegroeid in haar eigen onafhankelijke staat. Stel je voor! Tegen de achtergrond van onze geschiedenis bevinden we ons op onontgonnen terrein.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een kant van het politieke spectrum – namelijk PiS – die, laten we zeggen, de oude ‘software’ wil bewaren, de ‘bezettingsmentaliteit’. Als je hun politici hoort, lijkt het net alsof Polen niet soeverein is, alsof we in een bezet land leven. Natuurlijk kun je hierom lachen, maar het is de moeite waard om te begrijpen waarom dit geloofwaardig is voor veel Polen. De posttraumatische soevereiniteit zit onder de huid.’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verkiezingsstrijd is ongekend fel. Zowel de regering als de oppositie zegt: stem op ons, anders gaat het land ten onder.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‘Politiek is een existentiële zaak in Polen. Verkeerd beleid betekent: onze staat opnieuw verliezen. ‘Verrader’ is een interessant begrip in Polen, het heeft een zeer specifieke betekenis. Het is, in tegenstelling tot in andere landen, iemand die Polen naar de ondergang kan leiden. Dit resulteert in een permanente heksenjacht. Er is geen ademruimte voor samenwerking, voor langetermijnplannen of voor sociaal vertrouwen. Het is een vicieuze cirkel.’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Polen ontsnappen aan zijn geschiedenis?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Wigura: ‘Je kunt je afvragen: waarom hebben we het in hemelsnaam over het verleden, wanneer we het in feite hebben over iets wat hier en nu gebeurt en invloed heeft op de toekomst? Waar het op neerkomt, is dat een beter begrip van Centraal- en Oost-Europa in het Westen noodzakelijk is. Posttraumatische soevereiniteit verklaart veel, maar niet alles.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onderscheid maken wanneer geschiedenis ertoe doet en wanneer niet. Trauma’s zijn ook een bron van politieke legitimiteit. Dat zie je nu heel sterk. Na dertig jaar onafhankelijkheid willen Polen en andere landen geen juniorpartners meer zijn. Sinds de oorlog in Oekraïne drukken ze dit duidelijker uit.’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Kuisz: ‘Laten we één ding vooropstellen: we willen PiS niet veredelen met historische achtergrond. De regering schendt sinds 2015 de Grondwet. Dat is de kern van het probleem. Ze kapen de staat. Zij gebruiken het historische verhaal ook als schild. PiS wil, nogmaals, de oude ‘software’ intact houden. De andere kant van de politiek wil een nieuwe, post-1989-software.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over ontsnappen aan driehonderd jaar geschiedenis. Het is een enorm karwei. Maar het is noodzakelijk. Anders blijf je een soort cognitieve dissonantie houden: je leeft in een onafhankelijk land waarvan je denkt dat het niet onafhankelijk is.’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Ommen 5 verplettert CSV'28 3</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11:46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Ommen 5 ging zaterdag stevig tekeer in de thuiswedstrijd in de 4e klasse tegen CSV'28 3. De uitploeg droop af met een 6-0 nederlaag.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Ommen staat na deze wedstrijd met 4 punten op de vierde positie, terwijl CSV'28 op de elfde positie staat met 0 punten. Op zaterdag 7 oktober om 14.30 uur speelt FC Ommen een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op Sportpark N' Kadiek.</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SVO Wierden VR25+2 hard onderuit bij Holten VR25+1</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12:46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uitwedstrijd tegen Holten VR25+1 is er voor SVO Wierden VR25+2 een geweest om gauw te vergeten. SVO Wierden verloor met 6-0.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Holten staat na drie wedstrijden op drie punten. SVO Wierden blijft zonder punten na twee wedstrijden. Volgende tegenstander voor SVO Wierden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De teams spelen tegen elkaar op vrijdag 13 oktober om 19.30 uur op Sportpark N' Kadiek.</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Longa '30 12 verslaat GSV '63 2</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11:47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 '30 12 wist zondag de uitwedstrijd tegen GSV '63 2 in de 6e klasse te winnen. De wedstrijd eindigde in 0-2.</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GSV '63 0 punten en staat op de elfde plaats terwijl Longa '30 met 3 punten op de vierde positie staat. Op zondag 8 oktober om 11.30 uur speelt Longa '30 thuis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Longa'30 sportcomplex.</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 Quick Z. 3 verliest van Helios 6</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11:46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 Quick Z. 3 heeft de thuiswedstrijd tegen Helios 6 op zaterdag in de 6e klasse verloren. De wedstrijd eindigde in 2-4.</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0 punten staat Be Quick Z. op de twaalfde plaats terwijl Helios met 6 punten op de eerste plek staat. Op zaterdag 7 oktober om 14.30 uur speelt Be Quick Z. uit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op Sportpark De Wolzak.</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5"/>
      </w:pPr>
    </w:p>
    <w:p>
      <w:pPr>
        <w:pStyle w:val="Normal85"/>
        <w:ind w:left="200"/>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WVF 4 wint van SP Daarle 2 in thuiswedstrijd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‘Ik ben niet meer dezelfde onbevangen, bijna naïeve persoon die ik was vóór de toeslagenaffaire’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Almen 2 en SP Eefde 4 delen de punten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Google verkoopt zijn telefoon nu één jaar in Nederland: ‘Het is nog niet spetterend’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Anneke Grönloh herdacht door showbizzcollega’s: ’Mis haar nog iedere dag’ Vijf jaar na overlijden zangeres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Den Haag was bang dat Polderbaan dicht moest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Hester ging winkelen met haar moeder die in een rolstoel zit: ’Wat een zooitje!’ Column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'Overheid moet regie pakken'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Cafébaas (58) veroordeeld voor ongewenste aanrakingen maar legt schuld bij slachtoffers: “Ze waren allemaal ladderzat”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Zo krijg je kinderen aan het lezen: schrijver Ted van Lieshout geeft tips voor de Kinderboekenweek (en lang daarna)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Potentieel dodelijk maar minder besmettelijk dan corona: dit moet je weten over het Nipah-virus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Dit kun je doen als je een bijtgrage hond hebt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Waar de mannen van Handbal Twente óók op hopen voor dit seizoen? Een busje…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Soraya haalt geld op voor nabestaanden Rotterdams schietdrama: 'Dag ervoor danste Romy hier nog’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SP Daarle 2 lijdt een 1-0 nederlaag uit tegen WVF 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SP Lochem 5 verliest met 0-1 van Ruurlo 4 in topwedstrijd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Statushouders liggen wakker van hun schreeuwende buurman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Verkeersveiligheid in top 3 van zorgen Rotterdammers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Het dragen van een abaya is bij uitstek een teken van emancipatie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Dit mag je zaterdag zéker niet vergeten mee te nemen als je naar Military Boekelo gaat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Pascal Bosschaart treft oude club SC Cambuur: ‘Ik voel me geen assistent bij FC Dordrecht’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Verstappen oogst bewondering en rivaliteit: ‘Max kun je niet negeren’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Reizigers en chauffeurs zitten in de rats over het busvervoer: ‘Kan ik straks nog wel op tijd naar mijn lessen?’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'Ik voel me hier net Messi of Ronaldo'</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Ajax loopt nieuwe knauw op EUROPA LEAGUE Gammel elftal van Maurice Steijn komt op bezoek bij AEK Athene niet verder dan 1-1</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Marja heeft overgewicht: ’Tijdens de seks zitten de kilo’s in de weg’ Tussen de lakens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Jonge veeboer Joris Frieling (25) levert met zijn Limousin-koeien vlees met een verhaal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Oud-prof Gijzen is terug van ‘sabbatical’ en geniet op de amateurvelden: ‘Zolang ik er plezier in heb, ga ik door’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Een burgerinitiatief succesvol maken doe je zo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Belangrijke winst voor Ruurlo 4 op SP Lochem 5 in de strijd om de titel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Het dragen van een abaja is bij uitstek een teken van emancipatie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Worthy de Jong over 3x3-basketbal: ‘Dit is zwaar, dit is tien minuten, of 21 punten, alle remmen los’r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De Betrouwbare Mannetjes maakten een selectie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OPINIE | Mazelen komen terug als ouders in Zeeland het niet nodig vinden hun kinderen te beschermen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'Er zijn te veel basisscholen in de stad'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Er is geen gemeente meer te vinden met echt frisse lucht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Koelbloedige zenuwpees WK TURNEN Simone Biles kan nog vijf keer goud pakken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'Hij kwam onverwacht, maar was meteen welkom'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Dit is de nieuwe directeur van Avonturenpark Hellendoorn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Chantal (34) woont met haar zoontje noodgedwongen in containerwoning: ’Al 3 jaar overleven’ Woningnood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rNick Olij in anderhalf jaar van de KKD naar Oranje: ‘Geweldig als je ziet waar ik vandaan kom’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Amsterdams schoolbestuur stopt omdat het kwaliteit niet kan waarborgen: ‘Er zijn te veel basisscholen in de stad’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Robert: ‘Houtprijzen zijn enorm gestegen, vorig jaar betaalden we 65 euro per kuub en nu 120 euro’</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Schatgraven in de collectie Walkate: ‘Kijk de oude fabriek van Berk’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Is niet de sprinter, maar de schoen de sleutel tot succes?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'Al 3 jaar overleven' Chantal Wassenaar (34) woont met haar zoontje van drie noodgedwongen in een containerwoning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Schrijver met een muzikale en soms hallucinante stijl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Topscorer Cas de Dobbelaere van IJzendijke loopt doordeweeks tussen 21.000 kippen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Schrijver Sholeh Rezazadeh: ‘Het Nederlands heeft iets afstandelijks voor mij. Juist daarom voel ik me vrij in deze taal’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Nu haar dochter deelneemt aan ‘The Voice Kids’: hoe gaat het met ‘Soundmixshow’-winnares Sarah De Koster?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Sterrenchef Marcelo Ballardin (42) verhuist na 10 jaar met zijn restaurant Oak: “We hebben de kleinste keuken van alle Michelinzaken”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Max O’Dowd verbaast zich voor WK over cricketgekte in India : ‘Ik voel mij hier Messi of Ronaldo’</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Max Verstappen kan derde titel pakken op ongebruikelijke dag: ‘Of ik naar Schumacher kijk? Die heeft er zeven, hè’</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Politiek tekenaar Theo Gootjes schrijft zijn eigen afscheidsboek: ‘Onze generatie is nu aan de beurt’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Snelle coronaprik halen in de buurt? Lastig want: ‘Minder geld minder tijd minder locaties’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Van feestbeesten tot de ervaren boomers van het beachvolleybal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IJsclubvoorzitter Arno is niet alleen van het bevroren water: ‘Ook van stromend water word ik blij’</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Voormalige topatlete Irma Heeren is na donkere periode een ander persoon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Onrecht waar André en Annemiek uit Renesse doodziek van zijn: een illegaal vakantiehuis pál tegen hun schutting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Extinction Rebellion schort blokkades A12 voorlopig op</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Dankzij data-analyse van radarbeelden wordt zelfs honkballer Carlos Correa een betere speler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Topturnster Simone Biles is het toonbeeld van veerkracht: ‘Ik heb het gevoel dat ik ieder jaar sterker ben geworden’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’Afrekencultuur in top van bedrijfsleven is een feit’ Interview hoogleraar Mijntje Lückerath-Rovers: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Waar knelt het op de woningmarkt? En waar blijft die prijsdaling?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Bejubeld als ondernemer, maar Bredaas bedrijf CM.com van Jeroen van Glabbeek maakt nog steeds verlies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Blik op eindig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Bernard spreekt: ‘Mensen mogen mij een deugniet vinden maar ik wil niet dat ze denken: hij deugde niet’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‘We kopen steeds meer kleding en doen er korter mee: ook nadat ik twee zakken wegbreng, is het nog een klerezooi’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Fraude aanpakken? Laat Rutte dan zelf het goede voorbeeld geven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Onenigheid over de fraudewet gaat nog een staartje krijgen in de campagne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Hoe geloofwaardig is klimaatbeleid als schaatsbanen open gaan bij temperaturen boven de 20 graden?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Wroeging in de Graanrepubliek, op het Groningse platteland: die arbeiders hadden toch op zijn minst koffie kunnen krijgen?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'Waarom mag de Maas niet meepraten over afvallozingen?'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Kwik, arseen en zink dragen bij aan de watercrisis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EC-sollicitant Hoekstra is nu officieel aangenomen Eurocommissaris van Klimaat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Ryan Gravenberch dolgelukkig na eerste treffer voor Liverpool: ’Dit voet supergoed’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Hoe hoogleraar H. 20 jaar lang zijn gang ging: ‘Ga je mee naar mijn kamer? Ik wil je alleen even ruiken’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Stiekeme hoop Arne Slot niet realistisch: ’Ivanusec kan nog niet aansluiten’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Max Verstappen: ’Meer dan ik had kunnen hopen’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Doritos Australië komt met een bizarre ’zeepachtige’ smaak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De mens achter de tbs’er: ‘Door goed naar één persoon te kijken kun je veel inzicht krijgen in hoe crimineel gedrag werkt’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Poolse verkiezingen brengen nationaal trauma naar boven. ‘Verkeerd beleid betekent: onze staat opnieuw verliezen’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FC Ommen 5 verplettert CSV'28 3</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SVO Wierden VR25+2 hard onderuit bij Holten VR25+1</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Longa '30 12 verslaat GSV '63 2</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Be Quick Z. 3 verliest van Helios 6</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image" Target="media/image6.png"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image" Target="media/image7.png"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image" Target="media/image8.png"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image" Target="media/image9.png"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image" Target="media/image10.png"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image" Target="media/image4.png"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theme" Target="theme/theme1.xml" /><Relationship Id="rId531" Type="http://schemas.openxmlformats.org/officeDocument/2006/relationships/styles" Target="styles.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image" Target="media/image5.png"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Quick Z. 3 verliest van Helios 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207571729</vt:lpwstr>
  </property>
  <property fmtid="{D5CDD505-2E9C-101B-9397-08002B2CF9AE}" pid="3" name="LADocCount">
    <vt:i4>86</vt:i4>
  </property>
  <property fmtid="{D5CDD505-2E9C-101B-9397-08002B2CF9AE}" pid="4" name="LADocumentID:urn:contentItem:69B4-0YG1-DY0X-91B3-00000-00">
    <vt:lpwstr>Doc::/shared/document|contextualFeaturePermID::1516831</vt:lpwstr>
  </property>
  <property fmtid="{D5CDD505-2E9C-101B-9397-08002B2CF9AE}" pid="5" name="LADocumentID:urn:contentItem:69B4-2061-JBHV-K06G-00000-00">
    <vt:lpwstr>Doc::/shared/document|contextualFeaturePermID::1516831</vt:lpwstr>
  </property>
  <property fmtid="{D5CDD505-2E9C-101B-9397-08002B2CF9AE}" pid="6" name="LADocumentID:urn:contentItem:69B4-8XV1-DY0X-91RK-00000-00">
    <vt:lpwstr>Doc::/shared/document|contextualFeaturePermID::1516831</vt:lpwstr>
  </property>
  <property fmtid="{D5CDD505-2E9C-101B-9397-08002B2CF9AE}" pid="7" name="LADocumentID:urn:contentItem:69B4-8XV1-DY0X-91RV-00000-00">
    <vt:lpwstr>Doc::/shared/document|contextualFeaturePermID::1516831</vt:lpwstr>
  </property>
  <property fmtid="{D5CDD505-2E9C-101B-9397-08002B2CF9AE}" pid="8" name="LADocumentID:urn:contentItem:69B4-DS91-JC8X-6001-00000-00">
    <vt:lpwstr>Doc::/shared/document|contextualFeaturePermID::1516831</vt:lpwstr>
  </property>
  <property fmtid="{D5CDD505-2E9C-101B-9397-08002B2CF9AE}" pid="9" name="LADocumentID:urn:contentItem:69B4-DS91-JC8X-6004-00000-00">
    <vt:lpwstr>Doc::/shared/document|contextualFeaturePermID::1516831</vt:lpwstr>
  </property>
  <property fmtid="{D5CDD505-2E9C-101B-9397-08002B2CF9AE}" pid="10" name="LADocumentID:urn:contentItem:69B4-DS91-JC8X-600H-00000-00">
    <vt:lpwstr>Doc::/shared/document|contextualFeaturePermID::1516831</vt:lpwstr>
  </property>
  <property fmtid="{D5CDD505-2E9C-101B-9397-08002B2CF9AE}" pid="11" name="LADocumentID:urn:contentItem:69B4-DS91-JC8X-600P-00000-00">
    <vt:lpwstr>Doc::/shared/document|contextualFeaturePermID::1516831</vt:lpwstr>
  </property>
  <property fmtid="{D5CDD505-2E9C-101B-9397-08002B2CF9AE}" pid="12" name="LADocumentID:urn:contentItem:69B4-XTF1-DYRY-X004-00000-00">
    <vt:lpwstr>Doc::/shared/document|contextualFeaturePermID::1516831</vt:lpwstr>
  </property>
  <property fmtid="{D5CDD505-2E9C-101B-9397-08002B2CF9AE}" pid="13" name="LADocumentID:urn:contentItem:69B4-XTF1-DYRY-X01N-00000-00">
    <vt:lpwstr>Doc::/shared/document|contextualFeaturePermID::1516831</vt:lpwstr>
  </property>
  <property fmtid="{D5CDD505-2E9C-101B-9397-08002B2CF9AE}" pid="14" name="LADocumentID:urn:contentItem:69B4-XTF1-DYRY-X01R-00000-00">
    <vt:lpwstr>Doc::/shared/document|contextualFeaturePermID::1516831</vt:lpwstr>
  </property>
  <property fmtid="{D5CDD505-2E9C-101B-9397-08002B2CF9AE}" pid="15" name="LADocumentID:urn:contentItem:69B4-XTF1-DYRY-X028-00000-00">
    <vt:lpwstr>Doc::/shared/document|contextualFeaturePermID::1516831</vt:lpwstr>
  </property>
  <property fmtid="{D5CDD505-2E9C-101B-9397-08002B2CF9AE}" pid="16" name="LADocumentID:urn:contentItem:69B7-2VV1-JC8X-60JP-00000-00">
    <vt:lpwstr>Doc::/shared/document|contextualFeaturePermID::1516831</vt:lpwstr>
  </property>
  <property fmtid="{D5CDD505-2E9C-101B-9397-08002B2CF9AE}" pid="17" name="LADocumentID:urn:contentItem:69B7-2VV1-JC8X-60JR-00000-00">
    <vt:lpwstr>Doc::/shared/document|contextualFeaturePermID::1516831</vt:lpwstr>
  </property>
  <property fmtid="{D5CDD505-2E9C-101B-9397-08002B2CF9AE}" pid="18" name="LADocumentID:urn:contentItem:69B7-2VV1-JC8X-60M0-00000-00">
    <vt:lpwstr>Doc::/shared/document|contextualFeaturePermID::1516831</vt:lpwstr>
  </property>
  <property fmtid="{D5CDD505-2E9C-101B-9397-08002B2CF9AE}" pid="19" name="LADocumentID:urn:contentItem:69B7-2VV1-JC8X-613R-00000-00">
    <vt:lpwstr>Doc::/shared/document|contextualFeaturePermID::1516831</vt:lpwstr>
  </property>
  <property fmtid="{D5CDD505-2E9C-101B-9397-08002B2CF9AE}" pid="20" name="LADocumentID:urn:contentItem:69B7-59Y1-JBNC-700R-00000-00">
    <vt:lpwstr>Doc::/shared/document|contextualFeaturePermID::1516831</vt:lpwstr>
  </property>
  <property fmtid="{D5CDD505-2E9C-101B-9397-08002B2CF9AE}" pid="21" name="LADocumentID:urn:contentItem:69B7-59Y1-JBNC-7010-00000-00">
    <vt:lpwstr>Doc::/shared/document|contextualFeaturePermID::1516831</vt:lpwstr>
  </property>
  <property fmtid="{D5CDD505-2E9C-101B-9397-08002B2CF9AE}" pid="22" name="LADocumentID:urn:contentItem:69B7-59Y1-JBNC-7018-00000-00">
    <vt:lpwstr>Doc::/shared/document|contextualFeaturePermID::1516831</vt:lpwstr>
  </property>
  <property fmtid="{D5CDD505-2E9C-101B-9397-08002B2CF9AE}" pid="23" name="LADocumentID:urn:contentItem:69B7-59Y1-JBNC-7037-00000-00">
    <vt:lpwstr>Doc::/shared/document|contextualFeaturePermID::1516831</vt:lpwstr>
  </property>
  <property fmtid="{D5CDD505-2E9C-101B-9397-08002B2CF9AE}" pid="24" name="LADocumentID:urn:contentItem:69B7-59Y1-JBNC-703G-00000-00">
    <vt:lpwstr>Doc::/shared/document|contextualFeaturePermID::1516831</vt:lpwstr>
  </property>
  <property fmtid="{D5CDD505-2E9C-101B-9397-08002B2CF9AE}" pid="25" name="LADocumentID:urn:contentItem:69B7-7471-DY0X-9037-00000-00">
    <vt:lpwstr>Doc::/shared/document|contextualFeaturePermID::1516831</vt:lpwstr>
  </property>
  <property fmtid="{D5CDD505-2E9C-101B-9397-08002B2CF9AE}" pid="26" name="LADocumentID:urn:contentItem:69B7-KHD1-JBNJ-23CG-00000-00">
    <vt:lpwstr>Doc::/shared/document|contextualFeaturePermID::1516831</vt:lpwstr>
  </property>
  <property fmtid="{D5CDD505-2E9C-101B-9397-08002B2CF9AE}" pid="27" name="LADocumentID:urn:contentItem:69B7-NVR1-JBNJ-244S-00000-00">
    <vt:lpwstr>Doc::/shared/document|contextualFeaturePermID::1516831</vt:lpwstr>
  </property>
  <property fmtid="{D5CDD505-2E9C-101B-9397-08002B2CF9AE}" pid="28" name="LADocumentID:urn:contentItem:69B7-T5T1-DY0X-90KK-00000-00">
    <vt:lpwstr>Doc::/shared/document|contextualFeaturePermID::1516831</vt:lpwstr>
  </property>
  <property fmtid="{D5CDD505-2E9C-101B-9397-08002B2CF9AE}" pid="29" name="LADocumentID:urn:contentItem:69B7-XSC1-JBNJ-2001-00000-00">
    <vt:lpwstr>Doc::/shared/document|contextualFeaturePermID::1516831</vt:lpwstr>
  </property>
  <property fmtid="{D5CDD505-2E9C-101B-9397-08002B2CF9AE}" pid="30" name="LADocumentID:urn:contentItem:69B8-0XB1-JBNJ-200S-00000-00">
    <vt:lpwstr>Doc::/shared/document|contextualFeaturePermID::1516831</vt:lpwstr>
  </property>
  <property fmtid="{D5CDD505-2E9C-101B-9397-08002B2CF9AE}" pid="31" name="LADocumentID:urn:contentItem:69B8-0XR1-DY0X-911M-00000-00">
    <vt:lpwstr>Doc::/shared/document|contextualFeaturePermID::1516831</vt:lpwstr>
  </property>
  <property fmtid="{D5CDD505-2E9C-101B-9397-08002B2CF9AE}" pid="32" name="LADocumentID:urn:contentItem:69B8-37P1-DY0X-914X-00000-00">
    <vt:lpwstr>Doc::/shared/document|contextualFeaturePermID::1516831</vt:lpwstr>
  </property>
  <property fmtid="{D5CDD505-2E9C-101B-9397-08002B2CF9AE}" pid="33" name="LADocumentID:urn:contentItem:69B8-4G01-JBNJ-2010-00000-00">
    <vt:lpwstr>Doc::/shared/document|contextualFeaturePermID::1516831</vt:lpwstr>
  </property>
  <property fmtid="{D5CDD505-2E9C-101B-9397-08002B2CF9AE}" pid="34" name="LADocumentID:urn:contentItem:69B8-5JH1-JBHV-K2F3-00000-00">
    <vt:lpwstr>Doc::/shared/document|contextualFeaturePermID::1516831</vt:lpwstr>
  </property>
  <property fmtid="{D5CDD505-2E9C-101B-9397-08002B2CF9AE}" pid="35" name="LADocumentID:urn:contentItem:69B8-5JH1-JBHV-K2HP-00000-00">
    <vt:lpwstr>Doc::/shared/document|contextualFeaturePermID::1516831</vt:lpwstr>
  </property>
  <property fmtid="{D5CDD505-2E9C-101B-9397-08002B2CF9AE}" pid="36" name="LADocumentID:urn:contentItem:69B8-5JH1-JBHV-K2SG-00000-00">
    <vt:lpwstr>Doc::/shared/document|contextualFeaturePermID::1516831</vt:lpwstr>
  </property>
  <property fmtid="{D5CDD505-2E9C-101B-9397-08002B2CF9AE}" pid="37" name="LADocumentID:urn:contentItem:69B8-6YR1-DY0X-91BM-00000-00">
    <vt:lpwstr>Doc::/shared/document|contextualFeaturePermID::1516831</vt:lpwstr>
  </property>
  <property fmtid="{D5CDD505-2E9C-101B-9397-08002B2CF9AE}" pid="38" name="LADocumentID:urn:contentItem:69B8-C831-JBHV-K3GK-00000-00">
    <vt:lpwstr>Doc::/shared/document|contextualFeaturePermID::1516831</vt:lpwstr>
  </property>
  <property fmtid="{D5CDD505-2E9C-101B-9397-08002B2CF9AE}" pid="39" name="LADocumentID:urn:contentItem:69B8-DGC1-DY0X-907N-00000-00">
    <vt:lpwstr>Doc::/shared/document|contextualFeaturePermID::1516831</vt:lpwstr>
  </property>
  <property fmtid="{D5CDD505-2E9C-101B-9397-08002B2CF9AE}" pid="40" name="LADocumentID:urn:contentItem:69B8-FRB1-DY4K-S0FJ-00000-00">
    <vt:lpwstr>Doc::/shared/document|contextualFeaturePermID::1516831</vt:lpwstr>
  </property>
  <property fmtid="{D5CDD505-2E9C-101B-9397-08002B2CF9AE}" pid="41" name="LADocumentID:urn:contentItem:69B8-HX31-DY0X-907R-00000-00">
    <vt:lpwstr>Doc::/shared/document|contextualFeaturePermID::1516831</vt:lpwstr>
  </property>
  <property fmtid="{D5CDD505-2E9C-101B-9397-08002B2CF9AE}" pid="42" name="LADocumentID:urn:contentItem:69B8-K2H1-JBNJ-2013-00000-00">
    <vt:lpwstr>Doc::/shared/document|contextualFeaturePermID::1516831</vt:lpwstr>
  </property>
  <property fmtid="{D5CDD505-2E9C-101B-9397-08002B2CF9AE}" pid="43" name="LADocumentID:urn:contentItem:69B8-NC21-JBHV-K4H6-00000-00">
    <vt:lpwstr>Doc::/shared/document|contextualFeaturePermID::1516831</vt:lpwstr>
  </property>
  <property fmtid="{D5CDD505-2E9C-101B-9397-08002B2CF9AE}" pid="44" name="LADocumentID:urn:contentItem:69B8-W1J1-DY0X-9195-00000-00">
    <vt:lpwstr>Doc::/shared/document|contextualFeaturePermID::1516831</vt:lpwstr>
  </property>
  <property fmtid="{D5CDD505-2E9C-101B-9397-08002B2CF9AE}" pid="45" name="LADocumentID:urn:contentItem:69B8-W1J1-DY0X-91D1-00000-00">
    <vt:lpwstr>Doc::/shared/document|contextualFeaturePermID::1516831</vt:lpwstr>
  </property>
  <property fmtid="{D5CDD505-2E9C-101B-9397-08002B2CF9AE}" pid="46" name="LADocumentID:urn:contentItem:69B8-X7Y1-JBHV-K08Y-00000-00">
    <vt:lpwstr>Doc::/shared/document|contextualFeaturePermID::1516831</vt:lpwstr>
  </property>
  <property fmtid="{D5CDD505-2E9C-101B-9397-08002B2CF9AE}" pid="47" name="LADocumentID:urn:contentItem:69B8-YBX1-JBHV-K0K8-00000-00">
    <vt:lpwstr>Doc::/shared/document|contextualFeaturePermID::1516831</vt:lpwstr>
  </property>
  <property fmtid="{D5CDD505-2E9C-101B-9397-08002B2CF9AE}" pid="48" name="LADocumentID:urn:contentItem:69B8-YBX1-JBHV-K0NR-00000-00">
    <vt:lpwstr>Doc::/shared/document|contextualFeaturePermID::1516831</vt:lpwstr>
  </property>
  <property fmtid="{D5CDD505-2E9C-101B-9397-08002B2CF9AE}" pid="49" name="LADocumentID:urn:contentItem:69B8-YBX1-JBHV-K0P7-00000-00">
    <vt:lpwstr>Doc::/shared/document|contextualFeaturePermID::1516831</vt:lpwstr>
  </property>
  <property fmtid="{D5CDD505-2E9C-101B-9397-08002B2CF9AE}" pid="50" name="LADocumentID:urn:contentItem:69B8-YBX1-JBHV-K0PJ-00000-00">
    <vt:lpwstr>Doc::/shared/document|contextualFeaturePermID::1516831</vt:lpwstr>
  </property>
  <property fmtid="{D5CDD505-2E9C-101B-9397-08002B2CF9AE}" pid="51" name="LADocumentID:urn:contentItem:69B8-YBX1-JBHV-K0PS-00000-00">
    <vt:lpwstr>Doc::/shared/document|contextualFeaturePermID::1516831</vt:lpwstr>
  </property>
  <property fmtid="{D5CDD505-2E9C-101B-9397-08002B2CF9AE}" pid="52" name="LADocumentID:urn:contentItem:69B9-0GX1-DY0X-91T0-00000-00">
    <vt:lpwstr>Doc::/shared/document|contextualFeaturePermID::1516831</vt:lpwstr>
  </property>
  <property fmtid="{D5CDD505-2E9C-101B-9397-08002B2CF9AE}" pid="53" name="LADocumentID:urn:contentItem:69B9-1MW1-DY0X-922X-00000-00">
    <vt:lpwstr>Doc::/shared/document|contextualFeaturePermID::1516831</vt:lpwstr>
  </property>
  <property fmtid="{D5CDD505-2E9C-101B-9397-08002B2CF9AE}" pid="54" name="LADocumentID:urn:contentItem:69B9-1MW1-DY0X-926N-00000-00">
    <vt:lpwstr>Doc::/shared/document|contextualFeaturePermID::1516831</vt:lpwstr>
  </property>
  <property fmtid="{D5CDD505-2E9C-101B-9397-08002B2CF9AE}" pid="55" name="LADocumentID:urn:contentItem:69B9-5471-JBHV-K1X8-00000-00">
    <vt:lpwstr>Doc::/shared/document|contextualFeaturePermID::1516831</vt:lpwstr>
  </property>
  <property fmtid="{D5CDD505-2E9C-101B-9397-08002B2CF9AE}" pid="56" name="LADocumentID:urn:contentItem:69B9-5471-JBHV-K1YV-00000-00">
    <vt:lpwstr>Doc::/shared/document|contextualFeaturePermID::1516831</vt:lpwstr>
  </property>
  <property fmtid="{D5CDD505-2E9C-101B-9397-08002B2CF9AE}" pid="57" name="LADocumentID:urn:contentItem:69B9-6BP1-JBHV-K27Y-00000-00">
    <vt:lpwstr>Doc::/shared/document|contextualFeaturePermID::1516831</vt:lpwstr>
  </property>
  <property fmtid="{D5CDD505-2E9C-101B-9397-08002B2CF9AE}" pid="58" name="LADocumentID:urn:contentItem:69B9-6BP1-JBHV-K2BC-00000-00">
    <vt:lpwstr>Doc::/shared/document|contextualFeaturePermID::1516831</vt:lpwstr>
  </property>
  <property fmtid="{D5CDD505-2E9C-101B-9397-08002B2CF9AE}" pid="59" name="LADocumentID:urn:contentItem:69B9-6BP1-JBHV-K2BH-00000-00">
    <vt:lpwstr>Doc::/shared/document|contextualFeaturePermID::1516831</vt:lpwstr>
  </property>
  <property fmtid="{D5CDD505-2E9C-101B-9397-08002B2CF9AE}" pid="60" name="LADocumentID:urn:contentItem:69B9-6BP1-JBHV-K2GC-00000-00">
    <vt:lpwstr>Doc::/shared/document|contextualFeaturePermID::1516831</vt:lpwstr>
  </property>
  <property fmtid="{D5CDD505-2E9C-101B-9397-08002B2CF9AE}" pid="61" name="LADocumentID:urn:contentItem:69B9-6BP1-JBHV-K2GT-00000-00">
    <vt:lpwstr>Doc::/shared/document|contextualFeaturePermID::1516831</vt:lpwstr>
  </property>
  <property fmtid="{D5CDD505-2E9C-101B-9397-08002B2CF9AE}" pid="62" name="LADocumentID:urn:contentItem:69B9-8RX1-DY0X-9353-00000-00">
    <vt:lpwstr>Doc::/shared/document|contextualFeaturePermID::1516831</vt:lpwstr>
  </property>
  <property fmtid="{D5CDD505-2E9C-101B-9397-08002B2CF9AE}" pid="63" name="LADocumentID:urn:contentItem:69B9-8RX1-DY0X-93F7-00000-00">
    <vt:lpwstr>Doc::/shared/document|contextualFeaturePermID::1516831</vt:lpwstr>
  </property>
  <property fmtid="{D5CDD505-2E9C-101B-9397-08002B2CF9AE}" pid="64" name="LADocumentID:urn:contentItem:69B9-9SG1-DY0X-93N9-00000-00">
    <vt:lpwstr>Doc::/shared/document|contextualFeaturePermID::1516831</vt:lpwstr>
  </property>
  <property fmtid="{D5CDD505-2E9C-101B-9397-08002B2CF9AE}" pid="65" name="LADocumentID:urn:contentItem:69B9-D0Y1-JBHV-K3BR-00000-00">
    <vt:lpwstr>Doc::/shared/document|contextualFeaturePermID::1516831</vt:lpwstr>
  </property>
  <property fmtid="{D5CDD505-2E9C-101B-9397-08002B2CF9AE}" pid="66" name="LADocumentID:urn:contentItem:69B9-F621-DY0X-94BH-00000-00">
    <vt:lpwstr>Doc::/shared/document|contextualFeaturePermID::1516831</vt:lpwstr>
  </property>
  <property fmtid="{D5CDD505-2E9C-101B-9397-08002B2CF9AE}" pid="67" name="LADocumentID:urn:contentItem:69B9-G8X1-DY0X-94F7-00000-00">
    <vt:lpwstr>Doc::/shared/document|contextualFeaturePermID::1516831</vt:lpwstr>
  </property>
  <property fmtid="{D5CDD505-2E9C-101B-9397-08002B2CF9AE}" pid="68" name="LADocumentID:urn:contentItem:69B9-G8X1-DY0X-94N3-00000-00">
    <vt:lpwstr>Doc::/shared/document|contextualFeaturePermID::1516831</vt:lpwstr>
  </property>
  <property fmtid="{D5CDD505-2E9C-101B-9397-08002B2CF9AE}" pid="69" name="LADocumentID:urn:contentItem:69B9-HGC1-DY0X-94X9-00000-00">
    <vt:lpwstr>Doc::/shared/document|contextualFeaturePermID::1516831</vt:lpwstr>
  </property>
  <property fmtid="{D5CDD505-2E9C-101B-9397-08002B2CF9AE}" pid="70" name="LADocumentID:urn:contentItem:69B9-KTM1-DY0X-90HV-00000-00">
    <vt:lpwstr>Doc::/shared/document|contextualFeaturePermID::1516831</vt:lpwstr>
  </property>
  <property fmtid="{D5CDD505-2E9C-101B-9397-08002B2CF9AE}" pid="71" name="LADocumentID:urn:contentItem:69B9-MXN1-DY4K-S01D-00000-00">
    <vt:lpwstr>Doc::/shared/document|contextualFeaturePermID::1516831</vt:lpwstr>
  </property>
  <property fmtid="{D5CDD505-2E9C-101B-9397-08002B2CF9AE}" pid="72" name="LADocumentID:urn:contentItem:69B9-N101-DY0X-94GD-00000-00">
    <vt:lpwstr>Doc::/shared/document|contextualFeaturePermID::1516831</vt:lpwstr>
  </property>
  <property fmtid="{D5CDD505-2E9C-101B-9397-08002B2CF9AE}" pid="73" name="LADocumentID:urn:contentItem:69B9-SJB1-DY0X-900N-00000-00">
    <vt:lpwstr>Doc::/shared/document|contextualFeaturePermID::1516831</vt:lpwstr>
  </property>
  <property fmtid="{D5CDD505-2E9C-101B-9397-08002B2CF9AE}" pid="74" name="LADocumentID:urn:contentItem:69B9-SJB1-DY0X-9028-00000-00">
    <vt:lpwstr>Doc::/shared/document|contextualFeaturePermID::1516831</vt:lpwstr>
  </property>
  <property fmtid="{D5CDD505-2E9C-101B-9397-08002B2CF9AE}" pid="75" name="LADocumentID:urn:contentItem:69B9-THS1-JBHV-K158-00000-00">
    <vt:lpwstr>Doc::/shared/document|contextualFeaturePermID::1516831</vt:lpwstr>
  </property>
  <property fmtid="{D5CDD505-2E9C-101B-9397-08002B2CF9AE}" pid="76" name="LADocumentID:urn:contentItem:69B9-VRG1-DY0X-90F3-00000-00">
    <vt:lpwstr>Doc::/shared/document|contextualFeaturePermID::1516831</vt:lpwstr>
  </property>
  <property fmtid="{D5CDD505-2E9C-101B-9397-08002B2CF9AE}" pid="77" name="LADocumentID:urn:contentItem:69B9-VRG1-DY0X-90FM-00000-00">
    <vt:lpwstr>Doc::/shared/document|contextualFeaturePermID::1516831</vt:lpwstr>
  </property>
  <property fmtid="{D5CDD505-2E9C-101B-9397-08002B2CF9AE}" pid="78" name="LADocumentID:urn:contentItem:69BB-0461-DY0X-916F-00000-00">
    <vt:lpwstr>Doc::/shared/document|contextualFeaturePermID::1516831</vt:lpwstr>
  </property>
  <property fmtid="{D5CDD505-2E9C-101B-9397-08002B2CF9AE}" pid="79" name="LADocumentID:urn:contentItem:69BB-0461-DY0X-91B5-00000-00">
    <vt:lpwstr>Doc::/shared/document|contextualFeaturePermID::1516831</vt:lpwstr>
  </property>
  <property fmtid="{D5CDD505-2E9C-101B-9397-08002B2CF9AE}" pid="80" name="LADocumentID:urn:contentItem:69BB-14X1-DY4K-S02K-00000-00">
    <vt:lpwstr>Doc::/shared/document|contextualFeaturePermID::1516831</vt:lpwstr>
  </property>
  <property fmtid="{D5CDD505-2E9C-101B-9397-08002B2CF9AE}" pid="81" name="LADocumentID:urn:contentItem:69BB-2G01-JBNJ-206D-00000-00">
    <vt:lpwstr>Doc::/shared/document|contextualFeaturePermID::1516831</vt:lpwstr>
  </property>
  <property fmtid="{D5CDD505-2E9C-101B-9397-08002B2CF9AE}" pid="82" name="LADocumentID:urn:contentItem:69BB-97H1-DY0X-92SS-00000-00">
    <vt:lpwstr>Doc::/shared/document|contextualFeaturePermID::1516831</vt:lpwstr>
  </property>
  <property fmtid="{D5CDD505-2E9C-101B-9397-08002B2CF9AE}" pid="83" name="LADocumentID:urn:contentItem:69BB-BDG1-JBHV-K3WY-00000-00">
    <vt:lpwstr>Doc::/shared/document|contextualFeaturePermID::1516831</vt:lpwstr>
  </property>
  <property fmtid="{D5CDD505-2E9C-101B-9397-08002B2CF9AE}" pid="84" name="LADocumentID:urn:contentItem:69BB-CKJ1-DY0X-92XV-00000-00">
    <vt:lpwstr>Doc::/shared/document|contextualFeaturePermID::1516831</vt:lpwstr>
  </property>
  <property fmtid="{D5CDD505-2E9C-101B-9397-08002B2CF9AE}" pid="85" name="LADocumentID:urn:contentItem:69BB-CKJ1-DY0X-92YD-00000-00">
    <vt:lpwstr>Doc::/shared/document|contextualFeaturePermID::1516831</vt:lpwstr>
  </property>
  <property fmtid="{D5CDD505-2E9C-101B-9397-08002B2CF9AE}" pid="86" name="LADocumentID:urn:contentItem:69BB-CKJ1-DY0X-934C-00000-00">
    <vt:lpwstr>Doc::/shared/document|contextualFeaturePermID::1516831</vt:lpwstr>
  </property>
  <property fmtid="{D5CDD505-2E9C-101B-9397-08002B2CF9AE}" pid="87" name="LADocumentID:urn:contentItem:69BB-DTD1-DY0X-93CT-00000-00">
    <vt:lpwstr>Doc::/shared/document|contextualFeaturePermID::1516831</vt:lpwstr>
  </property>
  <property fmtid="{D5CDD505-2E9C-101B-9397-08002B2CF9AE}" pid="88" name="LADocumentID:urn:contentItem:69BB-FWG1-DY0X-93WC-00000-00">
    <vt:lpwstr>Doc::/shared/document|contextualFeaturePermID::1516831</vt:lpwstr>
  </property>
  <property fmtid="{D5CDD505-2E9C-101B-9397-08002B2CF9AE}" pid="89" name="LADocumentID:urn:contentItem:69BB-J3V1-JBNJ-2004-00000-00">
    <vt:lpwstr>Doc::/shared/document|contextualFeaturePermID::1516831</vt:lpwstr>
  </property>
  <property fmtid="{D5CDD505-2E9C-101B-9397-08002B2CF9AE}" pid="90" name="UserPermID">
    <vt:lpwstr>urn:user:PA190864964</vt:lpwstr>
  </property>
</Properties>
</file>