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Belangrijke stap dichter bij correctief bindend referendum</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07:01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decennialang discussiëren stemt de Eerste Kamer dinsdag naar alle waarschijnlijkheid voor invoering van een bindend correctief referendum. Maar onduidelijk blijft wanneer kiezers zich voor het eerst over een nieuwe wet mogen uitspreken.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twintig jaar geleden zagen een half miljoen Nederlanders om half twee ’s nachts hoe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-senator Hans Wiegel onverwachts tegen de invoering van een referendum stemde. Politiek op het scherp van de snede, met een kabinetscrisis tot gevolg.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spectaculaire ‘nacht van Wiegel’ heeft geen enkel voorstel voor de invoering van een referendum de eindstreep weten te halen. Maar daar lijkt dinsdag verandering in te komen. Naar alle waarschijnlijkheid stemt een meerderheid van de Eerste Kamer voor het wetsvoorstel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een correctief bindend referendum in de Grondwet op te nemen.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zet de Eerste Kamer een belangrijke stap om kiezers de mogelijkheid te geven wetten achteraf te verwerpen. Maar omdat het een grondwetswijziging betreft, moeten de Kamers twee keer hun stem uitbrengen. De eerste keer met een gewone meerderheid en de tweede keer, direct na de Tweede Kamerverkiezingen, met twee derde meerderheid.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noodrem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pogingen sneuvelde het wetsvoorstel altijd op die twee derde meerderheid. Net als Hans Wiegel zijn partijen zoals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principieel tegen de invoering van een referendum, omdat ze vrezen dat het de democratie aantast. Daarnaast bestaan er zorgen over de invloed van desinformatie en manipulatie via sociale media. Ook zijn er partijen die burgers vooraf inspraak willen geven, in plaats van achteraf.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het correctief bindend referendum, zoals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Ja21, zien het referendum juist als een belangrijke politieke noodrem, die kan helpen het vertrouwen in de politiek te herstellen.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is twee derde van de Eerste Kamerleden al voorstander van de referendumwet. En omdat na de Tweede Kamerverkiezingen niks verandert aan de samenstelling van de senaat, ligt de grootste horde bij de Tweede Kamer. Maar ook daar is de kans groot dat na de verkiezingen de twee derde meerderheid wordt gehaald. Partijen als BBBen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 beide hoog in de peilingen – zeggen voor de invoering van de referendumwet te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Bouwtekening ontbreekt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onduidelijk blijft wanneer de stem van de kiezer over in te voeren wetten doorslaggevend zal zijn. Bij een eerdere poging in 2021 om een referendumwet in te voeren, liep het stuk op de uitwerking ervan. Partijen stelden toen zulke hoge eisen aan het aantal stemmen dat nodig is om een referendum geldig te laten zijn, dat zelfs voorstanders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gingen twijfelen.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Renske Leijten diende daarom een nieuw voorstel in, zonder dat meest omstreden onderdeel. In de nieuwe wet is niet vastgelegd of er een minimale opkomst moet zijn en wanneer de uitslag van een referendum bindend is. Dat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later via gewone wetgeving regelen.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Kamerleden vrezen dat de discussie over de uitwerking daarmee alleen maar vooruit wordt geschoven. Tijdens de inhoudelijke behandeling van de wet vorige week in de Eerste Kamer vergeleek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-senator Ilona Lagas het wetsvoorstel met de aankoop van een kavel. Volgens Lagas heeft de Eerste Kamer besloten een stuk grond te kopen, zonder te weten wat voor huis erop gebouwd gaat worden.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stemt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dinsdag naar alle waarschijnlijkheid voor het bindend referendum, omdat het volgens de partij een belangrijk instrument is om het vertrouwen van burgers te herwinnen. Daarnaast gelooft Lagas dat ze “met de inbreng van alle fracties tot een prachtige bouwtekening kunnen komen”.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stemt in met wetsvoorstel bindend referendum</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heeft ingestemd met een wetsvoorstel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een bindend correctief referendum. De wens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 een zogeheten uitkomstdrempel voor de geldigheid van het referendum in de Grondwet op te nemen, kwam niet door de Kamer.</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Segers is helemaal klaar met de showpony's in de Tweede Kamer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Nederland had in 2021 toch bijna een kabinet gehad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plaats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Dat onthult oud-partijleider Gert-Jan Segers in zijn politieke memoires, waarin hij ook kritiek uit op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-lijsttrekker Caroline van der Plas en de huidige 'genadeloze' politiek.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MEMOIRES Oud-</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levert in zijn memoires ongezouten kritiek op de gang van zaken in politiek den haag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lacht minder en je bent sneller boos.' Toen zijn vrouw Rianne dát zei, wist Gert-Jan Segers (54) dat het tijd was om te stoppen. Het was vorig jaar zomer toen hij haar de vraag stelde: heeft de politiek mij veranderd? En het antwoord kwam binnen, voelde herkenbaar. Zijn lontje werd korter, erkent hij nu. Zijn huid was dunner geworden. In januari gaf hij het stokje over aan Mirjam Bikker. En inmiddels lacht Segers weer vaker. ,,Ik ben nog wel druk, maar de constante druk die ik voelde is weg."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Macht en Onmacht, zijn politieke memoires, blikt hij terug op zijn carrière in de politiek en neemt hij de lezer mee achter de schermen van de kabinetten-Rutte III en IV. ,,De grootste conflicten vinden vaak achter gesloten deuren plaats. Ik wilde het gordijn een beetje opendoen om te laten zien wat daar gebeurt."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schrijft Segers over de formatie van 2021, die dan al máánden muurvast zit.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weigeren te onderhandelen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én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het linkse duo wil alleen samen.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blokkeert op zijn beurt om, net als in 2017, opnieuw te gaan praten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partijleider Sigrid Kaag vergelijkt met 'een roestige auto'.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blokkade op en stapt Segers, met frisse tegenzin, in het vierde en laatste kabinet van Mark Rutte. Pas later hoort hij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overtuiging dat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écht niet wil, gezamenlijk hebben overlegd om toch maar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gaan praten. Bijna was Segers, schrijft hij, 'de dans dus definitief ontsprongen'. ,,Al was een kabinet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misschien wel nog sneller gevallen", taxeert hij nu.</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bent mild over politieke tegenstanders, ook over Alexander Pechtold die in 2017 als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-leider nog probeerde te voorkomen dat u aan de onderhandelingstafel aanschoof.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juist een teken van politieke beschaving dat mensen die een heel andere opvatting hebben en zich zelfs kunnen ergeren aan de opvatting van die ander tóch de samenwerking zoeken. Dus ja, ik heb een aanvaring met hem gehad in 2017. Een soort politieke ontgroening, maar ik heb ook veel respect dat hij altijd de samenwerking zocht. Dat vermogen staat onder druk."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schreef zijn boek in het tuinhuisje dat diep in zijn achtertuin in Amersfoort staat. Bij de voordeur herinneren bewakingscamera's nog aan zijn tijd als partijleider. Dergelijke beveiligingsmaatregelen zijn tegenwoordig bijna standaard. Als Segers nu naar het politieke veld kijkt, wat hij eens per week ook in een podcast met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Klaas Dijkhoff doet, ziet hij 'steeds minder ruimte voor genade'.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tegen hoge morele latten, maar als er geen ruimte is om na een misstap toch weer door te gaan, dan wordt het genadeloos." Segers ziet dat toenemen. Bij het Nieuw Sociaal Contract van Pieter Omtzigt vertrokken de nieuwe woordvoerder en de partijvoorzitter Hein Pieper na misstappen in een (ver) verleden. ,,Als je iemand ondersteboven hangt, valt er bij iedereen wel iets uit de broekzakken waar je je voor schaamt of waar je niet trots op bent. Als je fouten toegeeft en herstelt, dan moet er ook een manier zijn waarop je weer verder kunt leven. We zitten nu in een genadeloze cultuur. En het internet vergeet niet."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ziet te veel aandacht voor, wat hij noemt, showpony's in de Tweede Kamer, die het goed doen aan talkshowtafels, en te weinig voor de noeste werkpaarden, die zich vastbijten in een dossier. Segers vreest dat door alle politieke gedoetjes - het kluitjesvoetbal en meehollen met de waan van de dag - de politieke stabiliteit onder druk staat. ,,In dit politieke klimaat met zoveel hypegevoeligheid, is het ontzettend moeilijk om politiek te bedrijven met het oog op de lange termijn, terwijl dat juist hard nodig is. We hebben goede ideeën nodig, en politici die echt daarin geloven. En die dan ook de rust en de ruggengraat hebben om voor die ideeën te gaan."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vindt dat Caroline van der Plas niet kritisch genoeg wordt aangepakt. U vindt dat zij met haar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niet hoeft te bewijzen dat haar plannen beter zijn voor het land?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niks doorrekenen! Ik snap dat je mensen in een machtspositie iets kritischer benadert dan mensen die geen machtspositie hebben. Maar het is evenzeer een plicht om kritisch te kijken naar de uitdagers. Wat zí­jn dan je plannen? En wat ga je dan doen? En hoe ga je dat dan doen?"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Is de reflex te veel: hee, de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is nieuw en anders?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ergens een tragische cadans dat je ziet dat er iedere keer weer een nieuwe hoop is op een nieuwe ster, die ons dan zou gaan verlossen. Een soort pseudo-messias die ons gelukkig gaat maken. Terwijl je weet: het gaat niet gebeuren, het í­s maar politiek. Het loopt iedere keer weer op een teleurstelling uit, implodeert elke keer weer."</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waren de afgelopen jaren die pseudo-messiassen?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 was destijds de hoop van de natie. Emile Roemer, Diederik Samsom, Jesse Klaver, Rita Verdonk en Sigrid Kaag zijn dat recent geweest. Thierry Baudet werd met Forum in 2019 de grootste, daarna Caroline van der Plas en nu weer Pieter Omtzigt. Telkens krijgt iemand de hoop van de natie op zijn schouders gelegd krijgt; dat is een enorme last. Dat moeten we elkaar niet aandoen."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Ik vind het een tragische cadans dat er iedere keer weer hoop is op een nieuwe ster, die ons dan zou gaan verlossen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 veel aandacht voor showpony's'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226.47pt;height:44.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8, 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Nederland had in 2021 toch bijna een kabinet gehad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Dat onthult Gert-Jan Segers in zijn politieke memoires, waarin hij ook kritiek uit op 'pseudomessias' Caroline van der Plas en de huidige 'genadeloze' politiek.</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Gert-Jan Segers: Oud-leider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deelt uit in zijn politieke memoires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lacht minder en je bent sneller boos.' Toen zijn vrouw Rianne dát zei, wist Gert-Jan Segers (54) dat het tijd was om te stoppen. Het was vorig jaar zomer toen hij haar de vraag stelde: heeft de politiek mij veranderd? En het antwoord kwam binnen, voelde herkenbaar. Zijn lontje werd korter, erkent hij nu. Zijn huid was dunner geworden. In januari gaf hij het stokje over aan Mirjam Bikker. En inmiddels lacht Segers weer vaker. "Ik ben nog wel druk, maar de constante druk die ik voelde is weg."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Macht en onmacht, zijn politieke memoires, blikt Segers terug op zijn carrière in de politiek en neemt hij de lezer mee achter de schermen van de kabinetten-Rutte III en IV. "De grootste conflicten vinden vaak achter gesloten deuren plaats. Ik wilde het gordijn een beetje opendoen om te laten zien wat daar gebeurt."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schrijft Segers over de formatie van 2021, die dan al maanden muurvast zit.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weigeren te onderhandelen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én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het linkse duo wil alleen samen.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blokkeert op zijn beurt om, net als in 2017, opnieuw te gaan praten met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 partijleider Sigrid Kaag vergelijkt met 'een roestige auto'.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heft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blokkade op en stapt Segers - met frisse tegenzin - in het vierde en laatste kabinet van Mark Rutte. Pas later hoort hij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overtuiging dat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écht niet wil, gezamenlijk hebben overlegd om dan toch maar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gaan praten. Bijna was Segers, schrijft hij, 'de dans dus definitief ontsprongen'. "Al was een kabinet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misschien wel nog sneller gevallen," taxeert hij nu.</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bent mild over politieke tegenstanders, ook over Alexander Pechtold, die in 2017 als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-leider nog probeerde te voorkomen dat u aan de onderhandelingstafel aanschoof.</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juist een teken van politieke beschaving dat mensen die een heel andere opvatting hebben en zich zelfs kunnen ergeren aan de opvatting van die ander, tóch de samenwerking zoeken. Dus ja, ik heb een aanvaring met hem gehad in 2017. Een soort politieke ontgroening. Dan bots je, dan clash je. Maar ergens heb ik ook wel veel respect voor het feit dat hij altijd de samenwerking heeft gezocht: dealtjes maken, akkoorden sluiten. Dat vermogen staat onder druk."</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Toch noemt u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 xml:space="preserve"> uw 'boezemvijand' en dreigde u in 2019 de coalitie op te blazen over een </w:t>
      </w:r>
      <w:r>
        <w:rPr>
          <w:rFonts w:ascii="arial" w:eastAsia="arial" w:hAnsi="arial" w:cs="arial"/>
          <w:b/>
          <w:i w:val="0"/>
          <w:strike w:val="0"/>
          <w:noProof w:val="0"/>
          <w:color w:val="000000"/>
          <w:position w:val="0"/>
          <w:sz w:val="20"/>
          <w:u w:val="none"/>
          <w:vertAlign w:val="baseline"/>
        </w:rPr>
        <w:t>D66</w:t>
      </w:r>
      <w:r>
        <w:rPr>
          <w:rFonts w:ascii="arial" w:eastAsia="arial" w:hAnsi="arial" w:cs="arial"/>
          <w:b/>
          <w:i w:val="0"/>
          <w:strike w:val="0"/>
          <w:noProof w:val="0"/>
          <w:color w:val="000000"/>
          <w:position w:val="0"/>
          <w:sz w:val="20"/>
          <w:u w:val="none"/>
          <w:vertAlign w:val="baseline"/>
        </w:rPr>
        <w:t>-motie die wilde morrelen aan de subsidie voor Siriz, een organisatie die ongewenst zwangere vrouwen wijst op alternatieven voor abortus.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motie trok ik toen even niet, en dat heb ik ook gezegd: als er nog één letter aan zou veranderen, was ik in staat onze samenwerking te stoppen.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graag het beeld schetsen dat er subsidie gaat naar een organisatie die tegen abortus is. Siriz is een professionele hulpverlener met misschien een andere aanpak dan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voorstaat. Nou en? Mijn overheidsgeld gaat toch ook naar de Rutgers Stichting en het Fiom, die wel voorlichting over abortus geven? Dan vindt er bij mij een soort politieke kortsluiting plaats. Je hebt tien loketten en één loket - helemaal achteraan - is voor een bescheiden minderheid. Daar hóef je niet bij aan te kloppen. Ik vind dat je juist ook ruimte moet bieden aan mensen met een opvatting die niet de jouwe is."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Geldt dat dan ook voor het homohuwelijk? Want daarbij wordt dat argument ook vaak gebruikt: dat tegenstanders niet met iemand van hetzelfde geslacht hóeven te trouwen.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wij daar ooit tegen stemden, wezen we erop dat daar een alternatief voor is: een partnerschapsregistratie. In de christelijke traditie is het moeilijk om dat een huwelijk te noemen, dat is een verbintenis tussen man en vrouw. Daar wordt nu trouwens ook pluriform over gedacht, óók in onze eigen kring."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schreef zijn boek in het tuinhuisje dat diep in zijn achtertuin in Amersfoort staat. Bij de voordeur herinneren bewakingscamera's nog aan zijn tijd als partijleider. Dergelijke beveiligingsmaatregelen zijn tegenwoordig bijna standaard. Als Segers nu naar het politieke veld kijkt, wat hij eens per week ook in een podcast met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-fractieleider Klaas Dijkhoff doet, ziet hij 'steeds minder ruimte voor genade'.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niet tegen hoge morele latten, maar als er geen ruimte is om na een misstap toch weer door te gaan, dan wordt het genadeloos." Segers ziet dat toenemen. Bij het Nieuw Sociaal Contract van Pieter Omtzigt vertrokken de nieuwe woordvoerder en de partijvoorzitter Hein Pieper na misstappen in een (ver) verleden. "Als je iemand ondersteboven hangt, valt er bij iedereen wel iets uit de broekzakken waar je je voor schaamt of waar je niet trots op bent. Als je fouten toegeeft en herstelt, dan moet er ook een manier zijn waarop je weer verder kunt leven. We zitten nu in een genadeloze cultuur. En het internet vergeet niet."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Segers ziet te veel aandacht voor 'showpony's' in de Tweede Kamer, die het goed doen aan talkshowtafels, en te weinig voor 'de noeste werkpaarden', die zich juist vastbijten in een dossier. Segers vreest dat door alle politieke 'gedoetjes' - het 'kluitjesvoetbal' en meehollen met de waan van de dag - de politieke stabiliteit onder druk staat. "In dit politieke klimaat met zoveel hypegevoeligheid, is het ontzettend moeilijk om politiek te bedrijven met het oog op de lange termijn, terwijl dat juist hard nodig is. We hebben goede ideeën nodig, en politici die echt in die ideeën geloven. En die dan ook de rust en de ruggengraat hebben om voor die ideeën te gaan."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U vindt dat Caroline van der Plas niet kritisch genoeg wordt aangepakt. En dat zij met haar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niet hoeft te bewijzen dat haar plannen beter zijn voor het 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laat niks doorrekenen! Ik snap dat je mensen in een machtspositie iets kritischer benadert dan mensen die geen machtspositie hebben. Maar het is evenzeer een plicht om kritisch te kijken naar de uitdagers. Wat zí­jn dan je plannen? En wat ga je dan doen? En hoe ga je dat dan doen?"</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Is de reflex te veel: hé, de </w:t>
      </w:r>
      <w:r>
        <w:rPr>
          <w:rFonts w:ascii="arial" w:eastAsia="arial" w:hAnsi="arial" w:cs="arial"/>
          <w:b/>
          <w:i w:val="0"/>
          <w:strike w:val="0"/>
          <w:noProof w:val="0"/>
          <w:color w:val="000000"/>
          <w:position w:val="0"/>
          <w:sz w:val="20"/>
          <w:u w:val="none"/>
          <w:vertAlign w:val="baseline"/>
        </w:rPr>
        <w:t>BBB</w:t>
      </w:r>
      <w:r>
        <w:rPr>
          <w:rFonts w:ascii="arial" w:eastAsia="arial" w:hAnsi="arial" w:cs="arial"/>
          <w:b/>
          <w:i w:val="0"/>
          <w:strike w:val="0"/>
          <w:noProof w:val="0"/>
          <w:color w:val="000000"/>
          <w:position w:val="0"/>
          <w:sz w:val="20"/>
          <w:u w:val="none"/>
          <w:vertAlign w:val="baseline"/>
        </w:rPr>
        <w:t xml:space="preserve"> is nieuw en anders? De partij en de partijleider als fenomeen?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wel een tragische cadans dat je ziet dat er iedere keer weer nieuwe hoop is op een nieuwe ster, die ons dan zou gaan verlossen. Een soort pseudomessias die ons gelukkig gaat maken. Terwijl je weet: het gaat niet gebeuren, het í­s maar politiek. Het loopt iedere keer weer op een teleurstelling uit, implodeert elke keer weer."</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waren de afgelopen jaren die pseudo-messiassen?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 was destijds de hoop van de natie. Emile Roemer, Diederik Samsom, Jesse Klaver, Rita Verdonk en Sigrid Kaag zijn dat recent geweest. Thierry Baudet werd met Forum in 2019 de grootste van het land, daarna Caroline van der Plas, en nu weer Pieter Omtzigt. Telkens krijgt iemand de hoop van de natie op zijn schouders gelegd; dat is een enorme last. Dat moeten we elkaar eigenlijk niet aandoen."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Gert-Jan Segers: Macht en onmacht. Balans, €22,95, 256 blz.</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Schouwen huiverig om Israëlische vlag te laten wapperen op het gemeentehuis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06:44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Modde</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Schouwen-Duiveland leeft mee met de slachtoffers die aan beide zijden zijn gevallen bij de aanvallen van Hamas en de reactie van Israëlische kant. Maar het hijsen van de Israëlische vlag bij het gemeentehuis als steunbetuiging aan Israël, zoals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LSD,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maandag in de raadscommissie voorstelden, gaat de meeste fracties een stap te 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‘sympathiek idee’, vond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Margo Lemsom ook de oproep van partijgenoot Mark Rutte aan de Nederlandse gemeenten. ,,Toch vragen wij ons af of we niet onbedoeld polarisatie in de hand werken. In heel Nederland ontstaan discussies over het hijsen van de Israëlische vlag. In sommige grote steden In Nederland wordt zelfs feest gevierd.  We moeten terrorisme afkeuren, maar tegelijkertijd niet ongevoelig zijn ten opzichte van Palestijnse burgerdoden. We willen geen onderscheid maken tussen burgerslachtoffers" gaf Lemsom aan waar voor haar de schoen wringt.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Voorkomen we dat we verschillende gradaties moeten toekennen aan mate van verschrikkelijkheid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voor de slachtoffers in Oekraïne ook nooit gevlagd evenmin als voor de vele doden die recent zijn gevallen bij aardbevingen in Afghanistan Turkije en Syrië voerde ze aan. Lemsom suggereerde dat het wellicht beter is de gemeentelijke vlag half stok te hangen. Dit om medeleven te tonen aan alle burgerslachtoffers zonder onderscheid te maken en dit dan bij alle heftige gebeurtenissen te doen. Hiermee voorkomen we dat we verschillende gradaties moeten toekennen aan mate van verschrikkelijkheid. Maar tonen we als Schouwen-Duiveland ons medeleven aan allen.”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ogen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Wim Houtekamer gaat het evenwel om ‘een overduidelijke terroristische aanval’. Wij denken dat niet vlaggen ook een keus is.” Zo kijkt ook fractievoorzitter Ron Brink van Leefbaar naar de situatie. Israël is een bevriende natie aangevallen door een terroristische organisatie. Daarom vinden wij dat je wel moet kiezen om de vlag te hijsen.”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overduidelijke terroristische aanval.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lijn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in de commissie steun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Wij willen geen kant kiezen” motiveerde John Schoon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voorkeur van zijn partij met betrekking tot de oorlog.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vond het initiatief van coalitiegenoot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sympathiek maar wil dan ook voor meer landen de vlag uithangen als de situatie daar om vraagt. Wethouder Jacqueline van Burg (die de burgemeester in de commissie als portefeuillehouder verving) sprak geen voorkeur uit voor één van de twee opties maar zei toe dat ze de gevoelens van de fracties in het college zal bespreken. Voor de slachtoffers in Oekraïne is inderdaad niet gevlagd door de gemeente erkende de wethouder. Maar we hebben destijds wel blauw-geel licht laten schijnen op het Havenplein.”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‘Graaiflatie’ bij omgevingsdienst Odzob wekt opnieuw wrevel in Eindhovense gemeenteraad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04:16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In de Eindhovense gemeenteraad is opnieuw irritatie ontstaan over de financiële gang van zaken bij de regionale omgevingsdienst Odzob.</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de noemer ‘Dus toch gewoon graaiflatie bij de Odzob’ vragen coalitiepartijen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samen met oppositiepartij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hardop af waarom de omgevingsdienst niets heeft gedaan met de eerder door de raad geuite kritiek.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omgevingsdienst die voor de 21 regiogemeenten taken uitvoert op het gebied van van vergunningverlening toezicht en handhaving zegt zich genoodzaakt te zien om gemeenten volgend jaar fors meer te laten betalen. Volgens de organisatie komt dat onder meer door kostenstijgingen een hoog ziekteverzuim en hoge kosten voor de inhuur van derden. Ook heeft de omgevingsdienst de voorbije jaren flink ingeteerd op het eigen vermogen waardoor uit de eigen reserves geput moest worden.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Tariefverhogingen doorgevoerd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kritiek vanuit diverse gemeenteraden waaronder naast Eindhoven ook Gemert-Bakel gaf het bestuur van de omgevingsdienst onlangs te kennen de tariefverhogingen ook daadwerkelijk door te voeren. En dat terwijl de Eindhovense gemeenteraad eerder heeft aangegeven zich niet in de Odzob-begroting voor 2024 te kunnen vinden.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willen nu van burgemeester en wethouders van Eindhoven weten waarom er niets met de Eindhovense kritiek is gedaan. De partijen vragen het stadsbestuur ook of het bereid is te onderzoeken of bepaalde Odzob-taken voortaan door een andere partij gedaan kunnen worden.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Dure toeristische plannen Doesburg laten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duizelen: ‘40 mille voor vergroten gastvrijheid wat betekent dat eigenlijk?’</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3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Verbazing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Nicole Hammink in Doesburg. De gemeente heeft grote plannen op toeristisch gebied maar waarom moeten die zo prijzig zijn? 30.000 euro voor een virtual reality-ervaring 40.000 euro om gastvrijheid door te ontwikkelen. Wat een geld.”</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Doesburg trekt jaarlijks duizenden dagjesmensen maar een toeristische visie had het Hanzestadje nog niet. Een gemiste kans vond onder meer wethouder Stan Hillenaar. Nu ligt er een visie waarin staat welke koers de gemeente de komende jaren wil varen.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leuk en aardig maar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vraagt zich af een visie eigenlijk wel nodig is. De toeristen weten ons al in groten getale te vinden. Waarom moet er een hoogdravend stuk van 39 pagina’s geschreven worden” vraagt raadslid Nicole Hammink zich af.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Hammink leest over een virtual reality-ervaring en het vergroten van gastvrijheid begint het haar te duizelen. Als ik aan een toeristische visie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hoe je de parkeerdruk moet beperken. Maar over dit cruciale punt behalve dat het een verbeterpunt wordt genoemd lees ik niets. Merkwaardig als je meer bezoekers wil trekken maar nog niet eens weet hoe je dit met onze beperkte ruimte in goede banen gaat leiden.”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een toeristische visie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hoe je de parkeerdruk moet beperken. Maar over dit cruciale punt behalve dat het een verbeterpunt wordt genoemd lees ik niets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Stan Hillenaar zijn de hoge bedragen in de visie uit te leggen. 40.000 euro voor gastvrijheid? Dat klinkt als veel geld. Maar het is een halve fte op jaarbasis op het VVV-kantoor. De VVV heeft een heel belangrijke taak in onze stad en is op dit moment zwaar onderbemand. Daar willen wij snel op inspelen.”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zogenoemde virtual reality-ervaring moet nog meer bezoekers naar Doesburg trekken. Virtual Reality (VR) ook wel virtuele werkelijkheid genoemd is een computertechniek waarbij een realistische situatie wordt nagebootst in een gesimuleerde omgeving met behulp van een VR-bril. Hillenaar: Je kunt zo op een unieke manier het verhaal van Doesburg visualiseren en vertellen.”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partijen in Doesburg zien nog wel wat verbeter- en aandachtspunten maar zijn toch vooral enthousiast over de nieuwe visie.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net als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meer aandacht voor parkeerbeleid. Ik zou het heel fijn vinden als het parkeerbeleid wordt meegenomen in de toeristische visie. Dat hoort er toch wel in” aldus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Walther Eenstroom.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Doesburg zou graag iets meer willen lezen over de natuur in en rond Beinum. Natuurrecreatie in Doesburg is niet alleen de Hoge en Lage Linie zoals in de visie benoemd maar wat ons betreft ook Beinum” aldus raadslid Bart Bauhuis.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Beinum is de grootste wijk van Doesburg en wordt op dit moment opgeknapt. Er komt nog meer groen en bijna alle vijvers worden op dit moment leeggepompt uitgebaggerd en heringericht. Een miljoenenproject van waterschap Rijn en IJssel en gemeente.</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w:t>
      </w: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Nissewaard vraagt gemeente steun aan Israël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12:52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Gert Onnink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Nissewaard heeft zich solidair verklaard met de bevolking van Israël. Het geweld van Hamas wordt door de christelijke partijen ‘in alle toonaarden’ veroordeeld. De partij heeft burgemeester Foort van Oosten opgeroepen hetzelfde te doen én een daad te stellen in Nissewaard.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fractievoorzitter Bernard Tebrugge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Nissewaard gaat het geweld waarmee Israël dit weekend te maken kreeg ‘alle perken te buiten’. ,,Dit soort terreur en geweld is alleen maar vergelijkbaar met het Russische geweld in de straten van Oekraïne. Duizenden raketten op onschuldige burgers, ontvoeringen, jonge mensen die in koelen bloede worden doodgeschoten op een festival en burgers die als trofee door de straten van Gaza moeten paraderen. Dit is terroristisch en onmenselijk.”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vraagt de burgemeester en de gemeente Nissewaard steun te betuigen aan het land en de bevolking van Israël. ,,Dat kan in allerlei vormen: het hijsen van de vlag voor het stadhuis, verlichting in de Boekenberg in de kleuren van Israël en/of een solidariteitsbetuiging mét Israël en een afkeuring van het geweld dat wij dit weekend zagen.’’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Tebrugge wijst erop dat er na de Russische inval in Oekraïne vorig jaar een duidelijk signaal vanuit de gemeente kwam. Dat gold ook na de aardbeving in Marokko. ,,Nu is het tijd voor steun aan Israël!”</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Nissewaard heeft nog niet gereageerd.</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Referendum dichterbij: als 4 miljoen Nederlanders tegen een wet zijn gaat-ie de prullenbak in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decennia gesteggel komt het referendum als ‘noodrem’ alsnog dichterbij. De Eerste Kamer gaat dinsdag voor het plan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stemmen, na de verkiezingen gloort er ook een twee derde meerderheid in de Tweede Kamer. Maar dan begint de lastigste discussie.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stemt de Eerste Kamer over het voorstel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Bij het debat vorige week tekende zich een ruime meerderheid af voor het plan van een correctief bindend referendum. Deze volksraadpleging werkt als een ‘noodrem’: wetten die door het parlement zijn aangenomen en op massale weerstand stuiten, kunnen door de bevolking worden geschrapt.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Uitgesloten zijn belastingen, internationale verdragen, het koningshuis en de grondwet, maar verder kan het volk wetten vernietigen, mits de opkomst en de uitslag voorbij de drempels komen. ,,Vaak verwijzen tegenstanders naar de Brexit, maar voor zulke thema’s is dit referendumplan juist níet bedoeld”, zegt oud-</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Ronald van Raak, die jaren geleden het initiatief nieuw leven inblies. ,,Ons voorstel gaat over plannen die door de politiek gemaakt zijn en door burgers geblokkeerd kunnen worden. Het Brexitreferendum ging juist over iets dat de politiek in het Verenigd Koninkrijk zelf níet besloot.”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jaren discussie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staatscommissies en hoge Colleges van Staat zijn al langer positief over het correctief bindend referendum. Het middel is volgens de experts een goede aanvulling op de parlementaire democratie, waarin lang niet de hele bevolking goed vertegenwoordigd wordt. Daarom is het eerlijker als burgers uiteindelijk zelf een doorslaggevende stem hebben, is het idee. Initiatieven strandden tot dusver steeds - bij de Nacht van Wiegel in 1999 en vorig jaar nog, toen de Tweede Kamer een versie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verwierp.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 wat wijzigingen van het voorstel en met de nieuwe politieke verhoudingen komt het correctief bindende referendum nu toch dichterbij.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voor en heeft 16 van de 75 Eerste Kamerzetels. Ook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naar verwachting voor, die partij kan na de verkiezingen in de Tweede Kamer juist flink wat zetels winnen.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om een grondwetswijziging gaat, moet het plan twee keer door beide Kamers. Dinsdag stemt de Eerste Kamer voor de eerste keer, dan moet het plan opnieuw door Tweede en Eerste Kamer. En bij die volgende ronde moet zelfs twee derde van de parlementariërs voor zijn.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 de indiener van het huidige referendumplan, zegt daarom dat de komende verkiezingen ‘ook over het referendum gaan’: ,,De Eerste Kamer verandert niet meer van samenstelling, dus het gaat dan nog om de Tweede Kamer waar we met de verkiezingen voor een tweederde meerderheid voor het referendum kunnen zorgen.”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daarna moet de grootste horde nog genomen worden. Het huidige wetsvoorstel regelt alleen de optie van een referendum, vervolgens moet het parlement het nog eens worden over een speciale uitvoeringswet die alle details regelt.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 huls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Dáár zal het echte gevecht gevoerd worden: hoeveel handtekeningen zijn genoeg voor een volksraadpleging? Wat is de minimale opkomst, hoeveel mensen moeten daadwerkelijk tegen stemmen? Een staatscommissie adviseerde in 2019 vrij hoge normen: met 400.000 handtekeningen kan de raadpleging er komen, vervolgens moet wel grofweg een derde van alle kiesgerechtigden tegen stemmen. Dat gaat omgerekend om vier miljoen Nederlanders.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duivel zit in de details van die uitvoeringswet”,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-senator en voorstander Boris Dittrich. ,,Dat is nu een risico: dat we het wel eens worden over het middel in de grondwet, maar vervolgens ruzie maken over de opkomstpercentages en minimumaantal handtekeningen. Dat zou zonde zijn, dan wordt het een lege huls.”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wil ook raadgevend referendum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dat een meerderheid zal halen, verschilt van het raadgevende referendum, dat slechts een advies geeft aan de politiek. Nederland experimenteerde daar korte tijd mee, maar schafte het middel weer af na het Oekraïne-referendum in 2016. De fractie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probeert nu dit adviserende referendum - naar Zwitsers model - nieuw leven in te blazen, maar dat stuit op weerstand. Het kabinet vindt het geen goed idee omdat de Tweede Kamer, provincies en gemeenten dan buitenspel komen te staan.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voor het klimaat is geen linkse hobby meer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6.98pt;height:41.24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 CHAUDRON</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Ambitie is hét woord in de klimaatparagrafen van alle grote politieke partijen, ook rechts van het midden. Waarom slaan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aanloop naar de Kamerverkiezingen zo'n andere toon aan?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Trendbreuk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tijd waarin Ed Nijpels door zijn eigen partij werd weggezet als klimaatdrammer lijkt definitief achter ons te liggen. De oud-minister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heeft zich lange tijd een roepende in de woestijn gevoeld als het ging over de opwarming van de aarde. "Ik kwam deze week een brief tegen uit 1987. Daarin sprak ik als minister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beetje voor het eerst over de CO2-uitstoot."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die tijd ontpopte Nijpels zich als dé klimaatman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standpunten van nu zijn radicaler dan destijds. In de brief uit 1987 erkende hij de opwarming van de aarde, maar was hij van mening dat alleen internationaal beleid de uitstoot van broeikasgassen kon stoppen. Een standpunt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2021 nog opnam in het verkiezingsprogramma. Gezamenlijke, Europese actie zou meer opleveren dan de inspanning van een klein land als Nederland.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Nijpels maakte eerder grote sprongen: Nederland en zeker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moeten verantwoordelijkheid nemen, vindt hij. "Het verkiezingsprogramma van drie jaar geleden was een opstel voor mavo-1. Kernenergie was de oplossing voor alles. Ik heb daar twijfels over."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oud-minister was tijdens de vorige kabinetsperiode voorzitter van het Klimaatberaad (2018-2019). In die hoedanigheid was hij de wegbereider van het klimaatakkoord dat de overheid en het bedrijfsleven sloten om het klimaatbeleid vorm te geven. Hij trok destijds op met Rob Jetten, toen nog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Klaas Dijkhoff kwalificeerde Jetten in een interview als drammer. Nijpels noemde die uitspraak destijds denigrerend. "Het waren grote woorden", zo blikt hij terug.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sinds die tijd wel iets veranderd. Nijpels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kruipen dichter naar elkaar toe. In het vorige verkiezingsprogramma werd nog gerept van de polarisatie tussen klimaatdrammers en -ontkenners. 'Klimaatbeleid is geen ideologie, iedereen moet zoveel mogelijk zijn eigen leven kunnen leiden.' Haalbaar en betaalbaar, dat was het credo.</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Koers verlegd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Tweede Kamerlid en klimaatwoordvoerder Silvio Erkens heeft de partij de koers verlegd. Dat ziet Nijpels ook. "Rutte heeft verzuimd om voorop te lopen, maar Silvio en Sophie (Hermans, red.) zien de noodzaak wel."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verantwoordelijkheid nemen voor de volgende generaties, staat in het verkiezingsprogramma. Daarom moet de uitstoot van broeikasgassen omlaag. De partij wil in 2050 klimaatneutraal leven, in 2030 houdt de partij vast aan 55 procent CO2-reductie zoals vastgelegd in de klimaatwet.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Erkens zwengelde de discussie binnen de partij aan. Samen met politiek filosoof Marcel Wissenburg schreef hij een essay over liberaal klimaatbeleid. Ambitieus klimaatbeleid past bij een partij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benadrukt Erkens. "We zien dat klimaatverandering een bedreiging vormt voor de toekomst van ons land. Als liberalen lopen we niet weg van de verantwoordelijkheid om daar met onze eigen oplossingen voor te komen." En die ambitie heeft bovendien nog andere, economische voordelen. "We worden onafhankelijker in onze energievoorziening, we bouwen aan de industrie en economie van de toekomst, en zorgen dat mensen in een comfortabeler huis wonen, dat de lucht die we inademen schoner wordt."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stevige standpunten op het gebied van klimaat stroken met de wens van de achterban. Centrumrechtse kiezers maken zich al jaren zorgen over klimaatverandering, blijkt uit onderzoek van I&amp;O research. Onder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schommelen de percentages rond de 60 en de 75 procent.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opvallend detail uit het onderzoek, dat in april werd uitgevoerd: centrumrechtse kiezers zagen liever dat het kabinet Rutte IV meer dan minder had gedaan tegen de uitstoot van broeikasgassen. "De sceptische kiezers bevinden zich nu ter rechterzijde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zegt onderzoeker Asher van der Schelde.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ze die trend ook. De achterban ondervindt zélf de gevolgen van klimaatverandering, zegt Derk Boswijk, woordvoerder op het gebied van klimaat en energie. Het Tweede Kamerlid is de laatste jaren vaak op werkbezoek geweest bij boeren. "Natuurlijk is er veel protest tegen maatregelen die het kabinet bedenkt, maar boeren merken ook de gevolgen.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extreme droogte of de overstromingen in Limburg. Ik sprak net na de ramp van vorige zomer met een boer. Hij was ontzettend bezorgd. Dit soort overstromingen vinden normaal gesproken nooit in de zomer plaats."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'ambitieus, realistisch en sociaal klimaatbeleid. Van de politiek mag op dat gebied leiderschap worden verwacht', staat in het verkiezingsprogramma. Boswijk erkent dat het een trendbreuk is met het verleden. "Hoewel ik ook wel moeite heb met het frame dat we nooit iets aan klimaat hebben gedaan. Pieter van Geel (oud-fractievoorzitter, red.) pleitte in 2008 al voor kernenergie om de opwarming van de aarde een halt toe te roepen. En onder het leiderschap van Jan Peter Balkenende zijn windparken op zee gebouwd." Onder Sybrand Buma, tussen 2010 en 2019 fractievoorzitter, verdween de discussie over de opwarming van de aarde een tijdje naar de achtergrond.</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Bontenbal vliegt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Boswijk ziet dat de partij onder de nieuwe lijsttrekker Henri Bontenbal een andere koers kiest. De voormalig energie-expert en pleitbezorger van kernenergie, komt regelmatig met notities over klimaatbeleid. En dat is nieuw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Bontenbal voegt zelf ook de daad bij het woord. Hij vliegt sinds 2006 niet meer. "Henri heeft een beweging binnen de partij in gang gezet", zegt Boswijk over zijn collega. "Dat in combinatie met een landbouwvisie waarin ik zeg dat de krimp van de veestapel geen taboe meer is, uit zich nu in een ambitieus verkiezingsprogramma."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Erkens merkt ook een ommezwaai binnen de achterban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urgentie is groter geworden, onder andere vanwege de overstromingen in Limburg en het extreme weer."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ambities ligt het dus niet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politieke discussie spitst zich momenteel toe op hoe de klimaatdoelen gehaald gaan worden. Moet er een vleestaks komen, hoeveel ruimte geeft het nieuwe kabinet aan kernenergie, moeten mensen aangespoord worden niet meer te vliegen, moeten grote vervuilers betalen voor de uitstoot, wie heeft wel en wie heeft geen recht op subsidies om huizen te laten isoleren? Bestaat dat eigenlijk wel: groen groeien?</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kiest voor automobilist'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Nijpels is van mening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tekort blijft schieten. Hij noemt als voorbeeld het plan om de accijns op brandstof te verlagen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onlangs initieerde, om de middengroepen te steunen. Dat zou betaald moeten worden uit het Groeifonds, een fonds dat werd ingesteld om vergroening te stimuleren. "We zien nu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opnieuw kiest voor de automobilist, terwijl de hogere inkomens daar het meest van profiteren. Mensen die het niet nodig hebben", zegt Nijpels. Hij wil af van dat mechanisme: als je een warmtepomp, een zonnepaneel, een elektrische auto of isolatie kan betalen, is het niet nodig om subsidies te ontvangen.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jongerenorganisatie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JOVD) is om een andere reden kritisch. "We zijn positief verrast dat er zo'n ambitieus programma ligt, het slaat een andere toon aan dan twee jaar geleden. Het is nog wat voorzichtig, met de rem erop, maar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begint het altijd met woorden", zegt JOVD-voorzitter Mauk Bresser. De jongerenorganisatie zou het liefst zien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thema in de campagne meer naar zich toetrekt. "Iedereen is bezig met het klimaat, niet alleen linkse kiezers."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 groei is volgens Bresser het thema waarop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kan onderscheiden. "Daar is veel terreinwinst te behalen. Wij zijn niet alleen maar de partij van migratie, we zijn ook de partij van klimaat." Hoe die groene groei eruitziet? "Inzetten op innovatie, laat grote vervuilers betalen, sla onder de grond CO2 op."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Erkens vult aan: "Wij verwerpen het idee van degrowth. Dat suggereert dat economische groei iets vies is, dat het draait om plat geld verdienen". Daar distantieert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van, want economische groei heeft er volgens Erkens voor gezorgd dat we langer en gezonder leven dan ooit. "Economische groei en de toename van onze welvaart kunnen prima samengaan met een afname van de vervuiling. We zien dat rijkere landen steeds schoner worden, ook omdat ze het geld hebben om in verduurzaming te investeren."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bij het behalen van de klimaatdoelen een belangrijke rol weggelegd voor kernenergie. "We begrijpen de zorgen over kernafval, maar we hebben niet de luxe om te wachten. Zon en wind zijn niet voldoende", zegt Boswijk. Hij heeft soms moeite met de stelligheid waarmee linkse partijen kernenergie naar de prullenbak verwijzen. En met de dogmatische aanpak van de demonstranten die wekenlang de A12 bezet hielden en ageren tegen subsidies op fossiele brandstoffen. "Als we daar van de ene op de andere dag mee zouden stoppen, zouden veel bedrijven naar het buitenland vertrekken. Naar landen waar het klimaatbeleid nog in de kinderschoenen staat. Daar bereik je dus niet veel mee."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'Realisme' is nog altijd een belangrijke pijler onder het klimaatbeleid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mist Boswijk ook nog weleens bij de linkse partijen. "Linkse politici roepen soms hard dat het anders moet, maar zijn zelf ook niet heilig." Wat hij zelf doet? "Ik heb een huis gebouwd dat nagenoeg energieneutraal is. Ik heb een ov-jaarkaart, maar rijd af en toe nog in de auto van mijn vrouw als ik op werkbezoek moet. Helaas ben ik soms nog aangewezen op het vliegtuig, maar dat is enkel werkgerelateerd. Privé vlieg ik niet."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verhaal dat niet bij iedereen aanslaat, en niet iedereen is bereid om dingen te laten, ziet Boswijk.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daar ook niet op hameren.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woord consuminderen is niet terug te vinden in de verkiezingsprogramma's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hoeft ook niet per sé", zegt Erkens. "We moeten beter omgaan met de producten die we kopen. Een koelkast die langer meegaat, telefoons die beter te repareren zijn en meer grondstoffen vaker hergebruiken."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vliegtuig laten staan, minder kleding kopen, minder vlees eten, het is een lastig verhaal, vindt Boswijk. "Minder consumeren en minder energie verbruiken is inderdaad nodig, maar het maakt de transitie ook lastig. In het verleden betekende verandering vooruitgang, maar nu kost hij vooral geld. Voorgaande transities hebben altijd voor meer welvaart gezorgd. Welvaart die uiteindelijk ten koste gaat van onze aarde."</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Verkiezingsthema's onder de loep</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ontleedt in de aanloop naar de verkiezingen thema's die een belangrijke rol spelen in de campagne. Deze week staat het klimaat centraal. Onderwerpen die aan bod komen: • Waar komt de term klimaatrechtvaardigheid vandaan?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het kabinet kiezen voor gas of kernenergie?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zijn de kiezers bereid te doen en te laten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Wat staat er in de verkiezingsprogramma's over het klimaat?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begrijpen de zorgen over kernafval maar we hebben niet de luxe om te wachten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bezig met het klimaat, niet alleen linkse kiezers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-programma van drie jaar geleden was een opstel voor mavo-1</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Wat waren de jaren tachtig een deprimerende periode laat deze special over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zien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05:50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75.48pt;height:34.5pt">
            <v:imagedata r:id="rId70"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Nientied</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Andere Tijden Special over het ontstaan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Tweede Kamerverkiezingen volgende maand gaan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een lijstverbinding aan. Een mooie aanleiding voor Andere Tijden Special om terug te kijken naar de ontstaansgeschiedenis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eind jaren tachtig. Presentatrice en historica Astrid Sy geboren in 1987 liet zich over die periode bijpraten door politiek journalist Kees Boonman terwijl ze langs de Hofvijver liepen. Een wat gekunstelde opzet maar het boeiende archiefmateriaal maakte een hoop goed.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wat waren die jaren tachtig eigenlijk een deprimerende periode: economische crisis werkloosheid (‘Koos Werkloos’) en verveling want er was nog geen internet. Dus werd er veel gedemonstreerd tegen kernwapens en kerncentrales (‘Nu Kalkar straks kanker’). Andrée van Es destijds lijsttrekker van de PSP memoreert het doemdenken van die tijd: “Angst was een grote drijfveer om de straat op te gaan dat is nu bijna niet meer voor te stellen.” Kennelijk is ze recent niet bij de klimaatacties op de A12 geweest.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Lubbers was met zijn bezuinigingen de grote rechtse boosdoener en tijdens de verkiezingen van 1986 was het devies vooral op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 stemmen als je een links kabinet wilde. Met als gevolg 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liefst 52 zetels kreeg – nu nauwelijks meer voor te stellen – en klein links (PSP PPR) samen slechts 3. De CPN verdween helemaal uit de Tweede Kamer. De noodzaak tot samenwerking was groter dan ooit maar de linkse bloedgroepen lieten zich slecht vermengen: “Links was altijd druk met elkaar te bestrijden en af te vallen op principes” aldus  Boonman. “CPN en PSP was een verschil van dag en nacht.”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onderling veel overlegd in urenlange vergaderingen in rokerige zaaltjes. Voormalig CPN-lijsttrekker Ina Brouwer herinnert zich een geheim overleg in Sittard tijdens het EK voetbal van 1988 nota bene op de dag van de door Nederland gewonnen EK-finale. Door de val van het kabinet-Lubbers in mei 1989 kwam de samenwerking in een stroomversnelling: “Het was nu of nooit”. In september van dat jaar deed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voor het eerst mee met de Tweede Kamerverkiezingen. In de peiling stonden ze op 11 zetels het werden er 6. Maar dat werd in de beste politieke traditie als een overwinning (‘een verdubbeling!’) gevierd.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volgende maand ook zo’n pyrrusoverwinning staat te wachten gaat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weer terug naar de tijden van KleinLinks en is de cirkel weer rond.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Miezermiljonair </w:t>
      </w:r>
      <w:r>
        <w:rPr>
          <w:rFonts w:ascii="arial" w:eastAsia="arial" w:hAnsi="arial" w:cs="arial"/>
          <w:b/>
          <w:i w:val="0"/>
          <w:strike w:val="0"/>
          <w:noProof w:val="0"/>
          <w:color w:val="000000"/>
          <w:position w:val="0"/>
          <w:sz w:val="28"/>
          <w:u w:val="none"/>
          <w:vertAlign w:val="baseline"/>
        </w:rPr>
        <w:t>Van Haga</w:t>
      </w:r>
      <w:r>
        <w:rPr>
          <w:rFonts w:ascii="arial" w:eastAsia="arial" w:hAnsi="arial" w:cs="arial"/>
          <w:b/>
          <w:i w:val="0"/>
          <w:strike w:val="0"/>
          <w:noProof w:val="0"/>
          <w:color w:val="000000"/>
          <w:position w:val="0"/>
          <w:sz w:val="28"/>
          <w:u w:val="none"/>
          <w:vertAlign w:val="baseline"/>
        </w:rPr>
        <w:t xml:space="preserve"> is het levende bewijs dat geld niet gelukkig maakt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82.23pt;height:21pt">
            <v:imagedata r:id="rId77"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SCHIMMELPENNINCK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interview met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-voorman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in deze krant vertederde mij een beetje, en niet alleen vanwege de kop die erboven stond: 'Ik ben natuurlijk een kabouter met een autoriteitsprobleem'. Het portret was bepaald geen reclame voor hem of zijn partij, maar de verongelijktheid die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tot het aanstaande einde van zijn politieke carrière lijkt vol te houden, heeft toch ook iets aandoenlijks.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een paar keer ontmoet en vond hem geen onsympathieke man. Zijn beschaafde verbolgenheid, gepaard met een frons en een lichte verhoging van zijn stem, kan ik wel waarderen; ik doe ook weleens zo. Alleen lijkt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altijd zo te doen. De armzaligheid van de volksvertegenwoordiger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bovendien dat het eigenlijk altijd over hemzelf gaat, direct of indirect. Hij was als huurbaas boos over coronalockdowns, hij is als multimiljonair boos over de belastingen die hij moet betalen en hij is als ex-militair boos over de behandeling van andere ex-militairen.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maakt de oppervlakkigheid van zijn politieke standpunten hem eerder kinderlijk egoïstisch dan kwaadaardig rancuneus, zoals zijn extreem-rechtse concurrenten.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heeft vooral last van het klassieke socialestijgerssyndroom: omdat hij het als jongen uit de Schilderwijk heeft gemaakt, denkt hij dat iedereen dat kan. Zonder te snappen dat hij de gelukkige uitzondering is die zichzelf als regel ziet. Een uitzondering die overigens nog veel uitzonderlijker is geworden, doordat mensen als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de sociale mobiliteit de laatste decennia met alle macht proberen te saboteren. Ik weet niet wat het tegenovergestelde is van noblesse oblige, maar het is op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van toepassing.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behoort daarnaast ook nog tot de minst indrukwekkende subgroep der selfmade miljonairs: die van de pandjes-bazen. Toch vindt hij dat hij het helemaal zelf heeft gedaan, want 'hij heeft risico's genomen'. Een gotspe: waar mensen met een écht bedrijf de kans lopen alles kwijt te raken, is het grootste risico van een vastgoedbelegger een tegenvallend rendement. En zelfs dát risico was in de jaren waarin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zijn slag sloeg nihil. Wat overigens wél risicovol is, beste Wybren, is het verdacht maken van vaccinaties.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ook weleens gelijk, zij het meestal onbedoeld. Wanneer de interviewers hem vragen hoe een vastgoed-ondernemer als hij in zo'n 'diep socialistisch land' als Nederland zo welvarend kan worden, antwoordt hij: 'Dat kan nu ook niet meer.' En dat klopt als een bus. Door de afgenomen kansengelijkheid is het voor een jongen uit de Schilderswijk in deze tijd vrijwel onmogelijk om selfmade miljonair te worden. Bovendien zal de krankzinnige stijging van de vastgoedprijzen die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rijk maakte niet snel herhaald worden.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bijna knap om zó larmoyant te zijn als je zó veel geluk hebt gehad. We hoeven geen medelijden met hem te hebben, zegt hij nog, om daarna te jammeren over de Nederlandse 'boete op succes'. Hij méént het. Hij, met tientallen miljoenen aan vermogen, is het ware slachtoffer. Veel selfmade miljonairs raken hun calimerocomplex, niet zelden een grote motivator achter hun financiële succes, kwijt naarmate hun vermogen toeneemt. Maar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niet; die blijft de strijd aanbinden met steeds fictiever wordende vijanden. Bij wie wil hij toch zijn gram halen? </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Miezermiljonair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is het levende bewijs dat geld niet gelukkig maakt. Wanneer de kiezer hem eind november terugstuurt naar zijn villa, hoop ik dat iemand hem eens een goede knuffel geeft. En gun ik hem het zelfvertrouwen en de dankbaarheid om eindelijk eens waardig te gaan genieten van zijn fortuin.</w: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Chemours-debat met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-politici</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10:47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Dordrecht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-fracties van Alblasserdam, Dordrecht, Hardinxveld-Giessendam, Hendrik-Ido-Ambacht, Molenlanden, Papendrecht, Sliedrecht en Zwijndrecht hebben landelijke politici uitgenodigd voor een debatavond over Chemours en het PFAS-probleem.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avond heeft plaats op 16 oktober vanaf 19.30 uur in de Elimkerk aan de Prof. Van Musschenbroekstraat 4 in Sliedrecht. Aanwezig zijn Pieter Grinwis, nummer twee op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-lijst en Kamerlid, en Jan Pieter Verweij. Verweij is nu raadslid in Sliedrecht en prijkt op plaats 31 van de kieslijst voor de Tweede Kamer.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ben ik in één deze acht gemeenten voor een gesprek over ‘wonen’ en merk dan hoe de PFAS-kwestie de mensen bezighoudt en overal doorheen speelt. Bijvoorbeeld in Sliedrecht, waar een groot deel van mijn familie woont, heb ik gemerkt hoe de zorgen over wat Chemours de omwonenden heeft aangedaan steeds groter werden’’, zegt Grinwis. ,,Ik heb daarom in de afgelopen jaren regelmatig gevraagd om betere handhaving en veel strakkere vergunningprocedures rond industrieën als Chemours. Recente documentaires en de uitspraak van de rechter laatst helpen mee om het in Den Haag nu wel geregeld te gaan krijgen.’’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Kleine politieke partijen worden opgeslokt door Omtzigts </w:t>
      </w:r>
      <w:r>
        <w:rPr>
          <w:rFonts w:ascii="arial" w:eastAsia="arial" w:hAnsi="arial" w:cs="arial"/>
          <w:b/>
          <w:i w:val="0"/>
          <w:strike w:val="0"/>
          <w:noProof w:val="0"/>
          <w:color w:val="000000"/>
          <w:position w:val="0"/>
          <w:sz w:val="28"/>
          <w:u w:val="none"/>
          <w:vertAlign w:val="baseline"/>
        </w:rPr>
        <w:t>NSC</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82.23pt;height:21pt">
            <v:imagedata r:id="rId77"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Politieke partijen hebben tot vandaag de tijd om hun kandidatenlijst in te leveren. Waar in 2021 liefst 37 partijen meededen, een record, lijkt dat er nu minder te worden.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voortijdige val van Rutte IV heeft partijen gedwongen om eerder dan verwacht de hele aanmeldingsprocedure voor de verkiezingen te doorlopen. Daarvoor hebben ze tot vandaag de tijd. Dan moeten partijen die willen meedoen hun definitieve kandidatenlijst inleveren bij de Kiesraad. Zeker is dat een deel van de partijen die in 2021 nog op de kieslijst stonden, bij de komende verkiezingen zijn verdwenen.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afhakers is Code Oranje. Die partij behaalde bij de vorige verkiezingen rond de 40 duizend stemmen met voormalig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Richard de Mos als lijsttrekker (voor een Kamerzetel moet een partij bijna 70 duizend stemmen krijgen). Het afhaken is volgens voormalig voorzitter en medeoprichter Bert Blase geheel te danken aan een andere nieuwe partij, Nieuw Sociaal Contract van Pieter Omtzigt. 'We willen als Code Oranje eerst ondersteuning bieden aan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 te kijken of dat de vernieuwer in de politiek kan zijn.'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Verder als lobbygroep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islamitisch geïnspireerde partij Nida deed in 2021 een serieuze gooi naar een zetel. De partij behaalde meer dan 30 duizend stemmen, maar besloot later dat jaar te stoppen en verder te gaan als actie- en lobbygroep. Daarmee nam Nida ook afscheid van de lokale politiek: de partij beschikte na de verkiezingen van 2018 over enkele zetels in de gemeenteraden van Rotterdam en Den Haag.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er ook nieuwkomerpartijen die wél - opnieuw - de sprong wagen. Zoals de partij Splinter. Die deed bij de vorige verkiezingen al mee, maar haalde onvoldoende stemmen. Niettemin ziet lijsttrekker Femke Merel van Kooten-Arissen nu kansen. Splinter, dat zij omschrijft als een 'progressief, sociaal-liberale, groene partij' wil onder meer het gebrek aan dualisme in de Kamer aanpakken.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maakte ze zelf mee toen ze van 2017 tot 2019 Kamerlid was namens de Partij voor de Dieren. 'Het dualisme is nu niet aanwezig in de Kamer. Het kabinet doet vaak moeilijk over het beantwoorden van kritische Kamervragen. Het is noodzakelijk om scherp en onafhankelijk door te vragen, door oppositie- én coalitiepartijen, waardoor het kabinetsbeleid beter kan worden gecontroleerd en bijgestuurd.'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Omtzigt met dezelfde klacht over de 'oude politiek' campagne voert, juicht Van Kooten-Arissen alleen maar toe. 'Fantastisch', zegt ze. 'Hij agendeert de verkiezingsthema's die wij twee jaar geleden al probeerden te agenderen.' Ze hoopt dan ook met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samen te kunnen werken als Splinter - ze mikt op twee of drie zetels - in de Kamer komt.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Praktische problemen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nieuwkomers zien tussen de huidige twintig Kamerfracties, een recordaantal in de Nederlandse parlementaire geschiedenis, toch nog een eigen ideologisch plekje voor zichzelf weggelegd. Sepp Hannen, lijsttrekker van de Politieke Partij voor Basisinkomen, vindt dat zijn partij hard nodig is in de Kamer. 'Er zijn misschien wel meer gevestigde partijen die voor het basisinkomen zijn, maar zij hebben het te laag op hun politieke agenda staan.'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merkt Hannen op dat het moeilijk wordt om een zetel te bemachtigen. Dat zit hem vooral in het behalen van genoeg ondersteuningsverklaringen. Iedere partij heeft 580 van die verklaringen van burgers nodig om in alle kiesdistricten mee te doen. 'Omtzigt stuurde een mailtje en kreeg zo honderden reacties. Voor ons is dat wat lastiger.'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Libertaire Partij heeft moeite met het vinden van voldoende steun. Sinds 1994 doet de partij al mee aan de Tweede Kamerverkiezingen, zonder succes. Hoewel de doorbraak van de partij nog even op zich laat wachten, is volgens bestuurslid Tom Wentzel de partij eigenlijk onmisbaar in de Kamer. 'Wij hebben de unieke combinatie tussen het linkse standpunt van individuele vrijheid en kunnen zijn wie je wilt zijn, maar ook het rechtse perspectief van lagere lasten voor het individu.'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libertariër merkt op dat er dit jaar meer ruimte lijkt te zijn voor zijn partij. 'Voorheen stond ik met veel meer andere partijen ondersteuningsverklaringen te werven in een stad als Emmen. Nu is het toch rustig.'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als Code Oranje eerst ondersteuning bieden aan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om te kijken of dat de vernieuwer in de politiek kan zijn Bert Blase</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-leider Pieter Omtzigt met rechts nummer 2 Nicolien van Vroonhoven.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Blijft Marlou van Beek wethouder in Sluis, of moet ze weg? Drie scenario's op een rij</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09:43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3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Maes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Vanavond komt er duidelijkheid over de toekomst van Marlou van Beek. Blijft ze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wethouder van Sluis, of wordt ze weggestuurd? Welke kant kan het opgaan? We zetten drie  scenario’s op een rij.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Marlou van Beek blijft wethouder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Beek is enorm strijdvaardig, vastberaden de gemeenteraad er vanavond van te overtuigen dat zij wel degelijk wethouder kan blijven. Ze wil strijden voor een nieuwe bestuurscultuur, die niet werkt volgens hiërarchie, maar gestoeld is op meer samenwerking met bijvoorbeeld burgers, ondernemers en dorpsraden. Zondagavond haalde ze in soms felle bewoordingen uit naar de motie van wantrouwen die er tegen haar ligt.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spreken daarin van een ‘onbestuurbare gemeente’ zolang zij aanblijft.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haar collega-wethouders Cees Liefting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Marian van Oostenbrugge (Sluis Lokaal) hebben het vertrouwen in haar opgezegd, de ondernemingsraad en het managementteam van de gemeente spreken over een ‘onwerkbare situatie’. Daarom vragen ze haar ontslag te nemen. ,,Het lijkt me een beetje overdreven en onmogelijk, dat dit alleen aan mij zou liggen. Als één bestuurder in zo’n korte tijd ervoor zou kunnen zorgen dat de gemeente onbestuurbaar is, klopt er iets niet.”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aanblijven van Van Beek wordt wel een heel moeilijke zaak. Stél dat ze aanblijft, zit ze nog steeds in een college waarin haar collega's geen vertrouwen in haar hebben. Tenzij Liefting en Van Oostenbrugge  als een blad aan een boom omdraaien.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Van Beek treedt af,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zoekt een nieuwe wethouder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Coalitiepartijen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de motie van wantrouwen tegen Van Beek ingediend. Samen hebben ze zeven van de negentien zetels. Ze moeten dus andere partijen over de streep zien te trekken om aan een meerderheid te komen. Wordt de motie van wantrouwen aangenomen, moet Marlou van Beek vertrekken. Het is dan aan Van Beeks 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komende tijd op zoek te gaan naar een opvolger.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de coalitie klappen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nu toe hebben de liberalen zich solidair verklaard aan de coalitie. Het conflict speelt tussen de wethouders, niet tussen de coalitiepartijen Sluis Lokaal,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zich óók achter Marlou van Beek geschaard. Zondagavond vertelde Van Beek dat de fractie haar volledig steunt. Wat gebeurt er dan als de wethouder daadwerkelijk wordt weggestuurd? Blijft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dan op zijn strepen staan?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geval zou er zomaar een volgende crisis kunnen volgen, namelijk binnen de coalitie. Mocht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(goed voor vier zetels) uit de coalitie stappen, hebben Sluis Lokaal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geen meerderheid meer in de gemeenteraad. De partijen zouden dan op zoek moeten gaan naar een nieuwe samenwerkingspartner.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(drie zetels) lijkt dan de enige logische optie, aangezien de overige partijen allemaal één zetel hebben.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uitkomst komt vanavond. De extra gemeenteraadsvergadering begint om 19.30 uur in het belfort in Sluis. Het debat is te volgen via een liveblog op deze site.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populairste video's: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Ruziënde ontwikkelaar en belegger op het matje over leegstand op het Gouweplein: ‘Zo kan het niet langer’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11:54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Conflicten en rechtszaken over de ‘hoge leegstand’ op het Gouweplein in Waddinxveen zitten al jaren de komst van nieuwe winkels in de weg. Een straatje met verswinkels liep al in de soep.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raadsfracties als wethouder Albert Kerssies (economie PCW) vinden dat het zo niet langer meer kan. Een volstrekt onbegrijpelijke en onacceptabele situatie waar ons dorp de klos van is” stelt Peter Besuijen van coalitiepartij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ASR Vastgoed Projecten uit Utrecht en belegger Altera Vastgoed uit Amstelveen komen dan ook op woensdag 1 november bij de gemeente op bezoek om te stoppen met hun ruzie over het vullen van de lege winkelpanden.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beide partijen nadrukkelijk gevraagd ‘over hun schaduw heen te stappen’ en met elkaar in gesprek te gaan om de leegstand op het Gouweplein eindelijk op te lossen” aldus de wethouder.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vinden ASR en Altera helemaal niet leuk want ze komen dan in Waddinxveen op het matje en zullen in dat gesprek behoorlijk stevig worden aangesproken. Want zo kan het niet langer doorgaan.”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meer kon ik niet doen want dan werd het schofferen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gesprekken met beide partijen over de al jaren durende leegstand waren volgens hem ‘enorm stevig en gingen best ver’. Veel meer kon ik niet doen want dan werd het schofferen. Ze zijn dus aangesproken.”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ASR ontwikkelde in 2014 het Gouweplein dat door ASR was gekocht. Bij die verkoop zijn allerlei afspraken gemaakt over de branchering. Het gaat er dan over welke winkels wel en welke niet in het winkelhart passen.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vinger achter te krijgen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nagevraagd hoe de afspraken tussen beide partijen zijn maar dat weet niemand” zegt Albert Kerssies. Dat willen ASR en Altera mij ook niet vertellen. Ik kan daar dus niet de vinger achter krijgen. Het zou te maken hebben met landelijke ketens.”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heeft echter over het vullen van winkelpanden niets te zeggen. Wij zijn geen partij met geld en afspraken” aldus de wethouder. Van de twaalf lege winkels die nog nooit  verhuurd zijn zijn er nu na een aantal wisselingen zes panden bezet.”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een winkel leegstaat betaalt ASR nog steeds verplicht de huur aan Altera. Bij de belegger ontbreekt daarom de motivatie om te verhuren” stelt Peter Besuijen vast. We hebben te maken met twee partijen die goed beschouwd van het Gouweplein een potje maken.”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Martin Kraaijestein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is er bij de inwoners weinig begrip waarom er wel een vierde supermarkt in het winkelhart gaat komen en geen andere zaken. De mensen willen liever een Action of een populaire kledingwinkel” meent hij.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een straatje verswinkels gepland maar dat is een beetje in de soep gelopen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staan te trappelen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Corné Verduijn (PCW) mist zijn een groenteboer een slager en een viszaak waarvoor ondernemers zouden ‘staan te trappelen om het Gouweplein in te mogen’. Er was een straatje verswinkels gepland maar dat is een beetje in de soep gelopen” aldus Albert Kerssies.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overigens blij met de flinke raadsdiscussie over de leegstand op het Gouweplein omdat die steun in de rug hem helpt en voldoende munitie geeft om de druk op de ontwikkelaar en de belegger nog verder op te voeren.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verwacht wel dat het met het oplossen van de leegstand langzamerhand de goede kant op kan gaan. Een termijn kan ik niet noemen want de gemeente is geen partij en we hebben ook te maken met de huidige economische situatie” aldus Albert Kerssies.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Vink-Vermeulen (Weerbaar Waddinxveen) Juliette Brandenburg-Verwer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Pauline Schepers-van der Rest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willen over de leegstand nog geen stampij maken. Ze wachten liever op de uitkomst van de gesprekken die de wethouder met ASR en Altera voert.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ASR wil via de media niet inhoudelijk ingaan op de uitlatingen in de raadsdiscussie omdat er in de komende weken een gesprek gepland staat met de wethouder. We gaan daarbij uit van een positieve grondhouding van alle betrokkenen” aldus woordvoerder Nienke Abid. De gevraagde reactie van Altera is uitgebleven.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Klimaatambities Zwolle vooralsnog volstrekt onhaalbaar: helder plan, draagvlak en geld ontbreken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3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ambitie van Zwolle om in 2040 klimaatneutraal te zijn, is nu nog volstrekt onhaalbaar. Er is geen duidelijk plan of draagvlak voor deze miljardenoperatie. Enkel door rigoureuze maatregelen als woonwijken verplicht afsluiten van gas kan de energietransitie versneld worden. Dit blijkt uit een stevig rapport van adviesbureau Andersson Elffers Felix.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besloot er vorig jaar een schepje bovenop te doen. In het akkoord dat ze sloten is vastgelegd dat Zwolle in 2040 klimaatneutraal wil zijn, tien jaar eerder dan aanvankelijk gepland. Maar hoe realistisch is het doel om over 17 jaar als stad niet langer bij te dragen aan de opwarming van de aarde? Adviesbureau Andersson Elffers Felix (AEF) is gevraagd een eerste beeld te schetsen van de consequenties van deze versnelling.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rapport ligt er nu. En de conclusies liegen er niet om.</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 het geld dat nodig is voor de zogeheten energietransitie in Zwolle zorgt voor duizelingwekkende cijfers. Om alle woonwijken in 2040 klimaatneutraal te hebben moet ruim 2,5 miljard euro geïnvesteerd worden. De rijksoverheid doet wel een duit in het zakje, maar dat zet volgens AEF met 1 miljoen euro in 2023 en 2024 nog weinig zoden aan de dijk.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Forse investeringen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bureau zullen woningeigenaren fors moeten bijdragen, tenzij de gemeente ervoor kiest de investering (deels) voor haar rekening te nemen. Daar is nu echter nog niets over bekend. AEF stipt dat vaker aan: als de gemeente Zwolle haast wil maken, moet ze meer de leiding pakken. Anders lukt het niet alle zeventien wijken op tijd van het gas af te krijgen. Nu lopen er enkel nog proeven in Berkum, Aa-landen en Holtenbroek.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als gemeente voor de troepen uit te lopen - nationale en internationale kaders zijn gericht op klimaatneutraliteit in 2050 - moet Zwolle dwingender te werk gaan als ze haar ambities wil halen. AEF geeft als voorbeeld het verplicht afsluiten van gas in woonwijken en het instellen van gebieden waar geen benzineauto’s meer mogen komen. Verregaande maatregelen die het draagvlak in de stad stevig onder druk zullen zetten.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Beperkt draagvlak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het nog maar de vraag of de gemeente belangrijke maatschappelijke partners meekrijgt. Het draagvlak bij onder meer woningcorporaties is beperkt. ‘Er lijkt op dit moment bij hen geen ruimte en draagvlak te bestaan om af te wijken van hun bestaande strategie richting 2050’, schetst AEF. Verder is de verwachting dat het enkele tientallen miljoenen per jaar extra kost om in 2040 in plaats van 2050 klimaatneutraal te zijn.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 college B en W</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stelt in reactie op het rapport dat het de samenleving meer leiderschap, duidelijkheid en richting wil bieden. Afstemming met inwoners is volgens het dagelijks gemeentebestuur cruciaal. Ofwel: ‘De balans vinden tussen hun mogelijkheden en verwachtingen en onze richting en besluiten’. Het college van B en W komt in februari met een zogeheten ambitiepakket voor een klimaatneutraal Zwolle.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Zwolse gemeenteraad debatteert vanavond over klimaat en energie, waarbij ook het AEF-rapport op tafel ligt. </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als verkiezingsthema: Groningen opnieuw verraden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Jalt de Haan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spreidingswet zou de asieldruk op Ter Apel moeten wegnemen. Jalt de Haan, Raadslid Groningen en kandidaat-Kamerlid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het cynisch dat deze wet nu zo onder vuur ligt.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stemt de Tweede Kamer vermoedelijk over de spreidingswet. Als een eenpersoons Gallisch dorp verdedigt staatssecretaris Eric van der Burg zichzelf en de regio Groningen tegen populistische aanvallen van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van het dorp Ter Apel, de gemeente Westerwolde en de regio snakken naar deze wet. Naar een greintje afgedwongen solidariteit in de rest van Nederland. Want waar noord-Nederland alle zeilen bijzet om de enorme last die rust op bestuurders en bewoners van Ter Apel te verlichten, leveren veel gemeenten nog altijd geen bijdrage. De regio, het Coa en de staatssecretaris voeren een dagelijkse strijd om net wel of net niet te kunnen voorkomen dat vluchtelingen in de buitenlucht moeten slapen. Als gevolg smelt het draagvlak voor opvang onder omwonenden in Ter Apel als sneeuw voor de zon.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Samenleving uit balans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vluchtelingen de nacht doorbrachten in de kou, de overlast en criminaliteit in Ter Apel doorsloegen en alle internationale alarmbellen rinkelden, werd Den Haag wakker. In 2018 zette Jan Latten in een afscheidsinterview als CBS-demograaf het vraagstuk van bevolkingsgroei op de politieke kaart.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zei: “We denken in Nederland over van alles na, maar niet over ­bevolkingsgroei. Die overkomt ons gewoon.” Een samenleving die dit overkomt, raakt uit balans. De af­gelopen jaren is de rest van Nederland geconfronteerd met deze onbalans.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laat het Groningse ommeland in de kou staan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zou verbetering komen. Maar net nu het kabinet met de spreidingswet eindelijk een oplossing leek te bieden, laten verschillende partijen Ter Apel weer keihard vallen. Met de verkiezingen in aantocht wordt een oplossing voor de regio opnieuw ingewisseld voor platte ­politieke partijbelangen en holle retoriek. Doordat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liever campagne voert met een hard asielstandpunt dan verantwoordelijkheid neemt. Doordat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eerder dit jaar een dominante factor in de Eerste Kamer werd, maar het Groningse ommeland in de kou laat staan.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Simpelweg omdat het electoraal even niet schikt om de nek uit te steken. Dat populisme van de grootste partijen in de Eerste en in de Tweede Kamer is een volgende mokerslag voor de mensen rondom de asielopvang in Ter Apel.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 weg van al die Haagse strapatsen zit de opvanglocatie in Ter Apel overvol. Terwijl talkshows en twit­teraars uit de Randstad berichten over barmhartigheid de wereld in slingeren, kampen buurtbewoners en ondernemers dagelijks met enorme overlast en ontwrichting.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Menswaardige opvang aan vluchtelingen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Nederlandse gemeenten ook maar een fractie zouden waarmaken van de solidariteit die zij uitdragen, was er geen spreidingswet nodig geweest. Had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kabinet-Rutte IV niet opgeblazen en vervolgens de steun voor de spreidingswet ingetrokken. In beide gevallen hadden we als land menswaardige opvang kunnen bieden aan vluchtelingen. Had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haar enorme zetelaantal in de Eerste Kamer aangewend om echt iets voor een regio die het zwaar heeft te betekenen, dan had rechtvaardigheid het van goedkoop populisme gewonnen.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staatssecretaris die zijn hele ambtstermijn heeft gewijd aan de spreidingswet, heeft inmiddels gecapituleerd. Hij zette zijn handtekening onder het verkiezingsprogramma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gehakt maakt van zijn eigen wet. Het is een treurig schouwspel waarin Ter Apel verder verdrukt wordt. Oost-Groningen kampt met krimp, bovengemiddelde werkloosheid en een sterke toename van zware criminaliteit, maar Den Haag blijft maar wegkijken.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buiten Haagse de kaasstolp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 het vernietigende rapport Elke regio telt en de noodkreet van het platteland tijdens de Provinciale Statenverkiezingen heeft Den Haag onvoldoende oog voor de problemen die zich ver buiten de kaasstolp afspelen. De sterk onderbezette politie in oost-Groningen wordt niet aangevuld, de spreidingswet wordt mogelijk de nek omgedraaid of door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voor de volgende periode alweer verworpen. En Den Haag gaat over tot de orde van de dag.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Omstreden spreidingswet krijgt toch een meerderheid in de Tweede Kamer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een voor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belangrijke wijziging is aangenomen, gloort er in de Tweede Kamer een meerderheid voor de spreidingswet, die asielzoekers beter over het land moet verdelen.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Sterft de spreidingswet tóch een stille dood?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het laatste wapenfeit van de zittende Tweede Kamer, de spreidingswet voor asielzoekers. Komt die wet er voordat deze Kamer vertrekt vanwege de verkiezingen, of sterft deze toch een stille dood? Beluister de nieuwe aflevering van Haags Halfuurtje, de podcast van Trouws politieke redactie.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Amsterdam wappert de Israëlische vlag, in Rotterdam niet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12:00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43.98pt;height:36.7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 of niet de Israëlische vlag hijsen? Nederlandse gemeenten nemen uiteenlopende standpunten in.</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vielen Hamas-strijders Israël binnen, met honderden doden en duizenden gewonden als gevolg. Om steun te betuigen aan de slachtoffers in Israël, kiezen sommige Nederlandse gemeenten ervoor de Israëlische vlag te hijsen. Het staat gemeenten vrij om die keuze zelf te maken. Opvallend is dat het ‘vlaggenbeleid’ nogal uiteenloopt.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kiest de gemeente Utrecht ervoor de Utrechtse vlag halfstok te hangen, waar Amsterdam wél de Israëlische vlag hijst. In Den Haag was er dit weekend gesteggel over de vlag: hijsen ze de vlag nou wel of niet? In eerste instantie liet de woordvoerder van burgemeester van Zanen weten dat het niet ‘opportuun’ was om dit te doen. De gebeurtenissen waren volgens de zegsman van de burgemeester te recent om die keuze te maken.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zaterdag. Inmiddels heeft de actualiteit dat statement ingehaald en is bekend dat er honderden doden zijn gevallen. Daarom besloot het ministerie van algemene zaken, het departement waar demissionair premier Mark Rutte onderdeel van is, om de Israëlische vlag op het Binnenhof te hijsen.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‘Vlaggenprotocol’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betekent niet dat de gemeente Den Haag in lijn met het ministerie opereert. Burgemeester Jan van Zanen besloot om wel de Haagse vlag halfstok te hangen, maar weigert de Israëlische vlag op te trekken. Dit tot teleurstelling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Hart voor Den Haag/Groep de Mos,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De reden achter dit besluit? Het is niet gebruikelijk om vlaggen van andere landen op te trekken, aldus de woordvoerder.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Utrecht geeft een vergelijkbare verklaring. De woordvoerder zegt dat de gemeente ‘conform het vlaggenprotocol’ heeft gehandeld. Daarin staat dat de gemeente geen vlaggen van andere landen hijst. Ook trekt de gemeente de gebeurtenissen van dit weekend breder. De vlag hangt halfstok “voor alle burgerslachtoffers die zijn gevallen bij het hevige geweld van afgelopen weekend.” Daarmee refereren ze ook aan het natuurgeweld in Afghanistan.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gemeente Amersfoort hangt de lokale vlag halfstok. In Den Bosch, Deventer en Enschede hangt dan weer de Nederlandse vlag halfstok. En in Katwijk kleurt het gemeentehuis de komende dagen blauw en wit.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in Amsterdam, niet in Rotterdam</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Amsterdam maakte zondag de keuze wél de Israëlische vlag te hijsen op het stadhuis. “De vlag is een steunbetuiging aan de Israëlische bevolking en aan Amsterdammers met vrienden en familie in Israël die in angst en onzekerheid verkeren”, aldus de gemeente in een verklaring. Maar “het college leeft ook zeer mee met onschuldige slachtoffers aan Palestijnse zijde”, reageert de woordvoerder.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Rotterdam? Daar wappert geen Israëlische vlag, omdat burgemeester Ahmed Aboutaleb dit weigerde. Aan het AD liet zijn woordvoerder weten dat het om een conflict gaat “dat al decennia gaande is”. Uiteindelijk koos Aboutaleb er na veel kritiek voor om toch een vlag halfstok te hangen, namelijk de Rotterdamse. De vlag wordt gehesen “voor alle burgerslachtoffers van de recente explosie van geweld tussen Palestijnen en Israëli”, aldus de burgemeester.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opvallend dat Aboutaleb de Israëlische vlag weigert, omdat die vlag in 2017 wél op het Rotterdamse stadhuis wapperde, na een  terroristische daad met een vrachtwagen door een Palestijnse dader. Aboutaleb was destijds ook burgemeester.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polarisatie krijg je de doden niet terug’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zorg je ervoor dat het conflict tussen Hamas en Israël niet overslaat naar Nederland? Verbinders uit de joodse en islamitische gemeenschappen blijven pleiten voor dialoog.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 kabinet bijeen om oorlog Israël-Hamas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4:17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0" type="#_x0000_t75" style="width:225.72pt;height:50.99pt">
            <v:imagedata r:id="rId126"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de vicepremiers en enkele andere betrokken ministers komen maandagochtend bijeen om de situatie in Israël en de Palestijnse gebieden te bespreken. Israël riep de oorlog uit nadat Hamas een „ongekende” verrassingsaanval was begonnen, waarbij inmiddels zo’n 700 Israëliërs zijn overleden. In Gaza zijn meer dan 400 doden gevallen.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top van het kabinet komt bijeen in de eind vorig jaar opgerichte Nationale Veiligheidsraad. Naast Rutte en de vicepremiers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zitten de minister van Buitenlandse Zaken Hanke Bruins Slot en defensieminister Kajsa Ollongren in de raad, evenals minister van Justitie Dilan Yeşilgöz, energieminister Rob Jetten en minister van Binnenlandse Zaken Hugo de Jonge. Of de volledige raad maandag compleet is, is niet zeker.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weekeinde sprak Rutte al met Bruins Slot en Ollongren. „Wij kijken uiteraard hoe de situatie Nederlanders in Israël raakt”, zei Rutte. De overheid is „extra alert” op de veiligheid van de Joodse gemeenschap, voegde hij daaraan toe. Met vertegenwoordigers van die gemeenschap gaat het kabinet later deze week in gesprek.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Nationaal Coördinator Terrorismebestrijding en Veiligheid zei zondag nog geen aanwijzingen te zien van een verhoogde dreiging vanwege de aanval van Hamas en de Israëlische tegenreactie. „We houden het wel heel scherp in de gaten”, zegt een zegsvrouw. De antiterreurcoördinator is „op alle fronten alert.”</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minister-president Mark Rutte staat de pers te woord na afloop van de wekelijkse ministerraad.,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Amsterdams raadslid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Gemeente hanteert dubbele standaard moet ook Palestijnse vlag hijsen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11:55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175.48pt;height:34.5pt">
            <v:imagedata r:id="rId7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Denkfractieleider Sheher Khan poseerde maandagochtend met een Palestinavlag voor de Stopera. Hij vindt dat ook die vlag gehesen moet worden op het stadhuis.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Amsterdam heeft hierover raadsvragen gesteld.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Amsterdam liet zondag weten de Israëlische vlag te hijsen op het stadhuis iets waar de Amsterdamse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zaterdag al toe opriepen. Voltraadslid Itay Garmy reageert op X (voorheen Twitter) dat het hijsen van de Israëlische vlag ‘laat zien dat Amsterdam steun betuigt aan onschuldige Israëlische inwoners die aangevallen worden door een terroristische organisatie die Joden wil uitroeien. En het geeft steun aan Amsterdammers met vrienden/familie in Israël die in angst leven.’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Khan hanteert de gemeente een ‘dubbele standaard’ door op deze manier de burgerdoden aan Israëlische zijde te herdenken terwijl er aan Palestijnse kant ook burgerslachtoffers vallen.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gelijkwaardig herdenken” zegt Kahn. “Deze geweldscyclus is alleen te doorbreken als de ongelijkwaardigheid stopt.” Daarom is het wat hem betreft een goed idee als de Palestijnse vlag naast de Israëlische vlag op het stadhuis komt te hangen.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Desgevraagd zegt Khan dat hij de terreurdaden van Hamas van de afgelopen dagen veroordeelt. “Die beelden gaan door merg en been. Maar dat geldt ook voor de acties tegen Palestijnen. Menselijk leed is menselijk leed.”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Vlaggen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provincies en steden hebben maandag de Israëlische vlag gehesen als blijk van medeleven. Rotterdam liet weten niet de Israëlische maar de eigen groen-wit-groene vlag van de gemeente halfstok te hangen op het stadhuis. ‘Voor alle burgerslachtoffers van de recente explosie van geweld tussen Palestijnen en Israëli’ aldus burgemeester Ahmed Aboutaleb. Ook Den Haag en Utrecht hebben de eigen gemeentevlaggen halfstok gehangen na de aanval van Hamas op Israël en de vergeldingsacties van het Israëlische leger.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andere gemeenten hebben ervoor gekozen de eigen vlag halfstok te laten hangen vanwege de situatie in het Midden-Oosten. ‘De uitbraak van het geweld heeft vele slachtoffers tot gevolg. En er is onzekerheid over het lot van geliefden die voor familieleden en vrienden niet meer bereikbaar zijn. In Tilburg leven we met hen allen mee. Onze gedachten gaan naar hen uit’ stelt de gemeente bijvoorbeeld.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Katwijk verlicht het gemeentehuis de komende dagen blauw en wit de kleuren van de vlag van Israël. In Sliedrecht hangt de vlag van Israël op het stadhuis. “Daarmee betuigen wij steun aan de Israëlische bevolking. Wij hopen dat het geweld snel stopt en leven mee met alle slachtoffers waaronder ook de onschuldige burgerslachtoffers in Gaza” stelt burgemeester Jan de Vries.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Rotterdamse vlag halfstok voor Israël besluit Aboutaleb na urenlang overleg</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10:31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hangt alsnog de Rotterdamse vlag halfstok vanwege de gruwelijkheden in Israël. Dat heeft burgemeester Aboutaleb besloten na veel kritiek en uitgebreid overleg.</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Rotterdam hangt vanmiddag de Rotterdamse vlag halfstok voor alle burgerslachtoffers van de recente explosie van geweld tussen Palestijnen en Israëli’s", laat Aboutaleb via zijn woordvoerder weten. ,,Mijn gedachten gaan uit naar hun families en vrienden en Rotterdammers die familie hebben in het gebied.”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bleef bij zijn besluit om de Israëlische vlag niet boven het stadhuis te laten wapperen, zoals inmiddels op veel andere plekken gebeurt. Dat besluit leverde hem afgelopen zondag veel kritiek op. Leefbaar Rotterdam was woest en noemde het besluit ‘schandalig',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ontstemd en hoopte dat Aboutaleb tot inkeer zou komen. Zijn besluit was dan ook op persoonlijke titel, niet namens het college.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vanuit de Joodse gemeenschap was veel onbegrip. Chris den Hoedt, voorzitter van de Joodse Gemeente Rotterdam, sloeg zelfs een uitnodiging af om maandag met Aboutaleb te overleggen over de situatie. Andere religieuze instanties, ook niet-Joodse instellingen, namen wel deel aan dat gesprek.</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Hoedt refereerde in zijn weigering aan de Palestijnse vlaggen die zondag wél wapperden op de Coolsingel, tijdens een demonstratie. ,,Als een pro-terreur-demo wordt toegestaan en een klein gebaar van solidariteit naar de slachtoffers van dit geweld te veel is voor de gemeente, dan hebben we echt niets te bespreken" zei Den Hoedt.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gemeenteraad zegt Aboutaleb dat zijn besluit mede is ingegeven door het streven om polarisatie te voorkomen. Rotterdam is een stad met inwoners uit alle windstreken dus een conflict elders op de wereld raakt ook onze inwoners. Het is mijn taak als burgemeester om de maatschappelijke vrede en orde in de stad te bewaren en niets te doen dat de polarisatie in onze stad versterkt.”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Slappe hap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Rotterdam blijft boos op Aboutaleb. Raadslid Simon Ceulemans noemt het nieuwe besluit ‘slappe hap’. Dit is niet wat wij voor ogen hadden hij spaart de kool en de geit en dat is een heel slecht signaal” zegt Ceulemans. Zijn reactie heeft het karakter van ‘Waar twee vechten hebben twee schuld'. Terwijl dit heel duidelijk een aanval van Hamas op Israëlisch grondgebied was.”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Ceulemans zegt zich te beraden op manieren om de Israelische vlag alsnog boven het stadhuis te krijgen. Saillant detail: Aboutaleb nam zijn besluit kort voor vertrek naar Marokko waar hij deze week is voor een werkbezoek. Vanaf maandagmiddag is Leefbaar-wethouder Robert Simons als locoburgemeester de baas. Ceulemans: Aboutaleb heeft dit besluit in de slipstream van zijn vertrek genomen. Daardoor ontstaat nu een ingewikkelde situatie.”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Coalitiegenoot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kan zich intussen wél vinden in het besluit van de burgemeester zegt fractievoorzitter Serkan Soytekin. Een eenzijdige kijk is niet de oplossing” zegt hij. We hebben de afgelopen dagen heel heftige beelden gezien. Eigenlijk zien we dergelijke beelden al jaren - alleen gaat het dan om geweld tegen en onderdrukking van Palestijnen wat ook gepaard gaat met burgerslachtoffers.”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staat ook achter het besluit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Agnes Maassen. Het is een heel ingewikkelde conflictsituatie en we willen de emoties van alle Rotterdammers respecteren. Natuurlijk veroordelen we het geweld dat dit weekend is vertoond maar het is geen geïsoleerd incident. Dit conflict loopt al vele jaren.”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1"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2"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Israëlische maar een Utrechtse vlag: burgemeester Dijksma zwijgt na stevige kritiek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03:30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3"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hangt maandag de Utrechtse halfstok om steun te betuigen aan de slachtoffers van het geweld door terreurorganisatie Hamas. Het besluit van burgemeester Sharon Dijksma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leidt tot een stortvloed van negatieve reacties. Want waarom geen Israëlische vlag?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werd er zo driftig gereageerd op een bericht van burgemeester Sharon Dijksma op X (voorheen Twitter).  Gebruikers van het sociale medium uiten kritiek op haar aankondiging om maandag de Utrechtse en niet de Israëlische vlag halfstok te hangen. Een van hen is hitzanger Henk Westbroek. ,, De bestuurlijke lafheid - gevoed door angst voor boze jodenhaters en liefde voor Palestijnen- is om je als Utrechter diep voor te schamen.”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 Israëlietisch Weekblad (NIW) stelt de vraag: ,,Is het angst of gewoon een gebrek aan solidariteit met Israëlische burgers?” Dijksma wil desgevraagd geen toelichting geven op haar besluit. Ze beperkt zicht tot haar mededeling op X. ,,We volgen de situatie in en rondom Israël met grote zorg. Op het stadhuis hangt maandag de Utrechtse vlag halfstok voor alle burgerslachtoffers die zijn gevallen bij het hevige geweld afgelopen weekend.”</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manier waarop overheden steun betuigen verschilt in Nederland. Zo hangen in Amsterdam en op het Binnenhof in Den Haag Israëlische vlaggen. Amersfoort, Rotterdam en Den Haag kiezen net als Utrecht voor een lokale vlag. Andere gemeenten waaronder De Bilt geven de voorkeur aan de Hollandse driekleur.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binnen traditie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Marijn de Pagter kan zich wel vinden in het besluit van Dijksma. ,,De beelden zijn vreselijk. Daarom vinden we het goed dat het stadsbestuur net als bij eerdere internationale gebeurtenissen de Utrechtse vlag halfstok  hangt. Het past bij Utrecht om het op deze manier te doen.”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24 februari 2022 werd het stadhuis blauw-geel verlicht, volgens de kleuren van de Oekraïnse vlag. Maar zo zegt De Pagter: ,,Ook toen is de vlag van de Oekraïne niet halfstok gehangen boven het stadhuis. Juist om dit soort discussies te voorkomen. We hebben daar, wat ons betreft, een helder kader voor.”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lokale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denkt daar anders over. Fractievoorzitter David Bosch vindt dat het gemeentebestuur de terreuractie van Hamas krachtig en zonder aarzeling moet veroordelen. In een serie schriftelijke vragen roept hij op om alsnog de Israëlische vlag te hijsen.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Vlag-angst symbool fiasco integratie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3:54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7" type="#_x0000_t75" style="width:225.72pt;height:50.99pt">
            <v:imagedata r:id="rId126"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negenen zaterdagochtend heerste in het kabinet nog de gedachte dat de Hamas-aanval op Israël paste in de oneindige reeks schermutselingen in het Midden-Oosten. Een rakettenregen is iets waar het gebied immers vaker mee te maken krijgt.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echt duidelijk werd dat de terroristen de Israëlische grens waren overgestoken om daar krankzinnige moordpartijen en ontvoeringen te orkestreren wisten ze in Den Haag dat het om een overtreffende trap ging. Het kabinet belegde er het hele weekend en maandag extra overleggen over tussen de meest betrokken ministers. Niet alleen om op de hoogte te blijven van de laatste ontwikkelingen, maar ook om er te zijn voor de noden van de Joodse gemeenschap.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besloot vol overtuiging om de Israëlische vlag te hijsen op het Binnenhof. Een vlaginstructie voor het hele land kan hij alleen geven als het om de nationale driekleur gaat. Gemeenten moesten dus zelf bepalen of ze het voorbeeld van het kabinet zouden volgen. Tussen ministers was er geen gedoe over, bezweren betrokkenen. Een terroristische organisatie die een land binnenvalt vond men buiten alle proporties. Wel houdt men ook oog voor de gevolgen voor de Palestijnse burgerbevolking.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blijken van politiek medeleven en condoleances na de huiveringwekkende aanval leken dit keer dan ook niet zo plichtmatig als bij eerdere geweldsuitbarstingen. Het viel ook gelijk op waar de medemenselijkheid en de beschaving in ’s lands politiek nog overeind staat en waar die verdwenen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 in schaapskleren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grepen de wolven in schaapskleren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 slachting aan om de enige volwaardige democratie in het Midden-Oosten te omschrijven als een ’Israëlische apartheidsstaat’. Witgewassen aan de talkshow- en enquêtetafels acteren de politici van deze club redelijkheid. In werkelijkheid vertegenwoordigen ze de ingezetenen die dit weekend in Nederlandse steden feest stonden te vieren met Palestijnse vlaggen en Arafat-sjaaltjes.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Amsterdamse burgemeester Femke Halsema (GL) zich bewust toonde van de Joodse historie van haar gemeente en terecht besloot de Israëlische vlag uit solidariteit te hijsen, keken haar collega’s in Den Haag, Utrecht en Rotterdam wel uit. Ahmed Aboutaleb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leek als een burgemeester in oorlogstijd vooral bezig om confrontaties te vermijden in de havenstad tussen het gezag en een generatie die de verschrikkingen van terreur kennelijk te rechtvaardigen vindt. Op de Coolsingel werd zondagmiddag intussen een overwinning gevierd.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onderstreept de oorverdovende stilte anno 2023 voor een probleem dat begin deze eeuw juist een kern vormde van politieke zorg en aandacht: integratie.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doen om te zorgen dat nieuwe landgenoten en met name hun nageslacht zich conformeren aan westerse normen en waarden, is een vraag waar het in de politiek nauwelijks meer over gaat. Nederland is daar niet uniek in, maar de reactie daarop baart zorgen.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bang is om na ontegenzeggelijke terreurdaden tot een bescheiden solidariteitsbetuiging als het hijsen van een vlag te komen, uit angst voor boze reacties uit een deel van de bevolking, zwicht niet alleen voor intimidatie en mogelijke escalatie. Die verzuimt ook normen en waarden te verdedigen die ons onderscheiden van barbaren.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worden rond integratie bij voorkeur geen grenzen gesteld, maar regenboog-zebrapaden geschilderd. Dat geen homo veilig hand in hand met zijn geliefde door islam-gedomineerde stadswijken kan wandelen, weet iedereen, maar doet niemand wat aan.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ongemakkelijke waarheid die perverse trekjes krijgt bij groeperingen die homorechten decadent op een lijn zetten met een Palestijnse strijd. Het gebeurde eerder al in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-kringen, maar ook in GL zijn genoeg wereldvreemde zielen te vinden die zijn vergeten dat homo’s als een van de eersten aan de beurt zijn als de ’strijders’ het voor het zeggen krijgen die onder het aanroepen van hun God mensen de keel doorsnijden, doodschieten, gijzelen, martelen of verkrachten.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mislukte ex-Kamerlid Tofik Dibi, dat zichzelf ooit geschikt achtte voor het leiderschap van GL, is een van de meest uitgesproken leden van deze dwaallichten-vereniging. Net als anderen in zijn partij haalde hij dit weekend uit naar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/GL-top om de veroordeling die zowel lijsttrekker Frans Timmermans als de nummer drie Jesse Klaver uitspraken richting het terreurgeweld van Hamas.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partijcongres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was dat laatstgenoemde voor Israël het internationale recht op zelfverdediging benadrukte, een voor zijn kringen opmerkelijke uitspraak waardoor hij uitstraalde dat de partijtop zich op dit punt niet uit elkaar laat spelen.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Frans Timmermans had even daarvoor al zijn afschuw uitgesproken over de moordpartij door Hamas in Israël. De klare taal kan een staartje krijgen op het linkse partijcongres van zaterdag waar het verkiezingsprogramma definitief wordt vastgesteld.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dat kader is het interessant dat Timmermans de meest ervaren en capabele buitenlandexpert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Juist op dit onderwerp lijkt hij zich niet af te laten leiden door misplaatste vergoelijking van terreur. Sterker nog: op de vraag of hij net als Rutte de Israëlische vlag maandag op het Binnenhof zou hebben gehesen om de solidariteit met het land te benadrukken, laat Timmermans een volmondig ’ja’ klinken. Het is te hopen dat hij zijn hele partij van zijn koers kan overtuigen.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Halsema hijst Israëlische vlag, Aboutaleb niet: ’Zeer ongepast’;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Amsterdam wil ook Palestijnse vlag op stadhuis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1" type="#_x0000_t75" style="width:225.72pt;height:50.99pt">
            <v:imagedata r:id="rId126"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verslaggevers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de drie andere grote steden wappert in Amsterdam maandag wél de Israëlische vlag op het stadhuis. Er is forse kritiek op de keuze om dit wel  of juist niet te doen.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burgemeesters van Rotterdam, Utrecht en Den Haag kozen ervoor om de gemeentevlag halfstok te hangen. Leefbaar Rotterdam vindt het gebaar van burgemeester Ahmed Aboutaleb aan alle kanten ernstig tekortschieten.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Israël iets afschuwelijks aangedaan. Mensen zijn afgeslacht in hun eigen huizen. Dat heeft de wereld geschokt, dat heeft Rotterdam geschokt. Wij blijven erbij dat Rotterdam de vlag van Israël moet ophangen”, zegt Simon Ceulemans namens de grootste partij van de stad.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Ceulemans vindt het ’zeer ongepast’ dat Rotterdam het nu laat afweten, terwijl de stad afgelopen tijd juist royaal was met het ophangen van vlaggen bij het stadhuis. „De vlag werd opgehangen voor  Oekraïne, voor Turkije, voor Marokko. We hadden verschillende keren de regenboogvlag bij het stadhuis. Je kunt bijna geen ramp, aanslag of incident bedenken en er werd een vlag opgehangen. En uitgerekend nu wordt er geen vlag voor Israël gehesen.”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Vlag Israël gehesen: ’Hypocriet dat dit gevoelig ligt’. Tekst gaat verder onder de video.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wedstrijd’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burgemeester Femke Halsema besloot ’in lijn met het besluit van het kabinet’ om de Israëlische vlag wél te hijsen. Een steunbetuiging aan de Israëlische bevolking, noemt de gemeente het. „Het college leeft ook zeer mee met de onschuldige slachtoffers aan Palestijnse zijde.”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Halsema wil niet verder toelichten waarom Amsterdam kiest voor de Israëlische vlag. De keuze is tegen het zere been van de lokale fractie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„Waarom kies je als burgemeester niet om te verbinden in een heel heftige situatie? Het gaat mij om het feit dat er burgerslachtoffers vallen aan beide zijden. Nu zien we alleen de Israëlische vlag, waar is de Palestijnse vlag dan? Je wil geen wedstrijd wie de meeste pijn lijdt”, zegt fractievoorzitter Sheher Khan.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’Dubbele maat’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vraagt hij Halsema in de gemeenteraad om de Palestijnse vlag alsnog te hijsen. Ook al begon het geweld dit weekend vanuit Palestijnse zijde. „Ik wil niets afdoen aan de Israëlische pijn. Integendeel. Het is absoluut ongekend. Maar het conflict begon niet zaterdag, maar in 1948 met de etnische zuivering van Palestijnen en de daaruit  voortvloeiende bezetting en apartheid, en alle geweldsexplosies. Dit versterkt de dubbele maat.”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aanzienlijk deel van Amsterdam denkt precies wat ik zeg”, zegt Khan. Hij vindt dat Halsema nu ’duidelijk één kant’ kiest. „Daar komt de politica boven, niet de burgemeester.” 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-voorman verwacht dat Halsema door Amsterdammers in Masterplan-wijken (Noord, Nieuw-West en Zuidoost) nog vaak op deze keuze zal worden aangesproken.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Liever had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gezien dat Amsterdam het als de andere grote steden zou doen. Dat kan nu niet meer, stelt hij. Vandaar zijn verzoek om de Palestijnse vlag erbij te hangen. Op de vraag of dat wel kan, aangezien Nederland  Palestina als staat niet erkent, zegt hij: „Waarom niet? De regenboogvlag is ook overal, dat is ook geen land.” Ook zal Khan Amsterdammers nadrukkelijk oproepen om frustraties rondom het conflict niet af te reageren op Joodse instellingen.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’Conform protocol’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Den Haag ging de gemeentevlag alsnog halfstok, na een oproep van diverse partijen in de gemeenteraad. Zaterdag al. Dat vond burgemeester Jan van Zanen toen nog niet opportuun. „Vanmorgen hebben we conform protocol de Haagse gemeentevlag halfstok gehangen”, laat een woordvoerder van de burgemeester nu weten.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hangen nooit een vlag van een andere natie uit op het stadhuis. We uiten ons medeleven door het halfstok hangen van de gemeentevlag.” Bijvoorbeeld ook na de aardbeving in Marokko. Eerder werd wel het stadhuis aangelicht met de Oekraïense vlag, maar daarbij ging het om een apart collegebesluit.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via  Apple Podcasts,   Google Podcasts en   Spotify ook naar een extra aflevering van Het Land van Wierd Duk over de tragedie in Israël: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Dijksma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Dijksma kreeg zondag veel kritiek toen zij op X bekendmaakte dat de gemeentevlag halfstok ging. Daarop volgden ruim 1500 (vooral kritische) reacties,  waarin de burgemeester vaak lafheid werd verweten, maar ook zo’n zeshonderd likes.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-fractie in de stad Utrecht heeft dit weekend (als enige) fractie schriftelijke vragen gesteld en vraagt om een publiekelijke steunbetuiging aan de staat Israël en de getroffen burgers.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Utrecht laat weten  nooit de vlaggen  te hijsen van andere landen op gemeentelijke gebouwen. Toch werd ook het stadhuis van Utrecht eerder verlicht in de kleuren van de vlag van Oekraïne.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capituleren’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 Rotterdam blijft ontevreden met de keuze van Aboutaleb. Zélfs al zou het doel mogelijk zijn om de rust in de stad te bewaren. „Je moet nu voor je principes staan en niet capituleren voor onrust en mogelijk wangedrag.” De burgemeester moet over zijn eigen schaduw heen stappen, zegt Ceulemans. „Ik hoop dat bij Aboutaleb het besef indaalt dat dit niet de juiste manier 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Joodse gemeenschap in Rotterdam is in haar ziel geraakt door de terreur  in Israël, zegt voorzitter Chris den Hoedt van de Joodse Gemeente Rotterdam. Hij heeft maandagochtend een verzoek afgewezen van burgemeester Aboutaleb om op het stadhuis het gesprek aan te gaan over de situatie.  Daarbij zouden volgens Den Hoedt ook moslimorganisaties aanschuiven.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emotie zit te hoog”, zegt hij. De spanning komt volgens hem eigenlijk niet voort uit het vraagstuk over de vlag, maar hij noemt het onverteerbaar dat Rotterdam zondagavond een pro-Palestina-betoging toestond, waarbij de demonstranten zich schaarden achter de oproep om de terreuroperatie Al-Aqsa-storm te ondersteunen.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pro-terreurdemonstratie wordt toegestaan en een klein gebaar van solidariteit naar de slachtoffers van geweld te veel is voor de gemeente, dan hebben we echt niets te bespreken”, aldus Den Hoedt.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Aboutaleb heeft maandagmiddag de gemeenteraad geïnformeerd waarin hij stelt dat Rotterdam een stad is met inwoners uit alle windstreken. „Dus een conflict elders op de wereld raakt ook onze inwoners. Het is mijn taak als burgemeester om de maatschappelijke vrede en orde in de stad te bewaren en niets te doen dat de polarisatie in onze stad versterkt. Daar sta ik voor, samen met de partners uit de gezagsdriehoek”, stelt hij.</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bespreken de militaire opties van Israël met Mart de Kruif, oud-commandant der Landstrijdkrachten.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Maandagochtend is er een gesprek geweest tussen de burgemeester en vertegenwoordigers van verschillende geloofsgemeenschappen in Rotterdam. „Om te horen hoe dit weekend door henzelf en de leden van hun gemeenschappen is beleefd. De schok van de explosie van geweld voelen zij en wij allemaal.”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Aboutaleb stelt dat hij in het gesprek gezien en gevoeld heeft dat er een grote gemeenschappelijke wil is om Rotterdam, in al zijn diversiteit, bij elkaar te houden. „En ons gezamenlijk in te zetten voor een sterke, veilige en vreedzame samenleving. Daarbij is ruimte voor verschillende zienswijzen.”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demonstraties zijn volgens de burgemeester in het gesprek aan bod gekomen. „Het demonstratierecht is bedoeld om uiting te geven aan alle geluiden die in onze stad leven. Ook als de boodschap soms schuurt. Alle aanwezigen onderschrijven deze democratische verworvenheid.”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den Hoedt, voorzitter van de Joodse Gemeente in Rotterdam, heeft daarop laten weten vandaag niet aan tafel te hebben gezeten bij dit gesprek. Dat de stad sinds maandagmiddag haar Rotterdamse vlag halfstok heeft hangen voor alle burgerslachtoffers van de recente explosie van geweld tussen Palestijnen en Israëli’s, noemt hij ’heel erg zwak’. „Het is symboolpolitiek. Een doekje na het bloeden.”</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Amsterdam wappert de Israëlische vlag, in Rotterdam is de gemeentevlag halfstok gehangen., ANP/HH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4"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5"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‘zeer alert’ op veiligheid Joodse gemeenschap: ‘Dit raakt ook ons 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08:38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6" type="#_x0000_t75" style="width:74.99pt;height:74.99pt">
            <v:imagedata r:id="rId3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7" style="position:absolute;z-index:25171148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terreuracties van Hamas en de oorlog in Israël raken ook Nederland. De politie kijkt extra scherp naar de bewaking van scholen en andere gebouwen van de Joodse gemeenschap. En premier Mark Rutte stoort zich aan de discussie rond de Israëlische vlag: ‘Het minste wat je kunt doen is zo’n vlag ophangen’.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bemoeit zich formeel niet met de discussie op stadhuizen (‘dat is aan de lokale politiek’) over de Israëlische vlag, maar demissionair premier Mark Rutte laat duidelijk merken wat hij ervan vindt. ,,Het minste wat je kunt doen is zo’n vlag ophangen. Gisteravond zagen we nog dat bericht over 250 slachtoffers die in volle vrijheid naar een festival gingen en zijn vermoord”, zei Rutte tijdens een persconferentie na afloop van speciaal ingelast kabinetsberaad over de terreuracties van Hamas. ,,De beelden uit Israël zijn schokkend. Vrouwen en kinderen, slachtoffers die gegijzeld zijn, festivalbezoekers vermoord, onschuldige mensen.”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Gijzelaars vrijlaten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herhaalt dat Israël volgens Nederland ‘volledig het recht heeft zichzelf te verdedigen’, de steun voor Israël is ‘onvoorwaardelijk’: ,,We willen dat de gijzelaars onmiddellijk worden vrijgelaten. We zijn allemaal geschokt, heel Nederland is geschokt. En dit raakt in het bijzonder de Joodse gemeenschap. Daar leven zorgen en angst. Dus we zijn extra alert op bescherming van Joodse gebouwen, scholen en andere gebouwen.” De premier wilde niet ingaan op de details rond bewaking en beveiliging, maar er worden wel ‘zichtbare en onzichtbare veiligheidsmaatregelen’ genomen.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ontwikkelingshulp aan de Palestijnse gebieden wordt niet gestopt, verklaarde de minister-president. Hij wees erop dat Palestijnen in Gaza ook al zestien jaar ‘onder het juk’ van Hamas leven. De EU is de grootste financiële donor van de Palestijnse gebieden.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sprak maandagochtend op het ministerie van Algemene Zaken met onder meer minister van Buitenlandse Zaken Hanke Bruins Slot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minister van Defensie Kajsa Ollongren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minister van Justitie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over de situatie in Israël, de veiligheid van Nederlanders in het gebied én de situatie van de Joodse gemeenschap in Nederland.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oorlog in Israël zorgt ook voor spanningen in Nederland, met pro-Palestijnse demonstraties gisteren in Rotterdam en Den Haag. Volgens Rutte moet daarvoor ruimte zijn: ,,Demonstreren mag binnen de grenzen van de wet. Nederland kan daar mee omgaan. Afgelopen weekend is dat ook gebeurd. En ik vertrouw erop dat dat zo blijft.”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politieke discussies over steunbetuigingen aan Israël storen de premier wel. Op sommige stadhuizen wordt de Israëlische vlag niet gehesen, op Ruttes ministerie van Algemene Zaken gebeurt dat wel. Maar de premier wil er niet te lang bij stilstaan, dit is slechts een ‘kleine’ kwestie. ,,Kijk even naar het grote probleem, stel niet van die kleine vragen.”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8"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9"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de laatste jaren veel conservatiever geworden'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0" type="#_x0000_t75" style="width:182.23pt;height:21pt">
            <v:imagedata r:id="rId7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16</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Henk Over de Linden is 100 jaar. Hoe kijkt deze oud-</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-burgemeester aan tegen de eeuw die achter hem ligt? En wat vindt hij van het huidige politieke landschap?</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1" style="position:absolute;z-index:25171353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Over de Linden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die de oude binnenstad redde'. Zo staat Henk Over de Linden bekend in zijn woonplaats Weesp. En precies deze woorden stonden op zijn 100ste verjaardag in kapitalen in de lokale krant, die vijf pagina's had ingeruimd voor een eerbetoon aan de nog immer geliefde, gepensioneerde burgervader. De 100-jarige heeft het voorgevoel binnenkort afscheid te moeten nemen van het leven. Daar is in zijn energieke vertelkunst niets van te merken.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u bent de redder van het historische centrum van uw woonplaats?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1975 aantrad als burgemeester, lag er een plan klaar voor de aanleg van een autosnelweg, de A1, dwars door het centrum van Weesp, pal langs het net gerenoveerde 18de-eeuwse stadhuis. Een groot deel van het centrum zou gesloopt moeten worden. Er was een groep jongelui die zich daartegen verzette. Ik steunde hen, we konden het goed met elkaar vinden. In die tijd was het normaal de sloophamer te gebruiken in historische binnensteden. In Weesp waren veel huizen in het centrum er slecht aan toe. Maar wij kozen als stadsbestuur voor renovatie, en met de bewoners wisten we te voorkomen dat die snelweg er kwam. En kijk eens hoe mooi de binnenstad nu is.'</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u in deze tijd burgemeester willen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In mijn tijd had een burgemeester veel meer te zeggen. Ik had interessante portefeuilles als ruimtelijke ordening en financiën. Wethouders hebben allerlei taken van de burgemeester ingepikt, waardoor die nu niet zo veel meer omhanden heeft. Het lijkt mij nu een saaie baan. In Graft-De Rijp, waar ik voor Weesp burgemeester was, werd ik ingehaald in een koets met paarden, ik droeg een jacquet. De bevolking ging de straat op om te komen kijken. Dat kun je je nu niet meer voorstellen.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burgemeesters en wethouders nu worden bedreigd, is treurig. Wat dat betreft is het een nare tijd. Veel mensen hebben geen kennis van zaken. Op Prinsjesdag keek ik naar de televisie. Een vrouw die de koning uitfloot werd gevraagd waarom ze dat deed. 'Hij doet niks aan de armoede', was haar antwoord.' (Geërgerd:) 'Dat is de taak van de koning helemaal niet. Mensen die maar wat schreeuwen hebben totaal geen kennis van de inrichting en de werking van ons landsbestuur, van democratie. Ze trekken zich er ook geen bal van aan.'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ervaart u de ouderdom?</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was ik in het ziekenhuis voor onderzoek. 'Fraaie leeftijd heeft u', zei een verpleegkundige. 'En wat is úw leeftijd?', informeerde ik. '29', zei ze. 'Dát is pas een fraaie leeftijd!', reageerde ik. 100 zijn is helemaal niet fraai. Ik kan niet meer fietsen, lopen gaat moeizaam. De hele dag zit ik hier achter glas. Aan de overkant van het water waar ik op uitkijk, zie ik mensen op een terrasje zitten, maar ik kan daar niet meer komen. Dus zo leuk is het niet. Het enige wat ik nog kan, is autorijden, maar mijn vriendin maakt zich grote zorgen als ik over de A1 en de A10 naar haar in Amsterdam rijd. Die route kent voor mij geen geheimen.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een paar maanden voel ik mij niet zo goed meer, ik ben moe en heb weinig eetlust. Ik heb last van oudemensenkwalen. Ik was graag op mijn 95ste na een tukje niet meer wakker geworden. Maar tegenwoordig heb je bloedverdunners en andere pillen die je op de been houden. Liever heb ik een pil waarmee ik kan gaan slapen om niet meer wakker te worden.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leef op als er zich politiek gezien iets voordoet, of als er een mooie voetbalwedstrijd is op tv. Op momenten dat ik wel klaar ben met het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'Maar ik wil nog wel zien hoe AZ het er in de volgende wedstrijd van afbrengt.'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 gezien valt er nu genoeg te beleven.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onbegrijpelijk wat er gebeurt. Het gaat allemaal zo makkelijk: een nieuwe partij oprichten, partijleiders die opstappen, Kamerleden die voortijdig weggaan. Ik vind het geen vooruitgang. Neem Omtzigt, een clevere man en een goed Kamerlid, maar een eenling, niet in staat een partij te leiden, hij kon al niet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opschieten. Hij gaat ook uit van een verkeerd mensbeeld, véél te positief.'</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mensbeeld?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 goed. De mens is op zichzelf gericht en zal dat blijven. Dat Nieuw Sociaal Contract van Omtzigt roept om samenwerking, maar dat gaat niet gebeuren, want mensen werken alleen samen als ze hun zin kunnen krijgen.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houdt er ook een verkeerd mensbeeld op na. Ze willen met solidariteit voor de kleine man de wereld verbeteren, maar die kleine man gaat toch zijn eigen gang.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is al niet in staat gebleken in eigen kring haar idealen te verwezenlijken. Onderling gaan ze in die partij heel slecht met elkaar om. Als burgemeester van Weesp zag ik een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-wethouder na een vergadering huilend in haar werkkamer zitten. Ze werd tegengewerkt en gepest door een partijgenoot uit de gemeenteraad, een man die zelf wethouder had willen worden.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ben ik een stuk conservatiever geworden. Daar moet je zo oud voor worden als ik. Alles moet zoveel mogelijk blijven zoals het is. Niet dat ik tegen verandering ben, maar je moet die eerst goed onderzoeken, en niet te snel willen gaan.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lang lid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geweest, vanaf de oprichting in 1948. Maar in 1995 heb ik mijn lidmaatschap opgezegd. Ik zag in dat het socialisme de oplossing niet is voor maatschappelijke problemen en ben naar de liberale kant opgeschoven. Als burgemeester van Weesp kreeg ik voor het eerst contact met het bedrijfsleven. Ik zag inwoners in hun eentje een bedrijfje oprichten, een jaar later hadden ze twee mensen in dienst, en weer later twintig. Daar komt de werkgelegenheid vandaan, dus die sector moet je steunen, zag ik in. Toen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met de gesubsidieerde Melkertbanen aankwam, ben ik afgehaakt. Sindsdien stem ik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Denkt u dat er na de verkiezingen van 22 november een andere wind gaat waaien?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idee hoe het gaat uitpakken. Misschien gaat Frans Timmermans hoge ogen gooien, hij is een zeer bekwame man die wat te vertellen heeft en is een door de wol geverfde politicus. Van Omtzigt en Caroline van der Plas verwacht ik niet veel.'</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wat voor gezin bent u opgegroeid?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rood nest, mijn vader was lid van de SDAP, de Sociaal-Democratische Arbeiderspartij. Hij werkte bij het waterleidingbedrijf en was actief binnen de afdeling Hoorn van de partij, er werd vaak bij ons thuis vergaderd. Dan zat ik in de huiskamer te leren voor school, maar intussen luisterde ik naar wat er besproken werd. Ik hoorde dat er maar één ding goed was: de SDAP van Koos Vorrink.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14 mei 1940 (de dag dat Rotterdam werd gebombardeerd, red.) heeft mijn vader een zelfmoordpoging gedaan. Hij zag de capitulatie van Nederland aankomen, was goed op de hoogte, en wist van de vervolging van socialisten in nazi-Duitsland. Ik kwam die dag thuis uit school en rook een ziekenhuisgeur. Mijn moeder vertelde dat de dokter net was geweest, dat mijn vader een spuitje had gekregen en in bed lag. 'Je vader heeft geprobeerd er een eind aan te maken', zei ze.' Hij heeft zich gedurende de oorlog gedeisd gehouden. In de tuin verbrandde hij allerlei papieren, kennelijk om sporen te wissen die naar zijn politieke activiteiten leidden.'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uw grote liefde?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vreselijk verliefd geweest, maar heb haar niet gekregen. Ik was 18, 19 jaar toen ik tijdens een vakantie op de Veluwe een meisje ontmoette dat diepe indruk op mij maakte. Maar! Ze stond op het punt zich te verloven. Ze verbrak de verloving en zocht mij daarna op, maar ik durfde haar niet te zeggen wat ik voor haar voelde. Ik was te bescheiden in die dingen. Ik neem het mezelf kwalijk dat ik niet heb doorgezet.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maar goed ook dat het zo gelopen is, want ik kreeg een goede vrouw aan Lies. Ze gaf pianoles en blokfluitles, op de muziekschool en aan huis. Ook als burgemeestersvrouw deed ze het goed. De enige tegenslag in ons huwelijk was dat er geen kinderen kwamen. We hebben er niet onder geleden, hebben veel grote reizen kunnen maken. We waren een van de eerste Nederlanders die met de Transsiberië Express naar Vladivostok gingen. Ik heb een beetje een Rusland-complex, heb veel Russische literatuur en boeken over Rusland gelezen.'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favoriete boek?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en Lot van Vasili Grossman, práchtig. Het gaat over burgers in de Russische Tweede Wereldoorlog. Momenteel lees ik voor de twee keer Dichters, denkers en rebellen, van Peter Krug, ook een geweldig boek, over de cultuurgeschiedenis van Rusland. Er staat ook een hoofdstuk in over Russische revolutionaire vrouwen, zoals Vera Zasoelitsj, de eerste terroriste, je weet niet wat je leest.'</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herleest u uitgerekend dit boek?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die beroerde zaak met Poetin. Ik lees om te begrijpen. Russen geloven in de Russische ziel. Ze hebben heel andere gedachten dan wij westerlingen. Ze denken dat ze beter zijn en vinden het Westen maar een decadente boel.'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deurbel gaat. Een kennis komt langs om hem te helpen zijn koffers te pakken. 'Het gaat niet meer alleen, ik ga naar mijn vriendin. Ik heb het gevoel dat ik niet lang meer heb. De verkiezingen van 22 november haal ik niet.'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OVER DE LINDEN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31 augustus 1923 in Enkhuizen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Woont: zelfstandig, in Weesp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Beroep: burgemeester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een zus (93), neven en nichten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Weduwnaar: sinds 1999</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momenten dat ik wel klaar ben met het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'Maar ik wil nog wel zien hoe AZ het er in de volgende wedstrijd van afbrengt.''</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Over de Linden: 'Momenteel herlees ik Dichters, denkers en rebellen, van Peter Krug, over de cultuurgeschiedenis van Rusland.'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zijn vrouw Lies in de ambtswoning in Weesp, in 1976. 'We hebben veel grote reizen kunnen maken. We waren een van de eerste Nederlanders die met de Transsiberië Express naar Vladivostok gingen.'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Dorp wil graag nieuwe woonwijk en modern clubcomplex, maar verkeer zorgt voor kopzorgen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09:04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74.99pt;height:74.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van Opstal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Prachtig dat én het dorp een nieuwe woonwijk krijgt én drie verenigingen aan een modern complex worden geholpen. Maar voorkom dat het verkeer door het dorp straks vastloopt.</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is de politiek van Kaag en Braassem het eens. Maar wat te doen als een goede oplossing voor het verkeer almaar uitblijft? Moet je dan ook die woonwijk uitstellen? Burgemeester en wethouders stappen desnoods naar de rechter om de zaak te redden.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draait allemaal om het project Grietpolder. Leimuiden (4855 inwoners, 2059 huizen) krijgt er met dit plan 217 woningen in allerlei soorten en maten bij. Inwoners Renzo Noordermeer, Ruben Paauw en Thom Wernke, allen deskundig op het gebied van bouw, projectontwikkeling en ruimtelijk ontwerp, hebben als Grietpolder Ontwikkeling dit plan uitgedacht.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plek voor woningbouw</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verenigingen die nu tussen de Kerklaan en de Drechtdijk zitten, verhuizen naar een weiland tussen de waterzuivering en de Drechtdijk. Hier komt een gezamenlijk clubgebouw plus een geasfalteerde 400 meter-skeelerbaan voor de scouting en de ijsclub. De volkstuinvereniging (die nu twee plekken heeft) krijgt de beschikking over één nieuw complex.</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vrijkomende gronden worden dan benut voor woningbouw. Daar is het dorp hard aan toe; de woningnood loopt op. En deze Grietpolder, aan de zuidwestkant van Leimuiden, is letterlijk de enige plek waar nog een nieuwbouwwijk toegestaan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twee minuten wachten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zover het goede nieuws. Het probleem waar de gemeente nu tegenaan loopt, is dat de bewoners van die ruim 200 huizen straks óók het dorp in en uit willen. Er is maar één geschikte ontsluitingsroute door het dorp naar de provinciale weg N207: de Kerklaan, het Kloofpad en de Tuinderij. En die N207 met de verderop gelegen Leimuiderbrug is nu al een flessenhals.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een kleine tien jaar, zo heeft verkeersbureau Goudappel Coffeng berekend, loopt het op die kruising vooral in de avondspits vast. Dan heb je als automobilist een dikke kans dat je meer dan tweeënhalve minuut staat te wachten vóór je vanuit het dorp het verkeerslicht voorbij bent en de provinciale weg op kunt draaien. Dat is volgens Goudappel en gemeente een onaanvaardbaar lange wachttijd.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 beter te spreiden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Kaag en Braassem en de provincie Zuid-Holland hebben een paar jaar geleden samen een oplossing gekozen: een nieuwe lokale weg die onder de N207 door gaat en vanaf de oostkant op het grote kruispunt met de N207 uitkomt. Zo is het verkeer beter te spreiden en dus te doseren. Klinkt mooi, maar de provincie kwam vorig jaar zomer in geldnood en heeft toen dit idee in de ijskast gezet.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Wethouders Dolf Kistemaker en Yvonne Peters proberen nu al het mogelijke om ervoor te zorgen dat de provincie zich aan de eerder gemaakte afspraken houdt. Die zijn namelijk al akkoord verklaard. Maar Zuid-Holland blijkt zó halsstarrig dat de gemeente overweegt naar de rechter te stappen.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 raakt 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beloftes komt er maar geen duidelijkheid, merkt wethouder Kistemaker. ,,Als Zuid-Holland maar steeds niet thuis geeft, zijn we bereid de juridische weg te bewandelen. Mijn geduld begint op te raken.’’ Kaag en Braassem heeft in een rechtszaak goede kansen, denkt de huisadvocaat van de gemeente.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vraag die de gemeenteraad diep verdeelt, is of de ontwikkelaars nu door kunnen met de voorbereiding van de nieuwe wijk of dat zij moeten wachten.  Ja, zeggen Pro Kaag en Braassem, Samen voor Kaag en Braassem,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Nee, zeggen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Mooi Kaag en Braassem. ,,Het zou doodzonde zijn als straks de wijk is ontwikkeld, maar de ontsluiting niet in orde is’’, concludeert Marcel Doze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Op 30 oktober hakt de raad de knoop door.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reageren op een regionale kwestie? E-mail naar lezersredactie AD Groene Hart met voor- en achternaam en adres (dit laatste niet voor publicatie). Een reactie kan worden ingekort. Anonieme berichten worden niet geplaatst.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Delft zoekt uit of komst buitenbad toch mogelijk is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05:56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3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kippenvel op de billen een bommetje maken of een baantje trekken in de buitenlucht.  Delftenaren roepen al jaren om een openluchtzwembad in de stad. Voor hen is er eindelijk hoop: het stadsbestuur laat komend jaar onderzoeken of het buitenbad bij Sportfondsenbad Kerkpolder weer open kan.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hadden Delftenaren op een zonnige dag genoeg te kiezen. Tot eind jaren tachtig konden zwemliefhebbers met mooi weer in maar liefst zes buitenbaden in Delft een duik nemen. Inmiddels is er niet één meer open. Ondanks meerdere wanhopige pogingen lukte het Delftenaren eerder niet om de gemeente te bewegen om toch zo'n felbegeerd openluchtzwembad aan te laten leggen. Maar daar lijkt nu verandering in te komen.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heeft een flinke zak geld (50.000 euro) vrijgemaakt om te onderzoeken of zwembad Kerkpolder nog te redden valt. Onderzoekers proberen antwoord te geven op de vraag of het zwembad, dat in 1978 aan de Kerkpolderweg voor 100.000 gulden werd gebouwd, nog gerenoveerd kan worden. En als het bad dan toch vertimmerd moet worden, dan kan ook gelijk worden gekeken of het bijbehorende buitenbad weer open kan.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uitkomst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1 september 2024 moet duidelijk zijn of het zwembad zo opgeknapt kan worden dat het weer een paar jaar mee kan. ‘Bij de eerste optie is het een overweging de huidige locatie uit te breiden met een openluchtzwemvoorziening’, laat een woordvoerder van de gemeente Delft weten. Want er is ook nog een tweede uitkomst mogelijk, meldt het stadsbestuur.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grote opknapbeurt volgend jaar toch geen reële optie blijkt, dan overweegt Delft om het huidige zwembad te laten slopen en er een totaal nieuwe voor terug te laten bouwen, aan de Kerkpolderweg of ergens anders in de stad. In dat geval kan in het ontwerp van het nieuwe zwembad eventueel ook een buitenbad worden ingetekend.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roep om een openluchtbad is niet nieuw. Delftenaren vragen al jaren om een buitenbad met schoon zwemwater. In de regio zijn zulke buitenbaden op één hand te tellen. Bij warm weer moeten Delftenaren voor de dichtstbijzijnde duik uitwijken naar Naaldwijk of Wateringen. Zwemliefhebbers die niet zover kunnen reizen zijn al snel aangewezen op natuurzwemwater. Maar een duik in de Schie of in één van de Delftse grachten is in de meeste gevallen gevaarlijk of illegaal; een plons in het water van de Delftse Hout is zodra het warm wordt vaak risicovol vanwege blauwalg.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is inmiddels om, maar tot iets meer dan een jaar geleden hield ze er nog een heel ander standpunt op na. Een openluchtzwembad bouwen en open houden zou te duur zijn. Daarnaast kwam uit een eerder onderzoek uit 2007 naar voren dat Defltenaren best bereid zouden zijn om zwembaden in omliggende gemeenten te bezoeken of naar het strand te af te reizen.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heel blij dat ze nu wel willen nadenken over een buitenbad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Delftenaren en politieke partijen in de gemeenteraad hebben de afgelopen jaren al geprobeerd om het stadsbestuur ervan te overtuigen dat er een buitenbad moet komen. Zo haalde Nicole Banga een paar jaar geleden nog bijna 2000 handtekeningen op om de wethouders zover te krijgen om toch een plan te maken voor een Delfts buitenbad.  ,,Ik ben heel blij dat ze nu wel willen nadenken over een buitenbad”, reageert Banga verrast. ,,Eigenlijk had ik de hoop al een beetje opgegeven, maar dit is wel een mooie verrassing.”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onderzoek er nu komt is omdat het stadsbestuur vorig jaar na druk van oppositiepartijen (Hart voor Delft,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Onafhankelijk Delft,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overstag ging: ze beloofde toen om te zoeken naar een plek waar Delftenaren in de buitenlucht verkoeling kunnen vinden. Die belofte maakt het stadsbestuur nu dus waar.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het niet lukken in Kerkpolder, dan heeft Banga nog wel andere plekken in gedachte voor een openluchtbad. Eerder noemde ze al het oude Delfia-terrein bij de Mozartlaan als gedroomde locatie, maar daar staan inmiddels flexwoningen voor vluchtelingen. ,,Als Willem van Oranje de musical toch niet door kan gaan, dan kan daar bij de Heertjeslaan wel een mooi buitenbad voor Delftenaren worden gebouwd”, grapt ze.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Israëlische vlag hijsen? Gemeenten worstelen met steunbetuiging</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03:54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202.47pt;height:25.5pt">
            <v:imagedata r:id="rId18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 Jurre van den Berg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er geen algemene instructie geldt, staan gemeenten voor een dilemma: welk vlagvertoon kiezen ze? Burgemeesters die niet voor de Israëlische tweekleur kiezen, kunnen rekenen op flinke kritiek. ‘Zo capituleer je bij voorbaat voor wangedrag.’</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Binnenhof werd maandagochtend de Israëlische vlag gehesen. Hemelsbreed een paar honderd meter verderop, voor het stadhuis, koos de burgemeester van Den Haag Jan van Zanen voor het groen en geel van de Haagse vlag halfstok. De verschillende keuzen tonen de worsteling van overheden hoe in hun steunbetuiging om te gaan met de recente situatie in Israël en de Palestijnse gebieden.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Rijksvoorlichtingsdienst (RVD) liet zondag weten dat er geen algemene vlaginstructie geldt voor overheidsgebouwen. De keuze van demissionair premier Mark Rutte voor het wit-blauw bij het ministerie van Algemene Zaken betreft een ‘eigen afweging’. Die mogen gemeenten, provincies en ministeries ook maken.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blijkt een gevoelige kwestie. De gemeente Amsterdam kondigde zondag al aan de Israëlische vlag te zullen hijsen. ‘De vlag is een steunbetuiging aan de Israëlische bevolking en aan Amsterdammers met vrienden en familie in Israël die in angst en onzekerheid verkeren,’ meldde de gemeente.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stadsbestuur gaf te kennen ook zeer mee te leven met onschuldige slachtoffers aan Palestijnse zijde. Dat was niet genoeg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-fractievoorzitter Sheher Khan. Die poseerde maandagochtend met een Palestijnse vlag voor de Stopera, uit kritiek op de volgens hem ‘dubbele standaard’ van het college.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Politieke twist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Haagse burgemeester Van Zanen daarentegen was aanvankelijk helemaal niet van plan om welke vlag dan ook te hijsen. Dat zou kort na de gewelddadigheden ‘niet opportuun’ zijn. Het leidde meteen tot een politieke twist. De partij Hart voor Den Haag en de lokale afdelingen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riepen het Haagse college van B en W op het voorbeeld van de demissionaire premier te volgen en de Israëlische vlag te hijsen.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koos de gemeente ervoor de vlag van Den Haag halfstok te hangen, ‘om onze steun en nagedachtenis te betuigen aan álle burgerslachtoffers in het Midden-Oosten’, reageert een woordvoerder van burgemeester Van Zanen. ‘Ons vlagprotocol is simpel: we hangen nooit een internationale vlag op het stadhuis. Dat past bij onze neutrale positie als stad van vrede en recht.’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februari lichtte het stadhuis blauw-geel op bij de Russische inval van Oekraïne. De woordvoerder bevestigt dat zondag even is overwogen om het stadhuis nu te beschijnen in de kleuren van de vlag van Israël. Waarom dat nu niet werd gedaan, daar heeft de woordvoerder ‘geen nadere duiding bij’, vrees voor onlusten in de stad hebben ‘geen rol gespeeld bij die keuze’.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vonden er zondag in Den Haag pro-Palestina-demonstraties plaats, met vlagvertoon. Dat gebeurde ook in Rotterdam.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‘wit-blauw’ in Rotterdam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Rotterdam Ahmed Aboutaleb weigerde de Israëlische vlag te hijsen. ‘Het betreft een internationaal gewapend conflict dat al decennia gaande is’, zo lichtte een woordvoerder die keuze toe. Na de Russische inval in Oekraïne wapperde voor het Rotterdamse stadhuis wel een Oekraïense vlag, en werd de Erasmusbrug geel-blauw verlicht.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Leefbaar Rotterdam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de stad twee partijen in het college die fundamenteel anders over de kwestie in het Midden-Oosten denken. Maandagmiddag besloot Aboutaleb na lang beraad alsnog in actie te komen: de Rotterdamse vlag werd halfstok gehangen.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onvrede van Leefbaar Rotterdam. ‘Natuurlijk is ieder onschuldig schaftoffer er eentje te veel’, zegt Leefbaar-raadslid Simon Ceulemans. ‘Maar na de verschrikkingen van dit weekeinde kun je niet wegkomen met een verhaal van: waar twee vechten, hebben twee schuld. Het wrange is: we hebben de afgelopen tijd zo veel vlaggen laten wapperen. De Joodse gemeenschap verdient nu een hart onder de riem.’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van Aboutaleb dat het hier een internationaal conflict is dat al langer gaande is, noemt Ceulemans ‘gezocht’ en ‘formalistisch'.  In een brief aan de gemeenteraad schreef de burgemeester maandagmiddag bovendien: ‘Het is mijn taak als burgemeester om de maatschappelijke vrede en orde in de stad te bewaren en niets te doen dat de polarisatie in onze stad versterkt.’ Ceulemans: ‘Zo capituleer je bij voorbaat voor wangedrag.’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Den Haag, Leiden en Amsterdam werd er zondag in Rotterdam met Palestijnse vlaggen gezwaaid. In Groningen kwam het tot een confrontatie tussen pro-Palestijnse demonstranten en personen die steun betuigden aan Israël.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gemeenten geven een ondubbelzinniger signaal af. In Katwijk wordt de Israëlische vlag de komende dagen op het gemeentehuis geprojecteerd. In Alphen aan den Rijn kleurt een 135 meter hoge zendmast blauw en wit.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Haaksbergen pakt de bus om tastbaar idee te krijgen van zoutwinning: ‘Dit lijkt op mini-industrieterrein’r</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05:14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3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bezoek aan boorplekken tussen Boekelo en Beckum tot een flinke rit naar de Groningse ommelanden: raadsleden uit Haaksbergen gingen maandag met reisleider Han ten Broeke op zoutexcursie. De trip viel overwegend goed bij de plaatselijke politici. Het is goed een keer ‘in’ een caverne te hebben gekeken.” Maar kritische opmerkingen waren er ook.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joystick brengt een Nobian-medewerker aan de Oude Matenweg in het buitengebied van Boekelo de diepe ondergrond van de caverne in 3D via een wirwar aan lijnen in beeld. Op het scherm ernaast is een blauwe vlek te zien te midden van een zalmkleurige substantie. Het blauw is het boorgat waaruit het pekelwater (lees: het zout) naar boven wordt gehaald.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Blauwe touringcar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 daar de zoutwinning in een notendop zoals die hier in het weiland langs een onverhard weggetje tussen Boekelo en Beckum plaatsheeft. Op de met bouwplaten geplaveide locatie staat een touringcar geparkeerd. De bus biedt plek aan elf gemeenteraadsleden en een wethouder uit Haaksbergen de gemeente waar medio volgende maand over de komst van acht zoutlocaties moet worden besloten. Reisleider-voor-een-dag is Han ten Broeke het voormalige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dat is ingehuurd om de lokale politici zo divers mogelijk van relevante informatie te voorzien.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nodige te doen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zoutsafari bedoeld om raadsleden vanuit alle invalshoeken - pro en contra - een indruk te geven van de winning was vooraf het nodige te doen. Het idee om op excursie te gaan was afkomstig van ‘Laat De Hoeve niet zakken’ de actiegroep uit Sint Isidorushoeve die grote angst heeft voor de vermeende schadelijke gevolgen van de zoutplannen. De Hoeve nodigde Ten Broeke volgens eigen zeggen uit voor een ervaringstrip Twente-Groningen. Het noordelijke reisdoel - met bestemming Heiligerlee - was duidelijk: ook daar wordt zout gewonnen door Nobian en is eveneens hardnekkig verzet door de actiegroep Mijn en Dijn Belang het gevolg.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regisseerde programma</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Broeke koos echter voor zijn eigen strak geregisseerde excursie. Het was tegen het zere been van verongelijkte inwoners van De Hoeve die meenden dat de oud-politicus welhaast schaamteloos met hun idee aan de haal was gegaan. Hij heeft ons idee gekaapt” klaagde Epi Winkelhuis. Die woonde wel het gesprek bij met Mijn en Dijn Belang in het Groningse land.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dan ook: in een herfstachtig decor werd maandagochtend afgetrapt met gesprekken met omwonenden van de zoutwinning in de omgeving van Hengelo. Aansluitend ging de reis naar de cavernes aan de Oude Matenweg vervolgens toog de bus met politici naar het weidse ommeland rond Heiligerlee. Daar werden boorlocaties bezichtigd gingen de raadsleden in gesprek met Mijn en Dijn Belang en legden de Haaksbergse politici hun oor te luister bij hun collega-raadsleden van de gemeente Oldambt.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goede en eerlijke gesprekken met omwonenden gevoerd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Beperkt toegankelijk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media was de excursie beperkt toegankelijk. Zo onttrokken de gesprekken met de noabers uit Hengelo het onderhoud met de Groningse actievoerders en de ontmoeting tussen raadsleden uit Oldambt en Haaksbergen zich aan het zicht en oren van journalisten. Die waren dus wel welkom aan de Oude Matenweg. Daar was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Thij Looman blij met wat hij had gezien. Het is goed dat we voor het eerst echt ‘in’ een caverne konden kijken” zei de sociaaldemocraat die daarnaast sprak van ‘eerlijke en goede gesprekken’ met omwonenden.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Looman stemde in oktober 2022 voor de zoutplannen die toen echter door een raadsmeerderheid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Nieuw Haaksbergen naar de prullenbak werden verwezen. In die zin wordt het stemgedrag van deze drie fracties medio komende maand doorslaggevend. We laten ons gewoon zo breed informeren hebben we in de fractie afgesproken” zei Patrick ten Voorde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Mini-industrieterreinen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christendemocraat maakte vanwege andere verplichtingen alleen het ochtenddeel van het programma mee. Ten Voorde noemde het gesprek met de omwonenden zinvol. Ze deelden positieve en negatieve ervaringen met ons. Dat zet je in ieder geval aan het denken zo van: op die en die zaken moeten we letten.” Over het bezoek aan de locatie Oude Matenweg: Er wordt wel gesproken over acht mini-industrieterreinen die Haaksbergen staan te wachten. Dat beeld herkende ik wel een beetje. Het was toch een soort industrieel complexje dat ik zag.”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de Israëlische vlag, maar de Nederlandse halfstok uit medeleven: ‘Waar is Gouda bang voor?’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12:10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Meerdere steden en provincies hebben de Israëlische vlag in top gehesen, als steunbetuiging aan de Israëlische bevolking. In Gouda gaat de Nederlandse vlag uit, halfstok. Met deze tussenweg oogst de gemeente gemengde reacties.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kiest voor een alternatief. Dat is niet alleen bedoeld voor de gevallenen aan Palestijnse en Israëlische zijde, maar ook voor honderden doden van de aardbevingen in Afghanistan. Aan dat statement dat de gemeente afgaf op X, voorheen Twitter, zegt een woordvoerder van burgemeester Pieter Verhoeve niet veel te kunnen toevoegen.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dat daarmee de Palestijnse en Israëlische kant, en de onschuldige slachtoffers aan beide zijden, evenveel aandacht krijgen? Of mist specifiek een Israëlische vlag als steunbetuiging aan de Israëlische bevolking, in lijn met het besluit van het kabinet om die vlag te hijsen?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sterker symbool van medeleven dan de driekleur halfstok,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Evert Bobeldijk.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-raadslid Harold Hooglander noemt het juist ‘onbegrijpelijk’ dat de Israëlische vlag niet wordt gehesen. Omdat dit immers ook gebeurde na de aardbeving in Marokko en de inval van Rusland in Oekraïne. ‘Op persoonlijke titel’ kan hij zijn ‘collega Harold goed volgen’, zegt Kevin de Jonge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vanochtend: ik stap op de fiets, maak een foto van de front van het stadhuis, waarvoor ongetwijfeld een Israëlische vlag wappert”, zegt de Goudse historicus en publicist Bart Jan Spruyt. ,,Zodat ik trots kon zijn op mijn mooie stadje.”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 hijst wel de vlag van Oekraïne, of de LHBTI-vlag, en daar zijn ook goede redenen voor, maar als dit geen goede reden is om de vlag van Israël te hijsen, dan komt die reden nooit meer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deze vlag er niet hing, stelde hem teleur. ,,Rutte had het er bij het ophangen van de Israëlische vlag over dat het wel het minste was dat we konden doen, na de beestachtige wreedheden, in solidariteit met het volk Israël. Dat vind ik ook. Ik vind dat iedere gemeente die het niet doet, of komt met een minder zeggende oplossing, de witte vlag hijst: die durft of wil geen stelling nemen.”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Spruyt: ,,Gouda hijst wel de vlag van Oekraïne, of de LHBTI-vlag, en daar zijn ook goede redenen voor, maar als dit geen goede reden is om de vlag van Israël te hijsen, dan komt die reden nooit meer. Het kan zijn dat je bang bent dat de vlag negatieve dingen oproept, maar als het op het Binnenhof wel gebeurt... Waar is Gouda bang voor? Of heeft het te maken met verhoudingen binnen het college? Ik vind dat de gemeente zich daardoor niet moet laten leiden, of niet bang moet zijn voor wat het oproept.”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een Nederlandse vlag halfstok een uitstekend plan, veel beter dan het ophangen van de Israëlische vlag”, zegt de Goudse jood Donald Pagrach. ,,Het is een ramp, zowel voor de Palestijnen als de Israëliërs, daarin moet je geen onderscheid maken. Anders lijkt het alsof je geen begrip hebt, Palestijnen worden al zestig jaar onderdrukt.”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Solidariteit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het gemeentehuis van De Ronde Venen hangt de Nederlandse vlag halfstok, ‘voor alle burgerslachtoffers’. Om inwoners die in onzekerheid verkeren over familie, vrienden, bekenden in de getroffen gebieden een hart onder de riem te steken.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Nieuwkoop hijst de vlag van Israël. Als ‘uiting van solidariteit en tegen het hevige geweld waarmee de burgers in Israël momenteel worden geconfronteerd.’ Tegelijkertijd leeft burgemeester Robbert-Jan van Duijn mee met de ‘onschuldige Palestijnse slachtoffers’. “Mijn medeleven gaat uit naar de nabestaanden van alle burgerslachtoffers.”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Alphen heeft de tv-toren sinds zondagavond de kleuren aangenomen van de vlag van Israël. ,,Als een uiting van solidariteit met en tegen het brute geweld waarmee de burgers in Israël momenteel worden geconfronteerd. Tegelijkertijd leeft het college mee met de onschuldige Palestijnse slachtoffers.” B en W van Bodegraven-Reeuwijk, Woerden en Oudewater bespreken de kwestie dinsdag en kunnen nog niet reageren.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Met voormalig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-Statenlid Marco van der Vegte komt er weer een agrariër in raad Zwartewaterland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10:24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74.99pt;height:74.99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 van Dalen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-Statenlid  Marco van der Vegte neemt in de gemeenteraad van Zwartewaterland de plek over van Koen Kerssies.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uit Zwartsluis kan het raadslidmaatschap niet langer combineren met zijn werk als supermarkteigenaar en zijn gezinsleven.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58-jarige agrariër Marco van der Vegte uit Mastenbroek volgt Kerssies op. ,,Hij ondersteunt onze fractie al enkele jaren als lid van de steunfractie. Mooi dat hij bereid is om het stokje van Koen over te nemen”, aldus fractievoorzitter Rudi van Zandwijk over Van der Vegte, die van 2011 tot 2019 deel uitmaakte van de Provinciale Staten van Overijssel.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laatste gemeenteraadsverkiezingen stond hij als lijstduwer op de tiende plaats op de kandidatenlijst.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schoof hem naar voren als kandidaat voor het wethouderschap. Maar de christendemocraten verloren een zetel en werden niet uitgenodigd voor  de collegeonderhandelingen.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er in de gemeenteraad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stoel vrijkwam, was Erik van der Stouwe eigenlijk de eerstvolgende op de kandidatenlijst, maar hij blijft op eigen verzoek burgerraadslid. Daarom kwam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bij Marco van der Vegte.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Ervaren bestuurder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hem komt er ook weer een agrariër in de gemeentelijke politiek. Het is volgens Van Zandwijk bovendien een ervaren bestuurder. Zo was hij betrokken bij projecten als Belvedere Mastenbroek en de totstandkoming van het Nationaal Landschap IJsseldelta. Bestuurlijke ervaring deed hij op bij de Rabobank en zorgcoöperatie Klaver4You. Hij maakt momenteel deel uit van de raad van beheer van Rouveen Kaasspecialiteiten en is betrokken bij Stichting Particuliere Landschapsdiensten IJsseldelta.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installatie van Marco van der Vegte en het afscheid van Koen Kerssies staan op de agenda van de raadsvergadering van donderdag 19 oktober.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Achttien boeren willen Veluwse boerderij kopen, maar horen al ruim een jaar niks na bod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3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uitkomst voor ‘piekbelasters’ en ruimte voor kwetsbare natuur. Achttien Veluwse boeren willen dolgraag een leegstaande boerderij in Doornspijk kopen, waar ze ruimte voor een toekomst zien. Maar ruim een jaar nadat ze gezamenlijk een bod uitbrachten, hebben ze nog steeds geen idee waar ze aan toe zijn. Niet alleen de boeren, maar ook politieke partijen worden nu ongeduldig.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Biologische boer Ko van Twillert verkocht zijn boerderij met bijbehorende natuurvergunning een paar jaar geleden noodgedwongen voor dertien miljoen euro aan de provincie Gelderland.  Die zette de boerderij te koop, maar alleen voor boeren die nu dichtbij kwetsbare natuur zitten en daar veel stikstof uitstoten.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Melkveehouder Rick Visch uit ’t Harde voldoet aan die criteria. Samen met zijn broer Dennis runt hij de V.O.F. Visstein. Het bedrijf ligt op minder dan een kilometer van natuur die Europese bescherming geniet. Samen met achttien andere boeren die ook voor hun toekomst vrezen wil Visch de boerderij - waar twee woningen en ruim 200 hectare grond bij horen - van de provincie kopen. De groep wil de hectares na de aankoop onderling verdelen.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is om er dan extensieve landbouw te gaan bedrijven. Dat is een vorm waarin meer ruimte voor natuurbeheer is dan de intensieve landbouw die in Nederland veel voorkomt. Er wordt bijvoorbeeld later gemaaid en minder mest uitgereden. Ook kan het waterpeil in de polder op bepaalde plekken omhoog. ,,Het is toch super dat boeren zelf zoiets bedenken in plaats van de hakken in het zand zetten?’’ zegt Visch.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gehoor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 in de stichting De Vier Merken brachten de boeren een bod uit op de boerderij. ,,Vorig jaar voor 30 september moesten onze plannen en die van andere bieders zijn ingeleverd.’’ In totaal bleken er twaalf belangstellenden te zijn. Vervolgens is de provincie Gelderland de biedingen gaan inventariseren. Binnen ‘enkele maanden’ zou er uitsluitsel komen, zei woordvoerster van de provincie Eva Calicher destijds.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ruim een jaar verstreken en weten Visch en de andere boeren nog steeds niet waar ze aan toe zijn. Tot drie keer toe is de beslissing uitgesteld. ,,Je staat nu een beetje stil. Wij hebben al zoveel plannen in de kop voor de locatie in Doornspijk...’’ baalt Visch. ,,Je wil graag een antwoord of ze met ons verder willen. Je merkt het hier in de hele gemeenschap. Mensen vragen regelmatig hoe het ervoor staat met de plannen.’’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alles gedaan wat we konden doen. Wat wil je nog meer als provincie?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onzekerheid knaagt ook aan zijn gezin. ,,Je merkt het ook aan de kinderen. Elke keer als de beslissing uitgesteld wordt, zuchten ze. Dinsdag 26 september zou er een antwoord komen, toen kreeg ik een appje dat het weer uitgesteld was...’’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roert zich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snapt niet waarom er geen duidelijkheid komt. ,,We weten niet waar de plannen op vastzitten. Wij hebben zelf alles gedaan wat we konden doen. Wat wil je nog meer als provincie? We snappen dat het tijd nodig heeft, maar op een gegeven moment wil je duidelijkheid. Je blijft aan de gang.’’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politieke partijen beginnen zich er nu mee te bemoeien. ,,De stichting heeft een fantastisch voorstel waarin verschillende doelen behaald worden, maar er wordt al te lang gewacht met een besluit vanuit de provincie’’, zegt Freek Rebel, fractievoorzitter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provincie Gelderland. ,,Juist in deze tijden met uitdagingen op het gebied van stikstof, klimaat en water is het prachtig als mensen de handen ineenslaan en met een mooi plan komen met oplossingen.’’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tijd nodig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Rebel vorige maand schriftelijke vragen over de trage procedure. ‘Er is nog geen besluit genomen over de voorkeursvolgorde van kandidaten voor aankoop van de locatie Doornspijk’, reageerde de provincie Gelderland per mail. Die geeft aan ‘meer tijd nodig te hebben om alle ingediende voorstellen zorgvuldig te beoordelen en af te wegen, waaronder het voorstel van Stichting De Vier Merken.’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oktober hoopt Gelderland met meer duidelijkheid te komen. ,,Onacceptabel’’, zegt Rebel. ,,Dit duurt te lang en schendt bovendien het vertrouwen in de provincie.”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daarom met vervolgvragen gekomen om sneller duidelijkheid te krijgen.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Tien keer schieten, tien keer raak: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wij een ploeg hebben die kampioen kan worden’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05:29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3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Dreuning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staande ovatie voor DFS Arnhem. Na een briljante handbalshow én een bijzondere glansrol voor Thijs Geurds versloeg de ploeg Quintus en pakte daarmee de eerste plek in de eredivisie. Lonkt een kampioenschap?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klaterend applaus van de volgepakte tribunes in sporthal Rijkerswoerd. Dat was meer dan terecht voor de handballers van DFS Arnhem. De ploeg van coach Pascal Lucassen versloeg zaterdagavond in een pracht van een wedstrijd Quintus met 36-29 (15-16) en gaat nu alleen aan kop in de eredivisie.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we de moeilijkste competitiestart achter de rug hebben die je je maar kunt bedenken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wedstrijden die je wil spelen. Nog niet eerder meegemaakt dat het zo vol zat”, zei een dolblije Thijs Geurds, met tien treffers topscorer.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 van 100 procent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de Hongaarse doelman Mark Madjan vervulde ook een hoofdrol en Niels van Noesel was fantastisch. In feite waren er bij DFS louter uitblinkers. Maar de prestatie van Geurds was ongekend. Tien keer schoot de rechteropbouwer vanuit de tweede lijn op het doel van Quintus en tien keer was het raak. Een score van 100 procent.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gebeurt nooit. Schoten van afstand met een blok en zwaar onder druk”, sprak ook coach Pascal Lucassen vol bewondering.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Bescheiden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Thijs Geurds was er uiteraard ook blij mee. Echter, de bescheiden, maar welbespraakte handballer praatte liever over de prestatie van de ploeg. Die voert na zes speelrondes de ranglijst zonder verliespunten aan. Geurds: ,,En dan te bedenken dat we de moeilijkste competitiestart achter de rug hebben die je je maar kunt bedenken. Waar dit moet eindigen?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een ploeg hebben die kampioen kan worden.”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roemt de sfeer in de ploeg. ,,Vorig seizoen waren we wisselvallig en waren er altijd wel wat dingetjes. Nu werd er in de rust gelachen, ondanks een dipje aan het einde van de eerste helft. We hebben elkaar opgepept en zie hoe we de kleedkamer uit kwamen. Dit is zo mooi.”</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vriendin Eefje is ook kinderarts en bijna klaar en zij snapt dat handbal een belangrijk onderdeel van mijn leven is. Haar steun is fantastisch</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 League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DFS boog binnen vijf minuten na rust een 15-16 achterstand om naar een 20-16 voorsprong en legde daar de basis voor de zege. Koploper in de eredivisie en meedoen om de titel. Maar een eventueel kampioenschap en een daarmee gepaard gaande promotie naar de BENE League, de gecombineerd Belgisch-Nederlandse competitie, kan DFS dat wel behappen?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Daarover is Geurds, ook nog eens voorzitter van de club, duidelijk. ,,Op dit moment niet. Maar organisatorisch maken we enorme stappen. We maken een professionaliseringsslag en doen mee aan een pilot in samenwerking met NOC*NSF, het handbalverbond en sportbedrijf Arnhem. Dat moet meer financiële armslag bieden en leiden tot de komst van een verenigingsmanager.”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Kinderarts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Geurds, werkzaam als kinderarts in het Radboudumc, ook nog zijn eigen besognes. ,,Ik ben nog kinderarts in opleiding. Ik werk volle bak als arts, maar heb nog niet de eindverantwoordelijkheid. Door het werkrooster lukt het soms maar net om te handballen, maar er zullen wedstrijden komen waar ik niet bij ben. Mijn vriendin Eefje is ook kinderarts en bijna klaar en zij snapt dat handbal een belangrijk onderdeel van mijn leven is. Haar steun is fantastisch.”</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Klaas (57) ziet einde van tennisclub Staphorst naderen, van 220 naar 28 leden: ‘Padel kan ons nog redden’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3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Game, set and match. Na meer dan een halve eeuw lijkt het over en uit voor de eens zo bloeiende Tennis Vereniging Staphorst. Klaas Konterman (57) houdt als laatste der Mohikanen het park nog in de benen. De vergadering om de club op te heffen, is al belegd. Of gaat het noodsignaal richting de gemeente tóch nog effect hebben?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leidt afgelopen zaterdagochtend nog een lokale politicus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rond op het complex aan de J.J. Gorterlaan. Klaas Konterman, sportparkbeheerder en zowat nog het enige bestuurslid, wil ‘zijn’ Tennis Vereniging Staphorst (TVS) niet zomaar kopje-onder laten gaan. Bij het dagelijks gemeentebestuur ligt inmiddels een brief op de mat waarin nog één keer de penibele situatie uit de doeken wordt gedaan.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het zover kunnen komen? De tennisclub die in 1978 is opgericht, kende gouden tijden. Konterman, tevens erelid, legt uit hoe de vereniging in 1996 nog 220 leden had. Het kon niet op. ,,Nu zijn we met 28. Jeugd is er al helemaal niet meer.’’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TVS lijkt de slag te hebben gemist. Er wordt nog gespeeld op drie verouderde gravelbanen, terwijl veel andere clubs jaren geleden al (deels) overstapten op een ondergrond van kunstgras, zodat het hele jaar buiten getennist kan worden. TVS wilde dat pakweg zeven jaar geleden ook, maar kreeg het financieel niet rond. ,,Nu is de drainage stuk. Heeft het geregend, dan moet je vier uur wachten voor je de baan op kunt. Geld voor groot onderhoud is er helaas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Padel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redding ligt bij padel. Dit razend populaire alternatief voor de traditionele tennissport spekt bij menig club de kas. Ook TVS ziet er wel heil in. Kontermans dochter deed online een peiling: is er in Staphorst behoefte aan padel? ,,Negentig reacties van mensen die er gebruik van willen maken.’’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ontbreekt de vereniging echter aan voldoende centen en mankracht. Konterman hoopt dat de gemeente daarvoor kan bijspringen. ,,Ik doe in m’n eentje het parkbeheer, maar dat kost nu al heel veel tijd. Ik heb ook nog gewoon een baan, dus alleen krijg ik het niet voor elkaar.’’ Het financiële aspect kan volgens hem getackeld worden. ,,Er zijn investeerders. Daarmee moet het mogelijk zijn om een park met een tennisbaan en twee padelbanen aan te leggen.’’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is er volgens hem een complicerende factor: de ondergrond. De tennisclub zit pal naast zwembad de Broene ‘eugte, waarvan de grond wordt gepacht. ,,Er is iemand die het hele park wil kopen, maar de gemeente wil de grond niet verkopen. Dan kan er immers ook op zondag getennist worden, dat gebeurt nu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met wethouder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zijn de gesprekken helemaal niet over gegaan’’, reageert sportwethouder Herriët Brinkman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Zij gaat opnieuw met het bestuur van TVS om tafel om te kijken of er nog een oplossing gevonden kan worden. Dat gebeurt op korte termijn, want de club heeft aangegeven dat tijdens de ledenvergadering over enkele weken een definitief besluit genomen wordt over het opheffen van de vereniging.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Brinkman: ,,Het zou jammer zijn als dat gebeurt, het betekent een verschraling van het sportaanbod in Staphorst. Anderzijds is het zo dat dit noodsignaal voortkomt uit het feit dat het ledental te laag is. Dan is er dus niet voldoende vraag naar tennis.’’ Volgens haar is het in ieder geval niet aan de gemeente om personeel te leveren voor het overeind houden van de sportaccommodatie.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Sleutelbos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Allesbepalende weken breken aan, beseft erelid Konterman.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gaat het college van burgemeester en wethouders hierover bevragen, dat is op zich goed.’’ En levert dat toch niets op, dan zal hij met pijn in het hart de sleutelbos inleveren. ,,Dan wordt de kantine kosteloos van ons overgenomen. De andere optie is alles afbreken, maar dan draai ik daar financieel zelf deels voor op, vrees ik.’’</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naar Wijdemeren: Charlie Aptroot al voor de vierde keer waarnemend burgemeester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11:48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Rémon van Zuijlen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record is het nog niet, maar het schiet op: de Zoetermeerse oud-burgemeester Charlie Aptroot is voor de vierde keer benoemd tot waarnemend burgemeester, nu in de gemeente Wijdemeren.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zwaait Aptroot (73) als waarnemend burgemeester af in de gemeente Hoeksche Waard, onder Rotterdam. Maandag 16 oktober is zijn eerste werkdag in het Noord-Hollandse Wijdemeren, naast Hilversum. Eind vorige week werd hij  daar als waarnemend burgemeester benoemd. In Hoeksche Waard is hij dan afgelost door mede-</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Erik van Heijningen.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Wijdemeren, met plaatsen als Loosdrecht en Ankeveen, vervangt hij burgemeester Crys Larson die wegens long Covid voorlopig haar taken moet neerleggen.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oud-Kamerlid Aptroot maandag richting het gemeentehuis in Loosdrecht koerst, begint hij aan zijn vierde klus als waarnemend burgemeester sinds hij eind maart 2020 met pensioen ging als burgemeester van Zoetermeer. Eerder viel hij al in voor burgemeester Pauline Bouvy-Koene van Voorschoten, die na een operatie een tijd niet kon werken. Daarna verving hij de Hilversumse burgemeester Pieter Broertjes toen die herstelde van een hersenontsteking. Maart vorig jaar begon hij als waarnemer in Hoeksche Waard.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keer waarnemend burgemeester zijn is geen record, weet directeur Hilde Westera van het Nederlandse Genootschap van Burgemeesters. ,,Er zijn waarnemend burgemeesters op wie nog veel vaker een beroep is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John de Prieëlle wel een kampioen is, met acht waarnemend burgemeesterschappen”. De Prieëlle was in de Haagse regio onder meer burgemeester van Pijnacker en waarnemend burgemeester van Maasland, Schipluiden en Midden-Delfland.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naar bouwlocaties voor carnavalisten in Montferland: ‘Voor jonge groepen vaak toch wat lastiger om plek te vinden’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07:35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groot is de vraag naar bouwlocaties voor carnavalswagens en waar zouden die eventueel kunnen worden gerealiseerd? Met dit soort vragen gaat de gemeente Montferland binnenkort de boer op.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voelt zich genoodzaakt een onderzoek te laten instellen naar het wel en wee van de carnavalsgroepen. Het wordt steeds moeilijker om een bouwplek te vinden en dat gaat heel carnavalminnend Montferland aan het hart.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hebben kleiner netwerk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november deed carnavalsgroep Altijd Zat uit Nieuw-Dijk al een noodoproep. Deze jongeren hadden lange tijd geen locatie om een leuke wagen te bouwen en stonden op het punt zich af te melden voor de optocht.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bood hen en uiteindelijk ook andere groepen de kans te bouwen in de oude brandweerkazerne in Didam. Eind goed, al goed, maar de kazerne is gesloopt en ‘een bouwlocatie is lang niet altijd makkelijk te vinden’, weet Merel Balduk,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en zelf ook fervent wagenbouwer. ,,De wat oudere groepen hebben vaak een groter netwerk met mensen met grote loodsen en schuren. Voor jonge groepen is dat vaak toch wat lastiger. Vandaar dat wij het college vragen te inventariseren wat en hoe groot het probleem is.”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Henk Groote is voornemens de carnavalsgroepen een keer uit te nodigen en ook aan hen voor te leggen waar in de gemeente misschien zou kunnen worden gebouwd.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Carnavalshallen gesneuveld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stelt niet meteen geld beschikbaar voor het onderzoek of voor de daadwerkelijke totstandkoming van nieuwe bouwplekken. ,,We moeten ook leren van het verleden, waarin wij potjes ter beschikking hebben gesteld”,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-fractievoorzitter Freddy van Dijken, die doelt op gemeentelijke financiële middelen die vroeger werden benut voor de bouw van carnavalshallen. ,,Die zijn nu niet allemaal meer in gebruik als hallen.”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Bewoners vragen zich af wat er nu wél nog met hun Slimme Wijk gebeurt,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opgelucht: ‘Helmond blijft ramp bespaard’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Drie grote woningbouwcorporaties uit de regio zijn blij dat Helmond een andere koers gaat varen in de Slimme Wijk. Het zogeheten Brainport Smart District wordt straks beter betaalbaar voor iedereen.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voor de nieuwe wijk ten noorden van Brandevoort blijft dat er zo’n tweeduizend duurzame woningen komen. Dat worden in tegenstelling tot eerdere plannen vooral veel betaalbare huizen en sociale huur. Volgens WoCom, Compaen en Woonbedrijf een verstandige keuze.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stellen zij in een gezamenlijke reactie op het besluit van het Helmondse stadsbestuur om de stekker uit de Slimme Wijk te trekken. ‘Dit biedt de mogelijkheid om de realisatie van meer betaalbare woningen te versnellen, wat in deze tijd van grote woningnood van cruciaal belang is. Dit is een positieve ontwikkeling, het zal naar verwachting de wijk bereikbaarder en betaalbaarder maken, iets waar wij als sociale huisvesters enthousiast over zijn.’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op duurzaamheid blijft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corporaties zijn verder blij ‘dat de focus toch ook blijft liggen op het realiseren van een duurzame wijk’. ‘Duurzaamheid is al een vast onderdeel van onze bouwambities. Niet enkel het realiseren van aardgasvrije woningen, maar ook hergebruik van materialen en het gebruik van zonnepanelen en warmtepompen om de energierekening laag te houden.’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bewoner Mirthe van de Wijngaarden heersen gemengde gevoelens. Enerzijds snapt zij goed dat het overeind houden van de oorspronkelijke plannen veel te veel geld kost. Dat komt door alle gestegen prijzen.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 we nog bij de rest?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noemt ze het jammer dat de wijk waar zou worden gepionierd niet volledig van de grond komt. Wat blijft daar straks nog van over? ,,Zijn we straks outsiders? Passen we bij de rest? Het zou jammer zijn als we er straks buiten vallen, dus het wordt zoeken naar een balans. Ik ben in elk geval blij dat de gemeente daar open over communiceert en heb er vertrouwen in dat het goedkomt.”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is er een echt groepsgevoel onder de huidige bewoners van de 52 woningen in de wijk. Er zijn gezamenlijke etentjes, bijpraatuurtjes in de gezamenlijke wasruimte en ze gaan samen pretparken. Het voelt volgens Van Wijngaarden als een gemeenschap. Die had nog verder moeten groeien. ,,Het is zonde dat daar zoveel tijd en geld in zit en dat het nu stopt. Zou ook zonde zijn als alle kennis verdwijnt.”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bespaart de stad nu een ramp, maar zes jaar te laat. Maar beter ten halve gekeerd dan ten hele gedwaald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Pieter Vervoort vindt het een prima besluit van het stadsbestuur ‘dat er nu een streep door deze waanzin wordt gezet’. ,,Ik heb continu gezegd: hier zit Helmond niet op te wachten. Het college bespaart de stad nu een ramp, maar zes jaar te laat. Er zijn miljoenen verbrast, maar beter ten halve gekeerd dan ten hele gedwaald.”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hennenhokken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Vervoort moet het stadsbestuur nu de zeggenschap neerleggen bij de bevolking en lokale politiek. Luister naar de wensen van de inwoners, is zijn boodschap. ,,Bouw niet die hennenhokken die er nu staan, maar kijk naar wat Helmonders willen.”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Oud-wethouder Paul Smeulders was enkele jaren geleden een van de kartrekkers van de slimme wijk. Vanuit zijn nieuwe gemeente Arnhem laat hij weten niet te willen reageren op de recente ontwikkelingen. ,,Ik wil mijn opvolgers niet voor de voeten lopen, dat is een stelregel van mij. Ik heb niet alle informatie dus dan moet je niets zeggen als je zelf al weg bent.”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Goedwillende burgers zijn de dupe van scanauto: Eindhoven brak beloftes voor menselijk parkeerbeleid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11:15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Vanda van der Kooi</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Eindhoven heeft beloftes aan de gemeenteraad voor een ‘menselijk’ parkeerbeleid gebroken. Hoewel volgens de gemeente alle boetes van de scanauto door boa’s worden gecontroleerd blijkt deze toch voor veel foutieve bekeuringen te zorgen. Ook kwam er geen onderzoek naar de mogelijkheid om parkeervergunningen automatisch te verlengen.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bleek uit cijfers die het ED opvroeg dat de gemeente sinds de introductie van de scanauto in mei 2021 niet alleen duizenden extra boetes oplegde maar dat deze ook vaak onterecht zijn. Meer dan de helft van de duizenden mensen die tegen hun boete in bezwaar gaan krijgt gelijk. Burgemeester Jeroen Dijsselbloem heeft in reactie op vragen laten weten dat hij intern gaat kijken waarom dit is en of dit anders kan.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zijn woordvoerder komt het vaak voor dat parkeerders kunnen aantonen dat ze bij het betalen per ongeluk hun kenteken niet helemaal goed doorgaven. Maar ook het ‘foutief inlezen’ van het kenteken door de scanauto zelf is een veelvoorkomende reden om –  als mensen in bezwaar zijn gegaan – een boete in te trekken.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Eindhoven houdt nog steeds vol dat boa’s alle boetes van de scanauto narijden om ter plekke te controleren of die juist zijn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kon de gemeente niet uitleggen hoe dit te rijmen valt met de belofte van toenmalig wethouder Monique List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Verkeer) in 2021 dat boa’s alle boetes van de scanauto narijden om ter plekke te controleren of die juist zijn. De gemeente houdt vol dat die controle nog altijd standaard plaatsvindt.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gemeenteraad is niet geïnformeerd over het feit dat Eindhoven vorig jaar ruim zevenduizend parkeerboetes introk. Bij de start van de scanauto was de raad een evaluatie beloofd. Die is volgens de gemeente wel uitgevoerd maar nooit met de raad gedeeld.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Alsnog onderzoek naar verlenging parkeervergunning</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frustratie van bewoners van diverse Eindhovense wijken kregen ze begin vorig jaar soms meerdere parkeerboetes tegelijk. Niet omdat ze van kwade wil waren maar omdat ze vergeten waren hun parkeervergunning te verlengen of daarbij een vergissing hadden gemaakt.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Tom Brouwers vroeg wethouder List in maart vorig jaar of ze inwoners de optie kon bieden om hun vergunning automatisch te laten verlengen. Ze antwoordde dat de gemeente dit al aan het onderzoeken was. Daar is niks van terecht gekomen zo blijkt bij navraag door het ED. De gemeente gaat nu anderhalf jaar later alsnog onderzoeken of dit kan.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goedwillende mensen met een gehandicaptenparkeerkaart worden doelwit van de scanauto. Een 72-jarige Eindhovenaar met zo’n kaart zocht afgelopen april de media op nadat hij in een jaar tijd drie parkeerboetes kreeg. Zijn vrouw kwam als ‘gast van de raad’ in contact met OuderenAppèl-raadslid Cor Verbeek die raadsvragen stelde. De gemeente antwoordde geen reden te zien voor een onderzoek of coulance.</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Docenten en studenten communiceren in een taal waarin ze niet op de top van hun kunnen zijn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04:56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202.47pt;height:25.5pt">
            <v:imagedata r:id="rId18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 Nederlands weer de voertaal aan de universiteiten.’ Het was het enige punt dat Pieter Omtzigt, vrijdag met twintig mensen van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te gast bij Op1, maakte over onderwijs. Ik hoop op meer verstandigs – een nieuw bekostigingssysteem in het hoger onderwijs bijvoorbeeld, waarbij zo veel mogelijk studenten binnenharken niet langer loont.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Nederlands als voertaal aan universiteiten en hbo’s zal helpen om de toevloed van buitenlandse studenten te beperken, zij moeten dan Nederlands leren. 40 procent van de universitaire instroom is internationaal, bij sommige studierichtingen meer. Buitenlandse studenten studeren hier spotgoedkoop, dankzij Nederlands belastinggeld. Afgelopen januari nam de Tweede Kamer een motie aan van Omtzigt om Nederlands weer voertaal te maken en dat te handhaven.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 tegen: minister Dijkgraaf zei dit onmogelijk te kunnen handhaven.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Aleid Truijens is schrijver en recensent en columnist voor de Volkskrant. Ze schreef romans en biografieën over F.B. Hotz en Hella Haase. Columnisten hebben de vrijheid hun mening te geven en hoeven zich niet te houden aan de journalistieke regels voor objectiviteit.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geen ‘eigen volk eerst’-roeper te zijn om te begrijpen dat dit wringt. Veel studenten vertrekken na hun studie met de hier opgedane kennis, een deel blijft. Dat laatste wordt als argument vóór internationalisering gebruikt: we hebben die mensen nodig. Maar juist die blijvers moeten het Nederlands toch goed beheersen?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argumenten zijn gewisseld, ook zinnige argumenten voor internationalisering: een bloeiende wetenschappelijke uitwisseling, een ‘global mindset’, voorkomen van een uittocht van talent, aantrekkelijkheid voor topwetenschappers. Nu moeten die argumenten worden gewogen en tot normgetallen leiden. Verstandig zou zijn: Engels als voertaal waar het moet, in bepaalde (onderzoeks)masters, in (gast)colleges van buitenlandse docenten, maar Nederlands in de bachelorstudies, met beredeneerde uitzonderingen.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nodig voor het behoud van het Nederlands als serieuze taal. En: het taalgebruik van hoogopgeleiden zal ervan opknappen. Het merendeel van onze studenten gaat werken bij Nederlandse bedrijven, bij de overheid, in het onderwijs, de zorg en de dienstverlening. Het is voor leraren, rechters, artsen en psychologen essentieel om soepel en op hoog niveau te communiceren in de moedertaal. De taal van de straat, van de krant en de politiek. Het is verdrietig om te zien hoe docenten en studenten communiceren in een taal waarin ze niet op de top van hun kunnen zijn.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heeft het belang van Nederlands in het onderwijs zo welsprekend verwoord als Frits van Oostrom, emeritus hoogleraar aan de Universiteit Utrecht. In zijn afscheidsrede op 12 mei benadrukte hij dat docenten vooral in hun eigen taal studenten bezielen en inspireren, met verhalen, met humor. Daarom is hij blijven doceren ‘in de enige taal waarvan ik alle registers kan bespelen’. Hij noemde een ander sterk argument: ‘Als de universiteit een Engelstalige monocultuur wordt, belanden we pas echt in middeleeuwse toestanden, met hun vervaarlijke afstand tussen hoogopgeleiden en de rest.’ Voor minister Dijkgraaf, die Van Oostrom tot ridder sloeg, was het misschien een duwtje: kort erna kwam hij met een notitie waarin hij zei te streven naar 60 procent van het bacheloronderwijs in het Nederlands. Hoe nu verder?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is er ook. De Vrije Universiteit in Amsterdam begint bij de studie literatuur en samenleving met een driejarig keuzetraject creatief schrijven Nederlands, naast verplichte vakken. Vier jaar geleden hief de VU de bachelor Nederlands op, wegens gebrek aan belangstelling. Een minor creatief schrijven, waarbij ook veel literatuur werd gelezen en geanalyseerd, trok wél studenten, vertelde Jacqueline Bel, hoogleraar moderne Nederlandse letterkunde aan de VU, in radioprogramma De Taalstaat. Die studenten gingen schrijven, maar ook enthousiast boeken lezen.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geeft hoop voor het schoolvak Nederlands, want na deze bachelor kun je doorstromen naar de master voor eerstegraads leraar. Jongeren verleiden om in het Nederlands te lezen en te schrijven, het kan echt.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Gewapende man in BNNVara-gebouw wilde Tim Hofman om het leven brengen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08:23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3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man uit Breda is vorige maand opgepakt nadat hij met een vuurwapen en mes het BNNVara-gebouw in Hilversum was binnengelopen. Hij verklaarde daar dat hij presentator Tim Hofman om het leven wilde brengen, heeft de omroep bekendgemaakt. Het personeel van BNNVara is maandag op de hoogte gesteld. Ook de VPRO en Human, die in hetzelfde gebouw zitten, zijn geïnformeerd.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gebeurde op 6 september in de avond. De man meldde zich bij de beveiliging, waarna de politie werd ingeschakeld. Volgens BNNVara zijn er geen explosieven gevonden, iets wat weekblad Panorama vorige week suggereerde. De verdachte was al eerder die dag in het pand geweest om via de receptie een ontmoeting te regelen met Hofman. Omdat dat niet gelukt was, keerde hij ‘s avonds terug, aldus de omroep.</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duidelijk wat zijn motief was. De verdachte zou geen ex-werknemer zijn of op andere wijze verbonden aan BNNVara of een andere omroep. Ook heeft hij niet in het programma Boos van Tim Hofman gezeten, meldt BNNVara.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laat weten dat de man wordt verdacht van voorbereidingshandelingen voor moord, het bezit van een vuurwapen en bedreiging. ,,Daar zit hij nu voor vast. Het onderzoek is nog bezig, dus het betreft een voorlopige verdenking”, zegt de woordvoerder van het OM Midden-Nederland. Naar verwachting is medio december de eerste inleidende zitting in de rechtbank.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impact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Hofman, die volgens een woordvoerder van BNNVara gewoon aan het werk is, reageert op Instagram op het incident en schrijft dat hij goed wordt opgevangen door BNNVara, de redactie van Boos en zijn persoonlijke omgeving. ‘Ik moet zeggen dat ik wel even moet slikken als ik het zo in de krant lees, maar ik ben evengoed blij dat er geen kogel door mijn voorhoofd is gegaan. Ik leef nog.’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voor Hofman nog een raadsel ‘wie de verdachte precies is’ en wat zijn motief was. ‘Dat komt wellicht later’, aldus Hofman, die laat weten dat de start van het tiende seizoen van Boos ‘gewoon gepland’ staat voor donderdag 19 oktober.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weerzinwekkend dat we te maken hebben gehad met zo’n ernstig incident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BNNVara-directeur Lonneke van der Zee zegt dat het incident grote indruk heeft gemaakt op de omroep. In een verklaring stelt ze dat de eerste zorg is uitgegaan ‘naar Tim, de beveiliger en receptiemedewerker in kwestie en het redactieteam van Boos’. ‘Vanzelfsprekend had het nieuws over deze gebeurtenissen grote impact. Zij hebben de hulp gekregen die nodig is om dit te kunnen verwerken. Het is weerzinwekkend dat we te maken hebben gehad met zo’n ernstig incident.’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NPO zegt ontzettend geschrokken te zijn en wenst iedereen ‘die hierdoor geraakt is heel veel sterkte’. ‘Niemand mag slachtoffer worden van bedreigingen en geweld. Journalisten en programmamakers moeten altijd in alle vrijheid hun werk kunnen doen.’ Over eventuele genomen maatregelen naar aanleiding van het incident doet de NPO geen uitspraken.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Hofman heeft vaker te maken gehad met bedreigingen. De presentator vertelde vorig jaar in het programma College Tour ‘niet meer te draaien zonder beveiliging’. Ook zit er een speciale knop op zijn tas die hij kan indrukken bij nood. ,,Horen zij een stresssituatie of een codewoord, dan komen er helikopters boven het dak hangen, zeg maar. Als er op een gegeven moment iemand bij je voordeur staat en die kijkt je recht in de ogen en zegt: ‘Ben je niet bang dat je eindigt zoals Peter R. de Vries?’... Dan moet je gaan schakelen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aldus Hofman toen.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dient voorstel in voor persveiligheid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Joost Sneller,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laat maandag weten dat de politieke partij een voorstel gaat indienen waarbij 1,2 miljoen euro wordt vrijgemaakt voor persveiligheid. Hij wil dat bespreken bij de begrotingsbehandeling van het ministerie van Onderwijs, Cultuur en Wetenschap, die pas na de verkiezingen op 22 november plaats zal vinden.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Sneller betreurt het dat journalisten geregeld slachtoffer zijn van bedreigingen of zelfs worden aangevallen. ,,Acht op de tien journalisten zegt wel eens met agressie of geweld te maken te krijgen. Dit zijn schokkende cijfers”,aldus Sneller, die de 1,2 miljoen euro onder meer beschikbaar wil stellen voor organisaties die helpen bij fysieke beveiliging van journalisten. ,,Maar ook is het bedoeld voor organisaties die helpen om beter met politie en justitie samen te werken om dit geweld te stoppen. Ik ga ervan uit andere politieke partijen dit voorstel steunen, want journalisten moeten veilig hun werk kunnen doen.”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wemelt van de daklozen op straat maar wie zijn het? ‘Ik slaap buiten er is nergens plek’</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04:30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Daklozen die met kartonnen borden smeken om geld. Blikjeszoekers struinend door afvalbakken op zoek naar statiegeld. Het aantal daklozen in grote steden als Nijmegen neemt toe. De overlast ook. Wat is er loos? En wie zijn deze daklozen?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Trillend zit hij tegen het hek van de dag- en nachtopvang in de Van Schevichavenstraat in de binnenstad van Nijmegen. In z’n eentje voor zich uit kijkend halve literblik bier in de hand.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de opvang niet meer in nadat ik er gedoe had” zegt Florence (42 achternaam bij redactie bekend) als hem wordt gevraagd of hij hier slaapt. Nee dus. Hij slaapt buiten.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Z’n relatie ging over hij moest om diverse redenen z’n huis uit en kwam op straat. Een tijd sliep hij in de opvang. Maar nu heb ik nergens plek.”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Blikjes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een van de velen. De laatste maanden is het aantal mensen zonder dak boven het hoofd snel toegenomen merkt het stadsbestuur. Dat gaat gepaard met een fikse stijging van overlast constateert burgemeester Hubert Bruls. Vooral rond de dag- en nachtopvang in het centrum. Veelal verslaafde daklozen met psychische problemen zorgen voor rumoer.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verzamelen van lege blikjes waar statiegeld op zit verergert de problemen. Het is voor daklozen een lucratieve inkomstenbron en zorgt dat ze meer aan drank en drugs kunnen besteden. Sommigen keren ’s nachts niet terug naar de opvang omdat ze in afvalbakken blikjes zoeken.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het?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huidige daklozen zijn in de stad is niet simpel te zeggen. De groep is zeer divers. En beslist niet over één kam te scheren zeggen betrokkenen uit het circuit. Een flink deel van de daklozen heeft juist helemaal niet met de huidige overlast van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 komt in de penarie na een scheiding de ander door gokschulden of door een arbeidsconflict zeggen betrokkenen. Vaak begint het met iets kleins” zegt Peter Nissen vrijwilliger bij stichting Het Kruispunt bij de inloop voor daklozen bij de Titus Brandsmakapel. Dat we nu meer daklozen op straat zien komt ook doordat de hulpverlening onder druk staat. Er zijn te weinig nachtopvangplekken om te slapen. Niet alleen hier in het hele land.”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Gemoedelijk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er op straat hard aan toe kan gaan is de inloop een gemoedelijk moment. Drie keer per week krijgen (ex-)dak- en thuislozen er ’s middags een maaltijd zegt straatpastor Lenneke van Maren. De laatste maand is het drukker geworden. Dat er meer daklozen zijn herkennen we hier ook.”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mannen sjoelen. Anderen maken muziek weer iemand maakt een tekening. Vier Polen eten binnen samen een soepje.  Ze zijn hun baan verloren vertellen ze. De een leeft al vier jaar op straat een van hen pas twee maanden.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speelt ex-dakloze Patrick Voll – ‘noem me liever Liefde Voll’ – op gitaar een versie van Engelbewaarder. Door hulp van ‘geweldig liefdevolle mensen’ heeft hij z’n leven al jaren op de rit en een dak boven het hoofd. Z’n betrokkenheid blijft. De problematiek kan soms snel op je pad komen. M’n relatie ging stuk ik verloor m’n baan m’n huis. Het ging lang echt niet goed. Dikke pluim aan alle hulpverleners die me erbovenop brachten.”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problematiek kan soms snel op je pad komen. M’n relatie ging stuk ik verloor m’n baan m’n huis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‘Heftige verhalen’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hem zit Theo (69). Hij verloor in 2018 zijn huis. Na hulpverleningstrajecten kwam hij begin dit jaar op straat. Hij zat in diverse opvangen. Containers van de winteropvang nachtopvang NuNN. Nergens voelt hij zich echt op z’n plek.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 hem als hij ziet hoe het er soms op straat aan toegaat. Zelf probeer ik eten weleens te delen met andere straatmensen als ik heftige verhalen hoor. Ik sprak laatst een Syrische moeder die blikjes verzamelde voor statiegeld. Haar man en zoon waren doodgemarteld in eigen land. Dat greep me aan. Waarom wordt ze niet geholpen vraag ik me 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hungry’</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door het centrum van Nijmegen loopt wordt pijnlijk zichtbaar dat dakloosheid een probleem is. Op verrassend veel plekken. In de Molenstraat en Broerstraat altijd al een favoriete locatie voor bedelaars zitten mensen met bordjes. ‘I am very hungry God bless you’ staat erop. ‘Dakloos en geen zin om te stelen’ staat op het bord van Michel. 20 tot 30 euro haalt hij er op een gemiddelde dag mee op. Hij slaapt in een tent. Noodgedwongen zo vertelt hij. In de opvang moet maar net plek zijn.” Zo'n anderhalf jaar geleden kwam hij op straat te staan na een scheiding en allerlei privéproblemen.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Avonds lopen twee mannen met zakken vol statiegeldblikjes over straat. Bij de Oranjesingel gaan ze rechts de Van Schevichavenstraat in richting Albert Heijn. Wat het ze oplevert? 30 euro schatten ze.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meer handhaving moet er regionale afstemming komen. We kunnen het als stad niet alleen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 het bij de wortel 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problemen spelen in de Van Welderenstraat en Tweede Walstraat. Ondernemers en bewoners stuiten op braaksel en poep in portieken van daklozen. Genomen maatregelen als extra politierondes gebiedsverboden en boetes lossen het niet op.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complex. Pak het bij de wortel aan” vindt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Maartje Maas. Dus de opvang op orde brengen want die loopt over. En communiceer beter met de buurt waar nu gevoelens van onveiligheid zijn. Zorg ook voor verlichting op donkere overlastplekken. En dat ’s avonds een handhaver met iemand uit de zorg rondes maakt.”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Blikjes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vorm van sociale handhaving ziet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Sanne Buursink-De Graaf zitten. Ik hoop ook écht dat mensen blikjes inleveren waar het hoort. Daklozen halen die in grote mate op. Het leidt bij hen tot grotere drank- en drugsproblemen” zegt ze. Naast meer handhaving moet er regionale afstemming komen. We kunnen het als stad niet alleen oplossen. Maak afspraken daarover met buurgemeenten.”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Sander van der Goes vindt de oplossingen met name liggen in preventie en door te kijken naar waar behoefte is bij deze mensen. Er spelen zo vaak onvoorziene omstandigheden. Het is te makkelijk om hen te af te schilderen als overlastgevers” zegt hij. Opvangplekken waar ze heen kunnen sluiten niet altijd goed aan of hebben geen plek. Sociale veiligheid kan er een probleem zijn omdat mensen bijvoorbeeld slapen in zalen en zich niet veilig voelen. Probeer daar verbeteringen in aan te brengen.”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Druppels op een gloeiende plaat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Nijmegen worstelt met het daklozenvraagstuk. Meer opvang en huisvesting zoeken staat bovenaan. Het lukt slechts mondjesmaat. Opvangplekken zitten vol er is geen doorstroom en sociale huurwoningen zijn niet beschikbaar.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wel een zogenoemde ‘maatwerkaanpak’ waarbij zorgmijdende en overlastgevende daklozen op een lijst komen. Voor hen worden concrete oplossingen gezocht. Ook probeert Nijmegen mensen langer begeleid thuis te laten om opnames of uitzetting te voorkomen. Druppels op een gloeiende plaat. Ik zie nu geen reden om aan te nemen dat de problemen snel verdwijnen” zegt burgemeester Hubert Bruls.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Florence de dakloze voor de opvang kan een oplossing er niet snel genoeg zijn. Het is alsof er steeds geen hulp is. Ik wil niet meer buiten slapen.”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Stemmenkanon en baas van de Twentse recreatieplassen stopt per direct als raadslid Twenterand: ‘Heel jammer’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02:04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3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Ferry de Goeijen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Twenterand verliest in een week tijd twee populaire raadsleden. Nadat Erik Veltmeijer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vorige week zijn afscheid aankondigde verrast nu Bart-Jan Harmsen (Gemeentebelangen Twenterand) door per direct te stoppen. De Hammenaar was een waar stemmenkanon. Om belangenverstrengeling te voorkomen stapt hij uit de politiek. Ik had graag m’n periode vol gemaakt.”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Harmsen was tussen 2018 en 2022 wethouder in Twenterand. Ook in die functie was hij populair. Maar het vele vergaderen en stroperige besluitvorming begon hem tegen te staan. Toen hij kort voor de verkiezingen de kans kreeg om directeur te worden bij recreatieplas Het Lageveld besloot hij te stoppen. Inmiddels is hij opgeklommen tot directeur van Recreatieschap Twente dat zeggenschap heeft over alle plassen en fietsroutes. Dat combineren met een nevenfunctie als raadslid is in strijd met de gemeentewet.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nooit heeft iemand zoveel voorkeursstemmen gehad.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juridisch onderzoek dat er kwam op verzoek van Harmsen zelf. Er zou belangenverstrengeling kunnen optreden als hij beide functies aanhoudt. Harmsen wil dat voorkomen. Vandaar dat hij maandag zijn ontslag heeft ingediend als raadslid. Met pijn in het hart zo schrijft hij ook in zijn ontslagbrief. ‘Ik vind het heel jammer ik had graag m’n periode vol gemaakt. Maar dit was onwenselijk’ zegt hij.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Recreatieschap Twente is namelijk eigendom van de Twentse gemeenten. Als directeur adviseert Harmsen burgemeesters en wethouders. Daarbij gaat het ook om investeringen en dus geld. Daarin kan een situatie ontstaan dat Harmsen als raadslid moet stemmen over zaken die Recreatieschap Twente aangaan. Dat is in strijd met de gemeentewet. Het is ook de enige reden dat ik stop als raadslid.”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z’n eentje meer stemmen dan sommige partijen in totaal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Gemeentebelangen Twenterand is het vertrek van Harmsen een aderlating. Inhoudelijk want Harmsen was een prominent raadslid dat vaak het voortouw nam maar straks ook in aanloop naar verkiezingen. De Hammenaar ontpopte zich namelijk tot een waar stemmenkanon. In z’n eentje verzamelde hij in 2018 meer stemmen dan lijsttrekkers van kleinere partijen. Toen kreeg hij zelfs meer stemmen dan sommige partijen in totaal.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stemde 33 procent van de Hammenaren op Harmsen. Het resulteerde in een totaal van 1061 voorkeursstemmen. Vorig jaar was Harmsen in z’n eentje goed voor 731 stemmen. Op de nummers één van een partij na heeft nog nooit iemand zoveel voorkeursstemmen gehad in Twenterand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Marcus Elzinga.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GBT treurt maar vindt vertrek ook prijzenswaardig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voorman van Gemeentebelangen treurt om het vertrek van Harmsen. Hij is populair makkelijk zat. Dat komt ook doordat hij met beide benen in de samenleving staat. Eerder organiseerde hij van alles in Den Ham hij doet altijd mee aan de Hellendoorn Rally. Hij komt jeugdig over ook als raadslid. Voor ons is het heel jammer dat hij stopt.”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vindt Elzinga het prijzenswaardig dat hij hiermee belangenverstrengeling wil voorkomen. Binnen GBT letten we daar erg op. Zo stemmen we als raadslid niet mee over zaken waarin we zelf belanghebbend zijn. Ik vind dit zuiver. Je ziet in de politiek vaak dat mensen bijbaantjes verzwijgen en dat het dan later uitkomt. Dat heeft ook te maken met het vertrouwen in de politiek.”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Vollering uit Vriezenveen neemt de zetel van Harmsen over.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Hooft toch lijsttrekker </w:t>
      </w:r>
      <w:r>
        <w:rPr>
          <w:rFonts w:ascii="arial" w:eastAsia="arial" w:hAnsi="arial" w:cs="arial"/>
          <w:b/>
          <w:i w:val="0"/>
          <w:strike w:val="0"/>
          <w:noProof w:val="0"/>
          <w:color w:val="000000"/>
          <w:position w:val="0"/>
          <w:sz w:val="28"/>
          <w:u w:val="none"/>
          <w:vertAlign w:val="baseline"/>
        </w:rPr>
        <w:t>50Plus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80.24pt;height:80.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 van Hooft uit Oudheusden is zaterdag toch gekozen tot lijsttrekker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Nog geen week geleden werd hij door de politie van het partijcongres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verwijderd. Hij was namelijk geroyeerd door het bestuur. Uiteindelijk eindigde het congres zonder lijsttrekker en zonder verkiezingsprogramma. Van Hooft vocht zijn royement met succes aan. En zo werd hij een week later alsnog gekozen. Van Hooft kreeg 51 procent van de stemmen en versloeg daarmee de favoriet van het bestuur, Ellen Verkoelen.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'Oorlog in Israël kent alleen maar verliezers'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07" type="#_x0000_t75" style="width:225.72pt;height:50.99pt">
            <v:imagedata r:id="rId126"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Ongelooflijk zoals het Palestijns-Israëlische conflict plotseling is geëscaleerd en zoals gewoonlijk alleen maar verliezers kent. De haat tussen beide partijen zit zo diep dat het woord 'vredesbesprekingen' voor een definitieve oplossing mijlenver weg is. Maar de wijze waarop Hamas op Israëlisch grondgebied tekeer is gegaan, was ronduit beestachtig. Hopelijk reageert Israël krachtig, maar wel proportioneel, zodat de burgerbevolking niet te veel hoeft te lijden. Maar het hek is van de dam en als terreurgroep Hezbollah met steun van Iran vanuit Libanon werkelijk doorpakt, zal de oorlog nog lang aanhouden. Lachende derde is Poetin, die voorlopig uit beeld is.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 Overmars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regering wil gemeenten verplichten huizen aan te wijzen voor 16.000 statushouders. Vergeten wordt dat er veel meer woningzoekenden zijn in eigen land, die noodgedwongen nog bij hun ouders wonen, op straat wonen of illegaal ergens wonen. Echte vluchtelingen die een verblijfsstatus krijgen, moeten gelijkmatig verdeeld kunnen worden over heel Europa.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 Draaijer, Nijverdal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Banencarrousel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Regelmatig wordt in de media bericht over het falen van (oud-)ministers, (oud-)staatssecretarissen, andere (oud-)politici en (oud-)topambtenaren. In verband hiermee zou ik ervoor willen pleiten om snel de banencarrousel bij de overheid voor (oud-)functionarissen een halt toe te roepen.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C.M. Mooijer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Kerncentrales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column van Nausicaa Marbe (Tel. 7/10) komt ze tot de juiste conclusie. Degenen die de laatste 40 jaar de komst van meer kerncentrales hebben weten te dwarsbomen, zijn medeverantwoordelijk voor de huidige CO2-uitstoot. Diederik Samson is zo'n persoon en Frans Timmermans verspreidt heden ten dage nog steeds fabels om maar geen nieuwe kerncentrales te bouwen.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Joost de Wit, Oosterend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Badr Hari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al jaren probeert een comeback te maken maar dit na acht verliespartijen op rij nog niet is gelukt, moet iemand Badr Hari toch vertellen dat hij moet stoppen, voordat hij de 'Heintje Davids' van het kickboksen wordt.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den Hartog,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Utrecht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Natuurbeheer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Nederland moet men aan natuurbehoud doen vanwege ons overvolle land. Hier zijn geen uitgestrekte gebieden waartussen roof- en prooidieren zich kunnen voortbewegen. Echter, om de Veluwe zo in te richten dat de wolf vrij spel heeft om op prooidieren te jagen, gaat niet werken. Een hek om de Veluwe drijft prooidieren recht in de val van de wolven, omdat zij niet over wildroosters kunnen; en daarnaast zal een wolf altijd de gemakkelijkste manier zoeken om aan voedsel te komen,  vaak weidedieren.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Guido van Loenen,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Amsterdam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Hooligans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politierechter in Amsterdam heeft vijf Ajax-hooligans 'bestraft' met maar liefst zestien dagen celstraf en taakstraffen. Hoe zou het toch komen dat dit soort tuig, keer op keer, voetbalwedstrijden weet te verzieken met hun wangedrag? Simpel, ze hebben totaal niets te vrezen! Al meer dan 30 jaar hoor ik niet anders dan: 'Het is een kleine groep en we weten wie het zijn.' Kijk b.v. naar Engeland, daar weten ze tenminste hoe je dat soort figuren uit de stadions moet houden.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Cees J. Roos, Sneek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 troef bij evacuatie Kabul', aldus een officieel rapport van een onderzoekscommissie. Hier geldt mijns inziens dat 'de beste stuurlui aan wal staan'. Waarschijnlijk zijn de commissieleden nog nooit in Afghanistan geweest.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 van Wermeskerken,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Lelystad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niemand in het hele land te vinden die ook maar iets begrijpt van de onrust binnen de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partij. Sinds jaar en dag lukt het niet om een stabiele betrouwbare organisatie op te richten waar de senioren in ons land iets aan kunnen hebben. Nu wordt er pas geroepen dat het geruzie moet stoppen, maar dat is veel te laat.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Volle voetbalvelden en overvolle kleedkamers, Elburger SC heeft haast met oplossing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3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kleedkamer delen met een ander team is niet leuk, maar ook niet het allergrootste probleem. Terwijl deze zaterdagochtend meer dan honderd kinderen voetballen op de velden van Elburger SC (ESC) zijn er zestien die dat ook graag willen, maar nog niet kunnen omdat er simpelweg geen ruimte meer is. Voorzitter Jaap van der Beek ziet de tijd dringen.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Beek is de redelijkheid zelve. Legt rustig uit waarom de nood zo hoog is op het Burgemeester Bode Sportpark. Maar het begrip dat er steeds was voor gemeentelijke standpunten, brokkelt af. ,,Ik moet staan voor de belangen van onze club, daar ben ik de voorzitter voor. Er moet nu iets gebeuren, willen we het seizoen 2025- 2026 over vijf velden kunnen beschikken. Een ledenstop is slecht voor de kinderen en slecht voor de vereniging.’’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20 jaar ligt er een sportbestemming op het grasland tussen de voetbalvelden en Molenweg. Het gras is destijds gereserveerd, mocht ESC uit de kluiten groeien. En dat laatste is nu aan de hand. Vier geleden stonden er nog 689 namen op de ledenlijst. Nu zijn dat er 976, waarvan 650 spelende leden.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wedstrijdsecretaris Jeroen Broekhuizen betekent het dat hij wekelijks een puzzel moet leggen, waarbij met name in de ochtend stukjes overblijven. Er zijn 420 jeugdleden. ,,We hebben ten opzichte van vorig jaar vijf extra teams onder de 12 jaar. Als er daarvan 3 thuis spelen dan heb je 6 extra kleedkamers nodig.’’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in één kleedkamer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niet anders, of er worden 9 thuiswedstrijden gelijktijdig afgewerkt. ,,En er zijn 14 kleedkamers’’, aldus Broekhuizen. ,,We zijn gastvrij, dus dat betekent dat onze eigen teams samen een kleedkamer delen, maar dat is voor trainers een lastig gegeven. Wanneer we de wedstrijddag van de spelers van onder de 7 jaar op ons complex hebben, dan moeten ook  tegenstanders bij elkaar.’’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dat er meer teams op een heel veld spelen. Dat gaat niet lukken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seizoen past het qua velden niet meer, rekent Broekhuizen voor. ,,Nu is het erg krap, maar dan zijn de jeugdspelers weer een jaar ouder. Voor ons betekent het dat er meer teams op een heel veld moeten spelen. Dat gaat niet lukken.’’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Van der Beek had gehoopt verder met de gemeente Elburg te zijn. ,,Twee jaar geleden had ik een onderhoud met wethouder Willem Krooneman, destijds de portefeuillehouder’’, legt Van der Beek uit. ,,Eind 2021 hebben we een principeverzoek gedaan.’’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voorjaar van 2022 ontstond er vertraging. ,,De gemeente werkte aan de gebiedsvisie Beschermd Stadsgezicht’’, aldus Van der Beek. Het gaat om een planologisch doorkijkje, om te schetsen welke ontwikkelingen er de komende jaren wel of niet mogelijk zijn. Ook het sportpark valt daar onder. ,,Belangrijk  voor onze toekomst en de toekomst van onze buren, dus begrepen wij wel dat we even geduld moesten hebben.’’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Anderhalf jaar later staat de gemeenteraad op het punt (vanavond) die gebiedsvisie vast te stellen. ,,Er ligt een helder verhaal’’, vindt Van der Beek. ,,Maar wij voelen richting een vijfde veld toch een gereserveerde houding.’’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Parkeerprobleem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Lyda Sneevliet benoemde vorige week het parkeren rond het sportcomplex als een van de mogelijke hobbels. ,,Maar er is altijd plek en dat verandert met een extra veld en extra kleedkamers niet’’, aldus Van der Beek. ,,De drukte op de parkeerterreinen ontstaat na 12 uur en dan wordt het bij ons juist rustiger. In de middag spelen de senioren. Dan hebben we minder wedstrijden en komen er minder auto’s.’’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mogelijke beren op de weg’’, zei wethouder Sneevliet. ,,Er ligt een sportbestemming, maar daarmee heb je het veld nog niet. Het zou kunnen dat de vleermuis er nestelt. We kunnen niet zeggen: dat gaan we dan maar even doen.’’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zei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hoop wel dat er een oplossing komt.’’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meedenken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fracties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Algemeen Belang lieten al weten veel voor een snelle oplossing te voelen. ,,We hopen dat ook andere partijen zien dat wij constructief met andere belanghebbenden blijven meedenken hoe de Molenkamp er in de toekomst het beste uit kan zien’’, zegt Van der Beek. ,,Dat vijfde veld zit niets van die schetsen in de weg. Met goede wil en financiën kan het morgen in gang worden gezet.’’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Beschamend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5" type="#_x0000_t75" style="width:225.72pt;height:50.99pt">
            <v:imagedata r:id="rId126"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wat er zich in het Midden-Oosten afspeelt nog niet genoeg is voor de mensheid om zich opnieuw kapot te schamen, is er altijd nog het met de vinger wijzende volkje op dit hele kleine stukje aarde dat, terwijl het bloed nog vloeit, op sociale media de stellingen betrekt.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X en ook Instagram bronnen van informatie zijn bij dit soort gebeurtenissen, moet je noodgedwongen door dat woud van betweterige leunstoelactivisten heen. De 'ja maar'-zeggers, die een stukje 'perspectief' tikken en je op belerende toon ongevraagde 'context' geven bij de afschuwelijke beelden van een vermoorde jonge vrouw die als een jachttrofee door de straten van Gaza wordt gereden.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een klein land nog kleiner in kan zijn.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of we dan ook even solidair willen zijn met het leed van de Palestijnen? Carolien Roelants, NRC, ja maar, 'als je naar de groeiende Israëlische repressie kijkt, is Hamas' aanval niet zo willekeurig.' Dank voor je bijdrage Carolien, maar nu even niet: ik heb de beelden van de willekeurige mannen, vrouwen en kinderen die zojuist in hun schuilkelders en bij bushaltes werden afgeschoten nog niet verwerkt.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'helaas ontbreekt bij dit soort nieuwsberichten het bredere perspectief dat cruciaal is om te duiden', aldus klimaatactiviste Rozemarijn van 't Einde. Wat is dan dat stukje cruciale duiding, Rozemarijn? 'De cijfers zijn veelzeggend. Aantal personen vermoord sinds 2000: Israëliërs 1330. Palestijnen 10.651.'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stukje oerdomme scorebordjournalistiek werd in ontmenselijking slechtst overtroffen door de nieuwe lijsttrekker van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Edson Olf, die Nederland direct verantwoordelijk houdt voor het 'conflict'.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'Nederland heeft hier actieve schuld aan. Vanzelfsprekend steunen wij de Palestijnen in hun antikoloniale verzet.' Hartstikke deugend van je Edson, maar nu even niet. Een jonge vrouw wordt aan haar haren een jeep ingetrokken en naar Gaza ontvoerd.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en Hezbollah zijn terreurorganisaties, gefinancierd door onder meer Iran. Waarom de NOS in de berichtgeving nog steeds spreekt van Hamasstrijders of zelfs 'Hamas-leden' in plaats van terroristen is dan ook volstrekt onduidelijk. ,,De Nederlandse regering noemt het terroristische aanslagen", zegt de NOS over de gebeurtenissen, maar blijft zelf billenknijpend volharden in 'een aanval' en kiest voor een kop als een wedstrijdverslag: 'Hamas deelt Israël een klap uit op historisch moment'.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Dagblad Trouw zette op X, dwars door de afschuwelijke beelden heen, een oud, opgewarmd verhaal in de etalage. 'Eén oog en diverse ledematen is hij al kwijt en hij zou meervoudig verlamd in een rolstoel zitten. Allemaal als gevolg van aanslagen die Israël op hem heeft gepleegd. Lees een profiel van Mohammed Deif, leider van de militante tak van Hamas.'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even niet! Nu worstel ik met de vraag hoe een mens in hemelsnaam 'God is groot' kan roepen terwijl hij met een stok op het naakte dode lichaam van de jonge vrouw slaat.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de grootsheid niet.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Noch in God, noch in de mens.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een klein land nog kleiner in kan zijn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GL-leden hekelen Israël-steun van partij</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19" type="#_x0000_t75" style="width:225.72pt;height:50.99pt">
            <v:imagedata r:id="rId126"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Peter Winterman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Frans Timmermans en GL-fractievoorzitter Jesse Klaver veroordeelden zaterdag de Hamas-aanval in Israël. ,,Niets kan dit willekeurige geweld tegen Israëlische burgers legitimeren", vindt Timmermans. Volgens Klaver gaat het om 'laffe terroristische aanvallen' en verdient het Hamas-geweld 'de krachtigste veroordeling'.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 GL-leden kunnen zich daarin vinden. ,,Ik ben nog steeds in shock dat Verenigd Links tegen Israël heeft gezegd: 'Ga zo door, maar dan een tandje erger'", reageert voormalig GL-Kamerlid Tofik Dibi, die nu ambtenaar is bij de gemeente Amsterdam. ,,Stop met dit soort nikszeggende uitingen", sneert het Rotterdamse GL-raadslid Larissa Vlieger naar Timmermans.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GL-lid Jens Bosman noemt het een 'gigantisch zwaktebod en een zware teleurstelling' dat Timmermans en Klaver 'alleen onvoorwaardelijke steun voor Israël uitspreken'. Bosman had een andere reactie verwacht: ,,GL heeft de afgelopen jaren best goede initiatieven getoond richting Palestina."</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Drentse GL-lid Benide Bolumba noemt de uitspraak van Timmermans 'een ongekend gure rotopmerking'.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verkiezingsprogramma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is het standpunt over het Israëlisch-Palestijnse conflict afgezwakt ten opzichte van het GL-programma uit 2021.</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Topman Tata Steel: ‘Staalindustrie zonder uitstoot is onmogelijk’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07:12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Noord-Holland</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uitstootvrije staalfabriek is nergens ter wereld mogelijk, denkt topman T.V. Narendran van het Indiase Tata Steel. Hij vraagt zich ook hardop af of de Nederlandse staalfabriek van het concern bij IJmuiden in 2030 zonder kolen kan werken, zoals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productie van staal zal altijd uitstoot zijn. Maar we zetten ons ervoor in om het beter te doen dan de regels ons voorschrijven”, zei Narendran in een interview met actualiteitenprogramma Buitenhof. ,,Iedere industrie stoot iets uit, maar die emissies moeten zo schoon en groen mogelijk zijn. Wij willen daarin voorop lopen en dat willen we in Nederland doen.”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Tata Steel Nederland is bezig met een transitieplan om schoner staal te produceren. Onlangs maakte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bekend een ‘stok achter de deur’ te willen die ervoor moet zorgen dat de staalproductie in de IJmond snel schoner en milieuvriendelijker moet. De partij van demissionair minister Rob Jetten (Klimaat en Energie) wil daarom per 2030 een verbod op staalproductie met kolen.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overheid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Narendran betwijfelt of dit praktisch haalbaar is. ,,Ik weet eigenlijk niet of je helemaal zonder steenkool kunt. Natuurlijk kun je alles sluiten, maar kun je in zo’n korte tijd op een andere energiebron overschakelen? We hebben gezien wat het afgelopen jaar op de gasmarkt is gebeurd”, verwijst hij naar de sterk gestegen aardgasprijzen van 2022. ,,Of hebben we de garantie dat er genoeg waterstof is? We hebben ruim 300.000 ton nodig. En tegen welke kosten? Want we moeten internationaal concurreren met Frankrijk, Duitsland en België.”</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Indiër is financiële steun van de overheid nodig voor het schoner maken van Tata Steel, naast investeringen van het bedrijf zelf een meerprijs die klanten betalen voor ‘groen’ staal. ,,Je vindt nergens ter wereld een staalbedrijf dat de transitie maakt zonder steun van de overheid.” In juli kregen Duitsland en Frankrijk goedkeuring van de Europese Commissie om staalfabrikanten in hun land voor honderden miljoenen euro’s te helpen bij de overstap op schonere productiemethoden.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maand presenteerde het Rijksinstituut voor Volksgezondheid en Milieu een rapport waarin staat dat de levensverwachting van inwoners van Wijk aan Zee gemiddeld 2,5 maand korter is als gevolg van de uitstoot van Tata Steel. Ook vergroten emissies van de staalfabriek de kans op longkanker en astma. Narendran zei zich daarover zorgen te maken. ,,We zullen meer moeten doen om dit aan te pakken.”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Oppositiepartijen in Zeeuwse Staten vragen Den Haag om hulp</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04:30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3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Kleine fracties in Provinciale Staten komen in de problemen als ze niet meer hulp krijgen van burgercommissieleden. De werkdruk in Zeeland is hoog en het aantal dossiers is groot en ingewikkeld.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gezamenlijke oppositiepartijen in de Zeeuwse Staten hebben een brandbrief gestuurd naar de Tweede Kamer, waarin zij de landelijke politiek om hulp vragen.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gaat om burgercommissieleden. In Zeeland zijn het vooral eenmansfracties, die gebruik maken van de mogelijkheid om partijgenoten in te schakelen bij het voorbereidende werk in provinciale commissievergaderingen. De burgercommissieleden hebben geen stemrecht, maar stonden wel op de kieslijst.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best veel werk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commissievergaderingen bereiden we ons inhoudelijk voor op besluitvorming in de Statenvergadering en dat is heel diepgaand”, zegt Statenlid Wouter Versluijs, die jarenlang burgercommissielid was en sinds maart in zijn eentje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vertegenwoordigt in Provinciale Staten. ,,Neem bijvoorbeeld het nieuwe Nationaal Programma Landelijk Gebied. Dat gaat om honderden pagina’s tekst en dan is het heel prettig als je dat niet in je eentje hoeft te doen. Dat programma gaat over stikstof, maar ook nieuw beleid en dat is heel ingrijpend voor de provincie. Daarin kan een burgercommissielid heel veel betekenen: niet alleen voor een fractie, maar ook voor goed bestuur in Zeeland.”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geluk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Kleine fracties moeten nu vrijwel alles in hun eentje doen. Het werk verdelen tussen een Statenlid en een burgercommissielid, heeft tot gevolg dat een Statenlid andere onderwerpen beter kan uitdiepen. Hij hoeft dan niet van elk onderwerp de hoed en de rand te weten. Versluijs: ,,Waar ik achter ben gekomen sinds ik Statenlid ben is dat je helaas niet alle dossiers tot je kunt nemen. Het werk is best veel. Ik kan niet elk stuk zo goed doornemen als ik wel zou willen. Want dat is onmogelijk.”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zit burgercommissielid Patricia van Veen in de Commissie Economie. ,,Met haar heb ik écht geluk, want zij heeft acht jaar ervaring als Statenlid. Zij weet precies welke informatie zij moet doorgeven aan mij.”</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 kunnen zelf bepalen hoeveel burgercommissieleden zij willen toestaan. Een voorstel eerder dit jaar van de oppositie om het aantal op twee vast te stellen, werd weggestemd door de volledige coalitie met als argument dat de kiezer bepaald heeft hoe groot de fracties zijn en dat kleinere fracties maar moeten roeien met de riemen die ze hebben.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Zeeuwse oppositie heeft zich nu gewend tot de landelijke politiek. Zij willen dat Den Haag ingrijpt in de Zeeuwse discussie en met landelijke wetgeving komt zodat er per fractie - ongeacht de grootte - twee burgercommissieleden benoemd kunnen worden.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Staphorst breidt opvang voor Oekraïense vluchtelingen uit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03:02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Staphorst gaat meer Oekraïense vluchtelingen opvangen. Op dit moment zijn er in de gemeente 126 plekken voor Oekraïners die zijn gevlucht voor de oorlog. Het aantal plekken wordt uitgebreid naar 192 en in februari 2024 moeten het er 212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aanhoudende oorlog in Oekraïne ontvluchten nog altijd mensen het land. Een aantal van hen zoekt onderdak in Nederland. Begin oktober realiseert de gemeente Staphorst op verzoek van het Rijk 66 nieuwe opvangplekken op de locatie aan de Staphorster Kerkweg. Het totale aantal plekken komt daarmee op 192. Wethouder Alwin Mussche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laat weten dat hiermee nagenoeg de huidige taakstelling van 196 opvangplekken wordt bereikt.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bedden bezet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verblijven er honderd Oekraïense vluchtelingen op de opvanglocatie. Niet alle bedden zijn bezet, omdat bij gezinnen die drie leden tellen en die verblijven op een vierpersoonskamer, doorgaans geen vierde persoon wordt geplaatst.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heeft een aantal vluchtelingen een onderkomen gevonden bij mensen thuis; 54 Oekraïeners verblijven in particuliere opvang in de gemeente Staphorst.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ook met deze uitbreiding nog niet genoeg opvangplekken zijn gerealiseerd, wordt de gemeente Staphorst gevraagd per 1 februari 2024 nog twintig extra plekken te creëren. Hiermee komt het totale aantal beschikbare plekken op 212. In een raadsmemo schrijft wethouder Mussche dat op dit moment wordt gekeken naar hoe daar invulling aan wordt gegeven.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Make-over voor Nollebos: Inwoners mogen meedenken over opknapbeurt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07:43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provincie maar ook de gemeente Vlissingen trekken elk twee ton uit voor meer planten en dieren, maar ook voor sport- en spelvoorzieningen in het Nollebos. Vlissingers denken mee over hoe dat geld moet worden besteed.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Nollebos is dringend toe aan een opknapbeurt. En dus trekt de gemeente de portemonnee voor het plegen van achterstallig onderhoud, een natuurvriendelijker inrichting én de aanleg van sportvoorzieningen. Omdat die ontwikkelingen passen bij de kustvisie, legt de provincie daar in de vorm van een subsidie ook nog eens twee ton bij.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Jean-Marie van Isacker, voorzitter van de Stichting Van Woelderenpark, is niet te spreken over de voorgenomen opknapbeurt, zo schrijft hij in een brief aan het college. Hij wil namelijk niet dat de sauna op dezelfde plek wordt teruggebouwd, maar op een andere locatie. ‘Na meer dan 25 jaar doormodderen zou dit uw prioriteit moeten hebben om daarna zich te buigen over sport en spel en biodiversiteit. Ons park moet eerst een natuurmonument worden met beschermde status waar rust en stilte gevonden kan worden en waar privé-eigendom met commerciële activiteiten uit een verleden tijd zijn gaan behoren’.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Saunacomplex met beautyfarm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verwijst daarmee naar de plannen van vastgoedontwikkelaars Van Garderen en Dekker (VG-D). Dit voorjaar werd  bekend dat VG-D via een dochteronderneming een overeenkomst met de eigenaren van Thermen &amp; Beauty Zeeland had gesloten. De vastgoedontwikkelaars zien kansen om binnen de eisen die de gemeenteraad heeft vastgesteld, een saunacomplex met beautyfarm, zes wellness-recreatiewoningen (twee bouwlagen) te bouwen in het Vlissingse Nollebos, op het eigen saunaterrein. Ter vervanging van evenveel bestaande vakantiewoningen.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Ons Nollebos geeft, eveneens in een brief aan het college, aan dat de plannen wat haar betreft alleen uitgevoerd kunnen worden als ze passen binnen het bestemmingsplan en streefbeeld dat de gemeenteraad in 2021 heeft vastgesteld. Daar heeft ze zo haar twijfels bij. De stichting zegt ook dat hoewel ze met de gemeente in gesprek is, ze verrast werd door de recente oproep aan inwoners om mee te denken over voorzieningen voor sport en spel en biodiversiteit.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oppositiepartij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deed dit de wenkbrauwen fronsen. Want in het coalitieakkoord van 2022 werd nog afgesproken dat er, ook met het oog op de ontwikkelingen rond de sauna, een wijktafel gevormd zou worden.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probeert daarom nu via vragen aan het college te achterhalen of dat plan van tafel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is dat de nieuwe voorzieningen voor sport en spel voor de zomer van 2024 gerealiseerd zijn. Het bevorderen van de biodiversiteit gebeurt dan na de zomer.</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Productief zijn? Effectief is beter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80.24pt;height:8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15</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LAUNSPACH</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Thijs Launspach is psycholoog en stress- expert. Hij schreef onder meer Je bent al genoeg - Mentaal gezond in een gestoorde wereld (2022), Werk kan ook uit (2020) en Fokking druk (2018).</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werk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nooit je helden ontmoeten, dat is algemeen bekend. Maar toen ik hoorde dat hij er zou zijn, moest ik er natuurlijk naartoe. En toen Tim Ferriss vorige week het podium betrad van het Amsterdam Business Forum, maakte mijn hart toch een sprongetje. Ik volg de productiviteitsgoeroe die daar op het podium van de volle AFAS Live plaatsnam op een stoel namelijk al jaren.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Ferriss schreef zo'n vijftien jaar geleden Een werkweek van vier uur, een boek waarin hij uitlegde dat er meer is dan alleen 'drukdrukdruk' zijn. Hij beloofde in zijn boek dat een leven met meer vrijheid en minder verplichtingen mogelijk was. Door handige keuzes te maken en slimmer te werken, in plaats van hárder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vooral geldt voor ondernemers en in sommige banen).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toen ik het las een jaar of twintig en wist nog niet dat het voor mij in de jaren erna alleen maar drukker zou gaan worden. Geïnspireerd was ik wel: ik leerde ervan dat ik zelf de keuzes over mijn leven mocht maken, en me daarbij weinig van de verwachtingen van anderen hoef aan te trekken.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dat Tim nog altijd iets te vertellen heeft. Hij legde de zaal het verschil uit tussen productief zijn en effectief zijn. Ben je productief, dan kun je veel taakjes verzetten in korte tijd. Ben je effectief,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goed na over welke taken er écht toe doen. Daar ga je dan helemaal voor, en je laat de rest zitten. Kies ervoor om elke ochtend drie uur geconcentreerd aan een of twee van je absolute topprioriteiten te werken, dan kun je bergen verzetten - tenminste, wanneer je je niet laat afleiden door telefoon, mail of oppervlakkige taken.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erachter te komen welke dingen dat zijn, hoef je maar één vraag te stellen, zei Ferriss: welke taak moet ik vandaag afronden om me vanavond helemaal tevreden te voelen? Gaat het dan alleen over effectiviteit? Nee, ook voor ontspanning en zelfs spel moet je tijd inbouwen: 'Je kunt geen serieuze dingen voor elkaar krijgen, als je alleen maar de hele tijd serieus bent.' </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effectief bent, hoef je helemaal niet zo druk te zijn - Tim zat het relaxed en een beetje monotoon uit te leggen, maar ik vond het als fanboy in de zaal geweldig. Je moet je helden misschien niet ontmoeten, maar vanaf de eerste rij naar ze luisteren kan echt geen kwaad.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over welke taken er écht toe doen en ga daar voor</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Wanneer je effectief bent, hoef je helemaal niet zo druk te zijn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10:15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3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Launspach</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Psycholoog Thijs Launspach geeft lezers iedere week zijn beste tips om stress op het werk de baas te blijven. Onlangs stond hij oog in oog met iemand die hem geïnspireerd had toen hij aan het begin van zijn carrière stond. Zou het advies na al die jaren nog even goed steek houden?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nooit je helden ontmoeten, dat is algemeen bekend. Maar toen ik hoorde dat hij er zou zijn, moest ik er natuurlijk naartoe. En toen Tim Ferriss vorige week het podium betrad van het Amsterdam Business Forum maakte mijn hart toch een sprongetje. Ik volg de productiviteitsgoeroe die daar op het podium van de volle Afas Live plaatsnam op een stoel namelijk al jaren.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Ferriss schreef zo’n vijftien jaar geleden Een werkweek van vier uur, een boek waarin hij uitlegde dat er meer is dan alleen ‘drukdrukdruk’ zijn. Hij beloofde in zijn boek dat een leven met meer vrijheid en minder verplichtingen mogelijk was. Door handige keuzes te maken en slimmer te werken, in plaats van hárder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dit vooral geldt voor ondernemers en in sommige banen).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effectief,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goed na over welke taken er écht toe doen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toen ik het las een jaar of twintig en wist nog niet dat het voor mij in de jaren erna alleen maar drukker zou gaan worden. Geïnspireerd was ik wel: ik leerde ervan dat ik zelf de keuzes over mijn leven mocht maken, en me daarbij weinig van de verwachtingen van anderen hoef aan te trekken.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bleek dat Tim nog altijd iets te vertellen had. Hij legde de zaal het verschil uit tussen productief zijn, en effectief zijn. Ben je productief, dan kun je veel taakjes verzetten in korte tijd. Ben je effectief,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goed na over welke taken er écht toe doen. Daar ga je dan helemaal voor, en je laat de rest zitten. Kies ervoor om elke ochtend drie uur geconcentreerd aan één of twee van je absolute topprioriteiten te werken, dan kun je bergen verzetten - tenminste, wanneer je je niet laat afleiden door telefoon, mail of oppervlakkige taken.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hele tijd alleen maar serieus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erachter te komen welke dingen dat zijn, hoef je maar één vraag te stellen, zei Ferriss: welke taak moet ik vandaag afronden om me vanavond helemaal tevreden te voelen? Gaat het dan alleen over effectiviteit? Nee, ook voor ontspanning en zelfs spel moet je tijd inbouwen: ‘Je kunt geen serieuze dingen voor elkaar krijgen, als je alleen maar de hele tijd serieus bent.’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effectief bent, hoef je helemaal niet zo druk te zijn - Tim zat het relaxed en een beetje monotoon uit te leggen, maar ik vond het als fanboy in de zaal geweldig. Je moet je helden misschien niet ontmoeten, maar vanaf de eerste rij naar ze luisteren kan echt geen kwaad.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Launspach is psycholoog en stressexpert. Hij is auteur van onder meer Je bent al genoeg - Mentaal gezond in een gestoorde wereld (2022), Werk kan ook uit (2020) en Fokking druk (2018).</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werk en carrière: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kleine woning vol arbeidsmigranten, Zoetermeer gaat illegale kamerverhuur aanpakken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02:03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kan zomaar in het huis van de buren gebeuren. Zij verhuizen, een investeerder koopt het op, verbouwt de woning en verhuurt er vervolgens meerdere kamers. In Zoetermeer mag het mogelijk binnenkort niet meer.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Zestien busjes of auto’s van uitzendbureaus telde Margot Kraneveldt op een avond in haar buurt. Zij zag de uitzendbureaus dagelijks Poolse arbeidskrachten van en naar hun werk brengen. Een investeerder had aan de Stadhoudersring tientallen flatwoningen opgekocht, waarin de vaak Poolse medewerkers werden ondergebracht.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flatbewoner Wim Leplaa (78) begonnen de problemen aan de Stadhoudersring ongeveer zes jaar geleden. ,,In het begin hadden we meer last dan nu, maar het is nog steeds niet opgelost. Het grootste overgebleven probleem is het gebruik van wiet. Zij roken met ongeveer vier mensen tegelijk in huis. Er zijn buren speciaal verhuisd, omdat zij ziek werden van de lucht die zij via de leidingen in huis kregen. Ook werd een hennepplantage opgerold. Het was hier onleefbaar door de lawaai en rommel.”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blijken er weinig tegen te kunnen doen. Als VvE procedeerden zij tegen de verhuurders die arbeidsmigranten herbergen, maar verloren kansloos. ,,In de splitsingsakte staat niet dat onderverhuur verboden is. Die regels zijn niet zomaar aan te passen. Wij hebben onze hoop gevestigd op de nieuwe aanpak woonfraude.”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kleins als de lift openhouden voor een ander gebeurt niet meer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Leplaa ziet de sociale cohesie in de flat steeds meer verdwijnen. Buren kennen elkaar niet of nauwelijks meer. ,,Er komen en gaan steeds nieuwe bewoners. We zien ook dat de arbeidsmigranten slecht worden behandeld. Meerdere keren vond een bewoner iemand slapend bij de toegang tot de bergingen.”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Onveilig gevoel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woonkwaliteit van arbeidsmigranten is soms ondermaats en de huren die worden gerekend zijn relatief hoog”, meldt een gemeentewoordvoerder. Daarnaast zijn de arbeidsmigranten vaak afhankelijk van hun werkgever. Hun huurcontract is gekoppeld aan hun werkcontract. Zodra zij hun baan verliezen, raken zij hun woonruimte kwijt.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in januari 2018 kaartte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misstanden aan in twee flats in Driemanspolder. Om dergelijke situaties te voorkomen gaat de gemeente als onderdeel van het projectplan woonfraude onderzoeken of een verbod op kamerverhuur in Zoetermeer mogelijk is. ,,In het verleden zei het college altijd dat het allemaal wel meevalt in Zoetermeer”, vertelt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Kraneveldt. ,,Er werd gehandhaafd, maar er waren geen regels om het te voorkomen.”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verbod betekent niet automatisch dat kamerverhuur helemaal niet meer is toegestaan. Inwoners kunnen bij de gemeente een aanvraag indienen om het toch mogelijk te maken. Wat het tegengaan van illegaal kamerverhuur nu moeilijk maakt, zijn de verschillen per wijk en woningtype. Bij de een mag het wel, bij de ander niet. Volgens de gemeente zijn in de bestemmingsplannen ‘onbedoeld verschillen tussen wijken’. ‘Dit bemoeilijkt de handhaving op (illegale) kamerverhuur.’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zicht op ruim honderd adressen waar kamerverhuur plaatsvindt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onderzoek naar administratief leegstaande adressen vormde een voorzetje op het in kaart brengen van kamerverhuur. Toen bleek dat er in veel huizen of bedrijfspanden waar niemand ingeschreven stond, tóch mensen woonden. ‘Het zicht dat er nu is, is gestoeld op de waarnemingen van team woonfraude. We hebben nu zicht op ruim honderd adressen waar kamerverhuur plaatsvindt. Veelal is er sprake van huisvesting van arbeidsmigranten.’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 verhuren aan een vriend of student blijft wel mogelijk zonder vergunning. Er wordt pas gesproken over kamerverhuur bij twee verhuurde kamers, waarbij de eigenaar als derde ook nog op het adres woont.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tangconstructie in de ruimte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143.98pt;height:36.75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lezeres leest een artikel over gendergelijkheid in de ruimte in Trouw van 6 oktober. De volgende zin moest zij een paar keer lezen: ‘Bij zo’n training ‘mag’ je in een arm met een cabine eraan zitten die in een ronde ruimte steeds harder draait’. Mag deze formulering, vraagt zij. Misschien ironiseert zij met die vraag ook een beetje het woordje ‘mag’ dat tussen aanhalingstekens staat,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gaat om de ingewikkelde constructie.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voel wel mee met deze lezeres. Ik heb het zelfs al met het woord ‘gendergelijkheid’, waar ik maar steeds het woord ‘dergelijk’ in zie staan, wat er natuurlijk niets mee te maken heeft. En ook kan ik uren nadenken over de vraag waarom de journalist ‘mag’ tussen aanhalingstekens heeft gezet.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beducht was voor de interpretatie dat het toegestaan is om in het toestel te zitten, terwijl het gewoon een onderdeel van de training is. Toch is het woord ‘mag’ hier gewoon op zijn plaats, maar in zijn modale betekenis, waar het wenselijkheid uitdrukt in de gegeven situatie. Het komt vaak voor in situaties met een voorgeschreven verloop (zoals in een ziekenhuis als steeds gezegd wordt ‘u mag nu dit’ en ‘u mag nu dat’).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alsof je in de arm zit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ingewikkelde constructie is waarschijnlijk het grootste struikelblok. ‘in een arm met een cabine eraan’ staat tussen ‘mag je’ en ‘zitten’, en dat is een vorm van tangconstructie. Het zou al eenvoudiger zijn geweest als er had gestaan ‘Bij zo’n training mag je zitten in een arm met een cabine eraan’.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bijkomend probleem is dat je waarschijnlijk zult zitten in die cabine terwijl die arm ronddraait. Toch lijkt het alsof je in die arm zit (omdat dat de kern van de woordgroep is) en alsof de cabine ronddraait (omdat die bijzin het dichtst bij dat woord staat).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‘mag’ allemaal wel, maar het wordt er voor de lezer niet eenvoudiger op.</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Oud-minister en bedenker AEX-index Tjerk Westerterp overleden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07:45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74.99pt;height:74.99pt">
            <v:imagedata r:id="rId3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Tjerk Westerterp is op 92-jarige leeftijd in zijn woonplaats Ulvenhout overleden, laat zijn familie aan het ANP weten. Hij was ook de bedenker van de AEX-index, de belangrijkste graadmeter van de beurs van Amsterdam.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minister van Verkeer en Waterstaat in het kabinet-Den Uyl (1973-1977) was hij onder meer verantwoordelijk voor het verplicht stellen van de bromfietshelm en het dragen van de autogordel. Ook de gele kentekenplaten op auto’s kwamen uit zijn koker, evenals de fietsreflector en de tachograaf in vrachtwagens.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is zijn naam voor altijd verbonden aan de stormvloedkering in de Oosterschelde. Als minister van Verkeer en Waterstaat hield hij tot het allerlaatste moment vast aan de aanleg van een dichte dam in het Zeeuwse water. Dat was veilig en goedkoop. Maar toen Westerterps positie en die van het kabinet wankelden, stond de pragmaticus in hem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beslissende vergadering van de ministerraad draaide Westerterp om als een blad aan een boom en stemde in met een halfopen dam, die hij in de Tweede Kamer met verve verdedigde. In de Oosterschelde verrees vervolgens de stormvloedkering, later bestempeld als een ‘waterbouwkundig wereldwonder’.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AEX</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politieke carrière ging hij aan de slag bij de Optiebeurs in Amsterdam. Hij maakte deze beurs groot, met de nodige publiciteit. Zo stak hij met zijn Optiebeurs geld in sponsoring van voetbalclub Roda JC. Als publiciteitsstunt trok de club op advies van Westerterp Johan Cruijff aan als technisch adviseur. Daarnaast sponsorde de Optiebeurs ook de paardensport.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stond ook aan de wieg van de AEX-index. Het idee hiervoor had hij opgedaan in de VS. De AEX begon in 1983 als de EOE-index (of European Options Exchange). Sinds 1994 gaat de graadmeter als AEX-index door het leven.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Rotterdam geboren Westerterp kwam na een journalistenopleiding en studie sociale wetenschappen aan de Katholieke Universiteit Nijmegen in de politiek terecht. Op jeugdige leeftijd was hij al actief in de KVP (dat later opging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hij in 1973 minister werd, was Westerterp Tweede Kamerlid, wethouder, Europarlementariër en staatssecretaris Van Buitenlandse Zaken in het kabinet-Biesheuvel. Begin deze eeuw was hij een paar jaar actief voor Leefbaar Nederland.</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Tata-ceo: 'Staal zonder steenkool onzeker'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9" type="#_x0000_t75" style="width:225.72pt;height:50.99pt">
            <v:imagedata r:id="rId126"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16</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Van onze redactie DFT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onze redactie DFT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Tata Steel in IJmuiden kan waarschijnlijk niet voldoen aan de eis van demissionair 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/Klimaat en Energie) om voor 2030 zonder steenkool te produceren.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stelde ceo T.V. Narendran van Tata Steel Group zondag in tv-programma Buitenhof. Staalproductie zonder uitstoot is sowieso onmogelijk, aldus de voorman van het Indiase bedrijf met de hoogste CO2-uitstoot in Nederland.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Tata Steel Nederland wil, na gezondheidsklachten vanwege die uitstoot, van steenkool overstappen op eerst de hittebron die werkt met de energiedrager waterstof, gemaakt van aardgas, en uiteindelijk op 'groene' waterstof, stroom van zon- en windenergie. Die heeft geen CO2-uitstoot.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overgang van de ene energiebron naar de andere kost tijd. Ik weet niet of je ooit helemaal zonder steenkool kunt." Hij vreest enorm hoge kosten, en daarmee te duur Tata-staal als in IJmuiden vanaf 2030 niet meer met steenkool verhit mag worden. ,,We hebben gezien wat er in de gasmarkt is gebeurd", zo verwees hij naar de gevolgen van de prijsexplosie vorig jaar toen Rusland zijn gaslevering stopte. Bedrijven staakten hun productie, gas was te duur.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is de overgang mogelijk, maar is het praktisch ook haalbaar? Krijgen we de garantie dat er genoeg waterstof is? We hebben ruim 300.000 ton nodig. Het gaat over de prijs, je concurreert met meer markten. Maar we zullen zeker mínder steenkool gebruiken", aldus Narendran.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ceo onderhandelt momenteel met de Nederlandse overheid over subsidie voor die groene overgang. Eerder deed €1 miljard als wens de ronde. Narendran noemde zondag geen bedrag, maar mikt op overheidssteun van ,,40 tot 50% van de kapitaaluitgaven."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niet makkelijk meer te evenaren'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226.47pt;height:44.99pt">
            <v:imagedata r:id="rId25"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Drievoudig wereldkampioen, dat is Max Verstappen na de sprintrace in Qatar. Een succesvol seizoen kreeg daar zaterdag al de vroege beslissing, waarna Verstappen en zijn team een stevig feestje bouwden. 'Op dit jaar ben ik het meest trots.'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 Voor Max Verstappen was het zaterdag al feest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fotomoment met de speciaal ontworpen gouden kampioenshelm. Een foto met drie vingers in de lucht. Een foto naast zijn RB19. Een foto met het hele team, met de teambazen, met pa Jos en manager Raymond. Max Verstappen en Red Bull Racing pakten eens flink hun moment na wat de beslissing was in een van de meest imponerende Formule 1-seizoenen ooit. Allemaal gekleed in een kampioensshirt. Ja, zelfs prins Bernhard junior kreeg er een aan.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paddock van het vrij doodse Losail Circuit begon al behoorlijk leeg te geraken, toen de garage van Red Bull Racing nog bruiste van bedrijvigheid. Speciaal voor de gelegenheid draaide zelfs een dj voor de deur van Verstappens garage het hele feestje aan elkaar. Dat was wel nodig ook, want het stoffige Qatar is nou niet meteen dé droomlocatie om een kampioenschap te vieren.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Kapot van de zenuwen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historische moment had ook wel betere omstandigheden verdiend dan een sprintrace, ontsierd door drie safetycarsituaties. Maar het kon Verstappen allemaal weinig schelen. "Het was meer of ik nog iets moest afvinken, vandaag," vertelde de wereldkampioen, die van camera naar camera werd getrokken en, net uit de auto, urenlang geleefd werd in de bloedhitte. "Kijk, was het nu niet gebeurd, dan morgen wel. Of de race daarna," besefte hij. Terugkijkend: "Dit is zo'n speciaal seizoen geweest, dit is niet makkelijk meer te evenaren,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vergeleek zijn derde kampioenschap meteen zelf met die van 2021 en 2022. Die eerste was een nagelbijtend spannend gevecht met Lewis Hamilton, letterlijk tot in de laatste ronde in Abu Dhabi. "Dat was de meest emotionele, daar werden al mijn dromen die ik in Formule 1 had vervuld. Maar dit is absoluut mijn sterkste, dit was mijn beste jaar. Hier ben ik het meest trots op, want dit was zo constant. En die tweede titel? Tja, dat is nu gewoon eh... de middelste."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 Jos bleek het wel eens met die lezing, zo vertelde hij in de pitstraat, waar zijn zoon nog eens voor honderden fotografen poseerde bij het rondebord met daarop zijn naam en 'World Champion 2023'. Verstappen senior kende door de jaren heen genoeg momenten waarin hij bijna kapotging van de zenuwen als zoon Max op de drempel van iets groots stond.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zag je natuurlijk wel aankomen, dat maakt het anders. Je weet dat het gaat gebeuren en dat maakt het allemaal ook wel wat rustiger. Ik ben niet een keer in paniek geraakt vandaag," vertelde hij glimlachend. "Maar de prestatie blijft uniek, natuurlijk. De mooiste was qua emotie de eerste. Maar dit was de beste van de drie."</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Positief verrast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Zoon Max was vroeg in het seizoen meteen al positief verrast hoe goed zijn RB19 was. In de eerste vier races verdeelde hij de zeges nog met teammaat Sergio Pérez. Daarna stond er werkelijk geen maat meer op Verstappen, die niet meer stopte met winnen. Zelfs letterlijk heel lang, met een serie van tien zeges op een rij. Teambaas Christian Horner vertelde in Qatar dat hij Verstappen dit seizoen heeft zien racen en opereren op een 'nog nooit vertoond niveau in Formule 1'.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weigerde zo ver te gaan om dat zelf ook te benoemen. "Maar natuurlijk probeer je altijd om te blijven verbeteren. Je groeit als coureur, maar ook als persoon,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al die dingen helpen je gigantisch om met situaties van druk om te gaan, te leveren onder alle omstandigheden, en dat helpt je enorm in de Formule 1." </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de meeste druk voelde, dit jaar? Op die vraag moest Verstappen het antwoord schuldig blijven. En dat was wel terecht ook, want dit jaar was het nooit de vraag óf Verstappen wereldkampioen zou worden, maar wanneer. Zijn beste zege? "Een paar,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Miami, daar heb ik erg van genoten, die was heel belangrijk. Spa, en thuis in Zandvoort natuurlijk. En die in Japan, waar we met het team het constructeurs-WK wonnen, die was ook speciaal."</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tandje terugschakelen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pole position met de meeste voldoening? "Ook Suzuka. Die auto was unreal, daar zat ik met een lach in de auto." De beste teamprestatie van Red Bull Racing, dit jaar? "O, die kan ik echt niet kiezen," verzuchtte Verstappen, die meermaals zijn team prees - alle medewerkers in de garage, maar ook in de fabriek in het Engelse Milton Keynes.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overal gepresteerd hebben als een team, weekend na weekend geleverd. Dit was een geweldig seizoen." </w:t>
      </w:r>
    </w:p>
    <w:p>
      <w:pPr>
        <w:pStyle w:val="Normal58"/>
      </w:pP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duurt nog wel even ook. Zo moest Verstappen gek genoeg als kampioen gisteren meteen alweer aan de bak, voor de hoofdrace in Qatar (zie kader). Niet dat hij dan van plan was een tandje terug te schakelen. "Die wil ik ook gewoon winnen," verklaarde hij vooraf. "Dat zit gewoon in me, ik ga altijd voor het maximale. Winnen blijft me motiveren."</w:t>
      </w:r>
    </w:p>
    <w:p>
      <w:pPr>
        <w:pStyle w:val="Normal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ZEGE IN QATAR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heeft als kersvers drievoudig wereldkampioen gisteravond ook de Grote Prijs van Qatar op zijn naam geschreven. Het is al zijn veertiende zege van het seizoen. De coureur van Red Bull, die zaterdag in de sprintrace de titel al veiligstelde, reed dominant naar zijn eerste zege in Doha. Oscar Piastri bleek achter Verstappen het best bestand tegen de hitte, vlak voor zijn McLarenploeggenoot Lando Norris.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'Winnen zit gewoon in me, ik ga altijd voor het maximale. Winnen blijft me motiveren'</w: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viert zijn derde F1-wereldtitel met het Red Bullteam, na de sprintrace zaterdag in Qatar.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Tjerk Westerterp (1930-2023): minister van de autogordel en bedenker van de AEX-index</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07:48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202.47pt;height:25.5pt">
            <v:imagedata r:id="rId187"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Raoul du Pré</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Oud-minister en politicus Tjerk Westerterp is overleden op 92-jarige leeftijd in zijn woonplaats Ulvenhout. Hij was lang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maar begon op gevorderde leeftijd nog een nieuw politiek leven bij Leefbaar Nederland. Hij was ook de bedenker van de AEX-index.</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in de jaren zeventig oud genoeg was om auto te mogen rijden herinnert zich Westerterp vanwege de autogordel. Hij was het die als minister in het kabinet Den Uyl (1973-1977) de autogordel verplicht stelde. Noodzakelijk zo stelde hij vanwege het hoog oplopende aantal verkeersdoden.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storm van protest stak op en er waren principiële weigeraars. ‘Een verplichte autogordel werd gezien als inbreuk op de mensenrechten’ herinnerde Pieter van Vollenhoven destijds voorzitter van de Raad voor Verkeersveiligheid zich later. Westerterp zette door en voerde meteen ook de helmplicht in voor bromfietsers. Het aantal slachtoffers in het verkeer daalde in de jaren daarna gestaag.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Westerterp was van oorsprong van de Katholieke Volkspartij (KVP). Voordat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ontstond en hij in 1973 minister werd was hij al Tweede Kamerlid wethouder Europarlementariër en staatssecretaris Van Buitenlandse Zaken in het kabinet-Biesheuvel (1971-1973).</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Carpoolstrook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er geen nieuw kabinet Den Uyl bleek te komen stapte Westerterp eind jaren zeventig over naar het bedrijfsleven. Hij werd directeur van de optiebeurs in Amsterdam waar hij de bedenker werd van de AEX-index gebaseerd op de prijs van 25 aandelen van de bedrijven met de grootste beurswaarde. Dat idee had hij opgepikt in de VS. Met de continu uitgerekende AEX-index werd optiehandel op de index mogelijk.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Intussen bleef hij politiek geëngageerd aan de zijlijn maar niet altijd onopvallend. Begin jaren negentig verzette hij zich fel tegen het plan van het derde kabinet-Lubbers om een speciale spitsstrook aan te leggen op de A1 gereserveerd voor carpoolers. Als provocatie reed Westerterp aangekondigd alleen in zijn auto over de strook en vocht zijn daarop volgende bekeuring aan tot aan de Hoge Raad. Hij won. Van de carpoolstrook is daarna niets meer vernomen. </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was al 71 toen hij in 2001 aan een nieuw politiek avontuur begon en op de lijst verscheen bij Leefbaar Nederland de partij waarmee ook Pim Fortuyn aanvankelijk hoopte politiek succes te boeken. Hij wilde zich onder meer sterk maken om de kilometerheffing tegen te houden en toonde zich zeer bezorgd over de uitbreiding van de EU. Het liep uit op een teleurstelling: Fortuyn vertrok met ruzie bij Leefbaar en liet die partij achter met slechts twee Kamerzetels. Westerterp was de nummer drie op de lijst.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80.24pt;height:80.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gedrag komt helaas bij alle universiteiten voor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je alleen even ruiken' (AD 7-10). Jan Boersma stelt dat er op elke universiteit incidenten zijn. Laat dat eens tot u doordringen, mensen. Nergens lees ik '#Metoo'. Helaas zijn vrouwen te vaak het slachtoffer. Dit is onacceptabel. Of het nu de universiteit of een bedrijf is, dat maakt niet uit. Waar alcohol- en drugsgebruik zijn genormaliseerd, komt grensoverschrijdend gedrag voor. Dit gebeurt al onder de eerstejaarsstudenten van bijvoorbeeld universiteiten. Dat moet stoppen.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wordt de wortel van het probleem nu eens aangepakt? Grote en kleine jeugdtrauma's die leiden tot verslavingen. Zie het werk van Gabor Maté. De onderzoeksjournalistiek van het AD verdient hier een groot compliment.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Noomen, Wormer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II</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een machtswaanzin om alles te ontkennen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ontluisterend verhaal over de escapades van hoogleraar H. Nog veel ernstiger is zijn reactie. Hoe groot moet je machtswaanzin zijn om gewoon alles te ontkennen? Van een hoogleraar mag je verwachten dat hij behalve kennis van zijn vakgebied ook verder nog zijn hersens kan laten werken. Alles ontkennen, geen herinnering aan hebben, een vrolijke gangmaker. Diners met promovendi en bekende internationale wetenschappers geven je niet het recht om de integriteit van vrouwen aan te tasten. Beschamend voor de titel hoogleraar.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Truus Groothuis, Culemborg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ANGELA</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heb weer mateloos genoten van de column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die ene vraag die je niet hoort te stellen' (AD 7-10) De column van Angela van zaterdag was er weer een waar ik mateloos van heb genoten. Het is nog lang geen 5 december, maar het heerlijk avondje is voor mij allang gekomen met de hilarische humor en zalige satire van de twee komische hoogstandjes op donderdagavond Dit was het nieuws en De Avondshow met Arjen Lubach. Ik moet mij inhouden om niet mee te klappen als Arjen onder luid applaus opkomt. De lol spat van het scherm en elke keer baal ik als een stekker dat het weer (veel te snel) is afgelopen.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Joop de Keijzer, Amersfoort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 VLUCHTELINGEN</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Wellicht kunnen ouders hulp bieden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mogen Oekraïense taal en cultuur niet vergeten' (AD 7-10) Met de komst van Oekraïense vluchtelingen wordt er ook een flinke wissel getrokken op ons onderwijs. Dat de Oekraïense ambassadeur pleit voor cultuur- en taalbehoud is een logische zaak. De kinderen moeten een hechte band blijven houden met hun land en de bijbehorende cultuur. Maar met het huidige personeelstekort in het onderwijs hebben we er wel een flinke uitdaging bij gekregen. En daar blijft het niet bij. We zien immers de aantallen overige migranten weer flink oplopen en ook voor deze groep moet het onderwijs plaats bieden. Omdat vrede nog ver weg lijkt, moet er naar een permanente oplossing gezocht worden. Wellicht met inzet van Oekraïense ouders die het moedertaalonderwijs helpen vorm te geven. Het is te hopen dat ons onderwijsstelsel nog voldoende rek heeft om de opvang en het onderwijsaanbod zo goed mogelijk te realiseren. Een enorme uitdaging.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Francino, Wijk bij Duurstede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OEKRAÏNE</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kunnen Oekraïne nu niet laten vallen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'Oekraïne incasseert tegenvaller na tegenvaller: kan het land de oorlog nog winnen?' (AD.nl 6-10) Het lijkt er inderdaad op dat Oekraïne de oorlog aan het verliezen is. De westerse steun brokkelt af, er is een munitietekort en bij het verwende Westen is sprake van oorlogsmoeheid. Moeten we Oekraïne maar aan zijn lot overlaten? Is de belofte 'we zullen Oekraïne steunen zolang het nodig is' een loze kreet gebleken? Hebben we nog niet begrepen dat de oorlog in Oekraïne ook onze strijd is en dat bij een overwinning van oorlogsmisdadiger Poetin ook onze vrijheid in het geding is? Alleen een resolute en eensgezinde samenwerking tussen Amerika en de westerse landen kan het door Poetin veroorzaakte onrecht nog tot staan brengen.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Rinus Spruit, 's-Heerenhoek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EUS</w:t>
      </w:r>
    </w:p>
    <w:p>
      <w:pPr>
        <w:pStyle w:val="Normal6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Items uit de doofpot moeten soms toch op tafel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minder hysterisch doen over anonieme klachten' (AD 7-10) Met zijn column over onder andere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Eus eigenlijk zeggen dat het misschien tijd wordt om de 'doofpot' weer eens op te graven. Voorbeelden zijn er genoeg met onder andere de recente berichten over prins Bernhard en de Nederlands-Indië- kwestie. Waar nu eindelijk na onderzoek de schuld bij de toenmalige regering komt te liggen en niet bij de onwetende soldaten. </w:t>
      </w:r>
    </w:p>
    <w:p>
      <w:pPr>
        <w:pStyle w:val="Normal60"/>
      </w:pP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Ferry Visser, Dordrecht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wordt de wortel van het probleem nu eens aangepakt?</w: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was werkzaam bij de Universiteit van Utrecht.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Ocker Ghering (25) vervangt Desiree Schrijver als raadslid voor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in Vlissingen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74.99pt;height:74.99pt">
            <v:imagedata r:id="rId3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de Jong</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Desiree Schrijver,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Vlissingen, stopt ermee. Ocker Ghering, die tijdens de verkiezingen slechts zes voorkeursstemmen minder kreeg, neemt haar plek in.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haar partijgenoten laat Schrijver weten dat ze de balans kwijt is bij het combineren van haar werk, raadslidmaatschap en privéleven. Ze legt daarom haar taken als raadslid neer. ,,Na anderhalf jaar van enthousiaste inzet en betrokkenheid heb ik deze moeilijke beslissing genomen.”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Ocker Ghering (25) neemt binnenkort haar plek in. Hij kreeg na de gemeenteraadsverkiezingen in 2022 vijf stemmen minder dan Schrijver.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minister die de Zeeuwse vrouwen trotseerde om een helmplicht voor brommers in te voeren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06:40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143.98pt;height:36.75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en oprichter van de AEX-index op de beurs, Tjerk Westerterp, is op 92-jarige leeftijd overleden in zijn woonplaats Ulvenhout. Hij kreeg als minister van verkeer en waterstaat bekendheid door de invoering van de omstreden helmplicht voor brommers, en later de autogordel.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markante Westerterp werd in Rotterdam geboren in een katholiek gezin met twaalf kinderen. Maar hij woonde het grootste deel van zijn leven in het dorp Ulvenhout bij Breda, wat hem vanwege zijn familiegeschiedenis de naam ‘Friese Brabander’ bezorgde. Hij werd in 1973 minister in het kabinet-Den Uyl. Westerterp was een ‘eigenheimer’ en ‘solist’, maar ook een doener en een uitstekend netwerker. Hij startte later bij de Optiebeurs de jaarlijkse Captains borrel, waar de Nederlandse top van het bedrijfsleven en politiek zich jaarlijks lieten fêteren.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verkeersminister voerde hij de verplichte autogordel en de helmplicht in, vanwege de vele dodelijke ongevallen. Maar tegen de helmplicht was groot maatschappelijk verzet, aangevoerd door de ANWB. Die vond de helmplicht ‘een te grote ingreep op de individuele vrijheid’. Zelfs Zeeuwse vrouwen voerden actie omdat zij met helm immers niet meer met de traditionele oorijzers konden rijden.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was voor zijn ministerschap al staatssecretaris van buitenlandse zaken (1971-1973), Europarlementariër, wethouder en Tweede Kamerlid geweest. Hij was de enige uit het gezin die ging studeren. Westerterp kreeg bij geboorte de naam Theo, maar mocht van zijn vader de familienaam Tjerk gaan gebruiken, op voorwaarde dat hij ‘iets belangrijks’ werd. Dat lukte hem.</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bestreed met succes de carpoolstrook tot de Hoge Raad</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van het kabinet-Den Uyl ging hij het bedrijfsleven in en werd directeur van de optiebeurs Amsterdam. Westerterp had uit de Verenigde Staten het idee overgenomen van een AEX-index. Daarmee kon de koers van de 25 grootste beursbedrijven worden gevolgd en voorspeld, waarmee hij ook de optiehandel uitbreidde.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iemand met uitgesproken standpunten. Toen in de jaren tachtig een strook op de A1 werd geopend uitsluitend voor carpoolers, besloot Westerterp zich daarop te laten bekeuren om die strook tot de hoogste rechter te bestrijden. Dat lukte, Westerterp won bij de Hoge Raad.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na zijn pensionering liet Westerterp zich politiek nog horen. Hij stapte in 2001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wilde met Leefbaar Nederland terugkeren in de Kamer, onder leiding van Pim Fortuyn. Maar Fortuyn vertrok vlak voor de verkiezingen met grote ruzie en richtte zijn eigen LPF op. Leefbaar haalde daarna twee zetels in de Kamer. Te weinig voor Westerterp om terug te keren in de Haagse arena.</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nieuwe plannen en ideeën had Westerterp geen gebrek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kwam hij nog met het voorstel om een verzekering te maken voor Kamerleden die vervolgd worden voor controversiële uitspraken.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minister die de Zeeuwse vrouwen trotseerde om een helmplicht voor brommers in te voeren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143.98pt;height:36.75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en oprichter van de AEX-index op de beurs, Tjerk Westerterp, is op 92-jarige leeftijd overleden in zijn woonplaats Ulvenhout. Hij kreeg als minister van verkeer en waterstaat bekendheid door de invoering van de omstreden helmplicht voor brommers, en later de autogordel.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markante Westerterp werd in Rotterdam geboren in een katholiek gezin met twaalf kinderen. Maar hij woonde het grootste deel van zijn leven in het dorp Ulvenhout bij Breda, wat hem vanwege zijn familiegeschiedenis de naam ‘Friese Brabander’ bezorgde. Hij werd in 1973 minister in het kabinet-Den Uyl. Westerterp was een ‘eigenheimer’ en ‘solist’, maar ook een doener en een uitstekend netwerker. Hij startte later bij de Optiebeurs de jaarlijkse Captains borrel, waar de Nederlandse top van het bedrijfsleven en politiek zich jaarlijks lieten fêteren.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verkeersminister voerde hij de verplichte autogordel en de helmplicht in, vanwege de vele dodelijke ongevallen. Maar tegen de helmplicht was groot maatschappelijk verzet, aangevoerd door de ANWB. Die vond de helmplicht ‘een te grote ingreep op de individuele vrijheid’. Zelfs Zeeuwse vrouwen voerden actie omdat zij met helm immers niet meer met de traditionele oorijzers konden rijden.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was voor zijn ministerschap al staatssecretaris van buitenlandse zaken (1971-1973), Europarlementariër, wethouder en Tweede Kamerlid geweest. Hij was de enige uit het gezin die ging studeren. Westerterp kreeg bij geboorte de naam Theo, maar mocht van zijn vader de familienaam Tjerk gaan gebruiken, op voorwaarde dat hij ‘iets belangrijks’ werd. Dat lukte hem.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bestreed met succes de carpoolstrook tot de Hoge Raad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van het kabinet-Den Uyl ging hij het bedrijfsleven in en werd directeur van de optiebeurs Amsterdam. Westerterp had uit de Verenigde Staten het idee overgenomen van een AEX-index. Daarmee kon de koers van de 25 grootste beursbedrijven worden gevolgd en voorspeld, waarmee hij ook de optiehandel uitbreidde.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iemand met uitgesproken standpunten. Toen in de jaren tachtig een strook op de A1 werd geopend uitsluitend voor carpoolers, besloot Westerterp zich daarop te laten bekeuren om die strook tot de hoogste rechter te bestrijden. Dat lukte, Westerterp won bij de Hoge Raad.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na zijn pensionering liet Westerterp zich politiek nog horen. Hij stapte in 2001 uit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wilde met Leefbaar Nederland terugkeren in de Kamer, onder leiding van Pim Fortuyn. Maar Fortuyn vertrok vlak voor de verkiezingen met grote ruzie en richtte zijn eigen LPF op. Leefbaar haalde daarna twee zetels in de Kamer. Te weinig voor Westerterp om terug te keren in de Haagse arena.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nieuwe plannen en ideeën had Westerterp geen gebrek,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kwam hij nog met het voorstel om een verzekering te makenvoor Kamerleden die vervolgd worden voor controversiële uitspraken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Marja eet bijna alleen nog uit haar moestuin: ‘Je hoeft niet op een boerderij te wonen om zo te leven’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3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werkte Marja van Willegen zich over de kop om brood op de plank te krijgen voor zichzelf en haar vier kinderen. Nu heeft de Middelburgse een moestuin waar ze zich op stort. Ze hoeft bijna niet meer naar de supermarkt. ,,Alleen nog maar puur eten, rechtstreeks uit de natuur. Het kan.”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eens hoe mooi de dille erbij staat. En hier, basilicum in alle mogelijke kleuren. Tijm. Ruik je het?” Marja van Willegen (70) flaneert door haar moestuin alsof ze door het paradijs wandelt. En dat is het ook, met al die bloemen en de tientallen vlinders die op de gevallen, gistende peren af komen.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dacht ik: eigenlijk zou ik ook best aardappelen en groenten willen, en toen kwam er nét een tuintje vrij. Kijk: palmkool, knolselder, prei, rode kool. Een rij Afrikaantjes om ongedierte weg te houden, ja, dat leer je allemaal van die mensen hier. Witte kolen, rabarber, wortel, bleekselder waar mijn zoon zo van houdt. Snijbiet. Zie je die kleuren?”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tientjes per jaar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tuinen verzorgt ze nu bij volkstuinvereniging Kweeklust in Middelburg. In totaal 300 vierkante meter.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daarvoor betaalt? Drie keer drie tientjes per jaar. Plus de borg, maar die krijg je terug. Dat is toch niks?”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te bedenken dat Marja een jaar geleden alleen nog het balkonnetje van haar appartement had in de Veersepoort, een nieuwe wijk aan de rand van Middelburg. ,,Op een zeker moment ontstond met buren het idee om samen een tuintje te nemen. Maar ja, ik ken mezelf. Als ik iets doe, doe ik het graag volledig op mijn eigen manier. En die buren haakten uiteindelijk af. Dus ik ging het zelf doen.”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moest naar de huishoudschool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niet de enige. Moestuinen zijn in de mode. Volgens het IVN (Instituut voor natuureducatie en duurzaamheid) verbouwen steeds meer Nederlanders groenten in eigen tuin. De vraag naar informatie over moestuinieren neemt de laatste jaren flink toe. In sommige plaatsen sta je jaren op een wachtlijst voor een moestuin. Mensen willen gezonder leven, stelt het IVN, en zoeken iets om te ontspannen. Een moestuin maakt gelukkig.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laatste betreft, is Marja van Willegen, opgegroeid in Vlissingen, echt een kind van haar generatie: geluk najagen deed vrijwel niemand in de jaren 60. Zeker meisjes niet. ,,Ik wilde balletdanseres worden. Ik had les van mevrouw Leijnse, echt nog met zo’n pianist erbij. Ik had talent. Op mijn twaalfde regelde ik zelf auditie voor de dansacademie in Rotterdam en ik werd nog aangenomen ook, maar mijn ouders hadden er geen geld voor. Ik moest naar de huishoudschool.”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tanden moeten bijten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Marja 16 was, ging ze werken. Insuline prikken in een bejaardenhuis. ,,Daarna heb ik echt van álles gedaan. Schoonmaken bij Emergis, ik heb gewerkt bij een verzekeringsmaatschappij, bij een makelaar. Zelfs nog een eigen makelaarskantoor gehad. Rechten gestudeerd, psychologie. Om mezelf te bewijzen,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om mezelf te ontwikkelen, maar ook om brood op de plank te krijgen. Ik had vier kinderen en ik had verder geen inkomsten. Ik heb echt op mijn tanden moeten bijten om alles voor elkaar te krijgen.”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haar pensionering begon Marja wéér een studie. ,,Systemisch werk, om familieopstellingen te doen. Dat heeft me veel geleerd over mijn verleden, en over mezelf. Het heeft me ook dichter bij mezelf gebracht. Ik heb eigenlijk te vaak dingen gedaan omdat ik het moest. Met hart en ziel hoor, zelfs het schoonmaken, maar het was me niet op het lijf geschreven. Ik ontdekte dat het tijd was iets te gaan doen waar ik zélf blij van werd.”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Pastasauzen, chili, pompoensoep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moestuin dus. ,,Ik ben er in maart vorig jaar mee begonnen. Eerst een beetje rommelen met kruiden, je maaltijden net iets meer smaak geven. Maar gaandeweg werd het steeds meer. Inmiddels ben ik een volle werkweek in de tuin bezig. De tijd die ik overhoud, besteed ik aan het vergaren van kennis. Ik heb geleerd te fermenteren, hoe ik moet conserveren. Eigenlijk kom ik nauwelijks meer aan iets anders toe.”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dat vindt Marja niet erg. ,,Ik haal hier zó ontzettend veel voldoening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meer: wat wil ik 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wat heb ik nog staan? Ik haal het uit de grond en drie kwartier later ligt het op mijn bord. Dat is fantastisch. In mijn schuur heb ik inmiddels een hele voorraad pastasauzen, chili, pompoensoep, gedroogde uien, aardappelen - noem maar op. Ik kan er de hele winter mee doorkomen als ik wil.”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 terug in de tijd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Marja komt nauwelijks meer in de supermarkt. ,,Alleen voor iets als koffie, want dat kan ik niet zelf maken. Maar ik bak nu ook mijn eigen brood en maak mijn eigen schoonmaakmiddelen. Net zo lang tot ik alles zelf maak. Alleen nog maar puur eten, rechtstreeks uit de natuur. Het kan. En je hoeft er dus helemaal niet voor op een boerderij te wonen.”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is niet de enige die alles zelf wil maken. Op sociale media zijn talloze accounts van mensen die zo leven, met duizenden volgers over de hele wereld. ,,Het is een beetje terug in de tijd hè”, zegt Marja. ,,Het verbaast me niet dat het zo populair is. We leven in een tijd waarin alles om geld draait, en om gemak. Corona heeft bij veel mensen een zeker bewustzijn gebracht. Dat ze zo niet willen leven.”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Tweedeling tussen hoofd en hart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Marja wil terug naar de basis. ,,Ik heb wel eens het gevoel dat er een tweedeling aan het ontstaan is tussen mensen die hun hoofd volgen en mensen die hun hart volgen. Mensen die gaan voor geld en gemak, en mensen die ervoor kiezen om zelf dingen te creëren. Ja, dat kost tijd. Maar het is zoveel gezonder.”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goedkoper. Uiteindelijk. ,,Nu ben ik nog veel kwijt aan investeringen: gereedschap, kasten, noem maar op. Maar op den duur gaat deze levensstijl me minder geld kosten dan wanneer ik alles in de supermarkt koop. Daar kost een beetje bleekselder vlot twee euro. Twee dertig, zag ik laatst zelfs. Ik ben een paar euro kwijt voor een zakje zaad waar ik jaren mee vooruit kan.”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 me niet verkeerd, zegt Marja. ,,Ik haal ook nog wel eens een zak friet hoor. Met een dikke klodder mayonaise, heerlijk! Maar ik ben echt blij dat ik nu ook weet dat het anders kan. En dat ik mezelf dat gun.”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Altena: nieuw verzoek orchideeënkweker Andel ‘voorbarig en ongepast’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Teus van Tilborg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ANDEL - Ongepast. Zo noemen burgemeester en wethouders van Altena het principeverzoek van Middenweg Agro om mee te werken aan de bouw van nog 6 hectare kassen, met daarbij huisvesting van arbeidsmigranten aan de Middenweg in Andel.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schrijven dit in een brief aan de gemeenteraad. Ze hebben de boodschap ook overgebracht aan de ondernemer.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ondernemer heeft al een vergunning voor uitbreiding van zijn ochideeënkwekerij met 6 hectare en huisvesting voor 274 arbeidsmigranten. Zowel in het dorp als in de politiek is daarover veel te doen. Er lopen nog juridische procedure tegen de vergunningverlening.  Desondanks legde de ondernemer in augustus genoemd tweede verzoek bij het college neer.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het aanleiding hierop te reageren met één concrete vraag: wanneer gaat u het principeverzoek afwijzen?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voorbarig’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heeft er geen gras over laten groeien en komt met een duidelijke reactie. Het vindt het verzoek te prematuur, te voorbarig. Daarom ziet het af van een inhoudelijke reactie. Klip en klaar voegt het er nog aan toe dat het van mening is dat verdere huisvesting van arbeidsmigranten op deze locatie absoluut onwenselijk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vindt het belangrijk om de nog lopende juridische procedures tegen de omgevingsvergunning voor fase 1 en het bestemmingsplan af te wachten, om het verzoek op de juiste manier te kunnen toetsen. ,,Het beleid voor huisvesting arbeidsmigranten dat recent is vastgesteld, geeft voor verdere huisvesting op deze locatie geen ruimte.” Voor de eerste fase van de plannen van de ondernemer is volgens het college nog geen prestatieovereenkomst afgesloten.</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Israëlische vlag wappert bij het provinciehuis in Arnhem veel vlaggen halfstok op gemeentehuizen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3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 als op het Binnenhof in Den Haag wappert vandaag de Israëlische vlag voor het provinciehuis in Gelderland. Veel gemeenten in de regio volgen dat voorbeeld niet maar kiezen voor een andere manier om stil te staan bij de vele doden bij de aanvallen in Israël en de Palestijnse gebieden.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Gelderse provinciehuis in Arnhem hangt de Israëlische vlag tussen de Nederlandse vlag en een vlag van de Dutch Food Week. Het college van Gedeputeerde Staten heeft besloten de vlag op te hangen uit solidariteit met onschuldige burgerslachtoffers laat een woordvoerder weten. Onder meer de fractie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blij te zijn met dat besluit. De Gelderse fractievoorzitter Mark Smits uit Tiel vraagt zich daarnaast op platform X af of er in zijn woonplaats niet óók een vlag gehesen moet worden.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discussie over ophangen vlag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verschillende gemeenten is discussie over het al dan niet ophangen van de vlag. Amsterdam deed het wel wat zorgde voor kritiek van mensen die vinden dat ook de Palestijnse vlag gehesen moet worden. In Rotterdam wordt de vlag niet opgehangen wat ook weer voor voor boosheid zorgt onder meer bij Leefbaar Rotterdam.</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veel gemeentehuizen in deze regio komt de Israëlische vlag niet te hangen. Rhenen en Renkum hebben de vlag met de eigen gemeentekleuren halfstok gehangen. Dat gebeurt ook in Ede. Ede laat daarnaast de kleuren wit en blauw de komende dagen op het gemeentehuis projecteren.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stelling nemen’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Rheden heeft de Vredesvlag besteld. Als die morgen binnen is gaat burgemeester Carol van Eert die vlag  hijsen. Als gemeente willen we geen stelling nemen in een internationaal conflict dat al decennialang plaatsvindt” zegt een woordvoerder. De vredesvlag is bedoeld om te benadrukken hoe belangrijk vrede is.”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Vlaardingen hijst de Israëlische vlag ondanks ‘grootste Palestijnse gemeenschap van Nederland’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05:02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1" type="#_x0000_t75" style="width:74.99pt;height:74.99pt">
            <v:imagedata r:id="rId3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Britte Kramer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Vlaardingse burgemeester Bert Wijbenga kondigt via X aan dinsdag de Israëlische vlag te hijsen op het stadhuis om daarmee ‘een hart onder de riem te steken na de gewelddadige onvergeeflijke terreuracties vanuit Hamas’. Hij schrijft dat het geen lichte beslissing is aangezien Vlaardingen de grootste Palestijnse gemeenschap van Nederland heeft. Verder laat hij in zijn bericht weten ‘ontzettend bezorgd’ te zijn over hoe de situatie zich ontwikkelt.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Wijbenga benadrukt dat het zeker geen actie is tegen de Palestijnse gemeenschap en dat hij meeleeft met alle onschuldige mensen die al jaren in het ‘afschuwelijke conflict tussen Israël en Palestijnse organisaties leven'. Het brute geweld moet stoppen. Aan beide kanten.”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Israëlische vlag wordt dinsdagavond gehesen zo laat een woordvoerder van Wijbenga desgevraagd weten. De burgemeester gaat dinsdag eerst in gesprek met vertegenwoordigers van de Palestijnse gemeenschap in Vlaardingen. Die hebben gevraagd of de gemeente wil wachten met het hijsen van de vlag tot na deze gesprekken. Daar is gehoor aan gegeven.”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vlag halfstok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Wijbenga maakt hiermee een andere keus dan de Rotterdamse burgemeester Aboutaleb. Deze besloot zondag -op persoonlijke titel - níet de Israëlische vlag op te hangen bij het stadhuis. Daarop volgde veel kritiek: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ontstemd en Leefbaar Rotterdam zelfs woest - net als de voorzitter van de Joodse Gemeente Rotterdam Chris den Hoedt. Uiteindelijk settelde Aboutaleb maandag voor een middenweg: de Rotterdamse vlag hangt nu halfstok.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gemeenteraad legt Aboutaleb zijn besluit als volgt uit: Rotterdam is een stad met inwoners uit alle windstreken dus een conflict elders op de wereld raakt ook onze inwoners. Het is mijn taak als burgemeester om de maatschappelijke vrede en orde in de stad te bewaren en niets te doen dat de polarisatie in onze stad versterkt.”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‘Na gestaakte wedstrijd nóg een keer vuurwerk of kwetsende spreekkoren? Laat de club dan degraderen’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175.48pt;height:34.5pt">
            <v:imagedata r:id="rId7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Bloemers, Vittorio Busato</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voetbalwedstrijd wéér ontregeld wordt door kwetsende spreekkoren, vuurwerk of andere gevaarlijke acties, dan is het tijd voor ondubbelzinnige actie, schrijven dr. Wim Bloemers en dr. Vittorio Busato. Wat dat betreft kan de KNVB nog veel leren van wetten uit de psychologie.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degradeerde Juventus naar de Italiaanse Serie B. Ook raakte de club haar laatste twee landstitels kwijt. Reden voor deze forse straf: zowel de toenmalige algemeen directeur als de harde kern bleek scheidsrechters te hebben gemanipuleerd. Bovendien kreeg Juventus vanwege deze competitievervalsing ook nog eens 9 minpunten toebedeeld. Het voltallige bestuur trad af en een aantal topspelers verliet de club. Zij weigerden in de Serie B te acteren.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krachten zijn die een club gijzelen, en in bredere zin ook een samenleving, is het tijd voor ondubbelzinnige actie. Sommige harde supporterskernen, verzamelplekken voor vandalen, raddraaiers en andere onruststokers, zijn inmiddels uitgegroeid tot criminele organisaties die clubs en samenleving terroriseren. Verbied ze dus, net als is gedaan met bepaalde motorclubs,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na over alternatieven voor deze groep.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wedstrijden in een stadion meermalen bewust ontregeld worden door gevaarlijke acties van mensen die claimen fan te zijn, dan is consistent en eenduidig ingrijpen geboden. In het geval van vuurwerk of echt gevaarlijke voorwerpen, maar ook bij kwetsende spreekkoren.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Wetten uit psychologie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uit de psychologie, en dan met name de ‘wetten’ van Burrhus Skinner over operante conditionering, kunnen dan uitkomst bieden. Die wetten staan nog altijd fier overeind. Gedragspatronen worden aangeleerd en in stand gehouden door hun gevolgen: positief ervaren gevolgen versterken het gedrag, negatief ervaren gevolgen verzwakken het.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KNVB lijkt van die inzichten weinig begrepen te hebben. “Ik vind het heel gevaarlijk om de maatregelen nu aan te passen, omdat ze wel degelijk effect hebben sinds ze zijn ingevoerd,” zei directeur betaald voetbal Marianne van Leeuwen zeer onlangs tijdens een congres in Zeist. Er zouden sinds de invoering ‘maar’ vijf van de driehonderd wedstrijden zijn gestaakt en er werd nauwelijks nog met plastic bekertjes gegooid.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Recordaantal stakingen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Leeuwen doet waar wel meer bestuurders en politici tegenwoordig last van hebben: de situatie rooskleuriger voorstellen dan de werkelijkheid. Volgens de site voetbalflitsen.nl kende vorig seizoen al een recordaantal stilgelegde wedstrijden: liefst 23 keer werd een duel tijdelijk of zelfs definitief gestaakt.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gaat Van Leeuwen gemakshalve voorbij aan de totale maatschappelijke schade die harde supporterskernen aanbrengen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aantal geuite bedreigingen, en de inzet en kosten van politie en ME om de veiligheid in en rond stadions te bewaken. De huidige regels geven ordeverstoorders veel te veel ruimte en zullen crimineel gedrag in stand houden, zolang dat niet afdoende wordt bestraft.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stellen daarom het volgende voor. Eén keer vuurwerk of een gevaarlijk voorwerp op het veld, of racistische of anderszins kwetsende spreekkoren: wedstrijd stilleggen. Twee keer: wedstrijd staken, betreffende club verliest reglementair met 3-0. Gebeurt dit een volgende wedstrijd weer, dan degradeert een club automatisch naar de eerste divisie. Ajax of geen Ajax.</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Wim Bloemers en dr. Vittorio Busato zijn beiden psycholoog</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Wopke Hoekstra nu officieel Eurocommissaris van Klimaat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8:24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9"/>
        <w:keepNext w:val="0"/>
        <w:spacing w:before="120" w:after="0" w:line="220" w:lineRule="atLeast"/>
        <w:ind w:left="0" w:right="0" w:firstLine="0"/>
        <w:jc w:val="left"/>
      </w:pPr>
      <w:r>
        <w:br/>
      </w:r>
      <w:r>
        <w:pict>
          <v:shape id="_x0000_i1309" type="#_x0000_t75" style="width:225.72pt;height:50.99pt">
            <v:imagedata r:id="rId12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Wopke Hoekstra mag zich nu officieel Eurocommissaris van Klimaat noemen. De lidstaten hebben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-prominent maandagochtend formeel benoemd.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was geen verrassing. Spannender was het vorige week in het Europees Parlement. Daar moest Hoekstra na een pittige hoorzitting nog extra schriftelijke vragen beantwoorden. Uiteindelijk gaf een meerderheid van het Europarlement in Straatsburg zijn zege. Opmerkelijk was de scheiding in de ’linkse wolk’: uitgerekend GL was positief na alle klimaatbeloftes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-toppoliticus,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stemde tegen de opvolger van Frans Timmermans ondanks het feit dat Hoekstra wordt bijgestaan door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moet nu direct aan de bak met de voorbereidingen voor de mondiale klimaattop, volgende maand in Dubai. Maandag heeft de oud-minister al direct een afspraak in Madrid met EU-voorzitter Spanje. Deze week gaat de nieuwe Nederlandse Eurocommissaris ook nog naar Berlijn en Parijs. Volgende week bepalen de EU-lidstaten in Luxemburg de gezamenlijke inzet voor de top.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weken zal ik op alle continenten te vinden zijn”, zei Hoekstra afgelopen donderdag. „Ik kijk er naar uit om te beginnen, er is veel werk te doen.”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Fors aantal clubs kan er weinig van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80.24pt;height:80.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VAN HANEGEM</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 Willem van Hanegem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clubs uit het rechterrijtje van de eredivisie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niveau alweer een stuk is gedaald. Nee, dat is niet flauw bedoeld omdat Ajax daar nu tussen is komen te staan. Daar doel ik niet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aanstaande kampioen niet veel punten laat liggen dit seizoen, want er zitten echt veel clubs tussen die weinig kunnen. Dat is minder goed nieuws voor Feyenoord, want die zijn al vier punten kwijt. Als ze nu tegen Fortuna Sittard en Sparta zouden spelen, hadden ze waarschijnlijk wel gewonnen.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tegen PEC Zwolle wonnen ze op halve kracht, met Paixão en Minteh die hun eigen wedstrijd wilden spelen. PEC is best een leuke club, hoor. Maar ze gingen de wedstrijd in om de nederlaag zo klein mogelijk te houden. Rinus Israel zat op de tribune, met zijn kleinzoon. Het was nog een hele klus voor hem om aan een kaartje te komen. Ze konden niets voor hem doen toen hij belde...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in een week dat die club Bram van Polen dacht te kunnen huldigen als speler met de meeste wedstrijden. Dat blijkt Albert van der Haar, met een voorsprong van nu nog altijd bijna zeventig wedstrijden. Dat is twee seizoenen! Een journalist schreef dat op en nu krijgt die krant geen interviews meer. Gekkigheid. Het bevestigt mijn beeld dat het voetbal steeds meer afdraait van waar het om gaat: het spel.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Jans stond al bijna op het trainingsveld van FC Utrecht toen die Deen Michael Silberbauer er nog was. Nu hij het ook niet aan de praat krijgt, komt hij aanzetten met psychologen of psychiaters. Ondertussen denken de spelers van Ajax dat erin kleunen en vliegen het recept is om er weer bovenop te komen. Ze boften dat AZ het niet nodig leek te vinden om de score op te voeren. En dan al die beelden van die tribune. Van Maurits Hendriks, die hoopte dat Louis van Gaal hem even zou begroeten, maar Van Gaal koerste rechtstreeks op Michael van Praag af.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Gaal gaat de commissarissen adviseren. Dat is op zich al apart, want dat gebeurt volgens mij nooit. We kennen Louis, hij gaat zich overal mee bemoeien. Ik vind het prima, maar het is voor een trainer allemaal niet lekker. En voor spelers ook niet. Dan zie je ook altijd nog dat de spelers liever afhaken. Sutalo en Berghuis waren er niet bij. Zo werkt dat als het slecht gaat.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Utrecht - Ajax, in de volgende speelronde, is volgens mensen een degradatiekraker. Onzin natuurlijk, maar ze staan wel erg laag. Dat gaat heus wel veranderen, want er is zoals gezegd een fors aantal clubs met helemaal geen kwaliteit. </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zei ik ook over Kevin van Veen aan het begin van het seizoen. Omdat ik hem niet zo goed vond en overal las dat hij er wel even dertig ging maken bij FC Groningen. Vrijdag zag ik hem op tv vertellen over het publiek van NAC, dat heel nare dingen over zijn dochter heeft geroepen. Dat is sneu en meer dan dat. Daarom juichte hij voor hun vak. Daar heeft hij gewoon gelijk in. Ook als ze niets roepen, mag hij daar juichen en nu dus helemaal. De mensen denken alles maar te kunnen roepen.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gaat zich overal mee bemoeien. Niet lekker voor trainer en spelers</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Hassan op haar tweede marathon wéér de snelste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226.47pt;height:44.99pt">
            <v:imagedata r:id="rId25"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9</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Sifan Hassan heeft op sensationele wijze ook haar tweede marathon ooit gewonnen. In Chicago kwam ze solo over de streep in 2.13,44. Ze liep lang onder het wereldrecordschema, maar kwam daarvoor uiteindelijk een kleine twee minuten tekort.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Hassan, die op de atletiekbaan haar grootste successen vierde op de 1500 en 5000 meter, debuteerde afgelopen april op indrukwekkende wijze op de marathon. In het sterk bezette veld in Londen won ze en verpulverde ze het Nederlands record.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kunstje wilde Hassan in Chicago herhalen. Ze ging direct met de beste vrouwen mee en nestelde zich vrij snel in de uitgedunde kopgroep. Daarmee maakte ze haar woorden van vóór de start waar. "Ik wil in de voorste groep zitten. Gewoon volgen en zien wat er gebeurt. Misschien maak ik dan kans om te winnen en misschien ook niet. We gaan het zien."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Ruime minuut voorsprong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nog zo'n 30 kilometer te gaan waren Hassan en Ruth Chepngetich - de winnares van de afgelopen twee marathons in Chicago - vertrokken. Op dat moment liepen ze onder het schema van het wereldrecord (2.11,53), dat twee weken geleden in Berlijn werd gelopen door Tigst Assefa.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14 kilometer van de meet wist Hassan een gaatje van 10 seconden te slaan, dat groter en groter werd. Ze bleef met zo veel mogelijk ontspanning doorlopen en finishte uiteindelijk met een voorsprong van meer dan een minuut op Chepngetich. Haar tijd bleek net niet genoeg voor het verbreken van het wereldrecord. De 2.13,44 van Hassan is de tweede tijd ooit gelopen door een vrouw op de marathon.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blij met mijn voorbereiding," zei Hassan na de wedstrijd. "Ik heb zo hard getraind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daarom is gelukt zo'n geweldige tijd te lopen. Maar dit had ik nooit gedacht. Ongelooflijk."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de laatste kilometers zo veel pijn deed, kan ze wel verklaren. "Ik mag dan wel ook een 1500 meterloper zijn, toch heb ik moeite met een snelle start. In de eerste 5 kilometer heb ik al geleden. Ik ben nog onervaren en na de drankposten moest ik steeds een gaatje laten en haar terugpakken.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10 kilometer te hard zijn gestart en dat heeft ons beiden gesloopt."</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Wereldrecord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Kelvin Kiptum kwam in Chicago bij de mannen als eerste over de streep en dat deed hij in een wereldrecord: 2.00.36. Hij dook daarmee onder de 2.01.09, die de Keniaanse hardloopgrootheid Eliud Kipchoge vorig jaar in de marathon van Berlijn liep.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Kiptum liep lang samen met zijn landgenoot Daniel Mateiko, maar na ruim 30 kilometer zette Kiptum aan voor een versnelling. In die fase leek het wereldrecord nog onbereikbaar, maar de 23-jarige Keniaan trok in de slotfase zo hard door, dat hij na 35 kilometer ineens onder het schema van Kipchoge zat. Hij is de eerste atleet die onder de 2.01 uur loopt.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Kiptum hard kon lopen, had hij dit jaar al laten zien in de marathon van Londen. Die won hij in 2.01,25, toen de tweede tijd ooit gelopen. Kipchoge won twee weken geleden nog voor de vijfde keer de marathon van Berlijn in 2.02,42.</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getraind, maar dit had ik nooit gedacht. Ongelooflijk'</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19" style="position:absolute;z-index:251811840"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2.13,44 uur van Sifan Hassan in Chicago is de tweede tijd ooit gelopen door een vrouw op de marathon.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1"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Vintage-speurder Zoë van Dijk: ’In 10 jaar heb ik zoveel mooie vondsten gedaan’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7:09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2" type="#_x0000_t75" style="width:225.72pt;height:50.99pt">
            <v:imagedata r:id="rId126"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LIFESTYLE/WONEN</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Sigrid Stamkot</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3" style="position:absolute;z-index:25181388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Brocante en markten af, getipt worden en vooral veel speuren (en vervolgens vinden). Zoë van Dijk doet dat al sinds 2014.</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Zoë van Dijk (35) doet het sinds 2014 met haar Fortune Flea eigenlijk al op de ’moderne’ manier. Terwijl andere winkels met een fysieke winkel begonnen en daaraan een webshop en sociale media toevoegden, startte zij met een webshop om in 2017 haar eigen winkel in Amsterdam te gaan runnen. Inmiddels heeft zij ruim bijna 14.000 volgers op Instagram.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Dijks moeder had een brocantewinkel en zo groeide zij op tussen de antieke en mooie spullen waarmee hun huis in Frankrijk nog altijd vol staat. Haar eigen huis inmiddels ook, net als de winkel aan het Amsterdamse Zeeburgerpad.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gaat zij elk kwartaal de Franse markten af, en om de maand die van België, om te speuren naar moois om dat – met dank aan haar mode-opleiding en banen in de mode en als interieurstylist – zo mooi mogelijk te presenteren. In de winkel én op Instagram. „Alle spullen zijn zo uniek dat ik wil laten zien wat je er allemaal mee kunt doen. Daarom stopte ik met de webwinkel: alle objecten zijn het waard om te laten zien en te laten voelen. Klanten willen dat ook, merkte ik.”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op een sierlijk gekrulde bladgouden vitrinekastje vol sieraden, ze vermoedt uit de jaren 20. „In tien jaar heb ik zoveel mooie vondsten gedaan.” Ook haar winkel is een zorgvuldig gecreëerd wereldje dat regelmatig van styling verandert dat ze professioneel fotografeert om aan haar Instagram-volgers te laten zien.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in 2015 een account aanmaakte, was Instagram nog niet zo groot. Ik merkte dat ik er mensen mee naar mijn website kon trekken. Ik laat ook het proces zien wanneer ik ga inkopen, al vertel ik nooit de exacte locatie. Dat is het geheim van de smid.”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Arbeidsintensief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rijd naar Frankrijk en België en heb mijn contacten. Dat is arbeidsintensief, maar je moet de dingen in het echt zien. Bovendien ontdek je andere dingen als je er eenmaal bent.”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Zoë van Dijk ziet de veranderingen in de antiek- en vintagewereld. „De laatste jaren zijn antiek en vintage bijna duurder dan nieuwe spullen. Voor unieke, mooie dingen mag dat gelden, maar niet voor alles. De marge wordt kleiner, daardoor gaan de prijzen omhoog: de spullen zelf worden duurder omdat ze lastiger zijn te vinden.”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hing de winkel vol met mooie glazen lampenkappen die bij bosjes waren te vinden. Toen vroeg ik 35 euro per stuk, nu zijn ze zo moeilijk vindbaar dat ze naar 60 euro zijn gegaan. Al zorg ik ervoor dat je ook betaalbare vintage kunt kopen. Het moet wel leuk blijven.”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alle stijgende kosten is het een lastige tijd voor ondernemers in het algemeen. „Iedereen heeft de hand op de knip, dus er wordt ook minder aan luxegoederen als antiek en vintage uitgegeven.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overeind kan blijven, maar het is jammer dat ondernemers het moeilijk hebben.”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zullen er altijd fysieke winkels blijven, vermoedt Van Dijk.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helemaal online gaat. Mensen willen toch de charme van de spullen zien. Dat is ook de romantiek van het vak.”</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Zoë van Dijk: ’Ik vertel nooit de exacte locatie. Dat is het geheim van de smid.’, Matty van Wijnbergen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Veelbesproken kunstwerk De Ritterbecher in Bocholtz besmeurd met verf: ‘Het is triest’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12:14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74.99pt;height:74.99pt">
            <v:imagedata r:id="rId3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Limburg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Kunstwerk De Ritterbecher langs de N281 in Bocholtz is afgelopen weekend besmeurd met verfbommen. De gemeente Simpelveld gaat aangifte doen.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meldt dagblad De Limburger.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Suzanne Scheepers van Simpelveld ontdekte de vernieling zaterdagmiddag. In het voorbijrijden zag ik dat de Ritterbecher was beklad. Waarschijnlijk met verfbommen uit guns” vertelde ze zondag tegen de krant. Het is triest vooral ook vanwege de kosten die reparatie weer met zich meebrengt.”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Ritterbecher van kunstenaar Tanja Ritterbex werd in 2021 geplaatst langs de N281. Het is een artistieke interpretatie van een Romeinse vaas op een paal van vijf meter hoogte.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kunstwerk leverde na plaatsing negatieve reacties op met name op sociale media. De gemeenteraadsfracties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Samen1 stelden vragen aan het college over het kunstwerk. Dat antwoordde destijds dat ze de beroering begrepen maar dat ze verwachtten dat naarmate de tijd vordert het kunstwerk meer gewaardeerd zal worden. Wel werd er op de website van de gemeente een onderbouwing van Ritterbex getoond. We zijn van mening dat er letterlijk een ander beeld ontstaat als je mee wordt genomen in haar creatieve proces. Dat staat los van de vraag of je het kunstwerk mooi of lelijk vindt” aldus het college. </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Pokémon- en spellenwinkel ‘123Spellen’ verhuist naar nieuwe locatie pal onder de Vredesbrug: “Veel veiliger voor kinderen, en wàt een uitzicht”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03:39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3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Dalemans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winkelruimte van maar liefst 500 vierkante meter pal onder de bekende Vredesbrug wordt de nieuwe thuis van gezelschapsspellenwinkel ‘123Spellen’. “We zijn hier vlotter bereikbaar en beter zichtbaar, kunnen onze Pokémoncollectie verder uitbreiden en textielbedrukking op maat aanbieden”, zegt Femke Haerens, die de deuren van haar nieuwe stek rond de jaarwisseling wil openen.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Haerens baat samen met Eline Vanmunster al jaren een winkel in professionele werkkledij uit in de Jozef De Blockstraat. In 2021 breidden de dames hun collectie uit met een heel ander aanbod: gezelschaps- en andere spellen. “Al snel werd ook ons Pokémon-aanbod gigantisch populair, we lokken hiermee ook klanten van ver buiten Willebroek naar onze zaak. Maar ook uit eigen gemeente komen heel wat kinderen met de fiets naar 123Spellen, en daar wringt het schoentje. Onze locatie, gelegen pal tussen de grote bedrijven, is allesbehalve ideaal. Ik mag er niet aan denken dat een vrachtwagenbestuurder één van die kleintjes te laat zou opmerken”, zegt Haerens.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gingen daarom op zoek naar een locatie in het centrum van Willebroek, zodat we makkelijker bereikbaar en meteen ook wat beter zichtbaar zijn voor het grote publiek. We vonden onze nieuwe stek pàl onder de Vredesbrug, in een nieuwbouw op de hoek van de Mechelsesteenweg en de Fabrieksstraat. Omdat we hier beschikken over een oppervlakte van maar liefst 500 vierkante meter, kunnen we al onze bezigheden hier bundelen. Eerst en vooral zal je hier nog steeds ons volledige aanbod bordspellen, strategische spellen, partyspellen en meer vinden.”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logo of naam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breiden ons aanbod aan werkkledij ook uit met gepersonaliseerde kleding en textielbedrukking. Dit betekent dat je hier in de toekomst babyrompertjes, slabbetjes, T-shirts en meer kan kopen met een leuk opschrift, een eigen logo of naam… Zo richten we ons niet meer enkel op bedrijven, ook al wie op zoek is naar een leuk geschenkje vindt hier een ruim aanbod. We plaatsen onze printers achteraan in de winkel, alles wordt ter plaatse ontworpen en gedrukt.”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het aanbod waar Haerens het meeste trots op is: Pokémon. “Pokémon bestaat al sinds 1996, nu bijna 30 jaar later wordt het spel nog steeds gespeeld en worden de kaarten nog steeds druk verhandeld. Ook bij ons is de Pokémonpassie groot, en daar hoort een uitgebreid aanbod bij: losse Pokémon-kaarten, Booster packs en boxen, Elite Trainer boxen, tins, accessoires, en meer. We gaan op deze nieuwe locatie ook advies en workshops geven, zodat iedereen kan leren hoe je het spel speelt, hoe je de kaarten het beste ruilt en bewaart…”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Honderden euro’s waard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bieden ook een ‘grading service’ aan, en iedereen kan hier de waarde te weten komen van elke Pokémonkaart. Soms lopen kinderen op de speelplaats immers rond met exemplaren die, zonder dat zij en hun ouders het beseffen, honderden euro’s waard zijn. Ooit hoop ik hier de grootste Pokémonwinkel van België te kunnen runnen. Wie niet van Pokémon houdt, zal bij 123Spellen ook Disneykaarten en allerlei sportkaarten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voetbal, basket, hockey en meer- kunnen kopen.”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ikzelf een verwoed collectioneur ben, verzamelde ik door de jaren heen veel meer dan Pokémon alleen. Uit die overvolle collectie gaan we verschillende collector’s items verkopen: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gesigneerde voetbaltruitjes van grote namen zoals Pele, de bokshandschoenen van Floyd Mayweather, exclusieve Lego-sets die je niet in een gewone speelgoedwinkel vindt en een heleboel andere, uiteenlopende curiosa.”</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van start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verkoop rond, kunnen de werken in de nieuwe winkelruimte nog deze week van start gaan. Er moet nog héél wat gebeuren, dus we hopen de deuren van onze nieuwe stek eind 2023 of begin 2024 te kunnen openen.”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www.123spellen.be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leer je aankomend verplegers, kappers en onderwijsassistenten wél lezen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143.98pt;height:36.75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Jannie van der Heijden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leesniveau van afgestudeerde mbo-ers, zoals verplegers en maatschappelijk werkers is  schrikbarend laag. Volgens docent Jannie van der Heijden moet het leesonderwijs veel beter en kunnen romans daarbij helpen.</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mbo-studenten verlaten school onder het zogeheten 2F-niveau, de leesvaardigheid die minimaal van hen wordt verwacht. Terwijl het ook voor hen van groot belang is om geschreven informatie te kunnen begrijpen, te analyseren en toe te passen. Niet alleen als ze hun opleiding goed willen doorlopen, ook als voorbereiding op de werkplek.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docent Nederlands zie ik dagelijks waar het misgaat, maar ik zie ook wat mbo-studenten wél kan motiveren om een boek te pakken.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moet het leesonderwijs zich minder richten op examens  en meer op de context van de tekst. Aan de meeste mbo-opleidingen lijkt het halen van het centraal examen het voornaamste doel. Dat leidt tot een verschraling van leesonderwijs.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Trucjesonderwijs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bovendien voor trucjesonderwijs: studenten die bijvoorbeeld verwijswoorden moeten aanwijzen – woorden die naar andere woorden verwijzen – kunnen dit met behulp van een trucje. Maar de tekst begrijpen doen ze niet.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sluit de lesstof ook niet aan bij interesses van studenten. Daardoor zien ze het nut van de lessen leesvaardigheid niet in: ze raken minder gemotiveerd.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een betere samenhang met de beroepsvakken op het mbo zullen de lessen leesvaardigheid aansluiten bij interesses van studenten.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lezen en bespreken van vakspecifieke literatuur, handleidingen, rapporten en actuele artikelen. Dat vergroot direct ook de woordenschat en algemene kennis van de student.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papier lezen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tweede is het van belang dat studenten niet enkel digitale leermiddelen en methoden aangeboden krijgen, zoals steeds vaker het geval blijkt in het mbo. Het leesonderwijs moet studenten helpen bij het ontwikkelen van een diepgaand begrip van teksten en uit onderzoek blijkt dat digitale methoden dit kunnen belemmeren.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onthouden informatie beter, lezen aandachtiger en begrijpen informatieve teksten beter wanneer zij die van papier lezen.  Analoge teksten helpen hen de aangeboden informatie beter op te slaan.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moet het mbo meer aandacht krijgen voor de waarde van fictie, zoals romans. Het lezen ervan vergroot de woordenschat, versterkt begrip van grammatica en verbetert de leesvaardigheid. Maar het grootste voordeel van verhalen en romans is de oneindige schat aan onderwerpen. Docenten kunnen naar hartenlust putten uit onderwerpen die  aansluiten bij de beroepspraktijk.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voor opleidingen in de gezondheidszorg aan werken in het ziekenhuis als onderwerp.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en romans geven inzicht in anderen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Fictie geeft studenten bovendien de mogelijkheid zich in te leven in de personages en situaties die ze van huis uit misschien niet kennen. Dat helpt hen empathie te ontwikkelen en inzicht te krijgen in emoties en gedragingen van anderen. Dat is van het grootste belang voor bijvoorbeeld studenten maatschappelijke zorg, verpleegkunde, uiterlijke verzorging, pedagogisch werk en onderwijsassistent. Bovendien gaan mbo’ers dankzij aansprekende romans ook weer lezen met plezier.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op het mbo lezen steeds slechter, het is dus hoog tijd dat het leesonderwijs verbetert. Maar bied dan ook teksten aan die voor hén iets betekenen en die aansluiten bij hun toekomstige beroep. Zorg voor samenhang met de beroepsvakken, voor teksten op papier en vooral ook voor romans en verhalen. Ook deze studenten hebben recht op een succesvolle toekomst – waarvoor lezen een belangrijke voorwaarde is.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van der Heijden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 Nederlands en docent beroepsgerichte vakken Verzorgende IG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Taalarmoede neemt toe, inspectie roept scholen op meer te doen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mbo-studenten komen onvoldoende geletterd van school. Zo wordt de groep van 2,5 miljoen laaggeletterden in Nederland dankzij het onderwijs niet kleiner, maar groter. Dit stelt de Inspectie van het Onderwijs in haar jaarverslag.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Begrijpend lezen verbeter je niet door te oefenen, maar door kennis te vergaren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leerling die minder goed technisch leest, maar veel van het onderwerp weet, begrijpt een tekst beter dan een technisch goed-lezende leerling. Richt je dus vooral op kennis, vindt Paul Kirschner.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vanaf december 2025 reis je rechtstreeks met de trein van Amsterdam naar Kopenhagen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09:46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74.99pt;height:74.99pt">
            <v:imagedata r:id="rId3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Antwerpen, Londen, Parijs en een heleboel andere Europese steden kunnen we al enige tijd met een rechtstreekse trein vanaf Amsterdam Centraal bereiken. Per december 2025 wordt er een stad aan dit rijtje toegevoegd: Kopenhagen it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Deense spoorwegen (DSB) zetten in op een directe trein van Amsterdam naar Kopenhangen. De directe trein moet per dienstregeling 2026 gaan rijden. Die dienstregeling gaat half december 2025 in meldt Treinreiziger.nl.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Reistijd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op dit moment van Amsterdam naar Kopenhagen reist met de trein, dan moet je minimaal twee keer overstappen. Deze overstap maak je in Osnabrück en Hamburg en de treinreis duurt minimaal 10,5 uur. Als de directe trein er komt, eind 2025, neemt de reistijd af en duurt de treinreis naar verwachting 9,5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Europese steden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Deense spoorwegen komen tot de conclusie dat er te weinig directe internationale treinen zijn van en naar Denemarken. Ze willen daarom naast Amsterdam, nog meer Europese steden bereikbaar maken met een rechtstreekse trein.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Oslo, Götenborg, Berlijn en Praag. Momenteel rijden er alleen directe treinen vanuit Denemarken naar Hamburg en Stockholm.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Zorgen in Enschede: Heb jij een videodeurbel? Dan weet je misschien helemaal niet wat wel en niet mag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08:28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74.99pt;height:74.99pt">
            <v:imagedata r:id="rId3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Corine Engelbarts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opmars van de deurbelcamera baart de Enschedese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zorgen. De privacy wordt geschonden en de mensen weten dat waarschijnlijk helemaal niet. Wat mag wel en wat mag niet. En wat gaat de gemeente er aan doen?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gaan er niet over”, zegt verantwoordelijk wethouder Harmjan Vedder. Hij erkent het probleem en denkt net als raadslid Maschja Baas dat maar weinig mensen de regels kennen. Filmen mag alleen op eigen grond, zeker niet de openbare ruimte filmen en als je filmt moet je dat laten weten.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Vedder heeft er zelf ook mee te maken. Mijn beide buren hebben er een. Als ik ’s morgens de deur uitga, weet ik zeker dat ik daar groot in beeld ben.” Hij brengt het bij hen ter sprake. Verder wijst hij naar de site van de Autoriteit Persoonsgegevens.  Er ligt volgens hem geen taak bij de gemeente. Ik ben terughoudend.”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Baas wel tegemoet komen door de privacyregels op de website van de gemeente Enschede te plaatsen.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zo’n deurbel? Hou je hier dan 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regel is dat de camera alleen het privéterrein van je eigen woning filmt, dus niet het huis of de tuin van buren en niet de openbare weg, zoals de stoep of parkeerplaatsen.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kan het echt niet anders omdat je voordeur (bijna) aan de straat zit. In dat geval moet je ervoor zorgen dat je de privacy van voorbijgangers zo min mogelijk schendt. Dit zijn de regels: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Stel de camera goed af. Lukt dat niet zonder de stoep te filmen, dan zijn er camera’s die geselecteerde vlakken zwart maken, zodat je niet ziet wie er op de openbare weg loopt.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Bewaar de beelden kort of helemaal niet. Je kunt ook live meekijken als iemand aanbelt.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Informeer mensen over de camera zodat ze weten dat ze gefilmd worden, door een sticker of een bordje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Deel de beelden niet, ook niet via social media. Dat mag alleen als je toestemming hebt van de mensen die je hebt gefilmd.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Mensen die je filmt hebben het recht om de beelden te bekijken die je van ze hebt gemaakt.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Beveilig de camerabeelden zodat niet iedereen erbij kan.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Woon je in een huurhuis? Dan kan het zo zijn dat je toestemming moet hebben van de verhuurder. De kans is bestaat dat het ophangen in strijd is met de algemene huurvoorwaarden.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 over je camera?  </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ondanks al je goede zorgen toch over je camera wordt geklaagd, kan de Autoriteit Persoonsgegevens je om informatie vragen. Is de  klacht gegrond, dan kun je van de autoriteit een waarschuwing of zelfs een boete krijgen.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Column Willem van Hanegem | We kennen Louis van Gaal, hij gaat zich bij Ajax overal mee bemoeien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06:01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3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van Hanegem</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van Hanegem blikt in zijn wekelijkse column op deze site terug op het afgelopen voetbalweekend. Hij zag PSV, AZ, FC Twente en Feyenoord zondag allemaal winnen, terwijl de crisis bij Ajax en FC Utrecht maar aanhoudt. ,,Dan zie je ook altijd nog dat de spelers liever afhaken. Zo werkt dat als het slecht gaat.”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clubs uit het rechterrijtje van de eredivisie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niveau alweer een stuk is gedaald. Nee, dat is niet flauw bedoeld omdat Ajax daar nu tussen is komen te staan. Daar doel ik niet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aanstaande kampioen niet veel punten laat liggen dit seizoen, want er zitten echt veel clubs tussen die weinig kunnen. Dat is minder goed nieuws voor Feyenoord, want die zijn al vier punten kwijt. Als ze nu tegen Fortuna Sittard en Sparta zouden spelen, hadden ze waarschijnlijk wel gewonnen.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tegen PEC Zwolle wonnen ze op halve kracht, met Igor Paixão en Yankuba Minteh die hun eigen wedstrijd wilden spelen. PEC is best een leuke club, hoor. Maar ze gingen de wedstrijd in om de nederlaag zo klein mogelijk te houden. Rinus Israel zat op de tribune, met zijn kleinzoon. Het was nog wel een hele klus voor hem om een kaartje te kopen. Ze konden niets voor hem doen toen hij belde...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Ron Jans het ook niet aan de praat krijgt bij FC Utrecht, komt hij aanzetten met psychologen of psychiaters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in een week dat die club Bram van Polen dacht te kunnen huldigen als speler met de meeste wedstrijden. Dat blijkt Albert van der Haar, met een voorsprong van nu nog altijd bijna zeventig wedstrijden. Dat is twee seizoenen! Een journalist schreef dat op en nu krijgt die krant geen interviews meer. Gekkigheid. Het bevestigt mijn beeld dat het voetbal steeds meer afdraait van waar het om gaat: het spel.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Jans stond al bijna op het trainingsveld van FC Utrecht toen die Deen Michael Silberbauer er nog was. Nu hij het ook niet aan de praat krijgt, komt hij aanzetten met psychologen of psychiaters. En de spelers van Ajax, die denken dat erin kleunen en vliegen het recept is om er weer bovenop te 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boften dat AZ het niet nodig leek te vinden om de score op te voeren. En dan al die beelden van die tribune. Van Maurits Hendriks, die hoopte dat Louis van Gaal hem even zou begroeten, maar Van Gaal koerste rechtstreeks op Michael van Praag af.</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Gaal gaat de commissarissen adviseren. Dat is op zich al apart, want dat gebeurt volgens mij nooit. We kennen Louis, hij gaat zich overal mee bemoeien. Ik vind het prima, maar het is voor een trainer allemaal niet lekker. En voor spelers ook niet. Dan zie je ook altijd nog dat de spelers liever afhaken. Josip Sutalo en Steven Berghuis waren er niet bij. Zo werkt dat als het slecht gaat.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Utrecht tegen Ajax in de volgende speelronde na de interlandperiode, volgens mensen een degradatiekraker. Dat is natuurlijk onzin, maar ze staan wel erg laag. Dat gaat heus wel veranderen, want er is zoals gezegd een fors rijtje clubs in de eredivisie met helemaal geen kwaliteit op het veld.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is ook na de interlandbreak nog trainer van Ajax. De clubleiding kan hem na de nederlaag tegen AZ en de plek onder de degradatiestreep nauwelijks nog als de ideale man beschouwen, maar geeft hem nog de tijd. Waarom?</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zei ik ook over Kevin van Veen aan het begin van het seizoen. Omdat ik hem niet zo goed vond en overal las dat hij er wel even dertig ging maken bij FC Groningen.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zag ik hem voor de camera’s vertellen over het publiek van NAC, dat heel nare dingen over zijn dochter heeft geroepen. Dat is sneu en meer dan dat. Daarom juichte hij voor hun vak. Daar heeft hij gewoon gelijk in. Ook als ze niets roepen, mag hij daar juichen en nu dus helemaal. De mensen denken alles maar te kunnen roepen.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Kinderopvang dreigt dakloos te raken: ‘Ouders zitten met handen in het haar’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02:41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74.99pt;height:74.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HINTHAM/DEN BOSCH – Honderden handtekeningen hebben ze al, ouders van de kinderopvang De Tweeberg in Hintham, met als doel om de buitenschoolse opvang te behouden voor het kerkdorp. In augustus volgend jaar verloopt het huurcontract, maar een oplossing is nog niet gevonden.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van der Kallen brengt iedere week haar dochter van 9 een dag naar de BSO (buitenschoolse opvang) De Tweeberg in Hintham. Zodat ze zelf kan gaan werken. ,,Maar er zijn ook genoeg ouders die hun kinderen meerdere dagen per week naar De Tweeberg brengen. Wat moeten zij zonder deze opvang?”, vraagt Van der Kallen zich hardop af. BSO De Tweeberg vangt zo’n 80 kinderen per week op uit 58 gezinnen. Van der Kallen: ,,Veel ouders zitten echt met hun handen in het haar.”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Kallen startte samen met enkele andere ouders een petitie om BSO De Tweeberg te behouden voor Hintham. ,,En we hebben al ruim vijfhonderd handtekeningen.”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voor geluidsoverlast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aan de hand? Van het huidige onderkomen van BSO (4-12 jaar) De Tweeberg aan de Piet Slagerstraat, dat valt onder het gelijknamige kinderdagverblijf (0-4 jaar) aan de weg De Tweeberg, loopt het huurcontract af op 31 juli 2024. En dat kan ook niet verlengd worden omdat er woningbouw op die plek komt.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Tweeberg had al een andere locatie op het oog in een voormalig bedrijfspand aan de weg Hintham, maar hier loopt de omgeving tegen te hoop. Buurtbewoners zijn bang voor geluidsoverlast en vinden dat zo’n opvang niet aan een drukke weg hoort te liggen. Deze buurtbewoners zijn voorlopig in het gelijk gesteld door het hoogste bestuursorgaan, de Raad van State.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ons oog laten vallen op de locatie van de Scouting in Hintham. Dat gebouw staat overdag vaak leeg. Maar dit is helaas nog niet gelukt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onzeker wanneer de definitieve uitspraak volgt”, zegt Debbie Kreemers, de directeur van De Tweeberg. ,,Ook bestaat de kans dat bewoners straks definitief gelijk krijgen. Die gok willen wij niet nemen.” Vanwege de vele juridische procedures besloot Kreemers om af te zien van de locatie aan de weg Hintham.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Scoutinggebouw?</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een alternatieve locatie is nog niet zo snel gevonden. ,,We hadden ons oog laten vallen op de locatie van de Scouting in Hintham. Dat gebouw staat overdag vaak leeg. Maar dit is helaas nog niet gelukt.” Kreemers is al een poos in gesprek met de afdeling maatschappelijk vastgoed van de gemeente, maar nog zonder succes. Vandaar dat nu de petitie is gestart.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Gemeenteraadslid Mariève Craste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de kwestie aangekaart bij het gemeentebestuur. Tijdens de raadsvergadering van dinsdag brengt zij het aan de orde. Craste wil onder meer weten of het college bereid is om mee te zoeken naar alternatieve locaties. Het college reageert pas dinsdagavond.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Uittip! Swan Market komt opnieuw met markt naar Delft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den Oever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 je afgelopen april geen genoeg krijgen van de Swan Market in Delft? Dan hebben we goed nieuws: de gezellige snuffelmarkt strijkt op zondag 15 oktober wederom neer in onze stad. Dit is wat je te wachten staat!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Swan Market staat de Markt in Delft vol met kraampjes. Dat gebeurt daar natuurlijk wekelijks, maar deze is een tikkeltje anders. Geen groente en fruit, maar zelfgemaakte producten van creatieve makers.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Shoppen en smullen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event ontstond in Rotterdam, maar vindt inmiddels zo’n dertig keer per jaar plaats in tien verschillende steden. Volgend weekend is het weer de beurt aan Delft. De makers komen uit de regio en verkopen onder andere interieurspullen, posters, kleding en sieraden.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Klaar met snuffelen? Dan wandel je door naar de eetkraampjes, daar haal je bijvoorbeeld friet en belegde broodjes. Voor kinderen is er ook genoeg te doen, dus die kunnen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springkussen, draaimolen en spelletjes.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spullen verkopen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graag met je eigen stand op de markt staan? Dat kan. Voor een normale stand betaal je 56,65 euro en foodstands gaan vanaf 103 euro. Check alle info op deze website.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kan wachten op de Swan Market in Delft, brengt alvast een bezoekje aan een van de fysieke winkels. In Delft vind je ‘m hier.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‘Tijdelijke’ woningen voor spoedzoekers starters en statushouders aan Omschoorweg in Raamsdonksveer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12:38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RAAMSDONKSVEER - Aan de Omschoorweg in Raamsdonksveer komen zestig tot zeventig woningen. Deze zijn bedoeld voor starters spoedzoekers Oekraïense vluchtelingen en statushouders. De tijdelijke woningen kunnen er snel staan.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van wooncorporatie Thuisvester en de gemeente Geertruidenberg is een zogenoemd innovatief project en kan met een speciale procedure snel worden gerealiseerd. De gemeenteraad heeft daar donderdag groen licht voor gegeven.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niet iedereen enthousiast over dit plan. De woningen worden namelijk veertig jaar verhuurd en dat is niet ‘tijdelijk’ vindt raadslid Berrie Broeders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Ik heb geen problemen met de locatie maar ik vind dat we daar kwalitatief goede huizen moeten bouwen. We geven Thuisvester nu een goedkope manier om woningen neer te zetten die ze duur kunnen verhuren. Als we wat langer de tijd nemen kunnen we daar een prachtig project neerzetten met permanente woningen.”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armetierig beeld’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Hein de Jongh vindt deze zorgen niet terecht maar geeft toe dat het geen ruim opgezette wijk wordt. We moeten het hier in onze gemeente doen op 25 vierkante kilometer en binnen de stedelijke contouren. Dan hebben we nou eenmaal niet de luxe om dit ruim op te zetten. Maar deze modulaire woningen geven straks echt geen armetierig beeld.”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voorkomen dat starters uit de eigen gemeente naast een sociale huurwoning grijpen wil de gemeenteraad op initiatief van Gemeentebelangen dat de helft van de woningen aan de Omschoorweg wordt toegewezen aan eigen inwoners.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 via loting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de raad dat de wethouder Thuisvester vraagt vanaf 2025 minstens 15 procent van de huurwoningen niet aan te bieden aan degene die het langst staat ingeschreven maar bijvoorbeeld via loting. Zo hebben starters een grotere kans om snel een woning te vinden in hun eigen gemeente.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Overleden oud-minister Tjerk Westerterp (92) was trots op ’zijn’ AEX-index: ’Hij haalde Johan Cruijff naar de beurs’; Necrologie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11:24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3" type="#_x0000_t75" style="width:225.72pt;height:50.99pt">
            <v:imagedata r:id="rId126"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BINNENLAND; FRONTPAGE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4" style="position:absolute;z-index:25183539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zondag overleden Tjerk Westerterp (92), oud-minister van Verkeer en bedenker van de AEX-index, kon je enorm lachen. En ook een enkele keer ruzie maken. „Maar daarna gaf hij je een hand en was het weer goed”, vertelt beursman Sem van Berkel (74).</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1978 maakte Westerterp als directeur de Amsterdamse Optiebeurs groot. „In het begin kon hij een ’put’ niet van een ’call’ onderscheiden”, herinnert optiehandelaar Van Berkel zich. Maar de geboren Rotterdammer was creatief en wist de aandacht van het publiek steeds meer te vestigen op ’zijn’ Optiebeurs.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Cruijff en Van Hanegem naar beursvloer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haalde sterren als Johan Cruijff en Willem van Hanegem naar de beursvloer”, aldus Van Berkel. De Optiebeurs ging daarnaast voetbalclub Roda JC en de paardensport sponsoren.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directeur van de Optiebeurs voelde Westerterp zich nergens te klein voor. „Wij gingen wel eens naar een informatieavond in Appelscha, waar dan slechts vier man op afkwam. Maar zelfs dan verkondigde Westerterp het optie-evangelie met groot enthousiasme. Hij probeerde van alles en stapte telkens weer over teleurstellingen heen. Zonder Westerterp was er geen Optiebeurs geweest”, benadrukt Van Berkel.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Westerterp geldt ook als bedenker van de AEX-index, een indicator die in één getal duidelijk kan maken hoe de beurs ervoor staat. Het idee daarvoor had hij opgedaan in de Verenigde Staten. „Mijn vader zocht aanvankelijk een manier om de opties meer onder de aandacht te brengen. Zo’n index met beste opties leek hem een goed idee”, vertelde zijn zoon Stan in 2021 in De Telegraaf.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Achterkant van bierviltje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treinreis van Luik naar Luxemburg zette Tjerk Westerterp op de achterkant van een bierviltje dertien bedrijfsnamen op een rijtje die de beursindex moesten gaan vormen. Daaronder bekende namen als Ahold, Heineken, Philips, Shell en Unilever. Op vrijdag 4 maart 1983 was het dan zover. De AEX ging van start, al heette die toen nog European Options Exchange Index (EOE). De gezamenlijke waarde was 100 punten, omgerekend naar euro’s: 45,38 punten. De vinding zorgde voor een grote toestroom van particuliere beleggers, die zagen dat de koersen van opties en aandelen ook in hun krant werden afgedrukt.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veertig jaar later was Westerterp trots toen de Amsterdamse beursgraadmeter, inmiddels uitgebreid tot 25 bedrijven, voor de eerste keer boven de grens van 800 punten steeg. „Dat de AEX in euro’s gemeten ooit 800 punten kon gaan bereiken, vindt mijn vader een enorm mooie mijlpaal”, vertelde destijds zijn zoon Stan, zelf partner bij vermogensbeheerder Bond Capital Markets. Tjerk Westerterp sprak toen ook de wens uit nog te mogen meemaken de AEX door de magische barrière van 1000 punten zou gaan.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Bromfietshelm en autogordel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Westerterp aan de slag ging bij de Optiebeurs was hij al vijftien jaar actief geweest in de politiek als lid van de KVP, later opgegaan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Westerterp, opgeleid als journalist en sociaal wetenschapper, was vanaf 1963 Tweede Kamerlid, Europarlementariër en staatssecretaris van Buitenlandse Zaken. Als minister van Verkeer en Waterstaat in het kabinet-Den Uyl (1973-1977) was hij verantwoordelijk voor het verplicht stellen van de bromfietshelm en het dragen van de autogordel. Ook de gele kentekenplaten op auto’s kwamen uit zijn koker, evenals de fietsreflector en de tachograaf in vrachtwagens.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politiek is zijn naam eveneens voor altijd verbonden aan de stormvloedkering in de Oosterschelde. Als minister wilde Westerterp aanvankelijk een dichte dam in het Zeeuwse water. Dat was veilig en goedkoop. Maar toen Westerterps positie en die van het kabinet wankelden, koos hij eieren voor zijn geld en stemde in met een halfopen dam. In de Oosterschelde verrees vervolgens de stormvloedkering, later bestempeld als een ’waterbouwkundig wereldwonder’.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carpoolstrook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jaren negentig kwam Westerterp in verzet tegen zijn verre opvolger Hanja Maij-Weggen.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-bewindsvrouw wilde destijds een strook asfalt op de A1 bij Muiden reserveren voor carpoolers. Westerterp was het daar niet mee eens en ging alleen in zijn auto rijden op deze carpoolstrook. De boete die de oud-minister daarvoor kreeg, vocht hij met succes aan tot bij de Hoge Raad. Daarmee bracht hij de carpoolstrook van Maij-Weggen eigenhandig om zeep.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Westerterp hield ook veel van gezelligheid, stelt beursman Van Berkel. „Aan het einde van de middag kwam hij ons vaak halen op de beursvloer. Dan gingen we naar tante Annie en haar dochter om de hoek en kregen we er een borrel en een bitterbal. Voor ons was Westerterp de juiste man op de juiste plaats.”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Directeur Tjerk Westerterp poseert in 1984 op de vloer van ’zijn’ Optiebeurs in Amsterdam., ANP/HH</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Benoem het zoals het is: leden van Hamas zijn geen militanten of strijders – dat is te veel eer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07:52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8" type="#_x0000_t75" style="width:143.98pt;height:36.75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9" style="position:absolute;z-index:25183846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13 november 2015 vielen drie terroristen van Islamitische Staat (IS) de Parijse concertzaal Bataclan binnen terwijl de band Eagles of Death Metal speelde. Ze schoten negentig mensen dood en verwondden honderden anderen. Deze moordpartij samen met een aantal andere aanslagen in de hoofdstad schokten de hele wereld en vormde de basis van een breed elan van internationale solidariteit met het getroffen land. IS rechtvaardigde de massamoord omdat de slachtoffers ‘afgodendienaars’ zouden zijn geweest die ‘een feest van perversiteit’ bijwoonden.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slachting die Hamas aanrichtte onder de jonge deelnemers van het ravefestival bij het Israëlische Raïm is bijna drie keer zo groot als de Bataclan: er vielen 260 doden. Daarbij zijn festivalgangers gemarteld en gegijzeld. Sommige (niet geverifieerde) bronnen spreken ook van verkrachtingen. Een onbekend aantal mensen is ontvoerd en naar de Gazastrook gebracht. Op video’s is ook te zien hoe een halfnaakte jonge vrouw door de straten van Gaza door de terroristen wordt meegesleurd. Ongetwijfeld vindt ook Hamas dat dit festival ‘een feest van perversiteit’ was. Maar in de ogen van hun moordenaars waren deze jongeren geen gewone ‘afgodendienaars’, maar in de eerste plaats Joden.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boek Discours de la méthode uit 1637 schrijft René Descartes hoe belangrijk het is om dingen correct te benoemen als we ze correct willen begrijpen: ‘Dingen verkeerd benoemen brengt ongeluk in de wereld.’ Kun je dan nog het horrorgeweld dat Hamas gebruikte tegen burgers ‘een militaire operatie’ noemen zoals ik het hier en daar heb kunnen lezen? Wat is dit voor ‘militaire operatie’ als terroristen van huis tot huis gaan om Joden te vermoorden? Ik vind dat je beter de tweet van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als voorbeeld kunt nemen. Hij noemde het geweld van Hamas ‘laffe terroristische aanvallen’.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ook grote moeite met de woorden die op sommige nieuwssites werden gebruikt voor de leden van Hamas. Zo las ik dat de moordende terroristen ‘militanten’ waren of ‘strijders’. Te veel eer. Het zijn vanzelfsprekend terroristen niet alleen door hun terreurdaden van afgelopen weekeinde maar ook omdat de EU Hamas officieel op zijn lijst van terroristische organisaties heeft geplaatst. En wat moet ik van de NOS-scribent denken die gisteren in het liveblog van zijn omroep wel het woord ‘terroristen’ gebruikte, maar tussen haakjes gezet. De Israëlische minister van defensie gebruikte voor Hamas de term ‘human animals’ maar dit lijkt me overtrokken en bovendien niet aardig voor heel wat dieren.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vrees dat deze zevende oktober een drastische verandering zal brengen in dit afschuwelijke conflict. Na de harde represailles van Israël zal in de wereld de haat tegen dit land (en ook het antisemitisme) toenemen. Nu al zijn pro-Hamas-demonstraties gesignaleerd die in feite steunbetuigingen zijn voor het terrorisme. De Duitse Bondspresident Steinmeier wil verbieden dat Hamas-aanhangers de straat opgaan om de massamoorden in Israël te vieren: “We kunnen niet dulden dat de brutale aanval op Israël in het openbaar wordt gevierd. Wie deze terreur bejubelt, vernedert niet alleen de slachtoffers maar schoffeert ook de menselijke waardigheid en de grondwet.” Een voorbeeld dat navolging verdient.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Anil Ramdas zag al de haat en het populisme aankomen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08:00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2" type="#_x0000_t75" style="width:143.98pt;height:36.75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Abdelkader Benali</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3" style="position:absolute;z-index:25184051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Columnist en schrijver Abdelkader Benali leest de biografie van zijn vroegere collega Anil Ramdas en begrijpt nu nog beter hoe deze zijn tijd vooruit was.</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werden schrijfster Karin Amatmoekrim en ik geïnterviewd door Anil Ramdas in De Tafel van Babel, een televisieprogramma dat hij maakte voor producent Multiculturele Televisie Nederland. Wat ik me herinner is de welhaast intimiderende bevlogenheid van Anil Ramdas. De spiegel die hij ons voorhield was genadeloos. Hij dwong ons met zijn getergde blik, scherpe dictie en ziedende energie er diep in te kijken.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verkiezingen kwamen eraan. De opkomst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zag Ramdas als het einde van de beschaving. Het was het uur U, hij zocht naarstig leden voor zijn Comité van Waakzaamheid.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niet wisten was dat Ramdas kapot aan het gaan was.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vroeg ons wat we zouden doen als Geert Wilders aan de macht zou komen. Karin antwoordde dat ze weg zou gaan, wat Ramdas zag als capitulatie. De spiegel die hij ons voorhield was breder gezien de spiegel die hij Nederland voorhield. Karin Amatmoekrim heeft uiteindelijk een ander antwoord geformuleerd op Randas’ vraag van toen, ze heeft zijn biografie geschreven. Die ik nu lees. Een intense ervaring.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geloofde dat met genoeg mensen de wereld veranderd kon worden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Anil Ramdas wilde van ons publieke intellectuelen maken, ons een geweten schoppen. We waren de stoottroepen om de massa uit de collectieve haat te halen. Als schrijvers met toegang tot de harten en hoofden van mensen konden we de strijd tegen het populisme aangaan, hij geloofde dat met genoeg mensen er genoeg woorden zouden zijn om de wereld te veranderen.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biografie komt naar voren hoe alleen Anil Ramdas stond. Hij was geen groepsmens, eerder een einzelgänger die publiek en privé strikt gescheiden wilde houden. Amatmoekrim heeft toegang tot de gezinsleden van Ramdas, bronnen vol hartverscheurende inzichten. Ramdas verlang­de van ons wat hij zelf niet kon: het collectief omarmen om het te kunnen aanvoeren. Amatmoekrim schreef over deze gespleten figuur een daverende biografie. De biograaf is souffleur van het geleefde leven, en roept geesten op. In het geval van Ramdas hoorde daar een roedel demonen bij. Ze laat overtuigend zien dat in zijn turbulente jeugd vol verplaatsing en familie-trauma de kiem werd gelegd voor het verlangen om Luftmensch te zijn, het individu dat vrij zwevend boven de massa drijft, niet gebonden is aan de knellende banden van familie of groep.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Ramdas past bij de individualistische jaren negentig waarin paradijsvogels werden verwelkomd en nieuwkomers als een verrijking werden gezien. De biografie is een mentaliteitsgeschiedenis van mijn generatie, die in de schaduw van Anil Ramdas haar weg zocht. Schrijvers, denkers en ontwerpers die ondanks de groepsdruk en het exploderende racisme bleven geloven in de toegevoegde waarde van de creativiteit.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is waakzaamheid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Anil Ramdas zag scherp, wellicht te scherp, hoe gevaarlijk rechts-extremisme zou worden. Hij zag het gif dat in de maatschappij sloop, het eroderende sloopwerk dat het aanrichtte. Als een Cassandra, de godin die de gave kreeg de toekomst te voorspellen, waarschuwde hij ertegen in zijn briljante boek Badal. Ik vond de roman bij verschijnen – ik kreeg een exemplaar toegestuurd – onevenwichtig en grotesk. Soms ziet de roman vooruit. Teleurgesteld door het uitblijven van succes voor zijn verhaal trok Anil Ramdas zich terug in een dodelijke roes. Bij herlezing jaren later werd ik als door de bliksem getroffen. Elke zin kwam aan als een hamer en ik dacht: waarom zag ik dit niet eerder?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Waakzaamheid, het leven is waakzaamheid en een beetje hoop.</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Abdelkader Benali (1975) is schrijver. In 1996 debuteerde hij met ‘Bruiloft aan zee’, in 2003 won hij de Libris Literatuur Prijs voor zijn roman ‘De langverwachte’. Om de week schrijft hij voor Trouw een column. Lees ze hier terug.</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Marathon past Hassan overduidelijk als een jas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6" type="#_x0000_t75" style="width:80.24pt;height:8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haar memorabele overwinning in Londen won Sifan Hassan (30) gisteren ook de Chicago Marathon op bijzondere wijze. Ze liep naar 2.13.44, de tweede tijd ooit. ,,Dit had ik nooit gedacht. Ongelooflijk.''</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7" style="position:absolute;z-index:2518425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tweede poging levert zege op, nu in een tijd met eeuwigheidswaarde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Grant Park duurt het even voordat Sifan Hassan begint met vieren. In de finishstraat in het stadspark van Chicago zwoegt ze zich in een werkstijl naar de verlossende eindstreep. Ze loopt door het gespannen lint en laat zich op het asfalt zakken. Na een poosje uitpuffen, wordt ze omhoog geholpen door officials en haar coach Tim Rowberry, die voor de gelegenheid een oranje pet op zijn hoofd draagt. Hassan begint te mompelen en schreeuwt het dan uit het niets ineens uit, ze juicht uitbundig.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uitgestelde ontlading is enorm. Met een brede lach loopt ze de finishstraat weer in en terwijl zij handjes geeft aan de uitzinnige toeschouwers op de tribune, loopt in haar rug de moegestreden Ruth Chepngetich naar de tweede plaats. De Keniaanse heeft haar in deel 1 van de race tot het uiterste gedreven, de tempomakers vragend om sneller dan het wereldrecordschema te lopen. Hassan is de enige concurrent geweest die het aandurfde om mee te gaan en heeft haar lef en nieuwsgierigheid verzilverd met de zege in de Chicago Marathon.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nog: het brengt Hassan uiteindelijk naar een historische eindtijd. 2.13.44 is uiteraard een Nederlands record en ook een Europees record. Maar het is ook de tweede tijd ooit gelopen op de marathon. Sneller dan het parkoersrecord van Brigid Kosgei, die vier jaar geleden 2.14.04 noteerde en daarmee tot twee weken terug het wereldrecord op haar naam had staan.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Ontdekken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dat de Ethiopische Tigist Assefa in Berlijn twee weken geleden naar de zo imposante 2.11.53 denderde, anders was de krachttoer van Hassan al helemaal de wereld overgegaan. Maar het doet allemaal niets af aan haar prestatie. De tweevoudig wereldkampioene en tweevoudig olympisch kampioene op de baan wilde dit jaar de marathon ontdekken. Kijken of die 42 kilometer en 195 meter ook iets voor haar was. Nou, de klassieke afstand past haar als een jas. In haar eerste twee marathons pakt ze de winst, verslaat ze wereldtoppers en heeft de 30-jarige atlete nu ook een tijd met eeuwigheidswaarde genoteerd.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april zorgde ze tijdens haar debuut al voor een sensatie, door in Londen te winnen in 2.18.33. Die race verliep zo chaotisch dat alle kenners, inclusief de commentatoren op televisie en haar eigen coach, de hoop op een zege onderweg al hadden opgegeven. Ze keerde terug en verbaasde iedereen.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ochtend in Chicago blijkt Hassan al te hebben geleerd van haar succesvolle, maar rommelige debuut. Haar voorbereiding verliep volgens plan, het drinken oogt minder moeizaam en ze positioneert zich beter in het kleine groepje. Ze volgt de ontketende Chepngetich. Raakt even de aansluiting kwijt, maar keert snel terug en loopt na 28 kilometer zelf bij de Keniaanse weg. Daar begint haar lange solo over de brede straten, boulevards en avenues. In de laatste kilometers is het beste er wel af en kijkt ze veelvuldig om. Dat blijkt onnodig. Het gat is aanzienlijk.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eindstreep klinkt in het interview met NBC de verbazing door. ,,Ik was blij met mijn voorbereiding. Ik heb zo hard getraind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daarom is gelukt zo'n geweldige tijd te lopen. Maar dit had ik nooit gedacht. Ongelooflijk.''</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Gesloopt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de laatste kilometers zo veel pijn deed, kan ze wel verklaren. ,,Ik mag dan ook een 1500 meterloper zijn, toch heb ik moeite met een snelle start. In de eerste 5 kilometer heb ik al geleden. Ik ben nog onervaren en na de drankposten moest ik steeds een gaatje laten en haar terugpakken.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eerste 10 kilometer te hard zijn gestart en dat heeft ons beiden gesloopt.''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beetje dan, want volledig in elkaar gestort, is ze niet. Met twee marathonzeges en de zilveren en bronzen medaille op de 5000 meter en de 1500 meter tijdens de WK op de baan in augustus is 2023 een absoluut topseizoen geweest. Nu mag ze met vakantie, in de wetenschap dat ze volgend jaar een van de favorieten is voor olympisch marathongoud.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dan ook een 1500 meterloper zijn, toch heb ik moeite met een snelle start</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Sifan Hassan is dolblij nadat ze de Chicago Marathon op haar naam heeft geschreven. Foto AFP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Fraude-enquête toont: rechtsstaat is stuk</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146.98pt;height:41.24pt">
            <v:imagedata r:id="rId63"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verhoren van de parlementaire enquêtecommissie Fraudebeleid en Dienstverlening gaven weken een onthutsende inkijk in de politieke, bestuurlijke en ambtelijke cultuur. Hoe hoger in de boom des te minder verantwoordelijkheid leek men te willen nemen voor de doorgeslagen fraudejacht. Terwijl in de fraudejacht de Belastingdienst toch maar liefst 13 wetten heeft overtreden.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op grote schaal gediscrimineerd en dat is volgens Aleid Wolfsen van de Authoriteit Persoonsgegevens (AP) gevaarlijk. Juist de Belastingdienst deelt immers op grote schaal gegevens met derden. Wolfsen waarschuwde ook dat de overheid weinig heeft geleerd. Er is nog steeds een 'grote' datahonger om alles van burgers te willen weten. </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hoopte dat drie jaar na het rapport Ongekend Onrecht over de Toeslagenramp de verantwoordelijken enige zelfreflectie zouden tonen, kwam bedrogen uit. Tijdens de verhoren leken de (oud-)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-bewindslieden en top-ambtenaren druk bezig het eigen straatje schoon te vegen of naar elkaar te wijzen. Oud-minister Kamp en demissionair premier Mark Rutte hielden zelfs tot ieders verbazing vol dat de fraudewet goed was.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stond in schril contrast met de leefwereld van slachtoffers van de toeslagenaffaire. Zij vertelden hun intens verdrietige verhaal hoe de overheid hun levens kapot heeft gemaakt. Al begrijpen ze niet waarom. En hun kinderen leven nu in de wetenschap dat de overheid te wantrouwen is. In een democratische rechtsstaat moeten alle alarmbellen afgaan.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toeschouwer bleef na de verhoren achter met machteloos gevoel. Het is beklemmend dat een burger geen enkele kans meer maakt als de staat zich tegen je keert. Het klemt te meer omdat inmiddels ook de hoop vervliegt dat de slachtoffers snel en daadkrachtig worden geholpen hun levens weer op de rit te krijgen. Het demissionaire kabinet-Rutte IV zet 'alles op alles' om recht te doen, maar dat verloopt uiterst langzaam.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zitten slachtoffers vast in de mallemolen van de bureaucratie, ditmaal van de hersteloperatie. De hoogste bestuursrechter meldde de enquêtecommissie dat er alweer zaken in hoger beroep van de hersteloperatie zijn. De praktijk is weerbarstig.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duidelijk hoe groot de urgentie is om het functioneren van de rechtsstaat te herstellen. En te zorgen dat de overheid weer gaat werken vóór haar burgers. De komende kabinetten zullen hun handen hier vol aan hebben. Want de politiek en de ambtenaren moeten nog steeds loskomen van de bedrijfsmatige efficiencybenadering van de overheid, die decennia lang leidend was. </w:t>
      </w:r>
    </w:p>
    <w:p>
      <w:pPr>
        <w:pStyle w:val="Normal86"/>
      </w:pP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taai het ook zal zijn die cultuur te wijzigen, een nieuw kabinet moet de visie, moed en doorzettingskracht tonen om hier tenminste topprioriteit van te maken.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lopen slachtoffers vast in bureaucratie, ditmaal die van de hersteloperatie</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zal het u nog sterker vertellen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146.98pt;height:41.24pt">
            <v:imagedata r:id="rId63"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16</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stoort zich enigszins aan het toenemende gebruik van de woordgroep 'sterker nog'. Het lijkt wel, zo merkt hij op, dat Jan en alleman die formule bezigt om zich te herhalen of corrigeren. Vervolgens somt hij een aantal voorbeelden op, waaronder een drietal citaten uit Trouw van zaterdag 22 september.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staat in een artikel over Henk Kamp de zin 'het is niet altijd duidelijk wie hier de dans leidt. Sterker nog, soms ontspoort de dans.' En in de taalrubriek staat: 'Dat woord was in de negentiende eeuw courant als uitroep van schrik of verbazing. Sterker nog: [het] had halverwege de negentiende eeuw al een lange geschiedenis achter de rug.'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voorbeelden niet zo willekeurig zijn als de lezer suggereert. Beide gevallen zijn heel goed te verklaren als zogeheten 'intensiveringen'. Met 'sterker nog' wordt aangekondigd dat wat volgt een intensivering is van wat eerder gezegd is. Zo is 'de dans ontspoort' een intensivering van 'het is niet altijd duidelijk wie de dans leidt'. Dat is te begrijpen, omdat die onduidelijkheid een bescheiden vorm van ongeregeldheid is, terwijl ontsporen de ongeregeldheid ten top is.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voorbeeld uit de taalrubriek is een vorm van intensivering. Dat een woord in de negentiende eeuw al een lange geschiedenis achter de rug had is een duidelijke versterking van de bewering dat het toen al in zwang was.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Intensivering is een veel voorkomend taalverschijnsel, dat echter ook nogal veranderlijk is. Intensiverende woorden hebben de neiging in het gebruik langzaam af te zwakken, zodat van tijd tot tijd de behoefte ontstaat aan nieuwe intensiveerders. De generatie die gewend was aan de oude intensiveerders, en daar ook nog de oude sterkte bij voelt, ervaart de nieuwe dan al snel als overdreven of sterker nog: als willekeurig en betekenisloos. </w:t>
      </w:r>
    </w:p>
    <w:p>
      <w:pPr>
        <w:pStyle w:val="Normal87"/>
      </w:pP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peter-arno.coppen@ru.nl</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Gratis trainingen tijdens Week van de Veiligheid: ‘Beter kijken naar verdachte situaties’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01:00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Wie moet je bellen bij verdachte situaties? Hoe kan ik mijn huis het beste beveiligen en hoe hou je cybercriminelen op afstand? Op die vragen kunnen Bredanaars deze week, in de Week van de Veiligheid, antwoord krijgen in het stadhuis op de Grote Markt.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wethouder Eddie Förster (Leefbaarheid en veiligheid) opende maandag de voorlichtingsweek met een virtual reality-training via een zogeheten VR-bril over hoe je verdachte situaties herkent. Via een beeldscherm is te zien hoe de wethouder naar verdachte situaties speurt. Förster is alert en ziet een poging tot schuurinbraak en daarnaast nog een persoon met onbegrepen gedrag.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training duurt 15 minuten en kan dinsdag en vrijdag door iedereen gratis gevolgd worden in het oude stadhuis. Dinsdag zijn er ook boa’s aanwezig voor preventieve tips, woensdag staat cybercrime centraal en donderdag geeft de brandweer tips voor brandpreventie. De coördinator van de buurtpreventieteams in Breda, Chris Aarts, biedt de training namens de gemeente ook aan aan Bredase buurtpreventieteams.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opgevoed om niet al te snel 112 te bellen, maar bij verdachte situaties kun je beter een keer te veel dan te weinig bellen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Aarts: ,,Breda telt 138 buurtpreventieteams en die gaan we de komende maanden allemaal langs. Deelnemers kunnen hun vaardigheden aanscherpen en ook belangrijk is dat we daarna in gesprek gaan over specifieke situaties. Wanneer bel je bijvoorbeeld 112 en wanneer 0900-8844?”</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Buurtapps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Förster: ,,We zijn opgevoed om niet al te snel 112 te bellen, maar bij verdachte situaties kun je beter een keer te veel dan te weinig bellen. Goed dat er zoveel buurtpreventiegroepen zijn, maar er kan nog veel meer.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alle buurtapps die actief zijn. Die geven ook vaak verdachte situaties door.”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 van de Veiligheid:  Stadskamer, Grote Markt 38 Breda.</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Televisie over gruweldaden heeft last van het CNN-syndroom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03:29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143.98pt;height:36.75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beelden uit Israël zijn gruwelijk, hoe kun je er niet over schrijven? Nieuwsuur koos een verrassende spreker van Palestijnse kant, oud-PLO-onderhandelaar Mustafa Barghouti. Hij noemde de tweestatenoplossing de enige optie voor generaties lange onvrijheid, en schetste het soort leider dat de Palestijnen volgens hem nodig hebben. “Iemand die gelooft in mensen, in democratie, pluralisme. Die de scheiding der machten toestaat, die vrede wil en tegelijk de rechten van zijn bevolking beschermt.”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redelijke daarin klonk een moment geruststellend. Ooit zijn oorlogen opgehouden en in vrede veranderd, dacht ik. Het bestaat.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Rave in de Negevwoestijn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 te meer besefte ik hoe leeg al het praten over de gruwelen is als de ontwikkelingen doorgaan. Bij Renze Op Zondag (RTL4) waren mensen van het Cidi, de Tweede Kamer en buitenlandcolumnist Arend Jan Boekestijn aangeschoven om de aanval van Hamas op Israël te analyseren. We zagen beelden van die beschoten rave in de Negevwoestijn en van een Duits meisje dat (bijna naakt) werd herkend op een gijzelingsfilmpje. “Het is ongelooflijk als ze nog leeft”, mompelde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Alexander Hammelburg.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bespreken van flarden informatie is een vorm van grip zoeken. In de media raakt dat soms uitvergroot tot wat ik het CNN-syndroom noem: die Amerikaanse zender wil continu live uitzenden ook als er even geen informatie is, en kletst dan maar de tijd vol. Ondertussen zit iedereen te gissen.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Koffertjes geld in schurkenstaten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zondag ook programma’s met verhalen die ‘af’ waren, goed uitgezocht en overdacht. Zo keek ik op het Vlaamse VRT Canvas het ontluisterende deel drie van de vierdelige serie Juan Carlos: Downfall of The King. Over de vorige koning van Spanje die zichzelf na 38 jaar goed koningschap schandalig corrupt ging verrijken. Hij nam in olie- en schurkenstaten koffertjes geld aan in ruil voor toegang tot Europese leiders. Schoot olifanten neer, regelde oliecommissies en eindeloze cadeaus voor zichzelf (auto’s, exclusieve sabels, dierenpelzen). Prins Bernhard was er niets bij. Ik zou me schamen als het mijn koning was.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talkshow De Sociëteit zaten mensen die oog hebben voor de armen, de kwetsbaren. Cultuurjournalist en oud-Trouw-collega Jonathan Maas vertelde over zijn boek: Een broer als Manuel. Hoe wij omgaan met mensen die niet voor zichzelf kunnen zorgen. Als achtjarige legde hij zijn pestende klasgenootjes in een spreekbeurt uit dat Manuel een verstandelijke beperking had, maar óók zijn broer was. Zijn onstuimige, innemende, sterke en drukke broer. Manuel had het grootste deel van zijn leven in instellingen geleefd. Was hij wel zo gelukkig mogelijk geweest, vroeg Maas zich 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Parallelle samenleving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heel persoonlijk gezinsverhaal vertelt hij wat we in Nederland al veertig jaar doen met mensen met een beperking. De zorg is goed, toegewijd, maar we laten hen wonen in een parallelle samenleving, niet er middenin, en komen hen dus nooit tegen. “Hij heeft ook voor mij gezorgd”, zegt Maas. “Met lol, liefde, ideeën. Hij heeft me geleerd wat empathie en menselijkheid is.”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pleidooi voor variëteit en empathie, omdat mensen vanuit allerlei achtergronden je iets kunnen leren. Ik dacht weer aan Israël en de Palestijnse Gebieden waar de mensen nu worden teruggedrongen in hun hokjes. En hoopte dat ze ooit hoop kunnen voelen.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Panenka | Sjoerd Mossou over stand in de eredivisie: ‘Precies zoals we het voorspeld hadden’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05:06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Sjoerd Mossou en Hidde van Warmerdam blikken in de nieuwste Panenka terug op het afgelopen voetbalweekend. Daarin gaat het onder meer over de aanhoudende crisis bij Ajax, maar ook de goede prestaties van Excelsior.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duo werpt allereerst een blik op de ranglijst van de eredivisie, waar FC Utrecht onderaan staat en Ajax zestiende. ,,Precies zoals we het voorspeld hadden eigenlijk. Dit was wel een beetje te voorzien. Het was eigenlijk een beetje de vraag in welke volgorde je Ajax, FC Volendam en FC Utrecht je precies moest zetten" begint Mossou ironisch. Maar dat is toch ook het onweerstaanbare aan voetbal dit? Iedereen heeft wel een beetje verstand van voetbal maar er zit een mate van onvoorspelbaarheid aan die gewoon altijd zal blijven vermaken en verbazen.”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Mossou geeft aan geen medelijden te hebben met Maurice Steijn die voorlopig nog aan zal blijven als trainer van Ajax. Hij heeft op werkelijk onnavolgbare wijze deze baan bij Ajax gekregen. Daar krijgt hij goed voor betaald. Hij wist dat de kans op mislukking groot was en als hij weg moet krijgt hij nog een grote premie mee. Nee daar heb ik geen medelijden mee sorry.”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worden Excelsior FC Utrecht en Nick Olij besproken net als de komende interlandperiode van Oranje. We moeten in ieder geval constateren dat de gouden pik die Ronald Koeman lange tijd had een beetje is verroest. Kan goud verroesten? Hij bestaat in ieder geval niet meer. Hij heeft nu tegenslag na tegenslag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wel steeds dat ze het EK in Duitsland gaan halen.”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vlaggen vanwege oorlog in Israël, maar niet iedereen doet dat op dezelfde manier...</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10:06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1" type="#_x0000_t75" style="width:74.99pt;height:74.99pt">
            <v:imagedata r:id="rId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toon je het beste je medeleven aan de slachtoffers van de oorlog in Israël? Het is een vraag waarop provincies en gemeenten in Oost-Nederland verschillend reageren.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een kiest voor het hijsen van de Israëlische vlag, wappert bij de ander de Nederlandse driekleur halfstok. Van ‘een kant kiezen in het conflict’ zou hoe dan ook geen sprake zijn. ,,Dit gaat puur om solidariteit aan de burgerslachtoffers die vielen.’’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Binnenhof in Den Haag werd maandagochtend de Israëlische vlag gehesen. Volgens een woordvoerder van het ministerie van Algemene Zaken, het departement van demissionair premier Mark Rutte, gaat het niet om een vlaginstructie. Provincies en gemeenten mogen zelf beslissen of ze dit ook willen doen. </w:t>
      </w:r>
    </w:p>
    <w:p>
      <w:pPr>
        <w:pStyle w:val="Normal91"/>
      </w:pP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zorgt voor een zeer wisselend beeld.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volgt de provincie Gelderland het Haagse voorbeeld: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is dat gedaan uit mededogen voor de onschuldige burgerslachtoffers die vielen tijdens de aanval van Hamas afgelopen weekend.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aan Palestijnse kant ook slachtoffers vielen is evident, maar volgens de woordvoerder kiest de provincie met het hijsen van de vlag absoluut geen kant in het conflict. ,,Ik snap die vraag, maar ik kan alleen maar herhalen wat ik net zei: het gaat om medeleven naar de onschuldige slachtoffers.’’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Flevolandse gedeputeerde Jan Klopman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meldde op X (Twitter) dat hetzelfde gaat gebeuren in Lelystad. Op het Provinciehuis in Zwolle zijn ze er ‘as we speak over in overleg’.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 onderwerp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slordige kilometer verderop, op het Zwolse stadhuis, houden ze zich bewust verre van dit ‘geopolitiek gevoelige onderwerp’. ,,Dat laten we waar het hoort: bij de Rijksoverheid’’, zegt een woordvoerder. Omdat een nationale vlaginstructie ontbreekt, kiest de gemeente ervoor om niet de Nederlandse vlag, maar de gemeentelijke vlag half stok te hangen: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Afghanistan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verschillende andere gemeentes, zoals Elburg, Kampen, Zwartewaterland en Deventer, kiest het gemeentebestuur wel voor de nationale driekleur. Die gaat halfstok, maar niet alleen vanwege de gebeurtenissen in Israël.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is het afgelopen weekend opgeschrikt door geweldsuitbarstingen door de natuur en door menselijk handelen’’, zo luidt de verklaring uit Deventer. Ze refereert daarmee eveneens aan de aardbeving in Afghanistan, waarbij 2500 doden vielen. ,,We nemen als gemeente geen standpunt in; het gaat ons om de tragische gevolgen en niet de oorzaken.’’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vergelijkbaar verhaal vanuit het stadhuis van Apeldoorn, waarop eveneens het rood-wit-blauw halfstok wappert. ,,Duizenden slachtoffers door aardbevingen in Afghanistan. Gruwelijke aanslagen door Hamas en een losgebarsten oorlog in Israël en de Gazastrook. Wereldwijd zijn er vele mensenlevens te betreuren. Elk verloren mensenleven is er één te veel. In Apeldoorn hangt onze vlag hangt vandaag halfstok, uit medeleven en verdriet.’’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vlaggen vanwege oorlog in Israël, maar niet iedereen doet dat op dezelfde manier...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10:06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74.99pt;height:74.99pt">
            <v:imagedata r:id="rId3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Olger Koopman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toon je het beste je medeleven aan de slachtoffers van de oorlog in Israël? Het is een vraag waarop provincies en gemeenten in Oost-Nederland verschillend reageren.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een kiest voor het hijsen van de Israëlische vlag, wappert bij de ander de Nederlandse driekleur halfstok. Van ‘een kant kiezen in het conflict’ zou hoe dan ook geen sprake zijn. ,,Dit gaat puur om solidariteit aan de burgerslachtoffers die vielen.’’</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Binnenhof in Den Haag werd maandagochtend de Israëlische vlag gehesen. Volgens een woordvoerder van het ministerie van Algemene Zaken, het departement van demissionair premier Mark Rutte, gaat het niet om een vlaginstructie. Provincies en gemeenten mogen zelf beslissen of ze dit ook willen doen.</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zorgt voor een zeer wisselend beeld.</w:t>
      </w:r>
    </w:p>
    <w:p>
      <w:pPr>
        <w:pStyle w:val="Normal92"/>
      </w:pP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volgt de provincie Gelderland het Haagse voorbeeld: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is dat gedaan uit mededogen voor de onschuldige burgerslachtoffers die vielen tijdens de aanval van Hamas afgelopen weekend.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aan Palestijnse kant ook slachtoffers vielen is evident, maar volgens de woordvoerder kiest de provincie met het hijsen van de vlag absoluut geen kant in het conflict. ,,Ik snap die vraag, maar ik kan alleen maar herhalen wat ik net zei: het gaat om medeleven naar de onschuldige slachtoffers.’’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Flevolandse gedeputeerde Jan Klopman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meldde op X (Twitter) dat hetzelfde gaat gebeuren in Lelystad. Op het Provinciehuis in Zwolle heeft tot nu toe nog niemand kunnen reageren op vragen van de Stentor hierover.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Gevoelig onderwerp</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slordige kilometer verderop, op het Zwolse stadhuis, houden ze zich bewust verre van dit ‘geopolitiek gevoelige onderwerp’. ,,Dat laten we waar het hoort: bij de Rijksoverheid’’, zegt een woordvoerder. Omdat een nationale vlaginstructie ontbreekt, kiest de gemeente ervoor om niet de Nederlandse vlag, maar de gemeentelijke vlag half stok te hangen: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Aardbeving Afghanistan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verschillende andere gemeentes, zoals Elburg, Kampen, Zwartewaterland en Deventer, kiest het gemeentebestuur wel voor de nationale driekleur. Die gaat halfstok, maar niet alleen vanwege de gebeurtenissen in Israël.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is het afgelopen weekend opgeschrikt door geweldsuitbarstingen door de natuur en door menselijk handelen’’, zo luidt de verklaring uit Deventer. Ze refereert daarmee eveneens aan de aardbeving in Afghanistan, waarbij 2500 doden vielen. ,,We nemen als gemeente geen standpunt in; het gaat ons om de tragische gevolgen en niet de oorzaken.’’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vergelijkbaar verhaal vanuit het stadhuis van Apeldoorn, waarop eveneens het rood-wit-blauw halfstok wappert. ,,Duizenden slachtoffers door aardbevingen in Afghanistan. Gruwelijke aanslagen door Hamas en een losgebarsten oorlog in Israël en de Gazastrook. Wereldwijd zijn er vele mensenlevens te betreuren. Elk verloren mensenleven is er één te veel. In Apeldoorn hangt onze vlag hangt vandaag halfstok, uit medeleven en verdriet.’’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KNMI wil een horrorscenario voor zeespiegelstijging niet onbenoemd laten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09:00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143.98pt;height:36.75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Naast droogte en neerslag is de zeespiegel mogelijk bedreigend, blijkt uit de klimaatscenario’s van het KNMI. Wat kunnen we verwachten? Expert Sybren Drijfhout van het KNMI reageert.</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zeespiegel kan volgens jullie studie meer stijgen dan eerder gedacht. Waarom?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bovengrens van de mogelijke, maximale zeespiegelstijging inderdaad verhoogd. Dat betreft een bijstelling van de schakeltjes in onze modellen. Tot nu toe bleken de modellen het feitelijke massaverlies van ijskappen, tussen 2005 en 2023, te onderschatten.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blijkt een sneller effect  van smeltijs te bestaan dan eerder in de prognoses zat. We weten nu meer, bijvoorbeeld over het proces waarbij ijskappen diep onder water smelten, en landijs richting warm zeewater naar buiten duwen. Er blijft overigens veel dat we niet precies weten, al was het maar omdat metingen uitvoeren aan de randen van afkalvende ijskappen levensgevaarlijk is.”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zeespiegel kan 0,5 meter stijgen, maar ook tot 1 of 2,5 meter in 2100. Later zelfs 17 meter. Wat is reëel?</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eraan, of en hoe adequaat de wereld klimaatmaatregelen neemt. En het is ook de vraag: neem je ijskapprocessen mee die onzeker zijn maar een groot effect kunnen hebben, ook al begrijpen we ze nog niet goed? Daarover is binnen de wetenschap nog discussie gaande. De ‘Engelse school’ laat die processen liever weg, de Amerikaanse betrekt ze wel, en probeert effecten zo goed mogelijk te schatten.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doen dat ook. Over de 2,5 meter zeespiegel stijging moet ik wel zeggen dat je dan al in het beginpuntje van een horrorscenario zit. Het ultieme horrorscenario van 17 meter stijging gaat uit van een theorie waarbij de ijskliffen snel ineenstorten. Drijvende ijstongen breken af, waarna ijskliffen onder zee bezwijken onder hun eigen gewicht. Of dat echt zou kunnen op Antarctica is gissen, maar we zien het al op Groenland. Dus we laten het als worstcasescenario niet onbenoemd.”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reden om bang te worden?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kijk, even om de 2,5 meter in perspectief te plaatsen. Rijkswaterstaat  kan de zaak tot 5 meter zeespiegelstijging redelijk in controle houden. Tot 3 meter stijging kan dat nog door het huidige Deltaplan op te schalen, door aan technische knoppen van de Nederlandse watersystemen te draaien. Bij 5 tot 6 meter stijging worden de problemen echt groot. Het ultieme, onwaarschijnlijke rampscenario van 17 meter valt niet te behappen.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onze boodschap is: binnen een paar honderd jaar kan het zo zijn dat het Nederlandse koninkrijk zoals het nu bestaat er niet meer is. Steden als Amsterdam en Rotterdam hebben dan meer geschiedenis dan toekomst. Er zijn mensen van ‘na ons de zondvloed’, maar ik vind het een indringende boodschap, een aansporing om nu werk te maken van een duurzame samenleving.”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Wadden en de Caribische eilanden het meest kwetsbaar?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ligt complexer. De zeespiegel is ten eerste niet egaal, het oppervlak is een soort bobbelige aardappel met lokale hoogteverschillen van tientallen meters. Bonaire is redelijk vlak en kwetsbaar. Andere Caribische eilanden liggen op vulkanische bodem en hebben een redelijk hoog binnenland, daar zijn vooral de stranden gevoelig voor overstroming. Een deel van de Wadden zou kunnen meegroeien met  de zeespiegelstijging en het tot 2100 in een matig scenario kunnen uitzingen.”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Wilders stelt: stop het dure klimaatbeleid, hoog gewoon de dijken op. Terecht?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dijken ophogen is ten eerste ook ongelooflijk duur. En het zou met de huidige middelen en mankracht honderd jaar duren om dat landelijk uit te voeren. Los daarvan: wij in Nederland hebben de middelen om dat te doen. Maar de meeste landen ter wereld niet. Wat als wij de zeespiegelstijging op zijn beloop laten en ons achter de dijken verschuilen? Enorme migratiestromen van mensen die moeten vluchten zullen ontstaan. Wie gaat die mensen opvangen? Dat lijkt me ook een vraag die de partij van Wilders bezighoudt.”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Zomer worden droger, winters natter: nieuwe klimaatstudie KNMI schetst het weer van de toekomst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CO2-uitstoot in de wereld blijft toenemen, krijgen snikhete, droge zomers en natte winters in Nederland de overhand. Bij voldoende klimaatactie blijven de risico’s beperkt en beheersbaar.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Bondscoach Ronald Koeman schrikt van niveau Ajax: ‘Dan ben je wel heel ver gezakt’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03:31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74.99pt;height:74.99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Koeman is de laatste weken geschrokken van het niveau van Ajax. Desondanks merkt de bondscoach niets bijzonders aan Brian Brobbey en Steven Bergwijn, de twee Ajax-spelers die zich maandag meldden bij het Nederlands elftal voor de EK-kwalificatiewedstrijden tegen Frankrijk en Griekenland.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het lijkt me niet dat het prettig is om daar te zijn vanwege alles wat er gebeurt”, zo zei Koeman op de persconferentie bij Oranje over de situatie van Ajax. De Amsterdammers staan na de 1-2 nederlaag tegen AZ zestiende in de eredivisie, maar desondanks levert Ajax met Bergwijn en Brobbey nog wel twee internationals af. De derde, Steven Berghuis, moest geblesseerd afhaken.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heb niks aan hen gemerkt. Bij Brobbey zie ik dat hij fitter is en oogt dan vorig seizoen en Bergwijn is een speler die altijd gebracht heeft bij Oranje wat ik van hem verwachtte. Zij zijn geen vraagtekens voor mij”, zo vertelde Koeman, die desondanks wel schrikt als hij naar Ajax kijkt.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Ronald Koeman hekelt bomvolle speelkalender: ‘Gaat nergens over, lijkt alleen nog maar gekker te 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Dit Oranje-elftal kan Ronald Koeman maken van alle blessuregevallen: ‘Dat is een redelijk Nederlands elftal’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gek wat er daar allemaal gebeurt en hoe het allemaal gaat. Als je kijkt naar wedstrijden, schrik je van het niveau. Als AZ, met alle problemen die ze hebben gehad met verliezen van spelers, zo simpel nog wint... Dan ben je wel heel ver gezakt”, aldus de bondscoach van het Nederlands elftal.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Koeman de situatie in Amsterdam snel ziet veranderen? ,,De spelers zullen niet veranderen, lijkt mij. De trainer? Daar heb ik geen mening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situatie daar gewoon heel erg moeilijk is, maar als er problemen binnen je elftal zijn, begin je ermee om het achterin op orde te brengen en te zorgen dat je niet die ruimtes weggeeft, zoals er nu gebeurt. Zo kijk ik ernaar.”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stand in de groep van Oranje voor de EK-kwalificatie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Ellen wil boer Haico graag als eerste zoenen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80.24pt;height:80.99pt">
            <v:imagedata r:id="rId1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18</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was op de eerste dag van de logeerweek bij Boer zoekt Vrouw vooral wennen. Voor de boeren die plotseling drie dates op hun erf hebben, maar ook voor de gasten zelf: hoe zullen zij in Slowakije, Frankrijk, Denemarken, Duitsland en Zweden het hart van de boer veroveren?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BZV Café bespreken tv-columnist Angela de Jong en presentator Manuel Venderbos elke week met een vast panel de recente ontwikkelingen in Boer zoekt Vrouw. Wie of wat valt op? Zijn er al matches gezien? Boer Haico in Denemarken onthulde tegenover Ellen dat hij bij het daten 'nooit verder is gekomen dan schrijven'. ,,Heb je wel eens iemand gezoend", vroeg Ellen onverbloemd. ,,Nee", antwoordde Hairco eerlijk. ,,Voor alles is een eerste keer", stelde zij daarop. ,,Voor sommigen wat later dan anderen", zei hij, waarop Ellen een stapje verder ging. ,,Hoe voelt dat dan nu, dat je denkt dat er een mogelijkheid komt dat dat wel gaat gebeuren. Niet alleen zoenen, maar andere dingen ook?" Haico: ,,Heel spannend, want dat heb ik nog nooit meegemaakt."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bekende Ellen voor de camera dat ze 'natuurlijk wel de eerste wil zijn die hem gaat zoenen'. ,,Als je iemand leuk vindt, is dat wel zo'n kriebel die je krijgt", zei ze. Voor Angela de Jong wordt dat nog spannend. ,,Ik sluit niet uit dat Ellen de eerste wordt die Haico zoent, maar ik zie ook wel iets tussen Haico en Jasmijn."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als voor Haico lijkt een zoen voor de meesten nog ver weg. Het is wennen voor boer Bernice in Zweden, Claudia in Frankrijk, Richard in Slowakije en Piet in Duitsland. Al hoopt Eugenie voor de laatstgenoemde boer een kans te maken.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iets met vlindertjes aan heb. Het voelt gewoon hartstikke goed."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Boer zoekt Vrouw-podcast: BZV Café met Angela de Jong via de site van deze krant/podcasts, Spotify of Apple</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19" style="position:absolute;z-index:25186508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wel eens iemand gezoend?" Ellen ziet Haico zeker wel zitten. foto's avro/tros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tussen Jasmijn en Haico?</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vijf bekende spellen kun je heel makkelijk lokaal maken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06:30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2" type="#_x0000_t75" style="width:74.99pt;height:74.99pt">
            <v:imagedata r:id="rId3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3"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Enschedeër ken je Enschede natuurlijk op je duimpje. Wil je die liefde voor je stad nog verder testen? Deze vijf bekende spellen kun je omtoveren in een Enschedese variant. Perfect voor een gezellig avondje met vrienden!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Trivia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klassieke spel kun je goed lokaal maken. Leg de Trivia-kaarten van het spel aan de kant en maak je eigen vragen! Verzin vragen over de geschiedenis van Enschede, beroemde inwoners, tradities, cultuur of architectuur. Met dit spel kom je er direct achter wie van het gezelschap het meeste weet over onze stad.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Pictionary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Speel Pictionary met een Enschedese tintje door categorieën te gebruiken die iets met onze stad te maken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lokale gerechten, monumenten, evenementen, beroemde inwoners of bekende bezienswaardigheden. Wat dacht je de Alphatoren? Spelers moeten dit vervolgens tekenen en raden.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ben ik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 Wie ben ik met een lokale twist. Maak kaartjes met namen en eventueel foto’s van bekende Enschedeërs. Elke speler krijgt één kaartje dat hij of zij op het voorhoofd moet plaatsen. Vervolgens kan het spel beginnen! Toegegeven: je moet er even voor gaan zitten om dit spel te maken, maar dan heb je ook wat…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BN’ers hebben ooit in Enschede gewoond: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Memory</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of verzamel foto’s van onze mooie stad. Het kan zijn van bekende locaties, evenementen, historische foto’s of prominente lokale figuren. Vervolgens print je deze twee keer uit en voilà: je kunt de Enschedese variant van memory spelen.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Seconds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het populaire spel 30 Seconds aan door de bestaande kaarten te vervangen met lokale varianten. Bedenk voor elk kaartje vijf lokale elementen uit onze stad. Gebouwen, evenementen, gebeurtenissen, prominente Enschedeërs, bezienswaardigheden, straatnamen, sportverenigingen… Als het maar iets met Enschede te maken heeft. Klaar? Dan is het tijd om je stadskennis te testen!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zin om het zelf te maken? Speel dan het spel dat wij al eens voor je maakten!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Enschede.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Koude winter voorkomen: Jeroen en zijn gezin hebben na bijna tien maanden eindelijk stroom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11:00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6" type="#_x0000_t75" style="width:74.99pt;height:74.99pt">
            <v:imagedata r:id="rId3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7"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gezin van Jeroen Ooijevaar uit Rheden hoeft deze winter niet in de kou te zitten. Zijn nieuwe huis was met een warmtepomp en zonnepanelen helemaal klaar voor de toekomst. Alleen kregen ze geen stroomaansluiting van Liander en deden de apparaten niets. Nu is dat alsnog voor elkaar.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december was het gezin uit Rheden bezig om duidelijkheid te krijgen over een mogelijke nieuwe stroomaansluiting. Dat het even zou duren, was voor het gezin geen verrassing. Ze wisten van de grote achterstanden bij netwerkbedrijf Liander, door een tekort aan materialen en personeel. Daarom hadden ze de aanvraag extra vroeg gedaan.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echter ook na acht maanden geen duidelijkheid. Het was reden voor Ooijevaar zijn verhaal aan de krant te vertellen. Het gebrek aan communicatie bij Liander was zijn grote frustratie.  ,,We hebben geen idee waar we aan toe zijn”, zei Ooijevaar. In de winter zou het leven zonder aansluiting betekenen dat het huis niet verwarmd kon worden.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Tóch een aansluiting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Liander erkende in augustus dat de communicatie niet op orde is bij het bedrijf. ,,We moeten proactief gaan informeren. Alle mensen horen een voortgangsupdate te krijgen. Dat doen we nog niet standaard”, zo sprak een woordvoerder. Dat betekende niet dat het gezin sneller een aansluiting zou krijgen, zei de woordvoerder toen. Er is immers nog een lange wachtlijst en iedereen moet op zijn beurt wachten, zo was het officiële standpunt van Liander.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Onleefbare situatie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voor het gezin Ooijevaar blijkt in de praktijk dat het toch sneller kan. Anderhalve maand nadat deze krant schreef over de kwestie is het gezin aangesloten. Tot opluchting van Ooijevaar, vertelt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zonder de media-aandacht nu nog steeds aan het wachten waren.” Omdat er anders sprake zou zijn van een ‘onleefbare situatie’, kreeg het gezin toch voorrang van Liander op anderen die wachten op een nieuwe aansluiting. Het gezin heeft stroom.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warmtepomp wordt over twee weken aangesloten, precies op het moment dat de temperaturen voor het eerst gaan dalen.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Groenbank verliest aparte status bij ABN: ’Vraag naar financiering duurzame projecten blijft groeien’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7:43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0" type="#_x0000_t75" style="width:225.72pt;height:50.99pt">
            <v:imagedata r:id="rId12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FRONTPAGE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1" style="position:absolute;z-index:2518712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na de opening heeft ABN Amro’s Groenbank €600 miljoen aan groene kredieten uitgezet. Toch zal de dochteronderneming komend jaar waarschijnlijk opgaan in het grote geheel van de moederbank.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groene spaardeposito’s en leningen gaan niet verdwijnen, maar lopen niet meer via een aparte bank. Ook bij veel andere groenbanken van concurrenten verdwijnt de aparte status.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regeling voor groen krediet in het leven werd geroepen, moesten de aparte banken daar vanwege de regelgeving voor in het leven worden geroepen. „Ik vind het heel gaaf dat we met vijf man en een uitzendkracht een echte bank met eigen bankvergunning runnen, maar het is minder omslachtig als we de producten onderbrengen bij de grote bank”, zegt Krista Overwater, manager van ABN Amro’s Groenbank.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regeling werkt met voor de spaarder fiscaal aantrekkelijke groene deposito’s, die relatief goedkope financiering opleveren voor innovatieve duurzame projecten. Met name het vinden van goede projecten die de noodzakelijke ’groenverklaring’ van de overheid waardig zijn, is de uitdaging voor de groene bank. „In 2022 is dat nog moeilijker geworden, toen de criteria voor energie- en bouwprojecten zijn aangescherpt.”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denkt Overwater te kunnen groeien naar een verviervoudiging van het bedrag aan groene leningen over vijf jaar. Spaargeld wordt vooral binnengehaald bij particuliere klanten van ABN Amro, die tegoeden op de fiscaal vriendelijke spaardeposito’s tot een bepaald bedrag buiten de vermogensbelasting kunnen houden.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Leningen die de bank zo heeft verstrekt lopen uiteen van een ton tot €75 miljoen, vertelt Overwater, die niet bang is dat de gestegen rente de meeste duurzame projecten de nek om zal draaien. „Net als de rest van de bank merken we dat sommige klanten projecten on hold zetten, maar de vraag naar financiering voor duurzame projecten blijft bestaan.”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nog eens vijf jaar wil Overwater voor €2,5 miljard aan groen krediet hebben verstrekt.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blijven groeien. Je moet ambitieus blijven.”</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2" style="position:absolute;z-index:25187225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Groenbank steekt fiscaal vriendelijk gespaard geld in groene investeringen., foto ANP/HH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4"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Esther Goedegebuure over moederschap: ’Meest onzekere rol van mijn leven’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9 oktober 2023 maandag 7:30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5" type="#_x0000_t75" style="width:225.72pt;height:50.99pt">
            <v:imagedata r:id="rId126"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6"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Carrière maken, een druk sociaal leven leiden en van maatschappelijke betekenis zijn; Esther Goedegebuure (53), journalist en tevens oud-hoofdredacteur van JAN Magazine, weet als geen ander hoe dat is. Maar van alles wat ze wil zijn, is ze het liefst een goede moeder.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nieuwe boek Moeders, dat morgen verschijnt, deelt ze haar twijfels en onzekerheden en gaat ze hierover in gesprek met andere bekende moeders.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Moederrol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zeiden weleens tegen me: ’Je bent een goede hoofdredacteur’, of: ’Je bent een goede gesprekspartner’. Dat vond ik superfijn om te horen, maar als iemand zei: ’Ik vind jou echt een hele goede moeder’, dan ging ik huilen. Dat raakte me heel erg. De rol van moeder vind ik heel belangrijk, maar is ook de rol waar ik het meest onzeker over ben. En ik zie dat bijna alle vrouwen, hoe succesvol ze ook zijn, dat hebben. Hun én mijn ultieme kwetsbaarheid zit in het moederschap.”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Goedegebuure (53) vertelt in haar boek over haar persoonlijke ervaringen en belicht ook verschillende thema’s binnen het moederschap, zoals de ’bonusmoeder’, de ’adoptiemoeder’ en de ’dankbare moeder’. Hiervoor sprak ze onder anderen met bekende vrouwen als Chantal Janzen, Aaf Brandt Corstius, Anita Witzier, Sylvana Simons en Dieuwertje Blok.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geïnteresseerd in vrouwen die heel veel meer zijn dan alleen moeder, dus die maatschappelijk of cultureel van betekenis zijn. Daarom heb ik vrouwen uit allerlei lagen van de bevolking gezocht die een enorme staat van dienst hebben en waar ik bewondering voor heb. Maar het zijn ook moeders waarvan ik weet dat het moederschap superbelangrijk voor ze is en dat dragen ze ook uit.”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Hoogtijdagen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Esther heeft zelf drie kinderen, Valentijn (21), Jonathan (20) en Jules (16), waarvan de oudste twee inmiddels zijn uitgevlogen. Een nieuwe fase in haar leven is aangebroken en met weemoed kijkt ze terug op de jaren waarin het drukke gezinsleven hoogtijdagen kende. Hoewel ze zich ook de minder fijne momenten nog goed herinnert. „In de jaren dat de kinderen klein waren, liep ik weleens naar de wc om een potje te janken, omdat ik helemaal door mijn hoeven zakte. Ik was kapot. En ik wilde het allemaal zo graag goed doen.”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gesprekken die Esther voor haar boek voerde, vond ze veel herkenning. „We worstelen allemaal met dezelfde dingen. Zo hebben we allemaal met ambitie te maken, zijn we allemaal onzeker en vinden we het allemaal moeilijk om los te laten. Wat mij bijvoorbeeld heel erg raakte, was het verhaal van Anita Witzier en haar dochter. Zij bleek jarenlang last te hebben van een eetstoornis en Anita wist dat niet.”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„Je denkt dat je je kind heel goed kent, want je houdt er zoveel van en je probeert je in je kind te verdiepen. Dan moet het gewoon verschrikkelijk zijn als je erachter komt dat je eigenlijk geen idee had van wat er in je hem of haar omging. Maar ook het verhaal van Tanja Jess is bijzonder. Zij heeft een kind met genderdysforie en dat plaatst je als moeder in een ander perspectief. Wie ben je dan en wat wordt er dan van je verwacht als moeder?”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herkenning, liet Esther zich ook inspireren door andere vrouwen, zoals door Dieuwertje Blok. „Zij had er ’een potje van gemaakt in haar liefdesleven’, zo zegt ze zelf. En ze was zich er wel van bewust dat haar kinderen het daar moeilijk mee hebben gehad. Toen de kinderen het huis uit gingen, heeft ze met hen - afzonderlijk van elkaar - een grote reis gemaakt. Ze gebruikte die tijd om gesprekken met ze te hebben, om ze alles te laten zeggen wat er nog gezegd moest worden. ’Wil je het nog ergens over hebben? Moet ik nog ergens sorry voor zeggen? Is er nog iets?’ Dat vond ik zo mooi, dat ik die gesprekken ook ben gaan voeren met mijn kinderen. Ze waren superlief en zeiden dat ik zo’n goede moeder voor ze was.”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goed je het ook wilt doen als moeder, natuurlijk laat je ook steken vallen, weet Esther. „Je doet ook altijd wel dingen die zij helemaal niet fijn vinden. Als je daarnaar wilt luisteren en bereid bent je excuses aan te bieden, dan kan dat ontzettend helend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veel waarde heeft als je je door je ouders gezien voelt. Ik wilde mijn kinderen laten weten dat ik naar ze luister en dat het me spijt als ik het niet goed heb gedaan. Ik wil gewoon laten zien dat ik niet onfeilbaar ben.”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boek wil Esther de lezers dezelfde herkenning en inspiratie bieden, als ze zelf heeft ervaren bij het schrijven ervan.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heerlijk is om die herkenning te hebben bij vrouwen die ook nog hartstikke leuk zijn en met humor en met relativering naar dingen kijken. En ik hoop dat het troostend werkt, dat mensen geraakt worden, ontroerd zijn, erom kunnen lachen en het besef hebben dat ze niet alleen zijn.”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ben geïnteresseerd in vrouwen die heel veel meer zijn dan alleen moeder.’, Brenda van Leeuwen</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Belangrijke stap dichter bij correctief bindend referendum</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Segers is helemaal klaar met de showpony's in de Tweede Kamer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'Te veel aandacht voor showpony's'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Schouwen huiverig om Israëlische vlag te laten wapperen op het gemeentehuis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‘Graaiflatie’ bij omgevingsdienst Odzob wekt opnieuw wrevel in Eindhovense gemeenteraad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Dure toeristische plannen Doesburg laten SP duizelen: ‘40 mille voor vergroten gastvrijheid wat betekent dat eigenlijk?’</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CU-SGP Nissewaard vraagt gemeente steun aan Israël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Referendum dichterbij: als 4 miljoen Nederlanders tegen een wet zijn gaat-ie de prullenbak in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Zorgen voor het klimaat is geen linkse hobby meer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Wat waren de jaren tachtig een deprimerende periode laat deze special over GroenLinks zien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Miezermiljonair Van Haga is het levende bewijs dat geld niet gelukkig maakt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Chemours-debat met ChristenUnie-politici</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Kleine politieke partijen worden opgeslokt door Omtzigts NSC</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Blijft Marlou van Beek wethouder in Sluis, of moet ze weg? Drie scenario's op een rij</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Ruziënde ontwikkelaar en belegger op het matje over leegstand op het Gouweplein: ‘Zo kan het niet langer’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Klimaatambities Zwolle vooralsnog volstrekt onhaalbaar: helder plan, draagvlak en geld ontbreken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Asielzoekers als verkiezingsthema: Groningen opnieuw verraden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In Amsterdam wappert de Israëlische vlag, in Rotterdam niet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Top kabinet bijeen om oorlog Israël-Hamas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Amsterdams raadslid Denk: Gemeente hanteert dubbele standaard moet ook Palestijnse vlag hijsen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Rotterdamse vlag halfstok voor Israël besluit Aboutaleb na urenlang overleg</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Geen Israëlische maar een Utrechtse vlag: burgemeester Dijksma zwijgt na stevige kritiek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Vlag-angst symbool fiasco integratie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Halsema hijst Israëlische vlag, Aboutaleb niet: ’Zeer ongepast’ Denk Amsterdam wil ook Palestijnse vlag op stadhuis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Kabinet ‘zeer alert’ op veiligheid Joodse gemeenschap: ‘Dit raakt ook ons land’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'Ik ben de laatste jaren veel conservatiever geworden'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Dorp wil graag nieuwe woonwijk en modern clubcomplex, maar verkeer zorgt voor kopzorgen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Delft zoekt uit of komst buitenbad toch mogelijk is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Israëlische vlag hijsen? Gemeenten worstelen met steunbetuiging</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Haaksbergen pakt de bus om tastbaar idee te krijgen van zoutwinning: ‘Dit lijkt op mini-industrieterrein’r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Niet de Israëlische vlag, maar de Nederlandse halfstok uit medeleven: ‘Waar is Gouda bang voor?’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Met voormalig CDA-Statenlid Marco van der Vegte komt er weer een agrariër in raad Zwartewaterland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Achttien boeren willen Veluwse boerderij kopen, maar horen al ruim een jaar niks na bod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Tien keer schieten, tien keer raak: ‘Ik denk dat wij een ploeg hebben die kampioen kan worden’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Klaas (57) ziet einde van tennisclub Staphorst naderen, van 220 naar 28 leden: ‘Padel kan ons nog redden’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 naar Wijdemeren: Charlie Aptroot al voor de vierde keer waarnemend burgemeester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Onderzoek naar bouwlocaties voor carnavalisten in Montferland: ‘Voor jonge groepen vaak toch wat lastiger om plek te vinden’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Bewoners vragen zich af wat er nu wél nog met hun Slimme Wijk gebeurt, CDA opgelucht: ‘Helmond blijft ramp bespaard’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Goedwillende burgers zijn de dupe van scanauto: Eindhoven brak beloftes voor menselijk parkeerbeleid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Docenten en studenten communiceren in een taal waarin ze niet op de top van hun kunnen zijn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Gewapende man in BNNVara-gebouw wilde Tim Hofman om het leven brengen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wemelt van de daklozen op straat maar wie zijn het? ‘Ik slaap buiten er is nergens plek’</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Stemmenkanon en baas van de Twentse recreatieplassen stopt per direct als raadslid Twenterand: ‘Heel jammer’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Van Hooft toch lijsttrekker 50Plus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'Oorlog in Israël kent alleen maar verliezers'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Volle voetbalvelden en overvolle kleedkamers, Elburger SC heeft haast met oplossing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Beschamend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GL-leden hekelen Israël-steun van partij</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Topman Tata Steel: ‘Staalindustrie zonder uitstoot is onmogelijk’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Oppositiepartijen in Zeeuwse Staten vragen Den Haag om hulp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Staphorst breidt opvang voor Oekraïense vluchtelingen uit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Make-over voor Nollebos: Inwoners mogen meedenken over opknapbeurt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Productief zijn? Effectief is beter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Wanneer je effectief bent, hoef je helemaal niet zo druk te zijn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Een kleine woning vol arbeidsmigranten, Zoetermeer gaat illegale kamerverhuur aanpakken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Een tangconstructie in de ruimte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Oud-minister en bedenker AEX-index Tjerk Westerterp overleden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Tata -ceo: 'Staal zonder steenkool onzeker'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'Dit is niet makkelijk meer te evenaren'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Tjerk Westerterp (1930-2023): minister van de autogordel en bedenker van de AEX-index</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Lezersbrieven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Ocker Ghering (25) vervangt Desiree Schrijver als raadslid voor D66 in Vlissingen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De minister die de Zeeuwse vrouwen trotseerde om een helmplicht voor brommers in te voeren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minister die de Zeeuwse vrouwen trotseerde om een helmplicht voor brommers in te voeren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Marja eet bijna alleen nog uit haar moestuin: ‘Je hoeft niet op een boerderij te wonen om zo te leven’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Altena: nieuw verzoek orchideeënkweker Andel ‘voorbarig en ongepast’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Israëlische vlag wappert bij het provinciehuis in Arnhem veel vlaggen halfstok op gemeentehuizen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Vlaardingen hijst de Israëlische vlag ondanks ‘grootste Palestijnse gemeenschap van Nederland’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Opinie: ‘Na gestaakte wedstrijd nóg een keer vuurwerk of kwetsende spreekkoren? Laat de club dan degraderen’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Wopke Hoekstra nu officieel Eurocommissaris van Klimaat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Fors aantal clubs kan er weinig van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Hassan op haar tweede marathon wéér de snelste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Vintage-speurder Zoë van Dijk: ’In 10 jaar heb ik zoveel mooie vondsten gedaan’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Veelbesproken kunstwerk De Ritterbecher in Bocholtz besmeurd met verf: ‘Het is triest’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Pokémon- en spellenwinkel ‘123Spellen’ verhuist naar nieuwe locatie pal onder de Vredesbrug: “Veel veiliger voor kinderen, en wàt een uitzicht”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Zo leer je aankomend verplegers, kappers en onderwijsassistenten wél lezen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Goed nieuws: vanaf december 2025 reis je rechtstreeks met de trein van Amsterdam naar Kopenhagen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Zorgen in Enschede : Heb jij een videodeurbel? Dan weet je misschien helemaal niet wat wel en niet mag</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Column Willem van Hanegem | We kennen Louis van Gaal, hij gaat zich bij Ajax overal mee bemoeien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Kinderopvang dreigt dakloos te raken: ‘Ouders zitten met handen in het haar’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Uittip! Swan Market komt opnieuw met markt naar Delft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‘Tijdelijke’ woningen voor spoedzoekers starters en statushouders aan Omschoorweg in Raamsdonksveer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Overleden oud-minister Tjerk Westerterp (92) was trots op ’zijn’ AEX-index: ’Hij haalde Johan Cruijff naar de beurs’ Necrologie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Benoem het zoals het is: leden van Hamas zijn geen militanten of strijders – dat is te veel eer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Anil Ramdas zag al de haat en het populisme aankomen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Marathon past Hassan overduidelijk als een jas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Fraude-enquête toont: rechtsstaat is stuk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Ik zal het u nog sterker vertellen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Gratis trainingen tijdens Week van de Veiligheid: ‘Beter kijken naar verdachte situaties’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Televisie over gruweldaden heeft last van het CNN -syndroom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Panenka | Sjoerd Mossou over stand in de eredivisie: ‘Precies zoals we het voorspeld hadden’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Volop vlaggen vanwege oorlog in Israël , maar niet iedereen doet dat op dezelfde manier...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Volop vlaggen vanwege oorlog in Israël , maar niet iedereen doet dat op dezelfde manier...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Het KNMI wil een horrorscenario voor zeespiegelstijging niet onbenoemd laten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Bondscoach Ronald Koeman schrikt van niveau Ajax: ‘Dan ben je wel heel ver gezakt’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Ellen wil boer Haico graag als eerste zoenen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Deze vijf bekende spellen kun je heel makkelijk lokaal maken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Koude winter voorkomen: Jeroen en zijn gezin hebben na bijna tien maanden eindelijk stroom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Groenbank verliest aparte status bij ABN : ’Vraag naar financiering duurzame projecten blijft groeien’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Esther Goedegebuure over moederschap: ’Meest onzekere rol van mijn leven’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image" Target="media/image9.png"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image" Target="media/image10.png"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image" Target="media/image7.png"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image" Target="media/image8.png"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Esther Goedegebuure over moederschap: ’Meest onzekere rol van mijn leven’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207680013</vt:lpwstr>
  </property>
  <property fmtid="{D5CDD505-2E9C-101B-9397-08002B2CF9AE}" pid="3" name="LADocCount">
    <vt:i4>100</vt:i4>
  </property>
  <property fmtid="{D5CDD505-2E9C-101B-9397-08002B2CF9AE}" pid="4" name="LADocumentID:urn:contentItem:69BS-84P1-DYRY-X005-00000-00">
    <vt:lpwstr>Doc::/shared/document|contextualFeaturePermID::1516831</vt:lpwstr>
  </property>
  <property fmtid="{D5CDD505-2E9C-101B-9397-08002B2CF9AE}" pid="5" name="LADocumentID:urn:contentItem:69BS-84P1-DYRY-X00K-00000-00">
    <vt:lpwstr>Doc::/shared/document|contextualFeaturePermID::1516831</vt:lpwstr>
  </property>
  <property fmtid="{D5CDD505-2E9C-101B-9397-08002B2CF9AE}" pid="6" name="LADocumentID:urn:contentItem:69BS-84P1-DYRY-X00R-00000-00">
    <vt:lpwstr>Doc::/shared/document|contextualFeaturePermID::1516831</vt:lpwstr>
  </property>
  <property fmtid="{D5CDD505-2E9C-101B-9397-08002B2CF9AE}" pid="7" name="LADocumentID:urn:contentItem:69BS-C1W1-JBHV-K1SH-00000-00">
    <vt:lpwstr>Doc::/shared/document|contextualFeaturePermID::1516831</vt:lpwstr>
  </property>
  <property fmtid="{D5CDD505-2E9C-101B-9397-08002B2CF9AE}" pid="8" name="LADocumentID:urn:contentItem:69BS-V5P1-DYRY-X000-00000-00">
    <vt:lpwstr>Doc::/shared/document|contextualFeaturePermID::1516831</vt:lpwstr>
  </property>
  <property fmtid="{D5CDD505-2E9C-101B-9397-08002B2CF9AE}" pid="9" name="LADocumentID:urn:contentItem:69BS-V5P1-DYRY-X01H-00000-00">
    <vt:lpwstr>Doc::/shared/document|contextualFeaturePermID::1516831</vt:lpwstr>
  </property>
  <property fmtid="{D5CDD505-2E9C-101B-9397-08002B2CF9AE}" pid="10" name="LADocumentID:urn:contentItem:69BS-V5P1-DYRY-X01R-00000-00">
    <vt:lpwstr>Doc::/shared/document|contextualFeaturePermID::1516831</vt:lpwstr>
  </property>
  <property fmtid="{D5CDD505-2E9C-101B-9397-08002B2CF9AE}" pid="11" name="LADocumentID:urn:contentItem:69BV-YRS1-JC8X-60JW-00000-00">
    <vt:lpwstr>Doc::/shared/document|contextualFeaturePermID::1516831</vt:lpwstr>
  </property>
  <property fmtid="{D5CDD505-2E9C-101B-9397-08002B2CF9AE}" pid="12" name="LADocumentID:urn:contentItem:69BV-YRS1-JC8X-60K1-00000-00">
    <vt:lpwstr>Doc::/shared/document|contextualFeaturePermID::1516831</vt:lpwstr>
  </property>
  <property fmtid="{D5CDD505-2E9C-101B-9397-08002B2CF9AE}" pid="13" name="LADocumentID:urn:contentItem:69BV-YRS1-JC8X-60KK-00000-00">
    <vt:lpwstr>Doc::/shared/document|contextualFeaturePermID::1516831</vt:lpwstr>
  </property>
  <property fmtid="{D5CDD505-2E9C-101B-9397-08002B2CF9AE}" pid="14" name="LADocumentID:urn:contentItem:69BV-YRS1-JC8X-60KP-00000-00">
    <vt:lpwstr>Doc::/shared/document|contextualFeaturePermID::1516831</vt:lpwstr>
  </property>
  <property fmtid="{D5CDD505-2E9C-101B-9397-08002B2CF9AE}" pid="15" name="LADocumentID:urn:contentItem:69BV-YRS1-JC8X-60KW-00000-00">
    <vt:lpwstr>Doc::/shared/document|contextualFeaturePermID::1516831</vt:lpwstr>
  </property>
  <property fmtid="{D5CDD505-2E9C-101B-9397-08002B2CF9AE}" pid="16" name="LADocumentID:urn:contentItem:69BV-YRS1-JC8X-60MB-00000-00">
    <vt:lpwstr>Doc::/shared/document|contextualFeaturePermID::1516831</vt:lpwstr>
  </property>
  <property fmtid="{D5CDD505-2E9C-101B-9397-08002B2CF9AE}" pid="17" name="LADocumentID:urn:contentItem:69BV-YRS1-JC8X-60MF-00000-00">
    <vt:lpwstr>Doc::/shared/document|contextualFeaturePermID::1516831</vt:lpwstr>
  </property>
  <property fmtid="{D5CDD505-2E9C-101B-9397-08002B2CF9AE}" pid="18" name="LADocumentID:urn:contentItem:69BV-YRS1-JC8X-6158-00000-00">
    <vt:lpwstr>Doc::/shared/document|contextualFeaturePermID::1516831</vt:lpwstr>
  </property>
  <property fmtid="{D5CDD505-2E9C-101B-9397-08002B2CF9AE}" pid="19" name="LADocumentID:urn:contentItem:69BV-YRS1-JC8X-6159-00000-00">
    <vt:lpwstr>Doc::/shared/document|contextualFeaturePermID::1516831</vt:lpwstr>
  </property>
  <property fmtid="{D5CDD505-2E9C-101B-9397-08002B2CF9AE}" pid="20" name="LADocumentID:urn:contentItem:69BV-YRS1-JC8X-615B-00000-00">
    <vt:lpwstr>Doc::/shared/document|contextualFeaturePermID::1516831</vt:lpwstr>
  </property>
  <property fmtid="{D5CDD505-2E9C-101B-9397-08002B2CF9AE}" pid="21" name="LADocumentID:urn:contentItem:69BW-0F41-JBNC-700H-00000-00">
    <vt:lpwstr>Doc::/shared/document|contextualFeaturePermID::1516831</vt:lpwstr>
  </property>
  <property fmtid="{D5CDD505-2E9C-101B-9397-08002B2CF9AE}" pid="22" name="LADocumentID:urn:contentItem:69BW-0F41-JBNC-700J-00000-00">
    <vt:lpwstr>Doc::/shared/document|contextualFeaturePermID::1516831</vt:lpwstr>
  </property>
  <property fmtid="{D5CDD505-2E9C-101B-9397-08002B2CF9AE}" pid="23" name="LADocumentID:urn:contentItem:69BW-0F41-JBNC-700M-00000-00">
    <vt:lpwstr>Doc::/shared/document|contextualFeaturePermID::1516831</vt:lpwstr>
  </property>
  <property fmtid="{D5CDD505-2E9C-101B-9397-08002B2CF9AE}" pid="24" name="LADocumentID:urn:contentItem:69BW-0F41-JBNC-701F-00000-00">
    <vt:lpwstr>Doc::/shared/document|contextualFeaturePermID::1516831</vt:lpwstr>
  </property>
  <property fmtid="{D5CDD505-2E9C-101B-9397-08002B2CF9AE}" pid="25" name="LADocumentID:urn:contentItem:69BW-3JD1-DY0X-9013-00000-00">
    <vt:lpwstr>Doc::/shared/document|contextualFeaturePermID::1516831</vt:lpwstr>
  </property>
  <property fmtid="{D5CDD505-2E9C-101B-9397-08002B2CF9AE}" pid="26" name="LADocumentID:urn:contentItem:69BW-8461-DY0X-903M-00000-00">
    <vt:lpwstr>Doc::/shared/document|contextualFeaturePermID::1516831</vt:lpwstr>
  </property>
  <property fmtid="{D5CDD505-2E9C-101B-9397-08002B2CF9AE}" pid="27" name="LADocumentID:urn:contentItem:69BW-K9H1-JBHV-K38N-00000-00">
    <vt:lpwstr>Doc::/shared/document|contextualFeaturePermID::1516831</vt:lpwstr>
  </property>
  <property fmtid="{D5CDD505-2E9C-101B-9397-08002B2CF9AE}" pid="28" name="LADocumentID:urn:contentItem:69BW-K9H1-JBHV-K3H4-00000-00">
    <vt:lpwstr>Doc::/shared/document|contextualFeaturePermID::1516831</vt:lpwstr>
  </property>
  <property fmtid="{D5CDD505-2E9C-101B-9397-08002B2CF9AE}" pid="29" name="LADocumentID:urn:contentItem:69BW-K9H1-JBHV-K3JK-00000-00">
    <vt:lpwstr>Doc::/shared/document|contextualFeaturePermID::1516831</vt:lpwstr>
  </property>
  <property fmtid="{D5CDD505-2E9C-101B-9397-08002B2CF9AE}" pid="30" name="LADocumentID:urn:contentItem:69BW-K9H1-JBHV-K3K4-00000-00">
    <vt:lpwstr>Doc::/shared/document|contextualFeaturePermID::1516831</vt:lpwstr>
  </property>
  <property fmtid="{D5CDD505-2E9C-101B-9397-08002B2CF9AE}" pid="31" name="LADocumentID:urn:contentItem:69BW-MJN1-DY4K-S4JB-00000-00">
    <vt:lpwstr>Doc::/shared/document|contextualFeaturePermID::1516831</vt:lpwstr>
  </property>
  <property fmtid="{D5CDD505-2E9C-101B-9397-08002B2CF9AE}" pid="32" name="LADocumentID:urn:contentItem:69BW-NMB1-JBHV-K3XM-00000-00">
    <vt:lpwstr>Doc::/shared/document|contextualFeaturePermID::1516831</vt:lpwstr>
  </property>
  <property fmtid="{D5CDD505-2E9C-101B-9397-08002B2CF9AE}" pid="33" name="LADocumentID:urn:contentItem:69BW-RWM1-DY0X-914G-00000-00">
    <vt:lpwstr>Doc::/shared/document|contextualFeaturePermID::1516831</vt:lpwstr>
  </property>
  <property fmtid="{D5CDD505-2E9C-101B-9397-08002B2CF9AE}" pid="34" name="LADocumentID:urn:contentItem:69BW-T0S1-JBHV-K42P-00000-00">
    <vt:lpwstr>Doc::/shared/document|contextualFeaturePermID::1516831</vt:lpwstr>
  </property>
  <property fmtid="{D5CDD505-2E9C-101B-9397-08002B2CF9AE}" pid="35" name="LADocumentID:urn:contentItem:69BW-V581-JBHV-K467-00000-00">
    <vt:lpwstr>Doc::/shared/document|contextualFeaturePermID::1516831</vt:lpwstr>
  </property>
  <property fmtid="{D5CDD505-2E9C-101B-9397-08002B2CF9AE}" pid="36" name="LADocumentID:urn:contentItem:69BW-XGJ1-DY0X-919X-00000-00">
    <vt:lpwstr>Doc::/shared/document|contextualFeaturePermID::1516831</vt:lpwstr>
  </property>
  <property fmtid="{D5CDD505-2E9C-101B-9397-08002B2CF9AE}" pid="37" name="LADocumentID:urn:contentItem:69BW-XGJ1-DY0X-91CN-00000-00">
    <vt:lpwstr>Doc::/shared/document|contextualFeaturePermID::1516831</vt:lpwstr>
  </property>
  <property fmtid="{D5CDD505-2E9C-101B-9397-08002B2CF9AE}" pid="38" name="LADocumentID:urn:contentItem:69BW-XGJ1-DY0X-91FX-00000-00">
    <vt:lpwstr>Doc::/shared/document|contextualFeaturePermID::1516831</vt:lpwstr>
  </property>
  <property fmtid="{D5CDD505-2E9C-101B-9397-08002B2CF9AE}" pid="39" name="LADocumentID:urn:contentItem:69BX-1WH1-DY0X-92CJ-00000-00">
    <vt:lpwstr>Doc::/shared/document|contextualFeaturePermID::1516831</vt:lpwstr>
  </property>
  <property fmtid="{D5CDD505-2E9C-101B-9397-08002B2CF9AE}" pid="40" name="LADocumentID:urn:contentItem:69BX-46C1-DY4K-S4MB-00000-00">
    <vt:lpwstr>Doc::/shared/document|contextualFeaturePermID::1516831</vt:lpwstr>
  </property>
  <property fmtid="{D5CDD505-2E9C-101B-9397-08002B2CF9AE}" pid="41" name="LADocumentID:urn:contentItem:69BX-4851-DY0X-92N3-00000-00">
    <vt:lpwstr>Doc::/shared/document|contextualFeaturePermID::1516831</vt:lpwstr>
  </property>
  <property fmtid="{D5CDD505-2E9C-101B-9397-08002B2CF9AE}" pid="42" name="LADocumentID:urn:contentItem:69BX-5DP1-JBNJ-2002-00000-00">
    <vt:lpwstr>Doc::/shared/document|contextualFeaturePermID::1516831</vt:lpwstr>
  </property>
  <property fmtid="{D5CDD505-2E9C-101B-9397-08002B2CF9AE}" pid="43" name="LADocumentID:urn:contentItem:69BX-6HP1-JBHV-K00R-00000-00">
    <vt:lpwstr>Doc::/shared/document|contextualFeaturePermID::1516831</vt:lpwstr>
  </property>
  <property fmtid="{D5CDD505-2E9C-101B-9397-08002B2CF9AE}" pid="44" name="LADocumentID:urn:contentItem:69BX-6HP1-JBHV-K048-00000-00">
    <vt:lpwstr>Doc::/shared/document|contextualFeaturePermID::1516831</vt:lpwstr>
  </property>
  <property fmtid="{D5CDD505-2E9C-101B-9397-08002B2CF9AE}" pid="45" name="LADocumentID:urn:contentItem:69BX-9XV1-DY4K-S4MS-00000-00">
    <vt:lpwstr>Doc::/shared/document|contextualFeaturePermID::1516831</vt:lpwstr>
  </property>
  <property fmtid="{D5CDD505-2E9C-101B-9397-08002B2CF9AE}" pid="46" name="LADocumentID:urn:contentItem:69BX-9YD1-JBHV-K06V-00000-00">
    <vt:lpwstr>Doc::/shared/document|contextualFeaturePermID::1516831</vt:lpwstr>
  </property>
  <property fmtid="{D5CDD505-2E9C-101B-9397-08002B2CF9AE}" pid="47" name="LADocumentID:urn:contentItem:69BX-C6X1-DY0X-93G1-00000-00">
    <vt:lpwstr>Doc::/shared/document|contextualFeaturePermID::1516831</vt:lpwstr>
  </property>
  <property fmtid="{D5CDD505-2E9C-101B-9397-08002B2CF9AE}" pid="48" name="LADocumentID:urn:contentItem:69BX-D881-JBHV-K0FN-00000-00">
    <vt:lpwstr>Doc::/shared/document|contextualFeaturePermID::1516831</vt:lpwstr>
  </property>
  <property fmtid="{D5CDD505-2E9C-101B-9397-08002B2CF9AE}" pid="49" name="LADocumentID:urn:contentItem:69BX-D881-JBHV-K0M1-00000-00">
    <vt:lpwstr>Doc::/shared/document|contextualFeaturePermID::1516831</vt:lpwstr>
  </property>
  <property fmtid="{D5CDD505-2E9C-101B-9397-08002B2CF9AE}" pid="50" name="LADocumentID:urn:contentItem:69BX-HP31-JBHV-K0XM-00000-00">
    <vt:lpwstr>Doc::/shared/document|contextualFeaturePermID::1516831</vt:lpwstr>
  </property>
  <property fmtid="{D5CDD505-2E9C-101B-9397-08002B2CF9AE}" pid="51" name="LADocumentID:urn:contentItem:69BX-HP31-JBHV-K138-00000-00">
    <vt:lpwstr>Doc::/shared/document|contextualFeaturePermID::1516831</vt:lpwstr>
  </property>
  <property fmtid="{D5CDD505-2E9C-101B-9397-08002B2CF9AE}" pid="52" name="LADocumentID:urn:contentItem:69BX-N551-JBHV-K1F7-00000-00">
    <vt:lpwstr>Doc::/shared/document|contextualFeaturePermID::1516831</vt:lpwstr>
  </property>
  <property fmtid="{D5CDD505-2E9C-101B-9397-08002B2CF9AE}" pid="53" name="LADocumentID:urn:contentItem:69BX-N551-JBHV-K1RN-00000-00">
    <vt:lpwstr>Doc::/shared/document|contextualFeaturePermID::1516831</vt:lpwstr>
  </property>
  <property fmtid="{D5CDD505-2E9C-101B-9397-08002B2CF9AE}" pid="54" name="LADocumentID:urn:contentItem:69BX-N551-JBHV-K1S9-00000-00">
    <vt:lpwstr>Doc::/shared/document|contextualFeaturePermID::1516831</vt:lpwstr>
  </property>
  <property fmtid="{D5CDD505-2E9C-101B-9397-08002B2CF9AE}" pid="55" name="LADocumentID:urn:contentItem:69BX-N551-JBHV-K1T1-00000-00">
    <vt:lpwstr>Doc::/shared/document|contextualFeaturePermID::1516831</vt:lpwstr>
  </property>
  <property fmtid="{D5CDD505-2E9C-101B-9397-08002B2CF9AE}" pid="56" name="LADocumentID:urn:contentItem:69BX-P9S1-JBHV-K1WJ-00000-00">
    <vt:lpwstr>Doc::/shared/document|contextualFeaturePermID::1516831</vt:lpwstr>
  </property>
  <property fmtid="{D5CDD505-2E9C-101B-9397-08002B2CF9AE}" pid="57" name="LADocumentID:urn:contentItem:69BX-P9S1-JBHV-K202-00000-00">
    <vt:lpwstr>Doc::/shared/document|contextualFeaturePermID::1516831</vt:lpwstr>
  </property>
  <property fmtid="{D5CDD505-2E9C-101B-9397-08002B2CF9AE}" pid="58" name="LADocumentID:urn:contentItem:69BX-TRW1-DY0X-93Y5-00000-00">
    <vt:lpwstr>Doc::/shared/document|contextualFeaturePermID::1516831</vt:lpwstr>
  </property>
  <property fmtid="{D5CDD505-2E9C-101B-9397-08002B2CF9AE}" pid="59" name="LADocumentID:urn:contentItem:69BX-TS11-DY4K-S4P1-00000-00">
    <vt:lpwstr>Doc::/shared/document|contextualFeaturePermID::1516831</vt:lpwstr>
  </property>
  <property fmtid="{D5CDD505-2E9C-101B-9397-08002B2CF9AE}" pid="60" name="LADocumentID:urn:contentItem:69BX-X701-DY0X-9497-00000-00">
    <vt:lpwstr>Doc::/shared/document|contextualFeaturePermID::1516831</vt:lpwstr>
  </property>
  <property fmtid="{D5CDD505-2E9C-101B-9397-08002B2CF9AE}" pid="61" name="LADocumentID:urn:contentItem:69BX-X701-DY0X-94S2-00000-00">
    <vt:lpwstr>Doc::/shared/document|contextualFeaturePermID::1516831</vt:lpwstr>
  </property>
  <property fmtid="{D5CDD505-2E9C-101B-9397-08002B2CF9AE}" pid="62" name="LADocumentID:urn:contentItem:69BX-X701-DY0X-94X5-00000-00">
    <vt:lpwstr>Doc::/shared/document|contextualFeaturePermID::1516831</vt:lpwstr>
  </property>
  <property fmtid="{D5CDD505-2E9C-101B-9397-08002B2CF9AE}" pid="63" name="LADocumentID:urn:contentItem:69BY-0BX1-JBHV-K0FD-00000-00">
    <vt:lpwstr>Doc::/shared/document|contextualFeaturePermID::1516831</vt:lpwstr>
  </property>
  <property fmtid="{D5CDD505-2E9C-101B-9397-08002B2CF9AE}" pid="64" name="LADocumentID:urn:contentItem:69BY-0BX1-JBHV-K0HB-00000-00">
    <vt:lpwstr>Doc::/shared/document|contextualFeaturePermID::1516831</vt:lpwstr>
  </property>
  <property fmtid="{D5CDD505-2E9C-101B-9397-08002B2CF9AE}" pid="65" name="LADocumentID:urn:contentItem:69BY-2N11-JBHV-K0SG-00000-00">
    <vt:lpwstr>Doc::/shared/document|contextualFeaturePermID::1516831</vt:lpwstr>
  </property>
  <property fmtid="{D5CDD505-2E9C-101B-9397-08002B2CF9AE}" pid="66" name="LADocumentID:urn:contentItem:69BY-3VP1-DY0X-90NT-00000-00">
    <vt:lpwstr>Doc::/shared/document|contextualFeaturePermID::1516831</vt:lpwstr>
  </property>
  <property fmtid="{D5CDD505-2E9C-101B-9397-08002B2CF9AE}" pid="67" name="LADocumentID:urn:contentItem:69BY-4XY1-DY4K-S4R4-00000-00">
    <vt:lpwstr>Doc::/shared/document|contextualFeaturePermID::1516831</vt:lpwstr>
  </property>
  <property fmtid="{D5CDD505-2E9C-101B-9397-08002B2CF9AE}" pid="68" name="LADocumentID:urn:contentItem:69BY-5331-JBHV-K1B1-00000-00">
    <vt:lpwstr>Doc::/shared/document|contextualFeaturePermID::1516831</vt:lpwstr>
  </property>
  <property fmtid="{D5CDD505-2E9C-101B-9397-08002B2CF9AE}" pid="69" name="LADocumentID:urn:contentItem:69BY-6331-JBHV-K1Y0-00000-00">
    <vt:lpwstr>Doc::/shared/document|contextualFeaturePermID::1516831</vt:lpwstr>
  </property>
  <property fmtid="{D5CDD505-2E9C-101B-9397-08002B2CF9AE}" pid="70" name="LADocumentID:urn:contentItem:69BY-6331-JBHV-K1Y7-00000-00">
    <vt:lpwstr>Doc::/shared/document|contextualFeaturePermID::1516831</vt:lpwstr>
  </property>
  <property fmtid="{D5CDD505-2E9C-101B-9397-08002B2CF9AE}" pid="71" name="LADocumentID:urn:contentItem:69BY-7BT1-JBHV-K21D-00000-00">
    <vt:lpwstr>Doc::/shared/document|contextualFeaturePermID::1516831</vt:lpwstr>
  </property>
  <property fmtid="{D5CDD505-2E9C-101B-9397-08002B2CF9AE}" pid="72" name="LADocumentID:urn:contentItem:69BY-7BT1-JBHV-K28R-00000-00">
    <vt:lpwstr>Doc::/shared/document|contextualFeaturePermID::1516831</vt:lpwstr>
  </property>
  <property fmtid="{D5CDD505-2E9C-101B-9397-08002B2CF9AE}" pid="73" name="LADocumentID:urn:contentItem:69BY-8CV1-DY0X-90XX-00000-00">
    <vt:lpwstr>Doc::/shared/document|contextualFeaturePermID::1516831</vt:lpwstr>
  </property>
  <property fmtid="{D5CDD505-2E9C-101B-9397-08002B2CF9AE}" pid="74" name="LADocumentID:urn:contentItem:69BY-8CV1-DY0X-90YS-00000-00">
    <vt:lpwstr>Doc::/shared/document|contextualFeaturePermID::1516831</vt:lpwstr>
  </property>
  <property fmtid="{D5CDD505-2E9C-101B-9397-08002B2CF9AE}" pid="75" name="LADocumentID:urn:contentItem:69BY-9J31-DY0X-954X-00000-00">
    <vt:lpwstr>Doc::/shared/document|contextualFeaturePermID::1516831</vt:lpwstr>
  </property>
  <property fmtid="{D5CDD505-2E9C-101B-9397-08002B2CF9AE}" pid="76" name="LADocumentID:urn:contentItem:69BY-CTD1-JBHV-K2MY-00000-00">
    <vt:lpwstr>Doc::/shared/document|contextualFeaturePermID::1516831</vt:lpwstr>
  </property>
  <property fmtid="{D5CDD505-2E9C-101B-9397-08002B2CF9AE}" pid="77" name="LADocumentID:urn:contentItem:69BY-DY81-JBHV-K2RY-00000-00">
    <vt:lpwstr>Doc::/shared/document|contextualFeaturePermID::1516831</vt:lpwstr>
  </property>
  <property fmtid="{D5CDD505-2E9C-101B-9397-08002B2CF9AE}" pid="78" name="LADocumentID:urn:contentItem:69BY-G2T1-JBHV-K31F-00000-00">
    <vt:lpwstr>Doc::/shared/document|contextualFeaturePermID::1516831</vt:lpwstr>
  </property>
  <property fmtid="{D5CDD505-2E9C-101B-9397-08002B2CF9AE}" pid="79" name="LADocumentID:urn:contentItem:69BY-G2T1-JBHV-K322-00000-00">
    <vt:lpwstr>Doc::/shared/document|contextualFeaturePermID::1516831</vt:lpwstr>
  </property>
  <property fmtid="{D5CDD505-2E9C-101B-9397-08002B2CF9AE}" pid="80" name="LADocumentID:urn:contentItem:69BY-G2T1-JBHV-K32R-00000-00">
    <vt:lpwstr>Doc::/shared/document|contextualFeaturePermID::1516831</vt:lpwstr>
  </property>
  <property fmtid="{D5CDD505-2E9C-101B-9397-08002B2CF9AE}" pid="81" name="LADocumentID:urn:contentItem:69BY-H941-DY0X-90S2-00000-00">
    <vt:lpwstr>Doc::/shared/document|contextualFeaturePermID::1516831</vt:lpwstr>
  </property>
  <property fmtid="{D5CDD505-2E9C-101B-9397-08002B2CF9AE}" pid="82" name="LADocumentID:urn:contentItem:69BY-JDS1-DY4K-S4S1-00000-00">
    <vt:lpwstr>Doc::/shared/document|contextualFeaturePermID::1516831</vt:lpwstr>
  </property>
  <property fmtid="{D5CDD505-2E9C-101B-9397-08002B2CF9AE}" pid="83" name="LADocumentID:urn:contentItem:69BY-KJB1-JBHV-K3HH-00000-00">
    <vt:lpwstr>Doc::/shared/document|contextualFeaturePermID::1516831</vt:lpwstr>
  </property>
  <property fmtid="{D5CDD505-2E9C-101B-9397-08002B2CF9AE}" pid="84" name="LADocumentID:urn:contentItem:69BY-MPK1-JBHV-K3MG-00000-00">
    <vt:lpwstr>Doc::/shared/document|contextualFeaturePermID::1516831</vt:lpwstr>
  </property>
  <property fmtid="{D5CDD505-2E9C-101B-9397-08002B2CF9AE}" pid="85" name="LADocumentID:urn:contentItem:69BY-R121-JBHV-K49B-00000-00">
    <vt:lpwstr>Doc::/shared/document|contextualFeaturePermID::1516831</vt:lpwstr>
  </property>
  <property fmtid="{D5CDD505-2E9C-101B-9397-08002B2CF9AE}" pid="86" name="LADocumentID:urn:contentItem:69BY-R121-JBHV-K4G0-00000-00">
    <vt:lpwstr>Doc::/shared/document|contextualFeaturePermID::1516831</vt:lpwstr>
  </property>
  <property fmtid="{D5CDD505-2E9C-101B-9397-08002B2CF9AE}" pid="87" name="LADocumentID:urn:contentItem:69BY-S4J1-JBHV-K4K2-00000-00">
    <vt:lpwstr>Doc::/shared/document|contextualFeaturePermID::1516831</vt:lpwstr>
  </property>
  <property fmtid="{D5CDD505-2E9C-101B-9397-08002B2CF9AE}" pid="88" name="LADocumentID:urn:contentItem:69BY-S4J1-JBHV-K4R5-00000-00">
    <vt:lpwstr>Doc::/shared/document|contextualFeaturePermID::1516831</vt:lpwstr>
  </property>
  <property fmtid="{D5CDD505-2E9C-101B-9397-08002B2CF9AE}" pid="89" name="LADocumentID:urn:contentItem:69BY-WN71-DY0X-91KH-00000-00">
    <vt:lpwstr>Doc::/shared/document|contextualFeaturePermID::1516831</vt:lpwstr>
  </property>
  <property fmtid="{D5CDD505-2E9C-101B-9397-08002B2CF9AE}" pid="90" name="LADocumentID:urn:contentItem:69BY-YW61-JBHV-K505-00000-00">
    <vt:lpwstr>Doc::/shared/document|contextualFeaturePermID::1516831</vt:lpwstr>
  </property>
  <property fmtid="{D5CDD505-2E9C-101B-9397-08002B2CF9AE}" pid="91" name="LADocumentID:urn:contentItem:69C0-11R1-DY0X-91NB-00000-00">
    <vt:lpwstr>Doc::/shared/document|contextualFeaturePermID::1516831</vt:lpwstr>
  </property>
  <property fmtid="{D5CDD505-2E9C-101B-9397-08002B2CF9AE}" pid="92" name="LADocumentID:urn:contentItem:69C0-25T1-JBHV-K532-00000-00">
    <vt:lpwstr>Doc::/shared/document|contextualFeaturePermID::1516831</vt:lpwstr>
  </property>
  <property fmtid="{D5CDD505-2E9C-101B-9397-08002B2CF9AE}" pid="93" name="LADocumentID:urn:contentItem:69C0-5KG1-JBNJ-2024-00000-00">
    <vt:lpwstr>Doc::/shared/document|contextualFeaturePermID::1516831</vt:lpwstr>
  </property>
  <property fmtid="{D5CDD505-2E9C-101B-9397-08002B2CF9AE}" pid="94" name="LADocumentID:urn:contentItem:69C0-5KS1-JBHV-K072-00000-00">
    <vt:lpwstr>Doc::/shared/document|contextualFeaturePermID::1516831</vt:lpwstr>
  </property>
  <property fmtid="{D5CDD505-2E9C-101B-9397-08002B2CF9AE}" pid="95" name="LADocumentID:urn:contentItem:69C0-5KS1-JBHV-K09M-00000-00">
    <vt:lpwstr>Doc::/shared/document|contextualFeaturePermID::1516831</vt:lpwstr>
  </property>
  <property fmtid="{D5CDD505-2E9C-101B-9397-08002B2CF9AE}" pid="96" name="LADocumentID:urn:contentItem:69C0-6SN1-DY0X-91NT-00000-00">
    <vt:lpwstr>Doc::/shared/document|contextualFeaturePermID::1516831</vt:lpwstr>
  </property>
  <property fmtid="{D5CDD505-2E9C-101B-9397-08002B2CF9AE}" pid="97" name="LADocumentID:urn:contentItem:69C0-6SN1-DY0X-91P3-00000-00">
    <vt:lpwstr>Doc::/shared/document|contextualFeaturePermID::1516831</vt:lpwstr>
  </property>
  <property fmtid="{D5CDD505-2E9C-101B-9397-08002B2CF9AE}" pid="98" name="LADocumentID:urn:contentItem:69C0-6SN1-DY0X-91P7-00000-00">
    <vt:lpwstr>Doc::/shared/document|contextualFeaturePermID::1516831</vt:lpwstr>
  </property>
  <property fmtid="{D5CDD505-2E9C-101B-9397-08002B2CF9AE}" pid="99" name="LADocumentID:urn:contentItem:69C0-6SN1-DY0X-91P8-00000-00">
    <vt:lpwstr>Doc::/shared/document|contextualFeaturePermID::1516831</vt:lpwstr>
  </property>
  <property fmtid="{D5CDD505-2E9C-101B-9397-08002B2CF9AE}" pid="100" name="LADocumentID:urn:contentItem:69C0-6SN1-DY0X-91PD-00000-00">
    <vt:lpwstr>Doc::/shared/document|contextualFeaturePermID::1516831</vt:lpwstr>
  </property>
  <property fmtid="{D5CDD505-2E9C-101B-9397-08002B2CF9AE}" pid="101" name="LADocumentID:urn:contentItem:69C0-6SN1-DY0X-91R5-00000-00">
    <vt:lpwstr>Doc::/shared/document|contextualFeaturePermID::1516831</vt:lpwstr>
  </property>
  <property fmtid="{D5CDD505-2E9C-101B-9397-08002B2CF9AE}" pid="102" name="LADocumentID:urn:contentItem:69C0-91H1-JBHV-K0BR-00000-00">
    <vt:lpwstr>Doc::/shared/document|contextualFeaturePermID::1516831</vt:lpwstr>
  </property>
  <property fmtid="{D5CDD505-2E9C-101B-9397-08002B2CF9AE}" pid="103" name="LADocumentID:urn:contentItem:69C0-CBJ1-DY0X-91V3-00000-00">
    <vt:lpwstr>Doc::/shared/document|contextualFeaturePermID::1516831</vt:lpwstr>
  </property>
  <property fmtid="{D5CDD505-2E9C-101B-9397-08002B2CF9AE}" pid="104" name="UserPermID">
    <vt:lpwstr>urn:user:PA190864960</vt:lpwstr>
  </property>
</Properties>
</file>