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Tweederde Eerste Kamer vóór correctief bindend referendum – of het er ook komt, hangt af van de verkiezingsuitslag</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03:25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202.47pt;height:25.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Dinsdagmiddag was een tweederde meerderheid van de Eerste Kamer voor invoering van het  correctief bindend referendum. Als er na de aankomende verkiezingen ook een tweederde meerderheid in de Tweede Kamer blijkt te zijn, ligt de weg open voor invoering. </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correctief bindend referendum is een instrument voor burgers om voor of tegen wetten te stemmen waarover al is gestemd in de Tweede Kamer. Kiezers kunnen het parlement dus terugfluiten. Referenda over de Grondwet, het koningshuis, internationale verdragen en belastingen zijn uitgesloten.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het om een wijziging van de Grondwet gaat, moeten beide Kamers twee keer – met tussentijdse verkiezingen – over het initiatiefvoorstel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stemmen. Voor een succesvolle grondwetswijziging is de eerste keer een gewone meerderheid voldoende, maar na de verkiezingen is een tweederde meerderheid nodig. Dinsdag stemden in de Eerste Kamer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JA21,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OPNL voor de invoer van het referendum. Zij hebben samen 51  van de 75 zetels.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tot groot genoegen van mede-initiatiefnemer Lilian Marijnissen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‘Mensen moeten een politieke noodrem krijgen, om wetten waar echt geen draagvlak voor in de samenleving is, terug te kunnen sturen naar de tekentafel. Dat is vandaag een grote stap dichterbij gekomen.’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pogingen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verleden zijn meerdere pogingen gedaan, onder meer door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om het bindend referendum in de Grondwet te verankeren. Zonder succes: alle wetsvoorstellen strandden door flinke tegenstand van partijen zoals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Zo sneuvelde tijdens de ‘Nacht van Wiegel’ in 1999 een eerdere versie van het referendum in de Eerste Kamer.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-senator Hans Wiegel had hierbij het laatste woord: hij stemde – tegen zijn partij in – tegen het wetsvoorstel, waardoor er net geen meerderheid werd behaald.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ogen zijn nu gericht op de Tweede Kamer, waar ook nog een  tweederde meerderheid moet ontstaan. Op dit moment is die er niet, maar de politieke verhoudingen lijken op 22 november behoorlijk op de schop te gaan. En voor het referendum biedt dat opeens kansen. Voorheen kon tegenstander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altijd op de steun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rekenen, maar de christen-democraten kampen met sombere peilingen. Twee partijen die uit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zijn voortgekomen,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Pieters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zijn juist vóór het referendum. Zij kunnen beide waarschijnlijk rekenen op veel nieuwe zetels.  Ook de nieuwe combinatie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die voor het referendum is, staat op winst.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het referendum er precies uit gaat zien, en hoe hoog bijvoorbeeld de opkomst- en de uitkomstdrempel  worden, wordt pas na de grondwetswijziging geregeld in een gewone wet. Daar is dan nog slechts een gewone meerderheid in beide Kamers voor nodig.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Initiërend referendum</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na de stemming in de Eerste Kamer over het correctief referendum, vond er in de Tweede Kamer een stemming plaats over een andere vorm van een referendum: het facultatief initiërend referendum. Bij deze versie van het referendum ligt het initiatief bij de burger.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wetsvoorstel, op initiatief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-Kamerleden Thierry Baudet en Pepijn van Houwelingen, ontving echter veel kritiek in de Tweede Kamer en werd weggestemd. Alleen JA21, Groep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zelf stemden voor het wetsvoorstel. De voornaamste kritiek was gericht op de uitwerking van de wet. Zo is in het wetsvoorstel niet duidelijk wat de opkomst- en uitkomstdrempel zal worden.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-fractie uitte tijdens een eerder debat in april al haar zorgen. Hierbij zette zij onder meer vraagtekens bij het niet-bindende karakter van het voorstel. Dit zou namelijk alleen maar tot meer wantrouwen in de samenleving leiden, omdat het kabinet de referendumuitslag dan in de wind kan slaan. </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Israël verdeelt de Tweede Kamer en brengt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in een lastige spagaat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05:03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202.47pt;height:25.5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989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Righton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Tweede Kamer is tot op het bot verdeeld over de massaslachting in Israël en de reactie daarop van de Israëlische regering. Tussen uiterst rechts (pro-Israël) en uiterst links (pro-Palestijnen) in heeft vooral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moeite met de ingewikkelde balanceeract.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iedereen in politiek Den Haag heeft moeite met een kant kiezen. Op de zevende verdieping van het Tweede Kamergebouw staat een Israëlisch vlaggetje prominent voor het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-logo bij de werkkamers van de gereformeerde partij. Die uiting van solidariteit komt overeen met de verklaring van partijleider Chris Stoffer op zaterdag, direct na het binnendruppelen van de eerste beelden van de moordpartij: ‘Israël verdient onze volledige steun in deze moeilijke uren bij de strijd om een veilig bestaan.’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vanzelfsprekende steun  is er ook van Geert Wilders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die Hamas met IS-terroristen vergelijkt en dinsdag tijdens het Vragenuur in de Tweede Kamer vraagt een ‘moment van stilte’  te organiseren voor de slachtoffers in Israël. Wat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betreft wordt ook de Israëlische ambassadeur daarvoor uitgenodigd. Steun is er ook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waarvan meerdere Kamerleden een speldje dragen met een gecombineerd Nederlands en Israëlisch vlaggetje.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Walging over Hamas-sympathisanten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linkerflank wordt juist gehamerd op het jarenlange leed dat Palestijnen hebben ondergaan als mogelijke verklaring voor de aanval op Israël. Slechts enkele stappen verwijderd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-kamers waar wordt gebeden voor de Israëli’s zit bijvoorbeeld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de partij die Israël juist van alles verwijt.  Bij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hebben diverse partijleden de Palestijnse vlag fier in hun socialemedia-uitingen staan.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Slechts enkele uren na de terreuraanslag liet de nieuwe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-leider Edson Olf er geen gras over groeien: ‘Decennia kolonisatie, verdrijving, ontheemding, moord en apartheid zijn aanleiding voor dit conflict’, schreef hij op mediaplatform X. Volgens hem hebben Nederland en de Europese Unie zelfs een ‘actieve schuld’ aan de gebeurtenissen. Lijstduwer Rebekka Timmer, tot voor kort de nummer 2 bij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vindt dat  ‘we bloed aan onze handen hebben’.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name de timing die de uiterst linkse partijen kozen om ook begrip te vragen voor het lot van Palestijnen schoot bij het pro-Israël-kamp in het verkeerde keelgat.  Rutte noemde het dinsdag ‘ongepast’ om direct na een ‘slachtpartij’ ook nog aandacht te vragen voor ‘het bredere verhaal’.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een andere uiterst linkse partij,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joeg een aantal rechtse partijen in de gordijnen: Stephan van Baarle noemde het hijsen van de vlag van ‘apartheidsstaat Israël ongepast’. Dinsdag vroeg hij Rutte expliciet om uit te spreken dat het eventuele afsluiten van Gaza van water, elektriciteit en voedsel een ‘oorlogsmisdaad’ is. Rutte paste daarvoor.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 zenuw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de flanken in zitten de ‘middenpartijen’ die proberen te balanceren met een enerzijds-anderzijdsverhaal.  Opvallend is wat dat betreft de spagaat waarin de nieuwe combinatie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zit. Lijsttrekker Frans Timmermans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fractieleider Jesse Klaver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toonden dit weekeinde hun solidariteit met Israël, dat – in hun woorden – slachtoffer was van een ‘laffe terroristische aanval’.</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woorden vielen niet bij iedereen in de achterban goed. Met name omdat er in die eerste verklaringen een verwijzing ontbrak naar het lot van de Palestijnen, zoals Klaver in 2021 bijvoorbeeld nog wel deed toen Israël onder vuur was genomen door Hamas-raketten. ‘Het leek ons ongepast om op het moment dat de eerste beelden binnenkwamen uit Israël hier ook de aandacht voor te vragen’, zegt de gezamenlijke buitenlandwoordvoerder Kati Piri desgevraagd. ‘Op zo’n moment mag er geen twijfel over bestaan dat wij de aanslag veroordelen of dat wij deze zouden willen rechtvaardigen.’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blijkt de affaire een open zenuw in de partij. Bij het partijbureau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kwamen circa tien bezorgde reacties binnen over de kwestie,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ongeveer zestig en bij een gezamenlijk account nog eens tien. Vooral Klaver kreeg vanuit een deel van zijn achterban de wind van voren. ‘Ik ben nog steeds in shock dat Verenigd Links vandaag tegen Israël heeft gezegd: ga zo door maar dan een tandje erger’, zei Tofik Dibi, oud-Kamerlid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dit weekend op X. ‘Als je om Palestijnen én Israëli’s geeft, als het je écht wat kan schelen, veroordeel je het afgrijselijke leed dat onschuldige Israëli’s vandaag is aangedaan én de militaire bezetter die dit leed iedere dag veroorzaakt.’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enkele politieke jongeren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roerden zich. Zij spraken onder meer van ‘een gigantisch zwaktebod en een zware teleurstelling’ dat ‘enkel en alleen onvoorwaardelijke steun voor Israël is uitgesproken’. Diverse lokale bestuurders van de partij onderschreven hun verklaringen.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verrassing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sommige GroenLinksers hevig teleurgesteld zijn, kan geen verrassing zijn voor de partijtop. In het nieuwe, gezamenlijke verkiezingsprogramma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het standpunt over het Israëlisch-Palestijnse conflict iets afgezwakt door te stellen dat ‘alle vormen van geweld’ in de regio worden ‘veroordeeld’. Terwijl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2021 in haar eigen programma veel scherper was: ‘We maken ons hard tegen het disproportionele geweld en de intimidatie door Israël.’</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deze discrepantie bezweert de gezamenlijke buitenlandwoordvoerder Piri dat er ‘geen enkel meningsverschil is tussen beide fracties’ over dit conflict. ‘We stemmen hier al twee jaar hetzelfde over.’ In haar verklaring koos Piri er dinsdag wel voor om de gemoederen te bedaren door ditmaal het leed van beide kanten te benadrukken: ‘Onze afschuw is groot over de Israëlische kinderen die zijn gedood door terroristen. En niet minder groot over Palestijnse kinderen die omkomen door bombardementen.’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Aanstaande zaterdag komt de linkse beweging bijeen voor een gezamenlijk congres, waar moet blijken of de gelederen hiermee gesloten zijn, of dat onderlinge verschillen alsnog verder opspelen.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Opvallend veel gedonder bij de verkiezingscampagne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06:26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43.98pt;height:36.75pt">
            <v:imagedata r:id="rId24"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Yara van Buuren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Partijen maken wel vaker ruzie, maar dat zelfs de politie moet ingrijpen is hoogst ongebruikelijk. Twee weken geleden ontaardde het partijcongres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in een knallende ruzie toen er een lijsttrekker gekozen moest worden. Agenten moesten tot twee keer  toe ingrijpen.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toen nog kandidaat-lijsttrekker Gerard van Hooft werd door de politie het gebouw uitgezet, terwijl hij partijvoorzitter Jorien van den Herik uitmaakte voor ‘dictator eerste klas’. Van Hooft was eerder door het partijbestuur geroyeerd, maar wist dat besluit met een kort geding succesvol aan te vechten.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Traditioneel veel ruzie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chaotische tafereel op het partijcongres kwam niet geheel onverwachts. De ouderenpartij staat bekend als een partij waar traditioneel veel ruzie is.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weekend lukte het de partij om net op tijd de strijdbijl te begraven. Een kleine meerderheid van de leden verkoos Van Hooft toch tot lijsttrekker, waardoor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op de valreep meedoet met de verkiezingen. Hoe Van Hooft die aanstelling ondanks alle ophef voor elkaar heeft weten te krijgen, is op zijn zachtst gezegd bijzonder.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Onbekende lijsttrekkers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staat ook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bekend als een partij waar het vaker hommeles is. Dat bleek afgelopen juli toen Sylvana Simons besloot zich terug te trekken als lijsttrekker van de partij. De directe aanleiding voor haar vertrek was de chaos binnen de Amsterdamse afdeling van de partij. Daar stapte het lokale bestuur op na een hoog opgelopen ruzie. Het vertrek van Simons stortte de partij in een crisis, waarbij leden openlijk twijfelden over een verkiezingsdeelname.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besloot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toch een gooi te willen doen naar een zetel in de Tweede Kamer. Of dat de partij lukt met een bij het Nederlandse publiek onbekende lijsttrekker Edson Olf, is nog maar zeer de vraag. Volgens de laatste peilingen maakt de partij kans op 0 tot 1 zetel. Ook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keert mogelijk na de Tweede Kamerverkiezingen niet opnieuw terug in de Kamer, omdat ze onvoldoende stemmen dreigen te halen.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Negatieve aandacht is ook aandacht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deze relatief nieuwe partijen, die momenteel zo laag in de peilingen staan met een onbekende lijsttrekker, kan een beetje ophef wellicht geen kwaad. Negatieve aandacht is immers ook aandacht.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anders voor gevestigde partijen, zoals de </w:t>
      </w:r>
      <w:r>
        <w:rPr>
          <w:rFonts w:ascii="arial" w:eastAsia="arial" w:hAnsi="arial" w:cs="arial"/>
          <w:b w:val="0"/>
          <w:i w:val="0"/>
          <w:strike w:val="0"/>
          <w:noProof w:val="0"/>
          <w:color w:val="000000"/>
          <w:position w:val="0"/>
          <w:sz w:val="20"/>
          <w:u w:val="none"/>
          <w:vertAlign w:val="baseline"/>
        </w:rPr>
        <w:t>Partij voor de Dieren</w:t>
      </w:r>
      <w:r>
        <w:rPr>
          <w:rFonts w:ascii="arial" w:eastAsia="arial" w:hAnsi="arial" w:cs="arial"/>
          <w:b w:val="0"/>
          <w:i w:val="0"/>
          <w:strike w:val="0"/>
          <w:noProof w:val="0"/>
          <w:color w:val="000000"/>
          <w:position w:val="0"/>
          <w:sz w:val="20"/>
          <w:u w:val="none"/>
          <w:vertAlign w:val="baseline"/>
        </w:rPr>
        <w:t>. Ook die partij – die lange tijd het imago hoog wist te houden dat er nooit sprake was van gedoe – belandde afgelopen weken in een zware crisis. Lijsttrekker Esther Ouwehand werd door het partijbestuur aan de kant geschoven vanwege integriteitsschendingen.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bestuur is inmiddels afgetreden en de naam van Ouwehand is na intern onderzoek gezuiverd. Maar nu pas worden de gevolgen van het conflict duidelijk en dat lijkt niet in het voordeel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te werken. Volgens sommige peilingen heeft de partij de afgelopen maand al zeker twee zetels verloren.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Ongeschonden imago</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Gevestigde partijen die de verkiezingen willen winnen, kunnen zich de komende weken dus geen fouten veroorloven. Niet voor niets moesten de afgelopen weken al opvallend veel kandidaten het politieke speelveld verlaten.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haalde de BoerBurgerBeweging hun nummer 43, Yasin Makineli, van de kieslijst, omdat hij weigert de Armeense genocide te erkennen.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verdween Yesim Candan binnen een dag van plek 11, vanwege uitspraken over vice-premier Sigrid Kaag en een eerdere sollicitatie bij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Partijvoorzitter Hein Pieper van Nieuw Sociaal Contract, de partij van Pieter Omtzigt, besloot zelf op te stappen na een melding over machtsmisbruik.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die manier proberen partijen krampachtig hun ongeschonden imago te behouden. Of ze dat gaat lukken in een politieke arena waar de schijnwerpers altijd branden en de camera’s onvermoeibaar draaien, zal de komende weken moeten blijken.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rubriek In &amp; uit de campagne behandelt de belangrijke en minder belangrijke bijzaken in politiek Den Haag, beschreven door de parlementaire redactie van Trouw.</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Kleine Berg in Eindhoven wordt ‘autovrij’, tegenstemmers verbaasd over gang van zaken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07:32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De Kleine Berg in het centrum van Eindhoven wordt definitief ‘autovrij’. Een ruime meerderheid van de gemeenteraad heeft dat dinsdagavond bepaald.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-wethouder Monique Esselbrugge ging daar verrassend makkelijk mee akkoord.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tegenstemmers wekte vooral de gang van zaken veel verbazing. Zij vinden dat geen recht is gedaan aan het inspraakproces met de buurt dat nog maar net is afgerond. ,,We ondermijnen de participatie”, reageerde Ruud van Acquoij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,,Het is gek om het op deze manier te doen”, zei oppositieleider Lex Janssen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 verder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autovrij of autoluw maken van de Kleine Berg gaat het al jaren. En na een inspraakproces met bewoners en ondernemers was afgesproken dat het smalle terrasstraatje een autoluw karakter krijgt. De straat krijgt een inrichting zoals in de rest van de binnenstad. In het midden komt een asfaltbaan met aan weerszijden klinkers. Autovrij was niet mogelijk, bepaalde de gemeente eerder. En eind augustus begon de aanbesteding voor de reconstructie van de Kleine Berg.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ondermijnen de participatie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toen was daar vorige week nogal plotseling het plan van coalitiepartij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om alsnog een stap verder te gaan en de straat autovrij te maken. Het idee kreeg al op voorhand steun van coalitiepartners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van de oppositiepartijen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Partij voor de Dieren</w:t>
      </w:r>
      <w:r>
        <w:rPr>
          <w:rFonts w:ascii="arial" w:eastAsia="arial" w:hAnsi="arial" w:cs="arial"/>
          <w:b w:val="0"/>
          <w:i w:val="0"/>
          <w:strike w:val="0"/>
          <w:noProof w:val="0"/>
          <w:color w:val="000000"/>
          <w:position w:val="0"/>
          <w:sz w:val="20"/>
          <w:u w:val="none"/>
          <w:vertAlign w:val="baseline"/>
        </w:rPr>
        <w:t xml:space="preserve"> en Ouderen Appèl Hart voor Eindhoven (OAHvE).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chic’</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voorstel wordt de Kleine Berg autovrij en verdwijnen de openbare parkeerplaatsen. Alleen omwonenden met een parkeervergunning en noodzakelijk bestemmingsverkeer mogen de straat nog in. Laden en lossen bij winkels, restaurants en cafés is alleen op bepaalde tijden mogelijk.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verwachten dat het past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voor een Kleine Berg waar je fijn op het terras kunt zitten”, zei fractievoorzitter Remco van Dooren van coalitiepartij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autoarme voorstel van de gemeente was een goed voorstel. Een aanpassing is niet chic naar de bewoners en kunnen wij niet uitleggen.”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budget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wethouder benadrukte in het debat dat het overleg met de buurt een andere uitkomst heeft gehad en dat eerst nog een evaluatie van de overeengekomen herinrichting was afgesproken. Toch legde ze de gemeenteraad geen strobreed in de weg. ,,Ik laat dit aan de gemeenteraad want dat geeft ons een duidelijke politieke opdracht”, zei ze.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haar eigen oordeel wilde ze ook na aandringen van diverse partijen niet prijsgeven. ,,Ik vind dat een flauwe vraag”, pareerde ze een poging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-raadslid Jannie Visscher.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Esselbrugge maakte maar één klein voorbehoud. Het autovrij maken van de Kleine Berg moet passen binnen het budget voor de herinrichting. Maar ze gaat ervan uit dat dat lukt. ,,We verwachten dat het past.”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referendum komt weer een stap dichterbij</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146.98pt;height:41.24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10</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YARA VAN BUUREN</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Eerste Kamer • Na decennialang discussiëren stemt de Eerste Kamer naar alle waarschijnlijkheid voor invoering van een bindend correctief referendum.</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twintig jaar geleden zagen een half miljoen Nederlanders om half twee 's nachts hoe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-senator Hans Wiegel onverwachts tegen de invoering van een referendum stemde. Politiek op het scherp van de snede, met een kabinetscrisis tot gevolg.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die spectaculaire 'nacht van Wiegel' heeft geen enkel voorstel voor de invoering van een referendum de eindstreep weten te halen. Maar daar lijkt nu verandering in te komen. Naar alle waarschijnlijkheid stemt een meerderheid van de Eerste Kamer voor het wetsvoorstel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om een correctief bindend referendum in de Grondwet op te nemen.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zet de Eerste Kamer een belangrijke stap om kiezers de mogelijkheid te geven wetten achteraf te verwerpen. Maar omdat het om een grondwetswijziging gaat, moeten de Kamers twee keer hun stem uitbrengen. De eerste keer met een gewone meerderheid en de tweede keer, direct na de Tweede Kamerverkiezingen, met twee derde meerderheid.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vorige pogingen sneuvelde het wetsvoorstel altijd op die twee derde meerderheid. Net als Hans Wiegel zijn partijen zoals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principieel tegen de invoering van een referendum, omdat ze vrezen dat het de democratie aantast. Daarnaast bestaan er zorgen over de invloed van desinformatie en manipulatie via sociale media. Ook zijn er partijen die burgers vooraf inspraak willen geven, in plaats van achteraf.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Voorstanders van het correctief bindend referendum, zoals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Ja21, zien het referendum juist als een belangrijke politieke noodrem, die kan helpen het vertrouwen in de politiek te herstellen.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is twee derde van de Eerste Kamerleden al voorstander van de referendumwet. En omdat na de Tweede Kamerverkiezingen niks verandert aan de samenstelling van de senaat, ligt de grootste horde bij de Tweede Kamer. Maar ook daar is na de verkiezingen grote kans op de twee derde meerderheid. Partijen als BBBen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 beide hoog in de peilingen - zeggen voor de invoering van de referendumwet te zijn.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blijft onduidelijk wanneer de stem van de kiezer over in te voeren wetten doorslaggevend zal zijn. Bij een eerdere poging in 2021 om een referendumwet in te voeren, liep het stuk op de uitwerking ervan. Partijen stelden toen zulke hoge eisen aan het aantal stemmen dat nodig is om een referendum geldig te laten zijn, dat zelfs voorstanders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gingen twijfelen.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-Kamerlid Renske Leijten diende daarom een nieuw voorstel in, zonder dat meest omstreden onderdeel. In de nieuwe wet is niet vastgelegd of er een minimale opkomst moet zijn en wanneer de uitslag van een referendum bindend is. Dat wil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later via gewone wetgeving regelen.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Kamerleden vrezen dat de discussie over de uitwerking daarmee alleen maar vooruit wordt geschoven. Tijdens de inhoudelijke behandeling van de wet vorige week in de Eerste Kamer vergeleek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-senator Ilona Lagas het wetsvoorstel met de aankoop van een kavel. Volgens Lagas heeft de Eerste Kamer besloten een stuk grond te kopen, zonder te weten wat voor huis erop gebouwd wordt.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stemt 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dinsdag waarschijnlijk voor het bindend referendum, omdat het volgens hen een belangrijk instrument is om het vertrouwen van burgers te herwinnen. Ook gelooft Lagas dat ze "met de inbreng van alle fracties tot een prachtige bouwtekening kunnen komen".</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Wiegel na de stemming in de Eerste Kamer, 19 mei 1999. foto anp</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consensus in de politiek was nog nooit zo groot: het minimumloon moet omhoog</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08:00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143.98pt;height:36.75pt">
            <v:imagedata r:id="rId2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Janne Chaudron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verhogen van het minimumloon is terug in de politieke discussie. Woensdag spreekt de Tweede Kamer over de begroting van sociale zaken waar het bestaansminimum onderwerp van debat zal zijn.</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vijftien jaar ging het er amper over: het minimumloon. Maar met het vertrek van premier Mark Rutte en de groeiende onvrede over de participatiesamenleving waarin zelfredzaamheid werd gepropageerd, is het onderwerp terug op de politieke agenda. Het demissionaire kabinet-Rutte IV zette al een eerste stap en verhoogde het minimumloon op 1 januari met 10 procent.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partijen vinden dat niet genoeg.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moesten hun plannen om het bestaansminimum verder te verhogen tijdens de financiële politieke beschouwingen vorige week weliswaar naar beneden bijstellen, maar het kabinet gaat wel akkoord met een verhoging van 1,2 procent.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toeslagen, hoger minimumloon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staat het minimumloon weer volop in de schijnwerpers? Het heeft volgens Arjan Vliegenthart, directeur van het Nibud, te maken met het complexe systeem waarin mensen de afgelopen jaren hebben moeten rondkomen. “Het minimumloon”, zegt Vliegenthart, “volstaat niet.” Dus zijn er extra toeslagen nodig, variërend van kinderopvangtoeslag tot huurtoeslag. Daar willen partijen vanaf. Vandaar de roep om het minimumloon te verhogen, zodat het complexe toeslagensysteem vereenvoudigd kan worden en een nieuw toeslagenschandaal voorkomen.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redelijke consensus onder zo’n beetje alle politieke 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willen meer doen voor werkende armen en vinden daarom dat het minimumloon verhoogd moet worden, staat in de verkiezingsprogramma's. Een bedrag noemen ze niet. Dat doen andere partijen wel.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wil het sociale minimum zelfs verhogen naar 18 euro per uur (nu ligt dat op 12,79 bruto per uur) in 2028,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naar 17,50 euro in datzelfde jaar,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naar 16 euro. Een jaartal noemen de linkse partijen niet. Ook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de partij van Pieter Omtzigt, bepleit een verhoging, hoewel nog onduidelijk hoeveel die precies bedraagt.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meer 'bestaanszekerheid’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consensus heeft ook te maken met het thema dat deze verkiezingscampagne domineert: bestaanszekerheid. Met de komst van Pieter Omtzigt, de verhoren van de afgelopen weken over de strenge fraudewet met de toeslagenaffaire tot gevolg, waait er een andere wind. Partijen zijn bevreesd om zelfredzaamheid nog te benadrukken, zeker nadat veel mensen deze winter amper konden rondkomen vanwege een hoge energierekening en dure boodschappen.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komt bij dat Brussel de lidstaten heeft opgedragen per wet te regelen dat werkenden een passend minimumloon krijgen. Volgens vakbond FNV komt dat overeen met 16 euro per uur.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Kortom: alle seinen staan op groen om werkende armen meer te compenseren. Dat was in het verleden wel anders. In 1984 verlaagde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minimumloon. In 1993 pleitte de partij zelfs voor afschaffing in de aanloop naar de verkiezingen, bedoeld om de hoge werkloosheid een halt toe te roepen. In dat opzicht zijn de economische omstandigheden nu veel gunstiger, want de werkloosheid ligt laag. “Bovendien”, zegt Vliegenthart, “wordt steeds duidelijker dat het banenverlies wel meevalt als je het minimumloon verhoogt.”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is het wel de vraag waar de grens ligt. Wat de effecten zijn van de 18 euro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is onbekend. Ook is het de vraag hoe de verhoging gefinancierd wordt. Want een stijging van het minimumloon betekent automatisch een stijging van de uitkeringen. Die zijn van oudsher aan elkaar gekoppeld in Nederland – anders dan in andere lidstaten.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precies de reden dat Ingrid Thijssen, voorzitter van werkgeversorganisatie VNO-NCW, zegt dat een minimumloon van 18 euro desastreus is voor het mkb. Zo’n verhoging, zegt Thijssen, zou het midden- en kleinbedrijf niet aan kunnen.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houding van de werkgeversvoorvrouw is niet verrassend. Werkgeversorganisaties staan nooit te juichen als er wordt gesproken over loonsverhogingen. Maar anders dan in het verleden staat VNO-NCW nu vrijwel alleen. Zelfs de partij die de werkgevers over het algemeen steunt,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wil werkende armen meer compenseren.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 zwakt verhoging minimumloon iets af</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kritiek van het kabinet hebben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hun plannen om het minimumloon te verhogen aangepast.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Extinction Rebellion stopt voorlopig met A12-blokkades vanwege steun voor motie</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12:56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143.98pt;height:36.75pt">
            <v:imagedata r:id="rId24"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Extinction Rebellion stopt voorlopig met het blokkeren van de A12 in Den Haag, nu een meerderheid in de Tweede Kamer dinsdag voor een motie zal stemmen, waarmee wordt onderzocht hoe fossiele subsidies afgebouwd kunnen worden.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zullen de komende maanden de uitvoering scherp in de gaten houden”, laat een woordvoerster van de actiegroep weten. Aanhangers van Extinction Rebellion blijven klaarstaan om opnieuw de straat op te gaan, benadrukt ze.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“Burgerlijke ongehoorzaamheid werkt”, concludeert de klimaatactiegroep. De woordvoerster noemt de motie een grote stap. “De afgelopen periode hebben we met de A12-blokkades schokgolven veroorzaakt in de samenleving en ervoor gezorgd dat mensen anders zijn gaan kijken naar fossiele subsidies. Die maatschappelijke verandering heeft zich vandaag vertaald naar de politiek. En dat is wat wij altijd wilden.”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9 september tot en met 5 oktober blokkeerden aanhangers van Extinction Rebellion elke dag rond het middaguur de A12 in Den Haag. Daarbij werden vaak honderden demonstranten aangehouden. Vanwege de motie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Partij voor de Dieren</w:t>
      </w:r>
      <w:r>
        <w:rPr>
          <w:rFonts w:ascii="arial" w:eastAsia="arial" w:hAnsi="arial" w:cs="arial"/>
          <w:b w:val="0"/>
          <w:i w:val="0"/>
          <w:strike w:val="0"/>
          <w:noProof w:val="0"/>
          <w:color w:val="000000"/>
          <w:position w:val="0"/>
          <w:sz w:val="20"/>
          <w:u w:val="none"/>
          <w:vertAlign w:val="baseline"/>
        </w:rPr>
        <w:t xml:space="preserve"> besloot XR de acties op te schorten.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Kamer steunt motie onderzoek afbouwen fossiele subsidies</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Kamer zal later dinsdag een motie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Partij voor de Dieren</w:t>
      </w:r>
      <w:r>
        <w:rPr>
          <w:rFonts w:ascii="arial" w:eastAsia="arial" w:hAnsi="arial" w:cs="arial"/>
          <w:b w:val="0"/>
          <w:i w:val="0"/>
          <w:strike w:val="0"/>
          <w:noProof w:val="0"/>
          <w:color w:val="000000"/>
          <w:position w:val="0"/>
          <w:sz w:val="20"/>
          <w:u w:val="none"/>
          <w:vertAlign w:val="baseline"/>
        </w:rPr>
        <w:t xml:space="preserve"> steunen waarin het demissionaire kabinet gevraagd wordt scenario’s op te stellen voor het afbouwen van de verschillende fossiele subsidies</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 tractor van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sputtert maar partij rekent op grootste troef (en dat is niet Van der Plas)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04:00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3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Timmer</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is er aan de hand met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Terwijl de partij in maart nog de meeste kiezers kreeg sputtert de lichtgroene shovel nu. En dat vlak voor de campagnestart van de verkiezingen. Op partijbijeenkomsten overheerst optimisme. Maar van buiten klinkt kritiek ook op Caroline van der Plas. Ze heeft vroeg gepiekt’’ klinkt het.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inmiddels een gat laat vallen met de drie populairste partijen van dit moment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is de stemming in een oude boerenschuur in het Gelderse Wilp opperbest. Vers geïnstalleerde provinciale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-politici geven er rekenschap van hun eerste wapenfeiten. Voor zo’n honderd Gelderse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-leden is het alsof de zegekar van de provinciale stembusgang opnieuw wordt toegejuicht.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moment komt steeds dichterbij dat we de jagers erbij kunnen halen” spreekt Rik Loeters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-fractievoorzitter in de Gelderse Staten de menigte toe. Hij doelt op de wolf en de pogingen vanuit het Arnhemse provinciehuis om in Brussel toestemming tot afschot te regelen. Onder de aanwezigen waaronder boeren klinkt instemming. Wij noemen dat actief beheer” roept Loeters triomfantelijk.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-gedeputeerde Ans Mol krijgt de handen op elkaar. Ze kraakt het energiebeleid van haar GL-voorganger dat was gericht op windturbines en zonnepanelen. Iedereen moet van het gas maar de netcongestie wordt alleen maar erger.” En hoewel ze het oude energiebeleid vergelijkt met een olietanker verleent het college geen steun meer aan nieuwe windprojecten. Mol: Ik zet me in voor kleine moderne kerncentrales.”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warm het bad op het platteland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ook aanvoelt de vraag is of de partij op 22 november weer kan verrassen. En vooral: of dat opnieuw lukt in stedelijk gebied. De peilingen tonen een dalende tendens: in de Peilingwijzer is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na de piek in april gehalveerd. De partij schommelt op dit moment tussen de 11 en 15 zetels. Nieuw Sociaal Contract van Pieter Omtzigt staat met 23 tot 27 zetels op het dubbele.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Communicerende vaten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 wat langer dalen” zegt Peter Kanne senior onderzoeker van I&amp;O Research. Haar populariteit hangt samen met de aandacht voor discussies over landbouw stikstof en de kloof tussen stad en platteland. Die discussie lijkt iets geluwd het gaat nu meer over migratie.”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hart onder de riem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dat de partij voor veel mensen nog steeds de tweede of derde voorkeursstem krijgt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Kanne: Daarnaast heeft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last van de nieuwe partij van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komt hoog binnen in de peilingen. Voor een groot deel zijn het communicerende vaten. Van der Plas heeft daar zelf aan bijgedragen door desgevraagd niet duidelijk aan te geven waarin beide partijen verschillen. Ze kwam niet verder dan dat zij een ‘heel gezellige vrouw’ is. Dat was wel een zwaktebod.”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waren meer missers. Zo uitte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forse kritiek op het Brusselse wachtgeld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-lijsttrekker Frans Timmermans tot bleek dat ook Mona Keijzer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campagne voert en tegelijkertijd ook wachtgeld genoot. Inmiddels heeft Keijzer haar wachtgeld stopgezet en ontvangt ze een vergoeding vanuit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Ook werd Keijzer eerst gepresenteerd als premierskandidaat van de partij waarna Van der Plas dat later weer half leek in te trekken.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Prinsjesdag oogstte Van der Plas hoon in de Tweede Kamer door het minimumloon te willen verhogen maar daar geen financiële dekking bij te geven. Een ‘gratis bier-motie’ spotte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-lijsttrekker Henri Bontenbal. Zelfs Johan Derksen - openlijk fan van Van der Plas - noemde het een uitglijder. Een hele slechte beurt” oordeelde de snor in Vandaag Inside.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Campagneleider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boerenschuur in Wilp kent men de ophef. Een vrouw vraagt daarom aan campagneleider en kandidaat voor de Tweede Kamer Henk Vermeer: Wat doet u met die negatieve publiciteit?” Vermeer is resoluut: Niks. Wat je aandacht geeft dat groeit. Wij vertellen gewoon ons eigen verhaal.”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medeoprichter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ook allesbehalve pessimistisch. Op dit moment in de campagne staan we er nog beter voor dan op hetzelfde moment voor de Provinciale Statenverkiezingen” zegt Vermeer. Kortom: wat hem betreft ligt winst nog steeds binnen handbereik. Tien tot vijftien zetels is zeker goed.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25 Kamerzetels zullen worden.”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Cijfermatig heeft Vermeer gelijk over de huidige startpositie. Toch is de situatie volledig anders dan in maart toen het boerenprotest vers in het geheugen lag en vlaggen massaal omgekeerd wapperden op boerenland.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Van der Plas wonnen in maart op een golf van onvrede over het stikstofbeleid. Geen enkele andere kandidaat wist dat anti-Haagse sentiment zo te belichamen. Het stikstofdebat is niet weg maar ze domineert niet langer de gesprekken aan de keukentafel.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politicus Henk Bleker is zowel thuis in Den Haag als op het platteland. Caroline heeft vroeg gepiekt” verklaart hij. Ze was lange tijd heel prominent in de publiciteit. Voor veel mensen is het nieuwe er een beetje af. Ze zit in de verdediging. Soms wordt ze een beetje sikkeneurig.”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wind in de zeilen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ziet de boerenvoorman een goede kans op tien tot vijftien zetels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Misschien trekt Van der Plas niet langer alle proteststemmen daarvoor is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nu een alternatief. Maar een goede plattelandspartij die zich inzet voor het boerenbelang en ageert tegen de kloof met Den Haag die kan nog steeds flink scoren.”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volgens Kanne zijn de kansen niet verkeken. Een hart onder de riem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dat de partij voor veel mensen nog steeds de tweede of derde voorkeursstem krijgt” weet de onderzoeker. Bij 19% van de kiezers is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tweede keus bij 13% is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Als het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lukt weer aan de bal te komen kan men zo de wind in de zeilen krijgen.”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Wilp is Van der Plas zelf niet aanwezig maar staat er wel een manshoge kartonnen afbeelding van het boegbeeld uit Deventer. Onder gewone mensen is haar imago niet veranderd” zegt Vermeer. Volgens hem is Van der Plas nog steeds razend populair zo blijkt wel uit alle liefhebbers die met haar op de foto willen. Of ze nu in Ahoy is voor een concert of na de Troonrede wordt aangeklampt.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belangrijkste troef die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handen heeft is echter de dominante positie in de Eerste Kamer. Welke regering er ook komt om wetsvoorstellen aangenomen te krijgen zal men rekening moeten houden met de zestienkoppige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-fractie in de Senaat. Vermeer: Hoe de verkiezingen ook uitvallen het is haast onmogelijk om een coalitie te vormen zonder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Praat mee.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respectvolle reacties voorzien van een volledige naam worden geplaatst. We doen dat omdat we een gesprek willen met mensen die staan voor wat ze zeggen en daar dus ook hun naam bij zetten. Wie zijn naam nog moet invullen kan dat doen door rechts bovenaan op onze site op ‘Login’ te klikken.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Column: ondanks tijdgeest scoort links nog steeds slecht bij kiezer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6:31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59" type="#_x0000_t75" style="width:225.72pt;height:50.99pt">
            <v:imagedata r:id="rId63"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OPINIE</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Vijftien jaar nadat het geloof in het vrije marktmechanisme een dreun van jewelste opliep door de bankencrisis, wordt steeds meer heil verwacht van de overheid. Links economisch beleid is dus populair, maar linkse partijen zijn dat niet.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tijdgeest is links sociaal economisch beleid zeer gunstig gestemd. Dertig jaar lang had het marktdenken de overhand en was overheidsbemoeienis met de economie uit de gratie. Meer doen dan zorgen dat markten goed werken en het bieden van kansen aan iedereen om mee te kunnen doen aan de markteconomie hoeft de verheid niet te doen, zo was de overtuiging van velen. Als mensen dan toch in armoede terecht komen, hebben ze verzuimd om de kansen die Nederland biedt te benutten en hun ellende dus aan zichzelf te danken. Eigen schuld, dikke bult, zo was de onderliggende gedachte.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Medeleven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kille marktdenken heeft plaatsgemaakt voor een nieuwe tijdgeest waarin economische efficiëntie niet altijd meer vanzelfsprekend voorrang heeft. We leven nu in een tijd waarin medeleven de norm is. Neem armoede in Nederland. Tien jaar geleden was het gedeelte van de Nederlanders dat in armoede leefde een derde hoger dan nu, maar wie over armoede sprak, werd vaak meewarig aangekeken of het onderwerp werd afgedaan met de opmerking dat de armoedegrens in Nederland wel erg hoog was vastgesteld.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 2023 is dat anders. Zo buitelen politieke partijen over elkaar heen om te laten zien hoe onrechtvaardig ze de hoogte van het huidige minimumloon vinden.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ene partij wil het minimumloon en in het voetspoor daarvan de uitkeringen nog meer verhogen dan de andere en de meeste partijen leggen de rekening hiervoor en voor andere nivelleringsplannen neer bij het bedrijfsleven en vermogende Nederlanders.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Waarschuwingen voor negatieve effecten op het Nederlandse vestigingsklimaat en de concurrentiepositie van het Nederlandse bedrijfsleven worden weggezet als ’globaliseringspraat waar we al te lang naar geluisterd hebben’.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Roepende in de woestijn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bankencrisis in 2008 toonde aan dat de afschaffing of versoepeling van de regels die waren opgesteld ter voorkoming van ‘bankruns’ een marktwerkingsoperatie was geweest met rampzalige gevolgen.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Vervelend zo’n crisis maar wel een geschenk uit de hemel voor linkse politieke partijen, zou je denken. Die stonden doorgaans kritischer tegenover marktwerking dan politiek rechts. Vooral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maar die partij moet zich in de jaren negentig en het eerste decennium van deze eeuw vaak als een roepende in de woestijn hebben gevoeld.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de belastingbetaler wereldwijd een rekening van duizenden miljarden dollars moesent betalen om de banken overeind te houden, viel het voor voorstanders van zoveel mogelijk deregulering en marktwerking niet langer vol te houden dat marktwerking altijd goed voor iedereen is. Vanaf de bankencrisis is de populariteit van het marktdenken dan ook steeds meer afgenomen.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politiek links heeft daar, opvallend genoeg, niet van geprofiteerd. Bij de eerste Tweede Kamer- verkiezingen na de bankencrisis in 2010 verloren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Groen Links,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Partij voor de Dieren</w:t>
      </w:r>
      <w:r>
        <w:rPr>
          <w:rFonts w:ascii="arial" w:eastAsia="arial" w:hAnsi="arial" w:cs="arial"/>
          <w:b w:val="0"/>
          <w:i w:val="0"/>
          <w:strike w:val="0"/>
          <w:noProof w:val="0"/>
          <w:color w:val="000000"/>
          <w:position w:val="0"/>
          <w:sz w:val="20"/>
          <w:u w:val="none"/>
          <w:vertAlign w:val="baseline"/>
        </w:rPr>
        <w:t xml:space="preserve"> samen 11 zetels.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kiezers bleken zich toch weer vooral zorgen te maken over het oplopen van het begrotingstekort, typisch een zorgpunt van neoliberalen. Dat het marktdenken schuldig was aan het oplopen van het begrotingstekort vanwege de noodzaak de banken te redden, die door de doorgeschoten deregulering te veel risico’s op hun hals hadden gehaald, weerhield deze kiezers er blijkbaar niet van om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 stemmen.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Verzilveren van linkse tijdgeest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Dertien jaar en drie verkiezingen verder heeft links nog steeds de toegenomen populariteit van links sociaal economisch beleid niet kunnen verzilveren. Sterker nog, het linkse blok heeft sinds 2010 nog eens 25 zetels ingeleverd en heeft nog maar de helft van de 73 zetels die ze in 2006 hadden.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Gaat een linkse partij als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 komende verkiezingen eindelijk de beloning van de kiezer krijgen voor het feit dat ze al waarschuwde voor negatieve effecten van het neoliberalisme voordat de bankencrisis uitbrak?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de afgelopen vier verkiezingen sinds de bankencrisis niet gelukt is, waarom de vijfde keer dan wel? Misschien omdat het linkse progressieve geluid beleid ook buiten het sociaal economische terrein de laatste jaren steeds luider klinkt. Immers, niet alleen het wegnemen van ongelijkheid in economische positie staat hoog op de agenda. Ook ten aanzien van het bestrijden van benadeling vanwege ras, sekse, seksuele geaardheid of hiërarchische ondergeschiktheid staan volop in de belangstelling. Net als het klimaat. Linkse partijen hopen hiervan te profiteren. Maar zo eenvoudig is dat niet. Ook bij de liberale 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er traditiegetrouw aandacht voor deze onderwerpen.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profijt trekken van de linkse tijdgeest is volgens de peilingen op dit moment in ieder geval geen sprake. Volgens de peilingen zal links in november uitkomen in de buurt van het huidige historisch gezien armoedige aantal van 38 zetels. Daarmee zou het ondanks de linkse tijdgeest niet meer dan een kwart van de 150 leden van de Tweede kamer voor haar rekening nemen.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als we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gezien haar linkse sociaal economische agenda- tot het linkse blok zouden rekenen, komt links niet verder dan 56 zetels tegenover 82 in 2006.</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nodig om niet alleen links beleid maar ook links stemmen populair te maken?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Raoul Leering is macro-econoom en columnist. Reageren? Mail naar  vragen@dft.nl. Lees ook andere columns van Leering:</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Frans Timmermans,lijsttrekker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ANP / HH</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Oorlog en terreur in Israël spanning in politiek Den Haag: ‘Bij demo’s wordt Hamas verheerlijkt’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06:22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175.48pt;height:34.5pt">
            <v:imagedata r:id="rId70"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terreur door Hamas en de oorlog in Israël veroorzaken ook spanningen in Nederland én in de Tweede Kamer. Er zijn vragen over pro-Palestina-demonstraties in het parlement discussiëren partijen over de gepaste reactie: ‘Waarom houden we nu dan geen minuut stilte?’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wekelijkse vragenuur kwam dinsdag de terreur van dit weekeinde aan bod. Partijen van links tot rechts spreken hun afschuw uit over de ‘barbaarse acties’ en willen dat de Joodse gemeenschap in Nederland geholpen en beveiligd wordt én dat Nederlanders uit Israël gerepatrieerd worden als dat nodig is.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zijn verschillende fracties boos over (geplande) pro-Palestina-demonstraties: “Hamas wordt verheerlijkt gesteund en aangemoedigd vanuit ons land” zei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-leider Mirjam Bikker. Ook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-leider Jesse Klaver wil dat de politie ingrijpt als er antisemitische leuzen klinken bij steundemo’s: “Wordt daarop toegezien?” vroeg Klaver aan premier Mark Rutte.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premier herhaalde dat burgemeesters over de regels gaan rond demonstraties: “Vreedzaam demonstreren mag maar als dat ontaardt in steun in antisemitisme in steun aan Hamas dan vertrouw ik erop dat er wordt ingegrepen.”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Partijen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vragen wel aandacht voor de mensenrechten in Gaza nu Israël op vergelding zint.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-fractieleider Jan Paternotte en Klaver vragen of het kabinet vindt dat het humanitair oorlogsrecht van kracht moet zijn bij de tegenreactie. “Ik heb grote zorgen dat de Palestijnse bevolking nu collectief gestraft wordt voor de verschrikkelijke daden van Hamas met burgerslachtoffers” zei Klaver.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 herhaalt dat het humanitair oorlogsrecht leidend is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-leider Stephan van Baarle vindt dat het kabinet fermer afstand moet nemen van aangekondigde ‘oorlogsmisdaden’ door Israël: “Als de Israëlische minister van Defensie zegt dat Gaza wordt afgesloten van water elektriciteit en voedsel dan is dat een oorlogsmisdaad.”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Moordpartij</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 verwijt Van Baarle juist dat 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-leider voorbijgaat aan het feit dat het geen oorlog is tussen twee landen: “Het gaat hier om een terreurorganisatie die een land binnenvalt. Dit is niet een conflict tussen twee landen. Israël heeft het recht nu om de dreiging van Hamas uit te schakelen. Dat zouden wij toch ook doen als wij waren aangevallen door een organisatie? (...) Dit is waarschijnlijk de grootste moordpartij op Joodse mensen sinds de Tweede Wereldoorlog.”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Kamervoorzitter Vera Bergkamp sprak namens het hele parlement steun uit voor Israël en afschuw over de terreurdaad van Hamas. Ook vroeg ze aandacht voor slachtoffers die vallen aan beide zijden. Nog voor het debat begon wilde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weten waarom het parlement geen minuut stilte houdt. “Bij andere terroristische aanslagen doen we dat ook” zei Wilders. Bergkamp wil daar nog naar kijken.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weekeinde waren er pro-Palestinaprotesten in diverse steden en werd er gekissebist over het al dan niet hijsen van de Israëlische vlag. Demissionair premier Mark Rutte kon zijn onvrede daarover maar moeilijk verbergen na kabinetsberaad maandag. “Het minste wat je kunt doen is zo’n vlag ophangen.” Rutte kan gemeenten echter niet verplichten om dat te doen zei hij in het debat.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 neemt Spreidingswet aan, maar staatssecretaris Van der Burg heeft er voorlopig niets aan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03:22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202.47pt;height:25.5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Meijer</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Tweede Kamer heeft dinsdag de Spreidingswet aangenomen. Na een hoofdelijke stemming bleken 81 Kamerleden voor de wet te zijn, 66 tegen.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‘Wet gemeentelijke taak mogelijk maken asielopvangvoorzieningen’, zoals de wet voluit heet, moet de opvang van asielzoekers beter verdelen over Nederland. Staatssecretaris Eric van der Burg (Asiel en Migratie,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heeft de wet nodig, om in laatste instantie gemeenten te kunnen dwingen opvangplekken te leveren.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eigen partij stemde tegen de wet, net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JA21,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Als partijen straks in de Eerste Kamer (75 leden) hetzelfde stemmen als nu in de Tweede Kamer, zijn in elk geval 37 senatoren tegen de wet. Dat maakt het lot van de wet afhankelijk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(1 zetel) of het regionale samenwerkingsverband Onafhankelijke Politiek Nederland (1 zetel).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partijen zijn niet vertegenwoordigd in de Tweede Kamer. Liane den Haan, die tot mei 2021 namens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in de Kamer zat en daarna zelfstandig verder ging, stemde voor de wet. De Eerste Kamer heeft volgende week herfstreces en daarna volgt eerst een schriftelijke behandelronde. Op een plenair debat is nog geen zicht. Intussen zal de moeizame asielopvang een gespreksonderwerp zijn in de kabinetsformatie, die na de verkiezingen van 22 november van start gaat.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Mochten bijvoorbeeld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gaan samenwerken, dan ontstaat een stevig nieuw blok tegen gedwongen spreiding. Omtzigt (niet vertegenwoordigd in de senaat) zei dinsdag tegen de wet te stemmen, omdat deze ‘de problemen vergroot en verspreidt, zonder uitzicht op een oplossing’. Caroline van der Plas merkte op: ‘Wij kennen de problemen in Ter Apel, maar wij willen niet van heel Nederland een Ter Apel maken.’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Ongevraagd onderbrengen in hotels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schiet Van der Burg voorlopig weinig op met de instemming van de Tweede Kamer. Vrijdag liet hij weten op korte termijn 8.400 extra opvangplekken nodig te hebben, boven op de 61.400 plekken die er op dit moment zijn. In een brief aan provincies en gemeenten schreef hij desnoods dwangmaatregelen te zullen treffen, zoals het ongevraagd onderbrengen van asielzoekers in hotels.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Burg vraagt aan Zuid-Holland 1.550 plekken, en aan Noord-Holland en Noord-Brabant elk 1.400 plekken. Deze drie provincies blijven achter bij wat andere provincies leveren. Aan de overige negen provincies doet hij een verzoek om elk 450 plekken.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vraagt Van der Burg aan gemeenten en provincies om voor het eind van het jaar 16 duizend huurwoningen in de sociale sector voor statushouders te leveren. Het is al jaren een probleem dat zij in onvoldoende mate doorstromen vanuit asielzoekerscentra, waar zij plekken bezet houden die bestemd zijn voor nieuwe asielzoekers.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eind volgend jaar effect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Spreidingswet zal, ook als hij al door de Eerste Kamer komt, pas op zijn vroegst eind volgend jaar effect hebben. De wet is zodanig gewijzigd dat provincies steeds per 1 februari te horen krijgen hoeveel asielzoekers zij moeten opvangen. De benodigde plekken moeten dan over de gemeenten worden verdeeld. Het grote verschil met de oorspronkelijke wet van Van der Burg is dat gemeenten vervolgens over die taakstelling niet meer voor 1 mei, maar voor 1 november uitsluitsel moeten geven. Pas als zij er dan onderling niet zijn uitgekomen, zal ‘interbestuurlijk toezicht’ (dwang) nodig zijn.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aandringen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is nu ook in de wet opgenomen dat naar een gelijke inspanning van arme en rijke gemeenten wordt gestreefd.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Jasper van Dijk vond tijdens de wetsbehandeling twee weken geleden dat de sociaal-economische draagkracht van een gemeente moet meewegen bij opvang. Of, zoals hij het verwoordde: ‘Kijk naar Bloemendaal en Blaricum, in plaats van naar Hoogeveen en Heerlen.’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helpen Extinction Rebellion-motie aan meerderheid; Klimaatclub viert feestje na draai Boswijk en Erkens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12:10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2" type="#_x0000_t75" style="width:225.72pt;height:50.99pt">
            <v:imagedata r:id="rId63"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helpen een ’Extinction Rebellion-motie’ in de Tweede Kamer aan een meerderheid. De nieuwe klimaat- en energiewoordvoerder Derk Boswijk van de christendemocraten bevestigt dat zijn fractie door de pomp is gegaan om afbouw van ’fossiele subsidies’ verder in kaart te brengen. De klimaatclub Extinction Rebellion liet eerder weten ’vastplakacties’ in Den Haag op te schorten nu deze motie in stemming wordt gebracht. 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Silvio Erkens is plots gedraaid en stemt dinsdag vóór onderzoek naar de afbouw van fossiele subsidies, hetgeen tot gejuich bij klimaatactivisten op de publieke tribune leidt.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zijn de geestelijk vaders van de motie.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schaart zich dinsdag ineens achter het plan,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volgde in het debat ook. In de oorspronkelijke motie wordt beschreven dat ’fossiele subsidies een obstakel zijn in de transitie naar een klimaatneutrale samenleving’. De partijen verwijzen naar een inventarisatie die is gedaan waaruit ’een bedrag tussen de 39,7 en 46,4 miljard euro aan fossiele subsidies in kaart is gebracht’ en vragen om ’scenario’s op te stellen voor het afbouwen van de verschillende fossiele subsidies’ binnen termijnen van twee, vijf en zeven jaar.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steun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ronduit saillant. Eerder was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Henri Bontenbal uiterst kritisch op de protesten van Extinction Rebellion en kraakte hij de kritiek op ’fossiele subsidies’. Ook demissionair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-staatssecretaris Marnix van Rij (Financiën) zei in een interview met De Telegraaf dat hij helemaal niet vrolijk wordt van de door de klimaatclub aangezwengelde discussie over ’fossiele subsidies’: „Het woord subsidie is gewoon een verkeerd begrip”, zei hij. Ook vertelde hij dat 46 miljard euro ’gewoon niet realistisch is’. Hij hekelde bovendien de ’verkeerde terminologie’.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ook als een blad aan de boom gedraaid. Hoewel Kamerlid Silvio Erkens ’nog steeds tegen het abrupt stoppen van die regelingen is’, schaart hij zich achter de motietekst. Volgens Erkens is het goed als er extra onderzoek wordt gedaan zodat een nieuw kabinet ’keuzes’ kan maken. De tournure leidt, als de motie daadwerkelijk wordt aangenomen, tot massaal gejuich bij klimaatactivisten op de publieke tribune.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’Buigen voor chantage’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Boswijk heeft hij wel ’aarzeling’ om de motie te steunen, onder meer vanwege de vrees voor het ’buigen voor chantage’ door Extinction Rebellion. Dat is niet wat hij wil, zegt hij. Tegelijkertijd geeft hij aan dat er een ’knoop is doorgehakt’ en dat zijn partij de scenario’s van het kabinet wil zien. „We willen immers een campagne op de inhoud.”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Henri Bontenbal zegt dat de motie dinsdagmiddag gesteund zal worden. „Want de motie is in de uitleg nogal uitgekleed. Het is gewoon de uitwerking van wat het kabinet al van plan was”, stelt de partijleider.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 kondigde vorige week aan om voorlopig te stoppen met de dagelijkse blokkades nu deze motie in het parlement wordt behandeld. Als de motie het niet zou halen, kondigde de club aan opnieuw de weg te zullen blokkeren. „Als de motie niet wordt aangenomen, komen we terug met nog veel meer”, aldus de actiegroep. Ook als de motie wel wordt aangenomen maar ’de voorwaarden niet goed genoeg zijn’, worden nieuwe acties eveneens niet uitgesloten.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Klimaatclub viert feestje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klimaatactivisten vieren voorlopig een feestje na de draai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„Burgerlijke ongehoorzaamheid werkt”, concludeert de klimaatactiegroep. Een woordvoerster noemt de aangenomen motie een grote stap. „De afgelopen periode hebben we met de A12-blokkades schokgolven veroorzaakt in de samenleving en ervoor gezorgd dat mensen anders zijn gaan kijken naar fossiele subsidies. Die maatschappelijke verandering heeft zich vandaag vertaald naar de politiek. En dat is wat wij altijd wilden.”</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4" style="position:absolute;z-index:251683840"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Derk Boswijk, Tweede Kamerlid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ANP</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5"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6"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Steun voor gemeenten die windturbines weigeren: ‘Wordt genoeg duurzame energie opgewekt’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09:00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7" type="#_x0000_t75" style="width:74.99pt;height:74.99pt">
            <v:imagedata r:id="rId3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René Cazander</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mogelijkheid in te grijpen wanneer gemeenten weigeren windturbines te plaatsen? Dat moet uit het coalitieakkoord van de provincie Utrecht, vinden tegenstanders van grote windmolens. Zij voelen zich gesteund door het adviesbureau Stibabo, waaraan de gerenommeerde professor Douwe Jan Elzinga is verbonden.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tegenstanders uit De Ronde Venen, Stichtse Vecht, Leusden en Amersfoort een doorn in het oog dat de provincie ook in het nieuwe coalitieakkoord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gemeenten in het uiterste geval wil dwingen ruim 200 meter hoge turbines neer te zetten. Hiervoor is ze zelf op zoek naar geschikte plekken.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wil de optie van dwang onder meer open houden voor het geval de Utrechtse gemeenten de komende jaren samen te weinig duurzame stroom (minder dan 2,4 TWh) opwekken. Dat gevaar dreigt, omdat een aantal gemeenten waaronder De Ronde Venen en Stichtse Vecht pertinent geen windmolens wil. Montfoort zat in eerste instantie ook bij dit tweetal, maar is onlangs alsnog overstag gegaan. Deze gemeente gaat nu zelf op zoek naar een geschikte locatie. Woerden werkt wel mee. Hier is de polder Reijerscop in beeld.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legitiem</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tegenstanders heeft de provincie de bevoegdheid om in te grijpen helemaal niet, meent Vinkevener en oud-wethouder Anco Goldhoorn, woordvoerder namens de tegenstanders van de zeer omstreden windturbines. Hij heeft het adviesbureau Stibabo, waar hoogleraar staatsrecht Douwe Jan Elzinga aan verbonden is, gevraagd of de mogelijkheid in te grijpen wel legitiem is. Dat is die, meent Stibabo, maar wel op voorwaarde dat het ’publieke belang’ hiermee is gediend.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publieke belang is in dit geval het opwekken van duurzame energie. Landelijk is afgesproken dat op land voor 2030 35 TWh moet worden opgewekt met zonne- en windenergie. Deze doelstelling wordt, zo is de verwachting, volgend jaar al gehaald. ,,Dus dan is het publieke belang er niet meer en kan de provincie de gemeenten niet meer dwingen,” concludeert Goldhoorn. ,,De 35 TWh wordt ruimschoots gehaald. Ook zonder de gemeenten die geen turbines willen.”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gemeenten doen hun uiterste best. Ze doen wat ze kunnen. Hoe ver moet je gaan?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twijfel niet doen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Provinciale Staten is niet iedereen blij met het voornemen van Gedeputeerde Staten. Zelfs de eigen coalitiegenoot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niet enthousiast. De fractie heeft in deze kwestie ’de afgelopen jaren consequent een standpunt ingenomen, waarbij zij altijd heeft gepleit voor respect ten aanzien van de beslissingen die door gemeenteraden zijn genomen,’ laat de fractie in een brief aan Goldhoorn weten.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grootste oppositiepartij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zet nog steeds vraagtekens bij de legitimiteit van het dwangmiddel, dat de provincie in het uiterste geval wil inzetten. ,,Ik ben nog niet overtuigd,” reageert Statenlid Monique van den Broek. ,,De gemeenten doen hun uiterste best. Ze doen wat ze kunnen. Hoe ver moet je gaan?” vraagt ze zich hardop af.</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Verantwoordelijkheid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coalitiegenoot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een stok achter de deur echter nog steeds nodig. ,,Over de opwek van de duurzame energie zijn regionaal afspraken gemaakt. Die moeten de gemeenten nakomen. Ze moeten hun verantwoordelijkheid nemen.”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benadrukt eveneens hoe belangrijk het is dat de provincie in het uiterste geval kan ingrijpen. Er moet een goede mix van zonne- en windenergie komen om te voorkomen dat het stroomnet op bepaalde momenten  overbelast wordt, legt fractievoorzitter Hans Adriani uit.  Daarnaast, benadrukt, hij hebben de Utrechtse gemeenten vastgelegd dat ze 2,4 TWh moeten opwekken. ,,De 35 TWh wordt alleen gehaald wanneer wij ons doel halen. Als de 2,4 niet wordt gehaald, is het aan de provincie hier wat aan te doen. Wij worden daar door het Rijk op aangesproken.”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Adriani hoopt en gaat er ook vanuit dat de provincie uiteindelijk niet hoeft op te treden.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beste nieuwsvideo’s in onderstaande playlist: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Ouwehand vocht al sinds 2010 om de partij open te gooienrr</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02:43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1" type="#_x0000_t75" style="width:143.98pt;height:36.75pt">
            <v:imagedata r:id="rId24"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Ooit liet Esther Ouwehand als nog onbekend Kamerlid door een luidspreker keihard dierengeluiden over het Binnenhof schallen. De jaarlijkse barbecue voor Kamerleden was gaande gesponsord door de vleesindustrie. ‘Tok tok tók’ verstoorden kakelende kippen de barbecue. Koeien loeiden.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wijze van ludieke actie had Ouwehand de ramen van de werkkamer van de fractie opengegooid. Beneden stonden politici net met de kipsaté in de hand onder wie toenmalig premier Balkenende (inderdaad zo lang zit Ouwehand al in de Tweede Kamer). De grap van de fractie van de </w:t>
      </w:r>
      <w:r>
        <w:rPr>
          <w:rFonts w:ascii="arial" w:eastAsia="arial" w:hAnsi="arial" w:cs="arial"/>
          <w:b w:val="0"/>
          <w:i w:val="0"/>
          <w:strike w:val="0"/>
          <w:noProof w:val="0"/>
          <w:color w:val="000000"/>
          <w:position w:val="0"/>
          <w:sz w:val="20"/>
          <w:u w:val="none"/>
          <w:vertAlign w:val="baseline"/>
        </w:rPr>
        <w:t>Partij voor de Dieren</w:t>
      </w:r>
      <w:r>
        <w:rPr>
          <w:rFonts w:ascii="arial" w:eastAsia="arial" w:hAnsi="arial" w:cs="arial"/>
          <w:b w:val="0"/>
          <w:i w:val="0"/>
          <w:strike w:val="0"/>
          <w:noProof w:val="0"/>
          <w:color w:val="000000"/>
          <w:position w:val="0"/>
          <w:sz w:val="20"/>
          <w:u w:val="none"/>
          <w:vertAlign w:val="baseline"/>
        </w:rPr>
        <w:t xml:space="preserve"> werd door velen regelrechte sabotage gevonden. De tijden waren anders.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plezier in af en toe een politieke stunt heeft Esther Ouwehand altijd gehad. Het is haar van pas gekomen als Kamerlid sinds 2006. Vanaf het begin viel Ouwehand op in de Tweede Kamer. Ook omdat ze het activisme combineerde met het klassieke politieke handwerk. Ouwehand hóudt gewoon van politiek zagen andere Kamerleden.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twee druppels water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met terugwerkende kracht is duidelijk dat Ouwehand ook in die periode haar politieke vechtlust hard nodig had bínnen de eigen partij. Ook in 2010 was er een splijtend conflict over de organisatie van de partij. Die lijkt zelfs als twee druppels water op het recente geschil. Beide keren werd ze door het oude partijbestuur bruusk op een zijspoor gezet om uiteindelijk tóch terug te keren.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eigen partij is Ouwehand vanaf het begin de aanvoerder geweest van de roep om meer interne partijdemocratie. Ze wilde “meer openheid en transparantie” zoals ze het zelf destijds noemde. Ouwehand verzette zich in die tijd intern tegen de gesloten bestuurscultuur. Ze eiste dat er een eind kwam aan dubbelfuncties voor oprichter Marianne Thieme die fractievoorzitter én partijvoorzitter tegelijk was. Ze klaagde over gebrekkige inspraak voor leden op congressen. Maar alles binnenskamers. Ouwehand hield de lippen stijf op elkaar. Af en toe sijpelde er iets door via leden die wél met journalisten spraken.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feite zijn vanaf het begin de scheidslijnen steeds dezelfde gebleven. Met lijnrecht tegenover elkaar de oprichters Marianne Thieme en Niko Koffeman tegenover Esther Ouwehand. Het ging altijd over het soort partij dat de </w:t>
      </w:r>
      <w:r>
        <w:rPr>
          <w:rFonts w:ascii="arial" w:eastAsia="arial" w:hAnsi="arial" w:cs="arial"/>
          <w:b w:val="0"/>
          <w:i w:val="0"/>
          <w:strike w:val="0"/>
          <w:noProof w:val="0"/>
          <w:color w:val="000000"/>
          <w:position w:val="0"/>
          <w:sz w:val="20"/>
          <w:u w:val="none"/>
          <w:vertAlign w:val="baseline"/>
        </w:rPr>
        <w:t>Partij voor de Dieren</w:t>
      </w:r>
      <w:r>
        <w:rPr>
          <w:rFonts w:ascii="arial" w:eastAsia="arial" w:hAnsi="arial" w:cs="arial"/>
          <w:b w:val="0"/>
          <w:i w:val="0"/>
          <w:strike w:val="0"/>
          <w:noProof w:val="0"/>
          <w:color w:val="000000"/>
          <w:position w:val="0"/>
          <w:sz w:val="20"/>
          <w:u w:val="none"/>
          <w:vertAlign w:val="baseline"/>
        </w:rPr>
        <w:t xml:space="preserve"> moet zijn.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oprichters staan argwanend tegenover de macht. Zij vinden dat de partij vooral niet teveel op een gewone politieke partij moet gaan lijken. Thieme waarschuwde de fractie: de </w:t>
      </w:r>
      <w:r>
        <w:rPr>
          <w:rFonts w:ascii="arial" w:eastAsia="arial" w:hAnsi="arial" w:cs="arial"/>
          <w:b w:val="0"/>
          <w:i w:val="0"/>
          <w:strike w:val="0"/>
          <w:noProof w:val="0"/>
          <w:color w:val="000000"/>
          <w:position w:val="0"/>
          <w:sz w:val="20"/>
          <w:u w:val="none"/>
          <w:vertAlign w:val="baseline"/>
        </w:rPr>
        <w:t>Partij voor de Dieren</w:t>
      </w:r>
      <w:r>
        <w:rPr>
          <w:rFonts w:ascii="arial" w:eastAsia="arial" w:hAnsi="arial" w:cs="arial"/>
          <w:b w:val="0"/>
          <w:i w:val="0"/>
          <w:strike w:val="0"/>
          <w:noProof w:val="0"/>
          <w:color w:val="000000"/>
          <w:position w:val="0"/>
          <w:sz w:val="20"/>
          <w:u w:val="none"/>
          <w:vertAlign w:val="baseline"/>
        </w:rPr>
        <w:t xml:space="preserve"> is niet ‘in’ de politiek gegaan. Die moet er buiten blijven staan want voor je het weet ben je onderdeel van het politieke apparaat in plaats van revolutionair te zijn. Het staat beschreven in het recente jubileumboek van de partij Vasthouden aan jouw idealen.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heel ingewikkeld is het dus niet om te raden waarom Ouwehand ook in 2010 al eens op een onverkiesbare plek belandde en zich terugvocht. Net als in 2023. Beide keren speelde dezelfde interne strijd. Ouwehand vecht al jaren om de ramen in de partij open te gooien. “Poeh wat een heftige groeipijnen voor onze prachtige partij. Maar we hebben ze doorstaan!” schreef ze vorige week toen ze terugkeerde als lijsttrekker. Dit keer heeft ze waarschijnlijk de beslissende slag geslagen.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verslaggever Wilma Kieskamp schrijft om de week een column vanuit politiek Den Haag. Lees haar eerdere columns hier terug.</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4"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Adema durft niet te kiezen in Europa over onkruidverdelger glyfosaat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02:13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5" type="#_x0000_t75" style="width:143.98pt;height:36.75pt">
            <v:imagedata r:id="rId24"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Moet onkruidverdelger glyfosaat komende tijd opnieuw worden toegelaten in Europa? Ja, vinden boeren en adviesbureaus. Nee, menen deskundigen en Kamerleden. Het kabinet weet het inmiddels ook niet meer.</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er behoorlijk mee geworsteld, erkent landbouwminister Piet Adema: voor of tegen glyfosaat stemmen. Vrijdag bepalen EU-lidstaten in Brussel of de omstreden onkruidverdelger nog eens tien jaar wordt toegelaten op de Europese markt. Een meerderheid lijkt in zicht, maar is nog niet zeker. Wat doet Nederland?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aan boeren en bloementelers ligt, blijven ze het goedje komende tijd gewoon gebruiken. Ook de Europese autoriteit voor voedselveiligheid (EFSA) en het Nederlandse instituut dat gewasbeschermingsmiddelen beoordeelt (Ctgb) gaven de minister groen licht. Méér hebben bewindspersonen meestal niet nodig.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nu wel. Want tegenover die positieve adviezen staan groeiende zorgen uit maatschappij en parlement, vooral over de gezondheid van mensen. Diverse deskundigen wijzen erop dat de onkruidverdelger mogelijk de kans op de ziekte van Parkinson vergroot.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voor, niet tegen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aanloop naar de EU-stemming werd van alle kanten op Adema ingepraat. Voorstanders van glyfosaat willen geen verbod omdat de schadelijkheid niet is bewezen, tegenstanders willen juist wel een verbod omdat de ónschadelijkheid niet is bewezen. Middels een aangenomen motie schaarde een Kamermeerderheid zich recent bij die laatste groep: stem tegen in Brussel, luidde de oproep.</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spagaat koos minister Adema dinsdag de passieve middenweg: helemáál niet stemmen. “We hechten buitengewoon veel waarde aan de adviezen van instituten, maar zien ook dat er zorgen zijn in de samenleving”, zei de bewindsman in een toelichting. “Daarom heeft het kabinet besloten zich te onthouden van stemming.”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mensen veroorzaakt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Kamerleden uit coalitie- en oppositiepartijen reageerden gepikeerd. Onder meer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Tjeerd de Groot is fel tegenstander van hernieuwde toelating. Voorafgaand aan een Kamerdebat over bestrijdingsmiddelen had hij dinsdag zo’n tien mensen met de ziekte van Parkinson uitgenodigd.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ziekte waaraan zij lijden, zeiden die patiënten, komt niet uit de lucht vallen. “Wij willen onderstrepen dat Parkinson door mensen is veroorzaakt”, aldus voorzitter Jan van Zijl van de Parkinson Alliantie. Hij wil een verbod op glyfosaat. “Zolang niet honderd procent zeker is dat het geen kwaad kan, moet het worden verboden.”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zij zélf ziek zijn geworden door glyfosaat, wisten de aanwezigen niet zeker. “Maar ik ga toch eens aan die bollenboer bij mij in de buurt vragen welk middel hij gebruikt”, zei iemand. Ook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De Groot vermoedt een verband. Zichtbaar bewogen vertelde hij over ‘een goede vriend’ die Parkinson heeft. “Hij heeft zijn hele leven in de Bollenstreek gewoond. Dat is nog geen wetenschap, maar ja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Definitief uitsluitstel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Parlementariërs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spraken eveneens teleurstelling uit over het besluit om geen besluit te nemen. Dat een demissionair kabinetslid het verzoek van een Kamermeerderheid negeert, wekte bovendien wrevel. “Helaas moeten we vanmiddag constateren dat we een minister zonder lef hebben”, zei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’er Eva Akerboom.</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beurt benadrukte Adema echter dat de wetenschap ‘geen direct verband’ heeft aangetoond tussen glyfosaat en Parkinson. “Er zijn aanwijzingen, het zou zo kúnnen zijn. Maar deskundigen zeggen niet: het verband ís 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moet die vraag nu maar eens definitief worden beantwoord, vindt de bewindsman. Hij heeft het RIVM opdracht gegeven ‘wetenschappelijk onderzoek te starten naar de mogelijke relatie tussen glyfosaat en het ontstaan van Parkinson’. Het onderzoek neemt naar verwachting drie tot vijf jaar in beslag. “Als dat aantoont dat er een gevaar is, leggen we het gebruik van glyfosaat direct stil.”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Schadelijk gif of het minst slechte alternatief? Experts verdeeld in advies over glyfosaat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het bestrijdingsmiddel glyfosaat kan schadelijk zijn voor volksgezondheid en natuur. Maar meteen verbieden kan óók grote en nadelige gevolgen hebben. Met die tegenstrijdige boodschap van deskundigen moest de Tweede Kamer het woensdagmiddag doen.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8"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Blokkades A12 voorlopig ten einde in afwachting van onderzoek naar fossiele subsidies</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02:34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9" type="#_x0000_t75" style="width:202.47pt;height:25.5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Tjerk Gualthérie van Weezel</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Extinction Rebellion stopt tot de kerstvakantie met het blokkeren van snelweg A12. De actiegroep zegt dat er een ‘cruciale stap is gezet’ nu de Tweede Kamer een onderzoek laat doen naar scenario’s voor het afschaffen van fossiele subsidies.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meerderheid in de Tweede Kamer steunde tot vreugde van de klimaatactivisten een motie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Partij voor de Dieren</w:t>
      </w:r>
      <w:r>
        <w:rPr>
          <w:rFonts w:ascii="arial" w:eastAsia="arial" w:hAnsi="arial" w:cs="arial"/>
          <w:b w:val="0"/>
          <w:i w:val="0"/>
          <w:strike w:val="0"/>
          <w:noProof w:val="0"/>
          <w:color w:val="000000"/>
          <w:position w:val="0"/>
          <w:sz w:val="20"/>
          <w:u w:val="none"/>
          <w:vertAlign w:val="baseline"/>
        </w:rPr>
        <w:t xml:space="preserve"> voor het opstellen van zulke scenario’s. Voor het kerstreces wil de Kamer dat er een stuk ligt waarin voor tientallen verschillende subsidies wordt uitgewerkt wat er zou gebeuren wanneer die binnen twee, vijf en zeven jaar worden stopgezet.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 was altijd al aan zet, maar nu deze motie is aangenomen, gaan wij kritisch volgen of er ook echt betekenisvolle stappen worden gezet om de subsidies af te schaffen’, zegt een woordvoerder van Extinction Rebellion. De actiegroep blokkeerde een maand lang dagelijks de A12.  Maar vorige week werd de dagelijkse actie al gestaakt in afwachting van de stemming in de Tweede Kamer. Nu de motie is aangenomen, kan XR niet centraal beslissen dat er niet meer gedemonstreerd zal worden, zegt de woordvoerder. ‘Zo zit onze organisatie niet in elkaar. Maar de groep die binnen XR de blokkades organiseert, stopt daar voor nu dus mee.’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Tjerk Gualthérie van Weezel schrijft voor de Volkskrant over energie en de impact van de energietransitie op het dagelijks leven.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 maakte van het afschaffen van fossiele subsidies afgelopen jaren de belangrijkste inzet van demonstraties. Het gaat dan vooral om belastingvoordelen die bedrijven en burgers krijgen op fossiele brandstoffen. Mede door die aandacht volgden verschillende onderzoeken naar het bestaan en de omvang van deze subsidies. De hoogste berekening kwam op Prinsjesdag van het kabinet zelf: die kwam uit op een bedrag tussen de 39,7 en 46,4 miljard euro.</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bij de publicatie maakte het kabinet duidelijk dat het afschaffen van die subsidies in de praktijk nog best ingewikkeld is. Soms staan daarvoor internationale verdragen in de weg. En soms is het effect van afschaffing waarschijnlijk dat zowel de Nederlandse economie als het klimaat erop achteruitgaat.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vraagt in de motie dan ook om aan te geven hoe ‘negatieve effecten’ van het afbouwen van subsidies verzacht kunnen worden. Ook zou het onderzoek inzicht moeten geven in de positieve effecten die het afschaffen van subsidies zou kunnen hebben ‘op innovatieve, circulaire bedrijvigheid’.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woordvoerder van Extinction Rebellion erkent dat het afschaffen van sommige subsidies niet direct kan. ‘Maar er zijn ook regelingen die echt op zeer korte termijn geschrapt kunnen worden, zoals de raffinaderijvrijstelling voor Shell en andere bedrijven.’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zal een deel van de vragen in de motie waarschijnlijk donderdag al worden beantwoord. Dan publiceren het Centraal Planbureau en het Planbureau voor de Leefomgeving een rapport over het afschaffen van fossiele subsidies, waar zij samen een jaar aan hebben gewerkt.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steun voor tuinders vanuit de Tweede Kamer: ‘Stop met uitroken van kwekers door hoge belastingen’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06:11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3" type="#_x0000_t75" style="width:74.99pt;height:74.99pt">
            <v:imagedata r:id="rId3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Valstar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Jenny Vermeer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krijgen in hun strijd om het voortbestaan van de (Westlandse) tuinders steun uit onverwachte hoek. Kamerlid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komt deze week met een motie om de pauzeknop in te drukken als het gaat om de Wet fiscale maatregelen glastuinbouw. Stop met het uitroken van Nederlandse kwekers.”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glastuinbouwsector is bang dat kwekers door de nieuwe wet moet stoppen en het Kamerlid van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wil voorkomen dat tuinders straks massaal kopje onder gaan als gevolg van de nieuwe belastingwet. Door de nieuwe fiscale maatregelen voor de tuinbouw die op Prinsjesdag zijn gepresenteerd moeten grootgebruikers van gas meer belasting gaan betalen” legt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uit. Dit betekent de facto het einde voor Nederlandse kwekers.”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enorme hoge belastingen houden ze geen geld meer over voor duurzame investeringen en gaan ze de bietenbrug op vervolgt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In de Wet fiscale maatregelen glastuinbouw wordt voorgesteld de energiebelasting per 1 januari 2025 op twee punten te wijzigen: ten eerste is het de bedoeling dat de verlaagde tarieven op gas voor de glastuinbouwsector worden afgeschaft in de periode van 2025 tot 2030. Ten tweede wordt de vrijstelling voor elektriciteitsopwekking in dezelfde periode beperkt.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eerder onderzoek van de Universiteit Wageningen bleek dat met deze wet de totale lastenstijging voor telers van 24 miljoen euro in 2019 naar 740 miljoen euro in 2030 zou stijgen aldus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Dat kan de sector niet dragen. Daarom stelt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een pauzeknop voor zodat kwekers de kans krijgen om op veranderingen in te spelen.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zijn tuinders overigens al hard mee bezig. Ze hebben met de overheid een convenant getekend om in 2040 een klimaatneutrale en economisch rendabele sector te zijn. Alleen houdt de sector door de nieuwe wet geen geld over voor investeringen” stelt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die zijn voorstel voor het indrukken van de pauzeknop bij de Wet fiscale maatregelen glastuinbouw deze week indient bij de begrotingsbehandelingen Economische Zaken in de Tweede Kamer.</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6"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Kiesraad: 29 partijen willen meedoen aan verkiezingen in november</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04:32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7" type="#_x0000_t75" style="width:74.99pt;height:74.99pt">
            <v:imagedata r:id="rId3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Peer</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doen in totaal 29 partijen mee aan de Tweede Kamerverkiezingen op 22 november. Dat maakte de Kiesraad dinsdagavond bekend. Dat is minder dan het recordaantal van 37 partijen in 2021.</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die 29 zitten 13 ‘nieuwe’ partijen. Deze haalden de vorige verkiezingen nog geen zetel in de Tweede Kamer. Een aantal namen komen bekend voor: zo zitten Nieuw Sociaal Contract van Pieter Omtzigt en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van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er ook bij. Maar ook onbekende partijen als LEF - Voor de Nieuwe Generatie PartijvdSport en Politieke Partij voor Basisinkomen zijn van de partij.</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er ook daadwerkelijk 29 partijen op de lijsten zullen belanden is nog maar de vraag. 15 partijen hebben fouten gemaakt met de lijsten of hebben andere administratieve zaken nog niet op orde. Deze partijen hebben tot en met donderdag 17 uur de tijd om hun fouten recht te zetten. Op vrijdag houdt de Kiesraad een openbare zitting waarin de definitieve kieslijst wordt bepaald. Dat lukt niet altijd: ook vorige keer vielen er ook nog vier af.</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september maakte de Kiesraad al bekend dat er 70 partijen bij hen geregistreerd stonden. Ook dat was minder dan de vorige ‘recordverkiezingen’. Toen stonden er 89 partijen in het systeem.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niet alle geregistreerde partijen daadwerkelijk meedingen voor de verkiezingen verbaast niet. Zo staan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nog geregistreerd als twee losse partijen terwijl ze met één lijst meedoen. Ook stond bijvoorbeeld Lijst Henk Krol nog tussen de registraties maar Krol zelf staat op nummer twee bij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de partij van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Daarnaast lukt het kleinere partijen niet altijd om de financiën rond te krijgen of om genoeg handtekeningen op te halen om mee te doen.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100"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Eerste Kamer stemt in met invoering bindend correctief referendum</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12:53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1" type="#_x0000_t75" style="width:74.99pt;height:74.99pt">
            <v:imagedata r:id="rId3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Politieke redactie</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Eerste Kamer heeft dinsdag ingestemd met de invoering van een bindend correctief referendum. Van de aanwezige senatoren stemden 45 voor en 22 tegen het wetsvoorstel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Eerder al ging de Tweede Kamer ermee akkoord.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groene licht in de senaat betekent nog niet dat het referendum er komt. Omdat het een wijziging van de grondwet betreft is een twee derde meerderheid nodig in beide Kamers. Of die er is zal blijken na de Tweede Kamerverkiezingen van 22 november. Dan zal er in beide Kamers opnieuw over gestemd worden.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bindend correctief referendum kunnen kiezers wetten die al zijn aangenomen alsnog verwerpen. Vier keer eerder sneuvelden wetsvoorstellen tot een bindend correctief referendum de laatste in juli vorig jaar. Onder meer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waren tegen en dat was te veel voor de vereiste twee derde.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1996 en 2017 sneuvelden er ook al drie pogingen. Alle drie werden ze in eerste lezing aanvaard maar in tweede lezing verworpen.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derde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stemming van dinsdag stemden zowel linkse als rechtse partijen voor. Met de steun daarbij opgeteld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met zestien zetels de grootste was er al sprake van een ruime meerderheid. Een twee derde meerderheid (nodig dus bij de volgende stemming in de senaat) was er niet maar dat had er mogelijk mee te maken dat niet alle 75 senatoren aanwezig waren.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de Tweede Kamer lijkt het voorstel kans te gaan maken. In de peilingen doen partijen die voorstander zijn van invoering van het referendum goede zaken. Met nog ruim zes weken te gaan tot verkiezingen is het nog wel onduidelijk hoe het electoraat zich gaat bewegen.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Boosheid over ‘stiekeme’ verlenging natuurvergunning Maldense noodopvang</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02:05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5" type="#_x0000_t75" style="width:74.99pt;height:74.99pt">
            <v:imagedata r:id="rId3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Klaassen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Tegenstanders van de noodopvang voor vluchtelingen tussen Malden en Nijmegen zijn verbolgen over een besluit van de provincie Gelderland om het kampement nog een half jaar langer toe te staan. Gedeputeerde Staten heeft de benodigde ontheffing van de wet  Natuurbescherming verlengd.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werd dinsdag duidelijk tijdens een hoorzitting waarbij onder meer omwonenden en natuurbeschermers hun bezwaren uitten tegen de oude ontheffing. Die is geldig tot 1 december maar opvangorganisatie COA wil het noodverblijf minimaal zes maanden langer laten staan.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meer Jaap Dirkmaat van Stichting Das&amp;Boom en het Nijmeegse raadslid Eline Lauret (</w:t>
      </w:r>
      <w:r>
        <w:rPr>
          <w:rFonts w:ascii="arial" w:eastAsia="arial" w:hAnsi="arial" w:cs="arial"/>
          <w:b w:val="0"/>
          <w:i w:val="0"/>
          <w:strike w:val="0"/>
          <w:noProof w:val="0"/>
          <w:color w:val="000000"/>
          <w:position w:val="0"/>
          <w:sz w:val="20"/>
          <w:u w:val="none"/>
          <w:vertAlign w:val="baseline"/>
        </w:rPr>
        <w:t>Partij voor de Dieren</w:t>
      </w:r>
      <w:r>
        <w:rPr>
          <w:rFonts w:ascii="arial" w:eastAsia="arial" w:hAnsi="arial" w:cs="arial"/>
          <w:b w:val="0"/>
          <w:i w:val="0"/>
          <w:strike w:val="0"/>
          <w:noProof w:val="0"/>
          <w:color w:val="000000"/>
          <w:position w:val="0"/>
          <w:sz w:val="20"/>
          <w:u w:val="none"/>
          <w:vertAlign w:val="baseline"/>
        </w:rPr>
        <w:t>) betwijfelen of Gedeputeerde Staten met haar besluit de regels volgt. De hoorzitting werd aldus Dirkmaat in de verwarring voortijdig afgebroken. De commissievoorzitter schatte in dat dit  uiteindelijk voor de rechter moet worden uitgevochten.”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dode dassen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Dirkmaat is een langer verblijf van de vluchtelingen slecht voor trekvogels die in maart terugkeren naar het natuurgebiedje. Dassen hebben nu al te lijden zegt hij: Er zijn al twee dassen doodgereden op de Rijksweg terwijl dat er normaal één per jaar is.”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Lauret noemt de handelwijze van de provincie Gelderland ‘schandalig’: Ze hebben niet eens het fatsoen gehad om de hoorzitting af te wachten waar tientallen mensen hun woord wilden doen.”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automatisch</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Verlenging van de ontheffing betekent niet automatisch dat de noodopvang in aan de Maldense Sint Jacobsweg ook langer blijft staan. Ook de gemeente Heumen moet akkoord gaan. De gemeenteraad neemt daarover op 26 oktober een besluit maar deze  week al debatteren raadsleden over het onderwerp. Burgemeester en wethouders nemen formeel geen standpunt in. Ze geeft raadsleden een eventueel kortere verlenging tot 1 maart wel als ‘gedachte’ mee.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Gelderland kon nog niet  reageren.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Alwin Mussche (</w:t>
      </w:r>
      <w:r>
        <w:rPr>
          <w:rFonts w:ascii="arial" w:eastAsia="arial" w:hAnsi="arial" w:cs="arial"/>
          <w:b/>
          <w:i w:val="0"/>
          <w:strike w:val="0"/>
          <w:noProof w:val="0"/>
          <w:color w:val="000000"/>
          <w:position w:val="0"/>
          <w:sz w:val="28"/>
          <w:u w:val="none"/>
          <w:vertAlign w:val="baseline"/>
        </w:rPr>
        <w:t>CU</w:t>
      </w:r>
      <w:r>
        <w:rPr>
          <w:rFonts w:ascii="arial" w:eastAsia="arial" w:hAnsi="arial" w:cs="arial"/>
          <w:b/>
          <w:i w:val="0"/>
          <w:strike w:val="0"/>
          <w:noProof w:val="0"/>
          <w:color w:val="000000"/>
          <w:position w:val="0"/>
          <w:sz w:val="28"/>
          <w:u w:val="none"/>
          <w:vertAlign w:val="baseline"/>
        </w:rPr>
        <w:t>) verruilt als wethouder Staphorst voor Hardenberg: ‘Hij komt goed beslagen ten ijs’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10:49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9" type="#_x0000_t75" style="width:74.99pt;height:74.99pt">
            <v:imagedata r:id="rId3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ten Klooster</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Wethouder Alwin Mussche maakt zijn tweede termijn in de gemeente Staphorst niet af. Vanaf november maakt hij deel uit van het college van de gemeente Hardenberg voor de lokale partij OpKoers.nu. Die partij zocht sinds begin juni naar een vervanger voor de opgestapte wethouder Linda Verschuur.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2018 maakt Mussche namens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deel uit van het college van de gemeente Staphorst. Daarvoor zat hij bijna vijf jaar voor die partij in de gemeenteraad van Staphorst. Naar verwachting wordt hij op 7 november officieel benoemd door de gemeenteraad van Hardenberg. De Staphorster raadsfractie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moet op zoek naar een vervanger voor Mussche.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Mussche haalt de gemeente Hardenberg een bestuurder binnen met ervaring op dossiers als sociaal domein de energietransitie en klimaatadaptatie. In Hardenberg zal hij deel uitmaken van een coalitie met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Als wethouder zal hij het gedachtegoed van OpKoers.nu uitdragen.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lokale Hardenbergse partij OpKoers.nu was sinds het vertrek van de veelbesproken wethouder Linda Verschuur eerder dit jaar op zoek naar een vervanger. Voor haar aantreden werd de onervarenheid van Verschuur gehekeld zij stapte na iets meer dan een jaar op. De partij liet al weten dat de vervanger van Verschuur van buiten de gemeente Hardenberg zou komen en niet uit de eigen gelederen.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wethouder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Mussche wordt de vijfde wethouder namens OpKoers.nu sinds 2018. Hij treedt met zijn overstap eveneens in de voetsporen van Staphorster burgemeester Jan ten Kate. De partijloze Ten Kate was tot zijn voordracht voor het burgemeesterschap van de gemeente Staphorst in april 2021 wethouder in Hardenberg voor OpKoers.nu. Hij maakte daarvoor de overstap van de gemeente De Wolden naar Hardenberg.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Kate wenst Mussche veel succes met zijn nieuwe baan en voegt daaraan toe dat hij ‘zijn betrokkenheid en dossierkennis ontzettend gaat missen maar misschien nog wel het meest Alwin als mens’.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OpKoers.nu laat weten blij te zijn met de voordracht van Mussche. ‘Hij komt goed beslagen ten ijs neemt weloverwogen besluiten en heeft een goede dossierkennis. Daarnaast is hij collegiaal en straalt hij rust uit. Bovendien heeft hij ervaring als wethouder en kent hij de regio goed’ stelt OpKoers.nu-fractievoorzitter Annie Kelder in een persbericht van de gemeente Hardenberg.</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Onduidelijk of wethouder weg moet: ‘We voeren gesprekken met alle partijen’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04:02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74.99pt;height:74.99pt">
            <v:imagedata r:id="rId3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Lucette Mascini</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overgebleven coalitiepartijen in de gemeenteraad van Goeree-Overflakkee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voeren deze week gesprekken met de voorzitters van de oppositiepartijen om te kijken of één van hen kan meebesturen. ,,We willen een stabiele coalitie”, zegt Hendrik Herweijer, voorzitter van de grootste fractie in de gemeenteraad,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betekent dat er een nieuwe partij tot de coalitie moet toetreden. Dat zou kunnen gaan om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of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die beide twee zetels hebben, beaamt Herweijer. Als een van deze twee toetreedt heeft de coalitie een meerderheid van twee zetels. Als de nieuwe partij van wethouder Berend Jan Bruggeman (sociaal domein, welzijn, onderwijs en arbeidsmarkt) en raadslid Wilma de Bruine, Goeree-Overflakkee Lokaal en Vitaal in de coalitie blijft, is er een meerderheid van drie zetels.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Motie van wantrouwen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is of Bruggeman dan kan aanblijven als wethouder. Als de nieuwe coalitiepartij een plek in het collegebestuur opeist en een wethouder wil leveren, kan het zijn dat hij weg moet. ,,Er zijn twee manieren waarop hij uit zijn functie ontheven kan worden" zegt raadslid Jeffrey Verlegh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(1 zetel in de raad). De eerste is dat hij zelf opstapt. De tweede is dat de gemeenteraad een motie van wantrouwen tegen hem indient.”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neem aan dat als deze situatie zich zal voordoen wethouder Bruggeman voldoende politiek inzicht heeft om dan in te zien dat een stapje terug doen het beste is", zegt Herweijer.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het zo zal lopen, is nog helemaal niet zeker, zegt hij erachter aan. ,,Stel dat de nieuwe coalitie besluit om het college uit te breiden met een vijfde wethouder, dan hoeft er niemand weg. Vier wethouders is krap. We hebben er destijds voor gekozen omdat we met vier partijen waren. In eerdere colleges hebben we ook vijf wethouders gehad.”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Handdoek nog niet in de ring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zegt Bruggeman dat hij niet weet of hij de handdoek in de ring gooit als een nieuwe coalitiegenoot hem niet ziet zitten. ,,We weten nog niet wat er uit de gesprekken met de raadsfracties komt. Pas als ik dat weet ga ik erover nadenken. Tot nu toe heb ik geen signalen waaruit blijkt dat ik weg moet.”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heeft hem benoemd en kan hem naar huis sturen. Als zij dat niet doen, kan hij gewoon blijven zitten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Bruggeman geen lid meer is van de partij die twee weken geleden de coalitie opblies, maakt voor zijn positie als wethouder niet uit, zegt hoogleraar bestuurskunde Marcel Boogers. ,,De gemeenteraad heeft hem benoemd en kan hem naar huis sturen. Als zij dat niet doen, kan hij gewoon blijven zitten.”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weken geleden trok de grootste lokale partij in de raad van Goeree-Overflakkee, Vitale Kernen Goeree-Overflakkee de stekker uit het college. Fractieleider Aat van Alphen was boos over het voornemen van het gemeentebestuur om een wijk met flexwoningen te bouwen op een stuk akkerland vlakbij zijn huis aan de rand van Middelharnis.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fractie telde zeven zetels. Eén raadslid, Wilma de Bruine, besloot eruit te stappen omdat ze de coalitie wel wilde blijven steunen. Deze week maakte ze bekend dat ze een nieuwe partij gestart was, Goeree-Overflakkee Lokaal &amp; Vitaal. Wethouder Bruggeman van Vitale Kernen Goeree-Overflakkee stapte over naar haar nieuwe partij. ,,Wij zijn nu de enige twee leden" zegt hij.</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Meerderheid van 1 zetel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principe kan de coalitie ook door zonder dat er een nieuwe partij bij komt. Dankzij de zetel van De Bruine heeft het college een meerderheid van één zetel. Maar we willen liever dat er brede steun is voor ons beleid” zegt Herweijer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sfeer bekoeld is nadat Van Alphen de stekker eruit trok hoopt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 toch dat ze samen kunnen blijven werken. Maar dat we nog een keer samen in een coalitie gaan zie ik niet snel gebeuren.”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Joost Eerdmans: ‘Wij maken een rechts kabinet mogelijk, dat is de kern van de zaak’</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08:00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202.47pt;height:25.5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2035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Righton, Remco Meijer</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de verkiezingen interviewt de Volkskrant alle lijsttrekkers. Vandaag aflevering 2: Joost Eerdmans (JA21). ‘Bij ons zit de rechtse kiezer niet in die fuik van na verkiezingen toch weer linksaf  slaan.’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ontwaakt 23 november met 76 zetels. U wordt premier. Wat doet u als eerste?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Eerdmans (52): ‘Ik moet meteen terugdenken aan Pim Fortuyn, die zei: ‘Ik maak een bezemkast van het Torentje en ik ga vanuit het Catshuis regeren.’ Maar het belangrijkste is dat wij dan een stevige doorbraak op asiel en migratie realiseren. We kondigen een asielstop af. Mensen kunnen niet meer fysiek in Nederland asiel aanvragen. In plaats daarvan gaan we partnerlanden inschakelen om asielprocedures over te nemen op een veilige plek buiten de Europese Unie. Nergens staat dat dat niet mag.’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Waarin onderscheidt JA21 zich van andere partijen op de rechterflank?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zeg het vaker: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voor de verkiezingen rechts en daarna is dat voorbij. Die partij laat veel beloften toch weer door het putje stromen als ze moet kiezen voor een coalitie. Ook doordat het lef ontbreekt om met andere partijen op rechts een coalitie te vormen. Bij ons zit de rechtse kiezer niet in die fuik van na verkiezingen toch weer linksaf te slaan.’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deze serie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aanloop naar 22 november interviewt de Volkskrant de lijsttrekkers over hun ideeën voor de toekomst van Nederland. Alle partijen die nu vertegenwoordigd zijn in de Tweede Kamer en die weer meedoen aan de verkiezingen, zijn uitgenodigd. Eerder in deze serie: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Zou u in een coalitie stappen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heb ik aarzelingen, want tijdens de Algemene Politieke Beschouwingen bleek maar weer dat zij wel heel ver zijn afgedwaald van realistisch beleid (Thierry Baudet sprak daar onder meer zijn twijfels uit over de maanlanding, red.).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valt zeker samen te werken.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zegt nu Geert Wilders niet te laten vallen, maar ik houd er absoluut rekening mee dat ook dit weer verandert na de verkiezingen. Bij ons is dat anders. Een stem op JA21 maakt een rechts kabinet mogelijk. Dat is de kern van de zaak. Zelfs met vijf, zes zetels kunnen we het verschil maken.’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het voorstelbaar dat jullie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een kabinet gaan zitten?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JA21 gaat geen linkse coalitie mogelijk maken. Ook geen middenkabinet. Dus als een rechtse coalitie niet mogelijk is, dan blijven we in de oppositie. Daar zijn wij effectiever.’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politiek koersvast bent u? Wat moet een kiezer er bijvoorbeeld uit afleiden dat u bent gehopt van LPF naar Leefbaar Rotterdam, Forum en nu naar JA21?</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consequent het fortuynisme heb gevolgd. Mijn hart is vanaf Pim Fortuyn opengaan voor de politiek. Hij werd in 2002 vermoord. De LPF eindigde op een treurige wijze. Sindsdien is het fortuynisme op zoek naar zijn juiste vorm. In Rotterdam heeft het met Leefbaar wel gewerkt. Maar op landelijk niveau is het een zoektocht. Dat hebben we natuurlijk ook met Baudet gezien. Die had het in handen, maar hij heeft het totaal vergooid. Ik hoop dat ik het nu bij JA21 gevonden heb. We willen op een rustige, stabiele manier groeien en serieus meedoen aan een kabinet.’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telt volgend jaar 800 duizend armen in de laagste inkomensklasse. Toch bent u voor lastenverlichting van middeninkomens. Waarom juist deze groep?</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zien wij als de geplaagde groep, die de afgelopen jaren klap op klap heeft gekregen. Deze mensen komen vaak niet in aanmerking voor toeslagen. Twee werkende ouders met schoolgaande kinderen hebben het geregeld moeilijk om de eindjes aan elkaar te knopen. We willen een aantal belastingverzwaringen terugdraaien, de btw weer terug naar het oude niveau. Wij zijn ook voor een hogere belastingvrije voet, dus dat je over de eerste 20 duizend euro van je inkomen geen belasting betaalt. Daarmee creëer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veel meer bedrijvigheid, koopkracht en economische voorspoed dan met alleen focussen op de onderkant.’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deze maatregelen kosten de schatkist geld. Waar gaat u op bezuinigen?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denken dat er flink wat af kan van het klimaatfonds van 35 miljard euro en ook van het aanvullende klimaatpakket van 24 miljard. Hetzelfde geldt voor ontwikkelingshulp. En de migratiestop hè? Als wij de asielinstroom beperken, dan levert dat meteen geld op dat vrijgespeeld kan worden.’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kan er van het klimaatfonds af om jullie ideeën te financieren?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veel mogelijk. We laten er alleen wat geld in voor innovaties. Daar kun je zelfs geld mee verdienen. We ontkennen klimaatverandering niet, alleen kost het in onze optiek nu te veel geld zonder noemenswaardig effect. Het is heel dure symboolpolitiek. Weggegooid geld.’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haalt in uw verkiezingsprogramma het KNMI aan dat berekende dat het  klimaatpakket van 35 miljard euro leidt tot 0,00007 graden minder opwarming en het aanvullende klimaatpakket van 28 miljard euro goed is voor nog eens 0,000036 graden minder warmte. U zegt: dat is zo’n onmeetbaar klein effect, kap er maar mee. Vroeger op school leerden wij: alle kleine beetjes helpen.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Lacht: ‘Nog steeds een goed uitgangspunt! Maar de kleine beetjes zijn wel zeer marginaal als je kijkt naar de rest van de wereld. Ik zag laatst een staatje waaruit blijkt dat de wil om actief bij te dragen aan een duurzaam klimaatbeleid in Latijns-Amerika of delen van Azië echt bedroevend laag is: maar zo’n 10 procent. Terwijl daar het meeste resultaat behaald kan worden.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Extinction Rebellion, ga eens een spandoek ophangen aan een viaduct in China.’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wilt meer inzetten op klimaatadaptatie. Wat houdt dat in?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niet het klimaat proberen aan te passen, maar je moet je aanpassen aan het klimaat.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dijkverhoging. Verbeter de waterhuishouding: vang in natte tijden meer water op, dat je later tijdens droogte weer kunt inzetten.’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bent voor kernenergie en tegen nieuwe windparken. Wilt u dat wij de komende vijftien jaar in het donker zitten? Want zo lang duurt het om kerncentrales te bouwen.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je moet natuurlijk fossiele energie blijven gebruiken tot je genoeg kerncentrales hebt. Voor de duidelijkheid: wij zijn niet per se tegen windenergie en ook niet tegen mensen die zonnepanelen op het dak hebben. Sterker nog: ik heb ze zelf. Alles wat mensen doen om op een of andere manier energie op te wekken, is prima en is ook winst. Maar het punt is: wind- en zonne-energie zijn geen structurele oplossing. Kijk naar Duitsland: daar staat in het noorden een heel woud aan turbines, het land heeft 1.000 miljard uitgegeven aan de duurzaamheidsagenda en is nog steeds is het vieste jongetje van Europa. Dat komt doordat ze daar de kerncentrales hebben gesloten en de vieze bruinkoolcentrales weer hebben geopend. Wind en zon alleen bleken niet stabiel genoeg om het land te voorzien van energie.’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dat vluchtelingen ondanks uw asielstop toch in Nederland uitkomen. Wat dan?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‘Vrijwel alle mensen die hier komen zijn al door meerdere veilige landen gereisd. Dat is ook het oneigenlijke aan het verhaal dat ze allemaal echt op de vlucht zijn. Want dat ben je niet als je uit België of Duitsland komt. Dus zul je die mensen in eerste instantie daarnaartoe terug moeten brengen.’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Gaan Duitsland en België daaraan meewerken?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moeten wel, want dit is letterlijk het Dublin-verdrag. In de praktijk houdt alleen niemand zich eraan; het verdrag is failliet. Alles en iedereen loopt door. Maar als je het hard speelt, zeg je: ja Duitsland, ja België, jullie moeten ze terugnemen. Het beste is natuurlijk om samen als kopgroep, met Frankrijk en Oostenrijk erbij, te zorgen voor nette opvang buiten de EU. Dat mensen die echt rennen voor hun veiligheid daar beschut worden opgevangen.’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moet Nederland eerst nog een akkoord sluiten met een veilig partnerland buiten de EU. Aan welk land denkt u?</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nu bezig om met een deskundige alle brandhaarden die er zijn in beeld te brengen. Dus Jemen, het Midden-Oosten, gebieden in Afrika, Somalië. En daaromheen de groene landen, waar al heel veel aan opvang gebeurt. Dat zijn de landen waarmee je uiteindelijk een deal moet gaan sluiten. En dan niet een Tunesië-deal, van alleen tegenhouden, nee, juist opvang volgens onze normen en waarden. En wat ons betreft zetten we daar ook geld bij.’</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elk continent zijn eigen vluchtelingenprobleem oplossen?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is dat wel het belangrijkste uitgangspunt, ja. Ik vind het volstrekt logisch dat wij Oekraïners opvangen. Maar niemand wil dat mensonterende gedoe met bootjes overzee.’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pleit voor gereguleerde arbeidsmigratie. Wie mag er wel komen werken en wie niet?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willen arbeidsmigratie van buiten de EU echt minimaliseren. Binnen de EU moeten we meer met vergunningen gaan werken. We hebben nu veel mensen uit het voormalige Oostblok die zich hier vestigen, in Den Haag of Rotterdam, zonder dat we precies weten met hoevelen ze op een kamer zitten, wat voor contract ze hebben – en die ook nog eens worden uitgebuit. In totaal een miljoen, geloof ik. Terwijl je daar prima mensen die in de bijstand zitten voor zou kunnen inzetten. Dat is overigens ook weer niet zo makkelijk, we hebben het in Rotterdam geprobeerd. Zeker is wel dat arbeidsmigratie geen goed alternatief is voor onze arbeidskrapte, dat heeft zelfs het Centraal Planbureau onlangs nog gezegd.’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je als bedrijf voortaan een vacature plaatsen waarop eerst alleen Nederlanders mogen reageren en pas daarna arbeidsmigranten?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zou ik een prima idee vinden. Het gaat nu te makkelijk, met te grote aantallen.’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speelt een rol in diverse oorlogen. Zo leveren wij wapens aan Oekraïne, terwijl Polen  daarmee is gestopt. Een goede zet?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staan pal achter Oekraïne. De agressor is Poetin, die steun moet expliciet worden uitgesproken. Maar wij twijfelen wel over de F-16’s die worden overgedragen. Onze landmacht moet bij oefeningen ‘pang pang’ roepen. We hebben geen tanks en munitie meer om onszelf te verdedigen. Moeten we dan niet veel meer naar Amerika kijken? Het is in elk geval een goede ontwikkeling in de politiek dat steeds meer partijen die 2 procent van de totale begroting voor defensie in hun programma hebben staan.’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er onderhandeld worden over vrede?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wil Trump hè, ze allebei aan tafel zetten.’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Baudet wil het ook.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leidt ertoe dat je de Donbas en Krim als verloren beschouwt. En dat vind ik een no-go. Dan kniel je uiteindelijk voor Poetin en dat moet je niet doen. Hij zal zich moeten terugtrekken.’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‘Israël is onze vriend’, staat in uw verkiezingsprogramma. Als u nu premier van Nederland zou zijn, wat zou dan uw advies aan premier Netanyahu zijn?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wat in je opkomt is keihard terugslaan, alles platbombarderen en Hamas uitroeien. Maar dat gaat ook de levens van gijzelaars kosten. Ik ben geen veiligheidsexpert, maar misschien is het beter om eerst met behulp van commando’s gijzelaars te bevrijden en daarna Gaza in te nemen.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groot risico is hoe Iran en Hezbollah reageren. Wat maak je los?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ook het dilemma is van Netanyahu. Hij wil spierballen laten zien, maar als buurlanden betrokken raken, dan reageert ook Amerika en voor je het weet heb je een derde wereldoorlog. Voor mij staat in elk geval vast dat Nederland Israël moet steunen, eventueel ook militair, in eerste instantie om gijzelaars te redden.’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Hamas-sympathisanten gingen dit weekend feestend de straat op in Rotterdam en elders. Hoe moet de Nederlandse regering hiermee omgaan?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‘Verbieden. Het is absoluut onaanvaardbaar dat er wordt gejuicht om de moord op Israëliërs en dat Hamas wordt aangemoedigd om nog meer te moorden. Los van totale onbeschoftheid is het ook gewoon strafbaar. In onze wet staat dat je niet mag opruien of oproepen tot geweld.’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zeggen nu dat Nederland politiek gezien op een kruispunt staat, net als in 2002. Ziet u een parallel, of is historisch vergelijken moeilijk?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veenbrand onder het electoraat is sinds 2002 nooit echt uitgegaan. Je ziet nu wat onder Fortuyn ook gebeurde, ik was er zelf onderdeel van, dat een partij heel extreem groeit en vervolgens weer als een pudding in elkaar zakt. Van der Plas kachelt na haar grote klapper bij de Provinciale Staten weer naar beneden. Omtzigt heeft niet voor niets twee dagen met zijn kandidaten in een kasteel gezeten, daar heeft hij groot gelijk in. Een nieuwe partij moet stabiel en rustig opkomen, want het is gewoon geen gemakkelijke weg.’</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het vertrek van wethouder Van Beek is de crisis in Sluis niet opgelost; de problemen liggen veel dieper</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10:57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74.99pt;height:74.99pt">
            <v:imagedata r:id="rId3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Maes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het wegsturen van wethouder Marlou van Beek is de politieke crisis in Sluis nog niet opgelost.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Philip Thomaes vat de strubbelingen tussen de coalitiepartijen treffend samen. We zullen zien of we nog verliefd zijn.”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Sluis is wel wat gewend maar de crisis die nu gaande is is nooit eerder vertoond. ‘Dit heb ik niet eerder meegemaakt’ fluisteren meerdere raadsleden en belangstellenden op de publieke tribune maandagavond rond het afzettingsdebat. Het zit immers niet alleen fout binnen het college van burgemeester en wethouders. Tussen de coalitiepartijen Sluis Lokaal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zit diep wantrouwen dat maandagavond meermaals aan de oppervlakte kwam. En ook Sluis Lokaal de grootste partij van de gemeenteraad bleek opnieuw verdeeld.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Eindelijk kwamen er maandagavond antwoorden van wethouders Cees Liefting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Marian van Oostenbrugge (Sluis Lokaal). Waarom hadden zij nou geen vertrouwen meer in hun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-collega Van Beek? Liefting vertelde dat Van Beek belangrijke informatie rond onder meer de havenontwikkeling in Breskens een van de vele grote projecten die op het bordje liggen niet gedeeld zou hebben met de andere wethouders. Het gaat om miljoenen. Het college moet meegenomen worden in de risico’s die we lopen maar terugkoppeling vond niet plaats. Ondanks diverse verzoeken.”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Achterhouden van informatie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emmer stond volgens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-wethouder al een tijdje op overlopen. Ook rond het project Vitaal West-Zeeuws-Vlaanderen dat voorziet in een herontwikkeling van het centrum van Oostburg zou het mis zijn gegaan. Collega’s niet informeren informatie achterhouden afspraken niet nakomen en je onbereikbaar houden. Voor dergelijk bestuurlijk handelen kan ik geen verantwoordelijkheid dragen. Mijn vertrouwen in het college is verdwenen.”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Marian van Oostenbrugge onderschreef de woorden van Liefting en voegde eraan toe dat Van Beek rommelde in andermans portefeuille. Fractievoorzitter Arnold Scheppers van Sluis Lokaal deed ook een duit in het zakje door te stellen dat Van Beek regelmatig terugkwam op besluiten die al genomen waren. Welke besluiten dat zijn wil hij desgevraagd niet toelichten.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Vitaal West-Zeeuws-Vlaanderen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Beek weerde zich kranig. Dat er een bestuurscrisis is ontstaan en dat de gemeente onbestuurbaar zou zijn wat in de motie van wantrouwen stond geschreven kon onmogelijk alleen aan haar liggen. Als één bestuurder in zo’n korte tijd ervoor zou kunnen zorgen dat de gemeente onbestuurbaar is klopt er iets niet.”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Van Beek ongeschikt zou zijn een groot project als de havenontwikkeling in Breskens te dragen bestreed ze. Er zou juist progressie geboekt zijn om de in slechte staat verkerende damwanden te vernieuwen. Ook maakte ze zich als wethouder van financiën ernstige zorgen over Vitaal West-Zeeuws-Vlaanderen. Het college heeft besloten het gemeentehuis op de huidige plaats te houden. Dat kost miljoenen euro’s extra.”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haar collega’s haar genoeg hebben gecoacht klopte volgens Van Beek ook niet. Coaching doe je samen. Dat is meer dan één iemand op een cursus sturen.” Verder zouden de drie wethouders iedere woensdagochtend samen zitten voor een overleg. Die zijn heel regelmatig uit de agenda gehaald. Sinds april hebben we er drie gehad.”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het verweer van Van Beek werd de motie van wantrouwen aangenomen. Naast Arnold Scheppers en Conny Tanghe van Sluis Lokaal en de voltallige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-fractie stemden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voor haar vertrek vanwege het ‘algemeen belang’ van de gemeente. Van Beek kreeg daarop alsnog de kans vrijwillig op te stappen maar deed dat niet. Daarom stuurde de gemeenteraad haar weg.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Problemen liggen veel dieper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crisis in Sluis is daarmee nog lang niet opgelost. De problemen liggen veel dieper dan alleen binnen het college. Tussen de coalitiepartijen heeft het nooit helemaal geboterd. En ook Sluis Lokaal de grootste partij van de gemeenteraad is verdeeld. Raadslid Sjaak Quaak stemde maandag niet voor het eerst anders dan zijn partijgenoten. Volgens fractievoorzitter Scheppers is dat zijn goed recht maar heel fijn voor de onderlinge verhoudingen is het niet.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weken zal moeten blijken of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opvolger voor Van Beek voordraagt maar eerst zullen binnen de coalitie de brokstukken gelijmd moeten worden. Als die nog te lijmen zijn. De eerste gesprekken volgen op korte termijn. Scheppers denkt dat het nog goed kan komen. Als je dat niet denkt moet je niet eens  een gesprek starten.” Welke kant het opgaat durft hij niet te zeggen. Ik durf er geen dubbeltje om te wedden.”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Duidelijk is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 zijn strepen zal staan. Bij zo’n motie van wantrouwen tegen onze wethouder kunnen wij niet zomaar de bladzijde omslaan” aldus fractievoorzitter Philip Thomaes. Er is een vertrouwenscrisis. We gaan met elkaar om de tafel en dan zien we wel of we nog verliefd zijn.” </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Lof voor nieuwe woonwijk in Vught met 156 woningen, maar zorgen over verkeersveiligheid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09:13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74.99pt;height:74.99pt">
            <v:imagedata r:id="rId3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Miranda van Houtum</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VUGHT - Een nieuwe woonwijk met relatief veel doodlopende wegen én een groot kinderdagverblijf in een toch al druk gebied met veel schoolgaande jeugd. Gemeentebelangen Vught voorziet ‘levensgevaarlijke’ verkeerssituaties.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voormalige terrein van de Zusters JMJ aan de Vijverbosweg in Vught verrijst volgend jaar een nieuwe woonwijk met liefst 156 woningen, waaronder 64 appartementen en tien zorgwoningen.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voormalige gebouw van de zusters wordt helemaal gesloopt. Hier is nu nog kinderopvang Mowgli gevestigd. Ook die krijgt een nieuwe plek op het terrein. ,,Een kinderdagverblijf van 1245 vierkante meter met drie bouwlagen en 156 woningen. Dat levert straks heel veel extra verkeersbewegingen op. Wij maken ons zorgen over de ontsluiting van de nieuwe wijk en voorzien levensgevaarlijke verkeerssituaties”, aldus Guus van Woesik van Gemeentebelangen pas tijdens de raadscommissie.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Actieplan met oplossingen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Vijverbosweg wordt namelijk ook veel gebruikt door schoolgaande jeugd die naar het Maurick College moet. ,,Door het afschieten het N65-plan gaat ook de onderdoorgang bij de Vijverbosweg niet door. Dat is heel erg jammer. Wij pleiten ervoor dat er snel een actieplan komt met oplossingen voor veilige ontsluiting van de nieuwe wijk. Zeker als er over vier/vijf jaren ook nog woningen worden gebouwd in het gebied Vijverbosweg/Hoevenstraat.”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vroegen aandacht voor de verkeersveiligheid. ,,Maar we hebben te maken met woningnood in Vught en we zijn blij dat er wordt gebouwd. Het is een mooi plan. Een devote locatie waar mensen goddelijk kunnen wonen.”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Waardevolle bomen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vroegen nog aandacht voor waardevolle bomen die op de nominatie staan om te worden gekapt. ,,Misschien kan de weg toch iets worden verlegd en kan in het westelijke deel de laan met waardevolle bomen worden gespaard”, aldus Nino de Lange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Gert Meeuwesen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wilde van wethouder Yvonne Vos weten of zij zich zorgen maakt over de verkoop van nieuwe woningen. Hij refereerde aan het recente artikel op deze website waarin het Centraal Bureau voor de Statistiek stelt dat de verkoop van nieuwbouwhuizen nagenoeg is ingestort. ,,Die zorgen delen wij niet”, aldus Vos. ,,Vught is een unieke gemeente waar heel veel mensen willen wonen. We denken eerder dat we zullen moeten loten en we mensen teleur moeten stellen.”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Mark du Maine gaat aan de slag met de zorgen over de verkeersveiligheid en meldde dat de onderzoeken naar de wegenstructuur/ringstructuur in Vught voor volgend jaar op de planning staan.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paar dagen na de aanval van Hamas is het nationale debat weer gereduceerd tot hapklare brokken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01:59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9" type="#_x0000_t75" style="width:202.47pt;height:25.5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Hogeling</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flexibele opiniemaker verdedigt wekelijks een opinie waaraan op dat moment behoefte is. Ditmaal: over Israël hebben we naar hartelust gelijk.</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Toegegeven: het luchtte me op dat er niet onmiddellijk een mening van me werd verwacht zaterdag na de aanval van Hamas. Natuurlijk had ik er wel ideeën over maar die waren niet gestut op al te veel kennis van het Israëlisch-Palestijnse conflict. Zo weet ik bijvoorbeeld niet zeker of je het conflict zo moet noemen en of het nog wel gepast is om te spreken van een conflict in plaats van een oorlog. Benoemen hoe gruwelijk de aanval is lijkt me een open deur juist nu wijzen op de onderdrukking van Palestijnen komt over als een vergoelijking van die gruwelijkheid. Het is voor mensen zoals ik vooral zaak om te proberen te begrijpen wat er aan de hand is. En hoe meer je ervan begrijpt hoe meer je beseft hoe uitzichtloos de situatie is en hoe weinig jouw ideeën daaraan toevoegen.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dagen later is het nationale debat weer gereduceerd tot hapklare brokken waar je je wel toe kunt verhouden. Geert Wilders twitterde dat Kaag wel erg stil was waarmee hij bijdraagt aan het valse frame dat ze Hamas steunt. Johan Derksen beweerde dat ‘de joden er wel een beetje om gevraagd hebben’; de ronduit antisemitische formulering zette kwaad bloed bij de rechtse achterban die doorgaans Israël steunt en daar geniet links Nederland dan weer een beetje van. Tegelijkertijd smult rechts van de ‘eerste barstjes’ die het conflict veroorzaakt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dat via Timmermans en Klaver steun uitsprak voor Israël wat een deel van de linkse achterban dan weer lastig vindt. Ondertussen houden we minutieus bij welke gemeenten een vlag hijsen voor welke vlag gekozen wordt en of die vlag dan halfstok hangt of niet.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Nederlandse navelstaren brengt een oplossing op geen enkele manier dichterbij maar we hebben in elk geval weer naar hartelust gelijk.</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Angela Lammers (56) werkt fulltime, maar houdt weinig over aan het einde van de maand</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08:00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143.98pt;height:36.75pt">
            <v:imagedata r:id="rId24"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Vollebregt</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Lammers heeft een probleem dat steeds meer werkenden hebben. Het is permanent moeilijk om van het salaris rond te komen.  “Ik heb collega’s die hiernaast nog een baan nodig hebben.”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een opgejaagd gevoel” en “jaren op je tenen lopen”, zo omschrijft Angela Lammers (56), alleenstaande moeder van vier, de financiële situatie die ze zo goed kent. “Echt van: ga ik het redden tot het einde van de maand? En mijn auto moet het niet begeven, want dan kom ik niet op mijn werk en hoe ga ik dat dan oplossen?” Gevolgd door opluchting iedere keer dat het salaris weer binnen is.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Lammers, woonachtig in Hoorn, werkt 38 uur per week als zwemjuf. Of, zoals de officiële titel luidt: senior zwemonderwijzer, allround. Ze mag aan alle doelgroepen zwemles geven. Van bewegingsgym met 70-plussers tot zwemlessen voor kinderen, ook uit azc’s.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blije snoetjes als ze hun A-diploma hebben, daar doe ik het wel voor, weet je”, zegt Lammers. Ze heeft leuke collega’s, zegt ze, en een fijne werkgever die er geen probleem van maakt dat ze ook actief is bij vakbond FNV.</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veel verantwoordelijkheid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Het is moeilijk om van het werk rond te komen. Niet oké, vindt ze. “Ik heb collega’s die hiernaast nog een baan nodig hebben. En een aantal jongere collega’s, allemaal zo rond de twintig, doen dit werk er een beetje bij en zijn een hbo-studie gaan doen voor een beter salaris. Ze hebben gelijk. Dit vak moet meer beloond worden. Onze verantwoordelijkheden zijn enorm. Als wij toezicht moeten houden en iemand verdrinkt, dan staan wij voor de rechter.”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beroep wordt vreselijk ondergewaardeerd, vindt ze. En ze begrijpt niet waarom. “Ik zit met één been in het onderwijs, één been in de sport, dan is er nog het sociaal maatschappelijke aspect en een stukje gezondheidszorg want ook mensen met medische klachten geven we les.”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Lammers begon in 2006 in het zwemonderwijs, twee jaar nadat haar man was verongelukt. “Ik kwam alleen te staan met vier kinderen. Ze waren toen 6, 9, 13 en 16 jaar oud. Dus ze moesten volop nieuwe kleren en allerlei schoolspullen. Dat was alle ballen hoog houden.”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begon in een gemeentebad en werkt sinds 2008 bij een publiek-privaat zwembad in Heerhugowaard. “Ik verdiende jaren rond het minimumloon.” Maar inmiddels heeft ze wat kunnen onderhandelen over haar salaris, waardoor haar financiële situatie is verbeterd. “Voor het eerst sinds jaren kan ik aan het einde van de maand eens wat opzij zetten. Al is het nog geen vetpot hoor. Soms 50 euro of zo.”</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1839,49 netto</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Lammers verdient nu 1839,49 euro netto per maand, vertelt ze. Toeslagen krijgt ze niet. “Mijn vaste lasten liggen tussen de 1300 euro en 1400 euro per maand.” Wat scheelt is dat alleen haar jongste zoon nu nog thuis woont.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terugdenk aan de tijd dat al mijn kinderen nog thuis woonden,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nu: hoe heb ik dat allemaal gedaan? Ik was een vader en moeder tegelijk. Ik werd er ook wel creatief van met koken en boodschappen doen. Voor de kinderen organiseerde ik dan slaappartijtjes bij ons thuis. Je leert er veel van, maar het moet niet zo zijn. Werken moet lonen.”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moet het minimumloon gewoon omhoog, zegt ze. “Anders blijf je vastzitten in dat cirkeltje. Want stel je voor dat ik iets anders zou willen doen, een hbo-opleiding kost ook geld. En dan zijn er mensen die zeggen: ‘Maar het is toch je roeping?’ Ja, ammehoela! Er moet wel wat tegenover staan.”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 zwakt verhoging minimumloon iets af</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kritiek van het kabinet hebben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hun plannen om het minimumloon te verhogen aangepast.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drie naar zes zetels: een overwinning!</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7" type="#_x0000_t75" style="width:226.47pt;height:44.99pt">
            <v:imagedata r:id="rId179"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Dinsdag; Blz. 39</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ANDRÉ NIENTIED</w:t>
      </w: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Andere tijden special richt zich op het ontstaan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En dat betekende langdurig onderling overleg in rokerige zaaltjes.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Lips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Tweede Kamerverkiezingen volgende maand gaan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voor het eerst een lijstverbinding aan. Een mooie aanleiding voor Andere tijden special om terug te kijken naar de ontstaansgeschiedenis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eind jaren tachtig. Presentatrice en historica Astrid Sy, geboren in 1987, liet zich over die periode bijpraten door politiek journalist Kees Boonman terwijl ze langs de Hofvijver liepen. Een wat gekunstelde opzet maar het boeiende archiefmateriaal maakte een hoop goed.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wat waren die jaren tachtig eigenlijk een deprimerende periode: economische crisis, werkloosheid ('Koos Werkloos') en verveling, want er was nog geen internet. Dus werd er veel gedemonstreerd, tegen kernwapens en kerncentrales ('Nu Kalkar, straks kanker'). Andrée van Es, destijds lijsttrekker van de PSP, memoreert het doemdenken van die tijd: "Angst was een grote drijfveer om de straat op te gaan, dat is nu bijna niet meer voor te stellen." Kennelijk is ze recent niet bij de klimaatacties op de A12 geweest.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Lubbers was met zijn bezuinigingen de grote rechtse boosdoener en tijdens de verkiezingen van 1986 was het devies vooral op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te stemmen als je een links kabinet wilde. Met als gevolg dat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liefst 52 zetels kreeg - nu nauwelijks meer voor te stellen - en klein links (PSP, PPR) samen slechts 3. De CPN verdween helemaal uit de Tweede Kamer. De noodzaak tot samenwerking was groter dan ooit, maar de linkse bloedgroepen lieten zich slecht vermengen: "Links was altijd druk met elkaar te bestrijden en af te vallen op principes," aldus Boonman. "CPN en PSP was een verschil van dag en nacht."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werd onderling veel overlegd in urenlange vergaderingen in rokerige zaaltjes. Voormalig CPN-lijsttrekker Ina Brouwer herinnert zich een geheim overleg in Sittard tijdens het EK voetbal van 1988, nota bene op de dag van de door Nederland gewonnen EK-finale. Door de val van het kabinet van Lubbers in mei 1989, kwam de samenwerking in een stroomversnelling: "Het was nu of nooit". In september van dat jaar deed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voor het eerst mee met de Tweede Kamerverkiezingen. In de peiling stonden ze op 11 zetels, het werden er 6. Maar dat werd in de beste politieke traditie als een overwinning ('een verdubbeling!') gevierd.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volgende maand ook zo'n pyrrusoverwinning staat te wachten, gaat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weer terug naar de tijden van KleinLinks en is de cirkel weer rond.</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hanlips@parool.nl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 was altijd druk met elkaar te bestrijden en af te vallen op principes'</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39</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39" style="position:absolute;z-index:251717632"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tijden special, NPO 2.</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0"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1"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Lijsttrekker </w:t>
      </w:r>
      <w:r>
        <w:rPr>
          <w:rFonts w:ascii="arial" w:eastAsia="arial" w:hAnsi="arial" w:cs="arial"/>
          <w:b/>
          <w:i w:val="0"/>
          <w:strike w:val="0"/>
          <w:noProof w:val="0"/>
          <w:color w:val="000000"/>
          <w:position w:val="0"/>
          <w:sz w:val="28"/>
          <w:u w:val="none"/>
          <w:vertAlign w:val="baseline"/>
        </w:rPr>
        <w:t>BIJ1</w:t>
      </w:r>
      <w:r>
        <w:rPr>
          <w:rFonts w:ascii="arial" w:eastAsia="arial" w:hAnsi="arial" w:cs="arial"/>
          <w:b/>
          <w:i w:val="0"/>
          <w:strike w:val="0"/>
          <w:noProof w:val="0"/>
          <w:color w:val="000000"/>
          <w:position w:val="0"/>
          <w:sz w:val="28"/>
          <w:u w:val="none"/>
          <w:vertAlign w:val="baseline"/>
        </w:rPr>
        <w:t xml:space="preserve"> moet zich schamen; Brief van de dag</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8"/>
        <w:keepNext w:val="0"/>
        <w:spacing w:before="120" w:after="0" w:line="220" w:lineRule="atLeast"/>
        <w:ind w:left="0" w:right="0" w:firstLine="0"/>
        <w:jc w:val="left"/>
      </w:pPr>
      <w:r>
        <w:br/>
      </w:r>
      <w:r>
        <w:pict>
          <v:shape id="_x0000_i1142" type="#_x0000_t75" style="width:225.72pt;height:50.99pt">
            <v:imagedata r:id="rId63"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 words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3" style="position:absolute;z-index:2517196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van de dag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men nog niet wist wat voor partij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is, dan is Nederland daar zaterdag wel achter gekomen.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in Israël ouderen, vrouwen en kinderen werden afgeslacht, kraaide de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-lijsttrekker Edson Olf zijn steun uit aan de terroristen van Hamas.  Hij moet zich kapot schamen.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van Thierry Baudet hebben wij al een partij in Nederland met heel vreemde ideeën.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met Edson Olf aan het hoofd is nu dus de tweede.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Rienk Halma, Groningen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4"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5"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 de komma en de maar komen we later weer toe</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06:18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6" type="#_x0000_t75" style="width:202.47pt;height:25.5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Aaf Brandt Corstius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7" style="position:absolute;z-index:2517217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komende tijd zal er nog heel veel leed zijn.’ Het is een uitspraak van Mark Rutte tijdens het Vragenuur deze dinsdag. Hij krijgt vragen over de oorlog in Israël. Veel vragen natuurlijk ze nemen een groot deel van het uur in beslag. Hamas terreur wel of niet een vlag hijsen humanitair oorlogsrecht blokkades antisemitisme moordpartijen. Na drie kwartier komt de tweede en enige andere vraag van deze dag aan bod. Hij is van Aukje van Ginniken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 eigenlijk een soort ongemak bij het overschakelen naar een heel ander onderwerp. Vergeef mij dat ik dat toch ga doen’ zegt ze. ‘Ik maak mij grote zorgen over het openbaar vervoer in Zeeland.’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grote kwestie: Israël. Het lijkt alsof Rutte op deze dag zijn taalgebruik doorspekt met meer Engels dan gebruikelijk. Hij wil ‘unequivocal’ achter Israël staan en gebruikt ook het woord ‘gebutcherd’. Vooral dat woord voelt niet Ruttiaans. Het is misschien ingegeven door de afschuwelijkheid van de aanslagen.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Aaf Brandt Corstius doet eens per week op geheel eigen wijze verslag van een debat in politiek Den Haag.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geeft Rutte een compliment. Ze waardeert het dat de demissionair minister-president de Israëlische vlag ‘in top’ heeft gehangen. ‘Dat is gewoon heel goed.’ Ze begrijpt zegt ze dat hij de burgemeesters niet kan oproepen om de Israëlische vlag op te hangen. Maar gaat ze verder ze heeft in Rutte’s antwoorden wel afkeuring gehoord over steden waar geen vlag gehesen wordt. ‘Mogen wij het uitspreken van afkeuring als Kamer opvatten als een soort aansporing voor gemeentehuizen provinciehuizen of overheidsgebouwen om toch de Israëlische vlag op te hangen?’ wil ze weten.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mevrouw van der Plas probeert me in het hart te kijken in de ziel’ zegt Rutte. ‘Ik vind dat ik bestuurlijk dat deurtje een beetje dicht moet houden. De burgemeesters gaan over dit soort vragen.’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voegt hij er uit zichzelf nog deze gedachte aan toe: ‘Als je op zondagavond hoort dat er 260 onschuldige mensen totaal zijn gebutcherd op een dansfeest… Als we dan niet zo’n Israëlische vlag mogen ophangen wanneer dan wel?’ En dan zegt hij weer: ‘Ik zeg verder niets over de burgemeesters. Zij gaan erover.’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vraagt aan Rutte om te erkennen dat de Palestijnse burgers in Gaza lijden onder zowel Hamas als de Israëlische staat. Rutte vindt het ‘ongepast om daar nu aandacht voor te vragen’. Ouwehand: ‘De minister-president zei zojuist wel heel vroom dat het internationale humanitaire recht van toepassing is. Maar we moeten toch ook toegeven dat de internationale gemeenschap niet per se vooraan heeft gestaan om dat recht in de Gazastrook altijd voorop te stellen.’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komt Rutte met een complex antwoord: ‘Er is wel iets gebeurd afgelopen zaterdag. Dat is van een omvang dat het moment van de “maar” achter de “ja” dus de “ja maar” nu echt even het moment is van de “ja”. Aan de komma en de “maar” komen we natuurlijk ook weer toe.’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lijkt zijn redenering te kunnen volgen en antwoordt: ‘De minister-president doet alsof ik hier “Ja maar” zeg. Het is: “Ja we veroordelen dit én de burgers in Gaza leven in barre omstandigheden”.’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is dit ook de dinsdag waarop de Kamer zal stemmen over een motie om scenario’s op te stellen voor de afbouw van fossiele subsidies. De publieke tribune zit vol Extinction Rebellion-mensen; veelal ouderen ook veel Birkenstocks roze haar wandelschoenen.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Rebellen zijn ze zachtaardige rebellen.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Geduldig wachten de rebellen een lange reeks stemrondes over andere moties af tot die over de fossiele subsidies aan de beurt is. Het is een lange zit op een te warme oktobermiddag. Sylvana Simons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wappert met een zwarte waaier.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meerderheid van de Kamer stemt voor de motie.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rebellen juichen. ‘Extinction!’ roept de ene helft. ‘Rebellion!’ roept de andere.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‘Blijdschap mag maar wel buiten de zaal graag’ zegt voorzitter Vera Bergkamp.</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beetje blijdschap is op zich wel prettig in tijden als deze.</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8"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9"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Burgemeester onder vuur na blunder met weggestuurde Oekraïense vluchtelingen: 'Ze moet met een goed verhaal komen’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04:53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0" type="#_x0000_t75" style="width:74.99pt;height:74.99pt">
            <v:imagedata r:id="rId3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Arjen Vos Hans van de Ven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1" style="position:absolute;z-index:25172377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Boosheid en onbegrip in Helmond over de nieuwste ontwikkelingen rond de opvang voor Oekraïense vluchtelingen. Twaalf mensen zijn daar weggestuurd op basis van een onvolledig rapport van VluchtelingenWerk. Maar ook burgemeester Elly Blanksma staat in de wind. Ze moet met een goed verhaal komen.”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deed Blanksma maandag in ieder geval nog niet. Woensdag is er een spoeddebat over de gang van zaken. Tot die tijd houdt ze haar kruit droog.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aan de hand? VluchtelingenWerk onderzocht mogelijke misstanden in de opvang aan de Nachtegaallaan. Conclusie vorige week: vanwege een hoog opgelopen conflict moest een aantal bewoners worden ‘uitgeplaatst’. De gemeente liet er geen gras over groeien en stuurde de betrokken gezinnen op stel en sprong naar andere locaties. Afgelopen weekend meldde VluchtelingenWerk echter op vragen van deze krant dat de maatregelen overhaast en onzorgvuldig waren genomen omdat met de weggestuurde bewoners vrijwel niet was gesproken.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Waardeloos rapport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Amateurisme ik heb er verder geen woorden voor.”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Ron Peters is boos. Hij voelde vorige week al nattigheid. Ik vroeg enkele betrokken bewoners of zij door VluchtelingenWerk waren benaderd. Dat bleek vreemd genoeg niet het geval. Maar toen ik het verhaal in de krant zag was ik met stomheid geslagen. Kwetsbare mensen zijn weggestuurd op basis van een waardeloos rapport.”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 vindt dat niet alleen VluchtelingenWerk fout zit. Ook de gemeente en in het bijzonder Blanksma.  De gemeente heeft de makkelijkste weg gekozen en toont geen enkele zelfreflectie. Je maakt mij niet wijs dat er niks waar was van de klachten die die bewoners hadden over de gang van zaken op de opvang. En dan de snelheid waarmee die mensen moesten vertrekken zo ga je niet met mensen om.”</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mij betreft is een motie van afkeuring of wantrouwen niet uitgesloten. Ook al is burgemeester Blanksma lid van mijn partij</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ligt keren de vertrokken Oekraïners terug naar Helmond. Kom terug op je besluit gooi dat waardeloze rapport in de prullenbak en begin opnieuw met het onderzoek. De burgemeester moet met een goed verhaal komen. Want wat mij betreft is een motie van afkeuring of wantrouwen niet bij voorbaat uitgesloten. Ook al is ze lid van mijn partij.”</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Verbijstering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andere raadsleden zijn kritisch. Zoals Stefanie Brugmans van Helder Helmond. Met verbijstering hebben we dit gelezen. We waren al van mening dat hoor en wederhoor niet echt had plaatsgevonden. Het enige waar ik blij om ben is dat VluchtelingenWerk erop terugkomt.”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nu? Ik vraag me af of deze mensen nog terug naar de opvang willen. Hopelijk kunnen wel de kinderen op hun school blijven.”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 je wel dingen kloppen gewoon niet. Het rapport is niet gebaseerd op een volwaardig onderzoek dat kan niet in zo’n korte tijd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Serge van de Brug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viel van zijn stoel toen hij het nieuws las zegt hij. Zie je wel dingen kloppen gewoon niet. Het rapport is niet gebaseerd op een volwaardig onderzoek dat kan niet in zo’n korte tijd. Verbazingwekkend dat burgemeester en wethouders dit ogenschijnlijk zonder na te denken overnemen.”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klaagt moet je weg is volgens hem nu het beeld. Dat beeld mag je nooit scheppen of ze nu gelijk hebben of niet.” Hij vindt ook dat de landelijke overheid zich dit moet aantrekken. Gemeenten worden hierin niet ondersteund. De nadruk ligt op het plaatsen van zoveel mogelijk vluchtelingen zonder na te denken over  adequate zorg.”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had de feiten misschien beter kunnen checken maar het meest kritisch ben ik op VluchtelingenWerk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coalitiepartijen drukken zich iets voorzichtiger uit. Thomas Tuerlings van Helmonds grootste partij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Het is heel pijnlijk en erg ongelukkig. Maar ik wil eerst met onze fractie overleggen. Als ik nu al inhoudelijk zou reageren zou ik dezelfde fout maken als VluchtelingenWerk.”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Jochem van den Bogaard noemt de situatie ‘heel vervelend’. Je verwacht een gedegen onderzoek. De gemeente had de feiten misschien beter kunnen checken maar het meest kritisch ben ik op VluchtelingenWerk.”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zijn ze volgens Annegien Wijnands ‘verbaasd en verrast’ over het onvolledige onderzoek. Of de gemeente de resultaten een-op-een heeft overgenomen? Die vraag heb ik ook. Het kan goed zijn dat de uitkomst hetzelfde zou zijn geweest als de mensen wel waren gehoord maar dat weten we niet.”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over de situatie op de Helmondse opvang: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Moeders en kinderen onterecht weggestuurd uit Helmondse opvang VluchtelingenWerk blundert met onderzoek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Drie Oekraïense moeders en hun kinderen moeten uit opvang in Helmond vertrekken: ‘Kijk dit gebeurt er als je kritisch bent’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Is de verhuizing van klagende Oekraïners de oplossing voor de problemen in Helmondse opvang?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Vluchtelingenwerk adviseert Helmond om klagers in opvang Oekraïners elders onder te brengen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Angstcultuur heerst in opvang voor Oekraïners in Helmond: ‘Kinderen die vallen zijn banger voor straf dan voor pijn’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3"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Tij is gekeerd in Middelburg: van dreigend faillissement naar goednieuwsshow</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08:42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4" type="#_x0000_t75" style="width:74.99pt;height:74.99pt">
            <v:imagedata r:id="rId3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Maurits Sep</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5"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Toiletten in het Molenwaterpark, restauratie van het stadhuis, hogere startersleningen, zwemlessen voor scholieren, wegenonderhoud. Middelburg kan het allemaal betalen en houdt zelfs dan nog geld over voor de ‘grote verbouwing van de stad’ die er in 2026 aan zit te komen.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tij is gekeerd in Middelburg. De grote financiële problemen van een paar jaar geleden - zelfs het woord ‘faillissement’ viel - behoren ook echt tot het verleden. Dankzij een herstelprogramma dat het vorige college inzette, is veel bezuinigd. Daar komen nu een paar grote meevallers overheen, waardoor Middelburg ineens vrijwel overal geld voor heeft.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juni waarschuwde wethouder van financiën Rutger Schonis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nog voor te veel optimisme: ,,We hebben helaas meer wensen dan geld. Voldoende geld voor nieuw beleid is er niet. Het wordt al een uitdaging om echt dringende zaken op te pakken.” Maar nu?</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Goednieuwsshow</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soort goednieuwsshow is de gemeentebegroting voor volgend jaar. Dankzij extra geld van het Rijk uit het gemeentefonds en voor prijscompensatie. De nieuwe plannen van het college? Uitvoerbaar. De extra wensen van de gemeenteraad? Ook uitvoerbaar. Een investeringsfonds voor grote uitgaven in de toekomst? Zelfs daarvoor is geld.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Molenwaterpark komen openbare toiletten - een wens van LPM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Er is extra geld om het stadhuis in oude luister te herstellen. Jonge huizenkopers kunnen meer geld lenen dankzij de verruiming van de starterslening . De wens van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om extra geld te steken in zwemvaardigheid van scholieren wordt gehonoreerd. Aan de oproep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om meer geld uit te trekken voor onderhoud van wegen, wordt ook voldaan. De sportvelden krijgen versneld duurzame led-verlichting. De vloeren in de parkeergarage Geere worden opgeknapt. En er komt een fonds om volwassenen te steunen die geen geld hebben voor sport- of cultuurlessen.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zijn er nog meer wensen en plannen waarvoor nu toch genoeg geld blijkt. Tegelijkertijd blijft wethouder van financiën Schonis aandringen op ‘behoedzaamheid’. Want nu krijgt Middelburg wel meer geld van het Rijk, in 2026 krijgen gemeenten juist veel minder. Dat is het ‘ravijn van Rutte’ gaan heten.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verbouwing van de stad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precies vanaf 2026 verwacht Middelburg veel extra geld te moeten steken in het duurzamer en energiezuiniger maken van scholen en sportaccommodaties. Ook is dan veel geld nodig voor het aanpassen van de openbare ruimte aan het veranderende klimaat met veel en hevige neerslag. Daarom stopt het college 18 miljoen euro in een investeringsfonds om die ‘grote verbouwing van de stad’ te kunnen betalen. Door ook nog geld te lenen, moet daarvoor uiteindelijk 35 miljoen euro beschikbaar zijn.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7"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Asielzoekers als verkiezingsthema: Groningen opnieuw verraden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04:38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8" type="#_x0000_t75" style="width:143.98pt;height:36.75pt">
            <v:imagedata r:id="rId24"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Jalt de Haan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spreidingswet zou de asieldruk op Ter Apel moeten wegnemen. Jalt de Haan, Raadslid Groningen en kandidaat-Kamerlid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vindt het cynisch dat deze wet nu zo onder vuur ligt.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stemt de Tweede Kamer vermoedelijk over de spreidingswet. Als een eenpersoons Gallisch dorp verdedigt staatssecretaris Eric van der Burg zichzelf en de regio Groningen tegen populistische aanvallen van zijn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bewoners van het dorp Ter Apel, de gemeente Westerwolde en de regio snakken naar deze wet. Naar een greintje afgedwongen solidariteit in de rest van Nederland. Want waar noord-Nederland alle zeilen bijzet om de enorme last die rust op bestuurders en bewoners van Ter Apel te verlichten, leveren veel gemeenten nog altijd geen bijdrage. De regio, het Coa en de staatssecretaris voeren een dagelijkse strijd om net wel of net niet te kunnen voorkomen dat vluchtelingen in de buitenlucht moeten slapen. Als gevolg smelt het draagvlak voor opvang onder omwonenden in Ter Apel als sneeuw voor de zon.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Samenleving uit balans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vluchtelingen de nacht doorbrachten in de kou, de overlast en criminaliteit in Ter Apel doorsloegen en alle internationale alarmbellen rinkelden, werd Den Haag wakker. In 2018 zette Jan Latten in een afscheidsinterview als CBS-demograaf het vraagstuk van bevolkingsgroei op de politieke kaart.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zei: “We denken in Nederland over van alles na, maar niet over ­bevolkingsgroei. Die overkomt ons gewoon.” Een samenleving die dit overkomt, raakt uit balans. De af­gelopen jaren is de rest van Nederland geconfronteerd met deze onbalans.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laat het Groningse ommeland in de kou staan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zou verbetering komen. Maar net nu het kabinet met de spreidingswet eindelijk een oplossing leek te bieden, laten verschillende partijen Ter Apel weer keihard vallen. Met de verkiezingen in aantocht wordt een oplossing voor de regio opnieuw ingewisseld voor platte ­politieke partijbelangen en holle retoriek. Doordat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liever campagne voert met een hard asielstandpunt dan verantwoordelijkheid neemt. Doordat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eerder dit jaar een dominante factor in de Eerste Kamer werd, maar het Groningse ommeland in de kou laat staan.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Simpelweg omdat het electoraal even niet schikt om de nek uit te steken. Dat populisme van de grootste partijen in de Eerste en in de Tweede Kamer is een volgende mokerslag voor de mensen rondom de asielopvang in Ter Apel.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 weg van al die Haagse strapatsen zit de opvanglocatie in Ter Apel overvol. Terwijl talkshows en twit­teraars uit de Randstad berichten over barmhartigheid de wereld in slingeren, kampen buurtbewoners en ondernemers dagelijks met enorme overlast en ontwrichting.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Menswaardige opvang aan vluchtelingen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Nederlandse gemeenten ook maar een fractie zouden waarmaken van de solidariteit die zij uitdragen, was er geen spreidingswet nodig geweest. Had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kabinet-Rutte IV niet opgeblazen en vervolgens de steun voor de spreidingswet ingetrokken. In beide gevallen hadden we als land menswaardige opvang kunnen bieden aan vluchtelingen. Had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haar enorme zetelaantal in de Eerste Kamer aangewend om echt iets voor een regio die het zwaar heeft te betekenen, dan had rechtvaardigheid het van goedkoop populisme gewonnen.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de staatssecretaris die zijn hele ambtstermijn heeft gewijd aan de spreidingswet, heeft inmiddels gecapituleerd. Hij zette zijn handtekening onder het verkiezingsprogramma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gehakt maakt van zijn eigen wet. Het is een treurig schouwspel waarin Ter Apel verder verdrukt wordt. Oost-Groningen kampt met krimp, bovengemiddelde werkloosheid en een sterke toename van zware criminaliteit, maar Den Haag blijft maar wegkijken.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Problemen buiten de Haagse kaasstolp</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na het vernietigende rapport Elke regio telt en de noodkreet van het platteland tijdens de Provinciale Statenverkiezingen heeft Den Haag onvoldoende oog voor de problemen die zich ver buiten de kaasstolp afspelen. De sterk onderbezette politie in oost-Groningen wordt niet aangevuld, de spreidingswet wordt mogelijk de nek omgedraaid of door partijen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 de volgende periode alweer verworpen. En Den Haag gaat over tot de orde van de dag.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Omstreden spreidingswet krijgt toch een meerderheid in de Tweede Kamer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een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belangrijke wijziging is aangenomen, gloort er in de Tweede Kamer een meerderheid voor de spreidingswet, die asielzoekers beter over het land moet verdelen.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Sterft de spreidingswet tóch een stille dood?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het laatste wapenfeit van de zittende Tweede Kamer, de spreidingswet voor asielzoekers. Komt die wet er voordat deze Kamer vertrekt vanwege de verkiezingen, of sterft deze toch een stille dood? Beluister de nieuwe aflevering van Haags Halfuurtje, de podcast van Trouws politieke redactie.</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twee raadsleden – de een Joods, de ander islamitisch – delen één missie: ‘Te weinig leiders staan op voor gelijkwaardigheid en vrede’</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11:15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2" type="#_x0000_t75" style="width:175.48pt;height:34.5pt">
            <v:imagedata r:id="rId70"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1393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een is Joods en pro-Israël, de ander islamitisch en pro-Palestina. Toch werken raadsleden Itay Garmy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en Sheher Khan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samen: woensdag spreekt de gemeenteraad over hun plan om de toenemende polarisering in Amsterdam tegen te gaan. En dat in de week dat een nieuwe golf van geweld is losgebarsten tussen Hamas en Israël.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is wederom actueel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werd gepubliceerd op 8 mei 2023, maar is opnieuw relevant nu de strijd tussen Israël en Hamas is geëscaleerd sinds de bloedige aanval vanuit de Gazastrook. De twee raadsleden dienen woensdag een initiatiefvoorstel in om de toenemende polarisatie tussen de twee kampen in Amsterdam tegen te gaan.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Nieuws Gemeente Amsterdam hijst internationale vredesvlag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Nieuws Israël roept 300.000 reservisten op, Daniël is een van hen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Nieuws Expliciete beelden Israël en Hamas op sociale media: ‘Het polariserende vuur wordt aangewakkerd’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Voltraadslid Itay Garmy raakte geëmotioneerd toen hij vorig jaar sprak over het aantal antisemitische incidenten dat jaarlijks in Amsterdam stijgt. Het was een van de eerste keren dat Garmy, die een Joodse achtergrond heeft, zich liet horen in de gemeenteraad – en dan meteen over iets dat hem zó persoonlijk raakt.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Garmy: “Ik had angst toen ik het woord had. Iemand van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had eerder al een post over mij op Instagram gezet waarin ik zionist werd genoemd, met daarbij allemaal doodshoofden. Fuck, dacht ik, hoe moet ik me tot deze mensen gaan verhouden?”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raad vertelde hij over zijn Joodse basisschool in Buitenveldert, waar altijd militairen stonden voor bescherming. Bij klassenuitjes moesten beveiligers mee, thuis moesten de gordijnen dicht, en nu hij raadslid is krijgt hij weer een ‘walm van antisemitisme’ over zich heen.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Huiverig was hij ook voor een reactie van de partij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Maar het was júíst partijleider Sheher Khan, met een Pakistaanse en islamitische achtergrond, die zei dat de stad meer moet doen tegen de Jodenhaat. Khan: “Misschien had ik mij veel eerder zo duidelijk moeten uitspreken. Ik vond dit altijd al, maar zei het nooit, zoals ik wel bij moslims doe.”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komt vanuit de pro-Palestinabeweging, terwijl Garmy in een programma van het Israëlische leger heeft gezeten. Garmy: “Israël is een getaway-ticket voor als het hier in Europa een keer misgaat. Maar tegen het huidige beleid van Israël stond ik onlangs ook nog te demonstreren. Er zijn te weinig leiders in de samenleving die opstaan voor gelijkwaardigheid en vrede.”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komen ze met plannen om jongeren van Joodse of islamitische achtergronden met elkaar in contact te brengen. Beducht zijn ze wel voor de reacties na het uitkomen van dit interview. Khan: “Maar als ik kiezers verlies omdat ik strijd voor mensenrechten en tegen antisemitisme, prima.” Garmy: “Mensen uit de Joodse gemeenschap zullen mijn samenwerking met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afkeuren.”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was samen met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de enige partij die in 2018 niet hun handtekening zette om Jodenhaat in de stad tegen te gaan.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“We waren niet gevraagd, maar zouden het ook niet tekenen vanwege de International Holocaust Remembrance Alliance (IHRA)-definitie. Daardoor mag je geen kritiek hebben op de staat Israël.”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Garmy: “Het zal weer eens niet, dacht ik toen ik het nieuws las. Weer waren er bepaalde groepen die blijkbaar een excuus hadden gevonden om het akkoord niet te onderschrijven.”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 “Ik was toen nog geen raadslid, maar een vergelijkbaar voorstel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zou ik nu wel steunen met de kanttekening dat we niet achter de IHRA-definitie staan. Onze lijn is nu heel duidelijk: we zijn tegen elke soort discriminatie.”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werd Khan ook als anti-Israëlische kandidaat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weggezet, onder meer omdat hij zei dat de lange arm van Tel Aviv in het Westen aanwezig is.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“Dat was een frame van de Joodse website Jonet over mij. Wat ik toen zei, is dat elke staat lobbyt in andere landen en invloed probeert te krijgen in de politiek en de media. Dat doet Saoedi-Arabië ook in de Verenigde Staten.”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Garmy: “Dit zijn voorbeelden waardoor ik bepaalde vooroordelen had. Alleen toen ik Sheher persoonlijk leerde kennen, kreeg ik toch een ander beeld. Al hoor ik hem nog steeds dingen zeggen over Israël waar ik het niet mee eens ben.”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Garmy: “Over het samenwerkingsverband dat Amsterdam heeft met Tel Aviv. Sheher is tegen,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 anders over. Maar we kunnen er op een gezonde en respectvolle manier met elkaar over praten.”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“Het conflict speelt zich duizenden kilometers verder af, maar heeft zijn weerslag in Amsterdam. Je ziet hier de stijging van antisemitische incidenten als daar een conflict uitbarst. Wij willen met ons plan eigenlijk tegen Amsterdammers zeggen: we hebben allemaal vooroordelen, maar laat dat niet in de weg staan om elkaar te leren kennen.”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niet een heel klassiek voorstel: als men met elkaar praat, dan volgt wederzijds respect vanzelf?</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Garmy: “Droevig dat het dan zo weinig gebeurt, toch?”</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“Zoiets elementairs als met elkaar praten zijn we uit het oog verloren.”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vernieuwend aan jullie plan?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Garmy: “Elkaar leren kennen gebeurt niet organisch, dus dat moet je actief stimuleren. Het is niet zo dat mensen elkaar opzoeken, al wonen ze op vijf minuten fietsen of twee tramhaltes van elkaar. In onderlinge ontmoetingen zit de oplossing. Dat kan door subsidies te geven aan organisaties die zich hiervoor willen inzetten, maar ook door het topprioriteit te maken bij antidiscriminatiebeleid.”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“Amsterdam is een stad van minderheden. Op de internationale dag tegen racisme en discriminatie, op 21 maart, willen we dat deze groepen ook samenkomen. Onderlinge solidariteit is nodig.”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Garmy: “Als er een varkenskop bij een moskee wordt neergelegd, moet die Joodse gemeenschap zich uitspreken. Als een Joodse school een dreigbrief krijgt, moet de Islamitische gemeenschap zich uitspreken.”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Moskeebestuurders wilden vorig jaar geen solidariteitsverklaring met de lhbtq-gemeenschap ondertekenen.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“Het gaat niet lukken om mensen met traditionele opvattingen te overtuigen met progressieve argumenten. Je moet ervoor zorgen dat die mensen vanuit hun eigen overtuiging zich daarover gaan uitspreken, en niet iets opleggen, zoals burgemeester Femke Halsema deed.”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Garmy: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je bepaalde groepen op een andere manier moet bereiken en benaderen. Je kan ze niet allemaal dingen door de strot gaan duwen.”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subsidie moet ook gaan naar Diversion, een organisatie die ontmoetingen tussen minderheden in de stad regelt. Jullie hebben daar ook allebei aan deelgenomen na de middelbare school.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Garmy: “Een moslim, een Jood en lhbtq’er gaan dan op scholen voorlichting geven. Ik kreeg reacties van kinderen: hoe kunnen jullie hier staan zonder ruzie te hebben?”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“Ik had voor Diversion nog nooit iemand met een Joodse afkomst ontmoet. Mijn kijk veranderde honderdtachtig graden.”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Garmy: “Als ik dan voor een groep stond, kreeg ik vragen als: waar zijn je hoorntjes? Heb je Joods goud bij je? En kinderen meenden het. Ook op mijn eigen Joodse school ging het trouwens heel erg over Jodendom, terwijl we veel te weinig spraken over andere religies of andere mensen. Dat hoort niet, want we leven in een stad met zoveel verschillende culturen.”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“We leven zo erg in onze eigen bubbels. Het Sociaal Cultureel Planbureau concludeerde onlangs: polarisatie bedreigt op den duur de democratie. Het mogelijk maken van dialoog en ontmoetingen tussen groepen met verschillende levensovertuigingen moet daarom geen bijzaak zijn, maar een hoofdprioriteit.”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een nieuwe subsidiepot niet weer een druppel op een gloeiende plaat?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“We hebben ook niet de illusie dat we met een magische toverstaf komen waarmee we meteen het probleem oplossen. Maar het begint wel door een stap naar voren te zetten. Als ik kijk naar de Wildemanbuurt in Nieuw-West, dan zitten daar veel lokale actiegroepen, maar als ik ze vraag of ze iets met discriminatie doen, zeggen ze altijd nee. Het is een gemiste kans dat we die jongeren nu niet bereiken.”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Garmy: “Leer je buren kennen is eveneens een project dat ook antisemitisme bestrijdt. Jongeren uit de stad gaan naar de synagoge om in gesprek te gaan met joodse jongeren over identiteit, vooroordelen en discriminatie. Helaas weigeren steeds meer jongens de synagoge in te gaan met een keppel op. Na de dialoog zie je een omslag in hoe mensen zich naar elkaar opstellen. Zulke initiatieven verdienen écht veel meer aandacht.”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4"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5"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Zege voor Extinction Rebellion: Kamer vraagt regering afbouwen fossiele subsidies te onderzoeken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12:17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6" type="#_x0000_t75" style="width:143.98pt;height:36.75pt">
            <v:imagedata r:id="rId24"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Gestel</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7" style="position:absolute;z-index:25173196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bijna een maand dagelijks protest op de A12 komt er voorlopig een einde aan de demonstraties van Extinction Rebellion. Onder druk van de activisten vraagt de Kamer de regering om met ‘afbouwscenarios’ van fossiele subsidies te komen.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de Tweede Kamer bezweken voor de druk van de snelwegbezetters van Extinction Rebellion? Daar lijkt het wel op. Een Kamermeerderheid stemde dinsdag in met een motie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die de regering vraagt om scenario’s uit te denken over het beëindigen van fossiele subsidies.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Doorslaggevend is de steun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Kamerlid Derk Boswijk geeft toe dat de partij ‘aarzelde’ in te stemmen, maar toch overstag ging.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zelf zegt dat het niet zwicht onder de druk van XR, en blijft zeer kritisch over het bezetten van snelwegen de afgelopen tijd. “We zijn uiteindelijk van mening dat het afbouwen van fossiele subsidies bijdraagt aan de energietransitie.”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hoofdstuk</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deze aangenomen motie begint een nieuw hoofdstuk in de discussies en demonstraties rond fossiele subsidies. Dat zijn geen directe subsidies, maar belastingvoordelen die het gebruik van fossiele brandstoffen aanmoedigen, zoals grote bedrijven die relatief weinig belasting betalen over gas, of de vrijstelling van belasting op kerosine voor de luchtvaart.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Actiegroep Extinction Rebellion protesteert al sinds 2020 tegen dit soort fiscale regelingen. De protesten bereikten de laatste maand een hoogtepunt. Demissionair klimaatminister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toonde dat het totaalbedrag aan fossiele subsidies nog veel hoger is dan eerder geschat – 40 tot 46 miljard euro per jaar.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Activisten blokkeerden 27 dagen lang elke dag de A12, met meer dan negenduizend arrestaties als gevolg. De actievoerders wilden blijven zitten tot de belastingvoordelen werden afgeschaft.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Spannend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dienden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hun motie in. XR staakte zijn snelwegblokkades tot de stemming dinsdag, en beloofde voorlopig weg te blijven van de A12 als de motie een meerderheid zou krijgen. Of dit zou gebeuren was spannend, aangezien een aantal eerdere moties over fossiele subsidies geen meerderheid haalden. De laatste, over het vastleggen in de wet dat fossiele subsidies moeten worden afgebouwd, werd vorige maand afgewezen.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nieuwste motie haalde het wel. “De betekenis van deze stap is niet te onderschatten”, zegt Tessel Hofstede, woordvoerder van Extinction Rebellion. “Hoewel hiermee de fossiele subsidies nog niet zijn afgeschaft.”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harde eis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nog de vraag hoeveel gevolgen dit daadwerkelijk zal hebben. De Kamer vraagt de regering slechts om met verschillende afbouwscenario’s te komen, bijvoorbeeld hoe ze de belastingtarieven voor gas binnen vijf jaar gelijker kan maken, of een hogere vliegbelasting kan invoeren.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motie stelt geen eisen aan de regering om fossiele subsidies ook echt af te bouwen. Dat zou ook haast onmogelijk zijn: in november zijn er verkiezingen. Een nieuw kabinet moet beslissen of het navolging wil geven aan die scenario’s.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fossiele subsidies domineren in Nederland het klimaatdebat, ook onder economen. Opvallend genoeg publiceerde een aantal economen dinsdag in vakblad ESB een artikel waarin zij stellen dat het voor de klimaatdoelen niet nodig is om fossiele subsidies af te schaffen.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Klimaatlasten eerlijker verdelen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het Europese uitstootrechtensysteem bepaalt of de uitstoot van CO2 de komende jaren voldoende omlaaggaat, schrijven zij, en het afschaffen van fossiele subsidies kan de concurrentiepositie van Nederlandse bedrijven schaden. Wel onderschrijven de economen, onder wie hoogleraar Machiel Mulder, dat het schrappen van fossiele subsidies voor grote bedrijven de klimaatlasten mogelijk ‘rechtvaardiger’ verdeelt over burgers en bedrijven.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Kamer vraagt de regering om voor het kerstreces met de afbouwscenario’s te komen. Extinction Rebellion waarschuwt wel dat het zijn demonstraties zal hervatten als de nieuwe regering vervolgens geen werk maakt van die uitgestippelde afbouwpaden. “Mocht blijken dat de politiek het opnieuw laat afweten, dan komen we terug met nog veel meer.”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Rob Jetten over fossiele subsidies. “De eis van Extinction Rebellion is te kort door de bocht”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activisten dagelijks de A12 blokkeerde om een einde aan fossiele subsidies te eisen, presenteerde Rob Jetten eindelijk complete cijfers over die fiscale voordelen. De demissionair minister van klimaat en energie was er verrassend opgetogen over.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Fossiele subsidies leiden tot mondiale discussie. Wat betekent dat voor Nederland?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Fossiele subsidies zijn ook internationaal een heet hangijzer in het klimaatdebat. Wat betekent die mondiale discussie voor de Nederlandse plannen om belastingvoordelen voor olie- en gasgebruik terug te dringen?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8"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69"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Enschede zet streep door opvang van illegalen, particulieren nemen het over</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03:23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0" type="#_x0000_t75" style="width:74.99pt;height:74.99pt">
            <v:imagedata r:id="rId3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Corine Engelbarts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1" style="position:absolute;z-index:25173401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Enschede zet een streep door de illegalenopvang, de bed-bad-en-broodregeling. Er zijn nog twee mensen die er gebruik van maken.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begin van de opvang werden zeker elf uitgeprocedeerde asielzoekers in Enschede opgevangen. Voor het grootste deel van de tijd in het lege Tubantiapand aan de Getfertsingel. Zij kregen er primaire levensbehoeften aangeboden, vandaar bed, bad en brood. Omdat ze formeel illegaal in Nederland waren mochten ze niks, niet werken, niet studeren, zelfs geen vrijwilligerswerk doen. Hun situatie was uitzichtloos. Terug naar het land van herkomst kon niet, omdat die landen ze veelal niet meer wilden opnemen.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twee illegalen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zijn er nog twee illegalen over. De anderen hebben alsnog een verblijfsvergunning gekregen of zijn verdwenen. In het coalitieakkoord hebben BurgerBelangen Enschede,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Enschede afgesproken dat ze met de opvang stoppen. Dat betekent geen nieuwe mensen meer opvangen en voor de resterende twee een oplossing zoeken.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laatste is niet gelukt. Deze twee mannen worden nu opgevangen door een nieuwe stichting die zich het lot van deze mensen aantrekt, zodat ze niet na twintig jaar alsnog op straat belanden. Enschede heeft lange tijd de hoop gehad dat de twee naar een landelijke opvang voor uitgeprocedeerde asielzoekers zouden kunnen, maar  zo’n opvang is er nog niet. En lijkt er ook nog niet te komen. Door de val van het kabinet is een besluit daarover uitgesteld.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2"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3"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 verzekert toch de gratis schoolmaaltijd, en voorkomt prijsstijging in openbaar vervoer</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02:53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4" type="#_x0000_t75" style="width:143.98pt;height:36.75pt">
            <v:imagedata r:id="rId24"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5" style="position:absolute;z-index:2517360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Tweede Kamer wil dat het demissionaire kabinet de gratis schoolmaaltijden in 2024 doorzet, en geen verschraling en prijsverhoging op bus- en treinreizen realiseert.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twee voorstellen werden dinsdag door een Kamermeerderheid aangenomen, alhoewel diezelfde Kamer het eerder niet nodig vond de begrotingen van de ministeries van OCW en Infrastructuur en Waterstaat nog vóór de verkiezingen te behandelen. De helft van de ministeries moet nu wachten op goedkeuring in januari of februari van de nieuw geïnstalleerde Tweede Kamer, voordat zij nieuw beleid mag gaan uitvoeren.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 de Comptabiliteitswet is geregeld dat als de Kamer een onderwerp wèl belangrijk vindt, het toch mag doorgaan.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Alexander Hammelburg vond de gratis schoolmaaltijden belangrijk, omdat anders kinderen die leven in armoede vanaf januari weer maanden moeten wachten voordat ze gratis ontbijt krijgen.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kreeg eerder al steun tijdens de Algemene Politieke Beschouwingen voor haar voorstel om de ov-prijsstijgingen ongedaan te maken. Maar dat kan pas per amendement bij de begroting van I&amp;W worden geregeld en dat is te laat. Dan zijn de prijsstijgingen al ingegaan.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-Kamerlid Pieter Grinwis kwam daarom met een nieuwe motie die het kabinet oproept nog vóór de jaarwisseling afspraken te maken met OV-bedrijven om die stijging tegen te gaan. Het demissionaire kabinet mag dit nu tegen zijn zin realiseren.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Kaag ontraadde de plannen van de Kamer voor de rijksbegroting,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 ging uiteindelijk morrend akkoord met de vele wijzigingen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7"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Zelfs het woord apartheid valt als het over het uitsluiten van leerlingen Mikado gaat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03:16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8" type="#_x0000_t75" style="width:74.99pt;height:74.99pt">
            <v:imagedata r:id="rId3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Ariaans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9" style="position:absolute;z-index:25173811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Zelfs het woord ‘apartheid’ viel maandagavond in de Gennepse politiek bij de discussie rondom Mikado, de school voor speciaal onderwijs in Gennep. De woede is groot bij schoolbestuur en ouders. De emoties zitten hoog.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kwestie in het kort: voor Mikado, school voor kinderen met een ontwikkelingsachterstand is geen plek in het een paar jaar geleden gebouwde Kind Expertise Centrum Ganapja. Dat concludeerden burgemeester en wethouders na een onderzoek door een bureau. Dat vindt, bleek maandag, ook een politieke meerderheid.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Versleten schoolgebouw</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Mikado-kinderen hadden daar eigenlijk al lang moeten zitten, maar tijdens de bouw bleek dat door onverwachte groei er geen plaats meer voor ze was. Ze krijgen nu les in een versleten schoolgebouw, met uitzicht op de nieuwbouw.</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Schrijnend? Zeker voor een geëmotioneerde Priscilla Vermeer, moeder van één van de scholieren. ,,Kinderen van Mikado mochten nog wel meehelpen de eerste steen te leggen. Maar ze zijn er nooit komen te zitten. Het zijn geen poppen, geen marionetten die je kunt gebruiken om de show hoog te houden naar de buitenwereld. Als het even moeilijk wordt, zet je ze aan de kant. Het zijn mensen die recht hebben op gelijke kansen.”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zijn geen poppen, geen marionetten die je kunt gebruiken om de show hoog te houden naar de buitenwereld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Tweederangs mensen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pleit - na een verbouwing - alsnog voor een plek in het Kind Expertise Centrum, en anders in nieuwbouw erbij. Dat is precies wat Werner Willemsen, van schoolbestuur Punt Speciaal waar Mikado onder valt, wil. Hij staat zeker niet achter het plan dat nu op tafel ligt om Mikado te verhuizen van hun aftandse schoolgebouw naar de Stiemensweg. Daar staat een leegstaand schoolgebouw dat verbouwd kan worden.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 weg van wat de bedoeling was met het Kind Expertise Centrum: inclusief onderwijs, weer samen naar school. ,,We zetten nu leerlingen buiten de maatschappij, als tweederangs mensen. Aan u de keuze door te gaan met deze vorm van apartheid”, hield hij de politici voor. ,,Of te kiezen voor gelijkwaardigheid, erbij horen en erbij zijn.”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Weggeëbd vertrouwen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scholen die wel in het Kind Expertise Centrum zitten, scharen zich volledig achter schoolbestuur en ouders van de Mikado-leerlingen.  De politieke partijen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Elsss - een meerderheid - niet. Die partijen gebruiken de huidige slechte huisvesting als argument om zo snel mogelijk voor het gebouw aan de Stiemensweg te kiezen. In het belang van de kinderen, zeggen ze.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Rood Groen Lokaal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is bij die keuze inclusief onderwijs ook voor de komende generaties van de baan.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vindt dat de kwestie Mikado symbool staat voor het weggeëbde vertrouwen van inwoners in de overheid.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deze maand nemen de politici tijdens de gemeenteraadsvergadering een definitieve beslissing. Dat hun verhaal afwijkt van wat ze maandag zeiden, is uiterst onwaarschijnlijk.</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0"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1"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Geert Wilders heeft het verbruid bij Utrechtse </w:t>
      </w: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 xml:space="preserve"> partij gaat verder als UtrechtNu!</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05:01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2" type="#_x0000_t75" style="width:74.99pt;height:74.99pt">
            <v:imagedata r:id="rId3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Hoving</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3" style="position:absolute;z-index:25174016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Partij voor de Vrijheid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verdwijnt uit de gemeenteraad van Utrecht. De enige vertegenwoordiger van de partij van Geert Wilders in de stad gaat verder als UtrechtNu!. In de provinciale politiek wordt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gehalveerd.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Raadslid David Bosch zegt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in zijn ogen ‘steeds eendimensionaler is geworden’. Vroeger kwam Wilders nog wel eens met een oplossing voor een probleem. Dat zie ik nu niet meer. Als het over de asielcrisis gaat roept hij: grenzen dicht. Dat is geen plan maar een kreet waar je niet verder mee komt.”</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Bosch zegt ook steeds meer moeite te hebben met Wilders’ algemene veroordeling van de islam. Dat de partijleider in de aanloop naar de verkiezingen voor de Tweede Kamer een mildere toon aanslaat gelooft hij niet.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inhoudelijke kritiek die hij heeft op het landelijke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-beleid stoort de Utrechter zich ook aan de interne gang van zaken binnen de partij. De landelijke partij komt één keer in de vier jaar als er verkiezingen zijn op de lijn. Tussendoor hoor je niets. Het is allemaal van een bedenkelijk niveau. Er is ook geen contact tussen de verschillende fracties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in het land. De landelijke partij kapt dat af.”</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Statenleden JA21</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Bosch gaat in de gemeenteraad van Utrecht verder als UtrechtNu!. In de provinciale politiek stappen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 Sjors Nagtegaal en de twee Statenleden van JA21 over naar deze nieuwe partij.</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Nagtegaal zegt zich net als Bosch niet meer in de landelijke standpunten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te kunnen vinden. Voor Wilders is iets zwart of wit. Ik zoek meer de nuance en stel mij constructief op.” De afvallige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’ers kennen elkaar goed. Bosch is medewerker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-fractie in de Provinciale Staten en Nagtegaal op zijn beurt ondersteunt de fractie in de Utrechtse gemeenteraad.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Zeistenaar Nagtegaal ging er bij de verkiezingen van Provinciale Staten in maart van dit jaar van uit dat hij lijsttrekker zou worden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Dat was hem toegezegd” zegt Bosch.</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Nagtegaal de Utrechtse kandidatenlijst aan de landelijke partij voorlegde met zichzelf op de eerste plaats werd hij alsnog gepasseerd en belandde hij op de tweede plek. Ze wilden zo nodig een vrouw hebben als lijsttrekker” aldus Nagtegaal.  Met lijsttrekker Martine van der Velde kwam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met twee zetels in Provinciale Staten. Volgens Nagtegaal loopt het contact met Van der Velde ‘stroef’.</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lokale partij</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nieuwe politieke partij UtrechtNu! willen de afvallige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’ers en de JA-21-Statenleden Stefan Berlijn en Michiel Fiscalini ‘een brede lokale partij vormen’. Wij dromen van een Utrecht dat vernieuwd levendig en bloeiend is een plek waar de inwoners echt weer centraal staan en waar hun stemmen worden gehoord en gewaardeerd” stellen de vier in een gezamenlijke verklaring. Wij komen van verschillende politieke achtergronden maar wat ons verenigt is een gedeelde visie voor de toekomst van Utrecht.”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vertrekkende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’ers Bosch en Nagtegaal hebben partijleider Wilders niet op de hoogte gesteld van hun overstap. Ik heb zijn telefoonnummer niet” zegt Bosch. Hij heeft mij de afgelopen jaren twee keer gebeld met een anoniem nummer.”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kwam in 2018 voor de eerste keer in de gemeenteraad in Utrecht. Henk van Deún haalde destijds één zetel. Na het vertrek van Van Deún stapte David Bosch naar voren als lijsttrekker bij de verkiezingen in 2022.</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4"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5"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moet golfbaan Stippelberg eindelijk uit financiële ellende komen? ‘Golfclub moet zelf ook meer doen’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07:03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6" type="#_x0000_t75" style="width:74.99pt;height:74.99pt">
            <v:imagedata r:id="rId3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Vermeeren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7" style="position:absolute;z-index:25174220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GEMERT-BAKEL - Er komt een nieuw onderzoek naar een oplossing voor de financiële problemen van golfbaan Stippelberg in Bakel. Want geen van de fracties in de gemeenteraad van Gemert- Bakel wil de golfbaan vanaf medio 2024 jaarlijks steunen met 109.000 euro.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Resultaat van dat onderzoek moet zijn dat er nu eindelijk eens een structurele oplossing komt voor de schuldenlast waar de golfbaan al vanaf de oprichting zo’n 15 jaar geleden mee te kampen heeft.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meerderheid in de raad - Dorpspartij,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Lokale Realisten, samen de coalitie - dringt daar bij het college van B en W op aan. Ook de oppositiepartijen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steunen dat voorstel. Dat betekent dat het huidige voorstel van B en W om de golfbaan financieel te ondersteunen vooralsnog van de baan is. Die stelde voor om de kosten  te verdelen van aanstaande hogere rentes als gevolg van het verlengen van leningen tussen gemeente en golfbaan.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voor oplossing er voor de financiële problematiek er moet komen, daar blijven de raadsfracties vaag over. ,,Misschien moeten we als gemeente nu maar een keer de pijn nemen. We staan er als Gemert-Bakel momenteel immers goed voor”, blikt fractievoorzitter Stefan Janszen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vooruit.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Golfbaan moet ook meer doen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zou kunnen betekenen dat er op de gemeentebegroting (fors) afgeboekt moet worden op de waarde van 12,9 miljoen euro die de golfbaan nu op papier heeft. De schuldenlast van de golfbaan wordt deels veroorzaakt door de bij dat bedrag behorende leningen plus rentes. Daar kwamen boetes vanwege achterstallige betalingen nog eens bovenop.</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integriteit van wethouder Martien Bankers staat ondanks lidmaatschap golfclub totaal niet ter discussie bij de raad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verwachten we ook wel iets van de golfbaan zelf”, vervolgt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Janszen. ,,Hogere contributies voor de leden. Zorgen dat de horeca beter draait. Wat wandelpaden aanleggen, zodat er meer mensen een kop koffie komen drinken. Om maar eens wat te noemen.”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‘Stuitend’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Sociaal Gemert-Bakel is de gehele gang van zaken onverteerbaar, zegt raadslid Chris Remmers. ,,We stoppen een hoop geld in een golfbaan met een golfclub waarvan maar 35 procent van de leden uit onze gemeente zelf komt. Terwijl er voor jongerencentrum Fuse in Bakel onlangs geen geld was. Stuitend.”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schaart de gehele raad zich unaniem achter wethouder Martien Bankers (Lokale Realisten) die namens B &amp; W het golfbaan-voorstel voorlegt maar ook lid is van golfclub Stippelberg. De integriteit van de wethouder staat volgens de raadsfracties totaal niet ter discussie.</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8"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89"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'Ik ben altijd op mijn hoede'; Zoon van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-leider Caroline van der Plas maakt zich zorgen om bedreigingen aan adres moeder</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0"/>
        <w:keepNext w:val="0"/>
        <w:spacing w:before="120" w:after="0" w:line="220" w:lineRule="atLeast"/>
        <w:ind w:left="0" w:right="0" w:firstLine="0"/>
        <w:jc w:val="left"/>
      </w:pPr>
      <w:r>
        <w:br/>
      </w:r>
      <w:r>
        <w:pict>
          <v:shape id="_x0000_i1190" type="#_x0000_t75" style="width:225.72pt;height:50.99pt">
            <v:imagedata r:id="rId63"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9</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Rosanne de Jong</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1" style="position:absolute;z-index:25174425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Zoon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maakt zich zorgen om bedreigingen aan adres moeder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'zoon van' de populaire Caroline van der Plas heeft de 23-jarige Kyle Grippeling regelmatig te maken met vooroordelen, zo zou hij boer én bevoorrecht zijn. Last van deze opmerkingen heeft hij echter niet. Samen met zijn broer is hij te zien in het derde seizoen van YouTube-serie Stereotypisch, die gaat over het stereotype beeld nadat je naam transformeert tot 'zoon van'. Voor Grippeling zijn het echter vooral de bedreigingen aan zijn moeder die erin hakken, vertelt hij aan De Telegraaf.</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veel bombarie stormt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in maart 2021 het Binnenhof op. De eenpitter steelt vrijwel direct de show en twee jaar én een monsterzege later, is ze nog altijd een van de meest besproken politici.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leven van Van der Plas staat op zijn kop en ook haar kinderen hebben ineens een beroemde moeder. ,,Ik vond het heel bizar om mee te maken, vooral door de snelheid waarmee het groeit", aldus Grippeling.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Dreiging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precieze moment dat Van der Plas aan haar zoon vertelt dat ze de politiek in wil, kan Grippeling zich slecht herinneren. ,,Maar het was hoogstwaarschijnlijk aan de keukentafel want daar bespreken we bijna alles. Mijn reactie was meteen: superleuk en interessant, moet je doen."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Grippeling is  werkzaam als conducteur bij de NS maar volgt de ontwikkelingen in Den Haag op de voet, zo ook de emotionele oproep van de dochters van voormalig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-leider Sigrid Kaag in het programma College Tour in mei. Zij vertelden in een videoboodschap dat ze vrezen voor het leven van hun moeder en daarom graag willen dat ze van baan wisselt, iets wat Kaag uiteindelijk ook doet.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snap haar dochters", stelt Grippeling. ,,Maar toch herken ik mezelf er niet in. Ik heb alle respect voor ze, maar ik vind dat een ernstig bedreigde volksvertegenwoordiger juist niet moet stoppen. Deze bedreigingen betekenen namelijk dat je de juiste dingen doet. Je zegt dingen die blijkbaar heel gevoelig liggen, dat kan niet onbesproken blijven. Juist dan moet je doorzetten."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zoon van' hiermee zegt dat Kaag een succesvolle politica was? ,,Absoluut. Ik ben het niet met haar eens en geen fan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Maar van links tot rechts of conservatief tot progressief: als je bedreigd wordt door de dingen die je zegt, zeg je de juiste dingen."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Moeder en zoon wonen samen onder een dak in het pittoreske Deventer. Als Grippeling onlangs een envelop op de mat ziet vallen met de tekst: 'WAARSCHUWING', gaan alle alarmbellen af. ,,Mijn moeder en broer waren op vakantie geweest en hadden een verkeersboete gekregen in Slowakije. Toen deze brief binnenkwam, dacht ik dat het om een dreigbrief van een gek uit Oost-Europa ging."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Argwaan alom, niet vreemd aangezien Van der Plas vaak dreigmails en -brieven in de Tweede Kamer ontvangt. ,,Ik trok medische handschoenen aan zodat ik geen vingerafdrukken zou achterlaten en het bewijs aantastten. Maar toen bleek het gewoon een verkeersboete. Alles voor niks, maar ik ben altijd op mijn hoede."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anonieme brief die Grippeling niet snel zal vergeten, is een handgeschreven lap tekst waar een sterfdatum in stond. ,,Hij was naar het postvak van de Tweede Kamer gestuurd en bevatte een tekening van een grafsteen. Er stond: 'Op deze datum gaat het gebeuren.' Dat was wel serieus en gaat een stuk verder dan haatberichten op Twitter."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achternaam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terugwerkende kracht is Grippeling daarom blij dat hij een andere achternaam heeft dan zijn moeder. De haatberichten zijn vooralsnog niet gericht naar hem. ,,Mijn achternaam is nu wel handig."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hoeveelheid tijd die Den Haag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opslokt, is voelbaar thuis. Ze zien elkaar minder dan vroeger, maar de verstandhouding staat allerminst onder druk. ,,Veel 23-jarigen wonen op zichzelf en gaan in het weekend bij hun ouders op bezoek. Bij mij is het omgekeerd."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juli dit jaar kondigt Van der Plas in deze krant aan geen minister-president te willen worden als haar partij de Tweede Kamerverkiezingen in november wint. ,,Ik was daar wel blij mee, vooral omdat ze haar werk als Kamerlid het leukst vindt en het beste kan. Ze zou doodongelukkig worden als minister-president." Van der Plas geeft destijds aan dat haar vliegangst een rol speelt in de keuze. Grippeling: ,,Ik heb weleens naast haar gezeten in het vliegtuig, dan had ze echt stress", blikt hij terug.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verkiezingen voor de deur wordt er vol verwachting toegeleefd naar de grote dag. Op wie Grippeling gaat stemmen? ,,Esther Ouwehand... grapje!", lacht hij. ,,Ik stem natúúrlijk op mijn moeder."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derde seizoen van Stereotypisch is wekelijks om 16.00 uur te zien bij Kro-Ncrv op het YouTube-kanaal van NPO3 en op NPO3.nl. Kyle Grippeling en zijn broer zijn te zien in de derde aflevering op woensdag 11 oktober om 16.00 op NPO3.nl.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doorzetten als je dingen zegt die gevoelig liggen'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2"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3"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Crisis over flexwoningen voor Oekraïners: ‘Straks wordt het een getto ik vrees voor veiligheid in de wijk’</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03:03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4" type="#_x0000_t75" style="width:74.99pt;height:74.99pt">
            <v:imagedata r:id="rId3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1044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Lucette Mascini</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5" style="position:absolute;z-index:25174630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Gaat de bouw van 111 flexwoningen voor driehonderd Oekraïense vluchtelingen aan de rand van Middelharnis door? Donderdag neemt de gemeenteraad van Goeree-Overflakkee een besluit.  Een meerderheid van de raad is voor maar de vraag is of dat iets oplost.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ruzie tussen het college en de burgemeester en een deel van de gemeenteraad over de tijdelijke huizen voor de vluchtelingen escaleerde vorige week. Toen trok coalitiepartij Vitale Kernen Goeree-Overflakkee de stekker uit het gemeentebestuur. Twee weken daarvoor zette de rechter een streep door de bouwvergunning die het college had afgegeven omdat gemeenteraad en bewoners waren gepasseerd.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moet de procedure voor de bouw van de flexwijk opnieuw en anders. Het ziet ernaar uit dat een meerderheid van de gemeenteraad donderdag akkoord gaat met die nieuwe uitgebreide procedure. Dan kan de bouw doorgaan. Vraag is of de problemen daarmee opgelost zijn.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 was al aan de gang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heipalen zitten al in de grond. Een stapel betonnen palen ligt langs de rand van het terrein van 3339 vierkante meter langs de Sommelsdijkse Havendijk omdat de bouw die al begonnen was moest stoppen. Maar ik verwacht dat ze meteen weer doorgaan als de raad donderdag een verklaring van geen bedenkingen afgeeft” zegt Aat van Alphen (77).</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Alphen is oud-gemeenteambtenaar van het eiland en fractieleider van Vitale Kernen Goeree-Overflakkee. Hij is de man die een einde maakte aan de coalitie van zijn partij met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Het lijkt erop dat alles om hem draait. Maar dat is niet zo” zegt hij zelf. Het gaat niet om mij. Het gaat zelfs niet eens om die driehonderd Oekraïners die daar zouden moeten komen wonen. Ik verwacht niet dat zij voor problemen gaan zorgen. Ze wonen hier nu ook al. Het gaat mij erom dat het college besloten heeft dat die wijk bij de Sommelsdijkse Havendijk moet komen: zónder dat de gemeenteraad daar iets over heeft kunnen zeggen.”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Gegokt en verloren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hebben gegokt en verloren” zegt Ellen Nijssen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Ze dachten gebruik te kunnen maken van de kruimelprocedure terwijl als je even googelt je meteen ziet dat dit niet kan.”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kruimelprocedure hoeft het gemeentebestuur geen toestemming aan de gemeenteraad te vragen om de bestemming van een perceel te veranderen. Dat scheelt tijd en werk. Het moet dan om kleine veranderingen gaan zoals bijvoorbeeld de gebruiksfunctie van een bestaand gebouw na renovatie. De verandering van akkerland naar woonwijk is te groot. Dan kan niet binnen een kruimelprocedure. Precies dat is hier het geval.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erop hadden gerekend dat de omwonenden niet naar de rechter zouden stappen” zegt Willem Tink (48). Hij woont op nog geen 100 meter afstand van de plek waar de 111 flexwoningen moeten komen. Inwoners van Goeree-Overflakkee komen niet zo snel in opstand tegen het gezag.”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komen er na de Oekraïners wonen?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hemzelf was het ook de eerste keer dat hij een proces aanspande. Want dit vond ik wel heel vreemd. We konden niet eens een zienswijze indienen.” Een zienswijze heeft invloed omdat die ook naar de gemeenteraad gestuurd wordt. Je kon wel bezwaar maken dat heb ik gedaan. Daarop kreeg ik een brief van de gemeente terug waarin ze tegenargumenten gaven. Daar moest ik het maar mee doen.”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gemeente de bouwvergunning had afgegeven eind augustus stapten Tink en zeven andere bewoners naar de rechter. Die stelde ze in het gelijk. Dat de Oekraïners gehuisvest moeten worden en dat het maatschappelijk belang daarvan groot is erkende de rechter. Maar dat deed volgens de uitspraak niet af aan de plicht van het gemeentebestuur om de raad en bewoners bij de keuze voor de locatie te betrekken.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dat ze hiernaartoe vluchten en een huis nodig hebben. Maar het is geen goed idee om ze allemaal bij elkaar te zetten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grootste bezwaar van Tink tegen het besluit om 111 flexwoningen vlak bij zijn huis te bouwen  is dat niet duidelijk is wat ermee gebeurt als de Oekraïners naar huis gaan. Wat komt er dan in? Goeree-Overflakkee heeft een grote achterstand in het huisvesten van statushouders omdat hier bijna niet wordt gebouwd. Er zijn ook te weinig huizen voor Nederlanders die hier willen wonen. Er komt bijna niks vrij. Als de oorlog straks voorbij is komen er dan statushouders? Ik ben als militair vaak in oorlogsgebieden geweest zoals in Afghanistan. Die mensen zitten er daar ook niet goed bij. Ik begrijp dat ze hiernaartoe vluchten en een huis nodig hebben. Maar het is geen goed idee om ze allemaal bij elkaar te zetten. Dan wordt het een getto.”</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‘Spreiden over twee of drie locaties’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college de gemeenteraad en de bewoners van meet af bij hun plannen betrokken hadden waren de woningen waarschijnlijk sneller klaar geweest dan nu denkt Van Alphen. Ik zou voorgesteld hebben om de flexwoningen te spreiden over twee of drie locaties. Dan is de impact voor de omgeving niet zo groot. Nu krijgen we te maken met bewoners die tegen zijn en die blijven procederen.”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zal het college van burgemeester en wethouders de gemeenteraad vragen om een verklaring van geen bedenkingen af te geven voor de bouw van de flexwoningen conform de procedure die de rechter heeft opgedragen. De meerderheid van de raad lijkt voor. Het zou me niet verbazen als de bouw dan meteen weer doorgaat” zegt Van Alphen. Als dat gebeurt voordat zijn zienswijze behandeld is stapt Tink weer naar de rechter. Zolang ik niet weet wie er na de Oekraïners komen wonen blijf ik dat doen. Ik heb een dochter van 10 jaar. Straks komen daar allemaal mannen uit oorlogsgebieden. Wat doet dat met de veiligheid in onze buurt?”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Uitstel kost gemeente miljoenen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rechter dan weer oordeelt dat de gemeente de bouw van de flexwijk moet stoppen is de kans groot dat de woningen er niet staan voor het einde van het jaar. Dat jaagt de gemeente enorm op kosten zei wethouder Daan Markwat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tijdens de vorige raadsvergadering.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Raadsleden hebben het exacte bedrag maandag in het geheim te horen gekregen. Het gaat om een rijkssubsidie van 13 miljoen euro en vergoeding per gehuisveste statushouder die de gemeente dan misloopt en kosten voor stalling van de flexwoningen. Ook zijn er kosten voor andere huisvesting van Oekraïners op Goeree-Overflakkee die uit door de gemeente gehuurde panden moeten omdat het huurcontract afloopt.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6"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197"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Lezersreacties: Wie wind zaait zal storm oogsten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05:12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8" type="#_x0000_t75" style="width:143.98pt;height:36.75pt">
            <v:imagedata r:id="rId24"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9" style="position:absolute;z-index:25174835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Zwabberen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piekeren over hoe nu verder als splinterpartij’ (Trouw 7 oktober).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al geruime tijd aan het zwabberen. Krijgen ze een partijleider die een duidelijke visie heeft op waar de partij voor hoort te staan en die zelfs al aan lijkt te slaan dan verwacht je dat ze met zo’n geschenk wel heel blij zullen zijn. Nee hoor ze zwabberen gewoon verder. Onbegrijpelijk en teleurstellend.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Eldering Haarlem</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Hbo-theologen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landelijk bestuur van de PKN blijkt al jaren onmin te zijn over de positie van hbo-theologen (Trouw 8 oktober). De door de synode besloten gelijkstelling met academisch opgeleide theologen leidt in de praktijk tot heftige discussies. Kunnen die tegenstribbelaars niet over hun schaduw heen springen? Wil men niet beseffen dat ze met hun huiver het wankele bestaan van de PKN schaden? Ach PKN ook mijn kerk waar moet dat naartoe? Ooit begonnen toen Jezus simpele vissers tot zijn belangrijkste apostelen maakte. Ze handelden uit overtuiging niet uit theologische scholing maar waren toch ook dienaren des Woords.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Sietsko Dijkman Kropswolde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Cognitieve dissonantie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felle ontkenning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-prominenten Rutte Yesilgöz en Rosenthal van enig verband tussen de terroristische acties van Hamas en de bezettingspolitiek van Israël is een sterk staaltje van cognitieve dissonantie in verkiezingstijd. Wel weten maar niet willen weten daardoor zal het 75 jaar oude conflict tussen Israël en de Palestijnen blijven door etteren. Maar dat Mirjam Bikker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dat verband ook blijft ontkennen toont aan dat ze weinig bijbelvast is. Daarin staat: wie wind zaait zal storm oogsten.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Kroon Leiden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Dapper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Joke Boon: wat een ongelooflijk dappere vrouw die alles eerlijk onder ogen ziet het krachtig kan verwoorden en zo empathisch is naar haar ‘ziekenbezoekers’. Ik maak haar recepten niet maar lees intens haar prachtige levenslessen.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den Besten Zuid-Beijerland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Slappe knieën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hoofdredacteur zegt het niet oneens te zijn met de actiegroep Reclame Fossielvrij maar kan er toch niet helemaal in meegaan (Trouw 7 oktober) en verschuilt zich dan achter de Reclame Code Commissie. We zeggen dan dat de hoofdredactie slappe knieën heeft. Ze weet dat ze ook haar bijdrage moet leveren om de uitstoot terug te brengen maar durft het niet. Hoofdredactie neem een voorbeeld aan de mensen van de vele klimaatactiegroepen en neem je verantwoordelijkheid.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van den Berg Dronten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reactie insturen? Dat kan in maximaal 150 woorden naar  lezers@trouw.nl.</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0"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201"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Israëlische vlag hijsen? Gemeenten worstelen met steunuitingen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2" type="#_x0000_t75" style="width:182.23pt;height:21pt">
            <v:imagedata r:id="rId276"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7</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JURRE VAN DEN BERG ABEL BORMANS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3" style="position:absolute;z-index:25175040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Strijd Israël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Binnenhof werd maandagochtend de Israëlische vlag gehesen. Hemelsbreed een paar honderd meter verderop, voor het stadhuis, koos de burgemeester van Den Haag Jan van Zanen voor het groen en geel van de Haagse vlag halfstok. De verschillende keuzen tonen de worsteling van overheden hoe in hun steunbetuiging om te gaan met de recente situatie in Israël en de Palestijnse gebieden.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Rijksvoorlichtingsdienst liet zondag weten dat er geen algemene vlaginstructie geldt voor overheidsgebouwen. De keuze van demissionair premier Mark Rutte voor het wit-blauw bij het ministerie van Algemene Zaken betreft een 'eigen afweging'. Die mogen gemeenten, provincies en ministeries ook maken. </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blijkt een gevoelige kwestie. De gemeente Amsterdam kondigde zondag al aan de Israëlische vlag te zullen hijsen. 'De vlag is een steunbetuiging aan de Israëlische bevolking en aan Amsterdammers met vrienden en familie in Israël die in angst en onzekerheid verkeren,' meldde de gemeente. Het stadsbestuur gaf te kennen ook zeer mee te leven met onschuldige slachtoffers aan Palestijnse zijde. Dat was niet genoeg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-fractievoorzitter Sheher Khan. Die poseerde maandagochtend met een Palestijnse vlag voor de Stopera, uit kritiek op de volgens hem 'dubbele standaard' van het college. </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Haagse burgemeester Van Zanen daarentegen was aanvankelijk helemaal niet van plan om welke vlag dan ook te hijsen. Dat zou kort na de gewelddadigheden 'niet opportuun' zijn. Het leidde meteen tot een politieke twist. De partij Hart voor Den Haag en de lokale afdelingen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riepen het Haagse college op het voorbeeld van de demissionaire premier te volgen en de Israëlische vlag te hijsen. Uiteindelijk koos de gemeente ervoor de vlag van Den Haag halfstok te hangen, 'om onze steun en nagedachtenis te betuigen aan álle burgerslachtoffers in het Midden-Oosten', aldus een woordvoerder. 'Ons vlagprotocol is simpel: we hangen nooit een internationale vlag op het stadhuis. Dat past bij onze neutrale positie als stad van vrede en recht.' </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Rotterdam geen Israëlische vlag bij het stadhuis. 'Het betreft een internationaal gewapend conflict dat al decennia gaande is', zo lichtte een woordvoerder die keuze toe. Met Leefbaar Rotterdam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heeft de stad twee partijen in het college die fundamenteel anders over de kwestie in het Midden-Oosten denken. Maandagmiddag besloot burgemeester Ahmed Aboutaleb alsnog de vlag van Rotterdam halfstok te hangen.</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4"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5"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Kooplieden voelen weinig voor compleet andere opstelling van Nieuwkoopse markt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05:29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6" type="#_x0000_t75" style="width:74.99pt;height:74.99pt">
            <v:imagedata r:id="rId3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van Opstal</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7" style="position:absolute;z-index:25175244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Hier en daar verschuift een kraam. Maar grote veranderingen in de opstelling daar voelen de marktkooplieden in Nieuwkoop niets voor.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duidelijk geworden uit het overleg dat de gemeente met de marktondernemers heeft aangeknoopt. De aanleiding was de renovatie van het Reghthuysplein in het afgelopen voorjaar. Toen is het aantal parkeerplaatsen afgeslankt om meer ruimte te scheppen voor terrassen en groen.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veranderde indeling was voor Samen Beter Nieuwkoop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aanleiding om in een motie hernieuwde gesprekken te vragen. De raadsleden waren benieuwd of een andere opstelling van de markt zorgt voor meer doorloop in het dorpshart.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enthousiasme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ontstaat dan meer ruimte voor terrassen verwachtten zij. En door de markt deels in de Dorpsstraat zelf neer te zetten zou het fietsen vlak langs of over de markt kunnen worden tegengegaan.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informele gesprekken met de marktondernemers wijzen uit dat daar weinig enthousiasme voor is. In een brief aan de gemeenteraad meldt het college dat er weliswaar wat kleine verschuivingen in de marktopstelling zijn geweest. Maar de complete markt op Reghthuysplein én Dorpsstraat opbouwen daar is geen steun voor.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Waardering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volgens het college nog bij dat in zo’n geval de bereikbaarheid van woningen en winkels onder druk komt te staan. In de komende vergadering van de marktcommissie wordt nog verder gepraat. En daarna zal het college een inrichtingsbesluit voor de markt opstellen.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extra terrassen op het plein is vooralsnog geen animo. Het aanbod wordt gewaardeerd maar concrete aanvragen hebben de horeca-ondernemers nog niet gedaan meldt Nieuwkoop.</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reageren op een regionale kwestie? E-mail naar lezersredactie AD Groene Hart met voor- en achternaam en adres (dit laatste niet voor publicatie). Een reactie kan worden ingekort. Anonieme berichten worden niet geplaatst.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8"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09"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Met vertrek Alwin Mussche naar Hardenberg moet </w:t>
      </w:r>
      <w:r>
        <w:rPr>
          <w:rFonts w:ascii="arial" w:eastAsia="arial" w:hAnsi="arial" w:cs="arial"/>
          <w:b/>
          <w:i w:val="0"/>
          <w:strike w:val="0"/>
          <w:noProof w:val="0"/>
          <w:color w:val="000000"/>
          <w:position w:val="0"/>
          <w:sz w:val="28"/>
          <w:u w:val="none"/>
          <w:vertAlign w:val="baseline"/>
        </w:rPr>
        <w:t>ChristenUnie</w:t>
      </w:r>
      <w:r>
        <w:rPr>
          <w:rFonts w:ascii="arial" w:eastAsia="arial" w:hAnsi="arial" w:cs="arial"/>
          <w:b/>
          <w:i w:val="0"/>
          <w:strike w:val="0"/>
          <w:noProof w:val="0"/>
          <w:color w:val="000000"/>
          <w:position w:val="0"/>
          <w:sz w:val="28"/>
          <w:u w:val="none"/>
          <w:vertAlign w:val="baseline"/>
        </w:rPr>
        <w:t xml:space="preserve"> Staphorst op zoek naar een nieuwe wethouder</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02:48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0" type="#_x0000_t75" style="width:74.99pt;height:74.99pt">
            <v:imagedata r:id="rId3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ten Klooster</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1" style="position:absolute;z-index:25175449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het aangekondigde vertrek van wethouder Alwin Mussche naar Hardenberg moet de Staphorster fractie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vroegtijdig op zoek naar een nieuwe bestuurder. De partij laat weten dat er meerdere geschikte kandidaten zijn.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alsof ze overvallen werden met het nieuws over het vertrek van Mussche. ,,Gedurende de afgelopen weken vertelde hij dat hij de vacature had gezien, gesolliciteerd had en dat het mogelijkerwijs tot een voordracht door OpKoers.nu zou kunnen leiden”, licht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-fractievoorzitter Jan Carlo Bos toe.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een goede wethouder. Wat ons betreft had hij nog wel even mogen blijven. Maar er komen dingen op zijn pad en daarin heeft hij deze keuze in gemaakt. Mooi dat Hardenberg hem wil. We gunnen het hem van ganser harte, maar jammer voor ons. Wij moeten op zoek naar een nieuwe wethouder.”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heeft de fractie al wel over nagedacht. De partij meldt dat er voldoende potentiële vervangers zijn. Gesprekken zijn nog niet gevoerd, de fractie wachtte de procedure die Mussche voor het wethouderschap van de gemeente Hardenberg moest doorlopen eerst af.</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uitschrijven van een vacature zal in ieder geval niet nodig zijn, geeft Bos aan: ,,Elke bestuurder heeft z'n eigen kwaliteiten en vaardigheden. Het moet in ieder geval passen in het plaatje. Er zijn meerdere geschikte personen die hiervoor in aanmerking komen en daarmee gaan we aan de slag.”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korte termijn meldt de partij wat het vervolg daarin is. Eén ding is zeker: ,,In principe kiezen we voor een kandidaat uit de partij en uit Staphorst. Het hoeft niet per se iemand uit de fractie te zijn, maar de voorkeur gaat uit naar iemand uit de gemeente.”</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2"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3"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 van Goirle waakt over ruimte voor boeren bij Riel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08:38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4" type="#_x0000_t75" style="width:74.99pt;height:74.99pt">
            <v:imagedata r:id="rId3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5" style="position:absolute;z-index:25175654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GOIRLE - Landschapspark of landbouwgrond? Ten westen van Riel kiest de gemeenteraad van Goirle voor het laatste. Dat pleidooi voor agrarische ruimte mag het college over gaan brengen aan de achttien andere gemeenten binnen de Stedelijke Regio Breda Tilburg (SRBT).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coalitie van Lijst Riel Goirle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hield dinsdag vast aan de eigen Omgevingsvisie. De raad van Goirle heeft die na uitgebreide inspraak vastgesteld. Dat democratisch besluit wil Goirle niet zomaar aan afspraken in regionaal verband opofferen vond de raad unaniem.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provincie zet in op groene zones tussen stedelijke gebieden. Op de tekentafel van SRBT ziet dat eruit als een landschapspark tussen Gilze en Tilburg. Maar Goirle heeft juist bepaald dat vlakbij grootschalige agrarische ontwikkelingen mogelijk moeten blijven.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Liselotte Franssen (LRG) toonde begrip voor de raad al zette ze uiteen dat binnen SRBT-verband nu eenmaal veel gemeentelijke visies op elkaar afgestemd moesten worden. Goirle had de zijne zo goed mogelijk ingebracht vond Franssen. Wat het afwijkend geluid van Goirle nu gaat betekenen zei Franssen niet in te kunnen schatten.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ten oosten van de Oostplas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Corné de Rooij van Gezond Verstand zag eenzelfde gevaar voor agrariërs in Goirle-Oost. Ook daar is sprake van een landschapspark. Volgens Mark Verhoeven (LRG) lag dat echter genuanceerder omdat ten oosten van de Oostplas recreatie en natuurbeleving in de Omgevingsvisie van Goirle al een plek hadden gekregen naast landbouw en energie.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raad plaatste nog een kanttekening: woningbouw mag ‘niet op slot gezet worden’. Binnen SRBT ligt de nadruk op bouwen binnen de kom (‘verstedelijking’). Maar in het buitengebied van Riel met name tussen Spaansehoek en Zandeind hoopt Goirle ooit huizen te kunnen gaan bouwen.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6"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17"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Bredase raad wil eigen parkeerplaats niet vergroenen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11:00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8" type="#_x0000_t75" style="width:74.99pt;height:74.99pt">
            <v:imagedata r:id="rId3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Schapendonk</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9" style="position:absolute;z-index:25175859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De vergroening van het Staderf in Breda wordt op de lange baan geschoven. Een burgerinitiatief om het versteende plein op te fleuren krijgt geen voorrang.</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politiek spel. Ik begrijp er niets van.” Koos de Jongh moet het toch even kwijt. De Bredanaar heeft een voorstel ingediend om het Stadserf te vergroenen. De leden van de Bredase gemeenteraad mogen op dat erf parkeren.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 en makkelijk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meerderheid van die raad houdt het plan van De Jong af. ,,Opmerkelijk”, zegt de Bredanaar tijdens een vergadering van de raad. ,,In het hele debat rond de vergroening van het Stadserf komt niet aan bod dat zeventig mensen dit burgerinitiatief hebben ondertekend. Blijkbaar maakt het niet uit met hoeveel handtekeningen je komt. Al zijn het er duizend, het gaat deze raad gewoon om het behoud van de parkeerplaatsen op het Stadserf.”</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 en sympathiek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Jongh’s initiatief het niet gaat halen, wordt kort daarvoor al duidelijk. Niet dat de meeste fracties geen waardering hebben voor zijn inzet. Integendeel. ,,Mooi en sympathiek”, noemt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Remco Beekers het vergroeningsidee.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wij onze burgers vragen om te vergroenen, dan zou het gek zijn als we dat zelf niet zouden doen”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Burgerraadslid Peter van der List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vindt dat vergroening ook een kwestie van principes is: ,,Als wij onze burgers vragen om te vergroenen, dan zou het gek zijn als we dat zelf niet zouden doen.”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Afwegingskader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er een horde die een snelle aanpak van het Stadserf in de weg staat: het ‘afwegingskader’. Anders gezegd: er zijn nog heel wat andere pleinen die óók moeten worden opgeknapt. In dat prioriteitenlijstje staat het Stadserf nog eens in de top drie. Reden genoeg om het burgerinitiatief geen voorrang te verlenen.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toch een voorbeeldfunctie? Laten we dit nou eens aanpakken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breed gedragen standpunt verbaast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Lottie van Kelle: ,,Blijkbaar willen wij onze parkeerplaatsen niet kwijt, terwijl we van de burger verwachten dat die in een parkeergarage gaat staan. Wij hebben toch een voorbeeldfunctie? Laten we dit nou eens aanpakken.”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Lijst wordt steeds langer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blijft een meerderheid op zijn standpunt staan: ze wachten op een prioriteitenlijst waar wethouder Jeroen Bruins (Openbare Ruimte,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binnenkort mee komt. ,,En die lijst van straten en pleinen wordt steeds langer”, zegt de wethouder. ,,Het is goed dat er burgerinitiatieven zijn, maar wacht eerst het bredere afwegingskader af.”</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Initiatiefnemer De Jongh reageert teleurgesteld, wanneer hij het laatste woord krijgt: ,,Dit is een politiek spel. Ik begrijp er niets van.”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0"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1"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Vlag-angst symbool fiasco integratie</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8"/>
        <w:keepNext w:val="0"/>
        <w:spacing w:before="120" w:after="0" w:line="220" w:lineRule="atLeast"/>
        <w:ind w:left="0" w:right="0" w:firstLine="0"/>
        <w:jc w:val="left"/>
      </w:pPr>
      <w:r>
        <w:br/>
      </w:r>
      <w:r>
        <w:pict>
          <v:shape id="_x0000_i1222" type="#_x0000_t75" style="width:225.72pt;height:50.99pt">
            <v:imagedata r:id="rId63"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3" style="position:absolute;z-index:25176064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negenen zaterdagochtend heerste in het kabinet nog de gedachte dat de Hamas-aanval op Israël paste in de oneindige reeks schermutselingen in het Midden-Oosten. Een rakettenregen is iets waar het gebied immers vaker mee te maken krijgt.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echt duidelijk werd dat de terroristen de Israëlische grens waren overgestoken om daar krankzinnige moordpartijen en ontvoeringen te orkestreren, wisten ze in Den Haag dat het om een overtreffende trap ging. Het kabinet belegde er het hele weekend en maandag extra overleggen over tussen de meest betrokken ministers. Niet alleen om op de hoogte te blijven van de laatste ontwikkelingen, maar ook om er te zijn voor de noden van de Joodse gemeenschap.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Mark Rutte besloot vol overtuiging om de Israëlische vlag te hijsen op het Binnenhof. Een vlaginstructie voor het hele land kan hij alleen geven als het om de nationale driekleur gaat. Gemeenten moesten dus zelf bepalen of ze het voorbeeld van het kabinet zouden volgen. Tussen ministers was er geen gedoe over, bezweren betrokkenen. Een terroristische organisatie die een land binnenvalt vond men buiten alle proporties. Wel houdt men ook oog voor de gevolgen voor de Palestijnse burgerbevolking.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blijken van politiek medeleven en condoleances na de huiveringwekkende aanval leken dit keer dan ook niet zo plichtmatig als bij eerdere geweldsuitbarstingen. Het viel ook gelijk op waar de medemenselijkheid en de beschaving in 's lands politiek nog overeind staat en waar die verdwenen is.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Wolven in schaapskleren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Uiteraard grepen de wolven in schaapskleren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 slachting aan om de enige volwaardige democratie in het Midden-Oosten te omschrijven als een 'Israëlische apartheidsstaat'. Witgewassen aan de talkshow- en enquêtetafels acteren de politici van deze club redelijkheid. In werkelijkheid vertegenwoordigen ze de ingezetenen die dit weekend in Nederlandse steden feest stonden te vieren met Palestijnse vlaggen en Arafat-sjaaltjes.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Amsterdamse burgemeester Femke Halsema (GL) zich bewust toonde van de Joodse historie van haar gemeente en terecht besloot de Israëlische vlag uit solidariteit te hijsen, keken haar collega's in Den Haag, Utrecht en Rotterdam wel uit. Ahmed Aboutaleb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leek als een burgemeester in oorlogstijd vooral bezig om confrontaties te vermijden in de havenstad tussen het gezag en een generatie die de verschrikkingen van terreur kennelijk te rechtvaardigen vindt. Op de Coolsingel werd zondagmiddag intussen een overwinning gevierd.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onderstreept de oorverdovende stilte anno 2023 voor een probleem dat begin deze eeuw juist een kern vormde van politieke zorg en aandacht: integratie.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 doen om te zorgen dat nieuwe landgenoten en met name hun nageslacht zich conformeren aan westerse normen en waarden, is een vraag waar het in de politiek nauwelijks meer over gaat. Nederland is daar niet uniek in, maar de reactie daarop baart zorgen.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bang is om na ontegenzeggelijke terreurdaden tot een bescheiden solidariteitsbetuiging als het hijsen van een vlag te komen, uit angst voor boze reacties uit een deel van de bevolking, zwicht niet alleen voor intimidatie en mogelijke escalatie. Die verzuimt ook normen en waarden te verdedigen die ons onderscheiden van barbaren.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worden rond integratie bij voorkeur geen grenzen gesteld, maar regenboog-zebrapaden geschilderd. Dat geen homo veilig hand in hand met zijn geliefde door islam-gedomineerde stadswijken kan wandelen, weet iedereen, maar daar doet niemand wat aan.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ongemakkelijke waarheid die perverse trekjes krijgt bij groeperingen die homorechten decadent op een lijn zetten met een Palestijnse strijd. Het gebeurde eerder al in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-kringen, maar ook in GL zijn genoeg wereldvreemde zielen te vinden die zijn vergeten dat homo's als een van de eersten aan de beurt zijn als de 'strijders' het voor het zeggen krijgen die onder het aanroepen van hun God mensen de keel doorsnijden, doodschieten, gijzelen, martelen of verkrachten.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mislukte ex-Kamerlid Tofik Dibi, dat zichzelf ooit geschikt achtte voor het leiderschap van GL, is een van de meest uitgesproken leden van deze dwaallichten-vereniging. Net als anderen in zijn partij haalde hij dit weekend uit naar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/GL-top om de veroordeling die zowel lijsttrekker Frans Timmermans als de nummer drie Jesse Klaver uitspraken richting het terreurgeweld van Hamas.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 partijcongres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was dat laatstgenoemde voor Israël het internationale recht op zelfverdediging benadrukte, een voor zijn kringen opmerkelijke uitspraak waardoor hij uitstraalde dat de partijtop zich op dit punt niet uit elkaar laat spelen.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Frans Timmermans had even daarvoor al zijn afschuw uitgesproken over de moordpartij door Hamas in Israël. De klare taal kan een staartje krijgen op het linkse partijcongres van zaterdag waar het verkiezingsprogramma definitief wordt vastgesteld.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dat kader is het interessant dat Timmermans de meest ervaren en capabele buitenlandexpert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is. Juist op dit onderwerp lijkt hij zich niet af te laten leiden door misplaatste vergoelijking van terreur. Sterker nog: op de vraag of hij net als Rutte de Israëlische vlag maandag op het Binnenhof zou hebben gehesen om de solidariteit met het land te benadrukken, laat Timmermans een volmondig 'ja' klinken. Het is te hopen dat hij zijn hele partij van zijn koers kan overtuigen.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Gemeenten kunnen zelf beslissen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5"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Motie aangenomen: Tweede Kamer wil rekening van schade door verontreiniging naar Chemours sturen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03:57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6" type="#_x0000_t75" style="width:74.99pt;height:74.99pt">
            <v:imagedata r:id="rId3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Koster</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7" style="position:absolute;z-index:25176268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Tweede kamer wil dat de regering het Dordtse bedrijf Chemours aansprakelijk stelt voor de schade door verontreiniging van de omgeving met PFOA, GenX-stoffen en andere PFAS. Ze nam dinsdag een motie daartoe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aan.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Sandra Beckerman is blij met de steun aan de motie, die de regering ook oproept in beeld te brengen hoe groot de schade is: ,,Dit is een heel sterk signaal dat we het niet meer pikken dat bedrijven de gevolgen, maar ook de kosten van hun werk bij de samenleving neerleggen.’’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Gemeenten gingen voor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Onlangs stelden de gemeenten Dordrecht, Sliedrecht, Molenlanden en Papendrecht Chemours al met succes aansprakelijk voor de schade die zij leden. Met een verwijzing daarnaar is een zaak van het Rijk tegen het Chemours ook kansrijk. Beckerman eh haar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-collega Eva van Esch vragen de regering woensdag om hun motie snel uit te voeren.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dienden de twee kamerleden ook een motie in, waarin ze vragen om een breed gezondheidsonderzoek onder omwonenden en medewerkers van Chemours. Daarover wordt waarschijnlijk binnen enkele weken gestemd.</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8"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29"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Voorlopig nog geen ‘stopkabaalpalen’ langs Eindhovense wegen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08:41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0" type="#_x0000_t75" style="width:74.99pt;height:74.99pt">
            <v:imagedata r:id="rId3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1" style="position:absolute;z-index:25176473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Weggebruikers die met hun auto of motor te veel lawaai maken, hoeven in Eindhoven voorlopig niet bang te zijn dat ze op de vingers worden getikt.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een oproep vanuit de Eindhovense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-fractie om in de stad - in navolging van Amsterdam en Rotterdam - ‘lawaaidisplays’ langs wegen te plaatsen, wordt vooralsnog geen gehoor gegeven. Wethouder Monique Esselbrugge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mobiliteit) zegde de grootste partij in de gemeenteraad wel toe om te bekijken hoe een proef met zulke speciale meetpalen in Amsterdam en Rotterdam verloopt.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wil de wethouder zich samen met andere gemeenten bij het Openbaar Ministerie hard maken om lawaaimakers in het verkeer daadwerkelijk te kunnen beboeten. Op diverse plekken in Amsterdam en Rotterdam staan sinds kort zogenoemde Geluid Informatie Displays opgesteld waarop passerende bestuurders kunnen aflezen of ze teveel lawaai maken.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Bewustwording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voertuig dat langs zo’n geluidsmeter rijdt te veel lawaai maakt, krijgt de bestuurder een kort bericht te zien: ‘Te luid’. Een bekeuring volgt nog niet, in eerste instantie gaat het vooral om bewustwording. ,,De vraag is of het voor ons hier nu zin heeft om bij die pilot aan te haken”, stelde Esselbrugge dinsdagavond in reactie op het voorstel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Bart Habraken om de ‘stopkabaalpalen’ ook naar Eindhoven te halen.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een effect dat ze nu in Rotterdam zien, is dat de echte verkeershufters soms zelfs extra lawaai gaan maken om ervoor te zorgen dat het display oplicht.” Volgens Esselbrugge wordt een gerichte actie pas interessant op het moment dat er daadwerkelijk boetes uitgedeeld kunnen worden.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2"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3"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Lokale politica’s zelf op onderzoek om eiland tegen PFAS te beschermen: ‘Wat we horen is niet best’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03:06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4" type="#_x0000_t75" style="width:74.99pt;height:74.99pt">
            <v:imagedata r:id="rId3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Ilja Post</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5" style="position:absolute;z-index:2517667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 hun eiland beter tegen PFAS en andere giftige chemicaliën te beschermen zijn drie lokale politica’s uit de Hoeksche Waard zelf in bestaande dossiers gedoken nu antwoorden van het college over normoverschrijdingen al drie maanden op zich laten wachten. Transparantie is gewenst onder andere met het oog op mogelijke schadeclaims.”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Raadsleden Tania Heimans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Mireille Louwerens (BurgerBelangen) en Eline Rood (VoorWaards) hebben binnen een paar dagen al antwoorden van verschillende overheidsinstanties ontvangen over de waterkwaliteit binnen hun gemeentegrenzen.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PFAS en diverse andere zogenoemde Zeer Zorgwekkende Stoffen met ernstige risico’s voor mens en milieu worden in elf wateren waaronder de Binnenbedijkte Maas boven de norm gemeten. Dit toont voor ons aan dat het college echt in actie moet komen. Want wat we horen is allemaal niet best.”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Gezonde en Schone Hoeksche Waard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Erwin Niedeveld van de Lokalen een coalitiepartij namen ze het initiatief voor de motie ‘Gezonde en Schone Hoeksche Waard’. Hierin roepen ze het college op om bij normoverschrijdingen van Zeer Zorgwekkende Stoffen raad en inwoners te informeren en invloed uit te oefenen bij verantwoordelijke bedrijven en overheidsinstanties om de verontreiniging te stoppen te verhelpen en in de toekomst te voorkomen.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aantal dagen nadat deze motie werd rondgestuurd waarbij ze direct bijval kregen van de fracties van Constructief Hoeksche Waard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Verburgh en WOW werd de raad door het college uitgenodigd voor een informatiebijeenkomst over PFAS op 12 oktober. Omdat de raadsvergadering op 10 oktober is stelt de verantwoordelijke wethouder het op prijs als ze de motie op die datum niet indienen maar wachten tot na de informatiebijeenkomst om vervolgens in gesprek te gaan hoe de raad het college kan helpen.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tot oplossingen komen’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Ons uitgangspunt is altijd geweest om samen tot oplossingen gekomen” laten Heimans Niedeveld Louwerens en Rood weten. We zijn ervan overtuigd dat iedereen in de raad ook het belang van een gezonde en schone Hoeksche Waard ziet. Daarom zijn we blij dat de wethouder nu gezamenlijk wil optrekken om dat te bereiken.”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blijft voor ons voorop staan dat de gemeente haar verantwoordelijkheid neemt en alles in het werk stelt om meer gevaarlijk gif in het milieu te voorkomen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wil niet zeggen dat de bezorgde raadsleden hun motie zullen intrekken; ‘deze houden we achter de hand’. Het blijft voor ons voorop staan dat de gemeente haar verantwoordelijkheid neemt en alles in het werk stelt om meer gevaarlijk gif in het milieu te voorkomen.”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hebben ze straks bij de PFAS-bijeenkomst wel enkele kritische vragen voor de Omgevingsdienst ZHZ die namens de provincie toeziet op een gezonde leefomgeving. In 1998 werd de provincie al op de hoogte gebracht dat de PFAS die via Chemours het milieu in kwam ‘zeer giftig bij inademing’ en ‘zeer giftig bij aanraking’ is.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geen waarschuwingen?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samenwerkende raadsleden: Waarom is toen al geen actie ondernomen om gezondheidsrisico’s te voorkomen? Waarom heeft het zo ver moeten komen dat iedereen in Nederland al via voedsel en drinkwater te veel PFAS binnenkrijgt? Waarom worden zwemmers en vissers in Hoeksche wateren waar normen voor PFAS en andere giftige chemische stoffen worden overschreden niet gewaarschuwd?”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willen ze dat inwoners transparant geïnformeerd worden over te hoge concentraties giftige chemische stoffen in hun leefomgeving zodat ook Hoeksch Waarders de mogelijkheid hebben eventueel schadeclaims tegen Chemours en mogelijk andere bedrijven in te dienen? Kortom voor Heimans Louwerens Niedeveld en Rood blijven er nog veel vragen over die ze voor de inwoners zo snel mogelijk beantwoord willen zien.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6"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7"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 wil dat alsnog werk wordt gemaakt van asielinstroom</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2:01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2"/>
        <w:keepNext w:val="0"/>
        <w:spacing w:before="120" w:after="0" w:line="220" w:lineRule="atLeast"/>
        <w:ind w:left="0" w:right="0" w:firstLine="0"/>
        <w:jc w:val="left"/>
      </w:pPr>
      <w:r>
        <w:br/>
      </w:r>
      <w:r>
        <w:pict>
          <v:shape id="_x0000_i1238" type="#_x0000_t75" style="width:225.72pt;height:50.99pt">
            <v:imagedata r:id="rId63"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9" style="position:absolute;z-index:25176883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poging om de asielinstroom te dempen, wil de Tweede Kamer dat asielzoekers worden onderworpen aan een strengere toets. In het bijzonder moet de massaal toegenomen komst van alleenstaande minderjarigen worden beperkt.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Kamer stemde dinsdag in meerderheid voor twee moties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die dat moeten regelen. De partijen doen dat omdat het inwilligingspercentage met 85 procent veel hoger ligt dan in ons omringende landen, ook als je meeweegt waar migranten vandaan komen. Het beleid moet dan ook meer in lijn worden gebracht met andere Europese landen, vindt een Kamermeerderheid.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Voordeel van de twijfel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Kamer draagt het demissionaire kabinet op ervoor te zorgen dat de Immigratie- en Naturalisatiedienst (IND) ’minder vaak en snel het voordeel van de twijfel toepast’, meer nadruk legt op eisen die aan een individuele asielzoeker worden gesteld – dus niet gezinshereniging automatisch goedkeuren – en de bewijslast zoveel mogelijk bij de asielzoekers neerlegt.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partijen willen in het bijzonder paal en perk stellen aan de massaal toegenomen komst van alleenstaande minderjarige vreemdelingen. Volgens experts en betrokkenen worden jongeren massaal door hun ouders vooruit gestuurd omdat ze dan makkelijker asiel krijgen in Nederland en dan ook nog eens hun familie eenvoudiger kunnen laten overkomen onder de noemer van gezinshereniging.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Alleenstaande minderjarigen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draagt het kabinet ook op te toetsen of alleenstaande minderjarigen daadwerkelijk alleenstaand zijn en niet door familieleden kunnen worden verzorgd. De partijen willen het nareisbeleid voor jongvolwassenen in lijn brengen met de strengere Europese richtlijn.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aangenomen moties zijn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doekje voor het bloeden, nadat het kabinet viel na onenigheid over instroombeperkende maatregelen. Het beperken van gezinshereniging was steen des aanstoots. Een wet die opvangdwang mogelijk maakt krijgt – ook met steun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 wel steun van de Tweede Kamer. Dinsdag stemden 81 Kamerleden voor en 66 tegen.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wilde alleen aan de dwangwet als er effectieve maatregelen zouden komen om de asielinstroom in te dammen.</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40" style="position:absolute;z-index:251769856"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Tweede Kamer., ANP</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1"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2"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Voetbalclub offert één hoofdveld op in maar krijgt twee kunstgrasvelden terug voor nieuw zwembad</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06:22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3" type="#_x0000_t75" style="width:74.99pt;height:74.99pt">
            <v:imagedata r:id="rId3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van Opstal</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4" style="position:absolute;z-index:25177190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Voetbalclub SV Nieuwkoop heeft duidelijkheid gekregen; in ruil voor het inleveren van één natuurgrasveld voor het nieuw te bouwen zwembad komen er twee kunstgrasvelden terug.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heeft hiervoor recent het licht op groen gezet. Wel tekende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daarbij in een stemverklaring aan dat die twee kunstgrasvelden niet ten koste mogen gaan van het budget voor het zwembad.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Nieuwkoop heeft nu zwembad De Wel. Dit is aan groot onderhoud toe. En omdat het complex inmiddels behoorlijk verouderd is vindt de gemeente het verstandiger om elders een nieuw bad te bouwen. De keuze is gevallen op een hoek van sportpark De Dulen waar SV Nieuwkoop speelt.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zekerheid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Afgesproken is dat deze club twee kunstgrasvelden terug krijgt voor het inleveren van een van de hoofdvelden. Die kunstgrasvelden zijn intensiever te gebruiken en zo kan de club toch haar training- en wedstrijdschema's afwerken. Het kost de gemeente wel een investering van 14 miljoen euro.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laatste was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Jop van der Pijl aanleiding om extra zekerheid te vragen in een stemverklaring. Het gaat erom dat straks wel voldoende geld voor de nieuwbouw van het zwembad beschikbaar blijft.’’ Wethouder Tom de Kleer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heeft die toezegging inderdaad gedaan.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reageren op een regionale kwestie? E-mail naar lezersredactie AD Groene Hart met voor- en achternaam en adres (dit laatste niet voor publicatie). Een reactie kan worden ingekort. Anonieme berichten worden niet geplaatst.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5"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6"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Frisse lucht voor leerlingen school in Elburg: extra geld voor renovatie</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04:30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7" type="#_x0000_t75" style="width:74.99pt;height:74.99pt">
            <v:imagedata r:id="rId3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Pol</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8" style="position:absolute;z-index:25177395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Goed nieuws voor de leerlingen van het Nuborgh College Lambert Franckens: de tweede fase van de noodzakelijke renovatie kan doorgaan. De gemeenteraad van Elburg trekt de knip.</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hopeloos verouderd pand, in slechte staat. De scholieren zitten in een jaren 70-gebouw met halfbakken ventilatie en ouderwetse zonneschermen. Hoog tijd voor een grondige renovatie.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schoolleiding vroeg afgelopen zomer om meer geld dan Elburg had toegezegd om de tweede fase van de renovatie vorm te geven. Een rekensom in februari kwam uit op een tekort van ruim 3,3 miljoen euro door hogere bouwprijzen en stijgende loonkosten.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aftrek van een eigen bijdrage hoopte de school op een extra bedrag van 2.548.011 euro. Wethouder Willem Krooneman wilde het namens het college laten bij 2.194.364 euro: circa 3,5 ton minder dan het schoolbestuur hoopte.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Bezuinigd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reikte maandagavond unaniem de helpende hand. Op initiatief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Samen Vooruit droeg de gemeenteraad de wethouder op om toch het gevraagde bedrag volledig te betalen. Belangrijke overwegingen waren dat het schoolbestuur zelf meer dan een miljoen euro wilde bezuinigen op de oorspronkelijke plannen.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werd een subsidie gevonden voor het verduurzamen van het gebouw. Die externe subsidie kan komen te vervallen als er niet voor 1 januari wordt begonnen met het tweede deel van de renovatie. En dat is een schrikbeeld voor veel van de plaatselijke fracties.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het ook zo zien dat de opstelling van het Lambert Franckens de gemeente 1,5 miljoen euro heeft bespaard’’, zei Arie van Dijk namens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,,Wij vinden dat zij veel hebben gedaan. Het is zaak dat uiterlijk 1 januari de werkzaamheden worden gestart.’’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9"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0"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Leden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/GL eisen rectificatie van Timmermans en Klaver na Israël-verdediging; Oproep in handen van De Telegraaf</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7:02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5"/>
        <w:keepNext w:val="0"/>
        <w:spacing w:before="120" w:after="0" w:line="220" w:lineRule="atLeast"/>
        <w:ind w:left="0" w:right="0" w:firstLine="0"/>
        <w:jc w:val="left"/>
      </w:pPr>
      <w:r>
        <w:br/>
      </w:r>
      <w:r>
        <w:pict>
          <v:shape id="_x0000_i1251" type="#_x0000_t75" style="width:225.72pt;height:50.99pt">
            <v:imagedata r:id="rId63"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2" style="position:absolute;z-index:25177600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Leden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eisen dat hun partijleider Frans Timmermans en GL-fractieleider Jesse Klaver hun uitspraken over de oorlog in Israël rectificeren. In een oproep aan de besturen van de linkse partijen noemen ze het ’misplaatst en misleidend’ dat hun voormannen spreken over ’zelfverdediging’ door Israël.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oproep, in handen van De Telegraaf, spreken de partijleden van ’de apartheidsstaat Israël’ en ’fascisme van de Israëlische staat’ dat ’moeilijk over het hoofd is te zien’. De brief is opgesteld door drie leden: Juliette Mattijssen (lid van beide partijen), Geke Hasperhoven (voormalig kandidaat-raadslid voor GL in Maastricht) en Martine Doppen (oud kandidaat-Kamerlid voor GL). Zij roepen leden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op om hun brief mede te ondertekenen.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 Video: het conflict in de regio uitgelegd.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linkse leden eisen van Timmermans en Klaver dat zij hun uitspraken van afgelopen weekend, na de aanslagen van Hamas in Israël, rectificeren. Zo wees Klaver op het recht van Israël om zichzelf te beschermen en Timmermans sprak van een ’terreurzaaiende verrassingsaanval’ die op geen enkele manier gelegitimeerd kan worden.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’Fascisme van de Israëlische staat’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stuit de briefschrijvers tegen de borst. „Wij keuren het geweld van Hamas af en vragen u ook niet om dat goed te keuren”, zeggen zij. „Wij vragen u echter wel een eerlijke schets van de situatie te geven en de oorsprong van het geweld in zijn context te duiden.” Bij het geven van die context spreken de leden vervolgens van ’de apartheidsstaat Israël’ en ’fascisme van de Israëlische staat’. Afgelopen weekend kregen Timmermans en Klaver ook al de volle laag op sociale media van sommige partijgenoten.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onmin op links krijgt komende zaterdag waarschijnlijk een vervolg op het gezamenlijke congres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in Rotterdam. De briefschrijvers kondigen nu al aan daar ook hun mening ’van harte te verdedigen’. Het conflict legt een verschil bloot in de linkse samenwerking. Waar GL van oudsher vooral de kant van Palestina koos, was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gematigder.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Interne kritiek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er overigens niet op dat Timmermans en Klaver van koers veranderen na de interne kritiek. Timmermans zei dinsdagavond in de talkshow Khalid &amp; Sophie nog onomwonden dat Israël het recht heeft om zich te verdedigen. Hij vindt dat mensen begrip moeten hebben voor de situatie waar het land nu in verkeert, maar riep wel op tot ’proportionaliteit’ van Israël. Het afsluiten van stroom en water in de Gazastrook vindt hij niet proportioneel.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wees ook Klaver dinsdagmiddag in het Vragenuurtje richting premier Mark Rutte op. Daarnaast zei hij wel het ’volstrekt logisch’ te vinden dat Israël het recht heeft ’om zichzelf te beschermen’ en ’alles op alles zal zetten om ervoor te zorgen dat Hamas niet nog een keer in staat is om tot zo’n daad over te gaan’.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3"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4"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Pleidooi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‘Ook mening van dakloze telt bij de inrichting van pleinen, parken en andere openbare plekken’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05:02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5" type="#_x0000_t75" style="width:74.99pt;height:74.99pt">
            <v:imagedata r:id="rId3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Reith</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6" style="position:absolute;z-index:25177804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toegankelijke stad voor iedereen, dat wil Nijmegen zijn. Daar horen ook dak- en thuislozen bij, bepleit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Bij de inrichting van de openbare ruimte, zoals stoepen, pleinen en parken, moet ook deze groep hun stem kunnen laten horen.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-fractievolger Stijn van Uffelen reageert met zijn pleidooi op het voornemen van de gemeente om meer gebruik te maken van de ervaringen van bepaalde doelgroepen bij het inrichten van de openbare ruimte. Vaak wordt dan gedacht aan mensen die van een rolstoel of rollator afhankelijk zijn, of aan blinden en slechtzienden. Afstapjes, obstakels, trappen: ze hebben er veel last van.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dak- en thuislozen zijn óók een belangrijke doelgroep. Zij verblijven veel in de openbare ruimte, hebben er belang bij en hebben er kennis over”, zegt Van Uffelen. ,,Ze ondervinden in de stad soms ‘vijandige architectuur’: randen met scherpe punten zodat je ergens niet kunt zitten of tegenaan leunen, bankjes met leuningen ertussen zodat je er niet op kunt liggen slapen.”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Diverse groepen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Uffelen  is het belangrijk om zoveel mogelijk verschillende groepen te betrekken bij de openbare ruimte, hoe klein die groepen ook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ook aan neurodivergente mensen die snel overprikkeld raken. Die moeten ook betrokken worden. Iets wat voor een kleine groep een groot probleem is, is vaak voor een grote groep een klein probleem. Als je dat oplost, heeft uiteindelijk iedereen daar baat bij”, zegt hij.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naar de verkeerd geparkeerde deelscooters. Voor gehandicapten blokkeren ze compleet de doorgang op de stoep, voor voetgangers zijn ze hinderlijk maar die kunnen vaak uitwijken via de straat”, zegt Van Uffelen. ,,Ook dak- en thuislozen hebben specifieke kennis en relevante ervaringen. Daarmee kunnen ze een bijdrage leveren waar iedereen iets aan heeft.”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7"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58"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Comité Schone Lucht strijdt tegen de stook van biomassa, met slapeloze nachten tot gevolg</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07:35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9" type="#_x0000_t75" style="width:143.98pt;height:36.75pt">
            <v:imagedata r:id="rId24"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1731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Straver</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0" style="position:absolute;z-index:2517800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Comité Schone Lucht, nummer 46 in de Duurzame 100, organiseert succesvol verzet tegen de verbranding van biomassahout in energiecentrales. Makkelijk is dat niet: ‘Het is David tegen Goliath.’</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hippe, Amsterdamse loods hangt het logo van het Comité Schone Lucht aan de muur. Het is een labyrint. Niet te verwarren met een doolhof, zegt oprichter en voorzitter Fenna Swart van de milieugroep in de werkruimte. “Anders dan in een doodlopend doolhof, kun je uit een labyrint ontsnappen, vanuit het centrum van contemplatie.”</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spiritueel beeld, maar de boodschap is helder. Een oplossing is nog mogelijk. “We kunnen en zullen stoppen met houtige biomassa”, zegt Swart. Houtige biomassa, dat is een beetje vage en ambtelijke term. Maar Swart kan exact vertellen waar het over gaat.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het over hout van gekapte bomen, vooral uit Noord-Amerika en de Baltische Staten. Dat hout is in korrels geperst om, na transport in vrachtschepen, grootschalig in energiecentrales te worden verbrand om elektriciteit en warmte mee te produceren.” Dat is hernieuwbare energie, bestendigde de Europese Commissie.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milieuschandaal, vindt Swart. Haar argumenten: dreigende kaalkap van bos, en schadelijke uitstoot van CO2, stikstof en fijnstof bij de energiecentrale waar de houtstukjes in de oven gaan. Samen met een groepje andere vrijwilligers, eerst twee en inmiddels tien, strijdt ze daar nu vijf jaar tegen.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Biomassacentrale Diemen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belangrijk mikpunt was vanaf het begin de geplande biomassacentrale van energiebedrijf Vattenfall in Diemen. “Ik werkte in die tijd nog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in de stadsdeelcommissie Oost. Vattenfall begon de plannen voor de biomassacentrale, de grootste van Nederland, toen te presenteren. Ze deden alsof ze iets fantástisch aan het doen waren.”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Swart wantrouwde het project direct. Hout stoken, stukjes boom? En dan in enorme hoeveelheden, dag in dag uit? Waar zou dat hout dan vandaan moeten komen, dat kon toch niet anders dan bossen schaden? “Ik ging er met twee buurtbewoners, Jildert en Eline, tegenin. Wij stelden de lastige vragen.”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lastig dat Swart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intern als te lastig werd ervaren. Dat leidde tot een breuk, waarna ze haar comité oprichtte. Zo kon ze, naast haar werk in het onderwijs, haar verzet tegen biomassaverbranding onafhankelijk voortzetten.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geboren activist”, zegt Swart. “Dat heb ik van mijn moeder meegekregen. Toen ik vijftien was liep ik al mee in demonstraties, met buttons en spandoeken. Tegen de bio-industrie, tegen legbatterijen, noem maar op.” Haar blik is dromerig. Herinneringen komen terug.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zet Swart haar gezicht weer in een alerte en ernstige plooi. “Wij voelden dat het niet deugde met de biomassaplannen. Vooral dat er zoveel geheimzinnigheid over bestond triggerde ons.” Het Comité Schone Lucht begon bijeenkomsten te organiseren, om mensen te alarmeren en een discussie op gang te brengen.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 Johan Vollenbroek uit Nijmegen werd uitgenodigd. Hij kwam met zijn vrouw en dochter naar het buurthuis Blijburg Amsterdam. Hij hield een vurig betoog tegen biomassastook. “We hadden hem gevraagd als spreker, omdat we hoorden dat hij in Nijmegen een biomassacentrale wist te stoppen. Een aparte vent, maar het klikte.”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gesjoemeld met cijfers en stikstof’, zei Johan steeds maar.” Van een stikstofcrisis had toen niemand gehoord. Van Vollenbroek, die schade van stikstof aan natuurgebieden met zijn organisatie MOB succesvol aanvocht evenmin. Swart herinnert zich dat ze naar hem keek en dacht: hij is wel erg fel van toon. “We wilden niet direct een te radicaal imago hebben”, blikt ze terug.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meer ze zich in biomassa verdiepte, hoe minder reserves ze had. De luchtvervuiling die houtstook kan berokkenen en de CO2-uitstoot die ermee gepaard gaat baarden haar zorgen. Een beetje radicale actie was geoorloofd en zelfs noodzakelijk om dat te stoppen. “Zeker omdat we merkten dat biomassa landelijk en ook internationaal een issue was.”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Digitaal waren de lijntjes snel gelegd, al helemaal toen de hele wereld tijdens corona digitaal contact onderhield. “We werkten samen met actiegroepen, in Zwolle, Nijmegen, Groningen. Maar ook in de Baltische Staten, Scandinavië, de Verenigde Staten en Engeland. De uitwisseling met gelijkgestemden, die ook kaalkap en milieuschade als gevolg van biomassastook op de agenda wilden krijgen, motiveerde nog eens extra om vol te houden.”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Volhouden is het goede woord, want het zat lang niet altijd mee. Gevraagd of Swart een tegenvaller kan noemen, zegt ze: “Daar kan ik er een heleboel van noemen, hoor.” De protestacties, gericht op de politieke besluitvorming en het bedrijfsleven, wierpen maar weinig vruchten af. “Lang was het: een stap vooruit en dan weer twee achteruit”, zegt Swart.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waren de geboekte successen die ervoor zorgden dat het Comité Schone Lucht steeds doorging. Dat de Raad van State onlangs de vergunning van de geplande biomassacentrale van Vattenfall in Diemen vernietigde is zo’n succes, voortvloeiend uit een reeks juridische procedures door MOB en het Comité. In de Amsterdamse loods staat taart klaar om dat nog eens te vieren.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dik rapport van de Sociaal Economische Raad, waarin werd aangedrongen op een afbouw van houtige biomassa werd ook als zegen gezien. Net als het besluit van minister Rob Jetten, toen hij in 2020 besloot dat er geen nieuwe rijkssubsidie meer zou worden toegekend aan het verbranden van houtstukjes in energiecentrales.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was mede te danken aan een petitie van het Comité Schone Lucht met 200.000 Europese handtekeningen, zegt Swart. Even was er een juichstemming. “Jammer was wel dat Jettens besluit deels symbolisch was. Want veel subsidie was al toegekend, voor tien of vijftien jaar.” Ondertussen lag er wel al lang een wetenschappelijk rapport op tafel, waaruit bleek dat biomassastook nog meer klimaatschade geeft dan aardgas en zelfs steenkool.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Actiejournalistiek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strijd om de houtstukjes was dus niet gestreden. Nog altijd niet. Biomassa blijft de nachtmerrie van de leden van het comité. Wat bijdraagt aan de oplossing is media-aandacht, merkt Swart. Dat Arjen Lubach een keer een zeer kritisch item uitzond over biomassastook zette direct de discussie op scherp. Zembla dook later ook goed in de vermeende misstanden rond biomassaverbranding.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viel haar vies tegen dat ze niet altijd haar verhaal kon doen, bij de NOS en andere media. In Trouw en andere kranten publiceerde ze wel opiniestukken waarin ze ageerde tegen biomassa, in nieuwsberichten kon ze zorgen soms kenbaar maken. Maar veel protestacties en noodkreten kon ze, zeker in de beginjaren, niet kwijt.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Telegraaf lukte dat wel. De krant, die bekend staat om actiejournalistiek, omarmde het Comité Schone Lucht en zette de protestgroep veelvuldig in de kolommen. Dat De Telegraaf ‘haar’ comité ook inzette, zoals Swart dat ziet, om ‘tegen links klimaatbeleid aan te trappen’ vindt ze jammer. “Dat zet je in een bepaalde populistische hoek, terwijl wij onafhankelijk zijn.” Volgens Swart namen veel ‘reguliere media’ en politieke partijen lang de aanname dat houtstook een groene bron is, zoals wind- en zonne-energie, klakkeloos over.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‘heel blij’ dat de jury van de Trouw Duurzame 100 de inspanningen van haar organisatie nu op waarde weet te schatten en beloont. Zo’n compliment kan ze best gebruiken, net als haar teamgenoten. Want een offer is het wel, zegt Swart, om alsmaar actie te voeren. Budget is er gelukkig, uit crowdfunding en enkele fondsen, maar volgens het Comité Schone Lucht zijn de middelen beperkt.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Biomassa gaat om grote belangen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me wel volledig op de actie tegen biomassa willen richten, maar dat gaat niet”, zegt Swart. We hebben allemaal ook gewoon banen en een normaal leven. Soms maakte ik me ook zorgen, of we niet gevolgd worden door de Oost-Europese maffia die actief is in biomassahandel. Dat is geen gek idee. De economische en politieke belangen zijn enorm. Dit is David tegen Goliath. Ik heb daar wel slapeloze nachten van gehad.” Ter bescherming gebruikten de leden onderling codenamen.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moed erin te houden is humor soms hard nodig, zegt Swart. Bij het opstellen van protestleuzen werkt de groep behalve met serieuze kreten (‘Stop fake renewables’) daarom ook met kwinkslagen. ‘Stop gebakken lucht’ vindt Swart een leuke vondst, net als #Vattenfail. Een recente stunt toont ook aan dat Swart, hoe ernstig ze haar biomassastrijd ook neemt, ook kan lachen.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maakte een persiflage van een reclamefilmpje van Vattenfall, waarin een topmodel optreedt dat een spray op haar gezicht leegspuit en zegt: ‘Industriële emissies, schoon genoeg voor op je gezicht.’ Swart verkleedde zich als het model, in zilveren glitterjurk. Bruine smurrie druipt van haar gezicht, nadat ze de spray opspuit. Van de bedrijfsleus van Vattenfall ‘fossielvrij in een generatie’ maakt het Comité Schone Lucht ‘alle bomen weg in een generatie’.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Comité Schone Lucht zich zulke grappen kan permitteren, komt volgens Swart doordat de groep inmiddels voldoende serieus genomen wordt en aanhang heeft. “We moeten anderen ook op een positieve wakker schudden, alleen maar drammen werkt niet.” Bij acties blijft het labyrint daarom terugkeren: als symbool van ‘rede en bezinning’, met stoepkrijt op de straat gekalkt. ‘Art action’, noemt Swart dat.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heel wat noten op haar zang, om de ban op biomassa weer stappen verder te brengen. Ze wil politici confronteren met wat zij ziet als ‘vernietiging van ecosystemen’, doordat bomen op grote schaal worden gekapt en vermalen, om als energiebron te dienen. “Lang hebben we verhaal gehaald bij Eurocommissaris Timmermans”, zegt ze.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huidige boegbeeld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verdedigde dat biomassa duurzaam is, zolang bosbeheer aan strenge certificeringseisen voldoet. “Ik stuurde hem brieven. Als hij optrad ging ik in de zaal staan, vragen stellen. Timmermans baalde: daar heb je haar weer.” Jammer voor hem, vindt Swart. “De confrontatie is voor de goede zaak.” Nu richt het comité zich tot zijn opvolger, Wopke Hoekstra.</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Jury-oordeel Duurzame 100</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“Comité Schone Lucht strijdt onvermoeibaar en met succes tegen vervuilende biomassaverbranding en voor schone lucht voor iedereen. Zo kregen ze het kabinet zo ver om subsidies voor houtige biomassa per direct stop te zetten waarmee geld vrijkomt voor écht duurzame oplossingen, zoals energiebesparing, zonne-energie en warmtepompen.”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over de Duurzame 100 van 2023</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1"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2"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8"/>
        <w:keepNext w:val="0"/>
        <w:spacing w:before="120" w:after="0" w:line="220" w:lineRule="atLeast"/>
        <w:ind w:left="0" w:right="0" w:firstLine="0"/>
        <w:jc w:val="left"/>
      </w:pPr>
      <w:r>
        <w:br/>
      </w:r>
      <w:r>
        <w:pict>
          <v:shape id="_x0000_i1263" type="#_x0000_t75" style="width:225.72pt;height:50.99pt">
            <v:imagedata r:id="rId63"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1141 words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4" style="position:absolute;z-index:2517821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Wopke Hoekstra is nu officieel Eurocommissaris van Klimaat. Vol trots vertelt Hoekstra dat hij op meerdere continenten aanwezig zal zijn. Dat zijn dus veel vervuilende vlieguren, terwijl overal ter wereld digitaal kan worden vergaderd. Ook hij zal dus niets doen aan het EU-vergadercircus tussen Brussel en Straatsburg. Wellicht kan hij er wel voor zorgen dat de Europese landen het WK 2030 boycotten. Dat wordt immers over meerdere continenten verdeeld. Maar tussen 'groen praten' en 'groen doen' zit een wereld van verschil.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Kees Rakers, Hoofddorp</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Politiek Nederland veroordeelt Hamas. Het is duidelijk dat wat hier gebeurt vreselijk is, maar Israël gaat zeker ook niet vrijuit. Het zou fijn zijn als Nederland zich hier eens even niet mee zou bemoeien. Rutte kan beter niets zeggen over beveiliging, want dat roept alleen maar negatieve acties op. En acties vragen om reacties. Dit soort uitspraken, zowel van Rutte als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zijn slechts ordeverstorend.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Marian Uppelschoten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Slachtoffers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 emoties de column van Marcel Peereboom Voller gelezen. Ook mij staan de beelden op mijn netvlies gebrand, ook bij mij rijst de vraag hoe je in godsnaam 'God is groot!' kan roepen terwijl je zo onmenselijk bezig bent. Er is vaak geroepen dat de mensheid zichzelf vernietigt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hard op weg zijn daarnaartoe. Wij huilen allemaal mee om de slachtoffers.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Jacqueline Hermes-de Bie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Schuldigen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hele wereld was geschokt toen de terreur uitbrak in Israël. Veel vragen zullen worden gesteld hoe de inlichtingendiensten dit hebben gemist, maar daar hebben de slachtoffers niets aan. De vraag is of praten en onderhandelen gaat plaatsvinden om de gijzelaars vrij te krijgen? Er moet echter eens goed gekeken worden waar dit conflict over gaat zonder direct een schuldige aan te wijzen.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Borst, Beverwijk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afkeer tussen Democraten en Republikeinen in de VS neemt dramatische vormen aan, zeker nu de steun aan Oekraïne steeds meer miljarden kost. Tegelijkertijd kan men blij zijn dat de VS nauwelijks last heeft van het vluchtelingenprobleem in oorlogsgebieden, dat verplichtingen met zich meebrengt. Daar staat tegenover dat de migrantenstroom uit/via Midden-Amerika ook daar bijna niet meer te beheersen is. Wellicht kunnen beide partijen elkaar daarin vinden en bij de VN duidelijk maken dat 'economische vluchtelingen' niet onder het Vluchtelingenverdrag vallen.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L.J.J. Dorrestijn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EU-uitbreiding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 wil het aantal lidstaten uitbreiden van 27 naar 38 landen. Vooropgesteld dat ik uiteraard tegen oorlogen ben, maar die arrogante uitbreiding en de 'democratie' van onze regeringsleiders zorgt er wel voor dat China, Rusland en andere landen hier een stokje voor steken. Zij voelen dit als bedreiging. Laten we wel samenwerken en niet klakkeloos maar uitbreiden. Daar is niemand bij gebaat en zeker Nederland niet.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De Bruijn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Amersfoort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Vapen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weekeinde heb ik me in pretpark Walibi verbaasd over het grote aantal vapende jongeren, soms niet ouder dan een jaar of 13. Dit ondanks alle publiciteit afgelopen week over de risico's. Een gat in je longen? De jeugd vindt het kennelijk een prachtig vooruitzicht en de ouders hebben geen idee waar hun kind mee bezig is. Snel verbieden graag die rommel!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Jannes van Oirschot,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Veldhoven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Religie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speelt zich een drama af in Israël. De oorlog tussen Israël en Hamas is weer uitgebroken. Ik veroordeel het beestachtige geweld van Hamas, maar Israël is medeschuldig. Met Netanyahu aan de macht en de voortdurende illegale bezettingen, was dit mogelijk niet te voorkomen. Ook hier ligt de oorzaak weer bij extremistische religieuze leiders van beide partijen, die elkaar het licht in de ogen niet gunnen. En wie zijn weer de klos? Grotendeels onschuldige mensen.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 de Jonge,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Westervoort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50plus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ouderenpartij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heeft om verdere commotie te voorkomen maar digitaal vergaderd over hun verkiezingsprogramma en kandidatenlijst voor de aankomende Tweede Kamer verkiezingen. Binnen de partij wordt een ordinair haantjesgevecht gevoerd wie en op welke plaats de desbetreffende kandidaat wordt geplaatst. Het verkiezingsprogramma is daaraan volledig ondergeschikt. Daarmee de feitelijke belangen van ouderen. Een miljoenenpotentieel aan stemmers die hopelijk bij andere politieke partijen daadwerkelijk worden gehoord en gezien. Huiswerk voor ouderen dus om straks een goede stem uit te kunnen brengen.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Werkhoven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Rokers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Annemarie van Gaal stelt in haar column van 9 oktober dat de overheid aansprakelijk is voor gezondheidsschade veroorzaakt door bedrijven zoals Tata Steel en Chemours. De overheid stelt wettelijke normen vast en de uitstoot valt binnen die normen. Financieel gezien draait de overheid, maar eigenlijk de bevolking, al op voor gezondheidsschade middels een groot deel van het belastinggeld dat naar gezondheidszorg gaat. Wat betreft het roken: geen drempel is hoog genoeg om dit tegen te gaan. Registratie van rokers verplicht stellen lijkt me een goed idee. Daarbij een minimumleeftijd van 24 jaar als dat zou kunnen.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Jelle Wieling,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Helder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Tenenkrommende toon waarmee de mannen Thijs en Sven van Op1 Omtzigt afgelopen vrijdag interviewden, terwijl zij een absolute primeur hadden om hem en zijn kersverse gevolg beter te leren kennen. Zijn nieuwe club werd amper iets gevraagd. Omtzigt bleef enorm sterk maar de interviewers moeten zich schamen voor hun zeurende vragen. Een gemiste kans!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Catharina Reynolds,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Monnickendam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Peter Bosz over Noa Lang zegt mogen ze bij Ajax ter harte nemen. Lang zei wat hij dacht en deed wat hij dacht dat goed was. En daar waren die toptrainers niet van gediend. Niet verwonderlijk dat veel 'Ajax-jochies' na weggestuurd te zijn het elders  zo goed doen. Momenteel merkt men weinig van de Ajax flair en arrogantie.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Prins, Sliedrecht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KNMI</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KNMI moet Nederland zich opmaken voor klimaatverandering met 30 tropische dagen en droogte. Wij liggen rondom het water dus moet het te realiseren zijn dat zeewater omgezet kan worden in zoet water om daar de akkers mee te besproeien. Wij weten ook het water terug te dringen dus het weer goed  gebruiken moet makkelijk te realiseren zijn.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Mevr. Brugman,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Lelystad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Vrede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een oplossing voor het Palestijnse probleem zal Israël blijven leven op een vulkaan die regelmatig zal uitbarsten. Het platbombarderen van de Gazastrook als reactie op de aanval heeft een averechtse werking op de gemoederen en veroorzaakt slechts een nog grotere afkeer van Israël. Zowel de Israëlische als de Palestijnse bevolking zullen zich moeten realiseren dat beiden met elkaar zullen moeten leren leven. Dit echter wel op basis van gelijkwaardigheid,  wat nu niet het geval was. Het is juist deze ongelijkheid en geen uitzicht op een eigen staat, die de haat van de Palestijnen aanwakkert.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J.C. Rosmolen,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Bleiswijk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5"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6"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Column: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goed na over pensioenkeuzes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12:30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67" type="#_x0000_t75" style="width:225.72pt;height:50.99pt">
            <v:imagedata r:id="rId63"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OPINIE</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8" style="position:absolute;z-index:25178419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redenen voor de Wet Toekomst Pensioenen is geweest dat er meer persoonlijke keuzemogelijkheden moeten komen. Dat past bij de huidige maatschappij immers. Niet iedereen werkt zijn hele pensioenleven bij dezelfde werkgever en is altijd werknemer, maar ook (deels) zzp'er immers.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keuzemogelijkheden zijn dan daarom niet alleen in de opbouwfase maar vooral ook in de uitkeringsfase. Iedereen wil immers 'anders' met pensioen - dan zo vroeg mogelijk, fulltime met een vast geïndexeerd pensioen.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Pensioeningangsdatum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er daarom nogal wat keuzemogelijkheden op de pensioeningangsdatum. Deze zijn wel afhankelijk van de uitvoerder. Het is dan ook goed om richting pensionering eens goed te kijken wat je wilt en kunt.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Deeltijdpensioen en lumpsum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kun je eerder met deeltijdpensioen. En wellicht dan ook kiezen voor een lumpsum van 10%. Verder kun je kiezen voor een hoog/laag-pensioen, dus de eerste 5 of 10 jaar meer en daarna minder.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marktrente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Afhankelijk van de uitvoerder kun je na pensionering kiezen voor doorbeleggen, dus het risico van, maar ook de kans op een hoger rendement. Dat is nu vooral belangrijk omdat de marktrente relatief hoog is en dus het vastzetten van het pensioen een goede veilige keus kan zijn. Ook kun je nu prima een vast pensioen inkopen bij een verzekeraar nu de marktrente hoog is.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Dalende uitkering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 mijns inziens nog onderbelichte - optie is om een dalende uitkering te kopen, in combinatie met de hoog/laag-variant. Deze uitkering daalt dan bijvoorbeeld met 1,5% per jaar. Omdat je blijft doorbeleggen, en normaliter een hoger rendement haalt dan de veilige marktrente, levert dit feitelijk een gelijkblijvende uitkering op de eerste jaren. De daling wordt immers goed gemaakt door het hogere rendement.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Lijfrente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ook nog lijfrentes hebt, dan blijft de tijdelijke oudedagslijfrente (minimaal 5 jaar) een prima planningsinstrument om te combineren met de pensioenmogelijkheden.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Samenvoegen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mag je als gevolg van de WTP bij het aankopen alle pensioenen samenvoegen bij een van de uitvoerders. Goed onderzoeken wat dus de mogelijkheden en wensen zijn en bij welke uitvoerder je dit het beste kunt doen is dan ook een verstandige laatste pensioenklus!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 Gommer is managing partner bij Gommer &amp; Partners Pensioen Advocaten. Reageren? Mail naar  vragen@dft.nl. En lees hieronder eerdere columns van Gommer terug:</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Een optie is om een dalende pensioenuitkering te kopen, in combinatie met de hoog/laag-variant., ANP/HH</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regenboogvlag komt in Zierikzee eindelijk uit de kast; na 7 jaar is ook het laatste Zeeuwse bolwerk veroverd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05:27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2" type="#_x0000_t75" style="width:74.99pt;height:74.99pt">
            <v:imagedata r:id="rId3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Modde</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Haar huis werd in brand gestoken en de auto met stenen bekogeld. Alleen omdat Yvonne Cunningham van vrouwen houdt en bedreigde homoseksuelen in moederland Jamaica een veilig onderkomen bood. </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Twaalf jaar geleden vluchtte Cunningham naar Nederland en krijgt ze kippenvel bij het idee dat 11 oktober, internationale Coming Out Day, de regenboogvlag eindelijk ook wappert bij het gemeentehuis in Zierikzee. Als laatst te veroveren bolwerk in Zeeland. ,,Voor mij betekent die vlag volledige vrijheid. Ik ben één van de trotste vrouwen van Schouwen-Duiveland.”</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stipt 8 uur gaat de vlag in top</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Lucie Siroka en Martijn van Merrienboer vormt ze het stralende trio dat morgen stipt 8 uur het veelkleurige dundoek in de mast hijst. Want dat is nog wel ‘een dingetje’ ten opzichte van de meeste andere Zeeuwse gemeenten, waar de vlag námens de lhbtqi+ gemeenschap wordt opgehangen. Net als Tholen laat Schouwen-Duiveland dat vertoon aan de belangengroep zelf over.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beetje jammer, vindt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-raadslid Leontien Kroesbeek. In het zoveelste debat september vorig jaar over de vlag barste zij in snikken uit, omdat ze zich gedwongen voelde de rijen binnen de coalitie met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Leefbaar gesloten te houden. Maar uitgerekend haar fractie brak negen maanden later de ban met een voorstel ruim baan te geven aan allerleí groeperingen die graag hun vlag zien wapperen bij het gemeentehuis. ,,Ik had graag gehad dat het ook uit naam  van de gemeente was geweest. Maar het belangrijkste is dat de vlag gezien wordt”, blikt Kroesbeek vooruit. ,,Ik hoop dat mensen hiermee zien dat ze niet alleen zijn, dat we achter ze staan.”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vlag staat voor mij voor het vieren van diversiteit. Voor iets moois, iets vrolijks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gaat het uiteindelijk ook om, zegt Van Merrienboer. ,,Die vlag staat voor mij voor het vieren van diversiteit. Voor iets moois, iets vrolijks. Met zo’n internationale dag geef je net dat duwtje in de rug van jong en oud die twijfelen of ze zichzelf kunnen zijn.”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kwam op zijn 25e, acht jaar geleden, uit de kast. ,,Dat ging eigenlijk prima. Zowel in mijn omgeving als op mijn werk ben ik goed opgevangen.” Maar dat is lang niet vanzelfsprekend voor iedereen op Schouwen-Duiveland die worstelt met z’n gevoelens, ervaart het drietal. Daarom hebben ze De Roze Olifant opgericht, een stichting die mensen uit de lhbtqi+ gemeenschap bij elkaar brengt, wil bijstaan waar dat nodig is. Daarbij helpt de activistische achtergrond van Cunningham in Jamaica en Siroka (27 jaar geleden) in Tsjechië. ,,Als ze naar de kerk willen, maar daar moeite mee hebben bijvoorbeeld. Of we gaan eventueel mee naar het ziekenhuis. Maar we willen ook leuke dingen organiseren. Dragshows. Maar dan échte, professionele!”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hebben we een flinke achterban, genoeg fans. Dus dat komt wel goed.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stichting moet ook de continuïteit van dit proces garanderen, zegt Van Merrienboer. ,,Dat het niet stopt wanneer wij er niet meer zouden zijn om ons er mee te bemoeien.” Siroka: ,,Gelukkig hebben we een flinke achterban, genoeg fans. Dus dat komt wel goed.” Zij komt net als Cunningham uit een land waar homoseksualiteit niet openlijk wordt geaccepteerd. ,,Is het hier soms nog best moeilijk, in Tsjechië is het veel slechter. Je kunt daar niet hand in hand lopen op straat, mensen worden uitgescholden. Schouwen-Duiveland laat met de vlag zien dat hij of zij mag zijn wie ze zelf willen zijn. Ik ben heel blij dat de gemeente ons daar nu ook de kans toe geeft.”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Merrienboer vindt het jammer dat het zeven jaar heeft geduurd totdat de raad instemde met het hijsen van het fleurige dundoek bij het gemeentehuis. ,,Maar aan de andere kant is er al die tijd vaak over gesproken en dat is ook wat waard geweest. De vlag is slechts een middel, een moment om te laten zien dat we er zijn. Als stichting willen we dat moment aangrijpen om door te pakken. Voor mij is dat belangrijker dan een stukje stof dat voor één dag uit de kast wordt gehaald en wappert in de wind.”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Belangrijker dan een stukje stof dat voor één dag uit de kast wordt gehaald en wappert in de wind</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Delfland maakt samen met vijf aannemers van smerige bagger weer nieuwe bouwmaterialen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02:00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6" type="#_x0000_t75" style="width:74.99pt;height:74.99pt">
            <v:imagedata r:id="rId3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7" style="position:absolute;z-index:2517893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kunt van een drol geen gebakje maken, maar smerige bagger uit de sloten wel weer opnieuw gebruiken. Als grondstof voor bouwproducten bijvoorbeeld, of het ophogen van een terrein of het verbeteren van de bodemkwaliteit. </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Hoogheemraadschap van Delfland is hiervoor een bijzondere samenwerking aangegaan met vijf aannemers, voor een periode van maar liefst acht jaar.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samenwerking om alle bagger in het beheergebied van Delfland uit de sloot te halen staat volledig in het teken van duurzaamheid en circulariteit. Het doel van de samenwerking tussen het waterschap en de vijf bedrijven Baars Aannemerij, De Heer Land en Water, Growepa, Van der Lee Bruchem en Verboon Maasland is de uitstoot van milieuvervuilende stoffen fors te verminderen en de bagger zo veel mogelijk te hergebruiken.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looptijd van het contract is volgens Delfland uniek, omdat een dergelijke overeenkomst meestal niet langer dan drie jaar duurt. ‘Door de baggerwerkzaamheden acht jaar lang aan dezelfde partijen te gunnen, biedt Delfland deze aannemers de stabiliteit die nodig is om zijn ambitieuze doelen op het gebied van duurzaamheid te behalen’, aldus het waterschap, dat de CO2-uitstoot richting 2030 met 55 procent wil verminderen en de stikstofemissie met 60 procent.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slaan gezamenlijk het pad in naar een schonere en duurzame manier van werken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mijlpaal markeert een keerpunt, stelt hoogheemraad Manita Koop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,,We slaan gezamenlijk het pad in naar een schonere en duurzame manier van werken”, zegt ze. ,,We kijken daarbij niet alleen naar het onderhoudsdoel op zich, de sloot of vaart op juiste diepte brengen, maar we pakken alle facetten van ons werk mee.”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ook de ecologie, het leven in en om het water, de circulariteit, het hergebruiken van bagger en de uitstoot beperken of zelfs elimineren, vervolgt Koop. ,,Delfland stelt duidelijke eisen op dit gebied aan de vijf aannemers waarmee wij deze langlopende verbintenis aangaan.”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Veertig Olympische zwembaden vol bagger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Jaarlijks baggert Delfland rond de honderd kilometer aan sloten en vaarten en daar komt ongeveer 100.000 kubieke meter bagger per jaar uit. Dat zijn veertig olympische zwembaden vol bagger. Uit de aanbesteding zijn vijf aannemers gekomen die deze opdracht de komende jaren samen gaan uitvoeren. De plannen van deze aannemers zijn beoordeeld op basis van drie belangrijke onderwerpen: samenwerking, duurzaamheid en circulariteit.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elkaar kom je tot de beste ideeën”, zegt Marco van Vliet van Growepa. ,,Tijdens de uitvoeringsfase kijken we hoe we elkaar kunnen versterken. De één blinkt uit in stedelijk baggeren en de ander is meer thuis tussen de kassen.”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Verduurzamen van de uitvoering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verduurzamen van de uitvoering is een belangrijke opgave voor de komende acht jaar, stelt Delfland. De partijen doen bijvoorbeeld onderzoek naar de mogelijkheden op het gebied van hydraulisch baggeren, een methode waarmee het transport van bagger, en dus ook CO2-uitstoot, geminimaliseerd kan worden.  ,,Emissieloos baggeren is een van de aandachtspunten”, aldus Niels Blom van Van der Lee. ,,Dat betekent dat we onder andere gaan investeren in verduurzaming van het materiaal, zoals een elektrische vrachtwagen, een kraan en een schuifboot.”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bagger is veel mogelijk, weet het waterschap: het ophogen van een terrein, het verbeteren van de bodemkwaliteit en zelfs als grondstof voor bouwproducten. De komende jaren gaan de partijen manieren onderzoeken om bagger circulair te verwerken. ,,Het nuttig toepassen van baggerspecie is voor ons erg belangrijk”, stelt  Rik Baars van Baars Aannemerij. ,,Daarom hebben wij biologisch afbreekbare tubes ontwikkeld om bagger circulair verwerkbaar te maken. Dat zijn grote ontwateringszakken waarin de bagger in de grond kan indikken via een natuurlijk proces, waarna de zak door de natuur weer afgebroken wordt.”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8"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79"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Kinderachtige discussie over vlaggen,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liever aan de slachtoffers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0" type="#_x0000_t75" style="width:80.24pt;height:80.99pt">
            <v:imagedata r:id="rId39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ÖZCAN AKYOL</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1" style="position:absolute;z-index:25179136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 Özcan Akyol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ondubbelzinnige veroordeling van terreur is de enige gepaste reactie op wat we de afgelopen dagen vanuit Israël krijgen te zien.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schort veel mensen aan fatsoen en tact. In plaats van rustig af te wachten wat er daadwerkelijk allemaal gebeurt, struikelen verschillende politici en activisten over elkaars analyses. Allemaal willen ze elkaar overtroeven in hun cosmetische rechtschapenheid.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is er een kinderachtige discussie losgebarsten over welke vlaggen er aan het gemeentehuis worden gehesen. De suggestie is dat bij deze handeling een bepaalde voorkeur te zien zou zijn. Het werd helemaal een klucht in Amsterdam: daar waren mensen boos op de burgemeester omdat ze de vlag van Israël had laten ophangen. Als ze voor iets anders zou kiezen, konden we de reacties ook al uittekenen.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dol op hysterie en polarisatie. Bij sommige mensen ga je bijna denken dat ze geen gijzelingen en moordpartijen nodig hebben om nog eens te laten weten waar ze voor staan. Ze kunnen schreeuwen wat ze willen, de werkelijkheid is dat de verrassingsaanval door Hamas het leven van duizenden heeft verwoest, en dat nog meer mensen momenteel doodsbang zijn voor wat er allemaal gaat komen.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media en politici die momenteel een tweestrijd proberen te creëren van de misdaden tegen onschuldige jongeren, vormen zelf ook een gevaar voor de volksgezondheid. Er wordt flink opgejut en er klinken zelfs geluiden van wraak - dat laatste met name in het buitenland. Maar iedereen zou moeten weten dat wraak zelden tot iets goeds leidt. Wie door emotie wordt gedreven, handelt niet met de hersenen.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zijn gevoel deze komende week en daarna wil tonen, zou zich vooral moeten bekommeren om de slachtoffers en hun nabestaanden. Zij verdienen de zuiverste aandacht. Ze moeten dus niet worden ingezet om diepgewortelde rancune te uiten.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zal op geopolitiek niveau het nodige veranderen in de wereld. Dat verdient natuurlijk onze aandacht. Maar voor we ons daarover gaan buigen, zou het goed zijn om eerst te kijken naar de mensen die geraakt zijn.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niet in staat bent om oprechte empathie voor hen te tonen, dan zijn al je analyses en conclusies geen biet waard.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schort veel mensen aan fatsoen en tact</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2"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3"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Vernieuwde Pier moet in Kurhaus-stijl terugkeren: Haagse politiek spreekt zich uit</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06:11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4" type="#_x0000_t75" style="width:74.99pt;height:74.99pt">
            <v:imagedata r:id="rId3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Terence Garnier</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5" style="position:absolute;z-index:25179340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De Pier op Scheveningen wordt verbouwd en gerenoveerd dan moet-ie qua stijl aansluiten bij het Kurhaus. Dat heeft de Haagse politiek bepaald.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wereldberoemde pier heeft z’n langste tijd gehad en is zowel economisch als bouwtechnisch bijna aan het einde van z’n levensduur zo bleek al in 2021. De eigenaar De Pier BV wil flink investeren en renoveren. Hoe of en wanneer dat moet gebeuren moet nog duidelijk worden maar duidelijk is al wel dat het aanbod qua vertier en vermaak op het kusticoon gevarieerder en beter moet. Zo ziet de eigenaar veel ruimte voor cultuur de zakelijke markt en evenementen. Er moet ook een kleinschalig hotel komen dat de exploitatie zou moeten dragen.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de boel dan toch gaan opknappen laat De Pier dan aansluiten bij de stijl van het Kurhaus de andere grote eyecatcher van de Scheveningse kust. Daartoe dienden Hart voor Den Haag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de drie grootste partijen in de Haagse stadspolitiek - een voorstel in dat door een meerderheid van de raad werd aangenomen. Volgens Hart voor Den Haag is er nu sprake van een ‘onsamenhangend en onaantrekkelijk beeld van bouwstijlen’ en is de herontwikkeling van De Pier dé kans om een sfeer en stijl te creëren die weer aansluit bij de ‘historische grandeur’ die de plek vroeger had.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hotel uit 1885 moet als inspiratie dienen voor de renovatieplannen van De Pier. Zo zou het beoogde hotel in dezelfde bouwstijl als het Kurhaus gebouwd kunnen worden. Maar het is wel zo dat het om een private ontwikkeling gaat” waarschuwde wethouder Robert van Asten. Naar verwachting moet er begin 2024 meer duidelijkheid komen over de toekomst van De Pier.</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6"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7"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Ernst Daniël Smid imponeert niet alleen zingend op druk bezocht Parkinson Congres in Zevenaar: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niet dat het alleen ouderen treft’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07:04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8" type="#_x0000_t75" style="width:74.99pt;height:74.99pt">
            <v:imagedata r:id="rId3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van der Velden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9" style="position:absolute;z-index:25179545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 bang van te worden. Parkinson is de snelst groeiende hersenziekte ter wereld. Dinsdag vond er in de Turmac Cultuurfabriek in Zevenaar een druk bezocht congres over de ziekte plaats met Ernst Daniël Smid als eregast.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Achterhoekse baritonzanger bekende november 2019, aan tafel bij Jeroen Pauw, al ruim een jaar aan die ziekte te lijden.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bijna vijfhonderd bezoekers van het door zorgcentrum Liemerije in samenwerking met ParkinsonNet georganiseerde congres sprak hij er vrijuit over. ,,Ik weet nog precies het moment dat deze vreselijke ziekte in mjjn leven kwam. Een lekker biertje nippend op de bank kon ik me plots niet meer bewegen. Dan slaat de paniek wel toe hoor. Ik zag mezelf al meteen in een rolstoel zitten.”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70-jarige opera- en musicalzanger werd dat doemdenken versterkt door te speuren op Google. ,,Niet doen mensen, want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binnen veertien dagen dood te zijn.”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voelde me echt herboren’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zomer onderging hij in Nijmegen een risicovolle operatie die wonderwel uitwerkte. Het trillen is een stuk minder geworden en hij kan zelfs weer aardig zingen, zo bewees hij direct na het betreden van het podium met een vlekkeloze vertolking van Ramses Shaffy’s Laat me. ,,Die operatie was op 12 juli en dat is sindsdien mijn nieuwe verjaardag. Ik voelde me echt herboren. En dat alleen omdat ze met twee pinnen in mijn hersenen hebben liggen wroeten.”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steeds meer aandacht komt voor de Ziekte van Parkinson is niet vreemd. Het is hard op weg een heuse volksziekte te worden. Door de kwaal sterven bepaalde cellen in de hersenen af. Cellen die het belangrijke stofje dopamine aanmaken. Parkinson veroorzaakt bewegingsklachten, trillen en problemen met denken.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zelfs al een jongetje van 13 jaar gediagnosticeerd met deze ziekte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op een terrasje zit, haal ik de Parkinsonpatiënten er ook zo uit”, vertelde Smid. ,,Ze bewegen zich licht voorover gebogen en een beetje sloffend vooruit.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alleen ouderen treft. Niemand is veilig. Er is zelfs al een jongetje van 13 jaar gediagnosticeerd met deze ziekte.”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patiënten zal verdubbelen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ons land leiden inmiddels zo’n 55.000 mensen aan de Ziekte van Parkinson en de verwachting is dat dit aantal in enkele jaren al zal zijn verdubbeld. Smid: ,,Hebben we als maatschappij aan onszelf te danken met al die pesticiden in groenten en fruit en de uitstoot van alle auto’s en zware industrie van bedrijven als Tatra.”</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het feit dat hij van bekende zanger is veranderd in een bekende patiënt, vertelde Smid nog steeds veel kracht te putten uit kunst en muziek. ,,Luister naar het slotdeel van Tsjajkovsky’s zesde symfonie. Daar ga je een kwartier van janken, maar daarna kun je er ook weer een hele tijd tegen.”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0"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1"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we niet met elkaar in gesprek gaan, krijgen we een duivels beeld van elkaar’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09:13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2" type="#_x0000_t75" style="width:202.47pt;height:25.5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Elsbeth Stoker</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3" style="position:absolute;z-index:25179750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Kun je na alle gruwelijke berichten uit Israël en Gaza nog pleiten voor dialoog en begrip? Het Joodse raadslid Itay Garmy zal dit samen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-raadslid Sheher Khan woensdag doen in de Amsterdamse gemeenteraad. ‘We moeten meer oog hebben voor elkaars pijn.’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dacht het Amsterdamse raadslid Itay Garmy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afgelopen weekeinde: ‘Ik ga toch niet pleiten voor dialoog en begrip, terwijl ik de beelden uit Israël voorbij zie komen. Ik zal wel gek zijn. Mijn hele familie zit daar, mijn vrienden zijn opgeroepen door het Israëlische leger.’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dat precies wat hij woensdag gaat doen in de Amsterdamse gemeenteraad, samen met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-raadslid Sheher Khan.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‘Allebei krijgen we vanuit onze achterban te horen: je heult met de vijand’, zegt Khan. ‘Maar juist in moeilijke tijden moeten we laten zien wat we waard zijn. Dus juist nú.’</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heb ik echt even getwijfeld of ik het moest doorzetten’, zegt Garmy.</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voor de hand liggend duo</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op het eerste gezicht vormen Garmy (29) en Khan (36) geen voor de hand liggend duo. Khan is sinds jaar en dag uitgesproken pro-Palestina en de Joodse Garmy heeft na zijn middelbare school vrijwillig een opleiding gevolgd in het Israëlische leger. Toch trokken de twee Amsterdamse raadsleden de afgelopen maanden intensief samen op.</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ze delen een grote zorg: ze zien overal in de samenleving ‘steeds minder begrip voor elkaars pijn’. Om die reden dienden ze eerder dit jaar een gezamenlijk plan in om polarisatie op scholen tegen te gaan. Woensdag stemt de Amsterdamse gemeenteraad erover.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‘Nu wordt er incidenteel geld geïnvesteerd in voorlichtingsprojecten op school. We pleiten voor meerjarige investeringen, zodat dialoog en ontmoetingen tussen groepen met een verschillende levensovertuiging een hoofdzaak wordt. Doe je dat niet, dan breekt dat een samenleving uiteindelijk op. Vooral nu: als we niet met elkaar in gesprek gaan, krijgen we een duivels beeld van elkaar.’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zitten op Garmy’s werkkamer in de Amsterdamse Stopera. Met vermoeide gezichten.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Garmy: ‘Afgelopen weekeinde was een hel. Om me heen hoor ik dat de angst toeneemt, het kan niet anders dan dat het antisemitisme nog heftiger wordt. Dus dit is het slechtste, maar ook het beste moment voor ons voorstel.’</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Maandagochtend nog werd duidelijk hoe verschillend ze over sommige onderwerpen denken. Khan poseerde op X met een Palestijnse vlag voor het Amsterdamse stadhuis. Hij vond het onterecht dat de gemeente alleen de Israëlische vlag had gehesen als steunbetuiging aan de onschuldige Israëlische slachtoffers.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‘Ik veroordeel de daden van Hamas en ik keur de geweldsexplosie af. Maar dit komt voort uit decennia van onderdrukking en ongelijkheid. Bovendien zijn er inmiddels ook aan Palestijnse zijde honderden onschuldige burgers gedood. De geschiedenis kennende verwacht ik dat er nog duizenden slachtoffers zullen volgen. Daarom had ik graag een steunbetuiging voor allebei de kanten gewild.’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Garmy: ‘Ik vind jouw nuancering nu echt ongepast. Hamas is een terreurorganisatie, die dezelfde tactieken toepast als IS, en die erop gericht is om de Joden uit te roeien. Wat we dit weekeinde hebben gezien, is je reinste Jodenhaat. Willekeurige mensen zijn geëxecuteerd, jongeren zijn afgeslacht. Dat is de reden dat de gemeente Amsterdam de vlag heeft gehesen.’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willen dat beide kanten begrip hebben voor elkaars pijn. Ook bij jullie is die pijn momenteel zichtbaar. Is het voor jullie lastig om hierover te praten?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‘Nee, maar als wij vorig jaar niet met elkaar in gesprek waren gegaan, waren we nu niet verder gekomen dan elkaar uit te maken voor vieze zionist of vieze pro-Palestina-activist.’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Garmy: ‘We hoeven elkaar niet te overtuigen. Het gaat erom dat we respect hebben voor elkaars standpunten.’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Zowel Garmy als Khan gaf als twintiger voorlichting op scholen, om begrip te kweken. ‘Door het Israël-Palestina-conflict realiseerde ik op mijn 12de voor het eerst dat er onrecht was in de wereld, het heeft bij mij het politieke vuurtje aangewakkerd’, vertelt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-raadslid dat zelf een Pakistaanse achtergrond heeft. ‘Maar ik dacht wel: wie zijn die Joodse mensen dan? Ik kende er geen een. Daarom meldde ik me aan om voorlichting te geven. Een moslim en een Jood gingen samen naar klassen. Iedereen is verschillend, het gaat erom dat je wederzijds begrip hebt voor elkaar.’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vanzelfsprekend is dat niet, merkte Garmy toen hij vroeger, net als Khan, zulke voorlichtingen gaf. ‘Als ik dan voor groep zeven stond, kreeg ik vragen als: maar je hebt toch ruzie met alle moslims? Waar zijn je hoorntjes? Heb je Joods goud bij je? Die vragen alleen al lieten zien hoe belangrijk die voorlichtingsprogramma’s zijn. Voor veel scholieren was ik de eerste Jood die ze ooit hadden ontmoet, en hopelijk dachten ze erna: hij is minder raar dan we dachten.’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 ‘Toen ik in maart 2022 hoorde dat Itay namens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in de gemeenteraad zou komen, hield ik rekening met een geharde militair, en bespeurde bij mezelf de neiging om hem te reduceren tot één aspect van zijn identiteit. Dus ik zei tegen mezelf: even rustig, wacht met je conclusies. We raakten in gesprek en bleken juist veel overeenkomsten te hebben, we delen herkenbare ervaringen met uitsluiting en discriminatie.’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wens is om de onderlinge solidariteit te bevorderen. Wat is jullie advies als ervaringsdeskundigen aan scholen waar de discussie over het Israël-Palestina-conflict hoog oploopt?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Garmy: ‘Nodig mensen uit die zelf betrokken zijn, zodat je echt de pijn kunt overbrengen en de moeilijkheden kunt uitleggen. Het is een ingewikkeld onderwerp, maar ontwijk het niet. En wees bereid om pijnlijke, ongemakkelijke uitspraken te horen.’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 ‘En ze mogen ons ook altijd uitnodigen.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heel krachtig zou zijn als ik Garmy’s verhaal zou vertellen, en hij dat van mij. Ik hoef mijn publiek niet meer te overtuigen, maar zijn publiek wel. En andersom. Door elkaars verhaal te vertellen, humaniseren we de ander.’</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4"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5"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10.000 euro op je loonstrook, maar je wordt dan ook niet zomaar burgemeester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04:00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6" type="#_x0000_t75" style="width:74.99pt;height:74.99pt">
            <v:imagedata r:id="rId3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Romanillos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7" style="position:absolute;z-index:25179955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UDEN - Het is een mooi ambtsketen, dat van de gemeente Maashorst, maar je krijgt ’m niet zomaar om je nek. En wat schuift dat eigenlijk, zo’n functie?</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met dat laatste te beginnen: de bezoldiging van de burgemeester van Maashorst ligt al vast. Dus onderhandelingstijgers hoeven de kandidaten in kwestie over hun salaris in ieder geval niet te zijn. Bij een gemeente van de omvang van die van Maashorst, bijna 59.000 zielen, hoort een salaris van 10.141,29 euro bruto per maand. Niet verkeerd, maar burgemeester ben je wel 24 uur per dag, en een ambtswoning is niet bij de baan inbegrepen.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Mocht u hier toch enorm gemotiveerd van raken; solliciteren in Maashorst is al een gepasseerd station. Er hebben vijftien mensen een gooi gedaan naar de post: twaalf mannen en drie vrouwen. Van de vijftien sollicitanten hebben er twaalf al ervaring als burgemeester, als wethouder, of ergens anders in de politiek. Voor drie van hen geldt dat niet, behalve dat zij wellicht wel een nevenfunctie hadden in de politiek.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bijvoorbeeld aan raadsleden. Die zullen het trouwens niet halen, maar daarover later meer.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 wil weten of de kandidaat een beetje fatsoenlijk in de gaten heeft welke overwegingen hij of zij moet maken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kruiwagen is niet echt nodig voor een functie in een gemeente als Maashorst. Vroeger werden de posten nauwkeurig verdeeld onder de politieke partijen, hier een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daar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tegenwoordig is dat alleen nog in de grote steden het geval, en zelfs daar is het geen wetmatigheid meer. Voor Maashorst maakt politieke kleur dus niet uit, en sowieso is het eerste gebod van een burgemeester dat hij of zij boven de partijen moet staan.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moet het echte werk nog beginnen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vijftien kandidaten die zich hebben gemeld bij het kabinet van de commissaris van de Koning, worden voor het eerst gescreend; om te kijken of de burgemeesters-in-spe een strafblad hebben, en of ze het Nederlanderschap hebben, zodat de commissaris, Ina Adema, kan bepalen welke kandidaten benoembaar zijn. Samen met de gemeenteraadsleden die in de vertrouwenscommissie zitten wordt uit die kandidaten een selectie gemaakt. En dan begint het échte solliciteerwerk eigenlijk pas.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zullen dilemma’s voorgelegd worden”, weet honorair hoogleraar Arno Korsten, gespecialiseerd in bestuurskunde, en schrijver van het boek Onder Burgemeesters. ,,Dan vragen ze de kandidaten bijvoorbeeld: stel je krijgt informatie dat een voetbalwedstrijd uit de hand zal lopen... nou ja, vul maar in. Ze willen weten of de kandidaat een beetje fatsoenlijk in de gaten heeft welke overwegingen hij of zij moet maken.”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oud-hoogleraar, die uit het blote hoofd oud-burgemeesters van Uden oplepelt (‘Kersten had je daar, die lag wel goed, want die werd gezien als kordaat’) is het vak van burgemeester mooi, maar zwaar. ,,En het wordt steeds zwaarder. Wat kandidaten zich goed moeten realiseren is dat het een beroep is dat nooit stopt. Je kunt niet meer meelallen op de buurtbarbecue, en iedereen kijkt mee met wat je bestelt bij de slager.”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of twee gesprekken, en een assessment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is nog toekomstmuziek, de screening is nog gaande, en zelfs de vertrouwenscommissie in de Maashorster gemeenteraad weet nog niet wie er gesolliciteerd heeft. De commissaris in Brabant maakt geen eerste selectie. Adema stuurt alle brieven door die door de screening zijn gekomen.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komt de Maashorster commissie met raadsleden in beeld. Na de gesprekken, met sommige kandidaten een, met goede kandidaten wellicht twee, en wie weet nog een assessment (psychologische tests en onderzoeken), draagt de commissie twee favorieten voor bij de gemeenteraad. Die gaat daarover in gesprek. Als het aan de gemeente Maashorst ligt, gebeurt dat nog dit jaar.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Korsten is het een zekerheid dat de volgende burgemeester van Maashorst al burgemeesterservaring heeft. ,,Maashorst heeft een regionale functie, er is toch een ziekenhuis? Er is net een herindeling geweest. Eerdere burgemeesters hadden ook al ervaring: Kersten, Hellegers, Donders die er nu zit ook. Je moet iemand hebben die weet hoe hij in de regio een beetje in de bus kan blazen, die ervaring heeft met openbare orde. Iemand met een schone lei moet dat allemaal nog leren, daar gaan ze zich niet aan wagen.”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minister bemoeit zich ermee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draagt vervolgens twee kandidaten voor, waarvan er een favoriet is, aan de commissaris. Die stelt de lievelingskandidaat op haar beurt weer voor aan de minister van Binnenlandse Zaken. Dat is nu nog Hugo de Jonge, maar in december of januari misschien niet meer.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volgt een tweede screening, dit keer door de AIVD en door de Belastingdienst. Dan moet de toekomstige burgemeester van Maashorst, indien integer en niet-chantabel, door voor de laatste ronde: een gesprek met de minister. Die draagt, als het gesprek goed is verlopen, de kandidaat voor aan de Kroon (Willem-Alexander). En die maakt de benoeming formeel.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gemeenten met meer dan 50.000 inwoners wordt het voorgenomen besluit van de koning officieel nog aan het kabinet voorgelegd. Dat daar dan nog iemand dwars gaat liggen tegen de benoeming zou zeer ongebruikelijk zijn. En dan is het formeel. En wacht de nieuwe burgemeester van Maashorst alleen nog de volgens hoogleraar Korsten haast onmogelijke taak om de grote schoenen die Paul Rüpp  achterliet, te vullen.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8"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299"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Voetbal is oorlog? Was oorlog maar voetbal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04:31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0" type="#_x0000_t75" style="width:143.98pt;height:36.75pt">
            <v:imagedata r:id="rId24"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Renate van der Bas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1" style="position:absolute;z-index:25180160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zijn weer dagen om je moeder te adviseren haar radiowekker pas ná het gruwelijke ochtendjournaal af te laten gaan, zodat het eerste geluid van de dag niet al die rampspoed is, waar je toch niets mee kunt. Maar waarbij het altijd knaagt: zijn we niet mede-verantwoordelijk? Ook qua oplossing?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nu eenmaal allemaal schaapjes van dezelfde kudde, zo u wilt paddenstoeltjes in hetzelfde onzichtbare schimmelnetwerk. Of is het betrekkingswaan, arrogantie of zelfs masochisme om te denken dat het door ónze nalatigheid zo uit de hand is gelopen daar in Israël en de Gazastrook?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snijdt ook de aardbeving in het afgegrendelde Afghanistan je door de ziel. Dat konden die arme mensen daar er nog wel bij hebben. Wat kunnen we doen?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Mevrouw Florrie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nogal kil persoon uit mijn kennissenkring – ik noem haar stiekem Mevrouw Florrie, naar de Zwarte Weduwe – zegt op momenten als deze dingen als: “O, maar dat soort mensen kan daar beter tegen, hoor.” Deze illusie helpt haar blijkbaar om er zelf geen last van te hebben. Helaas voor Florrie: menselijke pijn is universeel. Zoals begin dit jaar het prijswinnende Onze man bij de Taliban nog maar eens bevestigde.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 de tv-gids bestuderend ging maandag het normale leven toch wel door. Kon je als iedere dag wegdromen bij BinnensteBuiten, over hoe vredig en prachtig zoveel doodgewone burgers in ons land kunnen leven. Wonend op de mooiste plekken, waar vaak zo consciëntieus wordt getuinierd, met oog voor insecten, vogels en biodiversiteit. Het is net of BinnensteBuiten heel gewiekst met een bewustmakingscampagne bezig is, dat je tuin niet alleen van jou is, maar van alle schepselen.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maaien en tegels, voor meer maden en egels, zoiets.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Radar zich druk ging maken over foute omboekprijzen bij Transavia en de kwaliteit van cosmetische ingrepen, dat liet ik maar even gaan. En vond ontspanning bij het eindeloze voetbalgeneuzel van de mannen bij Veronica Offside. Voetbal is oorlog? Was oorlog maar voetbal.</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Kluiven om de tanden in te zetten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ochtendbulletins van WNL’s Goedemorgen Nederland dinsdag merkte je hoe de nieuwe Midden-Oostenoorlog ons inmiddels concrete kluiven toewerpt om de tanden in te zetten. Zodat we misschien iets kunnen betekenen. Zo zit een groep kerkelijke Apeldoorners vast in het Heilige Land, en hun reisleider Peter den Admirant – aangekondigd als ‘senior predikant Eben Haëzer Apeldoorn’ – viel op beschaafde toon de overheid aan. Want die roept wel: kom terug, maar biedt geen oplossing hoe dan.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Mirjam Bikker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zat aan tafel en kondigde Kamervragen aan. Politiek expert Han ten Broeke merkte op: “Een land als Israël zelf zou direct militaire vliegtuigen hebben gestuurd om zijn eigen bewoners op te halen. Maar dat zit niet in het denkpatroon van ons ministerie van buitenlandse zaken.”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we ook mee aan de slag kunnen, is het gezamenlijk waken voor de veiligheid van de Joodse gemeenschap, legde Daan Wijnants uit. Hij is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in Amsterdam waar voor zondag een pro-Palestijnse demonstratie is aangekondigd op uitgerekend het Jonas Daniël Meijerplein. Demonstreren mag natuurlijk, maar laten we elkaar niet uitlokken, zei Wijnants. En: “Laten we proberen elkaar een beetje heel te houden.” Dat moet toch te doen zijn.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keer per week schrijven Renate van der Bas en Maaike Bos columns over televisie.</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2"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3"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Kogel is door de kerk: consumentenvuurwerk in Amersfoort is deze jaarwisseling verboden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04:43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4" type="#_x0000_t75" style="width:74.99pt;height:74.99pt">
            <v:imagedata r:id="rId3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5" style="position:absolute;z-index:25180364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Balen voor vuurwerkliefhebbers, een grote opluchting voor mensen die zich met oud en nieuw nauwelijks op straat durven vertonen. De kogel is door de kerk: het afsteken van consumentenvuurwerk in Amersfoort is komende jaarwisseling verboden.</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mooie pot of vuurwerkfontein afsteken met oud en nieuw? Dat mag niet meer in Amersfoort. Een grote meerderheid van de lokale politiek heeft dinsdag ingestemd met een verbod op consumentenvuurwerk. Het enige wat komende jaarwisseling nog mag worden afgestoken is kindervuurwerk, zoals sterretjes en knalerwten. Met het nieuwe verbod moet volgens voorstanders een einde worden gemaakt aan ‘onaanvaardbare risico’s, overlast, schade, incidenten en letsel’.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Lucas Bolsius gaf eerder toe dat het verbod niet te handhaven is. Voor goede handhaving op oudejaarsavond ontbreekt de capaciteit en ook het draagvlak onder vuurwerkliefhebbers”, zo reageerde hij in mei. Ook is de verkoop van vuurwerk nog wel toegestaan”, aldus Bolsius. Toch vertrouwen hij en de meerderheid van de lokale politiek erop dat de meeste mensen zich aan de regels houden.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‘Verbod is betuttelend’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komt straks een publiekscampagne om het verbod onder de aandacht te brengen. In coronatijd was er óók een vuurwerkverbod in Amersfoort, maar toen heb ik tóch heel veel vuurwerk gehoord”, zei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-fractieleider Hans Bol. Daarom willen wij een publiekscampagne over het vuurwerkverbod, zodat dit nieuwe verbod niet alleen in de hoofden, maar ook in de harten landt bij de Amersfoorters.”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zal er bijna niet worden gehandhaafd. De politie heeft haar handen al vol met andere taken.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zijn heel blij dat het verbod er na jaren van inspanning eindelijk is”, zegt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Youssef El-Messaoudi. Fractieleider Tom van Lamoen van Amersfoort voor Vrijheid vindt het nieuwe verbod drie keer niks. Veel overlast wordt veroorzaakt door vuurwerk dat nu al illegaal is. Dit verbod is betuttelend.”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Inwoners verdeel over vuurwerkverbod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BPA-fractieleider Hans van Wegen stemde voor het verbod, maar noemde daarbij wel een belangrijke kanttekenenring. ,,Helaas zal er bijna niet worden gehandhaafd. De politie heeft haar handen al vol met andere taken. Toch zullen we voor stemmen, want er moet iets gebeuren.”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of consumentenvuurwerk verboden moet worden, leidt al veel langer tot zeer uiteenlopende reacties bij inwoners. 47 procent van de Nederlanders is voorstander van een landelijk verbod op consumentenvuurwerk, volgens een peiling van Ipsos. Een ander onderzoek van I&amp;O Research repte zelfs over 65 procent.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niet-representatieve poll (800 keer ingevuld) in AD Amersfoortse Courant afgelopen jaar bleek 51 procent van de stemmers voorstander van een verbod en 49 procent tegenstander.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Verantwoordelijk voor een kwart van het vuurwerkleed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VeiligheidNL, dat jaarlijks het aantal vuurwerkslachtoffers bijhoudt in Nederland, zal een landelijk verbod pas écht zoden aan de de dijk zetten. Tijdens een landelijk verbod gedurende twee jaarwisselingen tijdens coronatijd waren er substantieel minder vuurwerkslachtoffers. Zo'n effect was afgelopen jaar niet te zien toen 12 gemeenten een lokaal verbod hadden ingevoerd, aldus VeiligheidNL.</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oudejaarsvuurwerk dat nu is verboden, is verantwoordelijk voor ongeveer een kwart van het letsel dat afgelopen jaarwisseling is behandeld op de spoedeisende hulp van de ziekenhuizen in Nederland. Andere grote categorieën zijn illegaal knalvuurwerk (24 procent), vuurpijlen/knalvuurwerk (20 procent verboden sinds jaarwisseling 2020/2021) en carbid (11 procent).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Overlast van knallen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ingestelde lokale verbod zal dus wel een bijdrage kunnen leven aan het terugdringen van het aantal vuurwerkslachtoffers, maar hier geen einde aan maken. Ook overlast veroorzaakt door harde knallen in aanloop naar de jaarwisseling zal hierdoor niet verdwijnen. Meestal gaat het hier om illegaal knalvuurwerk.</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6"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7"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’Burgemeesters zullen ingrijpen bij pro-Hamas-demonstraties’</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1:54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9"/>
        <w:keepNext w:val="0"/>
        <w:spacing w:before="120" w:after="0" w:line="220" w:lineRule="atLeast"/>
        <w:ind w:left="0" w:right="0" w:firstLine="0"/>
        <w:jc w:val="left"/>
      </w:pPr>
      <w:r>
        <w:br/>
      </w:r>
      <w:r>
        <w:pict>
          <v:shape id="_x0000_i1308" type="#_x0000_t75" style="width:225.72pt;height:50.99pt">
            <v:imagedata r:id="rId63"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9" style="position:absolute;z-index:25180569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premier Rutte vertrouwt erop dat burgemeesters zullen ingrijpen bij pro-Hamas-demonstraties. Dat laat hij dinsdag weten aan de Tweede Kamer. Rutte stelt dat Palestijnen het recht hebben om te demonstreren in Nederland, maar dat antisemitische leuzen en pro-Hamas-uitingen ’onacceptabel’ zijn.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 reageerde dinsdag in de Kamer op vragen over de Palestijnse demonstraties. Zo is komende zondag een grote pro-Palestina-mars aangekondigd in Amsterdam. De organisatie wilde die laten eindigen in de oude Joodse buurt waar de eerste razzia’s waren in de Tweede Wereldoorlog. „Dit mag volgens onze grondwet, maar er is ook zoiets als een hart hebben”, klaagde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-leider Bikker over de mars. „Doe dat niet daar”, riep Bikker op. Rutte wees erop dat de Amsterdamse burgemeester Halsema erover gaat, maar dat hij ’helemaal snapt wat mevrouw Bikker zegt’.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’Volledig gerechtvaardigd’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premier is het ’volledig gerechtvaardigd’ als ’vreedzame Palestijnen uiting willen geven aan hun zorg over de Palestijnen daar’. „Dat hoort bij het demonstratierecht.” Maar Rutte stelt wel dat antisemitische leuzen of steunbetuigingen voor Hamas uit den boze zijn. „Ik veroordeel iedere vorm van antisemitisme, ook als dat uitingen zijn in demonstraties. De burgemeesters en ik zijn het niet altijd eens, maar op dit punt zitten we volledig met elkaar op een lijn: namelijk dat het onacceptabel is als steun voor Hamas wordt uitgesproken of er antisemitische leuzen worden gescandeerd. Ik vertrouw erop dat onze burgemeesters dan zullen optreden.”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’Walgelijk’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Boswijk noemt het ’walgelijk’ dat er ’mensen zijn die met een Palestijnse vlag feestend en toeterend door de straten rijden’. Ook andere Kamerleden spreken daarover hun afkeuring uit.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Kamer herhaalde Rutte dat Israël het volste recht heeft om zichzelf te verdedigen tegen de terreur van Hamas. „Deze aanval kent alleen maar slachtoffers. Onschuldige Israëlische burgers én onschuldige Palestijnse burgers”, aldus de premier. „In de chaos van nu is het moeilijk voorstelbaar en ver weg, maar uiteindelijk is een duurzame vrede en veiligheid voor Israëliërs én Palestijnen de enige denkbare weg voor de langere termijn.”</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310" style="position:absolute;z-index:251806720"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Demissionair premier Mark Rutte tijdens het wekelijkse vragenuur in de Tweede Kamer., ANP</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1"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2"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pal achter Israël. ‘Een van de grootste moordpartijen’ op Joden sinds de Tweede Wereldoorlog</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04:06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3" type="#_x0000_t75" style="width:143.98pt;height:36.75pt">
            <v:imagedata r:id="rId24"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4" style="position:absolute;z-index:25180876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meeste fractievoorzitters in de Kamer hebben hun afschuw uitgesproken over de Hamas-terreur en tonen net als het kabinet begrip voor een stevige reactie van Israël. In de Kamer is ook aandacht voor leed van Palestijnen in Gazastrook.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merendeel van de Tweede Kamer heeft zijn volledige steun uitgesproken aan Israël na de bloedige aanslagen en ontvoeringen door de Palestijnse terreurorganisatie Hamas afgelopen weekeinde. “Wij veroordelen dit terroristische geweld volledig” zei demissionair premier Mark Rutte tijdens het wekelijkse Vragenuurtje. Hij sprak van ‘een van de grootste moordpartijen’ op Joden sinds de Tweede Wereldoorlog.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beelden laten niemand onberoerd” zei Kamervoorzitter Vera Bergkamp aan het begin van de vergadering. “Namens de Tweede Kamer wil ik alle mensen in Nederland die zich zorgen maken over familie  en vrienden veel kracht en sterkte toewensen in deze zware tijd.”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heeft Buitenlandse Zaken het reisadvies voor de Westelijke Jordaanoever van ‘oranje’ op ‘rood’ gezet. ‘Wat uw situatie ook is: ga er niet naartoe’ zo staat te lezen op de website van het ministerie. Nederlanders die er nog zijn wordt aangeraden te vertrekken. Wie er toch heen gaat hoeft bij problemen niet te rekenen op Nederlandse bijstand. Voor de Gazastrook was het reisadvies al een tijdje rood.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internationale vliegveld van Tel Aviv is nog open. Rutte zei in de Kamer dat er mogelijk extra chartervluchten worden ingezet voor Nederlanders die uit Israël willen vertrekken. Ook had hij maandagmiddag in het Catshuis een ontmoeting met vertegenwoordigers van de joodse gemeenschap in Nederland.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‘Humanitaire situatie Gaza zorgwekkend’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fractievoorzitters in de Kamer spraken hun afschuw uit over de Hamas-terreur en toonden begrip voor een stevige reactie van Israël. “Israël heeft het volste recht om Hamas volledig uit te schakelen” zei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-fractieleider Jan Paternotte.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ook aandacht voor de ruim twee miljoen inwoners van de Gazastrook die het slachtoffer dreigen te worden van Israëlische vergeldingsacties. Zo dreigt de Israëlische minister van defensie Joav Galant de hele Gazastrook af te snijden van water voedsel en elektriciteit.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humanitaire situatie in Gaza is zorgwekkend” zei Rutte daarover. Hij ging echter niet zo ver om een eventuele blokkade van Gaza te kwalificeren als een ‘oorlogsmisdaad’ een woord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-fractieleider Stephan van Baarle in de mond nam.</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humanitaire oorlogsrecht dient te worden gerespecteerd” zei Rutte. “Daar hoort bij dat burgers en humanitaire hulpverleners nooit een doelwit mogen worden en dat hulpgoederen toegang moeten blijven houden tot Gaza.”</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wilde de uitgaande premier de aandacht nu vooral richten op het leed van en de gevaren voor de Israëliërs. “Het is een kwestie van: op welk moment doe je wat? Er is een slachtpartij aangericht door een terroristische organisatie in Israël. Ik vind dat niet het moment om aandacht te vragen voor wat er verder nog aan de hand is.”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noemde als ‘een van de grote zorgen’ van dit moment dat andere partijen zich gaan mengen in het geweld zoals de Hezbollah-beweging in Libanon.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dossier over de aanval op Israël en de gevolgen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5"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6"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Hogere belastingen en een grote sportzaal: deze vijf dingen gaat de nieuwe coalitie in Alphen-Chaam anders doen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09:20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7" type="#_x0000_t75" style="width:74.99pt;height:74.99pt">
            <v:imagedata r:id="rId3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Strikkers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8" style="position:absolute;z-index:25181081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ALPHEN-CHAAM - Na twee maanden zijn ze eruit: GBA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gaan samen besturen in Alphen-Chaam. Dat doen ze in een tijd waarin het geld niet meer tegen de plinten klotst en dat vraagt ‘scherpe keuzes’. Dit gaat er veranderen.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Er komt een grote sportzaal bij het nieuwe kindcentrum in Chaam</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Alphen-Chaam wil vaart maken met de bouw van het integraal kindcentrum (IKC) aan de Gilzeweg. In 2025 moet de schop in de grond gaan. Als het af is komen in dat gebouw de twee Chaamse basisscholen (Beekdal &amp; De Driesprong) een kinderopvang en de GGD. Bovendien kiest dit college voor een grote sportzaal. GBA-fractievoorzitter Jan Bijlsma zegt dat ze ‘niet dezelfde fout wilden maken als in Alphen’. Daar hebben we bezuinigd op een gymzaal met als gevolg dat allerlei clubs er niet terecht konden.”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Er komt een opvang voor vluchtelingen of huisvesting van statushouders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Alphen-Chaam staat al jarenlang op het lijstje met gemeentes die geen asielzoekers of Oekraïners opvangen. Dit nieuwe college wil zorgen voor een crisisnoodopvang. Deze opvang moet passend zijn ‘binnen de couleur van onze gemeenschap en menswaardig is voor de vluchtelingen’. Aangezien het tot op heden steeds lastig was om daar een plek voor te vinden kijkt men ook naar alternatieve manieren als flexwoningen.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Er komt voorlopig geen nieuwe bestuurszetel</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raad stemde voor de zomer voor een plan om bij het IKC ook een nieuwe bestuurszetel te bouwen met een raadszaal en kantoren voor het college. Dat schuift de coalitie vanwege de kosten op de lange baan. Veruit de meeste ambtenaren van de drie ABG-gemeenten werken binnenkort in Rijen en Baarle-Nassau. Daarom vermoedt de coalitie dat ze een groot deel van het kantoor aan het Willibrordplein kan afstoten en een klein gedeelte kan verbouwen voor de wethouders en een paar achterblijvende ambtenaren.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Volgend jaar start de gemeente met Automaatje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steeds moeilijker om het busvervoer overal overeind te houden in Galder verdwijnt de bus sowieso over een paar jaar. De gemeente wil daarom starten met ANWB-Automaatje. Dat is een project waarbij vrijwilligers met een auto in contact worden gebracht met ouderen of andere inwoners die niet zo mobiel zijn.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De ozb gaat de komende jaren met 6 procent omhoog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dit alles te kunnen betalen heeft de gemeente geld nodig. Dat bespaart ze onder meer door geen nieuwe bestuurszetel te bouwen maar dat is niet voldoende. Daarom gaat in 2024 de onroerende zaakbelasting (ozb) met 6 procent omhoog. Dat is minder dan de inflatie maar de coalitie geeft al wel een waarschuwing. Als ze in 2025 en 2026 niet meer geld van het rijk krijgt gaat de ozb dan weer twee keer met 6 procent omhoog.</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9"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0"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Sprankje hoop voor boeren maar Jetten blijft bij lagere subsidie voor biogas na rekenfout</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01:00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1" type="#_x0000_t75" style="width:74.99pt;height:74.99pt">
            <v:imagedata r:id="rId3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Megens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2" style="position:absolute;z-index:25181286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Klimaatminister Rob Jetten geeft geen gehoor aan de oproep van Overijssel om de subsidie voor biogas uit koeienmest aan te passen. Door een rekenfout viel de subsidie op de valreep een kwart lager uit dan was beloofd waardoor projecten niet door kunnen gaan. Toch gloort er hoop.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Boeren die van plan waren om groen gas uit koeienmest te produceren kregen half september volkomen onverwacht te horen dat de subsidie een kwart lager zou uitvallen. Een rekenfout bij het Planbureau voor de Leefomgeving (PBL) lag ten grondslag aan het besluit van klimaatminister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om het bedrag aan te passen.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boeren die van plan waren een mestvergister aan te schaffen was dat een forse tegenvaller. De investering kan voor de meesten niet uit als de subsidie wordt teruggeschroefd. Daarmee komen ook de landelijke klimaatdoelstellingen in gevaar. De ambitie is om in 2030 jaarlijks minstens 2 miljard kubieke meter groen gas te produceren in Nederland. Dat is bijna een vertienvoudiging van de huidige productie van groen gas.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Oplossing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Overijssel riep Jetten mede namens negentien gemeenten op om met spoed een oplossing te bedenken waardoor in gang gezette projecten alsnog kunnen doorgaan. Gedeputeerde Tijs de Bree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stelde voor om de beloofde subsidiebedragen naar boven bij te stellen. Volgens Jetten is dat geen optie blijkt uit een brief die hij naar de provincie stuurt.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tariefwijziging was volgens de klimaatminister noodzakelijk vanwege een menselijke fout in het advies dat aan de basis ligt van de regeling. Dit advies is opgesteld door het PBL. ‘De aanpassing was onvermijdelijk vanwege de staatssteunafspraken in Europa die bedoeld zijn om overstimulering te voorkomen’ schrijft Jetten.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regeling nu nog aanpassen of stil leggen heeft grote consequenties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naar boven bijstellen van de subsidie kan ertoe leiden dat het hogere bedrag op een later moment moet worden terugbetaald. Ook om die reden schrijft Jetten kan hij niet meegaan in het verzoek van Overijssel en de negentien gemeenten: ‘De regeling nu nog aanpassen of zelfs stil leggen heeft grote consequenties voor alle partijen die in deze ronde voor subsidie in aanmerking komen.’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Teleurstelling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Jetten zegt begrip te hebben voor de teleurstelling die in de agrarische sector is ontstaan. René Cornelissen eigenaar van CCS Energie-advies uit Deventer is berokken bij 170 subsidieaanvragen van boeren uit heel Nederland. Het antwoord van Jetten verbaast hem niet. Dat zagen we al aankomen.’’ Door de late wijziging van de tarieven heeft hij negentig subsidieaanvragen op de plank laten liggen.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gloort er hoop schrijft Jetten. Het Planbureau voor de Leefomgeving gaat op zijn verzoek advies uitbrengen over een passende regeling voor kleinschalige monomestvergisters. Hiermee zijn vooral veehouders met minder dan 250 melkkoeien geholpen zodat zij toch een biogasproject kunnen opstarten. Als die regeling er komt gaan wij de overige aanvragen alsnog indienen’’ zegt Cornelissen.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advies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Jetten zegt dat hij begin 2024 een besluit wil nemen over het PBL-advies. Het is buitengewoon jammer dat er zoveel tijd verloren gaat’’ zegt Cornelissen. Maar van beide kanten bestaat de wil om tot een oplossing te komen.’’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boeren die rond IJhorst (gemeente Staphorst) een biogasproject willen opstarten schorten hun subsidieaanvraag hoogstwaarschijnlijk op. Op dit hebben we geen businesscase’’ zegt Goos Lier die namens het lectoraat duurzame energievoorziening van Hogeschool Saxon bij het project is betrokken. Volgend jaar bekijken we de zaak opnieuw.’’</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werkt het systeem?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mestvergisting wordt de dagverse drijfmest uit de stal naar een silo op het erf geleid. In deze zogeheten monomestvergister wordt de mest verwarmd en gemixt en ontstaat het biogas. Via een buizensysteem gaat het gas van de afzonderlijke silo’s naar een centraal opslagpunt waar het wordt ‘opgewerkt’ tot groen gas dat geschikt is voor het aardgasnetwerk.</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3"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4"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Israëlische vlag voor één dag: ‘Dit is geen democratisch besluit’</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01:14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5" type="#_x0000_t75" style="width:74.99pt;height:74.99pt">
            <v:imagedata r:id="rId3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Keunen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6" style="position:absolute;z-index:25181491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Hijs je als gemeente een vlag na de recente explosie van geweld tussen Palestina en Israël? En zo ja, welke dan? De politiek in de Krimpenerwaard is er verdeeld over, dus besloot het college tot een compromis. Maar ook daar is ongenoegen over. ,,Ze slaan de plank volledig mis.”</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voormalige gemeentehuis van Lekkerkerk, nu een van de vier gemeentekantoren van Krimpenerwaard, wappert dinsdag een Israëlische vlag. ,,Onze gedachten gaan uit naar alle daardoor getroffen onschuldige burgers aan Israëlische en Palestijnse zijde”, luidt de bijbehorende verklaring van burgemeester en wethouders op sociale media.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vlag maar één dag in de Burgemeester van der Willigenstraat te zien is, zet het college er niet bij. Maar het wordt desgevraagd wel bevestigd door een woordvoerster van de gemeente. ,,Morgen is het Coming Out Day”, refereert ze aan 11 oktober, de dag dat mensen openlijk uitkomen voor hun seksuele geaardheid of genderidentiteit. En dan wappert dus de regenboogvlag.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 gepast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Fractievoorzitter Ad Struijs van Pro Krimpeneraard is ontstemd. Hij nam maandag deel aan een app-discussie met alle fractievoorzitters over welke vlag het meest gepast zou zijn na de aanval van Hamas op Israël.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Leefbaar Krimpenerwaard en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vroegen om de Israëlische vlag, maar de andere fractievoorzitters waren voor een vredesvlag, het halfstok hangen van de Nederlandse vlag of helemaal geen vlag”, zegt Struijs. ,,Het Palestijnse volk op de Gazastrook wordt immers al tientallen jaren op mensonterende wijze onderdrukt. Maar daar hoor je niemand over.”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Hiermee wakker je discussie aan en gaat het niet meer om de slachtoffers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voorman van Pro Krimpenerwaard vindt het nogal ‘opvallend’ dat het college een besluit neemt waar alleen een minderheid van de fractievoorzitters achter staat. ,,Hoe democratisch is zo’n collegebesluit?” vraagt hij zich af. Bovendien wappert de nu gekozen vlag alleen in Lekkerkerk, terwijl fusiegemeente Krimpenerwaard in vier dorpen kantoor houdt. ,,Door het op deze manier te doen, wakker je alleen maar de discussie aan en gaat het niet meer om de slachtoffers”, zegt hij. ,,Zo mist je actie doel. Het college slaat de plank volledig mis.”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Gemeentelijke vlag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Rotterdam ontstond eerder al discussie over de vlag. Leefbaar Rotterdam vroeg om de Israëlische vlag op het stadhuis te hijsen, maar burgemeester Ahmed Aboutaleb wees dat verzoek af. In plaats daarvan werd er na een urenlange discussie voor gekozen om de eigen groen-wit-groene versie halfstok te hangen.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Capelle heeft het Rotterdamse voorbeeld gevolgd door ook de gemeentelijke vlag halfstok te hangen. ,,Voor alle burgerslachtoffers die gevallen zijn bij het hevige geweld in het Midden-Oosten”, aldus burgemeester Peter Oskam. Bij de buren in Krimpen aan den IJssel wappert ook een vlag, maar is juist gekozen voor de nationale driekleur. Zowel Capelle en Krimpen benadrukken  overigens met de vlag ook stil te willen staan bij de slachtoffers van de aardbeving in Afghanistan.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Zuidplas besloot dinsdag om helemaal geen vlag te hijsen. De gemeenteraad daar hield ‘s middags wel een minuut stilte in de raadszaal. Nadrukkelijk om stil te staan bij de slachtoffers aan beide zijden. Burgemeester Han Weber polste vooraf raadsleden lag en ontdekte dat meningen verdeeld waren over welke en wel of geen vlag. Zijn visie: ,,Een vlag moet altijd verbinden niet scheiden.”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7"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8"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Raadsvergadering De Bilt ontspoort in een sfeer van ruzie: helft raadsleden stapt op</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03:00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9" type="#_x0000_t75" style="width:74.99pt;height:74.99pt">
            <v:imagedata r:id="rId3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Bernie van Unen</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0" style="position:absolute;z-index:25181696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raadsvergadering van De Bilt is eind vorige week in een chaos geëindigd. Toen burgemeester Sjoerd Potters even na twaalf uur de vergadering afhamerde, keek hij tegen een  halflege raadszaal aan. Een nieuw dieptepunt in de Biltse politiek.</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de helft van de raad was boos vertrokken en wilde niet verder vergaderen. Veel vingers wezen naar Forza De Bilt-voorman Peter Schlamilch als de oorzaak van de puinhoop. Zichtbaar geïrriteerd zat Sjoerd Potters de laatste minuten van de raadsvergadering voor, schudde het hoofd een paar keer en haalde vermoeid zijn leesbril van de neus.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moment, rond twaalf uur, waren al veel raadsleden op weg naar huis. Die hadden hun nachtrust nodig. ,,Dit is niet de manier waarop we hier met elkaar omgaan en politiek bedrijven”, probeerde Potters nog en noemde Schlamilch onfatsoenlijk. Hij ontnam Schlamilch van de lokale partij het woord en sloot bijna bedroefd af.</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niet de manier waarop we hier met elkaar omgaan en politiek bedrijven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vergadering onder andere over de Spoorzone in Bilthoven, waar tussen de vijfhonderd en duizend nieuwe appartementen worden gebouwd, en de opvang statushouders, sleepte zich donderdagavond uren voort. En dan was deel 1 van de vergadering al een paar dagen eerder begonnen. De vergadering duurde uiteindelijk bijna tien uur in twee delen. Schlamilch stelde 35 vragen. Van pure vermoeidheid vertrok een  raadslid huilend de zaal.</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bananen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Schlamilch zorgt vaker voor opwinding in raad. Hij zat tijdens corona al eens met twee bananen in zijn oren. Hij ergert zich aan wethouders, die via sociale media verslag doen van hun werkdagen, zei hij eerder tegen deze krant. De oppositie wordt niet meer geïnformeerd en moet de informatie via de sociale media en via de pers halen, klaagde hij toen.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Schlamilch was zich van geen kwaad bewust. ,,Als raadslid mag ik vragen stellen en dan verwacht ik antwoorden. Maar wij worden als oppositie monddood gemaakt. Dat is al sinds het aantreden van dit college. Vragen worden vaak niet beantwoord en uiteindelijk stel ik de vragen maar in de raad. En dat is mijn recht. En het werd steeds later. Ik snapte ook wel dat iedereen naar huis wilde, maar ik kreeg de antwoorden niet. Mijn voorstel was om dinsdag verder te gaan, maar dat wilde de burgemeester niet. Dit was één doorgestoken kaart om het college uit de wind te houden.”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Ralph Jacobs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(ook oppositie) is het eens met Schlamilch de politiek in de Bilt lastig in beweging is te krijgen. ,,Alleen zo krijgen we zaken op de agenda. Zo werkt dat kennelijk.”</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fractieleider verliet om kwart voor twaalf de zaal. ,,Ik heb het debat verder via mijn telefoon gekeken. De volgende ochtend hadden we een scholierendebat. Daar wilde ik fris en fruitig zijn.”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‘Circus Schlamilch’</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 Olthof van coalitiepartij Beter De Bilt wenste niet meer deel te nemen aan het ‘circus Schlamilch’. Hij vertrok om 12 uur. ,,Hij is altijd al een stoorzender geweest. Hij kan niet samenwerken. Het is heel moeilijk om met hem te vergaderen. Het levert een hoop ergernis op, maar het interesseert hem geen moer. Maar zo werkt hij  nu eenmaal.”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Jacomijn Baart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(coalitie) vindt dat De Bilt geen beste beurt heeft gemaakt, maar ze heeft geen pasklare oplossing. Het moet weer over de inhoud gaan en minder over de vorm. ,,Daarmee zijn we erg veel tijd kwijt. Dat vind ik erg jammer.”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uitputtend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Fractiegenoot Eveline van der Aa hield donderdag al een pleidooi om meer samen te werken. ,,Want, dat is democratie. Kijk maar eens de zaal in, er zit bijna niemand meer. Mensen vinden dit te uitputtend, niet inspirerend en niet constructief. Dit is een dieptepunt van hoe wij samenwerken, maar inhoudelijk zitten we dicht bij elkaar. We bereiken elkaar alleen niet.”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inderdaad een puinhoop”, erkende Schlamilch ook. ,,Maar ik ben een bloedserieus raadslid en ik zet me met hart en ziel in voor de politiek in  De Bilt.”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2"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Vluchtelingen onterecht uit de opvang gestuurd: hoe zat het ook alweer?</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06:41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3" type="#_x0000_t75" style="width:74.99pt;height:74.99pt">
            <v:imagedata r:id="rId3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Bianca Clerx</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4" style="position:absolute;z-index:25181900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Het rommelt al maanden in de opvang voor Oekraïense vluchtelingen in Helmond. Naar verhalen van bewoners die grote moeite hebben met het regime werd lange tijd niet geluisterd. Nu er onderzoek is gedaan, is deze groep weer vergeten.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moeders zijn niet gehoord, maar hebben intussen wel halsoverkop met hun kinderen de opvang moeten verlaten. Die beslissing is genomen op basis van een onderzoek dat niet deugt. Wat doet de gemeente nu? Woensdag 11 oktober is daar een extra raadsvergadering over. Een overzicht van wat er de afgelopen week is gebeurd: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groepje zorgt voor ontwrichting in de opvanglocatie aan de Nachtegaallaan. Een paar bewoners moeten overgeplaatst worden.’ Dat oordeelt VluchtelingenWerk Nederland na een analyse over de situatie in de opvang aan de Nachtegaallaan. De gemeente Helmond deelt de conclusies en adviezen maandagavond met de politiek via een informatiebrief.</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Drie Oekraïense vrouwen krijgen te horen dat ze dinsdag op gesprek moeten met de gemeentesecretaris en de afdelingsmanager Veiligheid en Naleving.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Daar wordt meegedeeld dat ze donderdag voor 13.00 uur overgeplaatst worden. Ze krijgen een formulier, waarop staat waar ze wanneer naartoe moeten. Een mogelijkheid om bezwaar te maken wordt niet gegeven. Het besluit en de redenen voor de overplaatsing krijgen ze niet op papier.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‘Veiligheid in geding’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‘Wanneer wij daar niet op handelen, komt de veiligheid van alle bewoners in het geding’, verklaart de gemeente Helmond het ingrijpen, verwijzend naar het rapport. Waarom die veiligheid in het gedrang zou zijn, blijft de vraag. En waarom alles opeens zo snel moet? ‘Om de onzekerheid voor bewoners en onrust op de locatie zo kort mogelijk te houden.’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Donderdag vertrekken de drie gezinnen.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weekend laat VluchtelingenWerk aan het ED weten dat het grote fouten heeft gemaakt. De vrouwen die overgeplaatst worden, zijn vrijwel niet gehoord. Het onderzoek is onvolledig, er zijn te snel conclusies getrokken. De gevolgen zijn groot voor de drie families. Ook andere bewoners van de opvang maakt het angstig wat er gebeurt: wie durft nog kritisch te zijn of hulp te zoeken bij VluchtelingenWerk?</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minder dan 48 uur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een aantal mensen waren al vragen gerezen over het onderzoek van VluchtelingenWerk. Niet bij het stadsbestuur, blijkbaar. Het is een ingrijpende beslissing om oorlogsvluchtelingen binnen minder dan 48 uur te laten vertrekken uit de omgeving waar ze 1 tot 1,5 jaar verblijven, naar school en werk gaan en familie moeten achterlaten. Zo’n besluit zal toch weloverwogen en goed onderbouwd worden genomen?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doet de gemeente nu duidelijk is dat het onderzoek niet deugt? Woensdagavond is er op verzoek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Helder Helmond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spoeddebat. Daar legt burgemeester Elly Blanksma verantwoording af.</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het anders zijn gelopen als wel was gesproken met de vluchtelingen zelf? Dat zullen we nooit meer te weten komen.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Helmondse gemeenteraad vergadert woensdag 11 oktober vanaf 19.30 uur over het hoofdpijndossier. Het debat is via een liveblog te volgen op ed.nl.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verschenen: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Burgemeester onder vuur na blunder met weggestuurde Oekraïense vluchtelingen: ‘Ze moet met een goed verhaal komen’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Moeders en kinderen onterecht weggestuurd uit Helmondse opvang, VluchtelingenWerk blundert met onderzoek</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Drie Oekraïense moeders en hun kinderen moeten uit opvang in Helmond vertrekken: ‘Kijk, dit gebeurt er als je kritisch bent’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Is de verhuizing van klagende Oekraïners de oplossing voor de problemen in Helmondse opvang?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Vluchtelingenwerk adviseert Helmond om klagers in opvang Oekraïners elders onder te brengen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Angstcultuur heerst in opvang voor Oekraïners in Helmond: ‘Kinderen die vallen zijn banger voor straf dan voor pijn’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5"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6"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waren deze week de bestverkochte boeken bij Scheltema</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01:35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7" type="#_x0000_t75" style="width:175.48pt;height:34.5pt">
            <v:imagedata r:id="rId70"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8" style="position:absolute;z-index:25182105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Fictie</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(1)</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tFrancine Oomen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overleef ik alles wat ik niemand vertel?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€22,50</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(2)</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tTommy Wieringa</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Nirwana</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Bezige Bij, €29,99</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(3)</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tGeorgi Gospodinov</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Schuilplaats voor andere tijden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Ambo Athos, €24,99</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(4)</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tGabrielle Zevin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Morgen en morgen en morgen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Uitgevers, €24,99</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(7)</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tZadie Smith</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Charlatan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Prometheus, €25,99</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(6)</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tSacha Bronwasser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Ambo Anthos, €22,99</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(5)</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tAdriaan van Dis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zachtheid en een warm omhelzen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Atlas Contact, €22,99</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(8)</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tIlja Leonard Pfeijffer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Alkibiades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Arbeiderspers, €34,99</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tMohamed Mbougar Sarr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echte man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Atlas Contact, €22,99</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tRaymond Carver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kleine weldaad – Alle verhalen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Oorschot, €45,00</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Non-fictie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(1)</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tRob Wijnberg 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ieder wat waars 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Correspondent, €22,00</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(4)</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tConnie Palmen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Voornamelijk vrouwen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Prometheus, €21,00</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(2)</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tMaud Moody &amp; Leonarda Pacenti 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Toscanini: pasta 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Carrera, €35,00 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(5)</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tThomas Erikson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Omringd door idioten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HarperCollins, €15,00</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tFlip Maarschalkerweerd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achterblijvers – Het Hof na de vlucht van Wilhelmina 1940 - 1945</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Balans, €29,95</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tDavid Grann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schipbreuk van The Wager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€26,99</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(3)</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tWalter Isaacson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Elon Musk 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Unieboek Spectrum, €29,99</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tKarin Amatmoekrim</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wat voor land leef ik eigenlijk? – Anil Ramdas, onmogelijk kosmopoliet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Prometheus, €39,99</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(10)</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tFokke Obbema</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Stervelingen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Atlas Contact, €27,99</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(7)</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tHein de Haas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migratie echt werkt – Het ware verhaal over migratie aan de hand van 22 mythen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Unieboek Spectrum, €24,99</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9"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0"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'Bied maatwerk voor zaalsport'; Vragen aan wethouder</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7"/>
        <w:keepNext w:val="0"/>
        <w:spacing w:before="120" w:after="0" w:line="220" w:lineRule="atLeast"/>
        <w:ind w:left="0" w:right="0" w:firstLine="0"/>
        <w:jc w:val="left"/>
      </w:pPr>
      <w:r>
        <w:br/>
      </w:r>
      <w:r>
        <w:pict>
          <v:shape id="_x0000_i1341" type="#_x0000_t75" style="width:225.72pt;height:50.99pt">
            <v:imagedata r:id="rId63"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 words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2" style="position:absolute;z-index:25182310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Vragen aan wethouder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  De vertraging van de tijdelijke sporthal op sportpark Loevenhoutsedijk 'is opnieuw een teleurstelling voor sportend Utrecht en voor de betrokken verenigingen die staan te springen om extra zaalcapaciteit', vindt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-raadslid Bert van Steeg, die daarom samen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vragen aan wethouder Eva Oosters stelt. ,,Bovendien blijkt basketbalvereniging Cangeroes er geen wedstrijden te kunnen spelen, omdat de omvang van de zaal niet groot genoeg is", aldus Van Steeg. ,,Als je zo'n hal bouwt dan wil je ook dat deze zo efficiënt mogelijk gebruikt wordt. Nu is de sport er niet maximaal mee geholpen."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3"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4"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Terwijl hij stofzuigt veegt raadslid én huisman Youssef de vloer aan met Van Wegen: ‘Hans het is 2023’</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06:14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5" type="#_x0000_t75" style="width:74.99pt;height:74.99pt">
            <v:imagedata r:id="rId3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Wichard Maassen</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6" style="position:absolute;z-index:25182515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ironie druipt ervan af in een filmpje op X waarin Youssef el-Messaoudi zijn eeuwige rivaal en plaaggeest in de Amersfoortse gemeenteraad Hans van Wegen uitlegt wat hij de hele dag zoal doet: ‘Hans het is 2023. Ik ben huisvader ik zorg voor het huishouden en de kinderen terwijl mijn vrouw werkt. Fulltime.’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Aanleiding voor dit nieuwe hoofdstuk in de zich al langer voortslepende vete is de vraag die de voorman van de Burger Partij Amersfoort heeft voorgelegd aan onder anderen Bram Leeuwenkamp fractievoorzitter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partij van El-Messaoudi waarom deze niet aan de gemeente heeft doorgegeven wat zijn ‘betaalde dagelijkse functies’ zijn.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filmpje van anderhalve minuut veegt het raadslid terwijl hij een stofzuiger hanteert vervolgens vilein de vloer aan met Van Wegen. Maandag had ik fractievergadering dinsdag gemeenteraad woensdag zat ik bij een bijeenkomst over diversiteit en donderdag had ik een heel interessante discussie op het politiebureau van Amersfoort over ondermijning. Waar was jij trouwens? Ik zag je nergens.”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het filmpje.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slot zegt El-Messaoudi niet te begrijpen waarom Van Wegen een schriftelijke vraag stelt. In de raad zit ik één stoel van je vandaan. Je mag die vraag dus ook gerust in mijn gezicht stellen. Nou Hans ik ga weer verder met stofzuigen.”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2021 deed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aangifte tegen Van Wegen omdat hij zich racistisch zou hebben uitgelaten jegens El-Messaoudi. ‘Bij jou zit keihard het autoritaire DNA uit het Middellandse Zeegebied ingebakken’ beet Van Wegen hem in een mail toe. Een paar maanden later deed de BPA-man weer een uitspraak die als discriminatoir werd ervaren: ‘Opnieuw laat je zien hoe geweldig in-democratisch jij bent. Amersfoort ligt aan de Noordzee en niet aan de Middellandse Zee.’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7"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48"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Waalwijk worstelt met geluidsscherm langs A59: hoeveel miljoen euro’s mag het kosten?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05:43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9" type="#_x0000_t75" style="width:74.99pt;height:74.99pt">
            <v:imagedata r:id="rId3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Koster</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0" style="position:absolute;z-index:25182720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WAALWIJK - Bewoners van de wijk Baardwijk in Waalwijk zijn de herrie van de drukke A59 zat. Hun roep om een hoger en langer geluidsscherm vond dit jaar gehoor. Toch kan de vlag nog niet uit. Want hoe krijg je al die miljoenen bij elkaar?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geluid van de Maasroute houdt de gemoederen in Baardwijk al vele jaren bezig. Het verkeer dendert dagelijks over de A59, en het wordt drukker en drukker. Wie niet ver van de snelweg woont, hoort de auto’s en vrachtwagens voorbij razen. De bewoners vinden het hoog tijd voor een groot en lang geluidsscherm. Maar de gemeente worstelt met de kosten van zo’n miljoenenproject.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Waalwijk-Oost moet er in ieder geval iets gebeuren tegen het geluid. Ook Rijkswaterstaat ziet dat in. Ze wil in 2026 of 2027 een geluidsscherm plaatsen van 355 meter lang en drie meter hoog. Bewoners én gemeente vinden dat veel meer nodig is. Ze willen een scherm van 4 meter hoog en 1320 meter lang, van de Laageindse Stoep tot de Hoogeindse Rondweg.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het gelobby daarvoor leverde niets op. Van Rijkswaterstaat mag er best een groter scherm komen, maar dan zijn de extra kosten toch echt voor de gemeente zelf. In het Waalwijkse gemeentehuis hikken ze duidelijk tegen die rekening aan, en hielden lange tijd de boot af.</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knap stil rond het scherm’</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politieke druk is het college nu toch aan het onderzoeken hoeveel zo’n groter scherm kost. Een (krappe) meerderheid van de gemeenteraad vindt dat zo’n oplossing er moét komen. En als dat de gemeente miljoenen kost, dan is dat zo. ,,Sinds dat besluit in april is het knap stil rond het scherm”, concludeert Bert Maas, die zelf op een steenworp afstand van de A59 woont. Hij voert al jaren strijd tegen de geluidsoverlast. ,,Ik vraag me af wanneer we van deze ellende af zijn.”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benieuwd of ik dit ooit nog meemaak. Het duurt zo lang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inderdaad de vraag. In de gemeentebegroting voor volgend jaar is nog geen geld gereserveerd voor zo’n groter scherm. Volgens de gemeente komt dat omdat de kosten nog niet goed in beeld zijn. Achter de schermen wordt al wel een inschatting gemaakt. Een extern bureau is bezig met een voorlopige, snelle kostenraming. Duidelijk is dat de kosten in de vele miljoenen lopen.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niet alle schermen met elkaar vergelijken’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vrijwel zeker een stuk duurder dan de 2,8 miljoen euro, die eerder grof was geschat. ,,We hebben navraag gedaan bij de gemeente Goirle”, aldus de woordvoerder. ,,Zij is verder met zo’n project voor een geluidsscherm langs de A58. Dat is maar 750 meter lang, en kost zo’n 8 miljoen euro. Al kun je natuurlijk niet alle schermen met elkaar vergelijken.”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gemeente komt er heel wat bij zo’n project kijken. Het is specialistisch werk. Het is niet even een scherm plaatsen of verhogen, vaak moeten bijvoorbeeld ook kabels en leidingen verlegd worden.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Waalwijks wensenlijstje is al groot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los van het geluidsscherm heeft Waalwijk al een stevig wensenlijstje. Door een onzekere financiële toekomst en personeelskrapte staan deze ambities al onder druk. Ook wordt de gemeente flink op kosten gejaagd door mega-projecten zoals de GOL (Gebiedsontwikkeling Oostelijke Langstraat) en de nieuwe insteekhaven. Deze fors vertraagde plannen dreigen miljoenen meer te kosten. Als daar nog een groot geluidsscherm bij komt, is er waarschijnlijk een veel grotere greep uit de reserves nodig.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 en de kosten zullen uiteindelijk weer aan de gemeenteraad voorgelegd worden. Dat kan best nog spannend worden. Slechts een nipte meerderheid stemde voor de motie om nu echt door te pakken met het geluidsscherm. En niet alle raadsleden waren die vergadering aanwezig. De raad bleek sterk verdeeld, en zelfs binnen partijen zat niet iedereen op één lijn.  Veel leden van de coalitiepartijen Lokaal Belang,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vonden dat het allemaal te snel ging. Zo waren er zorgen over de kosten.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‘Creatieve oplossingen’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Coalitiepartij GroenLinksaf wil in ieder geval dat het scherm er gewoon komt. ,,Dat gaat ook gebeuren”, verzekert fractievoorzitter Frank den Braven. ,,Dit soort projecten vragen om creatieve oplossingen.”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zullen bewoners er niet helemaal gerust op zijn. Ze wachten ook al jaren op de afsluiting van de afrit Waalwijk-Oost. Ook dat moet de overlast verminderen. Nu geldt er al een verbod voor trucks, maar dat wordt regelmatig genegeerd. Het wachten is op de verkeersplannen van de GOL, die moeten zorgen voor een betere wegenstructuur en bereikbaarheid. De afsluiting van de afrit bij Waalwijk-Oost maakt daar deel van uit.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procedures blijken tijdrovend. Zo moet de Raad van State nog altijd een oordeel vellen. ,,Ik ben benieuwd of ik dit ooit nog meemaak”, stelt bewoner Bert Maas. ,,Het duurt zo lang.”</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1"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2"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discussie over hijsen Israëlische vlag: ‘Daarmee geeft Rutte een verkeerd signaal af’</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12:30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3" type="#_x0000_t75" style="width:74.99pt;height:74.99pt">
            <v:imagedata r:id="rId3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4" style="position:absolute;z-index:25182924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voedingsbodem van dit terrorisme is decennialange onderdrukking en landjepik van Israël. Geen enkel perspectief op een betere en vrije toekomst’ en ‘Oekraïense vluchtelingenkinderen die geen Oekraïense les krijgen? Vertel me niet dat er geen Oekraïense leraressen naar Nederland gevlucht zijn’: dit zijn enkele reacties van lezers bij het nieuws van de dag. Hieronder de lezersbrieven die in de krant van woensdag 11 oktober verschijnen. Je kunt zelf een reactie insturen via brieven@ad.nl.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 Israël-Hamas | Verschrikkelijk maar kijk niet weg van werkelijkheid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‘Kinderachtige discussie over vlaggen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liever aan de slachtoffers’ (Column 10-10). Tot mijn verbazing vernam ik in het nieuws dat demissionair premier Rutte de Israëlische vlag bij het ministerie van Algemene Zaken hijst uit solidariteit met Israël. Daarmee geeft hij een fout signaal af. Ik ben van een generatie van vlak na de Tweede Wereldoorlog en kan me nog heel goed het jaar 1967 herinneren. De Zesdaagse Oorlog. Puber en niet gehinderd door enige kennis stond ik – en met mij heel Nederland – pal achter Israël. Inmiddels weet ik beter. Wat er in Israël gebeurt is verschrikkelijk terrorisme. Maar laten we niet wegkijken. De voedingsbodem van dit terrorisme is decennialange onderdrukking en landjepik van Israël. Geen enkel perspectief op een betere en vrije toekomst. De problemen waarmee de Palestijnen te maken hebben zijn immens. Ik adviseer iedereen een bezoekje aan Wikipedia. In Utrecht hebben ze het begrepen: de Utrechtse vlag halfstok.</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Aalt Smit Wijk bij Duurstede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 Israël-Hamas II | Kolonisatie en landjepik: dan gaat het een keer fout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valt Israël binnen. Premier Rutte staat vierkant achter Israël en zegt dat ze het recht hebben zichzelf te verdedigen. Maar dat is juist het probleem. Dat verdedigen bestaat meestal uit extreem geweld en aanvallen waarbij altijd veel meer doden aan de andere kant vallen. In plaats van die stoere taal zou de premier zich waardig moeten tonen en oproepen tot de-escalatie en overleg. Dit is namelijk de enige oplossing tot dit conflict: een twee statenoplossing. Vergeet niet dat de Gazastrook zo’n beetje 2 miljoen mensen bevat op een klein stukje land. Die mensen kunnen nergens heen. En worden de laatste jaren erg onderdrukt met bezetting aanslagen en de kolonisatietactiek waardoor er steeds landjepik wordt gedaan door Israël. Wie wind zaait zal storm oogsten en dat is wat er nu aan de hand is.</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Zwart Dronten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 israël-Hamas III | Nederlandse vlag halfstok</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de Israëlische vlag hijsen? Zijn de Israëlische doden belangrijker dan de Palestijnse? Waarom niet de Nederlandse vlag halfstok voor slachtoffers van welke kant dan ook? Het is een vreselijke oorlog zoals elke oorlog ter wereld is. Dit conflict kent alleen verliezers. Dit is niet het moment om te discussiëren wie schuldig is maar het moment om een oplossing te vinden in deze eeuwige verschrikkelijke tragedie. Het hijsen van de Israëlische vlag werkt mijns inziens averechts.</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Dolors Vilaseca Bergschenhoek</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 Israël-Hamas IV | Dit ettert al veel te lang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altijd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gestemd maar is Rutte nou helemaal mal? Is hij vergeten hoe Israël jarenlang de Palestijnen aan het beknotten is in hun levenssfeer? Deze kwestie al ettert al veel te lang.</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Oosterom-Scheffer Ede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Verhoging dijken | En dat klimaatfonds dan?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‘Hogere dijken kost Nederlander veel geld’ (AD 10-10). De Unie van Waterschappen luidt de noodklok. Die verwacht gemiddeld 10 procent meer waterschapsbelasting te heffen om naast inflatie klimaatverandering te kunnen opvangen. Voor dat laatste is een klimaatfonds van bijna 35 miljard beschikbaar. Of heb ik dat verkeerd begrepen?</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Zijdenbos Rotterdam</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Leerlingen Oekraïne | Dat is verbazingwekkend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‘Leer kind uit Oekraïne ook de eigen taal’ (AD 7-10). Ik ben verbaasd. Oekraïense vluchtelingenkinderen die geen Oekraïense les krijgen? Vertel me niet dat er geen Oekraïense leraressen naar Nederland gevlucht zijn. Waarom zijn zij niet direct ingezet? Moet dat na anderhalf jaar ontdekt worden? Doe dat alsnog. En zet ze meteen in als assistenten in die vluchtelingenscholen. Dan snijdt het mes nog aan twee kanten ook.</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Francinia Steenstra Den Haag</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5"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6"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‘Jongeren gaan van Tilligte naar Denekamp, van Rossum naar Oldenzaal... En ze blijven daar’</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05:01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7" type="#_x0000_t75" style="width:74.99pt;height:74.99pt">
            <v:imagedata r:id="rId3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Groeneveld</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8" style="position:absolute;z-index:25183129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moeten nieuwe woningen komen in kleine Dinkellandse kernen en snel. Dat is de mening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een deltaplan wil opstellen voor woningbouw in de gemeente. Kleine kernen zien ‘jongeren steeds vaker naar andere plaatsen vertrekken’.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woningbouwplannen liggen er zeker in kleine kernen in Dinkelland. In Tilligte, Rossum en tal van andere dorpen. Maar steeds meer jongeren lijken weg te trekken uit hun geboortedorp volgens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 horen te vaak dat jongeren in hun eigen dorp of stad willen blijven wonen, maar dat ze daar geen mogelijkheid toe hebben”, zegt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Erik Hemmer.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veelal om jongeren die geen woning kunnen vinden die aansluit bij hun behoeften of financiële mogelijkheden. Leefbaarheid staat voorop”, aldus Hemmer. Jongeren verhuizen noodgedwongen van Tilligte naar Denekamp, van Rossum naar Oldenzaal of van Saasveld naar Borne. Zij blijven daar, met grote gevolgen op de lange termijn voor de leefbaarheid van een dorp.”</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Creatieve oplossingen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pleit daarom voor een deltaplan wonen, waarbij niet alleen gekeken wordt naar kavels, maar ook naar de financiering, het versnellen van procedures en creatieve oplossingen zoals huurkoop. Hemmer: Het wordt tijd dat er landelijk, maar ook gemeentelijk forse maatregelen worden getroffen om te zorgen dat er goede sociale huurwoningen en woningen in het middensegment worden gebouwd.”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schriftelijke vragen gesteld over hoeveel kavels er de afgelopen drie jaar aan inwoners van de gemeente Dinkelland zijn verkocht en wat de actuele woonbehoefte is per kern.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9"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0"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Vraagtekens bij sympathieke Zutphense Zetjes: ‘Wat hebben die randzaken wel niet gekost?’</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09:00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1" type="#_x0000_t75" style="width:74.99pt;height:74.99pt">
            <v:imagedata r:id="rId3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Merten Simons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2" style="position:absolute;z-index:25183334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Iets betekenen voor de medemens. Dat was zo’n beetje gedachte achter de campagne Zutphense Zetjes waarbij inwoners onder meer per huishouden 1250 euro gemeenschapsgeld mochten doneren aan een goed doel.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zet vraagtekens bij deze campagne. Een sympathieke actie maar we willen wel duidelijkheid over hoe de campagne is opgezet.’’</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gelikte website reclamezuilen langs de weg toverstaffen die door de gemeente werden verspreid en advertenties in lokale nieuwsmedia. Kosten nog moeite werden eerder dit jaar door de gemeente Zutphen gespaard om de campagne Zutphense Zetjes op te zetten.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huishoudens in Zutphen en Warnsveld kregen in het voorjaar van de gemeente een ‘Bon van Waarde’ ter waarde van 1250 euro. Met de unieke code op de bon konden ze het bedrag doneren aan 71 sociale projecten in Warnsveld en Zutphen die zich daarvoor hadden aangemeld. Van de Stichting Wie Goed Doet Goed Ontmoet tot het Dagelijks Bestaan en van Koffiehuis Sparkle tot de Warkense Molen.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om manier van campagne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hele mooie sympathieke actie. Echt mooi. Daar zitten onze zorgen ook zeker niet’’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Jorn Lok. Wel bij de manier hoe de campagne is opgezet. Het geld dat dat gekost heeft hadden we ook aan goede doelen kunnen geven.’’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daarom zo snel mogelijk antwoord van burgemeester en wethouders op de vraag wat alle campagne-uitingen gekost hebben. Van de website tot de reclamezuilen en van het drukken van de bonnen tot de eerder genoemde toverstaffen.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108 van die toverstaffen rouleerden door de gemeente. Deed je iets voor een ander dan mocht je de staf doorgeven aan een ander persoon. Het is de bedoeling dat deze persoon dan ook weer iemand helpt. Dat kon een cake bakken zijn voor een vriend of iemand meenemen als je toch met de auto boodschappen moest doen.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Verdwijnen gemeenschapsgeld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welke magie hebben die toverstaffen gezorgd anders dan het verdwijnen van gemeenschapsgeld?’’ vraagt Lok zich af. We willen duidelijkheid over de kosten. Hoe is de organisatie geweest? En hoe waarborgt de gemeente dat het geld van verzilverde waardebonnen ook daadwerkelijk terechtkomt bij de specifieke projecten?’’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wil Lok weten wat er met het tegoed gebeurt dat niet is verzilverd. In totaal verzilverden 10.361 van de zo'n 23.000 Zutphense huishoudens hun bon. In totaal dus goed voor zo'n 130.000 euro. Iets meer dan datzelfde bedrag is dus niet uitgegeven.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3"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4"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Aardappeltelers voelen zich door Haagse ‘kalenderlandbouw’ gedwongen onrijpe piepers te oogsten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08:00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5" type="#_x0000_t75" style="width:202.47pt;height:25.5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2121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 Graaf</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6" style="position:absolute;z-index:25183539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overheid wil dat aardappelen voortaan tijdig worden geoogst om plaats te maken voor ‘vanggewassen’ die stikstof binden. Dat moet leiden tot schoner water. Maar de aardappeltelers vinden zo’n oogstdeadline onuitvoerbaar. ‘Dit is bedacht vanachter het bureau in Den Haag.’</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‘Welkom op het hoogst gelegen aardappelveld van Nederland’ zegt aardappelteler Bert Merx op een schuin aflopende akker net buiten het pittoreske bergdorpje Vijlen in het Limburgse heuvelland. Op bijna 240 meter boven NAP worden hier Innovators verbouwd lange witvlezige aardappelen die later verwerkt zullen worden tot frieten van McDonald’s.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nog niet rijp’ constateert Merx (57) tussen de aardappelbedden schuin tegenover een wijngaard van wijndomein Sint Martinus. In de verte is de Sint Martinus-kerk van Vijlen te zien. ‘Het zetmeelgehalte is nog te laag en ze zijn nog niet uitgehard. De schil is  te dun waardoor de aardappelen bij het oogsten beschadigd kunnen raken door de rooimachine.’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aardappelteler uit Bocholtz 7 kilometer verderop denkt dit veld op zijn vroegst eind deze maand te kunnen oogsten. Het voorjaar was bijzonder nat waardoor de pootaardappelen pas een maand later de grond in konden. ‘Dat is de natuur het weer laat zich niet voorspellen’ verzucht hij.</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de Graaf is regioverslaggever van de Volkskrant in Zuid-Nederland en verslaat ontwikkelingen in Noord-Brabant Limburg en Zeeland. Eerder was hij EU-correspondent in Brussel en economieverslaggever.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Zulke schommelingen in poot- en oogsttijden zijn van alle tijden. Maar dit jaar hebben Nederlandse aardappeltelers op de zand- en lössgronden daardoor een levensgroot probleem. De overheid heeft voor deze groep boeren een deadline ingesteld: vóór 1 oktober moeten de piepers uit de grond om plaats te maken voor zogenoemde vanggewassen die stikstof uit de bodem kunnen opnemen en vasthouden. Daardoor wordt uitspoeling van stikstof naar het grondwater verminderd. Bekende vanggewassen zijn onder meer bladrammenas gele mosterd diverse soorten klaver of Japanse haver.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bizarre maatregel’ vindt Merx die namens boerenorganisatie LTO voorzitter is van de sectorgroep akkerbouw Zuidoost-Nederland. ‘Boeren werken niet met een kalender van de overheid maar met de omstandigheden van de natuur.’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veel collega’s op de zand- en lössgronden constateert de Limburgse aardappelteler dat de nieuwe overheidsregel die dit jaar voor het eerst van kracht is en bedoeld is om de kwaliteit van het Nederlandse water te verbeteren onuitvoerbaar is. Daarmee riskeert hij een straf: volgend jaar krijgt hij een ‘stikstofkorting’ aan de broek wat betekent dat hij minder mest mag uitrijden over zijn grond.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bemestingskorting is getrapt: tot twee weken te laat vanggewas inzaaien levert een korting op van 5 kilo stikstof per hectare tot vier weken te laat 10 kilo en nog later 20 kilo. In het laatste geval betekent dat 10 procent minder mest uitrijden per hectare.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oogsten van onrijpe piepers is de boeren een gruwel. Daarmee zouden ze ook problemen kunnen krijgen met hun afnemers waaronder aardappelverwerkende bedrijven als Aviko McCain of Lamb Weston. Als het zetmeelgehalte te laag is kunnen de aardappelen worden afgekeurd voor de friet of chips.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Motie voor uitstel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Aardappeltelers zijn minder militant dan varkenshouders en zullen niet zo snel met trekkers naar het Malieveld in Den Haag ‘optoeren’. Maar overal in het land klinkt op de zand- en lössgronden protest en gemor – collega’s op de minder vervuilingsgevoelige kleigronden hoeven niet aan de regel te voldoen. Ook de Tweede Kamer neemt het op voor de getroffen akkerbouwers. Eind vorige maand nam het parlement met een ruime meerderheid een motie aan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waarin de minister werd gevraagd om de aardappeltelers twee weken langer de tijd te geven.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Piet Adema van Landbouw Natuur en Voedselkwaliteit ging twee dagen vóór 1 oktober met duidelijke tegenzin overstag. ‘Ik zal deze motie enkel voor dit jaar uitvoeren door de regeling zodanig aan te passen dat in 2023 bij consumptieaardappelen de eerste stap van de korting (…) niet zal worden toegepast’ schreef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-bewindsman in een brief aan de Kamer. ‘De twee volgende stappen in de korting zullen wel blijven gelden.’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dat de Limburgse akkerbouwer Merx op zijn hooggelegen aardappelperceel bij Vijlen dus wel gesanctioneerd gaat worden. Als hij voor 1 november oogst en een vanggewas inzaait wordt dat 10 kilo stikstof per hectare korting na 1 november zelfs 20 kilo. Minder bemesting betekent minder opbrengst. Volgens hem is daar uiteindelijk ook de consument de dupe van: hogere prijzen voor friet en chips. Of de Aviko’s en McCains gaan goedkopere aardappelen uit het buitenland halen.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Limburger schudt het hoofd. ‘Dit is echt kalenderlandbouw die bedacht is vanachter het bureau in Den Haag’ schampert hij. ‘Ze missen gewoon landbouwkundige kennis op het ministerie.’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volgend jaar geldt in principe opnieuw de deadline van 1 oktober onderstreepte minister Adema tenzij een alternatieve maatregel wordt gevonden die ‘voldoende positief effect op de waterkwaliteit heeft’. Want hoe eerder boeren een vanggewas inzaaien des te beter kan de uitspoeling van stikstof naar het grondwater worden tegengegaan. Vooral de maand oktober is cruciaal. Dan kunnen de gewassen nog voldoende groeien en hun werk doen zo blijkt uit onderzoek van de WUR de landbouwuniversiteit in Wageningen. In november is het daarvoor vaak al te koud.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van de milieumaatregelen die volgens de minister hard nodig zijn in de strijd tegen de watervervuiling in Nederland. Slechts een beperkt deel van de Nederlandse wateren verkeert in goede toestand. Naast de landbouw is ook de industrie een belangrijke vervuiler van zowel grond- als oppervlaktewater.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‘Stimulerende maatregel’</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Kaderrichtlijn Water (KRW) sinds 2000 van kracht schrijft voor dat alle wateren in Europa in 2027 aan bepaalde normen moeten voldoen. ‘Er is sindsdien veel gedaan maar de doelen van de richtlijn zijn nog verre van gerealiseerd’ constateerde de Raad voor de leefomgeving en infrastructuur (Rli) eerder dit jaar in een alarmerend onderzoeksrapport.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adviescommissie heeft de KRW de afgelopen jaren ‘onvoldoende prioriteit en aandacht’ gekregen. Ook voor de komende jaren heerst somberheid. Sterker nog het Rli concludeert in zijn advies dat ‘met het huidige Nederlandse beleid de KRW-doelen in 2027 redelijkerwijs niet meer kunnen worden gehaald’.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grote gevolgen hebben. ‘Het niet op tijd bereiken van de KRW-doelen kan betekenen dat tal van activiteiten in Nederland – zowel in de landbouw als in de rest van de economie – noodgedwongen stil komen te liggen’ aldus het Rli. ‘Ook bestaat het risico dat Nederland te maken krijgt met boetes vanuit de Europese Unie.’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Landbouw noemt de oogstdeadline van 1 oktober ‘een stimulerende maatregel’ om de uitspoeling van stikstof te verminderen. Boeren mogen wel over de deadline heengaan maar krijgen dan dus te maken met een bemestingskorting in het volgende jaar. Ook minder mest uitrijden beperkt de uitspoeling van stikstof.</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dus wel enige speling voor de boeren’ aldus een woordvoerder van het ministerie. In het kader van de de nitraatrichtlijn zijn voor de periode 2022-2025 afspraken gemaakt met de Europese Commissie over het inzaaien van vanggewassen na de hoofdteelt. ‘Wij horen de zorgen van de boeren en de minister praat ook met de sector’ zegt de woordvoerder. ‘Als er een beter alternatief is voor die inzaai van vanggewassen staan we daarvoor open. Maar een echt alternatief daar hebben we nog niets van gehoord.’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boeren willen geen generieke maatregel voor iedereen maar ‘maatwerk’ waarbij per bedrijf wordt gekeken hoe groot de uitspoeling van stikstof precies is en wat daartegen kan worden gedaan. De Limburgse akkerbouwer Merx verbouwt op 80 hectare grond verschillende soorten aardappelen op verschillende percelen die op verschillende momenten in het najaar rijp en oogstklaar zijn – daarnaast teelt hij ook nog wintertarwe maïs en suikerbieten. ‘Op elk perceel is de situatie en bodemgesteldheid anders’ zegt hij. ‘Als je metingen doet en precies weet wat er in de bodem zit kun je maatregelen nemen om het komend jaar wat zuiniger aan te doen met mest of gewasbeschermingsmiddelen.’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is de vraag of er nog voldoende tijd is voor zo’n nieuw systeem van precisiemetingen – het KRW-doeljaar komt met rasse schreden dichterbij. Experts waarschuwen dat zo’n ‘systematiek  van maatwerk en stoffenbalans’ veel vergt van de boeren zelf en bovendien lastig is om te controleren.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‘Tactiek van de vertraging’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Janjo de Haan onderzoeker bodem water en bemesting aan de WUR kan in deze discussie begrip opbrengen voor zowel het standpunt van de overheid als dat van de boerensector. Aan de ene kant moet de overheid zorgen voor schoner water en daarbij helpt het tijdig inzaaien van vanggewassen. Aan de andere kant hebben boeren gelijk dat ze voor de oogst afhankelijk zijn van het weer en zeker niet geregeerd willen worden door een overheidskalender.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in deze situatie terechtgekomen omdat zowel de overheid als de boerensector jarenlang de tactiek van de vertraging heeft toegepast en te lang de andere kant op heeft gekeken’ zegt De Haan. ‘Die KRW-normen zijn al twintig jaar bekend en Brussel stelt steeds scherpere eisen. Pas dit jaar is een harde maatregel afgekondigd waarop individuele boeren zich ook nog eens nauwelijks hebben kunnen voorbereiden.’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Akkerbouwer Merx heeft ook een ‘demoperceel’ met Innovator- en Fontane-aardappelen dicht bij Bocholz waar wordt geëxperimenteerd met de toediening van plantaardige biostimulanten in plaats van meststoffen. Guido Schriever van de Limburgse Land- en Tuinbouw Bond (LLTB) heeft juist wat aardappelen gerooid en in zakken gedaan om de resultaten te onderzoeken zowel in kwantiteit als in kwaliteit. ‘Ook in de gangbare landbouw zijn we aan het kijken hoe het anders kan’ zegt de projectleider open teelten. ‘Het wordt tijd dat de overheid eens naast de boeren gaat staan zoals in Duitsland en België veel meer gebeurt in plaats van ons steeds maar van bovenaf regeltjes op te leggen.’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of hij er weleens aan gedacht heeft om biologisch te gaan boeren – zonder gebruik van kunstmest en bestrijdingsmiddelen – antwoordt aardappelteler Merx vriendelijk maar gedecideerd: ‘Nee.’ Eerst grapt hij dat hij te oud is om die omschakeling te maken. Maar belangrijker is dat hij de opbrengsten van de biologische landbouw te laag vindt: ‘Daar gaan we alle mensen in de wereld niet mee voeden.’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ziet wel toekomst in een middenweg waarbij de gangbare landbouw zijn productie milieuvriendelijker maakt met behoud van hoge opbrengsten. ‘De gangbare landbouw kan veel leren van de biologische landbouw’ zegt hij. ‘Ik verwacht dat de gangbare en biologische landbouw in de toekomst meer naar elkaar toe kruipen en dat we ergens in het midden gaan uitkomen.’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‘Opeenstapeling van regeltjes’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tussentijd blijft Merx strijden tegen de ‘kalenderlandbouw’ van de regering. Thuis in Bocholtz in een deels traditionele boerenhoeve met toegangspoort toont hij de ‘Kalenderlandbouw-kalender’ die boerenorganisatie LTO in juni heeft gelanceerd en uitgedeeld aan Tweede Kamerleden als protest tegen het Haagse landbouwbeleid.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kalender staat vol data over deadlines waaraan telers moeten voldoen gekoppeld aan mestregels keurings- en leveringsvoorwaarden plantgezondheid- of certificeringsvereisten.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opeenstapeling van regeltjes’ stelt Merx. ‘De kalender maakt duidelijk in welke absurde situatie we terecht zijn gekomen.’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begrijpt best dat de kwaliteit van water en natuur belangrijk zijn en verbetering behoeven. Maar regels moeten in de praktijk wel uitvoerbaar zijn en dat is de 1-oktoberdeadline volgens hem zeker niet. ‘Oktober is voor veel aardappeltelers rooimaand’ zegt hij. ‘Wij hebben nog nooit aardappelen vóór 1 oktober achter de planken gehad ofwel in opslag in de schuur. Vorig jaar gingen de laatste aardappelen op 15 november van het land.’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Aanvankelijk leek de deadline ook te gaan gelden voor groentetelers in de volle grond. Maar die gewassen zijn bijna allemaal na lang gebakkelei op de lijst van ‘wintergewassen’ terechtgekomen. Naast aardappelen geldt de oogstdeadline in een andere vorm ook voor suikerbieten en maïs.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pakken nu de consumptieaardappelen want dat is de grootste groep onder de landbouwgewassen in Nederland’ zegt Merx. ’Daarmee kan het ministerie sneller scoren en indruk maken in Brussel. Maar de natuur laat zich niet opjagen. Den Haag moet oppassen dat het deze sector niet kapotmaakt anders moet straks steeds meer voedsel ingevlogen worden of per schip komen. Kun je nagaan wat dat voor het milieu betekent.’</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7"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68"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Dreigende mail naar burgemeester Geldrop komt Hilversummer op 26 uur taakstraf te staan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03:04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9" type="#_x0000_t75" style="width:74.99pt;height:74.99pt">
            <v:imagedata r:id="rId3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Dominique Elshout</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0" style="position:absolute;z-index:25183744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GELDROP - ,,Jullie kankerburgemeester moet afgeschoten worden. Vies vuil links kankertuig (...)” Een man uit Hilversum krijgt 26 uur taakstraf voor een mail met deze tekst aan de burgemeester van Geldrop.</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57-jarige Hilversummer doet - als hij ladderzat is - wel vaker dingen waar hij later spijt van heeft. Zo vertelde hij het dinsdag de politierechter in Den Bosch. Hij zat daar omdat burgemeester Jos van Bree op 18 juli dit jaar een mail ontving met de scheldkanonnade en aangifte deed van bedreiging.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 eenvoudig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ging na waar de mail vandaan kwam en kwam vrij eenvoudig bij de Hilversummer en diens laptop uit. Maar of hij nou zelf de afzender was van de mail aan Van Bree, dat wist de man niet meer. ,,Ik herken me niet in deze woorden. Ik heb juist mensen die dichtbij me staan verloren aan kanker en zou dat woord nooit gebruiken.”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later leek de Hilversummer hier op terug te 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die dag een slechte bui had of depressief was, waar ik overigens niet bij geholpen word.”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mail uit Hilversum belandde op het Geldrops gemeentehuis in een roerige periode. Zes dagen eerder was er een bewogen bijeenkomst geweest over de huisvesting van 54 jonge asielzoekers  in voormalig zorgcentrum Akert. De burgemeester kreeg hier verwensingen en verwijten naar zijn hoofd.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onbeheerste, laakbare uiting van woede.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de burgemeester last heeft gehad van reële vrees.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Hilversummer bezwoer in de rechtbank dat hij geen racistische motieven heeft; niks tegen asielzoekers. Hij heeft Marokkaanse vrienden en komt wel eens in een moskee. Privé-problemen heeft de man wel. Slecht contact met zijn dochter, goede bekenden zijn hem ontvallen, een zoektocht naar woonruimte in Hilversum wil niet vlotten. ,,Niemand helpt me daarbij.”</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advocaat van de Hilversummer roerde nog even aan dat bij veel Nederlanders de gedachte leeft dat voor asielzoekers snel onderdak geregeld wordt ‘terwijl er bezuinigd wordt op de zorg voor ouderen’. De raadsman vroeg zich ook af of de Geldropse burgemeester zich inderdaad wel angstig had gevoeld. De mail was niet direct aan hem persoonlijk gericht. Het was meer ‘een onbeheerste, laakbare uiting van woede’,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de burgemeester last heeft gehad van reële vrees’.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uitstek bedreigend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politierechter dacht van wel. Een burgemeester die ‘afgeschoten moet worden’; dat zijn volgens de rechter ‘bij uitstek bedreigende woorden waar je bang van wordt’. De rechter ging mee in de eis van de officier van justitie; 26 uur taakstraf. Daarin is verrekend dat de man een dag heeft vastgezeten en eerder is veroordeeld voor een bedreiging. </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1"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2"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Lange wachtlijsten voor jeugd bij Eindhovense voetbalclubs: ‘Het probleem wordt niet kleiner’</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05:00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3" type="#_x0000_t75" style="width:74.99pt;height:74.99pt">
            <v:imagedata r:id="rId3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4" style="position:absolute;z-index:25183948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Ouders in Eindhoven die hun kinderen graag willen laten voetballen, moeten veel geduld hebben. Voetbalverenigingen zien de wachtlijsten voor nieuwe leden alleen maar groeien. ,,Dit is niet goed, je wilt dat elk kind kan sporten.”</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wachtlijst met daarop zo’n tweehonderd namen is in Eindhoven niet abnormaal, weet ook voorzitter Herman Matheij van voetbalclub Unitas’59. ,,Het kan zomaar een jaar duren voor je bij ons kunt instromen. De belangstelling is groot en de ruimte beperkt, helaas.” Als voorzitter van het Eindhovense overleg van voorzitters van amateurvoetbalverenigingen hoort hij eenzelfde geluid ook van zijn collega’s.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een speelt het meer dan bij de ander, maar het speelt in de hele stad.” De wachtlijsten – met daarop soms ook volwassenen, maar vooral kinderen – zijn daarom ook al langer onderwerp van gesprek bij de gemeente. ,,Het probleem wordt niet kleiner, er komen alleen maar meer mensen bij. Dan zul je toch iets moeten, met name met de capaciteit.”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veel ouders is het geen vanzelfsprekendheid dat zij helpen bij trainingen en begeleiding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kost het de clubs steeds meer kruim om voor de benodigde trainingen en begeleiding te zorgen. ,,Voor veel ouders is het geen vanzelfsprekendheid dat zij daar een actieve rol in spelen.” Ook de groei die Eindhoven doormaakt, wordt door voorzitters als een oorzaak gezien. Matheij: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het een combinatie van factoren is, er is niet één oorzaak.”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Badminton in trek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voor een aantal andere sporten is de belangstelling in Eindhoven opvallend groot, al heeft de ene vereniging daar meer ‘last’ van dan de andere. ,,Badminton is zeker de laatste tijd erg in trek”, constateert bestuurslid Ruud Verheggen van Badmintonclub Eindhoven.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junioren is sprake van wachtlijsten voor beide trainingsavonden. ,,Dat is wel iets van de afgelopen periode, en na corona is het ook wel erger geworden.” De club, die een kleine tweehonderd leden telt, heeft daarom ‘in toenemende mate capaciteitsproblemen’.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 zaterdagmiddag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toch zoveel mogelijk kinderen aan het badmintonnen te krijgen, gaat de club nu bij wijze van proef ook op zaterdagmiddag trainen. ,,Maar ook dat is een heel geregel, want trainers en begeleiders heb je ook niet zomaar.” Naast badminton blijken ook sporten als zwemmen, klimmen en beachvolleybal in Eindhoven erg in trek.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KNVB speelt het wachtlijstprobleem in Eindhoven meer dan in de andere Brabantse steden. ,,Er zijn hier in Helmond wel clubs met een wachtlijst, maar ik heb niet de indruk dat die zo lang zijn als in Eindhoven”, beaamt ook Pieter Vervoort, voorzitter van RKSV Mierlo-Hout. ,,Al moet ik er wel bij zeggen dat ook wij qua capaciteit tegen onze grenzen aanlopen.”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het voor oudere jeugdleden aantrekkelijker om te gaan trainen of begeleiden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een woordvoerder van de KNVB zijn wachtlijsten ‘meer iets van de grote steden dan van de dorpen’. ,,En in zijn algemeenheid zien we ze meer in het westen dan in de rest van het land. Maar dat ze in Eindhoven nu kennelijk zo lang zijn, is wel opvallend.”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 verzachten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gemeente wordt inmiddels hard aan een oplossing gewerkt, vertelt sportwethouder Maes van Lanschot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,,Lange wachtlijsten zijn niet goed, je wilt gewoon dat ieder kind kan sporten. Sterker nog: als gemeente stimuleren we dat ook al jaren.”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pijn in elk geval op korte termijn enigszins te verzachten, neemt de gemeente komend jaar een aantal maatregelen. Zo kan Nieuw Woensel een extra natuurgrasveld gaan huren en bij de amateurs van FC Eindhoven wordt een natuurgras- voor een kunstgrasveld verruild. Op Bokt kan Unitas’59 er een veld bij gaan huren, vooruitlopend op de grotere herschikking die op dat sportpark gaat plaatsvinden.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SV Tongelre zit er nog een veld in de pijplijn, afhankelijk van de snelheid van de groei die de nieuwe wijk Doornakkers doormaakt. Voor de langere termijn, tot 2040, wordt op het stadhuis aan een stadsbreed huisvestingsplan voor sport gewerkt.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Zondagcompetitie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gaat bijvoorbeeld ook over grote sporthallen en kleinere sporthallen in combinatie met scholen, maar ook over sport in de openbare ruimte.” Los daarvan kan volgens Van Lanschot ook worden bekeken of de bezettingsgraad van velden hoger kan, bijvoorbeeld door een zondagcompetitie op te zetten, of ook op vrijdagavonden te gaan trainen.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Sven de Loijer, voorzitter van de Eindhovense Sportraad, is er nog een mogelijkheid die aan een oplossing zou kunnen bijdragen, al zitten daar volgens hem tegelijkertijd ook weer haken en ogen aan. ,,Maak het voor oudere jeugdleden aantrekkelijker om te gaan trainen of begeleiden.”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nog staat daar een vrijwilligersvergoeding voor, maar als je daarvoor bijvoorbeeld het minimumloon zou betalen, kan het animo toenemen. Dan concurreer je als vereniging met de supermarkt waar ze anders vakken gaan vullen.” Nadeel daarbij is wel dat verenigingen dan duurder uit zijn en daardoor  wellicht de contributie zouden moeten verhogen. ,,Dat is dan weer wel een risico, inderdaad. Het is natuurlijk wel van belang dat iedereen die wil sporten, dat ook kan.”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5"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6"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Niets lijkt komst minderjarige vluchtelingen naar Elspeterweg in Nunspeet nog in de weg te staan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06:00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7" type="#_x0000_t75" style="width:74.99pt;height:74.99pt">
            <v:imagedata r:id="rId3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Ververs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8" style="position:absolute;z-index:25184153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Niets lijkt de komst van honderd minderjarige vluchtelingen naar de Elspeterweg in Nunspeet nog in de weg te staan. Dat bleek maandagavond tijdens een politieke bespreking. Zo complimenteerde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het college met ‘de snelle inzet’ wat betreft huisvesting van de jongeren. Toch lieten tegenstanders nóg een keer van zich horen.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rustige verhuizing wordt het sowieso niet meer. Buren van de toekomstige opvanglocatie voor alleenstaande minderjarige vluchtelingen  (amv’ers) zijn namelijk fel tegen hun komst en lieten dat weten ook. Zij vrezen dat het gedaan is met de rust en veiligheid. En nee ze zijn niet tegen de jongeren zelf. Het is de locatie pal naast hun recreatiepark waar ze geen vrede mee hebben.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ik mijn passie opgeven?’’ Die vraag deed de bomvolle raadszaal vorige week maandag even stilvallen. Aan het woord was Stan van den Heuvel een twintiger die met zijn ouders vier huisjes aan toeristen verhuurt op Bospark Nuwenspete. Hij vreest dat met de komst van honderd alleenstaande minderjarige vluchtelingen reserveringen van toeristen drastisch zullen teruglopen. Want één slechte review op Google en je wordt niet meer geboekt.’’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Luid en duidelijk</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Heuvel herhaalde ook deze maandag zijn betoog nog maar eens. Moet hij als trotse Nunspeter met hart voor de recreatieve sector nu toezien hoe zijn eigen gemeente de toekomst van ‘zijn’ park op het spel zet? Ook andere insprekers grepen net als vorige week hun kans om nog een keer luid en duidelijk te benadrukken dat de locatie aan de Elspeterweg niet de juiste is. Zo klonken er wederom zorgen over mogelijke waardedaling van de recreatiewoningen met zo’n grote groep vluchtelingen naast de deur.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van burgemeester en wethouders ging op verzoek van de gemeenteraad op zoek naar een meer permanente opvanglocatie (voor maximaal vijf jaar) voor de amv’ers en kwam zo bij de locatie aan de Elspeterweg uit. Nu verblijven de jongeren nog in hotel de Mallejan in Vierhouten. Daar moeten ze voor het einde van het jaar weg.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Joelen en juichen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Stans vader Jim van den Heuvel wees nog maar eens een keer naar het Boschhuis aan het Groenelaantje volgens hem een perfect alternatief voor de opvang van honderd jonge vluchtelingen. Dan kunnen ze joelen juichen spelen. Niemand zal ze horen en niemand zal last van ze hebben.’’ Volgens Van den Heuvel heeft ook de naburige school geen bezwaar tegen de komst van de amv’ers.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aanleiding van de zorgen van de omwonenden stelden verschillende partijen gisteren aanvullende vragen aan het college. Zo wilde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tijdens de politieke bespreking weten of het college bereid is eventuele schade te vergoeden mochten recreatiewoningen zoals gevreesd minder verhuurd worden.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 hart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Vrijwilliger Irene van Ledden brak van stichting Present brak een lans voor de jongeren die naar Nunspeet komen. Ik doe een beroep op Nunspeteres om een warm hart toe te dragen aan deze jongens die niet voor niets naar Nederland zijn gekomen.’’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Groothuis was duidelijk indien het besluit definitief wordt dat bewoners niet bang hoeven te zijn dat wij hen in de kou laten staan.’’ Burgemeester Blom nam aan het slot het woord en benadrukte het belang van goede communicatie richting alle betrokkenen. Ze benadrukte het zich zeer aan te trekken dat niet iedereen goed geïnformeerd was.</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9"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0"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Booming Bredase wijk Heuvel groeit uit zijn jasje: parkeren een drama en wachtlijst bij de dokter</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04:00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1" type="#_x0000_t75" style="width:74.99pt;height:74.99pt">
            <v:imagedata r:id="rId3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Geert Nijland</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2" style="position:absolute;z-index:25184358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De Bredase wijk De Heuvel is bijna tien jaar na de oplevering van het vernieuwde Dr. Struyckenplein booming, maar dat heeft ook een keerzijde. De voorzieningen in de wijk staan volgens buurtbewoners onder druk. En parkeren op het plein? Pfff...</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 hier maar eens op een zaterdagmiddag kijken. Dan is het vaak complete chaos op het parkeerterrein’’, zegt bloemist Ruud Stellaard van Winkeliersvereniging Dr. Struyckenplein. ,,Het is niet alleen het winkelend publiek dat hier parkeert, ook buurtbewoners zetten hun auto op het plein weg.’’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 Struyckenplein floreert en staat zo symbool voor de wijk die de laatste jaren een grondige renovatie en reconstructie ondergaat. De naoorlogse wijk van architecten Granpré Molière en Peutz maakt een tweede bloeiperiode door.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het prachtig dat het zo goed gaat in De Heuvel. Het is een mooie wijk met een interessante geschiedenis.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Gemengde wijk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Wijkbewoner Peter van der List (60) is er blij mee. ,,Natuurlijk is het prachtig dat het zo goed gaat in De Heuvel. Het is een mooie wijk met een interessante geschiedenis. De wijk is in de jaren 40 en 50 gebouwd als een gemengde wijk voor arbeiders, ambtenaren en militairen. Maar al snel trokken de huishoudens met een behoorlijk inkomen weg naar andere wijken en werd De Heuvel een echte arbeiderswijk. Zo ken ik de wijk uit mijn jeugd. Er waren toen nogal wat plekken waar je beter niet kon komen.’’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na de foto: ‘Ik zie de wijk in rap tempo veranderen’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List is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actief in de Bredase politiek en stelde recent vragen aan het college van burgemeester en wethouders over de toenemende druk op de voorzieningen in De Heuvel en het aangrenzende gebied. Hij woont zelf aan het Planciusplein.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Snelle verandering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de wijk in rap tempo veranderen. Met de nieuwe woningen komen nieuwe gezinnen in De Heuvel wonen. Dat is allemaal positief, maar veel van deze kinderen gaan naar scholen net buiten de wijk, waardoor de druk op de scholen daar groter wordt. Er is maar één basisschool in De Heuvel, de De Parel, daar zitten veel kinderen met een migratieachtergrond. Het is vooral de autochtone jeugd die uitwijkt’’, zegt Van der List.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der List is door met name de komst van jonge gezinnen ook de druk op de huisartsen in de wijk enorm toegenomen. ,,De huisartsenpost Hartje Heuvel neemt geen nieuwe patiënten meer aan. Dat zegt wel wat. Ook bij de Huisartsengroep Bredero in de wijk Boeimeer is het druk’’, zegt hij.</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na het kader en de foto: ‘Je ziet de ene na de andere geboortekaart aan de gevels hangen’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Breda zegt geen rol te spelen in de beslissingen van een huisartsenpraktijk en zegt niet op de hoogte te zijn van de afgekondigde patiëntenstop. Meer in het algemeen stelt het college van burgemeester en wethouders dat er gestreefd wordt om in alle wijken van de stad voldoende zorgvoorzieningen te hebben. Over de druk op de basisscholen zegt de gemeente dat er op De Parel nog ruimte is voor nieuwe leerlingen.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List en velen met hem zijn er niet gerust op, al wordt de bouw van gezinswoningen  door de buurt als positief ervaren. ,,Er waren veel alleenstaanden hier, maar dat wordt nu wel wat minder. Je ziet de ene na de andere geboortekaart aan de gevels hangen’’, lacht hij.</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Bestaande woningen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de Kivith (37) is één van de nieuwe Heuvel-bewoners. Samen met zijn vriendin en 2-jarige zoon is hij twee maanden geleden vanuit Utrecht verhuisd naar De Heuvel. ,,We hebben eerst gekeken naar bestaande woningen in Breda en Prinsenbeek, maar daar kwamen we niet aan uit. Toen zei iemand ‘je moet eens kijken naar de nieuwe woningen die hier in De Heuvel worden gebouwd’. Zo zijn we hier terechtgekomen.’’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eerst gekeken naar bestaande woningen in Breda en Prinsenbeek, maar daar kwamen we niet aan uit.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Kivith is achttien jaar weg geweest uit Breda. ,,Ik groeide op in ’t Ginneken waar mijn sociale leven zich nu nog steeds afspeelt. Maar boodschappen doen we vooral op het Dr. Struyckenplein en mijn zoontje gaat straks naar de Petrus en Paulus-school, vlakbij in Boeimeer.’’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Bloemist Ruud Stellaard merkt in zijn eigen winkel dat de buurt groeit. ,,Als ik een praatje maak met de klanten, valt het mij steeds vaker op dat het om nieuwe wijkbewoners gaat. Dat is goed voor het winkelcentrum. Het loopt hier hartstikke goed.’’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Strengere handhaving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overlast van hangjongeren waar het plein enige tijd mee te maken had, is volgens Stellaard voorbij. ,,De strengere handhaving heeft geholpen’’, zegt hij. Ook Van der List constateert dat. ,,Al zie ik wel dat de overlast bij het verderop gelegen Mgr. Nolensplein juist is toegenomen.’’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na de foto en het kader: ‘Het parkeerprobleem wordt alleen maar erger’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 aan de Langendijk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List verwacht dat de drukte in de wijk nog sterk zal toenemen. ,,In Boeimeer komen er veel nieuwe woningen bij op het voormalige terrein van het Amphia Ziekenhuis. En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al die nieuwe bewoners hun boodschappen gaan doen? Hier op het Dr. Struyckenplein, want op het Graaf Hendrik III-plein zit bijna niets meer. En het winkelcentrum is nu al kei druk. Veel mensen komen uiteindelijk toch met de auto naar het Dr. Struyckenplein, dus het parkeerprobleem wordt alleen maar erger.’’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parkeerdruk is voor Tom de Kivith geen zorg. ,,We hebben maar één auto en daarvoor hebben we een eigen parkeerplek in de straat gekocht.’’   </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3"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4"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Moet Formule 1 ingrijpen bij extreme hitte zoals in Qatar? ‘Ga regels niet aanpassen voor de zwaksten’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03:22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5" type="#_x0000_t75" style="width:74.99pt;height:74.99pt">
            <v:imagedata r:id="rId3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6" style="position:absolute;z-index:25184563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Autosportbond FIA is naar aanleiding van de klachten van de coureurs na de Grand Prix van Qatar een onderzoek gestart naar de extreme omstandigheden. Oud-coureur en Dutch GP-directeur Jan Lammers gaat in op het rijden in de hitte en een eventuele oplossing als het zo heet is als afgelopen weekend.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Klagende coureurs in Qatar. Een opgave van Logan Sargeant (Williams) en oververhitting bij zijn teamgenoot Alexander Albon. Lance Stroll (Aston Martin) die achter het stuur even zijn bewustzijn verloor en een brakende Esteban Ocon (Alpine). De extreme warmte op het circuit van Lusail eiste nadrukkelijk zijn tol, afgelopen weekend. Het was voor autosportbond FIA reden om een onderzoek te starten naar de omstandigheden. ,,Hoewel het topatleten zijn, moet niet van hen worden verwacht dat ze moeten strijden in omstandigheden die hun gezondheid of veiligheid in gevaar brengen”, stelde de FIA daarbij.</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moet het nu gevoeld hebben voor de coureurs, afgelopen weekend in die extreme hitte? ,,In de eerste plaats denken mensen altijd aan fitness-levels”, begint Jan Lammers zijn uitleg. De voormalige Formule 1-coureur heeft niet alleen in die, maar ook in veel andere raceklassen ervaring opgedaan in het racen in zware omstandigheden.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fit zijn, want dan kun je het aan, is vaak de perceptie. Maar in de gym kun je je maar tot op zekere hoogte voorbereiden. Want er zit een groot verschil in de hoeveelheid energie die een rijder tijdens de race verspeelt. Max Verstappen rijdt heel ontspannen en verbruikt weinig energie. Bijvoorbeeld een Valtteri Bottas komt altijd best wel een beetje verhit uit de auto.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Carlos Sainz en Bottas in de sportschool de fitste coureurs zijn, maar fit zijn in de auto is iets heel anders.”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Lammers vond het dan ook mooi om dat aspect van het racen terug te zien in de Grand Prix van Qatar. ,,Het is mooi dat er zo’n race in de kalender zit. Die breedte, de spreiding tussen verschillende grands prix met verschillende eigenschappen. Soms veel bochten, soms heel vlakke circuits, soms hitte, maakt het bij elkaar een mooi kampioenschap. Nu zijn wij in de gelegenheid geweest om te zien hoe fit de coureurs zijn in verschillende opzichten.”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geeft aan het zwaar gehad te hebben in de hitte: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Hitte-protocol</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wordt er nu dus onderzocht of de omstandigheden in Qatar niet té extreem waren. En in hoeverre de sport de volgende keer in zou moeten grijpen als het zo heet is als afgelopen weekend. ,,Maar hoe ver wil je gaan? Er zijn al zoveel regels”, reageert Lammers op een eventueel hitte-protocol. ,,Er wordt steeds minder aan spontaniteit overgelaten. Als ik naar mijn eigen achtergrond kijk, de keren dat ik in de 24 uur van Le Mans reed... Daar waren op een gegeven moment ook regels. Dat als het in de cockpit die en die temperatuur zou zijn, een coureur dit of dat niet meer mocht.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juist dat afgelopen weekend het bewijs is geweest dat het niet nodig is om een grens te trekken. Sargeant heeft in overleg met zijn team besloten om naar binnen te gaan. Prima, toch? Net als dat ik het prima vind dat er een race op de kalender staat waar iedereen van tevoren een beetje vrees voor heeft. Waarbij ze hopen dat ze de finish halen. En je kunt je ook voorbereiden op de hitte. Ik vind niet dat je de regels moet aanpassen aan de zwaksten.”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geen drinkpauze inlassen, zoals bij het voetbal</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blijft de vraag nog over wat je als organisatie kunt doen als de coureurs klagen over de omstandigheden, zoals in Qatar het geval was. ,,Je kunt tegenwoordig alles monitoren”, geeft Lammers, behalve oud-coureur ook sportief directeur van de Dutch Grand Prix, aan. ,,De cockpit-temperaturen, het zuurstofniveau. Als die getallen boven de 90 of 95 procent komen van wat er in Qatar gemeten is, zou je dan moeten ingrijpen en de race moeten stoppen.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je kunt geen drinkpauze inlassen, zoals bij het voetbal, want dan staan de coureurs stil in een auto met een hete motor terwijl de ventilatie van de rijwind wegvalt. Daar wordt het alleen maar erger 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eerlijk gezegd dat je beter in de technologie naar een oplossing kunt zoeken. Door bijvoorbeeld gekoelde stoelen te maken. Daar research naar doen,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beter dan een oplossing zoeken in het sportieve reglement.”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88"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Warmtenet in Apeldoorn maakt gejuich, achterdocht en vragen los: ‘En de kosten dan?’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04:00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9" type="#_x0000_t75" style="width:74.99pt;height:74.99pt">
            <v:imagedata r:id="rId3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Johannes Rutgers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0" style="position:absolute;z-index:25184768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dit een goede kans om van het gas af te gaan? Voor sommige huishoudens in Apeldoorn is die vraag behoorlijk concreet. Zij kunnen als eersten instappen bij een warmtenet, dat mogelijk in meerdere wijken wordt uitgerold. Het project maakt zowel enthousiasme los als vragen en achterdocht.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bleek maandag bij een informatiesessie over dat nieuwe net. De gemeente wil met enkele andere organisaties warmte van de rioolwaterzuivering gaan benutten. Woningen, scholen en andere gebouwen kunnen ermee verwarmd worden.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Inwoners van Kerschoten krijgen de komende jaren de mogelijkheid hun woning te laten aansluiten. Dat aanbod wordt zeer wisselend beoordeeld, bleek maandag.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Investering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sta er heel negatief in’’, windt Bert de Ruiter (66) er geen doekjes om. ,,Ik krijg de indruk dat het een beetje door je strot wordt geduwd. Als je onderdeel bent van iets groots, hoeft er maar iets fout te gaan en je bent de klos.’’ Hun buurt is behoorlijk vergrijsd, merkt echtgenote Gonny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echt niet zo’n investering voor 15 jaar gaan doen.’’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van Rijt (65) wel. ,,Prachtig’’, vindt hij het project. Hij is ervan overtuigd dat  het warmtenet gunstig gaat uitpakken, ook financieel. ,,Wat dat betreft is het extra fijn dat we vooraan zitten. In het begin stromen subsidies makkelijker dan aan het eind,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Oh ja, Van Rijt ziet nog een heel praktisch voordeeltje: ,,Je hoeft je nooit meer zorgen te maken over je ketel, dat is best lekker.’’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Houtkachel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is dat meerdere mensen die sceptisch zijn, toch de moeite nemen om naar de informatiebijeenkomst te komen. Om te voorkomen dat er iets ‘wordt doorgedrukt’, zegt een 70-jarige man. Dat is niet aan de orde, zegt de gemeente: het staat ieder vrij wel of niet deel te nemen.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Dennis Zevenhuizen denkt aan een strategische deelname. ,,Ik heb een houtkachel en kook al elektrisch’’, geef hij aan nu weinig gas te gebruiken. ,,Maar met het oog op de toekomst - als je je huis wil verkopen - is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verstandig om mee te doen. En wat ik er nu over hoor, valt het me eigenlijk ook niets tegen.’’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leven veel vragen. De kosten zijn - niet verrassend - een belangrijk punt. Om mee te kunnen doen is installatie van een warmtewisselaar nodig. Dat apparaat draagt de warmte die via een buis het huis in komt, over aan leidingwater. Zo'n wisselaar kost ruim 6000 euro. Daar is 3300 euro subsidie voor te krijgen, wel zijn er nog aanvullende posten.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 saldo zal de startrekening rond 4000 euro liggen, inclusief eventuele kosten voor de overstap naar elektrisch koken. Voor huurders ligt dat iets anders; daarbij nemen de corporaties vrijwel alle kosten op zich.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kosten zijn een punt waar Joop van Aartrijk (77) met zijn echtgenote (84) vooraf over dubde. Na wat rondkijken wordt de balans positief. ,,Het is volgens mij beduidend goedkoper dan een warmtepomp. Ik ben geneigd het te doen.’’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stelt dat de maandelijkse kosten voor een huishouden, inclusief die eerste investering, lager zullen liggen dan nu bij gas. Alle individuele praktische vragen worden - als het om een koopwoning gaat - beantwoord tijdens een onafhankelijk adviesgesprek aan huis, zegt beleidsambtenaar Xandra van Lipzig.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huidige planning worden de eerste panden in 2026 aangesloten. Na Kerschoten komen andere wijken in beeld.</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1"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2"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‘Hamas is niet de voorhoede waar je je achter wilt scharen’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03:00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3" type="#_x0000_t75" style="width:175.48pt;height:34.5pt">
            <v:imagedata r:id="rId70"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Zijlstra</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4" style="position:absolute;z-index:25184972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Hoewel de vrijheidsstrijd van de Palestijnen gerechtvaardigd is is de ontmenselijking die van iedere burger een gerechtvaardigd doelwit maakt dat niet vindt Jelle Zijlstra. Want Israël en Palestina worden niet bevrijd door een bende vrouwenhaters en moordenaars in dienst van de ayatollahs.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het nieuws uit Israël en Palestina de afgelopen maanden heeft gevolgd was wellicht niet verbaasd door het geweld dat afgelopen weekend losbarstte. In 2023 vielen tot afgelopen weekend aan Palestijnse zijde al meer dan 200 doden het dodelijkste jaar voor Palestijnen sinds de Tweede Intifada (2000-2005). Ook in Israël werden in die periode al 35 mensen gedood door terroristisch geweld.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licht van het dagelijkse bloedvergieten en met de huidige Israëlische regering die weinig anders doet dan bewust olie op het vuur gooien is het niet mogelijk om de wrede escalatie van geweld die zich nu ontvouwt in een vacuüm te zien.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structurele geweld van de Israëlische staat tegen de Palestijnen dat door Amnesty apartheid wordt genoemd is een misdaad tegen de menselijkheid en verzet daartegen is gerechtvaardigd. Dat staat niet ter discussie. Maar de euforie die ik op sociale media aantrof nadat duidelijk was geworden dat Hamas de aanval op Israël had geopend is stuitend.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Horrorverhalen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Gedurende de dag van de aanval bereikten mij via media maar vooral via vrienden en kennissen in Israël de meest afschuwelijke horrorverhalen. Filmpjes van huilende vrouwen die in pick-uptrucks werden gegooid en naar Gaza werden gereden. Geruchten over verkrachtingen die live werden gestreamd op Tiktok mensen die in hun eigen huizen werden afgeslacht het hield niet op.</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eind van de dag kreeg ik een bericht van een goede vriend. Hij schreef dat zijn zus en zijn zwager thuis waren vermoord door Hamas. Hij deelde screenshots uit de whatsappgroep van de familie de totale doodsangst van zijn familieleden toen duidelijk werd dat er moordenaars voor de deur stonden. Zijn nichtje lag urenlang onder de lijken van haar ouders verstopt.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las het nieuws over de slachtpartij op het muziekfestival in de Negevwoestijn waar terroristen hun wraak urenlang botvierden en 260 jongeren vermoordden. Ik zag beelden uit Gaza-Stad. Hoe met de verminkte lijken van naakte vrouwen als trofeeën door de straten werd geparadeerd. En ik zag ook die andere beelden uit Gaza-Stad. Beelden waarbij ik een pijnlijk gevoel van gewenning ervoer: complete flatgebouwen gereduceerd tot stof.</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Geweld verheerlijkt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alles stond in schril contrast met de ronduit feestelijke stemming op mijn Instagramfeed. In verscheidene posts zag ik mensen het geweld verheerlijken als ‘de revolutie die eindelijk was begonnen’. En naast de lege statements van Nederlandse politieke partijen over Israëls recht op zelfverdediging waarin met geen woord werd gerept over de zich al 17 jaar voortslepende blokkade van de Gazastrook las ik ook de minstens net zo lege statements van partijen als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waarin het geweld slechts als dekoloniale verzetsstrijd werd geframed zonder een woord over burgerslachtoffers.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gevoel dat mij als Jood én voorstander van Palestijnse bevrijding bijblijft is dit: als de strijd voor Palestijnse vrijheid een rechtvaardige strijd voor mensenrechten en tegen onderdrukking is dan is Hamas niet de voorhoede waar je je achter wilt scharen. Dat de grootste donor van Hamas het Iraanse regime is zou bij ons allemaal de haren moeten doen rijzen.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Diezelfde Instagramcommentatoren die zich nu verlekkerd rondwentelen in hoe Hamas Palestina aan het bevrijden is plaatsten enkele maanden geleden nog de woorden ‘Woman Life Freedom’ op hun tijdlijn. De kreet werd overgenomen van de Koerdische vrijheidsbeweging en maakte in de recente strijd voor vrouwenrechten in Iran een comeback. Nu het Joodse vrouwen zijn die dood naakt en met gebroken ledematen door Gaza-Stad worden meegetroond geen woord.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competitie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gedroomd Israël/Palestina waarin iedereen – van de rivier tot aan de zee – vrij is wordt niet bevrijd door een bende van vrouwenhaters en moordenaars in dienst van de ayatollahs. En hoewel de vrijheidsstrijd van de Palestijnen gerechtvaardigd is is de ontmenselijking die van iedere burger een gerechtvaardigd doelwit maakt dat niet.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vrijwel alle Joodse Israëli’s afstammen van overlevenden van genocide in Europa en/of ontheemde Arabische Joden is dan ook niet in competitie met het dagelijkse structurele geweld en de geschiedenis van onteigening en vernedering waar Palestijnen mee te maken hebben. De slachtpartijen in Ofakim zijn niet in competitie met de gruwelijke bombardementen op Gaza.</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willen strijden voor een rechtvaardige wereld laat ons dan niet vallen voor ontmenselijking en bloeddorst. Laten we rouwen laten we elkaar vasthouden. Laten we de betere wereld die we willen zien niet alleen dromen voor hen die toevallig de hoofdrol spelen in ons Instagramalgoritme maar voor iedereen.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jij? Zo kun je meepraten over actuele Amsterdamse onderwerpen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Stuur je bijdrage van 150 450 of 750 woorden naar: hethoogstewoord@parool.nl</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meer informatie over welke ingezonden brieven de meeste kans maken om geplaatst worden of welke eisen we verder stellen ga je naar deze pagina.</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5"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6"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Rente op studieschuld vervijfvoudigd: dit betekent het voor (oud-)studenten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08:39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7" type="#_x0000_t75" style="width:175.48pt;height:34.5pt">
            <v:imagedata r:id="rId70"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1155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Sterre Marsman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8" style="position:absolute;z-index:25185177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rente op studieschulden wordt volgend jaar meer dan vijf keer zo hoog. Van 046 procent dit jaar naar 256 procent volgend jaar. Wat betekent dit voor (oud-)studenten? Zes vragen en antwoorden.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Waarom wordt de rente verhoogd?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rentepercentage op een studieschuld is verbonden aan de rente op de Nederlandse staatsobligaties. Dit betekent dat wanneer het rentepercentage voor leningen van de Nederlandse staat omhoog gaat de rente op een studielening dat ook doet. Dat gebeurt door invloed van de Europese Centrale Bank en veranderingen in de wereld zoals bijvoorbeeld de stijging van de energieprijzen. In 2023 steeg de rente op een studieschuld van 0 procent naar 046 procent. Per 1 januari 2024 wordt dit 256 procent. Dat is meer dan vijf keer zoveel het hoogste niveau in veertien jaar tijd. Het percentage lag weleens hoger: zo was het in 2008 bijvoorbeeld 417 procent en in 1992 zelfs 11 procent.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Voor wie geldt de vervijfvoudigde rente?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situatie is voor iedereen weer net even anders. Dat komt omdat het rentepercentage iedere vijf jaar vastgezet wordt. Het nieuwe rentepercentage gaat in vanaf 1 januari 2024 maar dat betekent dus niet dat over iedere openstaande studieschuld direct de rente van 256 procent berekend wordt.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dit jaar stopt met lenen geldt het verhoogde rentepercentage vanaf 1 januari 2024. Maar dat percentage wordt vastgesteld per vijf jaar. Dus voor wie bijvoorbeeld zijn lening heeft stopgezet in 2020 blijft het rentepercentage van 0 procent gelden tot 2025. Ben je in 2018 gestopt met lenen? Dan wordt het rentepercentage van 256 procent volgend jaar toegepast.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 die nog met de basisbeurs te maken hadden (voor 2015) krijgen te maken met een nog hoger rentepercentage namelijk een van 295 procent waar dat eerst 178 procent was. Dit komt omdat het rentepercentage bij deze leningen op een andere peildatum wordt berekend.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Was studenten uit het leenstelsel niet een gratis lening beloofd?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heeft Dienst Uitvoering Onderwijs (DUO) volgens woordvoerder Tea Jonkman nooit beloofd. Zes jaar lang fluctueerde de rente op studieschuld niet en lag deze op 0 procent. In die periode was de bij DUO afgesloten lening dus een gratis lening. “Het was eigenlijk uniek dat de rente 0 procent was” zegt Jonkman.  Ze snapt wel dat de indruk van voordelig lenen gewekt werd.  “Waarschijnlijk heeft het rentepercentage van 0 procent tot gewenning geleid” zegt de woordvoerder. Vandaar dat het flink schrikken is voor (oud-)studenten dat de rente nu ineens aanzienlijke stijgt. “De aanname van gratis lenen verbaasde ons. We hebben niet in your face geroepen: ‘weet wat je leent’ maar een lening is nooit gratis dus deze ook niet.”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Emma Mouthaan van financieel adviesplatform Skere Student is DUO tekortgeschoten wat betreft voorlichting. “Het is eigenlijk bizar dat je op je 18de zo’n hoge lening aan kunt gaan zonder te kunnen inzien wat het rentepercentage in de toekomst zal gaan doen” zegt ze. Ze haalt een Instagrambericht aan waarin DUO met confetti communiceerde dat het rentepercentage wederom een jaar op 0 procent bleef. Mouthaan: “Kredietverstrekkers moeten aan ontzettend veel voorwaarden voldoen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‘geld lenen kost geld.’ waarom is DUO daarvan vrijgesteld?”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Wat is nu wijsheid met mijn studieschuld?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principe geldt voor iedere schuld met rente: betaal zo snel mogelijk af” zegt Auke Schouwstra woordvoerder van de branchevereniging voor schuldhulpverlening NVVK. “We zien dat oud-studenten met schulden soms hun kop in het zand steken maar het gaat om aanzienlijke bedragen.” Ter illustratie: op een studieschuld van 30.000 euro betaal je in het eerste jaar met het percentage van 256 procent jaarlijks 768 euro aan rente. Wanneer je een lager inkomen hebt en bijvoorbeeld 64 euro per maand afbetaalt – je lost af naar draagkracht – ben je met dit rentepercentage enkel je rente aan het aflossen en blijft je schuld 30.000 euro.</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Schouwstra: “Als je door het 5 jaar vastgezette percentage nu nog 0 procent rente betaalt is het verstandig zoveel mogelijk te gaan aflossen.”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sparen op een aparte spaarrekening met rente en vervolgens in één klap aflossen is niet altijd gunstiger zegt Marten Van Garderen econoom bij ING. “Als de rente op je studieschuld 0 procent is en die op je spaarrekening 125 procent zou je kunnen zeggen dat deze tactiek loont. Maar als het andersom is stijgt je schuld sneller dan je spaart en is het nutteloos.”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Hoe zit het met de invloed op een hypotheek?</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studieschuld is niet BKR-geregistreerd wat betekent dat kredietverstrekkers de schuld niet kunnen opvragen. Wel is het wettelijk verplicht een studieschuld naar waarheid aan te geven bij een hypotheekverstrekker als daarnaar wordt gevraagd. Verzwijg je dat en komen ze erachter dan is het fraude. Zo is het bij bijvoorbeeld De Hypotheker inmiddels een vereiste dat je de gegevens via DUO aanlevert.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verwarrend volgens de voorzitter van Studentenvakbond ASVA: “Er is gecommuniceerd dat deze schuld geen invloed zou hebben op het kopen van een huis omdat ie niet geregistreerd is maar nu gebeurt dat met deze omweg dus toch.”</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Blijft de rente op studieschuld altijd zo hoog?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zekerheid is dat niet te zeggen maar ‘de knal omhoog van het komende jaar is uitzonderlijk’ zegt van Garderen. Vaak stijgt het rentepercentage op de kapitaalmarkt met de inflatie mee legt hij verder uit. Dat het ineens zo gigantisch omhoog schiet als nu gebeurt niet vaak. De ING-econoom verwacht dat de rentestijging het komende jaar afvlakt: “Het ergste is achter de rug.” Al zal dat niet zo voelen voor wie in 2023 afstudeerde. Deze groep betaalt de komende vijf jaar het vastgezette rentepercentage van 256 procent.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 wordt aangeklaagd voor ‘niet actief informeren’ over gevolgen en risico’s lening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juridisch adviesbureau Legal Advice Wanted gaat de Nederlandse staat voor de rechter slepen. Volgens het adviesbureau heeft de overheid studenten onzorgvuldig en niet actief geïnformeerd over de hoogte van de rente op de studieschuld.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Kredietverstrekkers zoals banken moeten zich in Nederland houden aan zeer strenge regels. Dit leidt tot een verzwaarde zorgplicht en deze schrijft onder andere voor dat ze hun klanten verplicht en tijdig moeten informeren over de gevolgen en de risico’s van een lening. Daarmee moet worden voorkomen dat ze hun klanten opzadelen met te hoge schulden.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gek zijn als die zorgplicht niet voor de overheid zou gelden; DUO verstrekt immers aan honderdduizenden studenten krediet in de vorm van een studielening” stelt Robin Bosch oprichter van Legal Advice Wanted. “Wij denken dat we in een rechtszaak goed kunnen betogen dat deze zorgplicht ook geldt voor de staat.”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staat heeft volgens Bosch jarenlang de suggestie gewekt dat de rente op nul procent zou blijven. Voormalig onderwijsminister Ingrid van Engelshoven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zei meermaals in de Tweede Kamer dat leenangst onnodig is en dat studenten onder sociale voorwaarden kunnen aflossen.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9"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0"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Verkeershufterigheid zit in onze volksaard, en fietsers zijn het ergst</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06:00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1" type="#_x0000_t75" style="width:74.99pt;height:74.99pt">
            <v:imagedata r:id="rId3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Petra Bies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2" style="position:absolute;z-index:25185382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‘Volgend jaar doet hij verkeersexamen’. Ik heb het de wederhelft de laatste tijd opvallend vaak horen verzuchten. Alsof dat examen de oplossing is voor alles. Het ultieme medicijn. Alsof we dan niet meer altijd taxichauffeur en chaperonne hoeven te zijn voor onze tienjarige, wiens wereld vanzelfsprekend steeds een beetje groter wordt.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echter weinig fiducie in dat examen. Want van een paar verkeerslessen resulterend in een diploma wordt onze zoon misschien wel wijzer, maar dat geldt niet voor de weggebruikers om hem heen.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fietsers nog wel het meeste vrees. In kamikaze-stijl stort de meerderheid van tweewielend Nederland zich doorgaans rücksichtslos in het verkeer. Probeer je fietsende zelf in de ochtend- of avondspits bijvoorbeeld maar eens te handhaven aan de achterkant van het Eindhovense Centraal Station. Daar regeert het stalen ros met ijzeren hand. Ze komen er van overal. Van links en rechts, van voor en achter, zelfs van boven en onder, zo lijkt het.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sneue uitzondering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niet zomaar gewone tweewielers. Nee, wie nog trapt zonder ondersteuning - ik, zei de gek - is een sneue uitzondering. Bejaarden, pubers, maaltijdbezorgers, moeders met kinderen in zitjes en tassen vol boodschappen aan het stuur; iedereen fietst elektrisch. Op Stella’s, fatbikes en bakfietsen. Of van die groene deelfietsen, wier scooterbroertjes trouwens nog een tikje harder over diezelfde fietspaden jakkeren.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Belgen stoppen áltijd. En je krijgt er nog een vriendelijk zwaaitje bij ook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voorrang verlenen doet men niet. Dat laatste is trouwens een vorm van verkeershufterigheid die volgens mij in onze volksaard zit. Heb ik hoogstpersoonlijk proefondervindelijk vastgesteld bij een gevaarlijke oversteekplaats vlakbij ons huis; nooit of te nimmer zal daar een auto met Nederlands kenteken stoppen om voetgangers en fietsers voor te laten gaan. Belgen daarentegen stoppen áltijd. En je krijgt er nog een vriendelijk zwaaitje bij ook.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mijn bloedjes van kinderen, m’n allesies, m’n schatjes, ook maar ooit alleen het verkeer in durf te sturen. Zelfs niet als ze lang en breed volwassen zijn (en vermoedelijk zelf op zo’n stomme fatbike rijden).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3"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4"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stemt tegen NS-spitsheffing, vraag is of Staatssecretaris motie naast zich neerlegt</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05:19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5" type="#_x0000_t75" style="width:202.47pt;height:25.5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Ashwant Nandram</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6" style="position:absolute;z-index:25185587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Vrijwel de gehele Tweede Kamer verwerpt het plan van de NS om treinkaartjes in de spits duurder te maken. Daarmee is de spitsheffing nog niet definitief van tafel: staatssecretaris Vivianne Heijnen (infrastructuur) kan de motie nog naast zich neerleggen.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NS-baas Wouter Koolmees pleitte deze zomer in de Volkskrant voor hogere tarieven in de spits en voor goedkopere kaartjes daarbuiten. ‘In de ochtendspits is de bezettingsgraad veel te hoog, soms meer dan 100 procent’, voerde hij aan als argument. ‘Maar over de hele dag is de bezetting nog geen 30 procent. Grote delen van de dag verplaatsen we dus warme lucht.’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vervoersdeskundigen positief waren over het plan, kreeg de NS van reizigers de wind van voren. Dinsdag bleek dat ook de Tweede Kamer de spitsheffing afwijst. Vrijwel alle politieke partijen steunden de motie daarover van Stieneke van der Graaf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Eerdere voorstellen voor spitsheffingen werden in 2010 en 2017 ook afgeschoten door de politiek.</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Ashwant Nandram is economieverslaggever voor de Volkskrant. Hij schrijft onder meer over de luchtvaart en spoorwegen. In 2020 won hij de journalistiekprijs de Tegel.</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de weerstand van Kamerleden is de spitsheffing nog niet definitief van tafel. Demissionair staatssecretaris Vivianne Heijnen (infrastructuur) kan de motie naast zich neerleggen, een mogelijkheid die haar woordvoerder desgevraagd niet uitsluit. Het ministerie wil ‘eerst met de NS overleggen over de wensen van de Kamer’. Eerder beloofde de staatssecretaris al dat ze de NS naar de tekentafel zou sturen, zodat het bedrijf een nieuw voorstel kon doen. Ook kondigde ze aan dat er extern onderzoek komt naar manieren om de spits te ontlasten.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trein tijdens piekmomenten te vol zit, wordt door niemand betwist. Duurdere treinkaartjes zijn voor politici met verkiezingskoorts onverteerbaar, maar investeringen in meer treinen of langere perrons wordt door economen onverstandig geacht.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spitsheffing is het controversieelste element uit de hoofdrailnetconcessie, het nieuwe contract tussen de NS en het kabinet. Ook op andere punten wil de Kamer dat de concessie wordt aangepast. Zo heeft het al vaker laten weten dat er meer treinen moeten rijden naar het noorden van het land. Een concrete motie daartoe, die de NS verplicht om twee extra intercity’s te rijden rijden naar Groningen, wordt binnenkort in stemming gebracht.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7"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08"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tangconstructie in de ruimte</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9" type="#_x0000_t75" style="width:146.98pt;height:41.24pt">
            <v:imagedata r:id="rId38"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Achterpagina; Blz. 20</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PETER-ARNO COPPEN</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0" style="position:absolute;z-index:25185792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Taal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lezeres leest een artikel over gendergelijkheid in de ruimte in Trouw van 6 oktober. De volgende zin moest zij een paar keer lezen: 'Bij zo'n training 'mag' je in een arm met een cabine eraan zitten die in een ronde ruimte steeds harder draait'. Mag deze formulering, vraagt zij. Misschien ironiseert zij met die vraag ook een beetje het woordje 'mag' dat tussen aanhalingstekens staat,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vooral gaat om de ingewikkelde constructie. </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voel wel mee met deze lezeres. Ik heb het zelfs al met het woord 'gendergelijkheid', waar ik maar steeds het woord 'dergelijk' in zie staan, wat er natuurlijk niets mee te maken heeft. En ook kan ik uren nadenken over de vraag waarom de journalist 'mag' tussen aanhalingstekens heeft gezet.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zij beducht was voor de interpretatie dat het toegestaan is om in het toestel te zitten, terwijl het gewoon een onderdeel van de training is. Toch is het woord 'mag' hier gewoon op zijn plaats, maar in zijn modale betekenis, waar het wenselijkheid uitdrukt in de gegeven situatie. Het komt vaak voor in situaties met een voorgeschreven verloop (zoals in een ziekenhuis als steeds gezegd wordt 'u mag nu dit' en 'u mag nu dat').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ingewikkelde constructie is waarschijnlijk het grootste struikelblok. 'in een arm met een cabine eraan' staat tussen 'mag je' en 'zitten', en dat is een vorm van tangconstructie. Het zou al eenvoudiger zijn geweest als er had gestaan 'Bij zo'n training mag je zitten in een arm met een cabine eraan'.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bijkomend probleem is dat je waarschijnlijk zult zitten in die cabine terwijl die arm ronddraait. Toch lijkt het alsof je in die arm zit (omdat dat de kern van de woordgroep is) en alsof de cabine ronddraait (omdat die bijzin het dichtst bij dat woord staat).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'mag' allemaal wel, maar het wordt er voor de lezer niet eenvoudiger op.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peter-arno.coppen@ru.nl</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1"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2"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3100 kilometer fietsen moet Mhemed andere route zoeken: 'Bezoek aan Jeruzalem uit mijn hoofd zetten’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06:01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3" type="#_x0000_t75" style="width:74.99pt;height:74.99pt">
            <v:imagedata r:id="rId3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van den Akker</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4" style="position:absolute;z-index:25185996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ROOSENDAAL - Hij heeft er al 3100 kilometer op zitten, Mhemed Razzouki. De Roosendaalse moslim (38) is op de fiets onderweg naar Mekka. Zijn eerste doel, de Al-Aqsamoskee in Jeruzalem, moet hij uit zijn hoofd zetten. ,,Je wil niet dat de kogels en raketten je om de oren vliegen.”</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Razzouki’s monstertocht van Roosendaal naar Mekka (6500 kilometer) begon op 1 september vanaf de moskee aan de Burgemeester Schneiderlaan. Daar werd hij door honderden mensen uitbundig uitgezwaaid. Sindsdien reed hij dwars door Nederland, Duitsland, Oostenrijk, Slowakije, Hongarije, Servië, Bulgarije, Griekenland en Turkije.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bijzondere pelgrimstocht zamelt Razzouki geld in voor een goed doel: de islamitische begraafplaats die de moslimgemeenschap in Roosendaal wil aanleggen. Uitgerekend nu ligt hij grieperig in bed, maar hij blijft optimistisch: ,,Eigenlijk zou ik vandaag verder gaan, maar ik heb een extra dagje in het hotel geboekt.”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Istanbul is een drukke stad.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 een virus heb opgelopen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alleen zijn hoofd boven zijn dekbed doet hij beeldbellend zijn verhaal vanuit zijn hotelkamer in de Turkse stad Inegöl: ,,Het is zaak goed uit te rusten: zo min mogelijk bewegen en hoogstens om te eten eventjes naar buiten toe.”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verder onder het routekaartje: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bezoek aan Istanbul, waar vorige week Roosendaalse vrienden en prominenten van de moskee langskwamen, heeft zijn tol geëist. ,,Istanbul is een drukke stad.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 een virus heb opgelopen. De kans daarop is in een stad met 20 miljoen mensen groter dan wanneer je in je eentje rondfietst. Ik had misschien meer rust moeten nemen.”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Kogels en raketten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Razzouki’s medicijn om snel de oude te zijn? ,,Powerfood. Inegöl staat bekend om de köfte, maar als fietser heb ik niks aan gehakt. Ik moet koolhydraten en vitaminen hebben en heb trek in rijst, pasta, bonen of linzen. Zo krijg ik vast een flinke oppepper.” De oorlog tussen Hamas en Israël is hem niet ontgaan. Veel volgers van zijn socialemediakanalen willen weten wat dat betekent voor zijn reis. Razzouki zou binnenkort vanaf Cyprus naar Tel Aviv vliegen om daarna richting Jordanië te fietsen.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en ik weten wat er in mijn fietstassen zit: kleding, eten en drinken. Een ander kan denken dat er een explosief in zit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lang naar uitgekeken de Al Aqsa-Moskee in Jeruzalem te bezoeken, maar dat moet ik uit mijn hoofd zetten. Ik heb geen keus. Heel jammer, maar je wil niet dat de kogels en raketten je op de fiets om de oren vliegen. Misschien dat iedereen er zo paranoïde is dat de alarmbellen direct af gaan als ze een fietser zien met vijf tassen. Jij en ik weten wat daar in zit: kleding, eten en drinken. Een ander kan denken dat er een explosief in zit. Vrienden en familie hebben gezegd dat ze me tegenhouden als ik toch naar Tel Aviv ga. Maar dat doe ik niet, hoor. Ik ben vader van twee kinderen en heb beloofd geen stomme risico’s te nemen.”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 ‘Zo zie je maar dat de mensheid nog goed is en iedereen een goed hart heeft’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Gastvrije mensen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verwacht over een kleine twee weken in Cyprus het vliegtuig te pakken naar de hoofdstad van Jordanië, Amman. Van daaruit is het nog zo’n tweeduizend kilometer naar zijn einddoel Mekka, hét bedevaartsoord voor moslims. Hij is onder de indruk van de gastvrije mensen die hij onderweg tegenkomt. ,,Ik krijg dagelijks van alles aangeboden. Gisteren nog kreeg ik een perzik van een vrouw die ik langs de weg ontmoette.”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zie je maar dat de mensheid nog goed is en iedereen een goed hart heeft”, sluit hij af.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slim idee is om de vlaggetjes van de landen waar ik doorheen kom op mijn fiets te steken. Dat geeft aan dat ik een wereldfietser ben en dwingt mogelijk respect af.  Voor mijn veiligheid is het ook goed. Lang niet overal is er een fietspad, dus ik moet regelmatig tussen de auto’s fietsen. Met die vlaggetjes val ik tenminste op.”</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5"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6"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minister die de helmplicht erdoor kreeg</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7" type="#_x0000_t75" style="width:146.98pt;height:41.24pt">
            <v:imagedata r:id="rId3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11</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en oprichter van de AEX-index op de beurs, Tjerk Westerterp, is op 92-jarige leeftijd overleden in zijn woonplaats Ulvenhout.</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8" style="position:absolute;z-index:25186201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Tjerk Westerterp 1930-2023</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Tjerk Westerterp werd in Rotterdam geboren in een katholiek gezin met twaalf kinderen. Maar hij woonde het grootste deel van zijn leven in het dorp Ulvenhout bij Breda, wat hem vanwege zijn familiegeschiedenis de naam 'Friese Brabander' bezorgde. Hij werd in 1973 minister in het kabinet-Den Uyl. Westerterp was een 'eigenheimer' en 'solist', maar ook een doener en een uitstekend netwerker. Hij startte later bij de Optiebeurs de jaarlijkse Captains borrel, waar de Nederlandse top van het bedrijfsleven en politiek zich jaarlijks lieten fêteren.</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Zeeuwse vrouwen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verkeersminister voerde hij de verplichte autogordel en de helmplicht in, vanwege de vele dodelijke ongevallen. Maar tegen de helmplicht was groot maatschappelijk verzet, aangevoerd door de ANWB. Die vond de helmplicht 'een te grote ingreep op de individuele vrijheid'. Zelfs Zeeuwse vrouwen voerden actie omdat zij met helm niet meer met de traditionele oorijzers konden rijden.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Westerterp was voor zijn ministerschap al staatssecretaris van buitenlandse zaken (1971-1973), Europarlementariër, wethouder en Tweede Kamerlid geweest. Hij was de enige uit het gezin die ging studeren. Westerterp kreeg bij geboorte de naam Theo, maar mocht van zijn vader de familienaam Tjerk gebruiken, op voorwaarde dat hij 'iets belangrijks' werd. Dat lukte hem.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val van het kabinet-Den Uyl ging hij het bedrijfsleven in en werd directeur van de optiebeurs Amsterdam. Westerterp had uit de Verenigde Staten het idee overgenomen van een AEX-index. Daarmee kon de koers van de 25 grootste beursbedrijven worden gevolgd en voorspeld, waarmee hij ook de optiehandel uitbreidde.</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Carpoolstrook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iemand met uitgesproken standpunten. Toen in de jaren tachtig een strook op de A1 werd geopend uitsluitend voor carpoolers, besloot Westerterp zich daarop te laten bekeuren om die strook tot de hoogste rechter te bestrijden. Dat lukte, Westerterp won bij de Hoge Raad. </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na zijn pensionering liet Westerterp zich politiek nog horen. Hij stapte in 2001 uit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wilde met Leefbaar Nederland terugkeren in de Kamer, onder leiding van Pim Fortuyn. Maar Fortuyn vertrok vlak voor de verkiezingen met grote ruzie en richtte zijn eigen LPF op. Leefbaar haalde daarna twee zetels in de Kamer. Te weinig voor Westerterp om terug te keren in de Haagse arena.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mocht zich van zijn vader 'Tjerk' noemen, als hij 'iets belangrijks' zou worden</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419" style="position:absolute;z-index:251863040"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Tjerk Westerterp in 1976. foto anp</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0"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1"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bedrijfsleven moet nu solidair met kwetsbare burger zijn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08:00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2" type="#_x0000_t75" style="width:143.98pt;height:36.75pt">
            <v:imagedata r:id="rId24"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1086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Hummels, Tom van der Lubbe</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3" style="position:absolute;z-index:25186508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nieuwe politieke focus op medemens  en natuur is een goed begin. Maar er is meer nodig, stellen Harry Hummels,  hoogleraar aan de School of Business and Economics van Maastricht University, en Tom van der Lubbe, medeoprichter en mede-eigenaar van Viisi, een onafhankelijke organisatie voor hypotheekadvies.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 van gratis bier voor bedrijven is voorbij. Waar sinds het eerste kabinet Lubbers bedrijven maximaal profiteerden van de financiële en ideologische steun door politiek en samenleving, keert nu het tij. De samenleving ontwaakt uit haar neoliberale droom en neemt langzaam maar zeker de schade op.</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herstelplannen staan in de steigers. Dit wordt duidelijk uit de voorstellen van het parlement – bij ontstentenis van een missionair kabinet – om de onderkant van de maatschappij te stutten. Maar dat is niet genoeg in een ontwikkeling naar een medemenselijke economie.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Buitenproportioneel</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neoliberale en bedrijfsmatige hoek kwam onmiddellijk protest alsof een nieuwe pandemie was uitgebroken. We maken de motor van onze economie kapot, aldus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VNO/NCW voorzitter Thijssen. “Dat toevallig een paar grote bedrijven afgelopen jaar wat meer winst hebben gemaakt, moet je niet misbruiken als argument voor heel onverstandige maatregelen. Daar worden we allemaal slechter van op de langere termijn.”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verontwaardiging van de spreekbuis voor het grootbedrijf is buitenproportioneel, selectief en onjuist. Berekeningen van het CBS uit september van dit jaar wijzen uit dat de operationele winsten van niet-financiële bedrijven in Nederland sinds 2020 alleen maar zijn gestegen. En wie bedenkt dat de arbeidsinkomensquote (het aandeel van de beloning van arbeid – werknemers en zelfstandigen – in het totale verdiende inkomen van Nederland) voor de marktsector in 2022, aldus het CBS, 73,7 procent bedroeg – tegen 81,3 procent in 1995 – vraagt zich af waar ’s lands grootste lobbyclub het over heeft. Niks toevallig wat meer winst. De vergoeding voor aandeelhouders nam de afgelopen dertig jaar sterk toe. Daar komt een einde aan nu de Tweede Kamer in meerderheid een extra offer vraagt van werkgevers om werknemers met een minimuminkomen een waardig bestaan te bieden.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voldoende reserves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stap moet worden bezien tegen de achtergrond van de sterk gestegen kosten van levensonderhoud. Zo berekende het CPB in juni 2022 dat de groep mensen die moet rondkomen van een inkomen op of net boven het sociaal minimum omvangrijker wordt. Hun kwetsbaarheid neemt toe omdat ze niet over voldoende reserves beschikken om financiële tegenvallers op te vangen. Ook het Nibud benadrukt dit al jaren. In het licht van deze ontwikkelingen is het niet meer dan gerechtvaardigd dat sterke schouders ook zware lasten dragen.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Interessant genoeg komt het initiatief hiertoe uit het zichzelf herontdekkende maatschappelijk midden. Niet alleen heeft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C in haar naam herontdekt, ook anderen in het middenveld roepen vanuit moreel of religieus besef tot herwaardering van onze maatschappelijke ordening op. Omtzigt spreekt over een nieuw sociaal contract, Van der Plas over ‘noaberschap’ en Bontebal over ‘samen’.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hen blijft de economie een belangrijke aanjager van welvaart, maar met meer oog voor het welzijn van kwetsbare bevolkingsgroepen. Dit midden bepleit de overgang van neoliberalisme naar wat wij aanduiden als deoliberalisme. Dat is een liberale economische ordening, maar met een medemenselijke morele grondtoon. Begrippen als respect, menselijke waardigheid, meedoen in de samenleving, luisteren naar de verdrukten en een appèl op de ‘diepe zakken’ staan hierin centraal.</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Omgekeerde solidariteit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Lubbers startte was de situatie omgekeerd. Het bedrijfsleven stond erg onder druk en het Akkoord van Wassenaar was een welkome koerswijziging. Werknemers maakten een gebaar door voor langere termijn hun looneisen te matigen. De tijd vraagt nu om omgekeerde solidariteit. Er moet een nieuw pact komen dat een verdere aantasting van het welzijn van medewerkers met de laagste inkomens voorkomt.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een nieuw politiek contract is een nieuw economisch contract nodig. Vanzelfsprekend dient dat contract oog te hebben voor de draagkracht van het midden- en kleinbedrijf. Een geleidelijke voortgaande groei van het minimumloon dat het welzijn van de minst kapitaalkrachtigen waarborgt, is dan ook gewenst. Filosoof John Rawls noemde dit het difference principle. Iedereen mag erop vooruitgaan, maar vooral de minstbedeelden.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licht van de komende verkiezingen is een scherpere focus op medemenselijkheid vereist. Dat vraagt om aandacht voor de behoeften van kwetsbare mensen en de kwetsbare natuur. De verhoging van de minimumlonen met een extra 1,2 procent is een goede start, net als het zwaarder belasten van eigen aandeleninkoop, het geleidelijk afbouwen van fossiele brandstofsubsidies en de kosten van milieu- en natuurschade doorberekenen aan de vervuilers.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Medemenselijke klepel</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is meer nodig. De aandacht voor medemensen en natuur moet politiek handen en voeten krijgen. De kille, instrumentele benadering van het neoliberalisme moet zich omvormen tot een medemenselijke economische, maatschappelijke en politieke ordening. Het politieke midden heeft de klok horen luiden, maar is nog op zoek naar de medemenselijke klepel.</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concreet kan de politiek te rade gaan bij bedrijven zoals Auping, Schijvens Corporate Fashion, Rijk Zwaan, Royal Lemkes, Eosta, Asito en Vebego. Zij luisteren naar hun stakeholders, richten het bedrijfsbeleid op hun welzijn en leggen daarover verantwoording af. Multinationals en hun spreekbuizen over-schreeuwen hen in de oude economie. Er is behoefte aan een nieuw dominant geluid.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Hummels is hoogleraar aan de School of Business and Economics van Maastricht University. Tom van der Lubbe is medeoprichter en mede-eigenaar van Viisi, een onafhankelijke organisatie voor hypotheekadvies.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Bontenbal hecht veel waarde aan oude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-begrippen, maar de vergelijking met Balkenende en Van Agt ziet hij niet zo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hoopt met een nieuwe lijsttrekker en een nieuw programma de noodlijdende partij weer te kunnen opbouwen. Onder de nieuwe voorman Henri Bontenbal is het nieuwe programma langs de meetlat gelegd van de oude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-kernbegrippen.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Bikker, Omtzigt, Timmermans en Stoffer: werk aan een sociaal-ecologische rechtsstaat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christelijk ‘groen denken’ is zover, nu de politiek nog. Drs. Peter Siebe, spreker van de Groene Kerken en een van de initiatiefnemers van het Christelijk-ecologisch Appèl, spreekt van een verandering in de rechtsstaat. </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4"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5"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Linda uit Zoetermeer overhandigt 15.000 handtekeningen in Tweede Kamer: ‘Maken ons zorgen’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06:52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6" type="#_x0000_t75" style="width:74.99pt;height:74.99pt">
            <v:imagedata r:id="rId3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Silvester van der Hansz</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7" style="position:absolute;z-index:25186713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gebeurt niet vaak dat een Zoetermeerse een petitie overhandigt in de Tweede Kamer, maar Linda Bregman deed het vanmiddag wel. Ze hoopt de afdeling verloskunde in het HagaZiekenhuis Zoetermeer te redden.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voelde dat ze met iets bijzonders bezig was. Linda Bregman verzamelde 15.000 handtekeningen voor behoud van de geboorteafdeling in het Zoetermeerse ziekenhuis. In de hal van de Tweede Kamer nam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-fractievoorzitter Kees van der Staaij namens de Kamercommissie Volksgezondheid, Welzijn en Sport de petitie in ontvangst.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werd net als op Schiphol volledig gescreend en gecontroleerd. Ik mocht geen eens mijn tas meenemen”, vertelt Bregman. ,,De Kamerleden die zich bemoeien met Volksgezondheid, Welzijn en Sport (VWS) kwamen in een halve cirkel om ons heen staan. Vervangend voorzitter van de commissie VWS was toevallig Benthuizenaar Kees van der Staaij. Het afzwaaiend Kamerlid nam voor de laatste keer een petitie aan en dat was er dus eentje uit Zoetermeer.”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is er in de Tweede Kamer een debat over gezondheidszorg, waarin ook de geboortezorg wordt besproken. ,,De situatie in Zoetermeer is representatief voor heel het land. Wij maken ons ernstig zorgen.”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onder de indruk dat meer dan een tiende van alle inwoners de petitie voor behoud van verloskunde in Zoetermeer heeft ondertekend”, zegt de Zoetermeerse wethouder Ingeborg ter Laak (zorg). ,,Dat is een belangrijk signaal naar het ziekenhuis en de zorgverzekeraars. Het voelt ook als een hart onder de riem voor de gemeente, die zich hard maakt voor de toekomst van de geboortezorg in Zoetermeer.  De massale steun voor de petitie laat zien dat Zoetermeerders zeer begaan zijn met de toekomst van de geboortezorg en het ziekenhuis in onze stad.”</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8"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29"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Gevaarlijke hond in de buurt? Maxim wil meldpunt bij de gemeente: ‘Burgemeester kan muilkorfje opleggen’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12:00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0" type="#_x0000_t75" style="width:74.99pt;height:74.99pt">
            <v:imagedata r:id="rId3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Vos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1" style="position:absolute;z-index:25186918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Gevaarlijke honden en hinderlijke baasjes. Als het aan Maxim van Ooijen ligt, kan je die binnenkort ‘aangeven’ bij de gemeente. Het steunraadslid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Westland pleit voor een lokaal meldpunt.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moeten we ons hierbij voorstellen?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wat de naam al doet vermoeden. Naast een kapotte schommel en zwerfafval in de sloot hoop ik dat je binnenkort ook een gevaarlijke hond bij de gemeente kan aangeven. In buurgemeente Rotterdam hebben ze al een meldpunt. Als het aan mij ligt, volgt Westland binnenkort.”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is een hond eigenlijk gevaarlijk? </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vraag. Dat staat natuurlijk niet op het voorhoofd van zo’n beestje geschreven. Eigenlijk kan je stellen dat een hond gevaarlijk is als die agressief reageert op een situatie die normaliter geen probleem zou moeten vormen. Te denken valt aan een jogger die langs rent of een kind dat gilt.”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zo’n beestje dan met foto en al op een gemeentelijke pagina?</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ze worden niet aan de publieke schandpaal genageld. De meldingen zijn puur en alleen voor de gemeente. Zij zou vervolgens een deskundige bij het baasje langs kunnen sturen om te kijken of het wel echt om een gevaarlijke hond gaat. Je moet natuurlijk voorkomen dat allerlei burenruzies via zo’n meldpunt worden uitgevochten. Het laatste wat je wilt is dat een of ander schattig poedeltje een strafblad krijgt.”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nou als de hond wel gevaarlijk wordt bevonden?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zou de burgemeester een aanlijn- en/of muilkorfgebod kunnen opleggen. Dit is echt om erger, specifiek bijtincidenten, te voorkomen. Eigenlijk is dat hele meldpunt voor een groot deel preventief.”</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is dat toch met de baasjes, die bijten toch niet?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als het goed is niet. Maar ook baasjes kunnen hinderlijk gedrag vertonen. Zo zijn erbij die opdracht geven tot. Aanvallen, bijten, angstaanjagend blaffen - vul het zelf maar in. Die hebben ook een muilkorfje nodig.”</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lezen in de rubriek Twee Minuten Met? Dat kan hier!</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99"/>
      </w:pPr>
    </w:p>
    <w:p>
      <w:pPr>
        <w:pStyle w:val="Normal99"/>
        <w:ind w:left="200"/>
      </w:pPr>
      <w:r>
        <w:br/>
      </w:r>
      <w:r>
        <w:pict>
          <v:line id="_x0000_s1432" style="position:absolute;z-index:25187020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Tweederde Eerste Kamer vóór correctief bindend referendum – of het er ook komt, hangt af van de verkiezingsuitslag</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Israël verdeelt de Tweede Kamer en brengt GroenLinks-PvdA in een lastige spagaat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Opvallend veel gedonder bij de verkiezingscampagne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Kleine Berg in Eindhoven wordt ‘autovrij’, tegenstemmers verbaasd over gang van zaken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Het referendum komt weer een stap dichterbij</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De consensus in de politiek was nog nooit zo groot: het minimumloon moet omhoog</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Extinction Rebellion stopt voorlopig met A12-blokkades vanwege steun voor motie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De tractor van BBB sputtert maar partij rekent op grootste troef (en dat is niet Van der Plas)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Column: ondanks tijdgeest scoort links nog steeds slecht bij kiezer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Oorlog en terreur in Israël spanning in politiek Den Haag: ‘Bij demo’s wordt Hamas verheerlijkt’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Tweede Kamer neemt Spreidingswet aan, maar staatssecretaris Van der Burg heeft er voorlopig niets aan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VVD en CDA helpen Extinction Rebellion-motie aan meerderheid Klimaatclub viert feestje na draai Boswijk en Erkens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Steun voor gemeenten die windturbines weigeren: ‘Wordt genoeg duurzame energie opgewekt’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Ouwehand vocht al sinds 2010 om de partij open te gooienrr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Minister Adema durft niet te kiezen in Europa over onkruidverdelger glyfosaat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Blokkades A12 voorlopig ten einde in afwachting van onderzoek naar fossiele subsidies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Meer steun voor tuinders vanuit de Tweede Kamer: ‘Stop met uitroken van kwekers door hoge belastingen’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Kiesraad: 29 partijen willen meedoen aan verkiezingen in november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Eerste Kamer stemt in met invoering bindend correctief referendum</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Boosheid over ‘stiekeme’ verlenging natuurvergunning Maldense noodopvang</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Alwin Mussche (CU) verruilt als wethouder Staphorst voor Hardenberg: ‘Hij komt goed beslagen ten ijs’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Onduidelijk of wethouder weg moet: ‘We voeren gesprekken met alle partijen’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Joost Eerdmans: ‘Wij maken een rechts kabinet mogelijk, dat is de kern van de zaak’</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Met het vertrek van wethouder Van Beek is de crisis in Sluis niet opgelost; de problemen liggen veel dieper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Lof voor nieuwe woonwijk in Vught met 156 woningen, maar zorgen over verkeersveiligheid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Een paar dagen na de aanval van Hamas is het nationale debat weer gereduceerd tot hapklare brokken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Angela Lammers (56) werkt fulltime, maar houdt weinig over aan het einde van de maand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Van drie naar zes zetels: een overwinning!</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Lijsttrekker BIJ1 moet zich schamen Brief van de dag</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Aan de komma en de maar komen we later weer toe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Burgemeester onder vuur na blunder met weggestuurde Oekraïense vluchtelingen: 'Ze moet met een goed verhaal komen’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Tij is gekeerd in Middelburg: van dreigend faillissement naar goednieuwsshow</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Asielzoekers als verkiezingsthema: Groningen opnieuw verraden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Deze twee raadsleden – de een Joods, de ander islamitisch – delen één missie: ‘Te weinig leiders staan op voor gelijkwaardigheid en vrede’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Zege voor Extinction Rebellion: Kamer vraagt regering afbouwen fossiele subsidies te onderzoeken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Enschede zet streep door opvang van illegalen, particulieren nemen het over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Tweede Kamer verzekert toch de gratis schoolmaaltijd, en voorkomt prijsstijging in openbaar vervoer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Zelfs het woord apartheid valt als het over het uitsluiten van leerlingen Mikado gaat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Geert Wilders heeft het verbruid bij Utrechtse PVV partij gaat verder als UtrechtNu!</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Hoe moet golfbaan Stippelberg eindelijk uit financiële ellende komen? ‘Golfclub moet zelf ook meer doen’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'Ik ben altijd op mijn hoede' Zoon van BBB-leider Caroline van der Plas maakt zich zorgen om bedreigingen aan adres moeder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Crisis over flexwoningen voor Oekraïners: ‘Straks wordt het een getto ik vrees voor veiligheid in de wijk’</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Lezersreacties: Wie wind zaait zal storm oogsten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De Israëlische vlag hijsen? Gemeenten worstelen met steunuitingen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Kooplieden voelen weinig voor compleet andere opstelling van Nieuwkoopse markt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Met vertrek Alwin Mussche naar Hardenberg moet ChristenUnie Staphorst op zoek naar een nieuwe wethouder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Raad van Goirle waakt over ruimte voor boeren bij Riel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Bredase raad wil eigen parkeerplaats niet vergroenen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Vlag-angst symbool fiasco integratie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Motie aangenomen: Tweede Kamer wil rekening van schade door verontreiniging naar Chemours sturen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Voorlopig nog geen ‘stopkabaalpalen’ langs Eindhovense wegen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Lokale politica’s zelf op onderzoek om eiland tegen PFAS te beschermen: ‘Wat we horen is niet best’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Tweede Kamer wil dat alsnog werk wordt gemaakt van asielinstroom</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Voetbalclub offert één hoofdveld op in maar krijgt twee kunstgrasvelden terug voor nieuw zwembad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Frisse lucht voor leerlingen school in Elburg: extra geld voor renovatie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Leden PvdA/GL eisen rectificatie van Timmermans en Klaver na Israël -verdediging Oproep in handen van De Telegraaf</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Pleidooi SP: ‘Ook mening van dakloze telt bij de inrichting van pleinen, parken en andere openbare plekken’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Comité Schone Lucht strijdt tegen de stook van biomassa, met slapeloze nachten tot gevolg</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Brieven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Column: denk goed na over pensioenkeuzes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De regenboogvlag komt in Zierikzee eindelijk uit de kast; na 7 jaar is ook het laatste Zeeuwse bolwerk veroverd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Delfland maakt samen met vijf aannemers van smerige bagger weer nieuwe bouwmaterialen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Kinderachtige discussie over vlaggen, denk liever aan de slachtoffers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Vernieuwde Pier moet in Kurhaus-stijl terugkeren: Haagse politiek spreekt zich uit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Ernst Daniël Smid imponeert niet alleen zingend op druk bezocht Parkinson Congres in Zevenaar : ‘Denk niet dat het alleen ouderen treft’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‘Als we niet met elkaar in gesprek gaan, krijgen we een duivels beeld van elkaar’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10.000 euro op je loonstrook, maar je wordt dan ook niet zomaar burgemeester</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Voetbal is oorlog? Was oorlog maar voetbal</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Kogel is door de kerk: consumentenvuurwerk in Amersfoort is deze jaarwisseling verboden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Rutte: ’Burgemeesters zullen ingrijpen bij pro-Hamas-demonstraties’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Rutte pal achter Israël. ‘Een van de grootste moordpartijen’ op Joden sinds de Tweede Wereldoorlog</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Hogere belastingen en een grote sportzaal: deze vijf dingen gaat de nieuwe coalitie in Alphen-Chaam anders doen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Sprankje hoop voor boeren maar Jetten blijft bij lagere subsidie voor biogas na rekenfout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Een Israëlische vlag voor één dag: ‘Dit is geen democratisch besluit’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Raadsvergadering De Bilt ontspoort in een sfeer van ruzie: helft raadsleden stapt op</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Vluchtelingen onterecht uit de opvang gestuurd: hoe zat het ook alweer?</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Dit waren deze week de bestverkochte boeken bij Scheltema</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'Bied maatwerk voor zaalsport' Vragen aan wethouder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Terwijl hij stofzuigt veegt raadslid én huisman Youssef de vloer aan met Van Wegen: ‘Hans het is 2023’</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Waarom Waalwijk worstelt met geluidsscherm langs A59: hoeveel miljoen euro’s mag het kosten?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Reacties op discussie over hijsen Israëlische vlag: ‘Daarmee geeft Rutte een verkeerd signaal af’</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‘Jongeren gaan van Tilligte naar Denekamp, van Rossum naar Oldenzaal... En ze blijven daar’</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Vraagtekens bij sympathieke Zutphense Zetjes: ‘Wat hebben die randzaken wel niet gekost?’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Aardappeltelers voelen zich door Haagse ‘kalenderlandbouw’ gedwongen onrijpe piepers te oogsten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Dreigende mail naar burgemeester Geldrop komt Hilversummer op 26 uur taakstraf te staan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Lange wachtlijsten voor jeugd bij Eindhovense voetbalclubs: ‘Het probleem wordt niet kleiner’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Niets lijkt komst minderjarige vluchtelingen naar Elspeterweg in Nunspeet nog in de weg te staan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Booming Bredase wijk Heuvel groeit uit zijn jasje: parkeren een drama en wachtlijst bij de dokter</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Moet Formule 1 ingrijpen bij extreme hitte zoals in Qatar ? ‘Ga regels niet aanpassen voor de zwaksten’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Warmtenet in Apeldoorn maakt gejuich, achterdocht en vragen los: ‘En de kosten dan?’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Opinie: ‘Hamas is niet de voorhoede waar je je achter wilt scharen’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Rente op studieschuld vervijfvoudigd: dit betekent het voor (oud-)studenten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Verkeershufterigheid zit in onze volksaard, en fietsers zijn het ergst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Kamer stemt tegen NS-spitsheffing, vraag is of Staatssecretaris motie naast zich neerlegt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Een tangconstructie in de ruimte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Na 3100 kilometer fietsen moet Mhemed andere route zoeken: 'Bezoek aan Jeruzalem uit mijn hoofd zetten’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De minister die de helmplicht erdoor kreeg</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Het bedrijfsleven moet nu solidair met kwetsbare burger zijn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Linda uit Zoetermeer overhandigt 15.000 handtekeningen in Tweede Kamer: ‘Maken ons zorgen’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Gevaarlijke hond in de buurt? Maxim wil meldpunt bij de gemeente: ‘Burgemeester kan muilkorfje opleggen’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image" Target="media/image8.png" /><Relationship Id="rId18" Type="http://schemas.openxmlformats.org/officeDocument/2006/relationships/header" Target="header7.xml"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8.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8.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header" Target="header9.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footer" Target="foot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image" Target="media/image3.png"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header" Target="header10.xml"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1.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footer" Target="footer10.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image" Target="media/image9.png"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1.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header" Target="header12.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image" Target="media/image4.png"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4.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3.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4.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header" Target="head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footer" Target="foot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image" Target="media/image5.png"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6.xml" /><Relationship Id="rId390" Type="http://schemas.openxmlformats.org/officeDocument/2006/relationships/footer" Target="footer189.xml" /><Relationship Id="rId391" Type="http://schemas.openxmlformats.org/officeDocument/2006/relationships/image" Target="media/image10.png"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image" Target="media/image6.png"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image" Target="media/image7.png"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Gevaarlijke hond in de buurt? Maxim wil meldpunt bij de gemeente: ‘Burgemeester kan muilkorfje opleggen’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207777984</vt:lpwstr>
  </property>
  <property fmtid="{D5CDD505-2E9C-101B-9397-08002B2CF9AE}" pid="3" name="LADocCount">
    <vt:i4>100</vt:i4>
  </property>
  <property fmtid="{D5CDD505-2E9C-101B-9397-08002B2CF9AE}" pid="4" name="LADocumentID:urn:contentItem:6864-C8K1-JBHV-K4RW-00000-00">
    <vt:lpwstr>Doc::/shared/document|contextualFeaturePermID::1516831</vt:lpwstr>
  </property>
  <property fmtid="{D5CDD505-2E9C-101B-9397-08002B2CF9AE}" pid="5" name="LADocumentID:urn:contentItem:69C0-6SN1-DY0X-91P3-00000-00">
    <vt:lpwstr>Doc::/shared/document|contextualFeaturePermID::1516831</vt:lpwstr>
  </property>
  <property fmtid="{D5CDD505-2E9C-101B-9397-08002B2CF9AE}" pid="6" name="LADocumentID:urn:contentItem:69C0-7BK1-JC8X-600B-00000-00">
    <vt:lpwstr>Doc::/shared/document|contextualFeaturePermID::1516831</vt:lpwstr>
  </property>
  <property fmtid="{D5CDD505-2E9C-101B-9397-08002B2CF9AE}" pid="7" name="LADocumentID:urn:contentItem:69C0-7BK1-JC8X-600R-00000-00">
    <vt:lpwstr>Doc::/shared/document|contextualFeaturePermID::1516831</vt:lpwstr>
  </property>
  <property fmtid="{D5CDD505-2E9C-101B-9397-08002B2CF9AE}" pid="8" name="LADocumentID:urn:contentItem:69C0-7BK1-JC8X-601C-00000-00">
    <vt:lpwstr>Doc::/shared/document|contextualFeaturePermID::1516831</vt:lpwstr>
  </property>
  <property fmtid="{D5CDD505-2E9C-101B-9397-08002B2CF9AE}" pid="9" name="LADocumentID:urn:contentItem:69C0-TBV1-JC8X-601V-00000-00">
    <vt:lpwstr>Doc::/shared/document|contextualFeaturePermID::1516831</vt:lpwstr>
  </property>
  <property fmtid="{D5CDD505-2E9C-101B-9397-08002B2CF9AE}" pid="10" name="LADocumentID:urn:contentItem:69C2-Y0P1-JC8X-617H-00000-00">
    <vt:lpwstr>Doc::/shared/document|contextualFeaturePermID::1516831</vt:lpwstr>
  </property>
  <property fmtid="{D5CDD505-2E9C-101B-9397-08002B2CF9AE}" pid="11" name="LADocumentID:urn:contentItem:69C2-YXJ1-JBNC-700X-00000-00">
    <vt:lpwstr>Doc::/shared/document|contextualFeaturePermID::1516831</vt:lpwstr>
  </property>
  <property fmtid="{D5CDD505-2E9C-101B-9397-08002B2CF9AE}" pid="12" name="LADocumentID:urn:contentItem:69C2-YXJ1-JBNC-7010-00000-00">
    <vt:lpwstr>Doc::/shared/document|contextualFeaturePermID::1516831</vt:lpwstr>
  </property>
  <property fmtid="{D5CDD505-2E9C-101B-9397-08002B2CF9AE}" pid="13" name="LADocumentID:urn:contentItem:69C2-YXJ1-JBNC-7038-00000-00">
    <vt:lpwstr>Doc::/shared/document|contextualFeaturePermID::1516831</vt:lpwstr>
  </property>
  <property fmtid="{D5CDD505-2E9C-101B-9397-08002B2CF9AE}" pid="14" name="LADocumentID:urn:contentItem:69C2-YXJ1-JBNC-703C-00000-00">
    <vt:lpwstr>Doc::/shared/document|contextualFeaturePermID::1516831</vt:lpwstr>
  </property>
  <property fmtid="{D5CDD505-2E9C-101B-9397-08002B2CF9AE}" pid="15" name="LADocumentID:urn:contentItem:69C2-YXJ1-JBNC-7049-00000-00">
    <vt:lpwstr>Doc::/shared/document|contextualFeaturePermID::1516831</vt:lpwstr>
  </property>
  <property fmtid="{D5CDD505-2E9C-101B-9397-08002B2CF9AE}" pid="16" name="LADocumentID:urn:contentItem:69C3-1S11-JC8X-600R-00000-00">
    <vt:lpwstr>Doc::/shared/document|contextualFeaturePermID::1516831</vt:lpwstr>
  </property>
  <property fmtid="{D5CDD505-2E9C-101B-9397-08002B2CF9AE}" pid="17" name="LADocumentID:urn:contentItem:69C3-7861-JBHV-K1FR-00000-00">
    <vt:lpwstr>Doc::/shared/document|contextualFeaturePermID::1516831</vt:lpwstr>
  </property>
  <property fmtid="{D5CDD505-2E9C-101B-9397-08002B2CF9AE}" pid="18" name="LADocumentID:urn:contentItem:69C3-CXK1-DY0X-92C0-00000-00">
    <vt:lpwstr>Doc::/shared/document|contextualFeaturePermID::1516831</vt:lpwstr>
  </property>
  <property fmtid="{D5CDD505-2E9C-101B-9397-08002B2CF9AE}" pid="19" name="LADocumentID:urn:contentItem:69C3-CXK1-DY0X-92CW-00000-00">
    <vt:lpwstr>Doc::/shared/document|contextualFeaturePermID::1516831</vt:lpwstr>
  </property>
  <property fmtid="{D5CDD505-2E9C-101B-9397-08002B2CF9AE}" pid="20" name="LADocumentID:urn:contentItem:69C3-F151-JBHV-K23N-00000-00">
    <vt:lpwstr>Doc::/shared/document|contextualFeaturePermID::1516831</vt:lpwstr>
  </property>
  <property fmtid="{D5CDD505-2E9C-101B-9397-08002B2CF9AE}" pid="21" name="LADocumentID:urn:contentItem:69C3-JGP1-DY0X-92WD-00000-00">
    <vt:lpwstr>Doc::/shared/document|contextualFeaturePermID::1516831</vt:lpwstr>
  </property>
  <property fmtid="{D5CDD505-2E9C-101B-9397-08002B2CF9AE}" pid="22" name="LADocumentID:urn:contentItem:69C3-JGP1-DY0X-92WX-00000-00">
    <vt:lpwstr>Doc::/shared/document|contextualFeaturePermID::1516831</vt:lpwstr>
  </property>
  <property fmtid="{D5CDD505-2E9C-101B-9397-08002B2CF9AE}" pid="23" name="LADocumentID:urn:contentItem:69C3-JGP1-DY0X-92XS-00000-00">
    <vt:lpwstr>Doc::/shared/document|contextualFeaturePermID::1516831</vt:lpwstr>
  </property>
  <property fmtid="{D5CDD505-2E9C-101B-9397-08002B2CF9AE}" pid="24" name="LADocumentID:urn:contentItem:69C3-JGP1-DY0X-9325-00000-00">
    <vt:lpwstr>Doc::/shared/document|contextualFeaturePermID::1516831</vt:lpwstr>
  </property>
  <property fmtid="{D5CDD505-2E9C-101B-9397-08002B2CF9AE}" pid="25" name="LADocumentID:urn:contentItem:69C3-MSF1-DY0X-93DB-00000-00">
    <vt:lpwstr>Doc::/shared/document|contextualFeaturePermID::1516831</vt:lpwstr>
  </property>
  <property fmtid="{D5CDD505-2E9C-101B-9397-08002B2CF9AE}" pid="26" name="LADocumentID:urn:contentItem:69C3-R3F1-DY0X-93JT-00000-00">
    <vt:lpwstr>Doc::/shared/document|contextualFeaturePermID::1516831</vt:lpwstr>
  </property>
  <property fmtid="{D5CDD505-2E9C-101B-9397-08002B2CF9AE}" pid="27" name="LADocumentID:urn:contentItem:69C3-R3F1-DY0X-93MX-00000-00">
    <vt:lpwstr>Doc::/shared/document|contextualFeaturePermID::1516831</vt:lpwstr>
  </property>
  <property fmtid="{D5CDD505-2E9C-101B-9397-08002B2CF9AE}" pid="28" name="LADocumentID:urn:contentItem:69C3-S6K1-JBHV-K2M2-00000-00">
    <vt:lpwstr>Doc::/shared/document|contextualFeaturePermID::1516831</vt:lpwstr>
  </property>
  <property fmtid="{D5CDD505-2E9C-101B-9397-08002B2CF9AE}" pid="29" name="LADocumentID:urn:contentItem:69C3-TD81-JBHV-K2T8-00000-00">
    <vt:lpwstr>Doc::/shared/document|contextualFeaturePermID::1516831</vt:lpwstr>
  </property>
  <property fmtid="{D5CDD505-2E9C-101B-9397-08002B2CF9AE}" pid="30" name="LADocumentID:urn:contentItem:69C3-VGB1-DY0X-93S0-00000-00">
    <vt:lpwstr>Doc::/shared/document|contextualFeaturePermID::1516831</vt:lpwstr>
  </property>
  <property fmtid="{D5CDD505-2E9C-101B-9397-08002B2CF9AE}" pid="31" name="LADocumentID:urn:contentItem:69C3-WNM1-JBHV-K2X1-00000-00">
    <vt:lpwstr>Doc::/shared/document|contextualFeaturePermID::1516831</vt:lpwstr>
  </property>
  <property fmtid="{D5CDD505-2E9C-101B-9397-08002B2CF9AE}" pid="32" name="LADocumentID:urn:contentItem:69C3-XTN1-DY0X-9358-00000-00">
    <vt:lpwstr>Doc::/shared/document|contextualFeaturePermID::1516831</vt:lpwstr>
  </property>
  <property fmtid="{D5CDD505-2E9C-101B-9397-08002B2CF9AE}" pid="33" name="LADocumentID:urn:contentItem:69C3-XTN1-DY0X-935S-00000-00">
    <vt:lpwstr>Doc::/shared/document|contextualFeaturePermID::1516831</vt:lpwstr>
  </property>
  <property fmtid="{D5CDD505-2E9C-101B-9397-08002B2CF9AE}" pid="34" name="LADocumentID:urn:contentItem:69C3-XTN1-DY0X-935V-00000-00">
    <vt:lpwstr>Doc::/shared/document|contextualFeaturePermID::1516831</vt:lpwstr>
  </property>
  <property fmtid="{D5CDD505-2E9C-101B-9397-08002B2CF9AE}" pid="35" name="LADocumentID:urn:contentItem:69C3-YYT1-DY4K-S2N2-00000-00">
    <vt:lpwstr>Doc::/shared/document|contextualFeaturePermID::1516831</vt:lpwstr>
  </property>
  <property fmtid="{D5CDD505-2E9C-101B-9397-08002B2CF9AE}" pid="36" name="LADocumentID:urn:contentItem:69C4-B9F1-JBHV-K4RY-00000-00">
    <vt:lpwstr>Doc::/shared/document|contextualFeaturePermID::1516831</vt:lpwstr>
  </property>
  <property fmtid="{D5CDD505-2E9C-101B-9397-08002B2CF9AE}" pid="37" name="LADocumentID:urn:contentItem:69C4-CFT1-JBHV-K511-00000-00">
    <vt:lpwstr>Doc::/shared/document|contextualFeaturePermID::1516831</vt:lpwstr>
  </property>
  <property fmtid="{D5CDD505-2E9C-101B-9397-08002B2CF9AE}" pid="38" name="LADocumentID:urn:contentItem:69C4-CFT1-JBHV-K52J-00000-00">
    <vt:lpwstr>Doc::/shared/document|contextualFeaturePermID::1516831</vt:lpwstr>
  </property>
  <property fmtid="{D5CDD505-2E9C-101B-9397-08002B2CF9AE}" pid="39" name="LADocumentID:urn:contentItem:69C4-DRN1-DY0X-93K3-00000-00">
    <vt:lpwstr>Doc::/shared/document|contextualFeaturePermID::1516831</vt:lpwstr>
  </property>
  <property fmtid="{D5CDD505-2E9C-101B-9397-08002B2CF9AE}" pid="40" name="LADocumentID:urn:contentItem:69C4-DRN1-DY0X-93RG-00000-00">
    <vt:lpwstr>Doc::/shared/document|contextualFeaturePermID::1516831</vt:lpwstr>
  </property>
  <property fmtid="{D5CDD505-2E9C-101B-9397-08002B2CF9AE}" pid="41" name="LADocumentID:urn:contentItem:69C4-FS31-JBHV-K04H-00000-00">
    <vt:lpwstr>Doc::/shared/document|contextualFeaturePermID::1516831</vt:lpwstr>
  </property>
  <property fmtid="{D5CDD505-2E9C-101B-9397-08002B2CF9AE}" pid="42" name="LADocumentID:urn:contentItem:69C4-NGF1-JBHV-K0NF-00000-00">
    <vt:lpwstr>Doc::/shared/document|contextualFeaturePermID::1516831</vt:lpwstr>
  </property>
  <property fmtid="{D5CDD505-2E9C-101B-9397-08002B2CF9AE}" pid="43" name="LADocumentID:urn:contentItem:69C4-PMN1-JBHV-K0X1-00000-00">
    <vt:lpwstr>Doc::/shared/document|contextualFeaturePermID::1516831</vt:lpwstr>
  </property>
  <property fmtid="{D5CDD505-2E9C-101B-9397-08002B2CF9AE}" pid="44" name="LADocumentID:urn:contentItem:69C4-PMN1-JBHV-K105-00000-00">
    <vt:lpwstr>Doc::/shared/document|contextualFeaturePermID::1516831</vt:lpwstr>
  </property>
  <property fmtid="{D5CDD505-2E9C-101B-9397-08002B2CF9AE}" pid="45" name="LADocumentID:urn:contentItem:69C4-W861-DY0X-90FX-00000-00">
    <vt:lpwstr>Doc::/shared/document|contextualFeaturePermID::1516831</vt:lpwstr>
  </property>
  <property fmtid="{D5CDD505-2E9C-101B-9397-08002B2CF9AE}" pid="46" name="LADocumentID:urn:contentItem:69C4-XF21-DY0X-90RR-00000-00">
    <vt:lpwstr>Doc::/shared/document|contextualFeaturePermID::1516831</vt:lpwstr>
  </property>
  <property fmtid="{D5CDD505-2E9C-101B-9397-08002B2CF9AE}" pid="47" name="LADocumentID:urn:contentItem:69C4-XF41-JBNJ-238T-00000-00">
    <vt:lpwstr>Doc::/shared/document|contextualFeaturePermID::1516831</vt:lpwstr>
  </property>
  <property fmtid="{D5CDD505-2E9C-101B-9397-08002B2CF9AE}" pid="48" name="LADocumentID:urn:contentItem:69C4-YFY1-DY4K-S2R8-00000-00">
    <vt:lpwstr>Doc::/shared/document|contextualFeaturePermID::1516831</vt:lpwstr>
  </property>
  <property fmtid="{D5CDD505-2E9C-101B-9397-08002B2CF9AE}" pid="49" name="LADocumentID:urn:contentItem:69C4-YGR1-JBHV-K1B3-00000-00">
    <vt:lpwstr>Doc::/shared/document|contextualFeaturePermID::1516831</vt:lpwstr>
  </property>
  <property fmtid="{D5CDD505-2E9C-101B-9397-08002B2CF9AE}" pid="50" name="LADocumentID:urn:contentItem:69C5-1WV1-DY0X-91DW-00000-00">
    <vt:lpwstr>Doc::/shared/document|contextualFeaturePermID::1516831</vt:lpwstr>
  </property>
  <property fmtid="{D5CDD505-2E9C-101B-9397-08002B2CF9AE}" pid="51" name="LADocumentID:urn:contentItem:69C5-1WV1-DY0X-91GH-00000-00">
    <vt:lpwstr>Doc::/shared/document|contextualFeaturePermID::1516831</vt:lpwstr>
  </property>
  <property fmtid="{D5CDD505-2E9C-101B-9397-08002B2CF9AE}" pid="52" name="LADocumentID:urn:contentItem:69C5-1WV1-DY0X-91GM-00000-00">
    <vt:lpwstr>Doc::/shared/document|contextualFeaturePermID::1516831</vt:lpwstr>
  </property>
  <property fmtid="{D5CDD505-2E9C-101B-9397-08002B2CF9AE}" pid="53" name="LADocumentID:urn:contentItem:69C5-30C1-DY0X-91WK-00000-00">
    <vt:lpwstr>Doc::/shared/document|contextualFeaturePermID::1516831</vt:lpwstr>
  </property>
  <property fmtid="{D5CDD505-2E9C-101B-9397-08002B2CF9AE}" pid="54" name="LADocumentID:urn:contentItem:69C5-58D1-JBHV-K227-00000-00">
    <vt:lpwstr>Doc::/shared/document|contextualFeaturePermID::1516831</vt:lpwstr>
  </property>
  <property fmtid="{D5CDD505-2E9C-101B-9397-08002B2CF9AE}" pid="55" name="LADocumentID:urn:contentItem:69C5-6DT1-JBNJ-23BP-00000-00">
    <vt:lpwstr>Doc::/shared/document|contextualFeaturePermID::1516831</vt:lpwstr>
  </property>
  <property fmtid="{D5CDD505-2E9C-101B-9397-08002B2CF9AE}" pid="56" name="LADocumentID:urn:contentItem:69C5-6DX1-JBHV-K2F4-00000-00">
    <vt:lpwstr>Doc::/shared/document|contextualFeaturePermID::1516831</vt:lpwstr>
  </property>
  <property fmtid="{D5CDD505-2E9C-101B-9397-08002B2CF9AE}" pid="57" name="LADocumentID:urn:contentItem:69C5-7P61-DY0X-927T-00000-00">
    <vt:lpwstr>Doc::/shared/document|contextualFeaturePermID::1516831</vt:lpwstr>
  </property>
  <property fmtid="{D5CDD505-2E9C-101B-9397-08002B2CF9AE}" pid="58" name="LADocumentID:urn:contentItem:69C5-8RB1-JBHV-K2M7-00000-00">
    <vt:lpwstr>Doc::/shared/document|contextualFeaturePermID::1516831</vt:lpwstr>
  </property>
  <property fmtid="{D5CDD505-2E9C-101B-9397-08002B2CF9AE}" pid="59" name="LADocumentID:urn:contentItem:69C5-9YB1-JBHV-K32M-00000-00">
    <vt:lpwstr>Doc::/shared/document|contextualFeaturePermID::1516831</vt:lpwstr>
  </property>
  <property fmtid="{D5CDD505-2E9C-101B-9397-08002B2CF9AE}" pid="60" name="LADocumentID:urn:contentItem:69C5-9YB1-JBHV-K344-00000-00">
    <vt:lpwstr>Doc::/shared/document|contextualFeaturePermID::1516831</vt:lpwstr>
  </property>
  <property fmtid="{D5CDD505-2E9C-101B-9397-08002B2CF9AE}" pid="61" name="LADocumentID:urn:contentItem:69C5-9YB1-JBHV-K369-00000-00">
    <vt:lpwstr>Doc::/shared/document|contextualFeaturePermID::1516831</vt:lpwstr>
  </property>
  <property fmtid="{D5CDD505-2E9C-101B-9397-08002B2CF9AE}" pid="62" name="LADocumentID:urn:contentItem:69C5-C311-DY0X-92PR-00000-00">
    <vt:lpwstr>Doc::/shared/document|contextualFeaturePermID::1516831</vt:lpwstr>
  </property>
  <property fmtid="{D5CDD505-2E9C-101B-9397-08002B2CF9AE}" pid="63" name="LADocumentID:urn:contentItem:69C5-C311-DY0X-92TY-00000-00">
    <vt:lpwstr>Doc::/shared/document|contextualFeaturePermID::1516831</vt:lpwstr>
  </property>
  <property fmtid="{D5CDD505-2E9C-101B-9397-08002B2CF9AE}" pid="64" name="LADocumentID:urn:contentItem:69C5-C311-DY0X-92YR-00000-00">
    <vt:lpwstr>Doc::/shared/document|contextualFeaturePermID::1516831</vt:lpwstr>
  </property>
  <property fmtid="{D5CDD505-2E9C-101B-9397-08002B2CF9AE}" pid="65" name="LADocumentID:urn:contentItem:69C5-D751-JBHV-K262-00000-00">
    <vt:lpwstr>Doc::/shared/document|contextualFeaturePermID::1516831</vt:lpwstr>
  </property>
  <property fmtid="{D5CDD505-2E9C-101B-9397-08002B2CF9AE}" pid="66" name="LADocumentID:urn:contentItem:69C5-F8Y1-DY0X-931G-00000-00">
    <vt:lpwstr>Doc::/shared/document|contextualFeaturePermID::1516831</vt:lpwstr>
  </property>
  <property fmtid="{D5CDD505-2E9C-101B-9397-08002B2CF9AE}" pid="67" name="LADocumentID:urn:contentItem:69C5-F8Y1-DY0X-934J-00000-00">
    <vt:lpwstr>Doc::/shared/document|contextualFeaturePermID::1516831</vt:lpwstr>
  </property>
  <property fmtid="{D5CDD505-2E9C-101B-9397-08002B2CF9AE}" pid="68" name="LADocumentID:urn:contentItem:69C5-F8Y1-DY0X-9398-00000-00">
    <vt:lpwstr>Doc::/shared/document|contextualFeaturePermID::1516831</vt:lpwstr>
  </property>
  <property fmtid="{D5CDD505-2E9C-101B-9397-08002B2CF9AE}" pid="69" name="LADocumentID:urn:contentItem:69C5-GG81-DY0X-93PC-00000-00">
    <vt:lpwstr>Doc::/shared/document|contextualFeaturePermID::1516831</vt:lpwstr>
  </property>
  <property fmtid="{D5CDD505-2E9C-101B-9397-08002B2CF9AE}" pid="70" name="LADocumentID:urn:contentItem:69C5-HK31-DY0X-942X-00000-00">
    <vt:lpwstr>Doc::/shared/document|contextualFeaturePermID::1516831</vt:lpwstr>
  </property>
  <property fmtid="{D5CDD505-2E9C-101B-9397-08002B2CF9AE}" pid="71" name="LADocumentID:urn:contentItem:69C5-JRH1-JBHV-K2CG-00000-00">
    <vt:lpwstr>Doc::/shared/document|contextualFeaturePermID::1516831</vt:lpwstr>
  </property>
  <property fmtid="{D5CDD505-2E9C-101B-9397-08002B2CF9AE}" pid="72" name="LADocumentID:urn:contentItem:69C5-KWJ1-DY0X-94FM-00000-00">
    <vt:lpwstr>Doc::/shared/document|contextualFeaturePermID::1516831</vt:lpwstr>
  </property>
  <property fmtid="{D5CDD505-2E9C-101B-9397-08002B2CF9AE}" pid="73" name="LADocumentID:urn:contentItem:69C5-N1B1-JBHV-K32D-00000-00">
    <vt:lpwstr>Doc::/shared/document|contextualFeaturePermID::1516831</vt:lpwstr>
  </property>
  <property fmtid="{D5CDD505-2E9C-101B-9397-08002B2CF9AE}" pid="74" name="LADocumentID:urn:contentItem:69C5-N1B1-JBHV-K33P-00000-00">
    <vt:lpwstr>Doc::/shared/document|contextualFeaturePermID::1516831</vt:lpwstr>
  </property>
  <property fmtid="{D5CDD505-2E9C-101B-9397-08002B2CF9AE}" pid="75" name="LADocumentID:urn:contentItem:69C5-P621-JBHV-K39Y-00000-00">
    <vt:lpwstr>Doc::/shared/document|contextualFeaturePermID::1516831</vt:lpwstr>
  </property>
  <property fmtid="{D5CDD505-2E9C-101B-9397-08002B2CF9AE}" pid="76" name="LADocumentID:urn:contentItem:69C5-P621-JBHV-K3H0-00000-00">
    <vt:lpwstr>Doc::/shared/document|contextualFeaturePermID::1516831</vt:lpwstr>
  </property>
  <property fmtid="{D5CDD505-2E9C-101B-9397-08002B2CF9AE}" pid="77" name="LADocumentID:urn:contentItem:69C5-P621-JBHV-K3H5-00000-00">
    <vt:lpwstr>Doc::/shared/document|contextualFeaturePermID::1516831</vt:lpwstr>
  </property>
  <property fmtid="{D5CDD505-2E9C-101B-9397-08002B2CF9AE}" pid="78" name="LADocumentID:urn:contentItem:69C5-RDC1-JBHV-K439-00000-00">
    <vt:lpwstr>Doc::/shared/document|contextualFeaturePermID::1516831</vt:lpwstr>
  </property>
  <property fmtid="{D5CDD505-2E9C-101B-9397-08002B2CF9AE}" pid="79" name="LADocumentID:urn:contentItem:69C5-SHH1-JBHV-K45G-00000-00">
    <vt:lpwstr>Doc::/shared/document|contextualFeaturePermID::1516831</vt:lpwstr>
  </property>
  <property fmtid="{D5CDD505-2E9C-101B-9397-08002B2CF9AE}" pid="80" name="LADocumentID:urn:contentItem:69C5-TNF1-DY0X-94RS-00000-00">
    <vt:lpwstr>Doc::/shared/document|contextualFeaturePermID::1516831</vt:lpwstr>
  </property>
  <property fmtid="{D5CDD505-2E9C-101B-9397-08002B2CF9AE}" pid="81" name="LADocumentID:urn:contentItem:69C5-VVV1-DY0X-954K-00000-00">
    <vt:lpwstr>Doc::/shared/document|contextualFeaturePermID::1516831</vt:lpwstr>
  </property>
  <property fmtid="{D5CDD505-2E9C-101B-9397-08002B2CF9AE}" pid="82" name="LADocumentID:urn:contentItem:69C5-WY31-JBHV-K4NB-00000-00">
    <vt:lpwstr>Doc::/shared/document|contextualFeaturePermID::1516831</vt:lpwstr>
  </property>
  <property fmtid="{D5CDD505-2E9C-101B-9397-08002B2CF9AE}" pid="83" name="LADocumentID:urn:contentItem:69C5-WY31-JBHV-K4VS-00000-00">
    <vt:lpwstr>Doc::/shared/document|contextualFeaturePermID::1516831</vt:lpwstr>
  </property>
  <property fmtid="{D5CDD505-2E9C-101B-9397-08002B2CF9AE}" pid="84" name="LADocumentID:urn:contentItem:69C5-WY31-JBHV-K4WC-00000-00">
    <vt:lpwstr>Doc::/shared/document|contextualFeaturePermID::1516831</vt:lpwstr>
  </property>
  <property fmtid="{D5CDD505-2E9C-101B-9397-08002B2CF9AE}" pid="85" name="LADocumentID:urn:contentItem:69C5-Y341-DY0X-908F-00000-00">
    <vt:lpwstr>Doc::/shared/document|contextualFeaturePermID::1516831</vt:lpwstr>
  </property>
  <property fmtid="{D5CDD505-2E9C-101B-9397-08002B2CF9AE}" pid="86" name="LADocumentID:urn:contentItem:69C5-Y341-DY0X-90FG-00000-00">
    <vt:lpwstr>Doc::/shared/document|contextualFeaturePermID::1516831</vt:lpwstr>
  </property>
  <property fmtid="{D5CDD505-2E9C-101B-9397-08002B2CF9AE}" pid="87" name="LADocumentID:urn:contentItem:69C5-Y341-DY0X-90GK-00000-00">
    <vt:lpwstr>Doc::/shared/document|contextualFeaturePermID::1516831</vt:lpwstr>
  </property>
  <property fmtid="{D5CDD505-2E9C-101B-9397-08002B2CF9AE}" pid="88" name="LADocumentID:urn:contentItem:69C6-06C1-JBHV-K50T-00000-00">
    <vt:lpwstr>Doc::/shared/document|contextualFeaturePermID::1516831</vt:lpwstr>
  </property>
  <property fmtid="{D5CDD505-2E9C-101B-9397-08002B2CF9AE}" pid="89" name="LADocumentID:urn:contentItem:69C6-1D01-DY4K-S2VH-00000-00">
    <vt:lpwstr>Doc::/shared/document|contextualFeaturePermID::1516831</vt:lpwstr>
  </property>
  <property fmtid="{D5CDD505-2E9C-101B-9397-08002B2CF9AE}" pid="90" name="LADocumentID:urn:contentItem:69C6-2K91-JBHV-K00Y-00000-00">
    <vt:lpwstr>Doc::/shared/document|contextualFeaturePermID::1516831</vt:lpwstr>
  </property>
  <property fmtid="{D5CDD505-2E9C-101B-9397-08002B2CF9AE}" pid="91" name="LADocumentID:urn:contentItem:69C6-2K91-JBHV-K03N-00000-00">
    <vt:lpwstr>Doc::/shared/document|contextualFeaturePermID::1516831</vt:lpwstr>
  </property>
  <property fmtid="{D5CDD505-2E9C-101B-9397-08002B2CF9AE}" pid="92" name="LADocumentID:urn:contentItem:69C6-2K91-JBHV-K04H-00000-00">
    <vt:lpwstr>Doc::/shared/document|contextualFeaturePermID::1516831</vt:lpwstr>
  </property>
  <property fmtid="{D5CDD505-2E9C-101B-9397-08002B2CF9AE}" pid="93" name="LADocumentID:urn:contentItem:69C6-3P71-DY0X-90JY-00000-00">
    <vt:lpwstr>Doc::/shared/document|contextualFeaturePermID::1516831</vt:lpwstr>
  </property>
  <property fmtid="{D5CDD505-2E9C-101B-9397-08002B2CF9AE}" pid="94" name="LADocumentID:urn:contentItem:69C6-4XV1-DY0X-90MX-00000-00">
    <vt:lpwstr>Doc::/shared/document|contextualFeaturePermID::1516831</vt:lpwstr>
  </property>
  <property fmtid="{D5CDD505-2E9C-101B-9397-08002B2CF9AE}" pid="95" name="LADocumentID:urn:contentItem:69C6-60T1-JBHV-K058-00000-00">
    <vt:lpwstr>Doc::/shared/document|contextualFeaturePermID::1516831</vt:lpwstr>
  </property>
  <property fmtid="{D5CDD505-2E9C-101B-9397-08002B2CF9AE}" pid="96" name="LADocumentID:urn:contentItem:69C6-60T1-JBHV-K06S-00000-00">
    <vt:lpwstr>Doc::/shared/document|contextualFeaturePermID::1516831</vt:lpwstr>
  </property>
  <property fmtid="{D5CDD505-2E9C-101B-9397-08002B2CF9AE}" pid="97" name="LADocumentID:urn:contentItem:69C6-60T1-JBHV-K07F-00000-00">
    <vt:lpwstr>Doc::/shared/document|contextualFeaturePermID::1516831</vt:lpwstr>
  </property>
  <property fmtid="{D5CDD505-2E9C-101B-9397-08002B2CF9AE}" pid="98" name="LADocumentID:urn:contentItem:69C6-60T1-JBHV-K082-00000-00">
    <vt:lpwstr>Doc::/shared/document|contextualFeaturePermID::1516831</vt:lpwstr>
  </property>
  <property fmtid="{D5CDD505-2E9C-101B-9397-08002B2CF9AE}" pid="99" name="LADocumentID:urn:contentItem:69C6-60T1-JBHV-K097-00000-00">
    <vt:lpwstr>Doc::/shared/document|contextualFeaturePermID::1516831</vt:lpwstr>
  </property>
  <property fmtid="{D5CDD505-2E9C-101B-9397-08002B2CF9AE}" pid="100" name="LADocumentID:urn:contentItem:69C6-9GT1-DY0X-90S7-00000-00">
    <vt:lpwstr>Doc::/shared/document|contextualFeaturePermID::1516831</vt:lpwstr>
  </property>
  <property fmtid="{D5CDD505-2E9C-101B-9397-08002B2CF9AE}" pid="101" name="LADocumentID:urn:contentItem:69C6-9GT1-DY0X-90SD-00000-00">
    <vt:lpwstr>Doc::/shared/document|contextualFeaturePermID::1516831</vt:lpwstr>
  </property>
  <property fmtid="{D5CDD505-2E9C-101B-9397-08002B2CF9AE}" pid="102" name="LADocumentID:urn:contentItem:69C6-9GT1-DY0X-90SN-00000-00">
    <vt:lpwstr>Doc::/shared/document|contextualFeaturePermID::1516831</vt:lpwstr>
  </property>
  <property fmtid="{D5CDD505-2E9C-101B-9397-08002B2CF9AE}" pid="103" name="LADocumentID:urn:contentItem:69C8-XFY1-JBNJ-23NX-00000-00">
    <vt:lpwstr>Doc::/shared/document|contextualFeaturePermID::1516831</vt:lpwstr>
  </property>
  <property fmtid="{D5CDD505-2E9C-101B-9397-08002B2CF9AE}" pid="104" name="UserPermID">
    <vt:lpwstr>urn:user:PA190864956</vt:lpwstr>
  </property>
</Properties>
</file>