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Leeuwen neemt na vijf maanden alweer afscheid van </w:t>
      </w:r>
      <w:r>
        <w:rPr>
          <w:rFonts w:ascii="arial" w:eastAsia="arial" w:hAnsi="arial" w:cs="arial"/>
          <w:b/>
          <w:i w:val="0"/>
          <w:strike w:val="0"/>
          <w:noProof w:val="0"/>
          <w:color w:val="000000"/>
          <w:position w:val="0"/>
          <w:sz w:val="28"/>
          <w:u w:val="none"/>
          <w:vertAlign w:val="baseline"/>
        </w:rPr>
        <w:t>Forum voor Democratie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07:37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maart nog maakte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Dan van Leeuwen de overstap naar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maar dat avontuur was van korte duur. De Dordtse politicus is vanaf nu raadslid voor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 partij van Tweede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.In een persbericht van die laatste partij laat Van leeuwen het volgende optekenen: ‘Als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-raadslid blijf ik mij inzetten voor meer creatieve woningbouw in Dordrecht, het afschaffen van de  voorrangsregeling voor statushouders, het behoud van Nederlandse normen en waarden en voor politiek die dicht bij de mensen staat. Ik voel mij thuis bij de partij van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zij pleiten voor het bindend referendum, goede voorzieningen in de (ouderen)zorg, een goede infrastructuur en een compacte overheid die zorg draagt voor de kerntaken zoals veiligheid.’Van Leeuwen bleef alleen overVan Leeuwen is op dit moment niet bereikbaar voor verder commentaar over zijn overstap. De politicus, in het dagelijks leven docent, kwam in maart 2018 in de gemeenteraad van Dordrecht terecht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partij sleepte destijds drie zetels binnen, maar verloor er bij de verkiezingen van vorig jaar twee waardoor alleen lijsttrekker Van Leeuwen overbleef.Hij zat een jaar als eenmanspartij in de raad. Hij nam toen afscheid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omdat er intern ruzie zou zijn. Aanvankelijk ging hij door als Fractie Van Leeuwen, maar na anderhalve week sloot hij zich aan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‘Hier voel ik mij thuis’, zei hij destijds over die partij. Desondanks maakt hij vijf maanden later de overstap naar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is blij met zijn komst, zegt hij in het persbericht: ‘Dan staat met zijn poten in de modder. Extra mooi dat we nu ook in Dordrecht zijn vertegenwoordigd.’Reageren?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Omtzigts nieuwe partij is slecht nieuws voor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helft kiezers overweegt overstap</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04:03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Pieter Omtzigt met een eigen partij meedoet aan de Tweede Kamerverkiezingen is vooral slecht nieuws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helft van hun kiezers overweegt een overstap. Maar Pieter Omtzigt kan ook van andere partijen stemmen afsnoepen. Wat verder opvalt: dat hij overweegt niet in alle kiesdistricten mee te doen, daar kan het gros van zijn kiezers géén begrip voor opbrengen.Dat blijkt uit twee flitspeilingen die maandag zijn gehouden nadat Pieter Omtzigt bekend maakte met een eigen partij mee te doen aan de verkiezingen.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de kiezers die de afgelopen twee maanden het voornemen had om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te stemmen, denkt nu 56 procent aan een overstap naar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zo peilt het RTL Nieuwspanel.Bij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van Lilian Marijnissen is 48 procent gaan twijfelen. En ook JA21, de partij van Joost Eerdmans, moet zich met een score van 42 procent zorgen maken. In iets mindere mate geldt dat voor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grofweg een derde van hun achterban denkt over te stappen naar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Opiniepeiler van RTL Nieuws Gijs Rademaker houdt rekening met een ‘aardverschuiving’: ,,Vanwege het feit dat zeker tien procent al zegt zeker op Omtzigt te gaan stemmen, terwijl er nog geen eens een programma is.’’Maar waar Omtzigt bij zijn achterban géén punten mee scoort is dat hij overweegt maar in een beperkt deel van de kiesdistricten mee te doen. De partij van Omtzigt is in zo’n geval niet overal aan te vinken in het stemhokje, tot grote teleurstelling van kiezers die op hem wíllen stemmen. 87 procent van die kiezers zou het jammer als ze in november zijn partij niet kunnen aanvinken, toont een flitspeiling van het EenVandaag Opiniepanel aan.Angst,,Nu hij heeft gekozen voor een eigen partij, moet hij er ook voor gaan. Deze terughoudendheid straalt angst uit”, reageert een Omtzigt-stemmer tegenover het opiniepanel. Voor veel Omtzigt-kiezers zou het ontbreken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het stemformulier een mogelijke reden zijn om definitief af te haken op de politiek: ,,Belachelijk, ik vind het niet democratisch als er van tevoren bepaald is op wie ik mag stemmen. Dan ben ik helemaal klaar met de politiek.”Dat andere partijen niet zullen staan te juichen om de deelname van Pieter Omtzigt aan de Tweede Kamerverkiezingen, staat volgens opiniepeiler Peter Kanne van I&amp;O Research als een paal boven water. Lachend zegt hij: ,,Dit is rampscenario nummer één voor velen. Zowel links als rechts van Omtzigt krijgen partijen daar last van’’, stelt hij. ,,Uit eerder onderzoek weten we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er last van kunnen hebben, eigenlijk blijft alleen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stabiel.’’Ook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zullen ze hem wel knijpen’, vermoedt Kanne. ,,Want daar gaat allemaal al niet zo lekker. Dat wordt dan wel een heel marginaal partijtje en ook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JA21 zitten ze al in de hoek waar de klappen vallen. Deelname van Omtzigt is weer een extra duwtje omlaag.’’Tegelijk benadrukt Kanne dat het verlies van andere partijen heel erg afhangt van waar Pieter Omtzigt inhoudelijk mee komt. ,,Omdat de mensen die op hem willen stemmen nu zo divers zijn, gaat hij ook kiezers teleurstellen’’, licht hij toe.Kanne verwacht dat een deel van die kiezers die nu mogelijk nog voor Omtzigt lijken te vallen, alsnog zullen afhaken. ,,Je kunt niet kiezers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én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blij maken.’’ Op een onderwerp als stikstof en boeren lijkt Omtzigt ‘niet klakkeloos de kant van de boeren te kiezen’. ,,Omtzigt weet dat er iets moet gebeuren tegen stikstof. Het kan zijn dat een deel van de mensen die hij nu pakt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later weer kwijtraakt.’’Luister ook naar onze podcast Politiek Dichtbij, en abonneer je via Spotify of Apple:Bekijk hier al onze video’s over de politiek:</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Dan van Leeuwen wil zich alwéér afsplitsen en aansluiten bij </w:t>
      </w:r>
      <w:r>
        <w:rPr>
          <w:rFonts w:ascii="arial" w:eastAsia="arial" w:hAnsi="arial" w:cs="arial"/>
          <w:b/>
          <w:i w:val="0"/>
          <w:strike w:val="0"/>
          <w:noProof w:val="0"/>
          <w:color w:val="000000"/>
          <w:position w:val="0"/>
          <w:sz w:val="28"/>
          <w:u w:val="none"/>
          <w:vertAlign w:val="baseline"/>
        </w:rPr>
        <w:t>BVNL</w:t>
      </w:r>
      <w:r>
        <w:rPr>
          <w:rFonts w:ascii="arial" w:eastAsia="arial" w:hAnsi="arial" w:cs="arial"/>
          <w:b/>
          <w:i w:val="0"/>
          <w:strike w:val="0"/>
          <w:noProof w:val="0"/>
          <w:color w:val="000000"/>
          <w:position w:val="0"/>
          <w:sz w:val="28"/>
          <w:u w:val="none"/>
          <w:vertAlign w:val="baseline"/>
        </w:rPr>
        <w:t>, maar kan dat eigenlijk wel?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07:37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maart maakte de Dordtse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Dan van Leeuwen de overstap naar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maar dat avontuur was van korte duur. De Dordtse politicus wil vanaf nu raadslid zijn voor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 partij van Tweede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Maar kan dat eigenlijk wel?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politicus, in het dagelijks leven docent, kwam in maart 2018 in de gemeenteraad van Dordrecht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Die partij sleepte destijds drie zetels binnen, maar verloor er bij de verkiezingen van vorig jaar twee waardoor alleen lijsttrekker Van Leeuwen overbleef.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zat daarna een jaar als eenmanspartij in de raad. Hij nam in maart van dit jaar afscheid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omdat er intern ruzie zou zijn. Aanvankelijk ging hij door als Fractie Van Leeuwen, maar na anderhalve week sloot hij zich aan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‘Hier voel ik mij thuis’, zei hij over die partij. Desondanks maakt hij vijf maanden later de overstap naar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is blij met zijn komst, zegt hij in een persbericht: ‘Dan staat met zijn poten in de modder. Extra mooi dat we nu ook in Dordrecht zijn vertegenwoordigd.’ Opmerkelijk, omdat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vorig jaar niet heeft meegedaan aan de gemeenteraadsverkiezingen. Daardoor kán Van Leeuwen dus niet namens die partij raadslid worden.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deed niet mee aan verkiezingen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reglement van orde van de gemeenteraad bepaalt namelijk dat afsplitsers zich alléén mogen aansluiten bij andere partijen die al in de raad zitten óf dat zij doorgaan onder hun eigen naam, zoals Van Leeuwen eerder al deed. Zijn eenmansfractie zou dus Fractie Van Leeuwen moeten heten in plaats van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Die partij heeft vorig jaar niet meegedaan de Dordtse verkiezingen, maar zou als het aan Van Leeuwen ligt nu ineens wél een zetel hebben in de Dordtse raad.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Ruby Pichel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dat nu dus weer één in plaats van twee zetels bezet, is in elk geval stomverbaasd over het plotselinge afscheid van Van Leeuwen. ,,Ik ben net zo verrast als iedereen, ook ik heb pas zondagavond een mailtje gekregen hierover.’’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maanden wees niets er volgens haar op dat Van Leeuwen wilde vertrekken. ,,Iedereen is natuurlijk vrij om te gaan en te staan waar hij of zij wil en wie ben ik om dat tegen te houden als iemand ontevreden is, maar ik had vooraf graag even een belletje gekregen hierover. Ik had dit willen bespreken, maar ik heb nog niet de kans gekregen om met Dan te gaan zitten. Blijkbaar zat hij bij ons niet op zijn plek.’’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erkent dat, al zegt hij dat wel duidelijk moet zijn geweest dat hij zich niet prettig voelde bij Forum: ,,Je leert de mensen pas echt goed kennen als je daadwerkelijk gaat samenwerken, wat we de afgelopen vijf maanden gedaan hebben. En dat is niet bepaald meegevallen. Er is geen ruzie of zo, maar inhoudelijk bleken we ver uit elkaar te liggen. Het bleek bijvoorbeeld dat Ruby helemaal niet zo tegen meer vluchtelingen was, terwijl dat wél een echt Forum-standpunt 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one man show’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was volgens hem niet over te praten. ,,Ik was vijf jaar lang fractievoorzitter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nu niet meer, maar dat was het probleem niet. Ik wil wel het gevoel hebben dat het aankomt als ik iets zeg en dat was niet zo. Politiek is geen onemanshow, je moet wel met elkaar samenwerken.’’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in de raad de naam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niet mag gebruiken, is voor hem geen probleem. ,,Dat is met Groep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in de Tweede Kamer ook zo, maar iedereen in de politiek weet inmiddels dat hij namens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opereert en zo ga ik dat in Dordrecht ook doen. Ik ben de partijleider en ga de komende 2,5 jaar tot de gemeenteraadsverkiezingen de partij hier opbouwen en het gedachtegoed van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uitdragen.’’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mengt zich in strijd met boek vol plannen, drie ton budget en clubje oud-</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als helpers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07:32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mikt op gematigde groei met zijn nieuwe partij. De grootste wil hij niet worden, premier evenmin. In de Tweede Kamer ligt zijn missie. Wat kunnen we verwachten van deze gamechanger? Welke partijen moeten het meest vrezen voor de ‘nieuwkomer’?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ongekende strategie: een politicus die in potentie de grootste kan worden, wil juist gematigd groeien, met een beperkte deelname in mogelijk slechts een aantal regio’s of met een compacte kieslijst. Vijf vragen over de deelname van Pieter Omtzigt aan de verkiezingen, de vroege gamechanger van deze campagne.1. Is de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al helemaal klaar voor november?Nee, maar alles staat wel in de startblokken, de afgelopen maanden is er onder de radar gewerkt. De partij is formeel ingeschreven op 19 augustus, de kandidatencommissie begint met een selectieronde van aspirant-Kamerleden. Er is nog tijd: op 9 oktober moet de kieslijst klaar zijn, het partijprogramma is in de maak.Op sleutelposities heeft Omtzigt vertrouwelingen benoemd die hij kent uit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-tijd: zijn woordvoerder is Nicolien van Vroonhoven, dijkgraaf Hein Pieper wordt voorzitter van de partij en ex-gedeputeerde van Overijssel Eddy van Hijum schrijft het verkiezingsprogramma. Het trio was in het verleden ook Tweede Kamerlid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is niet uitgesloten dat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de overstap maken.Lees hier ons profiel over de ‘methode-Omtzigt’: doorbijter en dossiervreter die soms ook doordraaft en vijanden maaktNSC kan de financiële staatjes overigens niet meer laten toetsen door de scheidsrechters van het Centraal Planbureau (CPB), die deadline is verlopen. Omtzigt sluit coalitiedeelname na de verkiezingen niet uit, ziet samenwerking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‘niet gebeuren’ en wil zelf als fractieleider in de Tweede Kamer blijven. Hij heeft nog geen premierskandidaat bekendgemaakt. De partij beschikt over zo'n drie ton aan campagnebudget, binnengehaald via kleine donaties van maximaal duizend euro.2. Wat betekent Omtzigts deelname voor de verkiezingen?Die worden alleen nog maar spannender, en het was al onvoorspelbaar door alle leiderswissels. Volgens de polls kunnen vier partijen straks strijden om de winst: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Omtzigt. I&amp;0 Research peilde de maximale electorale potentie van Omtzigt in juli op 46 zetels, Maurice de Hond taxeert Omtzigt op 27. Zijn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concurreert met vrijwel alle andere partijen, maar de grootste klap zou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moeten verwerken door Omtzigts concurrentie. Maar 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JA21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kiezers naar Omtzigt vertrekken.Luister ook naar onze podcast Politiek Dichtbij, en abonneer je via Spotify of Apple3. Waarom wil Omtzigt niet de grootste partij worden?Omtzigt kent de stormachtige historie bij voorgangers als Fortuyn en Forum en wil niet groeien als een plofpartij. Om te voorkomen dat hij op 23 november wakker wordt als leider van de grootste partij met behalve 45 Tweede Kamerzetels ook knallende koppijn is het plan om rustig te bouwen - ‘verantwoorde groei’ is de toverterm.Om dat te controleren doet Omtzigt mogelijk niet in alle kieskringen mee en dan kan niet iedereen in Nederland een vakje in Omtzigts lijst rood kleuren. Traditioneel is het land opgedeeld in 20 kieskringen (regio’s) waar partijen vaak dezelfde kieslijst inleveren. Maar dat hoeft niet.Stel: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doet straks in slechts één kieskring mee, laten we zeggen ‘Omtzigtland’ Overijssel. Als 80 procent van de mensen daar gaat stemmen, en ook nog eens állemaal op Omtzigt, dan nog haalt de parlementariër naar schatting slechts maximaal tien Tweede Kamerzetels. Met slim rekenwerk en strategische lijsten kan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ongeveer uitkienen hoeveel ze maximaal kunnen halen. Al is dat systeem niet waterdicht.Omtzigt zou ook nog met een kleine lijst van bijvoorbeeld maximaal 15 kandidaten kunnen meedoen in alle kieskringen, maar dan riskeert de partij dat ze bijvoorbeeld 20 zetels aan stemmen haalt maar wel 5 zetels verliest aan andere partijen omdat er te weinig kandidaten zijn. Over de strategie rond deze behoedzame groei wordt later meer duidelijk.4. Waar staat Omtzigt politiek voor?Omtzigt is inhoudelijk absoluut geen onbeschreven blad. De parlementariër schilderde zijn plannen en ideologie de afgelopen jaren in tal van lezingen, in zijn boek Een nieuw sociaal contract en tijdens Kamerdebatten. Omtzigt afficheert zich als een sociaal-conservatief politicus met een scherp oog voor de overheid als schild voor de zwakken.Ook kijkt hij - zeker na de toeslagenaffaire - met een haviksoog naar uitvoerbaarheid van plannen en de uitwerking van overheidsbeleid op de burger. Hij wil een betere armoedeaanpak, snel meer huizen bouwen en pleit voor een Grondwettelijk Hof, om wetgeving te toetsen aan de grondwet. En de Kamer moet veel beter toetsen of wetten wel het gewenste effect hebben.In het parlement stemt hij het vaakste mee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verschilt duidelijk van rechts-populistische partijen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Forum en JA21, maar óók van linkse oppositiepartijen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Toch is hij niet in één hokje te stoppen: ondanks de overeenstemming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verschillen ze juist op cruciale onderdelen. Zo meldde Omtzigt zelf dat hij ‘niet in de Kamer is gegaan om de vleesindustrie te beschermen’.5. Wordt de partij een groot succes?Een garantie op victorie bestaat niet in de politiek, al zien de peilingen er voor Omtzigt erg goed uit. Die prognoses zijn echter slechts een actuele thermometer, ze zeggen niks over de toekomst. November is in campagnetermen nog een eeuwigheid ver weg.Nog lang niet alle partijprogramma’s en kieslijsten zijn bekend, er is ook nog geen inhoudelijk debat gevoerd, stelde opiniepeiler Peter Kanne vorige week op deze site. ,,Het eerste reële beeld van de kiezersvoorkeuren hebben we pas als partijprogramma’s en (premiers-)kandidaten duidelijk zijn, later deze zomer. Een tweede serieus beeld is er na de eerste debatten.”De komende tijd wordt duidelijk waar partijen voor staan en wie ze kandideren. Dat kan een afhaakmoment zijn voor kiezers. Daarna moet het werk in de lijstrekkersarena nog gebeuren. En daar is praktisch iedereen twee debatflaters verwijderd van een glijbaan omlaag; twee verrassend goede optredens bezorgen een lijsttrekker zo een duw omhoog.Voor Omtzigt zelf wordt het ook spannend: een partij leiden betekent ook delegeren, organiseren en loslaten. Voor de zomer was hij nog herstellende van een burn-out. Zijn enorme plichtsbesef, het lastig kunnen loslaten  en de werklust kunnen de parlementariër in de weg gaan zitten. Bekijk hier al onze video’s over de politiek: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Plofpartij of gamechanger: wat kunnen we verwachten van de nieuwe partij van Pieter Omtzigt?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12:15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75.48pt;height:34.5pt">
            <v:imagedata r:id="rId36"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mikt op gematigde groei met zijn partij Nieuw Sociaal Contract. De grootste wil hij niet worden, premier evenmin. In de Tweede Kamer ligt zijn missie. Wat kunnen we verwachten van deze gamechanger? Welke partijen moeten het meest vrezen voor de ‘nieuwkomer’?Het is een bijzondere strategie: een politicus die in potentie de grootste kan worden, wil juist gematigd groeien, mogelijk met een beperkte deelname in een aantal regio’s of met een compacte kieslijst.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vragen over de deelname van Pieter Omtzigt aan de verkiezingen, de vroege gamechanger van deze campagne.1. Is de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al helemaal klaar voor november?Nee, maar alles staat wel in de startblokken. De afgelopen maanden is er onder de radar gewerkt. De partij is formeel ingeschreven op 19 augustus, de kandidatencommissie begint met een selectieronde van aspirant-Kamerleden. Er is nog tijd: op 9 oktober moet de kieslijst klaar zijn, het partijprogramma is in de maak.Op sleutelposities heeft Omtzigt vertrouwelingen benoemd die hij kent uit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-tijd: zijn woordvoerder is Nicolien van Vroonhoven, dijkgraaf Hein Pieper wordt partijvoorzitter en ex-gedeputeerde van Overijssel Eddy van Hijum schrijft het verkiezingsprogramma. Het trio was in het verleden ook Tweede Kamerlid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is niet uitgesloten dat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de overstap maken.</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de financiën overigens niet meer laten toetsen door de scheidsrechters van het Centraal Planbureau (CPB), die deadline is verlopen. Omtzigt sluit coalitiedeelname na de verkiezingen niet uit, ziet samenwerking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‘niet gebeuren’ en wil zelf als fractieleider in de Tweede Kamer blijven. Hij heeft nog geen premierskandidaat bekendgemaakt. De partij beschikt over zo’n drie ton aan campagnebudget, binnengehaald via kleine donaties van maximaal duizend euro.2. Wat betekent Omtzigts deelname voor de verkiezingen?Die worden alleen nog maar spannender, en ze waren al onvoorspelbaar door alle leiderswissels. Volgens de polls kunnen vier partijen straks strijden om de winst: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die van Omtzigt. I&amp;O Research peilde de maximale electorale potentie van Omtzigt in juli op 46 zetels, Maurice de Hond taxeert Omtzigt op 27. Zijn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concurreert met vrijwel alle andere partijen, maar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zou de grootste klap moeten verwerken door Omtzigts concurrentie. Volgens De Hond komt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12 zetels als Omtzigt meedoet, terwijl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bij verkiezingen zónder Omtzigt op 21 zou uitkomen. Maar 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JA21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kiezers naar Omtzigt vertrekken.3. Waarom wil Omtzigt níet de grootste partij worden?Omtzigt kent de stormachtige historie van voorgangers als Fortuyn en Forum en wil niet groeien als een plofpartij. Om te voorkomen dat hij, als leider van de grootste partij, op 23 november niet alleen wakker wordt met 45 Tweede Kamerzetels, maar ook met knallende koppijn, is het plan om rustig te bouwen – ‘verantwoorde groei’ is de toverterm.Daarom doet Omtzigt mogelijk niet in alle kieskringen mee, wat zou betekenen dat niet iedereen in Nederland een vakje in Omtzigts lijst rood kan kleuren. Traditioneel is het land opgedeeld in twintig kieskringen (regio’s) waar partijen vaak dezelfde kieslijst inleveren. Maar dat hoeft niet.Stel: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doet straks in slechts één kieskring mee, laten we zeggen ‘Omtzigtland’ Overijssel. Als 80 procent van de mensen daar gaat stemmen, en ook nog eens állemaal op Omtzigt, dan nog haalt de parlementariër naar schatting slechts maximaal tien Tweede Kamerzetels. Met slim rekenwerk en strategische lijsten kan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ongeveer uitkienen hoeveel ze maximaal kunnen halen. Al is dat systeem niet waterdicht.Omtzigt zou ook nog met een kleine lijst van bijvoorbeeld maximaal vijftien kandidaten kunnen meedoen in alle kieskringen, maar dan riskeert de partij dat ze bijvoorbeeld twintig zetels aan stemmen haalt maar wel vijf zetels verliest aan andere partijen, omdat er te weinig kandidaten zijn. Over de strategie rond deze behoedzame groei wordt later meer duidelijk.4. Waar staat Omtzigt politiek voor?Omtzigt is inhoudelijk absoluut geen onbeschreven blad. De parlementariër schilderde zijn plannen en ideologie de afgelopen jaren in tal van lezingen, in zijn boek Een nieuw sociaal contract en tijdens Kamerdebatten. Omtzigt afficheert zich als een sociaal-conservatief politicus met een scherp oog voor de overheid als schild voor de zwakken.Zeker na de toeslagenaffaire kijkt hij met een haviksoog naar de uitvoerbaarheid van plannen en de uitwerking van overheidsbeleid op de burgers. Omtzigt wil een betere armoedeaanpak, snel meer huizen bouwen en pleit voor een Grondwettelijk Hof om wetgeving te toetsen aan de grondwet. Dat plan stond overigens ook in het regeerakkoord van het huidige kabinet.Het verkiezingsprogramma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komt in september, maar in de aanloop daarnaartoe heeft Omtzigt zijn principes en uitgangspunten alvast samengevat in een ‘basisdocument’, met voor Omtzigtkenners vertrouwde kritiek op de almacht van de ‘rekenmodellen’, het gebrek aan tegenmacht, het ondoorzichtige Nederlandse belastingstelsel, de uit de hand gelopen ‘akkoorden-politiek’.Naast een beter bestuur streeft Omtzigt ook naar het tweestatusstelsel voor vluchtelingen en naar een ruimere ‘armoededefinitie’, waardoor niet langer 400.000 gezinnen in voedselnood verkeren.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wil ook af van allerlei fiscale douceurtjes voor vermogenden en bedrijven, en hij wil af van strenge uitkeringsregels, waardoor 10.000 gezinnen momenteel onder het officiële bestaansminimum zitten.In het parlement stemt hij het vaakst mee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verschilt duidelijk van rechtspopulistische partijen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Forum en JA21, maar óók van linkse oppositiepartijen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Toch is hij niet in één hokje te stoppen: naast de overeenkomsten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er op cruciale onderdelen grote verschillen. Zo meldde Omtzigt dat hij ‘niet in de Kamer is gegaan om de vleesindustrie te beschermen’.5. Wordt de partij een groot succes?Een garantie op victorie bestaat niet in de politiek, al zien de peilingen er voor Omtzigt erg goed uit. Maar die prognoses zijn slechts een actuele thermometer, en zeggen niks over de toekomst. November is in campagnetermen nog een eeuwigheid ver weg.Nog lang niet alle partijprogramma’s en kieslijsten zijn bekend, en daarnaast is er nog geen enkel inhoudelijk debat gevoerd, zei opiniepeiler Peter Kanne vorige week tegen het AD: “Het eerste reële beeld van de kiezersvoorkeuren hebben we pas als partijprogramma’s en (premiers-)kandidaten duidelijk zijn, later deze zomer. Een tweede serieus beeld is er na de eerste debatten.”De komende tijd wordt duidelijk waar de partijen voor staan en wie ze kandideren. Dat kan een afhaakmoment zijn voor kiezers. Daarna moet het grote werk in de lijsttrekkersarena nog plaatsvinden, en daar is praktisch iedereen twee debatflaters verwijderd van een glijbaan omlaag. Maar twee verrassend goede optredens kunnen een lijsttrekker zo een duw omhoog geven.Voor Omtzigt zelf wordt het ook spannend: een partij leiden betekent ook delegeren, organiseren en loslaten. Voor de zomer was hij nog herstellende van een burn-out. Zijn plichtsbesef, zijn grote werklust, en het lastig kunnen loslaten  zitten de parlementariër straks mogelijk nog in de weg.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mengt zich in strijd met boek vol plannen, drie ton budget en clubje oud-</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als helpers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07:32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Omtzigt mikt op gematigde groei met zijn nieuwe partij. De grootste wil hij niet worden, premier evenmin. In de Tweede Kamer ligt zijn missie. Wat kunnen we verwachten van deze gamechanger? Welke partijen moeten het meest vrezen voor de ‘nieuwkomer’?</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ongekende strategie: een politicus die in potentie de grootste kan worden, wil juist gematigd groeien, met een beperkte deelname in mogelijk slechts een aantal regio’s of met een compacte kieslijst. Zes vragen over de deelname van Pieter Omtzigt aan de verkiezingen, de vroege gamechanger van deze campagne.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Is de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al helemaal klaar voor november?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alles staat wel in de startblokken, de afgelopen maanden is er onder de radar gewerkt. De partij is formeel ingeschreven op 19 augustus, de kandidatencommissie begint met een selectieronde van aspirant-Kamerleden. Er is nog tijd: op 9 oktober moet de kieslijst klaar zijn, het partijprogramma is in de maak.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sleutelposities heeft Omtzigt vertrouwelingen benoemd die hij kent uit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-tijd: zijn woordvoerder is Nicolien van Vroonhoven, dijkgraaf Hein Pieper wordt voorzitter van de partij en ex-gedeputeerde van Overijssel Eddy van Hijum schrijft het verkiezingsprogramma. Het trio was in het verleden ook Tweede Kamerlid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is niet uitgesloten dat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de overstap maken.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ons profiel over de ‘methode-Omtzigt’: doorbijter en dossiervreter die soms ook doordraaft en vijanden maakt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de financiële staatjes overigens niet meer laten toetsen door de scheidsrechters van het Centraal Planbureau (CPB), die deadline is verlopen. Omtzigt sluit coalitiedeelname na de verkiezingen niet uit, ziet samenwerking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‘niet gebeuren’ en wil zelf als fractieleider in de Tweede Kamer blijven. Hij heeft nog geen premierskandidaat bekendgemaakt. De partij beschikt over zo'n drie ton aan campagnebudget, binnengehaald via kleine donaties van maximaal duizend euro.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betekent Omtzigts deelname voor de verkiezingen?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worden alleen nog maar spannender, en het was al onvoorspelbaar door alle leiderswissels. Volgens de polls kunnen vier partijen straks strijden om de winst: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Omtzigt. I&amp;0 Research peilde de maximale electorale potentie van Omtzigt in juli op 46 zetels, Maurice de Hond taxeert Omtzigt op 27. Zijn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concurreert met vrijwel alle andere partijen, maar de grootste klap zou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moeten verwerken door Omtzigts concurrentie. Volgens De Hond komt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12 zetels als Omtzigt meedoet, terwijl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bij verkiezingen zónder Omtzigt op 21 zou uitkomen.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JA21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kiezers naar Omtzigt vertrekken.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en abonneer je via Spotify of Apple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wil Omtzigt nìet de grootste partij 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kent de stormachtige historie bij voorgangers als Fortuyn en Forum en wil niet groeien als een plofpartij. Om te voorkomen dat hij op 23 november wakker wordt als leider van de grootste partij met behalve 45 Tweede Kamerzetels ook knallende koppijn is het plan om rustig te bouwen - ‘verantwoorde groei’ is de toverterm.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te controleren doet Omtzigt mogelijk niet in alle kieskringen mee en dan kan niet iedereen in Nederland een vakje in Omtzigts lijst rood kleuren. Traditioneel is het land opgedeeld in 20 kieskringen (regio’s) waar partijen vaak dezelfde kieslijst inleveren. Maar dat hoeft niet.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doet straks in slechts één kieskring mee, laten we zeggen ‘Omtzigtland’ Overijssel. Als 80 procent van de mensen daar gaat stemmen, en ook nog eens állemaal op Omtzigt, dan nog haalt de parlementariër naar schatting slechts maximaal tien Tweede Kamerzetels. Met slim rekenwerk en strategische lijsten kan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ongeveer uitkienen hoeveel ze maximaal kunnen halen. Al is dat systeem niet waterdicht.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zou ook nog met een kleine lijst van bijvoorbeeld maximaal 15 kandidaten kunnen meedoen in alle kieskringen, maar dan riskeert de partij dat ze bijvoorbeeld 20 zetels aan stemmen haalt maar wel 5 zetels verliest aan andere partijen - omdat er te weinig kandidaten zijn. Over de strategie rond deze behoedzame groei wordt later meer duidelijk.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 Pieter Omtzigt met zijn nieuwe partij bereiken?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Waar staat Omtzigt politiek voor?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inhoudelijk absoluut geen onbeschreven blad. De parlementariër schilderde zijn plannen en ideologie de afgelopen jaren in tal van lezingen, in zijn boek Een nieuw sociaal contract en tijdens Kamerdebatten. Omtzigt afficheert zich als een sociaal-conservatief politicus met een scherp oog voor de overheid als schild voor de zwakken.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na de toeslagenaffaire kijkt hij met een haviksoog naar uitvoerbaarheid van plannen en de uitwerking van overheidsbeleid op de burgers. Omtzigt wil een betere armoedeaanpak, snel meer huizen bouwen en pleit voor een Grondwettelijk Hof om wetgeving te toetsen aan de grondwet. Dat plan stond overigens ook in het regeerakkoord van het huidige kabinet.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volgt in september, maar in aanloop heeft Omtzigt zijn principes en uitgangspunten alvast samengevat in een ‘basisdocument’, met voor Omtzigt-kenners vertrouwde kritiek op de almacht van de ‘rekenmodellen’, het gebrek aan tegenmacht, het ondoorzichtige Nederlandse belastingstelsel, de uit de hand gelopen ‘akkoorden-politiek’.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plannen voor beter bestuur pleit Omtzigt ook voor het tweestatusstelsel voor vluchtelingen, een ruimere ‘armoededefinitie’ waardoor niet langer 400.000 gezinnen in voedselnood verkeren.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wil ook af van allerlei fiscale douceurtjes voor vermogenden en bedrijven, hij wil af van strenge uitkeringsregels waardoor nu 10.000 gezinnen onder het officiële bestaansminimum zitten.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parlement stemt hij het vaakste mee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verschilt duidelijk van rechts-populistische partijen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Forum en JA21, maar óók van linkse oppositiepartijen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Toch is hij niet in één hokje te stoppen: ondanks de overeenstemming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verschillen ze juist op cruciale onderdelen. Zo meldde Omtzigt zelf dat hij ‘niet in de Kamer is gegaan om de vleesindustrie te beschermen’.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Wie zijn de helpers van Omtzigt?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Vooralsnog schudt Omtzigt aan één boom, en dat is zijn vroegere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Opvallendste overstapper is Eddy van Hijum, die net als Omtzigt in 2003 de Tweede Kamer in kwam, maar in 2014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-gedeputeerde in Overijssel werd.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Hijum is een uitgesproken bewonderaar van Omtzigt, maar was tegelijkertijd één van de weinige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openlijk kritisch over zijn provinciegenoot durfde te zijn. In 2021 liet hij door NRC optekenen dat Omtzigt altijd de neiging heeft gehad zijn eigen koers te varen, ongeacht wat anderen ervan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je moet het wel sámen doen. Zoek bondgenoten en accepteer het af en toe om een stap terug te zetten.”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boodschap lijkt geland: Van Hijum gaat voor Nieuw Sociaal Contract het verkiezingsprogramma schrijven. Al is de basis daarvoor al gelegd in het boek dat Omtzigt zelf eerder schreef.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kon Omtzigt ook al een beroep doen op twee andere oud-fractiegenoten uit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-tijd. Voormalig backbencher Hein Pieper zamelt sinds vorig jaar geld voor hem in als voorzitter van de Stichting Steunfonds Groep Omtzigt. Inmiddels zit er 3 ton in kas. Pieper is door Omtzigt gestrikt als partijvoorzitter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Die functie wil hij combineren met zijn baan als dijkgraaf van het waterschap Rijn en IJssel.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leunt Omtzigt sterk op Nicolien van Vroonhoven. Zij zat samen met Omtzigt in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-bankjes in het Balkenende-tijperk en treedt sinds een jaar op als zijn woordvoerster. Een cruciale functie: Omtzigt maakt er geen geheim van dat hij de druk van de media als een grote last ervaart. Van Vroonhoven dient daarbij als stootkussen tussen hemzelf en journalisten.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uit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-vijver komen vertrouwelingen Henk Kerkdijk, Matthijs Punter en Evelien Quist. Ook zij hielpen Omtzigt om donaties binnen te krijgen, al is nog niet bekend of zij ook andere functies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gaan vervullen. Wel al in de startblokken staat Kilian Wawoe, die het selectieproces voor de lijst op zich neemt. Een kolfje naar zijn hand: Wawoe was met diezelfde taak belast als lid van de vertrouwenscommissie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transfers roepen de vraag op welke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nog meer zullen volgen. Bij die partij houden ze rekening met meer overstappers, maar de kans dat hele afdelingen zich afkeren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zich bij Omtzigt aansluiten wordt kleiner geacht. In de partijtop vertrouwen ze erop dat lijsttrekker Henri Bontenbal de kikkers in de kruiwagen houdt nu die zich profileert met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-verhaal waar veel leden al jaren naar snakken: minder rechts, meer van het midden.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Wordt de partij een groot succes?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garantie op victorie bestaat niet in de politiek, al zien de peilingen er voor Omtzigt erg goed uit. Die prognoses zijn echter slechts een actuele thermometer, ze zeggen niks over de toekomst. November is in campagnetermen nog een eeuwigheid ver weg.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lang niet alle partijprogramma’s en kieslijsten zijn bekend, er is ook nog geen inhoudelijk debat gevoerd, stelde opiniepeiler Peter Kanne vorige week op deze site. ,,Het eerste reële beeld van de kiezersvoorkeuren hebben we pas als partijprogramma’s en (premiers-)kandidaten duidelijk zijn, later deze zomer. Een tweede serieus beeld is er na de eerste debatten.”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wordt duidelijk waar partijen voor staan en wie ze kandideren. Dat kan een afhaakmoment zijn voor kiezers. Daarna moet het werk in de lijstrekkersarena nog gebeuren. En daar is praktisch iedereen twee debatflaters verwijderd van een glijbaan omlaag; twee verrassend goede optredens bezorgen een lijsttrekker zo een duw omhoog.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Omtzigt zelf wordt het ook spannend: een partij leiden betekent ook delegeren, organiseren en loslaten. Voor de zomer was hij nog herstellende van een burn-out. Zijn enorme plichtsbesef, het lastig kunnen loslaten  en de werklust kunnen de parlementariër in de weg gaan zitten.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Voldoende talenten vinden lijkt de valkuil van </w:t>
      </w:r>
      <w:r>
        <w:rPr>
          <w:rFonts w:ascii="arial" w:eastAsia="arial" w:hAnsi="arial" w:cs="arial"/>
          <w:b/>
          <w:i w:val="0"/>
          <w:strike w:val="0"/>
          <w:noProof w:val="0"/>
          <w:color w:val="000000"/>
          <w:position w:val="0"/>
          <w:sz w:val="28"/>
          <w:u w:val="none"/>
          <w:vertAlign w:val="baseline"/>
        </w:rPr>
        <w:t>NSC</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06:30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 schrijft drie keer per week over wat hem bezighoudt.De aankondiging van Pieter Omtzigt om met de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mee te doen aan de verkiezingen heeft voor flink wat rimpelingen in de politieke vijver gezorgd. De kersverse beweging zou zomaar andere clubs deels kunnen leegtrekken.De Tukker heeft, zoals valt te merken in zijn presentatie, goed geobserveerd wat er de afgelopen weken in Den Haag is gebeurd, ondanks het zomerreces. Wat natuurlijk ook in zijn voordeel werkt, is dat hij jarenlang in de Tweede Kamer heeft gezien hoe de hazen lopen.Lees verder onder de videoWat mij opviel, was dat hij zijn oude stokpaardjes, zoals het controleren van de macht en het opkomen voor kwetsbare gezinnen, opnieuw duidelijk naar voren schoof.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ook niet? Deze zaken zijn nooit goed opgelost en het thema armoede wordt alleen maar groter.Tegelijkertijd getuigt het van lef om te zeggen dat hij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niet ziet gebeuren, een zeer verstandig standpunt dat voor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brug te ver lijkt, puur vanuit een opportunistische houding. Daar willen ze iedereen binnenhalen, zolang ze maar het Torentje behouden.De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wel, net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voor een andere grote uitdaging: er moeten meerdere mensen binnen worden gehaald die als bestuurder in een kabinet zouden kunnen gaan zitten, want de ambitie bestaat om mee te regeren, met Pieter Omtzigt in de Tweede Kamer.Op papier staat Pieter Omtzigt er goed voor. De praktijk zal weerbarstiger zijnNederland is een mooi land. Maar ook een klein land. In principe hebben we als het om talent gaat op bijna elk niveau te weinig. Dat lijkt de grootste valkuil voor deze nieuwe partij. Want hoewel er op veel onderwerpen concrete gedachten zijn, moeten er ook veel deskundigen worden gevonden die ook nog het vermogen hebben om in een publieke rol te opereren.Dat laatste is geen pretje. Er vindt momenteel juist een uittocht plaats van politici die de harde omgangsvormen niet meer kunnen dragen, zij kiezen weer voor de anonimiteit. En daar hebben ze helemaal gelijk in.Op papier staat Pieter Omtzigt er goed voor. De praktijk zal weerbarstiger zijn. Het scheelt dat bijna al zijn opponenten aan het zoeken zijn. Sommigen raken zichzelf kwijt tijdens dat proces. Dat is dan wel weer een mooie politieke opsteker.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Superombudsman Omtzigt wacht nu hoe dan ook een cruciale rol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01:32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202.47pt;height:25.5pt">
            <v:imagedata r:id="rId5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meldt zich aan het front. De omstandigheden zijn in zijn voordeel, al staat hij nog voor belangrijke politieke keuzes.Dat Pieter Omtzigt even heeft geaarzeld over de oprichting van een nieuwe politieke partij is niet verbazingwekkend. Het is niet onmogelijk om een stabiele, doelgerichte politieke beweging op de been te krijgen – de Partij voor de Dieren is het sterkste voorbeeld van deze eeuw – maar het wordt doorgaans wel ingewikkeld als zo’n partij meteen explosief groeit.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zijn er snel zo veel nieuwe kandidaten nodig dat het niet meevalt om hen voldoende te testen op betrouwbaarheid en loyaliteit. Partijen als de LPF,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ondervonden de gevolgen.Tegelijkertijd zat er voor Omtzigt weinig anders op. Dit is zijn moment. Al jaren geselt hij het Binnenhof met scherpe kritiek op de manier waarop Nederland wordt bestuurd: het gebrek aan openheid op de departementen, het onvermogen om vooruit te kijken, de problemen bij de uitvoeringsorganisaties, de gebrekkige controlerende macht van het parlement, de weggeslagen bestaanszekerheid voor vele honderdduizenden Nederlanders die zich op of onder de armoedegrens bevinden of vergeefs zoeken naar een woning.Lange tijd was het vechten tegen de bierkaai, maar zijn rol in het blootleggen van de toeslagenaffaire maakte hem bekend en geliefd onder grote groepen kiezers. Hij staat nu hoogstpersoonlijk model voor de politieke strijd om vernieuwing, de anti-Rutte die zich in al zijn vezels keert tegen de manier waarop Nederland in het afgelopen decennium is bestuurd.  Nu het tijdperk-Rutte ten einde komt en zich een politieke generatiewisseling aandient, heeft Omtzigt eigenlijk geen keus meer. De politieke superombudsman – voor al uw klachten over de overheid – moet laten zien waartoe hij zelf in staat is. Het is nu of nooit.Omtzigts entree, samen met die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linkse fusiepartij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garandeert dat Nederland zich kan opmaken voor nieuwe politieke verhoudingen. Zijn politieke agenda is lastig in te delen op de links-rechtsschaal. In zijn streven naar bestaanszekerheid zit hij dicht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 in het immigratiebeleid neigt hij naar rechts, in zijn streven naar een ‘levendig maatschappelijk middenveld’ waar de overheid zich niet al te veel mee mag bemoeien, is hij een rechtgeaarde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Er zijn veel regeringscoalities denkbaar waarin Omtzigt een cruciale rol kan spelen als voortrekker van het streven naar een betere, betrouwbare overheid. Alleen al daarom wacht hem een cruciale rol. Op die positie lijkt hij ook voor te sorteren met zijn focus op die paar thema’s die hem zo geliefd hebben gemaakt onder de kiezers. Tegelijkertijd ligt daar nu zijn grootste uitdaging: zijn verkiezingsprogramma zal binnenkort breder en specifieker moeten worden. Om twee hoogst actuele voorbeelden te noemen: bestaanszekerheid voor iedereen kost geld dat uiteindelijk ergens vandaan moet komen en bestaanszekerheid voor de hele Nederlandse veehouderij gaat niet samen met een snelle oplossing voor het stikstofprobleem dat Nederland sinds 2019 gijzelt. Uiteindelijk ontkomt ook Omtzigt niet aan ingewikkelde keuzes die niet iedereen zullen bevallen. In het Volkskrant Commentaar wordt het standpunt van de krant verwoord. Het komt tot stand na een discussie tussen de commentatoren en de hoofdredactie.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politicus past heiligverklaring; Omtzigt is voorbeeld voor velen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5:20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6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felicitaties voor Pieter Omtzigt van zijn politieke concurrenten zijn niet van de lucht.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waren er als de kippen bij om het roemruchte Kamerlid te complimenteren met zijn politieke beweging. Daarna volgden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zelfs zijn oude club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wenste hem succes.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tekent de bijzondere positie van Omtzigt in het politieke landschap, waar in verkiezingstijd doorgaans de handschoenen uitgaan. Concurrenten kijken wel uit om het populaire Kamerlid aan te vallen, want voor ze het weten roepen ze de toorn van boos of zelfbenoemd weldenkend Nederland over zich af.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-erelid Henk Kamp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-coryfee Alexander Pechtold merkten het de afgelopen weken, toen ze kritiek durfden te uiten op Omtzigt. Kamp maakte de wonderlijke analyse dat het Twentse Kamerlid nooit verantwoordelijkheid zou hebben genomen. Het onthullen van de toeslagaffaire heeft het land evenwel een grote dienst bewezen.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ondoordacht of onterecht kritiek ook mag zijn, er wordt wel erg makkelijk gegrepen naar het plakkaat van een beschadigende ’fluistercampagne’ als het om Omtzigt gaat. Aan het Binnenhof weten politici, medewerkers en genoeg journalisten dat Omtzigt ondanks zijn kwaliteiten niet onfeilbaar is en dat er de afgelopen jaren lastig met hem (samen) te werken was. Maar de meesten zwijgen, bang om zich impopulair te maken.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niet helemaal uniek bij Omtzigt. Ook politici als Geert Wilders, Thierry Baudet en Sigrid Kaag wisten zich in hun hoogtijdagen gesteund door grote groepen kiezers die geen negatieve beschouwingen duldden over hun verlosser.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kritiek had op Kaag werd subiet in het kamp van de vrouwenhaters ingedeeld. De bedreigingen aan haar adres waren krankzinnig. Maar dat de topdiplomate niet voor de Haagse politiek in de wieg gelegd was, dat wilden de betoverden niet zien. Het symbool moest immers een succes worden, ook al maakte haar Kamerlid Tjeerd de Groot later duidelijk dat de term ’Nieuw Leiderschap’ niet meer dan een verkiezingsleus was. Rob Jetten mag nu de scherven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opvegen.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Dezelfde Pavlov-reactie vond deze maand plaats rond het lijsttrekkerschap van Frans Timmermans. De groene sociaaldemocraat is een politicus pur sang, droomt al jaren van het premierschap en iemand met strategisch inzicht aan de top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inderdaad weer eens wat anders. Maar mag er dan niet gesproken worden over zijn minder fraaie kanten waardoor zoveel partijgenoten, Binnenhofbewoners en Brusselse actoren geen fan van hem zijn? Het royale wachtgeld om zijn eigen premiersambities mee te financieren geeft al een aardig kijkje in de ziel.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Stembussen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Inherent aan de heiligverklaring van politici is de gegarandeerde teleurstelling bij het deel van het electoraat dat na het sluiten van de stembussen spoedige verandering verwacht.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filmpje waarmee Omtzigt zijn nieuwe partij aankondigde, zette hij het oplossen van crises af tegen het stoppen met zwartgelakte bladzijdes bij opgeëiste stukken, door een grondwettelijk hof op te richten en een nieuw kiesstelsel te lanceren.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handig om je golden oldies af te draaien bij de lancering van je nieuwe club, maar of deze voorstellen de crises snel oplossen is de vraag. Zijn focus op bestaanszekerheid, in combinatie met een stevige migratiekoers oogt sneller haalbaar en daarmee veelbelovender.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niet los te laten op een aantal dossiers is Omtzigt een voorbeeld voor veel van zijn minder begaafde Kamercollega’s en inspirerend voor kiezers. Met meer macht en invloed van zijn nieuwe politieke partij kan zijn controlerende werk worden versterkt.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Nogal wat oppositiepartijen voelen de bui dan ook hangen, nu de populaire Omtzigt het geluid kan verpersoonlijken dat zij eigenlijk naar voren willen brengen.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bijvoorbeeld, maar ook clubs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In recente peilingen levert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in ten opzichte van het scenario dat Omtzigt niet mee zou doen.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vriendelijkheid richting Omtzigt is hartverwarmend, maar de band tussen de twee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kan ook zakelijk beschouwd worden. Hoe stevig Omtzigt ook een hap neemt uit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-potentie in de Tweede Kamer, de BoerBurgerBeweging heeft in de senaat een bruidsschat klaarstaan van 16 zetels. Omtzigt heeft er daar nul. Een alliantie met de zestien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kan de relevantie van beide partijen versterken.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Voorlopig haalt de van een burn-out herstelde Omtzigt zich heel wat werk op de hals. Hij heeft onder meer hulp van bondgenoten zoals Eddy van Hijum, het voormalige Kamerlid dat men in het Haagse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vooral zegt te kennen van zijn onvervulde ambitie om een kabinetspost te bemachtigen.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meer gevestigde namen die kansen ruiken naar Omtzigt overstappen. De Twentenaar zal er nog een zware dobber aan krijgen het kaf van het koren te scheiden, want populaire nieuwkomers in de politiek trekken helaas niet alleen maar sterren.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volgt het omzetten van de pamfletten, lezingen en het boek van Omtzigt in concrete daden. De lijsttrekker waarschuwde maandag alvast dat grote veranderingen wel eens tien jaar kunnen kosten. Het is voor hem te hopen dat zijn kiezers hun hooggespannen verwachtingen daarop aanpassen.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Kaarten op rechts zijn opnieuw geschud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182.23pt;height:21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zet de deur naar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voorzichtig open. Nu het politieke landschap wordt omgeploegd, kijkt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zich heen: dient zich een rechtse meerderheid aan? En hoe groot is de kans dat dit kan zónder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sluit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Weisglas, de oud-voorzitter van de Tweede Kamer? Tegen, natuurlijk. 'De beginselen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staan haaks op de gelijkheidsbeginselen van onze rechtsstaat.'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Nijpels dan, de voormalige minister? Ook tegen, met heel zijn hart. 'Lees de brief van Rutte aan informateur Tjeenk Willink van 14 juni 2017. Daarin somt Mark helder drie argumenten op waarom hij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wenst samen te werken. Kraakhelder. Die argumenten gelden in 2023 nog steeds.'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JOVD, de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gelieerde jongerenorganisatie? Tegen, om principiële redenen.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zou in strijd zijn met de 'vrijheidsbeginselen waar het liberalisme om draait'.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Kraait daar het oproer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de nieuwe leider, Dilan Yesilgöz, zich opmaken voor roerige partijbijeenkomsten nu ze heeft verklaard dat ze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meer bij voorbaat uitsluit?</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Bezwaren vooral praktisch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andere partij, in een andere tijd, zou de kritiek op de draai misschien het begin zijn van een opstand.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2023 is het echter vooral de bevestiging van de status quo die sinds 2010 binnen de partij bestaat: heus niet alle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staan te springen om samen te werken met Geert Wilders, maar de bezwaren zijn vaker praktisch van aard dan principieel.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fundamentele verzet blijft beperkt tot een kleine groep leden, immer aangevoerd door de veteranen Nijpels, Weisglas en (delen van) de JOVD - die zelfs al in 2008 actie voerde tegen Wilders, omdat hij 'het liberale pad volledig bijster was geraakt'.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rest van de partij zwijgt vooral. Dat was al zo in 2010,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beginnend premier Mark Rutte het gedoogavontuur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aanging. Terwijl coalitiepartner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bijna ten onder ging aan het debat over die samenwerking, had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één middagje praten genoeg.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Weisglas toonde zich de meest geharnaste tegenstander. Hij noemde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partij die 'stelselmatig burgers stigmatiseert' en sprak de hoop uit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-congres de komst van Rutte I zou blokkeren. Op zijn eigen partij hoefde hij niet te rekenen, merkte hij ter plekke, om zich heen kijkend in de zaal. 'Waar zijn de liberalen gebleven?'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expliciete bijval kwam van voormalig staatssecretaris Gijs de Vries. Die stapte ter plekke op en is inmiddels 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wilde het destijds vooral pragmatisch bekijken. 'Ik ben ook niet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 nooit partijen uitsluiten.' Hij beloofde het debat met Wilders 'scherp te voeren' en erkende dat de samenwerking een politiek risico was. 'Dit vraagt absoluut om stuurmanskunst.'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veel partijen daarna besloten dat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later ook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niet valt te rijmen met hun eigen beginselen, bleef dat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altijd onderwerp van debat. Rutte zelf was na de val van Rutte I helemaal klaar met Wilders, maar vooral om bestuurlijke redenen: zijn coalitiepartner was na anderhalf jaar opgestapt, wat hij onbestaanbaar vond.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legde de schuld van de kabinetscrisis in de verkiezingscampagne daarna met succes neer bij Wilders, won zelf tien zetels en zag met genoegen hoe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grootste verkiezingsnederlaag uit haar bestaan moest slikken. Nog altijd zet Rutte de val van zijn eerste kabinet in om de kiezers op de rechterflank eraan te herinneren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'wegliep toen het moeilijk werd'.</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Marokkanen'-oproep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Principieel werden Ruttes bezwaren pas na Wilders' geruchtmakende 'minder Marokkanen'-oproep in 2014. Het leidde in 2017 tot de brief aan informateur Tjeenk Willink, waaraan Nijpels nu refereert. Rutte schreef daarin dat Wilders 'stelselmatig bevolkingsgroepen beschimpt en beledigt' en 'grondwettelijke vrijheden inperkt'. Voorts 'ondermijnt Wilders de instituties die de basis vormen van onze rechtsstaat', zoals het parlement en de rechterlijke macht. 'Met zo'n partij kan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regeren.'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Politieke speelveld veranderd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sloot Rutte zich vrijdag aan bij Yesilgöz: niets is uitgesloten. Wat er is veranderd? Vooral het politieke speelveld. Ruttes brief werd geschreven ná de verkiezingen van 2017, toen duidelijk was dat er, vanwege het verzet in andere partijen, sowieso geen meerderheid te vormen was met Wilders. Zes jaar later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 een kabinet opgeblazen, en breed uitgevent dat dit voortkwam uit het feit dat de partij al jaren geen scherper immigratiebeleid kan voeren. Steeds stonden coalitiepartners als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of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weg.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moest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jarenlang bij neerleggen. Nu de kiezers zo in beweging zijn en nieuwkomers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het politieke landschap omploegen, kijkt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om zich heen: dient zich een rechtse meerderheid aan? En hoe groot is de kans dat dit kan zónder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Wilders moet de nieuwe concurrenten op rechts vrezen, maar de harde kern van zijn achterban is hem al zeventien jaar heel trouw.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-top heeft de belangenafweging gemaakt.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meer bij voorbaat uitsluiten, zal in de komende weken heus nog tot debat in eigen kring leiden, maar de kans op een ledenopstand is bijzonder klein.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wél uitsluiten kan tot praktische problemen leiden bij de formatie. Yesilgöz houdt alle opties open, ook de optie dat het toch niet kan met Wilders. Die bal legt zij bij hem en zijn gedrag in de verkiezingscampagne. 'Ik moet zien waar de heer Wilders nu mee komt.'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dan weer geheel conform de lijn van partijstrateeg Edith Schippers, fractievoorzitter in de Eerste Kamer. Zij betoogt al sinds 2015 dat het onverstandig is in een versnipperd politiek landschap partijen bij voorbaat uit te sluiten, maar voegt daar altijd aan toe dat de kans op samenwerking met Wilders bijzonder klein is. 'Als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dat we uit de EU stappen, terug wil naar de gulden, de grenzen wil dichtgooien en de zorgkosten wil verdubbelen, dan gaan we natuurlijk niet met elkaar regeren.'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presenteert Geert Wilders zijn verkiezingsprogramma. Hij mag dan voor het eerst in jaren weer op grote belangstelling rekenen.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andere partij en in een andere tijd zou de kritiek misschien leiden tot een opstand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een afweging tussen belangen gemaakt, en acht de kans op een ledenopstand bijzonder klein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ging beginnend premier Mark Rutte al een gedoogkabinet aan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 nooit partijen uitsluiten.'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Omtzigts nieuwe partij gooit het politieke landschap overhoop, maar is nog niet echt onderscheidend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3.98pt;height:36.75pt">
            <v:imagedata r:id="rId7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 partij van Pieter Omtzigt veroorzaakt grote schokgolven in Den Haag: wordt Nieuw Sociaal Contract bij de verkiezingen in één klap de grootste? Maar gedetailleerde standpunten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ontbreken nog.In de satirische podcast Weer een Dag gaven journalisten Marcel van Roosmalen en Gijs Groenteman maandagochtend – wellicht onbedoeld – een rake analyse van de staat van de christendemocratie. Een gemarginaliseerd restant van vergane glorie? Integendeel.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zich gewoon vermeerderd en is het land aan het overnemen”, luidt de licht-satirische conclusie. “We gaan straks meemaken dat allerlei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-achtige partijen samen misschien wel groter worden dan ze ooit zijn geweest.”Dat is niet eens zo’n gekke gedachte. Want hoewel het ‘originele’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slecht weer verkeert, zijn de twee politieke kinderen die uit dezelfde ideologische moederschoot zijn voortgekomen juist razend populair. Caroline van der Plas van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jarenlang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en tot 2018 zelfs kandidaat-raadslid. Haar huidige partij werd bij de Provinciale Statenverkiezingen in maart de grootste.En nu dus ook Pieter Omtzigt, die zaterdag Nieuw Sociaal Contract oprichtte en als lijsttrekker van die partij de verkiezingscampagne ingaat. Dat het veelbesproken Tweede Kamerlid onder eigen vlag verder zou gaan, nadat hij zich in 2021 definitief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afscheidde, hing al een tijd boven de markt. Toch veroorzaakte de aankondiging zondagavond grote schokgolven in Den Haag.Eerder een nachtmerrie dan een droomscenarioWant als de verkiezingsuitslag op 22 november ook maar een beetje in de buurt komt van de huidige opiniepeilingen, gooit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het politieke landschap volledig overhoop. Wanneer kiezers afgelopen periode naar een fictieve ‘Lijst Omtzigt’ werd gevraagd, kwam die partij met twintig tot ruim veertig zetels steevast op de eerste plaats. Potentiële stemmers, toonde onderzoeksbureau I&amp;O Research recent, komen vooral bij partijen als Ja21,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vandaan.Toch is een enorme verkiezingsuitslag voor Omtzigt zelf eerder een nachtmerrie dan droomscenario, vertelde hij in een interview met dagblad Tubantia.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namelijk dat het niet verantwoord is om als nieuwe partij hiermee te beginnen.”Die vrees is niet ongegrond. Politieke partijen die in het verleden razendsnel groeiden, zoals LPF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vielen kort daarna ruziënd uit elkaar. Bovendien ontbreekt het bij Nieuw Sociaal Contract nog aan een kandidatenlijst, terwijl die over zo’n anderhalve maand al gereed moet zijn.Het liefst zou de nieuwe partijleider daarom ‘beginnen met verantwoorde groei’, zegt hij tegen Tubantia. Mocht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tóch als winnaar uit de stembus komen, dan wordt Omtzigt geen premier – hij blijft fractievoorzitter.Weinig concrete standpuntenZijn populariteit dankt Omtzigt aan zijn imago als een dossiervreter die zich vastbijt in ingewikkelde materie, onrecht aankaart, de macht scherp controleert en niet terugdeinst bij tegenslag. Hij werd landelijk vooral bekend vanwege zijn rol bij het blootleggen van de toeslagenaffaire.Het is de vraag of peilingen dezelfde monsterscores zouden voorspellen als kiezers een puur inhoudelijke keuze maken: gedetailleerde standpunten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ontbreken nog. De partij zette maandag wel een zestien pagina’s tellend document met uitgangspunten op de website, maar aan het verkiezingsprogramma wordt nog gewerkt. In een video op sociale media deed Omtzigt zijn speerpunten uit de doeken: goed bestuur en bestaanszekerheid. Maar ja, wie is daarop tegen?IJzersterk imagoKomende weken moet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concrete keuzes maken om zich inhoudelijk te onderscheiden van Ja21,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partij waarvoor Omtzigt bijna twintig jaar actief was,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afwegingen gaan gepaard met het risico geïnteresseerde kiezers af te schrikken. Herkennen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zich straks nog wel in Omtzigts opvattingen over (intensieve) landbouw, kan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zich achter zijn asielplannen scharen, en wat vinden Ja21-stemmers van zijn visie op medische ethiek?Hoewel Omtzigt in interviews pleit voor een inhoudelijke campagne, zal de politicus komende maanden vooral garen spinnen bij zijn ijzersterke imago. Wat dat betreft, komt de korte voorbereidingstijd hem juist goed uit: aan het beeld dat Nederlandse kiezers van hem hebben, zal voor 22 november vermoedelijk weinig meer veranderen.Lees ook:Van vertrouwenscrisis tot volkspartij: Omtzigts partij in vijf trefwoordenWat wil Pieter Omtzigt bereiken met zijn partij Nieuw Sociaal Contract? Het gedachtegoed van Omtzigt en zijn medestanders in vijf trefwoorden.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Niet met de </w:t>
      </w:r>
      <w:r>
        <w:rPr>
          <w:rFonts w:ascii="arial" w:eastAsia="arial" w:hAnsi="arial" w:cs="arial"/>
          <w:b/>
          <w:i w:val="0"/>
          <w:strike w:val="0"/>
          <w:noProof w:val="0"/>
          <w:color w:val="000000"/>
          <w:position w:val="0"/>
          <w:sz w:val="28"/>
          <w:u w:val="none"/>
          <w:vertAlign w:val="baseline"/>
        </w:rPr>
        <w:t>PVV</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46.98pt;height:41.24pt">
            <v:imagedata r:id="rId83"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Dilan Yesilgöz zich opwierp als opvolger van Mark Rutte, viel her en der te vernemen dat het heel goed was dat juist zij - vrouw met migratie-achtergrond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gaan leiden. Ze liet zien dat allochtonen, om dat rotwoord te gebruiken, zich niet hoeven te laten opsluiten in de omarming van linkse partijen, die altijd maar mensen willen redden. De vanzelfsprekendheid van deze omarming is bevoogdend en de politieke route van Yesilgöz - die via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 de rechterflank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terechtkwam - zou de overwinning illustreren van het vrije individu op de verstikkende dwangbuis van de afkomst.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deze gedachtegang tot op zekere hoogte volgen. Je zou kunnen zeggen dat de emancipatie, acceptatie of integratie van nieuwkomers (en andere minderheden) niet voltooid is zolang ze niet zijn vertegenwoordigd in alle geledingen van het politieke spectrum, extreemrechts daargelaten. Maar dan moet je hen ook alleen beoordelen op hun politieke standpunten. Yesilgöz is een harde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juich dat toe als je het met haar ideeën eens bent, betreur het als je het er niet mee eens bent, maar laat haar afkomst erbuiten, anders is het toch weer identiteitspolitiek.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ter inleiding van wat ik eigenlijk wil zeggen: het is heel ernstig dat Yesilgöz de ban op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doorbroken, ní­et omdat ze van oorsprong Turks is, maar omdat ze een lichtvaardig spel speelt met democratie en rechtsstaat. Het ironische is dat de Wilders met wie ze bereid is zaken te doen, alleen al in de omgang met haar persoon laat zien dat hij alle grenzen overschrijdt. Toen Yesilgöz aantrad als minister van justitie, was dit zijn commentaar: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van Turkse afkomst op Justitie. En nu maar hopen dat ze mijn beveiliging niet opheft want het liefste zien ze me natuurlijk onder het gras verdwijnen."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schande van de gedoogconstructie met Wilders (2010-2012), was het Mark Rutte die de deur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dichthield. Nu schaart hij zich achter Yesilgöz, die zegt te willen afwachten met welke voorstellen Wilders komt. Het enige argument dat Rutte noemt is dat 'de tijd voortschrijdt', een lege opmerking omdat de tijd niets heeft veranderd aan Wilders' minachting voor de grondwettelijke rechten van alle burgers. Moskeeën dicht, Koran verbieden, belasting op hoofddoekjes, nul immigratie uit moslimlanden.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voerden afgelopen weekeinde aan dat alleen telt of je met Wilders iets kunt bereiken, zijn rabiate standpunten zouden dan voor zijn eigen rekening kunnen blijven. Dat is een naïeve versmalling van de politiek - alsof de expliciete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-haat tegen islam en moslims niet bestaat zolang je het maar over andere dingen hebt. Indertijd voerde Wilders zelf zijn gedoogrol bij Rutte I aan als bewijs dat zijn strijd tegen de islam hem niet buitenspel had gezet; het zou bitter zijn als hij dat dankzij Yesilgöz nogmaals zou kunnen beweren.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is het niet ondemocratisch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buitenspel te zetten? Welnee, geen enkele partij is verplicht met een andere samen te werken. In een brief aan de formateur verwoordde Rutte in 2017 helder waarom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in aanmerking kwam: de partij wil grondrechten inperken en ondermijnt parlement en rechtspraak. Zo is het nog steeds, beste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gaat lichtvaardig om met democratie en rechtsstaat</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-kamerlid en woordvoerder sport Rudmer Heerema stopt na Tweede Kamerverkiezingen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09:23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Rudmer Heerema keert na de aankomende Tweede Kamerverkiezingen in november niet terug als Kamerlid, schrijft hij op LinkedIn. Heerema was bijna tien jaar lang Kamerlid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zette zich voornamelijk in voor sport.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nu plaatsmaken voor ‘nieuwe talenten’.Heerema zegt trots te zijn dat hij meer geld heeft kunnen vrijmaken voor de topsport en dat er nu minstens twee uur sport gegeven wordt op basisscholen. Ook kijkt hij met plezier terug op het naar Nederland halen van grote sportevenementen. ‘Na bijna tien jaar en drie termijnen zit mijn Kamerlidmaatschap erop’, schrijft de politicus. ‘Ik ben heel dankbaar dat ik acht jaar lang de woordvoerder Sport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mocht zijn.’Heerema (45) is sinds 31 oktober 2017 lid van de Tweede Kamerfractie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Ook was hij oprichter en directeur van het Expertisecentrum Onderwijs en Topsport. In de Tweede Kamer is hij woordvoerder sport, bewegingsonderwijs, kansspelen en koninklijk huis, en sinds september 2022 is hij voorzitter van de vaste commissie voor Buitenlandse Zaken.Veel Kamerleden keren niet terugNa de verkiezingen wil Heerema ‘weer in en voor de sportsector aan de slag’, schrijft hij. ‘Op welke plek dat zal zijn, daar ga ik de komende maanden over nadenken.’Al ruim twintig Kamerleden hebben aangegeven niet terug te komen na de verkiezingen, zoals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’ers Peter Kwint en Mahir Alkaya,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-Kamerleden Sjoerd Sjoerdsma en Steven van Weyenberg,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Pieter Heerma en René Peters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Attje Kuiken en Henk Nijboer. Ook andere kopstukken, zoals premier Mark Rutte en partijleiders Wopke Hoekstra (minister van Buitenlandse Zaken) en Sigrid Kaag (minister van Financiën) verlaten het Haagse toneel.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Gemeenteraad Veere neemt maatregel zodat minicampings geen ‘kleine Center Parcs worden’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08:52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Veerse gemeenteraad heeft maandagavond in een extra raadsvergadering unaniem besloten dat op minicampings voorlopig geen extra cabins en andere tiny houses gebruikt mogen worden voor de verhuur aan toeristen. Alleen de maximaal vijf huisjes die nu al op minicampings mogen staan, mogen worden verhuurd.Als een ondernemer besluit er meer te plaatsen, mag hij ze niet verhuren. Met die noodmaatregel voorkomt de gemeenteraad dat eigenaren van minicampings 15 of 25 huisjes neerzetten en die tijdens het hele seizoen, van maart tot half november, verhuren aan toeristen.KampeerwetDe gemeenteraad nam deze maatregel nadat de voltallige oppositie enkele weken geleden om een extra vergadering had gevraagd. Want zij was ongerust geworden nadat in deze krant juridisch adviseur Bram van Leeuwen namens de Stichting Vrije Recreatie meldde dat meerdere eigenaren van minicampings gebruik wilden maken van een leemte in de Veerse kampeerwet.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leemte is ontdekt door de nieuwe eigenaar van minicamping De Ark bij Westkapelle. Na bestudering zag hij dat de wet de mogelijkheid biedt aan eigenaren om niet-permanente huisjes te plaatsen. Hij wil op De Ark vijftien cabins neerzetten en verhuren. En in de wintermaanden wil hij ze elders opslaan tot het begin van het nieuwe kampeerseizoen.De oppositie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DTV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wilden tijdens de raadsvergadering van begin juli al maatregelen nemen om te voorkomen dat er gebruik zou worden gemaakt van die leemte. Maar college en coalitiepartijen HVV,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vonden dat niet nodig want er was volgens hen voldoende tijd om in september een besluit te nemen.Maandagavond erkende 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ruimtelijke ordening) dat hij in juli nog dacht dat er voldoende tijd was om die leemte in de Veerse kampeerwet in september te repareren. Maar na het inwinnen van adviezen, zowel intern als extern, is er besloten om  toch een voorstel te schrijven zodat de gemeenteraad nieuwe aanvragen voor het verhuren van een hele serie cabins op minicampings tegen kan houden.De wethouder vertelde ook dat de wet zo in elkaar zit dat het plaatsen van cabins niet tegen is te houden door de gemeente, wel het verhuren ervan. ,,Zo zit helaas de wet helaas in elkaar.”Ze zijn bedoeld voor kleinschalig kamperenHij wees er ook op dat het aannemen van die maatregel geen gevolgen heeft voor De Ark. ,,Die mag die cabins plaatsen en verhuren, mits het bedrijf voldoet aan alle regels die gelden voor een minicamping. Dat houdt onder andere in dat de eigenaar op De Ark moet wonen en dat hij rondom het bedrijf een groenstrook moet hebben van vijf meter, aldus de wethouder.  Aan die laatste twee voorwaarden wordt nu nog niet voldaan.René Molenaar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zei tijdens het debat dat een minicamping een plaats hoort te zijn waar gedurende het seizoen tenten, campers, kampeerbusjes of caravans staan. ,,Ze zijn bedoeld voor kleinschalig kamperen.” De andere fracties lieten weten dat ze daar in grote lijnen ook zo over denken. Jacco van Maldegem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stelde dat voorkomen moet worden dat minicampings een soort kleine Center Parcs worden. Peter Meijs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zei dat ook voorkomen moet worden dat er een nieuw type minicamping ontstaat waardoor rust, ruimte en het landschap wordt aangetast. Marja Osté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voerde wel aan dat voorkomen moet worden dat de creativiteit van ondernemers te veel wordt ingeperkt. Ze noemde De Ark juist een voorbeeld van innovatie.Met de tijdelijke maatregel, waarbij voorkomen wordt dat de gemeente overspoeld wordt met aanvragen voor het plaatsen en verhuren van cabins en minihuisjes, komt de Veerse gemeenteraad tegemoet aan de wens van de Zeeuwse afdelingen van Koninklijke Horeca Nederland en Hiswa-Recron. Ze riepen op de gemeenteraad op in actie te komen zodat eigenaren van minicampings geen gebruik kunnen maken van die maas in de Veerse kampeerwet.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Dijkgraaf Hein Pieper voorzitter </w:t>
      </w:r>
      <w:r>
        <w:rPr>
          <w:rFonts w:ascii="arial" w:eastAsia="arial" w:hAnsi="arial" w:cs="arial"/>
          <w:b/>
          <w:i w:val="0"/>
          <w:strike w:val="0"/>
          <w:noProof w:val="0"/>
          <w:color w:val="000000"/>
          <w:position w:val="0"/>
          <w:sz w:val="28"/>
          <w:u w:val="none"/>
          <w:vertAlign w:val="baseline"/>
        </w:rPr>
        <w:t>NSC</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06:54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43.98pt;height:36.75pt">
            <v:imagedata r:id="rId76"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uit Schalkhaar (Overijssel) is de partijvoorzitter van Nieuw Sociaal Contract, de nieuwe politieke partij van Pieter Omtzigt.Pieper is een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en was voor die partij onder meer kort lid van de Tweede Kamer. In 2011 werd Pieper benoemd tot dijkgraaf in het waterschap Rijn en IJssel.Dat waterschap heeft Pieper toestemming gegeven om voorzitter te worden van Nieuw Sociaal Contract. Pieper, als dijkgraaf het hoofd van het waterschap, stelde de overige leden van het dagelijks bestuur recent op de hoogte van zijn rol bij de partij die op 22 november meedoet aan de Tweede Kamerverkiezingen.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partijvoorzitterschap doet hij vrijwillig.Functies combineren“We denken dat het heel goed mogelijk is om beide functies naast elkaar uit te voeren”, zegt Floor Wissing, die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het college van dijkgraaf en heemraden zit. Pieper was al voorzitter van de stichting die het zelfstandig lid van de Tweede Kamer financieel ondersteunt. “Wat dat betreft kwam dit voor ons niet als een verrassing. We wisten al dat de contacten tussen Hein en Pieter er waren”, aldus Wissing, die er geen probleem in ziet dat het hoofd van het waterschap nu ook voorzitter wordt van een politieke partij.“Het waterschap is een decentrale overheid. Dat is wat anders dan de landelijke politiek”, aldus Wissing. “Ik weet niet hoe de wereld er over vier jaar uitziet en of Nieuw Sociaal Contract dan ook gaat meedoen aan de waterschapsverkiezingen. Daar moeten we het dan misschien later nog eens over hebben.”Lees ook:In Alphen zijn de zakdoeken verdwenen en geeft Pieter Omtzigt nieuwe hoopTijdens de Provinciale Statenverkiezingen moest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Alphen-Chaam (Noord-Brabant) al veel stemmen aan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laten. Met de entree van Pieter Omtzigts Nieuw Sociaal Contract vertroebelen de vooruitzichten verder.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Utrechtse politiek maakt zich zorgen over nieuwe parkeerapp: ‘We hebben toch al een goed systeem?’</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01:45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Utrechters moeten vanaf september een app gebruiken om autorijdende bezoekers te registeren die hun bolide willen stallen. De ingewikkelde app dreigt een ramp te worden voor ouderen, zo is de vees.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Utrechtse politiek maakt zich zorgen: ,,Waarom is dit eigenlijk nodig?”Volgens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Marijn de Pagter is er al een ‘goed functionerend systeem’ in Utrecht. Het is het systeem waarbij bezoekers, zoals mantelzorgers, gebruik kunnen maken van een kortingscode bij de parkeerautomaat. Seniorenburgemeester Corrie Huiding maakte zich al grote zorgen over de komst van de app, waarbij je een bezoeker kan aanmelden (en je ook de parkeerkosten voor je bezoek betaald).Maar volgens De Pagter is de nieuwe app niet alleen een probleem voor ouderen:  ,,Uit onderzoek blijkt dat vijftien procent van de Utrechters moeite heeft met informatie op internet opzoeken”, vertelt hij. ‘Hoe zit het met privacy?’,,Ik vraag me af wat er mis is met het huidige systeem”,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Er komt weliswaar ook een offline alternatief voor de app. ,,Maar wat dit inhoudt is nog niet duidelijk. En hoe zit het eigenlijk met privacy?Volgens de fractievoorzitter leven er volop vragen over de nieuwe parkeerapp.  Samen met een groot deel van de Utrechtse raad, waaronder coalitiepartijen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dient hij schriftelijke vragen in aan het college van b en w.Bekijk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wil niet per se de grootste worden, maar hoe houd je een partij klein?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01:59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202.47pt;height:25.5pt">
            <v:imagedata r:id="rId5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hoeft niet de grootste te worden, zegt hij. Maar wat zou hij kunnen doen om dat te voorkomen?Het is een van de opvallendste standpunten van Pieter Omtzigt: hij streeft op 22 november naar een ‘forse nieuwe partij’ in de Tweede Kamer, maar hoeft niet per se de grootste te worden.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perspectief van 46 zetels, eerder in de zomer gepeild door I&amp;O Research, noemt hij zelfs ‘onverantwoord’ voor een nieuwe partij die drie maanden voor de verkiezingen pas is begonnen aan de zoektocht naar kandidaat-Kamerleden.Het is immers de nachtmerrie voor elke nieuwe partij: kandidaten op de lijst die onvoldoende zijn gescreend en die soms al voor de verkiezingen problemen veroorzaken. De Lijst Pim Fortuyn,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bewaren er slechte herinneringen aan.Omtzigt wil dat koste wat kost voorkomen. ‘Een van onze speerpunten is een nieuwe bestuurscultuur, zei hij zondag in een interview met Tubantia.  ‘Daarvan is de afgelopen jaren nog niets terechtgekomen. Als je dat nastreeft, moet je daar zelf ook voor staan. En dat waarmaken. Vergeet niet: het is nu een eenpersoonsgroep met 1,5 fte ondersteuning. Daarvandaan kun je een forse stap maken, maar niet alles.’KieskringenDaarom speelt hij met de gedachte om zijn eigen groei bewust af te remmen. Maar hoe voorkom je dat kiezers op je stemmen? De makkelijkste route loopt via de kieskringen. Nederland heeft er twintig. Die spelen in het dagelijks leven geen enkele rol, behalve bij verkiezingen. De kieskringen maken het voor partijen mogelijk om in verschillende kieskringen met verschillende kandidatenlijsten uit te komen en zo het regionale karakter te benadrukken.Het staat partijen ook vrij om zich niet alle kringen in te schrijven. Wie daarvoor kiest, komt in zo’n kring niet op het stemformulier. Zo kan het gebeuren dat een kiezer in Groningen niet op een partij kan stemmen waarop een kiezer in Zeeland wel kan stemmen.Van de 37 partijen die in 2021 meededen aan de Tweede Kamerverkiezingen, deden er twintig mee in alle kieskringen. Daaronder waren alle zeventien partijen die een zetel in de Kamer bemachtigden. Dat is geen toeval: wie niet overal meedoet, kiest ervoor duizenden potentiële stemmers bij voorbaat te laten lopen. In Groningen vallen bijvoorbeeld 462.600 stemmen op te halen. Bij de laatste Kamerverkiezingen waren bijna zeventigduizend stemmen nodig voor één zetel.Altijd een gokDe meeste nieuwe partijen, die al blij zijn met enkele zetels, kunnen zich niet veroorloven een kieskring links te laten liggen. Voor Omtzigt ligt dat mogelijk anders. Als hij alleen meedoet in de kieskringen in en rond zijn thuisprovincie Overijssel, behaalt hij waarschijnlijk al genoeg stemmen om terug te keren in de Kamer. Al blijft het altijd een gok: de houdbaarheidsduur van opiniepeilingen is beperkt en kiezers zijn grillig.Omtzigts eigen antwoord op de vraag hoe groot hij wil worden, hangt in hoge mate af van de kwaliteit en loyaliteit van de kandidaten die hij in de komende weken hoopt te werven voor zijn lijst. Daarvoor heeft hij tot begin oktober de tijd.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prijzenswaardig dat Omtzigt de stap aandurft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143.98pt;height:36.75pt">
            <v:imagedata r:id="rId7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sprong die Pieter Omtzigt in het diepe waagt, is zonder twijfel prijzenswaardig te noemen, wetende dat de verwachtingen inmiddels zo hoog zijn opgelopen dat hij daar schier onmogelijk aan kan voldoen.Een nieuwe politieke partij beginnen is sowieso geen sinecure, maar voor Omtzigt is de opdracht extra zwaar. Aanhangers zien in hem een soort verlosser, het antwoord op alle problemen waar dit land mee kampt. Volgens peilingen zou hij bij de Kamerverkiezingen in november op tientallen zetels kunnen rekenen.Dat is, hoe paradoxaal ook, geen prettig vooruitzicht.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streeft, terecht, naar ‘verantwoorde groei’ van zijn partij Nieuw Sociaal Contract. Hij weet hoe het populaire nieuwkomers in het verleden is vergaan: de LPF ging na vele interne ruzies als eendagsvlieg de boeken in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implodeerde na ontsporingen van de partijleider.Omtzigt kan alleen aan zijn missie werken – zorgen voor beter bestuur en meer bestaanszekerheid in Nederland – als hem tijd en ruimte wordt gegund. Mocht de kiezer hem inderdaad belonen met meer dan dertig zetels, dan zal dat zijn opdracht eerder bemoeilijken dan vergemakkelijken.Verfrissend: Omtzigt wil geen premier wordenZijn tegenstanders vrezen zijn komst in ieder geval.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-prominent Henk Kamp verwijt Omtzigt dat hij blijft steken in het benoemen van problemen en zelf nooit verantwoordelijkheid neemt.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Alexander Pechtold liet zich onlangs in soortgelijke bewoordingen uit. Beide oud-ministers gaan er ten onrechte vanuit dat een plek in het kabinet het hoogst haalbare is. Het is juist verfrissend dat Omtzigt nu al aangeeft geen minister-president te willen worden, maar hoe dan ook in de Kamer te zullen blijven.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zeggen hetzelfde. Zij maken duidelijk waar het op 22 november werkelijk over gaat, in tegenstelling tot politici die de verkiezingen vervuilen door er een strijd om het Torentje van te maken.Omtzigt is inmiddels twintig jaar Kamerlid en daarmee een oudgediende. Het is opvallend dat kiezers, mogelijk in groten getale, hun hoop vestigen op iemand die al zo lang meeloopt en onder wiens ogen hardnekkige problemen zijn verergerd. Ook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waarvan Omtzigt achttien jaar deel uitmaakte, heeft niet kunnen voorkomen dat Nederland worstelt met diverse crises. Aan de andere kant: hij weet als politieke senior haast als geen ander wat er schort aan de bestuurbaarheid van dit land.Ook Omtzigt zal de problemen niet opeens kunnen oplossen, daar zijn ze te groot en hardnekkig voor en zijn nieuwe fractie (vermoedelijk) te onervaren. De kiezer moet zich dat realiseren. Een nieuwe partij oprichten gaat altijd gepaard met tegenwind. Dat verdient mededogen, zeker als iemand zijn nek uitsteekt terwijl de druk van buiten zo enorm is.Het commentaar is de mening van Trouw, verwoord door leden van de hoofdredactie en senior redacteuren.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Radicalisering leidde ertoe dat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buitenspel stond; Hoofdredactioneel commentaar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5:15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099" type="#_x0000_t75" style="width:225.72pt;height:50.99pt">
            <v:imagedata r:id="rId6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Hoofdredactie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Yesilgöz laat een nieuw geluid horen nu zij breekt met de koers van haar voorganger, premier Rutte, als het gaat om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Daarmee opent zij de weg naar een strenger immigratiebeleid, gesteund door rechtse partijen, zoals eerder bepleit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Brekelmans.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stelt Yesilgöz dat voorstellen van andere partijen, zoals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gericht moeten zijn op constructief samenwerken. De partij van Geert Wilders lijkt de afgelopen jaren echter steeds verder te zijn geradicaliseerd.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pleitte Wilders voor ’een groot remigratieplan voor niet-westerse allochtonen’. Een ministerie van ’Remigratie en De-islamisering’ zou de islam gaandeweg uit Nederland moeten verdrijven. Als het aan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ligt raken mensen met een dubbele nationaliteit hun kiesrecht kwijt – waarmee grondrechten van onschuldige burgers zouden worden ingeperkt. Verder wil de partij nog steeds sluiting van alle moskeeën en islamitische scholen, alsmede een verbod op de Koran.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stuk voor stuk buitensporige voorstellen die geen enkel redelijk doel dienen en doen denken aan onderdrukkende methoden uit totalitaire samenlevingen. De radicalisering, die ook tot uiting kwam in de ’minder Marokkanen’-uitspraak, leidde ertoe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buitenspel stond.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Eventuele toekomstige samenwerking mag niet betekenen dat de extreme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-standpunten worden overgenomen. Uitgesloten moet worden dat het voeden van onverdraagzaamheid en vreemdelingenhaat de leidraad wordt.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grootste worden is niet het doel'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226.47pt;height:44.99pt">
            <v:imagedata r:id="rId1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Pieter Omtzigt doet met een eigen partij mee aan de verkiezingen in november. Zaterdag richtte hij bij de notaris Nieuw Sociaal Contract op. In dit interview met de Twentse krant Tubantia vertelt hij exclusief over die stap en zijn inhoudelijke idealen.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Kamerlid begint zijn eigen partij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afgelopen weken de grootste vraag rond het Binnenhof: wat gaat Pieter Omtzigt doen? Voordat hij die knoop überhaupt had doorgehakt, voorspelden peilingen al dat hij in één klap met 46 zetels in de Tweede Kamer zou kunnen komen. Hij kondigde zelf een radiostilte af en ging op vakantie, maar stil bleef het allerminst rondom de Enschedese politicus. Talkshows, kranten en nieuwssites speculeerden volop, maar Omtzigt zweeg - tot nu.</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hebt deze morgen uw eigen partij opgericht. Op naar de 46 zetels?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peilingen gezien die de helft daarvan voorspellen. Maar dat zijn nog steeds veel zetels. Ik moet zeggen dat dit verwachtingspatroon het niet makkelijker heeft gemaakt de knoop door te hakken en te besluiten een eigen partij op te richten.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namelijk dat het niet verantwoord is om als nieuwe partij hiermee te beginnen. Dit land heeft geleerd van wat er met LPF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is gebeurd. Dus nee, we willen niet in één keer naar 46 zetels, maar een partij beginnen met verantwoorde groei."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Verantwoorde groei? Wordt u de eerste lijsttrekker in Nederland die niet de grootste partij wil worden?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worden is niet het doel. We willen onze idealen verwezenlijken, niet de macht om de macht. Ik heb uitgewerkte plannen. Ik zou het heel fijn vinden als andere partijen zich kunnen aansluiten bij onze plannen, zodat we kunnen samenwerken."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gaat u ervoor zorgen dat u niet zo groot wordt als die peilingen voorspellen?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moeten we de komende weken bepalen. We streven naar een forse nieuwe partij. Ik verwacht ook niet dat de peiling die u aanhaalt, realistisch is. Hoe lang de lijst is die we kunnen indienen, hebben we nog niet besloten. We hebben ons nog niet eens in een van de twintig kieskringen geregistreerd met ondersteuningsverklaringen. Een van onze speerpunten is een nieuwe bestuurscultuur. Daarvan is de afgelopen jaren nog niets terechtgekomen. Als je dat nastreeft, moet je daar zelf ook voor staan. En dat waarmaken. Vergeet niet: het is nu een eenpersoonsgroep met 1,5 fte ondersteuning. Daarvandaan kun je een forse stap maken, maar niet alles in één keer."</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heeft u het besluit genomen een eigen partij op te richten?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geleidelijk gekomen in de afgelopen zeven weken. Een paar dagen voor de val van het kabinet waren we met een team bij elkaar en had ik voor mezelf bepaald dat ik deze zomer de knoop zou doorhakken. Toen lag er geen uitgewerkt draaiboek. Het idee was al wel gerijpt, maar wat wil je dan precies? En kan ik dat goede bestuur leveren? Dat was een van de meest prangende vragen in mijn achterhoofd. We hebben het inhoudelijk verder uitgewerkt, er staat een professioneel team klaar om gesprekken met kandidaten te gaan voeren. En nu was de tijd rijp om naar de notaris te gaan en met dit verhaal naar buiten te treden."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er al kandidaat-Kamerleden?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met mensen in gesprek, maar kunnen nog geen namen delen. Al een paar honderd mensen hebben zich gemeld, te veel om met iedereen in gesprek te gaan. En vanaf komende week komt er een oproep op onze website. We hebben nog tot 9 oktober om met een kieslijst te komen."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Hebt u overwogen te stoppen in de politiek?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als de verkiezingen een jaar geleden waren geweest, dan zou ik helemaal zijn gestopt. Dat was te vroeg. Ik heb het besluit best een tijdje voor me uitgeschoven. Na mijn burn-out heb ik het nog lastig gehad. Dat ik emotioneel was, of een dag niet goed kon werken. Op zo'n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ik ga nu een partij oprichten. We zijn nu twee jaar verder en het gaat goed. Ik voel me prettig. En ik kies heel bewust voor het fractievoorzitterschap."</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wilt geen premier worden?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plek is in de Kamer, om daar als fractievoorzitter van een nieuwe partij leiding te geven aan een nieuw team."</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Hebt u al wel een premierskandidaat in gedachten?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hebben we bewust nog niet over nagedacht. Je praat met iemand die vanmorgen net een eigen partij heeft opgericht. Het zou heel pretentieus zijn om dat het eerste besluit te laten zijn van een nieuwe partij."</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hebt het liever over de inhoud. Wat zijn twee belangrijke speerpunten van uw nieuwe partij?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bestuurscultuur, waar ik al zolang op hamer. De noodzaak om goed bestuur terug te brengen in Nederland. Dat hebben we met concrete plannen uitgewerkt, zoals de oprichting van een Grondwettelijk Hof. Bestaanszekerheid is een ander speerpunt. Volgens het Rode Kruis leven 400.000 mensen in Nederland in voedselarmoede. Dat was tien jaar geleden echt nog niet zo. En we hebben een huizentekort van 390.000. Dat hebben we sinds de jaren zeventig niet gehad. We moeten zorgen voor voldoende basisvoorzieningen: voedsel, huisvesting. Maar ga er niet van uit dat alleen Den Haag dat kan veranderen. Ik wil dat onze partij een vereniging is, een beweging, die ook in de samenleving actief is. Er moet iets gebeuren in de dorpen en steden. Met voedselbanken, nieuwe wooninitiatieven, voor mensen zorgen. De samenleving moet zelf ook bedenken dat de noden zo hoog zijn dat we daaraan moeten werken."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gaat eerst naar Den Haag. Ziet u een plek voor uw partij in de coalitie?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zeker bereid om verantwoordelijkheid te nemen als die vraag komt. Mijn coalitie ziet er wel iets anders uit dan we nu gewend zijn. Zo zouden er wat mij betreft ook experts als minister kunnen worden benoemd, bijvoorbeeld een hoogleraar. Ook wil ik graag een regeerakkoord op hoofdlijnen. In zo'n constructie wil ik graag mijn bijdrage leveren. Met de nieuwe generatie politici die nu opstaat, heb ik ook vertrouwen dat er een nieuwe bestuurscultuur kan komen. Maar eerst hebben we verkiezingen en moeten we het over ideeën hebben. Bij de campagne in 2021 ging het niet over keuzes die daarna gemaakt zijn. Er zijn keuzes gemaakt in de formatie die niet terug te leiden zijn naar de verkiezingscampagne, zoals het klimaat- en stikstoffonds. Ik hoop dat komende periode politici eerst zeggen wat zij een belangrijk probleem vinden. Ik heb er nu twee op tafel gelegd: bestuurscultuur en bestaanszekerheid. Andere partijen vinden klimaat belangrijk. Als je nu die discussie hebt, is er straks ook draagvlak voor maatregelen van de regering."</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Sluit u bepaalde partijen uit voor een coalitiesamenwerking?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moeten partijen voldoen aan de basisvoorwaarden van rechtsstatelijkheid. Als dat er niet is, dan kunnen we niet samen in een coalitie. Daarom zie ik coalitiesamenwerking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niet gebeuren. Wat ik wel belangrijk vind, is dat als die partijen een valide onderwerp ter sprake brengen, het ook serieus wordt genomen. Het migratieprobleem dat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tafel is gelegd, is door veel partijen vermeden. Net als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dat een punt maakte van de baantjescarrousel. Daar hebben ze een goed punt en dan moet je kijken of je daar wat mee kunt doen."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vinden ze er thuis van dat u deze stap zet?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vinden het spannend, maar ze staan erachter."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na uw burn-out, zei u niet meer terug te gaan naar de situatie van daarvoor, met 70 uur in de week werken, vaak van huis zijn, weinig tijd met uw dochters. Wat is er nog over van dat voornemen?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niks tegen hard werken. Als ik van dinsdag tot en met donderdag in Den Haag ben, heb ik echt geen werkdagen van acht uur, dat maakt ook niet uit. Afgelopen tijd heb ik wel echt rustiger aan gedaan op maandag en vrijdag, met minder werkbezoeken. Ik heb veel stukken voorbereid en ben scheidsrechter geworden bij de voetbalclub van mijn dochter, maar het blijft een constante uitdaging."</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Henk Kamp en Alexander Pechtold vielen u de afgelopen weken aan: u zou niet geschikt zijn als partijleider. Hoe ervaart u dat?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lach: "Het is fijn dat we vrijheid van meningsuiting hebben, iedereen mag zijn mening hebben. Het was wel een goede aanmoediging om toch snel een partij op te zetten."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viel u aan op uw mentale gesteldheid. Raakt u dat?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Dingen raken je als je zélf vindt dat er een grote kern van waarheid in zit. Ik maak ook fouten, daar mag je me altijd op aanspreken."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Nu het hoge woord over de eigen partij eruit is, komt er een storm op u af. Ziet u daar tegenop?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deel wel, maar ik hoop vooral dat er nu een discussie losbarst over wat we met Nederland moeten doen. Dus over de inhoud en niet het spel. Als dat gebeurt en ik ben daar onderdeel van, zou ik heel gelukkig worden. En ik ben blij dat ik niet meer alleen ben, de beweging is groter dan ik. Met een vast kernteam, met onder anderen woordvoerder Nicolien van Vroonhoven en partijvoorzitter Hein Pieper. Eddy van Hijum, oud-gedeputeerde van Overijssel, schrijft het verkiezingsprogramma. We hebben een groep van tien mensen, die als vrijwilliger of stagiair op het bureau werken. Maar het is wel pittig. Ik kondig nu al aan dat we af en toe een week onvindbaar zijn, omdat we dan druk zijn met het schrijven van ons programma, praten met kandidaten, het smeden van bondgenootschappen. En af en toe wil ik ook wel even vrij zijn."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'We moeten in Nederland zorgen voor voldoende basisvoorzieningen: voedsel, huisvesting.'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grootste worden is niet het doel, we willen onze idealen realiseren'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80.24pt;height:80.99pt">
            <v:imagedata r:id="rId13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officieel: Pieter Omtzigt doet met een eigen politieke partij, Nieuw Sociaal Contract, mee aan de Tweede Kamerverkiezingen. In een exclusief interview met dagblad De Twentsche Courant Tubantia vertelt hij hoe hij hier na zijn burn-out is gekomen. Over zijn inhoudelijke idealen, hoe hij die wil verwezenlijken, met wie én met wie niet.Kelly AdamsEnschede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spanning is van zijn gezicht af te lezen. Pieter Omtzigt openbaart voor het eerst aan het land zijn plannen voor een nieuwe partij. Iedereen wilde het de afgelopen weken van hem weten. Wat gaat hij doen?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waren er nog de peilingen. Nog voordat Omtzigt überhaupt de knoop had doorgehakt, werd al voorspeld dat hij in één klap met 46 zetels in de Tweede Kamer zou kunnen komen. Hij kondigde zelf een radiostilte af en ging op vakantie. Maar het bleef allerminst stil rondom de politicus uit Enschede. Talkshows, kranten, nieuwssites. Overal werd de vraag opgeworpen. Wat gaat Omtzigt doen? Hij zweeg, tot nu.</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vanmorgen uw eigen partij opgericht. Op naar de 46 zetels?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peilingen gezien die de helft daarvan voorspellen, maar dat zijn nog steeds heel veel zetels. Ik moet zeggen dat dit verwachtingspatroon het er niet makkelijker op heeft gemaakt om de knoop door te hakken en te besluiten een eigen partij op te richten.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namelijk dat het niet verantwoord is om als nieuwe partij hiermee te beginnen. Dit land heeft geleerd van wat er met de LPF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is gebeurd. Dus nee, we willen niet naar in één keer de 46 zetels, maar een partij beginnen met verantwoorde groei.''</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Verantwoorde groei? Wordt u de eerste lijsttrekker in Nederland die niet de grootste partij wil worden?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worden is niet het doel. We willen onze idealen verwezenlijken, niet de macht om de macht. Ik heb uitgewerkte plannen. Ik zou het heel fijn vinden als andere partijen zich kunnen aansluiten bij onze plannen, zodat we kunnen samenwerken.''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gaat u ervoor zorgen dat u niet zo groot wordt als peilingen voorspellen?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moeten we de komende weken bepalen. We streven naar een forse nieuwe partij. Ik verwacht ook niet dat de peiling die u aanhaalt, realistisch is. Hoe lang de lijst is die we kunnen indienen, hebben we nog niet besloten. We hebben ons nog niet eens in een van de twintig kieskringen geregistreerd met ondersteuningsverklaringen. Een van onze speerpunten is een nieuwe bestuurscultuur. Daarvan is de afgelopen jaren nog niets terechtgekomen. Als je dat nastreeft, moet je daar zelf ook voor staan. En dat waarmaken. Vergeet niet: het is nu een eenpersoonsgroep met 1,5 fte ondersteuning. Daarvandaan kun je een forse stap maken, maar niet alles.''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heeft u het besluit genomen om een eigen partij op te richten?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geleidelijk gekomen in de afgelopen zeven weken. Een paar dagen voor de val van het kabinet waren we met een team bij elkaar, en had ik voor mezelf bepaald dat ik deze zomer de knoop zou doorhakken. Toen lag er geen uitgewerkt draaiboek. Het idee was al wel gerijpt dat ik dit wilde doen. Maar wat wil je dan precies? En kan ik dat goede bestuur leveren? Dat was een van de prangendste vragen in mijn achterhoofd. We hebben het inhoudelijk verder uitgewerkt, er staat een professioneel team klaar om gesprekken met kandidaten te gaan voeren. En nu was de tijd rijp om naar de notaris te gaan en met dit verhaal naar buiten te treden.''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er al kandidaat-Kamerleden?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met mensen in gesprek, maar kunnen nog geen namen delen. Een paar honderd mensen hebben zich gemeld, te veel om met iedereen in gesprek te gaan. En vanaf komende week komt er een oproep op onze website aan mensen die willen meedoen om zich te melden. We hebben nog tot 9 oktober om met een kieslijst te komen.''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overwogen te stoppen in de politiek?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als de verkiezingen een jaar geleden waren geweest, zou ik helemaal zijn gestopt. Dat was te vroeg. Ik heb het besluit ook best een tijdje voor me uitgeschoven. Na mijn burn-out heb ik het nog lastig gehad. Dat ik emotioneel was, of een dag niet goed kon werken. Op zo'n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ik ga nu een partij oprichten. We zijn nu twee jaar verder en het gaat goed. Ik voel me prettig. En ik kies heel bewust voor het fractievoorzitterschap.''</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wilt geen premier worden?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plek is in de Kamer, om daar als fractievoorzitter van een nieuwe partij leiding te geven aan een nieuw team.''</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al wel een premierskandidaat in gedachten?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hebben we bewust nog niet over nagedacht. Je praat met iemand die net vanmorgen een eigen partij heeft opgericht. Het zou heel pretentieus zijn om dat het eerste besluit te laten zijn van een nieuwe partij.''</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het liever over de inhoud. Wat zijn twee belangrijke speerpunten van uw nieuwe partij?</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bestuurscultuur, waar ik al zo lang op hamer. De noodzaak om een goed bestuur terug te brengen in Nederland. Dat hebben we met concrete plannen uitgewerkt, zoals de oprichting van een Grondwettelijk Hof. Maar ook bestaanszekerheid. Volgens het Rode Kruis leven er 400.000 mensen in Nederland in voedselarmoede. Dat was tien jaar geleden echt nog niet zo. En we hebben een huizentekort van 390.000. Dat hebben we sinds de jaren 70 niet gehad. We moeten zorgen voor voldoende basisvoorzieningen. Voedsel, huisvesting. Maar ga er niet vanuit dat het alleen Den Haag is dat dat gaat veranderen. Ik wil dat onze partij een vereniging is, een beweging, die ook in de samenleving actief is. Er moet iets gebeuren in dorpen en steden. Met voedselbanken, nieuwe wooninitiatieven, voor mensen zorgen. De samenleving moet zelf ook bedenken dat de noden zo hoog zijn dat we daaraan moeten werken.''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u gaat eerst naar Den Haag. Ziet u een plek voor uw partij in de coalitie?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zeker bereid om die verantwoordelijkheid te nemen als die vraag komt. Mijn coalitie ziet er wel iets anders uit dan we nu gewend zijn. Waarbij ook experts als minister benoemd kunnen worden, bijvoorbeeld een hoogleraar. En waarbij een regeerakkoord op hoofdlijnen komt. In zo'n constructie wil ik mijn bijdrage leveren. Met de nieuwe generatie politici die nu opstaat, heb ik ook vertrouwen dat er een nieuwe bestuurscultuur kan komen. Maar eerst hebben we verkiezingen, en moeten we het over ideeën hebben. Bij de campagne in 2021 ging het niet over keuzes die daarna gemaakt zijn. Er zijn keuzes gemaakt in de formatie die niet terug te leiden zijn naar de verkiezingscampagne, zoals het klimaat- en stikstoffonds. Ik hoop dat komende periode politici eerst zeggen wat zij een belangrijk probleem vinden. Ik heb er nu twee op tafel gelegd. Bestuurscultuur en bestaanszekerheid. Andere partijen vinden klimaat belangrijk. Als je nu die discussie hebt, is er straks ook draagvlak voor maatregelen van de regering.''</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Sluit u partijen uit voor een coalitiesamenwerking?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moeten partijen voldoen aan de basisvoorwaarden van rechtsstatelijkheid. Als dat niet zo is, dan kunnen we niet samen in een coalitie. Daarom zie ik coalitiesamenwerking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niet gebeuren. Wat ik wel belangrijk vind, is dat als die partijen een valide onderwerp ter sprake brengen, je dat serieus moet nemen. Het migratieprobleem dat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tafel is gelegd, is door veel partijen vermeden. Net als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dat een punt maakte van de baantjescarrousel. Daar hebben ze een goed punt, en dan moet je kijken of je daar wat mee kunt doen.''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vinden ze er thuis van dat u deze stap zet?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vinden het spannend. Maar ze staan erachter.''</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jaar geleden spraken we elkaar in een interview na uw burn-out. U zei niet meer terug te gaan naar de situatie van daarvoor. Met 70 uur in de week werken, vaak van huis, weinig tijd met uw dochters. Wat is er nog over van dat voornemen?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legt zijn hoofd op zijn handen voor zich op tafel en schudt, met zijn voornemen van toen geconfronteerd, lachend zijn hoofd.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niks tegen hard werken. Als ik van dinsdag tot en met donderdag in Den Haag ben, heb ik echt geen werkdagen van acht uur, dat maakt ook niet uit. Afgelopen tijd heb ik wel echt rustiger aan gedaan op maandag en vrijdag, met minder werkbezoeken. Ik heb veel stukken voorbereid, ben scheidsrechter geworden bij de voetbalclub van mijn dochter. Maar het blijft een constante uitdaging. Met de hoeveelheid werk, sociale media. En ook de reguliere mediadruk kan heel hoog zijn. Er is echt wel iets van dat voornemen terechtgekomen, maar het blijft een uitdaging.''</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Henk Kamp en Alexander Pechtold vielen u de afgelopen tijd aan, u zou niet geschikt zijn als partijleider. Hoe ervaart u dat?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lach: "Het is fijn dat we vrijheid van meningsuiting hebben. Iedereen mag daar een mening over hebben. Het was wel een goede aanmoediging om toch snel een partij op te zetten.''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Kamp viel u aan op uw mentale gesteldheid. Raakt u dat?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Dingen raken je als je zelf vindt dat er een grote kern van waarheid in zit. Ik maak ook fouten, daar mag je me altijd op aanspreken.''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Nu het hoge woord over de eigen partij eruit is, komt er een storm op u af. Ziet u daar tegenop?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stukje wel. De mediadruk om daar in je eentje te staan. Ik hoop dat er nu een discussie losbarst over wat we met Nederland moeten doen. Dus over de inhoud en niet het spel. Als dat gebeurt en ik ben er onderdeel van, zou ik heel gelukkig worden. En ik ben blij dat ik niet meer alleen ben, de beweging is groter dan ik. Met een vast kernteam met onder andere woordvoerder Nicolien van Vroonhoven en partijvoorzitter Hein Pieper. Eddy van Hijum, oud-gedeputeerde van Overijssel, schrijft het verkiezingsprogramma. We hebben een groep van tien mensen die als vrijwilliger of stagiair op het bureau werken. Maar dit is pittig. Ik kondig nu al aan dat we af en toe een week onvindbaar zijn, omdat we dan druk zijn met het schrijven van ons programma, praten met kandidaten, het smeden van bondgenootschappen. En af en toe wil ik ook wel even vrij zijn.''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Meedoen in beperkt aantal kieskringen, hoe werkt dat?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Pieter Omtzigt is geboren op 8 januari 1974 in Den Haag. Hij groeide op in Borne, in Twente. Daar ging hij naar de basisschool en later naar middelbare school De Grundel in Hengelo. Hij studeerde economie en statistiek in Engeland en Italië.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In 2003 kwam Omtzigt in de Tweede Kamer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enkele korte onderbrekingen is al hij bijna twintig jaar Kamerlid.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2021 is een turbulent jaar voor de politicus. Hij krijgt een burn-out en wordt hoofdrolspeler in de formatie na verkiezingen, met onder meer de kwestie 'functie elders'. In juni van dat jaar zegt Omtzigt het partijlidmaatschap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In september 2021 keert hij terug in de Tweede Kamer na zijn burn-out. Niet meer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als eenmansfractie Groep Omtzigt.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Op 19 augustus 2023 heeft Omtzigt zijn nieuwe partij opgericht: Nieuw Sociaal Contract. Daarmee doet hij mee aan de Tweede Kamerverkiezingen op 22 november.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wil een nieuwe partij met 'verantwoorde groei'. Hij wil niet vanuit het niets in een keer te groot worden. Maar hoe houd je dat in de hand? De kiezer bepaalt immers zelf op wie hij of zij stemt.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mogelijk om in een beperkt aantal kieskringen mee te doen. Nederland bestaat uit twintig kieskringen. De provincie Overijssel bijoorbeeld, is één kieskring, net als andere provincies, of een groep gemeenten. Partijen bepalen zelf in hoeveel van de twintig kieskringen ze willen meedoen. Kiezers kunnen alleen op een partij stemmen als die in hun kieskring meedoet. Door op minder plekken mee te doen, kan een partij minder stemmen en dus ook minder zetels halen.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voor Nieuw Sociaal Contract een optie is, heeft Omtzigt nog niet bepaald. Dat wil hij in de komende weken doen.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bewust nog niet nagedacht over een kandidaat voor het premierschap. Dat zou heel pretentieus zijn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dat onze partij een vereniging is, een beweging, die ook in de samenleving actief is</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we gaan weer ‘los’ met z’n allen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12:15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Thies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vakantie is voorbij en het grote gezever gaat weer beginnen. We zijn met z’n allen weer een beetje bekomen van Griekse bosbranden, Sloveense modderstromen en Italiaanse Hagelstenen en kennelijk helemaal klaar voor een lekker potje mopperen via de (a)sociale kanalen die tot onze beschikking staan. Kortom… daar gaan weer.Een zolderkamertjesheld (overduidelijk nog in ernstige onzekerheid over zijn eigen geaardheid) moppert met griezelige gretigheid over een opgelapt gaybrapad en een regenboogvlaggetje in deze stad.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beklaagt zich zelfs over het feit dat hij daar nu voortaan omheen moet lopen… kennelijk uit angst dat zo’n gekleurd zebrapad hem op ondeugende ideeën brengt. Mijn advies: kies van te voren één kleur en huppel via die strepen naar de overkant.We gaan verder: een gefrustreerde buitenwijker roept maar weer eens dat er in de Dordtse binnenstad (waar hij sinds de Boerenoorlog kennelijk nooit meer geweest is) helemaal niks te beleven valt: er vinden hier 200 evenementen per jaar plaats en we hebben hier méér terrassen dan ooit tevoren. Die zaten afgelopen weekend trouwens bommetje vol.Oh ja… en dan is er nog de lokale politicus Dan van Leeuwen. Die wisselt sneller van partij dan van onderbroek. Zijn politieke wandelroute? Eh… eerst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nu is hij ineens fanatiek volgeling van de grote griezelgoeroe Wybren (zelf trouwens ook een fanatiek onderbroekenwisselaar) en diens kersverse bralpartijtje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,,Nee, bij deze club voel ik me écht thuis’’, aldus Van Leeuwen die over een half jaar ongetwijfeld aansluiting zoekt bij de Partij voor Ongehoorde Droeftoeters (POD).Nog meer? Ja hoor… méér dan in deze column past. De mooiste was echter de klacht onder een artikel in deze krant over een ‘regen’ van vallende sterren, die vorige week – ja ook in Dordt – te zien was. ,,Waarom organiseren ze nou altijd zoiets als het bewolkt is?’’ luidde de reactie van een wel héél verontwaardigde lezer. Spoedgevalletje Stichting Correlatie, vrees ik.Reageren? Brieven kunnen naar onze lezersredactie, met voor-, achternaam en adres (dit laatste niet voor publicatie). Een lezersbrief is max. 150 woorden en kan worden ingekort. Anonieme brieven plaatsen we niet.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Alphen zijn de zakdoeken verdwenen en geeft Pieter Omtzigt nieuwe hoop</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05:58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43.98pt;height:36.75pt">
            <v:imagedata r:id="rId76"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Provinciale Statenverkiezingen moest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Alphen-Chaam (Noord-Brabant) al veel stemmen aan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laten. Met de entree van Pieter Omtzigts Nieuw Sociaal Contract vertroebelen de vooruitzichten verder.Kitty Vrolijk ziet de bui alweer hangen voor de Tweede Kamerverkiezingen van 22 november. Nóg een partij erbij, en de vrijwilliger van het stembureau vindt de biljetten al zo breed. “Het uitvouwen is net zo’n werk als het tellen zelf”, verzucht ze.“Er zijn al zo veel partijen in de Kamer, het wordt alleen maar ingewikkelder om straks tot een coalitie te komen.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had zich beter bij gelijkgestemden kunnen aansluiten. Aan de andere kant is vers bloed wel goed. En hij heeft met de toeslagenaffaire dingen ontdekt die anderen wilden verzwijgen. Het wordt interessant of hij veel stemmen zal krijgen. Ligt er ook aan waar hij zijn mensen gaat zoeken natuurlijk.”Alphen, een dorp met 4000 inwoners net boven de Belgische grens, met een slager, bakker, supermarkt, cafetaria, kinderdagverblijf, sportverenigingen en héél veel buitengebied. In een van zijn hallen sleutelt Ton van Eijck, eigenaar van een loonbedrijf, deze week met zijn team intensief aan zijn Prostock, een tractor waarvan het motorblok is opgevoerd tot zo’n 3500 paardenkrachten. Want het dorp is in de ban van de jaarlijkse Truck and Tractor Pulling. De tribune is geplaatst, de kleibaan in gereedheid gebracht. Er staat prestige op het spel komend weekend.Samen met zijn Angela, voorzitter van de organisatie, is Ton sinds dit jaar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-stemmer. Voorheen koos zij steevast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hij was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Maar het vertrouwen in de gevestigde orde was afgebrokkeld. Aan omgekeerde vlaggen deden Angela en Ton niet, wel hing er bij wedstrijden altijd een zakdoek om de tractor van Ton. Angela: “We hebben ook langs de snelweg gestaan. Inmiddels zijn de zakdoeken opgeborgen;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onze hoop op een eerlijke politiek een beetje teruggekeerd. Van Omtzigt zijn we ook fan. Hij is een verrijking voor het politieke landschap. Het is best mogelijk dat we op zijn partij gaan stemmen.”‘De oude partijen zijn alleen bezig met overleven’“Het wordt hoe dan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daarover bestaat geen discussie”, stelt Ton. “Een terugkeer naar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uitgesloten. Dat geldt voor iedereen die ik hier ken. De oude partijen zijn alleen maar bezig om zelf te overleven.”Hoewel de trein van Tilburg naar Turnhout al sinds mensenheugenis niet meer rijdt, kent Alphen nog altijd een Stationstraat. Het spoor is ingeruild voor een populair fietspad, waarvan veel gebruikers even aanleggen bij café Welkom. Tenminste, nog een week, want dan trekken Toos en Ad Kleiren de deur achter zich dicht en is het gedaan met een biertje voor 2,50 euro en een driegangendiner voor 25 euro.Net als een derde van alle Alphenaren hebben ze zich tot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bekeerd. Maar Toos noemt Pieter Omtzigt ‘ook een geschikte man.’ Dat is een groot compliment uit haar mond, waaruit zelden mooie woorden over politici ontsnappen. Deels als gevolg van eigen ervaringen. “In Alphen is veel behoefte aan woningen. Wij wilden er hier zes neerzetten, plus twee appartementen boven het café. De burgemeester en wethouder waren al langs geweest, maar de gemeenteraad veegde het plan van tafel.” Toos pakt een leeg Leffe-glas en zet het ondersteboven op de bar. “Als politici niet luisteren naar wat mensen willen, kun je op hun zetel net zo goed dit neerzetten.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lukt het alleen niet om het vertrouwen terug te winnen. Met de partij van Pieter erbij heb je er in elk geval twee. Hij is geen meeloper, hopelijk vindt hij de juiste mensen erbij.”Op een kleine hectare grond is Hens van Kaam, 82 alweer, gras aan het harken. De voormalig varkenshouder (‘500 mestvarkens, negentig zeugen, dat was in mijn tijd nog best veel’) is nu een hobbyboer. Stemmen doet hij al een tijdje niet meer, maar hij sluit niet uit dat Omtzigt hem terugleidt naar het stemhokje. Al maakt Van Kaam het voorbehoud dat heel Alphen maakt: “Ook Omtzigt zal eerst moeten bewijzen dat hij een goede ploeg om zich heen kan bouwen”.Lees ook:Omtzigts partij wil de bestuurscultuur in Den Haag veranderen. Maar verwacht geen makkelijke onelinersPieter Omtzigt begint een eigen partij, maakte hij zondagavond bekend. Waar staat hij voor? Profiel van de favoriete ‘onderzoekspoliticus’ in de Tweede Kamer, die ideologisch toch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en zijn politieke wasmiddel: nu nóg socialer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05:45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zult maar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zijn. Arme kiezer, verdwaald en verdwaasd. Blijf je trouw aan je oude geloof, hoe verdomd weinig daar ook van over lijkt te zijn, stap je over naar de Beweging van de Boeren en Burgers op het platteland of moet je alle hoop vestigen op Nieuw Sociaal Contract?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Lelijke naam heeft die Pieter voor zijn kakelverse partij verzonnen tijdens zijn vakantie. Niet heel creatief, diens laatste boek heette ook al zo, Een nieuw sociaal contract. Zal toch niet uit tijdgebrek of gemakzucht zijn, hè, zo kennen we Kamerlid Omtzigt niet.Toen hij zijn partij afgelopen weekeinde aanmeldde bij de notaris, keek deze vast bedenkelijk.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Klinkt als een of andere vage sportbond of het keurmerk voor een in de tropen met Gods goedkeuring gekweekt soort hardhout.Nóg schonerBij een naam met ‘nieuw’ erin moet ik altijd denken aan een wasmiddel:  nieuw, nog nieuwer, nog schoner, nóg socialer. We hadden natuurlijk al socialisten, maar dat zijn geen christendemocraten. Of toch wel? Pieter zegt dat-ie niet links en niet rechts is, meer een man van het midden. Lekker veilig, lekker makkelijk... maar wel nieuw.En dat contract van Omtzigt, wat moeten wij kiezers daarmee? Voetballers hebben een contract, tenminste, zolang het duurt en er niet meer pecunia worden geboden. Maar een politiek contract? Dat Omzigt doet wat hij nu belooft? Hij lijkt mij een goeie gast, dat wel. Politicus Pieter heeft zich bewezen, hoewel hij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chaos achter liet.Beetje katholiek, beetje christen, beetje boer, beetje burger Mijn zegen heeft-ie. Maar mijn stem? Het siert hem dat Dilan Yesilgöz of Frans Timmermans wat hem betreft best premier mogen worden, omdat hij zelf liever in de Kamer werkt. Dat hij met zijn Nieuw Sociaal Contract niet per se de grootste partij hoeft te worden. Nee, gewoon je werk doen, degelijk en betrouwbaar, het  bestuur weer betrouwbaar maken.Maar het is toch ook een wat religieus aangestoken eigenwijsneus, die man van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Beetje katholiek, beetje christen, beetje boer, beetje burger – dat riekt naar een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overgestapte sociale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die net een nieuw contract heeft. Was getekend, Pieter Omtzigt. We gaan hem meemaken.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Tubbergen stemde eerst Omtzigt, toen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En nu? ‘Afwachten wat hij met stikstof wil’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04:19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202.47pt;height:25.5pt">
            <v:imagedata r:id="rId5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haalde Pieter Omtzigt in het Twentse Tubbergen in 2021 een kwart van de stemmen. Bij de Statenverkiezingen dit jaar gingen die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Nu Omtzigt zijn eigen partij begint, blijkt het geen uitgemaakte zaak dat hij zijn stemmen zomaar terugkrijgt.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of Pieter, dat is hier de vraag, denkt Harry Pegge (65), die namens de geloofsgemeenschap in het Twentse Vasse het perkje bij een Mariakapelletje staat te schoffelen. Uit onvrede met het vorige kabinet stemde Pegge tijdens de Provinciale Statenverkiezingen op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jaren de rug toekerend. ‘Niet-christelijke partijen kunnen ook goede plannen hebben’, zegt hij.</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nu? Met Nieuw Sociaal Contract doet Twentes troetelpoliticus Pieter Omtzigt een greep naar de macht. De man die in 2021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in Tubbergen, de gemeente waar Vasse onder valt, het hoogste aandeel van de stemmen kreeg. Ruim een kwart van de kiezers in het dorp stemde op hem.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Hotse Smit is regioverslaggever van de Volkskrant in Oost-Nederland en verslaat ontwikkelingen in de provincies Overijssel en Gelderland. Eerder schreef hij over landbouw, natuur, voedsel en duurzaamheid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afwezigheid van Omtzigt tijdens de Provinciale Statenverkiezingen dit jaar bleek voor Tubbergenaren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hét alternatief. En niet de Alliantie, een groep Omtzigt-adepten die zijn ideeën overnam, maar waar de politicus zich niet bij aansloot. Met een vergelijkbare belofte als die van Omtzigt nu – een nieuwe bestuurscultuur – ging in maart bijna 60 procent van de stemmen in Tubbergen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ook dat was een record: nergens kreeg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zo’n groot aandeel van de stemmen in een gemeente.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reactie op de komst van Omtzigts partij leek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klaar te liggen. ‘Als we landelijk stemmen gaan verliezen, dan het liefst aan Pieter’, zegt Caroline van der Plas maandagochtend op de radio. Aan de telefoon zegt Carla Evers,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-lijsttrekker in de provincie Overijssel en inwoner van de gemeente Tubbergen, het zo: ‘We gaan zeker stemmen aan hem verliezen, maar dat is helemaal prima. Hopelijk komt daarmee echt een ander geluid in Den Haag. Een overheid die er is voor de inwoners. Dat willen wij en dat wil Pieter ook.’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Christelijke stem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rondgang door de sterk gelovige gemeente Tubbergen blijkt de uitslag van deze tweestrijd geen uitgemaakte zaak. Dat Omtzigt katholiek is, betekent niet dat hij de christelijke stem in het dorp zomaar terug krijgt.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buiten Tubbergen laat melkveehouder Joseph Tassche (78) de mestinjectie even voor wat het is, om naast zijn stationair draaiende New Holland-tractor uit te leggen waarom Omtzigt zijn stem niet zomaar terug hoeft te verwachten.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Omtzigt zich inzet ‘voor dingen die niet juist zijn’, zoals boer Tassche het zegt, levert hem veel waardering op. Het gasdossier, de toeslagenaffaire: Omtzigt is er voor de gewone mensen, daar is men wel van overtuigd in Twente. Ook heeft de inwoner van Enschede in Den Haag aantoonbaar zaken voor het buitengebied voor elkaar gekregen. Zoals de behouden toeslag voor kleine scholen, het resultaat van een beweging die begon in het Twentse buurtschap Agelo en waarbij Omtzigt actief bij betrokken was.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meerdere Tubbergenaren maandagochtend niet onmiddellijk enthousiast als ze in de Twentsche Courant Tubantia lezen over Omtzigts plannen. En dan vooral omdat in die plannen in ieder geval twee aspecten nog onduidelijk zijn.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afwachten met welke mensen Omtzigt komt’, zegt boer Tassche, wiens benen onder een korte broek in geitewollensokken en klompen zijn gestoken. En belangrijker voor de boer die samen met zijn zoon dagelijks 250 koeien melkt: ‘Het is afwachten wat hij met het stikstofdossier wil 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Boerenbelang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denkt Harry Booijink (69), net als Tassche op leeftijd nog altijd actief melkveehouder, er net zo over. Hij is alvast verheugd dat hij zojuist in zijn tractor tijdens de vierde maaibeurt van het seizoen op de radio heeft vernomen dat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-gedeputeerde van Overijssel Eddy van Hijum de overstap maakt naar de partij van Omtzigt. Net als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en dijkgraaf Hein Pieper van het Waterschap Rijn en IJssel, die partijvoorzitter wordt.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Omtzigt ‘wazig’ blijft over stikstof, en als het over de veehouderij gaat geregeld dicht tegen de Partij van de Dieren aanzit, bevalt ook Booijink maar niks. ‘Ik ben geen boer van de vlag op de kop, maar ik wil wel dat mijn zoon goed kan blijven leven van dit werk’, zegt hij. En dus stemde ook Booijink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weet hij nog niet of hij weer zal overstappen naar Omtzigt.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dorpsstraat van Tubbergen blijkt het boerenbelang er eveneens goed ingebakken. Voor de slagerij staat Odile Pot (41) met haar kinderen. Haar man en Pot zijn niet werkzaam in de landbouw, maar ze wordt wel al snel door haar zoon Julian gesouffleerd. ‘Geen boeren, geen eten’, fluistert hij haar de boerenprotestslogan toe. Of ze dat even wil noemen.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dan al gezegd dat ‘de boeren door moeten kunnen’ en dat in het buitengebied ‘geen flats’ mogen komen. Al pratend begint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-stemmer dan toch te neigen naar Omtzigt. ‘Hij heeft laten zien dat hij de stem van Twente kan laten horen in Den Haag’, zegt ze. ‘Dan zal hij dat ook wel doen als het over boeren en stikstof gaat.’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gaat ervoor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80.24pt;height:80.99pt">
            <v:imagedata r:id="rId13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kogel is door de kerk: Pieter Omtzigt doet met zijn eigen partij mee aan de verkiezingen op 22 november. Hij staat op het stembiljet onder de naam Nieuw Sociaal Contract.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Populair Kamerlid doet met eigen partij mee aan de verkiezingen  </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 zetels? Nieuw Sociaal Contract moet 'verantwoord groeien'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kandidatenlijst is er nog niet, een inhoudelijk programma wel. Het is tekenend voor Omtzigt, die pleit voor een inhoudelijke verkiezingscampagne. Wat hem betreft gaat die over de vraag hoe grote problemen in het land moeten worden opgelost. Op die manier is bij de formatie duidelijk waar alle partijen voor staan.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exclusief interview met dagblad De Twentsche Courant Tubantia maakt hij zijn plannen bekend. Op zijn verzoek in Enschede, zijn woonplaats. ,,Hier voel ik me thuis, dus vanaf hier wil ik mij kandidaat stellen.''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val van het kabinet was het de meest gestelde vraag aan talkshowtafels en in kranten: Wat gaat Pieter Omtzigt doen? Het antwoord had hij nog niet paraat. Nu wel: zaterdagochtend richtte hij bij de notaris officieel zijn partij Nieuw Sociaal Contract op.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 een tijdje bezig met de voorbereiding. Het afgelopen jaar was ik druk met ideeën uit te werken hoe het anders kan'', zegt Omtzigt. Dat deed hij deels met de gedachte in zijn achterhoofd dat hij voor de uitvoering ervan een eigen partij wilde oprichten.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Peilingen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vóór de val van het kabinet waren we met een aantal mensen van de beweging bij elkaar, en heb ik voor mezelf gezegd dat ik deze zomer de knoop zou doorhakken.'' Toen het kabinet viel, kwam dat in een stroomversnelling, omdat partijen die willen meedoen aan de verkiezingen, zich uiterlijk 28 augustus moeten aanmelden.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waagt dus de sprong. Het liefst in 'een vorm van verantwoorde groei'. Peilingen geven aan dat hij maar liefst 46 zetels kan halen bij de verkiezingen. Een onverantwoord hoog aantal, denkt hij, verwijzend naar ervaringen met LPF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noemt de 46 zetels ook 'niet realistisch'. Hij onderzoekt de komende weken of en hoe hij het zelf voor elkaar kan krijgen om onder dat aantal te blijven.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zichzelf ziet Omtzigt een rol als fractievoorzitter. Hij heeft geen ambitie premier te worden, mocht zijn partij de grootste worden. De Enschedeër voelt zich thuis in de Tweede Kamer, waar hij al bijna twintig jaar deel van uitmaakt. c P4</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Ik hoop dat er een discussie losbarst over wat we met Nederland moeten doen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vindt het grote aantal zetels dat hem in peilingen wordt toegedicht 'niet realistisch'. Foto Carlo ter Ellen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Immigratie, klimaat of zorg? Nee, Pieter Omtzigt kiest met nieuwe partij voor bestuurscultuur en integriteit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partij is nieuw, maar Omtzigts plannen en ideeën zijn dat bepaald niet. Zijn ideologie is gestoeld op inbreng tijdens talloze debatten, lezingen en zijn boek. Wat wil Pieter Omtzigt met Nederland?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Nederland van Pieter Omtzigt is er minder armoede, hebben grote bedrijven minder lobbymacht, worden burgers niet vermalen door de overheid en kunnen superrijken fluiten naar hun belastingvoordeeltjes. Dat zal kiezers aanspreken.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hetzelfde land van Omtzigt moeten zij ook veel meer zelf gaan doen, ‘persoonlijke verantwoordelijkheid nemen’. Omtzigt beschrijft een verandering in ‘mentaliteit’, een samenleving ‘waar groepen burgers en werkgevers woningen bouwen voor hun stadsgenoten en werknemers, waar zorginstellingen en verzekeraars ook als verenigingen en onderlinge waarborgmaatschappijen opgericht worden’, schrijft de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in de eerste officiële beginsel- en basisdocumenten.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en abonneer je via Spotify of Apple: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nadruk op verenigingen en persoonlijke verantwoordelijkheid klinken als een echo uit vervlogen tijden van een verzuild Nederland. Wat dat betekent voor de beschikbaarheid van zorg voor iedereen en gelijke toegang tot de woningmarkt zal blijken als plannen concreet worden.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is het partijprogramma af, maar nu al zijn contouren van Omtzigts ideologie bekend. De partijvisie komt voort uit meer dan tien lezingen, talloze Tweede Kamerdebatten en zijn boek Een nieuw sociaal contract.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wil vooral een steviger rechtsstaat, waarin burgers beter beschermd worden tegen de macht van de overheid.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moet het kiesstelsel anders, moet de Tweede Kamer weer de baas worden en zich niet laten overvleugelen door beleidsministeries waar modellen domineren en waar - volgens de schets van Omtzigt - een leger woordvoerders en machtige lobbyisten van het grootbedrijf de dienst uitmaken.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Omtzigts ideeën leest, denkt: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kan trots zijn dat de partij zoveel inhoudelijke invloed heeft op de komende verkiezingen, met voormalige partijgenoten (behalve Omtzigt ook nog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die veel van het gedachtegoed verder verspreiden.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Omtzigt druipt soms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-jargon van de pagina’s. Het maatschappelijk middenveld wordt geprezen, de armoedeaanpak moet beter, de volkshuisvesting moet tot topprioriteit gemaakt worden. Het zijn plannen waar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blind voor tekent. Heel gek is dat ook niet: Omtzigt schreef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nog mee aan het partijprogramma bij de vorige verkiezingen, de onderlinge verwevenheid is evident.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lijsttrekker van Nieuw Sociaal Contract zet ook al jaren een aantal stevige eigen accenten, vooral op het vlak van de bestuurscultuur, integriteit, tegenmacht en wetgeving. Na ontrafeling van de toeslagenaffaire is Omtzigt beducht voor brakke wetgeving die in de praktijk leidt tot vernietiging van mensenlevens. Dus wil de parlementariër dat Kamerleden meer controlemogelijkheden krijgen, dat wetgeving aan de grondwet getoetst kan worden, dat toezichthouders nog onafhankelijker worden en lobbypraktijken transparanter.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moet niet langer vervallen in ‘akkoordenpolitiek’ (klimaat, landbouw, pensioenen), miljardenuitgaven moeten altijd met toestemming van de Tweede Kamer genomen worden, doceert Omtzigt. En: ‘De Nederlandse bestuurscultuur is ondoorzichtig en in zichzelf gekeerd en daarmee kwetsbaar voor (verborgen) corruptie’.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plannen zijn nieuw noch exclusief: het kabinet is al langer bezig met verkenning van een Grondwettelijk Hof, de anti-corruptie-aanbevelingen van Omtzigt komen grotendeels van een Europees adviesorgaan. Maar belangrijk verschil: Omtzigt maakt van de bestuurscultuur en alles wat ermee samenhangt een prominent thema, terwijl andere partijen eerder kiezen voor klimaat, immigratie of zorg.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zet Omtzigt vol in op de aanpak van armoede (‘400.000 mensen leven in voedselnood’), extra woningbouw en minder rigide uitkeringsregels. Ook wil hij het mes zetten in ondoorzichtige belastingheffingen en fiscale voordelen waarvan vooral mensen met veel geld en grote bedrijven profiteren.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video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Belastingvoordeel voor privéjets vindt Omtzigt overbodig, extra accijns op champagne kan blijven, fiscale regelingen voor ‘Teslarijders’ moeten overboord: ‘Nederland heeft een van de allerscheefste verdelingen van vermogen in de wereld: de top 1 procent bezit een kwart het vermogen, de top 10 procent bezit 60 procent van het vermogen’. In de Tweede Kamer stemde Omtzigt als solo-Kamerlid de afgelopen tijd het vaakst mee met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alle plannen straks concreet worden per beleidsterrein - onderwijs, zorg, klimaat - is nog onduidelijk. Wat gebeurt er met het eigen risico in de zorg? Wil hij een asielquotum? Wat gebeurt er met de belastingtarieven voor middeninkomens? En of hij verpleeghuiszorg en woningbouw werkelijk tot verenigingstaak gaat maken, zal ook moeten blijken.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puntjes worden de komende weken op de i gezet, én zonder bijsluiter van het Centraal Planbureau (CPB). De rekenmeesters fungeren in Nederland vaak als financiële scheidsrechters van de partijplannen, maar Omtzigt doet niet mee aan die traditie.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Voormalig statenlid René Dercksen doet een gooi naar het Tweede Kamerlidmaatschap</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07:29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Stevens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René Dercksen doet een gooi naar het Tweede Kamerlidmaatschap. De ex-</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staat op de vierde plaatst van de kandidatenlijst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zakenman uit Bosch en Duin was jarenlang statenlid in Utrecht namens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zat hij voor die partij in de Eerste Kamer. Vorig jaar zomer maakte hij de overstap naar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 partij die kort daarvoor was opgericht door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Dercksen was lijsstrekker voor de Utrechtse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tijdens de afgelopen provinciale statenverkiezingen, maar wist geen zetel te bemachtigen. Nu doet hij een gooi naar het lidmaatschap van de Tweede Kamer. Zijn naam prijkt op de vierde plaats van de conceptkandidatenlijst. Op nummer twee staat Henk Krol en op de derde plaats staat Sieta van Keimpema, de voorvrouw van Farmers Defence Force.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 september stelt de algemene ledenvergadering van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 definitieve kandidatenlijst vast.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is blij met de hoge notering van Dercksen. ,,We willen mensen aan ons binden, die met hun poten in de modder staan. En dat kunnen we van René in ieder geval zegen,” laat hij weten.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bezorgt Brabantse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dubbel gevoel met eigen partij: ‘Voor het eerst in 46 jaar staat mijn stem niet vast’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Driessen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Iedereen snapt dat hij is gaan lopen, maar dat wil niet zeggen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in Brabant blij zijn dat Pieter Omtzigt een eigen partij opricht. De geliefde Tukker wordt gevreesd. ,,Hopelijk kunnen we samen met Pieter optrekken.”,,Het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al een flinke tik gehad, nu krijgen ze misschien wel een vuistslag”, zegt Maarten van den Tillaart. De Tilburger verwacht dat zijn oude partij verder in verval raakt nu Pieter Omtzigt met Nieuw Sociaal Contract mee gaat doen aan de komende verkiezingen voor de Tweede Kamer.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blij dat hij het doet. Waar ik hem kan helpen, help ik hem.”Van den Tillaart (67) was twaalf jaar raadslid en zat acht jaar in het waterschap maar keerde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eind vorig jaar de rug toe. De Tilburger sloot zich met andere afvallige christendemocraten aan bij Alliantie; een partij vol volgelingen van Omtzigt. De Tukker zelf had daar officieel niks mee van doen maar achter de schermen was er wel degelijk een band.Het is nu de vraag hoeveel van die bondgenoten doorstomen naar de kandidatenlijst van Nieuw Sociaal Contract. Van den Tillaart: ,,Een aantal van ons zal best interesse hebben, maar ik niet meer.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Omtzigt heeft tot begin oktober om kandidaten te zoeken.‘Niet netjes behandeld’Brabanders die nog wel lid zijn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hebben een dubbel gevoel over het langverwachte besluit van oud-partijgenoot Omtzigt. Ze snappen dat hij twee jaar geleden zijn lidmaatschap opzegde nadat het hoofdbestuur hem passeerde als lijsttrekker en er een gevoelige notitie van zijn hand uitlekte.,,De partij heeft hem niet netjes behandeld en dat is doodzonde”, zegt Roel Augusteijn, voormalig burgemeester en oud-gedeputeerde in Brabant. De partijprominent heeft tot het laatst lijmpogingen gedaan om Omtzigt weer binnenboord te krijgen. ,,Het is jammer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dat niet is gelukt.” Of hij vreest dat er na de verkiezingen niks over is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we met onze oude mensen zouden doorgaan, had dat heel slecht kunnen uitpakken voor onze partij. Met onze nieuwe lijsttrekker Henri Bontenbal kan het wel eens meevallen.”Waar Augusteijn wel bang voor is door de definitieve breuk met Omtzigt: ,,In Deurne stapten vorig jaar drie raadsleden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ik vrees dat dat ook op andere plekken gaat gebeuren, al heb ik daar geen concrete aanwijzingen voor.”Voor ons is er nu weer concurrentie bijgekomen, dat kan ik niet ontkennenMark Janssen is als voorzitter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Brabant niet bang voor een nieuwe uittocht, nadat eerder partijgenoten overstapten naar Alliantie of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,,Wij gaan uit van onze eigen kracht. Je ziet dat met Bontenbal ook weer wat vertrouwen terugkeert in onze eigen partij. Of het besluit van Omtzigt daar iets aan af doet? Dat zullen we moeten zien. We wensen hem veel wijsheid en geluk toe. Met een campagne op de inhoud.” Kees de Heer, net gestopt als Statenlid, vindt het jammer dat Omtzigt diens ‘sympathieke boodschap’ niet meer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uitdragen. ,,Maar goed, die appel is geplukt. Voor ons is er nu weer concurrentie bijgekomen, dat kan ik niet ontkennen. Ik hoop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Pieter samen optrekken.” Die hoop leeft breder,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de verkiezingen misschien wel een coalitie kan vormen met Nieuw Sociaal Contract. De twee partijen zouden het inhoudelijk op heel wat punten eens zijn.Twijfel over stem,,Pieter is eigenlijk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in hart en nieren. Inhoudelijk sterk, mensen helpen, samen dingen doen. Als ik zie met wie hij samenwerkt, wordt het gewoon een echt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-programma waar hij mee komt”, stelt Driek van de Vondervoort , oud-burgemeester van Boekel. Hij vindt het heel jammer dat Omtzigt is vertrokken: ,,Mensen die in de knel zitten, mensen die in het landelijk gebied wonen; Pieter heeft ze gehoord en verdedigd. Bontenbal doet het voortreffelijk maar komt wel weer uit Rotterdam. Wéér de Randstad. Onze kiezers zitten daar niet, die zitten in het oosten, het zuiden.”Ik ben nog zeer boos over hoe ze met Pieter om zijn gegaanVoor het eerst in 46 jaar twijfelt Van de Vondervoort of de partij zijn stem verdient. Hij is sinds 1977 lid van de KVP, die drie jaar later opging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,,Ik ben nog zeer boos over hoe ze met Pieter om zijn gegaan. Ik wil straks eerst kijken naar de kandidatenlijsten en de programma’s. Het zal waarschijnlijk wel weer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worden, ik ben geen partijhopper. Maar ik wacht even af. Ja, het wil wel iets zeggen dat mijn stem nog niet vaststaat.”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Pieter Omtzigt in een paar maanden tijd een politieke partij uit de grond stampte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09:18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202.47pt;height:25.5pt">
            <v:imagedata r:id="rId5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klein clubje mensen en weinig geld stampte stemmenkanon Pieter Omtzigt de afgelopen maanden zijn eigen politieke partij uit de grond. Bijna niemand wist ervan en vanzelfsprekend was het zeker niet. Als persoon die anderen jarenlang de maat heeft genomen, neemt hij simpelweg geen genoegen met een zesje.</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moment dat Pieter Omtzigt zich realiseert ‘nu moeten we écht vol aan de bak’ is vrijdagavond 7 juli rond 20.00 uur. Het is het moment dat Mark Rutte aankondigt dat zijn vierde kabinet is gevallen. Tot dan toe heeft Omtzigt (49) het definitieve besluit om een eigen partij te beginnen telkens voor zich uit geschoven. Ná de zomer zou hij de knoop doorhakken, als hij zijn hoofd heeft leeggemaakt en thuis met zijn vrouw Ayfer heeft gesproken. Door de onverwachte kabinetsval verandert alles.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vrijdagavond heeft hij telefonisch contact met een paar leden van zijn kernteam, oftewel zijn politieke vrienden: Nicolien van Vroonhoven, Welmoed Vlieger, Maartje Stahlie, Matthijs Punter en Hein Pieper – over wie later meer. Eerst blazen ze stoom af: wat is hier in hemelsnaam gebeurd? Later, in het weekend, wordt uitgesproken: het is nu of nooit.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Righton is politiek verslaggever van de Volkskrant. Zij schrijft sinds 2013 over de Nederlandse politiek. Daarvoor was zij correspondent in Afghanistan. Righton won meerdere journalistieke prijzen.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Maandagochtend 10 juli rond 10.20 uur wordt dat gevoel nog sterker. Op dat tijdstip zendt Mark Rutte nóg een kleine schokgolf door Nederland, door na dertien jaar premierschap zijn vertrek uit de politiek aan te kondigen. En binnen een tijdsbestek van een paar uur maken ook Omtzigts andere politieke plaaggeesten bekend dat ze het Binnenhof gaan verlaten: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Wopke Hoekstra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Pieter Heerma.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enorme opluchting maakt zich van Omtzigt meester, er is zichtbaar een last van zijn schouders gevallen. Of hij nu de sprong gaat wagen met zijn eigen partij? ‘Waarom vraag je dat?’, zegt hij plagerig. Maar hij antwoordt nog niet. Zijn houding lijkt wel zelfverzekerder sinds die dag. Omtzigt heeft het overleefd, ze hebben hem niet klein gekregen.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 in de stroomversnelling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lijkt de stress even toe te slaan. Tijdens de schorsing van het Kamerdebat over de val van het kabinet op maandag 10 juli, duikt Omtzigt weg als fotografen hem willen vastleggen.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Attje Kuiken, met wie hij aan het praten is, roept hem bezorgd na: ‘Pieter, gaat het wel?’ Op de vraag of hij er mentaal wel klaar voor is om mee te doen met de verkiezingen, zegt Omtzigt daarna echter zelfverzekerd: ‘Je zag mij net volgens mij toch prima achter het spreekgestoelte staan? Het gaat goed met mij.’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zal Omtzigt een van de eersten zijn om toe te geven dat dit niet vanzelfsprekend is. Twee zomers geleden zat hij nog met een burn-out thuis, een periode waarin hij nauwelijks met rust werd gelaten. Bij zijn terugkeer op het Binnenhof, in september 2021, schreeuwde hij bijna huilend tegen journalisten: ‘Laat me met rust!’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zegt daar inmiddels over: ‘Iedereen had die dag maar één vraag: of ik een eigen partij wilde oprichten. Ik werd er gek van. Het enige wat ik toen wilde, was gewoon parttime weer aan het werk en een kop koffie.’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hij wél klaar voor een antwoord op die ene vraag en zit hij, ook volgens zijn medewerkers, goed in zijn vel. De afgelopen weken heeft hij zich deels teruggetrokken in Enschede om, wandelend in de natuur, een van de grootste beslissingen in zijn politieke carrière te nemen.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intrinsieke gevoel is dat ik iets wil veranderen in Nederland’, zegt Omtzigt. Maar de gedachte beangstigt hem soms ook nu de mogelijkheid zo nadrukkelijk op tafel ligt. Volgens de meest recente peilingen van I&amp;O Research zou hij een ongekende 46 zetels scoren. Dat zijn een hoop verwachtingen op zijn schouders.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precies de reden dat hij koudwatervrees krijgt op zondag 30 juli. De volgende dag is het eigenlijk de bedoeling om naar de notaris te gaan om zijn partij formeel op te richten. Maar op het laatste moment aarzelt Omtzigt.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partijstructuur wel stabiel genoeg? Hebben ze wel de juiste mensen in huis? Als persoon die anderen jarenlang de maat heeft genomen, neemt hij simpelweg geen genoegen met een zesje. Alles moet kloppen: van het verkiezingsprogramma tot aan de kandidatenlijst.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gevoel, dat alles klopt, is er nog niet, besluit hij die middag met een groepje politieke vrienden bij hem thuis in Enschede. Hij wil meer tijd. ‘Het nemen van een doordacht besluit en uitstippelen van een pad kost meer tijd dan gedacht’, meldt Omtzigt twee dagen later op het sociale mediaplatform X (voorheen Twitter). ‘Ik ga eerst op vakantie met mijn gezin en koppel even helemaal af.’</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hem het vertrouwen heeft gegeven om nu de knoop door te hakken, is de maandenlange voorbereiding met een klein kernteam. Bijna niemand weet dat Omtzigt al langdurig bezig is met een groepje van vijf politieke vrienden om de fundamenten te leggen voor zijn eigen beweging. Dat team denkt niet alleen organisatorisch met hem mee, maar scherpt ook zijn gedachten over een nieuw inhoudelijk verhaal voor Nederland. Waar willen we zijn over tien, twintig of dertig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belangrijkste verkiezingsthema’s staan al wel vast: bestaanszekerheid voor iedereen, een betrouwbare overheid en verstandige internationale samenwerking. De standpunten op die onderwerpen moeten alleen concreter, vindt Omtzigt.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hoofd beleidszaken, Welmoed Vlieger, begeleidt daarom al maandenlang zes ‘expertgroepen’ waarin hoogleraren en ervaringsdeskundigen meedenken over oplossingen voor de maatschappelijke problemen waar Nederland mee kampt.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zal nooit uit de heup schieten’, zegt Omtzigts woordvoerder Nicolien van Vroonhoven over deze werkwijze. ‘Alles moet worden onderbouwd, beargumenteerd.’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is het de bedoeling dat alle werkgroepen eind 2023 met hun resultaten komen, waarop Omtzigt telkens weer terug zal kunnen vallen: hier werken we naartoe. Pas daarna wil hij de juiste kandidaat-Kamerleden erbij vragen. Een logische volgorde, in de wereld van Omtzigt, want hoe kun je nou een huis bouwen als het fundament niet goed 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plotselinge val van het kabinet is alles in een stroomversnelling gekomen. Uiterlijk op maandag 28 augustus moet zijn nieuwe partij ingeschreven staan bij de Kiesraad. Zijn team zet alles op alles om voor die tijd ook al een verkiezingsprogramma op hoofdpunten af te hebben, opdat toekomstige kandidaten weten waar ze ‘ja’ tegen zeggen. Bijna gelijktijdig moeten die kandidaten ook worden gepolst.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race tegen de klok. Om alle deadlines te halen, spreken Omtzigts overleggroepjes elkaar ineens meerdere keren per week, terwijl die frequentie eerder misschien eens per maand was. Zijn maatje van het eerste uur, Van Vroonhoven, is op donderdag 13 juli nog optimistisch dat ze het gaan halen: ‘We zijn al een heel eind op streek!’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entourage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mensen dat op dagelijkse basis met Omtzigt meedenkt, is noodgedwongen klein. Een afgesplitst Kamerlid krijgt geld om ongeveer anderhalve medewerker te betalen. ‘Onredelijk weinig’, vindt Omtzigt. Een gekozen eenmansfractie, zoals Caroline van der Plas, krijgt het viervoudige.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varen dus uit nood voor een groot deel op een legertje van vrijwilligers en stagiairs’, zegt Van Vroonhoven in juni in het krappe fractiekamertje op de zesde verdieping van het Tweede Kamergebouw. Van Vroonhoven was beleidsmedewerker van Jan Peter Balkenende en werkte daarna – van 2002 tot 2010 –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veel samen met Omtzigt.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Van Vroonhoven die Omtzigt ooit op een congres introduceerde bij toenmalig premier Balkenende. Toen zij vorig jaar terugkwam uit Australië, stond zij Omtzigt aanvankelijk kosteloos fulltime bij. Inmiddels krijgt ze twee dagen betaald uit zijn krappe budget.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Vroonhoven is nu wat je zou kunnen noemen ‘de politieke rechterhand’ van Omtzigt. Elke donderdag bepalen zij en Omtzigt samen met persoonlijk medewerker Maartje Stahlie aan welke Kamerdebatten ze deelnemen. Van Vroonhoven en Stahlie denken ook samen mee over Omtzigts inhoudelijke inbreng. Stahlie is de enige kracht die fulltime wordt betaald.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zitten in het krappe fractiekamertje van Omtzigt ook drie recent afgestudeerden en stagiairs. Op iets meer afstand zitten externe adviseurs zoals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Hein Pieper en Matthijs Punter, ook onbetaald, die in het oosten van het land de stichting voor donaties aan Omtzigt runnen. Zij denken ook mee over de langetermijnvisie.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is ook dat er mensen zijn met wie Omtzigt níet wil samenwerken binnen een partij. Zo maakt hij half juli bekend niet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willen. Hij kan het op persoonlijk vlak wel goed vinden met Caroline van der Plas. Ze schuiven soms bij elkaar aan in het Tweede Kamerrestaurant, maar inhoudelijk denken ze te verschillend over zaken om één partij te vormen.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Vroonhoven wijst er bijvoorbeeld op dat Omtzigt ‘niks heeft met de bio-industrie’ en op het gebied van dierenwelzijn soms juist mee stemt met de Partij voor de Dieren. Omtzigt zoekt graag breed de samenwerking: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JA21. De afgelopen jaren schreef hij met tien verschillende partijen nieuwe beleidsvoorstellen.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Vooruit dan maar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het einde van Omtzigts vakantie, begint Team Omtzigt zich steeds meer klaar te voelen voor de lange mars richting 22 november.  ‘Ik wil benadrukken dat het mij niet om de macht gaat’, zegt Omtzigt eind juni al op zijn werkkamer. ‘Anders had ik in een eerder stadium bijvoorbeeld wel het aanbod om staatssecretaris van Financiën te worden geaccepteerd.’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bij hem wel om draait? Het gevoel dat er iets moet veranderen in de wijze waarop Nederland momenteel wordt bestuurd.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gaat erom dat macht en tegenmacht meer in balans raken in dit land’, zegt Omtzigt. Dat betekent onder meer: meer  inspraak voor burgers. En ook: een Tweede Kamer die middelen in handen krijgt om haar tanden beter te laten zien aan de regering. ‘Als ik dit allemaal vind, moet ik ook het lef hebben om met concrete ideeën voor verbetering te komen. Dat vereist denkwerk. Dat ben ik nu aan het doen.’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twee maanden later is het zover: na urenlange gesprekken met zijn team heeft hij de knoop doorgehakt. De politieke kleur van Omtzigts nieuwe beweging ligt ergens tussen rechts en links. Hij wil niet zijn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benadrukt hij, want die partijen vinden volgens hem dat de overheid bijna alles moet regelen. Hij wil ook niet zijn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waar ze volgens hem weer te veel uitgaan van de kracht van het individu. ‘Gemeenschapsdenken’ is belangrijk voor Omtzigt.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een soort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Nee, maar zijn denken heeft daar wel zijn wortels, geeft hij toe. Wat Omtzigt betreft, hoeft de overheid haar inspiratie niet per se uit het christendom te halen, maar kijkt ze veel meer naar de Grondwet. Het wordt tijd dat er een overheid komt die haar grondwettelijke taak weer serieus neemt om basisvoorzieningen te leveren, vindt Omtzigt, en tegelijkertijd niet alles van bovenaf wil opleggen.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het proberen.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’Pieters posse’: op welke mensen leunt Omtzigt?; Eddy van Hijum: ’We gaan ons stinkende best doen’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1:18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49" type="#_x0000_t75" style="width:225.72pt;height:50.99pt">
            <v:imagedata r:id="rId6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Lengton</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diepste geheim sleutelden vertrouwelingen van Pieter Omtzigt de afgelopen maanden aan het opzetten van een nieuwe partij. Wie zijn die mensen die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rugdekking geven en met hem gaan proberen om in politiek Den Haag een nieuwe wind te laten waaien?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kiezers nog van niks wisten, wandelde een clubje van drie mensen zaterdag naar de notaris om een nieuwe partij op te richten. Naast Pieter Omtzigt was dat dijkgraaf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Hein Pieper. Ook HR-topman en bedrijfspsycholoog Kilian Wawoe bevond zich aan zijn zijde. Zij vormen een deel van de harde kern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nieuwe partij van Pieter Omtzigt.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Pieter Omtzigt gaat met zijn nieuwe partij Nieuw Sociaal Contract meedoen aan de verkiezingen. In gesprek met Pim Sedee gaat de politicus in op zijn plannen en kijkt hij vooruit.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prominente plek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ingeruimd voor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Hein Pieper. Hij is de voorzitter van de nieuwe partij geworden, een uiterst belangrijke functie, zeker voor een prille partij.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moet de rust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zien te bewaren, ervoor waken dat de partij niet te hard groeit, financieel gezond wordt en de juiste mensen aantrekt. Als voorzitter zal Pieper als schild moeten fungeren voor Omtzigt. Door zijn vertrouweling Pieper aan te stellen als uitbouwer van de organisatie, kan Omtzigt zich op de inhoud focussen.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Kilian Wawoe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staat alles behalve alleen in deze monsterklus. Een vrij onbekend gezicht in Pieters posse is Kilian Wawoe. Hij krijgt voor een groot deel de taak op zijn schouders om talent te werven voor Nieuw Sociaal Contract, iets waar Wawoe zich al vele jaren mee bezig houdt.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Wawoe kan door topbedrijven worden ingehuurd om het personeelsbestand onder te loep te nemen. Loopt het ergens niet lekker, dan buigt Wawoe zich daarover. Dat deed hij al bij bedrijven zoals ABN Amro, maar ook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Daar kreeg hij eerder al de taak om zijn licht over de kandidaten voor de Tweede Kamer te laten schijnen. Nu wordt hij ingezet om dat bij Nieuw Sociaal Contract te gaan doen.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Eenvoudig wordt dat niet. De geschiedenis leert dat het voor nieuwe partijen lastig kan zijn om het kaf van het koren te scheiden.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daar wel in slaagt, moet eenvoudigweg nog blijken.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van Hijum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zomer kreeg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Eddy van Hijum een belletje van Pieter Omtzigt. Doe je mee, was de vraag. Dat belletje kwam niet geheel uit de lucht vallen. Het bekende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-gezicht maakte vorig jaar bekend geen nieuwe termijn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-gedeputeerde in Overijssel te ambiëren en ook niet meer op de kandidatenlijst voor de Provinciale Statenverkiezingen te willen. En nu sluit Van Hijum zich dus aan bij de partij van Pieter Omtzigt. Daarmee trekt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ervaren politicus 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Hijum zat van 2003 tot 2014 in de Tweede Kamer. Hij kreeg een waaier aan portefeuilles onder zijn hoede, van Financiën tot Asiel en Verkeer en Waterstaat. Van Hijum staat te boek als ferme knopendoorhakker. Daarmee vult hij Omtzigt aan, die bij tijd en wijle stevig kan twijfelen.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Hijum krijgt een alles behalve simpele klus op zijn bord. Hij moet de gaten in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-verkiezingsprogramma gaan opvullen. Op een aantal terreinen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eind op streek. Standpunten over goed bestuur, bestaanszekerheid en Europa werkte Omtzigt eerder al uit. Aan Van Hijum de taak op dat op andere terreinen te gaan doen. Want 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staat als het gaat om zaken als asiel, klimaat en financiën is nog mistig.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Van Hijum wel even slikken, vertelt hij aan De Telegraaf. „Je merkt hoeveel hoop en verwachtingen er op ons geprojecteerd worden. Dan moet je wel met een goed antwoord komen. We gaan ons stinkende best doen”, zegt hij.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wil met ’een reëel verhaal’ komen. „Er komt een degelijke financiële paragraaf. De bomen groeien op dat vlak nu eenmaal niet meer tot in de hemel.”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Ayfer Koç</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Steun en toeverlaat van Pieter Omtzigt is zijn echtgenote Ayfer Koç. Hoewel Omtzigt voor de zomer al vergaande plannen had voor het oprichten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nam hij de laatste hordes met haar en de rest van het gezin tijdens een vakantie.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 dan niet oprichten van een partij vormde voor Omtzigt lange tijd een duivels dilemma. Ideeën voor een beter Nederland, daar ontbrak het niet aan. Maar helemaal nog niet zo lang geleden zat Omtzigt thuis met een stevige burn-out.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oogt Omtzigt weer fris en fruitig. De enkelbijter uit het Oosten heeft er zin in. Af en toe het gaspedaal loslaten, vindt hij lastig. Koç kan als klankbord daar een belangrijke rol in gaan spelen. Ook inhoudelijk is ze een belangrijke sparringpartner. Ook zij komt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-nest, was jarenlang gemeenteraadslid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Enschede. Haar speerpunten van toen zijn nu ook speerpunten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zoals de bestrijding van armoede.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Welmoed Vlieger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columnist en godsdienstwetenschapper Welmoed Vlieger verkeert al langer in de inner circle van Omtzigt. Met haar schreef Omtzigt het boek Een nieuw sociaal contract waarop ook de naam van zijn nieuwe partij is gestoeld.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Vlieger is van de inhoud. Ze was hoofd beleid van de eenmansfractie Omtzigt. Ze deelt met Omtzigt de felle kritiek op het zittende bestuur en zet haar tanden graag in onderwerpen zoals armoedebestrijding.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Nicolien van Vroonhoven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televisiedebatten en andere mediaoptredens, daarvoor kunnen journalisten aankloppen bij Nicolien van Vroonhoven. Ook zij komt van oorsprong uit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-stal. Ze was een poosje Kamerlid, ging daarna in Den Haag de gemeenteraad in en was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in Hilversum. In 2017 legde ze die functie neer om met haar gezin naar Australië te verhuizen, waar haar echtgenoot een nieuwe baan kreeg.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Van Vroonhoven terug in Nederland en terug in de politiek, zij het voor een functie buiten de schijnwerpers. In 2022 werd ze fractiemedewerker voor Pieter Omtzigt.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Punter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navraag doet naar het kernteam van Omtzigt stuit menigmaal op de naam van Matthijs Punter. Hij was een van de vier oprichters voor een steunfonds voor Omtzigt. Dat steunfonds wekte in april 2022 nogal wat verbazing, aangezien het vier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-leden waren die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-verlater Omtzigt hielpen met het inzamelen van geld voor zijn eenmansfractie. Naast Punter staken ook Hein Pieper, oud-Statenlid in Overijssel Henk Kerkdijk en de Amsterdamse advocate Evelien Quist de handen uit de mouwen voor het geldpotje.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Punter – werkzaam als datawetenschapper bij TNO – was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-bestuurslid in Overijssel. Hij kent andere Overijsselse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’ers zoals Pieper als zijn broekzak.</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Posse van Pieter: v.l.n.r. Matthijs Punter, Nicolien van Vroonhoven, Hein Pieper, Welmoed Vlieger, Ayfer Koç, Eddy van Hijum en Kilian Wawoe., ANP/HH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-fractieleider Valkhof stapt ruim één jaar na aantreden uit raad Valkenswaard: ‘Het vroeg meer energie dan gehoopt’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03:26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VALKENSWAARD - Ruim een jaar na haar aantreden als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stapt Arianne Valkhof uit de Valkenswaardse gemeenteraad.Valkhof, die sinds 2018 actief was als raadslid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combineerde dat na de raadsverkiezingen van vorig jaar met het fractievoorzitterschap. Die combinatie bleek meer energie van haar te vergen, dan ze vooraf had verwacht, erkent ze nu. ,,Als leider van de fractie moet je altijd aan staan, om de opvatting van je partij te bepalen.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kunnen dagelijks moties, raadsvoorstellen of andere stukken op je bord belanden, waar je iets van moet vinden.”Ook stoppen als raadslid,,Als raadslid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praat je erover mee of kun je soms iets laten gaan”, vervolgt ze. ,,Maar die ‘luxe’ heb je als fractieleider niet. Dat kostte meer kruim en tijd dan ik had gehoopt. Die energie kwam ik tekort bij andere bezigheden. Omdat ik de dingen alleen honderd procent kan doen, moest ik een keuze maken.” Valkhof besloot daarom helemaal als raadslid te stoppen. Ze bezint zich nog wel op een nieuwe rol binnen het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,,Iets op de achtergrond in het verlengde van het ‘sociaal domein’, waarin ik werkzaam ben.” Valkhof werkt als ambulant psychosociaal begeleider.Het raadswerk slokte te veel energie op. Die kwam ik tekort bij ander geliefd werk. Een keuze was onvermijdelijkHet besluit om te stoppen, wordt binnen haar partij unaniem gesteund, zo meldt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Valkenswaard in een persverklaring. Valkhofs plek in de raad wordt binnenkort ingenomen door Eduard Kerssemakers, die voor dezelfde partij eerder ook al raadslid was in Waalre. Na zijn verhuizing naar Valkenswaard, kwam hij in 2022 als nummer 2 op de kieslijst van die gemeente terecht. Twee zetelsTot een plek in de raad leidde het na de verkiezingen evenwel niet. Huidig raadslid Rik Doddema (3) passeerde hem met voorkeurstemmen. De komende tijd moet duidelijk wie van de twee het fractievoorzitterschap van Valkhof gaat overnemen.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bezet momenteel twee zetels in de Valkenswaardse gemeenteraad.Het aftreden van Valkhof en de beëdiging van Kerssemakers tot haar opvolger als raadslid,  vinden plaats tijdens de eerstvolgende raadsvergadering op 28 september.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Hoog in de peilingen, maar toch niet de grootste worden: hoe krijgt Omtzigt dat voor elkaar?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08:15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Peer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doet met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mee aan de verkiezingen. Opiniepeilers denken dat die partij weleens de grootste kan worden, maar Omtzigt moet daar zelf niet aan denken. Hoe krijgt hij het voor elkaar om kleiner te blijven?Een politieke partij die níet de grootste wil worden, het is een unicum in Den Haag.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zelfs kleine partijen van de daken schreeuwen dat ze prima bereid zouden zijn een premier te leveren, ziet de immens populaire Pieter Omtzigt zijn partij juist liever ‘verantwoord groeien’. Omtzigt kent de stormachtige historie bij voorgangers als Fortuyn en Forum en wil niet eindigen als een plofpartij.Dat lijkt lastig in een land waar de kiezer bepaalt hoeveel zetels je krijgt. I&amp;O Research peilde een eventuele nieuwe partij geleid door Omtzigt in juli op 46 zetels, en ook in andere peilingen bleek een ‘Omtzigtpartij’ - al dan niet in mindere mate - in trek. Hoe zorgt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ervoor dat hij op 23 november niet wakker wordt met 45 spiksplinternieuwe Kamerleden onder zijn hoede?Kleinere vijver, minder vissenTen eerste kan Omtzigt ervoor kiezen om niet in alle kieskringen mee te doen. Ons land is voor de Tweede Kamerverkiezingen opgedeeld in 20 verschillende kieskringen. Traditioneel gezien leveren politieke partijen voor iedere kieskring dezelfde lijst in, maar dat is niet verplicht. Je kunt er ook voor kiezen om niet overal op het stembiljet te verschijnen. Dan heb je dus een kleinere vijver om te vissen, maar doe je toch mee met de rest.Voor de meeste partijen is dit logischerwijs een no go. Wil je de grootste worden, dan moeten alle kiezers op je kunnen stemmen. Voor Omtzigt kan dat daarentegen wél goed uitkomen. Stel: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doet straks alleen in Overijssel mee. Als tachtig procent van de mensen daar gaat stemmen, en ze dat ook nog eens állemaal op Omtzigt doen, dan nog haalt de parlementariër naar schatting slechts maximaal tien Tweede Kamerzetels. Zo houd je de groei dus in bedwang.Nieuw Sociaal Contract zou kunnen onderzoeken in hoeveel districten het mee moet doen om genoeg stemmen te krijgen voor een bescheiden aantal Kamerzetels, maar niet té veel. Dit systeem is alleen niet waterdicht. Kiezers zijn onvoorspelbaar, en de lijsten moeten al ingeleverd zijn voor de campagne. Weet Omtzigt geen indruk te maken bij debatten of voert bijvoorbeeld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fantastische campagne, dan kan de vijver waaruit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vissen ineens toch te klein zijn. Bovendien bleek maandag meteen al dat veel Omtzigt-aanhangers teleurgesteld zijn als zij in hun kieskring niet de kans krijgen op hem te stemmen.Kleine lijstOmtzigt kan er ook voor kiezen om maar met een kleine lijst van bijvoorbeeld 15 kandidaten mee te doen. Alleen kandidaten die van tevoren op de kieslijst stonden mogen namelijk ook daadwerkelijk een zetel krijgen in de Tweede Kamer. Krijg je meer stemmen, dan heb je pech. Zo kan Omtzigt ervoor zorgen dat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uitgroeit tot een onhandelbaar grote partij.Maar ook dat heeft nadelen. Krijgt de partij dan genoeg stemmen voor, zeg, 20 zetels, dan gaan de stemmen voor die laatste vijf verloren. Andere partijen die wel genoeg namen op de lijst hebben krijgen die zetels dan gratis en voor niks via de restzetelverdeling. Daarnaast heb je ook geen kandidaten meer om een uitvallend of vertrekkend Kamerlid te vervangen. Valt iemand uit, bijvoorbeeld door ziekte, dan is er sprake van ‘lijstuitputting’. Er staat niemand meer op de lijst, dus de zetel blijft leeg.Zelf heeft Omtzigt nog geen uitleg gegeven hoe hij de groei van zijn partij in toom wil houden. Later moet daar meer duidelijk over worden.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Nijmegen wil nieuwe gascentrale tegenhouden: raad denkt dat vergunning geweigerd kan worden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Willems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moet geen nieuwe gascentrale gebouwd kunnen worden op het Engie-terrein, vindt een meerderheid van de gemeenteraad van Nijmegen.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recente uitspraak van het Europees Hof hoopt zij dat die mogelijkheid geschrapt kan worden uit een nieuwe vergunning voor het terrein aan de Hollandiaweg.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Engie heeft een reeks plannen voor het opwekken en opslaan van duurzame energie op het terrein, maar ook voor een ‘hybride’ gascentrale. De provincie Gelderland liet vorige week weten dat Engie een vergunning tegemoet kan zien voor alle geplande activiteiten, ook voor de gascentrale. Milieustrijder Johan Vollenbroek van Mobilisation for Environment liet meteen weten die vergunning aan te vechten, met een recente uitspraak van het Europees Hof in handen.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Vergelijken met 2006 mag niet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denkt de vergunningen te kunnen verlenen omdat de nieuwe centrale niet meer stikstof zal uitstoten dan de oude, inmiddels gesloopte kolencentrale waarvoor in 2006 de laatste vergunning werd afgegeven. Volgens Vollenbroek heeft het Europees Hof onlangs juist uitgesproken dat er bij een nieuwe vergunning niet vergeleken mag worden met de meest recente vergunning maar dat moet met de huidige situatie.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niet van deze tijd om ruimte maken voor een centrale, gestookt op fossiele brandstoffen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oppositiepartijen willen van burgemeester en wethouders weten of zij nu ook anders tegen een vergunning aankijken, ook al heeft het bedrijf gezegd dat er geen concrete plannen zijn voor zo’n nieuwe centrale en het zelfs heel ‘onwaarschijnlijk’ is dat die er komt.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het Rijk overruled?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gaf het college aan dat het Rijk de Engie-locatie heeft aangewezen als locatie voor een eventuele gascentrale, en dat het Rijk de gemeenteraad kon overrulen bij het schrappen van een gascentrale uit het bestemmingsplan’, schrijven de partijen aan burgemeester en wethouders. ‘Is het college het met onze fracties eens dat het Rijk nu wordt overruled door de uitspraak van het Europese Hof en dat een fossiele gascentrale dus wel degelijk geschrapt kan worden uit het bestemmingsplan?’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vijf partijen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GewoonNijmegen.Nu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wijzen erop dat een grote meerderheid van de raad zich in november uitsprak tegen een centrale die gestookt wordt op een fossiele brandstof. Alleen Stadspartij Nijmegen stemde niet tegen. ‘Uit De Gelderlander van 12 augustus  vernamen wij dat de provincie Gelderland inmiddels voornemens is de benodigde vergunningen te verstrekken voor de bouw van een (hybride) gascentrale op het terrein van Engie. Dit opent mogelijkheden voor een aardgas-gestookte centrale van 500 megawatt’, schrijven de vijf partijen.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spagaat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brief is niet ondertekend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,,Maar dat wil niet zeggen dat we het onderwerp niet belangrijk vinden”, zegt fractievoorzitter Quirijn Lokker. ,,Eline Lauret van de Partij voor de Dieren heeft het voortouw genomen en wij hebben vanwege vakantie niet op tijd gereageerd op haar initiatief. Maar het is natuurlijk niet van deze tijd om ruimte maken voor een centrale, gestookt op fossiele brandstoffen. Tegelijk begrijp ik de spagaat waar het college in zit, het Rijk heeft het Engie-terrein aangewezen als plek voor grootschalige energievoorzieningen. Maar ook wij willen weten of er nu wel voorwaarden in de vergunningen opgenomen kunnen worden, zodat er geen gascentrale kan komen.”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staat Pieter Omtzigt voor? Schrijvers van zijn verkiezingsprogramma moeten flink aan de bak</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12:34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6" type="#_x0000_t75" style="width:225.72pt;height:50.99pt">
            <v:imagedata r:id="rId6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schrijvers van het verkiezingsprogramma voor de nieuwe partij van Pieter Omtzigt zullen nog flink aan de bak moeten de komende weken. Want het ijverige Twentse Kamerlid mag dan op een aantal dossiers al een dubbeldik onderbouwde visie hebben, op belangrijke thema’s als onderwijs en zorg is het nog onduidelijk wat hij wil.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en bestuurscultuur: die twee thema’s legt Omtzigt bij de lancering van zijn nieuwe partij (Nieuw Sociaal Contract) meteen op tafel als belangrijke onderwerpen. Wie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al langer volgt in de Tweede Kamer zal dat niet verbazen.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video. Video: Omtzigt wil ander Nederland: 'Problemen zijn ernstig'.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trekt bijvoorbeeld al een tijd aan de bel als het gaat over de financiële kwetsbaarheid van huishoudens of de manier waarop de overheid is ingericht en bestuurd wordt. Die twee onderwerpen komen samen in de toeslagenaffaire, waarin kwetsbare gezinnen worden vermalen door een overheid die te streng handhaaft om te complexe regels.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Stokpaardjes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dan ook geen verbazing wekken dat deze twee onderwerpen een groot deel beslaan van het ’basisdocument’ dat Omtzigt heeft gepubliceerd. Dat moet als fundament dienen voor de politieke lijn en het programma van zijn nieuwe partij.</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Bekende Omtzigt-stokpaardjes komen daarin voorbij: betere controle van wetgeving, een transparantere overheid, meer aandacht voor bestaanszekerheid, een simpeler belastingstelsel en het terugdraaien van allerlei belastingprikkels en -kortingen die hun doel voorbijschieten of terechtkomen bij groepen die ze volgens Omtzigt niet nodig hebben.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dezelfde onderwerpen die het stemmenkanon in 2021 al uitwerkt in zijn boek Een Nieuw Sociaal Contract, toen nog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Oplossingen voor de problemen die hij aankaart, heeft hij nog niet altijd. Over het moeilijke belastingen- en toeslagenstelsel zegt hij dat er ’dringend een heldere visie nodig’ is. Daar staat wel een stapel initiatiefnota’s op het gebied van de bestuurscultuur tegenover. Zo wil Omtzigt een constitutioneel hof, dat nieuwe wetten aan de grondwet toetst, en een regionaal kiesstelsel invoeren.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politiek commentator Wouter de Winther laat zijn licht schijnen over het besluit van Omtzigt.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 minimumloon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financieel vlak valt wel een lijn te halen die overeenkomsten vertoont met links: Omtzigt pleit bijvoorbeeld voor een hoger minimumloon in de strijd tegen armoede en hij stipt aan dat ’grote bedrijven belastingvoordelen bedingen’, terwijl ’de arme burger’ vooral hoge energieprijzen voor de kiezen krijgt. Klimaatbeleid pakt op die manier volgens hem slecht uit voor de mensen.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Omtzigt zijn eigen partij begint, zal hij rond meer onderwerpen een visie moeten opstellen. En die is er nog niet. Op basis van stemgedrag in de Kamer is Omtzigt het best te vergelijken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zocht NRC onlangs uit. Maar Omtzigt distantieert zich bijvoorbeeld wel van de landbouw-standpunten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Hoe hij zelf naar dat dossier kijkt, heeft hij nu nog niet uitgewerkt.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Twee-status-stelsel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thema’s als onderwijs en zorg krijgen in het 40 pagina’s tellende stuk niet of nauwelijks aandacht. Omtzigt manifesteert zich op niche-onderwerpen, zoals Nederlandstalig onderwijs op universiteiten of de gevolgen van long covid. Maar een overkoepelende visie moet nog worden uitgewerkt. Op het gebied van migratie pleit Omtzigt voor beperking van studie- en arbeidsmigratie. Ook wil hij graag een twee-status-stelsel, waarin asielzoekers verschillende rechten krijgen.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aan de winkel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nog werk aan de winkel om duidelijk te maken hoe Omtzigt de toekomst van het land ziet. Dat geeft hij zelf in zijn ’basisdocument’ ook grif toe: „Een aantal belangrijke thema’s zoals onderwijs, volkshuisvesting, klimaat en grote delen van de zorg zijn niet aan bod gekomen. Dat is geen gebrek aan interesse, maar alleen in de Kamer kon ik me niet met elk thema diepgaand bezighouden.”</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Pieter Omtzigt moet nog een visie ontwikkelen over belangrijke thema’s voordat zijn partij Nieuw Sociaal Contract mee gaat doen aan de verkiezingen voor de Tweede Kamer., ANP/HH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laffe politiek debat in Breda gaat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-boegbeeld Dirk Uijl niet missen: ‘Het is allemaal zó gezellig’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05:30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Waarom belt de gemeente niet gewoon aan bij de mensen thuis om te vragen wat ze willen?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Dirk Uijl, die deze zomer de politieke arena verliet, kan zich daar nog altijd druk om maken. ,,Goh, wat zitten we hier met elkaar lekker belangrijk te wezen.”Begin juli, in zijn laatste vergadering als burgerraadslid, gaat Dirk Uijl nog even los op een groot onrecht: partijen die de asielcrisis gebruiken om mensen bang te maken.,,Weet je wat makkelijk is, wanneer je als rechtse partij de aandacht wil afleiden van de verkeerde keuzes die je zélf hebt gemaakt? Zeggen dat het allemaal de schuld is van vluchtelingen.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díe leugen van rechts, die mensen die bíjna niks hebben, opzet tegen mensen die helemáál niks hebben.”Behoorlijk linksJazeker, Uijl is behoorlijk links en kan zich bovendien behoorlijk opwinden. Volstrekt logisch, vindt de socialist zelf: ,,Ik weiger mee te gaan met goedkope sentimenten.”Om daar aan toe te voegen: ,,Er is geen sprake van rassenstrijd, maar van klassenstrijd.”Tijdens de laatste vergadering voor het zomerreces neemt de gemeenteraad afscheid van Uijl. Hij krijgt mooie woorden mee en daar is hij zelf misschien wel het meest verbaasd over.  Toch komen de loftuitingen niet onverwacht: de in Breda geboren en getogen socialist staat te boek als een van de meest inspirerende debaters in de lokale politiek.Als er al sprake is van een debat, dan is het meestal een laf debat Uijl bedankt voor de complimenten, maar is zelf niet zo onder de indruk van de manier waarop in zijn stad politiek wordt bedreven: ,,Als er al sprake is van een debat, dan is het meestal een laf debat. Het is allemaal zó gezellig. Zo van: ‘Goh, wat zitten we hier met elkaar lekker belangrijk te wezen’. Schei toch uit en maak de verschillen groter. Ga de strijd aan.”Dat gebeurt nu niet?,,Veel raadsleden beseffen zich niet dat zij de baas zijn en niet burgemeester en wethouders. Ik hoor een wethouder een raadslid de les lezen. Daar kan ik zo boos om worden. Maar het college komt ermee weg. Als er gestemd wordt, gaan er toch weer 21 coalitiehandjes de lucht in. Is het dan gek dat burgemeester en wethouders er zo lekker zelfvoldaan bij zitten?”,,Ook frustrerend: raadsleden die tevreden zijn met wethouders die zeggen dat ze vragen wel met een brief beantwoorden. Als je dat pikt, moet je als raadslid meteen opstappen. Of vragen van de raad die niet worden beantwoord omdat het zomerreces is. Hoezo? Is er iemand dood en is er geen vervanging? Als er in de stad iets naars gebeurt, wachten ze dan ook zes weken voordat ze gaan kijken wat er aan de hand is? Helaas, het wordt allemaal gepikt.”Wat is een onderwerp dat u na aan het hart ligt?,,Betaald parkeren...”Nou, dat klinkt ook niet erg groots en meeslepend…,,Het is een onderwerp dat niet links en niet rechts is. Je kunt je auto niet op een socialistische manier parkeren, dus inderdaad… Waarom zou ik me er druk over maken? Dat is omdat het gaat over zeggenschap over je eigen leefomgeving, iets waar mensen steeds minder over te vertellen hebben. Daarom levert de invoering van betaald parkeren telkens weer gezeik op.”,,De gemeente doet het niet goed. Burgemeester en wethouders zeggen: ‘Juridisch klopt het’. Nou en? Fuck die juridische waarheid. Weet je hoe frustrerend het is, wanneer je als burger om de oren wordt geslagen met zo’n papieren werkelijkheid? Waarom gaat de gemeente niet gewoon de wijk in? Aanbellen en de mensen vragen wat ze willen. Dan krijg je andere cijfers dan wat er nu uit al die steekproeven tevoorschijn komt. Maar ja… Er wordt de mensen dus niets gevraagd.”Dat zal wel, maar uiteindelijk gaat ruim een kwart van de zetels in de Bredase raad toch weer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blijft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zitten met twee zetels.,,Gelukkig scoren we in Breda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altijd iets beter dan in de rest van het land, maar inderdaad… Meer krijgen we niet voor elkaar. We moeten nóg beter onze best doen. Tijdens de verkiezingscampagne 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spuitkrijt op pad om op straat te schrijven, dat ze af willen van de 25 euro die moet worden betaald voor het ophalen van grof vuil. Dat is echt een flagrante verkiezingsleugen.”,,Het was nota bene diezelfde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ervoor heeft gezorgd dat we die 25 euro überhaupt moesten gaan betalen. En toch zijn er blijkbaar genoeg mensen die denken: ‘Goh, goed idee, we stemmen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moeten wij dan óók gaan liegen? Dat is in strijd met alles waar ik voor sta.”Op een gegeven moment ga ik me toch weer ergens druk over makenIn 2006 wordt Uijl lid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maar niet omdat hij droomt van een zetel in de gemeenteraad. Daar zit hij niet op te wachten, want eigenlijk heeft hij een hekel aan vergaderen. Dat vindt hij saai. Maar toch, door personeelswisselingen en andere ontwikkelingen betreedt de socialist in 2012 de raadszaal. Hij houdt zich bezig met de meest uiteenlopende onderwerpen, van het opknappen van winkelcentrum Heksenwiel, via betaald parkeren tot woningbouw.Over dat laatste onderwerp kan Uijl zich elke keer weer opwinden, vooral omdat zijn ideologie botst met de dagelijkse realiteit. Of, zoals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het zelf formuleert: ,,Hier crasht het kapitaal met de vraag wat goed is voor de arbeider.”Pardon?,,Er worden te weinig sociale woningen gebouwd, die voor gewone mensen betaalbaar zijn. Het zijn bijna allemaal villa’s die worden opgeleverd.”Volgens burgemeester en wethouders spreken de cijfers dat tegen…,,Schei toch uit. Ze hebben het over ‘harde plancapaciteit’. Dat zijn woningen waarvan ze verwachten dat ze ooit een keer worden opgeleverd. Nou, mag ik een teiltje… Waar staan ze dan? Wijs maar aan, want ik zie ze niet. Je kan er in ieder geval niet in wonen.”Maar goed, daar hoeft u zich nu dus niet langer druk over te maken.,,Nee, maar er komt vast iets anders op mijn pad. Politiek is overal. Misschien dat ik iets kan doen voor vrijwilligersorganisaties die vastlopen in bureaucratie. Ik ken er de weg. Ja, ik kan ook thuis gaan zitten gamen, maar dat gaat ’m niet worden. Op een gegeven moment ga ik me toch weer ergens druk over maken.”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Chaotische situatie na opstappen wethouder: ‘Er voltrekt zich een stille ramp onder dit college’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06:26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 en Peter Groenendijk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Armoedeorganisaties hebben grote zorgen over het plotselinge vertrek van de Rotterdamse wethouder Enes Yigit. De aanpak van de armoede dreigt nog meer vertraging op te lopen. ,,In deze stad voltrekt zich een humanitaire ramp.’’</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Annemarieke van Egeraat van Warm Rotterdam kon het bijna niet geloven toen ze hoorde dat wethouder Yigit, verantwoordelijk voor het armoedebeleid, zondagavond per direct zijn vertrek aankondigde. Het armoedebeleid zou de komende weken juist worden besproken in de commissie en de gemeenteraad. ,,89.000 Rotterdammers die in armoede leven, wachten op perspectief. En dan gebeurt zoiets. Dit is rampzalig voor de stad.’’</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vertrek van Yigit zorgt voor een merkwaardige situatie. Voor de zomer presenteerde hij, na maanden aandringen van de gemeenteraad, zijn langverwachte armoedeplan. De komende weken zou de gemeenteraad erover met hem in debat gaan.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drama voor al die mensen die hulp nodig hebben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tot verrassing van vrijwel iedereen in het stadhuis - inclusief burgemeester Aboutaleb, die zondag in het buitenland door Yigit werd gebeld - stapt de wethouder op. Hij wist dat er brede kritiek was op zijn functioneren, en dat het AD daar onderzoek naar deed. In zijn afscheidsboodschap sprak hij van ‘disproportioneel veel weerstand vanuit verschillende hoeken’. Nog iets aparts: hoewel Yigit zondag zijn vertrek bekendmaakte, was zijn ontslagbrief maandag aan het eind van de dag nog altijd niet binnen.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nu verder? Komende woensdag al staat een eerste commissie over zijn actieplan op de agenda, en raadsleden willen er dolgraag over in debat. ,,Maar er is geen wethouder meer" zegt raadslid Sarah Reitema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Ik vind het heel erg dat hij uitgerekend nu vertrekt. Wij waren ook kritisch op hem. Maar je levert vlak voor de zomer een plan in kunt het hele reces nadenken en net voordat we het gaan behandelen stap je op. Dat is een drama voor al die mensen die hulp nodig hebben.”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wc-papier in huis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vinden ook stichtingen die armoede in de stad bestrijden. Zoals Gerlinda Robbertsen van Stichting Goud van Noord. Juist nu had de wethouder er moeten zijn” zegt ze. De nood is momenteel groter dan ooit. Er voltrekt zich een stille ramp in Rotterdam onder de ogen van dit college. Er zijn ouders die geen geld hebben om schoolspullen voor hun kinderen te kopen. Ze hebben geen wc-papier in huis. Zijn vertrek voelt een beetje als de kapitein die zijn schip verlaat.’’</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Umboh van stichting Stem zonder Gezicht krijgt het zelfs even te kwaad als het over de ontstane situatie gaat. Mijn hart bloedt” zegt ze. Als je de honger in de ogen van een kind ziet... Dat doet iets met je. Het is gewoon verschrikkelijk. Maar niemand voelt zich verantwoordelijk.’’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Umboh haalde afgelopen juni nog hard uit naar Yigit tijdens de bespreking van de voorjaarsnota waarin  bezuinigingen op armoedebestrijding werden aangekondigd. Ik ben altijd heel kritisch op hem geweest’’ zegt Umboh. Zijn optreden was zwak. Maar we hebben geen tijd meer voor victim blaming. We hebben nu een sterke lobby naar Den Haag nodig.”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Onvrede over Yigit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situatie die nu is ontstaan in het stadhuis is ingewikkeld.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denkt al na over een opvolger van Yigit maar die zal er niet à la minute zijn - en dan moet diegene zich ook nog inwerken. Maar vervolgens krijgt de nieuwe wethouder wél te maken met een actieplan wat onder de vorige wethouder is opgezet én waar behoorlijk wat kritiek op is vanuit de raad.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college praat dinsdag in besloten overleg over de ontstane situatie. Vrijwel alle wethouders werden zondag compleet verrast door de mededeling van Yigit al wist iedereen dat er brede onvrede over hem was. Ze moeten nu beslissen of de behandeling van het actieplan in de komende weken doorgaat zoals gepland eventueel met een tijdelijke vervangende wethouder.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nu op te stappen gooit hij de knuppel in het hoenderhok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ingewikkeld ook: Yigits vertrek was onvermijdelijk vinden raadsleden in de oppositie zoals Larissa Vlieger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Het werd hoog tijd dat de waarheid over het disfunctioneren van deze wethouder naar boven kwam. Een schande voor de stad.” Ellen Verkoelen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Ik vond het een schandvlek voor de politiek. Hij kon niks hij wilde niks en hij deed niks. En dan op zo’n belangrijk onderwerp. Zijn vertrek vind ik een hele mooie opsteker voor Rotterdam er kan nu iemand aan de slag die wel capabel is.” Of er deze week nog een extra debat komt over Yigits vertrek was maandagavond nog niet duidelijk.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Voedselbank en Pauluskerk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Armoedeorganisaties hopen dat het college verdere vertraging voorkomt. Van Egeraat (van Warm Rotterdam) wil Yigit niet als schuldige aanwijzen. Armoede moet breed aangepakt worden. Het gaat ook over zaken als werk en inkomen zorg en welzijn. Maar daar gaf niemand thuis. Zo'n groot dossier kun je niet bij één wethouder leggen. Hij stond er alleen voor. Door nu op te stappen gooit hij de knuppel in het hoenderhok. Ik kan alleen maar hopen dat er nu wel dingen veranderen.’’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langer meer wachten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Voedselbank Rotterdam Brede Raad 010 en de Pauluskerk hebben zorgen over de gevolgen voor het armoedebeleid. Het helpt absoluut niet als een wethouder midden in de collegeperiode opstapt’’ zegt predikant-directeur Martijn van Leerdam van de Pauluskerk. Het zal wel een tijdje duren voordat een opvolger is gevonden. In de tussentijd moet het college zo snel mogelijk aan de slag. Doe je best om bewoners te bereiken. laat zien welke regelingen er zijn. Maar kijk ook naar de groep die overal buiten valt. Dat zijn de bedelaars die je elke dag in de stad ziet.’'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staat al een tijdje in brand stelt Koen van Dijk voorman van Brede Raad 010 een apolitieke organisatie die opkomt voor Rotterdammers. Er ligt een beleidsplan. We kunnen niet langer meer wachten. Ondertussen moet er zo snel mogelijk een opvolger worden gevonden.’’ Daar sluit de Rotterdamse Voedselbank zich bij 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Toeristische sector wil dat Veere snel maas in kampeerwet repareert: ‘Geen minicampings met alleen maar huisjes’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10:33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Neem snel een tijdelijke maatregel zodat minicampings in de gemeente Veere niet kunnen worden vol gezet met huisjes. Die oproep doen de Zeeuwse afdelingen van Koninklijke Horeca Nederland en Hiswa-Recron aan de Veerse raadsleden.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voorkomen dat eigenaren van minicampings gebruik kunnen maken van een maas in de Veerse kampeerwet waardoor het mogelijk is tijdens het toeristische seizoen cabins, tiny houses of andere gebouwtjes neer te zetten op de minicampings.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Ark Westkapelle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eigenaar van minicamping De Ark bij Westkapelle ontdekte die maas in de kampeerwet en wil op zijn bedrijf vijftien zogenoemde cabins zetten. Die verrijdbare huisjes wil hij aan het eind van het toeristenseizoen verplaatsen naar een opslagterrein elders zodat hij aan de regels voldoet. Want volgens de gemeentelijke kampeerwet mogen in de wintermaanden op minicampings geen ‘toeristische eenheden staan’, met uitzondering van een paar permanente huisjes, mits daar toestemming voor is gegeven.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deze maand meldde juridisch adviseur Bram van Leeuwen van de Stichting Vrije Recreatie dat meer eigenaren van minicampings gebruik zullen maken van die leemte in de Veerse kampeerwet. Volgens hem hebben eigenaren van deze bedrijven namelijk veel te winnen. Ze kunnen immers luxere overnachtingsplekken plaatsen op tijdelijke plekken. Ook kunnen ze op die manier hun rechten voor de toekomst veiligstellen. Want de fout die Veere heeft gemaakt in het bestemmingsplan Buitengebied leidt ertoe dat kampeerboeren geen vergunning nodig hebben om verplaatsbare cabins en op tiny houses lijkende gebouwtjes neer te zetten op tijdelijke kampeerplekken die alleen in het toeristenseizoen (1 maart tot 15 november) gebruikt mogen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mosterd na de maaltijd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Koninklijke Horeca en Recron vinden dat door die maas in de wet en de leefbaarheid in het geding kan komen en een evenwichtige ontwikkeling van het toerisme. De beide afdelingen wijzen de Veerse raadsleden er ook op dat de provincie een onderzoek laat uitvoeren naar welke logiesaccommodaties in de toekomst allemaal moeten worden toegestaan op (mini)campings. Het zou volgens hen heel jammer zijn als dat onderzoek ‘mosterd na de maaltijd’ wordt omdat in Veere een lek in het bestemmingsplan blijft bestaan waardoor er huisjes op minicampings geplaatst mogen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dat dat onderzoek gewoon uitgevoerd kan worden zonder dat de onderzoekers met voldongen feiten worden geconfronteerd. Volgens hen zouden tijdelijke cabins of tiny houses alleen toegestaan moeten worden in specifieke gevallen. Bijvoorbeeld voor de huisvesting van arbeidsmigranten tijdens het toeristenseizoen. En dat alleen na goed overleg en als zoiets in het bestemmingsplan is geregeld.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verzoek van de Veerse oppositiepartijen wordt vanavond (maandagavond 21 augustus) een extra raadsvergadering gehouden over dit onderwerp. De fracties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DTV,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willen, net als  Recron en Koninklijke Horeca, die maas in de wet zo snel mogelijk repareren. Het college wilde dat aanvankelijk pas in september doen.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Boem! zou een betere naam zijn geweest; Kringen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4:26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3" type="#_x0000_t75" style="width:225.72pt;height:50.99pt">
            <v:imagedata r:id="rId6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Hoogland</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 Tot voor kort herinnerde die kreet mij uitsluitend aan een weekeinde, lang geleden, van een stuk of vijftien vrienden in een Friese boerderij, waar werd overnacht op luchtbedden die door de gastheer op zolder naast elkaar waren gelegd.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geschiedde daar om half vijf in de ochtend, niet lang nadat iedereen zich eindelijk te rusten had gelegd? Stuur de kinderen even met een smoes de kamer uit, svp: toen voelde een van de heren zich geroepen om het gezelschap, terwijl hij het licht pardoes aanknipte, met die luidkeels geslaakte kreet wreed te doen ontwaken.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boosdoener werd stevig door zijn (slaap)dronken vrienden uitgekafferd, maar inmiddels schiet ik er telkens van in de lach. Al geef ik toe dat de woorden voor mij sinds een dag of twee ook een andere lading hebben: ze werden her en der uitgesproken nadat Pieter Omtzigt te langen leste het antwoord had verstrekt op de vraag of hij met een eigen politieke partij aan de verkiezingen van 22 november zou meedoen.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zijn partij: Nieuw Sociaal Contract.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je naam is mooi, zong Henk Westbroek ooit in een lied dat ik hier onlangs ook al citeerde. Dat kan ik over deze naam niet zeggen. Ik besef dat ik mij daarmee op glad ijs begeef. Henk Kamp en Alexander Pechtold werden sociaalmediaal gelyncht toen zij laatst, vrijwillig voor de oorlogszuchtige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-troepen uitlopend, het een en ander op de Profeet van het Tukkerland hadden aan te merken. Het werd bijkans als heiligschennis beschouwd en die woede was begrijpelijk. Als de boel ten onrechte is gesloopt moet je niet degene die de sloop heeft aangetoond aanpakken, maar de slopers. En toch zeg ik het: Nieuw Sociaal Contract – ja, ik weet dat zijn boek ook zo heet – is een saaie, lelijke naam voor een partij, al zou ik niet zo goed weten hoe je deze tijdbom dán zou moeten noemen.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Boem! misschien?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Friese boerderij voegde die snaak destijds ook nog ’Help, help!’ aan zijn kreet toe. Ik hoop dat dat in het geval van de nieuwe partij van Pieter Omtzigt niet nodig zal zijn. Hoezeer ik het ook met hem eens ben dat macht en tegenmacht in Nederland uit balans zijn geraakt, dat het gemeenschapsdenken de afgelopen neoliberale jaren is verwaarloosd, dat met name de Groningse aardbevingskwestie heeft aangetoond dat er in Den Haag te randstedelijk wordt gedacht en dat het instellen van provinciale kiesdistricten een stap vooruit zou zijn, het is vrees ik wel héél kort dag voor een beweging waarvan de kandidaat-Kamerleden grotendeels nog moeten worden geselecteerd.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geldt dat dan opvallend genoeg weer niet voor het premierschap. Pieter Omtzigt kent blijkbaar zijn grenzen. Hij wel, voeg ik daar grimlachend aan toe.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blij, Sweet Caroline ook niet.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hoe blij de rest van Nederland er vandaag over precies drie maanden mee is.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Dienstplicht voor lanterfantende jeugd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7" type="#_x0000_t75" style="width:225.72pt;height:50.99pt">
            <v:imagedata r:id="rId6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er een paar goede ideeën in de verschillende verkiezingsprogramma's zullen staan. Geen omfloerste teksten of halfslachtige voornemens; die ken ik inmiddels wel van de vorige verkiezingsprogramma's. Nee, ik hunker naar stevige teksten met concrete, creatieve voorstellen én ik wil lezen hoe de partij de problemen gaat aanpakken en wat de tijdlijn zal zijn.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ook dat politieke partijen eindelijk gaan inzetten op een maatschappij waar iedere burger zijn verantwoordelijkheid voelt en neemt. Een samenleving die niet alleen uit rechten bestaat, maar ook uit plichten. Niet alleen halen, maar ook brengen.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ook fijn zou vinden is als politieke partijen wat meer open zouden staan voor elkaars ideeën, in plaats van meteen het idee van een andere partij te torpederen, enkel en alleen omdat het een idee van een andere politieke partij 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geef van dat laatste een voorbeeld. Begin dit jaar opperde Wopke Hoekstra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we  een moderne versie van de verplichte diensttijd zouden moeten herinvoeren voor jongeren. Op zich een plan waar je best over kunt nadenken, maar daags erna roept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dat ze er faliekant tegen zijn en dat we per slot van rekening al een vrijwillig Dienjaar hebben voor enkele jongeren die zin hebben om een jaartje bij de krijgsmacht te werken. Einde discussie.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jammer, want bijna elk idee heeft ook een goede basis om samen verder uit te werken. Laat ik dit voorbeeld eens bij de kop pakken: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bepleit een verplichte diensttijd van een jaar voor álle jongeren waarbij ze de keuze hebben tussen een militaire- of een maatschappelijke diensttijd.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voor de hele samenleving, aldus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want ieder jaar zullen zo'n 200.000 jongeren zich een jaar lang inzetten.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hier in eerste instantie tegen is. Dwang past niet zo bij die partij en de meeste jongeren willen na hun opleiding meteen gaan werken en dan is het vervelend om tussen je opleiding en de start van je carrière een jaar verplicht wordt om te werken in een branche die je waarschijnlijk niet ligt.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zit ook in haar maag met jongeren die níet willen werken en zo een aanslag doen op onze solidariteit, bijstandsuitkeringen en in het slechtste geval een prooi voor criminelen worden.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dat je de goede kanten van beide standpunten nu eens samenvoegt. Stel dat we een militaire dienstplicht van anderhalf jaar zouden invoeren? Niet een algemene, generieke dienstplicht voor álle mannen en vrouwen, daar zou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 zijn. Nee, een dienstplicht voor mannen en vrouwen onder de 30 jaar, die ná hun opleiding een halfjaar of langer géén baan hebben.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Criminele pad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de schoolverlaters of jongeren die na hun opleiding geen zin hebben om te werken of moeilijk aan de slag komen. Voor hen is een  dienstplicht een mooie manier om niet te wennen aan een bijstandsuitkering en te gaan lanterfanten.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erger nog, het criminele pad te kiezen. Jongeren die geen baan hebben, leren tijdens hun dienstplicht een vak en vaardigheden waar ze de rest van hun leven profijt van zullen hebben.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willen we toch ook geen maatschappij waar jongeren aanleren dat zij alleen maar hun hand hoeven op te houden voor een uitkering zonder er iets voor terug te hoeven doen? Het zou goed zijn als deze jongeren zich realiseren dat voor niets de zon opgaat, maar dat je voor al het andere zélf iets moet doen.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toch niets op tegen hebben?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 je opleiding wél bent begonnen met werken, maar je verliest na een paar jaar je baan en vindt binnen zes maanden geen nieuwe baan (wat in deze krappe arbeidsmarkt best vreemd is) én je bent nog geen 30 jaar, dan word je alsnog opgeroepen voor militaire dienst.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militaire dienstplicht zou niet alleen een mooie manier zijn om discipline en werkethiek aan te wakkeren bij deze jongeren maar ook om tolerantie te kweken.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kazerne is namelijk een smeltkroes van verschillende jongeren met een andere afkomst, andere religie, andere opvattingen. Door samen te werken, kweek je tolerantie en begrip en daar heeft niet alleen de jongere iets aan, wij als samenleving ook.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NAVO-norm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argument dat ertegen zou zijn, is dat de herinvoering van de militaire dienstplicht veel geld gaat kosten.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komt het: vorige week las ik dat wij niet aan de NAVO-norm voldoen, terwijl we dat wel hadden beloofd. We komen volgend jaar zo'n 400 miljoen euro aan defensie-uitgaven tekort en dat bedrag wordt in de jaren erna alleen maar meer.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zou het instellen van de militaire dienstplicht niet een hele mooie uitgavenpost zijn om te overwegen, ook om richting de NAVO-norm te komen?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baan of studie, dan 1,5 jaar het leger 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Koppige Pieter gaat voor goud; Is de 'luis in de pels van de macht' mentaal wel in staat om een slopende campagne te voeren?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1" type="#_x0000_t75" style="width:225.72pt;height:50.99pt">
            <v:imagedata r:id="rId6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'luis in de pels van de macht' mentaal wel in staat om een slopende campagne te voeren?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begint aan het grootste waagstuk in zijn carrière. Na jarenlang een luis in de pels van de macht te zijn geweest, wil hij nu hoge ogen gooien met een eigen partij. Een thrillerachtige verkiezingsstrijd ligt in het verschiet, met de mentale gesteldheid van de Twentse pitbull als zijn voornaamste tegenstander.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-staatssecretaris Menno Snel eind 2019 opstapte vanwege de toeslagenaffaire, kreeg Pieter Omtzigt een telefoontje. Of hij interesse had om het staatssecretarisschap van Financiën over te nemen. ,,Nou, Pieter heeft kritiek, dan moet Pieter het maar doen", zei Omtzigt daarover vorig jaar in het tv-programma College Tour.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echt lang geprobeerd om mij staatssecretaris te maken", blikte Omtzigt terug. Het Twentse Kamerlid - toen nog lid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 zei meteen 'nee' tegen het verzoek: ,,Ik heb tot nu toe nul informatie en medewerking gehad, dit lijkt mij niet verstandig. En ik weet niet of ik de juiste persoon ben om dit op te lossen."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 position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denkt Omtzigt (49) wél de problemen in het land te kunnen oplossen. Met zijn eigen partij ligt hij op koers om niet 'slechts' staatssecretaris te worden, hij is in pole position om de grootste te worden. Meerdere peilingen geven aan: áls Omtzigt met een eigen partij meedoet aan de Kamerverkiezingen, wordt hij in één klap de grootste. Hij kan volgens I&amp;O Research rekenen op 46 zetels. Dat zijn er aanzienlijk meer dan de 26 zetels waarmee een eerdere nieuwkomer - de Lijst Pim Fortuyn - in 2002 de Kamer in denderde.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is een belofte, een soort goede fee, die boven de markt hangt", zegt onderzoeker Peter Kanne van I&amp;O Research over de sensationele peilingen. ,,Hij wordt zo gewaardeerd vanwege zijn integriteit en het feit dat hij als een luis in de pels opereert. En het zegt veel over hoe kiezers nu naar de gevestigde partijen kijken: met veel scepsis en wantrouwen."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'Twentse verlosser'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het beeld van 'de Twentse verlosser' zullen de komende maanden barsten ontstaan, verwacht Kanne. ,,Nu hij zijn eigen partij begint, moet Omtzigt concreet worden. Met een programma, een kandidatenlijst. Een deel van de kiezers zal dan denken: 'Oh, wacht even, dan haak ik toch af'. Ik voorzie dat geen enkele partij in Nederland de komende verkiezingen 46 zetels behaalt, ook Omtzigt niet." Maar, benadrukt Kanne: ,,Ook met 30 zetels kan hij de grootste worden."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Omtzigts politieke carrière een decennium geleden nog gedoemd leek te mislukken.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plaatste hem in 2012 bij de Kamerverkiezingen op een onverkiesbare 39ste plaats. Binnen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-top maakte hij meer vijanden dan vrienden. Zo beklaagde Omtzigt zich als beginnend Kamerlid over de ruime pensioenregeling van Nout Wellink, destijds president van De Nederlandsche Bank én prominent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hem probeerde te lozen, kwam Omtzigt dankzij 37.000 voorkeursstemmen - vooral uit Twente - tóch in de Kamer. Sindsdien konden de christendemocraten niet meer om hem heen.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allerlei dossiers liet Omtzigt van zich horen: van de Bulgarenfraude en pensioenen tot het beleid van de Europese Centrale Bank en btw-verhogingen voor de grensregio.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MH17</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wist de media slim te bespelen. Als hij weer eens een lange lijst Kamervragen instuurde, informeerde hij keer op keer journalisten. Soms zat Omtzigt ernaast. Na de aanslag op MH17 liet hij in een zaal vol nabestaanden een nepgetuige suggereren dat een Oekraïens gevechtsvliegtuig MH17 had neergehaald. Hij moest diep door het stof en legde zijn MH17-woordvoerderschap neer.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meeste Nederlanders denken bij Omtzigt aan zijn onvermoeibare strijd -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Renske Leijten - in de toeslagenaffaire. ,,Onze rechtsstaat kampt met een groot probleem, namelijk dat burgers hun recht niet kunnen halen ten opzichte van de overheid", schrijft Omtzigt in zijn boek Een nieuw sociaal contract. In dat boek noemt Omtzigt zichzelf 'koppig' en zegt hij dat de 'mist in Den Haag moet worden weggenomen'.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Gepasseerd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de tijd dat het boek verschijnt, in februari 2021, stort Omtzigt in. Het is de periode na de geflopte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-lijsttrekkersverkiezing: een strijd die hij met slechts 258 stemmen verschil verloor van Hugo de Jonge. Als Wopke Hoekstra even later het stokje overneemt van De Jonge - en dus niet Omtzigt - knapt er iets bij de Enschedeër. Hij voelt zich op 'onheuse wijze' gepasseerd. Tijdens zijn burn-out besluit Omtzigt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stappen. In een intern document schrijft hij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hem hebben uitgemaakt voor 'psychopaat, zieke man, teringhond, eikel, gestoord en labiel'.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afsplitser in de Kamer kost het Omtzigt moeite om de draad weer op te pakken. Zeker nadat het hele land maandenlang over 'positie Omtzigt, functie elders' sprak. ,,Pieter heeft heel zware jaren achter de rug", zegt zijn vertrouweling Matthijs Punter vorige maand in De Telegraaf. Punter en andere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weten honderdduizenden euro's voor Omtzigt op te halen. Daarmee kan Omtzigt nu een vliegende start maken met zijn eigen partij.</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geld alleen is niet genoeg. Vriend en vijand stellen dat Omtzigt nog niet is genezen van zijn burn-out. Is hij mentaal wel in staat een slopende campagne te voeren én zijn partij te leiden? ,,Laat mij even rustig mijn gang gaan", zei Omtzigt vorig jaar in College Tour. ,,Ik ben geen Tesla die in drie seconden van nul naar honderd gaat."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hij zijn eigen partij begint, moet hij concreet worden'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 nou niet overal wat van vinden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46.98pt;height:41.24pt">
            <v:imagedata r:id="rId8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Meer en minder bekende Nederlanders lichten hun favoriete zin toe. Vandaag godsdienstpsycholoog Joke van Saane (54), rector Universiteit voor Humanistiek.</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 van Joke van Saane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lijfspreuk is ook meteen een opdracht, aan mezelf en aan anderen: ga niet overal wat van vinden. Heb niet zo snel een mening, meet je zelf niet gelijk een oordeel aan. Probeer eerst te luisteren naar de ander, met aandacht en respect.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rector van een van de vier levensbeschouwelijke universiteiten ontmoet ik veel mensen die vanuit een sterke overtuiging in het leven staan. Bij overtuigde christenen, en ook bij andere gelovigen en humanisten zie ik vaak bekeringsdrang, zij willen anderen overtuigen van wat voor hen belangrijk is, en hebben snel een oordeel over wat anderen doen. Wetenschappers kunnen het ook hebben. Die vinden nogal snel iets van de mening van een ander, of van de keuzes die een ander maakt.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erger me daaraan. Het geeft niet als andere mensen keuzes maken die je niet begrijpt. Als ik een vlucht boek, wordt me meteen gevraagd of ik niet met de trein kon. Laat mensen hun eigen keuzes maken. En als je wat vindt, hou het voor je. Als je het over iemand hebt, dan is het meteen: 'O, dat is zo'n ijdel persoon', of 'die heeft toen zo'n slechte keuze gemaakt'. Deel het niet, niet iedereen zit altijd te wachten op jouw persoonlijke mening.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dit zo belangrijk voor me is, komt wellicht ook doordat ik ben opgegroeid in een orthodox- protestants gezin. In die omgeving voelen mensen zich vaak verplicht om te zeggen dat ze het niet eens zijn als anderen levenskeuzes maken die niet passen bij hun eigen overtuiging. Dat doen ze misschien om hun geweten te ontlasten, ze hebben het gevoel dat ze móeten. Dat normatieve kan ook zitten bij humanisten, bij klimaatactivisten. Ik kan er slecht tegen.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rector probeer ik te voorkomen dat ik beslissingen alleen neem op basis van mijn eigen oordeel. Waarom wil iemand dit, wat zit erachter, die vragen bouw ik in. Als iemand zijn baan opzegt, of een opleiding gaat doen, dan moet je niet meteen zeggen wat jij ervan vindt, maar kan je beter vragen waaróm die ander dat gaat doen, wat die ervan verwacht, wat tot die beslissing heeft geleid.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 elkaar de ruimte, dat is ook goed voor het maatschappelijk debat. Het is verschrikkelijk hoe snel men klaarstaat met een oordeel. Lijsttrekkers worden gepresenteerd en mensen hebben hun oordeel klaar, over Bontenbal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Timmermans.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jouw oordeel een goed oordeel is en waarom moet je dat meteen delen?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je moet kritisch zijn, maar wel met aandacht en respect voor de ander. Dat inzicht komt met de jaren. Ik zie jonge mensen soms snel en knetterhard oordelen. Dat hoort bij de jeugd, maar als de overtuiging te scherp wordt geformuleerd en met te weinig tolerantie, maakt dat veel stuk.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Jouw overtuiging, jouw politieke keuze, gebruik die niet als meetlat voor iedereen. Want dat is de snelweg naar fundamentalisme en dat is ook voor jonge mensen niet goed.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goed om dingen te willen veranderen, dat is het goede aan bijvoorbeeld de woke-beweging. Maar als het omslaat naar nog maar één manier om naar de wereld te kijken, dat er maar één oplossing is, dan is dat een stap te ver. Er is ruimte nodig, voor de ander en voor jezelf."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Maaike van Houten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niet als andere mensen keuzes maken die je niet begrijpt</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Hijum (ex-</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uit Laag Zuthem stapt over naar partij Omtzigt: ‘Ken hem al ruim 20 jaar’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05:58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Ivar Penris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Eddy van Hijum uit Laag Zuthem, tot voor kort gedeputeerde in de provincie Overijssel en voormalig gemeenteraadslid in Zwolle, stapt over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naar de nieuwe partij van Pieter Omtzigt.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Hijum (51) laat op LinkedIn weten dat hij lid is geworden van het afgelopen weekeinde opgerichte Nieuw Sociaal Contract. Hij gaat aan de slag als voorzitter van de commissie die het verkiezingsprogramma van de partij opstelt.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ken Pieter al ruim twintig jaar en waardeer hem als Kamerlid zeer”, aldus Van Hijum, die zelf tussen 2003 en 2014 in de Tweede Kamer zat. Hij werkte in die periode samen met Omtzigt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,,Toen hij mij enige tijd geleden vroeg om mee te doen met zijn beweging, moest ik wel even nadenken. Ik was pas gestopt als gedeputeerde van Overijssel en had net de eerste stappen gezet in een loopbaan buiten de politiek.”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Gemeenteraadslid Zwolle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Hijum besloot uiteindelijk toch in te gaan op het voorstel van Omtzigt. Hij stopte vlak voor de zomer als gedeputeerde in Overijssel, een functie die hij ruim acht jaar vervulde. Van Hijum, eerder gemeenteraadslid in Zwolle, had vorig jaar al laten weten zijn politieke carrière te beëindigen en niet verkiesbaar te zijn tijdens de Provinciale Statenverkiezingen van 15 maart. Van Hijum werd begin dit jaar voorzitter van de Maatschappelijke Raad Schiphol.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aan de hand’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verzoek van Omtzigt keert hij nu toch terug in de politiek. ,,Er is in de samenleving wel iets aan de hand. Het vertrouwen in de politiek is laag. Er heerst onvrede over het functioneren van de overheid en over het bestuurlijk (on)vermogen om problemen op te lossen”, aldus Van Hijum op LinkedIn. “Als gedeputeerde heb ik zelf ook ervaren dat er een kloof bestaat tussen Den Haag en de regio en tussen beleid en uitvoering. Het voelt voor mij als een logische stap om - juist nu - te werken aan verbinding tussen samenleving en overheid.”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Ouders vertrouwen het liefste wat zij hebben toe aan de school – dat is ook een ‘sociaal contract’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03:26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202.47pt;height:25.5pt">
            <v:imagedata r:id="rId5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nieuw schooljaar, maar geen nieuw geluid. Geen nieuwe onderwijsministers. Dat duurt nog wel even, onvermijdelijk, maar is slecht voor het onderwijs, dat op veel gebieden geen uitstel van harde beslissingen kan verdragen. De crisis rot rustig verder.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twee ministers, van primair en secondair onderwijs, en van mbo- en hoger onderwijs zullen zijn, is moeilijker te voorspellen dan ooit: de komst van de nieuwe partij van Pieter Omtzigt – hoera! – zal bestaande machtsverhoudingen ontregelen en hotemetoten naar de uitgang sturen. Maken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nog kans op deze ministersposten? De roodgroene Marjolein Moorman? Heeft Omtzigt, mocht zijn partij in de regering komen, een geschikte kandidaat?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past Mariëlle Paul, voorheen onderwijswoordvoerder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Tweede Kamer, op de winkel, de weinig florerende nering van basis- en voortgezet onderwijs, die kampt met een enorm lerarentekort en een gestage daling van de leerprestaties. Geen fijn interimbaantje, weinig eer aan te behalen. Uit een profiel in de Volkskrant kwam zij naar voren als een sympathiek persoon, een harde werker. Geen opgeblazen ego: iemand die ‘liever haar eigen mening opzijzet om de vrede te bewaren’. Een ‘anti-Wiersma’.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Vredelievendheid is een mooie eigenschap, maar zo’n minister moet het onderwijs de komende jaren precies niet hebben. Ministers die op de winkel pasten en de lieve vrede bewaarden, die glimlachend wegkeken van de problemen, hebben we nu al decennialang gehad, met als dieptepunt Arie Slob. Die bewegingloosheid heeft het onderwijs ernstig geschaad. Ik mag hopen dat de ambitie, dadendrang en veranderingsdrift van Dennis Wiersma, in combinatie met zijn, volgens het profiel, ‘grillige temperament’ het ministerie niet zo hebben verlamd dat ze doodsbenauwd zijn en niks meer aandurven.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precies is gebeurd tussen Wiersma en sommige ambtenaren zullen we nooit weten. Wel was duidelijk dat hij met zijn beleid veel schoolbestuurders en de onderwijsinspectie tegen zich in het harnas joeg. Inspecteur-generaal Alida Oppers had ‘oorlog’ met Wiersma die terecht had geëist dat de inspectie vaker onaangekondigd op schoolbezoek zou gaan en de 10 procent zwakke scholen zou aanwijzen. Hoe durfde de minister? Daar ging hij niet over!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gaat er niet over’ is ook de mantra van veel schoolbestuurders. Hun macht is sinds de jaren negentig ongebreideld en in lood geklonken. Niet de onderwijsministers, maar de niet democratisch gekozen PO- en VO-Raad – werkgeversverenigingen – hebben het voor het zeggen. Dat houdt ministerie en scholen in een klem: de bestuurlijke constellatie staat verbetering van de onderwijskwaliteit, verhoging van het niveau en het aantrekkelijker maken van het leraarschap in de weg.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Wiersma die toegaf dat de liberalisering en de autonomie te ver zijn doorgeschoten en dat de macht van de bestuurders moet worden ingeperkt. Wiersma wilde de verantwoordelijkheid niet afschuiven, maar op zich nemen. ‘Ideologisch’ gedreven was die houding niet, want ze is atypisch voor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Dapper was het wel. Indertijd hebben zowel linkse als rechte partijen ingestemd met de liberalisering – een historische fout.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onderwijs heeft geen rust nodig, maar ferm ingrijpen, doorgaan met wat Wiersma is begonnen. Het onderwijsprogramma van Omtzigt is niet bekend. Wel liet hij weten dat een van de pijlers van zijn partij ‘bestaanszekerheid’ is: voedsel, energie, huisvesting, onderwijs en zorg voor alle burgers. Onderwijs is bij uitstek een ‘sociaal contract’: ouders zijn verplicht om het liefste wat zij hebben uit handen te geven aan de school, die hun belooft dat hun kind alle kansen krijgt en het beste uit zichzelf haalt.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vertrouwen, als dat toch eens terug zou kunnen komen.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Aleid Truijens is schrijver en recensent en columnist voor de Volkskrant. Ze schreef romans en biografieën over F.B. Hotz en Hella Haase. Columnisten hebben de vrijheid hun mening te geven en hoeven zich niet te houden aan de journalistieke regels voor objectiviteit.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parkeerplaats opofferen voor meer groen in de straat? Schouwen-Duiveland peilt mening inwoners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03:10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Wilt u een dorpsboomgaard, zelf een strook snippergroen inzaaien en onderhouden? Een parkeerplaats opofferen om de grijze straat fleuriger te maken? Op deze en meer van dit soort vragen wil de gemeente Schouwen-Duiveland antwoord van inwoners en ondernemers.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opmerkingen vormen de bouwstenen voor het nieuwe groenplan.,,De wereld om ons heen verandert", zo begint de toelichting bij de digitale enquête die maandag online is gezet. ,,Met de nieuwe plannen spelen we in op actuele thema’s zoals duurzaam beheer, vergroening van de openbare ruimte en klimaatverandering.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bijvoorbeeld het planten van meer bomen en groen, het verbeteren van biodiversiteit en opvangen van regenwater.”Niemand weet beter of iets echt goed past in hun omgeving, dan de mensen die daar dagelijks middenin zittenWie de moeite neemt de vragenlijst in te vullen, kan zelf serieuze invloed uitoefenen op hoe het beheer- en onderhoudsplan van het openbaar groen er uiteindelijk komt uit te zien, zegt wethouder Jacqueline van Burg. ,,Niemand weet beter of iets echt goed past in hun omgeving, dan de mensen die daar dagelijks middenin zitten.”Wat ook weer niet betekent dat bij de ervaring van overlast door bomen gelijk de kettingzaag in de stam wordt gezet, benadrukt de wethouder. ,,Ons beleid is dat je gezonde bomen niet gaat kappen. Sommige mensen ervaren misschien overlast, maar anderen weer niet. We willen graag weten hoe mensen het groen, of juist het ontbreken daarvan ervaren. En wat ze daar eventueel zelf aan willen doen.”Leefbare omgeving voor toekomstige generatiesDe gemeente wil toe naar een groenplan dat niet alleen voldoet aan de behoeften van vandaag, maar ook bijdraagt aan een leefbare omgeving voor toekomstige generaties. De enquête op de site denkmee.schouwen-duiveland.nl kan tot 11 september worden ingevuld. Vorige maand deed coalitiepartij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nog een oproep aan het college om inwoners meer te betrekken bij het groenbeleid..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Als hét echt misgaat wordt Bram ingevlogen: ‘Krijg nog kippenvel als ik eraan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der Veer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gillende sirenes vliegen ze over de weg of met de helikopter door de lucht. Wordt Bram* met zijn team opgeroepen, dan is het écht mis en alarmfase rood. Bij hoge uitzondering doet de teamleider uit Amersfoort een boekje open over de personen die bij een aanslag niet wegrennen, maar een stap naar voren zetten: ,,Nederland mag weten: als het nodig is, zijn we voorbereid.”Bram is namelijk een van de leden van het Quick Respons Team (QRT), dat bij situaties met grof en/of extreem geweld wordt ingezet. Ze bestrijken het hele land, 24 uur per dag. Zelf zit hij al jaren in dit vak, ziet eruit als een stoere vent, maar heeft een klein hartje.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bijvoorbeeld toen hij op grote hoogte stond om een meisje te redden: ,,Ik krijg er nog kippenvel van... Toen ik haar hand vastpakte, wist ik dat het gelukt was.”De vijftiger denkt terug aan een inzet, niet eens zo heel lang geleden. Waar het QRT-team erom bekend staat een stap naar voren te zetten bij incidenten met (dreiging van) geweld, doen ze veel meer dan dat. Zo stond Bram op grote hoogte toen een meisje het leven niet meer zag zitten.Haar spieren werden minder gespannen en ik kon haar meekrijgen, terwijl onder haar valkussens werden ingepakt. Dan besef je: hier doe je het voor‘We zijn er om je te helpen’, zegt Bram tegen haar, waarna hij haar weerstand letterlijk voelt verminderen. ,,Haar spieren werden minder gespannen en ik kon de dame meekrijgen, terwijl onder haar de valkussens werden ingepakt. Op zo’n moment besef je: hier doen we het voor.”Reddingsactie op grote hoogte,,Met z’n allen”, benadrukt Bram. ,,Deze personen zijn geen boeven, maar wel ziek. Na zo’n reddingsactie - in dit geval op grote hoogte - kan je alleen maar hopen dat hij of zij de juiste hulp krijgt, maar staat hij/zij er morgen weer... dan kan die persoon wéér op ons rekenen.”Het was een van de 24 inzetten die Bram met zijn QRT-team uit Midden-Nederland dit jaar al had. Ter vergelijking: in heel 2022 stond de teller op 29. De inzetten zijn divers: van hoogtereddingen tot incidenten met verwarde personen. Stuk voor stuk meldingen die indruk maken.Veranderingen na aanslag in BelgiëNa de aanslag in België, waar bij luchthaven Zaventem 32 doden en 300 gewonden vielen, werd het belang van opschalen bij extreme incidenten duidelijk zichtbaar. Nederland besloot diverse disciplines bij elkaar te brengen en hieruit is uiteindelijk het Quick Respons Team (QRT) ontstaan.We werden opgepikt door een helikopter, voor een incident in Emmen. Dat is bijzonder, maar ook nodig omdat we dan eerder bij het incident kunnen zijnIn Nederland zijn meerdere QRT-teams; in Den Haag, Rotterdam, Amsterdam en Utrecht. Hierbij bestaat de formatie in Utrecht uit zo’n twintig personen. Het zijn allemaal brandweermensen, die als neventaak de functie als QRT-teamlid hebben. Komt er voor hen een melding binnen, dan is het zaak zo snel als mogelijk op locatie te komen.Met de helikopter ben je sneller,,We zitten niet allemaal, zoals ik, op de kazerne in Amersfoort”, spreekt Bram over ‘zijn’ team in Midden-Nederland. Leden van deze ploeg worden dan opgepikt of moeten zelf zo snel als mogelijk naar een punt komen waar vanuit ze gezamenlijk optrekken. ,,Laatst werden we opgepikt door een helikopter, voor een incident in Emmen. Dat is natuurlijk bijzonder, maar ook echt nodig omdat we dan eerder bij het incident kunnen zijn. Dat redden we niet over de weg.”In april stond daar een verward persoon spullen vanuit zijn woning naar buiten te gooien. Omdat het een hoog gebouw betrof, werden de mannen van Bram letterlijk én figuurlijk ingevlogen. Zij wisten op vakkundige manier, in samenwerking met onder andere het arrestatieteam, de man veilig aan te houden.Beschietingen op bovenste verdieping,,Laat één ding duidelijk zijn”, is hij stellig. ,,Wij mogen absoluut geen geweld toepassen.” Maar hoe zit dat dan? Het QRT-team moet toch óók handelen bij situaties met extreem en/of grof geweld? ,,Kijk”, duidt Bram. ,,Wordt er bijvoorbeeld in een gebouw op de bovenste verdieping geschoten, dan moet een gespecialiseerd team van de politie de verdachte uitschakelen en wij kunnen - als de situatie veilig is - vervolgens slachtoffers redden.”Als wij een seintje krijgen dat één verdieping veilig is, maar het gebouw nog niet... dan gaan we tóch naar die verdieping,,Als in datzelfde gebouw veel slachtoffers liggen, willen de leden van het arrestatieteam dolgraag levens redden”, probeert de Amersfoorter uit te leggen. ,,Maar hoe cru ook: zij moeten doorlopen om de - op dat moment - vijand op te sporen en ook daadwerkelijk uit te schakelen. Dus wat krijg je dan? Dat de slachtoffers minutenlang op de grond liggen, zonder medische hulp.”Veelvuldig trainenEn mede daarom is er het QRT-team. Zij trainen veelvuldig met gespecialiseerde politieteams zoals het arrestatieteam en/of Dienst Speciale Interventie (DSI) en zijn er juist om oog te hebben voor die eerder beschreven slachtoffers. ,,Als wij, vaak een groep van een man of zes, een seintje krijgen dat één verdieping veilig is, maar het gebouw nog niet... dan gaan we tóch naar die verdieping.”In een treintje achter elkaar aan, met ogen aan alle kanten en minimaal één iemand van de politie erbij. ,,Het is dan onze taak eerste levensreddende handelingen uit te voeren en om zo snel als mogelijk slachtoffers naar buiten te krijgen. Daar kunnen vervolgens de aanwezige ambulancemedewerkers hun werk doen.”Cruciale wisselwerkingJuist díe wisselwerking blijkt voor de politie, brandweer en ambulance cruciaal. Sterker nog: ze winnen tijd en daarmee ook levens. In noodsituaties elkaar blindelings vertrouwen en goed samenwerken, dat is wat deze specialisten doen. Je moet toch niet aan een aanslag denken? En weet je... toch zijn we er klaar voor. Ie-de-reen weet zijn of haar taak, daar ben ik van overtuigdMede door de vele trainingsuren zijn ze op vrijwel alle situaties voorbereid. Maar een situatie zoals hierboven geschetst, heeft Bram in het echt nog niet meegemaakt. ,,Gelukkig maar”, haast hij te zeggen, al wetende dat het gevaar ieder moment op de loer ligt. ,,Je moet er toch niet aan denken? En weet je... toch zijn we er klaar voor. Ie-de-reen weet zijn of haar taak, daar ben ik van overtuigd.”Het Quick Respons Team staat eigenlijk liever niet in de belangstelling, maar tóch doet ploegchef Bram eenmalig een klein boekje open. ,,Waarom ik nu wél erover wil vertellen? Deels om te laten zien hoe goed we in Nederland voorbereid zijn, maar óók als blijk van waardering richting mijn collega’s. Het is niet zonder gevaar en je hóeft het niet te doen, maar toch doen zij het.”Bivakmuts en helmNaast het blindelings vertrouwen dat ze in elkaar hebben, liegt hun uitrusting er ook niet om. Om hun schouders rust een vest van zo’n twintig kilo en hun hoofd wordt afgedekt door een bivakmuts en beschermd met een helm.Om hun middel een riem met diverse tasjes. Niet om brandjes mee te blussen, maar om levensgevaarlijke bloedingen bij slachtoffers te stoppen en daarmee mensenlevens te redden. Speciaal opgeleide vakmensen die in staat zijn te handelen bij extreme situaties. Niet alleen op de grond, maar ook bij het redden van mensen op hoogte, in diepte en op andere moeilijk bereikbare plaatsen.Verwarde man op dakZo ook vorige maand nog, toen er in Bunschoten een verwarde man op het dak stond en hij na uren onderhandelen er nog niet vanaf kwam. ,,Als iemand een gaskraan opendraait, doen wij de metingen voordat de politie naar binnen kan”, legt hij uit. ,,Dreigt iemand te springen, dan plaatsen wij de valkussens. Er wordt veel van ons gevraagd en dat is oké. Wij zijn ervoor getraind en kunnen handelen als dat nodig is.”Meldingen van personen met onbegrepen gedrag; steeds vaker worden de brandweermannen daarvoor ingezet. Bij het incident in Bunschoten-Spakenburg was dat vooral ter assistentie, is ook goed te zien op de beelden die viraal zijn gegaan. ,,Er staan op dat moment nogal wat hulpdiensten op de stoep bij zo’n persoon. Ik snap dat dit er bijzonder uitziet, maar ik begrijp niet waarom mensen gaan kijken of erger nog: gaan filmen. Voor wie doe je dat? Sterker nog: het kan escalerend werken. Kap daarmee”, wil Bram benadrukken.Het liefst had hij nog meer incidenten geduid, maar zoals gezegd: ze opereren liever onder de radar en blijven zo anoniem mogelijk. Dat is ook de reden waarom de teamchef niet herkenbaar in beeld wil. ,,Nederland mag weten: als het nodig is, zijn we voorbereid. Wij doen meer dan alleen branden blussen; onze basistaken liggen ook op het gebied van technische hulpverlening en het bestrijden van incidenten met gevaarlijke stoffen. Daarnaast hebben we specialistische teams, bijvoorbeeld voor duikinzetten, natuurbrandbestrijding en het QRT.”* Bram is vanwege veiligheidsredenen een gevingeerde naam. Zijn echte naam is bij de redactie bekend.Reageren?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Maarten van Roozendaal, Rudmer Heerema &amp; Yootha Wong-Loi-Sing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06:24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143.98pt;height:36.75pt">
            <v:imagedata r:id="rId76"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Eigen plein voor Van Roozendaal</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plein in Amsterdam-West wordt vernoemd naar kleinkunstenaar Maarten van Roozendaal. De naam voor het nu nog naamloze pleintje is voorgedragen door muziekliefhebber Remco Boas. “Maarten woonde, musiceerde, schreef en overleed op deze kade op nog geen vijftig meter afstand van dit plein”, zegt Boas. Van Roozendaals weduwe Eva Bauknecht onthult het straatnaambord vrijdag, in het bijzijn van vrienden en collega’s van de zanger. Van Roozendaal overleed op 1 juli 2013 op 51-jarige leeftijd aan longkanker.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Heerema niet herkiesbaar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-Tweede Kamerlid Rudmer Heerema is geen kandidaat voor de aankomende Tweede Kamerverkiezingen in november. Heerema was bijna tien jaar lang Kamerlid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zette zich voornamelijk in voor sport. Hij wil plaatsmaken voor “nieuwe talenten”. Heerema schrijft trots te zijn dat hij meer geld heeft kunnen vrijmaken voor de topsport en dat er nu minstens twee uur sport gegeven wordt op basisscholen, en op het naar Nederland halen van grote sportevenementen. Ruim twintig Kamerleden keren niet terug na de verkiezingen.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Wong-Loi-Sing in nieuwe dramaserie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Yootha Wong-Loi-Sing (foto) en  Yannick Jozefzoon spelen de hoofdrollen in  een nieuwe dramaserie van BNNVara over een liefdeskoppel in de Rotterdamse onderwereld. De serie Santos is vanaf 9 november op NPO 3 te zien, maakte de omroep bekend. Santos gaat over geliefden die proberen los te komen van hun criminele vrienden en familie. De keuzes die ze moeten maken worden alleen steeds complexer en de gevolgen groter. De serie is geregisseerd door Giancarlo Sánchez, die eerder de misdaadserie Mocro Maffia maakte, en Ivan Barbosa.</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Afghanen lopen gevaar omdat ze voor Nederland werkten. Moet Nederland hen nu helpen?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12:23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143.98pt;height:36.75pt">
            <v:imagedata r:id="rId76"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Hebben bewakers die in Afghanistan voor de Nederlandse militaire missie werkten er recht op om naar Nederland te worden overgebracht? Woensdag doet de rechter uitspraak.</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militairen mogen dan vertrokken zijn uit Afghanistan, voor tientallen lokale oud-medewerkers beheerst Nederland nog altijd hun leven. Sinds de Taliban weer de macht hebben in Afghanistan – sinds 2021 – lopen deze mensen het risico om vermoord te worden. Uit wraak omdat ze voor de Nederlanders werkten,  bijvoorbeeld als tolk of chauffeur, en daarom als collaborateur worden gezien.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beëindigen van de Nederlandse missie werden tolken en ambassadepersoneel geëvacueerd. Voor een groep die nog was achtergebleven werd de situatie levensgevaarlijk nadat de Taliban de hoofdstad Kaboel hadden ingenomen en heel Afghanistan onder controle kregen.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dagen na de val van Kaboel nam de Tweede Kamer een motie aan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Salima Belhaj om onder anderen tolken, ambassadebewakers, medewerkers van Nederlandse missies en mensenrechtenactivisten te evacueren. Zij konden zich per mail melden. Dat deden duizenden mensen. Volgens het ministerie van buitenlandse zaken zijn er sindsdien ruim 4500 mensen naar Nederland overgebracht.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aantal aanvragen voor evacuatie werd afgewezen, bijvoorbeeld omdat mensen niet konden bewijzen dat ze voor de Nederlanders hadden gewerkt of omdat hun werk geen ‘publiek zichtbare functie was’, waardoor ze nu minder gevaar zouden lopen.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oud-medewerkers in Afghanistan vermoord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Vluchtelingenwerk Nederland zegt ruim 150 Afghanen te kennen die tevergeefs een beroep hebben gedaan op overbrenging naar Nederland. Volgens Vluchtelingenwerk zijn al vijftien oud-medewerkers van het Nederlandse leger in Afghanistan vermoord.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steun van Vluchtelingenwerk hebben acht Afghanen de ministeries van defensie en buitenlandse zaken voor de rechter gedaagd. Een van de acht is de weduwe van een bewaker die werkte voor de Nederlandse militaire missie in Uruzgan, van 2006 tot 2010. Zes anderen werkten zelf als bewaker, de achtste was chauffeur. Zij horen woensdag of hun afwijzing door de Nederlandse regering terecht was.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zitting eerder deze maand betoogde de advocaat van de Afghanen dat zij in hun land levensgevaarlijke risico’s lopen, omdat zij zich voor de Nederlanders hebben ingezet. Om die reden zou de regering hen naar Nederland moeten halen. Volgens de landsadvocaat voldoen de acht niet aan de criteria daarvoor.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 is geen verplichting iemand weg te halen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rechter de Afghanen in het gelijk zal stellen is zeer de vraag. Dat is namelijk nog nooit voorgekomen; aangevochten afwijzingen waren tot nu toe volgens de rechter altijd terecht. Eerder dit jaar oordeel de Raad van State, de hoogste bestuursrechter, dat de regering het recht had een Afghaanse vrouw niet te evacueren, omdat zij werkte voor de Verenigde Naties en niet specifiek voor Nederland. Dat de vrouw in Afghanistan gevaar loopt, verplicht Nederland niet haar daar weg te halen. En bij het vaststellen van criteria om in aanmerking te komen voor evacuatie heeft de regering volgens de Raad van State ‘veel beleidsruimte’.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 rechter de Afghanen wel gelijk geven, dan heeft de Nederlandse regering een ‘inspanningsverplichting’ om hun overkomst mogelijk te maken, inclusief partners en kinderen. Eenmaal in Nederland worden zij dan opgenomen in de asielprocedure. Als de Afghanen in het ongelijk worden gesteld en zij toch hun heil in Nederland willen zoeken, zit er voor hen niets anders op dan op eigen gelegenheid naar Nederland zien te komen en hier asiel aan te vragen.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van elf Tweede Kamerleden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tot Partij voor de Dieren) wil uitleg van het demissionaire kabinet over de behandeling van Afghanen die voor het Nederlandse leger actief waren. De Kamerleden willen bijvoorbeeld weten hoe de regering precies beoordeelt of iemand naar Nederland mag komen, nu blijkt dat er Afghanen door de Taliban zijn vermoord terwijl hun verzoek om evacuatie werd afgewezen omdat ze onvoldoende konden aantonen dat zij individueel gevaar liepen.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tot nu toe enkele tientallen rechtszaken geweest over evacuatie uit Afghanistan. Volgens het ministerie van buitenlandse zaken lopen er nog 122 zaken. Vluchtelingenwerk stelt in een verklaring: “We mogen Afghanen die door hun werk voor Nederland in levensgevaar zijn gekomen, niet in de steek laten. Dat zou geen rechtszaak moeten zijn, maar een erezaak.”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Correctie 22-8: In een eerdere versie van dit artikel stond dat Vluchtelingenwerk samen met acht Afghanen de ministeries van defensie en buitenlandse zaken voor de rechter heeft gedaagd. Dat klopt niet. Vluchtelingenwerk steunde de rechtszaak die is aangespannen door de Afghanen.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vijfhonderd Afghanen wachten een jaar na de val van Kaboel nog op evacuatie naar Nederland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na de val van Kaboel wachten nog 480 mensen op evacuatie naar Nederland. Het is onzeker of het kabinet zijn deadline haalt.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Onderwijsminister Mariëlle Paul: ‘Gaaf dat ik nu iets kan doen voor alle kinderen die op achterstand staan’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12:06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175.48pt;height:34.5pt">
            <v:imagedata r:id="rId3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 Jan Hoedeman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Mariëlle Paul, de nieuwe minister voor Primair en Voortgezet Onderwijs, sprak nog geen Nederlands toen ze naar school ging. Samen met haar moeder – haar ouders zijn arbeidsmigranten uit Pakistan – leerde ze de taal. ‘Wanneer je het dan zoveel jaar later schopt tot onderwijsminister, dan raakt me dat.’“Ik heb mijn vakantie afgezegd voor het ministerschap, maar dat is niet erg,” zegt Mariëlle Paul (56) met een glimlach. De koning moest terugkomen uit Griekenland om haar te beëdigen na het plotse vertrek van Dennis Wiersma.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 dan bij de beëdiging van een heel kabinet, had Willem-Alexander alle tijd. “Dat was bijzonder. De mensen van het Kabinet van de Koning doen alles om je op je gemak te stellen, zodat je precies weet wat er gaat gebeuren.”Minister-president Mark Rutte had even nodig om bij Paul uit te komen, want wie wilde na de perikelen met Wiersma (die moest vertrekken na gedragsproblemen) nog demissionair onderwijsminister worden? “Je wordt vooraf wel gepolst of je de functie ziet zitten. Dus ik wist dat hij me ging bellen. En ik zag op mijn schermpje ‘Mark Rutte’ staan. Ik zei vrijwel onmiddellijk ja, omdat ik het onderwijsterrein ken.”Hoe hebt u het uw moeder verteld?“Ik moest natuurlijk eerst mijn kaken op elkaar houden, want er zijn dan allerlei formaliteiten, al die checks.  Ik ben gewoon best wel braaf, dus ik heb de kaken ook op elkaar gehouden. Uiteindelijk heb ik het wel met mijn moeder gedeeld. Die was heel emotioneel. Toen werd ik zelf ook emotioneel.”Waar zat die emotie dan in?“Ehm... dat zit hem eigenlijk ook wel in mijn verhaal – Paul begint nu zachter te spreken – het verhaal dat ik in dit land ben gestart als kind dat de taal niet spreekt. Ik word nu ook emotioneel...”Dan schieten de tranen in haar ogen. Paul staart kort voor zich uit en haar woordvoerder zegt: “Neem even je tijd.”Na een kwetsbaar lachje vertelt ze: “Ik sprak nog geen Nederlands toen ik naar school ging. Mijn ouders waren arbeidsmigranten en kwamen in de jaren 60 vanuit Pakistan hierheen. Mijn vader ging voor DAF werken. Ik ben in Geldrop geboren. Met behulp van mijn moeder leerde ik Nederlands. Een beetje aan de hand van liedjes en sprookjesboeken. Met name liedjes. Er was zo’n plaat, die ga ik ook ophangen op mijn kamer op het ministerie: ‘Drie maal drie is negen, ieder zingt zijn eigen lied, drie maal drie is negen. Mariëlle zingt haar lied’.”Paul vervolgt: “Ik realiseer me nu ik ouder word dat we dat in die tijd samen hebben gedaan, mijn moeder en ik. Hebben geprobeerd om de taal te leren. Als een juf je daarna op school vastpakt aan de hand en naar de klas brengt en je het gevoel geeft dat je welkom bent, een plek hebt, vormt dat vervolgens een belangrijke basis om nog meer dingen te leren. Je steeds verder te ontwikkelen en te integreren in de samenleving. Wanneer je het dan zoveel jaar later schopt tot onderwijsminister, dan raakt me dat.”Heeft u veel reacties gekregen op uw plotse ministerschap?“Berichtjes als ‘Power to you’ op sociale media, dat soort kreten. Privéberichten van vreemden die zeggen dat ze trots en blij zijn dat ik het ministerschap heb bereikt. Voor anderen kan het leven wél een strijd zijn, dat begrijp ik heel goed, maar dat maakt het ook gaaf om nu in deze positie te zitten. Om dingen te kunnen doen die bijdragen aan betere kansen voor alle kinderen die, ongeacht hun achtergrond, op achterstand staan.”Waarom zit u hier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?“Vanwege de filosofie achter onze partij. Het idee dat als je je best doet, je iets moois van je leven kunt maken. Zo benader ik mensen zelf ook, niet vanuit slachtofferschap. Ik heb nooit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gemerkt dat men dacht: ‘Mariëlle heeft een kleurtje, dus we moeten heel goed voor haar zorgen.’ Natuurlijk worden in Nederland ook mensen geconfronteerd met discriminatie of anders bejegend vanwege hun huidskleur. Dat is heel slecht en daar moeten we tegen optreden. Maar ik heb dat gelukkig niet meegemaakt.”Wat stond er in het overdrachtsdossier dat Dennis Wiersma voor u achterliet?“Dat dossier hebben ambtenaren hier uitstekend aangeleverd, met Dennis heb ik nog wel prettig appcontact gehad. Hij is even uit de lucht, begrijpelijk. De vier belangrijkste onderwerpen zijn en blijven: aanpak van het lerarentekort, verbeteren van de basisvaardigheden bij kinderen, werken aan kansengelijkheid en sociale veiligheid op scholen. Inmiddels kan ik sneller ingrijpen als scholen hun zaken niet op orde hebben.”Hoe heeft u gekeken naar de kwestie-Wiersma, die weg moest door zijn opvliegendheid?(Paul laat een korte stilte vallen) “Er spelen dingen in mijn hoofd en qua gevoel. Hij was inhoudelijk met heel veel goede dingen bezig, dat heb ik vanuit de Tweede Kamer kunnen volgen. Dan is het naar dat die incidenten plaatsvonden. Ik weet niet wat er precies is gebeurd, ik was er niet bij, maar Dennis heeft zelf besloten om af te treden omdat het gewoon niet fraai was. Dan wordt het op een gegeven moment lastig om verder te gaan.”Wordt u zelf snel boos?“Ik ben temperamentvol, maar ik zal niet snel boos worden zolang mensen mij niet bedriegen, want ik wil graag samen dingen bereiken. In mijn uppie ga ik er niet komen.”Komt u hier als demissionair minister komend jaar louter op de winkel passen?“Het kabinet is demissionair, maar daar hebben leerlingen, leraren en ouders geen boodschap aan. Dus ik wil juist doorpakken. Ik hoop ook, en heb er best vertrouwen in, dat de Tweede Kamer belangrijke onderwijsdossiers niet controversieel zal verklaren. We zitten nog vol in de wedstrijd.”Leuk dat u dat zo zegt, want op de website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 dat u graag voetbalwedstrijden analyseert! Bent u zo’n liefhebber?“Ik hou van voetbal! Mijn club is Ajax sinds ik boven de grote rivieren woon.”Tot slot: ziet u zichzelf stiekem ook minister worden in een missionair kabinet?“Ja, best wel. Dit is nog maar het begin.”Mariëlle Paul5 november 1966, Geldrop Opleiding: internationaal recht, Rijksuniversiteit LeidenPolitieke carrière: Tweede Kamerlid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minister voor Primair en Voortgezet OnderwijsLoopbaan: Oliemaatschappij BP, Hill &amp; Knowlton, Hogeschool van Amsterdam, mede-eigenaar en consultant van Principal Communications, ABN AMRO, Sanoma Media, Porticus, campagne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Tweede Kamerverkiezingen 2017, Koninklijke BAM Groep</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kan je klakkeloos geld overmaken naar een corona-sceptische stichting?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01:21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143.98pt;height:36.75pt">
            <v:imagedata r:id="rId76"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Ironisch</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Bestuurders van een coronasceptische stichting zijn door de rechter ontslagen (Trouw, 17 augustus). Ze bleken grote sommen geld naar hun eigen rekeningen doorgesluisd te hebben. Geld dat ze ontvangen hebben van medesceptici die de claims van de overheid over corona nu eens echt onafhankelijk onderzocht wilden zien. Hebben die donateurs niet eerst zelf onderzoek gedaan naar deze stichting? Hebben ze deze bestuurders zomaar klakkeloos geloofd en geld overgemaakt? Hoe ironisch.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Dirven, Doesburg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verantwoordelijkheid?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Jansen schrijft dat als koeien veel jakobs ­kruis kruid eten, zij daaraan dood kunnen gaan (Trouw, 18 augustus). Daarom verzoeken veeboeren aan natuurbeheerders of zij de verspreiding van deze plant willen tegengaan. Jansen vindt dat veilig veevoer een eigen verantwoordelijkheid is van veehouders, en niet van de maatschappij. Vindt hij ook dat natuurbeheerders verantwoordelijk zijn voor het stikstofgehalte op hun eigen natuurterrein, en dat dit niet de verantwoordelijkheid is van de maatschappij?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Gelok, Wijk bij Duurstede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EU-personeel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roept de EU op werk te maken van godsdienstvrijheid en wil de EU-gezant uitrusten met extra personeel (Opinie, 17 augustus). Staat deze oproep niet in schril contrast met de gereserveerdheid en koud­watervrees die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normaal aan de dag legt als het gaat om de EU?</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Jozef Vermeulen, Simpelveld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Lowlands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Vertegenwoordigers van de pers die toegang wilden krijgen voor Lowlands moesten dit jaar 10 euro entree betalen. Dit weerhield gelukkig Trouw niet om te gaan en daarmee ook voor een gepensioneerde lezer een enthousiast verslag te maken. Het is goed om een inkijk te hebben in de festivalbeleving van jonge mensen die in het dagelijks leven een bijdragen doen voor mijn AOW.</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Jurrie de Vos, Tull en ’t Waal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Stapels boeken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heerlijke column van Nelleke Noordervliet (Trouw, 19 augustus). Alle reden om optimistisch te zijn over de toekomst van literatuur en het leesgedrag van ook jonge mensen. Al jarenlang organiseren we in Rekken boekenmarkten. Het valt op dat literatuur, naast topografie en geschiedenis, zeer populair is en mensen met grote stapels boeken welgemoed weer naar huis gaan. Niet alleen Nederlandse, hier in de grensstreek wordt ook Duits gelezen. Hierbij is ze van harte uitgenodigd om een keer te komen.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Sieben, Rekken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Goedkopere schoolboeken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schoolboeken goedkoper kunnen? Maak een boek met vooral theorie en actualiteitsloze contexten en verwerkingsopdrachten, en ontdoe dit van allerlei leukigheid. Geef de leerling een ouderwets schrift om de opdrachten in te maken. De actualiteit komt aan bod in de les en bijvoorbeeld in de vorm van een praktische opdracht. School medewerkers van de uitgeverijen die nu werkloos dreigen te raken om tot docenten. Sla je twee vliegen in één klap.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Kosters, Renkum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wil een nieuw, regionaal kiesstelsel: hoe ziet hij dat voor zich?</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05:28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202.47pt;height:25.5pt">
            <v:imagedata r:id="rId5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zoektocht naar een onafhankelijkere, controlerender positie van de Tweede Kamer ten opzichte van de regering past volgens hem de invoering van een nieuw, regionaler kiesstelsel. Hoe ziet hij dat voor zich?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wens om de onafhankelijke, controlerende positie van de Tweede Kamer ten opzichte van de regering te verbeteren, koesterde Omtzigt al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en hij kreeg er in die partij ook de handen voor op elkaar. Bij de vorige verkiezingen namen de christen-democraten het plan-Omtzigt op in hun verkiezingsprogramma.</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wil ‘meer authentieke volksvertegenwoordigers met stevige wortels in de eigen regio of stad’, zei hij er eerder over. De Randstad is nu in hoge mate oververtegenwoordigd in het parlement. Dat blijft niet zonder gevolgen, is Omtzigts overtuiging. ‘Als er aardbevingen in Amsterdam waren geweest en niet in Groningen, was het herstel sneller gegaan.’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Provinciale kiesdistricten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voor 125 van de 150 Kamerleden voortaan op regionaal niveau te laten kiezen. De overige 25 gaan nog wel via landelijke lijsten. Nederland wordt dan opgedeeld in provinciale kiesdistricten.  Ieder district heeft een vast aantal Kamerzetels te verdelen, afhankelijk van het bevolkingstal. Dunbevolkte provincies krijgen er vier, de drukste provincies 25. Regionale kandidaten voeren dus campagne voor de stem van de kiezers in hun eigen regio.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zijn er nog 25 Kamerzetels over. Die worden verdeeld over partijen die het in veel provincies ‘net niet redden, zodat het stelsel uiteindelijk toch leidt tot evenredige vertegenwoordiging’.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voordeel van zo’n systeem is volgens Omtzigt dat Kamerleden zich automatisch meer zullen richten op hun eigen regio. ‘Het betekent dat niet meer de centrale partijen bepalen wie er in de Kamer komt, maar dat de politici dat mandaat rechtstreeks bij de kiezers ophalen.’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put daarbij uit eigen ervaring. Nadat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hem jaren geleden had afgevoerd van de lijst, kwam hij toch in de Kamer na een voorkeurscampagne in Overijssel. Dat bezorgde hem een eigen mandaat.  ‘Sinds ik dat heb gedaan, heb ik meer vrijheid om te opereren zoals ik heb gedaan.’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Denemarken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Denemarken hebben ze al een dergelijk kiesstelsel, in Zweden is het in de maak. Dat spreekt Omtzigt aan. ‘Nu is het van belang hoog in de pikorde van de eigen partij te staan om hoog op de lijst te komen. In zo’n regionaal stelsel zal meer worden gekeken wie goed is geweest voor zijn kiezers.’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-plan merkte politicoloog Tom van der Meer van de Universiteit van Amsterdam in 2020 op dat het stelsel niet alleen voordelen heeft: ‘Het dwingt alle kiezers tot het uitbrengen van een regionale voorkeursstem. Dat gaat ten koste van de mogelijkheid om een andersoortige voorkeursstem uit te brengen, bijvoorbeeld op basis van de waardering voor een politicus, of diens expertise, geslacht, beroepssector, migratie-achtergrond, of activisme’, aldus Van der Meer in zijn analyse.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daarvan is dat het tamelijk lastig wordt om een stem uit te brengen op dat ene Kamerlid dat u zo goed vindt en in wie u zich zo goed in herkent, omdat die niet in uw district kandidaat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kan in dat licht denken aan een type-Omtzigt, bijvoorbeeld. Of een type-Mona Keijzer. Regionale kandidaten met een nationale herkenbaarheid en achterban.’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vertrouwenscrisis tot volkspartij: Omtzigts partij in vijf trefwoorden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01:52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143.98pt;height:36.75pt">
            <v:imagedata r:id="rId7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Marten van de Wier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wil Pieter Omtzigt bereiken met zijn partij Nieuw Sociaal Contract? Het gedachtegoed van Omtzigt en zijn medestanders in vijf trefwoorden.De  ideologie van de partij van Pieter Omtzigt heeft – zoals verwacht – overeenkomsten met die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partij waarvan Omtzigt zich afsplitste. Omtzigt legt daarnaast de nadruk op bestuurlijke vernieuwing.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zestien pagina’s met ‘Grondgedachten &amp; Uitgangspunten’ die de partij naar buiten bracht.  Het stuk bevat geen concrete plannen – een verkiezingsprogramma moet later volgen – maar geeft een indruk van de ideeën van de partij. Nieuw Sociaal Contract in vijf trefwoorden.‘Vertrouwenscrisis’‘Nederland verkeert al ruim tien jaar lang in een bestuurlijke crisis’, zo schrijft de partij in haar grondbeginselen. Volgens de partij ontbreekt het aan ‘gezaghebbende democratische besluitvorming’, met ‘goede voorbereiding, brede afwegingen en open inspraak’. Dat heeft geleid tot een vertrouwenscrisis tussen de burgers en overheid.De partij wil ‘weeffouten’ in het bestuur aanpakken. Omtzigt pleit onder andere voor een constitutioneel hof, dat wetten kan toetsen aan de grondwet, en een regionaler kiesstelsel.‘Mensengemeenschap’Niet de overheid of de markt maar de ‘mensengemeenschap’ staat aan de basis van de maatschappij. Daarmee doelt de partij op ‘relaties, gezinnen, familie, straten, buurten en verenigingsleven’.Omtzigts partij ziet de mens niet als ‘autonoom individu’ (de klassieke liberale visie), maar ‘als bezield persoon’, verbonden met zichzelf en anderen, ‘met fysieke en spirituele verlangens’. Dit ‘personalisme’ is ook een grondslag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van christendemocratische partijen internationaal.‘Christelijk-sociaal’Omtzigt zet zich af tegen het ‘neoliberale denken’. Terug naar ‘de verzorgingsstaat-van-het-verleden’ wil de partij niet. Die heeft volgens Omtzigt allerlei initiatieven waarbij mensen elkaar hielpen onderdeel van de staat gemaakt. Later werden de initiatieven ‘gekort of wegbezuinigd’.Omtzigts partij pleit voor  ‘christelijk-sociaal denken’ en ‘gereguleerd kapitalisme met een sociaal gezicht’.  De overheid moet in die visie zorgen voor bestaanszekerheid: betaalbaar voedsel, een betaalbare woning en betaalbare energie. Persoonlijk bezit wordt gestimuleerd, maar ‘dient in handen van velen te zijn en niet geconcentreerd bij weinigen’.‘Rentmeesterschap’De partij zet zich af tegen beleid dat de natuur zou ‘idealiseren en romantiseren’, maar de mens heeft wel de taak de aarde ‘goed te beheren en gezond door te geven’. De economie moet volgens Nieuw Sociaal Contract ‘in balans zijn met goed rentmeesterschap voor de schepping’. ‘Volkspartij’De nieuwe partij wil zelf ‘niet enkel uit beroepspolitici’ bestaan, maar een partij zijn met ‘gewone mensen’, afkomstig ‘uit alle windstreken’ en met verschillende achtergronden, en noemt zichzelf daarom ‘een volkspartij’.Lees ook:Omtzigts partij wil de bestuurscultuur in Den Haag veranderen. Maar verwacht geen makkelijke onelinersPieter Omtzigt begint een eigen partij, maakte hij zondagavond bekend. Waar staat hij voor? Profiel van de favoriete ‘onderzoekspoliticus’ in de Tweede Kamer, die ideologisch toch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veelbesproken fietsbrug toch blijven staan? ‘Ik zie wel degelijk kansen’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04:16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Cazander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Woerden wil eind volgende maand de veelbesproken voetgangers- en fietsbrug in Kanis weghalen. Maar eerst buigt de politiek zich nog over de kwestie. Is er alsnog hoop voor omwonenden en recreanten, die dolgraag willen dat het tijdelijke bruggetje behouden blijft?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verzoek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buigt de gemeenteraad  zich komende maand over het verzoek om het tijdelijke bruggetje over de Kamerikse Wetering in het verlengde van het Oortjespad te laten staan. Met name omwonenden willen dolgraag dat de brug blijft liggen. Hij is in 2018 bij de ophoging van het gehucht Kanis met een ontheffing van het waterschap aangelegd om de veiligheid voor fietsers en wandelaars te verbeteren. Ook na de werkzaamheden bleef de tijdelijke oversteek populair. Desondanks willen burgemeester en wethouders hem eind volgende maand definitief weghalen.Kanisbrug dichtbijDe brug is te laag voor het vaarverkeer. Hem laten vervangen door een hogere variant kost, afgezet tegen de hoeveelheid gebruikers, te veel geld, meent het college. Naar schatting rond de 75.000 euro. Bovendien ligt de Kanisbrug dichtbij. Burgemeester en wethouders hebben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John Boere nog niet overtuigd. Hij ziet kansen de fietsbrug te behouden. ,,Het is voor mij nog geen uitgemaakte zaak. Zo’n brug kan een mooie meerwaarde zijn, maar hij moet wel betaalbaar zijn. Wellicht zijn er partijen, zoals bijvoorbeeld de provincie, die mee kunnen betalen.”De christendemocraat is vrijwel het enige Woerdense raadslid, dat op voorhand positief gestemd is over een goede afloop voor de omwonenden, leert een korte rondgang langs andere fracties. Zij willen eerst meer tekst en uitleg van het college, maar benadrukken dat een brug onderhoud kost en Woerden juist van een aantal bruggen af wil.Een van de pleitbezorgers van een fietsbrug is eigenaar Eli de Heer van het dierenhotel Marijke, dat aan de  Mijzijde ligt. Hij heeft zelfs voorgesteld een deel van de kosten van de brug te betalen. Hij zou het zeer betreuren als de fietsbrug zou verdwijnen, laat hij weten.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Gebrand op noodhulp; Brandweer Nederland wil grotere rol spelen in crisissituaties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3" type="#_x0000_t75" style="width:225.72pt;height:50.99pt">
            <v:imagedata r:id="rId6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Gijsbert Termaat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Brandweer Nederland wil grotere rol spelen in crisissituaties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Gijsbert Termaat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Brandweerkazernes moeten een steunpunt voor burgers worden bij grootschalige crisissituaties. Bij overstromingen, telefoon- en stroomstoringen, grote chemische branden en andere bedreigende incidenten moeten de 950 posten in ons land de plek worden waar burgers in nood terecht kunnen.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Tijs van Lieshout, voorzitter van Brandweer Nederland, in een gesprek met De Telegraaf. ,,We kunnen als brandweer een crucialere rol vervullen bij ernstige incidenten waarbij burgers hulp en steun nodig hebben. Wij zijn niet alleen een organisatie die branden blust, maar kunnen op veel andere terreinen ook het verschil maken en willen die rol uitbreiden. De kracht van de brandweer is dat we in iedere stad en dorp met één of meerdere kazernes aanwezig zijn. Voor bijna alle inwoners van Nederland ligt er zo'n locatie op fietsafstand. Die fijnmazigheid kunnen we goed benutten in crisistijd."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brandweerbaas constateert dat een crisissituatie van het ene op het andere moment kan ontstaan. ,,Je ziet het overal in Europa waar door extreme weersomstandigheden de bevolking ineens in een rampsituatie kan belanden. Kijk naar Noorwegen met de storm Hans, in Slovenië en Zuid-Duitsland met enorme hoosbuien. En in Italië, waar aan het Gardameer hagelstenen zo groot als tennisballen naar beneden kwamen. Mensen moeten dan weten waar ze heen kunnen om hulp, en 112 bellen helpt dan vaak niet meer. Je moet nu anticiperen en erkennen dat dit soort rampen ook hier bij ons kunnen gebeuren en je daarop voorbereiden voor het te laat is."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verschillende brandweerposten wordt al samengewerkt met andere spelers in de veiligheidsketen, zoals wijkagenten, gezondheidsdiensten en boa's. ,,We hoeven het niet alleen te doen", meent de brandweerbaas. ,,Maar wanneer veel voorzieningen wegvallen door bijvoorbeeld een langdurige stroomstoring, is het fijn als er een fysiek steunpunt nabij is met mensen en middelen die helpen. Waar altijd stroom is, waar altijd telefoonverbinding met andere hulpdiensten en meldkamers mogelijk is, waar transport voor noodzakelijk personenvervoer is en we water of andere hulpmiddelen kunnen uitdelen."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Oorlog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het organiseren van civil protection, wat vroeger burgerbescherming heette na de Koude Oorlog eigenlijk helemaal verdwenen", stelt Van Lieshout.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zinvol is weer atoomvrije schuilkelders te gaan bouwen, al weet je het in de toekomst maar nooit. Maar de afgelopen jaren hebben wel laten zien dat grote crises ons langdurig kunnen treffen en dat de effecten van oorlog wel dichtbij kunnen komen. Nederlandse vitale voorzieningen kunnen ook aangevallen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is deze ontwikkeling in ogenschouw te nemen en ons hierop voor te bereiden. De afgelopen jaren is ons immers al van alles overkomen waarvan ik dacht dat dat niet meer zou gebeuren.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even aan de coronapandemie die het land deels lam legde."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Hubert Bruls, voormalig voorzitter van het Veiligheidsberaad, is blij met het crisisplan voor burgers. ,,Zeker nu we volledig afhankelijk zijn van digitale systemen is het goed dat je ergens heen kunt als dat uitvalt. In het verleden was dat al nodig bij de uitval van 112 in 2019, toen vanuit kazernes met noodvoorzieningen hulp geboden kon worden.  Het grote voordeel van kazernes is dat die voor burgers overal dichtbij zijn."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Lieshout: ,,Veel mensen weten in hun wijk of dorp precies waar de kazerne staat. Daar kun je dus aankloppen als niets het meer doet. Wanneer de stroom een tijd uitvalt is 112 bellen er ook niet meer bij."</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Luuk de Jong probeert het Champions League-gevoel over te brengen bij PSV: ‘Niet meer aan vorig jaar denken’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05:58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PSV-aanvoerder Luuk de Jong was maandag in Glasgow samen met trainer Peter Bosz bij de persconferentie van de Eindhovenaren, voor het Champions League-duel met de Schotten. Hij heeft er vertrouwen in dat PSV dit seizoen de groepsfase van het hoofdtoernooi van de UEFA kan bereiken. ,,Natuurlijk schiet het voorbij in je hoofd dat het vorig jaar niet is gelukt, maar nu wordt het een totaal andere wedstrijd.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altijd veel verhalen bij het wel of niet halen van de Champions League en het belang is enorm, maar we moeten ons focussen op het nu.”Goede optiesDe Jong is net als Bosz blij dat back Sergiño Dest bij de ploeg zit. ,,We hebben goede opties nu voor de verdediging. Vorig jaar kreeg ik in de tweestrijd met Rangers een blessure en zoiets kan altijd gebeuren.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nu niet meer aan. Ik kwam toen terug uit Spanje en nu ben ik klaar om negentig minuten te gaan spelen. De huidige manier van spelen van ons team past me iets beter, met veel ballen in het strafschopgebied en druk naar voren. Ik wil graag overbrengen op de groep hoe mooi het is om Champions League-voetbal te spelen. Voor de wedstrijd zal ik vanzelf wel wat spanning krijgen om hier op Ibrox te gaan spelen, maar dat is logisch en nodig.”Revanche?Het stadion van Rangers is volgens De Jong geen makkelijke omgeving om een zege te pakken. ,,Het publiek zal Rangers gaan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zo in een revanche tegen hen. Het is dezelfde tegenstander, maar met andere stijlen en andere trainers en waarschijnlijk een totaal andere wedstrijd. Ik zie het meer als toeval dat we elkaar weer treffen en ook weer in dezelfde fase van het toernooi. Wij doen het goed nu en daar gaat het om.”</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zoek je een onvindbaar boek?</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143.98pt;height:36.75pt">
            <v:imagedata r:id="rId76"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aflevering over de eenhoorn maakt een hoop los. Een lezer schrijft dat de kwestie hem doet denken aan een taalirritatie over een radioreclame die begint met ‘Zoekt u een boek dat u niet kunt vinden?’ De lezer is dan geneigd te denken: ‘Daar kun je lang naar zoeken want het is … een boek dat je niet kunt vinden’.De kwestie is inderdaad verwant, maar in het geval van de radioreclame komt er iets bij: je kunt de bijzin ‘dat u niet kunt vinden’ lezen als een beperkende of een uitbreidende bijvoeglijke bijzin.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betekenis kun je naar voren halen als je van de zin maakt ‘Zoekt u alleen boeken die u niet kunt vinden?’ In dat geval gaat het alleen om boeken die principieel onvindbaar zijn, en dat levert de paradox op.Je kunt de bijzin ook uitbreidend lezen. Die betekenis wordt sterker door ervan te maken ‘Zoekt u een boek dat u maar niet kunt vinden?’ In dat geval ben je op zoek naar een boek, waarvan je bij uitbreiding toevoegt dat je het maar niet kunt vinden.Een losser verbandDe uitbreidende lezing is de bedoeling van de radioreclame. Dit was helemaal duidelijk geweest als de bijzin nog verder van het boek was gehaald door er een nevengeschikte hoofdzin van te maken: ‘Zoekt u een boek en u kunt het niet vinden?’Waar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 gaat is dat het betrekkelijk voornaamwoord ‘dat’ (of het persoonlijk voornaamwoord ‘het’ in de nevengeschikte variant) verwijst naar het extensionele object (vanwege dat ‘vinden’), terwijl met ‘een boek’ het intensionele object bedoeld is (vanwege het zoeken, en de hele context). Om die twee met elkaar te verbinden is een losser verband nodig dan een beperkende bijvoeglijke bijzin. Anders wordt het stroef.Dezelfde stroefheid krijg je als je die onvindbaarheid nog dichter bij het boek zet. ‘Zoekt u een onvindbaar boek?’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net, maar de paradoxale betekenis dringt zich sterker op.peter-arno.coppen@ru.nlPeter-Arno Coppen en Ton den Boon helderen grammaticale geschillen, etymologische enigma’s en andere taaltwijfels voor u op. Ook een taalvraag? Mail peter-arno.coppen@ru.nl of tdb@taalbank.nl.</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Totaal onverwacht sterft Egbert (43), vader van drie jonge kinderen: 'Hij laat een diepe leegte achter in onze harten’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04:30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Roelofs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Familieman, ondernemer, volleyballer, loyale vriend, politiek dier en Formule 1-fan. Egbert Lommers (43) uit Doesburg was het allemaal.</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Lommers (43) uit Doesburg overleed op 11 juli aan de gevolgen van een hartstilstand en hersenbloeding. Het zorgde voor een schok in het Hanzestadje, waar de in Dieren opgegroeide Egbert erg geliefd was. Hij was eigenaar van het bedrijf MKB Tele.com en Glasnet Doesburg.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vrouw Esther voelt het overlijden en de uitvaart nog als de dag van gisteren. Ze noemt Egbert de liefde van haar leven en ze weet dat dat omgekeerd ook het geval was. ,,We zouden nu 26 jaar samen zijn”, zegt ze.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Ranja-verkering op zomerkamp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is geboren in het Zuid-Hollandse Bernisse en verhuisde met zijn ouders op 6-jarige leeftijd naar Dieren. Als hij 12 jaar is, ontmoet hij Esther op een zomerkamp. De twee krijgen ranja-verkering en houden contact. ,,Op een gegeven moment is de verkering uitgegaan omdat ik in Zelhem woonde en Egbert in Dieren. Voor een kind is dat een flinke afstand.”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bedrijf was zijn trots, zijn vierde kind. Er gaat veel tijd in zitten, maar ik ga er wel voor. Ik leef niet van dag tot dag, maar van uur tot uur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Egbert en Esther 17 zijn, zoeken ze elkaar weer op en is het raak. Drie jaar later wonen ze samen in Brummen en in 2006 verhuizen ze naar Doesburg waar ze Nathan (13), Milan (11) en Naomi (9) verwelkomen.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juni bleek dat er bloedstolsels in zijn longen zaten. Medicatie deed niet wat het zou moeten doen en zijn situatie verslechterde. Totaal onverwacht werd een hartstilstand en hersenbloeding hem fataal.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Kaartjes gewonnen voor Max, de reis naar Zandvoort maakt hij niet meer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algemene begraafplaats van Doesburg ligt Egbert begraven. Een bewuste keuze: Esther wil dat de kinderen op elk moment naar het graf van hun vader kunnen. ,,Vanaf het moment dat Egbert ziek werd, heb ik de kinderen overal bij betrokken. We hebben aan het bed verhalen verteld en samen met Egbert muziek geluisterd.”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probeert nu Egberts bedrijf MKB Tele.com voort te zetten. ,,Dat was zijn trots, zijn vierde kind. Er gaat veel tijd in zitten, maar ik ga er wel voor. Ik leef niet van dag tot dag, maar van uur tot uur”, zegt ze.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Doesburg wordt Egbert enorm gemist. Bij ondernemersnetwerk ZON,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 hij lid van was en bij volleybalclub ACE’19 waar hij tegen een bal sloeg. Esther: ,,Egbert had graag mensen om zich heen.”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Gemeenteraadslid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Doesburg Hendrik Vels herinnert Egbert als een creatieve geest die tijdens discussies verrassend uit de hoek kon komen. ,,Egbert zette de boel vaak op scherp en de discussie en uitkomst daarvan werd  dan vaak beter. Zijn kritische woorden vonden altijd een luisterend oor”, zegt Vels.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Loyale vriend voor velen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was een loyale vriend voor velen. Hij was makkelijk in de omgang, humoristisch, creatief en vriendelijk, aldus Vels. ,,Zijn plotselinge heengaan laat een diepe leegte achter in onze harten. Plannen had Egbert genoeg. Zo wilde hij met mij Fiets ‘m d’r in organiseren aan de IJsselkade in Doesburg. In het kommetje waar geen stroming staat. En met zijn kinderen wilde hij een pizzeria, inclusief bezorgservice, starten. Mooie plannen die hij helaas niet meer kan verwezenlijken.”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was ook een enorme fan van de Formule 1 en Max Verstappen. Hij zou naar de Formule 1 in Zandvoort gaan deze maand. De kaartjes had hij gewonnen, vertelt Esther: ,,Ze zijn voor de training op vrijdag, niet voor de race zelf. Daar baalde hij van. Hij wilde natuurlijk liever naar de race. Ik weet nog niet wat we met de kaartje doen. Daar moet ik nog over nadenken.”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Cathalijn sprak via de brievenbus met een man vol morfinepleisters die er een einde aan wilde maken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05:02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Samen met een collega kreeg Cathalijn (46) een melding dat een man in zijn woning een einde wilde maken aan zijn leven. Via de brievenbus sprak de politieagente ruim een half uur met hem, in de hoop hem op andere gedachten te brengen. ,,Ik kon niet zien wat hij binnen aan het doen was.”</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op mijn knieën voor de voordeur. Via de brievenbus probeerde ik contact te krijgen met de man die in het huis woonde. Mijn collega en ik hadden al een paar keer aangebeld. Daar had hij niet op gereageerd, maar we wisten dat hij thuis was. Binnen brandde licht.”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daarvoor hadden we een melding gekregen van een vriendin van de man. Via de telefoon had hij haar laten weten dat het leven voor hem geen zin meer had. Hij ging er een einde aan maken. Dat was het, veel meer wisten we niet.”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Voordeur instampen?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net voor de brievenbus toen de man riep dat we weg moesten gaan. Op dat moment moet je een keuze maken: stamp je de deur in voor de eigen veiligheid van de man of probeer op een andere manier met hem in contact te blijven of te kalmeren?”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besloot het laatste te doen: ik stelde mezelf voor en zei dat ik hem begreep. ,,Ik weet dat het niet goed gaat met je, maar praat alsjeblieft met me en vertel wat er aan de hand is. Misschien kan ik iets voor je betekenen,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het niet zo is. Laten we het in ieder geval proberen.”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bieden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politieagent vang je niet alleen boeven, maar ben je ook hulpverlener. Sterker nog, het grootste gedeelte bestaat uit hulpverlenen. Dat vind ik misschien wel het mooiste aan dit beroep: dat ik hulp kan bieden, het verschil kan maken, op momenten dat het nodig 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,,Zittend voor de brievenbus wist ik dat ik vooral in gesprek moest blijven met de man. Ik kon niet zien wat hij binnen aan het doen was, daarom was ik blij als hij af en toe terug praatte. Toen zei hij dat het allemaal geen zin meer had, omdat hij zich alleen voelde.”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‘Jij wil dood, maar ik wil niet dat jij doodgaat.’ Toen raakte ik iets bij hem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haakte ik op in door te zeggen dat ik het gevoel herkende. Mijn moeder was op het einde van haar leven ook eenzaam. Ik vond dat heel schrijnend om te aanschouwen. Ik haalde het voorbeeld aan om een stukje van mezelf te laten zien en de man duidelijk te maken dat ik hem begreep.”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probeerde ik met de man in gesprek te blijven. Het ene moment ging dat beter dan het andere moment. Tot ik zei: ‘Jij wil dood, maar ik wil niet dat jij doodgaat.’ Ik raakte iets bij hem. Volgens mij had hij toen het gevoel van: oh, er is toch nog iemand die om mij geeft.”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mijn hart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sprak op dat moment vanuit mijn hart. Ik wilde ook echt niet dat die man zou doodgaan. Natuurlijk heb je tijdens je opleiding tot agent bepaalde tools geleerd die je onbewust zal gebruiken, maar dit gesprek voerde ik vooral op intuïtie. Op gevoel. Omdat ik wist dat we die man konden helpen als hij ons binnen zou laten.”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ongeveer een half uur voor de brievenbus heb gezeten toen de man de deur opendeed. Voor mij stond een tengere man in zijn boxershort. Hij was versuft, zijn hele lichaam zat vol morfinepleisters. Ook de salontafel in de woonkamer lag vol gebruikte medicatiestrips.”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 om hem heen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mijn collega een ambulance belde, haalde ik de morfinepleisters van zijn lijf. Hij zei dat we niet binnen hadden hoeven komen, omdat het leven voor hem geen zin meer had. Zijn man was overleden en ook zijn hond was dood. Ik ben naast hem op de bank gaan zitten, heb een arm om hem heen geslagen en ben tegen hem blijven praten.”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huilde en ik zei dat er altijd weer een lichtpuntje is, hoe uitzichtloos de situatie ook mag zijn. Hij kwam in mijn armen liggen. Soms zakte hij weg door de vele medicatie die hij had genomen. Gelukkig was de ambulance er snel en kon hij voor onderzoek mee naar het ziekenhuis.”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incident mij zo heeft geraakt, omdat ik de eenzaamheid bij de man herkende van mijn moeder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man met de ambulance mee was, zuchtten mijn collega en ik een keer diep uit. Als hij de deur niet had opengedaan, was het maar de vraag of hij het had overleefd met al die morfinepleisters op zijn lijf. Ik weet nog dat ik tegen mijn collega zei: Dit zijn de dingen waar ik het voor doe, om écht iets te kunnen betekenen voor anderen.”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incident mij zo heeft geraakt, omdat ik de eenzaamheid bij de man herkende van mijn moeder. Daardoor kwam het voor mijn gevoel heel dichtbij. Je hebt ook weleens gevallen waarbij je mensen niet meer op andere gedachten kunt krijgen. Maar als het dan wel lukt, dan geeft dat heel veel voldoening.”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Gereanimeerd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later heb ik de vriendin gebeld die de melding bij ons deed om te vragen hoe het met de man ging. Dat is iets wat ik mezelf eigenlijk had afgeleerd. In het begin van mijn carrière als politieagent was ik geneigd om nog even ergens te checken of de persoon die we gereanimeerd hadden het uiteindelijk had gered. Te vaak las ik dat het niet goed was afgelopen.”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besloot ik daar mee te stoppen, want daar heb ik alleen mezelf mee. Maar bij deze man was ik toch benieuwd omdat het me zo had aangegrepen. De vriendin vertelde mij dat hij zich vrijwillig had laten opnemen om therapie te krijgen. Hij wilde aan zijn problemen gaan werken. Dat vond ik fantastisch om te horen.”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heb ik de man nooit meer gesproken, maar dat hoeft ook niet van mij. Het gaat er niet om dat ik een band onderhoud met de mensen met wie het goed afloopt. Daarvoor maak je als politieagent simpelweg ook te veel mee.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het einde van een werkdag weleens: wat heb ik vandaag toch wel weer niet allemaal meegemaakt.”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geleerd om dingen een plek te geven of los te laten. Maar natuurlijk zijn er altijd incidenten die je op een bepaalde manier langer bijblijven. Deze man daar een voorbeeld van. Dat we hem ook daadwerkelijk hebben kunnen helpen, voelt heel erg goed.”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of bel gratis 0800-0113.</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zesde aflevering van de interviewreeks ‘Te hulp’. Waar veel mensen ‘bevriezen’ of in paniek raken bij noodsituaties, treden hulpverleners op als reddende engel. Koel en onverschrokken.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Remmen werken niet, motorcoureur maakt vreselijke crash: EHBO’er Peter weet na 9 jaar nog elk detail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2:  BHV’er Wienet (59): ‘Als ik de ambulance niet had gebeld, had ik hem ter plekke moeten reanimeren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3: Verpleegkundige Manon (30) stond aan de traumatafel toen een patiënt plots de arts aanviel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4: Meteen als ambulancechauffeur Mike de jonge moeder aan de monitor legt, bekruipt hem een slecht gevoel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5: Ervaren agent Henk (60) kwam ziek thuis te zitten na te veel heftige incidenten kort na elkaar: ‘Ik zat heel diep</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Christenen zoeken zin op het Graceland Festival: 'Over twijfelen mag je eerlijk zijn'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146.98pt;height:41.24pt">
            <v:imagedata r:id="rId83"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VERGEER</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Aan de rand reportage • Volgens de organisator van het christelijke Graceland Festival in Zeewolde kunnen geloof en twijfel samengaan. Wat voor mensen komen op het festival af?</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in Biddinghuizen duizenden twintigers losgaan op Lowlands, klinkt nog geen 25 kilometer verderop heel andere muziek. Het Graceland Festival, van donderdag tot en met zondag in Zeewolde, trekt rond de 2500 bezoekers, onder wie veel jonge gezinnen. Het festival, mede georganiseerd door de Protestantse Kerk Nederland (PKN), is volgens directeur Gerda van Veen vooral bedoeld voor hen die zich aan de rand van het christelijke geloof en de kerk bevinden. Drie bezoekers vertellen waarom zij gingen.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Hinke van Abbema (39), schrijver en theoloog, Rotterdam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opvoeding was streng christelijk, gereformeerd vrijgemaakt. In 2017 had ik een geloofscrisis, en het jaar daarop ben ik hier voor het eerst geweest. Ik heb me hier altijd op mijn plek gevoeld, omdat het niet uitmaakt wat je gelooft. Het is hier lhbti+-friendly, wat op veel plekken in christelijk Nederland helaas niet zo is.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binnen dat landschap wel wat mensen die zeggen: nou vooruit dan maar, je mag wel een relatie met iemand van hetzelfde geslacht, maar dan wel altijd op deze of deze manier. Dat is mijn ervaring in de kerk. Ik ben zelf een tijdje voorganger in een Nederlands gereformeerde kerk geweest, en ik kreeg geen ruimte om me over dat onderwerp positief uit te spreken.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twijfelde destijds veel over mijn geloof, maar nu ik hier kom niet meer. Nu geloof ik in liefde. Daar kan je 'God is' voor zeggen, maar dat hoeft niet. De ene dag ben ik wat meer atheïstisch, de andere dag wat meer agnostisch. En dat is prima."</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Lenard Schouten (34), kerkelijk projectleider, Breda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hier met mijn gezin. Wij wonen in Breda Noord, een wijk waar veel verschillende culturen wonen. Een groot deel van de kinderen daar is moslim, dus mijn kinderen kennen verder niet veel christelijke jeugd. Dit festival is een goede mogelijkheid om ze kennis te laten maken met andere christelijke kinderen, en de diversiteit van het christelijke geloof.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ben ik voorganger van een kerk in Breda, de christelijke gereformeerde Mattheüskerk. Ik twijfel wel, daar mag je ook eerlijk over zijn. Ik laat me niet zo makkelijk in een hokje stoppen. Als je God wil leren kennen, dan is dat altijd een reis vol vragen en twijfels.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God in zijn broekzak kan stoppen, alleen de God die je zelf bedenkt. "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Jezus is opgestaan en voor ons de weg naar God heeft geopend. Ik hoop dat mijn kinderen die weg ook vinden. Geloof is altijd een zoektocht, en dat is ook wat ik mijn kinderen mee wil geven. Dat ze dat aandurven."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Nienke Veenstra (19), student psychologie, Utrecht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graag naar een christelijk festival, ik ben hier dit jaar voor het eerst. Wel ben ik al een paar keer naar Opwekking geweest, maar ik kon dit jaar helaas niet. Je hebt op christelijke festivals veel verbinding met anderen en met God, en je leert nieuwe dingen over het geloof.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kom ik uit een evangelische kerk. Ik twijfel niet over of ik geloof. Dat meer mensen die twijfelen over hun geloof op Graceland afkomen is niet erg, het is alleen maar verrijkend om verschillende perspectieven te horen.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na over wat ik vind van bepaalde onderwerpen binnen het geloof, daar kan ik over twijfelen. Bijvoorbeeld hoe ik mijn religie in praktijk breng in het dagelijks leven.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zoektocht voor mij genoeg is. Je wilt natuurlijk als mens het liefste iets vinden, maar als mens verander je ook je hele leven door. Hoe ik nu naar bepaalde dingen kijk, dat kan over twintig jaar weer anders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het liefste iets vinden, maar de zoektocht is voor mij ook genoeg</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Aly uit Enschede wordt al maanden geterroriseerd door bezoek van ontsnapte kat Mickey: ‘Het is réén grote smeerbende’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7"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Jeanique Koedijk</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maanden wordt Aly de Vos uit de Enschedese wijk Helmerhoek geterroriseerd door nachtelijke bezoekjes van een ontsnapte kat. Ondanks het chipkattenluik in de deur, dat normaal gesproken alleen opent voor haar eigen katten, weet het dier binnen te glippen. Hij scheurt alle zakjes met natvoer en brokken stuk. Het is dan één  grote smeerbende in huis.”</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echt niet meer”, zegt Aly de Vos met een zucht. Sinds juni krijgt ze, tweemaal daags, bezoek van een brutale kater. Ik heb een chipkattenluik voor mijn eigen katten, maar hij zet zijn nagel achter het luikje en breekt het zo open. Dan glipt hij naar binnen en vreet hij al het voer op.”</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plaatst de vrouw via de Facebookgroep ‘Helmerhoeknieuws’ een noodkreet, in de hoop de eigenaar van het dier te traceren. Met succes, de eigenaar meldt zich in de reacties onder de Facebookpost. De kat blijkt zo’n twee maand geleden weggelopen te zijn en is nooit meer teruggekomen. Zijn naam is Mickey. De eigenaresse vertelde me dat hij na de verhuizing ontsnapt is en sindsdien rondzwerft. Maar niemand krijgt hem te pakken, hij is razendsnel.”</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Brutale kat</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Vos kan er amper nog van slapen.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let overal op. ‘s  Nachts hoor ik het luik als hij probeert binnen te komen.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komt ‘ie weer.’ Ik overdrijf niet als ik per nacht zo’n drie uur slaap krijg.” En dat niet alleen, de kat laat namelijk een spoor van vernieling achter in zijn zoektocht naar eten. Hij scheurt zakjes natvoer open en trekt zelfs hele zakken met brokken door het kattenluik heen. Ik moet alles verstoppen. Soms weet ik dan zelf niet meer waar ik het heb neergelegd.”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laatste redmiddel heeft De Vos hulp van de dierenambulance ingeschakeld. Zij hebben een vangkooi in de achtertuin geplaatst. Ik heb de buurt maar gewaarschuwd, als je de verkeerde kat vangt heb je ook een probleem.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Mickey hier helemaal niet in past. Het is zo’n grote kat.”</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echt een dagtaak aan. Dit heb ik nog nooit meegemaakt.</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de vrouw drie katten, die geen problemen hebben met hun vierde metgezel. De Vos is een echt kattenmens: Ik heb mijn hele leven al katten, zelfs periodes waarin ik er zeven of acht had, maar dat gaat me nu te ver. Ik word ook een dagje ouder.” Zelf houden is daarom geen optie. Bovendien heeft Mickey gewoon een eigen baasje.”</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Dagtaak</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moet de kat wel eerst gevangen worden, en dat lukt nog niet echt. Hij vliegt naar buiten als ik eraan kom. Ik heb er echt een dagtaak aan. Dit heb ik nog nooit meegemaakt.” Ook buitensluiten is geen optie volgens De Vos: Mijn katten willen gewoon hun dagelijkse rondje om het huis lopen. Het zijn geen echte straatkatten, maar ze willen wel even een frisse neus halen. En ik wil geen portier spelen. Zodra de een naar buiten gaat, wil de ander weer naar binnen. Dan blijf je bezig.”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Amsterdammers met een VanMoof opgelet: dit bedrijf zegt je fiets wel te kunnen repareren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03:30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1"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Midden juli werd de Amsterdamse e-bikefabrikant VanMoof officieel failliet verklaard. Hierdoor dreigen bezitters van de gewilde fiets in de problemen te raken. Waar in Amsterdam kun je nog terecht met je VanMoof? Indebuurt zocht het uit.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werd VanMoof opgericht door broers Taco en Ties Carlier. Hun doel? De perfecte stadsfiets maken. VanMoof staat vooral bekend om het minimalistische ontwerp.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VanMoof laten repareren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VanMoof is sinds een aantal jaar niet meer weg te denken uit het Amsterdamse straatbeeld. Het innovatieve ontwerp van de fiets, de ambitieuze technologie en het vele maatwerk van de e-bike werden lange tijd gezien als pluspunten. Nu de fabricage stopt werkt dit vooral in het nadeel van VanMoof-bezitters. Doordat het bedrijf zelf alles ontwierp, is de reparatie aan de e-bike moeilijk, tijdrovend en niet lonend. De kans dat de lokale fietsenmaker bij je op de hoek dus gaat sleutelen aan de fiets, is dan ook klein.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de Rollende Fietsenmaker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Indebuurt spreekt met lokale fietsenmaker Alex, ook wel bekend als de Rollende Fietsenmaker in Amsterdam. “Sommige onderdelen kan ik gewoon repareren.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onderhoud aan de ketting, geluiden of een lekke band. Maar er zijn bepaalde dingen, zoals de remmen en het elektrische systeem, die echt specifiek VanMoof zijn. En daar kan ik gewoon niks aan doen”, vertelt Alex.</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foto&gt;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VanMoof-reparatieplan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vraagt zich af of er niet wat anders speelt: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een kwestie is van ‘wat de boer niet kent, dat eet hij niet’.” Volgens Alex wordt de VanMoof rijder in een bepaald hokje gestopt, waar fietsenmakers niet om staan te springen.En dus spelen andere partijen in op het faillissement van VanMoof. Zo ook Upway. Dit bedrijf is actief in Frankrijk, Duitsland, de Verenigde Staten, België en Nederland. Upway heeft als doel de miljoenen e-bikes nieuw leven in te blazen door gebruikte exemplaren op te kopen, te repareren en ze met een jaar garantie opnieuw te verkopen.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video&gt;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perfecte stadsfiets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werkte Upway ook al met VanMoof-fietsen. Toch verdween ‘de perfecte stadsfiets’ na een tijdje weer uit hun assortiment. Meerdere factoren leverden voortdurend problemen op. Nu VanMoof noodgedwongen zijn deuren sluit, biedt Upway een speciaal programma aan. Wil je deelnemen aan dit programma? Schrijf je dan in via de website. Zodra er een reparatieplaats vrij is, haalt Upway de fiets bij je op. Dit kost je 89 euro. Hierna ontvang je een schatting van de reparatiekosten per onderdeel. Binnen vier weken krijg je een zo goed als nieuwe fiets terug. Mocht je VanMoof niet meer in aanmerking komen voor een reparatie, dan kan Upway ook nog een bod doen om de fiets over te nemen. Upway begint op 1 september met het opkopen van VanMoofs.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 Argentinië is het pas een gevecht'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5" type="#_x0000_t75" style="width:80.24pt;height:80.99pt">
            <v:imagedata r:id="rId13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14</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 jaren zijn de Nederlandse vrouwen ongenaakbaar in het mondiale hockey, België is juist in opmars. Makkelijk ging het niet, maar Oranje won op het EK wel het groepsduel met de Red Panthers (2-0), waardoor de halve finale al bereikt is.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Hockeysters vrezen de opkomst van België (nog) niet bij 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sinds zijn aantreden bij de Belgische hockeybond in december 2020 roept bondscoach Raoul Ehren dat hij Nederland een keer gaat verslaan. In aanloop naar het EK in Mönchengladbach zei hij het weer. Nu bij Het Laatste Nieuws: ,,Ik ben er in ons proces van overtuigd dat we uiteindelijk van Nederland gaan winnen. Is het niet nu of zaterdag in de finale, dan zal het op de Olympische Spelen in Parijs zijn. Maar dat moment zal komen."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zijn leiding is België opgeklommen van de twaalfde plek op de wereldranglijst naar de top 5. De Red Panthers als kanonnenvoer, dat is passé. De status van de mannen hebben ze nog niet bereikt. Die behoren tot de wereldtop en wonnen al een EK, een WK én de Spelen. Daar willen de vrouwen ook naartoe.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Bondscoach Paul van Ass moet nog zien of dat gaat gebeuren bij het land dat is gebombardeerd tot een potentiële uitdager van Oranje, zelfs al dit EK. ,,Dat zeggen ze allemaal, hè. Dat moet zich nog wel ontwikkelen dan", stelt hij na de gewonnen burenruzie. ,,Je ziet wel terug dat ze top 5 van de wereld zijn. Dat hebben ze goed gedaan,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even gaat duren voordat ze verder gaan komen."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haalt er voorbeelden uit het verleden bij. Zo won Ierland zilver op het WK in 2018 en versloeg Groot-Brittannië Nederland na een zinderende shoot-outserie op de Olympische Spelen van Rio de Janeiro in 2016. ,,Deze landen hebben één keer gepiekt en misschien dat België dat ook kan doen. Maar structureel? Nee, dat zie ik niet gebeuren", zegt Van Ass.</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Mondiger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Xan de Waard ziet geen mogelijke nieuwe aarsrivaal in België. ,,Ze zijn wél een stuk mondiger geworden, vragen om kaarten en strafcorners en halen nu alles eruit wat erin zit. Vroeger legden zij zich er makkelijker bij neer dat het tegen ons lastig ging worden", beschrijft de aanvoerster. Ze glundert: ,,Tegen Argentinië zijn het meer clashes. Dan is het meer bitchy. Dat proberen wij in onszelf naar boven te halen.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wel dat je een beetje een bitch moet zijn om in Oranje te hockeyen."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bondscoach Van Ass bespeurt nog weinig echte rivaliteit. ,,De Argentijnen dagen ons echt uit voor een gevecht, Australië ook. Dat heb ik hier niet gevoeld. Alles is erop ingericht om zo laat mogelijk tegengoals te krijgen." Dus België als grote concurrent voor de toekomst? ,,Ze mogen het laten zien", stelt De Waard. En Van Ass: ,,Nee, ik ben niet direct ongerust als wij België hier in de finale of volgend jaar op de Olympische Spelen treffen."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die Spelen: Oranje kwalificeert zich direct voor Parijs bij EK-winst. Na twee zeges in de groep (5-1 op Spanje en 2-0 op België) liggen de hockeysters op koers. Omdat Spanje gisteren van Italië won (2-0), is Nederland al zeker van een plek in de halve finale.</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Oranje-captain Xan de Waard houdt drie Belgische verdedigers bezig.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Fajah Lourens en vriend Patrick uit elkaar: ‘Het doet superveel pijn’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11:22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Fajah Lourens en haar vriend Patrick zijn uit elkaar. In haar podcast Fajah Onderzoekt: De Liefde vertelt de 42-jarige fitnessgoeroe dat ze op dit moment met liefdesverdriet te maken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dit had moeten gebeuren, hoe pijnlijk dit ook is,” zegt ze.In februari deelde Lourens voor het eerst een foto van zichzelf en de 50-jarige ondernemer Patrick. ,,Het helpt wel om te huilen, het lucht wel op, ondanks dat het superveel pijn doet”, zegt een geëmotioneerde Lourens. “Ik heb wel door nu wat mijn patroon is. Ik weet dat deze liefde ook nog een keer op mijn pad moest komen om dit door te hebben.”De fitness-influencer zegt dat ze in relaties vaak probeert mensen te veranderen. ,,Ik kan niet verwachten dat hij in een snelkookpan iemand anders wordt,” zegt ze in het gesprek met haar zusje Shanti. ,,Want eigenlijk wat je zegt is: je bent niet goed zoals je bent.”Lourens kreeg na het delen van haar relatiebreuk veel reacties van luisteraars. ,,Super overweldigend, al die lieve berichtjes,” reageert zeLuister hieronder ook naar de AD Media Podcast of abonneer je via Spotify of iTunes. Vind alle onze podcasts op ad.nl/podcasts.Bekijk hieronder onze video’s op het gebied van Show &amp; Entertainment: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Humans of Amsterdam: ‘Op het Waterlooplein vind je bij het vuilnis de mooiste spullen, het is hier elke dag Kerstmis’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175.48pt;height:34.5pt">
            <v:imagedata r:id="rId36"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Debra Barraud</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wekelijkse rubriek @humansofamsterdam gaat fotograaf en schrijver Debra Barraud op zoek naar gezichten en verhalen van de straat in Amsterdam.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tijdens de Tweede Wereldoorlog geboren in Hongarije. Mijn opa overleefde de oorlog maar net door uit de trein naar Auschwitz te springen. De rest van mijn familie is vermoord. Mijn vader was een Nederlander en daarom verhuisden we op mijn zesde naar Nederland. Die man had zo’n hekel aan mij.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mijn moeders liefde niet wilde delen. Vanaf mijn geboorte mishandelde hij mij en als kind kreeg ik geen speelgoed van hem.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dus nooit spullen gehad en hier, op het Waterlooplein, vind je de mooiste spullen gewoon bij het vuilnis. Je gelooft niet wat mensen allemaal weggooien. Ik kom hier bijna elke dag. Alles wat ik vind, geef ik bijna altijd weer weg. Er zit voor iedereen wat bij.</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heb ik een lampenpendel gevonden, die geef ik straks aan mijn geliefde. Misschien kan zij er nog een mooie lamp van maken. Ook heb ik een prachtig wit overhemd gevonden. Daar kun je er nooit genoeg van hebben. En een grote doos fotopapier. Dat is hartstikke duur als je dat moet kopen in de winkel. Je vindt hier de mooiste spullen. Ik zeg altijd: op het Waterlooplein is het elke dag Kerstmis.”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Eerstejaars studenten overspoelen de stad: ‘Eindhoven leek me leuker dan Delft, en de mensen ook’</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06:44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Burg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Vele duizenden eerstejaars studenten uit binnen- en buitenland maakten maandag voor het eerst kennis met de stad Eindhoven. ‘Delft? Nee, hoor. Eindhoven leek me leuker. En de mensen zijn dat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ik.’De nieuwkomers bij Fontys Hogeschool waren vooral - in grote kleurrijke groepen - in de binnenstad te vinden.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Kersverse eerstejaars op de Technische Universiteit Eindhoven - 2250 in totaal - werkten de eerste dag van de introductieweek op de campus af. Met spelletjes en sportieve activiteiten maakten zij kennis met de uni én met elkaar. Voor het eerst in de geschiedenis is op de TU-campus een camping ingericht, compleet met toiletwagens en douches. Zevenendertig tenten bieden een slaapplek aan acht tot tien studenten per tent. Ook staan er nog een stuk of wat eenpersoons exemplaren. ,,Voor de studenten die behoefte hebben aan wat meer privacy”, zegt Rebecca Pelsser, lid van de introductiecommissie en tijdelijk campingbeheerder.Er zijn duidelijke spelregels voor het verblijf hier. Het is míjn campingZe is ‘heel streng’, zegt de initiatiefneemster van de camping over zichzelf. ,,Er zijn duidelijke spelregels voor het verblijf hier. Het is míjn camping. Rust is heel belangrijk voor deze eerstejaars, na een hele dag vol nieuwe indrukken. Het is zeker geen feestcamping en we handhaven op rust. Mochten mensen toch wat te lang doorgaan hier, of te luidruchtig zijn, dan worden ze daar op aangesproken. En kunnen ze in het uiterste geval vertrekken.” De animo voor de camping op de campus blijkt groot. ,,We hebben vanochtend een twintigtal mensen moeten teleurstellen”, zegt Pelsser. ,,Alle tenten zaten vol. Jammer, achteraf hadden er wel wat meer tentjes bij gekund.” Een leermomentje dus voor de introcommissie.Creatief met kringloopmaterialenErg druk was het de eerste nacht overigens nog niet, op het kampeerterrein. Verreweg de meeste studenten kwamen maandagochtend pas aan. ,,Enkele mensen die van ver moesten komen, hebben we toestemming gegeven zondagavond alvast hierheen te komen. In totaal een mannetje of tien", aldus Pelsser.Tekst gaat verder onder de fotoOnder hen was ook de achttienjarige Fons van der Vleuten uit Rotterdam. Samen met zijn kersverse studiegenoten is hij deze middag creatief met kringloopmaterialen. De opdracht: maak een bootje en zorg dat het zo lang mogelijk blijft drijven.‘Graag wat verder van huis’Van der Vleuten heeft gekozen voor de studierichting Industrial Design. Maar wacht even... die opleiding kun je toch ook doen op de TU Delft? Dat klopt, zegt de Rotterdammer. ,,Maar ik wilde graag wat verder van huis studeren. Het studieprogramma hier in Eindhoven sprak me ook meer aan. Bovendien: deze campus is leuker, de stad lijkt me leuker en de mensen zijn dat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ik.”De eerste nacht op de camping was heel relaxed en vooral erg rustig, zegt Van der Vleuten. ,,Ik had me aangemeld voor een eenpersoons tentje, maar kreeg een plekje in een grote tent. Ook niet erg trouwens, en in elk geval gezelliger.”Geen vakantiecampingDe campuscamping is overdag tussen 10.00 en 17.00 uur gesloten, vertelt Pelsser. ,,Het is geen vakantiecamping. Overdag loopt er beveiliging rond en er hangen camera’s, zodat mensen zich niet bezorgd hoeven te maken over hun spulletjes. Ook is er een bhv’er aanwezig.”Daarnaast wordt over de eerstejaars ook nog gewaakt door zo’n 400 ‘ouders’: ouderejaars die de introgroepen begeleiden: twee per studententeam. Ook bij Fontys worden deze ‘papa's en mama’s’ ingezet, onder meer om erop toe te zien dat er niet al te enthousiast aan Bacchus wordt geofferd. ,,Het heeft geen zin om de nieuwe eerstejaars te overladen met waarschuwingen. Het is beter om dat via de eigen groepsbegeleiding te laten lopen”, zegt Nicolette Koot van Fontys.City TourVoor de TU-studenten volgt later deze week hun kennismaking met Eindhoven. Op woensdag maken de eerstejaars een rondgang door de stad. Pelsser: ,,Voorheen werd deze City Tour door de studentenverenigingen georganiseerd en werden er vooral bezoekjes gebracht aan hun locaties, bijvoorbeeld de loods met roeiboten van Thêta. Dat doen we niet meer. Woensdag gaan we vanuit het PSV stadion in groepen langs de lokale highlights, zoals het Evoluon en de Catharinakerk. We focussen dit jaar echt op de stad zelf.”</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Stimuleer autodelen (en auto wegdoen). Kijk naar België</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143.98pt;height:36.75pt">
            <v:imagedata r:id="rId76"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Berkhout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een auto deelt, zou ook veel minder btw moeten betalen, vindt Andrew Berkhout, directeur van Greenwheels. Het past nog wel ergens in de partijprogramma’s.</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aanbieders van deelmobiliteit in België lanceerden onlangs het Memorandum Autodelen &amp; Fietsdelen 2024. Eén van hun speerpunten is: een btw-tarief van 0 procent op deelvervoer. ‘Deelmobiliteit zorgt voor minder auto’s en meer duurzame verplaatsingen, en moet daarom fiscaal interessanter worden’, lichten zij toe.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memorandum richt zich tot minister van financiën Van Pethegem, die afgelopen jaar een blauwdruk voor brede fiscale hervormingen presenteerde. Hierin oppert hij onder meer een btw-tarief van 0 procent voor openbaar vervoer. Dat maakt België duurzamer. Net als openbaar vervoer draagt deelvervoer bij aan minder autokilometers en minder CO2-uitstoot. Het voorstel lijkt dus een simpele en evidente uitbreiding van de 0 procent btw-­categorie.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auto overbodig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‘deelvervoer’-mes snijdt aan twee kanten. Enerzijds rijden gebruikers van deelauto’s bijna de helft minder kilometers dan privé-eigenaren. Dat komt doordat ze zich bewuster zijn van onder meer de kosten en de impact van een autorit. Anderzijds motiveren deelauto’s tot het wegdoen van de eigen auto en maken ze de aanschaf van een privéauto overbodig.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belangrijk. De productie van een nieuwe auto gaat gepaard met ruim zeven ton CO2-uitstoot. Voor een elektrische auto is dat momenteel nog zo’n 40 procent meer. Als mensen ervoor kiezen om géén auto aan te schaffen is dat dus winst. Deelvervoer kan een enorm verschil maken.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deelvervoer nog meer aan bij kan dragen is een prettigere openbare ruimte. Particuliere auto’s staan 95 tot 97 procent van de tijd stil en vervuilen zo de schaarse openbare ruimte.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eens in hoeveel meer bomen, perkjes, terrassen en klimrekken er zouden kunnen zijn zonder al die geparkeerde auto’s.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 Nederland relatief veel early adopters die al jaren geen auto meer bezitten maar een auto delen. Onderzoek van een Nederlandse energiespecialist wees afgelopen week uit dat 40 procent van de Nederlanders vindt ‘dat we af moeten van het idee dat iedereen een eigen auto moet hebben’. Eerder dit jaar kwam uit een enquête van de ANWB onder zakelijk Nederland naar voren dat twee op de drie ondernemers willen overstappen van bezit naar  delen van vervoersmiddelen.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onze eigen data weten we dat mensen in stedelijke gebieden deelvervoer meermaals per week gebruiken. We zien we in de landelijke gemeenten steeds meer animo voor deelauto’s.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ervoor te zorgen dat deze trend doorzet en normen en gewoonten daadwerkelijk en masse veranderen, heeft de consument steun in de rug nodig. De overheid moet duurzaam gedrag aan de hand van regelgeving stimuleren. Een ­financiële impuls om een duurzame gedragskeuze te maken helpt enorm.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bijtelling van 0 procent die voor elektrische auto’s gold, of de salderingsregeling voor zonnepanelen.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Voordeel op btw</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kan autodelen stimuleren door deelautogebruikers (bij Greenwheels is ongeveer 90 procent géén bezitter van een eigen auto) ­financieel voordeel te geven. Nu betaal je in Nederland – net als in België – nog 21 procent btw op deelvervoer. Laat autodelers net als ov-gebruikers het gereduceerde btw-tarief van 9 procent betalen.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geweldig idee uit het Belgische memorandum: geef mensen die hun auto wegdoen eenmalig een mobiliteitsbudget. Dat kun je ­inzetten voor de aankoop van een elektrische fiets, openbaar vervoer of deelmobiliteit. Onze zuiderburen zijn ons duidelijk voor. Dus politieke partijen van Nederland, laat je inspireren. Als zij opteren voor 0 procent btw op deelvervoer, moet 9 procent voor ons toch op z’n minst te doen zijn? Het past vast nog wel ergens in uw partijprogramma.</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Antwerpen verbiedt parkeren op straat in het centrum voor niet-Antwerpenaren</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die naar het centrum van Antwerpen komen, moeten voortaan met de trein in plaats van met de auto. De gemeente Antwerpen weert buitenlandse auto’s uit het centrum.</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in Rotterdam betaald parkeren, ook in kwetsbare wijken: ‘We betalen al meer, voor alles, we raken er aan gewend’</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haalt de komende vier jaar honderd miljoen euro extra binnen door in de hele stad betaald parkeren in te voeren. Economisch kwetsbare wijken worden daarbij niet ontzien.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Moeder leeft nog elke dag met de gevolgen van zwaar ongeluk: ‘De angst grijpt me naar de keel’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03:22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Hofman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gebeurde in slechts een paar seconden, maar een verkeersongeluk op de Coenecoopbrug heeft voor het slachtoffer tot op de dag van vandaag grote gevolgen. Met zijn werkbus klapte J. V. (26) uit Waddinxveen frontaal op een tegenligger. ,,Elke dag is een gevecht met mijn lijf en hoofd.”Die dag, 11 maart 2021, reed V. vanuit Waddinxveen naar Gouda, over de Coenecoopbrug. Op beelden die in de rechtbank werden afgespeeld, is te zien dat V.’s bus naar links begon te wijken, over de middenlijn richting de vrouw die de brug vanaf Gouda oprijdt.Zij begon te toeteren, maar dat bleek tevergeefs.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kon geen kant op. De bus en de auto raakten elkaar met een enorme klap. Brokstukken vlogen in het rond en de auto van het slachtoffer belandde over de verhoogde weg overdwars op het fietspad.Even later snelden hulpdiensten toe om de beknelde vrouw te helpen. ,,Het kwam door een windvlaag”, is de stellige overtuiging van de Waddinxvener. ,,Ik stuurde tegen en liet mijn gas los, maar het hielp niet.” Die dag raasde storm Evert over het land en was code geel afgegeven. Agenten van de afdeling verkeersanalyse kwamen ook in werkbussen op het ongeluk af. Zij schreven op dat ze tijdens die rit geen last hadden van de wind. Blijvend letselDe politie deed mede daarom ook onderzoek naar andere mogelijke oorzaken. De werkbus vertoonde geen gebreken, bleek uit het dossier. Na het uitlezen van de telefoon van V. stelden agenten een tijdlijn op. 25 seconden voor het ongeluk startte V. YouTube weer op, nadat de app kort gestopt was.Als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wat mijn zoon al heeft moeten missen en gaat missen, omdat zijn moeder blijvende invaliditeit heeft,,Dat deed ik toen ik stilstond bij het stoplicht voor de brug”, zegt hij. ,,Ik gebruikte het om muziek over de speakers te luisteren.” En dat het telefoonscherm vlak daarvoor van horizontale naar verticale modus versprong, kwam doordat de houder ‘lam’ was.Het slachtoffer liep diverse botbreuken op, waaronder aan haar dijbeen en enkel. Ze hield ook bekkenletsel over aan het ongeluk en lag weken in het ziekenhuis. Meerdere hersteloperaties volgden. De vrouw wordt volgens artsen nooit meer de oude.,,De toekomst zal niet meer makkelijk of stralend zijn”, zei ze.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wat mijn zoon al heeft moeten missen en gaat missen, omdat zijn moeder blijvende invaliditeit heeft. Het maakt me radeloos en de angst grijpt me naar de keel.”Kort na het ongeluk was ze eigenlijk ‘helemaal niet boos’, vertelde ze ook. ,,Wie is er niet wel eens afgeleid achter het stuur?” Maar dat veranderde toen de vrouw hoorde dat V. al eens eerder bij een verkeersongeluk betrokken is geweest.Windstoten,,Ik vind het heel erg en wil dat het nooit was gebeurd”, reageerde de Waddinxvener. Dat eerdere ongeluk heeft plaatsgevonden in 2016, maar staat volgens de rechter niet op het strafblad. Gevraagd naar wat er toen is gebeurd, was V. kort: ,,Daar wil ik niets over zeggen.”Over de oorzaak van de frontale botsing op de Coenecoopbrug bestaat bij het Openbaar Ministerie (OM) geen twijfel. De officier verwijt de man dat hij zijn hoofd er niet bij had op het moment dat de bus begon te wijken.,,Tot heel kort voor het ongeluk zie ik geen remactie of een abrupte stuurbeweging. U hebt zeer onoplettend gereden en daar heeft het telefoongebruik aan bijgedragen.” Hij eist een werkstraf van 140 uur. Ook vraagt hij de rechter het rijbewijs voor een jaar af te pakken, waarvan zes maanden voorwaardelijk.Volgens de advocaat van V. bewijst de tijdlijn van de politie juist het tegenovergestelde. ,,De laatste activiteit op de telefoon was 25 seconden voor het ongeluk.” Ook gaf hij een uitgebreide beschrijving van het weer op dat moment. ,,Er zijn windstoten tot 115 kilometer per uur gemeten.” De rechter doet op 4 september uitspraak.In de podcast De Zaak X krijg je een uniek inkijkje in rechtszaken. Luister hieronder de nieuwste afleveringen! Geen aflevering missen? Abonneer je dan via Spotify of Apple Podcast!Reageren? Lezersbrieven kunnen naar onze lezersredactie, met voor-, achternaam en adres (dit laatste niet voor publicatie). Een lezersbrief is max. 150 woorden en kan worden ingekort. Anonieme brieven plaatsen we niet.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neuspeuteraar vaker besmet met coronavirus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202.47pt;height:25.5pt">
            <v:imagedata r:id="rId5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hebben onderzoekers aanwijzingen gevonden dat het coronavirus zich wel degelijk ook via handen en vingers kan verspreiden. Zorgmedewerkers die regelmatig in hun neus peuteren, blijken tijdens de beginfase van de coronacrisis haast drie keer zo vaak corona te hebben gekregen.Dat blijkt uit Amsterdams onderzoek, deze maand in vakblad Plos One, en zou betekenen dat hygiënemaatregelen zoals handen wassen, geen hand geven en contactoppervlaktes schoonmaken wel degelijk zin hebben gehad. Een andere, net verschenen analyse uit Engeland laat ook zien dat in huishoudens waar veel virus op handen en deurkrukken zit, de kans op besmetting hoger is.De maatregel om de handen ‘stuk te wassen’ en zaken zoals deurklinken en winkelwagentjes te reinigen, was een van de eerste aanbevelingen die het Outbreak Management Team deed, ingegeven door het draaiboek voor grieppandemieën. Gaandeweg groeide echter internationaal de kritiek. Hygiëne is dan wel belangrijk tegen bacteriën en bij buikvirussen, maar voor het luchtwegvirus sars-cov-2 zou men de overdracht via handen en voorwerpen ‘overdrijven’, aldus onder meer een invloedrijk stuk in artsenblad The Lancet Infectious Diseases.Over de auteurMaarten Keulemans is wetenschapsredacteur bij de Volkskrant, met als specialismen microleven, klimaat, archeologie en gentech.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zijn coronaverslaggeving werd hij uitgeroepen tot journalist van het jaar.Maar arts-onderzoeker Ayesha Lavell en collega’s van het Amsterdam UMC vinden zo’n verband tussen aanraking en besmetting nu alsnog, door 219 Nederlandse ziekenhuismedewerkers te bevragen. Van de zorgwerkers die bekenden dat ze wel eens in hun neus peuteren, kreeg in de eerste fase van de pandemie 17 procent covid. Bij wie dat nooit zei te doen, was dat maar 6 procent.‘Het lijkt ook gewoon logisch. Als je je vinger in je neus stopt met virus erop, kun je best bedenken dat er kans is dat het virus je besmet’, zegt Lavell. Een andere mogelijkheid is dat neuspeuteraars hun neusslijmvlies beschadigen. ‘Misschien introduceer je zo een gemakkelijkere ingang voor het virus, ook als dat bijvoorbeeld via de lucht in je neus komt.’Nagelbijten‘Erg opvallend’ vindt Lavell een andere bevinding. Wie op zijn nagels bijt, had géén verhoogd risico op corona. ‘Aanvankelijk vonden we dat vreemd. Totdat we beseften dat er eiwitten in speeksel zitten die mogelijk beschermen tegen infectie met het virus’.Overigens blijft de hoofdroute van besmettingen verspreiding door de lucht, benadrukken de Amsterdammers.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gedachte dat het virus zich daarnaast af en toe ook kan verspreiden via handen, nog steeds houdbaar is’, zegt Lavell. Ze wijst onder meer op een klassiek experiment uit de jaren zeventig, waarbij elf vrijwilligers plechtig de vinger in eigen neus staken om te kijken of ze zichzelf konden besmetten met verkoudheidsvirus. Vier van hen lukte dat.Zoektocht‘Dit is een beetje een zoektocht’, zegt hoogleraar medische microbiologie Heiman Wertheim (Radboud UMC), die ooit de overdracht van stafylokokbacteriën bij neuspeuteraars onderzocht. ‘Maar samen met die Britse studie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er een signaal is dat dit soort overdrachtsroutes een rol kunnen spelen. Iedereen is het erover eens dat besmetting via de lucht de belangrijkste route is. Maar je kunt niet uitsluiten dat het af en toe toch via de handen gaat.’In Londen bestudeerden wetenschappers in detail hoe het virus rondging in 279 huishoudens waar iemand corona had gekregen. In huishoudens waar men ook veel virus aantrof op deurkrukken, handvaten en op handen van de gezinsleden, bleken 70 procent méér gezinsleden besmet te raken. Alweer geen keihard bewijs, maar toch weer een aanwijzing erbij, vindt Wertheim.Nieuwe variantOverigens is het de vraag in hoeverre corona zich anno 2023 nog steeds via handen kan verspreiden, merkt Wertheim op. Nu nagenoeg alle mensen enige immuniteit hebben opgebouwd, door vaccinatie of het virus zelf, is er waarschijnlijk meer virus nodig om besmet te raken.Daar staat tegenover dat het virus zelf ook verandert. De nieuwste verschijningsvorm van omikron, een subvariant genaamd EG.5, glipt weer wat makkelijker langs de afweer dan eerdere versies van het virus. Volgens de WHO, die de variant onlangs officieel erkende, zijn er overigens geen aanwijzingen dat de nieuwkomer anders of ernstiger ziekmaakt dan eerdere omikronvarianten.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Weetjes voor bij een potje Triviant: dit wist je nog niet over rivier de Rijn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07:30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temperaturen is het heerlijk om met een bootje op het Arnhemse water te dobberen. Maar stel dat je de Rijn helemaal afvaart, waar kom je dan uit?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vanaf de bron van de Rijn tot aan de monding vaart, leg je een afstand van 1232 kilometer af. Uiteraard kom je dan door Arnhem gevaren, maar waar begint de rivier eigenlijk?De bron van de RijnDe bron van de Rijn vind je in Graubünden in de Zwitserse Alpen. Vanuit daar stroomt het water via Basel, Koblenz en Düsseldorf ook door Arnhem. Schippers die zin hebben in een dagje Arnhem leggen hun boot in een van de havens en brengen een bezoekje aan de stad!De lengte van alle bevaarbare waterwegen in Nederland bedraagt 6.297 kilometer,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rivieren en kanalen enzovoort. Wist je trouwens dat je rechtstreeks van Rotterdam tot aan de Zwarte Zee kan varen? En van Amsterdam naar Basel en van Delfzijl naar Antwerpen? Tijd om een bootje te huren! Check van tevoren wel even de vaarregels.Monding van de rivierHet einde van een rivier wordt de monding genoemd. Dat is de plaats waar de waterweg in de zee, een meer of een andere rivier uitmondt en dus eindigt. De Rijn mondt via het Haringvliet, de Nieuwe Waterweg en het IJsselmeer uit in de Noordzee. Weet je dat ook weer!Dit is een artikel van indebuurt Arnhem. Op indebuurt.nl lees je over mooie plekken, nieuwe winkels, inspirerende inwoners en ondernemers, eten en drinken, wonen en uitgaan. En dat allemaal over jouw stad!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oplossing als je fiets niet meer verzekerd wordt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04:15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verzekeringsmaatschappij van de ANWB, Unigarant, wil de populaire fatbikes niet meer verzekeren. Een andere verzekeraar, Kingpolis, nam hetzelfde besluit. Wat kan je als consument doen in zo’n situatie?Mobiliteitsexpert Menno Dijcks van vergelijkingssite Independer, komt al meteen met een geruststellende mededeling: ,,Ja, twee verzekeraars zien geen brood meer in fatbikes.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zijn nog genoeg verzekeringsmaatschappijen waar je wél terecht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Allianz, Hema of Univé. Dat die twee verzekeraars ermee stoppen is vooral een commerciële beslissing. Zij vinden blijkbaar dat ze te veel geld kwijt zijn aan klanten met zo’n fatbike, omdat dit type elektrische fiets zo veel gestolen wordt.,,Maar je hoeft echt niet bang te zijn dat veel andere verzekeraars dit voorbeeld blindelings zullen volgen. Die hebben wellicht andere argumenten om er juist wel mee door te gaan. Bijvoorbeeld dat die fatbikes over het algemeen door jonge mensen gereden worden. En dat zijn interessante klanten voor de toekomst. Bovendien kan het zijn dat iemand met zo’n fatbike ook andere verzekeringen bij dezelfde maatschappij heeft lopen. Een woonverzekering bijvoorbeeld. Het is dan niet zo handig om afscheid te nemen van die klanten.’’Menno Dijcks verwacht dat andere verzekeraars waarschijnlijk voor andere maatregelen kiezen: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verhogen van de premie of het wijzigen van de voorwaarden, zoals het verplicht inbouwen van een gps-tracker die het na diefstal mogelijk maakt de fiets terug te vinden. Hoe dan ook, voorlopig zal je zo’n fatbike echt nog wel ergens kunnen verzekeren.’’Er rijden ook veel roekeloze jongeren op die fatbikes.Directeur Esther van Garderen van de Fietsersbond zegt alle begrip te hebben voor het rigoureuze besluit van de twee verzekeraars: ,,Niet alleen worden ze blijkbaar veel gestolen. Er rijden ook veel roekeloze jongeren op die fatbikes. Die voeren ze op en dan rijden ze veel harder dan de maximumsnelheid van 25 kilometer per uur.  Het leidt tot levensgevaarlijk gedrag op de weg.,,Alleen daarom al snap ik dat verzekeraars er moeite mee hebben. Je moet voor een snorfiets 16 jaar oud zijn, een helm dragen en een rijbewijs hebben. Maar nu rijden er tieners op die fatbikes die veel jonger zijn, geen helm dragen en het ding hebben opgevoerd. Je ziet ze niet eens trappen. Het is volstrekt illegaal. Het wachten is op ingrijpen van de autoriteiten.’’Een nieuw exemplaar kost dik 2000 euroIn grote steden als Amsterdam, Rotterdam en Utrecht is het volgens de ANWB niet de vraag of je fatbike wordt gestolen, maar wanneer. Dat kost Unigarant, een dochter van de ANWB, handenvol geld. De verzekeringsmaatschappij heeft op dit moment rond de 10.000 fatbikes verzekerd. De prijs van een nieuw exemplaar is niet mals; 2000 tot 2500 euro.Dus zelfs al houd je je met je fatbike wel aan de regels en rij je er gewoon op omdat je het zo'n leuke, hippe fiets vindt, dan nog kan je met het probleem opgezadeld worden dat jouw verzekeraar je niet meer van dienst wil zijn.,,In dat geval zit er niks anders op dan het ding zo veel mogelijk goed achter slot en grendel te zetten’’, zegt Van Garderen. De Fietsersbond geeft dan ook graag een aantal tips hoe je diefstal kunt voorkomen. Dat is niet alleen handig voor de bezitters van een fatbike, maar voor iedereen die een (dure) fiets heeft.Tips tegen fietsdiefstal van de Fietsersbond* Gebruik twee sloten. Een ringslot alleen is niet genoeg. Dat kan soms eenvoudig geopend worden met een loper( ook wel ‘Poolse sleutel’ genoemd).* Probeer je fiets ergens aan vast te maken. Zoals een fietsenrek, een hek of een paal. Fietsendieven zetten soms een plankje met kleine wieltjes onder het achterwiel van een op slot staande fiets. Dan kunnen ze er zo mee weglopen.* Vergeet bij e-bikes je accu en beeldschermpje niet. Probeer die zoveel mogelijk niet op de e-bike achter te laten, want ook deze worden vaak gestolen. Losse accu’s leveren op de tweedehandsmarkt veel geld op. Ze komen niet alleen van pas op de fiets, maar ook bij minder voor de hand liggende toepassingen, bijvoorbeeld op wietkwekerijen.* Laat een gps-tracker inbouwen (of doe dat zelf). Fietsfabrikanten zetten gps-trackers al vaak op dure, elektrische fietsen. Met zo'n track and trace-systeem komen gestolen fietsen bijna allemaal terug, meldt de Fietsersbond.* Noteer altijd het framenummer van je fiets. Dat maakt je fiets uniek en daarmee kun je aangifte doen bij de politie, waarna hij gemakkelijker wordt teruggevonden.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Bosschenaren kunnen mening kwijt over stadspas, die in 2024 verschijnt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03:21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 - Wat zou jij het liefst doen met de stadspas? Het is een van de vragen die inwoners van de gemeente Den Bosch kunnen beantwoorden op vragen over de stadspas, die in de loop van volgend jaar verschijnt.Inwoners en bezoekers van Den Bosch kunnen de stadspas in de loop van 2024 gebruiken, zo verwacht de gemeente. ,,Met de pas krijg je toegang tot alles wat onze gemeente te bieden heeft: van gezelligheid tot een helpende hand", zegt wethouder Marianne van der Sloot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).,,Zo krijg je met de stadspas straks bijvoorbeeld korting op sport en cultuur.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pas komt er ook om inwoners met een laag inkomen nog beter te helpen. Zij krijgen makkelijker toegang tot de hulp die er in onze gemeente voor hen is.”Oproepen op viltjesDe komende weken kunnen mensen meedenken over de invulling van de stadspas. Op verschillende plekken in de gemeente, zoals wijk- en buurtcentra, liggen viltjes met oproepen voor de pas.Wat zou jij het liefst doen met de stadspas?, is een van de vragen die worden gesteld. Dat gebeurt op de website bosschepas.nl De keuzes zijn: A. Hulp krijgen voor dingen die ik nu niet kan betalen, B. Iets leuks ontdekken of doen in de stad, C. Anderen in de stad helpen, D. Mensen in mijn buurt leren kennen of E. Iets anders.De voorbereiding voor de pas doet de gemeente samen met verschillende organisaties, zoals het netwerk van ’s-Hertogenbosch tegen Armoede, lokale ondernemers, maatschappelijke en culturele partners.In Nederland hebben meer plaatsen al een eigen stadspas. Wie de pas kan gebruiken, is niet overal hetzelfde. Zo is de Amsterdamse stadspas er alleen voor Amsterdammers met een laag inkomen en AOW’ers. In Den Bosch wordt de pas, net zoals bijvoorbeeld in Rotterdam en Dordrecht, voor iedereen die er woont en voor mensen die er op bezoek komen.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Expositie over verduurzamen monumenten in Oss, ‘er kan meer dan je denkt’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02:09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Tringa Hasaj</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Leren hoe monumenten verduurzaamd worden? Dat kan nu bij het gemeentehuis in Oss waar de reizende expositie ‘Monumenten verduurzamen? Er kan meer dan je denkt’ het voorbeeld geeft.Ruim 500 monumenten staan er in Oss.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 die monumenten bekijkt de gemeente nu hoe deze verduurzaamd kunnen worden. Het is voor Oss belangrijk om hiermee aan de slag te gaan. ,,Dat is niet alleen goed voor de energiebesparing, maar draagt ook bij aan het behoud van het erfgoed voor volgende generaties”, zegt Sidney van den Bergh, wethouder Erfgoed gemeente Oss.Rijksdienst voor het Cultureel Erfgoed heeft de expositie gemaakt die van plek naar plek reist. Deze expositie  geeft voorbeelden en informatie over hoe monumenten verduurzaamd kunnen worden. Zelf zijn het geen verduurzaamde beelden. Het doel is om inwoners van de Gemeente Oss te inspireren.,,Over het algemeen zien we al een grote bewustwording onder monumenteneigenaren. Dat merken we aan het feit dat er al zeer regelmatig aanvragen voor vergunningen binnenkomen waarbij men wil verduurzamen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zonnepanelen of isolatie)”, stelt Bram de Winter, communicatieadviseur van gemeente Oss. ,,Dit zijn er meer dan vroeger. We hopen echter dat er in deze expositie weer net wat tips, handreikingen of herkenbare situaties voorbij komen die de monumenteneigenaren verder helpen.”Adviseurs van Monumentenwacht Noord-Brabant komen op verzoek langs bij woningeigenaren die in een gemeentelijk of rijksmonument wonen om te kijken welke mogelijkheden er zijn om het monument te verduurzamen. Naderhand stellen ze een rapport op. Hier zijn kosten aan verbonden. Om die woningeigenaren te stimuleren om te verduurzamen, geeft de gemeente hen een korting op dit energieadvies.De expositie is te zien tot en met 31 augustus. Het is vrij toegankelijk voor iedereen en is te vinden in de hal van het gemeentehuis van de Gemeente Oss.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Nachtvervoer voor jongeren in Zuidplas blijft onzeker, mogelijk halte nachttrein bij Nieuwerkerk</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12:28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burgemeester en wethouders van Zuidplas ligt, krijgen jongeren in de gemeente meer mogelijkheden om ’s avonds en ’s nachts te reizen naar uitgaansplekken in nabijgelegen plaatsen. Maar in praktijk blijft nachtvervoer onzeker.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Ryan Adriaanse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Denise Leliënhof dienden voor de zomer schriftelijke vragen in over het nachtvervoer voor jongeren. Dat is momenteel minimaal. Volgens de twee politici is dat één van de grootste zorgen onder jongeren in de gemeente. Het verdwijnen van de zogeheten BOB-bus sinds de coronatijd en de vroege laatste treinen vanuit Rotterdam en Gouda naar NS-station Nieuwerkerk maken dat jongeren nauwelijks gebruik kunnen maken van vervoer terug naar huis.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Nachttrein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kan binnenkort verandering in komen, want vervoerder QBuzz heeft plannen voor een nachttreinverbinding tussen Dordrecht en Utrecht. De twee raadsleden vroegen het college te bemiddelen voor een stop van deze trein in Nieuwerkerk aan den IJssel. Het college bleek daartoe bereid. ,,Inmiddels heeft er op ambtelijk niveau een gesprek met QBuzz plaatsgevonden waarin wij ons hebben laten informeren, melden burgemeester en wethouders.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,,QBuzz heeft het voornemen om vanaf begin 2025 een nachttrein te gaan rijden op het traject Dordrecht - Utrecht. Men voorziet nu om in beide richtingen vrijdag-op-zaterdag nacht en zaterdag-op-zondag nacht tweemaal dit traject te rijden. Op de volgende stations is een stop voorzien: Dordrecht, Rotterdam Centraal Station, Rotterdam Alexanderpolder, Gouda, Woerden, Utrecht. QBuzz heeft het idee om voor de dienstregeling een eigen kaartverkoop te realiseren.”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speling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gesprek heeft Zuidplas gevraagd of station Nieuwerkerk aan den IJssel ook als stop opgenomen kan worden. ,,QBuzz heeft de voorziene stops nu gerelateerd aan de dienstregeling van NS”, aldus het college. ,,Daarnaast geldt dat de voorziene dienstregeling van de nachttrein op de verschillende stations weinig speling heeft. Het toevoegen van een extra stop op het traject geeft extra reistijd en de mogelijkheid dat de regeling op andere stations of op het traject vastloopt. QBuzz heeft toegezegd om onze vraag intern voor te leggen bij de experts dienstregeling en ons hier in een later stadium een antwoord op te geven.”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hebben wij niet voor de BOB-bus betaald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Adriaanse en Leliënhof vroegen het college ook naar mogelijkheden de BOB-bus te laten terugkeren, huidige bussen langer te laten rijden of een belbus te introduceren. Het college reageert terughoudend. De kosten ervan blijken moeilijk inzichtelijk te maken.  ,,In het verleden hebben wij niet voor de BOB-bus betaald. Het zijn in ieder geval geen rendabele lijnen die binnen de huidige en nieuwe OV-concessie vallen. Indien hiertoe wordt overgegaan moet de gemeente zelf afspraken maken met de concessieverlener en concessiehouder en in de financiële middelen voorzien.”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Cadeautje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corona reed de RET de BOB-bus op vrijdag- en zaterdagnacht. De BOB-bus rijdt momenteel niet vanwege personeelstekorten. De BOB-bus rijdt in principe tot Nesselande. Destijds koos de RET ervoor door te rijden tot Nieuwerkerk, omdat dit slechts een korte extra afstand was en men er toch reed. Dit gold feitelijk als een ´cadeautje´, er heeft geen vergoeding voor deze dienst plaatsgevonden. ,,De vraag is of en wanneer de BOB-bus weer zal gaan rijden”, stelt het college. ,,Mogelijk dat gemeente Zuidplas dan een financiële bijdrage moet doen. De gemeente heeft momenteel geen financiële middelen om zelf nacht- en jongerenvervoer te voorzien.”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met Noa Lang en Sergiño Dest op jacht naar miljardenbal?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05:07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lijkt dinsdag in de eerste wedstrijd tegen Rangers FC in de play-offs van de Champions League te kunnen beschikken over Noa Lang. ,,Hij is oké”, zei trainer Peter Bosz, die na de laatste training in Glasgow weet of hij met Lang in zijn basiselftal kan beginnen.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de lichtgeblesseerde Lang won PSV zaterdag in de eredivisie met 3-1 van Vitesse. Linksback Patrick van Aanholt viel in dat duel uit en ontbreekt tegen Rangers, net als Phillipp Mwene, een andere vleugelverdediger. Nieuwkomer Sergiño Dest is wel meegereisd en inzetbaar.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Dest ook gaat spelen, vertelde Bosz niet. ,,Ik kan er maar vier opstellen en hoefde er niet meer mee te nemen”, aldus de trainer over het aantal van slechts vijf verdedigers in zijn wedstrijdselectie.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Dessers wil PSV nu als speler van Rangers pijn doen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Rangers en PSV stonden vorig seizoen ook tegenover elkaar in de play-offs. Na de 2-2 in Glasgow, ging PSV voor eigen publiek verrassend onderuit (0-1). ,,Wraak zal geen rol spelen”, zei Bosz, die de eind vorig seizoen opgestapte Ruud van Nistelrooij opvolgde. ,,Enerzijds omdat ik er zelf niet bij was, anderzijds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instelling ons niet gaat helpen winnen.”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weet hoe indrukwekkend de sfeer kan zijn in het Ibrox Stadium. “Ik ben hier al vaker geweest en als het publiek erachter staat krijg je het altijd lastig. We kunnen ze alleen stil krijgen door goed voetbal te spelen en we hebben laten zien dat we dat goed kunnen”, aldus de trainer. “Zelfs als we niet top zijn dan winnen we wedstrijden. Dat zegt iets over de spelers die we hebben.”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Luuk de Jong was er vorig seizoen al wel bij. ,,De fans gaan het ons moeilijk maken, maar we gaan voor een goed resultaat. Ik vertel de jongens vooral hoe mooi het is om in de Champions League te spelen. Dat is een onbeschrijfelijk gevoel.”</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Nationale Restaurantweek in Amsterdam: deze restaurants doen mee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04:03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Vind jij jezelf een lekkerbek? Lees dan snel verder, want er doen Amsterdamse restaurants mee aan de Nationale Restaurantweek 2023!</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Nationale Restaurantweek</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Nationale Restaurantweek start op vrijdag 1 september 2023 en loopt tot en met zaterdag 30 september 2023. Volgens organisator DiningCity geniet je in deze periode bij de 500 beste restaurants van Nederland van een driegangenmenu zonder de hoofdprijs te betalen.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benieuwd welke restaurants uit Amsterdam meedoen? Check dan de volgende pagina’s.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Nomads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Nomads doet mee aan de Nationale Restaurantweek. Je kunt hier terecht voor een culinaire wereldreis. Jaarlijks reist het team naar twee verschillende landen om inspiratie op te doen. Tijdens de restaurantweek krijg je een 5-gangen diner samengesteld voor 45 euro.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Bistro Bos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Bistro Bos doet mee aan de Nationale Restaurantweek. Hier ben je aan het juiste adres voor de Mediterraanse en Egeïse keuken.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smaakvolle specialiteiten als Pirzola, Rumel Köfte en Bonfile. Maar je kan er ook terecht voor grill- en visgerechten, pizza’s en pasta’s. De deal die Bistro Bos aanbiedt is een 3-gangen Chef’s diner voor 34,50 euro.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Hollandais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Amsterdamse restaurant dat meedoet aan de restaurantweek is Le Hollandais. Liefhebbers van de Franse keuken kunnen hier hun hart ophalen. Bij Le Hollandais wordt verfijnd gekookt met lef, maar ook met respect naar het product. In de restaurantweek proef je hier tijdens een 5-gangen diner huisgemaakte gerechten. Voor 61 euro kun je aanschuiven.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Memories of India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Geniet van een stukje India in Amsterdam. Tijdens de restaurantweek serveert Memories of India een 4-gangen verrassingsmenu voor 39,95 euro. Dit is een traditioneel Indiaas menu.</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School's out: hier haal je alles in Middelburg voor nieuw schooljaar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01:52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wel gisteren dat de zomervakantie begon in Middelburg, maar niets is minder waar! Het nieuwe schooljaar staat alweer voor de deur. Vanaf 27 augustus zie je weer veel Middelburgers met volle rugzakken richting de Nehalennia of de CSW fietsen.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het zover is, moeten er wel nog flink wat spullen gehaald worden. Dat kan bij deze Middelburgse zaken.SchooltasBoeken, etui, een laptop, lunchtrommel en meer: het wordt door veel Middelburgse scholieren in een schooltas gepropt. Een stevige tas is daarom geen overbodige luxe. Vind jij het fijn om in de collegebanken te zitten met een laptop voor je neus? Dan kun je ook voor een laptoptas kiezen. In Middelburg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van:Duifhuizen tassen en koffersJA tassenAlbert Slinger LederwarenNieuwe schriftenWaar de één liever alle notities op een laptop tikt, vindt de ander het fijner om tijdens een les mee te schrijven. Daar heb je uiteraard wel nieuwe schriften voor nodig! Die koop je in Middelburg op verschillende plekken:De DrukkerijPrimera, Lange DelftPrimera, VrijlandstraatKaftpapierHet is een flink klusje om al je boeken te kaften, maar het is wel verstandig om te doen! Daarom is het hoog tijd om naar het centrum te gaan en kaftpapier in te slaan. Daarvoor kun je onder meer terecht bij:Pipoos MiddelburgHema Middelburg SchrijfwaarBalpennen, vulpennen, potloden, gummen en ga zo maar door! De gemiddelde Middelburgse scholier heeft een flinke etui vol spullen. En vergeet ook de geodriehoek niet. Die haal je in Middelburg op tal van plekken, onder andere:ActionHema MiddelburgPrimera, Lange DelftPrimera, VrijlandstraatLeuke outfitToegegeven: een leuke outfit is natuurlijk geen vereiste voor het nieuwe schooljaar. Maar het zorgt wel voor een frisse start! Ga jij voor je laatste inkopen naar de Lange Delft of liever naar de Nieuwe Burg?Aan alle scholieren in Middelburg: veel succes met het nieuwe schooljaar!Lees ook…Dit is een artikel van indebuurt Middelburg. Op indebuurt.nl lees je over mooie plekken, nieuwe winkels, inspirerende inwoners en ondernemers, eten en drinken, wonen en uitgaan. En dat allemaal over jouw stad!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Huurling Sergiño Dest tegen Rangers al inzetbaar voor PSV</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06:56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heeft Sergiño Dest gepresenteerd. De back wordt tot het einde van het seizoen gehuurd van FC Barcelona en PSV heeft een optie tot koop bedongen. Dest gaat in Eindhoven met rugnummer 8 spelen.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 is onmiddellijk inzetbaar en verlost PSV dinsdagavond tegen Rangers mogelijk meteen van een probleem. Door de afwezigheid van Patrick van Aanholt Phillipp Mwene Fredrik Oppegard en Mauro Júnior mist trainer Peter Bosz momenteel vier spelers die als linksback kunnen fungeren. Dest kan zowel links als rechts achterin uit de voeten.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was elke dag met me bezig en dat gaf me een goed gevoel” vertelt Dest op de clubwebsite van PSV.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speelstijl van Bosz enorm bij me past. Ik keer terug naar Nederland als hetzelfde type voetballer maar met veel meer ervaring en hopelijk ook een hoger rendement. Ik kan niet wachten op mijn debuut.”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deal werd sneller dan verwacht afgerond en PSV troeft onder meer OGC Nice af. Daarnaast waren nog twee clubs geïnteresseerd in Dest.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 Milan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speelde Dest bij AC Milan dat hem eveneens had gehuurd van FC Barcelona waar hij nog een contract tot medio 2025 heeft. De 22-jarige oud-Ajacied ging in 2020 naar Spanje en kon daar na zijn eerste seizoen telkens op wat minder speeltijd rekenen. PSV gelooft dat hij in Eindhoven zijn carrière weer vlot kan trekken.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 speelde tot dusverre 72 wedstrijden voor FC Barcelona. Daarin was hij goed voor drie doelpunten en vier assists. Dest droeg ook 38 keer het shirt van Ajax en kwam tijdens zijn verblijf bij AC Milan tot veertien optredens in de hoofdmacht.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Bintang, bami, batik: kom in oosterse sferen tijdens Pasar Malam Asia in Enschede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09:46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Charmain Zwijnenberg</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Vergeet die dure vliegtickets en urenlange vluchten. Van 29 september tot en met 1 oktober is Indonesië dichterbij dan je denkt. Dan strijkt Pasar Malam Asia neer in Hangar 11 van Vliegveld Twenthe in Enschede.Op de Pasar Malam waan je je in tropische sferen en struin je langs ruim honderd kramen vol Aziatische spullen.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houtsnijwerk en batik stoffen uit Bali, olieverfschilderijen uit Thailand, zijden kleding uit China en wierook uit India. Ook koop je er sieraden, woondecoratie en cadeauartikelen.Heel veel etenKom vooral met een lege maag naar Pasar Malam Asia, want er is veel eten. De geuren komen je tegemoet zodra je Hangar 11 binnenstapt. Op de terrassen geniet je van maaltijden en snacks uit de Indonesische keuken en van tropische drankjes, ijsjes en vruchten. Rendang, lemper, tjendol, Bintang? Check, check, dubbelcheck!Livemuziek en dansshowsTussen het eten en shoppen door neem je plaats bij een van de mediums voor een paranormale lezing of bij een masseur voor een traditionele massage. Dansje wagen? Doen! Elk halfuur zijn er dansshows en is er livemuziek. En dat allemaal in oosterse sferen. Aan elk detail is gedacht. Neem je kinderen vooral mee. Die vermaken zich prima op het springkussen.Pak de agenda er maar bijPasar Malam Asia vindt van vrijdag 29 september tot en met zondag 1 oktober 2023 plaats op de volgende momenten:Vrijdag 29 september: van 13.00 tot 22.30 uurZaterdag 30 september: van 13.00 tot 22.30 uurZondag 1 oktober: van 12.00 tot 19.30 uurDe locatie: Hangar 11 van Vliegveld Twenthe aan de Vliegveldweg 345 in Enschede.Kost dat?Een dagticket kost 8,50 euro. Een kaartje voor 65+’ers kost 7,50 euro en voor kinderen van 4 tot en met 11 jaar 6,50 euro. Wil je drie dagen lang genieten van alle Aziatische spullen, de liveshows en het eten? Koop dan een driedagenkaart voor 19,50 euro. Kaarten zijn te koop aan de kassa. Ook fijn: parkeren is gratis.Dit is een artikel van indebuurt Enschede. Op indebuurt.nl lees je over mooie plekken, nieuwe winkels, inspirerende inwoners en ondernemers, eten en drinken, wonen en uitgaan. En dat allemaal over jouw stad!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 Petri, een sollicitatiegesprek is gezelliger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80.24pt;height:80.99pt">
            <v:imagedata r:id="rId13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18</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BORGDORFF</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per expresse een pakketje naar Monclar gestuurd. Bij wijze van spreken dan. Met daarin een prijs voor het ongemakkelijkste tv-moment van het jaar. Die gaat naar Petri, voor het moment dat ze ict'er Thomas het vuur na aan de schenen legde in een Frans tegelpaleis met tl-licht en wit servies. Is 'juffie' natuurlijk he-le-maal niet blij mee, maar dit kon echt niet.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zelf vindt eerlijkheid zalig, zei hij met wat wijntjes op, want 'dan weet je waar je aan toe bent'. Prima, maar een romantisch bedoelde date die uitloopt op een eindeloos vragenvuur, die is gedoemd te mislukken. Een sollicitatiegesprek is gezelliger. En dan zit er ook nog een hard stukje in je entrecote. Wat was taaier: het feit dat Petri je onaantrekkelijk noemt of het stukje dunne runderlende?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Ardennen hing de ongemakkelijkheid ook in de grijze lucht. Leendert zette zijn grafgezicht op. Hij had gepeinsd en getreurd en stuurde Susanne linea recta naar huis. Daarmee is ze de vierde vrouw die binnen 48 uur Moulin de Floumont verliet. Of Thalia hem ooit gaat appen, betwijfel ik.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Cupido heeft ook het vliegtuig naar Thailand gemist. Wat voor grimmig bommetje is daar gebarsten sinds die mysterieuze autorit terug naar Say Cheese? Martijn stak liever een sigaretje op dan dat hij Tamara - 'Ik kom van Heerlen, ik kom niet van hier' - een taxi in hielp.</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Bejaardensoos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gaat in de Algarve de bejaardensoos gewoon door. Olof harkt de perkjes nog wat aan, Tom zorgt voor live-entertainment. Marian zie je echt genieten. Een week in haar Portugese villa verblijven kost 4000 euro, heb ik me laten vertellen. Denkt u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 laten Debbie dáár kitscherige keukenprullaria invliegen en Joy en Walter wat (tantra)dansjes doen. Martijn gooit de frikandellen in het vet, Bram en Leendert stoken de hottub warm. Ach Petri, wat ga jij opknappen van zo'n uitstapje. La vie est une fête!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Borgdorff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Leendert stuurde Susanne linea recta naar huis</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als vrouwen zouden domineren, zoals in Barbieland?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nou dat de wereld was zoals in Barbieland, van de film ‘Barbie’. Dat zou de boel flink opschudden, denkt u niet?Voor diegene die nog niet naar de mierzoet-feministische film zijn geweest: in Barbieland is alles omgekeerd ten opzichte van de huidige maatschappij. Vrouwen, Barbies, maken er de dienst uit en de Kens hebben maar te volgen.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Kens zitten op hun beurt in een soort existentiële crisis: wat is Ken zonder Barbie? In Barbieland wonen Sport Barbie, President Barbie, Schrijver Barbie. Die laatste had zwartegekalkte ogen. Grapje!Barbie besluit op een dag samen met Ken naar de Real World te kachelen en komt er daar achter dat de echte wereld wordt gedomineerd door mannen en vrouwen die zich moeten conformeren aan een bepaald ideaalbeeld. Knap genoeg zijn, niet té. Niet te dun, niet te dik, niet verlegen, maar ook zeker niet te aanwezig. Ze moeten lief zijn en lachen en aardig, maar ook carrière maken, wat bijna een onmogelijke opdracht lijkt in een door mannen gedomineerde maatschappij. Barbie raakt verdrietig. Diep verdrietig.Ik word vaak vergeleken met een Barbie. Misschien is het waarZo zat ik de film woensdagavond te aanschouwen met een van de liefste en mooiste vriendinnen die ik heb. Na de film waren we beiden wat mijmerig. Is het waar, wat er in de film geschetst wordt? Staan vrouwen al bij voorbaat met 1-0 achter? Of 10-0?‘Jij wordt toch ook afgefikt op je uiterlijk, Rens’, zegt de vriendin zacht.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ze dat bij een man doen? Wordt Youp aangepakt om zijn bril? Of een andere man zo vaak aangevallen als jij op je make-up en zo?’Ik zwijg. Ik houd niet zo van dat gesnotter als mensen naar tegen je doen, maar ze heeft wel degelijk een punt.AccepterenIn de film zijn er duidelijke rollen voor iedereen. Ik word vaak vergeleken met een Barbie. Misschien is het waar. Woon ik in mijn eigen imaginaire Barbieland en moet ik accepteren dat ik Comedy Barbie ben en dan maar begrip hebben dat het in the Real World anders werkt dan in mijn (privé)wereld. Wellicht moet iedereen een Barbieland (in zijn hoofd) creëren waarin hij of zij zich af en toe kan terugtrekken. Waar mensen en dieren Barbiedereen zijn.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 zijn tachtigste een volkstuintje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01:30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HALSTEREN - Schrijven voor een krant over een bijzondere gebeurtenis in het dagelijks leven: veel mensen dromen ervan. Onze pagina MIJN BN DeStem maakt het mogelijk en biedt lezers een podium in de krant. Wekelijks krijgt onze redactie meerdere bijdragen binnen.Ons vader heeft heel zijn leven lang hard moeten werken en dat heeft hij nog gedaan ook.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landarbeider werkte hij bij de boer en als de boer in de winter geen werk had, ging hij aan de slag bij De Suikerfabriek in Steenbergen. Maar naast zijn werk bij de boer, werkte hij ook nog op zijn eigen landje.Als hij van de boer thuiskwam dan at hij zijn boterhammen en werkte daarna voor zichzelf. Wij hadden thuis twee koeien, een geit, kippen en drie varkens. Dat moest allemaal verzorgd en gevoederd worden. Ons vader, hij werkte van ’s morgensvroeg tot s’ avonds laat. En ons moeder hielp ook nog mee, naast de zorg voor het gezin.De schamele vrije tijd, die mijn vader had, besteedde hij aan zijn duiven. Iedereen in het gezin hielp mee. Elk vrij uur en elke vrije zaterdag werd in het land en het vee gestoken.Iedereen in het gezin hielp mee. Elk vrij uur en elke vrije zaterdag werd in het land en het vee gestokenIn 1968 ging mijn vader, zoals hij het zelf zei; ‘Van Drees trekken’. Het land, het huis en de schuur werden verkocht. Hij ging samen met ons moeder in Steenbergen wonen, in een eengezinswoning. Tijd voor zijn duiven, zijn grote hobby.Maar hij hield tot zijn tachtigste nog wel een eigen volkstuintje van 120 vierkante meter. Heel de familie at daarvan. Wij waren met acht kinderen en als we dan zondags thuiskwamen, was het ons moeder die vroeg; ‘Wil je nog iets uit den hof hebben?’. En ons vader zorgde daar gewoon allemaal voor, het hele jaar door.In het jaar 1983 zaten we met de familie bij elkaar op een verjaardagsfeestje. In die tijd was het crisis, enkele van ons moesten twee dagen per week minder werken. Iemand van ons opperde, dat het een slechte tijd was. Ons vader sprak toen de legendarische woorden: ‘Jonge, jonge wat een slechte tijd, ik heb het nog nooit zo goed gehad’.Als ons vader nu zou zien hoe onze samenleving in elkaar steekt.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zich in een hoekje zou staan schamen.Piet Brocatus,Halsteren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nieuws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04:15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143.98pt;height:36.75pt">
            <v:imagedata r:id="rId76"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huurt Dest van Barcelona en heeft koopoptiePSV huurt verdediger Sergiño Dest tot het einde van het seizoen van FC Barcelona. De Eindhovenaren hebben ook een koopoptie op de 22-jarige international van de Verenigde Staten. “PSV was elke dag met me bezig en dat gaf me een goed gevoel”, zei Dest.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speelstijl van trainer Peter Bosz bij me past.” Barcelona nam hem in 2020 over van Ajax, waar hij de jeugdopleiding doorliep. Dest behoort tot de selectie voor de uitwedstrijd dinsdag tegen het Schotse Rangers FC in de play-offs van de Champions League. Bosz neemt acht aanvallers mee, onder wie ook Noa Lang. De aanvaller is geblesseerd en het is de vraag of hij in actie kan komen. Rangers FC - PSV begint om 21.00 uur.Djokovic vergelijkt Alcazarin finale met NadalNovak Djokovic heeft het spelen tegen Carlos Alcaraz vergeleken met duels met Rafael Nadal. Djokovic had in Cincinnati 3 uur en 49 minuten nodig om zich te ontdoen van Alcarazl. “Het gevoel dat ik nu op de baan heb, herinnert me een beetje aan de tijd dat ik tegenover Nadal stond toen we op ons hoogtepunt waren”, zei Djokovic. Djokovic en Nadal speelden tientallen keren tegen elkaar. Djokovic won 30 onderlinge duels, Nadal één minder. Djokovic en Alcaraz troffen elkaar pas vier keer en beiden zegevierden twee keer. Djokovic en Alcaraz kunnen elkaar over drie weken ook treffen in de finale van de US Open. Rafael Nadal ontbreekt in New York wegens een blessure.Voorzitter maakt excusesvoor kus op mondLuis Rubiales, de voorzitter van de Spaanse voetbalbond, heeft zijn excuses aangeboden voor de kus op de mond van international Jennifer Hermoso. Dat gebeurde zondag na afloop van de door de Spaanse voetbalsters gewonnen WK-finale tegen Engeland in Sydney (1-0). “Ik heb daar waarschijnlijk een fout gemaakt”, aldus Rubiales. “Ik moet me verontschuldigen, er is geen ontkomen aan.”  “Ik vond het niet leuk”, zei de 33-jarige Hermoso na afloop. De kus zorgde voor veel ophef in Spanje. “Het is een vorm van aanranding waar wij vrouwen elke dag het slachtoffer van zijn”, schreef de Spaanse minister van Gelijkheid Irene Montero op X (voorheen Twitter). “Toestemming is de sleutel. Alleen een ja is een ja.”</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Jumbo-personeel betrapt Joey (48) op het stelen van spareribs: hij zwaait met 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11:04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 Boomsma</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veel coke en misschien ook wel wat speed gebruikt toen hij op 2 mei de Jumbo in Lelystad binnenstapte. In de winkel propte hij drie spareribs in zijn rugtas en wilde naar buiten lopen. Maar twee medewerkers hadden hem in de smiezen en probeerden hem tegen te houden.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Joey D. (48) uit Hilversum ging vervolgens compleet door het lint.Zo erg, dat zelfs een klant zich bemoeide met de situatie. De twee medewerkers hadden D. vastgepakt, waarna hij een aardappelschilmesje tevoorschijn toverde en er al schreeuwend wild mee rondzwaaide. Rakelings ging het langs het gezicht van een van de medewerkers.D. wist uiteindelijk de winkel uit te komen, maar de twee Jumbo-krachten achtervolgden hem terwijl ze wachtten op de politie. Ook tijdens die achtervolging sloeg D. dreigende taal uit. En smeet hij het mesje naar ze toe.Nu heeft de Hilversummer spijt. ,,Ik snap echt dat die mensen bang voor me waren. Ik ben als een gek aan het schreeuwen geweest en heb inderdaad dat mes erbij gepakt. Dat had ik nooit moeten doen, ook al wilde ik er echt niemand mee raken.’’ Waarom hij die spareribs pikte? ,,Geen idee,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ze wilde klaarmaken.’’BierflesD. moest vandaag niet alleen voor deze gewelddadige diefstal bij de politierechter komen. Hij mishandelde op 10 maart ook een buurman bij het begeleid wonen in Almere. Hij sloeg onder meer een bierfles stuk op zijn hoofd, omdat hij nog 5 euro van hem kreeg. ,,Maar hij vloog mij aan, daarom deed ik dat. Het was zelfverdediging’’, zei hij daarover.Daar geloofde de officier van justitie niets van, mede door de getuigenissen van de begeleiders die erbij waren. Zij eiste voor beide zaken 200 dagen cel, waarvan 195 voorwaardelijk. De vijf dagen die overblijven, zat hij al uit in voorarrest, dus hij hoeft van haar niet meer de cel in.EngMaar ze vond wel een taakstraf van 120 uur op zijn plaats en een schadevergoeding van 500 euro aan de Jumbo-klant. De rechter maakte daar 180 dagen van, waarvan 175 voorwaardelijk plus de werkstraf en de schadevergoeding. ,,Het moet heel beangstigend zijn geweest voor de mensen in de Jumbo. U kwam verward over en zwaaide met een mes. Dat is eng.’’Maar volgens hem heeft niemand er iets aan als D. nu teruggaat naar de gevangenis. Hij verhuisde namelijk naar een woonlocatie van het Leger des Heils in Hilversum en daar gaat het stukken beter met hem. Hij heeft ook zelf hulp gezocht voor zijn drugsgebruik.</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neuspeuteraar raakt sneller besmet met coronavirus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182.23pt;height:21pt">
            <v:imagedata r:id="rId6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het eerst hebben onderzoekers aanwijzingen gevonden dat het coronavirus zich wel degelijk ook via handen en vingers kan verspreiden. Zorgmedewerkers die regelmatig in hun neus peuteren, blijken tijdens de beginfase van de coronacrisis haast drie keer zo vaak corona te hebben gekregen.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Amsterdams onderzoek, deze maand in vakblad Plos One, en zou betekenen dat hygiënemaatregelen zoals handen wassen, geen hand geven en contactoppervlakten schoonmaken wel degelijk zin hebben gehad. Een andere, net verschenen analyse uit Engeland laat ook zien dat in huishoudens waar veel virus op handen en deurkrukken zit, de kans op besmetting hoger is.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 om de handen 'stuk te wassen' en zaken zoals deurklinken en winkelwagentjes te reinigen, was een van de eerste aanbevelingen die het Outbreak Management Team deed, ingegeven door het draaiboek voor grieppandemieën. Gaandeweg groeide internationaal de kritiek. Hygiëne is belangrijk tegen bacteriën en bij buikvirussen, maar voor het luchtwegvirus sars-cov-2 zou men de overdracht via handen en voorwerpen 'overdrijven', aldus onder meer een invloedrijk stuk in artsenblad The Lancet Infectious Diseases.Maar arts-onderzoeker Ayesha Lavell en collega's van het Amsterdam UMC vinden zo'n verband tussen aanraking en besmetting nu alsnog, door 219 Nederlandse ziekenhuismedewerkers te bevragen. Van de zorgwerkers die bekenden dat ze weleens in hun neus peuteren, kreeg in de eerste fase van de pandemie 17 procent covid. Bij wie dat nooit zei te doen, was dat maar 6 procent.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ook gewoon logisch. Als je je vinger in je neus stopt met virus erop, kun je best bedenken dat er kans is dat het virus je besmet', zegt Lavell. Een andere mogelijkheid is dat neuspeuteraars hun neusslijmvlies beschadigen. 'Misschien introduceer je zo een gemakkelijkere ingang voor het virus, ook als dat bijvoorbeeld via de lucht in je neus komt.'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neus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hoofdroute van besmettingen blijft verspreiding door de lucht, benadrukken de Amsterdammers.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gedachte dat het virus zich daarnaast af en toe ook kan verspreiden via handen, nog steeds houdbaar is', zegt Lavell. Ze wijst onder meer op een klassiek experiment uit de jaren zeventig, waarbij elf vrijwilligers plechtig de vinger in eigen neus staken om te kijken of ze zichzelf konden besmetten met verkoudheidsvirus. Vier van hen lukte dat.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het de vraag in hoeverre corona zich anno 2023 nog steeds via handen kan verspreiden. Nu nagenoeg alle mensen enige immuniteit hebben opgebouwd, door vaccinatie of het virus zelf, is er waarschijnlijk meer virus nodig om besmet te raken.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Reissector rekent op explosieve groei; Straks 1 op de 9 actief in toeristische industrie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11:46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68" type="#_x0000_t75" style="width:225.72pt;height:50.99pt">
            <v:imagedata r:id="rId6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onzer verslaggevers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flinke dip tijdens de coronacrisis zit de wereldwijde reissector weer in de lift. Sterker nog: de sector groeit de komende jaren zo hard, dat die in 2033 goed is voor bijna 12% van de wereldeconomie. Dat meldt de World Travel &amp; Tourism Council (WTTC) in voorspellingen voor de komende tien jaar, aldus persbureau Bloomberg.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WTTC is de koepelorganisatie van alle toeristische sectoren.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luchtvaartmaatschappijen, hotels, cruisevaart, autoverhuur en reisbureaus. Volgens die koepelorganisatie bereikt de sector in 2033 een omvang van $15,5 biljoen (ruim €14 biljoen, oftewel €14.000 miljard). Dat is een stijging van 50% ten opzichte van vóór de coronaperiode in 2019, toen de reissector een waarde van $10 biljoen had. Dat was toen ruim 10% van het wereldwijde bruto binnenlands product (bbp). De reissector groeit daarmee zelfs harder dan de wereldeconomie als geheel. Volgens economen groeit het wereldwijde bbp, een maatstaf voor economische groei, momenteel met zo’n 2,6% per jaar.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Arbeidsmarkt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Simpson, president van WTTC, verwacht dat de reissector de komende jaren met 5,1% per jaar groeit. Ook de bijdrage aan de arbeidsmarkt is groot. In 2019 werkten er nog zo’n 334 miljoen mensen in het toerisme, terwijl dat er in 2033 zo’n 430 miljoen zijn. Dat betekent dat 1 op de 9 werkzame mensen dan actief is in de reissector.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 het geld dat wereldwijd in het toerisme omgaat, is een groot deel afkomstig uit China. In 2019 waren Chinezen goed voor 14,3% van alle reisuitgaven wereldwijd. De reislust van Chinezen komt sinds het opheffen van coronabeperkingen wat langzaam op gang, maar de WTTC verwacht dat China de komende jaren weer massaal het vliegtuig pakt: in 2033 moet China goed zijn voor 22,3% van alle uitgaven in de toerismesector wereldwijd.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gaan de Verenigde Staten hun titel als grootste reiseconomie verliezen. De Amerikaanse reismarkt groeit de komende jaren tot $3 biljoen (10% van de Amerikaanse economie), terwijl de Chinese reismarkt groeit tot $4 biljoen (14% van de Chinese economie).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Avontuurlijker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Virtuoso, een netwerk van meer dan 20.000 reisbureaus die luxe reizen aanbieden, wordt de gemiddelde toerist ook avontuurlijker. Zo worden er vaker expeditiereizen verkocht waarmee reizigers met een gids naar gebieden als Antarctica of de Galapagoseilanden trekken. Ook gaan steeds meer mensen naar onbekendere bestemmingen als Slovenië en Bulgarije.</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2033 werkt naar verwachting 1 op de 9 werkzame mensen in de reissector., ANP / HH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Pechvogel Justin Bijlow moest al 61 eredivisieduels geblesseerd toekijken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10:25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Opnieuw moet Feyenoord het weken stellen zonder Justin Bijlow, die voorlopig aan de kant staat met een gebroken pols. De 25-jarige doelman blijft maar kwakkelen met zijn fitheid. Sinds zijn debuut in de eredivisie moest hij al ruim zestig competitieduels laten schieten.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om precies te zijn. Afgelopen seizoen miste de doelman van Feyenoord bijvoorbeeld negen wedstrijden, ook vanwege een polsbreuk. Daardoor miste hij onder meer de duels met AZ, Ajax en PSV. Ook in de seizoenen daarvoor stond Bijlow, sinds 2018 eerste keeper van Feyenoord, regelmatig aan de kant. Van de 161 eredivisieduels die hij sinds de zomer van 2018 had kunnen keepen, moest hij 37,4 procent van de wedstrijden toekijken.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Gemiste eredivisieduels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2018/2019: 18</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2019/2020: 5</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2020/2021: 16</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2021/2022: 12</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2022/2023: 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2023/2024: 1</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langste blessure dateert van 2019, toen hij in januari geblesseerd raakte aan zijn voet en daardoor maandenlang niet inzetbaar was. In totaal kwam hij destijds 207 dagen niet in actie. Ook had hij de laatste jaren problemen met zijn knie, elleboog, teen en lies. Als we sinds het debuut van Bijlow alle duels bij elkaar optellen die hij had kunnen keepen voor Feyenoord en het Nederlands elftal, miste hij volgens Transfermarkt in alle competities al maar liefst 161 wedstrijden. Daarbij moet wel worden aangetekend dat Bijlow pas in 2021 zijn debuut voor Oranje maakte.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achtvoudig international, die tot dusverre 121 keer het doel van Feyenoord verdedigde, raakte vrijdag op de afsluitende training richting het duel met Sparta geblesseerd. Timon Wellenreuther nam gisteren zijn plek over onder de lat. De Duitser kon niet voorkomen dat Feyenoord twee punten morste: het duel eindigde in 2-2.</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Slot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komt keihard aan bij Justin”, zei Feyenoord-trainer Slot na afloop van het duel. ,,Maar Justin heeft al vaker aangetoond dat hij enorm weerbaar is. Hij weet zich steeds weer terug te knokken. En hij komt vaak ook nog beter terug.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een keeper moeten aantrekken’’, bekende de coach, die naast Wellenreuther de beschikking heeft over Kostas Lamprou.</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dan goed bedenken wat we willen. Wordt het een eerste doelman die de voorkeur krijgt boven Timon, of kiezen we juist voor iemand achter Timon? En wat kost dat? We moeten goed nadenken hoe we dit gaan aanpakken.”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man gaat de partij van Omtzigt leiden: ‘Je merkte dat Pieter er steeds meer vertrouwen in kreeg’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is de partijvoorzitter van Nieuw Sociaal Contract.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is dijkgraaf van waterschap Rijn en IJssel en voorzitter van de Stichting Steunfonds Groep Omtzigt, die geld voor zijn politieke beweging inzamelt. Pieper was de afgelopen maanden al vertrouweling van Omtzigt en nauw betrokken bij de oprichting van de partij.„Pieter heeft gevraagd of we wilden meedenken over de oprichting van de partij toen hij zelf nog de keuze moest maken”, vertelt Pieper over zijn eigen rol en die van Nicolien van Vroonhoven, die als woordvoerder nauw betrokken is bij de oprichting van de partij.„We hebben er rustig over gesproken.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langzaam opgebouwd. En Pieter had altijd nog de kans om er nee tegen te zeggen. Maar je merkte dat Pieter steeds beter in zijn vel kwam, er steeds meer vertrouwen in kreeg.”Nu gesprekken met kandidatenDus gingen Pieper, Kilian Wawoe (binnen het bestuur verantwoordelijk voor de kandidaatstelling) en Omtzigt zaterdagochtend naar de notaris, om de partij officieel op te richten. De volgende stap is om een kandidatenlijst samen te stellen. Er is een professionele organisatie met zo’n tien mensen die de gesprekken met kandidaten gaat voeren.Grote bedragen willen we niet, liever doen we het met steun van heel veel mensen voor een kleiner bedragEr komt geen grote campagne richting de verkiezingen, zegt Pieper. Geen flitsende filmpjes of glimmende flyers. Het wordt een campagne langs de lijnen van de inhoud, zegt hij, met het inhoudelijke programma dat ze al deels hebben geschreven centraal. Onder meer vanwege de hoge kosten. Geen flink gevulde partijkasAls nieuwkomer beschikt Nieuw Sociaal Contract niet over een flink gevulde partijkas. Afgelopen jaar haalde Pieper met het Steunfonds zo’n 300.000 euro op voor de Groep Omtzigt. Met heel veel kleinere donaties. „Tot maximaal 850 euro”, zegt Pieper. „Grote bedragen willen we niet. We hebben drie keer een donatie van 1000 euro gehad, die hebben we besproken of we die aan wilden nemen. Maar liever doen we het met steun van heel veel mensen voor een kleiner bedrag.”Lid worden van de partijHet wordt straks ook mogelijk om lid te worden van de partij tegen een kleine bijdrage. Bij een volgende verkiezing komt er dan ook zeker een ledenvergadering om de kandidatenlijst vast te stellen, zegt Pieper. Nu was het te kort dag, er zijn nog geen leden. Dus voor een keer beslist het bestuur daarover. Pieper blijft gewoon dijkgraaf, het partijvoorzitterschap doet hij als vrijwilliger. „Dat was ook mijn voorwaarde”, zegt hij. „Maar het is prima te combineren.”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Klimbos maakt stap naar het strand bij Haamstede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06:58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Klimbos Zeeland breidt uit naar het strand. De organisatie wil een vak bij Westerschouwen huren voor groepsactiviteiten. De gemeente is bereid daar aan mee te werken, zegt wethouder Jacqueline van Burg.Het is niet de bedoeling dat het strandvak wordt afgebakend en daarmee exclusief bestemd wordt voor deelnemers aan de activiteiten.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dat wil, kan daar ook straks nog steeds gewoon langs lopen", aldus Van Burg. ,,Alleen als er iets van een beachvolleybalbalwedstrijd of iets dergelijks bezig is, kan je daar natuurlijk even niet je handdoekje uitrollen.”Het gaat er om dat je iedereen de ruimte geeft die nodig isHet gaat om een strandvak van ongeveer driehonderd vierkante meter bij de strandopgang  (Domeinen 2) direct achter het Klimbos. Het bedrijf wil daar in het voor- en naseizoen uiteenlopende strandsporten en activiteiten voor schoolgroepen en bedrijfsuitjes neerzetten, vertelt Karim Jumelet. ,,Dan is het wat rustiger op het strand. In de zomer zelf doen we meer op het water, op het Veerse Meer.” Ook Jumelet benadrukt dat het absoluut niet de bedoeling is dat ‘zijn’ stuk strand straks niet meer openbaar toegankelijk is. ,,Het gaat er om dat je iedereen de ruimte geeft die nodig is.” Dat deel is breed genoeg. Dus dat is geen probleem, verwacht de wethouder.De verhuur past volgens haar binnen het beleid van de gemeente. De Schouwse kustlijn is verdeeld in zones. ,,In dit deel bij Haamstede is sport- en spel toegestaan, met uitzondering van watersport. Bij de Brouwersdam heb je ook zo'n vak wat we verhuren, maar dan ook inclusief activiteiten op het water. In andere zones mag er weer helemaal niets, omdat we daar vooral de rust willen bewaren.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leuk is voor badgasten. Zo is er weer wat anders te doen en te zien. En zit je daar helemaal niet op te wachten, dan kan je dus naar een ander strand. Naar mijn idee is dit een mooie aanvulling.”De plekken voor de strandpaviljoens en strandhuisjes wordt ook verhuurdDat de gemeente delen van het strand verhuurt aan ondernemers, is niks nieuws, reageert de wethouder op een bezwaarschrift dat is ingediend tegen het plan van Klimbos Zeeland. ,,De plekken voor de strandpaviljoens en strandhuisjes wordt ook verhuurd.” Martin van Rossum uit Burgh-Haamstede ziet dat heel anders. Volgens hem is er sprake van ‘verkwanselen van publieke ruimte'. Het stuit hem tegen de borst dat het besluit tussen neus en lippen door is genomen, zonder dat het plan openbaar is behandeld in een vergadering van de raad.Andere gegadigden die ook belangstelling hebben om het strandvak te  huren, hebben tot donderdag om te reageren. Verandert er niks aan het voorgenomen besluit van de gemeente, dan wil Jumelet komend voorjaar beginnen met groepsactiviteiten op ‘zijn’ strand.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idyllisch plekje, aan de rand van het winkelhart van Goes. Hier kun je echt wegdromen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Kutterink</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ligt een pareltje bijna letterlijk om de hoek. Op loopafstand. Maar je moet het wel even (willen) zien. Of beter: ervaren. Wat te denken van dit  plekje?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Middenin het centrum van Goes.In de zomerserie Zeeuwse Parel tippen redacteuren hun favoriete plekken in Zeeland om te genieten of te ontspannen. Vandaag raadt chef nieuwsdienst Jeffrey Kutterink de Goese Veste aan.Waarschijnlijk heb je er zelf ook een. Misschien wel meer. Van die plekken waar je heen gaat om even rond te lopen, je gedachten op nul te zetten, te staren naar het water, een broodje te eten of gewoon: even te hangen en naar mensen te kijken. Vooropgesteld: wat hebben wij Zeeuwen een bak geluk van heb ik jou daar. Want wij hebben de zee, de duinen en prachtige plekken als de Kop van Schouwen, de Manteling, Oranjezon, De Clingse bossen en Waterdunen. Koester ze. Echt. Want waar ik van oorsprong vandaan kom - Dordrecht - kun je op een zonnige dag aansluiten in de file naar de Merwelanden. Een soort van groot park waar iedereen in de stad het mee moet doen. Triest.Maar ik dwaal af. Hoe mooi ons Zeeland ook is, soms heb ik even helemaal geen zin om mijn geliefde stad Goes uit te gaan. Soms zou je het vergeten, maar ook in de buurt zijn er soms van die idyllische plekken. Dit is er zo een. Net buiten het winkelhart van Goes: de Veste. En dan bedoel ik de Oostvest. Ja, er is ook een Westvest, maar die ligt wat meer uit de loop. Mijn loop dan toch.De Oostvest is zo’n stukje Goes dat ik bijna nooit oversla als ik in het centrum ben. Natuurlijk, het is hartstikke leuk om een terrasje te pakken op de Grote Markt. Maar soms heb ik daar gewoon geen zin in. Koop ik liever ergens een broodje en neem het mee naar deze plek. Meestal begin ik ter hoogte van de Steenen Brug. Daar heb je een wandelpad met wat bankjes erlangs en gras. Het pad volgt de contouren van de oude gracht die de stad ooit tegen gespuis moest beschermen. Als je er loopt, snap je ook gelijk waarom hier een aantal keer per jaar leuke festiviteiten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vrijmarkt op Koningsdag, Veste Verlicht en Festival de Veste. Verwacht niet dat je hier hele afstanden kunt wandelen. Dit moet je zien als een stukje Goes waar je even kunt chillen, kunt dromen. Onder treurwilgen, zo je wilt. En je stiefelt zo weer naar de prachtige Stadshaven of het levendige centrum.</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Lars Kuster krijgt brandstof van Heaven of Romance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08:03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Kappert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Ruiter Lars Luster uit Stokkum was zaterdag tevreden met een derde plek op Outdoor Vragender Hij ging met Heaven of Romance in de Grote Prijs aan de leiding, maar zakte toch nog terug.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Kuster was met brons tevreden. ,,Het was de eerste keer dat ik met Heaven of Romance over een hoogte van 1.45 heb gesprongen”, zei de 25-jarige ruiter. ,,Het betekent hopelijk veel goeds voor de toekomst dat ik meteen in de top ben geëindigd. Ik wil de rest van het buitenseizoen proberen verder te groeien.”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Kuster had even zicht op winst. Hij zette in de zesde rit van de barrage met 38.57 de snelste tijd op de klokken. De Stokkummer had de pech dat er nog twee goede ruiters na hem kwamen.  Eric ten Cate met Incredible (winnaar) en nummer twee Willem Verdonk met Excellent passeerden Kuster in het klassement.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voluit gegaan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de vraag wat er was gebeurd als Kuster als laatste zou mogen starten. ,,Ik ben niet voluit gegaan, want het was de eerste keer met mij op dit niveau. Maar Heaven of Romance heeft eerder met een andere ruiter 1.45 gereden.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in de komende wedstrijden meer gas kan geven.”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Kuster hoopt bij de start van het indoorseizoen de volgende stap te kunnen zetten. Twee jaar geleden kwam de talentvolle ruiter terug naar de Achterhoek, nadat hij drie jaar in het Belgische Oudsbergen bij bondscoach Jos Lansink had gewerkt.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belangstelling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moest toen op zoek naar nieuwe paarden. ,,Ik had zelf één paard. Daarnaast mocht ik een paar paarden van stal Havikerwaard in Rheden rijden. Verder rijd ik er twee voor eigenaresse Alice Schuurman. Die had ik vandaag bij me. Naast Heaven of Romance kan ook Ydille of Romance dit niveau 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Kuster heeft de zekerheid dat hij het maximale uit de twee genoemde paarden kan halen. De eigenaresse liet duidelijk weten dat ze niet verkocht mochten worden. Daar was Kuster blij mee. ,,Als Alice de paarden had willen verkopen, had dat al lang gekund. Want er is veel belangstelling.”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nu zes paarden onder zijn hoede. ,,Dat is voorlopig meer dan genoeg. Naast paardrijden ben ik ook mede-eigenaar van een brandstoffenhandel. Dat kost ook veel tijd. Tot nu toe kan ik beide dingen goed met elkaar combineren. Als de meeste mensen nog op bed liggen, ben ik al met de paarden aan het trainen. En na het werk ga ik daar mee verder.”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Uitslagen Grote Prijs Vragender: 1. Eric ten Cate met Incredible uit Geesteren, 2. Willem Verdonk met Excellent uit Oudenbosch, 3. Lars Kuster met Heaven of Romance uit Stokkum.</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liep voor Bol en Hassan volgens plan, tot die laatste meters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146.98pt;height:41.24pt">
            <v:imagedata r:id="rId8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12</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Zowel Sifan Hassan als Femke Bol viel vlak voor de finish op de WK atletiek. Beiden begrijpen niet hoe dat kon gebeuren. Lopen ook hun lichamen nu tegen grenzen aan?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sterkste lichamen kennen grenzen, fysiek dan wel mentaal. Grote vraag is of Sifan Hassan en Femke Bol zaterdagavond op de WK atletiek tegen die van hen zijn aangelopen. Beiden vielen vlak voor de finish, lopend in koppositie en verwikkeld in het gevecht om goud op de laatste meters.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dit uitgerekend deze twee topatletes overkomt - los van de toevallige samenloop - wekt verbazing. Hassan en Bol zijn gelouterd, ervaren in het omgaan met druk en niet bang voor uitdagingen. Allebei hebben ze in het verleden de grenzen van hun sport verlegd, laat staan die van henzelf. Ze hebben wereldrecords gelopen en op toernooien atletiekonderdelen gecombineerd die zelden of nooit zijn samengevoegd in één programma.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iedere keer was het de vraag of een menselijk lijf die stapeling van inspanning aankan. Ja dus, bewezen de Nederlandse vrouwen. Hassan won op de WK van 2019 als eerste atlete ooit zowel de 1500 meter als de 10 kilometer. Twee jaar later was ze wereldnieuws toen ze op de Olympische Spelen van Tokio twee gouden en één bronzen medaille veroverde, op respectievelijk de 5.000, 10.000 en 1500 meter.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op haar beurt baarde vorig jaar opzien tijdens de Europese kampioenschappen in München door niet alleen de 400 meter horden te lopen, maar ook de 400 vlak. Met de vrouwenestafette erbij leverde het haar drie titels op.</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Iets nieuws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gaat het dit keer dan mis? Nota bene bij de start van hun toernooi, dus op het moment dat vermoeidheid nog geen doorslaggevende factor lijkt. Bol loopt dit kampioenschap 'gewoon' de 400 meter horden en twee estafettes, wel in een jaar waarin zij aan haar looptechniek heeft gesleuteld om veertien in plaats van vijftien passen te kunnen zetten tussen de hindernissen.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Hassan doet dit seizoen iets nieuws. Zij wisselt de baanatletiek af met wedstrijden op de weg. Eind april won ze bij haar debuut meteen de prestigieuze marathon van Londen. Voor de wereldkampioenschappen in Boedapest heeft ze ervoor gekozen om net als in Tokio aan drie afstanden mee te doen. Bij de aankondiging zei ze dat het heel anders voelt dan destijds. Minder spannend, omdat ze nu weet wat haar te wachten staat en omdat ze door de marathontrainingen meer inhoud heeft.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valt ongeveer twintig meter voor de finish van de 10.000 meter. In een eerste reactie voor de camera van de NOS verklaart ze: "Ik voelde me sterk. Dit kan gebeuren. Dit is sport." Om daaraan toe te voegen: "Bij mij gebeurt er wel vaker drama." Zo viel ze bij haar olympische goudjacht in Japan tijdens de series van de 1500 meter en moest ze in Londen al vroeg in de race stilstaan om te rekken. Maar die keren verloor ze er geen medaille door.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klapt nog geen twee meter voor de eindstreep tegen de grond, als slotloopster van de gemengde estafette 4x400. Voor dezelfde microfoon constateert zij gelaten: "Mensen denken soms dat ik een machine ben en ik laat,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zien dat dat niet zo is. Maar dat had ik liever niet op de WK laten zien."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verloopt de eerste dag van hun toernooi geheel volgens plan, tot die vallen dan, en misschien maakt dat het des te zorgwekkender. Bol rent 's ochtends in de series soepel en waar zij in de finale meestal een achterstand moet goedmaken, krijgt ze dit keer juist als eerste het stokje aangereikt, na sterk optreden van Isaya Klein Ikkink, Lieke Klaver en Liemarvin Bonevacia.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Alexis Holmes ligt hooguit een halve meter achter haar, maar gaandeweg de ronde weet Bol daar een meter of twee van te maken. Tot in de laatste honderd meter de voorsprong slinkt en ze bijna zij aan zij strijden om het goud en een wereldrecord, want zo hard gaat het.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Diskwalificatie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ploeg uit de VS zet uiteindelijk een eindtijd van 3.08,80 neer, 0,54 seconde sneller dan het oude record uit 2019. Bol krabbelt ondertussen meteen weer op, in de hoop brons veilig te stellen nadat ook de Britten haar voorbij zijn. Maar omdat ze het stokje heeft laten vallen, volgt diskwalificatie.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precies wat er gebeurde", zegt ze naderhand, omringd door haar teamgenoten. "Ik wilde gaan en mijn benen wilden niet mee gaan. Persoonlijk snap ik niet waarom ik de benen niet had. Ik voelde me goed."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begrijpt ook niets van wat haar is overkomen. De race voltrekt zich volgens een ideaal scenario. Lange tijd is het tempo rustig, wat voor haar extra fijn is omdat zij al een 1500 meter in de benen heeft. 's Ochtends had ze de series op haar kortste afstand gemakkelijk doorstaan.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verslaggever van de NOS: "Hebben jullie de video gezien? Het voelde alsof ik een duw kreeg." Hassan loopt de 10.000 meter volgens de haar bekende strategie: grotendeels achterin, om pas aan het eind naar voren op te rukken. Bij het ingaan van de laatste bocht ligt ze voor het eerst op kop, maar Gudaf Tsegay haakt aan. De Ethiopische heeft de snelste tijd van dit jaar op haar naam staan en is de regerend wereldkampioene op de 5000 meter. In die laatste meters lijkt er inderdaad licht contact tussen hun bovenlijven, maar of dat genoeg is om uit balans te raken? Tsegay klokt 31.27,18.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geen duidelijke verklaring is, bij beiden niet, maakt het mentaal lastiger. Hoe zal deze start de rest van het toernooi beïnvloeden? Ze lijken er geen blessure aan over gehouden te hebben, al kan de adrenaline vlak na een wedstrijd nog een dempende werking hebben. Maar grote vraag is vooral of dit het vertrouwen in het eigen lichaam aantast, dat lichaam waarvan zij gewend zijn dat het juist positief verrast.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rechter elleboog in het verband loopt Hassan een etmaal later de halve finale van de 1500 meter. Alles doet pijn, vooral haar knie, maar de derde plaats is genoeg om zich te plaatsen voor de finale op dinsdag. Bol moet maandag weer in actie komen, in de series van de 400 meter horden. "Hoe ik het ga verwerken, weet ik niet. Ik ga het meemaken."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denken soms dat ik een machine ben en ik laat,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zien dat dat niet zo 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Sifan Hassan: 'Hebben jullie de video gezien? Het voelde alsof ik een duw kreeg.'</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Siffan Hassan valt vlak voor de finish van de 10.000 meter. Even later overkomt Femke Bol (onder) hetzelfde als laatste loper van de gemengde estafette 4x400. Foto's EPA, ANP</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vind het leuk dat er bij hockey niet zoveel gebeukt wordt.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10:33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202.47pt;height:25.5pt">
            <v:imagedata r:id="rId5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Kole</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‘Dit ben ik’ elke week een portret van een kind in haar of zijn slaapkamer. Dit keer: Olivier Braat (9) hockeyt en hoopt later in Heren 1 te spelen .Met wie woon je?‘Ik woon in Den Bosch met mijn moeder Chantal (41), mijn vader Bart (46) en mijn zusje Julia (5).Wat zijn je hobby’s?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op hockey. Ik zit al zes jaar bij dezelfde club. We moesten dit seizoen twee keer per week trainen en in het weekend speelden we een wedstrijd. Volgend seizoen gaan we zelfs drie keer per week trainen. Ik vind het leuk dat er bij hockey niet zoveel gebeukt wordt. Het is een rustige sport. Gamen is ook een van mijn hobby’s. Het liefst speel ik Fifa of Mario Kart. Verder vind ik het ook leuk om in bomen te klimmen.’Klim je dan in de bomen in je achtertuin?‘Nee, ik doe het altijd als we bij mijn opa en oma op bezoek gaan in Heeswijk-Dinther. Daar hebben ze hele goede bomen om in te klimmen. Ik oefen altijd samen met mijn neef. We zijn er gelukkig nog nooit uitgevallen.’Als je een dier zou zijn, welk dier zou dat zijn?‘Een luiaard, want die klimmen ook altijd in bomen en gaan dan lekker liggen. Dus als ik een luiaard was, zou ik dat de hele dag kunnen doen.’Wat heb je pas nog gedroomd?‘Dat ik de enige op de wereld was. Dat was een gekke droom. Ik keek het nieuws en daar zeiden ze dat er een zombieplaag was, waardoor iedereen dood was gegaan. Maar ik had een oneindig leven, dus ik was als enige over. Ik vond het niet leuk dat mijn familie en vrienden allemaal weg waren, maar het voelde ook wel bijzonder om de enige op de hele wereld te zijn.’Als je een dag iemand anders mocht zijn, wie zou je dan kiezen?‘Ik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oom zou kiezen. Hij heeft net een nieuwe tweeling gekregen, twee jongetjes. Ze zijn nog maar een paar weken oud. We zijn laatst bij ze op bezoek geweest. Ze waren echt heel klein. Als ik mijn oom was, dan zou ik een dagje voor ze mogen zorgen.’Wanneer heb je voor het laatst hard gelachen?‘Nou, ik moet eigenlijk heel vaak lachen. Als iemand alleen nog maar zegt ‘Ik ga een mop vertellen’, dan moet ik al lachen. We speelden laatst op school een spel waarbij je een speler moest kiezen en die aan het lachen moest maken. Toen koos iedereen natuurlijk mij, omdat ze weten dat dat bij mij makkelijk is.’Hoe ziet je leven eruit over tien jaar?‘Ik wil als tophockeyer spelen bij de Heren 1, dat is mijn grootste droom. En ik hoop dat ik dan een leuke vriendengroep heb waarmee ik naar de stad kan gaan.’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Eindhovense inbreker was danig onder invloed: ‘Ik moest aan de recherche vragen wat ik heb gedaan’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10:36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Elshout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Vijf inbraken gepleegd? Eén keer geprobeerd? Een Eindhovenaar was onder invloed en weet er niet veel meer van. ,,Ik moest aan de recherche vragen wat ik heb gedaan.”Vijf keer binnen een maand had de 29-jarige man ingebroken bij bedrijven in Eindhoven.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kleinste buit aan contanten was zeventig euro, de grootste drie- tot vijfhonderd. Eén keer ging hij er vandoor met iPads en een laptop ter waarde van iets meer dan duizend euro. Eén keer wilde hij inbreken, maar lukte het niet. Van alle keren wist hij zich vrijwel niks meer te herinneren.Dakloos en zwaar onder invloed,,Ik was dakloos en echt zwaar onder invloed. Ik heb mezelf herkend op camerabeelden die de politie me liet zien en beken alles. Ik wil mijn verantwoordelijkheid nemen”, vertelde hij de rechtbank in Den Bosch maandag. ,,Als ik in detentie zit, gaat het meestal wel, maar als ik vrijkom zonder nazorg val ik terug in drugsgebruik en weet ik niet meer wat ik doe. Ik ben een keer van driehoog uit een raam gesprongen toen de politie me wilde oppakken. Mijn slagader was geraakt en ik kwam op de intensive care. Pas als ik dan op de grond 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shit, wat heb ik gedaan. Niet echt gezond.”Dat de man vader wordt, speelt een belangrijke rol bij zijn voornemen nu alles anders te gaan doen. Hij heeft zijn zwangere vriendin ervan overtuigd dat hij zijn leven echt wil beteren.Zo'n vijftien jaar al gaat de man gevangenis in, gevangenis uit. Hij werd al tien keer veroordeeld. Met de reclassering werkte hij slecht mee, niks bracht verandering. Steeds pakte hij zijn drugsgebruik weer op als hij vrijkwam en ging het mis. Maar dat gaat nu veranderen, bezwoer hij. ,,Ik ben echt helemaal klaar met al die onzin.”Dat de man vader wordt, speelt een belangrijke rol bij zijn voornemen nu alles anders te gaan doen. Hij heeft zijn zwangere vriendin ervan overtuigd dat hij zijn leven echt wil beteren. Ze wilde niks meer met hem te maken hebben, maar wil hem nu wel weer zien. Ook zijn familie heeft de verbroken banden weer aangehaald omdat hij het deze keer lijkt te menen.Ondernemers de dupeOfficier van justitie Berkan Atakan wilde dat wel geloven, maar alle goede voornemens poetsen de inbraken niet weg. Hardwerkende ondernemers zijn daar de dupe van zijn geworden, stelde de officier vast. Hij eiste 24 maanden cel, waarvan twaalf voorwaardelijk. Met als voorwaarde dat de Eindhovenaar zich laat opnemen in een verslavingskliniek en zich ook laat begeleiden als hij er weer uit komt. Volgens advocaat Paul Saris is het nu vooral belangrijk dat de man zo snel mogelijk naar een kliniek gaat. ,,Hij is er klaar voor.”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Acht Twentse hooligans van bed gelicht &amp; boete voor Hengeloër die eigen laadpaal liet plaatsen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er vandaag niet aan toegekomen om al het regionale nieuws op Tubantia.nl te volgen? Geen probleem, we hebben de belangrijkste nieuwsfeiten voor je op een rij gezet. Dit is het nieuws van maandag 21 augustus.Deze man gaat de partij van Omtzigt leiden: ‘Je merkte dat Pieter er steeds meer vertrouwen in kreeg’ | Hein Pieper is de partijvoorzitter van Nieuw Sociaal Contract.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is dijkgraaf van waterschap Rijn en IJssel en voorzitter van de Stichting Steunfonds Groep Omtzigt.Poging om te ‘tanken’ van eigen zonnepanelen mislukt: boete van 260 euro voor Hengeloër | Handhavers van de gemeente Hengelo hebben de eigenaar van een laadpaal voor een elektrische auto een boete opgelegd van 260 euro. Reden: er loopt een kabel onder de openbare weg door en dat mag niet.Tekst gaat verder onder de poll &gt; Geparkeerde auto vliegt in brand in Enschede | Een auto is maandagmorgen in alle vroegte verwoest door brand. Het voertuig stond geparkeerd aan het Gronausevoetpad in Enschede, ter hoogte van de kruising met de Oliemolensingel.Marloes en Bram herstellen verwaarloosde schuur tot historische parel | Een monumentale schuur die op instorten staat‚ wat moet je er mee? Dat was de grote vraag toen Bram en Marloes Braakhuis uit Geesteren eens rondneusden en het vervallen gebouwtje aantroffen.Pandbaas uit Oldenzaal niet gediend van kritische vragen over energieprijs: ‘Dit is het en hier heb je je aan te houden’ | Het was zijn eerste ervaring met zelfstandig wonen, en hopelijk ook zijn slechtste. Boudewijn van Merksteijn (20) kreeg het aan de stok met zijn Oldenzaalse verhuurder; over van alles en nog wat, maar vooral over geld.Staat van ‘spookhuis’ in Wierden wordt slechter en slechter: waar blijven de erfgenamen? | Het is nu exact een jaar geleden dat de laatste bewoner overleed. Hij maakte zelf een einde aan zijn leven in de woning. Maar sindsdien is het stil. Er is bijna nooit meer iemand geweest. En dat is te zien.Tekst gaat verder onder de foto &gt;Politie grijpt in: acht Twentse hooligans van bed gelicht voor betrokkenheid bij Hammarby-rellen | De politie Twente heeft maandagochtend acht hooligans aangehouden die betrokken waren bij de rellen op de hoofdtribune in De Grolsch Veste, eind juli. Deze aanhoudingen waren slechts het begin, vertelt de Enschedese teamchef Henk Walles.Tijden zijn veranderd op camping De Witte Berg in Ootmarsum: ‘Vroeger 8 gulden per nacht’ | Passen Jong &amp; Belegen in een animatieteam? Kunnen zij kinderen vermaken, zodat ouders bijkomen van vakantiestress? Hun vuurdoop op camping De Witte Berg in Ootmarsum.FC Twente-speler Michel Vlap wordt geen rust én geen goal gegund | Hij traint wel en speelt als het kan, maar de pijn aan het schaambeen zit er al weken. Michel Vlap is niet fit.Aanleg zonneveld bij Boeldershoek Hengelo is een flinke stap verder | Energieleverancier Vattenfall kan verder met de aanleg van een zonneveld bij Boeldershoek. De gemeente Hengelo heeft er een omgevingsvergunning voor verleend.Bekijk hier onze laatste video's.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ander perspectief op vallen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146.98pt;height:41.24pt">
            <v:imagedata r:id="rId8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KEPPEL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valt weleens. Een kabinet, een doek, neerslag, Sifan Hassan, Femke Bol. De laatste keer dat ik viel was van de fiets, toen het wegdek zo nat was dat ik niet meer bijtijds kon remmen voor een Engelse toerist die net uit een tram stapte. We vielen allebei, als twee balen hooi; een doffe klap en daarna bewegingloos.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val werd tijd vloeibaar. Honderdsten werden stroperige seconden, seconden stolden in minuten. Alsof Einsteins relativiteitstheorie zich even aan me openbaarde, tijd en ruimte niet meer als losse entiteiten bestonden en ik in de onpeilbare afgrond van de kwantumwereld keek. Ik zag niets, voelde niets, ik viel alleen maar.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Vallen is een infantiele onvolkomenheid. Kinderen vallen constant, van een stoeprand, van hun step, van een klimrek. Iedereen moet leren vallen om uiteindelijk onbezorgd door de wereld te kunnen bewegen. Maar zodra we daartoe in staat zijn, vergeten we hoe het was om te vallen.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lag ik roerloos op de klinkers naast mijn fiets,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wist even niet hoe te reageren. Ik was verward, verbijsterd, in shock. Hoe kon het gebeuren? Tuurlijk: de fiets, de toerist, de regen. Allerlei externe factoren die mijn onvermogen konden maskeren. Mensen vroegen of het ging, ik knikte, en wilde het liefst door de grond zakken op de plek waar ik een paar tellen eerder sierlijk ter aarde was gestort. Het gevolg van vallen is vooral bebloede knieën en kinderlijke schaamte.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val is anders, maar wordt veroorzaakt door dezelfde natuurkracht. Het maakt niet uit wat er precies gebeurt, het effect is altijd gelijk en dus hartverscheurend eerlijk. We buitelen over onze ledematen, strompelen, en komen ergens op kniehoogte tot stilstand. Iedereen valt, zelfs twee van de grootste Nederlandse atleten uit de recente geschiedenis ontkomen niet aan de zwaartekracht. Sifan Hassan en Femke Bol sneuvelden dit weekend allebei vlak voor de finish. Als de twee hoogste bomen in een oerbos, met dramaturgisch gewicht.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Vallen betekent verliezen. Ons evenwicht, onze grip op de werkelijkheid, een gouden medaille, onszelf. Als de val is ingezet, is overeind blijven een wonder. Hassan probeerde het nog, maar haar benen leken weg te zakken in drijfzand. Bol vloog op wereldrecordtempo door de lucht, haar ledematen gestrekt, het estafettestokje voor haar uit. Onfortuinlijk, ongelofelijk, maar ook: zo waanzinnig onwaarschijnlijk. Als Pasen en Pinksteren op één dag.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Liever had ik een andere zaterdagavond, een avond die niet in het water viel. Ik houd van hun statige, ontspannen draf, de cadans waar een atoomklok jaloers op zou zijn. Ik kan uren denken over hun eeuwige, grensverleggende prestaties. Mijn Franse familie begon deze zomer tijdens een diner op een chateau nabij Bordeaux niet over Max Verstappen of Frenkie de Jong, maar over Sifan Hassan en Femke Bol. En toch: ook zij kunnen vallen.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het mogelijk?, zei ik na Hassan. Hoe is het in godsnaam mogelijk?, riep ik na Bol.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geen eenduidige verklaring. Er bestaan ook geen eenduidige verklaringen voor diepmenselijke imperfecties. De mens ploetert, de mens valt, al vergeten we dat soms.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Vallen betekent verliezen. Als de val is ingezet, is overeind blijven een wonder.</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Failliete drukkerij in Hasselt gooit van alles in de veiling: van magazijntrap tot koffiemachines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05:15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van Dalen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kleurenoffsetpers waar al 265.000 euro voor is geboden. Maar ook: een magazijntrap die op dit moment slechts een tientje waard is. Vele honderden artikelen van de failliete drukkerij Schuttersmagazijn in Hasselt worden geveild, in opdracht van curator Wim van der Kolk.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de inboedel van de failliete drukkerij in Hasselt met eigen ogen wil zien, kan deze maandag een kijkje nemen. Rond de middag is het rustig in de hallen. De machines staan stil, een handjevol mensen loopt rond.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het loopt lekker door’’, zegt Jeff, een van de medewerkers van Troostwijk Auctions. Het Amsterdamse bedrijf is naar eigen zeggen ‘Europa’s grootste business-to-business-veilinghuis met een wereldwijd bereik’. Jaarlijks veilen ze ruim 810.000 kavels voor bedrijven uit verschillende sectoren.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gaat het om de apparatuur en inboedel van de drukkerij.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grafische machines, verpakkingslijnen, vouw- en lijmmachines en vorkheftrucks. Evenals de complete kantoorinventaris, met computers, beeldschermen, bureaus, stoelen, kasten én twee koffiezetapparaten.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Catalogus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loopt het niet. Volgens Jeff is dat niet zo verwonderlijk, omdat echt elke kavel in de online catalogus is beschreven. ,,Bij dit soort veilingen had je vroeger zo zes- tot zevenhonderd man rondlopen. Nu niet meer.’’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Geïnteresseerden lopen door de hallen. Op hun iPad of telefoon lezen ze de informatie. Een enkeling staat te bellen en pleegt overleg met het thuisfront. Er is weinig behoefte om te vertellen waarnaar ze op zoek zijn. En al helemaal niet voor wie.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wil wel kwijt dat hij een grafisch bedrijf vertegenwoordigt. ,,Ergens uit het midden van het land.’’ Hij betreurt het dat zijn collega-drukkerij het niet heeft gered. ,,Eerst de brand, toen kwam corona en nu heeft ook onze sector veel last van de hoge energieprijzen en de gestegen kosten van grondstoffen. Papier is verschrikkelijk duur geworden.’’ Hij heeft daarom interesse in de enorme partij papier die op pallets in de hal staat. Online is er 20.000 euro geboden. ,,En misschien kunnen we nog voor leuk prijsje aan een vouwmachine 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 van 12 miljoen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Drukkerij Schuttersmagazijn, ook bekend onder de naam SMG Groep, is in juni van dit jaar failliet verklaard.  De lopende drukorders en het klantenbestand zijn overgedaan aan Damen Drukkers in Werkendam. Curator Wim van der Kolk zei onlangs tegen de Stentor dat het bedrijf een schuld heeft van om en nabij de 12 miljoen euro, met de Belastingdienst als voornaamste schuldeiser.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dat bedrag hoopt de curator met de veiling binnen te halen. De biedingen gaan nu nog niet door het dak. ,,Iedereen wacht tot het laatste moment”, verwacht de vertegenwoordiger van Troostwijk. ,,Ik reken erop dat de prijzen woensdag, vlak voor de sluiting van de veiling, nog wel flink zullen stijgen. Zeker voor de kavels waarvoor meerdere belangstellenden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Kunstcollectie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nóg een online veiling van Schuttersmagazijn: een flinke kunstcollectie die de drukkerij in bezit had. Het gaat om onder meer tientallen tekeningen en schilderijen van Anton Heyboer, olieverfschilderijen van Charles Lagendijk en zeefdrukken van Picasso, Ton Schulten en andere kunstenaars. Op twee schilderijtjes van Heyboer is vijf keer geboden, met 140 euro als hoogste bod. Voor de olieverfschilderijen van Lagendijk is kennelijk een serieuze belangstellende. Die heeft op een aantal doeken een bod van 500 euro uitgebracht.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Reis rond de wereld in Zoetermeer: restaurants en afhaalzaken met de buitenlandse keuken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08:35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8"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vraag waar veel Zoetermeerders elke dag mee worstelen: wat eten we vanavond? Wat dacht je van een afhaalmaaltijd? Er zijn verschillende afhaalzaken die zich specialiseren in een buitenlandse keuken. Via deze tentjes maak je een reis rond de wereld.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Thais eten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Mangorijst, phad tai of een som tam; het zijn een paar voorbeelden van de Thaise keuken. Je moet wel van pittig eten houden, want de chefs zijn niet vies van een pepertje! Eet je graag een toetje? Bestel dan een sweet Thai crêpe.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Thais eten in Zoetermeer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Zoetermeer kun je voor Thais eten terecht bij diverse Thaise restaurants. Bij Thai Signature kun je een tafel reserveren en maaltijden ophalen of laten bezorgen. Afhaalrestaurant Thai Fresh Express bezorgt ook bij je thuis. Ook zijn er restaurants die naast Thais eten meerdere keukens op de kaart hebben, zoals Sféra bij het Balijbos en Restaurant Asia in Seghwaert.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eten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veel mensen die geen genoeg krijgen van één specifiek gerecht. Sushi! Het Japanse gerecht is al jaren populair in Zoetermeer en daarbuiten. Ben jij ook een van de liefhebbers, dan is het hoog tijd om een culinaire reis naar Japan te maken. Pak je chopsticks erbij en genieten maar.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eten in Zoetermeer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Zoetermeerders die trek hebben in Japans eten, kunnen naar restaurant Itamae bij recreatiegebied de Noord Aa. Sushi eten kun je op meerdere plekken in Zoetermeer.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Shabu Shabu en Yuniku in het Stadshart of laat sushi bezorgen bij je thuis door I love sushi, Suki of Sushi King. Alle adressen vind je hier.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Indiaas eten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even in Aziatische sferen, want je kunt ook een uitstapje maken naar India. Tenminste, via de gerechten van de Indiase afhaalzaken. De bekendste maaltijd uit India is misschien wel de curry, maar je kunt ook voor dhal kiezen. Drink een frisse mango lassi bij je diner. Gegarandeerd succes!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Indiaas eten in Zoetermeer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je spontaan zin in Indiaas eten? Reserveer dan een tafel bij India Palace in Rokkeveen. Dit is het enige Indiase restaurant in Zoetermeer waar je een avond uit eten kunt gaan. Indiaas eten afhalen en laten bezorgen kan bij Indian Taj Mahal Tandoori And Sweets in winkelcentrum Oosterheem.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Indonesisch eten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Selamat makan! Ofwel: smakelijk eten! Dat komt vast goed als je gerechten kiest uit de Indonesische keuken. Er is een grote verscheidenheid aan gerechten, dus er zit voor ieder wat wils bij. De kans is wel groot dat je met een rijstgerecht thuiskomt.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Indonesisch eten in Zoetermeer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Zoetermeerders met een voorliefde voor Indonesisch eten kunnen langsgaan bij authentiek Indonesisch restaurant Sari in winkelcentrum Vijverhoek of bij Selamat Datang in de Dorpsstraat. Ook zijn er genoeg toko’s en afhaalrestaurants waar je Indonesisch eten koopt. Bekijk de adressen hier.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Surinaams eten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Smaakvol. Dat is de beste omschrijving voor de gerechten uit de Surinaamse keuken. Bij Surinaams eten kun je denken aan saoto soep, nasi en baka bana. Welk gerecht je ook kiest, je smaakpapillen worden er vast blij van!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Surinaams eten in Zoetermeer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Zoetermeer kun je genieten van de Surinaamse gerechten. Ga bijvoorbeeld eens langs bij Toespijs in winkelcentrum Meerzicht of Suri Lake in het Woonhart. Alle Surinaamse adresjes in Zoetermeer vind je hier.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Subsidie krijgen voor festival wordt moeilijker: ‘Evenementensector moet zelf meer gaan verdienen’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02:00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2"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evenement organiseren in Den Haag? ‘Zomaar’ een zak geld van de gemeente krijgen is er niet meer bij. Die gaat de subsidieregels aanscherpen. ,,We gaan voor kwaliteit in plaats van kwantiteit.”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vooral wat veranderen voor grootschalige evenementen met minimaal 25.000 bezoekers en voor kleinschalige varianten, van 2.500 tot 25.000 bezoekers. Voor die grotere evenementen komt er een plafond voor de subsidieaanvraag.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wordt ook gekoppeld aan de begroting. Zo kunnen grote, gratis evenementen nog maximaal 150.000 euro subsidie krijgen. En het gaat daarbij dan om maximaal 30 procent van de begroting. Voor betaalde evenementen gaat het om maximaal 50.000 euro. ,,Organisatoren die nu nog (te) veel afhankelijk zijn van een gemeentelijke bijdrage, worden hiermee aangezet om aan een beter businessmodel te werken’’, aldus het Haagse stadsbestuur.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kleinere evenementen gold al dat het subsidiebedrag afhangt van de begroting. Maar het maximale aanvraagbedrag gaat omlaag. Dat was 25.000 euro, maar wordt 20.000 euro voor gratis evenementen en 10.000 euro voor betaalde varianten.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inflatie en energiecrisis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vindt dus dat de evenementensector creatiever moet worden met het zoeken van inkomsten of kostenbesparingen. Dat kan door bijvoorbeeld de marketing samen met andere organisatoren te doen of faciliteiten zoals mobiele toiletten of hekken met elkaar te delen. De stad lijkt met deze zet het kaf van het koren te willen gaan scheiden. ,,We gaan voor kwaliteit in plaats van kwantiteit.”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Evenementen zitten in zwaar weer. De sector staat onder druk door een tekort aan personeel en materialen, hoge inflatie, de energiecrisis, een onzekere sponsormarkt en fondsen die een andere koers varen. Vooral gratis festivals hebben het loodzwaar: zo keert Parkpop definitief niet meer terug. ,,Daar zullen we onze ogen niet voor sluiten”, zegt Den Haag over die situatie. ,,Maar evenementen kijken daarom steeds meer naar de gemeente voor een financiële bijdrage.” Prima, maar dan moet je evenement dus wél wat toevoegen.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Flyers, rietjes en ballonnen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betekent ‘wat toevoegen’?  Om in aanmerking te komen voor subsidie moeten festivals of evenementen van waarde zijn voor de lokale economie, het imago van de stad als pop- of strandstad versterken, vernieuwend en onderscheidend zijn en ook nog oog voor duurzaamheid hebben. Dat houdt in: geen plastic flyers, plastic rietjes, of ballonnen.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ook een ranglijst. Evenementen krijgen op basis van bovengenoemde zaken punten. Het budget wordt verdeeld onder de aanvragen totdat het potje leeg is. Wie dan te weinig punten heeft op basis van die criteria, kan subsidie op z'n buik schrijven.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Maximale bijdrage én tegenprestatie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écht grote evenementen, met meer dan 50.000 bezoekers, gaan niet onder dat puntensysteem vallen. Je kunt dan denken aan de CPC-loop, Vlaggetjesdag, het Bevrijdingsfestival of The Life I Live, tijdens Koningsnacht. Dat zijn volgens Den Haag  'beeldbepalende evenementen’. Ze zijn van grote waarde voor de stad, vindt Den Haag. Met deze evenementen worden afspraken voor de komende drie jaar 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maximale bijdrage, maar óók tegenprestaties ‘die de economische doelstellingen van Den Haag ondersteunen’.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maken van het nieuwe evenementenbeleid heeft het stadsbestuur gepraat met het Sectoroverleg Haagse Evenementen (SHE) en met individuele organisatoren. In beton gegoten zijn de plannen voor 2024 tot en met 2026 nog niet. Woensdag praat de Haagse politiek erover.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 Veel te leuk'; 35-jarige oud-Ajacied Rydell Poepon denkt nog niet aan stoppen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26" type="#_x0000_t75" style="width:225.72pt;height:50.99pt">
            <v:imagedata r:id="rId62"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Wesley Verboom</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35-jarige oud-Ajacied Rydell Poepon denkt nog niet aan stoppen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Wesley Verboom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verdedigers in de zaterdag Derde Klasse B kunnen dit seizoen hun borst nat maken, want niemand minder dan oud-prof Rydell Poepon staat komend seizoen in de spits bij DWS. De geboren en getogen Amsterdammer, die als spits zowel zijn hoogte- als dieptepunt in Turkije beleefde, verruilde deze zomer jeugdliefde Ajax voor DWS, dat vorig seizoen degradeerde uit de Tweede Klasse.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spelen van voetbal veel te leuk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aan stoppen, maar niet alles draait hier meer om. Mede daarom heb ik besloten om bij Ajax weg te gaan", opent de 35-jarige Poepon.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seizoen kwam hij uit voor Ajax zaterdag. ,,Bij Ajax trainde ik drie keer in de week en reisde ik veel op wedstrijddagen, omdat Ajax in de Vierde Divisie speelt. Bij DWS, waarbij ik in de buurt woon, is dat anders. De keuze voor DWS is voor de buitenwacht misschien opvallend, maar voor mij niet. Ik ben hier namelijk al jeugdtrainer van Onder 15", aldus Poepon, die net zijn UEFA C heeft gehaald. ,,Daarmee is het onder andere toegestaan om jeugdspelers uitkomend in de Vierde Divisie te trainen. In de toekomst wil ik graag mijn UEFA B en A-diploma halen, maar waar het eindigt zien we wel. Persoonlijk wil ik dolgraag spitsentrainer worden bij een profclub."</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DWS komt Poepon komend seizoen meerdere bekenden tegen, onder wie Mitchell Burgzorg en Sergio Cameron. ,,Sergio was afgelopen seizoen assistent-trainer bij Ajax zaterdag en Mitchell was er speler, maar nog leuker is dat ik komend seizoen voor het eerst samenspeel met mijn broertje Aramez, die op mijn verzoek overkomt van Real Sranang. Ik vind dat prachtig, ook voor onze ouders", glimlacht Poepon, die in 2004 werd opgenomen in de jeugdopleiding van Ajax. Tot een debuut in het eerste elftal kwam het niet, maar toch kan Poepon terugkijken op een mooie profcarrière.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makkelijk scorende spits speelde onder meer bij Sparta, Willem II en Roda JC. ,,In Turkije beleefde ik zowel mijn hoogte- als dieptepunt als profvoetballer", vervolgt Poepon. ,,In 2019 werd ik met Gaziantep Futbol Kulübü kampioen en promoveerde ik naar de Süper Lig, het hoogste niveau van Turkije. Een jaar later - als 32-jarige - brak ik mijn been en ben ik eigenlijk nooit meer de oude geworden. Dat kwam ook, omdat ik minder gemotiveerd was dan voorheen", bekent de Amsterdammer, die glundert als hij vertelt over zijn Turkije-tijd. ,,Het was mooier dan ik me vooraf kon voorstellen. Als 25-jarige werd ik al eens gevraagd door een Turkse club, maar besloot ik niet te gaan. Achteraf dacht ik: 'dit had ik eerder moeten doen'."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Poepon gaat vervolgens in op zijn rol bij het eerste van DWS. ,,Ik hoop dat ik met mijn ervaring de vele talentvolle jongens in de ploeg kan helpen. Daarnaast wil ik in het veld graag het verlengstuk zijn van de trainer, maar uiteraard wil ik ook goals maken. Of ik er dertig ga maken? Ik zeg vooraf nooit hoeveel ik scoor", lacht hij.</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Zie een leefbaar klimaat voortaan als een mensenrecht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0" type="#_x0000_t75" style="width:143.98pt;height:36.75pt">
            <v:imagedata r:id="rId7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den Exter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Klimaatverandering zorgt nu al voor gezondheidsschade bij kwetsbare groepen. Dwing een gezond leefmilieu af bij het Europees Mensenrechtenhof bepleit universitair hoofddocent André den Exter.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Hittegolf Cerberus in Zuid-Europa storm Hans in Scandinavië en overstromingen in Slovenië maken pijnlijk duidelijk dat klimaatverandering naast alle andere ellende leidt tot ­gezondheidsproblemen. In eerste instantie voor kwetsbare ouderen zieken jonge kinderen en mensen met overgewicht maar de hoge temperaturen laten ook anderen niet on­beroerd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vermoeidheid uitputting en hitteberoertes.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zorgt langdurige droogte voor nauwelijks te beheersen bosbranden waardoor het leven en de gezondheid van mens en dier worden bedreigd. Hoogste tijd dus dat de wetgever het recht op een gezond leefmilieu serieus neemt.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Europese Mensenrechtenhof in Straatsburg buigt zich binnenkort over verschillende klimaatzaken aangespannen door ouderen (Zwitserland) jongeren (Portugal) en verontruste kustbewoners in Frankrijk die hun land bedreigd zien worden door kustafslag. Het Hof moet oordelen over de staatsverplichtingen om klimaatverandering te beperken en tegen te gaan. Dat raakt aan nationale klimaatbeleidsdoelen en omdat daar de wetgever over gaat dient de rechter zich terughoudend op te stellen.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hebben staten wat betreft klimaatsdoelstellingen geen carte blanche zoveel is duidelijk geworden van de Urgenda-zaak. De Hoge Raad oordeelde dat de regering de gestelde klimaatdoelen niet haalde en daarmee burgers onvoldoende ­beschermt tegen mensenrechtenschendingen. Die uitspraak geldt ­internationaal als baanbrekend en leidde tot een versnelde aanpak van het broeikasgassenprobleem.</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Kwetsbare groepen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Europees Mensenrechtenhof de Hoge Raad niet. En hoewel de gezondheidsschade voor kwetsbare groepen nu al zichtbaar is biedt de huidige wet burgers simpelweg te weinig houvast om het recht op een gezond leefmilieu bij het Mensenrechtenhof af te dwingen. Het recht op een schoon en gezond leefmilieu vereist daarom een expliciete grondslag op Europees niveau.</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een dergelijk recht met bijbehorende verplichtingen is niet nieuw. In 2021 heeft de Parlementaire Assemblee van de Raad van Europa al een aanzet gegeven: een aanvullend verdrag dat de zorgplicht voor een gezond leefmilieu nader uitwerkt waar het gaat om preventie en te nemen beschermingsmaatregelen bijvoorbeeld tegen hitte. Ook verplicht het de overheid burgers te informeren over te ondernemen acties.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hoort vanzelfsprekend het inbouwen van effectieve rechtsmiddelen om dit fundamentele mensenrecht te waarborgen. Dit biedt burgers meer houvast in het realiseren van het recht op een schoon leefmilieu.</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wachten is dus op goedkeuring door de Raad van Europa maar wel een beetje snel graag.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den Exter Universitair hoofddocent Gezondheidsrecht Erasmus Universiteit Rotterdam</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een stichting die niet gelooft in de klimaatcrisis toch meedoen in de belangrijkste klimaatrechtszaak van Nederland?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‘klimaatzaak van de eeuw’ heeft er een nieuwe speler bij. Stichting Milieu en Mens komt op voor bezorgde energiegebruikers en mag van de rechter meedoen in het hoger beroep van Shell. Achter de schermen hebben de initiatiefnemers van de stichting twijfels over het effect van CO2 en vrezen ze ‘klimaathysterie’.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bezoek bij de master klimaatrecht: willen de studenten straks Shell aanklagen of juist verdedigen?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staat Shell of een Franse bank: actiegroepen procederen massaal voor het klimaat. Steeds meer universiteiten bieden opleidingen klimaatrecht aan de VU gaat voorop. Trouw duikt de collegebanken in: wie zijn de klimaatjuristen van de toekomst?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Van Leeuwen neemt na vijf maanden alweer afscheid van Forum voor Democratie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Omtzigts nieuwe partij is slecht nieuws voor BBB en SP: helft kiezers overweegt overstap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Dan van Leeuwen wil zich alwéér afsplitsen en aansluiten bij BVNL, maar kan dat eigenlijk wel?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Omtzigt mengt zich in strijd met boek vol plannen, drie ton budget en clubje oud-CDA’ers als helpers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Plofpartij of gamechanger: wat kunnen we verwachten van de nieuwe partij van Pieter Omtzigt?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Omtzigt mengt zich in strijd met boek vol plannen, drie ton budget en clubje oud-CDA’ers als helpers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Voldoende talenten vinden lijkt de valkuil van NSC</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Superombudsman Omtzigt wacht nu hoe dan ook een cruciale rol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Geen politicus past heiligverklaring Omtzigt is voorbeeld voor velen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Kaarten op rechts zijn opnieuw geschud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Omtzigts nieuwe partij gooit het politieke landschap overhoop, maar is nog niet echt onderscheidend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Niet met de PVV</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VVD-kamerlid en woordvoerder sport Rudmer Heerema stopt na Tweede Kamerverkiezingen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Gemeenteraad Veere neemt maatregel zodat minicampings geen ‘kleine Center Parcs worden’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Dijkgraaf Hein Pieper voorzitter NSC</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Ook Utrechtse politiek maakt zich zorgen over nieuwe parkeerapp: ‘We hebben toch al een goed systeem?’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Omtzigt wil niet per se de grootste worden, maar hoe houd je een partij klein?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Het is prijzenswaardig dat Omtzigt de stap aandurft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Radicalisering leidde ertoe dat PVV buitenspel stond Hoofdredactioneel commentaar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'De grootste worden is niet het doel'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'De grootste worden is niet het doel, we willen onze idealen realiseren'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En we gaan weer ‘los’ met z’n allen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In Alphen zijn de zakdoeken verdwenen en geeft Pieter Omtzigt nieuwe hoop</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Pieter en zijn politieke wasmiddel: nu nóg socialer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Tubbergen stemde eerst Omtzigt, toen BBB. En nu? ‘Afwachten wat hij met stikstof wil’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Omtzigt gaat ervoor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Immigratie, klimaat of zorg? Nee, Pieter Omtzigt kiest met nieuwe partij voor bestuurscultuur en integriteit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Voormalig statenlid René Dercksen doet een gooi naar het Tweede Kamerlidmaatschap</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Omtzigt bezorgt Brabantse CDA’ers dubbel gevoel met eigen partij: ‘Voor het eerst in 46 jaar staat mijn stem niet vast’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Hoe Pieter Omtzigt in een paar maanden tijd een politieke partij uit de grond stampte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’Pieters posse’: op welke mensen leunt Omtzigt? Eddy van Hijum: ’We gaan ons stinkende best doen’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CDA-fractieleider Valkhof stapt ruim één jaar na aantreden uit raad Valkenswaard: ‘Het vroeg meer energie dan gehoopt’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Hoog in de peilingen, maar toch niet de grootste worden: hoe krijgt Omtzigt dat voor elkaar?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Ook Nijmegen wil nieuwe gascentrale tegenhouden: raad denkt dat vergunning geweigerd kan worden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Waar staat Pieter Omtzigt voor? Schrijvers van zijn verkiezingsprogramma moeten flink aan de bak</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Het laffe politiek debat in Breda gaat SP-boegbeeld Dirk Uijl niet missen: ‘Het is allemaal zó gezellig’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Chaotische situatie na opstappen wethouder: ‘Er voltrekt zich een stille ramp onder dit college’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Toeristische sector wil dat Veere snel maas in kampeerwet repareert: ‘Geen minicampings met alleen maar huisjes’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Boem! zou een betere naam zijn geweest Kringen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Dienstplicht voor lanterfantende jeugd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Koppige Pieter gaat voor goud Is de 'luis in de pels van de macht' mentaal wel in staat om een slopende campagne te voeren?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Ga nou niet overal wat van vinden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Van Hijum (ex-CDA) uit Laag Zuthem stapt over naar partij Omtzigt: ‘Ken hem al ruim 20 jaar’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Ouders vertrouwen het liefste wat zij hebben toe aan de school – dat is ook een ‘sociaal contract’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Een parkeerplaats opofferen voor meer groen in de straat? Schouwen-Duiveland peilt mening inwoners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Als hét echt misgaat wordt Bram ingevlogen: ‘Krijg nog kippenvel als ik eraan denk’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Personalia: Maarten van Roozendaal, Rudmer Heerema &amp; Yootha Wong-Loi-Sing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Deze Afghanen lopen gevaar omdat ze voor Nederland werkten. Moet Nederland hen nu helpen?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Onderwijsminister Mariëlle Paul: ‘Gaaf dat ik nu iets kan doen voor alle kinderen die op achterstand staan’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Hoe kan je klakkeloos geld overmaken naar een corona-sceptische stichting?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Pieter Omtzigt wil een nieuw, regionaal kiesstelsel: hoe ziet hij dat voor zich?</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Van vertrouwenscrisis tot volkspartij: Omtzigts partij in vijf trefwoorden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Kan veelbesproken fietsbrug toch blijven staan? ‘Ik zie wel degelijk kansen’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Gebrand op noodhulp Brandweer Nederland wil grotere rol spelen in crisissituaties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Luuk de Jong probeert het Champions League-gevoel over te brengen bij PSV: ‘Niet meer aan vorig jaar denken’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Hoe zoek je een onvindbaar boek?</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Totaal onverwacht sterft Egbert (43), vader van drie jonge kinderen: 'Hij laat een diepe leegte achter in onze harten’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Cathalijn sprak via de brievenbus met een man vol morfinepleisters die er een einde aan wilde maken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Christenen zoeken zin op het Graceland Festival: 'Over twijfelen mag je eerlijk zijn'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Aly uit Enschede wordt al maanden geterroriseerd door bezoek van ontsnapte kat Mickey: ‘Het is réén grote smeerbende’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Amsterdammers met een VanMoof opgelet: dit bedrijf zegt je fiets wel te kunnen repareren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'Tegen Argentinië is het pas een gevecht'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Fajah Lourens en vriend Patrick uit elkaar: ‘Het doet superveel pijn’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Humans of Amsterdam: ‘Op het Waterlooplein vind je bij het vuilnis de mooiste spullen, het is hier elke dag Kerstmis’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Eerstejaars studenten overspoelen de stad: ‘Eindhoven leek me leuker dan Delft, en de mensen ook’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Stimuleer autodelen (en auto wegdoen). Kijk naar België</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Moeder leeft nog elke dag met de gevolgen van zwaar ongeluk: ‘De angst grijpt me naar de keel’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Onderzoek: neuspeuteraar vaker besmet met coronavirus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Weetjes voor bij een potje Triviant: dit wist je nog niet over rivier de Rijn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Dit is de oplossing als je fiets niet meer verzekerd wordt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Bosschenaren kunnen mening kwijt over stadspas, die in 2024 verschijnt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Expositie over verduurzamen monumenten in Oss, ‘er kan meer dan je denkt’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Nachtvervoer voor jongeren in Zuidplas blijft onzeker, mogelijk halte nachttrein bij Nieuwerkerk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PSV met Noa Lang en Sergiño Dest op jacht naar miljardenbal?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Nationale Restaurantweek in Amsterdam: deze restaurants doen mee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School's out: hier haal je alles in Middelburg voor nieuw schooljaar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Huurling Sergiño Dest tegen Rangers al inzetbaar voor PSV</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Bintang, bami, batik: kom in oosterse sferen tijdens Pasar Malam Asia in Enschede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Zeg Petri, een sollicitatiegesprek is gezelliger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Wat als vrouwen zouden domineren, zoals in Barbieland?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Tot zijn tachtigste een volkstuintje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Kort nieuws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Jumbo-personeel betrapt Joey (48) op het stelen van spareribs: hij zwaait met mes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Onderzoek: neuspeuteraar raakt sneller besmet met coronavirus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Reissector rekent op explosieve groei Straks 1 op de 9 actief in toeristische industrie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Pechvogel Justin Bijlow moest al 61 eredivisieduels geblesseerd toekijken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Deze man gaat de partij van Omtzigt leiden: ‘Je merkte dat Pieter er steeds meer vertrouwen in kreeg’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Klimbos maakt stap naar het strand bij Haamstede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Een idyllisch plekje, aan de rand van het winkelhart van Goes. Hier kun je echt wegdromen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Lars Kuster krijgt brandstof van Heaven of Romance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Alles liep voor Bol en Hassan volgens plan, tot die laatste meters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‘Ik vind het leuk dat er bij hockey niet zoveel gebeukt wordt.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Eindhovense inbreker was danig onder invloed: ‘Ik moest aan de recherche vragen wat ik heb gedaan’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Gemist? Acht Twentse hooligans van bed gelicht &amp; boete voor Hengeloër die eigen laadpaal liet plaatsen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Een ander perspectief op vallen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Failliete drukkerij in Hasselt gooit van alles in de veiling: van magazijntrap tot koffiemachines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Reis rond de wereld in Zoetermeer : restaurants en afhaalzaken met de buitenlandse keuken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Subsidie krijgen voor festival wordt moeilijker: ‘Evenementensector moet zelf meer gaan verdienen’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'Voetbal Veel te leuk' 35-jarige oud-Ajacied Rydell Poepon denkt nog niet aan stoppen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Zie een leefbaar klimaat voortaan als een mensenrecht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image" Target="media/image9.png"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image" Target="media/image10.png"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header" Target="header7.xml"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8.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8.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header" Target="header9.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footer" Target="foot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header" Target="header10.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1.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footer" Target="foot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header" Target="header12.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4.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footer" Target="foot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5.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image" Target="media/image3.png"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9.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20.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2.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4.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image" Target="media/image4.png"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image" Target="media/image5.png"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image" Target="media/image7.png"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image" Target="media/image8.png"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Zie een leefbaar klimaat voortaan als een mensenrecht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207605209</vt:lpwstr>
  </property>
  <property fmtid="{D5CDD505-2E9C-101B-9397-08002B2CF9AE}" pid="3" name="LADocCount">
    <vt:i4>100</vt:i4>
  </property>
  <property fmtid="{D5CDD505-2E9C-101B-9397-08002B2CF9AE}" pid="4" name="LADocumentID:urn:contentItem:6908-J8W1-DY0X-93NJ-00000-00">
    <vt:lpwstr>Doc::/shared/document|contextualFeaturePermID::1516831</vt:lpwstr>
  </property>
  <property fmtid="{D5CDD505-2E9C-101B-9397-08002B2CF9AE}" pid="5" name="LADocumentID:urn:contentItem:6909-P461-DYRY-X38W-00000-00">
    <vt:lpwstr>Doc::/shared/document|contextualFeaturePermID::1516831</vt:lpwstr>
  </property>
  <property fmtid="{D5CDD505-2E9C-101B-9397-08002B2CF9AE}" pid="6" name="LADocumentID:urn:contentItem:6909-P461-DYRY-X390-00000-00">
    <vt:lpwstr>Doc::/shared/document|contextualFeaturePermID::1516831</vt:lpwstr>
  </property>
  <property fmtid="{D5CDD505-2E9C-101B-9397-08002B2CF9AE}" pid="7" name="LADocumentID:urn:contentItem:6909-P461-DYRY-X39C-00000-00">
    <vt:lpwstr>Doc::/shared/document|contextualFeaturePermID::1516831</vt:lpwstr>
  </property>
  <property fmtid="{D5CDD505-2E9C-101B-9397-08002B2CF9AE}" pid="8" name="LADocumentID:urn:contentItem:6909-P461-DYRY-X39F-00000-00">
    <vt:lpwstr>Doc::/shared/document|contextualFeaturePermID::1516831</vt:lpwstr>
  </property>
  <property fmtid="{D5CDD505-2E9C-101B-9397-08002B2CF9AE}" pid="9" name="LADocumentID:urn:contentItem:6909-P461-DYRY-X3B0-00000-00">
    <vt:lpwstr>Doc::/shared/document|contextualFeaturePermID::1516831</vt:lpwstr>
  </property>
  <property fmtid="{D5CDD505-2E9C-101B-9397-08002B2CF9AE}" pid="10" name="LADocumentID:urn:contentItem:690B-83R1-DYRY-X4KN-00000-00">
    <vt:lpwstr>Doc::/shared/document|contextualFeaturePermID::1516831</vt:lpwstr>
  </property>
  <property fmtid="{D5CDD505-2E9C-101B-9397-08002B2CF9AE}" pid="11" name="LADocumentID:urn:contentItem:690B-83R1-DYRY-X4MC-00000-00">
    <vt:lpwstr>Doc::/shared/document|contextualFeaturePermID::1516831</vt:lpwstr>
  </property>
  <property fmtid="{D5CDD505-2E9C-101B-9397-08002B2CF9AE}" pid="12" name="LADocumentID:urn:contentItem:690D-CP91-DYRY-X0G9-00000-00">
    <vt:lpwstr>Doc::/shared/document|contextualFeaturePermID::1516831</vt:lpwstr>
  </property>
  <property fmtid="{D5CDD505-2E9C-101B-9397-08002B2CF9AE}" pid="13" name="LADocumentID:urn:contentItem:690D-CP91-DYRY-X0GV-00000-00">
    <vt:lpwstr>Doc::/shared/document|contextualFeaturePermID::1516831</vt:lpwstr>
  </property>
  <property fmtid="{D5CDD505-2E9C-101B-9397-08002B2CF9AE}" pid="14" name="LADocumentID:urn:contentItem:690D-CP91-DYRY-X0J8-00000-00">
    <vt:lpwstr>Doc::/shared/document|contextualFeaturePermID::1516831</vt:lpwstr>
  </property>
  <property fmtid="{D5CDD505-2E9C-101B-9397-08002B2CF9AE}" pid="15" name="LADocumentID:urn:contentItem:690D-CP91-DYRY-X0J9-00000-00">
    <vt:lpwstr>Doc::/shared/document|contextualFeaturePermID::1516831</vt:lpwstr>
  </property>
  <property fmtid="{D5CDD505-2E9C-101B-9397-08002B2CF9AE}" pid="16" name="LADocumentID:urn:contentItem:690D-CP91-DYRY-X0YY-00000-00">
    <vt:lpwstr>Doc::/shared/document|contextualFeaturePermID::1516831</vt:lpwstr>
  </property>
  <property fmtid="{D5CDD505-2E9C-101B-9397-08002B2CF9AE}" pid="17" name="LADocumentID:urn:contentItem:690D-GMH1-DY4D-Y4M0-00000-00">
    <vt:lpwstr>Doc::/shared/document|contextualFeaturePermID::1516831</vt:lpwstr>
  </property>
  <property fmtid="{D5CDD505-2E9C-101B-9397-08002B2CF9AE}" pid="18" name="LADocumentID:urn:contentItem:690D-HKC1-DY0X-93KC-00000-00">
    <vt:lpwstr>Doc::/shared/document|contextualFeaturePermID::1516831</vt:lpwstr>
  </property>
  <property fmtid="{D5CDD505-2E9C-101B-9397-08002B2CF9AE}" pid="19" name="LADocumentID:urn:contentItem:690D-P3F1-JBHV-K0C1-00000-00">
    <vt:lpwstr>Doc::/shared/document|contextualFeaturePermID::1516831</vt:lpwstr>
  </property>
  <property fmtid="{D5CDD505-2E9C-101B-9397-08002B2CF9AE}" pid="20" name="LADocumentID:urn:contentItem:690D-P841-JBNC-74WF-00000-00">
    <vt:lpwstr>Doc::/shared/document|contextualFeaturePermID::1516831</vt:lpwstr>
  </property>
  <property fmtid="{D5CDD505-2E9C-101B-9397-08002B2CF9AE}" pid="21" name="LADocumentID:urn:contentItem:690F-70P1-DY0X-955D-00000-00">
    <vt:lpwstr>Doc::/shared/document|contextualFeaturePermID::1516831</vt:lpwstr>
  </property>
  <property fmtid="{D5CDD505-2E9C-101B-9397-08002B2CF9AE}" pid="22" name="LADocumentID:urn:contentItem:690F-70P1-DY4K-S0WN-00000-00">
    <vt:lpwstr>Doc::/shared/document|contextualFeaturePermID::1516831</vt:lpwstr>
  </property>
  <property fmtid="{D5CDD505-2E9C-101B-9397-08002B2CF9AE}" pid="23" name="LADocumentID:urn:contentItem:690F-85B1-JBHV-K1H2-00000-00">
    <vt:lpwstr>Doc::/shared/document|contextualFeaturePermID::1516831</vt:lpwstr>
  </property>
  <property fmtid="{D5CDD505-2E9C-101B-9397-08002B2CF9AE}" pid="24" name="LADocumentID:urn:contentItem:690F-BGK1-JBHV-K1S5-00000-00">
    <vt:lpwstr>Doc::/shared/document|contextualFeaturePermID::1516831</vt:lpwstr>
  </property>
  <property fmtid="{D5CDD505-2E9C-101B-9397-08002B2CF9AE}" pid="25" name="LADocumentID:urn:contentItem:690F-H5J1-DY4D-Y197-00000-00">
    <vt:lpwstr>Doc::/shared/document|contextualFeaturePermID::1516831</vt:lpwstr>
  </property>
  <property fmtid="{D5CDD505-2E9C-101B-9397-08002B2CF9AE}" pid="26" name="LADocumentID:urn:contentItem:690F-KBK1-JBHV-K265-00000-00">
    <vt:lpwstr>Doc::/shared/document|contextualFeaturePermID::1516831</vt:lpwstr>
  </property>
  <property fmtid="{D5CDD505-2E9C-101B-9397-08002B2CF9AE}" pid="27" name="LADocumentID:urn:contentItem:690F-KBK1-JBHV-K27W-00000-00">
    <vt:lpwstr>Doc::/shared/document|contextualFeaturePermID::1516831</vt:lpwstr>
  </property>
  <property fmtid="{D5CDD505-2E9C-101B-9397-08002B2CF9AE}" pid="28" name="LADocumentID:urn:contentItem:690F-MHH1-DY0X-90B6-00000-00">
    <vt:lpwstr>Doc::/shared/document|contextualFeaturePermID::1516831</vt:lpwstr>
  </property>
  <property fmtid="{D5CDD505-2E9C-101B-9397-08002B2CF9AE}" pid="29" name="LADocumentID:urn:contentItem:690F-NPC1-JBHV-K2BW-00000-00">
    <vt:lpwstr>Doc::/shared/document|contextualFeaturePermID::1516831</vt:lpwstr>
  </property>
  <property fmtid="{D5CDD505-2E9C-101B-9397-08002B2CF9AE}" pid="30" name="LADocumentID:urn:contentItem:690F-T311-JBHV-K2P9-00000-00">
    <vt:lpwstr>Doc::/shared/document|contextualFeaturePermID::1516831</vt:lpwstr>
  </property>
  <property fmtid="{D5CDD505-2E9C-101B-9397-08002B2CF9AE}" pid="31" name="LADocumentID:urn:contentItem:690F-WD11-JBHV-K2TX-00000-00">
    <vt:lpwstr>Doc::/shared/document|contextualFeaturePermID::1516831</vt:lpwstr>
  </property>
  <property fmtid="{D5CDD505-2E9C-101B-9397-08002B2CF9AE}" pid="32" name="LADocumentID:urn:contentItem:690G-34T1-DY0X-91BG-00000-00">
    <vt:lpwstr>Doc::/shared/document|contextualFeaturePermID::1516831</vt:lpwstr>
  </property>
  <property fmtid="{D5CDD505-2E9C-101B-9397-08002B2CF9AE}" pid="33" name="LADocumentID:urn:contentItem:690G-34T1-DY0X-91C8-00000-00">
    <vt:lpwstr>Doc::/shared/document|contextualFeaturePermID::1516831</vt:lpwstr>
  </property>
  <property fmtid="{D5CDD505-2E9C-101B-9397-08002B2CF9AE}" pid="34" name="LADocumentID:urn:contentItem:690G-8W71-JBNJ-2543-00000-00">
    <vt:lpwstr>Doc::/shared/document|contextualFeaturePermID::1516831</vt:lpwstr>
  </property>
  <property fmtid="{D5CDD505-2E9C-101B-9397-08002B2CF9AE}" pid="35" name="LADocumentID:urn:contentItem:690G-DB81-JBHV-K4GW-00000-00">
    <vt:lpwstr>Doc::/shared/document|contextualFeaturePermID::1516831</vt:lpwstr>
  </property>
  <property fmtid="{D5CDD505-2E9C-101B-9397-08002B2CF9AE}" pid="36" name="LADocumentID:urn:contentItem:690G-DB81-JBHV-K4NG-00000-00">
    <vt:lpwstr>Doc::/shared/document|contextualFeaturePermID::1516831</vt:lpwstr>
  </property>
  <property fmtid="{D5CDD505-2E9C-101B-9397-08002B2CF9AE}" pid="37" name="LADocumentID:urn:contentItem:690G-FFC1-JBNJ-2552-00000-00">
    <vt:lpwstr>Doc::/shared/document|contextualFeaturePermID::1516831</vt:lpwstr>
  </property>
  <property fmtid="{D5CDD505-2E9C-101B-9397-08002B2CF9AE}" pid="38" name="LADocumentID:urn:contentItem:690G-K061-DY4K-S10Y-00000-00">
    <vt:lpwstr>Doc::/shared/document|contextualFeaturePermID::1516831</vt:lpwstr>
  </property>
  <property fmtid="{D5CDD505-2E9C-101B-9397-08002B2CF9AE}" pid="39" name="LADocumentID:urn:contentItem:690G-K511-JBHV-K4YH-00000-00">
    <vt:lpwstr>Doc::/shared/document|contextualFeaturePermID::1516831</vt:lpwstr>
  </property>
  <property fmtid="{D5CDD505-2E9C-101B-9397-08002B2CF9AE}" pid="40" name="LADocumentID:urn:contentItem:690G-X3G1-JBHV-K0C4-00000-00">
    <vt:lpwstr>Doc::/shared/document|contextualFeaturePermID::1516831</vt:lpwstr>
  </property>
  <property fmtid="{D5CDD505-2E9C-101B-9397-08002B2CF9AE}" pid="41" name="LADocumentID:urn:contentItem:690G-X3G1-JBHV-K0F2-00000-00">
    <vt:lpwstr>Doc::/shared/document|contextualFeaturePermID::1516831</vt:lpwstr>
  </property>
  <property fmtid="{D5CDD505-2E9C-101B-9397-08002B2CF9AE}" pid="42" name="LADocumentID:urn:contentItem:690G-X3G1-JBHV-K0FS-00000-00">
    <vt:lpwstr>Doc::/shared/document|contextualFeaturePermID::1516831</vt:lpwstr>
  </property>
  <property fmtid="{D5CDD505-2E9C-101B-9397-08002B2CF9AE}" pid="43" name="LADocumentID:urn:contentItem:690H-0HW1-DY0X-938J-00000-00">
    <vt:lpwstr>Doc::/shared/document|contextualFeaturePermID::1516831</vt:lpwstr>
  </property>
  <property fmtid="{D5CDD505-2E9C-101B-9397-08002B2CF9AE}" pid="44" name="LADocumentID:urn:contentItem:690H-1JR1-DY0X-93FR-00000-00">
    <vt:lpwstr>Doc::/shared/document|contextualFeaturePermID::1516831</vt:lpwstr>
  </property>
  <property fmtid="{D5CDD505-2E9C-101B-9397-08002B2CF9AE}" pid="45" name="LADocumentID:urn:contentItem:690H-2NT1-DY4K-S128-00000-00">
    <vt:lpwstr>Doc::/shared/document|contextualFeaturePermID::1516831</vt:lpwstr>
  </property>
  <property fmtid="{D5CDD505-2E9C-101B-9397-08002B2CF9AE}" pid="46" name="LADocumentID:urn:contentItem:690H-2NY1-JBHV-K0S1-00000-00">
    <vt:lpwstr>Doc::/shared/document|contextualFeaturePermID::1516831</vt:lpwstr>
  </property>
  <property fmtid="{D5CDD505-2E9C-101B-9397-08002B2CF9AE}" pid="47" name="LADocumentID:urn:contentItem:690H-5021-DY0X-93NY-00000-00">
    <vt:lpwstr>Doc::/shared/document|contextualFeaturePermID::1516831</vt:lpwstr>
  </property>
  <property fmtid="{D5CDD505-2E9C-101B-9397-08002B2CF9AE}" pid="48" name="LADocumentID:urn:contentItem:690H-6501-DY0X-93VR-00000-00">
    <vt:lpwstr>Doc::/shared/document|contextualFeaturePermID::1516831</vt:lpwstr>
  </property>
  <property fmtid="{D5CDD505-2E9C-101B-9397-08002B2CF9AE}" pid="49" name="LADocumentID:urn:contentItem:690H-6501-DY0X-93Y1-00000-00">
    <vt:lpwstr>Doc::/shared/document|contextualFeaturePermID::1516831</vt:lpwstr>
  </property>
  <property fmtid="{D5CDD505-2E9C-101B-9397-08002B2CF9AE}" pid="50" name="LADocumentID:urn:contentItem:690H-78D1-JBNJ-200P-00000-00">
    <vt:lpwstr>Doc::/shared/document|contextualFeaturePermID::1516831</vt:lpwstr>
  </property>
  <property fmtid="{D5CDD505-2E9C-101B-9397-08002B2CF9AE}" pid="51" name="LADocumentID:urn:contentItem:690H-9KJ1-DY0X-949D-00000-00">
    <vt:lpwstr>Doc::/shared/document|contextualFeaturePermID::1516831</vt:lpwstr>
  </property>
  <property fmtid="{D5CDD505-2E9C-101B-9397-08002B2CF9AE}" pid="52" name="LADocumentID:urn:contentItem:690H-D0B1-DY0X-94H6-00000-00">
    <vt:lpwstr>Doc::/shared/document|contextualFeaturePermID::1516831</vt:lpwstr>
  </property>
  <property fmtid="{D5CDD505-2E9C-101B-9397-08002B2CF9AE}" pid="53" name="LADocumentID:urn:contentItem:690H-D0B1-DY0X-94JP-00000-00">
    <vt:lpwstr>Doc::/shared/document|contextualFeaturePermID::1516831</vt:lpwstr>
  </property>
  <property fmtid="{D5CDD505-2E9C-101B-9397-08002B2CF9AE}" pid="54" name="LADocumentID:urn:contentItem:690H-FNT1-JBNC-72FD-00000-00">
    <vt:lpwstr>Doc::/shared/document|contextualFeaturePermID::1516831</vt:lpwstr>
  </property>
  <property fmtid="{D5CDD505-2E9C-101B-9397-08002B2CF9AE}" pid="55" name="LADocumentID:urn:contentItem:690H-MRM1-JBHV-K1R0-00000-00">
    <vt:lpwstr>Doc::/shared/document|contextualFeaturePermID::1516831</vt:lpwstr>
  </property>
  <property fmtid="{D5CDD505-2E9C-101B-9397-08002B2CF9AE}" pid="56" name="LADocumentID:urn:contentItem:690H-MRM1-JBHV-K1RB-00000-00">
    <vt:lpwstr>Doc::/shared/document|contextualFeaturePermID::1516831</vt:lpwstr>
  </property>
  <property fmtid="{D5CDD505-2E9C-101B-9397-08002B2CF9AE}" pid="57" name="LADocumentID:urn:contentItem:696N-F551-DY0X-92V4-00000-00">
    <vt:lpwstr>Doc::/shared/document|contextualFeaturePermID::1516831</vt:lpwstr>
  </property>
  <property fmtid="{D5CDD505-2E9C-101B-9397-08002B2CF9AE}" pid="58" name="LADocumentID:urn:contentItem:696N-F551-DY0X-93PN-00000-00">
    <vt:lpwstr>Doc::/shared/document|contextualFeaturePermID::1516831</vt:lpwstr>
  </property>
  <property fmtid="{D5CDD505-2E9C-101B-9397-08002B2CF9AE}" pid="59" name="LADocumentID:urn:contentItem:696N-F551-DY0X-949S-00000-00">
    <vt:lpwstr>Doc::/shared/document|contextualFeaturePermID::1516831</vt:lpwstr>
  </property>
  <property fmtid="{D5CDD505-2E9C-101B-9397-08002B2CF9AE}" pid="60" name="LADocumentID:urn:contentItem:696N-F561-DY0X-90R6-00000-00">
    <vt:lpwstr>Doc::/shared/document|contextualFeaturePermID::1516831</vt:lpwstr>
  </property>
  <property fmtid="{D5CDD505-2E9C-101B-9397-08002B2CF9AE}" pid="61" name="LADocumentID:urn:contentItem:696N-F561-DY0X-91K6-00000-00">
    <vt:lpwstr>Doc::/shared/document|contextualFeaturePermID::1516831</vt:lpwstr>
  </property>
  <property fmtid="{D5CDD505-2E9C-101B-9397-08002B2CF9AE}" pid="62" name="LADocumentID:urn:contentItem:696N-MKT1-JBHV-K03T-00000-00">
    <vt:lpwstr>Doc::/shared/document|contextualFeaturePermID::1516831</vt:lpwstr>
  </property>
  <property fmtid="{D5CDD505-2E9C-101B-9397-08002B2CF9AE}" pid="63" name="LADocumentID:urn:contentItem:696W-RGX1-JBHV-K3X6-00000-00">
    <vt:lpwstr>Doc::/shared/document|contextualFeaturePermID::1516831</vt:lpwstr>
  </property>
  <property fmtid="{D5CDD505-2E9C-101B-9397-08002B2CF9AE}" pid="64" name="LADocumentID:urn:contentItem:696W-RGY1-JBHV-K1P2-00000-00">
    <vt:lpwstr>Doc::/shared/document|contextualFeaturePermID::1516831</vt:lpwstr>
  </property>
  <property fmtid="{D5CDD505-2E9C-101B-9397-08002B2CF9AE}" pid="65" name="LADocumentID:urn:contentItem:696W-RH01-DY0X-90KR-00000-00">
    <vt:lpwstr>Doc::/shared/document|contextualFeaturePermID::1516831</vt:lpwstr>
  </property>
  <property fmtid="{D5CDD505-2E9C-101B-9397-08002B2CF9AE}" pid="66" name="LADocumentID:urn:contentItem:696W-RH01-DY0X-91R5-00000-00">
    <vt:lpwstr>Doc::/shared/document|contextualFeaturePermID::1516831</vt:lpwstr>
  </property>
  <property fmtid="{D5CDD505-2E9C-101B-9397-08002B2CF9AE}" pid="67" name="LADocumentID:urn:contentItem:696W-RH01-DY0X-92VV-00000-00">
    <vt:lpwstr>Doc::/shared/document|contextualFeaturePermID::1516831</vt:lpwstr>
  </property>
  <property fmtid="{D5CDD505-2E9C-101B-9397-08002B2CF9AE}" pid="68" name="LADocumentID:urn:contentItem:696W-RH11-DY0X-91RN-00000-00">
    <vt:lpwstr>Doc::/shared/document|contextualFeaturePermID::1516831</vt:lpwstr>
  </property>
  <property fmtid="{D5CDD505-2E9C-101B-9397-08002B2CF9AE}" pid="69" name="LADocumentID:urn:contentItem:696W-RH11-DY0X-93V2-00000-00">
    <vt:lpwstr>Doc::/shared/document|contextualFeaturePermID::1516831</vt:lpwstr>
  </property>
  <property fmtid="{D5CDD505-2E9C-101B-9397-08002B2CF9AE}" pid="70" name="LADocumentID:urn:contentItem:696W-RH21-DY0X-9111-00000-00">
    <vt:lpwstr>Doc::/shared/document|contextualFeaturePermID::1516831</vt:lpwstr>
  </property>
  <property fmtid="{D5CDD505-2E9C-101B-9397-08002B2CF9AE}" pid="71" name="LADocumentID:urn:contentItem:696W-RH21-DY0X-92DG-00000-00">
    <vt:lpwstr>Doc::/shared/document|contextualFeaturePermID::1516831</vt:lpwstr>
  </property>
  <property fmtid="{D5CDD505-2E9C-101B-9397-08002B2CF9AE}" pid="72" name="LADocumentID:urn:contentItem:696W-RH31-DY0X-904S-00000-00">
    <vt:lpwstr>Doc::/shared/document|contextualFeaturePermID::1516831</vt:lpwstr>
  </property>
  <property fmtid="{D5CDD505-2E9C-101B-9397-08002B2CF9AE}" pid="73" name="LADocumentID:urn:contentItem:696W-RH31-DY0X-91DW-00000-00">
    <vt:lpwstr>Doc::/shared/document|contextualFeaturePermID::1516831</vt:lpwstr>
  </property>
  <property fmtid="{D5CDD505-2E9C-101B-9397-08002B2CF9AE}" pid="74" name="LADocumentID:urn:contentItem:696W-RH31-DY0X-94P6-00000-00">
    <vt:lpwstr>Doc::/shared/document|contextualFeaturePermID::1516831</vt:lpwstr>
  </property>
  <property fmtid="{D5CDD505-2E9C-101B-9397-08002B2CF9AE}" pid="75" name="LADocumentID:urn:contentItem:696W-RH31-JBHV-K1F2-00000-00">
    <vt:lpwstr>Doc::/shared/document|contextualFeaturePermID::1516831</vt:lpwstr>
  </property>
  <property fmtid="{D5CDD505-2E9C-101B-9397-08002B2CF9AE}" pid="76" name="LADocumentID:urn:contentItem:696W-RH41-DY0X-921M-00000-00">
    <vt:lpwstr>Doc::/shared/document|contextualFeaturePermID::1516831</vt:lpwstr>
  </property>
  <property fmtid="{D5CDD505-2E9C-101B-9397-08002B2CF9AE}" pid="77" name="LADocumentID:urn:contentItem:696W-RH41-DY0X-923K-00000-00">
    <vt:lpwstr>Doc::/shared/document|contextualFeaturePermID::1516831</vt:lpwstr>
  </property>
  <property fmtid="{D5CDD505-2E9C-101B-9397-08002B2CF9AE}" pid="78" name="LADocumentID:urn:contentItem:696W-RH41-DY0X-928Y-00000-00">
    <vt:lpwstr>Doc::/shared/document|contextualFeaturePermID::1516831</vt:lpwstr>
  </property>
  <property fmtid="{D5CDD505-2E9C-101B-9397-08002B2CF9AE}" pid="79" name="LADocumentID:urn:contentItem:696W-RH41-JBHV-K08R-00000-00">
    <vt:lpwstr>Doc::/shared/document|contextualFeaturePermID::1516831</vt:lpwstr>
  </property>
  <property fmtid="{D5CDD505-2E9C-101B-9397-08002B2CF9AE}" pid="80" name="LADocumentID:urn:contentItem:696W-RH41-JBHV-K48W-00000-00">
    <vt:lpwstr>Doc::/shared/document|contextualFeaturePermID::1516831</vt:lpwstr>
  </property>
  <property fmtid="{D5CDD505-2E9C-101B-9397-08002B2CF9AE}" pid="81" name="LADocumentID:urn:contentItem:696W-RH51-JBHV-K36R-00000-00">
    <vt:lpwstr>Doc::/shared/document|contextualFeaturePermID::1516831</vt:lpwstr>
  </property>
  <property fmtid="{D5CDD505-2E9C-101B-9397-08002B2CF9AE}" pid="82" name="LADocumentID:urn:contentItem:696W-RH71-DY0X-949R-00000-00">
    <vt:lpwstr>Doc::/shared/document|contextualFeaturePermID::1516831</vt:lpwstr>
  </property>
  <property fmtid="{D5CDD505-2E9C-101B-9397-08002B2CF9AE}" pid="83" name="LADocumentID:urn:contentItem:696W-RH71-DY0X-94TK-00000-00">
    <vt:lpwstr>Doc::/shared/document|contextualFeaturePermID::1516831</vt:lpwstr>
  </property>
  <property fmtid="{D5CDD505-2E9C-101B-9397-08002B2CF9AE}" pid="84" name="LADocumentID:urn:contentItem:696W-RH71-JBHV-K3D7-00000-00">
    <vt:lpwstr>Doc::/shared/document|contextualFeaturePermID::1516831</vt:lpwstr>
  </property>
  <property fmtid="{D5CDD505-2E9C-101B-9397-08002B2CF9AE}" pid="85" name="LADocumentID:urn:contentItem:696W-RH71-JBHV-K45H-00000-00">
    <vt:lpwstr>Doc::/shared/document|contextualFeaturePermID::1516831</vt:lpwstr>
  </property>
  <property fmtid="{D5CDD505-2E9C-101B-9397-08002B2CF9AE}" pid="86" name="LADocumentID:urn:contentItem:696W-RH81-DY0X-90Y2-00000-00">
    <vt:lpwstr>Doc::/shared/document|contextualFeaturePermID::1516831</vt:lpwstr>
  </property>
  <property fmtid="{D5CDD505-2E9C-101B-9397-08002B2CF9AE}" pid="87" name="LADocumentID:urn:contentItem:696W-RH91-DY0X-92JP-00000-00">
    <vt:lpwstr>Doc::/shared/document|contextualFeaturePermID::1516831</vt:lpwstr>
  </property>
  <property fmtid="{D5CDD505-2E9C-101B-9397-08002B2CF9AE}" pid="88" name="LADocumentID:urn:contentItem:696W-RHC1-DY0X-92R8-00000-00">
    <vt:lpwstr>Doc::/shared/document|contextualFeaturePermID::1516831</vt:lpwstr>
  </property>
  <property fmtid="{D5CDD505-2E9C-101B-9397-08002B2CF9AE}" pid="89" name="LADocumentID:urn:contentItem:696W-RHD1-DY0X-924F-00000-00">
    <vt:lpwstr>Doc::/shared/document|contextualFeaturePermID::1516831</vt:lpwstr>
  </property>
  <property fmtid="{D5CDD505-2E9C-101B-9397-08002B2CF9AE}" pid="90" name="LADocumentID:urn:contentItem:696W-RHG1-DY0X-9341-00000-00">
    <vt:lpwstr>Doc::/shared/document|contextualFeaturePermID::1516831</vt:lpwstr>
  </property>
  <property fmtid="{D5CDD505-2E9C-101B-9397-08002B2CF9AE}" pid="91" name="LADocumentID:urn:contentItem:696W-RHG1-DY0X-938D-00000-00">
    <vt:lpwstr>Doc::/shared/document|contextualFeaturePermID::1516831</vt:lpwstr>
  </property>
  <property fmtid="{D5CDD505-2E9C-101B-9397-08002B2CF9AE}" pid="92" name="LADocumentID:urn:contentItem:696W-RHH1-DY0X-914M-00000-00">
    <vt:lpwstr>Doc::/shared/document|contextualFeaturePermID::1516831</vt:lpwstr>
  </property>
  <property fmtid="{D5CDD505-2E9C-101B-9397-08002B2CF9AE}" pid="93" name="LADocumentID:urn:contentItem:696W-RHH1-DY0X-923F-00000-00">
    <vt:lpwstr>Doc::/shared/document|contextualFeaturePermID::1516831</vt:lpwstr>
  </property>
  <property fmtid="{D5CDD505-2E9C-101B-9397-08002B2CF9AE}" pid="94" name="LADocumentID:urn:contentItem:696W-RHM1-DY0X-93JJ-00000-00">
    <vt:lpwstr>Doc::/shared/document|contextualFeaturePermID::1516831</vt:lpwstr>
  </property>
  <property fmtid="{D5CDD505-2E9C-101B-9397-08002B2CF9AE}" pid="95" name="LADocumentID:urn:contentItem:696W-RHM1-DY0X-93TR-00000-00">
    <vt:lpwstr>Doc::/shared/document|contextualFeaturePermID::1516831</vt:lpwstr>
  </property>
  <property fmtid="{D5CDD505-2E9C-101B-9397-08002B2CF9AE}" pid="96" name="LADocumentID:urn:contentItem:696W-RHM1-DY0X-93WH-00000-00">
    <vt:lpwstr>Doc::/shared/document|contextualFeaturePermID::1516831</vt:lpwstr>
  </property>
  <property fmtid="{D5CDD505-2E9C-101B-9397-08002B2CF9AE}" pid="97" name="LADocumentID:urn:contentItem:696W-RHN1-DY0X-920K-00000-00">
    <vt:lpwstr>Doc::/shared/document|contextualFeaturePermID::1516831</vt:lpwstr>
  </property>
  <property fmtid="{D5CDD505-2E9C-101B-9397-08002B2CF9AE}" pid="98" name="LADocumentID:urn:contentItem:696W-RHN1-DY0X-94VN-00000-00">
    <vt:lpwstr>Doc::/shared/document|contextualFeaturePermID::1516831</vt:lpwstr>
  </property>
  <property fmtid="{D5CDD505-2E9C-101B-9397-08002B2CF9AE}" pid="99" name="LADocumentID:urn:contentItem:696W-RHS1-DY0X-92RF-00000-00">
    <vt:lpwstr>Doc::/shared/document|contextualFeaturePermID::1516831</vt:lpwstr>
  </property>
  <property fmtid="{D5CDD505-2E9C-101B-9397-08002B2CF9AE}" pid="100" name="LADocumentID:urn:contentItem:696W-RHT1-DY0X-92NK-00000-00">
    <vt:lpwstr>Doc::/shared/document|contextualFeaturePermID::1516831</vt:lpwstr>
  </property>
  <property fmtid="{D5CDD505-2E9C-101B-9397-08002B2CF9AE}" pid="101" name="LADocumentID:urn:contentItem:696W-RHT1-DY0X-92RV-00000-00">
    <vt:lpwstr>Doc::/shared/document|contextualFeaturePermID::1516831</vt:lpwstr>
  </property>
  <property fmtid="{D5CDD505-2E9C-101B-9397-08002B2CF9AE}" pid="102" name="LADocumentID:urn:contentItem:696W-RHV1-DY0X-90NY-00000-00">
    <vt:lpwstr>Doc::/shared/document|contextualFeaturePermID::1516831</vt:lpwstr>
  </property>
  <property fmtid="{D5CDD505-2E9C-101B-9397-08002B2CF9AE}" pid="103" name="LADocumentID:urn:contentItem:696W-RHV1-DY0X-9422-00000-00">
    <vt:lpwstr>Doc::/shared/document|contextualFeaturePermID::1516831</vt:lpwstr>
  </property>
  <property fmtid="{D5CDD505-2E9C-101B-9397-08002B2CF9AE}" pid="104" name="UserPermID">
    <vt:lpwstr>urn:user:PA190864973</vt:lpwstr>
  </property>
</Properties>
</file>