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alle kanten felicitaties voor stemmenkanon Omtzigt: ‘Pieter neemt een moedig besluit’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boodschap dat hij ervoor gaat, heeft voor euforie bij velen in het land gezorgd. Pieter Omtzigt mocht gisteren van vriend en vijand in de politiek felicitaties voor de oprichting van ‘zijn’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in ontvangst nemen. Ook van partijen die veel te vrezen hebben van het stemmenkanon uit Enschede.Van alle kanten felicitaties.  Hoewel?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-coryfee, oud-minister en streekgenoot Henk Kamp was recent sceptisch. Het had veel weg van een poging om Omtzigt de wind uit de zeilen te nemen.  „Ik kan me moeilijk voorstellen dat Omtzigt aan een eigen partij begint”, zei Kamp in een radio-uitzending van het programma WNL Haagse Lobby, om daarna op te merken dat ‘Omtzigt al in een burn-out raakte door het fractiewerk’.Het leidde tot boosheid.  Beoogd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Yeşilgöz nam afstand van Kamps woorden.  En nu is er dus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Diepenheimer Kamp wil  er niet op reageren. „Nee, ik heb geen spijt van die opmerking. Ik beantwoordde een vraag. En wat ik zeg, doe ik doordacht. En daar laat ik het nu maar bij. Ik ga niet elke keer reageren als Pieter iets doet, of iets niet doet.”Hoge verwachtingenEen ander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-kopstuk uit de regio, Han ten Broeke uit Ambt Delden, reageert wel. Positief. De buitenlandspecialist staat wel open voor een belletje van Omtzigt. Niet om toe te treden tot diens nieuwe partij, maar ‘wel om te sparren, of advies’. „Lang gewacht, toch gekomen. Ik vind het ongelofelijk moedig van Pieter en ik hoop ook echt dat hij het goed gaat doen. De verwachtingen zijn heel hoog gespannen. Ik hoop oprecht dat hij die waar gaat maken. Zijn kwaliteit staat natuurlijk niet ter discussie.”Ten Broeke denkt niet dat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‘heel erg moet vrezen voor Pieter’, die in zijn eentje al goed leek voor 45 zetels. „Hij gaat van heel veel partijen wat afsnoepen. Wij zullen niet per se de grootste terugval krijgen. Het verhaal van Pieter spreekt een breed publiek aan.”Veel partijen gaan het voelenVolgens een peiling zou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meest kunnen verliezen aan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min 9 zetels op de eerder gepeilde 21. Verder zouden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(-4),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(-3),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(allen -2) zetels aan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verliezen. Maar intussen hebben zij allen de nieuwe partij van Omtzigt welkom geheten,  met name op X, voorheen Twitter.Kersvers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wenst Omtzigt ‘alle wijsheid en geluk’. Hij schrijft uit te kijken naar ‘het onderlinge debat over de beste ideeën voor heel Nederland’. Ook Caroline van der Plas met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kijkt naar eigen zeggen uit naar samenwerking met Omtzigt. ‘Hoop dat jullie veel goeie mensen voor de kandidatenlijst verzamelen.’ Van der Plas, die de hashtag #SamenSterk gebruikt, had Omtzigt graag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boord gehaald.Omtzigt als voorbeeld Verder waren er ook felicitaties van Lilian Marijnissen, partijleider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-voorman Rob Jetten. ‘Ik zie uit naar een respectvolle ideeënstrijd in de campagne’, schreef Jetten.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Ronald Plasterk reageerde ook opgetogen. ‘Hij doet het! Goed verhaal. Daar kunnen veel partijen een voorbeeld aan nemen.’</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riep Omtzigt op om zijn partij niet uit te sluiten maar juist samen te werken. Ook Thierry Baudet, partijleider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wil dat, zo schreef hij. Maar Omtzigt zei in een interview met de De Twentsche Courant Tubantia echter al dat hij dat niet wil, omdat die partijen zich volgens hem niet aan de rechtstaat houden.MonicaOok Monica Keijzer -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partijgenoot van Omtzigt - heeft de Enschedeër gefeliciteerd met de oprichting van zijn eigen partij. Dat laat ze per sms weten aan deze krant. Begin deze maand stapte ze net als Omtzigt uit die partij.Keijzer is momenteel in Twente aan de slag als bemiddelaar in het drama rond het Kanaal Almelo-De Haandrik. Keijzer is blij voor Omtzigt, zegt ze, maar meer wil ze er niet aan toevoegen. „Ik ben nu te druk met de afrondende gesprekken en het advies omtrent het kanaal.” Eerder werd ze in verband gebracht met een overstap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vraag of ze nu voor de partij van Omtzigt beschikbaar wil zijn blijft onbeantwoord.Een nieuw geluidTot slot: Ook uit de Provinciale Staten komen er enthousiaste reacties. „Nu is er een nog grotere kans dat er eindelijk een nieuw politiek geluid komt in Nederland”, zegt fractievoorzitter Carla Evers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partij in de Staten van Overijssel.En Rick Brink, de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Overijssel  die in het verleden Omtzigt hielp bij het voeren van campagne: „Pieter houdt niet van fratsen. Hij wil gewoon op de inhoud scoren en iets bereiken. Pieter signaleert de kloof tussen de Randstad en het gebied waarin wij wonen. Hij wil bruggen slaan en dat kan hij ook.”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zet campagnes rivalen voor het blok</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felicitaties vlogen Pieter Omtzigt maandag om de oren. De ene na de andere politieke rivaal wenste hem veel succes met zijn politieke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menig campagneteam nu bezig om in kaart te brengen wat de entree van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betekent voor de naderende politieke strijd. Makkelijk is die opgave niet, ook omdat er nog veel onduidelijk is rond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 staat niet vast of Omtzigt genoeg kandidaten vindt om in alle kiesdistricten mee te doen.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de strategie al op orde. Caroline van der Plas juicht Omtzigts deelname hartstochtelijk toe, ook al is het gevaar levensgroot dat kiezers die bij de provinciale verkiezingen nog op haar stemden nu weer overlopen. 'Nooit zal ik Pieter afvallen', verkondigde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'Als dat ten koste gaat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-stemmen, zij het zo.'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houding zal voortkomen uit bewondering voor Omtzigt, maar is ook niet zonder politieke logica.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laat zich opnieuw zien als een antipoliticus die zich verre houdt van Haagse spelletjes. Ze heeft daarbij de luxe dat haar partij met zestien zetels in de Eerste Kamer hoe dan ook een factor van belang blijft. De onverbloemde steun voor Omtzigt kan ook nog wat opleveren;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toch niet van de grond komt, weten teleurgestelde kiezers welke partij het dichtst bij hem staat: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Tweestrijd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Stiller blijft het vooralsnog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twee andere partijen die in het pre-Omtzigt-tijdperk hoge ogen gooiden in de peilingen. De campagneteams droomden al over een tweestrijd tussen links en rechts. Dilan Yesilgöz zou kiezers die gruwelen van Frans Timmermans achter zich verenigen; de afzwaaiende eurocommissaris kan het omgekeerde doen met linkse kiezers die genoeg hebben van een rechtse premier.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dreigt dat scenario te verstoren. Hij heeft al laten weten dat hij geen premierskandidaat is en wil een puur inhoudelijke campagne voeren. Een klassieke strijd om het Torentje wordt dan riskanter: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kunnen het verwijt krijgen weer ouderwets met 'de macht' bezig te zijn.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een bijkomend probleem dat Omtzigt zijn inhoudelijke campagne opbouwt rond thema's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liever niet over heeft: goed bestuur en meer bestaanszekerheid. Twee onderwerpen die volgens Omtzigt juist in het Rutte-tijdperk zijn ondermijnd.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niet dat die thema's gaan afleiden van de zaken waarover de liberalen willen praten: asiel en veiligheid.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ook met enige bezorgdheid het veertig pagina's dikke 'basisdocument'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hebben gelezen. Dat is slechts een eerste aanzet voor een verkiezingsprogramma, maar etaleert wel Omtzigts detaillistische kennis van thema's als fiscaliteit, economische modellen, sociale zekerheid en openbaar bestuur.</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Vuurproef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Omtzigt erin slaagt dergelijke thema's onderwerp van het verkiezingsdebat te maken, wordt dat een vuurproef voor Yesilgöz. De minister van Justitie heeft zich in haar relatief korte Haagse carrière vooral beziggehouden met veiligheid en in mindere mate met asiel en klimaat. Op het gebied van financiën en sociale zekerheid is ze amper getest.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zal andere risico's zien.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mikt op een electorale coalitie van progressieve en meer conservatieve linkse kiezers. Die moeten hun meningsverschillen over zaken als asiel, Europa en de 'wokebeweging' terzijde schuiven voor een hoger doel: een linkse premier met een linkse economische agenda en een ambitieus klimaatbeleid.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aantrekkingskracht van Omtzigt is een gevaar voor die strategie. De econometrist wil meer bestaanszekerheid voor lagere inkomensgroepen en de middenklasse, hekelt de scheve vermogensverdeling in Nederland en keert zich tegen de lobby van het grote bedrijfsleven. Tegelijkertijd is hij kritisch over de EU en staat hij open voor een strenger asielbeleid.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cocktail van plannen is samen met voorstellen voor een beter bestuur mogelijk ook aantrekkelijk voor een deel van het linkse electoraat. Een recente peiling van I&amp;O suggereert dat een kwart van de potentiële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-kiezers naar Omtzigt kan overstappen.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zeggen zulke onderzoeken nog niet. Omtzigt moet nog tal van horden nemen met zijn nieuwe partij, maar helemaal gerust zullen zijn rivalen er niet op zijn. Met Omtzigt op het toneel groeit de onvoorspelbaarheid en daarmee de kans op politieke aardverschuivingen.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Timmermans maakt ‘herstel van vertrouwen’ tot inzet van de verkiezingen, ook bínnen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06:54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 leiding van Frans Timmermans, die dinsdag door de leden officieel is benoemd tot lijsttrekker, gaan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 de campagne in. Die campagne zal positief van toon zijn, blijkt direct als de nieuwe leider het podium opstapt. ‘Samen’ is een woord dat veel valt.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hand op het hart draait Frans Timmermans rondjes, bijna verbaasd om zich heen kijkend hoelang het applaus aanhoudt van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“Als jullie zo doorgaan dreigt dat enorme ego van mij stratosferische omvang te krijgen, dat is niet goed”, grapt hij, meteen maar verwijzend naar wat geldt als zijn achilleshiel.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in de Nederlandse politiek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Losjes sprekend maakt Timmermans zijn entree als de politieke 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zijn terugkeer in de Nederlandse politiek na negen jaar Europese Commissie in Brussel. Hij is voorzien van een ruim mandaat. Bij de ledenraadpleging kreeg hij 91,8 procent van de stemmen. Al was hij de enige kandidaat, dat hoge percentage is voor de partijvoorzitters een opluchting.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meteen zichtbaar wordt is dat ‘verenigd links’ zich in de campagne niet gaat afzetten tegen rechts of tegen de kabinetten-Rutte. De naam van premier Rutte of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valt op het podium niet één keer. De campagne draait om een positieve boodschap dat links de ideeën heeft die brede groepen kiezers kunnen aanspreken, ook kiezers in het midden. De enige verwijzing naar het kabinetsbeleid is subtiel verpakt. “Structurele problemen los je niet op door er maar meer geld tegenaan te gooien.” Maar daar blijft het bij.</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moet weer durven bijsturen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verkiezingen draaien wat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betreft om herstel van vertrouwen. “Dat is het allergrootste onderwerp: herstel van vertrouwen in elkaar en in de overheid”, trapt Timmermans af. Beiden zijn belangrijk. De overheid moet weer durven bijsturen. “Die heeft te vaak mensen laten stikken.” Mensen moeten ook weer vaker samen tot oplossingen komen. “Als we elkaar weer leren vertrouwen.”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dat ongelijkheid in inkomens en vermogen moet worden rechtgetrokken. “Herverdelen op basis van solidariteit”, noemt Timmermans het bij zijn presentatie, die plaatsvindt in een voormalige sigarettenfabriek in Den Haag.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stijl van politiek bedrijven in Den Haag moet anders. De politiek heeft volgens Timmermans “te veel verloren door moddergooien” en moet de verdeeldheid achter zich laten. Het is opvallend hoe vaak dit thema bij diverse partijen inmiddels hoog op de agenda staat. Net als Pieter Omtzigt eerder deze week al deed, voegt Timmermans er een waarschuwing aan toe: het gaat jaren kosten om het vertrouwen in de overheid terug te brengen.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Klimaatrechtvaardigheid wordt de inzet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luidste applaus oogst de nieuwe lijsttrekker als hij spreekt over het klimaatprobleem. ‘Klimaatrechtvaardigheid’ wordt de inzet. Ook hier is de boodschap positief. Timmermans profileert zich als de leider die niet alleen de groene voorhoede maar alle bevolkingsgroepen achter een ambitieus klimaatbeleid wil vergaren. “Ik wil dat gewone mensen weer denken: klimaatbeleid is ook voor mij.” Eerder op de dag heeft hij in Brussel zijn baan neergelegd als Eurocommissaris belast met het klimaatbeleid.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inzet is om te regeren en om de grootste te worden. Dan moeten de linkse partijen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verslaan, die momenteel nog eerste staat in diverse peilingen. De verschillen zijn zo klein dat sommige deskundigen al een nek-aan-nekrace voorspellen. Timmermans sluit – niet toevallig – zijn optreden af met de oproep dat vooral jongeren naar de stembus moeten komen.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meldt zich om Timmermans op te volgen in Brussel?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Overschaduwd door de opzienbarende Omtzigt-opwinding is er deze week iets bijzonders gebeurd in de Nederlandse politiek. Sinds dinsdag is er geen Nederlandse Eurocommissaris meer. Dat is in het 65-jarige bestaan van de Europese Commissie nooit eerder gebeurd.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fanatisme van veel jongeren mis ik in de politiek’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Habtamu de Hoop over de generatiekloof in de politiek. “Ik zie dat mijn generatie gewend is geraakt aan onverschilligheid door de manier van politiek bedrijven de laatste jaren. Ze leggen zich neer bij de status quo.”</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Superombudsman Pieter Omtzigt wacht nu hoe dan ook een cruciale rol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82.23pt;height:21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Pieter Omtzigt meldt zich aan het front. De omstandigheden zijn in zijn voordeel, al staat hij nog voor belangrijke politieke keuzes.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Pieter Omtzigt even heeft geaarzeld over de oprichting van een nieuwe politieke partij is niet verbazingwekkend. Het is niet onmogelijk om een stabiele, doelgerichte politieke beweging op de been te krijgen - de Partij voor de Dieren is het sterkste voorbeeld van deze eeuw - maar het wordt doorgaans wel ingewikkeld als zo'n partij meteen explosief groeit. Dan zijn er snel zo veel nieuwe kandidaten nodig dat het niet meevalt om hen voldoende te testen op betrouwbaarheid en loyaliteit. Partijen als de LPF,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ondervonden de gevolgen.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zat er voor Omtzigt weinig anders op. Dit is zijn moment. Al jaren geselt hij het Binnenhof met scherpe kritiek op de manier waarop Nederland wordt bestuurd: het gebrek aan openheid op de departementen, het onvermogen om vooruit te kijken, de problemen bij de uitvoeringsorganisaties, de gebrekkige controlerende macht van het parlement, de weggeslagen bestaanszekerheid voor vele honderdduizenden Nederlanders die zich op of onder de armoedegrens bevinden of vergeefs zoeken naar een woning.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was het vechten tegen de bierkaai, maar zijn rol in het blootleggen van de toeslagenaffaire maakte hem bekend en geliefd onder grote groepen kiezers. Hij staat nu hoogstpersoonlijk model voor de politieke strijd om vernieuwing, de anti-Rutte die zich in al zijn vezels keert tegen de manier waarop Nederland in het afgelopen decennium is bestuurd. Nu het tijdperk-Rutte ten einde komt en zich een politieke generatiewisseling aandient, heeft Omtzigt eigenlijk geen keus meer. De politieke superombudsman - voor al uw klachten over de overheid - moet laten zien waartoe hij in staat is. Het is nu of nooit.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Omtzigts entree, samen met die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linkse fusiepartij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garandeert dat Nederland zich kan opmaken voor nieuwe politieke verhoudingen. Zijn politieke agenda is lastig in te delen op de links-rechtsschaal. In zijn streven naar bestaanszekerheid zit hij dicht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 in het immigratiebeleid neigt hij naar rechts, in zijn streven naar een 'levendig maatschappelijk middenveld' waar de overheid zich niet al te veel mee mag bemoeien, is hij een rechtgeaarde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Er zijn veel regeringscoalities denkbaar waarin Omtzigt een cruciale rol kan spelen als voortrekker van het streven naar een betere, betrouwbare overheid. Alleen al daarom wacht hem een cruciale rol.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positie lijkt hij ook voor te sorteren met zijn focus op die paar thema's die hem zo geliefd hebben gemaakt onder de kiezers. Tegelijkertijd ligt daar nu zijn grootste uitdaging: zijn verkiezingsprogramma zal binnenkort breder en specifieker moeten worden.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twee hoogst actuele voorbeelden te noemen: bestaanszekerheid voor iedereen kost geld dat uiteindelijk ergens vandaan moet komen en bestaanszekerheid voor de hele Nederlandse veehouderij gaat niet samen met een snelle oplossing voor het stikstofprobleem dat Nederland sinds 2019 gijzelt.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ontkomt ook Omtzigt niet aan ingewikkelde keuzes die niet iedereen zullen bevallen.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veel coalities denkbaar waarin Omtzigt een cruciale rol kan spelen als voortrekker van een betere, betrouwbare overheid</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politicus past heiligverklaring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felicitaties voor Pieter Omtzigt van zijn politieke concurrenten zijn niet van de lucht.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waren er als de kippen bij om het roemruchte Kamerlid te complimenteren met zijn politieke beweging. Daarna volgden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zelfs zijn oude club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wenste hem succes.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tekent de bijzondere positie van Omtzigt in het politieke landschap, waar in verkiezingstijd doorgaans de handschoenen uit gaan. Concurrenten kijken wel uit om het populaire Kamerlid aan te vallen, want voor ze het weten roepen ze de toorn van boos of zelfbenoemd weldenkend Nederland over zich af.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-erelid Henk Kamp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-coryfee Alexander Pechtold merkten het de afgelopen weken, toen ze kritiek durfden te uiten op Omtzigt. Kamp maakte de wonderlijke analyse dat het Twentse Kamerlid nooit verantwoordelijkheid zou hebben genomen. Het onthullen van de toeslagaffaire heeft het land evenwel een grote dienst bewezen.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ondoordacht of onterecht kritiek ook mag zijn, er wordt wel erg makkelijk gegrepen naar het plakkaat van een beschadigende 'fluistercampagne' als het om Omtzigt gaat. Aan het Binnenhof weten politici, medewerkers en genoeg journalisten dat Omtzigt ondanks zijn kwaliteiten niet onfeilbaar is en dat er de afgelopen jaren lastig met hem (samen) te werken was. Maar de meesten zwijgen, bang om zich impopulair te maken.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niet helemaal uniek bij Omtzigt. Ook politici als Geert Wilders, Thierry Baudet en Sigrid Kaag wisten zich in hun hoogtijdagen gesteund door grote groepen kiezers die geen negatieve beschouwingen duldden over hun verlosser.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kritiek had op Kaag, werd subiet in het kamp van de vrouwenhaters ingedeeld. De bedreigingen aan haar adres waren krankzinnig. Maar dat de topdiplomate niet voor de Haagse politiek in de wieg gelegd was, dat wilden de betoverden niet zien. Het symbool moest immers een succes worden, ook al maakte haar Kamerlid Tjeerd de Groot later duidelijk dat de term 'Nieuw Leiderschap' niet meer dan een verkiezingsleus was. Rob Jetten mag nu de scherven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opvegen.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Dezelfde Pavlov-reactie vond deze maand plaats rond het lijsttrekkerschap van Frans Timmermans. De groene sociaaldemocraat is een politicus pur sang, droomt al jaren van het premierschap en iemand met strategisch inzicht aan de top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inderdaad weer eens wat anders. Maar mag er dan niet gesproken worden over zijn minder fraaie kanten waardoor zoveel partijgenoten, Binnenhofbewoners en Brusselse actoren geen fan van hem zijn? Het royale wachtgeld om zijn eigen premiersambities mee te financieren, geeft al een aardig kijkje in de ziel.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Stembussen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Inherent aan de heiligverklaring van politici is de gegarandeerde teleurstelling bij het deel van het electoraat dat na het sluiten van de stembussen spoedige verandering verwacht.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filmpje waarmee Omtzigt zijn nieuwe partij aankondigde, zette hij het oplossen van crises af tegen het stoppen met zwartgelakte bladzijdes bij opgeëiste stukken, door een grondwettelijk hof op te richten en een nieuw kiesstelsel te lanceren.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handig om je golden oldies af te draaien bij de lancering van je nieuwe club, maar of deze voorstellen de crises snel oplossen, is de vraag. Zijn focus op bestaanszekerheid, in combinatie met een stevige migratiekoers, oogt sneller haalbaar en daarmee veelbelovender.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niet los te laten op een aantal dossiers is Omtzigt een voorbeeld voor veel van zijn minder begaafde Kamercollega's en inspirerend voor kiezers. Met meer macht en invloed van zijn nieuwe politieke partij kan zijn controlerende werk worden versterkt.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 wat oppositiepartijen voelen de bui dan ook hangen, nu de populaire Omtzigt het geluid kan verpersoonlijken dat zij eigenlijk naar voren willen brengen.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bijvoorbeeld, maar ook clubs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In recente peilingen levert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in ten opzichte van het scenario dat Omtzigt niet mee zou doen.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vriendelijkheid richting Omtzigt is hartverwarmend, maar de band tussen de twee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kan ook zakelijk beschouwd worden. Hoe stevig Omtzigt ook een hap neemt uit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-potentie in de Tweede Kamer, de BoerBurgerBeweging heeft in de senaat een bruidsschat klaarstaan van 16 zetels. Omtzigt heeft er daar nul. Een alliantie met de zestien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kan de relevantie van beide partijen versterken.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Voorlopig haalt de van een burn-out herstelde Omtzigt zich heel wat werk op de hals. Hij heeft onder meer hulp van bondgenoten zoals Eddy van Hijum, het voormalige Kamerlid dat men in het Haagse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vooral zegt te kennen van zijn onvervulde ambitie om een kabinetspost te bemachtigen.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meer gevestigde namen die kansen ruiken, naar Omtzigt overstappen. De Twentenaar zal er nog een zware dobber aan krijgen het kaf van het koren te scheiden, want populaire nieuwkomers in de politiek trekken helaas niet alleen maar sterren.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volgt het omzetten van de pamfletten, lezingen en het boek van Omtzigt in concrete daden. De lijsttrekker waarschuwde maandag alvast dat grote veranderingen weleens tien jaar kunnen kosten. Het is voor hem te hopen dat zijn kiezers hun hooggespannen verwachtingen daarop aanpassen.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voorbeeld voor velen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Voldoende talenten vinden lijkt de valkuil van Omtzigts partij </w:t>
      </w:r>
      <w:r>
        <w:rPr>
          <w:rFonts w:ascii="arial" w:eastAsia="arial" w:hAnsi="arial" w:cs="arial"/>
          <w:b/>
          <w:i w:val="0"/>
          <w:strike w:val="0"/>
          <w:noProof w:val="0"/>
          <w:color w:val="000000"/>
          <w:position w:val="0"/>
          <w:sz w:val="28"/>
          <w:u w:val="none"/>
          <w:vertAlign w:val="baseline"/>
        </w:rPr>
        <w:t>NSC</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80.24pt;height:80.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 Özcan Akyol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aankondiging van Pieter Omtzigt om met de partij Nieuw Sociaal Contract mee te doen aan de verkiezingen heeft voor flink wat rimpelingen in de politieke vijver gezorgd. De kersverse beweging zou zomaar andere clubs deels kunnen leegtrekken.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Tukker heeft, zoals valt te merken in zijn presentatie, goed geobserveerd wat er de afgelopen weken in Den Haag is gebeurd, ondanks het zomerreces. Wat natuurlijk ook in zijn voordeel werkt, is dat hij jarenlang in de Tweede Kamer heeft gezien hoe de hazen lopen.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opviel, was dat hij zijn oude stokpaardjes, zoals het controleren van de macht en het opkomen voor kwetsbare gezinnen, opnieuw duidelijk naar voren schoof.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ook niet? Deze zaken zijn nooit goed opgelost en het thema armoede wordt alleen maar groter. Tegelijkertijd getuigt het van lef om te zeggen dat hij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ziet gebeuren. Een zeer verstandig standpunt dat voor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brug te ver lijkt, puur vanuit een opportunistische houding. Daar willen ze iedereen binnenhalen, zolang ze maar het Torentje behouden.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wel, net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een andere grote uitdaging: er moeten meerdere mensen worden binnengehaald die als bestuurder in een kabinet zouden kunnen gaan zitten, want de ambitie bestaat om mee te regeren, met Pieter Omtzigt in de Tweede Kamer.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een mooi land. Maar ook een klein land. In principe hebben we als het om talent gaat op bijna elk niveau te weinig.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de grootste valkuil voor deze nieuwe partij. Want hoewel er op veel onderwerpen concrete gedachten zijn, moeten er ook veel deskundigen worden gevonden die ook nog het vermogen hebben om in een publieke rol te opereren.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geen pretje. Er vindt momenteel juist een uittocht plaats van politici die de harde omgangsvormen niet meer kunnen dragen, zij kiezen weer voor de anonimiteit. En daar hebben ze helemaal gelijk in.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staat Pieter Omtzigt er goed voor. De praktijk zal weerbarstiger zijn. Het scheelt dat bijna al zijn opponenten aan het zoeken zijn. Sommigen raken zichzelf kwijt tijdens dat proces. Dat is dan wel weer een mooie politieke opsteker.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kersverse beweging zou zomaar andere clubs deels kunnen leegtrekken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Timmermans roept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Partij voor de Dieren op ook samen te werken in ‘Verenigd Links’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05:30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Timmermans roept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voor de Dieren op om zich aan te sluiten bij een verenigd links,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Bij de aftrap van de verkiezingscampagne riep hij de partijen op de onderlinge verschillen te overbruggen.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werd dinsdag formeel door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gekozen tot lijsttrekker. De twee partijen vormen steeds meer één partij. De verkiezing was niet spannend, want Timmermans was de enige kandidaat. Slechts iets meer dan de helft van de leden (51,5 procent) bracht een stem uit. Van de bijna 38.000 leden die dat deden, steunt 92 procent zijn kandidatuur.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presentatie aan de leden benadrukte Timmermans dat links goed is in ‘ontzettend gelijk hebben’. ,,Waar we historisch minder goed in zijn is gelijk krijgen.’’ Volgens hem moeten linkse partijen hun zelfvertrouwen weer terug krijgen en door samen te werken een greep doen naar de macht bij de verkiezingen op 22 november. ,,Macht is geen vies woord. Het is een instrument om te doen wat nodig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zegt een fan te zijn van Partij voor de Dieren-lijsttrekker Esther Ouwehand. ,,Ik kan lezen en schrijven met haar. Het zou toch raar zijn om niet samen te werken met haar in een verenigd links? Hetzelfde geldt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Natuurlijk zijn er verschillen. Je kunt die wel uitvergroten, maar ze verbleken toch als je ze vergelijkt met de verschillen met rechts?’’</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aftrap van de verkiezingscampagne zei Timmermans dat hij zich wil onder andere wil inzetten voor het tegengaan van kinderarmoede, lagere energierekeningen en het hervormen van de overheid. ,,De afgelopen jaren is het idee gegroeid dat problemen kunnen worden opgelost door er geld tegenaan te gooien. Maar er is geen structureel problemen opgelost, er is wel ontzettend veel geld uitgegeven. Kijk naar het woningtekort. En waarom lukt het niet ouderenzorg beter te organiseren? Dat los je niet op door zelfde structuur met meer geld te financieren.’’ Ook benadrukte hij dat Nederland de Navo-afspraken moet nakomen en voldoende geld moet uitgeven aan defensie.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verschillen wel uitvergroten, maar ze verbleken toch als je ze vergelijkt met de verschillen met rechts?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opdracht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heeft genoeg concurrentie.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campagne voeren met het thema bestaanszekerheid, maar dat onderwerp wordt ook gemunt door de voorlopige publiekslieveling Pieter Omtzigt.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nu samen zeventien zetels in de in de Tweede Kamer. Toen Timmermans zich kandideerde als lijsttrekker van de fusiepartij piekte hij direct in de peilingen. Maar die winst dreigt voor een groot deel naar de nieuwe partij van Pieter Omtzigt te gaan volgens meer recentere polls.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wil net als wij de overheid hervormen en naar bestaanszekerheid kijken,’’ zegt Timmermans. ,,Dat sluit dicht aan bij wat wij willen. Laten we kijken naar het verkiezingsprogramma waar hij mee komt straks en kijken wat er mogelijk is aan samenwerking.’’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 ingediend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Timmermans een grote verkiezingswinst boekt, wacht hem ná de verkiezingen van 22 november een lastige opdracht. De winst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gaat ten koste van andere linkse partijen, vooral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Links als blok groeit niet in de peilingen. Dat maakt het straks lastig om na de verkiezingen een meerderheidscoalitie te vinden. En samenwerken met bijvoorbeeld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wil de achterban liever niet meer na de negatieve ervaringen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daarmee had in het kabinet-Rutte II. De partij decimeerde daarna.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lastig worden,’’ zegt Timmermans. ,,We moeten geen partijen uitsluiten, maar veel zal afhangen van de electorale verhoudingen zodat we niet weer vermorzeld 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Timmermans officieel lijsttrekker is geworden heeft hij zijn ontslag ingediend als eurocommissaris in Brussel. Wie hem daar opvolgt, is nog onbekend.  Zeker is al wel dat de nieuwe Nederlandse eurocommissaris niet diens prominente positie krijgt van eerste vicevoorzitter. Dat wordt de Slowaak Maros Sefcovic. Pas als er een Nederlandse opvolger is gevonden, wordt bepaald welke portefeuille hij (of zij) krijgt.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en abonneer je via Spotify of Apple: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Timmermans roept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Partij voor de Dieren op mee te doen in verenigd links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05:55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75.48pt;height:34.5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Timmermans heeft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opgeroepen zich aan te sluiten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Bij de aftrap van de verkiezingscampagne riep hij de partijen op de onderlinge verschillen te overbruggen en als verenigd links de verkiezingen in te gaan.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is dinsdag formeel door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gekozen tot lijsttrekker. De twee partijen vormen steeds meer één partij. De verkiezing van de lijsttrekker was niet spannend want Timmermans was de enige kandidaat. Slechts iets meer dan de helft van de leden (515 procent) bracht een stem uit. Van de bijna 38.000 leden die dat deden steunt 92 procent zijn kandidatuur.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presentatie aan de leden benadrukte Timmermans dat links goed is in ‘ontzettend gelijk hebben’. “Waar we historisch minder goed in zijn is gelijk krijgen.”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moeten linkse partijen hun zelfvertrouwen weer terugkrijgen en door samenwerking een greep doen naar de macht bij de verkiezingen op 22 november. “Macht is geen vies woord. Het is een instrument om te doen wat nodig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zegt een fan te zijn van Esther Ouwehand lijsttrekker van de Partij voor de Dieren. “Ik kan lezen en schrijven met haar. Het zou toch raar zijn om niet samen te werken met haar in een verenigd links? Hetzelfde geldt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Natuurlijk zijn er verschillen. Je kunt die wel uitvergroten maar ze verbleken toch als je ze vergelijkt met de verschillen met rechts?”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aftrap van de verkiezingscampagne zei Timmermans dat hij zich onder andere wil inzetten voor het bestrijden van kinderarmoede voor lagere energierekeningen en voor het hervormen van de overheid. “De afgelopen jaren is het idee gegroeid dat problemen kunnen worden opgelost door er geld tegenaan te gooien. Toch is er niet één structureel probleem opgelost. Wel is ontzettend veel geld uitgegeven. Kijk naar het woningtekort. En waarom lukt het niet de ouderenzorg beter te organiseren? Dat los je niet op door dezelfde structuur met meer geld te financieren.”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benadrukte Timmermans dat Nederland de Navo-afspraken moet nakomen en voldoende geld moet uitgeven aan defensie.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opdracht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wacht een lastige opdracht.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campagne voeren met het thema bestaanszekerheid maar dat onderwerp wordt ook geclaimd door  Pieter Omtzigt de voorlopige publiekslieveling.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nu samen zeventien zetels in de peilingen.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Timmermans zich kandidaat stelde als lijsttrekker van de fusiepartij piekte hij direct in de peilingen. Die winst dreigt volgens recentere polls voor een groot deel naar de nieuwe partij van Pieter Omtzigt te gaan. “Omtzigt wil net als wij de overheid hervormen en naar bestaanszekerheid kijken” zegt Timmermans. “Dat sluit dicht aan bij wat wij willen. Laten we kijken naar het verkiezingsprogramma waar hij mee komt en kijken wat er mogelijk is aan samenwerking.”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 ingediend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Timmermans in de verkiezingen van 22 november winst boekt wacht de lijsttrekker  een moeilijke opgave. De winst van zijn lijst gaat namelijk ten koste van andere linkse partijen vooral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Links als blok groeit niet in de peilingen. Dat maakt het straks lastig om na de verkiezingen een meerderheidscoalitie te vinden. Samenwerken met bijvoorbeeld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achterban liever niet meer na de negatieve ervaringen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daarmee heeft gehad in het kabinet-Rutte II. De partij minimaliseerde daarna.</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Timmermans officieel lijsttrekker is geworden heeft hij in Brussel zijn ontslag ingediend als Eurocommissaris. Wie hem daar opvolgt is nog onduidelijk.  Inmiddels staat wel vast de nieuwe Nederlandse Eurocommissaris niet de prominente positie van eerste vicevoorzitter zal krijgen. Dat wordt de Slowaak Maros Sefcovic. Pas als er een Nederlandse opvolger is gevonden wordt bepaald welke portefeuille die krijgt.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Ruim 90 procent van stemmers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vóór leiderschap Timmermans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01:59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75.48pt;height:34.5pt">
            <v:imagedata r:id="rId5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Timmermans kan op flinke steun rekenen voor zijn leiderschap van de samenwerking tussen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de bijna 38.000 leden die hun stem uitbrachten, steunt 92 procent zijn kandidatuur.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bracht 51,5 procent van alle leden een stem uit. Er waren geen tegenkandidaten, maar leden konden zich wel uitspreken of zij voor of tegen Timmermans lijsttrekkerschap zijn. Het is niet bekend hoe de steun verdeeld is tussen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-leden, meldt een woordvoerder.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was de achterban al positief over de samenwerking van beide partijen: bijna 92 procent van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steunde de samenwerking,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dat 88 procent. Dat wel bekend is hoe de leden bij die vraag hebben gestemd, komt doordat de partijen ieder een eigen referendum hielden. Het referendum voor het lijsttrekkerschap van Timmermans werd gezamenlijk georganiseerd.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noemde de lijsttrekkerscommissie Timmermans ‘de ideale kandidaat om overtuigend het gezamenlijke groene én sociale gedachtegoed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uit te dragen’. Als Eurocommissaris zette Timmermans zich in voor een grootschalig klimaatpakket. Eerder was hij actief in de Nederlandse politiek, onder meer als buitenlandminister. Dinsdagavond gaat Timmermans in gesprek met leden van beide partijen.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Wat zal de impact van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zijn?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80.24pt;height:80.99pt">
            <v:imagedata r:id="rId4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oprichting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door Pieter Omtzigt veroorzaakt reuring in de politieke arena. Het roept ook vragen op. Heeft hij straks voldoende kandidaten, kan iedereen in Nederland op hem stemmen en zijn er partijen die moeten vrezen dat hun kiezers, of Kamerleden, naar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overlopen?   </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zijn de helpers van Omtzigt?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Vooralsnog schudt Omtzigt aan één boom, en dat is zijn vroegere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Opvallendste overstapper is Eddy van Hijum, die net als Omtzigt in 2003 in de Tweede Kamer kwam, maar in 2014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-gedeputeerde in Overijssel werd. Van Hijum is een uitgesproken bewonderaar van Omtzigt, maar was tegelijkertijd een van de weinige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openlijk kritisch over zijn provinciegenoot durfde te zijn. In 2021 liet hij door NRC optekenen dat Omtzigt altijd de neiging heeft gehad zijn eigen koers te varen, ongeacht wat anderen ervan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je moet het wel sámen doen. Zoek bondgenoten en accepteer het af en toe om een stap terug te zetten."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boodschap lijkt geland: Van Hijum gaat voor Nieuw Sociaal Contract het verkiezingsprogramma schrijven.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kon Omtzigt ook al een beroep doen op twee andere oud-fractiegenoten uit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-tijd. Voormalig backbencher Hein Pieper zamelt sinds vorig jaar geld voor hem in als voorzitter van de Stichting Steunfonds Groep Omtzigt. Inmiddels zit er 3 ton in kas. Pieper is door Omtzigt gestrikt als partijvoorzitter.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leunt Omtzigt sterk op Nicolien van Vroonhoven. Zij zat samen met Omtzigt in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-bankjes in het Balkenende-tijdperk en treedt sinds een jaar op als zijn woordvoerster. Een cruciale functie: Omtzigt maakt er geen geheim van dat hij de druk van de media als een grote last ervaart.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uit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-vijver komen vertrouwelingen Henk Kerkdijk, Matthijs Punter en Evelien Quist. Ook zij hielpen Omtzigt om donaties binnen te krijgen, al is nog niet bekend of zij ook andere functies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gaan vervullen. Wel al in de startblokken staat Kilian Wawoe, die het selectieproces voor de lijst op zich neemt. Al die transfers roepen de vraag op welke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nog meer zullen volgen. Bij die partij houden ze rekening met meer overstappers, maar de kans dat hele afdelingen zich afkeren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zich bij Omtzigt aansluiten wordt kleiner geacht. In de partijtop vertrouwen ze erop dat lijsttrekker Henri Bontenbal de kikkers in de kruiwagen houdt nu die zich profileert met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-verhaal waar veel leden al jaren naar snakken: minder rechts, meer van het midden.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Kok</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ik straks wel op Omtzigt stemmen?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dat zijn partij 'verantwoord groeit', en dus niet in een keer de grootste wordt. Hij zal dus de voorspelde megawinst moeten dempen, maar hoe is nog niet bekend.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zo zijn dat Omtzigt uiteindelijk niet overal op de stembiljetten verschijnt. Ons land is opgedeeld in twintig kieskringen. Normaal leveren partijen voor ieder district een lijst in, maar dat is niet verplicht.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kieskringen betekent minder mogelijke stemmen, en dus een lager maximaal zetelaantal.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zou kunnen onderzoeken met hoeveel districten genoeg stemmen gehaald kunnen worden voor een bescheiden aantal Kamerzetels, maar niet té veel.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kan er ook nog voor kiezen om met een kleine lijst de verkiezingen in te gaan in alle districten. Maar ook dat heeft zijn nadelen: staan er maar vijftien kandidaten op de lijst en krijgt hij stemmen voor twintig zetels, dan worden de resterende vijf zetels verdeeld onder de politieke concurrenten. Zonde.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er ook geen kandidaten meer over om een uitvallend of vertrekkend Kamerlid te vervangen. Alleen mensen die op het stembiljet hebben gestaan mogen de Tweede Kamer in. Wordt iemand ziek of stopt iemand ermee, dan is er in dit scenario sprake van 'lijstuitputting'. De zetel blijft dan leeg.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Wouter Peer</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dit voor de andere partijen?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Pieter Omtzigt met een eigen partij meedoet aan de Tweede Kamerverkiezingen is vooral slecht nieuws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helft van hun kiezers overweegt een overstap. Maar Pieter Omtzigt kan ook van andere partijen stemmen afsnoepen.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twee flitspeilingen die gisteren zijn gehouden nadat Pieter Omtzigt zijn partij heeft gelanceerd. Van de kiezers die de afgelopen twee maanden het voornemen had om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te stemmen, denkt nu meer dan de helft - 56 procent - aan een overstap naar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 peilt het RTL Nieuwspanel.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van Lilian Marijnissen is 48 procent gaan twijfelen. En ook JA21, de partij van Joost Eerdmans, moet zich met een score van 42 procent twijfelaars zorgen maken. In iets mindere mate geldt dat 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grofweg een derde van hun achterban denkt over te stappen naar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Opiniepeiler van RTL Nieuws Gijs Rademaker houdt rekening met een 'aardverschuiving' in november: ,,Vanwege het feit dat zeker 10 procent al zegt zeker op Omtzigt te gaan stemmen, terwijl er nog geen programma is.''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Omtzigt bij zijn achterban géén punten mee scoort, is dat hij overweegt maar in een beperkt deel van de kiesdistricten mee te doen. Negen op de tien Omtzigt-stemmers zou dat jammer vinden. ,,Nu hij heeft gekozen voor een eigen partij, moet hij er ook voor gaan. Deze terughoudendheid straalt angst uit", reageert een Omtzigt-stemmer tegenover het opiniepanel.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veel Omtzigt-kiezers zou het ontbreken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het stemformulier een mogelijke reden zijn om definitief af te haken op de politiek: ,,Belachelijk, ik vind het niet democratisch als er van tevoren is bepaald op wie ik mag stemmen.''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Nieuwenhuis</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van Hijum.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Nicolien van Vroonhoven.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Omtzigts nieuwe partij moet zich nog onderscheiden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6.98pt;height:41.24pt">
            <v:imagedata r:id="rId7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analyse • De partij van Pieter Omtzigt veroorzaakt een schokgolf in Den Haag: wordt Nieuw Sociaal Contract straks de grootste? Toch ontbreken gedetailleerde standpunten nog.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satirische podcast Weer een Dag gaven journalisten Marcel van Roosmalen en Gijs Groenteman maandagochtend - wellicht onbedoeld - een rake analyse van de staat van de christendemocratie. Een gemarginaliseerd restant van vergane glorie? Integendeel.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zich gewoon vermeerderd en is het land aan het overnemen", luidt de licht-satirische conclusie. "We gaan straks meemaken dat allerlei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-achtige partijen samen misschien wel groter worden dan ze ooit zijn geweest."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eens zo'n gekke gedachte. Want hoewel het 'originele'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slecht weer verkeert, zijn de twee politieke kinderen die uit dezelfde ideologische moederschoot zijn voortgekomen juist razend populair. Caroline van der Plas van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jarenlang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en tot 2018 zelfs kandidaat-raadslid. Haar huidige partij werd bij de Provinciale Statenverkiezingen in maart de grootste.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dus ook Pieter Omtzigt, die zaterdag Nieuw Sociaal Contract oprichtte en als lijsttrekker van die partij de verkiezingscampagne ingaat. Dat het veelbesproken Tweede Kamerlid onder eigen vlag verder zou gaan, nadat hij zich in 2021 definitief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afscheidde, hing al een tijd boven de markt. Toch veroorzaakte de aankondiging zondagavond grote schokgolven in Den Haag.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als de verkiezingsuitslag op 22 november ook maar een beetje in de buurt komt van de huidige opiniepeilingen, gooit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het politieke landschap volledig overhoop. Wanneer kiezers afgelopen periode naar een fictieve 'Lijst Omtzigt' werd gevraagd, kwam die partij met twintig tot ruim veertig zetels steevast op de eerste plaats.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een enorme verkiezingsuitslag voor Omtzigt zelf eerder een nachtmerrie dan droomscenario, vertelde hij in een interview met dagblad Tubantia.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namelijk dat het niet verantwoord is om als nieuwe partij hiermee te beginnen."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vrees is niet ongegrond. Politieke partijen die in het verleden razendsnel groeiden, zoals LPF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vielen kort daarna ruziënd uit elkaar. Bovendien ontbreekt het bij Nieuw Sociaal Contract nog aan een kandidatenlijst, terwijl die over zo'n anderhalve maand al gereed moet zijn.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zou de nieuwe partijleider daarom 'beginnen met verantwoorde groei', zegt hij tegen Tubantia. Mocht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tóch als winnaar uit de stembus komen, dan wordt Omtzigt geen premier - hij blijft fractievoorzitter.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populariteit dankt Omtzigt aan zijn imago als een dossiervreter die zich vastbijt in ingewikkelde materie, onrecht aankaart, de macht scherp controleert en niet terugdeinst bij tegenslag. Hij werd landelijk vooral bekend vanwege zijn rol bij het blootleggen van de toeslagenaffaire.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vraag of peilingen dezelfde monsterscores zouden voorspellen als kiezers een puur inhoudelijke keuze maken: gedetailleerde standpunten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ontbreken nog. De partij zette maandag wel een zestien pagina's tellend document met uitgangspunten op de website, maar aan het verkiezingsprogramma wordt nog gewerkt. In een video op sociale media deed Omtzigt zijn speerpunten uit de doeken: goed bestuur en bestaanszekerheid. Maar ja, wie is daarop tegen?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Komende weken moet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concrete keuzes maken om zich inhoudelijk te onderscheiden van Ja21,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partij waarvoor Omtzigt bijna twintig jaar actief was,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afwegingen gaan gepaard met het risico geïnteresseerde kiezers af te schrikken. Herkennen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zich straks nog wel in Omtzigts opvattingen over (intensieve) landbouw, kan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zich achter zijn asielplannen scharen, en wat vinden Ja21-stemmers van zijn visie op medische ethiek?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Omtzigt in interviews pleit voor een inhoudelijke campagne, zal de politicus komende maanden vooral garen spinnen bij zijn ijzersterke imago. Wat dat betreft, komt de korte voorbereidingstijd hem juist goed uit: aan het beeld dat Nederlandse kiezers van hem hebben, zal voor 22 november vermoedelijk weinig meer veranderen.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4|5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hoop in Alphen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Verdieping 2|3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ideologische veren van </w:t>
      </w:r>
      <w:r>
        <w:rPr>
          <w:rFonts w:ascii="arial" w:eastAsia="arial" w:hAnsi="arial" w:cs="arial"/>
          <w:b w:val="0"/>
          <w:i w:val="0"/>
          <w:strike w:val="0"/>
          <w:noProof w:val="0"/>
          <w:color w:val="000000"/>
          <w:position w:val="0"/>
          <w:sz w:val="20"/>
          <w:u w:val="none"/>
          <w:vertAlign w:val="baseline"/>
        </w:rPr>
        <w:t>NSC</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van Pieter Omtzigt heeft een groot kiezerspotentieel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zelf begint liever met verantwoorde groei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Gedetailleerde standpunten volgen nog en zouden kiezers kunnen afschrikken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Sociaal Contract gooit het huidige politieke landschap volledig overhoop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beeld dat kiezers van Omtzigt hebben zal voor 22 november weinig meer veranderen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partij expres klein houden: dat wordt gokken met de kieskringen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82.23pt;height:21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Omtzigt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van de opvallendste standpunten van Pieter Omtzigt: hij streeft op 22 november naar een 'forse nieuwe partij' in de Tweede Kamer, maar hoeft niet per se de grootste te worden. Het perspectief van 46 zetels, eerder in de zomer gepeild door I&amp;O Research, noemt hij zelfs 'onverantwoord' voor een nieuwe partij die drie maanden voor de verkiezingen pas is begonnen aan de zoektocht naar kandidaat-Kamerleden.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immers de nachtmerrie voor elke nieuwe partij: kandidaten op de lijst die onvoldoende zijn gescreend en die soms al voor de verkiezingen problemen veroorzaken. De Lijst Pim Fortuyn,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bewaren er slechte herinneringen aan.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dat koste wat kost voorkomen. 'Een van onze speerpunten is een nieuwe bestuurscultuur', zei hij zondag in een interview met Tubantia. 'Daarvan is de afgelopen jaren nog niets terechtgekomen. Als je dat nastreeft, moet je daar zelf ook voor staan. En dat waarmaken. Vergeet niet: het is nu een eenpersoonsgroep met 1,5 fte ondersteuning. Daarvandaan kun je een forse stap maken, maar niet alles.'Daarom speelt hij met de gedachte om zijn eigen groei bewust af te remmen. Maar hoe voorkom je dat kiezers op je stemmen? De makkelijkste route loopt via de kieskringen. Nederland heeft er twintig. Die spelen in het dagelijks leven geen enkele rol, behalve bij verkiezingen. De kieskringen maken het voor partijen mogelijk om in verschillende kieskringen met verschillende kandidatenlijsten uit te komen en zo het regionale karakter te benadrukken.Het staat partijen vrij om zich niet alle kringen in te schrijven. Wie daarvoor kiest, komt in zo'n kring niet op het stemformulier. Zo kan het gebeuren dat een kiezer in Groningen niet op een partij kan stemmen waarop een kiezer in Zeeland kan stemmen.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37 partijen die in 2021 meededen aan de Tweede Kamerverkiezingen, deden er twintig mee in alle kieskringen. Daaronder waren alle 17 partijen die een zetel in de Kamer bemachtigden. Dat is geen toeval: wie niet overal meedoet, kiest ervoor een duizenden potentiële stemmers bij voorbaat te laten lopen. In Groningen vallen bijvoorbeeld 462.600 stemmen op te halen. Bij de laatste Kamerverkiezingen waren bijna 70 duizend stemmen nodig voor één zetel.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nieuwe partijen, die al blij zijn met enkele zetels, kunnen zich niet veroorloven een kieskring links te laten liggen. Voor Omtzigt ligt dat mogelijk anders. Als hij alleen meedoet in de kieskringen in en rond zijn thuisprovincie Overijssel, behaalt hij waarschijnlijk al genoeg stemmen om terug te keren in de Kamer. Omtzigt laat voor 9 oktober weten of hij in alle kieskringen meedoet. Dan moet hij zijn kieslijsten inleveren bij de Kiesraad.</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-Kamerlid naar Partij voor de Dieren, want het was hem altijd om dierenwelzijn te doen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05:37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202.47pt;height:25.5pt">
            <v:imagedata r:id="rId9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gaf zijn Tweede Kamerzetel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en sloot zich aan bij de Partij voor de Dieren. Daan de Neef verklaart zich nader: ‘Ik moest vaak akkoord gaan met dingen waarvan ik dacht: dit is precies wat ik níét wil.’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vertrek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zei Daan de Neef (45) niet te kunnen leven met het harde migratiestandpunt van de partij, waarvan hij toen al achttien jaar lid was. In de Tweede Kamer zat hij pas anderhalf jaar toen hij in september vorig jaar zijn zetel opgaf. Kort daarna werd hij lid van de Partij voor de Dieren. Nu is hij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-campagneleider voor de aanstaande Tweede Kamerverkiezingen. Hij serveert thee in zijn appartement in het centrum van Den Haag. Die woning deelt hij met vriendin Leonie Gerritsen,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-gemeenteraadslid in de Hofstad.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komt uit een rood nest. Waarom koos u als jonge twintiger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journalist worden. Ik werkte daarom een tijdje voor de IJsselpost, het huis-aan-huisblad in Capelle aan den IJssel. Ik volgde als verslaggever de gemeentepolitiek. Toen viel me op dat liberalen het meest openstonden voor andersdenkenden. Ik vond progressieve politici dogmatisch. Linkse politiek was naar mijn idee vaak gebaseerd op verouderde ideeën, zoals het communisme. Ook christelijke politiek vond ik lastig. Ik zat op een christelijke basisschool en daar werden niet-christelijke leerlingen heel erg buitengesloten.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me daarom nooit aangesproken. Dat gevoel van inclusie had ik ook niet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Dus de liberalen waren een beetje mijn cluppie.’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voelde zich aangetrokken tot liberalen omdat ze ontspannen en optimistisch zijn. Is het niet makkelijk zo te zijn als je alles mee hebt in het leven?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verdienen vaak goed en wonen zelden in een achterstandswijk.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 een beetje zo. Maar ik zag ook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hun hand uitstaken naar mensen die het minder goed hebben. Het was niet alleen maar: wij rijken zorgen goed voor onszelf. Het doel was de startstreep recht te trekken om voor iedereen gelijke kansen te creëren. Dat vond ik een heel fijn idee.’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ging u voor de Tweede Kamerfractie werken. Hoe kwam dat?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prikbord op school hing een vacature voor bureaumedewerker voorlichting. Als langharige, shagrokende metalhead dacht ik geen kans te maken, maar tot mijn verrassing werd ik aangenomen. Dat bevestigde mijn beeld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als ruimdenkend en onbevooroordeeld. Dat ze ondanks mijn uiterlijk dachten: ‘We zien iets in deze jongen.’ Er waren wel mensen die mij niet zagen zitten. De dubbele manchetten, de echte hardcore-jasje-dasje-</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Maar in de fractie zaten ook milde figuren. Mensen als Frank de Grave en Laetitia Griffith. En toenmalig fractievoorzitter Jozias van Aartsen, dat is een heel warme man.’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stond niet altijd achter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-lijn, maar dat vond u toen geen punt. Waarom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was dit gewoon een leuke baan. Ik vond het spannend om dagelijks in het centrum van de politieke macht te verkeren. Elke partij huldigt standpunten waar je het niet helemaal mee eens bent. Ik had weleens discussies met Gert-Jan Oplaat, die toen landbouwwoordvoerder was. Ik was al vegetariër en hij heeft natuurlijk een heel pluimvee-imperium. Dus wij stonden wel echt aan de andere kant van de lijn.’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dacht u over immigratiebeperking?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het daar niet mee eens. Maar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-standpunt was toen veel milder en redelijker dan nu. Niet ‘grenzen dicht’, maar proberen immigratie behapbaar te maken. Of überhaupt gewoon grip te krijgen. Dat was volgens mij meer het punt dan zeggen: we willen minder asielzoekers.’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Grip krijgen is een eufemisme voor immigratiebeperking. Dat betekent niet: elke vluchteling is welkom, want dan heb je geen grip.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standpunt heb ik altijd moeite gehad. Maar eerst stoorde me dat niet zo, omdat ik een heel andere rol had in de partij. Ik was geen politicus, maar fractiemedewerker. Ik was eerlijk gezegd niet zo bezig met migratiepolitiek. Er waren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die daar hard rechts op waren, maar ook mensen die daar meteen op terugdrukten. Partijgenoten die wat menselijker waren.’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gemeenteraadslid in Breda was u het wel vaak oneens met uw eigen fractie.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twee punten knarste het voor mij. Een daarvan was het altijd maar paaien van automobilisten.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vond dat autobezitters overal voor de deur moesten kunnen parkeren. Dat is niet reëel in een grote stad. Verder was Breda een van de weinige steden waar Zwarte Piet nog deelnam aan de intocht van Sinterklaas. Ik vond dat echt niet meer kunnen,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de voorstanders te vriend houden.’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in Breda al erg gefocust op dierenwelzijn. In 2019 ging u, naast het raadslidmaatschap, aan de slag bij de Raad voor Dierenaangelegenheden (RDA), een adviesorgaan voor de minister van Landbouw.</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ontdekte ik dat alles wat niet mag gewoon gedoogd wordt, zoals staartjes afknippen bij varkentjes. Als gemeenteraadslid kon ik weinig doen tegen dierenleed. Een hond werd bijvoorbeeld van een snikheet balkon geplukt. De eigenaar mocht dat beest later gewoon weer ophalen. Zo’n dier is zijn eigendom; die hond heeft zelf geen rechten. De wethouder zei dan: ‘We zijn gebonden aan landelijke regels. Als je iets wil veranderen, moet je naar de Tweede Kamer.’ Oké, dacht ik, dan ga ik het daar regelen.’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Dierenwelzijn was uw belangrijkste motivatie om de Kamer in te willen?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Fractievoorzitter Klaas Dijkhoff was in 2020 bezig met het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-verhaal. Bij een ledenvergadering zei ik tegen hem: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 meer oog hebben voor dierenwelzijn. Hij was enthousiast en vroeg mij ideeën aan te leveren voor het verkiezingsprogramma. Ik heb dat jaar ook een pamflet geschreven met dezelfde boodschap. Daarin kandideerde ik mezelf voor de Tweede Kamer. In de partij werd daar goed op gereageerd. Mensen als Dijkhoff vonden dierenwelzijn wel passen in het vernieuwde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-programma.’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past niet bij Gert-Jan Oplaat, die ook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zat. Dierenwelzijn botst met het economisch belang van de vleesindustrie.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inderdaad tegen me gezegd: hoe leg je dit uit aan de boerenachterban? Er zijn een paar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-appgroepen van mensen uit de gangbare landbouw. Daarin werd ik te kakken gezet. Zo van: die De Neef is een gevaar voor onze tak van sport. Toen het verkiezingsprogramma moest worden goedgekeurd, kwam er heftige tegenstand. Nogal wat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vonden het onzin dat er iets over dierenwelzijn in stond. Dijkhoff moest dat echt verdedigen. Rond dit onderwerp ontstond een bange sfeer in de partij. Dus toen de portefeuilles in de nieuwe Kamerfractie verdeeld werden, zei men: we gaan jou niets met dieren geven, want de tegenstand is te groot.’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wilde u zo nodig de Kamer in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een partij die de bio-industrie verdedigt?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voelde dat er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opening was om dit punt te agenderen. Natuurlijk lag mijn sympathie inhoudelijk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Maar als je echt iets wilt veranderen, moet je een politieke meerderheid organiseren.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brengt massa met zich mee. Ik dacht: stel dat het lukt een centrum-rechtse partij mee te krijgen in dat dierenwelzijnverhaal. Ik zag echt kans op een politieke doorbraak. Bovendien had ik met veel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een band opgebouwd. Loyaliteit speelde ook een rol.’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u maakte intern volstrekt duidelijk dat dierenwelzijn voor u dé motivatie was om Kamerlid te worden. Vervolgens kreeg u die portefeuille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jeugdzorg en dat vind ik ook superbelangrijk. Ik baalde dat ik geen dierenwelzijn kreeg, maar ik mocht wel overleggen met de portefeuillehouders om toch inspraak te hebben. Met Peter Valstar ging dat prima, die is heel redelijk.’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Valstar ging over huisdieren. Daar zit geen economisch belang achter. Dierenwelzijn in de veehouderij, dat wringt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Voor mij werd het echt lastig toen ik daar achter kwam. Op fractiestandpunten over de veehouderij had ik nul invloed.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diende een motie in om veetransporten te verbieden bij temperaturen boven de 30 graden. Ik was het daar natuurlijk mee eens. Maar landbouwwoordvoerder Thom van Campen stond lijnrecht tegenover mij. Hij houdt vooral het boerenbelang in de smiezen.’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fractiegenoot moest u braaf met hem meestemmen.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niet meer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zit? Bij de RDA heb ik gezien dat wat er achter staldeuren gebeurt gewoon een drama is. Dat was voor mij de enige reden om überhaupt de Tweede Kamer in te willen. Om daar het verschil te kunnen maken. Maar toen ik Kamerlid was, moest ik vaak akkoord gaan met dingen waarvan ik dacht: dit is precies wat ik níét wil. Ik was 100 procent verantwoordelijk voor mijn stemgedrag, en dat bepaalt welke wetgeving het wel of niet haalt.’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aanleiding om op te stappen was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-reactie op de dood van een asielzoekersbaby in Ter Apel. Waarom was dat de laatste druppel?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lagen honderden mensen voor het aanmeldcentrum in het gras te slapen. Een mensonterende situatie. Dan sterft ook nog een baby. Ik weet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Eric van der Burg hard werkte aan een oplossing, maar diezelfde week publiceerde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een lijst maatregelen om de toestroom van vluchtelingen te stoppen. Ik vond het cynisch om een politiek slaatje te slaan uit menselijke ellende. Die kille communicatielijn stond haaks op mijn gevoel. Toen dacht ik: ik zit hier gewoon niet op mijn plek.’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met fractiegenoten over uw twijfels gepraat?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mensen die ik echt vertrouw. Peter Valstar is een vriend van me. Op hem heb ik in 2021 ook gestemd. Ik heb maar twee keer in mijn leven op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gestemd. Verder altijd op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toen u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werkte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-lid was, stemde u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vind en vond die partij supernodig. Met partijleider Esther Ouwehand ben ik al heel lang bevriend.’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Leonie en u zijn sinds 2020 samen. Heeft zij u aangespoord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verlaten?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 heeft wel gezegd: jij bent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Maar dat zei mijn ex-vrouw ook 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vrouwen kennen u beter dan uzelf. Nu zit u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Dierendag lid geworden.’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de politiek voorgoed achter u gelaten?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maar ik heb die ambitie niet meer. Ik vind het politieke spel niet leuk. Ik houd niet van elkaar aanvallen in een debat. Ik wil gewoon dingen regelen voor dieren. Ik werk nu voor communicatiebureau Issuemakers, waar ik onder andere de Dierencoalitie help met hun missie. Het ondersteunen van dierenactivisme was voor mij altijd het doel. Het doel was nooit politicus worden.’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Chinese jeugd weer aan het werk worden gezet?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03:01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202.47pt;height:25.5pt">
            <v:imagedata r:id="rId90"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uitzending van Zomergasten liet Khadija Arib onlangs een fragment zien uit Villa Felderhof waarin Dries van Agt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Hans Wiegel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bijna verliefd naar elkaar keken en nostalgische herinneringen ophaalden aan de periode dat zij regeerden. Dat was tussen 1977 en 1981. Arib idealiseerde het als een voorbeeld van goede omgangsvormen in de politiek. Toen was het in Den Haag nog gezellig en overzichtelijk.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waren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nodig.In werkelijkheid was het economisch een van de zwartste periodes in de 20ste eeuw.  Nederland werd geteisterd door industriële aftakeling. De overheidsfinanciën waren een janboel. Er was een hollende inflatie. En de jeugdwerkloosheid liep zo hoog op dat werd gesproken van ‘een verloren generatie’.Nu lijkt in China ‘een verloren generatie’ te ontstaan. Afgelopen weekeinde werd in deze krant gesproken van de vijf plagen van de Chinese economie die doen denken aan datgene waarmee Nederland kampte onder Van Agt-Wiegel: een vastgoedcrisis, industriële aftakeling, een schuldenprobleem, een gebrek aan vertrouwen in de overheid en bovenal de torenhoge jeugdwerkloosheid.In China is de jeugdwerkloosheid volgens het laatste cijfer (het wordt nu niet meer gerapporteerd) 21,3 procent. Dat zijn zes miljoen jongeren tussen de 16 en 24 jaar die in dat land ‘fulltime kinderen’ worden genoemd omdat ze gedwongen bij moeders pappot blijven. Van die zes miljoen hebben er 4,3 miljoen een academische opleiding. Tijdens de culturele revolutie onder voorzitter Mao zouden die verplicht het platteland zijn opgestuurd om de rijstoogst binnen te halen. Uit angst dat dit opnieuw gebeurt, zouden fulltime kinderen zelfs expres voor hun examen zakken om niet als werkloos te worden geregistreerd.In China is studeren een groot goed geworden. Ouders zien het als bijna zaligmakend om hun kind een universitaire opleiding te gunnen. Van de 96 miljoen Chinezen tussen de 16 en 24 jaar zitten er 48 miljoen op een universiteit. Dat percentage haalt geen enkel land. Alleen is niet duidelijk wat het land met al die bollebozen aan moet. Hun verwachtingspatroon is een witteboordenbaan van negen tot vijf, met een salaris dat ze in staat stelt een appartement te kopen en een gezin te beginnen. Het succes van de Chinese economie drijft echter op een werkethos van negen tot negen – zes dagen per week. Dat is niet alleen meer lange uren in de fabriek, maar ook met flexibele contracten ploeteren in diensten als de horeca.  Daar heeft de nieuwe generatie academici geen zin meer in. Dan blijven ze liever fulltime kind. De partij probeert de mentaliteit te veranderen door jongeren op te roepen als straatventer te beginnen in een poging miljonair te worden.  Maar ook in een dictatuur is het niet altijd makkelijk sturen. Predident Xi Jinping zal hopen dat het met de fulltime kinderen net zo goed afloopt als met de verloren generatie hier die nu zijn zegeningen telt. Dan wordt hij net als Van Agt en Wiegel nog een keer op een voetstuk geplaatst.Over de auteurPeter de Waard is journalist en columnist van de Volkskrant, gespecialiseerd in financieel-economische onderwerpen. Onlangs verscheen van zijn hand Het geheim van Beursplein 5, over de Amsterdamse beurs. Columnisten hebben de vrijheid hun mening te geven en hoeven zich niet te houden aan de journalistieke regels voor objectiviteit.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had meer indruk gemaakt, als hij de uitgestoken hand van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had aangenomen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05:08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43.98pt;height:36.75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Omtzigt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niet eens met het commentaar (Opinie, 21 augustus). Wat zou Pieter Omtzigt een indruk hebben gemaakt als hij de uitgestoken hand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aangenomen. Laten zien dat verzoening en samen optrekken nog bestaan. Hij zou dan niet in allerijl een lijst en een programma in elkaar hoeven te flansen. Dán zou ik hem geprezen hebben.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de Vos, Ede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artikel over de nieuwe partij van Omtzigt, het Nieuw Sociaal Contract (Trouw, 21 augustus) had ik wel een verwijzing verwacht naar het Sociaal Contract van Rousseau. Of verwijst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daar niet naar?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Hoekstra, Roosendaal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Triodos-affaire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waardeverlies kunnen tienduizenden hun Triodos-belegging niet verkopen: de zogenaamde ‘certificatencrisis’ (Trouw, 18 augustus). Ben ik nou echt de enige die ontsteld is over alle ophef? Ik wist welk risico ik destijds nam toen ik certificaten kocht van/bij de Triodos Bank. Als je er grote bedragen stalde en ervan uitging dat je die sowieso in een keer kon opnemen, dan heb je niet goed nagedacht. Ik mis bij beleggers de hand in eigen boezem.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van Malde, Amsterdam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de </w:t>
      </w:r>
      <w:r>
        <w:rPr>
          <w:rFonts w:ascii="arial" w:eastAsia="arial" w:hAnsi="arial" w:cs="arial"/>
          <w:b w:val="0"/>
          <w:i w:val="0"/>
          <w:strike w:val="0"/>
          <w:noProof w:val="0"/>
          <w:color w:val="000000"/>
          <w:position w:val="0"/>
          <w:sz w:val="20"/>
          <w:u w:val="none"/>
          <w:vertAlign w:val="baseline"/>
        </w:rPr>
        <w:t>PVV</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hield Dilan Yesilgöz, die inmiddels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leidt, de HJ School-­lezing. ‘Doen wat nodig is om onze democratische rechtsstaat te beschermen’, zei ze toen, getuige een interview (Trouw, 12 september 2022). Nu wil ze gaan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Wat moet er in die lezing geschrapt of zwart weggelakt worden?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Flobbe, Naarden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Slavernijexcuses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misschien wel de meest woke krant van Nederland. Nu weer een interview met psychiater Glenn Helberg, die er nog niet aan toe is om excuses voor het Nederlandse aandeel in het slavernijverleden te aanvaarden (Trouw, 21 augustus). Weer geeft Trouw alle ruimte aan het weg-met-ons-gevoel.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van Straten, Ridderkerk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Slavernijexcuses (2)</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Helberg weet dat hij Afrikaan is, maar ‘heeft geen idee wie zijn voorouders zijn’. Daar sta ik bij stil. Daar word ik geraakt. Daar voel ik iets van het verdriet, het ontheemd zijn. Ik weet wie ik ben. Ik ben vernoemd naar mijn voorouders, ik kan hun geschiedenis opzoeken. Ik kan mezelf en mijn verleden leren kennen. Velen kunnen dat niet. Ze zijn weggehaald uit hun cultuur, hun thuisland. Zo goed en zo nodig dat we deze pijn, dit gemis en verlangen naar thuis erkennen.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Brigitta Wemekamp-Koopman, Ommen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Spanje won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‘Wiegman grijpt naast de titel’ is voorpagina nieuws in Trouw. De Engelse voetbalvrouwen verloren de finale van Spanje. Waarom lees ik in Trouw dan twee pagina’s over het Engelse voetbal en zeven regeltjes over de Spaanse wereldkampioenen? Dat Engeland niet opgewassen was tegen het creatieve spel van de Spanjaarden werd alleen door de nuchtere Wiegman gemeld.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Kooijman, Amsterdam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Timmermans moet als linkse leider een voorbeeld nemen aan Omtzigt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202.47pt;height:25.5pt">
            <v:imagedata r:id="rId90"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Harriët Duurvoort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Hunkert gepolariseerd Nederland eindelijk weer naar een politiek midden? Je zou het bijna denken als je de messiaanse bewieroking van links tot populistisch rechts van Pieter Omtzigt ziet. Pieter verlos ons van het kwade. Reken af met de neoliberale puinhoop die Mark Rutte heeft achtergelaten.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inderdaad een bijkans bovennatuurlijk talent; een fors deel van het extreem-rechtse electoraat aanspreken met een verhaal over bestuurlijke vernieuwing en integriteit. Over een betrouwbare menselijke overheid die niet discrimineert. Omtzigt weet te depolariseren. Eindelijk weer hoop op een sterker midden op gemeenschappelijke ankers.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Harriët Duurvoort is publicist en columnist van de Volkskrant. Columnisten hebben de vrijheid hun mening te geven en hoeven zich niet te houden aan de journalistieke regels voor objectiviteit. Lees hier onze richtlijnen.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hem leren kennen als een terriër als het gaat om de toeslagenaffaire. Een benaderbare steun en toeverlaat voor de slachtoffers. Dat is een thema dat nog steeds een grote niet gedichte wond is in de samenleving en een bron van wantrouwen tegen de overheid. Want een overheid die grondrechten schendt zoals het discriminatieverbod in artikel 1 van de Grondwet en daardoor burgerrechten van kwetsbare burgers (vrouwen van kleur alleenstaande moeders en hun kinderen burgers met een dubbele nationaliteit) met de voeten treedt is een onbetrouwbare overheid. Er moet echt iets gerepareerd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de andere kant kleeft er aan Omtzigts Nieuw Sociaal Contract natuurlijk wel een risico. Hoe realistisch is het dat er binnen een mum van tijd een lijst is met mensen met degelijke bestuurlijke ervaring? Daarbij: een politicus bejubeld door mensen die politiek mijlenver van elkaar afstaan stemmen lijkt te verenigen van lieden die elkaar dagelijks op sociale media het licht in de ogen niet gunnen... Dat kan nog erger misgaan dan bij de LPF.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kersverse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profileert zich intussen sociaal door de armoedeproblematiek op Rotterdam-Zuid te agenderen. Een koerswijziging na het corpsbal-</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-light van Wopke Hoekstra. Terecht; in de Maasstad is de armoede net als op veel andere plekken in het land schrijnend. ‘Er voltrekt zich een humanitaire ramp. 89.000 Rotterdammers wachten op perspectief. Ze hebben soms zelfs geen wc-papier in huis' aldus het AD.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zulke problemen is de hoop vooral gevestigd op een linkse overwinning. Frans Timmermans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zal aan de bak moeten om een breed sociaal democratisch electoraat te bereiken en niet te elitair over te komen. Vooralsnog is het nog de machtige Brusselse bureaucraat die vooral wil inspireren in beeldende gezwollen taal. Ik hoop dat dat verandert.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fusie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natuurlijk ook een grote stap. De klassieke al uitgedunde achterban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dat hoe sympathiek ook toch vooral de bovenmodale bakfietsbureaucraat uit de (semi) publieke sector vertegenwoordigt. De geldslurpende ambtelijke bestuurslaag die aan onze (semi)publieke taken van onderwijs tot zorg tot woningbouwverenigingen dik verdient. Uitdijende bureaucratie maakt organisaties ingewikkelder besturen ondoorzichtiger en publieke taken onnoemelijk veel kostbaarder. Interimmers juristen en managers verdienen het gros van het gemeenschapsgeld en het geld voor de eigenlijke semipublieke taken (handen aan het bed; leerkrachten voor de klas; verbetering van sociale huurwoningen) is helaas op.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bestuurbaar land betekent ook: korte metten willen maken met die bureaucratie. Een transparanter bestuur begint met het credo: vereenvoudig vereenvoudig vereenvoudig.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stemt voorzichtig optimistisch. Een sterk Nieuw Sociaal Contract kan in combinatie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misschien wel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links middenkabinet vormen. Waar bestaanszekerheid het herwinnen van vertrouwen in de overheid en een klimaatbeleid mede gericht op armoedebestrijding een mooi coalitieakkoord hebben opgeleverd. Je kunt doorpakken op klimaat als je het aan bestaanszekerheid koppelt. Dat is linkse politiek.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bekritiseert Omtzigt het klimaatbeleid. Tesla- en zonnepanelensubsidies voor de rijken terwijl dat geld ook gestoken had kunnen worden in het isoleren van sociale huurwoningen van armere burgers zodat die niet in beschimmelde huizen hoeven te bevriezen.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moet als linkse leider ook juist burgers die andermaal in overlevingsstand staan aanspreken en een hart onder de riem steken. Er was commotie over zijn riante wachtgeldregeling. Mijn idee: Lead by example. Toon je compassievolle linkse hart; wees solidair met de groep mensen die het nu echt zwaar heeft. Timmermans neem een voorbeeld aan Omtzigt die de opbrengst van zijn boek aan de voedselbank schenkt. Schenk je wachtgeld aan een goed doel.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Prijzenswaardig dat Omtzigt stap waagt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46.98pt;height:41.24pt">
            <v:imagedata r:id="rId77"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sprong die Pieter Omtzigt in het diepe neemt, is zonder twijfel prijzenswaardig te noemen, wetende dat de verwachtingen inmiddels zo hoog zijn opgelopen dat hij daar schier onmogelijk aan kan voldoen.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politieke partij beginnen is sowieso geen sinecure, maar voor Omtzigt is de opdracht extra zwaar. Aanhangers zien in hem een soort verlosser, het antwoord op alle problemen waar dit land mee kampt. Volgens peilingen zou hij bij de Kamerverkiezingen in november op tientallen zetels kunnen rekenen.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hoe paradoxaal ook, geen prettig vooruitzicht. Omtzigt streeft, terecht, naar 'verantwoorde groei' van zijn partij Nieuw Sociaal Contract. Hij weet hoe het populaire nieuwkomers in het verleden is vergaan: de LPF ging na vele interne ruzies als eendagsvlieg de boeken in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implodeerde na ontsporingen van de partijleider.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kan alleen aan zijn missie werken - zorgen voor beter bestuur en meer bestaanszekerheid in Nederland - als hem tijd en ruimte wordt gegund. Mocht de kiezer hem inderdaad belonen met meer dan dertig zetels, dan zal dat zijn opdracht eerder bemoeilijken dan vergemakkelijken.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tegenstanders vrezen zijn komst in elk geval.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-prominent Henk Kamp verwijt Omtzigt dat hij blijft steken in het benoemen van problemen en zelf nooit verantwoordelijkheid neemt.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Alexander Pechtold liet zich onlangs in soortgelijke bewoordingen uit. Beide oud-ministers gaan er ten onrechte van uit dat een plek in het kabinet het hoogst haalbare is. Het is juist verfrissend dat Omtzigt nu al aangeeft geen minister-president te willen worden, maar hoe dan ook in de Kamer te blijven.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zeggen hetzelfde. Zij maken duidelijk waar het op 22 november werkelijk over gaat, in tegenstelling tot politici die de verkiezingen vervuilen door er een strijd om het Torentje van te maken.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is inmiddels twintig jaar Kamerlid en daarmee een oudgediende. Het is opvallend dat kiezers, mogelijk in groten getale, hun hoop vestigen op iemand die al zolang meeloopt en onder wiens ogen hardnekkige problemen zijn verergerd. Ook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waarvan Omtzigt achttien jaar deel uitmaakte, heeft niet kunnen voorkomen dat Nederland worstelt met diverse crises. Aan de andere kant: hij weet als politieke senior haast als geen ander wat er schort aan de bestuurbaarheid van dit land.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Omtzigt zal de problemen niet opeens kunnen oplossen, daar zijn ze te groot en hardnekkig voor en zijn nieuwe fractie (vermoedelijk) te onervaren. De kiezer moet zich dat realiseren. Een nieuwe partij oprichten gaat altijd gepaard met tegenwind. Dat verdient mededogen, zeker als iemand zijn nek uitsteekt terwijl de druk van buiten zo enorm 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die er een strijd om het Torentje van maken, vervuilen de verkiezingen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Dijkgraaf Hein Pieper wordt voorzitter </w:t>
      </w:r>
      <w:r>
        <w:rPr>
          <w:rFonts w:ascii="arial" w:eastAsia="arial" w:hAnsi="arial" w:cs="arial"/>
          <w:b/>
          <w:i w:val="0"/>
          <w:strike w:val="0"/>
          <w:noProof w:val="0"/>
          <w:color w:val="000000"/>
          <w:position w:val="0"/>
          <w:sz w:val="28"/>
          <w:u w:val="none"/>
          <w:vertAlign w:val="baseline"/>
        </w:rPr>
        <w:t>NSC</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146.98pt;height:41.24pt">
            <v:imagedata r:id="rId7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is een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en was voor die partij onder meer kort lid van de Tweede Kamer. In 2011 werd Pieper benoemd tot dijkgraaf in het waterschap Rijn en IJssel.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waterschap heeft Pieper toestemming gegeven om voorzitter te worden van Nieuw Sociaal Contract. Pieper, als dijkgraaf het hoofd van het waterschap, stelde de overige leden van het dagelijks bestuur recent op de hoogte van zijn rol bij de partij die op 22 november meedoet aan de Tweede Kamerverkiezingen. Het partijvoorzitterschap doet hij vrijwillig.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denken dat het goed mogelijk is om beide functies naast elkaar uit te voeren", zegt Floor Wissing, die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college van dijkgraaf en heemraden zit. Pieper was al voorzitter van de stichting die het zelfstandig lid van de Tweede Kamer financieel ondersteunt. "Wat dat betreft kwam dit voor ons niet als een verrassing. We wisten al dat de contacten tussen Hein en Pieter er waren", aldus Wissing, die er geen probleem in ziet dat het hoofd van het waterschap nu ook voorzitter wordt van een politieke partij.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waterschap is een decentrale overheid. Dat is wat anders dan de landelijke politiek", aldus Wissing. "Ik weet niet hoe de wereld er over vier jaar uitziet en of Nieuw Sociaal Contract dan ook gaat meedoen aan de waterschapsverkiezingen. Daar moeten we het dan misschien later nog eens over hebben."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ANP, Trouw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denken dat het goed mogelijk is om beide functies naast elkaar uit te voeren'</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‘verkenner’ moet voortgang gesprekken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en Lokaal Hellendoorn bewaken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01:09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Lokaal Hellendoorn zijn nog steeds met elkaar in gesprek over de vorming van een nieuwe coalitie om de politieke chaos in deze gemeente op te lossen. Tot nu toe is het niet over de inhoud gegaan, maar inmiddels is wel een ‘verkenner’ aangesteld om dit proces te begeleiden.Wie die ‘verkenner’ is wil fractievoorzitter Thea ten Have van Lokaal Hellendoorn niet vertellen. Alleen maar dat het een ‘hij’ is en dat er tot en met 20 augustus verder niets is gebeurd, omdat die persoon nog op vakantie was.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‘procesbegeleider’ is voorgesteld door de lokalo’s.Ten Have benadrukt dat bij coalitievorming zorgvuldigheid erg belangrijk is, maar Lokaal Hellendoorn wil het liefst wel enige vaart zetten achter de gesprekken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bijna negen maanden politieke crisis snakt Hellendoorn volgens haar naar een stabiel gemeentebestuur. „Daar hebben onze inwoners recht op”, vindt ze.Onze inwoners hebben recht op een stabiel gemeentebestuur‘Niet overhaast reageren’Maar gesprekpartner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lijkt minder haast te hebben en geeft in de laatste nieuwsbrief van begin augustus aan: „Het is niet verstandig nu overhaast te reageren. We moeten behalve emotie ook de ratio blijven gebruiken en juist enige afstand nemen in de vakantieperiode om vanaf eind augustus/ begin september met een opgeladen accu samen te gaan werken aan een goede oplossing.”FoutjeDe christendemocraten hebben naar eigen zeggen lering getrokken uit de manier, waarop formateur Jan Nathan Rozendaal begin juli probeerde een nieuwe coalitie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Samen Hellendoorn te vormen. Dat gebeurde 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 te grote tijdsdruk, waardoor deze poging op het laatste moment strandde.    „We hadden de te strakke deadline van 13 juli nooit moeten accepteren en willen deze fout niet opnieuw maken”, schrijft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Flink wat rafeltjes afhechten; Partij moet nog op tal van 'grote dossiers' een standpunt bepalen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3" type="#_x0000_t75" style="width:225.72pt;height:50.99pt">
            <v:imagedata r:id="rId3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moet nog op tal van 'grote dossiers' een standpunt bepalen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Met een handvol plannen maar ook nog een boel losse eindjes mengt Pieter Omtzigt zich met zijn nieuwe partij in de verkiezingsstrijd. Op veel vlakken moet hij nog een standpunt of concrete plannen formuleren. Maar hij wil ook graag beleid maken op de thema's waar hij zich al langer mee bezighoudt: ,,Ik kan het allemaal klaargelegd hebben, maar ik wil het ook uitvoeren."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Zichtbaar ontspannen staat Omtzigt maandagmiddag de massaal uitgerukte pers te woord in zijn woonplaats Enschede. Hij heeft eindelijk de knoop doorgehakt: met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gaat ook hij de verkiezingsstrijd in november aan. Een groot vraagteken was de afgelopen tijd of hij die (werk)druk wel aan kon na zijn burn-out van twee jaar geleden. Maar het doseren van het aantal werkuren 'lukt het afgelopen halfjaar een stuk beter', zegt Omtzigt maandag tegen De Telegraaf.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na zijn vertrek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heel makkelijk' geweest om terug te komen in de Kamer na alle ophef rond zijn persoon en 'niet prettig' om in zijn eentje met beperkt budget verder te moeten, vertelt Omtzigt. Hij hoopt nu op ondersteuning. ,,Ik zoek een aantal ervaren politici om me heen, bestuurders, mensen die al wat gedaan hebben. Zodat ik niet meer alles alleen hoef te doen. Misschien wordt het daar wat gemakkelijker van."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die ervaren mensen heeft hij al te pakken in de vorm van Eddy van Hijum, die de afgelopen twintig jaar eerst Kamerlid en toen gedeputeerde in Overijssel was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Van Hijum gaat onder meer helpen met het verkiezingsprogramma. Daarvoor zal nog wat werk verzet moeten worden, geeft ook Omtzigt zelf grif toe. Zo maakt hij zich al lange tijd kwaad over het veel te complexe belasting- en toeslagenstelsel, maar heeft hij nog niet op papier gezet hoe het eigenlijk beter kan: ,,Dat zijn plannen die we nog aan het uitwerken zijn, daar moet ik eerlijk in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Basisdocument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aantal grote thema's heeft Omtzigt zich nog niet of nauwelijks gemanifesteerd. In zijn 'basisdocument', dat het fundament moet zijn voor het uiteindelijke programma, gaat het bijvoorbeeld maar mondjesmaat over onderwijs, of zorg. Omtzigt wil het 'stap voor stap doen', zegt hij maandag. Het document van veertig pagina's is een begin, dat bijvoorbeeld een inkijkje geeft in zijn visie op migratie. Hij pleit voor beperking van studie- en arbeidsmigratie en invoer van een tweestatusstelsel, met verschillende rechten voor verschillende soorten asielzoekers. Maar ook voor een permanent hoger aantal opvangplekken.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ander belangrijk terrein voor Omtzigt, de rechtstaat en de bestuurscultuur, heeft hij de afgelopen tijd al wel de nodige concrete voorstellen gemaakt. Voor een constitutioneel hof dat nieuwe wetten toetst aan de grondwet bijvoorbeeld. Omtzigt wil ook graag een regionaal kiesstelsel invoeren, voor een betere spreiding van volksvertegenwoordigers over het hele land.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regels door laat Omtzigt blijken ook bereid te zijn om een coalitie in te gaan, om daar werk van te maken: ,,Ik kan het allemaal klaargelegd hebben, maar ik wil het ook uitvoeren." Dat moet dan wel zonder partijen als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waar Omtzigt niet mee wil regeren.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Omtzigt ook niet wil is bewindspersoon zijn, hij wil als fractieleider in de Tweede Kamer blijven zitten. Het betekent dat hij mogelijk ook een premierskandidaat moet leveren, net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Al wil hij bij voorkeur niet te snel groeien en meteen de grootste partij worden. Dat mensen mogelijk afhaken nu hij zijn eerste plannen ontvouwt, neemt hij dan ook op de koop toe. ,,Heel veel mensen hebben hun eigen ideaal bovenop mij geplakt. Ik zie nu de eerste mensen op sociale media zeggen: als u dat doet, wil ik dat niet. Nou, even goede vrienden, we zijn in Nederland, je kunt vrij stemmen op wie je wil." Mooie campagne-beloftes wil hij dan ook niet maken. ,,Het gaat niet lukken om de belasting voor iedereen te verlagen", zegt hij bijvoorbeeld. ,,Als u dat soort beloftes wil, gaat u ergens anders naartoe."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Alphen-Chaam krijgen ze weer hoop</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146.98pt;height:41.24pt">
            <v:imagedata r:id="rId7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reportage • Tijdens de Provinciale Statenverkiezingen verloor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Alphen-Chaam al veel stemmen aan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Met de entree van Omtzigts partij vertroebelen de vooruitzichten verder.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Kitty Vrolijk ziet de bui al hangen voor de Tweede Kamerverkiezingen van 22 november. Nóg een partij erbij, en de vrijwilliger van het stembureau vindt de biljetten al zo breed. "Het uitvouwen is net zo'n werk als het tellen zelf", verzucht ze.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 zo veel partijen in de Kamer, het wordt alleen maar ingewikkelder om straks tot een coalitie te komen. Omtzigt had zich beter bij gelijkgestemden kunnen aansluiten. Aan de andere kant is vers bloed wel goed. En hij heeft met de toeslagenaffaire dingen ontdekt die anderen wilden verzwijgen. Het wordt interessant of hij veel stemmen zal krijgen. Ligt er ook aan waar hij zijn mensen gaat zoeken natuurlijk."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Alphen is een dorp met 4000 inwoners net boven de Belgische grens, met een slager, bakker, supermarkt, cafetaria, kinderdagverblijf, sportverenigingen en héél veel buitengebied. In een van zijn hallen sleutelt Ton van Eijck, eigenaar van een loonbedrijf, deze week met zijn team intensief aan zijn Prostock, een tractor waarvan het motorblok is opgevoerd tot zo'n 3500 paardenkrachten. Want het dorp is in de ban van de jaarlijkse Truck and Tractor Pulling. De tribune is geplaatst, de kleibaan in gereedheid gebracht. Er staat prestige op het spel komend weekend.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zijn Angela, voorzitter van de organisatie, is Ton sinds dit jaar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-stemmer. Voorheen koos zij steevast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hij was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Maar het vertrouwen in de gevestigde orde was afgebrokkeld. Aan omgekeerde vlaggen deden Angela en Ton niet, wel hing er bij wedstrijden altijd een zakdoek om de tractor van Ton. Angela: "We hebben ook langs de snelweg gestaan. Inmiddels zijn de zakdoeken opgeborgen;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onze hoop op een eerlijke politiek een beetje teruggekeerd. Van Omtzigt zijn we ook fan. Hij is een verrijking voor het politieke landschap. Het is best mogelijk dat we op zijn partij gaan stemmen."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 partijen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hoe dan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daarover bestaat geen discussie", stelt Ton. "Een terugkeer naar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uitgesloten. Dat geldt voor iedereen die ik hier ken. De oude partijen zijn alleen maar bezig om zelf te overleven."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trein van Tilburg naar Turnhout al sinds mensenheugenis niet meer rijdt, kent Alphen nog altijd een Stationstraat. Het spoor is ingeruild voor een populair fietspad, waarvan veel gebruikers even aanleggen bij café Welkom. Tenminste, nog een week, want dan trekken Toos en Ad Kleiren de deur achter zich dicht en is het gedaan met een biertje voor 2,50 euro en een driegangendiner voor 25 euro.</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luisteren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een derde van alle Alphenaren hebben ze zich tot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bekeerd. Maar Toos noemt Pieter Omtzigt 'ook een geschikte man.' Dat is een groot compliment uit haar mond, waaruit zelden mooie woorden over politici ontsnappen. Deels als gevolg van eigen ervaringen. "In Alphen is veel behoefte aan woningen. Wij wilden er hier zes neerzetten, plus twee appartementen boven het café. De burgemeester en wethouder waren al langs geweest, maar de gemeenteraad veegde het plan van tafel." Toos pakt een leeg Leffe-glas en zet het ondersteboven op de bar. "Als politici niet luisteren naar wat mensen willen, kun je op hun zetel net zo goed dit neerzetten.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lukt het alleen niet om het vertrouwen terug te winnen. Met de partij van Pieter erbij heb je er in elk geval twee. Hij is geen meeloper, hopelijk vindt hij de juiste mensen erbij."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kleine hectare grond is Hens van Kaam, 82 alweer, gras aan het harken. De voormalig varkenshouder ('500 mestvarkens, negentig zeugen, dat was in mijn tijd nog best veel') is nu een hobbyboer. Stemmen doet hij al een tijdje niet meer, maar hij sluit niet uit dat Omtzigt hem terugleidt naar het stemhokje. Al maakt Van Kaam het voorbehoud dat heel Alphen maakt: "Ook Omtzigt zal eerst moeten bewijzen dat hij een goede ploeg om zich heen kan bouwen".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Vrolijk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lukt het alleen niet om het vertrouwen terug te winnen'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hoe dan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daarover bestaat geen discussie'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moet eerst bewijzen dat hij een goede ploeg om zich heen kan bouwen'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raakt door vertrek Timmermans positie van eerste vice-voorzitter EC kwijt; Topbaan gaat naar Slowaak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4:24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1" type="#_x0000_t75" style="width:225.72pt;height:50.99pt">
            <v:imagedata r:id="rId3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raakt door het vertrek van Frans Timmermans de positie van eerste vice-voorzitter van de Europese Commissie kwijt. De topbaan gaat naar een Slowaak. Het demissionaire kabinet mag nog wel op zoek naar een nieuwe ’gewone’ eurocommissaris.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EU-kopstuk Ursula von der Leyen heeft in een brief aan demissionair premier Mark Rutte laten weten dat Nederland iemand mag voordragen. Aanvankelijk leek de voorzitter van de Europese Commissie het een goed idee te vinden om Den Haag twee kandidaten naar voren te laten schuiven: een man en een vrouw. Von der Leyen zou zo zelf meer de regie in eigen hand kunnen houden. Maar om nog onduidelijke redenen ziet de ’Brusselse barones’ toch af van dit verzoek.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buigt zich naar verwachting vrijdag tijdens de wekelijkse ministerraad over de opvolgingskwestie. In de Europese verdragen is vastgelegd dat een lidstaat een eurocommissaris mag voordragen in overleg met de Commissievoorzitter. Het Europees Parlement zal verder nog een hoorzitting houden, tijdens een geheime stemming kunnen ze hun oordeel vellen over een kandidaat. De post is slechts voor een jaar.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Van der Plas eerlijk over Omtzigt: ‘Dit gaat ons zeker zetels kosten’Tekst gaat verder onder de video.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’Hangt af van kandidaat’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onduidelijk of Nederland opnieuw de klimaatportefeuille krijgt. „Dat hangt af van de kandidaat”, aldus een EU-bron. Von der Leyen heeft de onbekende Slowaakse eurocommissaris Maroš Šefčovič aangewezen als nieuwe eerste vice-voorzitter. Hij neemt ook tijdelijk het groene dossier over.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in Brussel als Den Haag wordt er driftig gespeculeerd over wie kans maakt op de goedbetaalde baan. Ministers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worden genoemd, evenals staatssecretaris Hans Vijlbrief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Europarlementariër Esther de Lange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oud-minister Stef Blok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rechterhand van Timmermans,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heeft naar verluidt ook interesse.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Wachtgeldregeling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heeft dinsdag zijn ontslag ingediend. De Telegraaf onthulde eerder al dat hij ’voorlopig’ gebruik zal maken van een riante Brusselse wachtgeldregeling.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bedankt Von der Leyen haar collega Timmermans voor ’zijn gepassioneerde en onvermoeibare inzet’ op het klimaatdossier. „Dankzij zijn uitstekende bijdrage en sterke persoonlijke betrokkenheid hebben we grote vooruitgang geboekt in de richting van de toekomstige doelstelling om van de EU het eerste klimaatneutrale continent te maken.” Geestig is dat de Duitse topvrouw de ’collegiale stijl’ van Timmermans roemt. Het is in Brussel een publiek geheim dat de twee EU-kopstukken niet altijd goed met elkaar konden opschieten.</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Timmermans en Von der Leyen, ANP / EPA</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-taal, maar Omtzigt legt zijn eigen accenten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226.47pt;height:44.99pt">
            <v:imagedata r:id="rId15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partij is nieuw, maar Pieter Omtzigts plannen en ideeën zijn dat bepaald niet. Zijn ideologie is gestoeld op inbreng tijdens talloze debatten, lezingen en zijn boek. Wat wil Omtzigt met Nederland?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 De visie van Nieuw Sociaal Contract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Nederland van Pieter Omtzigt is er minder armoede, hebben grote bedrijven minder lobbymacht, worden burgers niet vermalen door de overheid en kunnen superrijken fluiten naar hun belastingvoordeeltjes. Dat zal kiezers aanspreken.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hetzelfde land van Omtzigt moeten zij ook veel meer zelf gaan doen, 'persoonlijke verantwoordelijkheid nemen'. Omtzigt beschrijft een verandering in 'mentaliteit', een samenleving 'waar groepen burgers en werkgevers woningen bouwen voor hun stadsgenoten en werknemers, waar zorginstellingen en verzekeraars ook als verenigingen en onderlinge waarborgmaatschappijen opgericht worden,' schrijft de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de eerste officiële beginsel- en basisdocumenten.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nadruk op verenigingen en persoonlijke verantwoordelijkheid klinken als een echo uit vervlogen tijden van een verzuild Nederland. Wat dat betekent voor de beschikbaarheid van zorg voor iedereen en gelijke toegang tot de woningmarkt zal blijken als plannen concreet worden.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Burger beter beschermen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is het partijprogramma af, maar nu al zijn contouren van Omtzigts ideologie bekend. De partijvisie komt voort uit meer dan tien lezingen, talloze Tweede Kamerdebatten en zijn boek Een nieuw sociaal contract.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wil vooral een steviger rechtsstaat, waarin burgers beter beschermd worden tegen de macht van de overheid.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moet het kiesstelsel anders en moet de Tweede Kamer weer de baas worden en zich niet laten overvleugelen door beleidsministeries waar modellen domineren en waar - volgens de schets van Omtzigt - een leger woordvoerders en machtige lobbyisten van het grootbedrijf de dienst uitmaken.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Omtzigts ideeën leest, denkt: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kan trots zijn dat de partij zo veel inhoudelijke invloed heeft op de komende verkiezingen, met voormalige partijgenoten (behalve Omtzigt ook nog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die veel van het gedachtegoed verder verspreiden.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Omtzigt druipt soms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-jargon van de pagina's. Het maatschappelijke middenveld wordt geprezen, de armoedeaanpak moet beter, de volkshuisvesting moet tot topprioriteit gemaakt worden. Het zijn plannen waar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blind voor tekent. Heel gek is dat ook niet: Omtzigt schreef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bij de vorige verkiezingen nog mee aan het partijprogramma van de christendemocraten, de onderlinge verwevenheid is evident.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Bestuurscultuur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lijsttrekker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legt ook al jaren een aantal stevige eigen accenten, vooral op het vlak van de bestuurscultuur, integriteit, tegenmacht en wetgeving. Na ontrafeling van de toeslagenaffaire is Omtzigt beducht voor brakke wetgeving die in de praktijk leidt tot vernietiging van mensenlevens. Dus wil de parlementariër dat Kamerleden meer controlemogelijkheden krijgen, dat wetgeving aan de grondwet getoetst kan worden, dat toezichthouders nog onafhankelijker worden en lobbypraktijken transparanter.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moet niet langer vervallen in 'akkoordenpolitiek' (klimaat, landbouw, pensioenen), miljardenuitgaven moeten altijd met toestemming van de Tweede Kamer genomen worden, doceert Omtzigt. En: 'De Nederlandse bestuurscultuur is ondoorzichtig en in zichzelf gekeerd en daarmee kwetsbaar voor (verborgen) corruptie'.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plannen zijn nieuw noch exclusief: het kabinet is al langer bezig met verkenning van een Grondwettelijk Hof, de anti-corruptie-aanbevelingen van Omtzigt komen grotendeels van een Europees adviesorgaan. Maar belangrijk verschil: Omtzigt maakt van de bestuurscultuur en alles wat ermee samenhangt een prominent thema, terwijl andere partijen eerder kiezen voor klimaat, immigratie of zorg.</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Verdeling van vermogen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zet Omtzigt vol in op de aanpak van armoede ('400.000 mensen leven in voedselnood'), extra woningbouw en minder rigide uitkeringsregels. Ook wil hij het mes zetten in ondoorzichtige belastingheffingen en fiscale voordelen waarvan vooral mensen met veel geld en grote bedrijven profiteren.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Belastingvoordeel voor privéjets vindt Omtzigt overbodig, extra accijns op champagne kan blijven, fiscale regelingen voor 'Teslarijders' moeten overboord: 'Nederland heeft een van de allerscheefste verdelingen van vermogen in de wereld: de top 1 procent bezit een kwart van het vermogen, de top 10 procent bezit 60 procent van het vermogen'.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alle plannen straks concreet worden per beleidsterrein - onderwijs, zorg, klimaat - is nog onduidelijk. Wat gebeurt er met het eigen risico in de zorg? Wil Omtzigt een asielquotum? Wat gebeurt er met de belastingtarieven voor middeninkomens? En of hij verpleeghuiszorg en woningbouw werkelijk tot verenigingstaak gaat maken, zal ook moeten blijken.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puntjes worden de komende weken op de i gezet, zónder bijsluiter van het Centraal Planbureau (CPB). De rekenmeesters fungeren in Nederland vaak als financiële scheidsrechters van de partijplannen, maar Omtzigt doet niet mee aan die traditie.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maakt van de bestuurscultuur en alles wat ermee samenhangt een prominent thema</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doet in november met een eigen, nieuwe partij - Nieuw Sociaal Contract - mee aan de Tweede Kamerverkiezingen. foto VINCENT JANNINK/anp</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Gesprekken met andere partijen; Coalitie Den Haag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1" type="#_x0000_t75" style="width:225.72pt;height:50.99pt">
            <v:imagedata r:id="rId3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 Den Haag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verkennende gesprekken onder leiding van Arie Slob om alsnog tot een meerderheidscoalitie te komen in Den Haag, zijn maandag alweer gestart. Dit keer zitten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HSP met elkaar om tafel. De variant met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werd al na enkele dagen van tafel geveegd, concludeerde gespreksleider Slob. Er is sprake van 'onvoldoende vertrouwen om daadwerkelijk tot onderhandelen over te gaan, verschillen op inhoud en er is het hoger beroep dat nog speelt'.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van Armoede ’wilde niks, wist niks en deed niks’ en neemt nu ontslag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8:07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5" type="#_x0000_t75" style="width:225.72pt;height:50.99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Oppositiepartijen willen zo snel mogelijk helder hebben hoe het college gaat voorkomen dat Rotterdammers-in-armoede schade lijden door het plotse opstappen van wethouder Enes Yigit. „Hoe gaan we voorkomen dat zijn besluit nadelig uitpakt voor de mensen die hulp hard nodig hebben”, aldus Sarah Reitema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heeft te maken met ernstige en grootschalig armoede, maar kreeg een wethouder armoede op haar bord, die volgens de raad liever schitterde in TikTok-filmpjes, dan zijn handjes te laten wapperen en een plan van aanpak te schrijven. Zondag bood hij op sociale media per direct zijn ontslag aan.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niks, hij wist niks. En hij deed niks”, zegt raadslid Ellen Verkoelen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die hem al tijdens het introductiegesprek voorafgaand aan zijn wethouderschap aansprak op zijn incompetenties. „Ik stelde de vraag: ’Hoe denkt u in hemelsnaam iets voor óns te betekenen in Rotterdam? U bent alleen maar TikTok-filmpjes aan het maken’”, zegt Verkoelen.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Miste dossierkennis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Rotterdam verwierp maandag alle verwijten die al langer klonken vanuit het stadhuis. Aan alle kanten gingen al tijden verhalen rond over Yigits tekortkomingen. 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-wethouder miste dossierkennis, liet het afweten op vergaderingen en presenteerde zichzelf ondertussen als een soort koning op sociale media, waren de verwijten.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partij is er sprake van „een hetze.” Maar onder andere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vindt zijn wethouderschap een aanfluiting. Yigit bakte er volgens Reitema van die fractie, weinig van. Het armoedeplan bleef voortdurend in de vertraging hangen. „Steeds weer was er vertraging én weer een nieuwe vertraging.” Ondertussen hoorde ze schrijnende verhalen van mensen die in de stad letterlijk honger hadden door geldproblemen. „Moeders die hun eigen maaltijd oversloegen om hun kinderen te kunnen voeden.”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schandvlek”, wordt Yigit genoemd door Ellen Verkoelen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Veel mensen in haar achterban moeten elk dubbeltje omdraaien om staande te blijven. En één op de vijf kinderen in Rotterdam gaat met honger naar school. „Vriend en vijand zijn het erover eens dat deze man een enorme misser was.”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zijn er op het stadhuis insprekers over armoede. Ze reageren op een eerste startnotitie van de gewezen-wethouder, over armoedebestrijding die volgens de critici te dun is en te laat kwam.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Schittert door afwezigheid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Yigit zelf schittert woensdag door afwezigheid. Hij verklaarde dit weekend dat hij „met pijn in zijn hart”, per direct opstapt als wethouder. In zijn verklaring stelt hij belangrijke stappen gezet te hebben om Rotterdammers te helpen, maar dat hij „disproportioneel veel weerstand” heeft ondervonden.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Rotterdam blijft als een blok achter hem staan. „Wij nemen in ferme bewoordingen afstand van de tendentieuze en onware berichtgeving die het kenmerk van een hetze aannemen.” De partij zegt zeer trots te zijn op de verdiensten van de man.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Wethouder Armoede Enes Yigit kondigde aan per direct te stoppen., foto eric fecken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wil met verenigd links terug in de regering: ‘Macht is geen vies woord’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04:37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202.47pt;height:25.5pt">
            <v:imagedata r:id="rId9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Lijsttrekker Frans Timmermans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doet mee aan de verkiezingen om zonder enige terughoudendheid een gooi te doen naar de macht. ‘Dat is het instrument voor mensen die willen doen wat nodig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Timmermans dinsdagavond gezegd bij zijn eerste optreden voor de leden van de gezamenlijke partijen in Den Haag. Met Timmermans, die nu afzwaait als Europees commissaris, hopen de samenwerkende partijen een lijsttrekker te hebben met wie de linkerflank van de Tweede Kamer zich voor het eerst sinds 2012 kan mengen in de strijd om het Torentje. Destijds schopte Diederik Samsom het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 als uitdager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Rutte. Ze stapten daarna samen in het tweede kabinet-Rutte.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zakte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 weg en wist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slechts zeer gedeeltelijk te profiteren van die neergang. Er volgden twee kabinetsformaties waarin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noch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nodig was om het kabinet aan voldoende parlementaire steun te helpen. Dit keer hopen de twee partijen samen uit te groeien tot een onvermijdelijke gesprekspartner in de komende formatie.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eerste boodschap in de komende campagne wordt herstel van vertrouwen: ‘Vertrouwen in elkaar en in onszelf.  Vertrouwen dat we in staat zijn grote dingen te doen. Vertrouwen in de overheid die mensen te veel heeft laten stikken.’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Klimaatbeleid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klimaatbeleid is daarbinnen een belangrijke pijler, gecombineerd met de boodschap dat het voor iedereen te doen moet zijn. ‘Als je dat niet stuurt, maakt het klimaatbeleid degenen die het al goed hebben sterker, en degenen die al zwak staan zwakker. Het gaat om klimaatrechtvaardigheid. Ik smeek jullie: laat je door niemand aanpraten dat er een tegenstelling is tussen sociale rechtvaardigheid en klimaatbeleid. Ze gaan hand in hand. Wij moeten laten zien dat er oplossingen zijn.’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samenwerkende partijen komen in de campagne zeker met voorstellen om vermogen zwaarder te belasten en arbeid minder zwaar, kondigde Timmermans aan. ‘De verhouding tussen wat je met arbeid en met vermogen kunt verdienen, is volkomen uit het lood geslagen. Dat heeft te maken met die enorme liberaliseringsgolf. Daar hebben we zelf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aan bijgedragen. Ik kan niet aan mijn bakker uitleggen dat we U2 een betere fiscale behandeling geven dan hem. En ik ben dol op U2 hè.’</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Progressief-liberale kandidaat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profileert zich ook nadrukkelijk als een progressief-liberale kandidaat. Hij haalde herinneringen op aan de beginjaren van zijn carrière in Den Haag, eind jaren negentig. ‘Als je kijkt wat we toen met elkaar gepresteerd hebben. Het homohuwelijk, de humane manier waarop we euthanasie zijn gaan benaderen, zie eens hoeveel navolging van andere landen we hebben gekregen in de jaren daarna. Zo’n Nederland wil ik weer zijn. Een land waar het buitenland met bewondering naar kijkt. Kijk, daar laten ze niemand door het ijs zakken. Kijk, daar laten ze zien hoe je de klimaatverandering kunt aanpakken.’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riep zijn aanhang enkele keren op tot het tonen van goed voorouderschap. ‘Wij moeten de vurige wens hebben om goede voorouders te zijn. We zijn heel goed in het vereren van de mensen die voor ons kwamen, maar hoe willen we straks zelf worden gezien?’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Gekozen tot lijsttrekker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werd eerder op de dinsdag door 92 procent van de leden gekozen tot lijsttrekker. Er was geen tegenkandidaat. Eerder was de achterban al positief over samenwerking van beide partijen: bijna 92 procent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-leden steunde de samenwerking,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dat 88 procent.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had in Brussel als Europees commissaris nog een mandaat tot in het najaar van 2024, kort na de Europese verkiezingen in juni. Naar verwachting maakt het demissionaire kabinet binnenkort de naam bekend van de Nederlander die de functie het komend jaar gaat invullen. De krijgt hoe dan ook niet diens prominente positie. Het Slowaakse lid van de Europese Commissie wordt nu tweede in rang, meldt de commissie dinsdagavond.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werken aan bestaanszekerheid: ‘Eindelijk zijn ‘uitdagingen’ weer gewoon problemen’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het meest geholpen als kiezers niet zomaar overlopen, maar kijken of hun eigen partij overeenkomsten heeft met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‘Het mannenvoetbal is vergiftigd met een afschuwelijke machocultuur’. Dit zijn de lezersbrieven die in de krant van woensdag 23 augustus verschijnen. Je kunt zelf een reactie insturen via brieven@ad.nl.Nieuwe partij Omtzigt | Goed gekozen: kijken naar bestaanszekerheidWat zal de impact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zijn?(AD 22-8). Bestuurscultuur en bestaanszekerheid zullen vooralsnog de pijlers zijn waarop Nieuw Sociaal Contract rust.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keuze. Maak eerst de spelregels strenger, eerlijker en handhaafbaar en pak dan het meest verwaarloosde en heetste hangijzer aan, bestaanszekerheid. Bepaal de maximale grootte van je partij. Zo kun je de nieuwe Kamerleden in de praktijk opleiden. Een minimum van 15 à 20 zetels is vereist om een voet tussen de deur te hebben. Ik ben erg tevreden met dit voornemen van Pieter Omtzigt, en wens hem veel succes.Jan LeeuwensteinNieuwe partij Omtzigt II | Eindelijk zijn ‘uitdagingen’ weer gewoon ‘problemen’Ik ben blij dat Pieter Omtzigt het over de problemen van Nederland heeft en niet over de ‘uitdagingen’.   Alleen daarom zou ik al op hem gaan stremmen.Marcel de Keijzer, SoestNieuwe partij Omtzigt III | Kiezers die op drift zijn, sluiten zich bij hem aanEen deel van de mensen die straks op de partij van Omtzigt stemmen, kozen eerder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zijn eigenlijk populisten – wat niets afdoet aan de kwaliteit van Omtzigt of Van der Plas. Een volgende keer zijn die kiezers net zo makkelijk weer weg. Om de serieuze kiezers voor zich te winnen, had Omtzigt zich beter kunnen aansluiten bij een andere partij, bijvoorbeeld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Dat had hem ook zorgen bespaard.Rob Eijsman, KamerikNieuwe partij Omtzigt IV | Nederland kan maar beter terug naar zes partijenHoppetee, weer een politieke partij die meedoet aan de verkiezingen. Dat is het mooie van een democratie. Maar de versplintering in de politiek heeft in mijn ogen tot gevolg dat het land onbestuurbaar wordt. Ik zeg, omhoog met die kiesdrempel en wat mij betreft fors ook. Als er vijf of zes partijen over zijn dan kan het land sneller en efficiënter vooruit zonder dat er om de haverklap verkiezingen worden uitgeschreven of maanden onderhandeld moet worden.Peter Wielhouwer, SommelsdijkNieuwe partij Omtzigt V | Zijn er raakvlakken met je eigen partij? Blijf daar danHet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wordt als partij het beste geholpen als kiezers goed kijken naar de overeenkomsten in de standpunten en plannen tussen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 partij waarop ze al jaren stemmen. Zijn er genoeg raakvlakken? Loop dan niet weg! Om een rol van betekenis te kunnen spelen, heeft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betrouwbare coalitiepartners nodig en moet beslist niet meteen te groot worden en net als de LPF aan ruzie en achterklap ten onder gaan. Ik wens de kiezer een weloverwogen keuze toe.Otto Bronk, Den HaagF-16’s voor Oekraïne | Rutte straalt net te veel uit: ‘Dit doen wij toch maar’Nederland levert F-16’s aan Oe­kraïne(AD 21-8). Waarom trekken Rutte, Ollongren en Hoekstra in hemelsnaam zo de publiciteit? Het gebeurde al met de tanks, nu dus met de F-16’s, zo van: ‘Dit doen wij toch maar even’. Dat ze Oekraïne gevechtsvliegtuigen leveren, prima, daarvoor ben je Navo-lid, maar breng het dan als Navo naar buiten. De Russische ambassade heeft het al over escalatie. Zo betrek je het op Nederland, met mogelijke gevolgen van dien. Voor hetzelfde geld saboteren de Russen de nodige kabels voor de kust.Ruud Laurs, GoudaObsceen gebaar | Mannenvoetbal slaat door in machismoNadat de voorzitter van de Spaanse voetbalbond een mager excuus heeft gemaakt, omdat hij een voetbalster op de mond kuste, maakt nu weer de aanvoerder van RKC een obsceen gebaar naar de fans. Zijn trainer Henk Fraser vindt dat we wat doorslaan om hierover te vallen. Wekelijks ontdoet al een groot aantal mannelijke stadionbezoekers zich van zijn bovenkleding en etaleert als een stel dronken bavianen zijn stoerheid. Het wordt steeds duidelijker hoezeer voetbal is vergiftigd met een walgelijke machocultuur. Daar mag resoluut tegen worden opgegetreden.J.P.M. Hent, Nijverdal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zijn de ideologische veren van Pieter Omtzigt?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146.98pt;height:41.24pt">
            <v:imagedata r:id="rId7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Pieter Omtzigt begint een eigen partij: Nieuw Sociaal Contract.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heeft veel fans vanwege zijn optreden in de toeslagenaffaire en zijn steun voor het platteland. Waar staat hij nog meer voor?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Sociaal Contract profiel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in de late uurtjes zit Pieter Omtzigt in het voorjaar van 2023 te broeden op een 'monsterspeech'. Het is of het zo wezen moest: precies op het moment dat het kabinet-Rutte IV gevaarlijk is begonnen te wankelen is hij uitgenodigd om in Zwolle de Thorbeckelezing te geven.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uitgelezen kans om zijn politieke ideeën uiteen te zetten, misschien zelfs met het oog op een eigen politieke partij. Al verwacht dan nog niemand dat het kabinet écht zal vallen. Het blijft vooralsnog een vingeroefening.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nachtrust heeft de Twentse politicus die week niet gehad. Net als de rest van de Tweede Kamer heeft hij vijftien uur gedebatteerd met premier Rutte over het stikstofbeleid. Het kabinet overleefde op het nippertje een motie van wantrouwen. Omtzigt heeft cynische woorden gesproken tegen de regeringspartijen. "Ga met elkaar de hei op!", vindt hij. Het land wil goed bestuur, niet dit gedoe.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paasweekeinde heeft hij nog aan zijn speech kunnen sleutelen. "Heerlijk, eigenlijk", vindt Omtzigt het, dat hij de diepte in mag voor die lezing in het land. In Zwolle wacht een volgepakte zaal met bewonderaars. Na afloop vertelt hij tegen journalisten van RTV Oost hoe grondig hij het heeft aangepakt. Wetenschappelijk bijna: "Ik gaf voordat ik de Kamer inging les aan de universiteit. En ik vind het heerlijk om juist systematisch door te kunnen nemen wat er moet veranderen in Nederland."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wil Pieter Omtzigt (49)? Hij is Tweede Kamerlid sinds 2003 en daarmee een van de langstzittende parlementariërs. Bekend om zijn harde kritiek op de Haagse bestuurscultuur. Zich vastbijtend in bij voorkeur complexe dossiers en gravend tot alle fouten boven zijn, zoals bij het toeslagenschandaal. Het heeft hem een status van 'grote Verlosser' opgeleverd, waardoor sommige kiezers al van alles op hem projecteren.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zijn zijn bredere politieke ideeën? Waar staat hij als politicus op allerlei onderwerpen? Is hij links of rechts? Nu hij met een eigen partij gaat meedoen aan de verkiezingen kunnen zijn eerdere teksten daar een indruk van geven.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oneliners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in elk geval geen partij van makkelijk te onthouden politieke oneliners. Als Omtzigt in het voorjaar zit te zwoegen op zijn speech is hij al aan het nadenken over een eigen politieke beweging. De 38 kantjes tekst van de Thorbeckelezing zijn een voorzet. Ze graven diep. In vogelvlucht gaat het langs wat hij ziet als de diepere oorzaken zijn van de verstikkende bestuurscultuur in politiek Den Haag. Het is een doorwrochte analyse over de Grondwet en de 'scheefgegroeide verhouding tussen regering en parlement'. Over 'betonrot in de rechtsstaat', aan de hand van de techniek van wetgevingsprocessen.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publiek - met veel fans - is het geen eenvoudige kost. Minder pakkend dan zijn eerdere thema van een 'nieuw sociaal contract' tussen burger en overheid, waarover hij een jaar eerder een boek heeft geschreven dat een bestseller wordt. Al houden die twee thema's duidelijk verband met elkaar.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Blijkbaar voelt hij ook aan dat zijn publiek verwacht dat hij de voeten op de grond houdt. In de zaal in Zwolle vraagt hij die avond retorisch: "Is dit niet een beetje een luxe thema, terwijl het aantal mensen dat een beroep moet doen op voedselbanken zo is gestegen? Moeten we niet eerst bouwen, bouwen, bouwen vanwege de dakloosheid in Nederland?" Is hij wel praktisch genoeg bezig? Nee, nee, nee, zegt hij. "Als de besluitvormingsstructuur niet klopt, dan kloppen alle besluiten die je daarna neemt óók niet."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systeem in Den Haag hervormen, de manier waarop het politieke bedrijf besluiten neemt. Dát is het motief om een partij op te richten. Het moet zuiverder, meer in de geest van de Grondwet. "Burgers moeten de staat weer goed kunnen controleren, in plaats van andersom", zegt hij dit voorjaar bij talkshow Op1, als hij zijn speech moet samenvatten. Toch nog een oneliner. Hij klinkt minder 'anti-Haags' dan eerder. Tijdens de toeslagenaffaire in de Tweede Kamer noemde hij Nederland nog snerend een 'bananenmonarchie' en politiek Den Haag "een kliek waar ik zoveel mogelijk buiten probeer te blijven".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Idealisme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vierjarige leeftijd verhuist Pieter Omtzigt met zijn ouders en tweelingbroertje van Wassenaar in de Randstad naar het katholieke dorp Borne in Twente. Zijn vader heeft in de Randstad een goede baan als rijksambtenaar opgegeven bij de postdienst PTT. Hij is pastoraal werker geworden in de kerk. Het katholieke gezin is trots op dat idealisme.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gaat er naar het gymnasium, later gevolgd door tien jaar studie economie en statistiek in Engeland en Italië, afgesloten met een proefschrift. Zijn maatschappelijke loopbaan begint bij de jongerenorganisatie van vakbond CNV. Daar stort hij zich als liefhebber van cijfers direct op de techniek van het pensioenstelsel, dat volgens zijn eigen berekeningen niet houdbaar is.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loopbaan gaat met horten en stoten. Nog voor zijn dertigste is hij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lid van de Tweede Kamer en financieel specialist. De machtige fractie telt dan nog 51 leden. Maar Omtzigt heeft meteen veel moeite met de strakke fractiediscipline. Er is vanwege het regeerakkoord weinig ruimte voor individuele Kamerleden om van het fractiestandpunt af te wijken. Met de fractie blijft de relatie gespannen. Alleen dankzij voorkeurstemmen uit Twente houdt hij bij elke verkiezing zijn zetel.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politiek Den Haag lijkt hij rond 2016 een bijfiguur geworden. Hij belandt in een moeilijke positie door zijn kritiek op het internationale onderzoek naar de aanslag op de MH17. Er missen radarbeelden, stelt Omtzigt, die vervolgens door pro-Russische complotdenkers wordt omhelsd. Zijn publieke imago loopt een deuk op als blijkt dat hij een pro-Russische getuige heeft geholpen diens verhaal te formuleren bij de commissie.</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Onderzoekspoliticus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ster stijgt pas bij brede kiezersgroepen na het toeslagenschandaal, waar Omtzigt zich vanaf het prilste begin in heeft vastgebeten. Hij wordt de favoriete 'onderzoekspoliticus' in de Tweede Kamer, nauw samenwerkend met Renske Leijten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de achterban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hij daarnaast veel fans vanwege het verdedigen van het platteland. In Europa ontmaskert hij corrupte politici.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Inhoudelijk is er nooit een breuk geweest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Wat politieke standpunten betreft voelt het Twentse Kamerlid zich een echte christendemocraat, hij wil zelfs lijsttrekker worden.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-verkiezingsprogramma heeft zijn volle steun. Hooguit zet hij eigen accenten. Zoals in zijn boek dat in de campagne van 2021 uitkomt over een 'nieuw sociaal contract' tussen overheid en burger. Het is een bevlogen pleidooi: de overheid moet dienstbaar zijn. Daarnaast stelt Omtzigt dat de Tweede Kamer (lees: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veel assertiever het kabinet moet durven controleren. Daar zit eerder de wrijving.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breuk zit in persoonlijke verhoudingen. Omtzigt ligt slecht bij de partijtop. Zelf is hij bitter teleurgesteld dat de partijtop opeens Wopke Hoekstra aanwijst - en hem passeert. In de kabinetsformatie komt vervolgens ook nog uit dat Hoekstra hem heeft willen 'sensibiliseren'.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zich onheus behandeld voelt, kan Omtzigt hard terugslaan. Hij schrijft een woedend intern rapport van 76 pagina's hoe slecht hij zich behandeld voelt door de 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hebben hem uitgemaakt voor 'psychopaat, zieke man, teringhond, eikel, gestoord en labiel'. Hij heeft elk detail onthouden. In de partij is intern wel vaker kritiek geweest op zijn stijl. Maar niet eerder was de toon zo vijandig. Omgekeerd laat Omtzigt zich ook niet onbetuigd. Hij beschuldigt zijn partij ervan rijke sponsoren invloed te geven op het verkiezingsprogramma. In juni 2021 is de breuk definitief. Hij gaat solo.</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Tegenwerking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hoeverre spelen de emoties over de formatie van 2021 nog steeds een rol bij de wens die vervolgens ontstaat om zélf een partij op te richten die de politieke cultuur moet veranderen? Is het ook genoegdoening omdat hij zich tegengewerkt voelt, door premier Rutte en het kabinet?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diep dit nog steeds zit is deze zomer te zien in de Tweede Kamer. Vlak voor het reces gaat dat daar weer over de kabinetsformatie en wat er met Omtzigt gebeurde. Bij aanvang stapt hij persoonlijk af op een van de hoofdrolspelers van toen,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Annemarie Jorritsma. Rustig maar getergd: "Je hebt me twee jaar genegeerd. En je mag me áánkijken!"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een eigen partij vooral ook een manier om zijn radicale principes eindelijk voluit te kunnen presenteren.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hij die partij heeft aangekondigd, kan hij zelf kiezers gaan mobiliseren voor een 'nieuw sociaal contract' tussen burgers en overheid. Het is al jaren zijn vaste thema. Hij kan nog vaker het debat zoeken over de vertrouwenskloof tussen politiek Den Haag en de burgers. Zijn stelling is dat de mentaliteit van de overheid moet veranderen, maar ook die van de burgers zelf. Dat macht en tegenmacht anders georganiseerd moeten worden - daar kan de partij concrete ideeën voor gaan aandragen. Een daarvan zal ongetwijfeld zijn dat het voorbij moet zijn met de 'tafels' in Den Haag, waar het kabinet-Rutte belangenorganisaties inspraak gaf over bijvoorbeeld landbouw of klimaat. Dat vindt Omtzigt niet zuiver. Op 'gewone' politieke onderwerpen zal de nieuwe partij waarschijnlijk dicht tegen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aanliggen.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heeft zich afgesplitst omdat hij een andere stijl van politiek zoekt, niet omdat hij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verschilt van opvatting over de koers. Al zijn publicaties ademen christelijk-sociaal gedachtegoed. Om hem heen verzamelde hij een hecht team van mensen die net als hij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of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zijn. Het zijn bijna allemaal katholieke denkers die willen herbronnen met nadruk op sociaal beleid en 'omzien naar elkaar'.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wordt waarschijnlijk een middenpartij, in elk geval als je afgaat op het stemgedrag van Omtzigt in de Tweede Kamer. Omtzigt zit vaak in dezelfde hoek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blijkt uit een analyse van wetenschappers Tom Louwerse en Simon Otjes. Zij bekeken zo'n vijfduizend stemmingen in de Tweede Kamer in 2022, van grote kwesties tot kleine. Uit hun analyse blijkt ook een aanzienlijk verschil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Omtzigt steunt relatief vaak de coalitie,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stemt bijna altijd tegen. Het lijkt weinig voor de hand te liggen dat hij vanaf de rechtse of linkse flanken politiek gaat bedrijven.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Sociaal-economisch denkt Omtzigt iets linkser dan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cultureel is hij conservatief. Hij ijvert al jaren voor een hoger minimumloon en een ambitieus armoedebeleid. Op medisch-ethisch gebied is hij behoudend. Hij was tegen de afschaffing van de verplichte bedenktijd voor abortus.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Middenpositie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partij zal over klimaat waarschijnlijk een middenpositie innemen. Omtzigt stemde tégen het Klimaatfonds van het kabinet. Niet zozeer omdat hij de noodzaak van klimaatbeleid afwijst, maar volgens hem deugt de hele systematiek van de plannen niet. "De grote bedrijven bedingen belastingvoordelen, de arme burgers krijgt torenhoge prikkels in de vorm van hoge energieprijzen." Het geld uit het klimaatfonds had naar isolatie van huurhuizen moeten gaan. Energie zou eerder goedkoper moeten worden.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Boeren vinden in Omtzigt niet automatisch een bondgenoot op al hun punten. Hij is kritisch op de intensieve veehouderij met grote gesloten bedrijven in plaats van koeien in de wei. Volgens vakblad Boerderij 'staat hij dichter bij de Partij voor de Dieren dan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op één punt hangt Omtzigt naar rechts: asiel. Hij wil onderzoeken of het VN-Vluchtelingenverdrag kan worden opgezegd, aldus moties waar hij zijn steun aan gaf. Ook moet Nederland overwegen om asielzoekers naar Afrika over te brengen om daar de procedure af te wachten voor ze in Nederland worden toegelaten. Het moet moeilijker worden voor organisaties als Urgenda om via de rechter overheidsbesluiten aan te vechten. Maar ook hier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veel sterker anti-immigratie. Toen in Ter Apel asielzoekers op het gras sliepen, wilde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tijdelijk het recht op asiel opschorten. Omtzigt niet.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komt zijn partij wel in een drukke hoek van de politieke kaart terecht - het midden. Vlakbij bestaande partijen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vlakbij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Partijen waarmee hij uiteindelijk op veel inhoudelijke onderwerpen overlap heeft. De concurrentie in het politieke midden is hevig. Omtzigt voegt er zijn persoonlijke thema aan toe van een andere bestuurscultuur. Dat geeft hem nu al een reusachtige voorsprong.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moeten de staat kunnen controleren, in plaats van andersom</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terugkeer van ziekteverlof in 2021 houdt Pieter Omtzigt een toespraak in het gebouw van de Tweede Kamer. Foto ANP</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Bekenaar Meeuwissen gaat Bredase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-fractie leiden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03:12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Martijn Meeuwissen (26) uit Prinsenbeek is de nieuwe fractievoorzitter van de Bredase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Hoewel Meeuwissen pas een jaar actief is als raadslid en daarvoor een jaar als burgerraadslid gaat hij leiding geven aan de grootste fractie in de Bredase gemeenteraad.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korte politieke loopbaan deinst Martijn Meeuwissen er niet voor terug om fractievoorzitter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worden: ,,Ik heb in mijn dagelijks werk ook een leidinggevende functie. Ik ben er dus aan gewend. En het werk in de fractie doen we met z'n allen. De mensen weten wat ze aan me hebben. Ze hebben me bezig gezien voor en achter de schermen. Ik ben unaniem gekozen, dus ik verwacht daar geen problemen.”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Meeuwissen volgt fractievoorzitter Eddie Förster op die zelf pas een jaar geleden aantrad als fractievoorzitter. De stoelendans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in gang gezet door het vertrek van wethouder Daan Quaars. Quaars wordt directeur van de Logistics Community Brabant (LCB). Eddie Förster volgt Quaars op als wethouder. Daardoor kwam de functie van fractievoorzitter vrij die Meeuwissen nu gaat vervullen.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Aardbeien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fractievoorzitterschap is een zware taak. Meeuwissen werkt de hele week in Den Haag als directieadviseur Toezicht bij de Nederlandse Arbeidsinspectie en op zaterdag als manager bij Van Haperen: ,,Ik verkoop daar aardbeien. Dat vind ik gewoon leuk om te doen. Daarnaast heb ik mijn vaste baan in Den Haag. Ik ben altijd al een actief baasje geweest. Het fractievoorzitterschap komt er nu bij. Je maakt altijd een afweging tussen werk en vrije tijd,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dit er goed bij kan hebben.”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Förster: ,,Met Martijn als nieuwe fractievoorzitter kan ik het stokje gerust overdragen. Hij is leergierig, scherp in het debat maar snapt ook dat goede samenwerking essentieel is om in de politiek zaken te kunnen bereiken”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Prinsenbeek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raadslid heeft Meeuwissen de portefeuilles mobiliteit, parkeren en asiel. Hij heeft zich onder meer bezig gehouden met het sneller aan de slag krijgen van statushouders, de verbetering van verkeersveiligheid bij scholen en het oplossen van locatieproblemen van sportverenigingen in Prinsenbeek. Sinds 2016 is Meeuwissen 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entree in de Bredase politiek zat Meeuwissen in de Jeugdraad van Prinsenbeek en de laatste zes jaar was hij vice-voorzitter van het Dorpsplatform. Binnen dat orgaan was hij aanspreekpunt voor onder meer toegankelijkheid, mobiliteit en initiatieven en subsidies.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Oppositie waterschap Brabantse Delta woedend over kostenverdeling tussen burgers, boeren en bedrijven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10:42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De oppositiepartijen in het waterschap Brabantse Delta zijn woedend over de verdeling van de kosten tussen burgers, boeren en bedrijven. Volgens de vijf partijen bevoordeelt die verdeling de agrarische bedrijven in het West-Brabantse schap en moeten de burgers opdraaien voor de hogere kosten. Die zouden 11 procent meer moeten gaan betalen en daarmee een derde van de kosten op hun schouders nemen.In het dagelijks bestuur van het waterschap vertegenwoordigen twee van de vijf coalitiepartijen de agrarische sector,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Onbebouwd. “De burger betaalt de hoofdprijs om het waterschap als belangenbehartiger van het (agrarisch) bedrijfsleven te laten fungeren”, stelt Annemiek Jetten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).Veel werkVolgens de oppositiepartijen zouden de bedrijven en agrariërs juist meer moeten gaan betalen, omdat Brabantse Delta voor die categorieën veel werk verzet. Het gaat daarbij onder meer over het peilbeheer van de bodem en het tegengaan van wateroverlast op versteende bedrijventerreinen. “Het waterschap weet donders goed dat ons huidige watersysteem ingericht is op bedrijfsmatig gebruik, laat deze gebruikers dan ook naar rato betalen”, stelt Cynthia Pallandt van de Partij voor de Dieren.Ook de partijen Natuurterreinen, AWP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hopen dat er veel bezwaar gemaakt wordt tegen de voorgenomen kostenverdeling. Dat kan nog tot 3 september.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 is gelegd, maar wat zijn Omtzigts speerpunten?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80.24pt;height:80.99pt">
            <v:imagedata r:id="rId4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partij is nieuw, maar Omtzigts plannen en ideeën zijn dat bepaald niet. Zijn ideologie is gestoeld op inbreng tijdens tal van debatten, lezingen en zijn boek. Daaruit valt, in afwachting van het partijprogramma, voorzichtig op te maken wat Pieter Omtzigt wil.</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'burger beschermen' tot 'meer zelf doen'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Klaassen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Nederland van Pieter Omtzigt is er minder armoede, hebben grote bedrijven minder lobbymacht, worden burgers niet vermalen door de overheid en kunnen superrijken fluiten naar hun belastingvoordeeltjes. Dat zal kiezers aanspreken.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hetzelfde land van Omtzigt moeten zij ook veel meer zelf gaan doen, 'persoonlijke verantwoordelijkheid nemen'. Omtzigt beschrijft een verandering in 'mentaliteit', een samenleving 'waar groepen burgers en werkgevers woningen bouwen voor hun stadsgenoten en werknemers, waar zorginstellingen en verzekeraars ook als verenigingen en onderlinge waarborgmaatschappijen opgericht worden', schrijft de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de eerste officiële beginsel- en basisdocumenten.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nadruk op verenigingen en persoonlijke verantwoordelijkheid klinken als een echo uit vervlogen tijden van een verzuild Nederland. Wat dat betekent voor de beschikbaarheid van zorg voor iedereen en gelijke toegang tot de woningmarkt, zal blijken als plannen concreet worden.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is het partijprogramma af, maar nu al zijn contouren van Omtzigts ideologie bekend. De partijvisie komt voort uit meer dan tien lezingen, talloze Tweede Kamerdebatten en zijn boek Een nieuw sociaal contract.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wil vooral een steviger rechtsstaat, waarin burgers beter beschermd worden tegen de macht van de overheid.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moet het kiesstelsel anders, moet de Tweede Kamer weer de baas worden en zich niet laten overvleugelen door beleidsministeries waar modellen domineren en waar - aldus Omtzigt - een leger woordvoerders en machtige lobbyisten van het grootbedrijf de dienst uitmaken.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Omtzigts ideeën leest, denkt: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kan trots zijn dat de partij zoveel inhoudelijke invloed heeft op de komende verkiezingen, met voormalige partijgenoten (behalve Omtzigt ook nog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die veel van het gedachtegoed verder verspreiden.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Omtzigt druipt soms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jargon van de pagina's. Het maatschappelijk middenveld wordt geprezen, de armoedeaanpak moet beter, de volkshuisvesting moet tot topprioriteit gemaakt worden. Het zijn plannen waar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blind voor tekent. Heel gek is dat ook niet: Omtzigt schreef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nog mee aan het partijprogramma bij de vorige verkiezingen.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lijsttrekker van Nieuw Sociaal Contract zet ook al jaren een aantal stevige eigen accenten, vooral op het vlak van de be-stuurscultuur, integriteit, tegenmacht en wetgeving. Na ontrafeling van de toeslagenaffaire is Omtzigt beducht voor brakke wetgeving die in de praktijk leidt tot vernietiging van mensenlevens. Dus wil de parlementariër dat Kamerleden meer controlemogelijkheden krijgen, dat wetgeving aan de grondwet getoetst kan worden, dat toezichthouders nog onafhankelijker worden en lobbypraktijken transparanter.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moet niet langer vervallen in 'akkoordenpolitiek' (klimaat, landbouw, pensioenen), miljardenuitgaven moeten altijd met toestemming van de Tweede Kamer genomen worden, doceert Omtzigt. En: 'De Nederlandse bestuurscultuur is ondoorzichtig en in zichzelf gekeerd en daarmee kwetsbaar voor (verborgen) corruptie'.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van de plannen zijn nieuw noch exclusief: het kabinet is al langer bezig met verkenning van een Grondwettelijk Hof, de anti-corruptie-aanbevelingen van Omtzigt komen grotendeels van een Europees adviesorgaan. Maar belangrijk verschil: Omtzigt maakt van de bestuurscultuur en alles wat ermee samenhangt een prominent thema, terwijl andere partijen eerder kiezen voor klimaat, immigratie of zorg.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zet Omtzigt vol in op de aanpak van armoede ('400.000 mensen leven in voedselnood'), extra woningbouw en minder rigide uitkeringsregels. Ook wil hij het mes zetten in ondoorzichtige belastingheffingen en fiscale voordelen waarvan vooral mensen met veel geld en grote bedrijven profiteren.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Champagne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Belastingvoordeel voor privéjets vindt Omtzigt overbodig, extra accijns op champagne kan blijven, fiscale regelingen voor 'Teslarijders' moeten overboord: 'Nederland heeft een van de allerscheefste verdelingen van vermogen in de wereld: de top 1 procent bezit een kwart van het vermogen, de top 10 procent bezit 60 procent van het vermogen'. In de Tweede Kamer stemde Omtzigt als solo-Kamerlid de afgelopen tijd het vaakst mee met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alle plannen straks concreet worden per beleidsterrein - onderwijs, zorg, klimaat - is nog onduidelijk. Wat gebeurt er met het eigen risico in de zorg? Wil hij een asielquotum? Wat gebeurt er met de belastingtarieven voor middeninkomens? En of hij verpleeghuiszorg en woningbouw werkelijk tot verenigingstaak gaat maken, zal ook moeten blijken. Al die puntjes worden de komende weken op de i gezet. Zónder bijsluiter van het Centraal Planbureau (CPB). De rekenmeesters fungeren als financiële scheidsrechters van de partijplannen, maar Omtzigt doet niet mee aan die traditie.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wil een steviger rechtsstaat, een ander kiesstelsel, aanpak van armoede en woningnood en sommige belasting- voordelen schrappen</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welke partij zal de christendemocratie landen en wat blijft ervan over?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43.98pt;height:36.75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lancering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hebben we er een partij bijgekregen die er nooit was gekomen als één persoon niet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weggesensibiliseerd. Het is niet uniek dat een partij om één man of vrouw heen wordt gebouwd,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heren Fortuyn, Wilders en Baudet, wellicht ook aan mevrouw Van der Plas, maar als basis voor een bestendige beweging is het een beetje mager. Valt de leider weg, dan dreigt voor zo’n partij ook al snel het einde.Niet iedereen zal zich hierdoor laten afschrikken, en staatsrechtelijk is iedereen vrij zijn eigen lijst te beginnen (‘Stem Stevo!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mij is het te particulier en te ijdel (‘Doe toch maar niet!’). Toen Pieter Omtzigt aankondigde met een eigen partij te komen, dacht ik enerzijds: Laat zijn geluid maar luider klinken, dat is alleen maar goed. Maar anderzijds vroeg ik me af of deze nieuwe ’beweging’ wel meer was dan een vehikel voor één – toegegeven: uitzonderlijke – politicus. Met andere woorden: vertegenwoordigt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wel zoiets als een politieke stroming die ook kan bestaan zonder deze of gene aanvoerder?Een interessant documentVervolgens las ik het zestien pagina’s tellende document Grondgedachten en uitgangspunten, waarin de filosofie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wordt beschreven, en dat was interessant, want daarmee ging het van persoon naar personalisme. Ofwel van Omtzigt naar de fundamenten van het christelijk-sociale denken. Laat ik er direct bij zeggen dat het stuk ook de sociaaldemocratie waardeert (als ‘gereguleerd kapitalisme met een sociaal gezicht’) en dat naast het katholicisme en de Reformatie ook het humanisme en de Verlichting worden genoemd als inspiratiebronnen. Maar de nadruk ligt op het gegeven dat de mens een spiritueel wezen is, en het personalisme geldt daarbij als uitgangspunt, het staat zelfs in artikel 2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-statuten.Wat voor isme is dit? Het document zegt het zo: “In het personalisme staat niet het individu met zijn eigenbelang, maar de mens als persoon centraal – de mens in verbondenheid met zichzelf, met anderen en met de omringende wereld. De partij ziet mensen als bezielde personen die zich tot elkaar verhouden met zorg.” Dit mensbeeld staat haaks op het dominante idee van het autonome individu, dat voortkomt uit een doorgeslagen rationaliteit. Daarin zijn mensen gereduceerd tot elkaars concurrenten in de jacht op welvaart en geluk, als ik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-stuk zo mag samenvatten. De overheid, die vanuit een managementkoker ook het zicht op de menselijkheid van de burgers is verloren, moet hen weer vertrouwen en verantwoordelijkheid geven.Wil je dit personalisme vertalen in politieke termen, en dat is wat Omtzigt en de zijnen gaan doen, dan kun je maar bij één ding kunt uitkomen: de christendemocratie. Ik maak me sterk dat Henri Bontenbal,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zonder enige aarzeling zijn handtekening onder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-grondgedachten zou kunnen zetten. Iets anders is of Bontenbal in zijn eigen partij genoeg ruimte heeft om terug te gaan naar de christendemocratische waarden, zoals hij zegt te willen. In die zin is de komst van Nieuw Sociaal Contract de onbetaalde rekening van de verwatering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.Vraag voor de komende jaren: bij welke partij zal de christendemocratie landen en wat blijft ervan over?Drie keer per week schrijft Stevo Akkerman een column waarin hij de ‘keiharde nuance’ en het ‘onverbiddelijke enerzijds-anderzijds’ preekt. Lees ze hier terug.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Tubbergen ging van Omtzigt naar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En nu weer terug? 'Afwachten wat hij met stikstof wil'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182.23pt;height:21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kwart van de stemmen in het Twentse Tubbergen ging in 2021 naar Pieter Omtzigt,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Bij de Statenverkiezingen kreeg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Het blijkt niet vanzelfsprekend dat hij zijn stemmen terugkrijgt.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achterban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of Pieter, dat is hier de vraag, denkt Harry Pegge (65), die namens de geloofsgemeenschap in het Twentse Vasse het perkje bij een Mariakapelletje staat te schoffelen. Uit onvrede met het vorige kabinet stemde Pegge tijdens de Provinciale Statenverkiezingen op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jaren de rug toekerend. 'Niet-christelijke partijen kunnen ook goede plannen hebben', zegt hij.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nu? Met Nieuw Sociaal Contract doet Twentes troetelpoliticus Pieter Omtzigt een greep naar de macht. De man die in 2021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Tubbergen, de gemeente waar Vasse onder valt, het hoogste aandeel van de stemmen kreeg. Ruim een kwart van de kiezers in het dorp stemde op hem.</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Record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afwezigheid van Omtzigt tijdens de Provinciale Statenverkiezingen dit jaar bleek voor Tubbergenaren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hét alternatief. En niet de Alliantie, een groep Omtzigt-adepten die zijn ideeën overnam, maar waar de politicus zich niet bij aansloot. Met een vergelijkbare belofte als die van Omtzigt nu - een nieuwe bestuurscultuur - ging in maart bijna 60 procent van de stemmen in Tubbergen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ook dat was een record: nergens kreeg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zo'n groot aandeel van de stemmen in een gemeente.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reactie op de komst van Omtzigts partij leek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klaar te liggen. 'Als we landelijk stemmen gaan verliezen, dan het liefst aan Pieter', zegt Caroline van der Plas maandagochtend op de radio. Aan de telefoon zegt Carla Evers,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in de provincie Overijssel en inwoner van de gemeente Tubbergen, het zo: 'We gaan zeker stemmen aan hem verliezen, maar dat is helemaal prima. Hopelijk komt daarmee echt een ander geluid in Den Haag. Een overheid die er is voor de inwoners. Dat willen wij en dat wil Pieter ook.'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rondgang door de sterk gelovige gemeente Tubbergen blijkt de uitslag van deze tweestrijd geen uitgemaakte zaak. Dat Omtzigt katholiek is, betekent niet dat hij de christelijke stem in het dorp zomaar terugkrijgt.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buiten Tubbergen laat melkveehouder Joseph Tassche (78) de mestinjectie even voor wat het is, om naast zijn stationair draaiende New Holland-tractor uit te leggen waarom Omtzigt zijn stem niet zomaar terug hoeft te verwachten.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Omtzigt zich inzet 'voor dingen die niet juist zijn', zoals boer Tassche het zegt, levert hem veel waardering op. Het gasdossier, de toeslagenaffaire: Omtzigt is er voor de gewone mensen, daar is men wel van overtuigd in Twente.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heeft de inwoner van Enschede in Den Haag aantoonbaar zaken voor het buitengebied voor elkaar gekregen. Zoals de behouden toeslag voor kleine scholen, het resultaat van een beweging die begon in het Twentse buurtschap Agelo en waarbij Omtzigt actief betrokken was.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meerdere Tubbergenaren maandagochtend niet onmiddellijk enthousiast als ze in de Twentsche Courant Tubantia lezen over Omtzigts plannen. En dan vooral omdat in die plannen in ieder geval twee aspecten nog onduidelijk zijn.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afwachten met welke mensen Omtzigt komt', zegt boer Tassche, wiens benen onder een korte broek in geitewollensokken en klompen zijn gestoken. En belangrijker voor de boer die samen met zijn zoon dagelijks 250 koeien melkt: 'Het is afwachten wat hij met het stikstofdossier wil doen.'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Boerenbelang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denkt Harry Booijink (69), net als Tassche op leeftijd maar nog altijd actief melkveehouder, er net zo over. Hij is alvast verheugd dat hij zojuist in zijn tractor tijdens de vierde maaibeurt van het seizoen op de radio heeft vernomen 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-gedeputeerde van Overijssel Eddy van Hijum de overstap maakt naar de partij van Omtzigt. Net als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en dijkgraaf Hein Pieper van het Waterschap Rijn en IJssel, die partijvoorzitter wordt.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Omtzigt 'wazig' blijft over stikstof, en als het over de veehouderij gaat geregeld dicht tegen de Partij van de Dieren aanzit, bevalt ook Booijink maar niks. 'Ik ben geen boer van de vlag op de kop, maar ik wil wel dat mijn zoon goed kan blijven leven van dit werk', zegt hij. En dus stemde ook Booijink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weet hij nog niet of hij weer zal overstappen naar Omtzigt.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dorpsstraat van Tubbergen blijkt het boerenbelang er eveneens goed ingebakken. Voor de slagerij staat Odile Pot (41) met haar kinderen. Haar man en Pot zijn niet werkzaam in de landbouw, maar ze wordt wel al snel door haar zoon Julian gesouffleerd. 'Geen boeren, geen eten', fluistert hij haar de boerenprotestslogan toe. Of ze dat even wil noemen.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dan al gezegd dat 'de boeren door moeten kunnen' en dat in het buitengebied 'geen flats' mogen komen. Al pratend begint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-stemmer dan toch te neigen naar Omtzigt. 'Hij heeft laten zien dat hij de stem van Twente kan laten horen in Den Haag', zegt ze. 'Dan zal hij dat ook wel doen als het over boeren en stikstof gaat.'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Niet-christelijke partijen kunnen ook goede plannen hebben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boer buiten Tubbergen hangt maandag de Nederlandse vlag nog ondersteboven.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-Kamerlid Fonda Sahla: ‘Het moet voor de kansen van een kind niet uitmaken in welke wijk het woont’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06:56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143.98pt;height:36.75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Fonda Sahla is een van de weinige Kamerleden uit een arme stadswijk. ‘Ik hoef niet op werkbezoek om te horen wat er leeft, ik hoor de verhalen in mijn eigen omgeving.’Het is maar een kwartier van het gebouw van de Tweede Kamer naar de Haagse Schilderswijk. Maar elke keer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-Tweede Kamerlid Fonda Sahla de afstand aflegt, van haar werk naar haar huis en omgekeerd, overbrugt ze werelden van verschil.De thuisbasis van Sahla (44) is de Transvaalbuurt in Den Haag. Net als de naastgelegen Schilderswijk is het een van de armste en meest gesegregeerde buurten van het land. Ze woont met haar gezin in haar deel van de buurt al jaren met veel plezier.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echt mijn wijk. Ik heb het ook altijd een fijne wijk gevonden voor de kinderen om op te groeien.”De buurt is volop in verandering, laat ze zien. De ooit verloederde Calandkade is veranderd in een levendige plek. Er worden koopappartementen gebouwd, en die vliegen weg. Op het terras van een hippe lunchroom aan de waterkant zitten gesluierde Nederlands-Marokkaanse vrouwen, peuter op schoot, gezonde smoothie in de hand. “Het is hier babyyoga én baklava. Het is bijna een hipsterbuurtje aan het worden”, omschrijft Sahla de dynamiek.Betrokken buurtmoeder met kritische vragenOp het schoolplein van de kinderen begon jaren geleden haar politieke betrokkenheid. Op de basisschool wierp ze zich op als betrokken buurtmoeder die kritische vragen stelde over de kwaliteit van het onderwijs. Die bemoeienis met het onderwijs kwam voort uit verbazing. Hoe kon het dat er zo’n groot verschil was tussen het onderwijs in de buurt van haar jeugd en de buurt waar ze later was gaan wonen?Haar vader was als gastarbeider naar Nederland gekomen. Hij ging werken als schoonmaker en werd later leidinggevende. “Vorig jaar is hij overleden. Aan alle acht kinderen bij ons thuis heeft hij meegegeven: zorg dat je een vak leert en op eigen benen kunt staan. Mondigheid heeft hij ons ook bijgebracht.”Het islamitische gezin woonde in een gemengde wijk. De kinderen werden naar de Vrije School gestuurd. Sahla koos na de mavo voor een praktische opleiding, mbo zorg en welzijn, en werkte jarenlang als apothekersassistente in de stad. “Een heel mooi vak. Ik hou ervan om mensen te helpen als ze vragen hebben.”Weekendschool met extra uitdagingenToen ze zelf een gezin kreeg, schreef ze haar kinderen in bij de school om de hoek, ze woonde inmiddels in de Transvaalbuurt. “Ik ontdekte eigenlijk toen pas dat het voor de kansen van je kind héél veel uitmaakt in welke wijk je woont. Dit is niet zo’n wijk waar ouders hun kind al op tweejarige leeftijd inschrijven bij een populaire witte school verderop in de stad. In míjn omgeving vertrouwen ouders erop dat het onderwijs op alle scholen van goede kwaliteit is.“Dat vertrouwen had ik ook. Ik kwam erachter dat mijn zoontje meer uitdaging nodig had in de klas. Maar de school bood geen verrijking van de lesstof aan. De focus van de school lag helemaal bij de kinderen die een achterstand hadden. Er was voor andere kinderen niets extra’s.”De bezorgdheid leidde ertoe dat ze in de medezeggenschapsraad stapte en activiteiten hielp organiseren op de school en in de buurt, samen met andere moeders. Zo ontstond de actiegroep Buurtmoeders Transvaal. Ze richtte een weekendschool op om kinderen extra uitdagingen aan te bieden. Ze hielp mee met de opbouw van een brede buurtschool.Scheiding tussen ‘veen’ en ‘zand’De Schilderswijk is zo’n plek in Nederland waar de kloof zichtbaar is die het Sociaal en Cultureel Planbureau onlangs beschreef in het rapport ‘Eigentijdse ongelijkheid’. Groepen aan de onderkant hebben minder kansen in de samenleving en ook minder vertrouwen in elkaar, in de politiek en de overheid. Zij geven hun leven een veel lager cijfer en plaatsen zichzelf onder op de maatschappelijke ladder. De verschillen met de bovenkant van de samenleving zijn groot en hardnekkig.Het Kamerlid herkent er veel in, zegt ze. “Mijn eigen stad Den Haag is zó gesegregeerd. Er is nog steeds die scheiding tussen wat ze hier ‘veen’ noemen, de arme wijken, en ‘zand’, de rijke wijken. Als je opgroeit op zand heb je alle kansen. Op het veen moet je er echt iets harder voor werken, zacht uitgedrukt.”Gezinnen in een wijk als de Schilderswijk, zegt ze, krijgen vaak de vraag waarom ze niet vertrekken uit de buurt als daar zoveel sociaal-economische achterstand samenkomt. “Dat hebben mensen ook tegen mij gezegd: waarom ga je niet gewoon de wijk uit als je de kansen voor je kinderen wilt vergroten? Een vraag waartegen ik me verzette. “Nee, Fonda ging de wijk niet uit! Ik vond dat álle kinderen in álle wijken alle kansen moeten kunnen krijgen. Het moet voor je kansen niet uitmaken in welke wijk je woont.”De politiek luistert wélZe schreef een mail naar de wethouder van onderwijs in de stad om de zorgen aan te kaarten. “Er wordt vaak gezegd dat de politiek niet luistert naar burgers. Maar de politiek luistert wél, heb ik toen gemerkt. Want de wethouder reageerde. Dat had ik niet verwacht..”Het leidde er uiteindelijk toe dat ze politiek actief werd en in de gemeenteraad kwam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vervolgens gekozen werd in de Tweede Kamer. Als raadslid vroeg ze aandacht voor onder andere de sociale veiligheid, vanwege het groeiende aantal steekincidenten met jongeren in de stad. “Dat stond landelijk nog niet zo op de agenda. We zijn gaan kijken hoe je kunt voorkomen dat jongeren betrokken raken bij een steekincident. Er is helaas nog steeds geen echte oplossing voor.”Vooruitgang is er volgens haar wel geboekt in de discussie over kansengelijkheid in het onderwijs. “Daar is in de Kamer veel meer aandacht voor gekomen. Het kabinet heeft veel extra geld geïnvesteerd om het lerarentekort op te lossen, iets waar mijn eigen partij hard aan heeft getrokken. Helaas blijft het lerarentekort nog steeds het meest acuut op scholen in armere wijken. Maar er is wel meer huiswerkbegeleiding gekomen. En er is eindelijk discussie over onderadvisering. Al zijn we er nog lang niet. Er is nog veel meer nodig.”Het geluid van de wijken naar de Kamer brengen, en terugVolgens Sahla heeft het een meerwaarde als Kamerleden van nabij weten wat sociaal-economische achterstand is. “Ik probeer het geluid van de wijken naar de Kamer te brengen en terug. Als je zelf in zo’n wijk woont, weet je beter wat het beleid van de overheid doet met mensen. Hoe sommige ouders van zo’n klein inkomen moeten rondkomen dat ze bij hulporganisaties moeten aankloppen. Ik hoef niet op werkbezoek om te horen wat er leeft, ik hoor de verhalen in mijn eigen omgeving. Het is heel belangrijk dat hun perspectief ook gehoord wordt.”Net als veel islamitische vrouwen in haar wijk draagt Sahla een hoofddoek. In de Tweede Kamer is ze de tweede parlementariër met een hoofddoek. Het leverde diverse confrontaties op met Geert Wilders.Die aanvallen pareert ze met Haagse humor. Onlangs plaatste Wilders nog een foto van haar op internet met de oproep dat ze ‘dat vreselijke hoofddoekje’ moest afdoen omdat het ‘hier geen Iran is’. Wilders’ bericht werd door 430.000 mensen bekeken en leidde ertoe dat sympathisanten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haatberichten op haar afstuurden. Zij schreef met een grap terug: ‘Zo Geert Wilders, met het verkeerde been uit bed gestapt?!’“Dat is wel mijn stijl. Ik maak er maar een speelse reactie van als als hij weer eens bezig is. Ik heb hem daarna ook nog uitgenodigd voor een kopje koffie met baklava. Toevallig kwam ik hem net na dat incident tegen in de lift. Ik zei: volgens mij wordt het tijd voor kopje koffie! Ik meen het. Wilders heeft nog vriendelijk gevraagd op welke etage ik zit. Maar helaas, hij is niet gekomen.”‘In deze wijk gaan we jaren eerder dood’Als Kamerlid probeerde Sahla in de discussie over de kloof in Nederland inmiddels ook een nieuw onderwerp op de politieke agenda te krijgen. Zij wil meer aandacht voor de kloof in de zorg.Er zijn enorme verschillen in levensverwachting tussen welvarende en niet-welvarende groepen. Mannen die bovenaan de sociaal-economische ladder staan, leven gemiddeld 25 jaar meer in goede gezondheid dan mannen in armoede, ziet het Centraal Bureau voor de Statistiek.“De kloof in de zorg, ook dat is een diepe kloof. Ik herinner me nog dat ik voor het eerst de cijfers las over verschillen in levensverwachting. Dat ging dus over mijn eigen wijk, mijn eigen kinderen, mijn familie en buren. Het is toch gek dat wij in deze wijk zoveel jaar eerder doodgaan? Dat is ook kansenongelijkheid waar we veel harder mee aan de slag moeten.”Wie niet mondig is, loopt vastSahla raadpleegde wetenschappers en organiseerde in de Tweede Kamer dit voorjaar al een rondetafelgesprek over ‘cultuursensitieve zorg’. Dit najaar wil zij met concrete voorstellen komen in een initiatiefnota. De bedoeling was om met andere fracties in debat te gaan én besluiten te nemen. Door de val van het kabinet zal dat niet meer gaan. De discussie in de Tweede Kamer kan pas na de verkiezingen echt verder.“Het punt is: het ligt niet aan de gezondheidszorg in Nederland. Die is goed van kwaliteit. Het probleem zit bij de tóegang tot de zorg. Dat zeggen alle deskundigen die onderzoek hebben gedaan naar de gezondheidsverschillen. De ene groep weet de weg naar goede zorg veel beter te vinden dan de andere.“Als je niet mondig genoeg bent, loop je al snel vast in het systeem. Juist bij mensen in bevolkingsgroepen met de laagste sociaal-economische status gaat het nu niet goed, onder wie ook veel mensen met een migratieachtergrond. Alleen al de kans op dementie is voor die laatste groep bijvoorbeeld drie tot vier keer groter.”Inclusieve zorg is vanzelf goed voor iedereen“Die ongelijkheid heeft te maken met de leefomstandigheden van mensen, met stress door geldtekort, een slechtere woonsituatie. Maar ook ‘lage gezondheidsvaardigheden’ van sommige groepen. Je moet wel de weg weten naar de huisarts. Je moet wel weten waar je goed gezondheidsadvies kunt vinden. De communicatie tussen arts en patiënt kan door cultuurverschillen soms moeilijker zijn. Mensen met een Turkse en Marokkaanse achtergrond zijn bijvoorbeeld vaak afwachtender in de spreekkamer. Ze denken: de dokter stelt de vragen wel.”‘Inclusieve zorg’ heet het nieuwe doel. Zorg waarbij alle groepen gelijke toegang hebben. “Ik heb weleens uitdagend gezegd dat de huidige zorg vooral is ingericht op de middelbare witte man. Bij die groep ligt de aandacht. Over de witte man gaat het in de opleidingen, in de studieboeken. Maar iedereen heeft toch recht op goede zorg? Man, vrouw, lhbtiq+, mensen met een migratieachtergrond. Aandacht voor al die verschillende groepen is een algemeen belang. Als de zorg inclusief is, is de zorg vanzelf goed voor iedereen. Dat is de discussie die we hoognodig moeten voeren.Wie is Fonda Sahla? Tweede Kamerlid Fonda Sahla (44) zit sinds 2021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Tweede Kamer. Ze werkte eerder als apothekersassistent in haar woonplaats Den Haag en was actief als buurtmoeder en gemeenteraadslid. In de Tweede Kamer houdt ze zich bezig met kinderopvang, zorg en mantelzorg. Ze heeft opnieuw gesolliciteerd naar een plek op de 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.Trouw schrijft deze zomer een serie over ‘de Kloof’. Welke scheidslijnen lopen er door Nederland en hoe proberen politici die te overbruggen? Eerdere aflevering zijn te vinden op trouw.nlLees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Caspar van den Berg houdt niet van het woord kloofVoor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-senator Caspar van den Berg kwam de verkiezingszege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als een verrassing. Hij waarschuwde in zijn partij al voor de verschillen tussen stad en platteland. Deel één van de serie De Kloof.Lees ook: Ja21-Kamerlid Nicki Pouw-Verweij strijdt tegen de culturele eliteNederlanders zijn over het algemeen conservatief, terwijl de culturele en politieke elite progressief is, zegt Ja21-Kamerlid Nicki Pouw-Verweij.‘Progressieven willen constant dat alles anders wordt.’ Deel twee van de serie De Kloof.</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Ineens was het nu of nooit voor Pieter Omtzigt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82.23pt;height:21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 12, 13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een klein clubje mensen en weinig geld stampte stemmenkanon Pieter Omtzigt de afgelopen maanden zijn eigen politieke partij uit de grond. Bijna niemand wist ervan en nu worden ze in potentie de grootste van Nederland. 'Er rust een grote verantwoordelijkheid op onze schouders.'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moment dat Pieter Omtzigt zich realiseert 'nu moeten we écht vol aan de bak' is vrijdagavond 7 juli rond 20.00 uur. Het is het moment dat Mark Rutte aankondigt dat zijn vierde kabinet is gevallen.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dan toe heeft Omtzigt (49) het definitieve besluit om een eigen partij te beginnen telkens voor zich uit geschoven. Ná de zomer zou hij de knoop doorhakken, als hij zijn hoofd heeft leeggemaakt en thuis met zijn vrouw Ayfer heeft gesproken. Door de onverwachte kabinetsval verandert alles.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vrijdagavond heeft hij telefonisch contact met een paar leden van zijn kernteam, oftewel zijn politieke vrienden: Nicolien van Vroonhoven, Welmoed Vlieger, Maartje Stahlie, Matthijs Punter en Hein Pieper - over wie later meer. Eerst blazen ze stoom af: wat is hier in hemelsnaam gebeurd? Later, in het weekend, wordt uitgesproken: het is nu of nooit.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Maandagochtend 10 juli rond 10.20 uur wordt dat gevoel nog sterker. Op dat tijdstip zendt Mark Rutte nóg een kleine schokgolf door Nederland, door na dertien jaar premierschap zijn vertrek uit de politiek aan te kondigen. En binnen een tijdsbestek van een paar uur maken ook Omtzigts andere politieke plaaggeesten bekend dat ze het Binnenhof gaan verlaten: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Wopke Hoekstra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Pieter Heerma.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enorme opluchting maakt zich van Omtzigt meester, er is zichtbaar een last van zijn schouders gevallen. Of hij nu de sprong gaat wagen met zijn eigen partij? 'Waarom vraag je dat?', zegt hij plagerig. Maar hij antwoordt nog niet. Zijn houding lijkt wel zelfverzekerder sinds die dag. Omtzigt heeft het overleefd, ze hebben hem niet klein gekregen.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lijkt de stress even toe te slaan. Tijdens de schorsing van het Kamerdebat over de val van het kabinet op maandag 10 juli, duikt Omtzigt weg als fotografen hem willen vastleggen.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Attje Kuiken, met wie hij aan het praten is, roept hem bezorgd na: 'Pieter, gaat het wel?' Op de vraag of hij er mentaal wel klaar voor is om mee te doen met de verkiezingen, zegt Omtzigt daarna echter zelfverzekerd: 'Je zag mij net volgens mij toch prima achter het spreekgestoelte staan? Het gaat goed met mij.'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zal Omtzigt een van de eersten zijn om toe te geven dat dit niet vanzelfsprekend is. Twee zomers geleden zat hij nog met een burn-out thuis, een periode waarin hij nauwelijks met rust werd gelaten.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terugkeer op het Binnenhof, in september 2021, schreeuwde hij bijna huilend tegen journalisten: 'Laat me met rust!' Omtzigt zegt daar inmiddels over: 'Iedereen had die dag maar één vraag: of ik een eigen partij wilde oprichten. Ik werd er gek van. Het enige wat ik toen wilde, was gewoon parttime weer aan het werk en een kop koffie.'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hij wél klaar voor een antwoord op die ene vraag en zit hij, ook volgens zijn medewerkers, goed in zijn vel. De afgelopen weken heeft hij zich deels teruggetrokken in Enschede om, wandelend in de natuur, een van de grootste beslissingen in zijn politieke carrière te nemen.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intrinsieke gevoel is dat ik iets wil veranderen in Nederland', zegt Omtzigt. Maar de gedachte beangstigt hem soms ook nu de mogelijkheid zo nadrukkelijk op tafel ligt. Volgens de meest recente peilingen van I&amp;O Research zou hij een ongekende 46 zetels scoren. Dat zijn een hoop verwachtingen op zijn schouders.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de reden dat hij koudwatervrees krijgt op zondag 30 juli. De volgende dag is het eigenlijk de bedoeling om naar de notaris te gaan om zijn partij formeel op te richten. Maar op het laatste moment aarzelt Omtzigt. Is de partijstructuur wel stabiel genoeg? Hebben ze wel de juiste mensen in huis? Als persoon die anderen jarenlang de maat heeft genomen, neemt hij simpelweg geen genoegen met een zesje. Alles moet kloppen: van het verkiezingsprogramma tot aan de kandidatenlijst.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gevoel, dat alles klopt, is er nog niet, besluit hij die middag met een groepje politieke vrienden bij hem thuis in Enschede. Hij wil meer tijd. 'Het nemen van een doordacht besluit en uitstippelen van een pad kost meer tijd dan gedacht', meldt Omtzigt twee dagen later op het socialemediaplatform X (voorheen Twitter). 'Ik ga eerst op vakantie met mijn gezin en koppel even helemaal af.'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hem het vertrouwen heeft gegeven om nu de knoop door te hakken, is de maandenlange voorbereiding met een klein kernteam. Bijna niemand weet dat Omtzigt al langdurig bezig is met een groepje van vijf politieke vrienden om de fundamenten te leggen voor zijn eigen beweging. Dat team denkt niet alleen organisatorisch met hem mee, maar scherpt ook zijn gedachten over een nieuw inhoudelijk verhaal voor Nederland. Waar willen we zijn over tien, twintig of dertig jaar?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belangrijkste verkiezingsthema's staan al wel vast: bestaanszekerheid voor iedereen, een betrouwbare overheid en verstandige internationale samenwerking. Maar de standpunten op die onderwerpen moeten concreter, vindt Omtzigt. Zijn hoofd beleidszaken, Welmoed Vlieger, begeleidt daarom al maandenlang zes 'expertgroepen' waarin hoogleraren en ervaringsdeskundigen meedenken over oplossingen voor de maatschappelijke problemen waar Nederland mee kampt.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zal nooit uit de heup schieten', zegt Omtzigts woordvoerder Nicolien van Vroonhoven over deze werkwijze. 'Alles moet worden onderbouwd, beargumenteerd.'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is het de bedoeling dat alle werkgroepen eind 2023 met hun resultaten komen, waarop Omtzigt telkens weer terug zal kunnen vallen: hier werken we naartoe. Pas daarna wil hij de juiste kandidaat-Kamerleden erbij vragen. Een logische volgorde, in de wereld van Omtzigt, want hoe kun je nou een huis bouwen als het fundament niet goed 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door de plotselinge val van het kabinet is alles in een stroomversnelling gekomen. Uiterlijk op maandag 28 augustus moet zijn nieuwe partij ingeschreven staan bij de Kiesraad. Zijn team zet alles op alles om voor die tijd ook al een verkiezingsprogramma op hoofdpunten af te hebben, opdat toekomstige kandidaten weten waar ze 'ja' tegen zeggen. Bijna gelijktijdig moeten die kandidaten ook worden gepolst.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race tegen de klok. Om alle deadlines te halen spreken Omtzigts overleggroepjes elkaar ineens meerdere keren per week, terwijl die frequentie eerder misschien eens per maand was. Zijn maatje van het eerste uur, Van Vroonhoven, is op donderdag 13 juli nog optimistisch dat ze het gaan halen: 'We zijn al een heel eind op streek!'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mensen dat op dagelijkse basis met Omtzigt meedenkt is noodgedwongen klein. Een afgesplitst Kamerlid krijgt geld om ongeveer anderhalve medewerker te betalen. 'Onredelijk weinig', vindt Omtzigt. Een gekozen eenmansfractie, zoals Caroline van der Plas, krijgt het viervoudige.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varen dus uit nood voor een groot deel op een legertje van vrijwilligers en stagiairs', zegt Van Vroonhoven in juni in het krappe fractiekamertje op de zesde verdieping van het Tweede Kamergebouw. Van Vroonhoven had ooit zelf een goedbetaalde baan als beleidsmedewerker van Jan Peter Balkenende en werkte daarna - van 2002 tot 2010 -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veel samen met Omtzigt. Het was Van Vroonhoven die Omtzigt ooit op een congres introduceerde bij toenmalig premier Balkenende. Toen zij vorig jaar terugkwam uit Australië stond zij Omtzigt aanvankelijk kosteloos fulltime bij. Inmiddels krijgt ze twee dagen betaald uit zijn krappe budget.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Vroonhoven is nu wat je zou kunnen noemen 'de politieke rechterhand' van Omtzigt. Elke donderdag bepalen zij en Omtzigt samen met persoonlijk medewerker Maartje Stahlie aan welke Kamerdebatten ze deelnemen. Van Vroonhoven en Stahlie denken ook samen mee over Omtzigts inhoudelijke inbreng. Stahlie is de enige kracht die fulltime wordt betaald.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zitten in het krappe fractiekamertje van Omtzigt ook drie recent afgestudeerden en stagiairs. Op iets meer afstand zitten externe adviseurs zoals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Hein Pieper en Matthijs Punter, ook onbetaald, die in het oosten van het land de stichting voor donaties aan Omtzigt runnen. Zij denken ook mee over de langetermijnvisie. Zeker is ook dat er mensen zijn met wie Omtzigt ní­et wil samenwerken binnen een partij.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maakt hij half juli bekend niet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willen. Hij kan het op persoonlijk vlak wel goed vinden met Caroline van der Plas. Ze schuiven soms bij elkaar aan in het Tweede Kamerrestaurant, maar inhoudelijk denken ze te verschillend over zaken om één partij te vormen.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Vroonhoven wijst er bijvoorbeeld op dat Omtzigt 'niks heeft met de bio-industrie' en op het gebied van dierenwelzijn soms juist meestemt met de Partij voor de Dieren. Omtzigt zoekt graag breed de samenwerking: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JA21. De afgelopen jaren schreef hij met tien verschillende partijen nieuwe beleidsvoorstellen.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het einde van Omtzigts vakantie, begint Team Omtzigt zich steeds meer klaar te voelen voor de lange mars richting 22 november. 'Maar ik wil benadrukken dat het mij niet om de macht gaat', zegt Omtzigt eind juni al op zijn werkkamer. 'Anders had ik in een eerder stadium bijvoorbeeld wel het aanbod om staatssecretaris van Financiën te worden geaccepteerd.' Waar het bij hem wel om draait? Het gevoel dat er iets moet veranderen in de wijze waarop Nederland momenteel wordt bestuurd.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erom dat macht en tegenmacht meer in balans raken in dit land', zegt Omtzigt. Dat betekent onder meer: meer inspraak voor burgers. En ook: een Tweede Kamer die middelen in handen krijgt om haar tanden beter te laten zien aan de regering. Maar als ik dit allemaal vind, moet ik ook het lef hebben om met concrete ideeën voor verbetering te komen. Dat vereist denkwerk. Dat ben ik nu aan het doen.'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twee maanden later is het zover: na urenlange gesprekken met zijn team heeft hij de knoop doorgehakt. De politieke kleur van Omtzigts nieuwe beweging ligt ergens tussen rechts en links. Hij wil niet zijn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benadrukt hij, want die partijen vinden volgens hem dat de overheid bijna alles moet regelen. Hij wil ook niet zijn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 ze volgens hem weer te veel uitgaan van de kracht van het individu. 'Gemeenschapsdenken' is belangrijk voor Omtzigt.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een soort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Nee, maar zijn denken heeft daar wel zijn wortels, geeft hij toe. Wat Omtzigt betreft hoeft de overheid haar inspiratie niet per se uit het christendom te halen, maar kijkt ze veel meer naar de Grondwet. Het wordt tijd dat er een overheid komt die haar grondwettelijke taak weer serieus neemt om basisvoorzieningen te leveren, vindt Omtzigt, en tegelijkertijd niet alles van bovenaf wil opleggen.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het proberen.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STEUNPILAREN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mensen rond Omtzigt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avond dat het kabinet viel belde Pieter Omtzigt met vijf leden van zijn kernteam. Dit zijn de politieke vrienden op wie hij leunt.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Welmoed Vlieger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1976 </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en hoofd beleid Groep Omtzigt. Begeleidt 'expertgroepen' bij het formuleren van oplossingen.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Hein Pieper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1961 Theoloog, dijkgraaf van waterschap Rijn en IJssel, en kortstondig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Wordt de partijvoorzitter van Nieuw Sociaal Contract.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Matthijs Punter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1981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Data-onderzoeker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-bestuurslid in Enschede. Extern adviseur en betrokken bij de stichting.</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Maartje Stahlie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1985  </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Bestuurskundige en persoonlijk medewerker van Omtzigt (fulltime). Ook inhoudelijk betrokken.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Nicolien van Vroonhoven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1971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Jurist en voormalig Tweede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Staat te boek als 'de politieke rechterhand' en woordvoerder van Omtzigt.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 pagina 12, pagina 13</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0" style="position:absolute;z-index:25173504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Punter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Stahlie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Welmoed Vlieger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Nicolien van Vroonhoven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2"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had de partij van Pieter Omtzigt beter déze naam kunnen hebben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05:01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3"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u een inschatting moet maken van het stemgedrag op 22 november. Welke partijen denkt u dat de grootste worden?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spreekwoordelijke kogel is door de Kamer: Omtzigt heeft zijn eigen politieke Pieter-partij opgericht. Afgelopen zaterdag zag Nieuw Sociaal Contract het levenslicht en daarmee doet de politicus een gooi naar komende verkiezingen.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las ik de naam verkeerd en dacht ik dat de partij </w:t>
      </w:r>
      <w:r>
        <w:rPr>
          <w:rFonts w:ascii="arial" w:eastAsia="arial" w:hAnsi="arial" w:cs="arial"/>
          <w:b w:val="0"/>
          <w:i w:val="0"/>
          <w:strike w:val="0"/>
          <w:noProof w:val="0"/>
          <w:color w:val="000000"/>
          <w:position w:val="0"/>
          <w:sz w:val="20"/>
          <w:u w:val="none"/>
          <w:vertAlign w:val="baseline"/>
        </w:rPr>
        <w:t>Nieuw Sociaal Contact</w:t>
      </w:r>
      <w:r>
        <w:rPr>
          <w:rFonts w:ascii="arial" w:eastAsia="arial" w:hAnsi="arial" w:cs="arial"/>
          <w:b w:val="0"/>
          <w:i w:val="0"/>
          <w:strike w:val="0"/>
          <w:noProof w:val="0"/>
          <w:color w:val="000000"/>
          <w:position w:val="0"/>
          <w:sz w:val="20"/>
          <w:u w:val="none"/>
          <w:vertAlign w:val="baseline"/>
        </w:rPr>
        <w:t xml:space="preserve"> heette. Die partij zou blind mijn stem krijgen; volgens mij zijn we in Nederland wel toe aan een beetje heropvoeding als het op normen en waarden aankomt. Als ik die verhalen weer lees over die rovers in een elektronicawinkel in Zwolle, hooligans die elkander de laatste paar procent hersencapaciteit die ze bezitten uit hun kop lopen te rossen, feit dat de Fatbikes zoveel gestolen worden dat de ANWB ze niet meer verzekert… Het is zo langzamerhand geen Kikkerland meer, maar een Tokkietreurnis. </w:t>
      </w:r>
      <w:r>
        <w:rPr>
          <w:rFonts w:ascii="arial" w:eastAsia="arial" w:hAnsi="arial" w:cs="arial"/>
          <w:b w:val="0"/>
          <w:i w:val="0"/>
          <w:strike w:val="0"/>
          <w:noProof w:val="0"/>
          <w:color w:val="000000"/>
          <w:position w:val="0"/>
          <w:sz w:val="20"/>
          <w:u w:val="none"/>
          <w:vertAlign w:val="baseline"/>
        </w:rPr>
        <w:t>Nieuw Sociaal Contact</w:t>
      </w:r>
      <w:r>
        <w:rPr>
          <w:rFonts w:ascii="arial" w:eastAsia="arial" w:hAnsi="arial" w:cs="arial"/>
          <w:b w:val="0"/>
          <w:i w:val="0"/>
          <w:strike w:val="0"/>
          <w:noProof w:val="0"/>
          <w:color w:val="000000"/>
          <w:position w:val="0"/>
          <w:sz w:val="20"/>
          <w:u w:val="none"/>
          <w:vertAlign w:val="baseline"/>
        </w:rPr>
        <w:t>. Ik voorzie echt een extra splinterpartijtje!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langzaam groeien en geen plofpartij worden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goed, Omtzigt for president, dus. Alhoewel: Pieter past voor het premierschap. Dat kan zo de slogan van de partij worden. Hij wil langzaam groeien en geen plofpartij worden. Zoals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maar die hebben niet zoveel tegen ploffen. De gemene deler van de partijen is helder en concreet: ze hebben veel anti-stemmers in hun achterban. Mensen die tégen het huidige kabinet, tégen de huidige politici, tégen de huidige maatregelen, tégen de hele politieke polonaise in Den Haag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interessante aan mensen die vooral goed weten wat ze niet willen, is de vraag wat ze dan wel willen. Zo hoorde ik van de week iemand in de supermarkt tegen een ander persoon zeggen dat de ondernemers zo intens werden belast door de blauwe brigade. Belachelijk, vond de andere dame, gehuld in politietenue.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als we niet alleen op Omtzigt zouden stemmen, maar dat we hem allemaal een beetje zouden zijn. Dat we adequaat handelen, zeggen wat we doen en doen wat we zeggen. Benieuwd wat de politieke poppenkast komende tijd nog ten tonele brengt. In ieder geval nieuwe smoeltjes – veel politici zoeken vrijwillig een functie elders. Een nieuw sociaal contract!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nestor van de politiek in Heerde bijna weer raadslid werd: ‘Even achter m’n oren gekrabd’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 jaar nam hij na 36 jaar noodgedwongen afscheid van de politiek. Toch zat Gert van der Rhee, fractievoorzitter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Heerde, onlangs op de bank bij de vertrokken Ben van der Linde (77). Niet voor de gezelligheid, maar om te vragen of hij zijn stoel in de gemeenteraad terug wilde.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dolgraag nog even door. Maar toen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vorig jaar van vier naar drie zetels ging, trok Ben van der Linde - de nummer vier van de kieslijst - noodgedwongen zijn conclusies. De nestor van de politiek in Heerde stopte als raadslid. ‘De kiezer heeft gesproken’, zei hij destijds tegen de Stentor.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Linde verdween niet helemaal van het politieke toneel. Hij werd lid van de gemeenteraadscommissie, die de raadsvergaderingen voorbereidt. Daar stopte hij begin dit jaar mee, waarmee een definitief einde aan zijn politieke leven leek te komen.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probleem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maanden geleden had Van der Linde die carrière nieuw leven in kunnen blazen. Hendrik Sellies, het derde gekozen raadslid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kondigde in juni aan dat hij vanwege gezondheidsredenen stopte.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wel komisch dat ik weer bij hem op de bank zat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zoektocht naar een vervanger kwam fractievoorzitter Van der Rhee als eerste uit bij Van der Linde. Een partij is namelijk wettelijk verplicht de eerstvolgende kandidaat op de kieslijst te vragen om raadslid te worden. ,,Ik vond het wel komisch dat ik weer bij hem op de bank zat’’, zegt Van der Rhee.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Sensationele terugkeer?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Linde kreeg de kans een heuse comeback te maken in de lokale politiek. En daar heeft hij ook serieus over nagedacht. ,,Je krabt je achter de oren en slaapt er eens een nachtje over’’, zegt hij.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bedankte de 77-jarige voor de functie. ,,Ik heb bijna 40 jaar in de politiek gezeten, ik kan er goed op terugkijken. Op een gegeven moment is het mooi geweest en moet je stoppen. Ik heb een heel goede opvolger.”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’ers meer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opvolger is Dennis Stijf (36), de nummer vijf van de kieslijst. Door het noodgedwongen vertrek van Sellies zit er geen enkele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meer in de gemeenteraad namens de gecombineerde fractie. Gert van der Rhee, Eline Moerman en Dennis Stijf zijn alle drie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-politici.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dan nog over van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-gedachtegoed in de partij?  ,,We hebben gekeken of het reëel is er iemand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neer te zetten”, aldus Van der Rhee. De besturen van beide partijen hadden eigenlijk ook afgesproken twee leden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één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in de raad te zetten. ,,En daar hebben we ons ook voor ingespannen”, benadrukt de fractievoorzitter.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beste voor de partij’</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is niet gekozen voor 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Waarom? Van der Rhee:,,Dennis Stijf was al beëdigd commissielid, we hebben besloten hem door te schuiven. We denken dat dat het beste is voor de partij.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-achterban zal het jammer vinden dat het op dit moment niet ingevuld is door 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Maar we opereren als één fractie.”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-achterban hoeft echter niet compleet te treuren, want het commissiestoeltje van Stijf wordt straks bezet door Henri Palm. En dat is wél 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Druk Gymworld vanaf november ook baken van rust voor blokkende studenten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02:03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turners springen, rennen en balanceren, blokken studenten vanaf dit najaar in alle rust in Gymworld in Zoetermeer. Het stadsbestuur stelt voor drie ruimtes in het sportgebouw twee avonden en een dag in het weekend als stille studieruimtes beschikbaar aan scholieren en studenten.Dat daar behoefte aan is, bleek al tijdens een eerdere proef toen studenten en scholieren tijdelijk terecht konden op een ongebruikelijke plek: de raadszaal van Zoetermeer. Van woensdag tot en met zondag mochten studenten de luxe rode draaizetels en witte tafels gebruiken en al snel was het een zeer populaire plek om in stilte te in de boeken te duiken.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Vrijwilligers en bibliotheekpersoneel hielden toezicht. In het weekend zaten er steeds zo'n veertig studenten. De zaal sloot tijdens de coronacrisis en daarna had de gemeente de ruimte zelf weer nodig.Sindsdien zijn de Zoetermeerse scholieren en studenten die geen rustige plek hebben weer aangewezen op een paar plekken in de bibliotheek en de Haagse Hogeschool in het DIF biedt ook weinig soelaas. ,,Veel studenten wijken uit naar de universiteitsbibliotheken van de Universiteit Leiden en TU Delft die tot middernacht open zijn”, weet accountancystudent Esmael Zamani (29) die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is.  TwintigersHij is een van groep van vijf studerende twintigers  uit de Zoetermeerse politiek de handen ineen sloegen voor meer studieruimte in Zoetermeer.  Behalve Zamani zijn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-commissielid Quinten de Gruijter, ZV-raadslid Sepehr Mohammadian, Zó!-raadslid Rigaud Markes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-commissielid Jurgen van der Hel. Mbo-docent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-commissielid Yuri Nikerk hielp ook. De raadsbrede groep sprak met onderwijswethouder Marijke van der Meer over de hoge nood onder studenten nu er te weinig studieplek is in de stad. Ze wezen erop dat niet elke scholier of student thuis geschikte ruimte heeft om te studeren. Bijvoorbeeld omdat ze geen eigen kamer hebben, er altijd drukte is in huis of er te veel afleiding is. In januari kon de groep trots melden dat sportcomplex Gymworld aan de Amerikaweg in het vizier was. Nu ligt er dan een raadsvoorstel waarmee, als de politiek akkoord gaat, de studieruimte een feit wordt. Het gaat om drie zaaltjes en daarnaast zijn de studenten welkom in het café in het sportgebouw. Het is een proef van een jaar, na negen maanden kijkt de gemeente hoeveel studenten ervan gebruikmaken en hoe tevreden ze zijn. Het stadsbestuur is bereid om 26.0000 euro te steken in de aanleg van openbaar wifi en 14.000 euro voor het inrichten en beheren. In het voorstel staat nu doordeweeks twee avonden van 18.00 tot 22.00 uur en een dag in het weekend van 9.00 tot 17.00 uur. In totaal is er dan plek voor twintig studenten tegelijk. Heel wat minder dan die veertig die voorheen in de raadszaal zaten te studeren. Zamani denkt daarom dat de kans groot is dat na de proef het aantal uren wordt uitgebreid. MuffinOm de proef tot een succes te maken, moeten de studenten de studieruimtes wél ontdekken. Een persbericht en informatie op een website, zoals de wethouder nu als promotie voorstelt, is dan niet voldoende denkt Zamani. ,,Het zou toch mooi zijn als de gemeente Zoetermeerse studenten een tegoedbon voor koffie en een muffin toestuurt. De plek is niet centraal, maar wel goed bereikbaar met ov en fiets. Als je nu de moeite neemt om naar Leiden of Delft te gaan, is dit heel dichtbij.”Als alles vlot verloopt valt nog deze maand het raadsbesluit. De wethouder verwacht dat de studenten er dan per 1 november terecht kunnen.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Harde tikken voor het ambitieuze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hoe moet het nu verder met de partij?</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03:02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wethouder Enes Yigit is ook een dreun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een snelle opmars krijgt de partij nu stevige tikken. Hoe verder?De emoties gierden door de zaal toen vorig jaar zomer voor het eerst in de geschiedenis twee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-wethouders werden geïnstalleerd.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 jaar na de oprichting mocht de partij voor het eerst wethouders leveren en dan ook nog in Rotterdam. ,,Ik ben normaal niet zo van de grote woorden”, zei partijvoorzitter Ejder Köse. ,,Maar dit is geschiedenis.”De ambitieuze partij dacht al verder: een burgemeester leveren ergens in Nederland, dat moest de volgende stap worden. En winst boeken bij de provinciale verkiezingen en een zetel in de Eerste Kamer behalen. Daarna van drie naar vijf zetels in de Tweede Kamer. ,,En hopelijk ook landelijk een coalitiepartner worden”, zei Köse. ,,We kunnen de komende jaren in Rotterdam laten zien dat we daar klaar voor zijn.”TegenvallerMaar het liep anders. De provinciale verkiezingen werden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zware tegenvaller. De partij won geen zetels in de provincies maar verloor ze. In bolwerk Rotterdam kreeg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aanzienlijk minder stemmen dan vier jaar eerder (van 7,5 naar 4 procent). De hoop om met Rotterdammer Metin Çelik een vertegenwoordiger in de Eerste Kamer te krijgen, vervloog. En nu is er het vertrek van Yigit. In een verklaring gaf hij zondag aan dat hij ‘disproportioneel veel weerstand vanuit verschillende hoeken’ heeft ervaren. ,,Het was voor mij soms lastig om niet op de inhoud van mijn werk beoordeeld te worden, maar aangevallen te worden op mijn persoon.” Maar in het stadhuis was de kritiek op zijn functioneren breed gedragen. Kopschopperij van het niveau goedkoop roddelbladPubliekelijk reageerde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zondagavond als door een wesp gestoken op een artikel in het AD, waarin die brede onvrede wordt geschetst. Onder meer via landelijk lijsttrekker Stephan van Baarle, die sprak van ‘walgelijke riooljournalistiek waarin een  toegewijde wethouder met een vieze hetze door het slijk wordt gehaald’. En: ‘Kopschopperij van het niveau goedkoop roddelblad.’Maar zorgelijker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hoe de partij nu verder moet. In de peilingen richting de Kamerverkiezingen in november staat de partij nu niet op de gehoopte winst, maar op een verlies, van drie naar twee zetels. De relatief onbekende lijsttrekker Stephan van Baarle moet het stokje overnemen van de veelgeprezen Farid Azarkan, die de landelijke politiek verlaat. Het gerommel in Rotterdam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richting die verkiezingen missen als kiespijn.Het goede nieuws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partij heeft een paar prima mensen in huis die de Rotterdamse wethouderspost zouden kunnen invullen. Al valt de meest genoemde naam al af: Tunahan Kuzu, van wie nog onduidelijk is of hij door wil als Kamerlid, zegt niet beschikbaar te zijn als opvolger van Yigit. ,,Ik voel me volksvertegenwoordiger, geen bestuurder", zegt Kuzu. Ook zijn broer Kemal, eveneens actief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zegt niet beschikbaar te zijn.Maar een kandidaat die eerder wél belangstelling toonde, is Natasha Mohamed-Hoesein, de huidige fractievoorzitter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Rotterdam. Vorig jaar werd al duidelijk dat zij graag wethouder wilde worden en ze geniet in het stadhuis veel aanzien. Onlangs stelde ze zich wel kandidaat voor de Tweede Kamer.FaseEn dan is er Metin Çelik nog, die namens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plek in de Eerste Kamer misliep, maar in een vorig politiek leven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al een goede indruk achterliet in Rotterdam. Çelik, de laatste vier jaar Statenlid namens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zegt er ‘in deze fase’ niet op te willen reageren.De partij zal er snel knopen over moeten doorhakken. Mohamed-Hoesein en Köse wilden maandag niet reageren, wethouder Faouzi Achbar wilde alleen kwijt dat de partij zoekt naar een opvolger. ,,Dit is voor ons ook een nieuw ontstane situatie”, aldus Achbar.Reageren?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'Pieters posse': op welke mensen leunt Omtzigt?; Eddy van Hijum: 'We gaan ons stinkende best doen'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9" type="#_x0000_t75" style="width:225.72pt;height:50.99pt">
            <v:imagedata r:id="rId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Lengton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van Hijum: 'We gaan ons stinkende best doen'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Inge Lengton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In het diepste geheim sleutelden vertrouwelingen van Pieter Omtzigt de afgelopen maanden aan het opzetten van een nieuwe partij. Wie zijn die mensen die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rugdekking geven en met hem gaan proberen om in Den Haag een nieuwe wind te laten waaien?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kiezers nog van niks wisten, wandelde een clubje van drie mensen zaterdag naar de notaris om een nieuwe partij op te richten. Naast Pieter Omtzigt was dat dijkgraaf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Hein Pieper. Ook HR-topman en bedrijfspsycholoog Kilian Wawoe bevond zich aan zijn zijde. Zij vormen een deel van de harde kern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nieuwe partij van Pieter Omtzigt.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prominente plek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ingeruimd voor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Hein Pieper. Hij heeft de voorzittershamer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handen, een uiterst belangrijke functie, zeker voor een prille partij.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moet de rust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zien te bewaren, ervoor waken dat de partij niet te hard groeit, financieel gezond wordt en de juiste mensen aantrekt. Als voorzitter zal Pieper als schild moeten fungeren voor Omtzigt. Door zijn vertrouweling Pieper aan te stellen als uitbouwer van de organisatie, kan Omtzigt zich op de inhoud focussen.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Kilian Wawoe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staat allesbehalve alleen in deze monsterklus. Een vrij onbekend gezicht in Pieters posse is Kilian Wawoe. Hij krijgt voor een groot deel de taak op zijn schouders om talent te werven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iets waar Wawoe zich al vele jaren mee bezighoudt.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Wawoe kan door topbedrijven worden ingehuurd om het personeelsbestand onder te loep te nemen. Loopt het ergens niet lekker, dan buigt Wawoe zich daarover. Dat deed hij al bij bedrijven zoals ABN Amro, maar ook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kreeg hij eerder al de taak om kandidaten voor de Tweede Kamer te screenen. Nu wordt hij ingezet om dat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te gaan doen. Eenvoudig wordt dat niet. De geschiedenis leert dat het voor nieuwe partijen lastig kan zijn om het kaf van het koren te scheiden.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van Hijum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zomer kreeg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Eddy van Hijum een belletje van Pieter Omtzigt. Doe je mee, was de vraag. Dat belletje kwam niet geheel uit de lucht vallen. Het bekende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-gezicht maakte vorig jaar bekend geen nieuwe termijn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-gedeputeerde in Overijssel te ambiëren en ook niet meer op de kandidatenlijst voor de Provinciale Statenverkiezingen te willen.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Hijum zat van 2003 tot 2014 in de Tweede Kamer. Hij kreeg een waaier aan portefeuilles, van Financiën tot Asiel en Verkeer en Waterstaat. Van Hijum staat te boek als ferme knopendoorhakker. Daarmee vult hij Omtzigt aan, die soms hevig kan twijfelen.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Hijum krijgt een allesbehalve simpele klus op zijn bord. Hij moet de gaten in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-verkiezingsprogramma gaan opvullen. Op een aantal terreinen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eind op streek.  Aan Van Hijum de taak om dat ook op andere terreinen te gaan doen. Want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staat als het gaat om zaken als asiel, klimaat en financiën is nog mistig. Voor Van Hijum wel even slikken, vertelt hij aan De Telegraaf. ,,Je merkt hoeveel hoop en verwachtingen er op ons geprojecteerd worden. Dan moet je wel met een goed antwoord komen. We gaan ons stinkende best doen", zegt hij.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Ayfer Koç</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Steun en toeverlaat van Pieter Omtzigt is zijn echtgenote Ayfer Koç. Hoewel Omtzigt voor de zomer al vergaande plannen had voor het oprichten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nam hij de laatste hordes met haar en de rest van het gezin tijdens een vakantie.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 dan niet oprichten van een partij vormde voor Omtzigt lange tijd een duivels dilemma. Ideeën voor een beter Nederland, daar ontbrak het niet aan. Maar helemaal nog niet zo lang geleden zat Omtzigt thuis met een stevige burn-out. Inmiddels oogt Omtzigt weer fris en fruitig. De enkelbijter uit het Oosten heeft er zin in. Af en toe het gaspedaal loslaten, vindt hij lastig. Koç kan als klankbord daar een belangrijke rol in gaan spelen. Ook inhoudelijk is ze een belangrijke sparringpartner. Ze was jarenlang gemeenteraadslid in Enschede. Haar speerpunten van toen zijn nu ook speerpunten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zoals de bestrijding van armoede.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Welmoed Vlieger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columnist en godsdienstwetenschapper Welmoed Vlieger verkeert al langer in de inner circle van Omtzigt. Met haar schreef Omtzigt het boek Een nieuw sociaal contract waarop ook de naam van zijn nieuwe partij is gestoeld. Vlieger  deelt met Omtzigt de felle kritiek op het zittende bestuur en zet haar tanden graag in onderwerpen zoals armoedebestrijding.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Nicolien van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Vroonhoven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televisiedebatten en andere mediaoptredens, daarvoor kunnen journalisten aankloppen bij Nicolien van Vroonhoven. Ook zij komt van oorsprong uit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-stal. Ze was een poosje Kamerlid, ging daarna in Den Haag de gemeenteraad in en was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-wethouder in Hilversum. In 2017 legde ze die functie neer om met haar gezin naar Australië te verhuizen, waar haar echtgenoot een nieuwe baan kreeg. Nu is Van Vroonhoven terug in Nederland en terug in de politiek, zij het voor een functie buiten de schijnwerpers.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Punter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navraag doet naar het kernteam van Omtzigt stuit menigmaal op de naam van Matthijs Punter. Hij was een van de vier oprichters voor een steunfonds voor Omtzigt. Dat steunfonds wekte in april 2022 verbazing, aangezien het vier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waren die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-verlater Omtzigt hielpen met het inzamelen van geld voor zijn eenmansfractie. Naast Punter staken ook Hein Pieper, oud-Statenlid Henk Kerkdijk en de Amsterdamse advocate Evelien Quist de handen uit de mouwen voor het geldpotje. Punter - werkzaam als datawetenschapper bij TNO - was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-bestuurslid in Overijssel. Hij kent andere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-tukkers zoals Pieper als zijn broekzak.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meest progressieve versie van Timmermans lonkt naar de jongere linkse achterban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08:02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202.47pt;height:25.5pt">
            <v:imagedata r:id="rId9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Frans Timmermans heeft zijn vizier scherp afgesteld: alleen via het Torentje kan verenigd links een andere koers voor Nederland uittekenen.‘Bij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kunnen we ontzettend goed gelijk hebben. We zijn wat minder goed in gelijk krijgen. Daar heb je macht voor nodig.’ Met die boodschap maakte Timmermans dinsdag de rood-groene achterbannen duidelijk waar het de komende verkiezingen om draait. Een ander klimaatbeleid, een eerlijk armoedebeleid, een nieuwe bestuurscultuur; dat kun je alleen bereiken als je aan de knoppen zit.Eerder op de dag werd bekend dat Timmermans de aangewezen man is om ervoor te zorgen dat links na dertien jaar Rutte, en voor het eerst sinds 2002, de premier zal leveren: 92 procent van de leden koos de afzwaaiend Eurocommissaris officieel als lijsttrekker.Progressiefste kantOp de hippe evenementenlocatie van de oude sigarettenfabriek Caballero in Den Haag nam Timmermans het lange applaus dankbaar en met enige zelfspot in ontvangst.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weet dat mijn enorme ego nu een stratosferische omvang krijgt.’ De bijeenkomst, met Attje Kuiken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de eerste rij, bood Timmermans de kans zich als de volgende minister-president te presenteren. Hij kent de geopolitieke arena en weet hoe Nederland zich moet opstellen tegenover Poetin. Timmermans was minister van Buitenlandse Zaken toen de MH17 uit de lucht werd geschoten. ‘Ik heb Poetin nooit vertrouwd. Hij mag deze oorlog niet winnen.’De bijeenkomst diende ook als podium voor Timmermans, die in zijn Brusselse jaren wat minder zichtbaar was in Nederland, om zich voor te stellen aan de wat jongere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-achterban.In de door de twee partijen geregisseerde vragenronde kon Timmermans zich van zijn progressiefste kant laten zien, verwijzend naar de verworvenheden uit zijn tijd als beginnend Kamerlid. ‘Als je kijkt wat we toen met elkaar gepresteerd hebben. Het homohuwelijk, de humane manier waarop we euthanasie zijn gaan benaderen, zie eens hoeveel navolging van andere landen we hebben gekregen in de jaren daarna. Zo’n Nederland wil ik weer zijn. Een land waar het buitenland met bewondering naar kijkt. Kijk, daar laten ze niemand door het ijs zakken.’ En als het aan Timmermans ligt, rolt hij in Nederland op net zo’n ambitieuze wijze het klimaatbeleid uit als hij als Eurocommissaris met zijn Green Deal deed. ‘De uitdaging is gigantisch, maar we kunnen het aan. Laat niemand je vertellen dat we het niet kunnen oplossen.’VerkiezingsprogrammaZo tekenden zich dinsdagavond de contouren af van het verhaal waarmee verenigd links de verkiezingscampagne wil ingaan. Aan het gezamenlijke verkiezingsprogramma wordt nog gewerkt, maar wat Timmermans betreft krijgt het herstel van vertrouwen in de overheid de hoogste prioriteit. ‘De vorige coalitie dacht problemen te kunnen oplossen door heel veel geld uit te geven.’ Maar volgens Timmermans zitten de problemen in de manier waarop de overheid werkt, in de structuren. Dat aanpakken, kost tijd. ‘Ik heb in Brussel geleerd: bij structurele veranderingen moet je in decennia durven denken.’Andere speerpunten, die volgens Timmermans wel in één kabinetsperiode kunnen worden aangepakt, zijn de vermogensongelijkheid en armoedebestrijding. ‘In Nederland hoeft geen kind honger te lijden. Dat moeten we in vier jaar wel kunnen bereiken.’Waar de nieuwe leider door de partijgenoten niet op bevraagd werd, was het migratiestandpunt.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als bedenker van de Turkijedeal pragmatischer in het asieldebat dan de idealistische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-achterban. Na afloop van de bijeenkomst zei Timmermans tegen de Volkskrant dat Nederland behoefte heeft aan een duidelijk asielbeleid. ‘Waar we zorgen dat mensen die geen recht hebben op asiel teruggaan naar hun land van herkomst. Dat betekent dat we heel duidelijk optreden tegen mensen die geen recht hebben op asiel, maar wel voor veel overlast zorgen.’ Ook moet de discussie zich niet enkel toespitsen op de relatief kleine groep asielzoekers. ‘Arbeidsmigratie is vele, vele, vele malen groter en levert vaak veel grotere problemen op in de samenleving dan asielzoekers. Ik loop niet weg voor een streng asielbeleid.’ De vraag of Timmermans voorstander is van migratiedeals, werd door zijn woordvoerder afgekapt.Hoe de nieuwe linkse beweging tegen migratie aankijkt, zal in de komende verkiezingscampagne duidelijk worden. Voor Timmermans staat nu eerst een verkiezingscampagne voor de deur die als het aan hem ligt weer moet gaan over wie de beste ideeën voor Nederland heeft. ‘In een democratie als de onze moet je leren om heel goed met elkaar van mening te verschillen. Door de polarisatie zijn we dat vermogen kwijtgeraakt. Laat deze campagne een nette campagne zijn.’ BestaanszekerheidWat Timmermans betreft zoeken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komende maanden de verbinding met gelijkgestemde partijen. ‘Het zou toch gek zijn als we met de Partij voor de Dieren niet zouden kunnen samenwerken? Maar ook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je kunt de verschillen wel uitvergroten, maar die verbleken toch bij de verschillen met rechts?’Op een vraag van een lid uit de zaal hoe Timmermans naar Pieter Omtzigt en zijn nieuwe partij kijkt, ziet Timmermans ook kansen. Met onderwerpen als bestaanszekerheid en de nieuwe bestuurscultuur zitten de twee lijsttrekkers dicht bij elkaar. ‘We moeten Pieter de tijd geven eerst een verkiezingsprogramma op te stellen. We zullen daarna kijken waar we kunnen samenwerken.’Na zijn officiële verkiezing tot lijsttrekker heeft hij dinsdag ook ontslag genomen als Eurocommissaris. Timmermans ontvangt de komende tijd wachtgeld uit Brussel. Die regeling zet hij stop op het moment dat hij weer een inkomen heeft – als Kamerlid of als premier. ‘Daar is de regeling ook  voor bedoeld.’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Gezocht: tijdelijke Eurocommissaris om Frans Timmermans te vervangen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03:55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143.98pt;height:36.75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Overschaduwd door de opzienbarende Omtzigt-opwinding is er deze week iets bijzonders gebeurd in de Nederlandse politiek. Sinds deze dinsdag is er geen Nederlandse Eurocommissaris meer. Dat is in het 65-jarige bestaan van de Europese Commissie nooit eerder gebeurd. Den Haag lijkt zijn schouders erover op te halen.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moet zijn vicevoorzitterschap in de commissie opgeven omdat hij campagne voert in nationale verkiezingen. Dat werd dinsdag officieel.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nogal wat: de machtigste Nederlander in Europa boegbeeld van het EU-klimaatbeleid verlaat zijn post ruim een jaar eerder dan de bedoeling is. Stond het onderwerp ‘opvolging Timmermans’ hoog op de agenda van de eerste ministerraad na de zomerstop afgelopen vrijdag? “Nee” zei demissionair premier Mark Rutte na afloop. “Daar gaan we ook wel even wat tijd voor nemen. Stap één is dat hij definitief stopt als Commissaris volgens mij gaat dat dinsdag zijn ik weet niet precies waarom.”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dingen klein maken – Rutte blijft er tot het bittere eind een meester in.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Beloning riant afbreukrisico groot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topbenoeming dreigt een heidens karwei te worden voor dit demissionaire kabinet. Hoe schrijf je een smakelijke vacaturetekst? ‘Gezocht: tijdelijke Eurocommissaris. Beloning riant afbreukrisico groot. Niet alle verhuisdozen uitpakken want over een eventueel langer verblijf in Brussel kunnen wij van Rutte IV geen zinnig woord zeggen.’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Europese verkiezingen van volgend jaar juni zit er als het dit keer meezit een nieuw kabinet in Den Haag. Tegelijk puzzelt Brussel een nieuwe Commissie bij elkaar. Op de Nederlandse Eurocommissaris voor de periode 2024-2029 wil zo’n nieuw kabinet een eigen stempel drukken.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levensmoede waaghals laat zich nu door een in scherven liggend kabinet voor een jaar naar Brussel sturen? Sommige namen die de ronde doen komen uit dat kapotte kabinet zelf.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Kajsa Ollongren en Hans Vijlbrief worden genoemd. Dat zijn geen koekenbakkers. De EU-gezinde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nog nooit een Eurocommissaris geleverd. Maar hoe liggen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in het post-Rutte-tijdperk in de markt? Iemand als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een grondige hekel aan alles wat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maken heeft.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Kansrijk lijkt een voordracht van Diederik Samsom kabinetschef van Timmermans. Meer dan andere gegadigden zou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er vrede mee hebben dat het om een tijdelijke waarnemersklus gaat. Zo heeft ook het volgende kabinet de handen vrij.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kandidaten zeker één vrouw</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bleek dat EU-commissievoorzitter Ursula von der Leyen het Rutte kennelijk niet moeilijker wil maken dan het al is. Normaal gesproken vraagt ze elk land dat een Eurocommissaris moet leveren om minstens twee kandidaten te noemen zeker één vrouw. Dat zou ze nu ook bij Rutte doen zo stond het dinsdagmiddag klip en klaar in een eerste versie van het persbericht. In de definitieve tekst is die man-vrouw-eis echter op wonderbaarlijke wijze verdwenen.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tal van Europese hoofdsteden zullen ze vermoedelijk belangstellend toekijken hoe Nederland dit varkentje wast. Kennelijk meer dan in Den Haag zelf.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politiek redacteur schrijft Christoph Schmidt over Brusselse en Haagse zaken. Hij vervangt EU-correspondent Romana Abels tijdens haar vakantie.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‘doordacht besluit’ van Omtzigt kan alleen betekenen dat hij het grote Europa in gaat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verwachtingen bij die potentiële kiezers over de helende invloed van één persoon op de Haagse politiek zijn natuurlijk zwaar overspannen.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heeft al heel wat smurrie over zich heen gehad</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premier van Nederland worden zei Frans Timmermans vorige week donderdag op het terras van café Pelt in Heerlen. Ik wil voorzitter van de Europese Commissie worden zei Frans Timmermans op 10 oktober 2018 op het terras van café Pelt in Heerlen. In 2018 gaf niemand een stuiver voor zijn kansen.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had zich moeten aansluiten bij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1" type="#_x0000_t75" style="width:225.72pt;height:50.99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alom geroemde politicus Omtzigt start een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Deze ’naam’ wordt al jaren gebezigd in het World Economic Forum, dat ondanks haar ongekozen status veel invloed op het wereldgebeuren heeft. Nieuw elan hoeven we dus niet van Omtzigt te verwachten, denkt André Leijten.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sluit hij samenwerking, in een mogelijke coalitie,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al uit. Een miljoen landgenoten worden nu al door Omtzigt aan de zijlijn geplaatst. Hoe was Omtzigts houding tijdens de coronacrisis? Hoe zat het toen met de rechtsstaat? In een democratie ga je altijd met elkaar in gesprek om dan pas je conclusies te trekken.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nog een hele toer om vóór de verkiezingen een ’volwassen’ partij te hebben staan. Beter was het geweest als Omtzigt zich had aangesloten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daarin zijn prima Kamerwerk had voortgezet.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Leijten, Marknesse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-collega neemt rol van opgestapte wethouder Yigit voorlopig waar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rol van de opgestapte wethouder Enes Yigit wordt voorlopig waargenomen door zijn partijgenoot Faouzi Achbar. Intussen zoekt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naar een definitieve opvolger.Het Rotterdamse college sprak dinsdagochtend over de gevolgen van het plotselinge vertrek van Yigit.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gebeurde overigens nog zonder burgemeester Aboutaleb, die later deze week terugkeert. Ze bespraken onder meer hoe het verder moet met de zo belangrijke portefeuille van Yigit, met name het nieuwe beleidsplan tegen armoede en schulden, dat de gemeenteraad nog moet bespreken. Achbar neemt Yigits rol waar tot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opvolger heeft gevonden. Achbar en Yigit werden een jaar geleden de eerste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-wethouders ooit in Nederland. De commissiebehandeling van het armoedeplan, die gepland stond voor volgende week, wordt verplaatst.De gemeenteraad heeft inmiddels Yigits ontslagbrief ontvangen: die arriveerde dinsdagochtend. De inhoud daarvan was aanmerkelijk korter dan zijn afscheidsboodschap op Instagram. ,,Hierbij deel ik u met pijn in mijn hart mee dat ik per direct mijn ontslag indien als wethouder van onze prachtige stad”, luidde de brief. ,,Ik wil iedereen die zijn vertrouwen in mijn richting heeft uitgesproken bedanken.” In de raad was de afgelopen tijd zware kritiek op hem.Recht op wachtgeldYigit heeft voorlopig overigens recht op wachtgeld: het maakt daarvoor niet uit of een wethouder zelf ontslag heeft genomen of om een andere reden vertrekt. Een wethouder kan de uitkering wel weigeren. Of Yigit dat overweegt, is nog niet bekend. Reageren?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kleding een tweede leven geven, politici willen dat het vaker gebeurt in Nijmegen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07:00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milieupark waar mensen hun oude kleren kunnen inleveren, om zwerfafval te verminderen. Of een textielrace, waarbij jongeren zoveel mogelijk oude kleding ophalen. Voorbeelden uit andere steden, die voor meer bewustzijn over recycling zorgen.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Nijmegen moet óók aan de bak, roepen raadsleden op.,,We willen dat er veel meer textiel gerecycled wordt in Nijmegen”, vat Abdulahi Hussen, raadslid van de Nijmeegse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de oproep van politici samen.Schadelijke impactMet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samen een raadsmeerderheid - stelt hij het stadsbestuur schriftelijke vragen. De partijen willen dat Nijmegen meer gaat doen om te stimuleren dat textiel wordt gerecycled. De partijen wijzen op de ‘schadelijke impact van de mode-industrie op het milieu’ en wereldwijde textieldumpingen, die het milieu schaden.We zien bijvoorbeeld een rol weggelegd voor jongerenwerkers, die de jeugd kunnen stimulerenUit recente cijfers van Recycling Nederland blijkt dat in Nederland jaarlijks ruim 179 miljoen kilo textiel bij het restafval beland. Zo’n 135 miljoen kilo wordt gerecycled. Specifieke cijfers over Nijmegen zijn er niet. Wél valt het de raadsleden op dat andere steden programma's hebben om recycling van kleding te bevorderen. Groningen heeft bijvoorbeeld projecten waarbij jongeren informatie krijgen over schadelijke effecten van textielafval.‘Strategie’Rotterdam kent pop up-milieuparken in wijken, waar inwoners kledingstukken inleveren voor hergebruik. En in Eindhoven is jaarlijks een textielrace, waarin jongeren oude kleding ophalen voor een tweede leven. De partijen roepen op om ook in Nijmegen met dit soort programma’s en acties te komen.,,We missen in Nijmegen een strategie vanuit de gemeente om textielrecycling te stimuleren”, zegt Hussen. ,,We zien bijvoorbeeld een rol weggelegd voor jongerenwerkers, die de jeugd kunnen stimuleren. Ga aan de slag, zorg dat het bewustzijn onder vooral jongeren wordt vergroot.”Ook vragen ze om meer textielinleverbakken te plaatsen bij bijvoorbeeld sportclubs en scholen. ,,Dat kan de drempel verlagen om textiel in te leveren”, zegt Hussen.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geschrokken van steekpartij bij theehuis in Kanaleneiland: ‘Leek een soort straatgevecht’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03:26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‘chaos’ afgelopen nacht aan de Marco Pololaan in Kanaleneiland. Dat zeggen omwonenden van theehuis Al-Asdekaa. Daar ontstond vlak na middernacht een steekpartij waarbij drie mensen gewond raakten. Een van hen is zelfs zwaargewond.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 sinds 2005 in Kanaleneiland en de wijk heeft een reputatie. Maar zoiets als dit heb ik nog nooit meegemaakt.”Dat zegt een van de bewoners (naam bekend bij de redactie) van de Marco Pololaan. Ze was naar eigen zeggen een van de eersten die vannacht 112 belde, toen duidelijk werd dat het uit de hand liep bij haar in de straat. ,,Ik hoorde enorm veel geschreeuw. Toen ineens iedereen dat theehuis uitrende, had ik al het vermoeden dat er een wapen getrokken was.”Ik hoorde enorm veel geschreeuwVolgens de bewoner moet dat een mes geweest zijn, vanwege de steekpartij in het pand. De politie hield vannacht al drie verdachten aan. Een van hen heeft geen vaste woon- of verblijfplaats en raakte lichtgewond tijdens een vluchtpoging. De drie slachtoffers werden naar het ziekenhuis vervoerd.‘Leek een soort straatgevecht’Verschillende omwonenden geven aan dat er ruzie is ontstaan. ,,Het leek wel een soort straatgevecht”, zegt één van hen. Weer iemand anders zegt dat ze schrok van het geluid op straat. ,,We hoorden al dat er binnen ruzie was. Ineens was de groep buiten en eigenlijk kwamen de hulpdiensten al vrij snel aanrijden.”Het leek wel een soort straatgevechtVolgens de bewoners is er wel vaker rumoer op straat. Zo zou er bijvoorbeeld lachgas en drugs gebruikt worden rondom het theehuis en hangen veel mensen vooral rond op de stoep en rondom de straat. Soms is er sprake van overlast. Een van de bewoners legt uit: ,,Mijn vrouw wil liever niet meer op het balkon zitten omdat ze dan het idee heeft dat ze door die lui aangekeken wordt."‘Krassen op de auto’Volgens de bewoner is in gesprek gaan geen optie. ,,Ik heb de krassen nog op mijn auto zitten van de vorige keer dat ik bij die mensen aangaf dat ik last van ze had.”Ook een postbezorger die verderop in de wijk woont, ziet dat op het hoekje van het theehuis overdag vaak al vol is met mensen die daar rondhangen. Een omwonende zegt trouwens minder last van overlast te hebben: ,,Tuurlijk hoor je weleens wat, maar overlast zou ik het niet willen noemen.”Maar volgens andere bewoners spelen deze problemen al een langere periode. Maatregelen zijn er tot dusver niet genomen en ook nu kan de gemeente nog niet zeggen of er actie wordt ondernomen aan de Marco Pololaan. Volgens een woordvoerder moet eerst het politieonderzoek afgewacht worden.Onderzoek loopt nogHoelang dat duurt, is nog niet bekend. Dinsdag kan de politie in ieder geval nog niets vertellen over de toedracht van het incident. Ook is niet duidelijk hoe het nu met de slachtoffers gaat.Er moeten maatregelen komen om problemen in de wijk op te lossenOndertussen worden er in de politiek vragen voor het college voorbereid, zegt Ruud Maas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Zijn partij diende eerder,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schriftelijke vragen in over overlast iets verderop in Kanaleneiland. Toen trokken bewoners van de flat aan de Vasco da Gamalaan aan de bel.Politiek in actieVolgens Maas is niet duidelijk of de overlast daar te maken heeft met de overlast aan de Marco Pololaan. ,,Maar we willen wel dat het college gaat uitzoeken of er hier iets moet gaan gebeuren.” Daar sluit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Tess Meerding zich bij aan: ,,Er moeten maatregelen komen om problemen in de wijk op te lossen.” Het theehuis was dinsdag niet bereikbaar voor een reactie.Bekijk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doet het!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7" type="#_x0000_t75" style="width:225.72pt;height:50.99pt">
            <v:imagedata r:id="rId3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herinnerde die kreet mij uitsluitend aan een weekeinde, lang geleden, van een stuk of vijftien vrienden in een Friese boerderij, waar werd overnacht op luchtbedden die door de gastheer op zolder naast elkaar waren gelegd.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geschiedde daar om half vijf in de ochtend, niet lang nadat iedereen zich eindelijk te rusten had gelegd? Stuur de kinderen even met een smoes de kamer uit, svp: toen voelde een van de heren zich geroepen om het gezelschap, terwijl hij het licht pardoes aanknipte, met die luidkeels geslaakte kreet wreed te doen ontwaken.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boosdoener werd stevig door zijn (slaap)dronken vrienden uitgekafferd, maar inmiddels schiet ik er telkens van in de lach. Al geef ik toe dat de woorden voor mij sinds een dag of twee ook een andere lading hebben: ze werden her en der uitgesproken nadat Pieter Omtzigt te langen leste het antwoord had verstrekt op de vraag of hij met een eigen politieke partij aan de verkiezingen van 22 november zou meedoen.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zijn partij: Nieuw Sociaal Contract.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je naam is mooi, zong Henk Westbroek ooit in een lied dat ik hier onlangs ook al citeerde. Dat kan ik over deze naam niet zeggen. Ik besef dat ik mij daarmee op glad ijs begeef. Henk Kamp en Alexander Pechtold werden sociaalmediaal gelyncht toen zij laatst, vrijwillig voor de oorlogszuchtige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-troepen uitlopend, het een en ander op de Profeet van het Tukkerland hadden aan te merken. Het werd bijkans als heiligschennis beschouwd en die woede was begrijpelijk. Als de boel ten onrechte is gesloopt moet je niet degene die de sloop heeft aangetoond aanpakken, maar de slopers. En toch zeg ik het: Nieuw Sociaal Contract - ja, ik weet dat zijn boek ook zo heet - is een saaie, lelijke naam voor een partij, al zou ik niet zo goed weten hoe je deze tijdbom dán zou moeten noemen.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Boem! misschien?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Friese boerderij voegde die snaak destijds ook nog 'Help, help!' aan zijn kreet toe. Ik hoop dat dat in het geval van de nieuwe partij van Pieter Omtzigt niet nodig zal zijn. Hoezeer ik het ook met hem eens ben dat macht en tegenmacht in Nederland uit balans zijn geraakt, dat het gemeenschapsdenken de afgelopen neoliberale jaren is verwaarloosd, dat met name de Groningse aardbevingskwestie heeft aangetoond dat er in Den Haag te randstedelijk wordt gedacht en dat het instellen van provinciale kiesdistricten een stap vooruit zou zijn, het is vrees ik wel héél kort dag voor een beweging waarvan de kandidaat-Kamerleden grotendeels nog moeten worden geselecteerd.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hij doet het!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geldt dat dan opvallend genoeg weer niet voor het premierschap. Pieter Omtzigt kent blijkbaar zijn grenzen. Hij wel, voeg ik daar grimlachend aan toe.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blij, Sweet Caroline ook niet.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hoe blij de rest van Nederland er vandaag over precies drie maanden mee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Boem! zou een betere naam zijn geweest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Smibologisch en zie wat mogelijk is'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226.47pt;height:44.99pt">
            <v:imagedata r:id="rId15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26, 27</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zijn nieuwe boek Smibologie, Volume 1: Each one teach one verweeft professor Soortkill een terugblik op zijn jeugd in de Bijlmer met een routekaart voor zwarte jongeren die dreigen te verdwalen in de Nederlandse samenleving. De boodschap: er kan veel meer. 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het boek schrijven waar hij tien jaar geleden zelf vergeefs naar zocht. Een routekaart voor zwarte jongeren die dreigen te verdwalen in de Nederlandse samenleving. Hij heeft er hard aan gewerkt, maar nu zit professor Soortkill op de uitgeverij met een exemplaar van Smibologie, Volume 1, Each one teach one in zijn handen. "Ik ben indertijd zelf op zoek gegaan. Ik heb heel veel gelezen en heel veel denkwerk verricht. Dit boek is daar een samenvatting van. Ik hoop dat mensen er iets aan hebben. Ik kan de wereld niet veranderen, maar ik kan wel invloed uitoefenen op een veranderlijke wereld."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bijzonder boek dat Soortkill (29) heeft afgeleverd. Bijzonder door zijn inhoud en door zijn stijl. In Smibologie, Volume 1 verweeft de schrijver een persoonlijke terugblik op zijn jeugd in de Bijlmer met een rondgang langs leven en werk van schrijvers en leiders die een belangrijke bijdrage hebben geleverd aan het zwart zelfbewustzijn. Mensen als Anton de Kom, Julius Koenders, Marcus Garvey en Malcolm X, maar ook organisaties als de Nation of Islam en de Black Panthers. De lezer wordt meegevoerd van Gein naar The Bronx. Met Soortkill als gids worden de overeenkomsten algauw duidelijk.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de stijl. De Bijlmer wordt ook wel Bims genoemd. Draai die naam om en voilà: Smib is geboren, en daarmee ook het Smibanese, de door de schrijver gemunte naam van de taal zoals die in de Bijlmer door jongeren op straat wordt gesproken. In die taal is Smibologie, Volume 1 geschreven. Als een urban jumper springt Soortkill van het Nederlands naar het Engels, van het Sranantongo naar het Papiaments. Want, zegt de schrijver: "Het ding met blakamangs en boeken is dat ze zelden zijn geschreven in een taal die ons aanspreekt. Dat geavanceerde ABN-model gaat bij ons het ene oor in, het andere oor uit." Voor de niet-ingewijde is er het onvolprezen Smibanese Woordenboek waarmee Soortkill een kleine zes jaar geleden debuteerde.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Weg kwijtraken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taal is vrolijk en swingend, de boodschap van de schrijver is er een van optimisme in moeilijke omstandigheden. Een handleiding om te navigeren in de westerse wereld, noemt hij het.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van mijn herkomst of achtergrond eenvoudig de weg kunnen kwijtraken in de samenleving of het systeem. Of je nu van Suriname komt of van Curaçao: we zijn eeuwen klein en dom gehouden. We zwemmen nog steeds in onwetendheid. Wat de Black Panthers in de Verenigde Staten hebben gedaan, dat probeer ik te doen met mijn Smibanese University. Laten zien dat het ook anders kan."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white man's world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oprichter van de eenmansuniversiteit schrijft uit eigen ervaring. Na de scheiding van zijn ouders verhuisde hij op jonge leeftijd van Nieuw-West naar de Bijlmer, en dat was geen warm bad. Hij maakte er kennis met wat hij nu omschrijft als niggativity: een set destructieve mechanismen die worden gebruikt om ongeschonden door het leven te komen. Soortkill: "Het was een algoritme in de Bijlmer. We zijn gewend aan armoede en dat zal waarschijnlijk ook blijven. Dat denkpatroon duwt mensen in een bepaalde richting. Het is besmettelijk, net als corona. Als je wordt omringd door mensen die zo denken, gaat die invloed zich uiteindelijk toch op jou afsmeren."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boek: 'Als je in de hood wordt geboren sta je met 3-0 achter. De eerste tegengoal wordt gemaakt door tatta's die letterlijk iedere hersencel van je willen laten denken dat zij beter zijn. Dan volgt een eigen doelpunt omdat we daadwerkelijk in a white man's world leven waarin zij alle regels maken waardoor hun brainwash een introspectief effect op ons heeft. Self-doubt turns into self-hate. En de 3-0? Die wordt gemaakt door onze eigen mensen die elkaar laag houden.'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Jonge kinderen in de Bijlmer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is een gebrek aan perspectief, aan verbeeldingskracht. Soortkill: "Jonge kinderen in de Bijlmer zien drie paden. Dat zijn de droompaden. Je kunt voetballer worden, je kunt rapper worden of je kunt drugsdealer worden. Dat zijn de opties. Mijn boek is een poging om duidelijk te maken dat er nog véél meer paden zijn om te bewandelen. Als je maar Smibologisch naar het leven kijkt, is alles mogelijk. Dat vraagt wel om een mentaliteitsverandering. Als we willen blijven leven zoals we dat in de jaren zestig in Suriname deden, gaan we hier gewoon aan de onderkant van de samenleving blijven zitten."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medicijn is zelfverheffing door middel van onderwijs en ontwikkeling. Dat hoeft niet per se op school te gebeuren. "Een diploma is iets van vroeger, iets wat onze ouders belangrijk vonden," zegt Soortkill. "Het gaat erom dat je je bewust wordt van de mechanismen. Het is aan jezelf om je bewustzijn op de juiste plek te krijgen. Dat zorgt ervoor dat je gaat floreren in het leven. In de Verenigde Staten zijn ze veel eerder begonnen met dat proces. Daar zijn heel veel boeken geschreven, heel veel mensen opgestaan om het initiatief te nemen. Hier in Nederland weten we daar weinig tot niets van. Dat houdt ons klein."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'klein houden' was ook in de koloniën gewenst door de kolonisator. Soortkill wijdt een aantal pagina's aan de manier waarop Nederland in Suriname tot slaaf gemaakte mensen en hun nazaten niet alleen van hun vrijheid beroofde, maar ook van hun identiteit. Een speciale behandeling krijgt onderwijsinspecteur Herman Benjamins, die tussen 1878 en 1910 verantwoordelijk was voor het onderwijs in Suriname en alles op alles zette om het Sranantongo, de meest gesproken Surinaamse taal, uit te bannen.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Smib Worldwide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syndroom van Herman', zoals Soortkill het effect van die systematische onderdrukking van Surinaamse eigenheid noemt, werkt tot op de dag van vandaag door.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vloek binnen de Surinaamse gemeenschap', schrijft Soortkill, die door het onderwijs nog steeds gebrainwashed is door 'die witmangssuperioriteitsdenki.' "Mede hierdoor zijn er nowadays veel Surinamers van mijn generatie in Nederland die bijvoorbeeld geen Sranantongo kunnen spreken, en hebben velen weinig tot geen binding met hun land. (...) De belangrijkste kennis die je kan hebben is knowledge of self, en die shit werd ons ontnomen vanaf het moment dat we in Suriname kwamen. Educatie zonder een knowledge of self is net als een huis bouwen zonder fundering."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ook anders, zoals sinds de oprichting in 2014 het creatieve en populaire collectief bewijst waarvan Soortkill ook deel uitmaakt. Onder de merknaam Smib Worldwide worden hiphop, kleding, boeken en films gemaakt. "We doen allemaal verschillende dingen," zegt Soortkill over de leden van het platform. "Wat we met elkaar gemeen hebben, is dat we willen laten zien dat het kan. We doen alles zelf en we doen alles samen. Als we een festival organiseren, bouwen we zelf op en af. We doen zelf de catering en onze vrienden en vriendinnen staan aan de deur. We leren van onze fouten en gaan verder. Dat is onze ideologie."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samenwerking is niet vanzelfsprekend in de Bijlmer, waar voor sommige jongeren hun wijk de hele wereld is, die met hand en tand moet worden verdedigd. Soortkill: "Dat is nou echt niggativity. Jongeren uit Gein die tegen de jongens uit Kraaiennest zeggen dat zij zich niet in de buurt moeten laten zien. Het zijn mensen met waanbeelden. Ik vraag me af hoe die mensen over veertig jaar terugkijken op hun leven. What the fuck heb ik gedaan? Iemand neergestoken omdat hij uit een andere wijk kwam? Het lijkt misschien stoer, maar doe normaal. Of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Smibologisch en kijk wat er allemaal mogelijk is als je over die grens stapt."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Smibologie, Volume 1: Each one teach one, Prof. Soortkill, Uitgeverij Pluim, €24,99.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Black Panthers in de Verenigde Staten hebben gedaan, probeer ik hier te doen'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Soortkill: 'Ik kan de wereld niet veranderen, maar ik kan wel invloed uitoefenen op een veranderlijke wereld.'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Schok voor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-raadslid en partner van verdachte afdelingshoofd Arnhemse bajes: 'Hij wordt verdacht van drugssmokkel'r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05:11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Gelder Eric van der Vegt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partner afdelingshoofd van de gevangenis in Arnhem zit ineens aan de verkeerde kant van de tralies. Hij zou drugs en telefoons de Arnhemse Blue Band Bajes binnen hebben gesmokkeld. Tot ongeloof en verbijstering van zijn partner Patty Lentjes bekend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in Lingewaard. Ik zit bomvol vragen.”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zag haar leven er nog heel gewoontjes uit en daardoor achteraf bezien ‘heel rooskleurig’. Totdat woensdag haar partner werd aangehouden. Sindsdien voelen Patty Lentjes en haar gezin zich gevangen in een nachtmerrie.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arrestatie is ook onder de medewerkers van de  Penitentiaire Inrichting (PI) in Arnhem ingeslagen als een bom. Bewaarders reageren verschrikt. ‘Er wordt volop gespeculeerd hoe dit mogelijk is’ klinkt het. De directie van de PI kreeg de afgelopen tijd verschillende meldingen over de verdachte zo meldde het Openbaar Ministerie Oost-Nederland. De Rijksrecherche heeft de zaak in onderzoek.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verdachte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Lentjes werkt nota bene zelf in het gevangeniswezen. Zelf is ze geen verdachte. Het Openbaar Ministerie dat heel terughoudend is met informatie over deze zaak bevestigt desgevraagd dat er sprake is van één verdachte.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fijn” beaamt zij maar ja...” Ruim een week later is ze vooral  verbijsterd. Voor elke ambtenaar telt integriteit immers zwaar.  De aangehouden bewaarder werd onmiddellijk op non-actief gesteld. Vestigingsdirecteur Joyce Kivits van de Arnhemse gevangenis sprak daarbij vorige week van ‘ernstige verdenking’. Elke vorm van niet-integer gedrag is volstrekt onacceptabel” stelde de gevangenisdirecteur die verder het onderzoek afwacht.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verdenking heeft geen betrekking op mij en op mijn werk als raadslid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Lentjes is raadslid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gemeente Lingewaard. Hoewel ze zelf  niets met deze zaak heeft te maken snapt ze dat er vragen rijzen over haar publieke functie. Kan ze gewoon haar raadswerk blijven doen? Ja stelt ze. Na overleg met de burgemeester en de griffie heeft ze besloten haar werk als raadslid op normale wijze voort te zetten.  De verdenking heeft geen betrekking op mij en op mijn werk als raadslid. Ik ben uiteraard geschokt over wat er nu gaande is en ik tast volledig in het duister maar het heeft geen effect op mij en mijn functioneren als volksvertegenwoordiger.”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ongeloof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partner zit in volledig beperking en mag daarom geen contact hebben met de buitenwereld. Hij krijgt alleen zijn advocaat te spreken. Dat betekent ook dat de politie haar niets over de verdenkingen mag vertellen. Ook al zijn de rechercheurs heel vriendelijk ze mogen mij niets vertellen. Dat geldt ook voor zijn advocaat . Ik zit dus nu in een compleet vacuüm. De verdenking heb ik in de krant moeten lezen. Ik weet dus helemaal niet wat hij nu precies gedaan zou hebben.”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heeft ze bij hem gemerkt dat hij zich anders of vreemd gedroeg. Integendeel. Ze kan amper geloven dat haar levenspartner van zoiets wordt verdacht en gelooft in zijn onschuld. Deze verdenking past niet bij hem. Ik tast ook volledig in het duister.”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natuurlijk ook bomvol vragen. Helaas kan ik hem nu zelf niets vragen omdat hij volledig in afzondering van de buitenwereld zit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Lentjes benadrukt nog eens dat haar levenspartner tot nu toe slechts verdachte is. Het kan zomaar zijn dat er niets van klopt en hij van alle blaam gezuiverd wordt. Natuurlijk hoop je daar op. Hij is wel mijn partner. Dat geloof moet je ook behouden. Ik hoop dat er snel meer bekend wordt.”</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vertrouwt erop dat politie en justitie zorgvuldig onderzoek zullen doen. Ik zit natuurlijk ook bomvol vragen. Helaas kan ik hem nu zelf niets vragen omdat hij volledig in afzondering van de buitenwereld zit. Dat is een naar en zeker heftig gevoel.”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Hein Pieper, de man achter Omtzigt, heeft er ineens heel veel vrienden bij: ‘Of het veel gelukszoekers zijn, weet ik niet’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05:29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Hein Pieper (61) is dé man achter de nieuwe partij van Pieter Omtzigt. Wie is hij? En wat wil hij eigenlijk?</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zat al in een besloten politieke club, vernoemd naar een abdij in Doetinchem. Eerder deed hij al pogingen om in de Tweede Kamer te komen. Als medeoprichter van de partij van Omtzigt staat hij nu weer middenin de politiek.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net als Omtzigt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2009 zat hij een jaar in de Tweede Kamer als invaller voor een vertrokken Kamerlid, in 2010 was hij opnieuw kandidaat maar werd hij niet gekozen en besloot hij te solliciteren als dijkgraaf van Waterschap Rijn en IJssel. Die baan kreeg hij en vervult hij nog steeds: hij is in maart herbenoemd voor nog eens zes jaar.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bloed kruipt waar het niet gaan kan.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richtte hij in 2010 een besloten genootschap op: het Slangenburgberaad, vernoemd naar de abdij in Doetinchem. Het was een informeel netwerk met honderden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-leden die kritisch waren op de koers van de partijleiding.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Omtzigt zich afsplitste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dat voor Pieper een moment om zich weer meer actief met de politiek te gaan bemoeien. Hij begon de Stichting Steunfonds Groep Omtzigt om geld in te zamelen voor afgesplitste eenmansfractie van Omtzigt. Later begonnen de eerste gesprekken over de mogelijkheid om een partij op te richten. Zaterdag zat hij met Omtzigt bij de notaris, zondagavond kwam de oprichting van de partij naar buiten.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veel reacties gekregen?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een heleboel vrienden bij. Er hebben zich ook al echt heel veel mensen aangemeld om op de lijst te komen. Of het veel gelukszoekers zijn, dat weet ik niet. Ik heb goede hoop dat er goede kwaliteit tussen zit.”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wordt meteen als grootste gepeild, maar de ambitie is helemaal niet om de grootste te worden. Waarom eigenlijk niet?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mee te beginnen: het is nog geen 22 november, het duurt nog even voor de verkiezingen zijn. Maar het belangrijkste is: het moet behapbaar zijn. Dat geldt ook voor het werk van Kamerleden. In de afgelopen twee jaar werden negenduizend moties ingediend. Die moeten allemaal gelezen en beoordeeld worden: dat is niet te doen voor een eenmansfractie.</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willen echt niet per definitie de grootste worden: het gaat erom dat we onze punten kunnen waarmaken. We hopen dat andere partijen die gaan omarmen.”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 gaan eerder naar een Teslarijder dan naar gewone Nederlanders. Dat moet anders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u de grootste wordt, is het toch alleen maar makkelijker om de punten waar te maken?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zeggen dat we een beter landsbestuur willen, moeten we dat ook kunnen waarmaken. We gaan nu met kandidaten in gesprek. Wat er vervolgens komt, bekijken we stap voor stap. Het piekt nu in de peilingen, maar de campagnes moeten nog beginnen. Laten we onszelf niet gek maken. We hebben nu één zetel, dus dan ga je het niet al hebben over een premierskandidaat.”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echt kunnen dat de partij in een aantal kiesdistricten niet gaat meedoen om niet al te groot te worden?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er echt nog niet over gehad. In principe doen we overal mee, maar ergens eind september, begin oktober nemen we de beslissing.”</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dijkgraaf maakt u zich druk over de gevolgen van de veranderingen in het klimaat, waardoor het bijvoorbeeld steeds droger wordt in de Achterhoek. Krijgt het onderwerp klimaat ook een grote plek in het partijprogramma?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zal zeker een paragraaf aan gewijd worden, maar dat is niet ons eerste speerpunt. We hollen nu van crisis naar crisis. Voordat je weer allerlei beleid maakt, moet je het landsbestuur in de basis hervormen. We hebben een ordeningsprobleem, waardoor je veel van de crises niet goed kunt oplossen.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leggen we nu in Nederland de rekening van het klimaat neer bij de dunste portemonnee. Subsidies gaan eerder naar een Teslarijder dan naar gewone Nederlanders. Dat moet anders.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hele probleem met het klimaat moet je ook veel meer in samenhang aanpakken. Voedselzekerheid, stikstof, waterkwaliteit: het heeft allemaal met elkaar te maken, maar wordt nu nog los van elkaar aangepakt. Als je dat combineert, hoef je niet meerdere keren een gebied in om maatregelen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daarvoor de tijd moeten nemen, niet te hijgerig moeten zijn. Dus niet streven naar 2030 maar bijvoorbeeld naar 2035, dan kun je het meer integraal aanpakken.”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dijkgraaf van Waterschap Rijn en IJssel, is dat wel te combineren met het voorzitterschap van de partij?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zes jaar ook vicevoorzitter geweest van de Unie van Waterschappen en president van de koepelorganisatie van de Europese waterschappen, dat was ook heel intens. Tegelijkertijd deed ik ook nog wel meer dingen, ook privé. Dat combineren is me altijd heel goed gelukt.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kijk naar mensen als Christianne van der Wal. Die was voor ze minister werd gedeputeerde in Gelderland én 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Lambert Verheijen was dijkgraaf en Eerste Kamerlid. En zo zijn er wel meer. Het is een kwestie van goede planning.”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met zo’n totaal nieuwe partij, is toch nog wel wat anders.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doen gewoon wat we kunnen. Verwacht van ons geen gelikte verkiezingscampagne. We hebben geen grote partijorganisatie, geen spindoctors, geen uitgelezen strategie. We zijn een startende partij met gewone mensen: overschat ons niet. Er zullen vast wat dingen misgaan, we kunnen niet alles.”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zien vaak zelf veel beter wat de problemen zijn en de overheid hoeft die niet allemaal op te lossen: de samenleving moet zelf aan de bak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zijn uw politieke ambities?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op een lijst, ik wil echt voorzitter zijn. Ik zie mezelf ook geen minister zijn. Dat geeft ook een fijn gevoel: ik heb geen agenda. En er zijn bij het waterschap ook genoeg uitdagingen. Ik ben op de eerste plaats dijkgraaf. In principe heb ik me voor een termijn van vier jaar vastgelegd als partijvoorzitter: meestal dien ik de termijnen uit.”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over die partijnaam, Nieuw Sociaal Contract.  Is daar lang over nagedacht?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er lang over gediscussieerd welke naam de partij moest krijgen. Dan kun je wel allerlei namen gaan bedenken, maar dit kwam als natuurlijke naam bovendrijven. Het verwoordt goed wat Pieter wil: ook de samenleving heeft een opdracht. Nederland is geworden zoals het nu is omdat mensen in het verleden zelf ook zaken zijn gaan organiseren, zelf het verschil konden gaan maken.  Mensen zien vaak zelf veel beter wat de problemen zijn en de overheid hoeft die niet allemaal op te lossen: de samenleving moet zelf aan de bak.”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was in 2010 oprichter van het Slangenburgberaad, een soort alternatieve denktank van kritische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-leden. Hebben mensen die daar destijds bij betrokken waren, zich nu ook bij uw partij aangesloten?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link leg ik niet. Destijds heb ik samen met Herman Kaiser, toen burgemeester van Doetinchem, in abdij Slangenburg in Doetinchem een bijeenkomst belegd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-leden, bedoeld om discussies aan te wakkeren. Uiteindelijk waren er meer dan 1500 mensen lid van dat beraad en heb ik meer dan 3000 mensen moeten afwijzen: dat waren allemaal niet-</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Op een gegeven moment, na een jaar of vijf, zes had dat beraad zijn functie gehad en is het gestopt. Pieter is er ook nooit actief bij betrokken geweest.”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Eurocommissaris van Nederland krijgt minder grote rol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11:15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143.98pt;height:36.75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Nederlands’nieuwe Europees commissaris ook wordt zo hoog als Timmermans komt zij (of hij) niet.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die de vertrokken Frans Timmermans opvolgt als Eurocommissaris krijgt niet diens prominente positie. Timmermans was de eerste vicevoorzitter van de Europese Commissie. Die positie gaat na diens vertrek naar het Slowaakse lid van de Europese Commissie.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nam dinsdag ontslag als Eurocommissaris omdat hij aantreedt als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Slowaak Maros Sefcovic neemt Timmermans’ rol in de vergroening van de Europese Unie over. Sefcovic wordt ook de eerste vervanger van voorzitter Ursula von der Leyen. Hij krijgt dezelfde portefeuille als Timmermans had en gaat zich bezig houden met de zogenaamde Green Deal waarmee het totaal van tientallen Europese klimaatwetten wordt bedoeld.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Klimaatplannen grotendeels aangenomen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klimaatplannen van de EU moeten er voor zorgen dat de landen in de Europese Unie in 2050 geen CO2 meer uitstoten. Het overgrote deel ervan is inmiddels aangenomen door de lidstaten en het Europees Parlement op een paar dossiers na. Daaronder is bijvoorbeeld ook de Natuurherstelwet die door de Nederlandse demissionaire regering wordt gevreesd.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vraag of de Nederlandse opvolger van Timmermans die dossiers onder zijn of haar hoede krijgt. Het is ook mogelijk dat een andere portefeuille vrijkomt als de Commissie besluit de taken opnieuw te verdelen. De woordvoerder van de Europese Commissie stelt dat nu gepland is dat Sefcovic verantwoordelijk blijft voor de Green Deal en dat hij tijdelijk ook de portefeuille klimaatbeleid krijgt. Die laatste is dan weer beschikbaar als er een Nederlandse opvolger is. Wie dat zal zijn is nog onbekend.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tot eind augustus met reces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zegt dat het kabinet ‘echt even de tijd’ wil nemen om een goede opvolger te vinden. Dat kan want Brussel is het nog tot eind augustus met reces.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gaat terug naar de Nederlandse politiek. Von der Leyen zwaait hem met dank en lof uit. Ze is de 62-jarige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dankbaar “voor zijn gepassioneerde en onvermoeibare werk om de Green Deal werkelijkheid te maken”.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maakte sinds 2014 deel uit van de Europese Commissie. In 2019 greep hij net naast het commissievoorzitterschap. Wel werd hij Von der Leyens tweede man en kreeg hij als voortrekker van het klimaatbeleid een sleutelrol.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Gezocht: tijdelijke Eurocommissaris om Frans Timmermans te vervangen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Overschaduwd door de opzienbarende Omtzigt-opwinding is er deze week iets bijzonders gebeurd in de Nederlandse politiek. Sinds deze dinsdag is er geen Nederlandse Eurocommissaris meer. Dat is in het 65-jarige bestaan van de Europese Commissie nooit eerder gebeurd. Den Haag lijkt zijn schouders erover op te halen.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tweestrijd tussen de poppetjes en hun inhoud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Zoals het lichaam niet kan zonder de geest en de geest niet zonder lichaam, zo kan de politiek niet zonder inhoud. Ook kan de politiek niet zonder poppetjes; wel zijn er in de politiek steeds meer poppetjes zonder inhoud.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opportunisten als zo’n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die om het boerengeluid te laten horen, en zo boeren te paaien, een boerin op de lijst zet bij wie 71 procent kalversterfte werd vastgesteld.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 gaat niet zonder het ander en zo komt het in de politiek toch steeds weer op de poppetjes neer, want die zijn het uithangbord van hun eigen ideeën, ideeën die er minder toe doen als de kiezers zich niet herkennen in het uithangbord.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wordt al aangevallen omdat hij in zijn baard iets heeft gemompeld over eerlijk delen. En omdat hij een baard heeft.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stijgt in de peilingen omdat de ideeën ineens weer aantrekkelijk zijn, maar om Henri Bontenbal. Het spel en de knikkers, met de lijsttrekker als bonk.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dat Pieter Omtzigt de inhoud zo benadrukt, maar binnen de kortste keren gaat het alleen nog over wie met hem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hebben de media, om reden van clickbait en overzichtelijkheid, liefst een tweestrijd. Zondagavond ging die tweestrijd al rond. Het wordt, is de verwachting, ouderwets links (Timmermans) tegen rechts (Omtzigt, als uithangbord van het hele veld).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zal in dit spel een soort boerin uit Deventer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Wageningers pleiten voor menselijk en rechtvaardig asielbeleid: ‘Mensen van vlees en bloed’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Winkel</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maken zich zorgen om het huidige asielbeleid in Nederland. Daarom bedachten de Wageningse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-raadsleden Tutku Yüksel en Marre Adu-Ampong samen met Iman Abrontan (lid GL) en Sara Miellet (lid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een twintigpuntenplan met aanbevelingen om dit te verbeteren. Het plan is  voorgelegd aan de programmacommissie van de nieuwe Groen Links/</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-combinatie.,,We hopen dat die het oppakt en later ook andere partijen natuurlijk.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zoals het nu gaat, kan niet. Zo ga je niet om met mensen van vlees en bloed”, zegt Yüksel.,,In Wageningen hebben we het redelijk goed voor elkaar", vervolgt Adu-Ampong. ,,We laten zien dat een humane opvang goed mogelijk is, maar ook hier zijn verbeteringen denkbaar. De grote asielzoekerscentra liggen ver van het centrum. Dat kan beter in de wijk en kleinschaliger.”Dat betekent geen strenge inburgerings- en inkomenseisen meer en de criteria voor gezinshereniging worden versoepeldGezinshereniging fundamenteel rechtYüksel legt uit dat hun plan vier hoofdonderdelen bevat: ,,Arbeidsmigratie, gezinshereniging, vluchtelingen- en asielbeleid en ongedocumenteerden. Hoe belangrijk dat is, blijkt wel uit dat het kabinet is gevallen over gezinshereniging.”Ze wijst erop dat het recht op een gezinsleven een fundamenteel recht is. ,,Daar mogen we niet aan tornen. Dat betekent geen strenge inburgerings- en inkomenseisen meer en de criteria voor gezinshereniging worden versoepeld. Gezinnen mogen niet langer ten onrechte gescheiden blijven. Daarbij gelden dezelfde regels voor mensen van binnen en buiten de Europese Unie.”Opvanglocaties zijn niet alleen voor asielzoekers, maar ook voor de buurt. Hiermee wordt opvang overzichtelijk, kleinschalig en onderdeel van de buurtOok buurtbewoners betrekkenYüksel en Adu-Ampong willen dat alle nieuwkomers makkelijker kunnen meedoen in de Nederlandse samenleving. ,,Ze moeten direct een burgerservicenummer krijgen, mogen werken en de taal leren. Zo loopt de integratie veel soepeler", aldus Adu-Ampong.Ze wijst op het voorbeeld van Utrecht. ,,Daar zijn opvanglocaties, met voorzieningen niet alleen voor asielzoekers, maar ook voor buurtbewoners. Hiermee wordt de opvang overzichtelijk, kleinschalig en onderdeel van de buurt. Dat zorgt voor een groter draagvlak en  de integratie van asielzoekers, statushouders en buurtbewoners verbetert sterk.”Koppeling huisvesting, vervoer en werk verbodenHet duo wil ook de regels voor arbeidsmigranten versoepelen. ,,Bedrijven hoeven niet langer te bewijzen dat er op de Nederlandse arbeidsmarkt voor een vacature geen personeel te vinden is. Alle arbeidsmigranten moeten achttien maanden de tijd krijgen om werk te vinden, ongeacht hun opleidingsniveau”, vertelt Yüksel. ,,De koppeling van contracten voor werk, huisvesting en vervoer wordt verboden.”Veel vluchtelingen kunnen zich niet identificeren, de zogeheten ongedocumenteerden, zij vallen nu tussen wal en schip. ,,Zij moeten onder bepaalde voorwaarden het recht krijgen op een tijdelijke verblijfsstatus van achttien maanden. In die tijd kunnen zij werk vinden en daarmee een permanente verblijfsstatus verwerven, zoals nu ook in Duitsland mogelijk is gemaakt”, zegt Adu-Ampong.Als mensen het plan willen lezen kunnen ze contact met opnemen via mail: tutku@groenlinkswageningen.nl.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Ouders vertrouwen het liefste wat zij hebben toe aan de school - dat is ook een 'sociaal contract'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182.23pt;height:21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schooljaar, maar geen nieuw geluid. Geen nieuwe onderwijsministers. Dat duurt nog wel even, onvermijdelijk, maar is slecht voor het onderwijs, dat op veel gebieden geen uitstel van harde beslissingen kan verdragen. De crisis rot rustig verder.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twee ministers, van primair en secondair onderwijs, en van mbo- en hoger onderwijs zullen zijn, is moeilijker te voorspellen dan ooit: de komst van de nieuwe partij van Pieter Omtzigt - hoera! - zal bestaande machtsverhoudingen ontregelen en hotemetoten naar de uitgang sturen. Maken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kans op deze ministersposten? De roodgroene Marjolein Moorman? Heeft Omtzigt, mocht zijn partij in de regering komen, een geschikte kandidaat?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past Mariëlle Paul, voorheen onderwijswoordvoerder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Tweede Kamer, op de winkel, de weinig florerende nering van basis- en voortgezet onderwijs, die kampt met een enorm lerarentekort en een gestage daling van de leerprestaties. Geen fijn interimbaantje, weinig eer aan te behalen. Uit een profiel in de Volkskrant kwam zij naar voren als een sympathieke, harde werker. Geen opgeblazen ego: iemand die 'liever haar eigen mening opzijzet om de vrede te bewaren'. Een 'anti-Wiersma'.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Vredelievendheid is een mooie eigenschap, maar zo'n minister moet het onderwijs de komende jaren precies niet hebben. Ministers die de lieve vrede bewaarden, die glimlachend wegkeken van de problemen, hebben we nu al decennialang gehad, met als dieptepunt Arie Slob. Die bewegingloosheid heeft het onderwijs ernstig geschaad. Ik mag hopen dat de ambitie, dadendrang en veranderingsdrift van Dennis Wiersma, in combinatie met zijn 'grillige temperament' het ministerie niet zo hebben verlamd dat ze doodsbenauwd zijn en niks meer durven.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precies is gebeurd tussen Wiersma en sommige ambtenaren zullen we nooit weten. Wel was duidelijk dat hij met zijn beleid veel schoolbestuurders en de onderwijsinspectie tegen zich in het harnas joeg. Inspecteur-generaal Alida Oppers had 'oorlog' met Wiersma die terecht had geëist dat de inspectie vaker onaangekondigd op schoolbezoek zou gaan en de 10 procent zwakke scholen zou aanwijzen. Hoe durfde de minister? Daar ging hij niet over!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gaat er niet over' is ook de mantra van veel schoolbestuurders. Hun macht is sinds de jaren negentig ongebreideld en in lood geklonken. Niet de onderwijsministers, maar de niet democratisch gekozen PO- en VO-Raad - werkgeversverenigingen - hebben het voor het zeggen. Dat houdt ministerie en scholen in een klem: de bestuurlijke constellatie staat verbetering van de onderwijskwaliteit, verhoging van het niveau en het aantrekkelijker maken van het leraarschap in de weg.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Wiersma die toegaf dat de liberalisering en de autonomie te ver zijn doorgeschoten en dat de macht van de bestuurders moet worden ingeperkt. Wiersma wilde de verantwoordelijkheid niet afschuiven, maar op zich nemen. 'Ideologisch' gedreven was die houding niet, want ze is atypisch voor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Dapper was het wel. Indertijd hebben zowel linkse als rechte partijen ingestemd met de liberalisering - een historische fout.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onderwijs heeft geen rust nodig, maar ferm ingrijpen, doorgaan met wat Wiersma is begonnen. Het onderwijsprogramma van Omtzigt is niet bekend. Wel liet hij weten dat een van de pijlers van zijn partij 'bestaanszekerheid' is: voedsel, energie, huisvesting, onderwijs en zorg voor alle burgers. Onderwijs is bij uitstek een 'sociaal contract': ouders zijn verplicht om het liefste wat zij hebben uit handen te geven aan de school, die hun belooft dat hun kind alle kansen krijgt en het beste uit zichzelf haalt. Dat vertrouwen, als dat toch eens terug zou kunnen komen.</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allesbepalende voorval van Caroline van der Plas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175.48pt;height:34.5pt">
            <v:imagedata r:id="rId5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Tinkebell</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TINKEBELL. is een pseudoniem van Katinka.</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brugklas zat er een meisje aan het bureau schuin voor me en haar naam was Anne. Anne was nogal uit de hoogte en voelde zich zichtbaar beter dan de rest. Haar vader was namelijk onze docent geschiedenis en hun huis stond direct naast de school. Hierdoor kwamen leraren regelmatig bij haar ouders op bezoek en had ze standaard een streepje voor. Op een dag besloot Anne dat ze geen Anne meer zou heten, maar Annebel. Iedereen vond het stom, maar ze weigerde nog naar iets anders te luisteren.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wilde ik tijdens de les een snorretje schilderen op een foto van een model in mijn Oilily-agenda. In mijn tas zat een potje inkt, maar ik had geen penseel. Anne wel. Dat zag ik, want haar etui lag open en het kwastje stak eruit. Dus ik tikte haar op haar rug: “Mag ik jouw penseel even lenen?” Met een groot gebaar draaide ze zich om en zei, veel te hard, waardoor iedereen het kon horen: “Ik dacht dat jij een kunstenaar was?” (Dit wist ik toen zelf nog niet, dus de opmerking was, vond ik, bijzonder.) “Dan hoor je zelf altijd een penseel bij je te hebben en krijg je het mijne niet.”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dit zó stom en onaardig dat ik die dag besloot dat als zíj zonodig Annebel moest heten, ik dan vanaf die dag TINKEBELL. was. In hoofdletters. Met een punt erachter.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hier deze week aan denken toen ik het boek van Caroline van der Plas las: Gewoon gezond verstand. Ze beschrijft hierin namelijk een voorval dat bepalend is geweest voor alles wat ze daarna heeft gedaan. Het betreft haar ervaring in 2004, toen ze als journalist voor het blad Meat&amp;Meal besloot een paar dagen undercover mee te lopen in een trainingskamp voor dierenrechtenactivisten (‘Een Al Qaeda-achtig terroristenkamp’) in East Peckham.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 was ze al gewaarschuwd dat het niet zonder risico zou zijn en dat daar halve criminelen zouden rondlopen. Maar ze ging toch en volgde in het kamp allerlei cursussen over hoe je computers moest beveiligen of in kon breken zonder sporen achter te laten – kortom, alles wat je moet weten om professioneel activist te worden. Het eten was er vegan (“Gelukkig weet niemand dat ik enkele uren hiervoor een traditioneel Engels ontbijt met bacon, eieren én worstjes heb gegeten”) en Caroline was totaal in shock over hoe grondig en serieus deze mensen waren, die er niet voor terugdeinsden de wet te overtreden. Maar belangrijker nog was het inzicht dat dit niet ging ophouden. Dierenactivisme was in opmars. Dierenactivisten 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zouden doorgaan met het ‘valse frame’ dat de vee-industrie slecht was.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ontstond het tegenactivisme van Caroline. Allemaal in die paar dagen. Want die arme boeren. Het zaadje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geplant. In hoofdletters. (Zonder punt.)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Tinkebell schrijft elke week een column in Het Parool. Lees al haar columns hier terug.</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Na 47 jaar nieuwe wieken voor De Korenbloem: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vader vanuit de hemel trots naar ons kijkt’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02:58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ULVENHOUT - De oude en de nieuwe wieken van De Korenbloem liggen gebroederlijk naast elkaar. De molen zelf is niets meer dan een romp. Het is een speciale dag voor Ulvenhout en zijn molen.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voor molenaar Eric en en zijn broer Peter van der Westerlaken, voorzitter van Stichting Molen De Korenbloem. De wieken van de molen worden eindelijk vervangen en die klus wordt deze dinsdag ook gegarandeerd geklaard. Er is een uurtje vertraging, de gigantische kraan van de molenmakers heeft een hydraulisch defect. ,,Er is een monteur onderweg. Het stelt niks voor, over een uurtje kunnen we weer verder”, stelt hij gerust.Ze kijken samen naar het kale bouwwerk. De romp. Pijn om hem zo te zien hebben ze niet, de twee zijn vooral vervuld met trots. Het onderhoud is hard nodig, dus nu is er pure opwinding. ,,Je weet nu dat het goed komt. Anders zou dit beeld inderdaad echt hartverscheurend zijn.”Unieke skyline even wegVan diverse Ulvenhouters krijgen ze foto’s toegestuurd. Hun uitzicht is vandaag anders en dat geeft een gek gevoel. Die unieke skyline van Ulvenhout is voor even weg. De broers hebben deze ochtend foto’s en video’s van de operatie gemaakt. Van hoe de 47 jaar oude wieken zeer nauwkeurig uit de roede gehesen worden. ,,Onvoorstelbaar. Het is echt bijzonder hoe dat op de millimeter is uitgerekend.”Dit is een soort van ‘once in a lifetime’, ook voor deze vierde generatie molenaars. En ja, er zijn vage nog herinneringen van 1976, de laatste keer dat het gebeurde. ,,Dat was zo’n belangrijke dag voor onze vader. Toen was de molen in hele slechte staat en moest er wel wat gebeuren. Als ik nu kijk naar foto’s van de Molenfeesten van 1977, hoe apetrots hij er toen uitzag. Nu is de noodzaak wat minder en is het meer preventief.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vanuit de hemel trots naar ons kijkt.”133.000 euroToen de broers drie jaar geleden een onderzoek lieten doen naar de staat van De Korenbloem, bleek dat deze grotendeels eigenlijk nog prima in orde was. Alleen de roede bleek een stukje te zijn ingevreten, dus die was wel aan vervanging toe. De kosten: 100.000 euro. Corona en de oorlog in Oekraïne zorgden voor een hoger prijskaartje van 133.000 euro. ,,We hebben een crowdfundingsactie opgezet. Vanuit de bevolking hebben we 30.000 euro gekregen. Dan weet je wat deze molen voor het dorp betekent”, klinkt het trots.Vanuit allerlei overheidssubsidies werd het geld bij elkaar geharkt. Het signaal dat de Ulvenhouters gaven, werkte mee.De monteur arriveert, het werk kan door. De komende weken worden ook de hekken weer geïnstalleerd en zal de molen weer als nieuw zijn. Op zaterdag 23 september zal de molen officieel heropend worden.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Interviewer Mariëlle Tweebeeke probeerde het wel in ‘Nieuwsuur’ maar Pieter Omtzigt blijft vooralsnog ongrijpbaar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11:27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202.47pt;height:25.5pt">
            <v:imagedata r:id="rId90"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talkshows hebben maandag vast gevochten om de exclusieve aanwezigheid van Pieter Omtzigt in hun studio. Na zijn maandenlange weifeling omtrent zijn politieke toekomst kwam zondag het verlossende woord uit Twente: ja! De aankondiging maakte hem in één klap tot most wanted talking head.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Kamerlid met ambities voor een Nieuw Sociaal Contract gebruikte Nieuwsuur als het canvas om zijn politieke vergezichten op te schilderen. Niet als de abstract expressionisten met woeste verfvegen maar met de penseelvoering die zijn diepreikende christen-democratische wortels verrieden. Eerst met potloodlijntjes de contouren schetsen vervolgens met vaste hand de vlakken vullen. Meer met Gustave Dorés bijbelillustraties dan met Jackson Pollock in gedachten.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heeft hij wel nodig voorspelde hij in Nieuwsuur om zijn agenda van bestuurlijke verandering door te voeren en dat maakte Omtzigt vooralsnog enigszins ongrijpbaar. Interviewer Mariëlle Tweebeekes kritische vraagstelling ten spijt bracht hij niet veel helderheid in de kortetermijnplannen met zijn twee dagen oude partij. Zoals wie er op de kieslijst komen te staan (‘Mona Keijzer?’ probeerde Tweebeeke). Zijn – begrijpelijke – excuus: van zo’n prille partij kun je nog niet veel concrete antwoorden verlangen.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Grappig was dat op de paar punten waar hij wél uitgesproken was zoals steun voor mensen op of onder het sociaal minimum Omtzigt meteen met technische verhandelingen kwam. Met inhakers als ‘kindgebonden budget’ en ‘arbeidskorting’ in het refrein. Wil je het concreet dan zul je het ook krijgen zag ik hem denken. ‘Ik vermoed dat ik u al kwijt ben’ glimlachte hij naar Tweebeeke aldus illustrerend dat politiek en landsbestuur meer is dan oneliners debiteren.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talkshows moesten zich op Omtzigts D-day tevreden stellen met bijvangst. De onvermijdelijke peiling bij Humberto: 79 procent van de Nederlanders zou Omtzigt het meest vertrouwen. Wouter de Winther van De Telegraaf en hoogleraar staatsrecht Wim Voermans in Op1 die – reflecterend op Nieuwsuur – ‘een grote glimlach’ ontwaarden bij Omtzigt die ‘losjes in zijn vel’ zat. Ik had bijna medelijden met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in Op1 was hij goeddeels gereduceerd tot bewonderend analist van de man die mede door zijn vertrek de christen-democraten dolend achterliet aan de rand van het ravijn.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was de reactie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op de komst van Nieuw Sociaal Contract dat de democratie volgens haar ten goede zal komen. Noemt u één reden waarom mensen toch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moeten stemmen opperde Op1-politiek duider Thomas van Groningen. ‘Nou we hebben de poten in de klei. We steken de handen uit de mouwen. En ik ben een heel gezellige vrouw.’ Om te eindigen met: ‘Even serieus. Iedereen moet kiezen op de partij die het beste bij ze past.’ Geen inhoudelijk argument schoot haar te binnen. Alleen oneliners die na Omtzigts saaie degelijkheid klonken als een lege huls; in zekere zin ontwapenend.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krijgt de zegen van zijn partijgenoten: kabinet zoekt nieuwe eurocommissaris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01:01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202.47pt;height:25.5pt">
            <v:imagedata r:id="rId9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scharen zich massaal achter het lijsttrekkerschap van Frans Timmermans. Van de bijna 38 duizend leden die hun stem uitbrachten, steunt 92 procent zijn kandidatuur. Er waren geen andere kandidaten.Eerder was de achterban al positief over samenwerking van beide partijen: bijna 92 procent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-leden steunde de samenwerking,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dat 88 procent.Met Timmermans, die nu afzwaait als Europees Commissaris, hopen de samenwerkende linkse partijen een lijsttrekker te hebben met wie de linkerflank van de Tweede Kamer zich voor het eerst sinds 2012 weer kan mengen in de strijd om de macht op het Binnenhof. Destijds schopte Diederik Samsom het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 als uitdager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Rutte. Daarna zakte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 weg en wist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slechts zeer gedeeltelijk te profiteren van die neergang.Timmermans had in Brussel als Europees Commissaris nog een mandaat tot in het najaar van 2024, kort na de Europese verkiezingen in juni. Naar verwachting maakt het demissionaire kabinet nu spoedig de naam bekend van de Nederlander die de functie het komend jaar gaat invullen.Later meer.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stond al een cameraploeg van Hart van Nederland op stoep bij de dementerende moeder van Pieter Omtzigt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10:05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vriendelijk glimlachende Pieter Omtzigt beantwoordde maandagavond netjes alle vragen van Mariëlle Tweebeeke. De vraag is of hij aan het einde van de avond nog steeds kon lachen schrijft Angela de Jong.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Nieuwsuur was naar Tubbergen getogen. Om te horen wat ze dáár - ooit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-bolwerk de laatste keer vol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-stemmers - van Pieter Omtzigt vinden. Een man op straat had op TikTok wat gezien vertelde hij en dacht dat hij weleens goed kon zijn voor Nederland.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was de verslaggever niet tevreden mee. Was Pieter Omtzigt eigenlijk wel een leider? Kon hij compromissen sluiten? De experts op een terrasje in Tubbergen waren de rotste niet en gingen moeiteloos in het voorzetje mee. Ze wilden best even zeggen dat ze daaraan twijfelden. Ik hoop dat hij het geestelijk aankan’’ zei iemand. Want dat was vorige keer het probleem.’’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je dan als Pieter Omtzigt in de studio bij Mariëlle Tweebeeke. Hoe te reageren? Gepikeerd zeggen dat je geen behoefte hebt aan 17 miljoen amateurpsychologen die van niks weten dat kan niet. Want dan weet je al hoe aansluitend de analyses luiden aan de tafels van Op1 Humberto en Vandaag inside. ‘Zie je wel. Hij kan het niet aan sinds zijn burn-out. Reageert meteen emotioneel.’’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plakte Pieter Omtzigt een professionele glimlach op en gaf hij netjes antwoord ook op vragen van Tweebeeke als ‘bent u een teamspeler?’ en ‘kunt u tegen kritiek?’. Is dat op tv destijds aan Kaag gevraagd? Of aan Rutte? Of aan welke andere nieuwe politieke leider ook? Moesten zij live op tv hun eigen geestelijke weerbaarheid onder de loep leggen? Ik kan het me niet herinneren.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zal maar Pieter Omtzigt zijn deze dagen. Dat dacht ik maandagavond niet één keer maar bij elk tv-programma weer. Ik hoop maar dat hij zo slim is om niet alles terug te kijken want wat er uit de losse pols allemaal over hem werd geroepen is genoeg om zelfs een zenboeddhist in een existentiële crisis te storten.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plakte een professionele glimlach op en gaf netjes antwoord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Hagens van Hart van Nederland gebruikte termen als ‘messias’ en ‘redder des vaderlands’. Job Knoester vond dat Omtzigt echter ‘nog niet van het scherm afspat’. Gijs Rademakers had gepeild dat 79 procent van de mensen vertrouwen heeft in Omtzigt. Inhoudelijk is hij echt sterk. Hij heeft alleen een paar jongens nodig met uitstraling die het kunnen verkopen’’ adviseerde Johan Derksen.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van der Gijp wilde even kwijt dat hij altijd na vijf minuten wegzapt als Omtzigt bij Op1 zit. Die zat daar overigens niet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wél. Ik vind het stoer dat hij het doet. Ik wens hem veel sterkte. Ik hoop dat hij echt gezond blijft.’’ Ja dat was een subtiele steek.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van Nederland had brutaal een cameraploeg naar het huis van de hoogbejaarde moeder van Omtzigt gestuurd in de hoop een interviewtje te scoren. De vrouw had hen binnengelaten maar de nieuwsrubriek besloot de beelden niet uit te zenden na tussenkomst van een boze Omtzigt die meldde dat zijn moeder ‘iets minder helder is dan hoe ze overkomt’ vertelde Sam Hagens bij Vandaag inside.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hemel. Je zal maar Pieter Omtzigt zijn en je nek uitsteken omdat je het land wilt verbeteren. Als je niet overspannen bent dan maken de media je het vanzelf.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of abonneer je via Spotify of iTunes.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Historisch stadhuis kan wél; Roep zwelt aan om Paleis op de Dam terug te geven aan Amsterdammers in 2025</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0" type="#_x0000_t75" style="width:225.72pt;height:50.99pt">
            <v:imagedata r:id="rId3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Roep zwelt aan om Paleis op de Dam terug te geven aan Amsterdammers in 2025</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van het Paleis op de Dam weer het stadhuis. Die roep zwelt aan in aanloop naar het 750-jarig jubileum van Amsterdam in 2025. Het voornaamste tegenargument zijn de bijkomende kosten. Maar in het buitenland blijkt dat geen probleem.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de voltallige raad lijkt gecharmeerd van het plan, dat Diederik Boomsma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vorig jaar opnieuw  onder de aandacht bracht. In plaats van een museum voor toeristen kan het Paleis op de Dam weer het stadhuis zijn. Zo is het ook ooit gebouwd. Het hart van de stad krijgt dan weer een publieke functie voor alle Amsterdammers. Van trouwerijen, inburgeringsceremonies en tentoonstellingen tot paspoorten afhalen, geboortes aangeven en officiële ontvangsten.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Miljarden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niet realistisch, klinkt het ook in de wandelgangen van de Stopera. De onderhoudskosten van een zeventiende-eeuws monument zouden te zwaar drukken  op de Amsterdamse miljardenbegroting. Dat is opvallend. In andere westerse metropolen, zoals New York en Parijs, zijn eeuwenoude stadhuizen nog altijd in functie.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Antwerpen zijn ze nog altijd apetrots op hun stadhuis. ,,Het stadhuis is al sinds 1565 het politieke hart van de stad en, buiten een periode na de Spaanse Furie in 1576 toen het gebouw werd platgebrand, is er nooit de minste overweging geweest dat het stadsbestuur elders zou zetelen", vertelt een woordvoerder van de Scheldestad.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,,Onderhoudskosten dienen door het stadsbestuur zelf te worden voorzien", zegt hij. Het gebouw is nog altijd de werkplek van burgemeester Bart De Wever, de schepenen en de gemeenteraad. Ook vinden er huwelijken en allerlei ontvangsten plaats. Tegelijkertijd zijn er inkomsten. Verschillende zalen in het Unesco-werelderfgoedmonument zijn te boeken voor commerciële verhuur, er zijn tentoonstellingen en rondleidingen.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Antwerpen zouden ze hun stadhuis nooit overdragen aan koning Filip om vervolgens zelf iets nieuws te bouwen. ,,Al deze functies, die ook al vóór de renovatie bestonden - op de exporuimte gelijkvloers na, die er pas kwam na de renovatie - worden zeker behouden. Er zijn geen plannen om die elders onder te brengen", aldus de woordvoerder.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Behouden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Duitse steden doen Rathausen ook gewoon nog dienst. In Keulen hebben ze een nóg ouder stadhuis dan in Antwerpen. ,,Het historische stadhuis is sinds de elfde eeuw onafgebroken in gebruik", zegt een woordvoerder. ,,Het ligt niet alleen in het hart van Keulen, maar is ook altijd het centrum van het sociale en politieke leven van de Keulenaren geweest." Meteen na de Tweede Wereldoorlog werd het herbouwd.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Keulen betaalt het onderhoud en de monumentenzorg uit eigen middelen. Ze willen het 'prachtige gebouw' dan ook graag behouden. ,,Vandaag de dag worden de historische zalen gebruikt voor belangrijke recepties en evenementen van maatschappelijk belang, onder meer door onze burgemeester Henriette Reker. Daarnaast vinden er dagelijks talloze burgerlijke huwelijken plaats in het historische stadhuis." Jaarlijks zijn het er meer dan vierduizend. Commerciële rondleidingen hebben ze er niet.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precieze onderhoudskosten van het Paleis zijn, is onduidelijk. Voor het 'regulier dagelijks en planmatig onderhoud' van de drie paleizen van de koning staat nu 7,3 miljoen. Daarnaast is net met de renovatie van het dak en bijbehorende ornamenten gestart. Die kost zo'n 23 miljoen euro.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zou Amsterdam überhaupt die voltallige kosten moeten ophoesten? Het Antwerpse stadhuis heeft een vijfjarige renovatie achter de rug. ,,De kostprijs bedroeg circa 30 miljoen euro en werd voor 70 procent gedragen door de Vlaamse overheid, vanuit de erfgoedwaarde van het gebouw", zegt de woordvoerder daar. De overige kosten kwamen uit de stadskas.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Bastiaan Minderhoud wil snel de mogelijkheden in kaart brengen om 'ons historisch stadhuis weer in gebruik te nemen'. ,,Dat is een goede eerste stap. Het historische stadhuis staat op een centrale plek in onze steeds verder groeiende stad. Naast de belangrijke ceremoniële en politieke functies zou het gebouw ook een sociaal doel moeten dienen voor alle inwoners van onze stad", zegt hij. Dan denkt Minderhoud bijvoorbeeld aan muziekvoorstellingen en bewonersbijeenkomsten.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de huidige tekorten aan ruimte in Amsterdam kan het oude stadhuis op die manier van grote maatschappelijke waarde zijn. Zo reflecteert deze parel van de stad - vroeger al het achtste wereldwonder genoemd - ook weer daadwerkelijk de ziel van haar inwoners", zegt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Mochten zijn collega's niet overtuigd zijn: dichterbij is er nog een andere Europese stad waar ze wél hun historische stadhuis in ere houden. En dat is Rotterdam.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mogelijkheden onderzoeken'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Sloop het verdienmodel bij concertkaartjes; OPINIE Peter Kwint, Tweede Kamerlid </w:t>
      </w:r>
      <w:r>
        <w:rPr>
          <w:rFonts w:ascii="arial" w:eastAsia="arial" w:hAnsi="arial" w:cs="arial"/>
          <w:b/>
          <w:i w:val="0"/>
          <w:strike w:val="0"/>
          <w:noProof w:val="0"/>
          <w:color w:val="000000"/>
          <w:position w:val="0"/>
          <w:sz w:val="28"/>
          <w:u w:val="none"/>
          <w:vertAlign w:val="baseline"/>
        </w:rPr>
        <w:t>SP</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4" type="#_x0000_t75" style="width:225.72pt;height:50.99pt">
            <v:imagedata r:id="rId3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OPINIE Peter Kwint, Tweede Kamerlid </w:t>
      </w:r>
      <w:r>
        <w:rPr>
          <w:rFonts w:ascii="arial" w:eastAsia="arial" w:hAnsi="arial" w:cs="arial"/>
          <w:b w:val="0"/>
          <w:i w:val="0"/>
          <w:strike w:val="0"/>
          <w:noProof w:val="0"/>
          <w:color w:val="000000"/>
          <w:position w:val="0"/>
          <w:sz w:val="20"/>
          <w:u w:val="none"/>
          <w:vertAlign w:val="baseline"/>
        </w:rPr>
        <w:t>SP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laat bij het kopen van een concertkaartje, maar wil je toch naar een optreden toe? Dan ben je aangewezen op partijen die grote aantallen tickets opkopen. Maar die vragen wel de hoofdprijs. Tweede Kamerlid Peter Kwint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strijdt al jaren tegen de woekerprijzen voor concertkaartjes en wil maatregelen.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vijftien jaar geleden verschenen massaal kaarten voor de toen gloednieuwe rockband Arctic Monkeys op doorverkoopsites. Toenmalig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Arda Gerkens trok aan de bel en stelde vragen waarin ze de minister vroeg om in te grijpen tegen woekerhandel. Vijftien jaar later is de doorverkoopmarkt uitgegroeid tot een markt waar vele miljarden wereldwijd in omgaan. En draalt de Nederlandse overheid ondanks twee aangenomen voorstellen van mijn hand nog altijd met ingrijpen. Waar landen om ons heen al lang regels hebben om te voorkomen dat de prijzen voor sport en concerten nog verder exploderen door woekerhandel, verschuilen opeenvolgende kabinetten in Nederland zich al jaren achter extra onderzoek en een Europese aanpak die maar niet van de grond komt.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Beyoncé</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dat erg? Je zou kunnen zeggen, het is een kwestie van vraag en aanbod en als iemand 400 euro wil betalen voor een optreden van Beyoncé en het niet erg vindt dat diegene naast hem maar 60 heeft betaald, dan is dat zijn eigen keuze. Toch zijn er grote problemen. Ten eerste de betaalbaarheid van sport en cultuur. Een ticket is vaak al prijzig zat en wordt op deze manier steeds meer iets voor de happy few.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Misleiding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er gaan bakken met geld naar doorverkoopplatforms zoals Viagogo. Platforms die geen waarde toevoegen, maar wel veel geld uitgeven wat concertbezoekers anders mogelijk zouden uitgeven aan een extra drankje waar de zaal geld aan verdient, of een T-shirt van een artiest die daarmee een leefbaar inkomen kan verdienen.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op veel platforms simpelweg sprake van misleiding. Doordat je met het googelen van de naam van een artiest en de plek waar hij optreedt als eerste op deze sites terecht komt en mensen vaak niet zien dat ze een onnodig duur kaartje kopen. Maar ook doordat je vaak een kaartje koopt dat dat platform simpelweg niet heeft. Als jij 250 euro in plaats van 40 betaalt, gaat een site als Viagogo soms daarna pas op zoek naar een kaartje. En soms krijg je een week van tevoren alsnog te horen dat dat niet gelukt is en zit je thuis.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Schoonmoeder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Die is verrassend eenvoudig. Sloop het verdienmodel van de handelaren. En leg wettelijk vast dat er geen winst gemaakt mag worden op de doorverkoop van tickets. Misschien een paar euro toeslag om een doorverkoopplatform in de lucht te houden. Maar dat is het dan. Dan weet je dat jij van je kaartje af kan als je toch naar de verjaardag van je schoonmoeder moet, maar zorg je er ook voor dat de handel die niks toevoegt aan de culturele sector uiteindelijk opdroogt. En dan kun je dat geld gewoon uitgeven aan een extra biertje voor jou en je vrienden of een shirt of plaat van je favoriete artiest. Hartstikke eenvoudig, en een stuk leuker dan honderden euro's naar een louche doorverkoopplatform brengen. Dus kabinet. Na vijftien jaar. Regel dit nou eindelijk eens.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Paleis op de Dam toch als stadhuis?; Roep zwelt aan richting jubileum in 2025</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8" type="#_x0000_t75" style="width:225.72pt;height:50.99pt">
            <v:imagedata r:id="rId3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Roep zwelt aan richting jubileum in 2025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Maak van het Paleis op de Dam weer het stadhuis. Die roep zwelt aan in aanloop naar het 750-jarig jubileum van Amsterdam in 2025. Het voornaamste tegenargument zijn de bijkomende kosten. Maar in het buitenland blijkt dat geen probleem.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voltallige gemeenteraad lijkt gecharmeerd van het plan, dat Diederik Boomsma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vorig jaar opnieuw  onder de aandacht bracht. In plaats van een museum voor toeristen kan het Paleis op de Dam weer het stadhuis zijn. Zo is het ook ooit gebouwd. Het hart van de stad krijgt dan weer een publieke functie voor alle Amsterdammers. Van trouwerijen, inburgeringsceremonies en tentoonstellingen tot paspoorten afhalen, geboortes aangeven en officiële ontvangsten.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wandelgangen van de Stopera klinkt echter ook dat de onderhoudskosten van een zeventiende-eeuws monument te zwaar zouden drukken  op de Amsterdamse miljardenbegroting. Dat is opvallend. In andere westerse metropolen, zoals New York en Parijs, zijn eeuwenoude stadhuizen nog altijd in functie.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Antwerpen zijn ze nog altijd apetrots op hun stadhuis. ,,Het stadhuis is al sinds 1565 het politieke hart van de stad en, buiten een periode na de Spaanse Furie in 1576 toen het gebouw werd platgebrand, is er nooit de minste overweging geweest dat het stadsbestuur elders zou zetelen", vertelt een woordvoerder van de Scheldestad.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,,Onderhoudskosten dienen door het stadsbestuur zelf te worden voorzien", zegt hij. Het gebouw is nog altijd de werkplek van burgemeester Bart De Wever, de schepenen en de gemeenteraad. Ook vinden er huwelijken en allerlei ontvangsten plaats. Tegelijkertijd zijn er inkomsten. Verschillende zalen in het Unesco-werelderfgoedmonument zijn te boeken voor commerciële verhuur, er zijn tentoonstellingen en rondleidingen.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Duitse steden doen Rathausen ook gewoon nog dienst. In Keulen hebben ze een nóg ouder stadhuis dan in Antwerpen. ,,Het historische stadhuis is sinds de elfde eeuw onafgebroken in gebruik", zegt een woordvoerder. ,,Het ligt niet alleen in het hart van Keulen, maar is ook altijd het centrum van het sociale en politieke leven van de Keulenaren geweest." Meteen na de Tweede Wereldoorlog werd het herbouwd.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Keulen betaalt het onderhoud en de monumentenzorg uit eigen middelen. Ze willen het 'prachtige gebouw' ook graag behouden. ,,Vandaag de dag worden de historische zalen gebruikt voor belangrijke recepties en evenementen van maatschappelijk belang. Daarnaast vinden er dagelijks talloze burgerlijke huwelijken plaats in het historische stadhuis."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precieze onderhoudskosten van het Paleis zijn, is onduidelijk. Voor het 'regulier dagelijks en planmatig onderhoud' van de drie paleizen van de koning staat nu 7,3 miljoen. Daarnaast is net met de renovatie van het dak en bijbehorende ornamenten gestart. Die kost zo'n 23 miljoen euro.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stap'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Bastiaan Minderhoud wil snel de mogelijkheden in kaart brengen om 'ons historische stadhuis weer in gebruik te nemen'. ,,Dat is een goede eerste stap. Het historische stadhuis staat op een centrale plek in onze steeds verder groeiende stad. Naast de belangrijke ceremoniële en politieke functies zou het gebouw ook een sociaal doel moeten dienen voor alle inwoners van onze stad", zegt hij. Dan denkt Minderhoud bijvoorbeeld aan muziekvoorstellingen en bewonersbijeenkomsten.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Mochten zijn collega's niet overtuigd zijn: dichterbij is er nog een andere Europese stad waar ze wél hun historische stadhuis in ere houden en dat is Rotterdam.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snel mogelijkheden'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2" type="#_x0000_t75" style="width:225.72pt;height:50.99pt">
            <v:imagedata r:id="rId3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Compromissen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start zijn eigen partij. Ik verwacht dat hij veel stemmen krijgt omdat er nagenoeg geen vertrouwen meer is in de bestaande Nederlandse politiek en Haagse politici. Daardoor kan hij zeker op een meer constructieve wijze een bijdrage leveren aan het aanpakken en oplossen van de grote problemen waarmee Nederland kampt. Echter, hij moet wel bereid zijn compromissen te sluiten. Het is de vraag of hem dit gaat lukken gezien zijn koppigheid en (nare) ervaringen in de Haagse politiek. Ik wens hem veel wijsheid.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Huub Kapel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Versplintering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speerpunten van Pieter Omtzigt is een ander kiesstelsel. Graag ja. Maar dan één waarin niet steeds weer een individu voor verdere versplintering zorgt, door voor zichzelf te beginnen. Wéér een eenmanspartij, die kan rekenen op veel stemmen, maar vervolgens niet de mankracht heeft het beloofde beleid uit te voeren. Als Omtzigt niet een bestaande partij naar zijn smaak kan vinden, zegt dat dan niet vooral iets over de onhaalbaarheid van zijn plannen?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Voort, Oostvoorne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Nerveus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de nieuwe partij van Pieter Omtzigt. Gaat deze nieuwkomer voor een politieke aardverschuiving zorgen? Worden Bontenbal, Jetten, Yesilgöz en Timmermans al nerveus? Met de komst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kunnen sommige partijen zomaar verdwijnen van de politieke kaart. Op naar de nul zetels, zeker voor Bontenbal gaan het zware tijden worden.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Marcel Brouwer,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Culemborg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beste zou zijn wanneer Pieter Omtzigt niet aan een coalitie zou meewerken. Hij hoeft dan ook geen concessies te doen en ook geen premierskandidaat te leveren. Vanuit de oppositie kan hij dan, afhankelijk van het onderwerp, de partijen steunen waarmee hij het eens is. Op die manier kan hij, op politiek niveau, de grootste winst behalen.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Jaap van Rhee, Lemmer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Ekster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de Nederlandse defensie onder zijn jarenlange leiding kapot is bezuinigd, wil Mark Rutte toch graag de boeken in als een stevige leider tijdens een periode waarin er oorlog woedt op het Europese continent. Ik heb in principe niets tegen de levering van Nederlandse F-16's aan Oekraïne maar geef hem graag het advies om toch vooral ook eens een rondje te maken binnen de eigen krijgsmacht om het, door geldgebrek ontstane achterstallig onderhoud en de daaruit vloeiende operationele problemen te adresseren voordat we straks wellicht eigen mensen en middelen naar de Zwarte Zee gaan sturen. Tot dusver blijkt de 'havik' namelijk slechts een ekster.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F.W. Kauffmann,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Cranendonck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Maanmissie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onbemande Russische ruimtetoestel Luna-25 is neergestort op het maanoppervlak. Een mislukking van hun eerste maanmissie in bijna 50 jaar. Volgens kenner Victoria Samson kampt Rusland met problematische kwaliteitscontroles, corruptie en financiering. Deze problemen lijken ook op het Russische oorlogsapparaat van toepassing. Maar afwachten hoe lang het gaat duren voor daar de boel echt in het honderd loopt en Rusland niet anders kan doen dan capituleren.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Dijkxhoorn, Delft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Onbegrijpelijk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zonder rijbewijs reed veel te hard, stopt niet voor de politie, rijdt door rood licht, schept een voetganger op het zebrapad en gaat ervandoor. Het slachtoffer ligt al 4 maanden in coma. De doorrijder krijgt 15 maanden cel, waarvan nota bene zes voorwaardelijk. Een onbegrijpelijke rechterlijke uitspraak; had 15 jaar cel moeten zijn.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v/d Geest, Oegstgeest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Koranprotest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Pegida-voorman Wagensveld vindt het nodig om in navolging van protesten in Zweden en Denemarken een koran te verscheuren. Dit kopieergedrag is niets anders dan het nodeloos ophitsen van moslims. De vorig jaar overleden schrijver en columnist Remco Campert zei het al, vrijheid van meningsuiting is iets anders dan de vrijheid om mensen tot in hun ziel pijn te 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 Bouwels, Weert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Diefstal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zouden bij de aankoop van een e-bike, maar ook van een andere fiets, een foto moeten maken van de fiets, het merk, typeaanduiding en framenummer. Dan kun je in geval van diefstal snel en gedetailleerd aangifte doen bij de politie. Bij aankoop zou ook de rijwielhandelaar deze gegevens kunnen vermelden op een kaartje dan je bij je kunt dragen net als een ID-kaart of rijbewijs. Daarnaast is het verstandig om de accu te verwijderen als je de fiets parkeert.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 Heeffer, Uden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tijd dat er in iedere e-bike standaard een gps-tracker wordt ingebouwd zodat je precies weet waar je e-bike is. Zou een oplossing kunnen zijn tegen de massale diefstal.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van Dord, Purmerend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Orka Lolita was klaar voor een nieuw leven, helaas is zij kort voor haar vrijlating overleden. Zij werd in 1970 als 4-jarige uit de Stille Oceaan gevangen, werd verscheept voor shows in het Seaquarium in Florida, waar zij leefde in een bak van 24 meter lang en 11 meter breed, terwijl de orka minstens 6 meter lang was en meer dan 2 ton woog. Vreselijk toch, dit gekooide leven? Er komt steeds meer kritiek op deze shows en hoe deze zoogdieren gebruikt/misbruikt worden, enkel voor vermaak van de mens. Triest!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Minneboo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Teruglevering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Magazine heeft berekend dat klanten van Vandebron in sommige gevallen onder de streep netto zelfs gaan betalen voor teruglevering van hun overtollige zonne-energie. Meer specialisten kwamen tot dezelfde conclusie. Een rechter zal, indien een zaak zou worden aangespannen, deze heffing met de actuele berekening direct naar de prullenbak verwijzen. Overigens zou ook de politiek dit moeten doen, het strookt namelijk op geen enkele wijze met de doelstelling van de energietransitie.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Langbroek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Onbehoorlijk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energiemaatschappij Vandebron klanten kosten in rekening gaat brengen is redelijk. Het was ook onbehoorlijk dat mensen zonder zonnepanelen mee moesten betalen aan de kosten die gemaakt worden voor de teruglevering van stroom. Maar in Nederland is niets te gek. Bij banken hebben we meegemaakt dat wij over onze spaarrekening rente moesten betalen, dus het zal mij niet verbazen als er in de toekomst betaald moet worden voor teruggeleverde stroom i.p.v. dat men er een vergoeding voor krijgt.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Boering, Zaanstad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Afwachten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positieve geluiden over de aankondiging van Pieter Omtzigt om met zijn nieuwe partij mee te doen aan de Tweede Kamerverkiezingen. Volgens peilingen zou het behalen van 46 zetels mogelijk moeten zijn, dit zou een gigantische overwinning zijn. Maar voordat iedereen voor de fanfare uit gaat lopen lijkt het mij verstandig eerst het verkiezingsprogramma alsook de kandidatenlijst af te wachten. Pas dan kun je een weloverwogen keuze maken.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van Beusichem, Tiel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Cyberaanvallen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dat wij Oekraïne helpen. Maar tot hoever moeten wij gaan? Humanitair oké, en zoveel als mogelijk is. Bij de levering van F-16's plaats ik mijn vraagtekens. De Russen zijn niet gek en kunnen ons land, niet militair, maar wel veel cyberschade toebrengen. Krijgen wij straks de rekening, in de vorm van heftige cyberaanslagen, gepresenteerd?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het platleggen van het betalingsverkeer, brandstoftoevoer, etc.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Thies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Rechts kan straks meerderheid halen; Brief van de 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6" type="#_x0000_t75" style="width:225.72pt;height:50.99pt">
            <v:imagedata r:id="rId3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Rutte jarenlang 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de ban deed staat Dilan Yesilgöz open voor onderhandelingen met partijleider Geert Wilders over de inhoud en op welke punten, vooral asiel en immigratie, de partijen overeenkomen.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slim van de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want de afgelopen jaren hebben geleerd dat een coalitie met een linkse partij een links beleid geeft.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zou het mogelijk zijn in november een rechtse meerderheid te behalen, wat een rechts beleid oplevert. Begrijpelijk dat de linkse partijen nu in paniek zijn, want ze zien hun droom uiteenspatten. Frans Timmermans is niet naar Nederland gekomen voor de oppositiebanken, maar voor het Torentje. Mocht Dilan slagen in haar opzet, dan is het snel retour Brussel voor Timmermans. En dat zou een zegen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Bakker, Nieuwegein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drugshol in Empel? Nee hoor, dat ligt net wat anders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05:11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der Lee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 - De handel in drugs is verboden. Maar voor zogenaamde designerdrugs ligt dat een stuk ingewikkelder. De gemeente Den Bosch en de politie ontdekten dat toen ze deze winter optraden tegen een bedrijf dat vanuit Empel opereert.Aan de rand van het Bossche kerkdorp Empel, op een steenworp van de A2, zit een bedrijf dat opereert op de grens van de wet. Vanuit de loods op het bedrijventerrein aan de Uilenwaard maakt de eigenaar op een handige manier gebruik van de stroperigheid van de Nederlandse wetgeving.Wat is er hier aan de hand?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27 december 2022 liet burgemeester Mikkers van Den Bosch het pand op slot doen, vanwege de mogelijke aanwezigheid van ‘gevaarlijke stoffen’ waar de gemeente bij een controle op stuitte. Op 5 januari gingen experts van de politie en de Omgevingsdienst Brabant Noord uit op nader onderzoek: wat zat er in al die blauwe tonnen en plastic dozen die in de loods werden aangetroffen? Synthetische drugs, klaar voor verzending naar gebruikers over de hele wereld, zo was het vermoeden.DrugsvariantenDat bleek een stuk ingewikkelder te liggen. Van de honderden kilo’s pillen en poeders -verdeeld over tientallen bakken en zakjes- bleek het overgrote deel legaal. Weliswaar bevatten de meeste middeltjes hallucinerende stoffen, maar ze stonden niet genoemd op de lijst van de in Nederland verboden middelen. De loods in Empel lag vol met zogenaamde designerdrugs, varianten die heel sterk lijken op drugs die wél verboden zijn, maar vanwege een iets andere chemische structuur net niet onder de Opiumwet vallen.De eigenaar van het bedrijf in Empel is een bekende naam in het wereldje van de designerdrugs: de 36-jarige Martijn de K. uit Boxtel. In 2020 werd hij door de rechtbank in Rotterdam veroordeeld tot een (grotendeels voorwaardelijke) celstraf van twee jaar. Zijn toenmalige compagnon Alex P., eveneens uit Boxtel, kreeg 24 maanden cel, waarvan 10 voorwaardelijk. Beide mannen speelden volgens de rechtbank een leidende rol bij het versturen van allerhande soorten drugs via postpakketten, hun klanten woonden over de hele wereld. In de strafzaak ging het continu over de vraag of de verstuurde drugs wel illegaal waren.‘Purple heroïn’In november vorig jaar zetten de Verenigde Staten de twee mannen uit Boxtel op een sanctielijst, omdat ze ook in Amerika drugs aan de man hebben gebracht. Alex P. liet eerder dit jaar aan RTL weten dat hij niet meer in designerdrugs handelt, maar De K. is nog steeds actief. De  gemeente moest het gros van de inbeslaggenomen pillen en poeders teruggeven aan de ondernemer.  Niet alles werd geretourneerd, want bij de rechtbank in Den Bosch ving De K. bot met zijn eis dat het Openbaar Ministerie ook een bak met 46,5 gram brorphine moest teruggeven.De rechtbank verwierp die eis. Hoewel ook brorphine nog niet onder de Opiumwet valt, kan het wel worden aangemerkt als een stof die schadelijk is voor de gezondheid, oordeelde de rechtbank. En omdat de Boxtelse ondernemer dat verzweeg op de websites waar hij actief was, hoeven de zakjes met poeder niet terug. Daarmee ontsnapte de gemeente Den Bosch ook aan de -naar verluidt - ‘dikke’ schadeclaim die het Boxtelse bedrijf al klaar had liggen. Overigens: brorphine staat in de VS ook wel bekend als ‘purple heroïn’. In de staat Michigan werd in 2020 al uitvoerig gewaarschuwd voor het middel.Verscherpte controleHet bedrijf in Empel staat sinds de inval onder ‘verscherpte controle’, zo laat de gemeente Den Bosch weten. Van strafrechtelijke vervolging is geen sprake. Eigenaar Martijn de K. is niet voor commentaar bereikbaar, zijn advocaat doet er het zwijgen toe. Voor de politie, die knarsetandend moest toezien dat vrijwel alle in beslag genomen drugs moesten worden teruggegeven, is het wachten op het moment dat het parlement instemt met een reeds jaren geleden voorgestelde wetswijziging.Als de wet al was gewijzigd, was het bedrijf in Empel voor de bijl gegaanDie nieuwe wet is een parapluwet die het overgrote deel van alle psychoactieve stoffen in één klap strafbaar stelt. Nu moet het ministerie telkens veel moeite doen om nieuwe designerdrugs -per stof- op de Opiumwet te laten plaatsen. En zodra dat gelukt is, komen de producenten -voornamelijk te vinden in China en India- met nieuwe varianten, met net weer een andere samenstelling.Bekendste voorbeeld is de synthetische drug 4-MMC. Nadat dat verboden werd, kwam 3-MMC op de markt. En toen dat illegaal werd, dook 3-CMC op. ,,Zonder zo'n alomvattende wet lopen we continu achter de feiten aan”,  zo liet Willem Woelders van de Nationale Politie in juni  weten. ,,Als de wet al was gewijzigd, was het bedrijf in Empel voor de bijl gegaan”, zo voegt Freek Pecht, coördinator synthetische drugs bij de Brabantse politie, daar aan toe.De Tweede Kamer heeft het debat over de designerdrugs al een aantal keren uitgesteld. Nu het kabinet gevallen is, is het de vraag of het wetsvoorstel nog in behandeling zal worden genomen of dat het tot een controversieel onderwerp zal worden verklaard. Begin september wordt dat duidelijk. Vooral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zetten eerder vraagtekens bij de nieuwe wet.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Afghanen horen deze week of hun afwijzing door Nederland terecht was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146.98pt;height:41.24pt">
            <v:imagedata r:id="rId7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Taliban • Hebben bewakers die in Afghanistan voor de Nederlandse militaire missie werkten er recht op om naar Nederland te worden overgebracht? Woensdag doet de rechter uitspraak.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militairen mogen dan vertrokken zijn uit Afghanistan, voor tientallen lokale oud-medewerkers beheerst Nederland nog altijd hun leven. Sinds de Taliban weer de macht hebben in Afghanistan - sinds 2021 - lopen deze mensen het risico om vermoord te worden. Uit wraak omdat ze voor de Nederlanders werkten, bijvoorbeeld als tolk of chauffeur, en daarom als collaborateur worden gezien.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beëindigen van de Nederlandse missie werden tolken en ambassadepersoneel geëvacueerd. Voor een groep die nog was achtergebleven werd de situatie levensgevaarlijk nadat de Taliban de hoofdstad Kaboel hadden ingenomen en heel Afghanistan onder controle kregen.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dagen na de val van Kaboel nam de Tweede Kamer een motie aan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Salima Belhaj om onder anderen tolken, ambassadebewakers, medewerkers van Nederlandse missies en mensenrechtenactivisten te evacueren. Zij konden zich per mail melden. Dat deden duizenden mensen. Volgens het ministerie van buitenlandse zaken zijn er sindsdien ruim 4500 mensen naar Nederland overgebracht.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aantal aanvragen voor evacuatie werd afgewezen, bijvoorbeeld omdat mensen niet konden bewijzen dat ze voor de Nederlanders hadden gewerkt of omdat hun werk geen 'publiek zichtbare functie was', waardoor ze nu minder gevaar zouden lopen.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Vluchtelingenwerk Nederland zegt ruim 150 Afghanen te kennen die tevergeefs een beroep hebben gedaan op overbrenging naar Nederland. Volgens Vluchtelingenwerk zijn al vijftien oud-medewerkers van het Nederlandse leger in Afghanistan vermoord.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Namens acht Afghanen heeft stichting Vluchtelingenwerk de ministeries van defensie en buitenlandse zaken voor de rechter gedaagd. Een van de acht is de weduwe van een bewaker die werkte voor de Nederlandse militaire missie in Uruzgan, van 2006 tot 2010. Zes anderen werkten zelf als bewaker, de achtste was chauffeur. Zij horen woensdag of hun afwijzing door de Nederlandse regering terecht was.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zitting eerder deze maand betoogde de advocaat van de Afghanen dat zij in hun land levensgevaarlijke risico's lopen, omdat zij zich voor de Nederlanders hebben ingezet. Om die reden zou de regering hen naar Nederland moeten halen. Volgens de landsadvocaat voldoen de acht niet aan de criteria daarvoor.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beleidsruimte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rechter de Afghanen in het gelijk zal stellen, is zeer de vraag. Dat is namelijk nog nooit voorgekomen; aangevochten afwijzingen waren tot nu toe volgens de rechter altijd terecht. Eerder dit jaar oordeel de Raad van State, de hoogste bestuursrechter, dat de regering het recht had een Afghaanse vrouw niet te evacueren, omdat zij werkte voor de Verenigde Naties en niet specifiek voor Nederland. Dat de vrouw in Afghanistan gevaar loopt, verplicht Nederland niet haar daar weg te halen. En bij het vaststellen van criteria om in aanmerking te komen voor evacuatie heeft de regering volgens de Raad van State 'veel beleidsruimte'.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rechter de Afghanen wel gelijk geven, dan heeft de Nederlandse regering een 'inspanningsverplichting' om hun overkomst mogelijk te maken, inclusief partners en kinderen. Eenmaal in Nederland worden zij dan opgenomen in de asielprocedure. Als de Afghanen in het ongelijk worden gesteld en zij toch hun heil in Nederland willen zoeken, zit er voor hen niets anders op dan op eigen gelegenheid naar Nederland zien te komen en hier asiel aan te vragen.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Erezaak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van elf Tweede Kamerleden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Partij voor de Dieren) wil uitleg van het demissionaire kabinet over de behandeling van Afghanen die voor het Nederlandse leger actief waren. De Kamerleden willen bijvoorbeeld weten hoe de regering precies beoordeelt of iemand naar Nederland mag komen, nu blijkt dat er Afghanen door de Taliban zijn vermoord terwijl hun verzoek om evacuatie werd afgewezen omdat ze onvoldoende konden aantonen dat zij individueel gevaar liepen.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tot nu toe enkele tientallen rechtszaken geweest over evacuatie uit Afghanistan. Volgens het ministerie van buitenlandse zaken lopen er nog 122 zaken. Vluchtelingenwerk stelt in een verklaring: "We mogen Afghanen die door hun werk voor Nederland in levensgevaar zijn gekomen niet in de steek laten. Dat zou geen rechtszaak moeten zijn, maar een erezaak."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rechter de Afghanen in het gelijk zal stellen, is zeer de vraag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4500mensen zijn sinds 2021 naar Nederland gehaald</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militairen in Uruzgan in 2010, ze vertrokken in 2021 uit Afghanistan. Foto AFP</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Veenendaal loopt nog niet warm voor ideeën om vuurwerkafval sneller en beter op te ruimen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Rademaker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ruimt het vuurwerkafval in Veenendaal op na oud en nieuw?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graag samen met inwoners aan de slag om rondslingerende restanten op te ruimen. Wethouder Dylan Lochtenberg wordt echter nog niet enthousiast van de plannen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besloot een groepje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uit Veenendaal na oud en nieuw zelf aan de slag te gaan met het opruimen van vuurwerktroep in de stad. En voor de komende jaarwisseling hebben raadsleden Alies Katerberg en Mark Ruitenbeek een aantal ideeën aangedragen op het gemeentehuis.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geven in Dronten Sliedrecht en Alblasserdam de inwoners 1 euro per ingeleverde zak vuurwerkafval en waren er inleverpunten. In Rheden werden speciale vuilniszakken uitgedeeld op de basisscholen met een instructie hoe vuurwerkafval veilig kan worden opgeruimd aldus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terughoudend met nieuwe acties want de capaciteit van de gemeente is beperkt.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Lochtenberg wordt - namens het college van B en W - nog niet echt enthousiast om nieuwe initiatieven te steunen. Op plekken waar vuurwerkafval blijft liggen halen we het samen met de afvalverwerker zo snel mogelijk weg. We zijn terughoudend met nieuwe acties want de capaciteit van de gemeente is beperkt.”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Veenendaal steunt wel enkele acties van bewoners. We doen dat liever goed met die groepen dan dat we op heel veel acties inzetten waardoor ze niet de aandacht krijgen die ze verdienen.”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Lochtenberg vindt het geen goed idee om kinderen te betrekken bij het verzamelen van vuurwerk. We willen liever de gebruiker erop aanspreken dat die zijn vuurwerkrommel opruimt.”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Vuurwerkvrije zones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Veenendaal neemt pas later dit jaar een beslissing hoe het oud en nieuw door denkt te komen. Lochtenberg verwacht vooralsnog niet dat er veel verandert even afhankelijk van de landelijke discussie over een vuurwerkverbod. De afgelopen keer waren er drie vuurwerkvrije zones ingesteld in de stad. Dat wordt waarschijnlijk weer herhaald. Lochtenberg: De evaluatie was positief we gaan ermee door.”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doorpakken, we zitten vol in de wedstrijd'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3" type="#_x0000_t75" style="width:226.47pt;height:44.99pt">
            <v:imagedata r:id="rId15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 EN JAN HOEDEMAN</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Mariëlle Paul sprak nog geen Nederlands toen ze naar school ging. Samen met haar moeder - haar ouders zijn arbeidsmigranten uit Pakistan - leerde ze de taal. 'Wanneer je het dan zoveel jaar later tot onderwijsminister schopt, dan raakt me dat.'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Mariëlle Paul, minister voor Primair en Voortgezet Onderwijs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mijn vakantie afgezegd voor het ministerschap, maar dat is niet erg," zegt Mariëlle Paul (56) met een glimlach. De koning moest terugkomen uit Griekenland om haar te beëdigen na het plotselinge vertrek van Dennis Wiersma. Anders dan bij de beëdiging van een heel kabinet, had Willem-Alexander alle tijd. "Dat was bijzonder. De mensen van het Kabinet van de Koning doen alles om je op je gemak te stellen, zodat je precies weet wat er gaat gebeuren."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Minister-president Mark Rutte had even nodig om bij Paul uit te komen, want wie wilde na de perikelen met Wiersma (die moest vertrekken na gedragsproblemen) nog demissionair onderwijsminister worden? "Je wordt vooraf wel gepolst of je de functie ziet zitten. Dus ik wist dat hij me ging bellen. En ik zag op mijn schermpje 'Mark Rutte' staan. Ik zei vrijwel onmiddellijk ja, omdat ik het onderwijsterrein ken."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hebt u het uw moeder verteld?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natuurlijk eerst mijn kaken op elkaar houden, want er zijn dan allerlei formaliteiten, al die checks. Ik ben gewoon best wel braaf, dus ik heb de kaken ook op elkaar gehouden. Uiteindelijk heb ik het wel met mijn moeder gedeeld. Die was heel emotioneel. Toen werd ik zelf ook emotioneel."</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zat die emotie dan 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"Ehm... dat zit hem eigenlijk ook wel in mijn verhaal."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begint zachter te spreken. "Het verhaal dat ik in dit land ben gestart als kind dat de taal niet spreekt. Ik word nu ook weer emotioneel..."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schieten de tranen haar in de ogen. Paul staart kort voor zich uit en haar woordvoerder zegt: "Neem even je tijd."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kwetsbaar lachje zegt ze: "Ik sprak nog geen Nederlands toen ik naar school ging. Mijn ouders waren arbeidsmigranten en kwamen in de jaren zestig vanuit Pakistan hierheen. Mijn vader ging voor DAF werken. Ik ben in Geldrop geboren. Met hulp van mijn moeder leerde ik Nederlands. Een beetje aan de hand van liedjes en sprookjesboeken. Met name liedjes. Er was zo'n plaat, die ga ik ook ophangen op mijn kamer op het ministerie: 'Drie maal drie is negen, ieder zingt zijn eigen lied, drie maal drie is negen. Mariëlle zingt haar lied'."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realiseer me nu ik ouder word dat we dat in die tijd samen hebben gedaan, mijn moeder en ik. Hebben geprobeerd om de taal te leren. Als een juf je daarna op school aan de hand vastpakt en je naar de klas brengt, je het gevoel geeft dat je welkom bent, een plek hebt, vormt dat vervolgens een belangrijke basis om nog meer dingen te leren. Je steeds verder te ontwikkelen en te integreren in de samenleving. Wanneer je het dan zoveel jaar later schopt tot onderwijsminister, dan raakt me dat."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veel reacties gekregen op uw plotse ministerschap?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"Berichtjes als 'Power to you' op sociale media, dat soort kreten. Privéberichten van vreemden die zeggen dat ze trots en blij zijn dat ik het ministerschap heb bereikt. Voor anderen kan het leven wél een strijd zijn, dat begrijp ik heel goed, maar dat maakt het ook gaaf om nu in deze positie te zitten. Om dingen te kunnen doen die bijdragen aan betere kansen voor alle kinderen die, ongeacht hun achtergrond, op achterstand staan."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Waarom zit u hier namens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filosofie achter onze partij. Het idee dat als je je best doet, je iets moois van je leven kunt maken. Zo benader ik mensen zelf ook, niet vanuit slachtofferschap. Ik heb nooit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gemerkt dat men dacht: 'Mariëlle heeft een kleurtje, dus we moeten heel goed voor haar zorgen.' Natuurlijk worden in Nederland ook mensen geconfronteerd met discriminatie of anders bejegend vanwege hun huidskleur. Dat is heel slecht en daar moeten we tegen optreden. Maar ik heb dat gelukkig niet meegemaakt."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stond er in het overdrachtsdossier dat Dennis Wiersma voor u achterliet?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dossier hebben ambtenaren hier uitstekend aangeleverd, met Dennis heb ik nog wel prettig appcontact gehad. Hij is even uit de lucht, begrijpelijk. De vier belangrijkste onderwerpen zijn en blijven: aanpak van het lerarentekort, verbeteren van de basisvaardigheden bij kinderen, werken aan kansengelijkheid en sociale veiligheid op scholen. Inmiddels kan ik sneller ingrijpen als scholen hun zaken niet op orde hebben."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u gekeken naar de kwestie-Wiersma, die weg moest door zijn opvliegendheid?(Paul laat een korte stilte vallen) "Er spelen dingen in mijn hoofd en qua gevoel. Hij was inhoudelijk met heel veel goede dingen bezig, dat heb ik vanuit de Tweede Kamer kunnen volgen. Dan is het naar dat die incidenten plaatsvonden. Ik weet niet wat er precies is gebeurd, ik was er niet bij, maar Dennis heeft zelf besloten om af te treden omdat het gewoon niet fraai was. Dan wordt het op een gegeven moment lastig om verder te gaan."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Wordt u zelf snel boos?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temperamentvol, maar ik zal niet snel boos worden zolang mensen mij niet bedriegen, want ik wil graag samen dingen bereiken. In mijn uppie ga ik er niet komen."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Komt u hier als demissionair minister komend jaar louter op de winkel passen?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is demissionair, maar daar hebben leerlingen, leraren en ouders geen boodschap aan. Dus ik wil juist doorpakken. Ik hoop ook, en heb er best wel vertrouwen in, dat de Tweede Kamer belangrijke onderwijsdossiers niet controversieel zal verklaren. We zitten nog vol in de wedstrijd."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Leuk dat u dat zo zegt, want op de website van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staat dat u graag voetbalwedstrijden analyseert. Bent u zo'n liefhebber?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voetbal! Mijn club is Ajax sinds ik boven de grote rivieren woon."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Ziet u zichzelf stiekem ook minister worden in een missionair kabinet?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best wel. Dit is nog maar het begin."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MARIËLLE PAUL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5-12-1966, Geldrop.  Opleiding: internationaal recht, Rijksuniversiteit Leiden Politieke carrière: Tweede Kamerlid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minister voor Primair en Voortgezet Onderwijs Loopbaan: Oliemaatschappij BP, Hill &amp; Knowlton, Hogeschool van Amsterdam, mede-eigenaar en consultant van Principal Communications, ABN AMRO, Sanoma Media, Porticus, campagne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Tweede Kamerverkiezingen 2017, Koninklijke BAM Groep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voetbal. Mijn club is Ajax sinds ik boven de grote rivieren woon'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is demissionair, maar daar hebben leraren en ouders geen boodschap aan'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Mariëlle Paul had nog appcontact met haar opgestapte voorganger Dennis Wiersma: 'Hij is even uit de lucht, begrijpelijk.' foto anp</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Het is ondemocratisch en gevaarlijk ons afhankelijk te maken van één persoon met charisma’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09:09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202.47pt;height:25.5pt">
            <v:imagedata r:id="rId9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pure euforie tot kritische twijfel; Volkskrant-lezers reageren op het langverwachte besluit van Pieter Omtzigt om met een eigen partij, Nieuw Sociaal Contract, mee te doen aan de verkiezingen in november.Mooiste dagDe mooiste dag in tijden, en dan heb ik het niet eens over het weer. ‘Waar ga jij eigenlijk op stemmen?’ Eindelijk kan je deze vraag weer beantwoorden zonder meteen activist, egoïst, opportunist, communist, heilige boon, populist, idealist, aso, klimaatdrammer, extremist, hypocriet, racist, verrader, of zelfs idioot te zijn. Een Nieuw Sociaal Contract!Melle Rekvelt, Voorschoten Actieve inzetPieter Omtzigt wil een andere bestuurscultuur.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uitgangspunt van een nieuwe, inhoudelijke, transparante politiek lijkt me te zijn: het is ondemocratisch en gevaarlijk ons afhankelijk te maken van één persoon met charisma. Democratie vraagt actieve inzet van allen, niets slechts het volgen van een leider.Luc Meuwese, Den HaagDemocratische tegenmachtNu Pieter Omtzigt meedoet met de landelijke verkiezingen wordt het een stuk eenvoudiger. We kiezen tenslotte een nieuwe Tweede Kamer, en wie was met afstand het afgelopen decennium het beste Tweede Kamerlid? Jawel, Pieter Omtzigt. Dat betekent dat ieder weldenkend mens welhaast als vanzelfsprekend bij Pieter terecht moet komen, want we kiezen geen minister-president en we kiezen geen regering, we kiezen een Tweede Kamer.Bijkomend voordeel is dat Omtzigt als grootste partij vanuit de Tweede Kamer de door hem gesteunde minister-president en zijn of haar regering dan eindelijk eens echt kan controleren. Dan krijgen we echt iets wat op democratische vernieuwing lijkt, geen klapvee van coalitiepartijen, maar echte democratische tegenmacht. Pieter, mijn stem heb je! (is wel duidelijk)Gerard Jensen, Capelle aan den IJsselGrote knelpuntenGefeliciteerd Pieter. Mooie doelen natuurlijk: nieuwe bestuurscultuur en betere armoedeaanpak. Beetje vaag, dat nog wel. Over grote knelpunten als energie, immigratie, stikstof, defensie en milieu heb ik nog niets gehoord. Wonderlijk dat 30 procent van het electoraat aangeeft op je te stemmen. Ik wacht nog even af als je het niet erg vind.Kees Kokkelkoren, HeemstedeNieuw Sociaal ContractDe benaming Nieuw Sociaal Contract voor de partij van Pieter Omtzigt is nogal een teleurstelling. Het woord ‘nieuw’ wordt heel snel oud. Sociaal Contract was al iets beter geweest, want dat missen we in het huidige politieke bestel met een enorme tweedeling en een weggevaagde middenklasse. Waarom heeft Omtzigt zijn partij niet gewoon ‘Het Midden’ genoemd? In het nieuwste verkiezingsspotje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positioneert lijstrekker Henri Bontenbal zich demonstratief op de middenstip van het voetbalveld. Omtzigt moet dit beter kunnen doen, want hij mag gezien de prognose van 46 zetels zeker als eerste aftrappen van de kiezer. Ik hoop dat in het verkiezingsprogramma van de nieuwe partij meer verrassing zit en dat het niet alleen opgewarmde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kliekjes zijn, zoals dat de overheid niet alles kan regelen en de rol van het maatschappelijk middenveld. Het is nog even afwachten wat er echt zo ‘nieuw’ is aan het ‘sociaal contract'. Martin van den Berg, UtrechtBeperkte omvangAls Pieter Omtzigt zijn partij doelbewust van beperkte omvang wil houden dan is dat wat mij betreft een selffulfilling prophecy, want dan stem ik niet op zijn partij terwijl ik dat in eerste instantie wel van plan was. Volgens mij moet zijn partij Nieuw Sociaal Contract zo groot mogelijk starten om niet weer met allerlei partijen te moeten samenwerken die eigenbelang en partijbelang boven het landsbelang stellen.Hein ten Rouwelaar,  HaelenExpres klein houdenIk ben een bewonderaar van Pieter Omtzigt, maar wat hij nu doet is van de gekke. Wie meedoet aan de Kamerverkiezingen wil dingen veranderen. Dan moet je zoveel mogelijk invloed en dus zetels hebben. Te zeggen dat je dat niet wilt is een enorm rookgordijn leggen. Het is gewoon gelul om te zeggen dat je door de plotselinge verkiezingen bent overvallen. Al tijden loop je rond met het idee van een eigen partij en heb je een bloknootje in je achterzak. Een beperkt aantal namen op je lijst kan gewoon niet. Dan gaan de stemmen van je kiezers naar een andere partij die ze niet willen. In bepaalde regio’s niet meedoen zal de kiezers woedend maken en averechts werken.Pieter Omtzigt heeft een groot netwerk. Onder (oud)kaderleden en vroegere fractiemedewerkers. Betrouwbaar en deskundig, weet ik uit eigen ervaring. Als dat leidt tot oververtegenwoordiging uit bijvoorbeeld Overijssel, spreek je af met kandidaten dat ze verhuizen naar Groningen of Zeeland en publiceer je dat. Dat deed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 vijftig jaar geleden.Meedoen, zaken drastisch veranderen maar vooral niet de grootste worden. Dat kan gewoonweg niet.Jan Nagel, HilversumRegioHet zou Pieter Omtzigt sieren om met twee goede kandidaten uit elke provincie te komen. 24 is een mooi aantal en geen enkele regio kan zich dan meer achtergesteld/niet gehoord voelen.Jules Wedershoven,  WageningenAlgemeen belangIk vind Pieter Omtzigt een held en een moedig man. Maar zijn ideeën over regionale vertegenwoordiging zijn kortzichtig en geborneerd. Onze gemeenschapszin heeft in de afgelopen decennia flinke schade opgelopen: het eigen belang prevaleert steeds meer boven de belangen van anderen, en het algemeen belang is al helemaal uit het zicht verdwenen.Ik wil mij helemaal niet in Den Haag laten vertegenwoordigen door iemand met wortels in de regio waar ik woon. Ik wil daar niet iemand hebben zitten die denkt aan het belang van mijn regio, en die zich om herkozen te worden zal moeten profileren op regionale issues. Ik wil iemand die het algemeen belang vertegenwoordigt, ik wil stemmen op de slimste, intelligentste en meest charismatische politicus die ik ken. Waar weldenkende mensen steeds meer zien dat Europese samenwerking cruciaal is om de grote problemen van deze tijd aan te pakken, staart de vernieuwer van het Nederlands bestuur zich blind op populistische concepten als streek en regio. ‘Eigen volk eerst’ verpakt in een dun laagje chroom.Reinier Heutink, De CocksdorpBedenktijdAls Pieter Omtzigt, als beleidsmaker, straks evenveel bedenktijd nodig heeft om tot een politiekbesluit te komen als hij bedenktijd nodig had om een partij op te richten; dan is een kabinetscrisis ook slechts een kwestie van tijd.Wim Everwijn, Capelle aan den IJsselBetrouwbare overheidVorige week reisde mijn man af naar Noord-Frankrijk voor een nieuwe etappe van zijn voetreis naar Santiago. Als pelgrim mag je voor een appel en ei in gemeentelijke onderkomens logeren en daarom belde ik de Mairie in een Frans dorp om een overnachting te reserveren. Geen digitaal gedoe, geen keuzemenu, geen chatbot, geen ‘de heer Pieterse is de hele dag in vergadering’, maar gewoon een ambtenaar aan de lijn. Op zaterdagochtend. Vriendelijk legde ze mij de procedure uit en gaf me een tip voor een goed ontbijt de volgende ochtend.Ik hoop dat Pieter Omtzigt zoiets voor ogen heeft als hij het heeft over een betrouwbare overheid. ‘Controle en tegenmacht’ klinken mooi ,maar tegelijk zo abstract en zo naar (nog) meer commissies en regels. Ik wil een dichtbije overheid. Een die ik gemakkelijk kan bereiken met vragen over belasting, zorg of wat dan ook. Die tegen mij zegt: ik ga u helpen. En dat dan ook doet. Ik wil een overheid waar de mens als maat geldt en niet de efficiëntie of het geld of (partij)belangen. Dat is voor mij een betrouwbare overheid.Als Pieter Omtzigt daarvoor de komende tijd met concrete voorstellen komt, is hij (bijna) van mijn stem verzekerd.Heleen den Beer Poortugael, SoestWilt u reageren? Stuur dan een opiniebijdrage (max 700 woorden) naar opinie@volkskrant.nl of een brief (maximaal 200 woorden) naar brieven@volkskrant.nl</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vermaledijde vierde plaats op WK voor Jorinde van Klinken bij het discuswerpen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7:54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2" type="#_x0000_t75" style="width:225.72pt;height:50.99pt">
            <v:imagedata r:id="rId3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Jorinde van Klinken leverde in de finale van het discuswerpen bij de WK atletiek in Boedapest de beloofde „prachtige worp”, maar de uitstekende afstand van 67,20 meter leverde haar net geen medaille 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de vierde plaats, dezelfde ’ondankbare’ plek die ze vorig jaar behaalde op de WK in Eugene en de EK in München.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vijfde poging kwam de 23-jarige atlete tot haar beste seizoensprestatie, maar drie concurrenten waren net wat beter in de hoogstaande finale. De Amerikaanse Laulauga Tausaga won het goud met een worp van 69,49 meter, haar landgenote Valarie Allman greep het zilver met 69,23. De Chinese Bin Feng, een jaar geleden in Eugene de wereldkampioen, moest het nu doen met brons: 68,20.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laatste worp van Jorinde van Klinken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baal enorm. Die vierde plek is zo zuur”, zei Van Klinken na afloop. „Ik ben er best trots op dat ik in de finale van een WK mijn beste worp van het seizoen laat zien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later wel iets positiever over kan zijn, maar het gaat om de medailles. Als je goud wint met 65 meter, dan boeit die afstand je niks, maar als je vierde wordt met 67 meter, dan boeit die afstand je ook niet.”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drie discuswerpers beter, maar dat voelde zo niet voor Van Klinken. „Bij het inwerpen haalde ik 68 meter. Ik dacht, het wordt mijn avond. Helaas, ik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laat in de wedstrijd. Die 67 meter was goed, maar voelde ik niet eens. Dat betekent dat ik veel heb laten liggen. Die Amerikaanse Tausaga, die het goud wint, gooide vier meter verder dan haar oude persoonlijk record. Dat is bizar. Hoe ze dat doet weet ik niet, en ze gaat het 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vertellen.”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Klinken is nog niet klaar op de WK. Ze komt later in het toernooi ook nog in actie bij het kogelstoten. „Dat is fijn. Kan ik mijn frustratie kwijt in een lekkere stoot.”</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Jorinde van Klinken, ANP/HH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146.98pt;height:41.24pt">
            <v:imagedata r:id="rId77"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Ironisch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Bestuurders van een coronasceptische stichting zijn door de rechter ontslagen (Trouw, 17 augustus). Ze bleken grote sommen geld naar hun eigen rekeningen doorgesluisd te hebben. Geld dat ze ontvangen hebben van medesceptici die de claims van de overheid over corona nu eens echt onafhankelijk onderzocht wilden zien. Hebben die donateurs niet eerst zelf onderzoek gedaan naar deze stichting? Hebben ze deze bestuurders zomaar klakkeloos geloofd en geld overgemaakt? Hoe ironisch.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Dirven Doesburg</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verantwoordelijkheid?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Jansen schrijft dat als koeien veel jakobskruiskruid eten, zij daaraan dood kunnen gaan (Trouw, 17 augustus). Daarom verzoeken veeboeren aan natuurbeheerders of zij de verspreiding van deze plant willen tegengaan. Jansen vindt dat veilig veevoer een eigen verantwoordelijkheid is van veehouders, en niet van de maatschappij. Vindt hij ook dat natuurbeheerders verantwoordelijk zijn voor het stikstofgehalte op hun eigen natuurterrein, en dat dit niet de verantwoordelijkheid is van de maatschappij?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Gelok Wijk bij Duurstede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Extra EU-personeel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roept de EU op werk te maken van godsdienstvrijheid en wil de EU-gezant uitrusten met extra personeel (Opinie, 17 augustus). Staat deze oproep niet in schril contrast met de gereserveerdheid en koudwatervrees die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normaal aan de dag legt als het gaat om de EU?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Vermeulen Simpelveld</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Lowlands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Vertegenwoordigers van de pers die toegang wilden krijgen voor Lowlands moesten dit jaar 10 euro entree betalen. Dit weerhield gelukkig Trouw niet om te gaan en daarmee ook voor een gepensioneerde lezer een enthousiast verslag te maken. Het is goed om een inkijk te hebben in de festivalbeleving van jonge mensen die in het dagelijks leven een bijdragen doen voor mijn AOW.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Jurrie de Vos Tull en 't Waal</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Stapels boeken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heerlijke column van Nelleke Noordervliet (Trouw, 19 augustus). Alle reden om optimistisch te zijn over de toekomst van literatuur en het leesgedrag van ook jonge mensen. Al jarenlang organiseren we in Rekken boekenmarkten. Het valt op dat literatuur, naast topografie en geschiedenis, zeer populair is en mensen met grote stapels boeken welgemoed weer naar huis gaan. Niet alleen Nederlandse, hier in de grensstreek wordt ook Duits gelezen. Hierbij is ze van harte uitgenodigd om een keer te komen.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Sieben Rekken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Goedkopere schoolboeken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schoolboeken goedkoper kunnen? Maak een boek met vooral theorie en actualiteitsloze contexten en verwerkingsopdrachten, en ontdoe dit van allerlei leukigheid. Geef de leerling een ouderwets schrift om de opdrachten in te maken. De actualiteit komt aan bod in de les en bijvoorbeeld in de vorm van een praktische opdracht. School medewerkers van de uitgeverijen die nu werkloos dreigen te raken om tot docenten. Sla je twee vliegen in één klap.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Kosters Renkum</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wil een nieuw, regionaal kiesstelsel: hoe ziet hij dat voor zich?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182.23pt;height:21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zijn zoektocht naar een onafhankelijker positie van de Kamer past volgens Omtzigt de invoering van een regionaler kiesstelsel. Hoe zou dat eruitzien?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politici uit de regio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 om de onafhankelijke, controlerende positie van de Tweede Kamer te verbeteren, koesterde Omtzigt al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en hij kreeg er in die partij ook de handen voor op elkaar. Bij de vorige verkiezingen namen de christen-democraten het plan-Omtzigt op in hun verkiezingsprogramma.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'meer authentieke volksvertegenwoordigers met stevige wortels in de eigen regio of stad', zei hij er eerder over. De Randstad is nu oververtegenwoordigd in het parlement. 'Als er aardbevingen in Amsterdam waren geweest en niet in Groningen, was het herstel sneller gegaan.'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voor 125 van de 150 Kamerleden voortaan op regionaal niveau te laten kiezen. De overige 25 gaan wel via landelijke lijsten. Nederland wordt dan opgedeeld in provinciale kiesdistricten. Ieder district heeft een vast aantal Kamerzetels te verdelen, afhankelijk van het bevolkingstal. Regionale kandidaten voeren campagne voor de stem van de kiezers in hun regio.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zijn er nog 25 Kamerzetels over. Die worden verdeeld over partijen die het in veel provincies 'net niet redden, zodat het stelsel uiteindelijk toch leidt tot evenredige vertegenwoordiging'.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voordeel van zo'n systeem is volgens Omtzigt dat Kamerleden zich automatisch meer zullen richten op hun eigen regio. 'Het betekent dat niet meer de centrale partijen bepalen wie er in de Kamer komt, maar dat de politici dat mandaat rechtstreeks bij de kiezers ophalen.'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put daarbij uit eigen ervaring. Nadat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hem jaren geleden had afgevoerd van de lijst, kwam hij toch in de Kamer na een voorkeurscampagne in Overijssel.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Denemarken hebben ze al een dergelijk kiesstelsel, in Zweden is het in de maak. 'Nu is het van belang hoog in de pikorde van de eigen partij te staan om hoog op de lijst te komen. In zo'n regionaal stelsel wordt meer gekeken wie goed is geweest voor zijn kiezers.'In reactie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-plan wees politicoloog Tom van der Meer (UvA) eerder op de nadelen: 'Het dwingt alle kiezers tot het uitbrengen van een regionale voorkeurstem. Dat gaat ten koste van de mogelijkheid om een andersoortige voorkeurstem uit te brengen, bijvoorbeeld op basis van de waardering voor een politicus, of diens expertise, geslacht, beroepssector, migratieachtergrond, of activisme.'</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hooligan in het logo van de </w:t>
      </w:r>
      <w:r>
        <w:rPr>
          <w:rFonts w:ascii="arial" w:eastAsia="arial" w:hAnsi="arial" w:cs="arial"/>
          <w:b/>
          <w:i w:val="0"/>
          <w:strike w:val="0"/>
          <w:noProof w:val="0"/>
          <w:color w:val="000000"/>
          <w:position w:val="0"/>
          <w:sz w:val="28"/>
          <w:u w:val="none"/>
          <w:vertAlign w:val="baseline"/>
        </w:rPr>
        <w:t>PVV</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04:46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202.47pt;height:25.5pt">
            <v:imagedata r:id="rId9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Nauwelijks had ik gelezen dat Dilan Yesilgöz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langer uitsluit of daar kwamen de meeuwen. Met tientallen tegelijk landden ze krijsend op het dak van onze woonboot dat er loeistrak bij lag omdat mijn vrouw en ik het net op onze blote knietjes van vele lagen peperdure verf hadden voorzien. Vol afgrijzen keken wij toe hoe de vogels het op een onbekommerd schijten zetten.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begon het een en ander door elkaar te lopen in mijn hoofd. De meeuw siert het logo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Kennelijk verbeeldt zo’n schreeuwlelijk het soort ‘vrijheid’ dat Wilders met zijn partij voor ogen heeft. Maar het pandemonium op ons dak deed denken aan een bezetting door opgefokte hooligans.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 het dat ik met een geheven bezem als een gek op de beesten afstormde terwijl ik heel hard riep: ‘Minder minder minder meeuwen! Ik sluit jullie uit!’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Sergiño Dest over zijn eerste twee dagen bij PSV: vliegen, keuren, tekenen, vliegen en direct aan de bak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10:13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Vliegen, keuren, tekenen, vliegen en spelen. Dat was in het kort gezegd de agenda van Sergiño Dest in de afgelopen dagen. Hij was gisteravond op Ibrox ondanks een curieuze voorbereiding een van de betere PSV'ers.door Rik ElfrinkGLASGOW - Sergiño Dest stond gisteravond met PSV voor een buitengewoon lastige opdracht.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amper een dag binnen bij PSV en kon meteen aan de bak in een van de belangrijkste wedstrijden van het jaar.Met gemengde gevoelens blikte hij gisteravond laat terug, in de perszaal in het stadion van Rangers FC. ,,Natuurlijk was het prettiger geweest om iets langer te wennen aan het team, maar door de blessure van Patrick van Aanholt kreeg ik meteen de kans om te spelen en daar was ik dankbaar voor”, zei hij.VoordeelDest hield het tachtig minuten vol en dat was langer dan verwacht. ,,Ik voelde me fit en krachtig genoeg om te beginnen. Het was wel een voordeel dat ik Noa Lang al ken, want met hem samen liep het wel aardig”, gaf hij na de zwaarbevochten 2-2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vertrouwen naar volgende week kunnen kijken”, zei hij. ,,Maar het moet en kan beter en dat geldt ook voor mezelf. Fysiek moet ik verder groeien en die gelegenheid is er nu bij PSV. Voor mij is dit helemaal geen stap terug,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PSV voor de titel kunnen gaan.”AfmakenVanzelfsprekend wil hij zich ook voor de Champions League kwalificeren met de Eindhovenaren. ,,Het is voor elke speler prachtig om in die competitie actief te zijn. Vanavond hadden we meer uit de wedstrijd kunnen halen, maar volgende week moeten we dit af zien te maken. In eigen huis, met het publiek erachter en dan zijn wij in het voordeel.” Dat het PSV vorig jaar na een 2-2 niet lukte, zegt Dest net als trainer Peter Bosz weinig. Ze waren namelijk niet bij die wedstrijd en maakten zich gisteravond allebei niet druk. (verhaal gaat verder onder de foto)Verdedigende noodDest denkt de komende weken zowel aan de linker- als rechterkant bij PSV uit de voeten te kunnen. De club heeft nogal wat verdedigende nood, omdat de ene na de andere speler weg is gevallen uit de defensie. ,,Ik heb in mijn carrière aan beide kanten gespeeld en de trainer bekijkt waar hij me nodig heeft. Het is natuurlijk een heel bijzondere situatie dat ik in één dag naar zo'n cruciale wedstrijd ben gegaan. Een dag hiervoor moest ik nog medisch gekeurd worden en is alles pas in orde gekomen. PSV heeft me in gesprekken veel vertrouwen gegeven en ik ben afgegaan op mijn eigen gevoel om hier te gaan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hier iets moois kan ontstaan.”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Heerema niet herkiesbaar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146.98pt;height:41.24pt">
            <v:imagedata r:id="rId77"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-Tweede Kamerlid Rudmer Heerema is geen kandidaat voor de aankomende Tweede Kamerverkiezingen in november. Heerema was bijna tien jaar lang Kamerlid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zette zich voornamelijk in voor sport. Hij wil plaatsmaken voor "nieuwe talenten". Heerema schrijft trots te zijn dat hij meer geld heeft kunnen vrijmaken voor de topsport en dat er nu minstens twee uur sport gegeven wordt op basisscholen, en op het naar Nederland halen van grote sportevenementen. Ruim twintig Kamerleden keren niet terug na de verkiezingen.</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verbijsterd over windmolensoap: ‘Zo omgaan met inwoners hoort niet’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07:56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verbijsterd over de ‘windmolensoap’ in Geervliet en Heenvliet. ‘De betreffende manier van werken hoort niet thuis in een land als Nederland’ en is funest voor het draagvlak, stelt Statenlid Brian van der Graaf in schriftelijke vragen aan Gedeputeerde Staten.Hij wil weten hoe het kan dat bewoners tot drie keer toe gelijk kregen van de Raad van State dat de acht windmolens achter de dorpen te veel lawaai maken en de gemeente Rotterdam daarna de exploitant toch weer een vergunning verleende.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vraagt ook of dit soort praktijken vaker voorkomt in Zuid-Holland en hoe de provincie kijkt naar deze ‘opmerkelijke manier van werken’.GedogenVerder vindt hij het onbegrijpelijk dat milieudienst DCMR slechts keek naar de geluidsoverlast van één windmolen en niet van alle acht tegelijk. De rechter vond in juli op basis van dat advies dat bewoners enige, kortdurende overlast voor lief moet nemen tijdens de nachtelijke uren. De bewoners kunnen daartegen weer in protest bij de Raad van State, maar Rotterdam zegt van meet af aan de turbines te zullen gedogen.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Kitty (55) is influencer: ’Ik heb rimpels en die laat ik gewoon zien’; VROUW Glossy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6:00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1" type="#_x0000_t75" style="width:225.72pt;height:50.99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GLOSSY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Waas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 Kitty Notenboom (55) post elke dag een nieuwe foto van zichzelf op Instagram. Ze showt haar modefoto’s via haar account @leef_en_beleef. Haar motto: kleding is een keuze, leeftijd een getal. Ze heeft een dochter (32), drie bonuskinderen (30, 27, 23) en twee kleinkinderen (5 en 1). Waarom vindt ze het belangrijk om zichzelf met de wereld te delen?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actieve posten…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ik eigenlijk pas een jaar of twee. Mode is altijd mijn passie geweest: ik heb 25 jaar in de kledingbranche gewerkt en liep modeshows voor winkels. In de coronatijd kreeg ik de vraag of ik misschien iets met kleding wilde doen op Facebook en Instagram. Met Instagram was ik nog helemaal niet bekend, maar ik ben erin gedoken en toen ging het ineens heel snel met de volgers.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grote groep vrouwen van mijn leeftijd is die interesse heeft in mode en uiterlijke verzorging, en het daarom leuk vindt wat ik post.”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doel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vrouwen te laten zien dat je er ook na je vijftigste nog heel leuk uit kunt zien. Wij vrouwen zijn zo geneigd om onszelf weg te cijferen. Er ontstaat vaak een negatief beeld door de overgang en alles wat daarbij komt kijken. We zijn niet goed genoeg, niet mooi genoeg, niet slank genoeg.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stop met dat negatieve denken, we zijn mooi zoals we zijn, ook met die rimpels, dat vetrolletje of ons futloze haar.”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mezelf zien…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zo belangrijk is dat wij vrouwen uitstralen dat we van onszelf houden. Vroeger was ik altijd heel onzeker en dat heeft onnodig veel energie gekost. Als ik nu foto’s zie van toen ik jonger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maakte ik me eigenlijk zo druk over? Dat deel ik ook. En vaak willen vrouwen weten waar ik mijn kleding heb gehaald, hoeveel ik weeg of hoe lang ik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zich met mijn foto’s kunnen identificeren.”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maken…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ik twee dagen in de week, want ik heb inmiddels best veel opdrachten. Meestal werkt het zo dat ik in ruil voor mijn posts kleding, schoenen of verzorgingsproducten krijg, maar bij een grote opdracht krijg ik ook weleens betaald. Toch is het voor mij in de eerste plaats een leuke hobby, het gaat me niet om het geld. Ik word nooit moe van het ’moeten’ posten, dan zou ik er meteen mee stoppen. Het levert me juist leuke dingen op, zoals modeopdrachten, feestjes en contacten met andere influencers.”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Filters gebruik ik…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voor het licht, maar ik ga niet een heel ander hoofd op Instagram zetten. Ik heb rimpels en die laat ik ook gewoon zien, want ik schaam me niet voor wie ik ben. Ik vind het wel belangrijk om er verzorgd uit te zien, maar ik hoef geen 18 meer te lijken, en ook geen 28. Als ik iets laat doen bij een schoonheidsspecialiste, deel ik dat ook met mijn volgers, omdat ik wil laten zien wie ik écht ben.”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eigenlijk altijd positief. Ik hoor van andere influencers dat ze ook veel negatieve respons krijgen, maar ik maak dat nooit mee. Ik krijg vaak te horen: ’Wat fijn dat je dit hebt gedeeld, want ik heb die onzekerheid zelf ook’. Ik vind het belangrijk om dat te laten zien en niet te doen alsof het leven alleen maar rozengeur en maneschijn is. Mijn volgers geven aan dat ze het leuk vinden dat het allemaal niet zo oppervlakkig is. Het draait niet alleen maar om mooie foto’s maken, ik laat zien hoe het echte leven eruitziet. Daarbij vind ik het heerlijk om andere vrouwen te inspireren, ze blij te maken en te helpen om de beste versie van zichzelf te worden.”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staat in de nieuwste  VROUW Glossy die helemaal in het teken staat van roddel en achterklap. Met onder andere een groot interview met Tooske Ragas - waarvan je net een gedeelte las - en een gastcolumn van Yvonne Coldeweijer. Verder spreken we bekende kappers over roddels in de kappersstoel, interviewen we doorgewinterde showbizzjournalisten over hun scoops en vertelt Melissa Pieters (31) waarom ze zich bekeerde tot de islam.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nou nooit meer een nummer missen, neem dan hier een  extra voordelig abonnement. In plaats van € 7,29 betaal je bij een jaarabonnement maar € 3,50 per editie!</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„Mijn doel is om vrouwen te laten zien dat je er ook na je vijftigste nog heel leuk uit kunt zien.”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Dineren en stand-upcomedy in Leidsche Rijn succes: ‘Voor mij is dat echt het totale plaatje’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01:27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6"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Van Der Ploeg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Stand-upcomedy met diner in Amerikaanse stijl. Dat kan aankomend zondag op het Berlijnplein in Leidsche Rijn. Vier Utrechtse comedians verzorgen de hele avond genot door persoonlijke grappen en satire. Het restaurant zit elke editie zo goed als vol” zegt Daniel Lansbergen van wijkrestaurant Venster.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ooit begon als een avond ‘roast’ grappen maken over Leidsche Rijn is nu uitgelopen tot een succes. Elke vijf à zes weken organiseren wijkrestaurant Venster en het Comedyhuis een grappenavond. Ditmaal voor de twaalfde keer.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een diner en comedy nou zo’n goede mix?</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comedyclub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een New York ‘vibe’. Met ze allen in een donker hol lekker aan het eten terwijl je aan het kijken bent naar een comedy. Dat willen wij ook bereiken door voorafgaand van de acts een diner in Amerikaanse stijl aan te bieden. Met friet burgers en spareribs. Dat is echt mijn ‘guilty pleasure’. Voor mij is dat echt het totale plaatje.’’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twaalfde keer. Hebben jullie deze versie iets bijzonders in petto?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keer hebben we vier artiesten uit de regio Utrecht of zijn eraan gelieerd. Zij hebben allemaal wel iets met Utrecht te maken. Elke editie hebben wij andere acts. Dit jaar hebben we Tom Montfrooy Meeuw Roovers Soula Notos en Shariff Nasr. Die laatste is echt mijn favoriet. Hij heeft eerder bij ons opgetreden en dat was echt fantastisch.”</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comedyshow start zondag 27 augustus om 19.45 uur en eindigt om 22.00 uur.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Frans Timmermans nu officieel lijsttrekker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12:56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50" type="#_x0000_t75" style="width:225.72pt;height:50.99pt">
            <v:imagedata r:id="rId3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Eurocommissaris Frans Timmermans is na een stemming onder 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officieel uitgeroepen tot lijsttrekker. Een kleine 38.000 van de iets meer dan 73.000 leden brachten hun stem uit. Daarvan koos 91,8 procent voor Timmermans. Er waren geen tegenkandidaten.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die Timmermans niet zagen zitten konden het vakje aankruisen ’geen van de kandidaten’. Of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anders hebben gestemd dan GL’ers is niet bekend. Volgens de partijen kan dat vanwege ’het stemgeheim’ niet worden onthuld.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betekent volgens de partijbesturen dat Timmermans nu officieel de kopman is van ’de linkse wolk’. Vanavond kunnen leden voor het eerst in gesprek met hun lijsttrekker.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het eerst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een gezamenlijke lijsttrekker voor de Tweede Kamerverkiezingen aanwijzen.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val van het kabinet Rutte-IV vlak voor de zomer zijn er op 22 november nieuwe Kamerverkiezingen.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in onderstaande tijdlijn de belangrijkste wijzigingen in politiek Den Haag. </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Frans Timmermans, ANP / ANP</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Heerema niet terug in Kamer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80.24pt;height:80.99pt">
            <v:imagedata r:id="rId4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Rudmer Heerema keert na de verkiezingen in november niet terug als Kamerlid. Heerema was bijna tien jaar lang Kamerlid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zette zich voornamelijk in voor sport. Heerema schrijft trots te zijn dat hij meer geld heeft kunnen vrijmaken voor de topsport en dat er nu minstens twee uur sport gegeven wordt op basisscholen. Ook kijkt hij met plezier terug op het naar Nederland halen van grote sportevenementen.</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zoek je een onvindbaar boek?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146.98pt;height:41.24pt">
            <v:imagedata r:id="rId7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16</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aflevering over de eenhoorn maakt een hoop los. Een lezer schrijft dat de kwestie hem doet denken aan een taalirritatie over een radioreclame die begint met 'Zoekt u een boek dat u niet kunt vinden?' De lezer is dan geneigd te denken: 'Dan kun je lang zoeken want het is ... een boek dat je niet kunt vinden'.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is inderdaad verwant, maar in het geval van de radioreclame komt er iets bij: je kunt de bijzin 'dat u niet kunt vinden' lezen als een beperkende of een uitbreidende bijvoeglijke bijzin. De eerste betekenis kun je naar voren halen als je van de zin maakt 'Zoekt u alleen boeken die u niet kunt vinden?' In dat geval gaat het alleen om boeken die principieel onvindbaar zijn, en dat levert de paradox op.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de bijzin ook uitbreidend lezen. Die betekenis wordt sterker door ervan te maken 'Zoekt u een boek dat u maar niet kunt vinden?' In dat geval ben je op zoek naar een boek, waarvan je bij uitbreiding toevoegt dat je het maar niet kunt vinden. De uitbreidende lezing is de bedoeling van de radioreclame. Dit was helemaal duidelijk geweest als de bijzin nog verder van het boek was gehaald door er een nevengeschikte hoofdzin van te maken: 'Zoekt u een boek en u kunt het niet vinden?'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 gaat is dat het betrekkelijk voornaamwoord 'dat' (of het persoonlijk voornaamwoord 'het' in de nevengeschikte variant) verwijst naar het extensionele object (vanwege dat 'vinden'), terwijl met 'een boek' het intensionele object bedoeld is (vanwege het zoeken, en de hele context). Om die twee met elkaar te verbinden is een losser verband nodig dan een beperkende bijvoeglijke bijzin. Anders wordt het stroef.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Dezelfde stroefheid krijg je als je die onvindbaarheid nog dichter bij het boek zet. 'Zoekt u een onvindbaar boek?'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net, maar de paradoxale betekenis dringt zich sterker op. peter-arno.coppen@ru.nl</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Ploeggenoot Mick van Buren over Ondrej Lingr: ‘Precies het type wat Feyenoord nodig heeft’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02:59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van der Maten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gaat met Ondrej Lingr een dynamische nummer 10 met een neusje voor de goal binnenhalen. Dat stelt Mick van Buren die al een paar jaar ploeggenoot is van de Tsjech bij Slavia Praag. Zo’n speler mist Feyenoord.’’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type-Sebastian Szymanski zo omschrijft Mick van Buren de aanstaande aanwinst van Feyenoord. Hij heeft in zijn spel ook wel wat weg van Guus Til maar aan de bal is Ondrej misschien nog wat beter. Ik ken hem al een tijdje heb vaak met hem gespeeld. Hij is een heel goede voetballer. Wat ik dacht toen ik de geruchten las? Dat hij precies het type is wat Feyenoord op dit moment nodig heeft en wat goed bij Feyenoord past. Dit is een goede aanwinst voor Feyenoord.’’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snakte naar een nieuwe nummer 10 die de rol van de naar Fenerbahçe vertrokken Szymanski over kon nemen. Szymanski was afgelopen seizoen in het drukzetten van grote waarde en dat is juist waar het Feyenoord in de eerste twee weken van het nieuwe seizoen aan ontbeert. Hij heeft inderdaad veel diepgang in zijn spel en neemt zijn ploeggenoten ook mee met zijn agressiviteit en beweeglijkheid’’ aldus Van Buren. Hij geeft een ploeg het gevoel om de tegenstander op te jagen.’’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goals voor Slavia</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naast zijn vermogen om grote afstanden te overbruggen pikt de aanvallende middenvelder ook zijn goaltjes mee.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138 duels voor Slavia Praag was Lingr 40 keer trefzeker. Bovendien gaf hij 11 assists. Hij speelt inderdaad wat om de spits 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speelstijl van Feyenoord en Slavia redelijk overeenkomen dus zal hij daar goed in meekunnen.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hij Feyenoord sterker kan maken vooral omdat ze echt zo’n speler missen.’’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haalde deze zomer met Ramiz Zerrouki Thomas van den Belt en Calvin Stengs al drie spelers naar Rotterdam die op het middenveld uit de voeten kunnen. Toch wordt Lingr gezien als het ontbrekende puzzelstukje. Wat de Tsjech brengt ten opzichte van zijn concurrenten? Feyenoord heeft nu alleen maar middenvelders die de bal in hun voeten willen hebben’’ aldus Van Buren. Ondrej is ook zonder bal goed.’’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dit seizoen stonden Van Buren en Lingr nog samen op het veld. De aanvaller uit Ridderkerk baalt van het aanstaande vertrek van de zesvoudig international die vanwege zijn eenjarige contract voor 4 miljoen euro is op te pikken. Het wordt voor ons zeker een gemis’’ vertelt Van Buren. </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heel belangrijk voor onze ploeg. Niet alleen als hij in de basis stond maar ook als hij vanaf de bank kwam. Als invaller had hij de kwaliteit om een wedstrijd te kantelen.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in afrondende fase</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gunt Van Buren de middenvelder die twee jaar geleden al vier keer tegen Feyenoord speelde in de Conference League een transfer naar de Kuip. De transfer is nog niet helemaal rond maar de onderhandelingen bevinden zich in de afrondende fase. Feyenoord doet er alles aan om de Tsjech bij de wedstrijdselectie te krijgen voor het duel met Almere City van komende zondag.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Buren heeft nog niet met zijn ploeggenoot gesproken over een aanstaande transfer maar gaat het met bovengemiddelde interesse volgen.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fans heel blij gaan zijn met hem. Ondrej is ook echt een teamspeler. Hij gaat goed in de smaak vallen in Rotterdam.’’</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 x de beste all you can eat sushirestaurants in Rotterdam</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Sushi, we zijn er dol op. En helemaal als het onbeperkt is! Maar waar in Rotterdam vind je de beste restaurants voor all-you-can-eat-sushi? Of je nu houdt van California maki’s, grillgerechten of toetjes: bij deze sushirestaurants in Rotterdam kun je heerlijk eten.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fan van all-you-can-eat, maar wel van sushi? Check dan deze lijst met sushirestaurants in Rotterdam. En wel dol op onbeperkt eten, maar niet op sushi? Bekijk dan deze lijst met all-you-can-eat-restaurants in Rotterdam.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 Sushi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onbeperkt eten aan een vreetschuur? Dan ben je nog nooit bij Miso Sushi geweest. Het restaurant in Central Plaza heeft een prachtig interieur, met bloesems, bamboelampen, Japanse manden en muurschilderingen. Op de menukaart staan verschillende hapjes, van sushirollen tot Aziatische grillgerechten. Heb je haast? Er is ook een à-la-cartemenu.</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 Sushi is dagelijks open voor all-you-can-eat-lunch (vanaf 24,50 euro) en -diner (vanaf 37 euro). De prijzen zijn exclusief drank.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Shabu Shabu</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populaire sushiketen Shabu Shabu zit op maar liefst drie locaties in Rotterdam: op Westblaak, in winkelcentrum Alexandrium en vlak bij Pathé de Kuip. Waar je ook bent, ze serveren meer dan honderd Japanse gerechten! Zorg dat je je niet helemaal volpropt met maki’s, want er is een uitgebreid dessertbuffet.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Shabu Shabu heeft lunch vanaf 23,50 euro en onbeperkt dineren doe je vanaf 37 euro. Westblaak en Alexandrium zijn zowel open voor lunchen en diner, op Zuid schuif je alleen aan voor het avondeten.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Shiki Sushi &amp; Lounge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Shiki Sushi &amp; Lounge vlak bij winkelcentrum Alexandrium geniet je van de lekkerste sushi én cocktails. De entourage lijkt op een luxe en futuristisch ruimteschip en de sushirollen zijn van een hoog niveau.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red velvet, sizzling salmon en tuna truffle. Bestel er een van de dertig (non-alcoholische) cocktails bij en je avond is compleet.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Shiki Sushi &amp; Lounge geniet je van all-you-can-eat-sushi vanaf 36,95 euro. Drankjes zijn niet bij de prijs inbegrepen.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grote kans dat je jaren geleden al bij Sumo at. De all-you-can-eat-keten opende hun eerste kleine sushirestaurant in 2005 in onze stad. Ondertussen vind je de populaire zaken door heel Nederland en in Rotterdam in de iconische Markthal. De menukaart en het interieur hebben ondertussen een luxe make-over gehad, maar een ding is niet veranderd: je geniet hier nog steeds onbeperkt.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Sumo kun je iedere dag lunchen vanaf 23,50 euro en dineren vanaf 35,00 euro.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Sumo Oriental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ook een luxere vestiging van Sumo in Rotterdam zit? Bij Sumo Oriental op de Kortekade geniet je onbeperkt, maar in een intieme sfeer en volgens een shared dining principe. De gerechten zijn groter en je kiest er maximaal twee per persoon per ronde. Er zijn sushirollen en gewokte, gebakken, gefrituurde en gegrilde Aziatische hapjes.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Sumo Oriental heeft een all-you-can-eat-diner vanaf 37,50 euro (exclusief drank en dessert). Ook zijn er in het weekend twee lunchspecials met vier (22,50 euro) of zes gerechten (25,50 euro).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Sushi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hier eet je niet onbeperkt voor één bedrag, maar we willen je Happy Sushi niet onthouden. Bij dit restaurant vlakbij Rotterdam Centraal kun je naast à la carte ook verschillende deals kiezen.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drie sushirollen (18 stukjes) en twee bijgerechten voor 35 euro. Ook leuk: bij Happy Sushi hebben ze verschillende vega(n) gerechten. Lekker voor je buik én de natuur.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Kyoto Sushi</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Kyoto Sushi aan de Straatweg kun je kiezen uit twee verschillende dingen: live Teppanyaki cooking aan de plaat of all-you-can-eat-sushi. Kies je voor het laatste dan is er een uitgebreid menu met sushirollen, snacks, poké bowls, gegrilde gerechten en salades. Afsluiten doe je met gebakken banaan, sesamballetjes of een bol ijs.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Kyoto Sushi is zeven dagen per week open voor een all-you-can-eat-diner vanaf 33,50 euro.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vertrouwenscrisis tot volkspartij: Omtzigts partij in vijf trefwoorden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146.98pt;height:41.24pt">
            <v:imagedata r:id="rId77"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wil Pieter Omtzigt bereiken met zijn partij Nieuw Sociaal Contract? Hij legt in ieder geval grote nadruk op bestuurlijke vernieuwing.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ideologie van de partij van Pieter Omtzigt heeft - zoals verwacht - overeenkomsten met die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partij waarvan Omtzigt zich afsplitste. Omtzigt legt daarnaast de nadruk op bestuurlijke vernieuwing. Dat blijkt uit de zestien pagina's met 'Grondgedachten &amp; Uitgangspunten' die de partij naar buiten bracht. Het stuk bevat geen concrete plannen - een verkiezingsprogramma moet later volgen -, maar geeft een indruk van de ideeën van de partij. Nieuw Sociaal Contract in vijf trefwoorden.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Vertrouwenscrisis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verkeert al ruim tien jaar lang in een bestuurlijke crisis', zo schrijft de partij in haar grondbeginselen. Volgens de partij ontbreekt het aan 'gezaghebbende democratische besluitvorming', met 'goede voorbereiding, brede afwegingen en open inspraak'. Dat heeft geleid tot een vertrouwenscrisis tussen de burgers en overheid.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wil 'weeffouten' in het bestuur aanpakken. Omtzigt pleit onder andere voor een constitutioneel hof, dat wetten kan toetsen aan de grondwet, en een regionaler kiesstelsel.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Mensengemeenschap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de overheid of de markt maar de 'mensengemeenschap' staat aan de basis van de maatschappij. Daarmee doelt de partij op 'relaties, gezinnen, familes, verenigingsleven'.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Omtzigts partij ziet de mens niet als 'autonoom individu' (de klassieke liberale visie), maar 'als bezield persoon', verbonden met zichzelf en anderen, 'met fysieke en spirituele verlangens'.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'personalisme' is ook een van de grondslagen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van christendemocratische partijen internationaal.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Christelijk-sociaal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zet zich af tegen het 'neoliberale denken'. Terug naar 'de verzorgingsstaat-van-het-verleden' wil de partij niet. Die heeft volgens Omtzigt allerlei initiatieven waarbij mensen elkaar hielpen onderdeel van de staat gemaakt. Later werden de initiatieven 'gekort of wegbezuinigd'.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Omtzigts partij pleit voor 'christelijk-sociaal denken' en 'gereguleerd kapitalisme met een sociaal gezicht'. De overheid moet in die visie zorgen voor bestaanszekerheid: betaalbaar voedsel, een betaalbare woning en betaalbare energie. Persoonlijk bezit wordt gestimuleerd, maar 'dient in handen van velen te zijn en niet geconcentreerd bij weinigen'.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Rentmeesterschap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zet zich af tegen beleid dat de natuur zou 'idealiseren en romantiseren', maar de mens heeft wel de taak de aarde 'goed te beheren en gezond door te geven'. De economie moet volgens Nieuw Sociaal Contract 'in balans zijn met goed rentmeesterschap voor de schepping'.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Volkspartij</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partij wil zelf 'niet enkel uit beroepspolitici' bestaan, maar een partij zijn met 'gewone mensen', afkomstig 'uit alle windstreken' en met verschillende achtergronden, en noemt zichzelf daarom 'een volkspartij'.</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Gregory van der Wiel en Rose Bertram ’verzoenen’ zich op Ibiza</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6:02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5" type="#_x0000_t75" style="width:225.72pt;height:50.99pt">
            <v:imagedata r:id="rId3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GOSSIP; ENTERTAINMENT; FRONTPAGE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partyeiland, blijkt Ibiza nu ook de ideale plek om de liefde nieuw leven in te blazen. Een jaar geleden besloten Gregory van der Wiel (35) en Rose Bertram (28) een punt te zetten achter hun relatie. Maar op foto’s is nu te zien dat bij de exes on the beach de vonk weer helemaal terug 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afgelopen voorjaar een verzoening tussen de oud-international en het Vlaamse model nog ver weg leek. „Er is te veel gebeurd,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beiden op dit moment gewoon op verschillende punten in onze levens zijn”, bekende Gregory destijds voor de camera van Shownieuws. „Zij met haar carrière, terwijl ik juist kláár ben met mijn carrière. Wat dat betreft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iets uit elkaar zijn gegroeid en dat we allebei ons eigen pad moeten bewandelen. Even los van elkaar. En daarna? Je weet het nooit in het leven.”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paar jaar kampt Gregory met paniekaanvallen en depressies. In eerste instantie dacht hij dat hij fysiek vlak iets mankeerde, maar nadat zijn hele lichaam was gecontroleerd, en de conclusie luidde dat alles optimaal functioneerde, besloot de oud-Ajacied zich te gaan focussen op het mentale gedeelte. „Ik leg altijd mijn emoties opzij en dat is iets dat zich na al die jaren heeft opgebouwd. Frustratie, woede, teleurstelling, verdriet”, vertelde hij daar openhartig over op zijn eigen website.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kwam er een einde aan zijn profcarrière, maar het was niet bepaald het afscheid dat hij voor ogen had. „Na niet altijd helemaal gelukkig te zijn geweest in Parijs, een moeilijk jaar in Istanboel en een paar slechte maanden in Cagliari, kwam de grootste emotionele klap toen ik gedwongen werd Toronto FC te verlaten. Na al die negatieve ervaringen had ik eindelijk een geweldig jaar in Toronto. Ik hield van de mensen en de stad en wilde er nog vijf à zes jaar blijven.”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ellende werd groter toen Gregory geen zicht meer had op een nieuwe club. Het kostte hem steeds meer moeite om de dag door te komen. „Elke keer werd ik wakker en wist ik niet wat te doen. Ik ging van een routinematig leven van elke dag trainen en elke week wedstrijden spelen naar helemaal geen doelen of routine. Zes maanden later begonnen mijn paniekaanvallen.” Twee jaar geleden, in oktober, maakte Gregory uiteindelijk bekend definitief te stoppen als profvoetballer.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rol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paniekaanvallen en depressieve gevoelens blijken achteraf een grote rol te hebben gespeeld in het verbreken van de relatie. „Als je er niet genoeg vanaf weet, is het heel moeilijk om de ander te begrijpen en met iemand samen te leven die zich niet goed voelt”, vertelde Rose iets meer dan een jaar geleden in de YouTube-serie Open kaart.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breekt mijn hart dat hij zich zo voelt.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alleen jezelf kunt helpen. Ik probeer positief te blijven, het is natuurlijk niet makkelijk omdat je zo’n lange relatie hebt gehad. Waar ik was, was hij en omgekeerd. Ik was heel jong toen ik hem leerde kennen, je leeft je leven samen met iemand en je maakt altijd samen keuzes. Ik ben moeder van twee en op de piek van mijn carrière. Ik vind het goed om eigen keuzes te maken, zonder dat iemand daar bij betrokken is. Vandaar dat het goed met mij gaat.”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 samen hebben ze twee dochters, Naleya (5) en Zaylee (2) – was acht jaar samen toen hun relatie een jaar geleden op de klippen liep. „Ik ben niet over een nacht ijs gegaan om deze beslissing te nemen, maar ik ben single and ready to mingle”, zei Rose na de breuk. Vier maanden later werd het internationale model door Franse media gelinkt aan onder anderen stervoetballer Kylian Mbappé, al wilde haar management die geruchten nooit bevestigen. „Rose heeft het leuk in Parijs en geniet van haar single life.”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lijkt ze dat leven nu te hebben ingeruild voor een nieuwe start met Gregory.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vakantiefoto’s van het stel zijn deze week te zien in weekblad Privé.</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7" style="position:absolute;z-index:25184460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Samen met hun twee dochters brachten Rose Bertram en Gregory van der Wiel hun vakantie door onder de Spaanse zon., Getty Images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9"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Franse school was niks voor Niels, metalen beelden maken hem gelukkig: ‘Een beeld is tastbaar’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09:45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0"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1" style="position:absolute;z-index:25184665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vormt er ‘heavy metal’ om tot ‘kreten in de ruimte’. Beeldhouwer Niels van Bunningen hoopt op het behoud van kunstwerkplaats KW37 in Arnhem.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prachtige plek is om op te groeien, met groen, dieren en interessante mensen waar je wat van kunt leren.”,,Deze heb ik na mijn afstuderen gekocht, op Marktplaats”, zegt Niels van Bunningen (34) over zijn loods op KW37. Voor zijn werkplaats ligt een metalen beeld van een astronaut. In de helm een schedel, een doodskop die wordt vastgepakt door handen.,,Ik las dat astronauten die de aarde vanuit de kosmos zien, allemaal anders over het leven gaan denken”, vertelt Van Bunningen. ,,Ze zien de kwetsbaarheid van onze planeet, van onze levens, zien dat onze landsgrenzen maar abstract zijn... Dat overview-effect wilde ik verbeelden.”Bevroren waterleidingenVan Bunningen praat met licht Frans accent, als zoon van een Franse moeder en Nederlandse diplomaat werd hij in Den Haag op een Franse school gezet.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was me allemaal te stijf en theoretisch.”Via de havo belandde hij op de kunstacademie in Arnhem. ,,Ik begon met interaction design, maar computers waren me te indirect. Ik stapte over naar fine arts. Toen ik beelden van metaal ging maken, ervoer ik de gouden driehoek. Ergens gelukkig van worden, ergens goed in zijn en ergens erkenning voor krijgen.”Als ik de kachel aanstak en de sneeuw op het dak van mijn caravan smolt, zat ik binnen in de mistVia een docente werd hij gewezen op KW37, de vrijplaats waar Van Bunningen beeldhouwers als E. Pietersen en Arild Veld leerde kennen. ,,Ik hielp Arild met beelden afmaken, mocht in zijn woning terwijl hij op reis ging. Toen in de Schuytgraaf een plekje vrijkwam, werd ik onderdeel van KW37.”Leven op KW37, zegt hij, is iets dat je moet leren. ,,In het begin bevroren ’s winters de waterleidingen. Als ik de kachel aanstak en de sneeuw op het dak van mijn caravan smolt, zat ik binnen in de mist. Nee, ik dacht niet: ik moet hier weg. Ik dacht: dit zijn zaken die ik kan verbeteren.”Beperkte comfort,,Ik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ook met minder comfort genoegen kunnen nemen. ’s Zomers worden er massaal airco’s gekocht, wat het probleem van opwarming vergroot”, zegt Van Bunningen. ,,Leven met beperkt comfort zie ik juist als uitdaging. Uitdagingen maken het leven interessant. Ik houd ook van wildkamperen.”In zijn loods vormt hij ‘heavy metal’ om tot indrukwekkende beelden. Achterin staat een 4 meter hoge punker met bivakmuts, een figuur dat doet denken aan de set van een Hollywood-film. Halverwege een beeld van een kapotte boom, waaraan een vlieger hangt met een afbeelding van een havik, omringd door twee kraaien.Stel dat dit stopt, dan komt er geen nieuwe culturele vrijplaats. Nederland is veranderd wat dat betreft,,De kraaien zijn in gevecht met de havik”, vertelt Van Bunningen. ,,Maar het betreft een afbeelding van een havik.” Het beeld is een metafoor voor hoe imaginaire vijanden worden gecreëerd, om groepen tegen elkaar uit te spelen.Eenheidsworsten,,Mijn beelden zijn een kreet in de ruimte, boodschappen die ik ook kan vertellen, maar woorden zijn vergankelijk. Een beeld is tastbaar en blijvend”, zegt Van Bunningen. Hij gaat voor eigenheid, in een cultuur die volgens hem door globalisering een soort eenheidsworsten producerende fabriek is.Juist vanwege de eenheidsworsten koestert hij het alternatieve KW37. ,,Als je veel geld nodig hebt om hoge huren te betalen, kies je als kunstenaar misschien voor veilige concepten die verkopen. Ik voel de vrijheid om nieuwe wegen in te slaan, om dingen te maken die misschien niet direct veel geld opleveren.”Van Bunningen hoopt op het behoud van KW37, ,,dat ooit is ontstaan uit de krakersbeweging. Stel dat dit stopt, dan komt er geen nieuwe culturele vrijplaats. Nederland is veranderd wat dat betreft.” Sinds twee maanden zijn hij en zijn vriendin ouders van een zoontje.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prachtige plek is om op te groeien, met groen, dieren en interessante mensen waar je wat van kunt leren.”Hij is trots op KW37. ,,Toen we hier kwamen, was dit een grasveld. Nu is het een stadsoase, vol biodiversiteit, waar cultuur en natuur prachtig samengaan.”KW37KW37 staat oorspronkelijk voor Koningsweg 37, het adres in Arnhem waar in 1992 een collectief van beeldend kunstenaars ongebruikte loodsen van Defensie kraakten. Alternatief levende paradijsvogels zochten een afgelegen locatie waar ze konden wonen én werken zonder overlast te veroorzaken.Na meerdere omzwervingen door de gemeente Arnhem belandde KW37 in 2018 op braakliggend terrein bij Marsdiep, Presikhaaf. Nu de kunstwerkplaats ook daar moet wijken voor bouwplannen, is KW37 nieuws. De Gelderlander vroeg zich af: wie zijn deze mensen? Hoe leven ze? Vandaag aflevering 5: Niels van Bunningen.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3"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Giraffe, Dilan Yesilgöz &amp; Bernard Luza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06:45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4" type="#_x0000_t75" style="width:143.98pt;height:36.75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5" style="position:absolute;z-index:25184870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Vlekkeloze giraffe geboren in de VSIn dierentuin Bright Zoo in ­Limestone in de Amerikaanse staat Tennessee is een giraffe zonder vlekken geboren. Het dier heeft een effen bruine vacht en is waarschijnlijk de enige ­giraffe ter wereld van deze soort die geen vlekken heeft.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dat kan dat het kalfje zonder patroon ter wereld is gekomen, is niet duidelijk. Het kalfje is helemaal gezond. Het beest heeft nog geen naam, maar daar mag het publiek over meedenken. Er is keuze uit vier namen: Kipekee (uniek), Firyali (ongewoon of buitengewoon), Shakiri (de mooiste) of Jamella (grote schoonheid).Yesilgöz te gast in ‘College Tour’Dilan Yesilgöz is volgende maand te zien het tv-programma College Tour. De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op 24 september te gast bij presentator Twan Huys. Fractievoorzitter van de Partij voor de Dieren Esther Ouwehand zit op 17 september in het programma op NPO2. Het nieuwe seizoen van College Tour Soft begint op 10 september. In die uitzending staat Ali Niknam, de oprichter van de Bunq-bank centraal. In de nieuwe reeks spreekt Huys verder met de aankomende chef-Soft dirigent van het Concertgebouworkest Klaus-Mäkelä.Joodse verzetsman geïdentificeerdDe stoffelijke resten van de Joodse verzetsman Bernard Luza zijn tachtig jaar na zijn dood geïdentificeerd met behulp van DNA-verwantschapsonderzoek. Luza werd op 15 februari 1943 door de Duitse bezetter gefusilleerd. De resten van de verzetsman lagen sinds 2013 in een naamloos graf op het Nationaal Ereveld Loenen. Luza was lid van de Communistische Partij van Nederland. Hij werd in 1942 gearresteerd. De Duitsers beschuldigden hem van het verspreiden van de illegale krant De Waarheid en van het oproepen tot sabotage.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-lijsttrekker Dilan Yeşilgöz in nieuwe reeks College Tour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11:46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8"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Dilan Yeşilgöz is volgende maand te zien in het nieuwe seizoen van het tv-programma College Tour. De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op 24 september te gast bij presentator Twan Huys in het programma op NPO 2, meldt omroep KRO-NCRV dinsdag.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partijleider van de Partij voor de Dieren, Esther Ouwehand, maakt haar opwachting in College Tour. Die aflevering wordt op 17 september uitgezonden.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reeks van College Tour gaat van start op 10 september. In die uitzending staat Ali Niknam, de oprichter van Bunq bank centraal. Voor de nieuwe reeks spreekt Twan Huys verder met de aankomende chef-dirigent van het Concertgebouworkest Klaus Mäkelä. Studenten die aanwezig willen zijn bij de opnames kunnen zich aanmelden via de website van de omroep.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of abonneer je via Spotify of iTunes. Vind alle onze podcasts op ad.nl/podcasts.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Melinda begint snoepwalhalla in Enschede: 'Alle TikTok-trends onder één dak'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05:30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2"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Charmain Zwijnenberg</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hebben een grote augurk in een zakje, extreem zuur snoep en sportdrank Prime met elkaar gemeen? Ze zijn alle drie razend populair op TikTok én je kan ze binnenkort kopen bij American Candyworld in Enschede. Tot vijf jaar geleden stapte je het pand aan De Klomp 16 binnen voor een nieuwe vul- of balpen.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97 jaar lang was het de stek van pennenspeciaalzaak Platvoet. Daarna stond de ruimte een tijd leeg. En nu trekt Melinda Geesing (40) erin.Kinderen als inspiratiebronHaar drie kinderen inspireerden haar om een winkel met snoep, koek, snacks en frisdrank uit het buitenland te beginnen. “Zij laten me al jaren TikTok-video’s zien van snoep dat populair is. Ze bestellen ook weleens wat online. Als ik zie hoeveel verzendkosten ze daarvoor betalen,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moet makkelijker worden voor de jeugd.”Snoepwinkels in grote stedenDagjes winkelen in Amsterdam, Rotterdam en Den Haag bevestigen haar plan om een zaak te beginnen. “Daar zag ik jaren geleden al grote winkels met buitenlands snoep. Die misten we in het oosten nog. Omdat ik een eigen beautysalon heb en daar druk mee ben, kwam het plan maar niet van de grond. Nu zet ik eindelijk door.”Lees verder onder de fotogalerij &gt;Popcorn met stukjes snickersDe winkel aan De Klomp is al voor een groot deel gevuld met de kleurrijkste artikelen. Snoep, snacks en frisdrank uit Amerika, Azië en andere delen van de wereld, in smaken die je niet in de ‘gewone’ Nederlandse supermarkt vindt.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Lays-chips met avocadosmaak, popcorn met stukjes Snickers en superzure jelly beans.“Ook hebben we ruim honderd soorten frisdrank. Het populaire sportdrankje Prime, maar ook Dr. Pepper in aparte smaken. Aardbei met slagroom bijvoorbeeld. ” Achter in de winkel verkoopt Melinda speelgoed.Ultieme kinderdroomHaar kinderen vinden het alleen maar leuk dat mama nu een snoepwalhalla heeft. “Vooral de jongste van 12 vindt het fantastisch. Snap ik wel, dit is natuurlijk de ultieme kinderdroom. Mijn oudste twee kinderen zijn 18 en 20 jaar, die helpen mee in de winkel en zijn ook enthousiast.”Chocola kan ik niet weerstaanIs Melinda zelf een snoepkont? Of kan ze zich inhouden met al dat lekkers om zich heen? “Chocola kan ik niet weerstaan. Vooral die van het merk Hershey’s niet.” Daarna lachend: “Van de rest kan ik gelukkig afblijven.”Ook Oud-Hollands snoepWie denkt dat volwassenen niets te zoeken hebben in Melinda’s winkel, heeft het mis. “We richten ons vooral op jongeren, maar voor alle leeftijden is er genoeg. Oud-Hollands snoep bijvoorbeeld.”SnelbezorgserviceAmerican Candyworld gaat halverwege september open. Het wachten is op de gevelreclame. Ook het pand ernaast, aan De Klomp 18, krijgt een nieuwe invulling. “Daar begint mijn man Drop-itt, een snelbezorgservice. We leveren ons eigen snoep, maar ook veel andere producten, zoals telefoonladers, speelgoed, deodorant, usb-sticks en cadeauartikelen. Vergelijkbaar met Thuisbezorgd en Flink, maar dan met spullen.”Dit is een artikel van indebuurt Enschede. Op indebuurt.nl lees je over mooie plekken, nieuwe winkels, inspirerende inwoners en ondernemers, eten en drinken, wonen en uitgaan. En dat allemaal over jouw stad!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Voedingsindustrie tegen extra gasheffing; ’consument betaalt meer voor zijn brood’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5:00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6" type="#_x0000_t75" style="width:225.72pt;height:50.99pt">
            <v:imagedata r:id="rId3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Kleis Jager</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voedingsindustrie protesteert tegen een extra belasting op gas. De heffing dreigt onder meer industriële bakkers, bierbrouwers en aardappelverwerkende bedrijven hard te raken, waarschuwt de Federatie Nederlandse Levensmiddelen Industrie (FNLI).</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Fuite van Bakkerij Fuite in Apeldoorn levert dagelijks brood aan zo’n 250 supermarkten. De ovens in zijn fabriek werken op gas, een fossiele brandstof. Om Fuite aan te moedigen over te stappen op elektriciteit, moet hij vanaf 2025 extra energiebelasting betalen.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schrijnende maatregel, meent Fuite. Want bedrijven die nu eenmaal heel hoge temperaturen nodig hebben - behalve industriële bakkers zijn dat bijvoorbeeld ook steenbakkers en papierfabrieken - hebben geen alternatief. „In Scandinavië heb je wel elektrische bakkers, maar daar kost de stroom niet veel”, weet Fuite.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ovens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Fuite zou zichzelf uit de markt prijzen als hij elektrisch zou gaan. Maar ook al zouden elektrische ovens wél een verdienmodel zijn voor Fuite, dan nog zou het feest niet doorgaan. „Er is domweg geen plaats op het stroomnet. De netverzwaring in Apeldoorn gaat nog tien jaar duren, heb ik begrepen.” Fuite schat dat hij dankzij de ingreep vanaf 2025 tot €200.000 duurder uit zal zijn. „Uiteindelijk betaalt de consument meer voor zijn brood.”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voorgenomen verhoging komt uit het ’aanvullend klimaatpakket’ dat demissionair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eind april lanceerde.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Overbelaste stroomnet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 transport en industrie zouden nog minder CO2 moeten uitstoten, 22 megaton in totaal. Daarvan zou de industrie 5,2 megaton voor haar rekening nemen.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stuiten bedrijven die willen overstappen op elektriciteit, op het overbelaste stroomnet. „Een nieuwe aansluiting krijgen is vanwege het overbelaste stroomnet bijna onmogelijk”, aldus de FNLI. Ondertussen stegen de klimaatbelastingen en -heffingen met 624% ten opzichte van 2019. FNLI-directeur Cees-Jan Adema maakt zich ook zorgen over de oplopende kosten voor de netbeheerders (een verdubbeling in 2050) waar bedrijven aan moeten bijdragen.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onderzoek dat de FNLI liet doen door KWA Bedrijfsadviseurs concludeert dat de verduurzaming van voedingsmiddelenbedrijven stokt door de cocktail van belastingen, gebrekkige energie-infrastructuur en extra kosten voor netwerkbeheer.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de brancheorganisatie het demissionair kabinet oproept af te zien van extra lastenverzwaringen. ’De politiek in het algemeen zou zich na de verkiezingen moeten richten op problemen die bedrijven ervaren bij het verduurzamen.’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opvolger Timmermans in Brussel krijgt minder hoge positie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04:10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Nederlander die de vertrokken Frans Timmermans opvolgt als Eurocommissaris krijgt niet diens prominente positie. Het Slowaakse lid van de Europese Commissie wordt nu tweede in rang, meldt de commissie.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nam dinsdag onmiddellijk ontslag als Eurocommissaris, omdat hij aantreedt als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Slowaak Maros Sefcovic neemt Timmermans’ rol als klimaatman van de commissie en eerste vervanger van voorzitter Ursula von der Leyen over.</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een Nederlandse opvolger is gevonden, wordt bepaald welke portefeuille die krijgt. De nieuwe vrouw of man kan ook klimaat onder haar of zijn hoede krijgen, maar dat hoeft niet per se.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ballad ‘Michel’ markeerde het einde van de samenwerking tussen Anouk en haar ontdekkers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11:35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202.47pt;height:25.5pt">
            <v:imagedata r:id="rId9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Schoorl, Paul Onkenhout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Onkenhout en John Schoorl schrijven elke week over een liedje waarvan de titel bestaat uit alleen een voornaam. In Michel bezingt de Haagse rockster Anouk haar eerste liefde.Hey Michel how’s life are you okI wonder if you ever think of meMichel, Anouk (1999)Barry Hay van Golden Earring was ronduit pissig toen hij eind vorige eeuw aan de kant werd gezet door een jonge stadgenoot, Anouk Teeuwe. De mannen die in de Haagse muziekscene de lont van haar carrière hadden aangestoken, George Kooymans en hij, waren plotseling overbodig.Als producenten van de daverende debuutplaat van Anouk, Together Alone met de hit (en onafhankelijkheidsverklaring) Nobody’s Wife, waren Hay en Kooymans voor haar veelbesproken lancering verantwoordelijk geweest.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nam – een voorbode van wat komen zou, en niet meer zou eindigen – zelf de touwtjes in handen.De stemming werd er niet beter op toen Anouk Hay in een interview uitmaakte voor frust, zeg maar een gefrustreerde kerel. Jaren later was hij daar nog pissig over, bleek toen de biografie Hay van Sander Donkers uitkwam. ‘Come on, dat zeg je toch niet in de krant. Ik ben verdomme ook nog een tijdlang haar privéchauffeur geweest.’Wat ook scheelde, waarschijnlijk, was een milde vorm van heiligschennis. ‘Ze vond de Earring niks.’ Vrolijker was Hay toen hij herinneringen ophaalde aan de beginjaren. Die stem! ‘Godallemachtig, als ze d’r scheur opentrok, dan was er wel even iets aan de hand.’ Plus: ‘Een onwijs mooi wijf was het ook. Wel een beetje ordinair.’Volgens Hay waren Kooymans en hij nog wel verantwoordelijk voor de opname van een ballad waarin Anouk, de rockchick met de tong als een scheermes, ingetogen een universeel thema bezong: de eerste liefde. De achtergrond van Michel, haar vijfde Top-10-hit, kwam in november 1999 ter sprake in de 2 Meter Sessies met Jan Douwe Kroeske. Ter inleiding werd het veelbesproken optreden van Anouk in 1998 op Pinkpop getoond, in een knalrode beha.Anouk en haar vaste tekstleverancier, Bart van Veen, hadden de nummers voor haar tweede plaat geschreven in Portugal, een huisje met zwembad dat was beschikbaar gesteld door de platenmaatschappij. ‘Lekker zwemmen en zonnen en ondertussen gebeurt er iets.’Anouk was Anouk. Haar reactie in de Koninklijke Schouwburg op de stelling van Kroeske dat liefde een  onuitputtelijke bron voor haar is: ‘Ja, eh, ook, ja.’ Volgende vraag: of ze er moeite mee had om zo veel over zichzelf prijs te geven in haar nummers? ‘Nee, helemaal niet. Ik flap het er het liefst uit, dan ben je er maar vanaf.’Het geheim achter Michel ontsluierde ze niet helemaal. Hij was haar allereerste vriendje, haar eerste echte liefde. ‘En dat gevoel kan niemand later overtreffen. Daar moest ik een liedje over schrijven.’ De identiteit van Michel gaf ze niet prijs, contact had ze niet meer met hem.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nummer heel mooi vindt. Het is een compliment.’Andere taal sprak ze bij de start van de concertreeks na het verschijnen van Urban Solitude. Vanzelfsprekend stond ook Michel op het repertoire. Haar aankondiging van het zoete nummer werd in Muziekcentrum Vredenburg door alle aanwezige popjournalisten in hun recensies opgenomen: ‘Ik krijg nog steeds een natte poes als ik aan hem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Pensioen parttimer beperkt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8" type="#_x0000_t75" style="width:225.72pt;height:50.99pt">
            <v:imagedata r:id="rId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pensioen voor fulltimers is meestal 70 procent van het laatst verdiende loon. Weinig werkenden kijken op mijnpensioenoverzicht.nl. hoeveel hun eigen pensioenopbouw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weten veel deeltijdwerkers vaak helemaal niet dat een vroegpensioen er financieel niet in zit als je je hele leven parttime werkt. Want je krijgt als parttimer naast je AOW een parttime aanvullend pensioen. Er is sowieso geen aanvullend pensioen als je niet in loondienst bent. Dan is er alleen AOW voor de jaren dat je (in de 50 jaar voor je pensioenleeftijd) in Nederland hebt gewoond. Tenzij je zelf een aanvullende pensioenverzekering hebt afgesloten.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parttimer heb je dus een groot pensioengat en zul je moeten doorwerken tot de pensioenleeftijd. Ik vind het onbegrijpelijk dat gezonde parttimers niet fulltime gaan werken voor hun oudedagsvoorziening. Dit om een vroegpensioen of een deeltijdpensioen met 65 jaar mogelijk te maken. Bovendien, als meer mensen fulltime aan de slag gaan zou dat een rol kunnen spelen bij het oplossen van personeelstekorten in bepaalde sectoren. Zeker bij de zorg, bouw, techniek, infrastructuur, software ontwikkeling en het onderwijs.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Wiets, Soest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Neem voorbeeld aan België en stimuleer het delen (en wegdoen) van auto's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146.98pt;height:41.24pt">
            <v:imagedata r:id="rId77"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TREURNIET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aanbieders van deelmobiliteit in België lanceerden onlangs het Memorandum Autodelen &amp; Fietsdelen 2024. Eén van hun speerpunten is: een btw-tarief van 0 procent op deelvervoer. 'Deelmobiliteit zorgt voor minder auto's en meer duurzame verplaatsingen, en moet daarom fiscaal interessanter worden', lichten zij toe.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memorandum richt zich tot minister van financiën Van Pethegem, die afgelopen jaar een blauwdruk voor brede fiscale hervormingen presenteerde. Hierin oppert hij onder meer een btw-tarief van 0 procent voor openbaar vervoer. Dat maakt België duurzamer. Net als openbaar vervoer draagt deelvervoer bij aan minder autokilometers en minder CO2-uitstoot. Het voorstel lijkt dus een simpele en evidente uitbreiding van de 0 procent btw-categorie.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auto overbodig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'deelvervoer'-mes snijdt aan twee kanten. Enerzijds rijden gebruikers van deelauto's bijna de helft minder kilometers dan privé-eigenaren. Dat komt doordat ze zich bewuster zijn van onder meer de kosten en de impact van een autorit. Anderzijds motiveren deelauto's tot het wegdoen van de eigen auto en maken ze de aanschaf van een privéauto overbodig.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belangrijk. De productie van een nieuwe auto gaat gepaard met ruim zeven ton CO2-uitstoot. Voor een elektrische auto is dat momenteel nog zo'n 40 procent meer. Als mensen ervoor kiezen om géén auto aan te schaffen is dat dus winst. Deelvervoer kan een enorm verschil maken.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deelvervoer nog meer aan bij kan dragen is een prettigere openbare ruimte. Particuliere auto's staan 95 tot 97 procent van de tijd stil en vervuilen zo de schaarse openbare ruimte.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eens in hoeveel meer bomen, perkjes, terrassen en klimrekken er zouden kunnen zijn zonder al die geparkeerde auto's.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in Nederland relatief veel early adopters die al jaren geen auto meer bezitten maar een auto delen. Onderzoek van een Nederlandse energiespecialist wees afgelopen week uit dat 40 procent van de Nederlanders vindt 'dat we af moeten van het idee dat iedereen een eigen auto moet hebben'. Eerder dit jaar kwam uit een enquête van de ANWB onder zakelijk Nederland naar voren dat twee op de drie ondernemers willen overstappen van bezit naar delen van vervoersmiddelen.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onze eigen data weten we dat mensen in stedelijke gebieden deelvervoer meermaals per week gebruiken. We zien we in de landelijke gemeenten steeds meer animo voor deelauto's.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ervoor te zorgen dat deze trend doorzet en normen en gewoonten daadwerkelijk en masse veranderen, heeft de consument steun in de rug nodig. De overheid moet duurzaam gedrag aan de hand van regelgeving stimuleren. Een financiële impuls om een duurzame gedragskeuze te maken helpt enorm.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bijtelling van 0 procent die voor elektrische auto's gold, of de salderingsregeling voor zonnepanelen.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Voordeel op btw geven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kan autodelen stimuleren door deelautogebruikers (bij Greenwheels is ongeveer 90 procent géén bezitter van een eigen auto) financieel voordeel te geven. Nu betaal je in Nederland - net als in België - nog 21 procent btw op deelvervoer. Laat autodelers net als ov-gebruikers het gereduceerde btw-tarief van 9 procent betalen.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geweldig idee uit het Belgische memorandum: geef mensen die hun auto wegdoen eenmalig een mobiliteitsbudget. Dat kun je inzetten voor de aankoop van een elektrische fiets, openbaar vervoer of deelmobiliteit. Onze zuiderburen zijn ons duidelijk voor. Dus politieke partijen van Nederland, laat je inspireren. Als zij opteren voor 0 procent btw op deelvervoer, moet 9 procent voor ons toch op z'n minst te doen zijn? Het past vast nog wel ergens in uw partijprogramma.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Berkhout directeur Greenwheels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Autodelers rijden de helft minder kilometers dan privébezitters</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bezorgd om toenemend aantal ‘soevereinen’ die zich buiten samenleving plaatsen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04:40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maakt zich zorgen om het toenemend aantal mensen dat zich buiten de maatschappij plaatst. Deze ‘soevereinen’ erkennen de overheid niet en weigeren bijvoorbeeld belasting te betalen.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via verschillende kanalen brieven van inwoners ontvangen die zich ‘autonoom en soeverein’ verklaren stelt het college van burgemeester en wethouders. Daarnaast zijn we op de hoogte van een klein aantal gevallen van inwoners dat schulden opbouwt door niet aan betalingsverplichtingen te voldoen en daarbij verklaart autonoom of soeverein te zijn.”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mensen die de legitimiteit van de overheid ontkennen. Doordat ze zaken als rekeningen belastingen of bekeuringen weigeren te betalen komen ze in problemen en kunnen ze steeds verder van de samenleving af komen te staan. In Rotterdam zijn we op dit moment bezig met het opbouwen van kennis over deze beweging en het kunnen herkennen van signalen” schrijft het college in antwoord op vragen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-raadslid Tjalling Vonk. Er zijn nog geen gevallen bekend van ouders die hun kind weigeren naar school te sturen of die als gevolg van hun overtuiging en weigering uit huis zijn gezet.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Omvang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bezig om een beeld op te bouwen van de omvang van het probleem en wil dat ambtenaren die contact hebben met burgers weten hoe ze moeten omgaan met mensen met zo’n overtuiging. Wat de situatie lastig maakt is dat personen met een autonome of soevereine overtuiging vaak geen contact met de overheid willen hebben. Ook niet voor hulp.” Vonk stelde zijn vragen na een artikel in het AD over het fenomeen.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en Jolanda organiseren alternatieve trouwbeurs in Tilburg: 'Met gothicjurken een Tilburgse Mad Hatter en meer'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04:24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Trouwfotograaf Marieke Plasier bezoekt veel beurzen voor haar werk en zag steeds dezelfde dunne modellen en witte jurken. “Ik begon mij eraan te storen dat alle trouwbeurzen dertien in een dozijn zijn.” Dat kan anders! Ze organiseert op 8 oktober de alternatieve trouwbeurs Lobsters voor Life in Tilburg. Compleet met rekken vol jurken die uit een fantasyfilm lijken te komen en trouwdecoratie met doodskoppen en zwarte rozen.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vertelt over een homokoppel van wie ze de bruiloft fotografeerde. Voordat de grote dag aanbrak bezochten zij een trouwbeurs. “Daar was een stand van een juwelier met de deal: herenring gratis. ‘Is goed doe mij er maar twee’ was hun reactie.” En zo zijn er meer trouwbeurzen waarbij zes fotografen en twintig kappers min of meer hetzelfde aanbieden vindt Marieke.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Trouwpiercings in plaats van ringen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breken met het idee dat je moet afvallen voor je trouwdag en moet trouwen in een jurk en een pak.” Wel vind je bij Lobsters for Life trouwpiercings in plaats van ringen pakken in Peaky Blinders-stijl voor dames en heren en het merk Silver Moon Threads dat alles behalve een standaard witte jurk maakt. Ook shop je er viltbloemen voor het bruidsboeket of de aankleding. Er zijn ook Tilburgse ondernemers zoals hoedenmaker Daffy de Vyldre en InStyle Styling.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een hokje plaatsen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Lobsters for Life wil iedereen inspireren hun bruiloft op hun eigen manier te doen. “Er is niks mis met trouwen in een witte jurk of blauw pak. Als dat bij je past lekker doen. Maar als dat het enige is dat je wordt voorgeschoteld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een bruiloft er zo uit moet zien. Je kan je geld maar één keer uitgeven dus doe het op jouw manier. Dat is makkelijker gezegd dan gedaan misschien heb je geen netwerk van creatieve ondernemers of weet je niet waar je moet beginnen met zoeken.”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dit evenement graag in Tilburg organiseren. Heel de wereld gaat al naar Amsterdam.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 op de weg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Marieke liep stiekem al jaren met het idee van de alternatieve trouwbeurs. “Als je het niet doet kan het ook niet mislukken. Ik zag veel beren op de weg. Toch ging ik in 2022 alleen naar een alternatieve trouwbeurs in Birmingham en ik sprak mijn dromen uit. Via een standhouder kwam ik in contact met weddingplanner Jolanda Gelissen uit Arnhem. Ik heb haar benaderd via Instagram en we hadden gelijk een klik.” Jolanda bleek precies dezelfde wens te hebben voor een inclusief trouwevenement. “Tijdens onze eerste ontmoeting zijn we gelijk gaan brainstormen. Ik had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gedurfd om zo’n groot evenement alleen op te zetten.”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mij maar Amsterdam? Nee Tilburg!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Lobsters for life vindt op 8 oktober plaats in Mariekes thuisstad Tilburg. “Heel de wereld gaat al naar Amsterdam. Die trouwbeurs die ik al jaren volg is in Birmingham de meest trieste stad ever. Daar komen mensen van heinde en verre naartoe speciaal voor dat evenement. Lobsters for life is in Hall of Fame en ik vind de Spoorzone een perfecte plek. Een beetje rauw en gedurfd dat past bij ons evenement. Daarnaast is het goed bereikbaar met de trein.”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fantasyliefhebbers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raadt het evenement ook aan voor liefhebbers die zich graag kleden in fantasyoutfits en die naar bijeenkomsten zoals Comic Con of Elfia gaan. “Qua accessoires en outfits kan die doelgroep ook goed scoren bij ons. Jolanda alle leveranciers en ik willen mensen inspireren en blij maken door meer opties te laten zien. Dat zorgde al gelijk voor een communitygevoel. Het begon als een idee voor een trouwbeurs maar Lobsters for Life is inmiddels meer dan dat. We bouwen aan een community en blijven online een inspiratiebron. De beurs is daar een onderdeel van.”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je moet weten en regelen als je gaat samenwonen in Amsterdam</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04:03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Jij en je partner zijn het erover eens: jullie willen samenwonen in Amsterdam. Goed plan! Voor- en nadat je verhuisdozen uitpakt, moet je het een en ander regelen.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aangifte van verhuizing, leuke meubels zoeken en nog veel meer.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woning zoeken in Amsterdam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hebben jullie al een stulpje in Amsterdam, maar is jullie stek niet geschikt om samen te wonen. Of misschien wonen jullie überhaupt nog niet in Amsterdam. Dan start jullie avontuur bij de zoektocht naar een huis. Toegegeven: dat is niet altijd gemakkelijk, maar hopelijk helpen deze lijstjes een beetje.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x deze huizen in Amsterdam staan pas nét op Funda en je kunt er zo in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Nét op Funda: 5 x Amsterdamse klushuizen die wat liefde nodig hebben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moet je weten over het nieuwe puntensysteem van sociale huur in Amsterdam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breidt uit: alle nieuwbouwprojecten op een rij</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Verhuizing doorgeven aan de gemeente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geschikte woning voor jou en je partner gevonden? Gefeliciteerd! Tijd om champagne te poppen.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geeft je nieuwe adres door aan gemeente Amsterdam. Dat kan online: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dan deze documenten uploaden: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Kopie van de pagina’s van het huur- of koopcontract waarop je naam, adres en handtekeningen staan.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iemand woont: een toestemmingsverklaring van de bewoner en een kopie van het paspoort, rijbewijs of ID-kaart van de bewoner.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antikraak: kopie gebruikersovereenkomst.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je verhuizing ook doorgeven bij een stadsloket of per post.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wanneer je je verhuizing doorgeeft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 je verhuizing binnen vier weken voor- of uiterlijk vijf dagen na je adreswijziging. Doe je dit te laat? Dan riskeer je een boete van maximaal 325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Belastingdienst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samenwonen, dan verandert je kasboekje. Op de website van de Belastingdienst zie je precies wat voor een invloed samenwonen met jouw partner heeft voor jouw financiën. Het kan bijvoorbeeld zijn dat jullie gezamenlijke inkomen te hoog is om huurtoeslag te krijgen. Of misschien verandert de hoogte van andere toeslagen. Kortom: het uitzoeken waard.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Samenwonen en belastingdienst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je verhuizing niet door te geven aan de belastingdienst, dat doet gemeente Amsterdam voor je. Het kan wel even duren voordat het zichtbaar is op DigiD.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Administratie regelen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het spannendste onderdeel van jullie samenwoonavontuur, maar wel een heel belangrijke. Voordat jullie samen een stulpje betrekken in Amsterdam kijk je samen naar verzekeringen die voor jullie relevant zijn. Een aantal verzekeringen die Nationale Nederlanden aanraadt, zijn: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Inboedelverzekering.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Opstalverzekering.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Gezamenlijke bankrekening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Amsterdamse stellen openen een gezamenlijke rekening. Handig voor de boodschappen en vaste lasten. Maar ook ideaal om te gebruiken na een etentje in de Pijp.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woning eigen maken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papierwerk is inmiddels geregeld. Dan is het tijd voor het leuke werk: jullie optrekje zo inrichten dat het een fijn thuis is voor jullie samen. Misschien wil je nog verbouwen of zoek je nieuwe meubels. Daarbij helpt indebuurt je graag!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Meubelzaken in Amsterdam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ArenA is een woonboulevard: Villa ArenA. Je kunt hier zeven dagen per week terecht. Hier vind je onder meer Auping, Keuken Concurrent, Brugman, Beter Bed en nog veel meer woonwinkels.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Bouwmarkten in Amsterdam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zijn verschillende bouwmarkten,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Praxis, GAMMA en HORNBACH. Ook gewoon in de stad.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accessoires kopen in Amsterdam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 grote aankopen zijn gedaan, kun je je Amsterdamse woning opfleuren met leuke accessoires. Hiervoor kun je onder meer terecht bij de Bijenkorf, maar vergeet ook de 9 Straatjes niet, daar vind je heel veel leuke winkels met woonaccessoires.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housewarming organiseren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alles geregeld en zijn de dozen uitgepakt? Dan staat jullie nog één ding te wachten: je huis showen aan je vrienden en familie. Dat kan het best via een gezellige housewarming.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deze delicatessenzaken koop je lekkere hapjes voor een housewarming.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Amsterdam kun je terecht voor speciaalbiertjes.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bij deze Amsterdamse zaken ben je aan het goede adres voor wijn.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je huis extra opfleuren? Ga dan langs bij bijvoorbeeld deze winkels voor feestartikelen.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Pelham Grenville Wodehouse (93) is een Gentleman of Leisure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202.47pt;height:25.5pt">
            <v:imagedata r:id="rId9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den Berg</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 van den Berg deelt dagelijks een opmerkelijk fragment uit zijn verzameling historische dagboeken.Long Island, 23 augustus 1974Resemburg, bij Eastport, aan de zuidkust van Long Island. Naar P.G. Wodehouse.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Pelham Grenville Wodehouse is de auteur van ruim tachtig humoristische boeken, in niet meer te tellen aantallen verspreid over de hele wereld.Zijn beroemdste scheppingen zijn rijke losbollen, hun families  en hun dienstpersoneel, met name butlers. Namen als Bertie Wooster, Blandings Castle en Jeeves zijn goede bekenden van miljoenen. Hoewel door de literaire kritiek vrijwel verwaarloosd, geldt hij in zijn geboorteland Engeland als een der Groten, en is hij zelfs omschreven als ‘de vader van de Engelse idee’.Drieënnegentig is hij nu, en als ik zijn huis nader,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hem als A Gentleman of Leisure. Mevrouw Wodehouse doet open. ‘Plummie komt zo’, zegt ze. ‘U moet maar rechts van hem gaan zitten’, zegt ze, terwijl ze gin-tonics mixt. ‘Hij is wat doof. Flink hard praten alstublieft.’De oude meester verschijnt in slacks en een geel sporttruitje. Hij is lang, heeft een blozend gezicht en zijn ogen twinkelen. Het is nauwelijks voorstelbaar dat hij, in 1881 geboren, nog dagelijks schrijft en een roman per jaar ­publiceert.‘Ik sta om halfzeven op’, zegt hij. ‘Ben mijn hele leven vroeg uit de veren geweest. Ontbijten doe ik om een uur of acht. Dan ga ik in een luie stoel zitten, lees de krant en stel het uur van werken liefst nog maar wat uit.’Michel van der Plas (1927-2013). Ingekort fragment uit Amerikaans dagboek. Elsevier, 1976.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Smartlappenfestijn: dit weekend is het weer tijd voor Tranen van Van Cooth</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Worden jouw ogen ook vochtig van Marianne Webers ‘Een meisje huilt’ en sta jij ook te springen bij ‘Ik weet nu. Dat er een engelbеwaarder bestaat’ van Marco Schuitmaker?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wordt dit jouw weekend: tijdens Tranen van Van Cooth treden deze – en meer – topartiesten op.Zaterdag 26 augustus vindt de zestiende editie van Tranen plaats. Het podium staat, net als de afgelopen jaren tegenover MEZZ op de hoek van de Keizerstraat en de Vierwindenstraat. Vanaf 12:00 uur kun je al genieten van de koren in de binnenstad en om 15:30 uur beginnen we op het hoofdpodium. Het programma eindigt om 22:30 uur waarna je nog rustig je drankje kunt opdrinken onder het genot van een muziekje van onze dj. Om 23.00 uur sluit de bar en gaat iedereen naar huis.Betalen met muntenOp het terrein betaal je met munten. Deze zijn op het terrein verkrijgbaar bij verschillende kassa’s en kosten tien euro voor drie stuks. De munten kun je cash als met pin betalen. Let op: je kunt ze niet inwisselen voor geld en  bruikbaar op de festivaldag rondom het hoofdpodium.Deze artiesten treden opDe afgelopen jaren kwamen er flink wat bekende artiesten naar Breda en ook dit jaar is het weer raak. We noemden eerder in het artikel Marco Schuitmaker en Marianne Weber, maar er komen nog meer artiesten.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Jannes, Frank van Etten en De Dolce Vitta’s. Check hier alle artiesten.Dit is een artikel van indebuurt Breda.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M-Crew populairder dan ooit: “Hebben voor het eerst te veel vrijwilligers voor Maanrock”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02:51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Wannes Vansina</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Maanrock is niet alleen populair bij festivalgangers, maar ook bij vrijwilligers. Het Mechelse stadsfestival heeft voor het eerst … te veel paren helpende handen. “Maar we proberen iedereen een kans te geven om mee te werken”, zegt organisator Marc Baert. We spraken met oude rotten én nieuwkomers bij de M-Crew over wat het festival zo populair maakt.Maandag ging de opbouw van Maanrock van start met (professionals en) vijftien vrijwilligers, vandaag dinsdag waren dat er al vijfentwintig.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zaterdag en zondag heeft het festival er zelfs dagelijks 450 nodig. Veel volk dus, maar dat lukt wonderwel. Meer nog: voor het eerst heeft het festival meer kandidaten dan plaatsen.“Andere edities kampten we wel eens met een tekort, waarop er geschoven moest worden met ploegen. Dat hebben we voorlopig niet voor. Ongeveer 650 vrijwilligers stelden zich kandidaat. We werken nu met een reservelijst. Met deze poule kunnen we problemen gemakkelijker opvangen”, zegt Baert.Warme maaltijdHoe het komt dat werken bij Maanrock zo populair is? “Geen idee.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door mond-tot--mondreclame komt, van mensen die vertellen hoe leuk het wel is om voor het festival te werken. Er zijn jongeren bij die voor het eerst mogen meewerken, maar er zijn ook vrijwilligers tot 70 jaar. Het is echt heel divers.”In de mate van het mogelijke probeert de organisatie zo veel mogelijk vrijwilligers de kans te geven om bij te dragen. “We proberen het werk zo te verdelen dat iedereen eens aan de beurt komt en kan ervaren hoe het is. Dat is belangrijk, ook naar de toekomst toe, want ook dan zullen we op vrijwilligers moeten kunnen rekenen.”De organisatie probeert hen ook in de watten te leggen. Sowieso krijgen vrijwilligers de wettelijke vergoeding van 35 euro en zijn ze verzekerd, maar daarnaast krijgen ze sinds vorig jaar ook een warme maaltijd. “Vroeger waren dat belegde broodjes en lunchpakketten, maar we willen toch iets meer doen”, zegt Baert.Schrijf maar dat we niet mogen lachenWe schuiven bij zo’n gezamenlijk eetmoment aan in het vrijwilligersdorp op het Sint-Romboutskerkhof, aan een tafel met allemaal Maanrockmaagden. Toch wat de organisatie betreft, want allemaal hebben ze mooie herinneringen als festivalbezoeker. “Het leek mij een ervaring om eens mee te doen en het is leuk nieuwe mensen te leren kennen”, zegt Dorien Guns (33).Ze hielpen dinsdag onder meer met het opzetten van de togen. Geen licht werk, dat naar hun zeggen soms nogal chaotisch verloopt. “Vandaag bouw ik mee op, de volgende dagen ga ik mee helpen in de back- en frontstage voor sfeerbeheer. Geen idee wat dat inhoudt: hopelijk is het geen leuke benaming voor een vreselijke taak”, lacht Katrien Niesz (40).Kay (31) vindt het mooi dat iedereen een kans krijgt en dat rekening wordt gehouden met voorkeuren. “Ik wilde graag voor het ecoteam werken: bekers inzamelen en het festivalterrein proper houden. Maar ik wilde vrijdag ook Bart Peeters zien. Ze hebben mij aan het Groot Podium gezet.”Er blijkt zelfs een zekere concurrentie. Van Kurt Guldentops (50) mag ik niet te veel reclame maken. “Want dan gaan er volgend jaar nog meer vrijwilligers zijn. Schrijf dus maar dat het eten slecht is, er veel te hard gewerkt moet worden en dat we niet kunnen lachen”, schatert hij.Prettig gestoordAan een andere tafel: (onder meer) teamverantwoordelijken Tom Torfs (44) en Johan Deneyer (46). Het zijn echte anciens; ze zijn er als medewerker al bij sinds de eerste editie van Maanrock in 1996. “Waarom we al zo lang meedraaien? Het is traditie geworden”, vertellen ze. En ze komen graag terug. “De M Crew is een grote familie. Vaak hebben we na al die jaren aan een woord genoeg om elkaar te begrijpen.”Ze juichen het grote aantal vrijwilligers toe. “We draaien al zo lang mee, stilaan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toch aan opvolging”, zegt Tom. “Niet eenvoudig; veel van ons geven vakantie op voor Maanrock. Voor mij begon het werk maandag en eindigt het volgende week woensdag. Je moet een beetje prettig gestoord zijn om dit te doen.”Dat Maanrock aandacht heeft voor het welbevinden van de medewerkers, vinden ze dan ook heel belangrijk. “Je moet vrijwilligers in de watten leggen, maar dat is wel een leerproces geweest”, zegt Tom. “We staan hier niet voor het geld, maar voor de appreciatie”, besluit Johan. En weg zijn ze; de plicht roept. Zonder vrijwilligers immers geen Maanrock.Lees meer over Maanrock in ons dossier.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Van alle kanten felicitaties voor stemmenkanon Omtzigt: ‘Pieter neemt een moedig besluit’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Omtzigt zet campagnes rivalen voor het blok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Timmermans maakt ‘herstel van vertrouwen’ tot inzet van de verkiezingen, ook bínnen GroenLinks-PvdA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Superombudsman Pieter Omtzigt wacht nu hoe dan ook een cruciale rol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Geen politicus past heiligverklaring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Voldoende talenten vinden lijkt de valkuil van Omtzigts partij NSC</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Timmermans roept SP en Partij voor de Dieren op ook samen te werken in ‘Verenigd Links’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Timmermans roept SP en Partij voor de Dieren op mee te doen in verenigd links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Ruim 90 procent van stemmers GroenLinks en PvdA vóór leiderschap Timmermans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Wat zal de impact van NSC zijn?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Omtzigts nieuwe partij moet zich nog onderscheiden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Een partij expres klein houden: dat wordt gokken met de kieskringen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Van VVD-Kamerlid naar Partij voor de Dieren, want het was hem altijd om dierenwelzijn te doen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Kan Chinese jeugd weer aan het werk worden gezet?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Omtzigt had meer indruk gemaakt, als hij de uitgestoken hand van het CDA had aangenomen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Frans Timmermans moet als linkse leider een voorbeeld nemen aan Omtzigt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Prijzenswaardig dat Omtzigt stap waagt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Dijkgraaf Hein Pieper wordt voorzitter NSC</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Nieuwe ‘verkenner’ moet voortgang gesprekken CDA en Lokaal Hellendoorn bewaken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Flink wat rafeltjes afhechten Partij moet nog op tal van 'grote dossiers' een standpunt bepalen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In Alphen-Chaam krijgen ze weer hoop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Nederland raakt door vertrek Timmermans positie van eerste vice-voorzitter EC kwijt Topbaan gaat naar Slowaak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CDA-taal, maar Omtzigt legt zijn eigen accenten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Gesprekken met andere partijen Coalitie Den Haag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Wethouder van Armoede ’wilde niks, wist niks en deed niks’ en neemt nu ontslag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Timmermans wil met verenigd links terug in de regering: ‘Macht is geen vies woord’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Reacties op werken aan bestaanszekerheid: ‘Eindelijk zijn ‘uitdagingen’ weer gewoon problemen’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Wat zijn de ideologische veren van Pieter Omtzigt?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Bekenaar Meeuwissen gaat Bredase VVD-fractie leiden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Oppositie waterschap Brabantse Delta woedend over kostenverdeling tussen burgers, boeren en bedrijven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Ei is gelegd, maar wat zijn Omtzigts speerpunten?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Bij welke partij zal de christendemocratie landen en wat blijft ervan over?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Tubbergen ging van Omtzigt naar BBB. En nu weer terug? 'Afwachten wat hij met stikstof wil'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D66-Kamerlid Fonda Sahla: ‘Het moet voor de kansen van een kind niet uitmaken in welke wijk het woont’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Ineens was het nu of nooit voor Pieter Omtzigt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Misschien had de partij van Pieter Omtzigt beter déze naam kunnen hebben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Hoe de nestor van de politiek in Heerde bijna weer raadslid werd: ‘Even achter m’n oren gekrabd’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Druk Gymworld vanaf november ook baken van rust voor blokkende studenten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Harde tikken voor het ambitieuze Denk: hoe moet het nu verder met de partij?</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'Pieters posse': op welke mensen leunt Omtzigt? Eddy van Hijum: 'We gaan ons stinkende best doen'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meest progressieve versie van Timmermans lonkt naar de jongere linkse achterban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Gezocht: tijdelijke Eurocommissaris om Frans Timmermans te vervangen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’Omtzigt had zich moeten aansluiten bij BBB’</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Denk-collega neemt rol van opgestapte wethouder Yigit voorlopig waar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Oude kleding een tweede leven geven, politici willen dat het vaker gebeurt in Nijmegen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Buurt geschrokken van steekpartij bij theehuis in Kanaleneiland : ‘Leek een soort straatgevecht’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Hij doet het!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'Denk Smibologisch en zie wat mogelijk is'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Schok voor VVD-raadslid en partner van verdachte afdelingshoofd Arnhemse bajes: 'Hij wordt verdacht van drugssmokkel'r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Hein Pieper, de man achter Omtzigt, heeft er ineens heel veel vrienden bij: ‘Of het veel gelukszoekers zijn, weet ik niet’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Nieuwe Eurocommissaris van Nederland krijgt minder grote rol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 tweestrijd tussen de poppetjes en hun inhoud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Wageningers pleiten voor menselijk en rechtvaardig asielbeleid: ‘Mensen van vlees en bloed’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Ouders vertrouwen het liefste wat zij hebben toe aan de school - dat is ook een 'sociaal contract'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allesbepalende voorval van Caroline van der Plas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Na 47 jaar nieuwe wieken voor De Korenbloem: ‘Ik denk dat vader vanuit de hemel trots naar ons kijkt’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Interviewer Mariëlle Tweebeeke probeerde het wel in ‘Nieuwsuur’ maar Pieter Omtzigt blijft vooralsnog ongrijpbaar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Timmermans krijgt de zegen van zijn partijgenoten: kabinet zoekt nieuwe eurocommissaris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Er stond al een cameraploeg van Hart van Nederland op stoep bij de dementerende moeder van Pieter Omtzigt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Historisch stadhuis kan wél Roep zwelt aan om Paleis op de Dam terug te geven aan Amsterdammers in 2025</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Sloop het verdienmodel bij concertkaartjes OPINIE Peter Kwint, Tweede Kamerlid SP</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Paleis op de Dam toch als stadhuis? Roep zwelt aan richting jubileum in 2025</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Brieven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Rechts kan straks meerderheid halen Brief van de dag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Een drugshol in Empel? Nee hoor, dat ligt net wat anders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Afghanen horen deze week of hun afwijzing door Nederland terecht was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Veenendaal loopt nog niet warm voor ideeën om vuurwerkafval sneller en beter op te ruimen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'Ik wil doorpakken, we zitten vol in de wedstrijd'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‘Pieter Omtzigt? Het is ondemocratisch en gevaarlijk ons afhankelijk te maken van één persoon met charisma’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Opnieuw vermaledijde vierde plaats op WK voor Jorinde van Klinken bij het discuswerpen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lezersreacties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Omtzigt wil een nieuw, regionaal kiesstelsel: hoe ziet hij dat voor zich?</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 hooligan in het logo van de PVV</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Sergiño Dest over zijn eerste twee dagen bij PSV: vliegen, keuren, tekenen, vliegen en direct aan de bak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VVD'er Heerema niet herkiesbaar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PVV verbijsterd over windmolensoap: ‘Zo omgaan met inwoners hoort niet’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Kitty (55) is influencer: ’Ik heb rimpels en die laat ik gewoon zien’ VROUW Glossy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Dineren en stand-upcomedy in Leidsche Rijn succes: ‘ Voor mij is dat echt het totale plaatje’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Frans Timmermans nu officieel lijsttrekker PvdA/GL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VVD'er Heerema niet terug in Kamer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Hoe zoek je een onvindbaar boek?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Ploeggenoot Mick van Buren over Ondrej Lingr: ‘Precies het type wat Feyenoord nodig heeft’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7 x de beste all you can eat sushirestaurants in Rotterdam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Van vertrouwenscrisis tot volkspartij: Omtzigts partij in vijf trefwoorden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Gregory van der Wiel en Rose Bertram ’verzoenen’ zich op Ibiza</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Franse school was niks voor Niels, metalen beelden maken hem gelukkig: ‘Een beeld is tastbaar’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Personalia: Giraffe, Dilan Yesilgöz &amp; Bernard Luza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VVD-lijsttrekker Dilan Yeşilgöz in nieuwe reeks College Tour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Melinda begint snoepwalhalla in Enschede : 'Alle TikTok-trends onder één dak'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Voedingsindustrie tegen extra gasheffing; ’consument betaalt meer voor zijn brood’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Nederlandse opvolger Timmermans in Brussel krijgt minder hoge positie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 ballad ‘Michel’ markeerde het einde van de samenwerking tussen Anouk en haar ontdekkers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Pensioen parttimer beperkt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Neem voorbeeld aan België en stimuleer het delen (en wegdoen) van auto's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Rotterdam bezorgd om toenemend aantal ‘soevereinen’ die zich buiten samenleving plaatsen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Marieke en Jolanda organiseren alternatieve trouwbeurs in Tilburg : 'Met gothicjurken een Tilburgse Mad Hatter en meer'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Alles wat je moet weten en regelen als je gaat samenwonen in Amsterdam</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Pelham Grenville Wodehouse (93) is een Gentleman of Leisure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Smartlappenfestijn: dit weekend is het weer tijd voor Tranen van Van Cooth</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M-Crew populairder dan ooit: “Hebben voor het eerst te veel vrijwilligers voor Maanrock”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image" Target="media/image10.png"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image" Target="media/image8.png"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image" Target="media/image9.png"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M-Crew populairder dan ooit: “Hebben voor het eerst te veel vrijwilligers voor Maanrock”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207605096</vt:lpwstr>
  </property>
  <property fmtid="{D5CDD505-2E9C-101B-9397-08002B2CF9AE}" pid="3" name="LADocCount">
    <vt:i4>100</vt:i4>
  </property>
  <property fmtid="{D5CDD505-2E9C-101B-9397-08002B2CF9AE}" pid="4" name="LADocumentID:urn:contentItem:690H-N9M1-JC8X-62D4-00000-00">
    <vt:lpwstr>Doc::/shared/document|contextualFeaturePermID::1516831</vt:lpwstr>
  </property>
  <property fmtid="{D5CDD505-2E9C-101B-9397-08002B2CF9AE}" pid="5" name="LADocumentID:urn:contentItem:690H-N9M1-JC8X-62D9-00000-00">
    <vt:lpwstr>Doc::/shared/document|contextualFeaturePermID::1516831</vt:lpwstr>
  </property>
  <property fmtid="{D5CDD505-2E9C-101B-9397-08002B2CF9AE}" pid="6" name="LADocumentID:urn:contentItem:690H-N9M1-JC8X-62DB-00000-00">
    <vt:lpwstr>Doc::/shared/document|contextualFeaturePermID::1516831</vt:lpwstr>
  </property>
  <property fmtid="{D5CDD505-2E9C-101B-9397-08002B2CF9AE}" pid="7" name="LADocumentID:urn:contentItem:690H-N9M1-JC8X-62DF-00000-00">
    <vt:lpwstr>Doc::/shared/document|contextualFeaturePermID::1516831</vt:lpwstr>
  </property>
  <property fmtid="{D5CDD505-2E9C-101B-9397-08002B2CF9AE}" pid="8" name="LADocumentID:urn:contentItem:690H-N9M1-JC8X-62DN-00000-00">
    <vt:lpwstr>Doc::/shared/document|contextualFeaturePermID::1516831</vt:lpwstr>
  </property>
  <property fmtid="{D5CDD505-2E9C-101B-9397-08002B2CF9AE}" pid="9" name="LADocumentID:urn:contentItem:690H-N9M1-JC8X-62DR-00000-00">
    <vt:lpwstr>Doc::/shared/document|contextualFeaturePermID::1516831</vt:lpwstr>
  </property>
  <property fmtid="{D5CDD505-2E9C-101B-9397-08002B2CF9AE}" pid="10" name="LADocumentID:urn:contentItem:690H-N9M1-JC8X-62FH-00000-00">
    <vt:lpwstr>Doc::/shared/document|contextualFeaturePermID::1516831</vt:lpwstr>
  </property>
  <property fmtid="{D5CDD505-2E9C-101B-9397-08002B2CF9AE}" pid="11" name="LADocumentID:urn:contentItem:690H-N9M1-JC8X-62FX-00000-00">
    <vt:lpwstr>Doc::/shared/document|contextualFeaturePermID::1516831</vt:lpwstr>
  </property>
  <property fmtid="{D5CDD505-2E9C-101B-9397-08002B2CF9AE}" pid="12" name="LADocumentID:urn:contentItem:690H-N9M1-JC8X-62FY-00000-00">
    <vt:lpwstr>Doc::/shared/document|contextualFeaturePermID::1516831</vt:lpwstr>
  </property>
  <property fmtid="{D5CDD505-2E9C-101B-9397-08002B2CF9AE}" pid="13" name="LADocumentID:urn:contentItem:690H-N9M1-JC8X-62G0-00000-00">
    <vt:lpwstr>Doc::/shared/document|contextualFeaturePermID::1516831</vt:lpwstr>
  </property>
  <property fmtid="{D5CDD505-2E9C-101B-9397-08002B2CF9AE}" pid="14" name="LADocumentID:urn:contentItem:690H-N9M1-JC8X-62G1-00000-00">
    <vt:lpwstr>Doc::/shared/document|contextualFeaturePermID::1516831</vt:lpwstr>
  </property>
  <property fmtid="{D5CDD505-2E9C-101B-9397-08002B2CF9AE}" pid="15" name="LADocumentID:urn:contentItem:690J-7BG1-DYRY-X2F1-00000-00">
    <vt:lpwstr>Doc::/shared/document|contextualFeaturePermID::1516831</vt:lpwstr>
  </property>
  <property fmtid="{D5CDD505-2E9C-101B-9397-08002B2CF9AE}" pid="16" name="LADocumentID:urn:contentItem:690J-7BG1-DYRY-X2F2-00000-00">
    <vt:lpwstr>Doc::/shared/document|contextualFeaturePermID::1516831</vt:lpwstr>
  </property>
  <property fmtid="{D5CDD505-2E9C-101B-9397-08002B2CF9AE}" pid="17" name="LADocumentID:urn:contentItem:690J-7BG1-DYRY-X2FB-00000-00">
    <vt:lpwstr>Doc::/shared/document|contextualFeaturePermID::1516831</vt:lpwstr>
  </property>
  <property fmtid="{D5CDD505-2E9C-101B-9397-08002B2CF9AE}" pid="18" name="LADocumentID:urn:contentItem:690J-7BG1-DYRY-X2FF-00000-00">
    <vt:lpwstr>Doc::/shared/document|contextualFeaturePermID::1516831</vt:lpwstr>
  </property>
  <property fmtid="{D5CDD505-2E9C-101B-9397-08002B2CF9AE}" pid="19" name="LADocumentID:urn:contentItem:690J-7BG1-DYRY-X2FK-00000-00">
    <vt:lpwstr>Doc::/shared/document|contextualFeaturePermID::1516831</vt:lpwstr>
  </property>
  <property fmtid="{D5CDD505-2E9C-101B-9397-08002B2CF9AE}" pid="20" name="LADocumentID:urn:contentItem:690J-7BG1-DYRY-X2FX-00000-00">
    <vt:lpwstr>Doc::/shared/document|contextualFeaturePermID::1516831</vt:lpwstr>
  </property>
  <property fmtid="{D5CDD505-2E9C-101B-9397-08002B2CF9AE}" pid="21" name="LADocumentID:urn:contentItem:690J-7BG1-DYRY-X2G7-00000-00">
    <vt:lpwstr>Doc::/shared/document|contextualFeaturePermID::1516831</vt:lpwstr>
  </property>
  <property fmtid="{D5CDD505-2E9C-101B-9397-08002B2CF9AE}" pid="22" name="LADocumentID:urn:contentItem:690M-9B71-DY4D-Y3VR-00000-00">
    <vt:lpwstr>Doc::/shared/document|contextualFeaturePermID::1516831</vt:lpwstr>
  </property>
  <property fmtid="{D5CDD505-2E9C-101B-9397-08002B2CF9AE}" pid="23" name="LADocumentID:urn:contentItem:690M-9B71-DY4D-Y3W7-00000-00">
    <vt:lpwstr>Doc::/shared/document|contextualFeaturePermID::1516831</vt:lpwstr>
  </property>
  <property fmtid="{D5CDD505-2E9C-101B-9397-08002B2CF9AE}" pid="24" name="LADocumentID:urn:contentItem:690M-9B71-DY4D-Y3WB-00000-00">
    <vt:lpwstr>Doc::/shared/document|contextualFeaturePermID::1516831</vt:lpwstr>
  </property>
  <property fmtid="{D5CDD505-2E9C-101B-9397-08002B2CF9AE}" pid="25" name="LADocumentID:urn:contentItem:690M-9B71-DY4D-Y3WC-00000-00">
    <vt:lpwstr>Doc::/shared/document|contextualFeaturePermID::1516831</vt:lpwstr>
  </property>
  <property fmtid="{D5CDD505-2E9C-101B-9397-08002B2CF9AE}" pid="26" name="LADocumentID:urn:contentItem:690M-9B71-DY4D-Y3WJ-00000-00">
    <vt:lpwstr>Doc::/shared/document|contextualFeaturePermID::1516831</vt:lpwstr>
  </property>
  <property fmtid="{D5CDD505-2E9C-101B-9397-08002B2CF9AE}" pid="27" name="LADocumentID:urn:contentItem:690M-9B71-DY4D-Y3WP-00000-00">
    <vt:lpwstr>Doc::/shared/document|contextualFeaturePermID::1516831</vt:lpwstr>
  </property>
  <property fmtid="{D5CDD505-2E9C-101B-9397-08002B2CF9AE}" pid="28" name="LADocumentID:urn:contentItem:690M-9B71-DY4D-Y3WW-00000-00">
    <vt:lpwstr>Doc::/shared/document|contextualFeaturePermID::1516831</vt:lpwstr>
  </property>
  <property fmtid="{D5CDD505-2E9C-101B-9397-08002B2CF9AE}" pid="29" name="LADocumentID:urn:contentItem:690M-9B71-DY4D-Y3YX-00000-00">
    <vt:lpwstr>Doc::/shared/document|contextualFeaturePermID::1516831</vt:lpwstr>
  </property>
  <property fmtid="{D5CDD505-2E9C-101B-9397-08002B2CF9AE}" pid="30" name="LADocumentID:urn:contentItem:690M-9B71-DY4D-Y401-00000-00">
    <vt:lpwstr>Doc::/shared/document|contextualFeaturePermID::1516831</vt:lpwstr>
  </property>
  <property fmtid="{D5CDD505-2E9C-101B-9397-08002B2CF9AE}" pid="31" name="LADocumentID:urn:contentItem:690M-9B71-DY4D-Y406-00000-00">
    <vt:lpwstr>Doc::/shared/document|contextualFeaturePermID::1516831</vt:lpwstr>
  </property>
  <property fmtid="{D5CDD505-2E9C-101B-9397-08002B2CF9AE}" pid="32" name="LADocumentID:urn:contentItem:690M-9B71-DY4D-Y40F-00000-00">
    <vt:lpwstr>Doc::/shared/document|contextualFeaturePermID::1516831</vt:lpwstr>
  </property>
  <property fmtid="{D5CDD505-2E9C-101B-9397-08002B2CF9AE}" pid="33" name="LADocumentID:urn:contentItem:690M-BVC1-JC8X-63M0-00000-00">
    <vt:lpwstr>Doc::/shared/document|contextualFeaturePermID::1516831</vt:lpwstr>
  </property>
  <property fmtid="{D5CDD505-2E9C-101B-9397-08002B2CF9AE}" pid="34" name="LADocumentID:urn:contentItem:690M-BVC1-JC8X-63MK-00000-00">
    <vt:lpwstr>Doc::/shared/document|contextualFeaturePermID::1516831</vt:lpwstr>
  </property>
  <property fmtid="{D5CDD505-2E9C-101B-9397-08002B2CF9AE}" pid="35" name="LADocumentID:urn:contentItem:690M-BVC1-JC8X-63MM-00000-00">
    <vt:lpwstr>Doc::/shared/document|contextualFeaturePermID::1516831</vt:lpwstr>
  </property>
  <property fmtid="{D5CDD505-2E9C-101B-9397-08002B2CF9AE}" pid="36" name="LADocumentID:urn:contentItem:690M-BVC1-JC8X-63MN-00000-00">
    <vt:lpwstr>Doc::/shared/document|contextualFeaturePermID::1516831</vt:lpwstr>
  </property>
  <property fmtid="{D5CDD505-2E9C-101B-9397-08002B2CF9AE}" pid="37" name="LADocumentID:urn:contentItem:690M-BVC1-JC8X-642J-00000-00">
    <vt:lpwstr>Doc::/shared/document|contextualFeaturePermID::1516831</vt:lpwstr>
  </property>
  <property fmtid="{D5CDD505-2E9C-101B-9397-08002B2CF9AE}" pid="38" name="LADocumentID:urn:contentItem:690M-BVC1-JC8X-6439-00000-00">
    <vt:lpwstr>Doc::/shared/document|contextualFeaturePermID::1516831</vt:lpwstr>
  </property>
  <property fmtid="{D5CDD505-2E9C-101B-9397-08002B2CF9AE}" pid="39" name="LADocumentID:urn:contentItem:690M-BVC1-JC8X-643H-00000-00">
    <vt:lpwstr>Doc::/shared/document|contextualFeaturePermID::1516831</vt:lpwstr>
  </property>
  <property fmtid="{D5CDD505-2E9C-101B-9397-08002B2CF9AE}" pid="40" name="LADocumentID:urn:contentItem:690N-68F1-DY0X-918P-00000-00">
    <vt:lpwstr>Doc::/shared/document|contextualFeaturePermID::1516831</vt:lpwstr>
  </property>
  <property fmtid="{D5CDD505-2E9C-101B-9397-08002B2CF9AE}" pid="41" name="LADocumentID:urn:contentItem:690N-7BM1-JBHV-K251-00000-00">
    <vt:lpwstr>Doc::/shared/document|contextualFeaturePermID::1516831</vt:lpwstr>
  </property>
  <property fmtid="{D5CDD505-2E9C-101B-9397-08002B2CF9AE}" pid="42" name="LADocumentID:urn:contentItem:690N-8GF1-JBHV-K26Y-00000-00">
    <vt:lpwstr>Doc::/shared/document|contextualFeaturePermID::1516831</vt:lpwstr>
  </property>
  <property fmtid="{D5CDD505-2E9C-101B-9397-08002B2CF9AE}" pid="43" name="LADocumentID:urn:contentItem:690N-9MT1-JBNJ-233Y-00000-00">
    <vt:lpwstr>Doc::/shared/document|contextualFeaturePermID::1516831</vt:lpwstr>
  </property>
  <property fmtid="{D5CDD505-2E9C-101B-9397-08002B2CF9AE}" pid="44" name="LADocumentID:urn:contentItem:690N-P141-DY4K-S47N-00000-00">
    <vt:lpwstr>Doc::/shared/document|contextualFeaturePermID::1516831</vt:lpwstr>
  </property>
  <property fmtid="{D5CDD505-2E9C-101B-9397-08002B2CF9AE}" pid="45" name="LADocumentID:urn:contentItem:690P-0101-DY4K-S48Y-00000-00">
    <vt:lpwstr>Doc::/shared/document|contextualFeaturePermID::1516831</vt:lpwstr>
  </property>
  <property fmtid="{D5CDD505-2E9C-101B-9397-08002B2CF9AE}" pid="46" name="LADocumentID:urn:contentItem:690P-0371-JBHV-K3GY-00000-00">
    <vt:lpwstr>Doc::/shared/document|contextualFeaturePermID::1516831</vt:lpwstr>
  </property>
  <property fmtid="{D5CDD505-2E9C-101B-9397-08002B2CF9AE}" pid="47" name="LADocumentID:urn:contentItem:690P-15G1-DY0X-934D-00000-00">
    <vt:lpwstr>Doc::/shared/document|contextualFeaturePermID::1516831</vt:lpwstr>
  </property>
  <property fmtid="{D5CDD505-2E9C-101B-9397-08002B2CF9AE}" pid="48" name="LADocumentID:urn:contentItem:690P-15G1-DY0X-935P-00000-00">
    <vt:lpwstr>Doc::/shared/document|contextualFeaturePermID::1516831</vt:lpwstr>
  </property>
  <property fmtid="{D5CDD505-2E9C-101B-9397-08002B2CF9AE}" pid="49" name="LADocumentID:urn:contentItem:690P-5SV1-DY0X-93V9-00000-00">
    <vt:lpwstr>Doc::/shared/document|contextualFeaturePermID::1516831</vt:lpwstr>
  </property>
  <property fmtid="{D5CDD505-2E9C-101B-9397-08002B2CF9AE}" pid="50" name="LADocumentID:urn:contentItem:690P-6Y01-JBHV-K3TY-00000-00">
    <vt:lpwstr>Doc::/shared/document|contextualFeaturePermID::1516831</vt:lpwstr>
  </property>
  <property fmtid="{D5CDD505-2E9C-101B-9397-08002B2CF9AE}" pid="51" name="LADocumentID:urn:contentItem:690P-8221-JBHV-K40R-00000-00">
    <vt:lpwstr>Doc::/shared/document|contextualFeaturePermID::1516831</vt:lpwstr>
  </property>
  <property fmtid="{D5CDD505-2E9C-101B-9397-08002B2CF9AE}" pid="52" name="LADocumentID:urn:contentItem:690P-FSN1-JBNJ-236S-00000-00">
    <vt:lpwstr>Doc::/shared/document|contextualFeaturePermID::1516831</vt:lpwstr>
  </property>
  <property fmtid="{D5CDD505-2E9C-101B-9397-08002B2CF9AE}" pid="53" name="LADocumentID:urn:contentItem:690P-FT61-JBHV-K4V5-00000-00">
    <vt:lpwstr>Doc::/shared/document|contextualFeaturePermID::1516831</vt:lpwstr>
  </property>
  <property fmtid="{D5CDD505-2E9C-101B-9397-08002B2CF9AE}" pid="54" name="LADocumentID:urn:contentItem:690P-J661-JBHV-K03R-00000-00">
    <vt:lpwstr>Doc::/shared/document|contextualFeaturePermID::1516831</vt:lpwstr>
  </property>
  <property fmtid="{D5CDD505-2E9C-101B-9397-08002B2CF9AE}" pid="55" name="LADocumentID:urn:contentItem:690P-MFG1-JBHV-K0C7-00000-00">
    <vt:lpwstr>Doc::/shared/document|contextualFeaturePermID::1516831</vt:lpwstr>
  </property>
  <property fmtid="{D5CDD505-2E9C-101B-9397-08002B2CF9AE}" pid="56" name="LADocumentID:urn:contentItem:690P-T0B1-JBHV-K0MV-00000-00">
    <vt:lpwstr>Doc::/shared/document|contextualFeaturePermID::1516831</vt:lpwstr>
  </property>
  <property fmtid="{D5CDD505-2E9C-101B-9397-08002B2CF9AE}" pid="57" name="LADocumentID:urn:contentItem:690P-T0B1-JBHV-K0V3-00000-00">
    <vt:lpwstr>Doc::/shared/document|contextualFeaturePermID::1516831</vt:lpwstr>
  </property>
  <property fmtid="{D5CDD505-2E9C-101B-9397-08002B2CF9AE}" pid="58" name="LADocumentID:urn:contentItem:690P-V621-JBHV-K0WH-00000-00">
    <vt:lpwstr>Doc::/shared/document|contextualFeaturePermID::1516831</vt:lpwstr>
  </property>
  <property fmtid="{D5CDD505-2E9C-101B-9397-08002B2CF9AE}" pid="59" name="LADocumentID:urn:contentItem:690P-V621-JBHV-K11V-00000-00">
    <vt:lpwstr>Doc::/shared/document|contextualFeaturePermID::1516831</vt:lpwstr>
  </property>
  <property fmtid="{D5CDD505-2E9C-101B-9397-08002B2CF9AE}" pid="60" name="LADocumentID:urn:contentItem:690P-V621-JBHV-K13G-00000-00">
    <vt:lpwstr>Doc::/shared/document|contextualFeaturePermID::1516831</vt:lpwstr>
  </property>
  <property fmtid="{D5CDD505-2E9C-101B-9397-08002B2CF9AE}" pid="61" name="LADocumentID:urn:contentItem:690P-YNV1-JBHV-K1SK-00000-00">
    <vt:lpwstr>Doc::/shared/document|contextualFeaturePermID::1516831</vt:lpwstr>
  </property>
  <property fmtid="{D5CDD505-2E9C-101B-9397-08002B2CF9AE}" pid="62" name="LADocumentID:urn:contentItem:690P-YNV1-JBHV-K1T2-00000-00">
    <vt:lpwstr>Doc::/shared/document|contextualFeaturePermID::1516831</vt:lpwstr>
  </property>
  <property fmtid="{D5CDD505-2E9C-101B-9397-08002B2CF9AE}" pid="63" name="LADocumentID:urn:contentItem:690P-YSB1-DY4K-S4F5-00000-00">
    <vt:lpwstr>Doc::/shared/document|contextualFeaturePermID::1516831</vt:lpwstr>
  </property>
  <property fmtid="{D5CDD505-2E9C-101B-9397-08002B2CF9AE}" pid="64" name="LADocumentID:urn:contentItem:690R-0RC1-JBHV-K1T9-00000-00">
    <vt:lpwstr>Doc::/shared/document|contextualFeaturePermID::1516831</vt:lpwstr>
  </property>
  <property fmtid="{D5CDD505-2E9C-101B-9397-08002B2CF9AE}" pid="65" name="LADocumentID:urn:contentItem:690R-1XJ1-JBHV-K24H-00000-00">
    <vt:lpwstr>Doc::/shared/document|contextualFeaturePermID::1516831</vt:lpwstr>
  </property>
  <property fmtid="{D5CDD505-2E9C-101B-9397-08002B2CF9AE}" pid="66" name="LADocumentID:urn:contentItem:690R-31T1-DY0X-94X6-00000-00">
    <vt:lpwstr>Doc::/shared/document|contextualFeaturePermID::1516831</vt:lpwstr>
  </property>
  <property fmtid="{D5CDD505-2E9C-101B-9397-08002B2CF9AE}" pid="67" name="LADocumentID:urn:contentItem:690R-31T1-DY0X-94YT-00000-00">
    <vt:lpwstr>Doc::/shared/document|contextualFeaturePermID::1516831</vt:lpwstr>
  </property>
  <property fmtid="{D5CDD505-2E9C-101B-9397-08002B2CF9AE}" pid="68" name="LADocumentID:urn:contentItem:690R-45B1-JBNJ-238H-00000-00">
    <vt:lpwstr>Doc::/shared/document|contextualFeaturePermID::1516831</vt:lpwstr>
  </property>
  <property fmtid="{D5CDD505-2E9C-101B-9397-08002B2CF9AE}" pid="69" name="LADocumentID:urn:contentItem:690R-5CG1-JBHV-K29B-00000-00">
    <vt:lpwstr>Doc::/shared/document|contextualFeaturePermID::1516831</vt:lpwstr>
  </property>
  <property fmtid="{D5CDD505-2E9C-101B-9397-08002B2CF9AE}" pid="70" name="LADocumentID:urn:contentItem:690R-5CG1-JBHV-K2B6-00000-00">
    <vt:lpwstr>Doc::/shared/document|contextualFeaturePermID::1516831</vt:lpwstr>
  </property>
  <property fmtid="{D5CDD505-2E9C-101B-9397-08002B2CF9AE}" pid="71" name="LADocumentID:urn:contentItem:690R-6G01-DY0X-9041-00000-00">
    <vt:lpwstr>Doc::/shared/document|contextualFeaturePermID::1516831</vt:lpwstr>
  </property>
  <property fmtid="{D5CDD505-2E9C-101B-9397-08002B2CF9AE}" pid="72" name="LADocumentID:urn:contentItem:690R-6G01-DY0X-905K-00000-00">
    <vt:lpwstr>Doc::/shared/document|contextualFeaturePermID::1516831</vt:lpwstr>
  </property>
  <property fmtid="{D5CDD505-2E9C-101B-9397-08002B2CF9AE}" pid="73" name="LADocumentID:urn:contentItem:690R-7K81-DY0X-9091-00000-00">
    <vt:lpwstr>Doc::/shared/document|contextualFeaturePermID::1516831</vt:lpwstr>
  </property>
  <property fmtid="{D5CDD505-2E9C-101B-9397-08002B2CF9AE}" pid="74" name="LADocumentID:urn:contentItem:690R-8RP1-JBNJ-2397-00000-00">
    <vt:lpwstr>Doc::/shared/document|contextualFeaturePermID::1516831</vt:lpwstr>
  </property>
  <property fmtid="{D5CDD505-2E9C-101B-9397-08002B2CF9AE}" pid="75" name="LADocumentID:urn:contentItem:690R-8T11-DY0X-90KJ-00000-00">
    <vt:lpwstr>Doc::/shared/document|contextualFeaturePermID::1516831</vt:lpwstr>
  </property>
  <property fmtid="{D5CDD505-2E9C-101B-9397-08002B2CF9AE}" pid="76" name="LADocumentID:urn:contentItem:690R-FFB1-JBHV-K2T1-00000-00">
    <vt:lpwstr>Doc::/shared/document|contextualFeaturePermID::1516831</vt:lpwstr>
  </property>
  <property fmtid="{D5CDD505-2E9C-101B-9397-08002B2CF9AE}" pid="77" name="LADocumentID:urn:contentItem:690R-KXX1-JBNJ-23B7-00000-00">
    <vt:lpwstr>Doc::/shared/document|contextualFeaturePermID::1516831</vt:lpwstr>
  </property>
  <property fmtid="{D5CDD505-2E9C-101B-9397-08002B2CF9AE}" pid="78" name="LADocumentID:urn:contentItem:696W-RGX1-JBHV-K37D-00000-00">
    <vt:lpwstr>Doc::/shared/document|contextualFeaturePermID::1516831</vt:lpwstr>
  </property>
  <property fmtid="{D5CDD505-2E9C-101B-9397-08002B2CF9AE}" pid="79" name="LADocumentID:urn:contentItem:696W-RH01-DY0X-949V-00000-00">
    <vt:lpwstr>Doc::/shared/document|contextualFeaturePermID::1516831</vt:lpwstr>
  </property>
  <property fmtid="{D5CDD505-2E9C-101B-9397-08002B2CF9AE}" pid="80" name="LADocumentID:urn:contentItem:696W-RH01-JBHV-K298-00000-00">
    <vt:lpwstr>Doc::/shared/document|contextualFeaturePermID::1516831</vt:lpwstr>
  </property>
  <property fmtid="{D5CDD505-2E9C-101B-9397-08002B2CF9AE}" pid="81" name="LADocumentID:urn:contentItem:696W-RH01-JBHV-K2RT-00000-00">
    <vt:lpwstr>Doc::/shared/document|contextualFeaturePermID::1516831</vt:lpwstr>
  </property>
  <property fmtid="{D5CDD505-2E9C-101B-9397-08002B2CF9AE}" pid="82" name="LADocumentID:urn:contentItem:696W-RH01-JBHV-K4F8-00000-00">
    <vt:lpwstr>Doc::/shared/document|contextualFeaturePermID::1516831</vt:lpwstr>
  </property>
  <property fmtid="{D5CDD505-2E9C-101B-9397-08002B2CF9AE}" pid="83" name="LADocumentID:urn:contentItem:696W-RH11-DY0X-901P-00000-00">
    <vt:lpwstr>Doc::/shared/document|contextualFeaturePermID::1516831</vt:lpwstr>
  </property>
  <property fmtid="{D5CDD505-2E9C-101B-9397-08002B2CF9AE}" pid="84" name="LADocumentID:urn:contentItem:696W-RH11-JBHV-K03H-00000-00">
    <vt:lpwstr>Doc::/shared/document|contextualFeaturePermID::1516831</vt:lpwstr>
  </property>
  <property fmtid="{D5CDD505-2E9C-101B-9397-08002B2CF9AE}" pid="85" name="LADocumentID:urn:contentItem:696W-RH31-DY0X-91HB-00000-00">
    <vt:lpwstr>Doc::/shared/document|contextualFeaturePermID::1516831</vt:lpwstr>
  </property>
  <property fmtid="{D5CDD505-2E9C-101B-9397-08002B2CF9AE}" pid="86" name="LADocumentID:urn:contentItem:696W-RH31-DY0X-91K9-00000-00">
    <vt:lpwstr>Doc::/shared/document|contextualFeaturePermID::1516831</vt:lpwstr>
  </property>
  <property fmtid="{D5CDD505-2E9C-101B-9397-08002B2CF9AE}" pid="87" name="LADocumentID:urn:contentItem:696W-RH31-DY0X-9512-00000-00">
    <vt:lpwstr>Doc::/shared/document|contextualFeaturePermID::1516831</vt:lpwstr>
  </property>
  <property fmtid="{D5CDD505-2E9C-101B-9397-08002B2CF9AE}" pid="88" name="LADocumentID:urn:contentItem:696W-RH61-JBHV-K41X-00000-00">
    <vt:lpwstr>Doc::/shared/document|contextualFeaturePermID::1516831</vt:lpwstr>
  </property>
  <property fmtid="{D5CDD505-2E9C-101B-9397-08002B2CF9AE}" pid="89" name="LADocumentID:urn:contentItem:696W-RH71-DY0X-933B-00000-00">
    <vt:lpwstr>Doc::/shared/document|contextualFeaturePermID::1516831</vt:lpwstr>
  </property>
  <property fmtid="{D5CDD505-2E9C-101B-9397-08002B2CF9AE}" pid="90" name="LADocumentID:urn:contentItem:696W-RH71-JBHV-K44C-00000-00">
    <vt:lpwstr>Doc::/shared/document|contextualFeaturePermID::1516831</vt:lpwstr>
  </property>
  <property fmtid="{D5CDD505-2E9C-101B-9397-08002B2CF9AE}" pid="91" name="LADocumentID:urn:contentItem:696W-RH81-DY0X-914B-00000-00">
    <vt:lpwstr>Doc::/shared/document|contextualFeaturePermID::1516831</vt:lpwstr>
  </property>
  <property fmtid="{D5CDD505-2E9C-101B-9397-08002B2CF9AE}" pid="92" name="LADocumentID:urn:contentItem:696W-RH81-DY0X-91SF-00000-00">
    <vt:lpwstr>Doc::/shared/document|contextualFeaturePermID::1516831</vt:lpwstr>
  </property>
  <property fmtid="{D5CDD505-2E9C-101B-9397-08002B2CF9AE}" pid="93" name="LADocumentID:urn:contentItem:696W-RH81-JBHV-K036-00000-00">
    <vt:lpwstr>Doc::/shared/document|contextualFeaturePermID::1516831</vt:lpwstr>
  </property>
  <property fmtid="{D5CDD505-2E9C-101B-9397-08002B2CF9AE}" pid="94" name="LADocumentID:urn:contentItem:696W-RH91-DY0X-91BP-00000-00">
    <vt:lpwstr>Doc::/shared/document|contextualFeaturePermID::1516831</vt:lpwstr>
  </property>
  <property fmtid="{D5CDD505-2E9C-101B-9397-08002B2CF9AE}" pid="95" name="LADocumentID:urn:contentItem:696W-RH91-DY0X-929P-00000-00">
    <vt:lpwstr>Doc::/shared/document|contextualFeaturePermID::1516831</vt:lpwstr>
  </property>
  <property fmtid="{D5CDD505-2E9C-101B-9397-08002B2CF9AE}" pid="96" name="LADocumentID:urn:contentItem:696W-RHC1-DY0X-94M9-00000-00">
    <vt:lpwstr>Doc::/shared/document|contextualFeaturePermID::1516831</vt:lpwstr>
  </property>
  <property fmtid="{D5CDD505-2E9C-101B-9397-08002B2CF9AE}" pid="97" name="LADocumentID:urn:contentItem:696W-RHG1-DY0X-94CP-00000-00">
    <vt:lpwstr>Doc::/shared/document|contextualFeaturePermID::1516831</vt:lpwstr>
  </property>
  <property fmtid="{D5CDD505-2E9C-101B-9397-08002B2CF9AE}" pid="98" name="LADocumentID:urn:contentItem:696W-RHJ1-DY0X-92K6-00000-00">
    <vt:lpwstr>Doc::/shared/document|contextualFeaturePermID::1516831</vt:lpwstr>
  </property>
  <property fmtid="{D5CDD505-2E9C-101B-9397-08002B2CF9AE}" pid="99" name="LADocumentID:urn:contentItem:696W-RHN1-DY0X-908T-00000-00">
    <vt:lpwstr>Doc::/shared/document|contextualFeaturePermID::1516831</vt:lpwstr>
  </property>
  <property fmtid="{D5CDD505-2E9C-101B-9397-08002B2CF9AE}" pid="100" name="LADocumentID:urn:contentItem:696W-RHN1-DY0X-90BS-00000-00">
    <vt:lpwstr>Doc::/shared/document|contextualFeaturePermID::1516831</vt:lpwstr>
  </property>
  <property fmtid="{D5CDD505-2E9C-101B-9397-08002B2CF9AE}" pid="101" name="LADocumentID:urn:contentItem:696W-RHN1-DY0X-9559-00000-00">
    <vt:lpwstr>Doc::/shared/document|contextualFeaturePermID::1516831</vt:lpwstr>
  </property>
  <property fmtid="{D5CDD505-2E9C-101B-9397-08002B2CF9AE}" pid="102" name="LADocumentID:urn:contentItem:696W-RHT1-DY0X-911J-00000-00">
    <vt:lpwstr>Doc::/shared/document|contextualFeaturePermID::1516831</vt:lpwstr>
  </property>
  <property fmtid="{D5CDD505-2E9C-101B-9397-08002B2CF9AE}" pid="103" name="LADocumentID:urn:contentItem:696W-RHV1-DY0X-93MT-00000-00">
    <vt:lpwstr>Doc::/shared/document|contextualFeaturePermID::1516831</vt:lpwstr>
  </property>
  <property fmtid="{D5CDD505-2E9C-101B-9397-08002B2CF9AE}" pid="104" name="UserPermID">
    <vt:lpwstr>urn:user:PA190864973</vt:lpwstr>
  </property>
</Properties>
</file>