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Nieuwegein stemde op Pieter Omtzigt bij laatste verkiezingen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Nieuwegein voorbijgaan.Of Omtzigts partij overal op het stembiljet komt is de vraag, en 22 november is nog ver, maar bij de vorige verkiezingen schaarden 1127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39%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Utrecht.Landelijk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Nieuwegein ook onder valt, had Omtzigt in 2021 minder steun dan gemiddeld, met 3% van alle stemmen; in Nieuwegein lag de steun ongeveer op hetzelfde niveau.</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Stede Broec koos voor Pieter Omtzigt bij laatste verkiezingen, meer dan gemiddeld in Noord-Holland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Stede Broec straks op hem kunnen stemmen is de vraag, en 22 november is nog ver, maar de vorige keer kleurden 392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Stede Broec ook onder valt, had Omtzigt in 2021 minder steun dan gemiddeld, met 3% van alle stemmen; in Stede Broec lag de steun ongeveer op hetzelfde niveau.</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Altena stemde op Pieter Omtzigt bij laatste verkiezingen meer dan gemiddeld in Noord-Brabant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Altena straks op hem kunnen stemmen is de vraag en 22 november is nog ver maar de vorige keer kleurden 1335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Altena ook onder valt, had Omtzigt in 2021 minder steun dan gemiddeld, met 3% van alle stemmen; in Altena lag de steun dus nog iets hoger.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Krimpen aan den IJssel stemde op Pieter Omtzigt bij laatste verkiezingen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Krimpen aan den IJssel straks op hem kunnen stemmen is de vraag, en 22 november is nog ver, maar de vorige keer kleurden 507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Krimpen aan den IJssel ook onder valt, had Omtzigt in 2021 minder steun dan gemiddeld, met 3% van alle stemmen; in Krimpen aan den IJssel lag de steun ongeveer op hetzelfde niveau.</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Castricum koos voor Pieter Omtzigt bij laatste verkiezingen, meer dan gemiddeld in Noord-Holland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Castricum straks op hem kunnen stemmen is de vraag, en 22 november is nog ver, maar de vorige keer kleurden 854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Castricum ook onder valt had Omtzigt in 2021 minder steun dan gemiddeld met 3% van alle stemmen; in Castricum lag de steun ongeveer op hetzelfde niveau.</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Nuenen, Gerwen en Nederwetten stemde op Pieter Omtzigt bij laatste verkiezingen, meer dan gemiddeld in Noord-Brabant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Nuenen, Gerwen en Nederwetten straks op hem kunnen stemmen is de vraag, en 22 november is nog ver, maar de vorige keer kleurden 569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Nuenen, Gerwen en Nederwetten ook onder valt, had Omtzigt in 2021 minder steun dan gemiddeld, met 3% van alle stemmen; in Nuenen, Gerwen en Nederwetten lag de steun dus nog iets hoger.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Enkhuizen stemde op Pieter Omtzigt bij laatste verkiezingen, meer dan gemiddeld in Noord-Holland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Enkhuizen straks op hem kunnen stemmen is de vraag, en 22 november is nog ver, maar de vorige keer kleurden 297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Enkhuizen ook onder valt had Omtzigt in 2021 minder steun dan gemiddeld met 3% van alle stemmen; in Enkhuizen lag de steun ongeveer op hetzelfde niveau.</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 maakt korte metten met aanpak schuldsanering: ‘Dit kan Den Bosch veel geld kosten’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De gemeente Den Bosch had particuliere bewindvoerders niet buitenspel mogen zetten bij de hulp aan inwoners met schulden zo oordeelde de rechter in hoger beroep. Deze uitspraak kan de gemeente veel geld gaan kosten.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besloot de gemeente Den Bosch bewindvoering zelf ter hand te nemen. Voor de kosten van zelfstandige bewindvoerders kan een beroep gedaan worden op bijzondere bijstand. Door de beslissing van de gemeente in 2020 werden commerciële bewindvoerders buitenspel gezet voor cliënten die recht hebben op bijzondere bijstand. Een aantal bewindvoerders ging tegen dat besluit in beroep.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Maikel Brok advocaat en eigenaar van Regio Advocatuur uit Waalwijk is een van hen. We kunnen prima tegen concurrentie maar we wilden niet buitengesloten worden” stelt Brok. De rechtbank stelde de bezwaarmakers in 2021 al in het gelijk. En in hoger beroep gebeurde dat onlangs nogmaals. Het College van Beroep voor het bedrijfsleven maakte korte metten met de gemeente Den Bosch.</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 verhalen?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in hoger beroep kan de gemeente weleens duur komen te staan. Brok: We overwegen nu om de schade te verhalen omdat we de afgelopen jaren inkomsten zijn misgelopen. Volgens de rechtbank heeft de gemeente ons immers onterecht buitenspel gezet.”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 rekent voor dat bewindvoerders per cliënt ongeveer 1200 euro per jaar in rekening kunnen brengen. En op jaarbasis doen in de gemeente Den Bosch zo’n 225 inwoners een beroep op bijzondere bijstand voor bewindvoering.”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stelt vragen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is niet de enige gemeente die de bewindvoering in eigen beheer uitvoerde andere gemeenten zoals Groningen deden pogingen hiertoe. In de gemeenteraad van Den Bosch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kritische vragen na de rechterlijke uitspraak.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Freek van Haren wil onder meer weten wat de gevolgen zijn voor de bewindvoerders die in dienst zijn van  de gemeente. En wat de financiële gevolgen zijn voor de gemeente. We hadden drie jaar terug al onze twijfels of deze aanpak juridisch houdbaar zou zijn” stelt Van Haren. Destijds zeiden experts al dat dit een doodlopende weg is. Helaas hebben zij gelijk gekregen.”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gemeentebestuur reageert pas over enkele weken op de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Den Bosch wilde met het besluit uit 2020 bereiken dat burgers minder lang gebruikmaken van de bijzondere bijstand. Want de kosten van de schuldhulpverlening en bewindvoering lopen flink op zo stelde het college destijds.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voorbereid’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deze argumenten haalde de rechter dus onderuit.  ‘Het besluit is onvoldoende zorgvuldig voorbereid en niet draagkrachtig gemotiveerd’ stelde de rechter vast. Den Bosch had bijvoorbeeld niet kunnen aantonen dat door de nieuwe werkwijze minder inwoners bewindvoering krijgen en meer mensen uitstromen.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EEN BEWINDVOERDER?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te veel schulden heeft of geldzaken niet zelf kan regelen kan een rechter een bewindvoerder aanwijzen. Het geld van die persoon komt dan onder bewind te staan zoals dat heet.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bewindvoerder controleert of de cliënt zijn of haar inkomsten ontvangt zoals loon pensioen toeslagen of uitkeringen. De bewindvoerder betaalt de rekeningen en keert leefgeld uit aan de betrokkene voor dagelijkse uitgaven. Ook doet de bewindvoerder belastingaangifte.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Capelle aan den IJssel stemde op Pieter Omtzigt bij laatste verkiezingen minder dan gemiddeld in Zuid-Holland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Capelle aan den IJssel voorbijgaan.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906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41%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Zuid-Holland.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Capelle aan den IJssel ook onder valt, had Omtzigt in 2021 minder steun dan gemiddeld, met 3% van alle stemmen; in Capelle aan den IJssel lag de steun wel iets lager.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 maakt korte metten met aanpak schuldsanering: ‘Dit kan Den Bosch veel geld kosten’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De gemeente Den Bosch had particuliere bewindvoerders niet buitenspel mogen zetten bij de hulp aan inwoners met schulden, zo oordeelde de rechter in hoger beroep. Deze uitspraak kan de gemeente veel geld gaan kosten.In 2020 besloot de gemeente Den Bosch bewindvoering zelf ter hand te nemen. Voor de kosten van zelfstandige bewindvoerders kan een beroep gedaan worden op bijzondere bijstand.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beslissing van de gemeente in 2020 werden commerciële bewindvoerders buitenspel gezet voor cliënten die recht hebben op bijzondere bijstand. Een aantal bewindvoerders ging tegen dat besluit in beroep.Maikel Brok, advocaat en eigenaar van Regio Advocatuur uit Waalwijk, is een van hen. ,,We kunnen prima tegen concurrentie, maar we wilden niet buitengesloten worden”, stelt Brok. De rechtbank stelde de bezwaarmakers in 2021 al in het gelijk. En in hoger beroep gebeurde dat onlangs nogmaals. Het College van Beroep voor het bedrijfsleven maakte korte metten met de gemeente Den Bosch.Schade verhalen?De uitspraak in hoger beroep kan de gemeente weleens duur komen te staan. Brok: ,,We overwegen nu om de schade te verhalen, omdat we de afgelopen jaren inkomsten zijn misgelopen. Volgens de rechtbank heeft de gemeente ons immers onterecht buitenspel gezet.”Brok rekent voor dat bewindvoerders per cliënt ongeveer 1200 euro per jaar in rekening kunnen brengen. ,,En op jaarbasis doen in de gemeente Den Bosch zo’n 225 inwoners een beroep op bijzondere bijstand voor bewindvoering.”</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stelt vragen Den Bosch is niet de enige gemeente die de bewindvoering in eigen beheer uitvoerde, andere gemeenten zoals Groningen deden pogingen hiertoe. In de gemeenteraad van Den Bosch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kritische vragen na de rechterlijke uitspraak. Raadslid Freek van Haren wil onder meer weten wat de gevolgen zijn voor de bewindvoerders die in dienst zijn van  de gemeente. En wat de financiële gevolgen zijn voor de gemeente. ,,We hadden drie jaar terug al onze twijfels of deze aanpak juridisch houdbaar zou zijn”, stelt Van Haren. ,,Destijds zeiden experts al dat dit een doodlopende weg is. Helaas hebben zij gelijk gekregen.” Het gemeentebestuur reageert pas over enkele weken op de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Den Bosch wilde met het besluit uit 2020 bereiken dat burgers minder lang gebruikmaken van de bijzondere bijstand. Want de kosten van de schuldhulpverlening en bewindvoering lopen flink op, zo stelde het college destijds. ‘Onvoldoende voorbereid’Al deze argumenten haalde de rechter dus onderuit.  ‘Het besluit is onvoldoende zorgvuldig voorbereid en niet draagkrachtig gemotiveerd’, stelde de rechter vast. Den Bosch had bijvoorbeeld niet kunnen aantonen dat door de nieuwe werkwijze minder inwoners bewindvoering krijgen en meer mensen uitstromen. WAT DOET EEN BEWINDVOERDER? Als iemand te veel schulden heeft of geldzaken niet zelf kan regelen, kan een rechter een bewindvoerder aanwijzen. Het geld van die persoon komt dan onder bewind te staan, zoals dat heet. Een bewindvoerder controleert of de cliënt zijn of haar inkomsten ontvangt, zoals loon, pensioen, toeslagen of uitkeringen. De bewindvoerder betaalt de rekeningen en keert leefgeld uit aan de betrokkene voor dagelijkse uitgaven. Ook doet de bewindvoerder belastingaangifte.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Overtreden ook andere eendenboerderijen de regels? Dat gaat Harderwijk niet onderzoeken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04:36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Tienduizenden eenden meer in de schuren dan is toegestaan... Nu een mesterij uit Hierden daarop is betrapt, is de grote vraag of andere eendenhouderijen de regels ook overtreden. De gemeenteraadsfractie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weten of de wethouder die handschoen oppakt. Die blijkt daar niks voor te voelen.Volgens zijn vergunning mag Hendrikse &amp; Roos BV op zijn boerderij 80.595 vleeseenden houden.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Dierenrechtenorganisatie Animal Rights ontdekte echter dat er veel meer waren en diende bij de gemeente Harderwijk een handhavingsverzoek in. Het bleek niet om een incident te gaan maar een structurele situatie te zij. Op diverse momenten waren er afgelopen jaar tienduizenden eenden meer dan toegestaan, met 109.500 stuks als uitschieter.Door het opleggen van dwangsommen - tot maximaal 50.000 euro - zet de Omgevingsdienst Noord-Veluwe het bedrijf onder druk om zich vanaf nu wel aan de regels te houden. Net als de Ermelose eendenslachterij Tomassen Duck-To, die eigenaar is van de inrichting aan de Parallelweg in Hierden en die aan de lokale ondernemers verhuurt. Ook die onderneming hangt 50.000 euro aan dwangsommen boven het hoofd.SlachterijBijzonder aan de eendensector in Nederland is dat de volledige regie bij één bedrijf berust. Dat is Tomassen Duck-To. Tomassen bepaalt voor alle mesterijen in Nederland hoeveel eenden daar worden geplaatst. De dieren worden daar vanuit de eigen broederij heen gebracht en naar Ermelo teruggehaald zodra ze rijp zijn voor de slacht.Dat één partij de volledige regie heeft, was voor Animal Rights reden om op te roepen ook andere eendenhouderijen te controleren. Harderwijk zou die handschoen als eerste moeten oppakken, stelt de organisatie, daarna ook Ermelo en de provincies Gelderland en Flevoland.OphelderingDe gemeenteraadsfractie van Groen Links in Harderwijk vroeg opheldering aan wethouder Martijn Pijnenburg, tijdens de eerste commissievergadering na het zomerreces. Goed dat de ODNV namens de gemeente optreedt nu er meer eenden worden gehouden dan toegestaan, zei fractievertegenwoordiger Arthur Beek. Gaat de wethouder bij de overige eendenhouderijen op Harderwijks grondgebied nu ook onderzoeken of die de vergunning overtreden?Pijnenburg zegt daar geen aanleiding toe te zien. Als er concrete aanwijzingen zijn dat de regels worden geschonden, dan pakt de ODNV dat op, zegt hij. Maar zo lang dat niet het geval is ziet hij geen aanleiding om controleurs van de omgevingsdienst op pad te sturen, buiten de reguliere controles om. Niet voldoendeBeek begon erover tijdens de rondvraag. Die is bedoeld voor het inwinnen van informatie en niet voor debat. Het antwoord van de wethouder nodigt er wel toe uit om er uitgebreider over te spreken, vindt hij - als Tomassen te veel eenden naar de ene boerderij brengt, zouden andere er dan niet te veel krijgen? - maar dit was niet het moment om dat te doen. Later komt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mogelijk op terug, zegt Beek. ,,Wat ons betreft is dit niet voldoende.’’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aan Zee vs stichting Rust aan de Kust: ‘Kritiek op de Formule 1 is in Zandvoort vloeken in de kerk’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08:06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202.47pt;height:25.5pt">
            <v:imagedata r:id="rId7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Misset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Zandvoort staat weer in het teken van de Formule 1. Voetbalclub Terrasvogels in Santpoort heeft de velden omgetoverd in een camping om de clubkas te spekken. Natuurliefhebbers hekelen de ‘teringherrie’.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een stortbui melden twee Italiaanse vrouwen zich deze donderdagochtend stralend bij de kantine van voetbalclub Terrasvogels in Santpoort-Zuid. Niet om er te voetballen, maar om in te checken op de speciaal door de club ingerichte camping voor bezoekers van het Formule 1-weekend in Zandvoort.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Italianen krijgen ‘Racetent’ 82 voor twee personen toegewezen op veld 2 van de amateurclub. Die hoopt dit weekend een graantje mee te pikken van de gekte rond wereldkampioen Max Verstappen. Van vrijdag tot zondag bezoeken 105 duizend toeschouwers per dag het circuit van Zandvoort. In het dorp zelf is bijna geen betaalbare slaapplaats meer te vinden.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Robèrt Misset is economieverslaggever voor de Volkskrant en schrijft met name over retail en horeca. Hij was eerder ruim dertig jaar sportverslaggever.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draaide Terrasvogels quitte met een experiment voor 150 bezoekers. Dit jaar, al voor de derde editie van de F1-race in Zandvoort, zijn alle honderd tenten voor 310 fans uitverkocht. De club hoopt er nu ook iets aan te verdienen. Voorzitter Paul Vessies droomt al van 5.000 tot 10 duizend euro.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 op de camping zijn acht luxe tenten inclusief luchtbedden, kussens en slaapzakken waarin zes personen vier nachten kunnen verblijven. Kosten 1.250 euro voor het weekend. De goedkoopste variant is een tent voor twee personen voor 230 euro.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Terrasvogels, een bescheiden vijfdeklasser, heeft zware tijden gekend tijdens de coronapandemie, toen ook de voetbalcompetities werden stilgelegd. ‘Zonder de steunmaatregelen van de overheid hadden we het niet gered’, zegt Vessies. De inkomsten uit de camping vormen een welkome buffer.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‘Vermakelijkhedenretributie’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profiteert ook Terrasvogels van de ‘Max Mania’. Zandvoort is de komende dagen Verstappen aan Zee, en dat brengt geld in het laatje. Op verzoek van Zandvoort en de directie van de Dutch Grand Prix onderzocht de hogeschool van Breda vorig jaar de economische impact.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Dutch Grand Prix besteedde 10,7 miljoen euro in Zandvoort en nog eens 21,5 miljoen in de metropoolregio Amsterdam. De extra bestedingen van de ruim 300 duizend bezoekers bedroegen 61,3 miljoen euro, waarvan 25 miljoen in Zandvoort.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de gemeente Zandvoort zelf werd er niet veel wijzer van. Het gemeentebestuur investeerde de afgelopen drie jaar 4,1 miljoen euro om de Formule 1 te kunnen huisvesten. De baten waren nihil. Een verhoging van de toeristenbelasting met 30 cent tot 3,30 euro per persoon, bracht geen soelaas. ‘In de zomer zitten de hotels en pensions in Zandvoort toch al vol, extra inkomsten zijn er in feite niet’, aldus burgemeester David Moolenburgh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pittige strijd met Dutch Grand Prix werd voor deze editie een extra ‘vermakelijkhedenretributie’ ingevoerd. Het maakt de tickets 3 euro duurder. Zo brengen de 315 duizend racefans ruim 9 ton binnen, waarmee de 1 miljoen euro aan uitgaven van de gemeente nagenoeg zijn gecompenseerd.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Moolenburgh wijst vooral op de economische effecten, waardoor de F1 wordt omarmd in Zandvoort. ‘Het draagvlak is groot, overal in het dorp zie je de zwartwit geblokte racevlaggen. Op het Badhuisplein is een hotel in ontwikkeling. Ik zeg niet dat het er zonder de Formule 1 niet was gekomen. Maar het helpt wel.’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 feestje’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is overtuigd. Karel van Broekhoven van de stichting Rust aan de Kust stelt dat de baten niet opwegen tegen de nadelen. Neem alleen al de geluidsoverlast. Het gaat hem niet zozeer om de Formule 1, maar om de ‘enorme teringherrie’ in de rest van het jaar. ‘Het circuit wordt intensief gebruikt en niet alleen tijdens de F1. Het is net hoe de wind staat. Het wordt weer oordoppen in en overleven.’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van State oordeelde in juli dat de natuurvergunning voor Circuit Zandvoort niet meer uitstoot van stikstof veroorzaakt dan toegestaan. Toch noemt Van Broekhoven de Formule 1 een ‘fossiel feestje’ dat wel degelijk het milieu belast. ‘Maar kritiek op de Formule 1 is in Zandvoort vloeken in de kerk.’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Karim el Gebaly,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Zandvoortse raad, vermoedt dat de extra kosten veel hoger zijn dan de begrote 1 miljoen euro. ‘Zo is voor 500 duizend euro een speciale weg aangelegd van de boulevard naar het circuit. Ondanks mijn vragen heb ik er nooit een bonnetje van gezien. De gemeente is ook veel meer kwijt aan de inzet van ordehandhavers.’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is juist een zegen voor Zandvoort, zegt burgemeester Moolenburgh. De Formule 1 heeft het dorp met 17 duizend inwoners meer allure gegeven. ‘Het toeristenseizoen is verlengd. We zien meer Amerikanen die vanuit Amsterdam naar Zandvoort komen omdat ze het dorp kennen van de Formule 1. Die uitstraling is onbetaalbaar.’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camping van Terrasvogels zegt een Brits stel speciaal voor de Formule 1 naar Nederland te zijn gekomen, maar niet om hun landgenoot Lewis Hamilton aan te moedigen. ‘Too cocky, te verwaand.’ Nee, ze zijn idolaat van ‘Max’. Ze overnachten graag in een tentje op een voetbalveld om de ‘unieke sfeer’ bij de race in Zandvoort mee te maken. Terrasvogels-voorzitter Vessies wrijft zich enkele uren na de opening van de camping in de handen. ‘Ik heb nu al voor 600 euro aan tokens voor eten en drinken verkocht.’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Racen in Zandvoort: Verstappen aan Zee vs stichting Rust aan de Kust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08:06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202.47pt;height:25.5pt">
            <v:imagedata r:id="rId7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Misset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Zandvoort staat weer in het teken van de Formule 1. Voetbalclub Terrasvogels in Santpoort heeft de velden omgetoverd in een camping om de clubkas te spekken. Natuurliefhebbers hekelen de ‘teringherrie’.Ondanks een stortbui melden twee Italiaanse vrouwen zich deze donderdagochtend stralend bij de kantine van voetbalclub Terrasvogels in Santpoort-Zuid. Niet om er te voetballen, maar om in te checken op de speciaal door de club ingerichte camping voor bezoekers van het Formule 1-weekend in Zandvoort.De twee Italianen krijgen ‘Racetent’ 82 voor twee personen toegewezen op veld 2 van de amateurclub. Die hoopt dit weekend een graantje mee te pikken van de gekte rond wereldkampioen Max Verstappen.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vrijdag tot zondag bezoeken 105 duizend toeschouwers per dag het circuit van Zandvoort. In het dorp zelf is bijna geen betaalbare slaapplaats meer te vinden.Over de auteurRobèrt Misset is economieverslaggever voor de Volkskrant en schrijft met name over retail en horeca. Hij was eerder ruim dertig jaar sportverslaggever. Vorig jaar draaide Terrasvogels quitte met een experiment voor 150 bezoekers. Dit jaar, al voor de derde editie van de F1-race in Zandvoort, zijn alle honderd tenten voor 310 fans uitverkocht. De club hoopt er nu ook iets aan te verdienen. Voorzitter Paul Vessies droomt al van 5.000 tot 10 duizend euro.Hoogtepunt op de camping zijn acht luxe tenten inclusief luchtbedden, kussens en slaapzakken waarin zes personen vier nachten kunnen verblijven. Kosten 1.250 euro voor het weekend. De goedkoopste variant is een tent voor twee personen voor 230 euro.Terrasvogels, een bescheiden vijfdeklasser, heeft zware tijden gekend tijdens de coronapandemie, toen ook de voetbalcompetities werden stilgelegd. ‘Zonder de steunmaatregelen van de overheid hadden we het niet gered’, zegt Vessies. De inkomsten uit de camping vormen een welkome buffer.‘Vermakelijkhedenretributie’Zo profiteert ook Terrasvogels van de ‘Max Mania’. Zandvoort is de komende dagen Verstappen aan Zee, en dat brengt geld in het laatje. Op verzoek van Zandvoort en de directie van de Dutch Grand Prix onderzocht de hogeschool van Breda vorig jaar de economische impact.De Dutch Grand Prix besteedde 10,7 miljoen euro in Zandvoort en nog eens 21,5 miljoen in de metropoolregio Amsterdam. De extra bestedingen van de ruim 300 duizend bezoekers bedroegen 61,3 miljoen euro, waarvan 25 miljoen in Zandvoort.Alleen de gemeente Zandvoort zelf werd er niet veel wijzer van. Het gemeentebestuur investeerde de afgelopen drie jaar 4,1 miljoen euro om de Formule 1 te kunnen huisvesten. De baten waren nihil. Een verhoging van de toeristenbelasting met 30 cent tot 3,30 euro per persoon, bracht geen soelaas. ‘In de zomer zitten de hotels en pensions in Zandvoort toch al vol, extra inkomsten zijn er in feite niet’, aldus burgemeester David Moolenburgh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).Na een pittige strijd met Dutch Grand Prix werd voor deze editie een extra ‘vermakelijkhedenretributie’ ingevoerd. Het maakt de tickets 3 euro duurder. Zo brengen de 315 duizend racefans ruim 9 ton binnen, waarmee de 1 miljoen euro aan uitgaven van de gemeente nagenoeg zijn gecompenseerd.Burgemeester Moolenburgh wijst vooral op de economische effecten, waardoor de F1 wordt omarmd in Zandvoort. ‘Het draagvlak is groot, overal in het dorp zie je de zwartwit geblokte racevlaggen. Op het Badhuisplein is een hotel in ontwikkeling. Ik zeg niet dat het er zonder de Formule 1 niet was gekomen. Maar het helpt wel.’‘Fossiel feestje’Niet iedereen is overtuigd. Karel van Broekhoven van de stichting Rust aan de Kust stelt dat de baten niet opwegen tegen de nadelen. Neem alleen al de geluidsoverlast. Het gaat hem niet zozeer om de Formule 1, maar om de ‘enorme teringherrie’ in de rest van het jaar. ‘Het circuit wordt intensief gebruikt en niet alleen tijdens de F1. Het is net hoe de wind staat. Het wordt weer oordoppen in en overleven.’De Raad van State oordeelde in juli dat de natuurvergunning voor Circuit Zandvoort niet meer uitstoot van stikstof veroorzaakt dan toegestaan. Toch noemt Van Broekhoven de Formule 1 een ‘fossiel feestje’ dat wel degelijk het milieu belast. ‘Maar kritiek op de Formule 1 is in Zandvoort vloeken in de kerk.’Karim el Gebaly,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Zandvoortse raad, vermoedt dat de extra kosten veel hoger zijn dan de begrote 1 miljoen euro. ‘Zo is voor 500 duizend euro een speciale weg aangelegd van de boulevard naar het circuit. Ondanks mijn vragen heb ik er nooit een bonnetje van gezien. De gemeente is ook veel meer kwijt aan de inzet van ordehandhavers.’Verstappen is juist een zegen voor Zandvoort, zegt burgemeester Moolenburgh. De Formule 1 heeft het dorp met 17 duizend inwoners meer allure gegeven. ‘Het toeristenseizoen is verlengd. We zien meer Amerikanen die vanuit Amsterdam naar Zandvoort komen omdat ze het dorp kennen van de Formule 1. Die uitstraling is onbetaalbaar.’Op de camping van Terrasvogels zegt een Brits stel speciaal voor de Formule 1 naar Nederland te zijn gekomen, maar niet om hun landgenoot Lewis Hamilton aan te moedigen. ‘Too cocky, te verwaand.’ Nee, ze zijn idolaat van ‘Max’. Ze overnachten graag in een tentje op een voetbalveld om de ‘unieke sfeer’ bij de race in Zandvoort mee te maken. Terrasvogels-voorzitter Vessies wrijft zich enkele uren na de opening van de camping in de handen. ‘Ik heb nu al voor 600 euro aan tokens voor eten en drinken verkocht.’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Hulst met Pieter Omtzigt: bij vorige verkiezingen hoogste score van heel Zeeland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Hulst voorbijgaan.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zich overal verkiesbaar stelt is de vraag, en 22 november is nog ver, maar bij de vorige verkiezingen schaarden 594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4% van het totaal, meer dan waar in de provincie Zeeland dan 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77% van alle kiezers 'veel' of 'redelijk wat' vertrouwen in de politicus.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Hulst ook onder valt had Omtzigt in 2021 minder steun dan gemiddeld met 3% van alle stemmen; in Hulst lag de steun dus nog iets hoger.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Katwijk met Pieter Omtzigt: bij vorige verkiezingen hoogste score van heel Zuid-Holland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Katwijk voorbijgaan.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1751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4% van het totaal meer dan waar in de provincie Zuid-Holland dan ook.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Katwijk ook onder valt, had Omtzigt in 2021 minder steun dan gemiddeld, met 3% van alle stemmen; in Katwijk lag de steun dus nog iets hoger.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Bunschoten met Pieter Omtzigt: bij vorige verkiezingen hoogste score van heel Utrecht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Bunschoten voorbijgaan.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699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5% van het totaal, meer dan waar in de provincie Utrecht dan ook.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Bunschoten ook onder valt had Omtzigt in 2021 minder steun dan gemiddeld met 3% van alle stemmen; in Bunschoten lag de steun dus nog iets hoger.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Asten met Pieter Omtzigt: bij vorige verkiezingen hoogste score van heel Noord-Brabant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Asten voorbijgaan.Of Omtzigt zich overal verkiesbaar stelt is de vraag, en 22 november is nog ver, maar bij de vorige verkiezingen schaarden 434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 van het totaal, meer dan waar in de provincie Noord-Brabant dan ook.Landelijk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Asten ook onder valt, had Omtzigt in 2021 minder steun dan gemiddeld, met 3% van alle stemmen; in Asten lag de steun dus nog iets hoger.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Noordoostpolder met Pieter Omtzigt: bij vorige verkiezingen hoogste score van heel Flevoland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Noordoostpolder voorbijgaan.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zich overal verkiesbaar stelt is de vraag, en 22 november is nog ver, maar bij de vorige verkiezingen schaarden 1665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6% van het totaal, meer dan waar in de provincie Flevoland dan ook.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Flevoland zegt 86% 'veel' of 'redelijk wat' vertrouwen in hem te hebben — meer dan landelijk gemiddeld, blijkt uit een flitspeiling die deze week onder het Opiniepanel van EenVandaag is uitgevoerd.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92% van alle kiezers 'veel' of 'redelijk wat' vertrouwen in de politicus.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Lelystad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Lelystad waar Noordoostpolder ook onder valt had Omtzigt in 2021 minder steun dan gemiddeld met 3% van alle stemmen; in Noordoostpolder lag de steun dus nog iets hoger.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Hoogeveen met Pieter Omtzigt: bij vorige verkiezingen hoogste score van heel Drenthe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Hoogeveen voorbijgaan.Of Omtzigt met zijn partij in heel Nederland meedoet is de vraag, en 22 november is nog ver, maar bij de vorige verkiezingen schaarden 1562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5% van het totaal, meer dan waar in de provincie Drenthe dan ook.Landelijk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Hoogeveen ook onder valt, had Omtzigt in 2021 al bovengemiddeld veel steun, met 4% van alle stemmen; in Hoogeveen lag de steun dus nog iets hoger.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Noordoostpolder met Pieter Omtzigt: bij vorige verkiezingen hoogste score van heel Flevoland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Noordoostpolder voorbijgaan.Of Omtzigt zich overal verkiesbaar stelt is de vraag, en 22 november is nog ver, maar bij de vorige verkiezingen schaarden 1665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6% van het totaal, meer dan waar in de provincie Flevoland dan ook.Landelijk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Flevoland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politicus.Kieskring LelystadTerug naar de verkiezingen, want daar draait het uiteindelijk om: Omtzigt wil zijn partij graag gecontroleerd laten groeien, en een van de manieren om niet meteen té groot te worden is om niet in alle twintig kieskringen mee te doen. In de kieskring Lelystad, waar Noordoostpolder ook onder valt, had Omtzigt in 2021 minder steun dan gemiddeld, met 3% van alle stemmen; in Noordoostpolder lag de steun dus nog iets hoger.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Gennep met Pieter Omtzigt: bij vorige verkiezingen hoogste score van heel Limburg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Gennep voorbijgaan.Of Omtzigt zich overal verkiesbaar stelt is de vraag, en 22 november is nog ver, maar bij de vorige verkiezingen schaarden 433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 van het totaal, meer dan waar in de provincie Limburg dan ook.Landelijk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Gennep ook onder valt, had Omtzigt in 2021 minder steun dan gemiddeld, met 3% van alle stemmen; in Gennep lag de steun dus nog iets hoger.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Laren met Pieter Omtzigt: bij vorige verkiezingen hoogste score van heel Noord-Holland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Laren voorbijgaan.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zich overal verkiesbaar stelt is de vraag, en 22 november is nog ver, maar bij de vorige verkiezingen schaarden 311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4% van het totaal, meer dan waar in de provincie Noord-Holland dan ook.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Laren ook onder valt had Omtzigt in 2021 minder steun dan gemiddeld met 3% van alle stemmen; in Laren lag de steun dus nog iets hoger.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Bunschoten met Pieter Omtzigt: bij vorige verkiezingen hoogste score van heel Utrecht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Bunschoten voorbijgaan.Of Omtzigts partij overal op het stembiljet komt is de vraag, en 22 november is nog ver, maar bij de vorige verkiezingen schaarden 699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5% van het totaal, meer dan waar in de provincie Utrecht dan ook.Landelijk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Bunschoten ook onder valt, had Omtzigt in 2021 minder steun dan gemiddeld, met 3% van alle stemmen; in Bunschoten lag de steun dus nog iets hoger.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Het Hogeland met Pieter Omtzigt: bij vorige verkiezingen hoogste score van heel Groningen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Het Hogeland voorbijgaan.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1150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4% van het totaal meer dan waar in de provincie Groningen dan ook.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Het Hogeland ook onder valt, had Omtzigt in 2021 minder steun dan gemiddeld, met 3% van alle stemmen; in Het Hogeland lag de steun dus nog iets hoger.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Laren met Pieter Omtzigt: bij vorige verkiezingen hoogste score van heel Noord-Holland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Laren voorbijgaan.Of Omtzigt zich overal verkiesbaar stelt is de vraag, en 22 november is nog ver, maar bij de vorige verkiezingen schaarden 311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 van het totaal, meer dan waar in de provincie Noord-Holland dan ook.Landelijk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Laren ook onder valt, had Omtzigt in 2021 minder steun dan gemiddeld, met 3% van alle stemmen; in Laren lag de steun dus nog iets hoger.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Hulst met Pieter Omtzigt: bij vorige verkiezingen hoogste score van heel Zeeland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Hulst voorbijgaan.Of Omtzigts partij overal op het stembiljet komt is de vraag, en 22 november is nog ver, maar bij de vorige verkiezingen schaarden 594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 van het totaal, meer dan waar in de provincie Zeeland dan ook.Landelijk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Hulst ook onder valt, had Omtzigt in 2021 minder steun dan gemiddeld, met 3% van alle stemmen; in Hulst lag de steun dus nog iets hoger.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Ameland met Pieter Omtzigt: bij vorige verkiezingen hoogste score van heel Friesland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Ameland voorbijgaan.Of Omtzigt zich overal verkiesbaar stelt is de vraag, en 22 november is nog ver, maar bij de vorige verkiezingen schaarden 177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6% van het totaal, meer dan waar in de provincie Friesland dan ook.Landelijk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Ameland ook onder valt, had Omtzigt in 2021 al bovengemiddeld veel steun, met 4% van alle stemmen; op Ameland lag de steun dus nog iets hoger.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Asten met Pieter Omtzigt: bij vorige verkiezingen hoogste score van heel Noord-Brabant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Asten voorbijgaan.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zich overal verkiesbaar stelt is de vraag en 22 november is nog ver maar bij de vorige verkiezingen schaarden 434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4% van het totaal meer dan waar in de provincie Noord-Brabant dan ook.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Asten ook onder valt, had Omtzigt in 2021 minder steun dan gemiddeld, met 3% van alle stemmen; in Asten lag de steun dus nog iets hoger.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Katwijk met Pieter Omtzigt: bij vorige verkiezingen hoogste score van heel Zuid-Holland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Katwijk voorbijgaan.Of Omtzigt met zijn partij in heel Nederland meedoet is de vraag, en 22 november is nog ver, maar bij de vorige verkiezingen schaarden 1751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 van het totaal, meer dan waar in de provincie Zuid-Holland dan ook.Landelijk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Katwijk ook onder valt, had Omtzigt in 2021 minder steun dan gemiddeld, met 3% van alle stemmen; in Katwijk lag de steun dus nog iets hoger.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Ameland met Pieter Omtzigt: bij vorige verkiezingen hoogste score van heel Friesland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Ameland voorbijgaan.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schaarden 177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6% van het totaal meer dan waar in de provincie Friesland dan ook.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Ameland ook onder valt, had Omtzigt in 2021 al bovengemiddeld veel steun, met 4% van alle stemmen; op Ameland lag de steun dus nog iets hoger.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Gennep met Pieter Omtzigt: bij vorige verkiezingen hoogste score van heel Limburg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Gennep voorbijgaan.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433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4% van het totaal meer dan waar in de provincie Limburg dan ook.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Gennep ook onder valt, had Omtzigt in 2021 minder steun dan gemiddeld, met 3% van alle stemmen; in Gennep lag de steun dus nog iets hoger.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Hoogeveen met Pieter Omtzigt: bij vorige verkiezingen hoogste score van heel Drenthe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Hoogeveen voorbijgaan.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schaarden 1562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blijkt uit cijfers van de Kiesraad. Dat was toen 5% van het totaal meer dan waar in de provincie Drenthe dan ook.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Hoogeveen ook onder valt, had Omtzigt in 2021 al bovengemiddeld veel steun, met 4% van alle stemmen; in Hoogeveen lag de steun dus nog iets hoger.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Het Hogeland met Pieter Omtzigt: bij vorige verkiezingen hoogste score van heel Groningen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Het Hogeland voorbijgaan.Of Omtzigt zich overal verkiesbaar stelt is de vraag, en 22 november is nog ver, maar bij de vorige verkiezingen schaarden 1150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4% van het totaal, meer dan waar in de provincie Groningen dan ook.Landelijk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Groningen zegt 90%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politicus.Kieskring GroningenTerug naar de verkiezingen, want daar draait het uiteindelijk om: Omtzigt wil zijn partij graag gecontroleerd laten groeien, en een van de manieren om niet meteen té groot te worden is om niet in alle twintig kieskringen mee te doen. In de kieskring Groningen, waar Het Hogeland ook onder valt, had Omtzigt in 2021 minder steun dan gemiddeld, met 3% van alle stemmen; in Het Hogeland lag de steun dus nog iets hoger.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31</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58" type="#_x0000_t75" style="width:225.72pt;height:50.99pt">
            <v:imagedata r:id="rId2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vertrek van armoede-wethouder Enes Yigit en zijn ,,wanprestaties" is donderdag 31 augustus een spoeddebat. Zeventien raadsleden van de oppositie stemden er woensdag voor.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zijn de initiatiefnemers.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Sterke twijfels over waarschuwingsbrief van OM aan klimaatactivisten, Kamervragen gesteld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01:01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175.48pt;height:34.5pt">
            <v:imagedata r:id="rId2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Kamerleden Joost Sneller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Nicole Temmink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willen weten waarom 176 mensen vorige maand een waarschuwingsbrief hebben gekregen van het Openbaar Ministerie over hun vermeende aanwezigheid bij een demonstratie op Schiphol. Onduidelijk is hoe deze mensen zijn geïdentificeerd.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kwam deze week aan het rollen nadat bestuurskundige Kirsten Verdel aan de bel trok over de brief, die ook zij eind juli thuis had ontvangen, en het gesprek met de Koninklijke Marechaussee dat daarop volgde. In de brief staat dat zij vorig jaar op 5 november bij een klimaatprotest de luchthaven Schiphol wederrechtelijk is binnengedrongen. Ze kreeg een standje: deze keer wordt ze niet vervolgd, maar een volgende keer is ze de klos.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Verdel is op die dag helemaal niet op Schiphol geweest. Dat kan ze aantonen met bonnetjes van een winkel waar ze was. In het gesprek met de Marechaussee krijgt zij te horen dat foto’s die gemaakt zijn op Schiphol vergeleken zijn met ‘openbare bronnen’ als Facebook en Twitter. Zo zou er gekeken zijn wie er acties van Extinction Rebellion op internet steunde met een duimpje. Ze kreeg het verzoek alsnog mee te doen aan een onderzoek naar haar identiteit. Dat weigerde ze.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kondigde het Openbaar Ministerie al aan dat mensen van wie ten onrechte werd aangenomen dat ze op Schiphol waren, excuses zouden krijgen en dat hun geregistreerde gegevens worden vernietigd. Destijds gaven drie mensen aan dat ze niet aanwezig waren. Inmiddels zijn dat er zeven. De Koninklijke Marechaussee doet onderzoek naar hun beweringen, maar hoe dat onderzoek wordt gedaan is vooralsnog onduidelijk.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Juridische gevolgen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Kamerleden willen nu onder meer van minister van Justitie Dilan Yesilgöz weten wat de juridische gevolgen zijn van de brief, en of de mensen die hem hebben gekregen opgenomen zijn in een databank. Ook willen zij weten hoe de Koninklijke Marechaussee de identiteit van de vermeende demonstranten heeft vastgesteld, of daar gezichtsherkenningstechnologie bij is gebruikt.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regels door klinkt ergernis. Zo vragen de Kamerleden zich af of er met opzet is gekozen voor de vorm van een ‘interview’ met de mensen die beweren nooit aanwezig te zijn geweest, in plaats van een verhoor, zodat de betrokkenen geen aanspraak kunnen maken op rechtsbijstand. Ook beklagen zij zich erover dat de ontvangers van de brief zelf moeten aantonen dat zij niet aanwezig waren. Dat komt neer op een omkering van de bewijslast, wat ‘in onze rechtsstaat niet de bedoeling kan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Houwing, beleidsmedewerker bij de stichting Bits of Freedom, maakt zich zorgen over de gang van zaken. “Voor gezichtsherkenning ontbreekt in veel gevallen nog een juridische basis. Het begint bij toestemming voor het opsporen van terroristen. Daar kan iedereen zich iets bij voorstellen, maar vervolgens wordt het ook ingezet bij demonstraties, omdat het zo makkelijk is. Het is een glijdende schaal.”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benieuwd naar de antwoorden op de Kamervragen. “Maar als het klopt wat er nu wordt gezegd, is er in het geval van de klimaatdemonstratie op Schiphol een methode gebruikt waarbij mensen onderzocht worden die op sociale media hebben laten weten achter klimaatacties te staan. Het effect is dat mensen die kritisch zijn over het klimaat een grotere kans lopen om aangemerkt te worden als verdachte, met als gevolg dat ze terughoudender worden om zich te uiten. Dat betekent niet alleen dat die mensen minder vrij zijn, maar ook onze samenleving als geheel.”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Marcel Wiegman werkt ruim 25 jaar voor Het Parool. In het verleden was hij politiek verslaggever in Amsterdam en Den Haag, tegenwoordig maakt hij vooral interviews en achtergrondverhalen over de stad.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Sterke twijfels over waarschuwingsbrief van OM aan klimaatactivisten, Kamervragen gesteld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175.48pt;height:34.5pt">
            <v:imagedata r:id="rId2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Joost Sneller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Nicole Temmink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willen weten waarom 176 mensen vorige maand een waarschuwingsbrief hebben gekregen van het Openbaar Ministerie over hun vermeende aanwezigheid bij een demonstratie op Schiphol. Onduidelijk is hoe deze mensen zijn geïdentificeerd.De zaak kwam deze week aan het rollen nadat bestuurskundige Kirsten Verdel aan de bel trok over de brief, die ook zij eind juli thuis had ontvangen, en het gesprek met de Koninklijke Marechaussee dat daarop volgde. In de brief staat dat zij vorig jaar op 5 november bij een klimaatprotest de luchthaven Schiphol wederrechtelijk is binnengedrongen. Ze kreeg een standje: deze keer wordt ze niet vervolgd, maar een volgende keer is ze de klos.Alleen: Verdel is op die dag helemaal niet op Schiphol geweest.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ze aantonen met bonnetjes van een winkel waar ze was. In het gesprek met de Marechaussee krijgt zij te horen dat foto’s die gemaakt zijn op Schiphol vergeleken zijn met ‘openbare bronnen’ als Facebook en Twitter. Zo zou er gekeken zijn wie er acties van Extinction Rebellion op internet steunde met een duimpje. Ze kreeg het verzoek alsnog mee te doen aan een onderzoek naar haar identiteit. Dat weigerde ze.In juli kondigde het Openbaar Ministerie al aan dat mensen van wie ten onrechte werd aangenomen dat ze op Schiphol waren, excuses zouden krijgen en dat hun geregistreerde gegevens worden vernietigd. Destijds gaven drie mensen aan dat ze niet aanwezig waren. Inmiddels zijn dat er zeven. De Koninklijke Marechaussee doet onderzoek naar hun beweringen, maar hoe dat onderzoek wordt gedaan is vooralsnog onduidelijk.Juridische gevolgenDe Kamerleden willen nu onder meer van minister van Justitie Dilan Yesilgöz weten wat de juridische gevolgen zijn van de brief, en of de mensen die hem hebben gekregen opgenomen zijn in een databank. Ook willen zij weten hoe de Koninklijke Marechaussee de identiteit van de vermeende demonstranten heeft vastgesteld, of daar gezichtsherkenningstechnologie bij is gebruikt.Tussen de regels door klinkt ergernis. Zo vragen de Kamerleden zich af of er met opzet is gekozen voor de vorm van een ‘interview’ met de mensen die beweren nooit aanwezig te zijn geweest, in plaats van een verhoor, zodat de betrokkenen geen aanspraak kunnen maken op rechtsbijstand. Ook beklagen zij zich erover dat de ontvangers van de brief zelf moeten aantonen dat zij niet aanwezig waren. Dat komt neer op een omkering van de bewijslast, wat ‘in onze rechtsstaat niet de bedoeling kan zijn’.Lotte Houwing, beleidsmedewerker bij de stichting Bits of Freedom, maakt zich zorgen over de gang van zaken. “Voor gezichtsherkenning ontbreekt in veel gevallen nog een juridische basis. Het begint bij toestemming voor het opsporen van terroristen. Daar kan iedereen zich iets bij voorstellen, maar vervolgens wordt het ook ingezet bij demonstraties, omdat het zo makkelijk is. Het is een glijdende schaal.”VerdachteZe is benieuwd naar de antwoorden op de Kamervragen. “Maar als het klopt wat er nu wordt gezegd, is er in het geval van de klimaatdemonstratie op Schiphol een methode gebruikt waarbij mensen onderzocht worden die op sociale media hebben laten weten achter klimaatacties te staan. Het effect is dat mensen die kritisch zijn over het klimaat een grotere kans lopen om aangemerkt te worden als verdachte, met als gevolg dat ze terughoudender worden om zich te uiten. Dat betekent niet alleen dat die mensen minder vrij zijn, maar ook onze samenleving als geheel.”Over de auteur: Marcel Wiegman werkt ruim 25 jaar voor Het Parool. In het verleden was hij politiek verslaggever in Amsterdam en Den Haag, tegenwoordig maakt hij vooral interviews en achtergrondverhalen over de 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[Wat is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elkaar? Met het project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80.24pt;height:80.99pt">
            <v:imagedata r:id="rId23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presenteren acht kranten en Indebuurt op verschillende momenten in het jaar verhalen en initiatieven om mensen met elkaar te verbinden. Deze  zomer krijgen acht gezinnen, die om wat voor reden dan ook niet op vakantie kunnen, van ons een dagje uit. Lezers mochten mensen nomineren en uit honderden aanmeldingen is een kleine selectie gemaakt.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leuke dag uit? Kijk op de site van deze krant bij /dagjeweg en maak kans op een verrassingsuitje voor twee personen.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Lucille Werner, Luis Rubiales &amp; Floris van Oranje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06:23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143.98pt;height:36.75pt">
            <v:imagedata r:id="rId2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Lucille Werner verlaat na de komende verkiezingen de Tweede Kamer, waarvan ze dan nog geen drie jaar deel heeft uitgemaakt. De voormalige Lingo-presentatrice werd bij de verkiezingen in 2021 hoog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gezet, en was een van de weinige nieuwkomers in de fractie.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Werner gaat haar missie om Nederland toegankelijker te maken voor mensen met een beperking ‘vanuit een andere rol voortzetten’. Ze zegt ‘trots’ te zijn op wat ze bereikt heeft voor een meer gelijkwaardige samenleving. Werner is het vijfde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dat vertrekt.De disciplinaire commissie van wereldvoetbalbond Fifa is een onderzoek begonnen naar de handelingen van Luis Rubiales, de voorzitter van de Spaanse voetbalbond. De commissie heeft Rubiales donderdag geïnformeerd over de procedure die tegen hem is geopend. Rubiales raakte in opspraak nadat hij voetbalster Jennifer Hermoso na afloop van de gewonnen WK-finale, na een kus op de wang, ook op haar mond kuste. “Ik vond het niet leuk”, zei Hermoso na afloop. De Spaanse voetbalbond heeft al een spoedoverleg gepland voor deze vrijdag.Floris van Oranje heeft donderdag een contract getekend bij Ace Agency, het grootste dj-boekingskantoor van Nederland. Onder andere Martin Garrix, Don Diablo en Sam Feldt zijn bij hetzelfde label aangesloten. De 48-jarige prins trad onder meer op tijdens ADE en op festival Kingsland. Vorig jaar gaf hij een gratis concert in de Ziggo Dome om zorgmedewerkers te bedanken voor hun inzet tijdens de coronacrisis. “In de afgelopen jaren is gebleken dat het bloed kruipt waar het niet gaan kan en is het tijd om nog professioneler te worden,” aldus de prins.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Lucille Werner Luis Rubiales &amp; Floris van Oranje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143.98pt;height:36.75pt">
            <v:imagedata r:id="rId23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Lucille Werner verlaat na de komende verkiezingen de Tweede Kamer waarvan ze dan nog geen drie jaar deel heeft uitgemaakt. De voormalige Lingo-presentatrice werd bij de verkiezingen in 2021 hoog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gezet en was een van de weinige nieuwkomers in de fractie. Werner gaat haar missie om Nederland toegankelijker te maken voor mensen met een beperking ‘vanuit een andere rol voortzetten’. Ze zegt ‘trots’ te zijn op wat ze bereikt heeft voor een meer gelijkwaardige samenleving. Werner is het vijfde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dat vertrekt.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disciplinaire commissie van wereldvoetbalbond Fifa is een onderzoek begonnen naar de handelingen van Luis Rubiales de voorzitter van de Spaanse voetbalbond. De commissie heeft Rubiales donderdag geïnformeerd over de procedure die tegen hem is geopend. Rubiales raakte in opspraak nadat hij voetbalster Jennifer Hermoso na afloop van de gewonnen WK-finale na een kus op de wang ook op haar mond kuste. “Ik vond het niet leuk” zei Hermoso na afloop. De Spaanse voetbalbond heeft al een spoedoverleg gepland voor deze vrijdag.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Floris van Oranje heeft donderdag een contract getekend bij Ace Agency het grootste dj-boekingskantoor van Nederland. Onder andere Martin Garrix Don Diablo en Sam Feldt zijn bij hetzelfde label aangesloten. De 48-jarige prins trad onder meer op tijdens ADE en op festival Kingsland. Vorig jaar gaf hij een gratis concert in de Ziggo Dome om zorgmedewerkers te bedanken voor hun inzet tijdens de coronacrisis. “In de afgelopen jaren is gebleken dat het bloed kruipt waar het niet gaan kan en is het tijd om nog professioneler te worden” aldus de prins.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Excuses van wethouder voor gedupeerde ondernemers Zeeheldenkwartier, maar nog steeds geen compensatie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altijd wachten ondernemers in het Zeeheldenkwartier op compensatie voor de schade die ze hebben geleden door alle opgebroken straten. In de Haagse raadzaal gaat wethouder Bruines na een urenlang debat diep door het stof. ,,Ik baal hier enorm van en bied mijn excuses aan.”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boze en moedeloze ondernemers doen hun verhaal op het stadhuis. Over de zes weken van werkzaamheden die uiteindelijk zes maanden zouden duren.  Over de opgebroken straten en een wijk die soms wel van drie kanten onbereikbaar was geworden.  Over de klanten die wegbleven.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de strijd om de bovenmatige omzetschade vergoed te krijgen: ,,Ik heb in oktober 2022 een aanvraag  voor nadeelcompensatie gedaan. Tot op de dag van vandaag heb ik daar geen uitsluitsel over gekregen" zegt de eigenaresse van Bij Clarence uit de Piet Heinstraat.  Het voelt alsof ik mij moet verdedigen tegen de fouten van  de gemeente.”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 zandpaadjes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Bagel &amp; Beans aan het Piet Heinplein  is er cynisch van geworden. Wij komen met onze zaak bijna  drie jaar in een bouwput te zitten. Voor het grootste deel zijn we alleen met een helikopter te vinden en alleen bereikbaar over smalle zandpaden geïmproviseerde  bruggetjes en langs dichtgeplakte hekken” zegt hij.  We dachten wel dat de herinrichting van het plein een impact zou hebben maar niks heeft ons hierop kunnen voorbereiden.”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heeft Den Haag een nadeelcompensatieregeling dacht hij:  Ik heb na het eerste jaar een aanvraag gedaan en u raadt het misschien al: ik kreeg een briefje met de mededeling dat ik niet in aanmerking kwam.”  Het probleem: De eigenaar van Bagel &amp; Beans op het Piet Heinplein heeft één bedrijf met meerdere vestigingen in de stad.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als een  onbetrouwbare overheid als een gemeente die er vooral alles aan doet om geen compensatie te hoeven uitkeren: dat is het beeld dat de ondernemers uit Zeeheldenkwartier de politiek en het college in de raadzaal voorhouden.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Schiet mij maar lek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politiek is er  verontwaardigd over. Hoe kan het dat van de 38 aanvragen voor schadevergoeding er maar één is uitgekeerd. Waar blijft het maatwerk waartoe de Haagse gemeenteraad  de wethouder via een motie had opgeroepen?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Alexander Roep en Ralph Sluijs  van  Hart voor Den Haag steken hun boosheid niet onder stoelen of banken. Er werken hier 9000 ambtenaren en wij krijgen het niet voor elkaar om compensatie uit te keren. Terwijl iedereen weet dat deze ondernemers bovenmatig omzetverlies hebben geleden” zegt Roep. Schiet mij maar lek.”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Sluijs is diep teleurgesteld. Wat waren we vorig jaar blij dat we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doorbraak hadden geboekt voor een ruimhartiger regeling voor nadeelcompensatie. Met soepelere voorwaarden betere ondersteuning en meer maatwerk.  Hoera riepen we.  Maar tien maanden later kunnen we stellen dat daar niets van terecht is gekomen.”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Bovenop zitten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zoveel kritiek gaat Saskia Bruines diep door het stof. Na haar excuses belooft de wethouder alles op alles te  gaan zetten om de ‘schrijnende situaties de aanpak en het  tempo’ in de kwestie van de nadeelcompensatie te verbeteren.  De uitvoering zal actiever moeten meer vanuit het vertrouwen in de ondernemer. En zo nodig gaat de regeling op de schop:  De verhalen laten zien en dit zijn echt niet de enige dat ik er bovenop moet blijven zitten.”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Excuses van wethouder voor gedupeerde ondernemers Zeeheldenkwartier, maar nog steeds geen compensatie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wachten ondernemers in Zeeheldenkwartier op compensatie voor de schade die ze leden door alle opgebroken straten. In de raadzaal gaat wethouder Bruines na een urenlang debat diep door het stof. ,,Ik baal hier enorm van en bied mijn excuses aan.”De verontschuldiging is ook bedoeld voor de ondernemers uit Zeeheldenkwartier die in de raadzaal hun verhaal hebben gedaan.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zes weken van werkzaamheden die uiteindelijk zes maanden zouden duren.  Over de opgebroken straten en de wijk die soms wel van drie kanten onbereikbaar was geworden.  Over de klanten die wegbleven.En over de strijd om de bovenmatige omzetschade vergoed te krijgen: ,,Ik heb in oktober 2022 een aanvraag  voor nadeelcompensatie gedaan. Tot op de dag van vandaag heb ik daar geen uitsluitsel over gekregen", zegt de eigenaresse van Bij Clarence uit de Piet Heinstraat.  ,,Het voelt alsof ik mij moet verdedigen tegen de fouten van  de gemeente.”Smalle zandpaadjesDe eigenaar van Bagel &amp; Beans aan het Piet Heinplein  is er cynisch van geworden. ,,Wij komen met onze zaak bijna  drie jaar in een bouwput te zitten. Voor het grootste deel zijn we alleen met een helikopter te vinden en bereikbaar over smalle zandpaden, geïmproviseerde  bruggetjes en langs dichtgeplakte hekken”, zegt hij.  ,,We dachten wel dat de herinrichting van het plein een impact zou hebben, maar niks heeft ons hierop kunnen voorbereiden.”Maar al te druk moest de baas zich niet maken, er was immers een nadeelcompensatieregeling:  ,,Ik heb na het eerste jaar dan ook een aanvraag gedaan en u raadt het al: ik kreeg een briefje met de mededeling dat ik niet in aanmerking kwam.”  Het probleem: de eigenaar van Bagel &amp; Beans Piet Heinplein had meer vestigingen in Den Haag.Den Haag als een  onbetrouwbare overheid, als een gemeente die er vooral alles aan doet om geen compensatie te hoeven uitkeren: dat is het beeld dat de ondernemers uit Zeeheldenkwartier de politiek en het college in de raadzaal voorhouden.Schiet mij maar lekDe Haagse politiek is niet minder verontwaardigd. Hoe kan het dat van de 25 aanvragen voor schadevergoeding er maar één is uitgekeerd. Waar blijft het maatwerk waartoe de gemeenteraad  de wethouder via een motie had opgeroepen?Vooral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Alexander Roep en Ralph Sluijs  van  Hart voor Den Haag staken hun boosheid niet onder stoelen of banken. ,,Er werken hier 9000 ambtenaren en wij krijgen het niet voor elkaar om compensatie uit te keren. Terwijl iedereen weet dat deze ondernemers bovenmatig omzetverlies hebben geleden”, zegt Roep. ,,Schiet mij maar lek.”Ook Sluijs is diep teleurgesteld. ,,Wat waren we vorig jaar blij dat we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doorbraak hadden geboekt voor een ruimhartiger regeling voor nadeelcompensatie. Met soepelere voorwaarden, betere ondersteuning en meer maatwerk.  Hoera, riepen we.  Maar tien maanden later kunnen we stellen dat daar niets van terecht is gekomen.”Bovenop zittenNa zoveel kritiek gaat Saskia Bruines diep door het stof. Na haar excuses belooft de wethouder alles op alles te  gaan zetten om de ‘schrijnende situaties, de aanpak en het  tempo’ in de kwestie van de nadeelcompensatie te verbeteren.  De uitvoering zal actiever moeten, meer vanuit het vertrouwen in de ondernemer. En zo nodig gaat de regeling op de schop:  ,,De verhalen laten zien, en dit zijn echt niet de enige, dat ik er bovenop moet blijven zitten.”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Gündogan (ex-</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stopt met landelijke politiek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0" type="#_x0000_t75" style="width:225.72pt;height:50.99pt">
            <v:imagedata r:id="rId2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Nilüfer Gündogan, voormalig Tweede Kamerlid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stopt met de landelijke politiek. Dat heeft ze laten weten op X. ,,Na de verkiezingen zal ik niet meer terugkeren in de Kamer.  Het is een grote eer om Kamerlid te zijn, maar er gaat een deur dicht en een raam open", zegt ze.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Gündogan geeft aan dat zij zich realiseerde dat de val van het kabinet het einde van haar Kamerlidmaatschap zou betekenen. ,,In een paar maanden uit het niets een vitale en kansrijke eigen beweging uit de grond stampen, is simpelweg onmogelijk." Gündogan werd op 22 maart vorig jaar uit de Tweede Kamerfractie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gezet na beschuldigingen aan haar adres over grensoverschrijdend gedrag en ging verder als zelfstandig Kamerlid. Ze wil nu ,,op zoek naar andere manieren om mij in te zetten in het maatschappelijk en publieke debat."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er in dit park wél plek voor kolossaal Utrechts kunstwerk? Verhuizing wordt onderzocht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06:10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wordt de nieuwe bestemming van het kolossale kunstwerk dat staat te verpieteren op het Smakkelaarsveld in Utrecht? In Overvecht is -ie niet welkom en in het Beatrixpark in Lunetten stuit de komst ook op verzet. Maar mogelijk is er plek in het ‘Park voor de verweesde beelden’. De wethouder gaat het onderzoeken.Utrechter Charles Chamboné  opperde onlangs het kunstwerk, dat uit vier grote keramische elementen bestaat, op te nemen in het beeldenpark langs de Willem Arntszkade.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Chamboné’s moeder nam twintig jaar geleden het initiatief om beelden waarvoor geen plek meer was in de openbare ruimte op te vangen. Wethouder Oosters zei donderdag tijdens het wekelijkse vragenuur na te willen gaan of Zeelandschap in het beeldenpark past.De gemeente zit al langere tijd met het kunstwerk van David van de Kop (1937-1994) in haar maag. Het moet in de loop van december van dit jaar weg zijn van het Smakkelaarsveld naast Utrecht CS omdat daar gebouwd gaat worden. In de wijk Overvecht was het kunstwerk niet welkom en ook in het Beatrixpark in Lunetten stuit het op bezwaren. De weerstand vanuit Lunetten is volgens wethouders Oosters reden dat er nog geen vergunning voor de verhuizing is aangevraagd.Tijd dringtDe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 tijdens het vragenuur aandacht voor het Zeelandschap. Raadslid Rachel Heijne riep wethouder Eva Oosters (Student &amp; Starter) op haast te maken met een oplossing. ,,De tijd dringt.’’ Van de Kop heeft Zeelandschap ontworpen nadat Utrecht in 1983 een opdracht had uitgeschreven voor kunst in het parkje op het Smakkelaarsveld. De gemeente  wilde graag een kunstwerk dat ‘het rustige en verstilde karakter van de plek en de relatie tot de omgeving’ zou versterken. Het werk bestaat uit De Slinger, Hoge Golf, De Schelp en De Schildpad. 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er in dit park wél plek voor kolossaal Utrechts kunstwerk? Verhuizing wordt onderzocht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06:10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wordt de nieuwe bestemming van het kolossale kunstwerk dat staat te verpieteren op het Smakkelaarsveld in Utrecht? In Overvecht is -ie niet welkom en in het Beatrixpark in Lunetten stuit de komst ook op verzet. Maar mogelijk is er plek in het ‘Park voor de verweesde beelden’. De wethouder gaat het onderzoeken.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Utrechter Charles Chamboné  opperde onlangs het kunstwerk, dat uit vier grote keramische elementen bestaat, op te nemen in het beeldenpark langs de Willem Arntszkade. Chamboné’s moeder nam twintig jaar geleden het initiatief om beelden waarvoor geen plek meer was in de openbare ruimte op te vangen. Wethouder Oosters zei donderdag tijdens het wekelijkse vragenuur na te willen gaan of Zeelandschap in het beeldenpark past.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zit al langere tijd met het kunstwerk van David van de Kop (1937-1994) in haar maag. Het moet in de loop van december van dit jaar weg zijn van het Smakkelaarsveld naast Utrecht CS omdat daar gebouwd gaat worden. In de wijk Overvecht was het kunstwerk niet welkom en ook in het Beatrixpark in Lunetten stuit het op bezwaren. De weerstand vanuit Lunetten is volgens wethouders Oosters reden dat er nog geen vergunning voor de verhuizing is aangevraagd.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dringt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 tijdens het vragenuur aandacht voor het Zeelandschap. Raadslid Rachel Heijne riep wethouder Eva Oosters (Student &amp; Starter) op haast te maken met een oplossing. ,,De tijd dringt.’’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Kop heeft Zeelandschap ontworpen nadat Utrecht in 1983 een opdracht had uitgeschreven voor kunst in het parkje op het Smakkelaarsveld. De gemeente  wilde graag een kunstwerk dat ‘het rustige en verstilde karakter van de plek en de relatie tot de omgeving’ zou versterken. Het werk bestaat uit De Slinger, Hoge Golf, De Schelp en De Schildpad.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bijzonder (on)interessante leven van queer millennials: ‘Ik heb vaak dat ik uit mijn lichaam treed’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202.47pt;height:25.5pt">
            <v:imagedata r:id="rId7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 TERRAS – AVOND. MAARTJE (33), PUTRI (30) en TESS (31) zitten op een terras in de Jordaan te borrelen met flink wat wijn achter de kiezen.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Hebben jullie ook weleens... oké, niet lachen.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Wat?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Nou... als je seks hebt. Dat je dan wel eens dissocieert of zo.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O mijn god, heel vaak.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Hè, wat bedoel je?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Soms ben ik dan seks aan het hebben en opeens gaan mijn gedachten naar willekeurige plekken waar ik ooit ben geweest. Laatst lag ik met een vrouw in bed, ze befte me, en met mijn hoofd was ik opeens op een camping waar ik als kind kwam.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O. Dat heb ik niet.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Nee...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Wat zou het betekenen?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het strand of aan een speeltuin of aan een park of iets?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Misschien vind je het geil om het in openbare ruimtes te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Nee, daar ben ik niet per se van.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Gebeurt dit elke keer? Dat je niet in het moment kan blijven?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Nee. Maar wel regelmatig. Misschien ben ik comfortabeler in herinneringen of zo.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Ik zou het met je therapeut bespreken hoor.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Ik heb vaak gewoon dat ik uit mijn lichaam treed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 ja joh, ben jij lekker seks aan het hebben, ben jij lekker geil aan het doen? Alsof ik mezelf niet serieus kan nemen als seksueel wezen.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Meiden, wat heftig allemaal.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Kom op, jij moet ook iets raars hebben.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Nee... ik geniet gewoon van seks.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MAARTJE Bullshit.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Of nou ja... ik fake best weleens een orgasme.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Wat? Waarom? Voor wie?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Alleen bij mannen? Of ook bij vrouwen?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Juist bij vrouwen. Ik geef meer om hun mening of zo. Ik wil dat ze zich goed voelen.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Lieverd, daar hoef je geen orgasme voor te faken hoor. Ik vind het heerlijk om gewoon eindeloos seks te hebben met een vrouw, ook als er geen orgasme uit komt.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PUTRI Ja. Maar, het is wel een leuke uitkomst.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O! Ik heb een Feeld-match.</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Wiemeijer is scenarist van series en films en bedenker van de serie Anne+.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bijzonder (on)interessante leven van queer millennials: ‘Ik heb vaak dat ik uit mijn lichaam treed’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202.47pt;height:25.5pt">
            <v:imagedata r:id="rId7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 TERRAS – AVOND. MAARTJE (33), PUTRI (30) en TESS (31) zitten op een terras in de Jordaan te borrelen met flink wat wijn achter de kiezen.MAARTJE Hebben jullie ook weleens... oké, niet lachen.PUTRI Wat?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Nou... als je seks hebt. Dat je dan wel eens dissocieert of zo.TESS O mijn god, heel vaak.PUTRI: Hè, wat bedoel je?MAARTJE Soms ben ik dan seks aan het hebben en opeens gaan mijn gedachten naar willekeurige plekken waar ik ooit ben geweest. Laatst lag ik met een vrouw in bed, ze befte me, en met mijn hoofd was ik opeens op een camping waar ik als kind kwam.TESS O. Dat heb ik niet.PUTRI Nee...MAARTJE Wat zou het betekenen?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het strand of aan een speeltuin of aan een park of iets?TESS Misschien vind je het geil om het in openbare ruimtes te doen.MAARTJE Nee, daar ben ik niet per se van.PUTRI Gebeurt dit elke keer? Dat je niet in het moment kan blijven?MAARTJE Nee. Maar wel regelmatig. Misschien ben ik comfortabeler in herinneringen of zo.PUTRI Ik zou het met je therapeut bespreken hoor.TESS Ik heb vaak gewoon dat ik uit mijn lichaam treed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 ja joh, ben jij lekker seks aan het hebben, ben jij lekker geil aan het doen? Alsof ik mezelf niet serieus kan nemen als seksueel wezen.PUTRI Meiden, wat heftig allemaal.MAARTJE Kom op, jij moet ook iets raars hebben.PUTRI Nee... ik geniet gewoon van seks.TESS, MAARTJE Bullshit.PUTRI Of nou ja... ik fake best weleens een orgasme.TESS Wat? Waarom? Voor wie?MAARTJE Alleen bij mannen? Of ook bij vrouwen?PUTRI Juist bij vrouwen. Ik geef meer om hun mening of zo. Ik wil dat ze zich goed voelen.TESS Lieverd, daar hoef je geen orgasme voor te faken hoor. Ik vind het heerlijk om gewoon eindeloos seks te hebben met een vrouw, ook als er geen orgasme uit komt.PUTRI Ja. Maar, het is wel een leuke uitkomst.MAARTJE O! Ik heb een Feeld-match.Over de auteurMaud Wiemeijer is scenarist van series en films en bedenker van de serie Anne+.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Minicamping De Ark verwacht in het najaar te starten. ‘Dan voldoen we aan alle eisen van gemeente Veere’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Minicamping De Ark bij Westkapelle wil in het najaar de eerste nieuwe gasten ontvangen. Eigenaar Wouter Teerhuis laat dat desgevraagd weten.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verwacht dat het bedrijf dan aan alle voorwaarden van de gemeente voldoet.De Ark is al enkele maanden onderwerp van discussie binnen de gemeente. Teerhuis heeft namelijk een maas in de gemeentelijke kampeerwet ontdekt waardoor hij op zijn minicamping cabins kan zetten, verplaatsbare huisjes.Deze week nam de gemeenteraad een besluit waardoor het neerzetten van zulke verplaatsbare huisjes vooralsnog niet meer mogelijk is voor andere minicampings. Het bestemmingsplan is bevroren en wordt de komende tijd herschreven zodat zoiets niet alsnog kan. Maar dat houdt wel in dat op De Ark die cabins geplaatst mogen worden.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gaf wel aan dat de Westkapelse minicamping wel aan alle regels moet voldoen die gelden voor minicampings. Zo moet de eigenaar op het bedrijf wonen en rondom de minicamping moet een groensingel met een breedte van vijf meter zijn.GroenstrookTeerhuis geeft aan dat hij op termijn op de minicamping gaat wonen. ,,Nu nog niet. Wel  komt er een beheerder wonen zodra de minicamping weer open gaat.” Hij verzekert ook dat er rondom het bedrijf een vijf meter brede groensingel komt te liggen. Nu is dat nog niet overal het geval. ,,Maar wij willen aan alle voorwaarden voldoen.”Hij verwacht dat binnenkort de resterende cabins worden aangevoerd. ,,Een aantal staat er al. De rest komt binnenkort zodat we die kunnen plaatsen en aansluiten.” Het lukt volgens hem niet meer om nog deze zomer de minicamping in gebruik te nemen. ,,Dat gebeurt in de loop van de herfst.”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Minicamping De Ark verwacht in het najaar te starten. ‘Dan voldoen we aan alle eisen van gemeente Veere’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Minicamping De Ark bij Westkapelle wil in het najaar de eerste nieuwe gasten ontvangen. Eigenaar Wouter Teerhuis laat dat desgevraagd weten. Hij verwacht dat het bedrijf dan aan alle voorwaarden van de gemeente voldoet.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Ark is al enkele maanden onderwerp van discussie binnen de gemeente. Teerhuis heeft namelijk een maas in de gemeentelijke kampeerwet ontdekt waardoor hij op zijn minicamping cabins kan zetten, verplaatsbare huisjes.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nam de gemeenteraad een besluit waardoor het neerzetten van zulke verplaatsbare huisjes vooralsnog niet meer mogelijk is voor andere minicampings. Het bestemmingsplan is bevroren en wordt de komende tijd herschreven zodat zoiets niet alsnog kan. Maar dat houdt wel in dat op De Ark die cabins geplaatst mogen worden.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gaf wel aan dat de Westkapelse minicamping wel aan alle regels moet voldoen die gelden voor minicampings. Zo moet de eigenaar op het bedrijf wonen en rondom de minicamping moet een groensingel met een breedte van vijf meter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Groenstrook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Teerhuis geeft aan dat hij op termijn op de minicamping gaat wonen. ,,Nu nog niet. Wel  komt er een beheerder wonen zodra de minicamping weer open gaat.” Hij verzekert ook dat er rondom het bedrijf een vijf meter brede groensingel komt te liggen. Nu is dat nog niet overal het geval. ,,Maar wij willen aan alle voorwaarden voldoen.”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verwacht dat binnenkort de resterende cabins worden aangevoerd. ,,Een aantal staat er al. De rest komt binnenkort zodat we die kunnen plaatsen en aansluiten.” Het lukt volgens hem niet meer om nog deze zomer de minicamping in gebruik te nemen. ,,Dat gebeurt in de loop van de herfst.”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vrijgesproken die 250 euro boete kreeg voor uittrekken onkruid in Swalmen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12:12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18" type="#_x0000_t75" style="width:225.72pt;height:50.99pt">
            <v:imagedata r:id="rId2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Swalmen </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27-jarige man die een boete van 250 euro kreeg voor het uittrekken van onkruid uit een openbare groenstrook in Swalmen hoeft deze niet te betalen. Dat heeft de rechter donderdagmiddag bepaald.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21 augustus vorig jaar heeft de man een plant uit een groenstrook getrokken in de Prinses Julianastraat in Swalmen. Dat is gezien door twee agenten, die hem bekeurden voor ’baldadigheid’. De boete bedroeg 250 euro, exclusief 9 euro administratiekosten. Volgens de man ging het om onkruid. Donderdagmiddag boog de kantonrechter in Roermond zich over de kwestie.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Lachwekkend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verslag over het voorval schrijven de agenten: ’Wij, verbalisanten, zagen dat de verdachte een plant uit een groenstrook trok. Hierdoor ontstond er nadeel voor de plant, aangezien deze niet meer de grondstoffen tot zich kon nemen nu de wortels zich niet meer in de grond bevonden. Ook ontstond hierdoor nadeel voor het plantsoen, aangezien het er niet meer netjes en ordelijk uitzag nu er één plant tussenuit was getrokken.’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dat deze zaak een lachwekkend karakter heeft,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deze verbalisanten een proces-verbaal opstellen en deze naar het Openbaar Ministerie sturen als er niets aan de hand is”, zei de aanklaagster donderdagmiddag. „Deze agenten hebben dit serieus aangevlogen. Het is gewoon niet de bedoeling dat jan en alleman planten uit een perkje gaan trekken. Gemeenten huren mensen in om dat bij te houden. Aan de andere kant zie ik wel dat meneer een first offender is en het is een gering feit. Ik vraag de rechtbank, in plaats van een geldboete, schuldig te verklaren zonder straf.”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Strafblad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 Melissa Uslu vroeg vrijspraak.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Nederland dat met mij eens is. Cliënt verdient een lintje van de koning, maar krijgt een boete. Baldadigheid? Iemand die afval van straat raapt en weggooit, is toch ook niet baldadig? Dat is wat mij betreft vergelijkbaar.” De rechter ging uiteindelijk mee met Uslu. „Voor mij is het ook voor het eerst dat ik zo’n zaak zie. U hebt ook een blanco strafblad, het is de eerste keer dat u met justitie in aanraking komt. En dan meteen voor zo’n ernstig feit”, zei de rechter met een knipoog.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bekeek ook foto’s van de plant en de groenstrook in kwestie. „Als ik kijk: ja, dit is onkruid. En als dit onkruid is, dan heeft u geen nadeel teweeggebracht, dan is het geen baldadigheid. Dan kom ik tot een vrijspraak. Als de politie daar anders over had gedacht, had ik een uitgebreider proces-verbaal verwacht. Hier zit te weinig in om te spreken van baldadigheid.”</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0" style="position:absolute;z-index:25175756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Politie., ANP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pStyle w:val="Normal49"/>
      </w:pPr>
    </w:p>
    <w:p>
      <w:pPr>
        <w:pStyle w:val="Normal49"/>
      </w:pPr>
      <w:r>
        <w:pict>
          <v:shape id="_x0000_i122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Botten, borsten en bikini’s: vrolijke mode die het oog bedriegt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3" type="#_x0000_t75" style="width:202.47pt;height:25.5pt">
            <v:imagedata r:id="rId7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 Stefanie Bottelier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4" style="position:absolute;z-index:2517596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Spelen met gezichtsbedrog is in opmars op de catwalks. Het effect is soms om te lachen – en soms bijna om van te trippen.Het icoon: Splinter ChabotBij de trompe-l’oeil wordt de optische illusie gewekt dat een plat oppervlak driedimensionaal is. We kennen de techniek (letterlijk vertaald: bedrieg ’t oog) vooral uit de schilderkunst en de streetart, maar de laatste tijd signaleren we steeds vaker textiele varianten.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halsketting geprint op een T-shirt of, in de meer carnavaleske hoek, spieren en tatoeages op mouwen, of borsten op eh, borsten.Het trompe-loeil-pak waarin we Splinter Chabot op de rode loper van het Amsterdamse Tuschinski zien poseren doet denken aan een skelet, een ode aan de Skeleton Dress die Elsa Schiaparelli al in 1938 ontwierp. Die jurk is inmiddels – terecht – opgenomen in de collectie van het Victor &amp; Albert Museum in Londen. Op recente catwalks zagen we veel afbeeldingen van botten die de kwetsbaarheid van het menselijk lichaam moesten uitdrukken, feitelijk een röntgenversie van de transparante trend die we al een tijdje beleven.De sterveling: Stephanie AfrifaDe trompe-l’oeil is ook een ingenieuze manier om de perceptie van vormen en texturen te manipuleren, zeker als je de stof strak om het lichaam draagt, zoals presentator Stephanie Afrifa. Haar Body Morphing Dress is van Jean Paul Gaultier, het merk dat speelt met de zeemansstrepen waarvan de ontwerper z’n handelsmerk heeft gemaakt (al was hij altijd al bezig de ogen lichtjes te bedriegen door fotoprints van bijvoorbeeld bodybuilders op jasjes aan te brengen).Door de veranderende vormen van de strepen tovert Gaultiers zebrajurk de draagster om tot een wandelend Gerhard Richter-schilderij. Jammer dat we geen bewegend beeld kunnen laten zien, dan hadden we nadrukkelijker de driedimensionale dans tussen silhouet en strepen kunnen tonen. Het ‘oog’ op navelhoogte zou bij de buikdanser Yonina overigens cyclopische proporties krijgen. Maar goed, wie kent haar nog?Op de catwalkVisuele textielgrapjes zijn er in verschillende categorieën. De subgroep anatomie is goed vertegenwoordigd in het aanbod, of het nou gaat om het suggereren van rondingen, of spieren, of een röntgeneffect waarbij delen van het geraamte onder de outfit ‘zichtbaar’ worden. Zie Y/Project, Mowalola of – abstracter – Thom Browne. Eveneens lachen geblazen is het als op kleren het effect van andere kleren wordt nagebootst,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bij jonge goochelaars geliefde T-shirt met print van smoking en strikdasje. Dat genre zien we dit seizoen bijvoorbeeld terug bij de slobbertrui met bikini van Botter, geschikt voor elke bikinibody.Huiswerk- Botten als print op kleding? Prima. Organen en spieren? Liever niet.- Onthoud: de grens tussen creatief en clownesk is bij trompe-l’oeil-effecten een dunne. Balanceer de goeie kant op.- Ook voor golvende strepen geldt: verticale strepen kleden optisch af, horizontale doen het tegenovergestelde.Stijlschool is een rubriek in Volkskrant Magazine waarin Stefanie Bottelier en Arno Kantelberg een actueel modeverschijnsel bespreken: wat moeten we dragen en hoe?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pStyle w:val="Normal50"/>
      </w:pPr>
    </w:p>
    <w:p>
      <w:pPr>
        <w:pStyle w:val="Normal50"/>
      </w:pPr>
      <w:r>
        <w:pict>
          <v:shape id="_x0000_i122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zie een stad als een bord warm eten. Verhuizen is dan naar de plee gaan, zeg maar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01:59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7" type="#_x0000_t75" style="width:202.47pt;height:25.5pt">
            <v:imagedata r:id="rId7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Buwalda</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8" style="position:absolute;z-index:25176166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gesprekken die ik de laatste weken voer, gaan als volgt: ‘Breda... Zozo. Hoezo Breda?’Schouders ophalen als een oen zonder tong die toch gelukkig is.‘Maar je verhuist toch niet zomaar naar Breda?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wel.’‘Wacht, kwam jij er niet vandaan, ofzo?’‘Nee. Nee, dan zou ik er juist niet heen gaan. Ik zie een stad als een bord warm eten. Verhuizen is dan naar de plee gaan, zeg maar.’Een metafoor die niet wordt begrepen. Een kunstenaar kan dat niet schelen. Maar ik ben geen kunstenaar, ik ben een schrijver.‘De stad die je achterlaat is dan – nou ja, die trek je door.’‘Dus jij vindt Amsterdam een drol.’‘Hihi. Ja.’Gespreksgenoot geeft het een plekje. ‘Maar dan gaan jullie voor je werk,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ik?’‘We hebben geen werk, hè. Niet met een koffieautomaat, tenminste. En zo’n kabouter die op woensdag de week doormidden komt zagen.’‘Je hebt er zeker vrienden wonen.’Paranoïde om je heen kijken. ‘Nee, dan zou ik juist naar Leeuwarden gaan. En zelfs dan geldt: beter geen buren dan een verre vriend.’‘Dus je kent er helemaal niemand?’Wijsvinger aan de kin leggen, nadenken. ‘Jawel, Stan en Gijpie.’‘Stan en Gijpie. Kijk eens aan. En wie zijn dat, Buwalda? Geen gelul graag over goudvissen.’‘Van Stan hebben we het huis gekocht. En Gijpie is zijn makelaar.’‘Maar die zie je dus nooit meer.’‘Zolang er geen verborgen gebreken zijn niet, nee. Ik appte Stan een keer, over ons bod, en toen maakte de spellingscorrector er Satan van.’‘En toen?’‘Toen heb ik er snel weer Stan van gemaakt.’(Rond dit punt vinden ze het eigenlijk niet meer leuk en wel welletjes. Dan juist doorgaan.) ‘Nou ja, Buwalda. Volgens Pierre van Hooijdonk, moet je maar denken, is Breda een heel leuke stad.’Verheugd reageren op Pi-Airs aanbeveling en zeggen dat het veelbelovend klinkt! Zelf insteken dat je Breda helemaal niet kent, eigenlijk.‘Wat? Je bent er toch weleens geweest? Je gaat me niet vertellen je nooit in Breda was geweest?’‘Tijdens de –’‘En niet zeggen tijdens de bezichtiging.’Gespreksgenoot, heb ik van Gijpie geleerd, zit inmiddels in het derde pannetje. En misschien wel in het vierde.Gijpie belde me een keertje op, of ik al betaald had – zoiets. ‘Dag vent’, zei hij, ‘076 hier, jij, ik, Stan, iedereen, heeft vijf pannetjes. Ja? Met het eerste pannetje is niks mis, rustig pannetje. Maar pas op, onder het vijfde pannetje staat het vuur heel hoog. Snap je, baas? Moeten we idealiter uit blijven. Opgefokt pannetje. Maar ik zag jullie dus gisteren over de Ginnekenweg lopen. Jij en je vriendinnetje. Mooi was dat.’Liepen we ja. Had hij ons gezien?‘Ik zie alles’, zei Gijpie. ‘Maar jij, baas, en dat was wel mooi, hoor, jij zat in een heel warm pannetje! Vier,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vijf! Je liep op en neer te rennen en te wijzen. Ik heb nog nooit iemand zo blij door Breda zien lopen, baas. Klopt dat? Nou?’Klopt.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pStyle w:val="Normal51"/>
      </w:pPr>
    </w:p>
    <w:p>
      <w:pPr>
        <w:pStyle w:val="Normal51"/>
      </w:pPr>
      <w:r>
        <w:pict>
          <v:shape id="_x0000_i123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Botten, borsten en bikini’s: vrolijke mode die het oog bedriegt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1" type="#_x0000_t75" style="width:202.47pt;height:25.5pt">
            <v:imagedata r:id="rId7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 Stefanie Bottelier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2" style="position:absolute;z-index:2517637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Spelen met gezichtsbedrog is in opmars op de catwalks. Het effect is soms om te lachen – en soms bijna om van te trippen.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icoon: Splinter Chabot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trompe-l’oeil wordt de optische illusie gewekt dat een plat oppervlak driedimensionaal is. We kennen de techniek (letterlijk vertaald: bedrieg ’t oog) vooral uit de schilderkunst en de streetart, maar de laatste tijd signaleren we steeds vaker textiele varianten.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halsketting geprint op een T-shirt of, in de meer carnavaleske hoek, spieren en tatoeages op mouwen, of borsten op eh, borsten.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trompe-loeil-pak waarin we Splinter Chabot op de rode loper van het Amsterdamse Tuschinski zien poseren doet denken aan een skelet, een ode aan de Skeleton Dress die Elsa Schiaparelli al in 1938 ontwierp. Die jurk is inmiddels – terecht – opgenomen in de collectie van het Victor &amp; Albert Museum in Londen. Op recente catwalks zagen we veel afbeeldingen van botten die de kwetsbaarheid van het menselijk lichaam moesten uitdrukken, feitelijk een röntgenversie van de transparante trend die we al een tijdje beleven.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sterveling: Stephanie Afrifa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trompe-l’oeil is ook een ingenieuze manier om de perceptie van vormen en texturen te manipuleren, zeker als je de stof strak om het lichaam draagt, zoals presentator Stephanie Afrifa. Haar Body Morphing Dress is van Jean Paul Gaultier, het merk dat speelt met de zeemansstrepen waarvan de ontwerper z’n handelsmerk heeft gemaakt (al was hij altijd al bezig de ogen lichtjes te bedriegen door fotoprints van bijvoorbeeld bodybuilders op jasjes aan te brengen).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veranderende vormen van de strepen tovert Gaultiers zebrajurk de draagster om tot een wandelend Gerhard Richter-schilderij. Jammer dat we geen bewegend beeld kunnen laten zien, dan hadden we nadrukkelijker de driedimensionale dans tussen silhouet en strepen kunnen tonen. Het ‘oog’ op navelhoogte zou bij de buikdanser Yonina overigens cyclopische proporties krijgen. Maar goed, wie kent haar nog?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catwalk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Visuele textielgrapjes zijn er in verschillende categorieën. De subgroep anatomie is goed vertegenwoordigd in het aanbod, of het nou gaat om het suggereren van rondingen, of spieren, of een röntgeneffect waarbij delen van het geraamte onder de outfit ‘zichtbaar’ worden. Zie Y/Project, Mowalola of – abstracter – Thom Browne. Eveneens lachen geblazen is het als op kleren het effect van andere kleren wordt nagebootst,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bij jonge goochelaars geliefde T-shirt met print van smoking en strikdasje. Dat genre zien we dit seizoen bijvoorbeeld terug bij de slobbertrui met bikini van Botter, geschikt voor elke bikinibody.</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Huiswerk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Botten als print op kleding? Prima. Organen en spieren? Liever niet.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Onthoud: de grens tussen creatief en clownesk is bij trompe-l’oeil-effecten een dunne. Balanceer de goeie kant op.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Ook voor golvende strepen geldt: verticale strepen kleden optisch af, horizontale doen het tegenovergestelde.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Stijlschool is een rubriek in Volkskrant Magazine waarin Stefanie Bottelier en Arno Kantelberg een actueel modeverschijnsel bespreken: wat moeten we dragen en hoe?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pStyle w:val="Normal52"/>
      </w:pPr>
    </w:p>
    <w:p>
      <w:pPr>
        <w:pStyle w:val="Normal52"/>
      </w:pPr>
      <w:r>
        <w:pict>
          <v:shape id="_x0000_i123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zie een stad als een bord warm eten. Verhuizen is dan naar de plee gaan, zeg maar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01:59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5" type="#_x0000_t75" style="width:202.47pt;height:25.5pt">
            <v:imagedata r:id="rId7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Buwalda</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6" style="position:absolute;z-index:25176576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gesprekken die ik de laatste weken voer, gaan als volgt: ‘Breda... Zozo. Hoezo Breda?’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Schouders ophalen als een oen zonder tong die toch gelukkig is.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verhuist toch niet zomaar naar Breda?’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wel.’</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 kwam jij er niet vandaan, ofzo?’</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dan zou ik er juist niet heen gaan. Ik zie een stad als een bord warm eten. Verhuizen is dan naar de plee gaan, zeg maar.’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metafoor die niet wordt begrepen. Een kunstenaar kan dat niet schelen. Maar ik ben geen kunstenaar, ik ben een schrijver.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die je achterlaat is dan – nou ja, die trek je door.’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jij vindt Amsterdam een drol.’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‘Hihi. Ja.’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Gespreksgenoot geeft het een plekje. ‘Maar dan gaan jullie voor je werk,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werk, hè. Niet met een koffieautomaat, tenminste. En zo’n kabouter die op woensdag de week doormidden komt zagen.’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er zeker vrienden wonen.’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Paranoïde om je heen kijken. ‘Nee, dan zou ik juist naar Leeuwarden gaan. En zelfs dan geldt: beter geen buren dan een verre vriend.’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je kent er helemaal niemand?’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Wijsvinger aan de kin leggen, nadenken. ‘Jawel, Stan en Gijpie.’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en Gijpie. Kijk eens aan. En wie zijn dat, Buwalda? Geen gelul graag over goudvissen.’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Stan hebben we het huis gekocht. En Gijpie is zijn makelaar.’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zie je dus nooit meer.’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er geen verborgen gebreken zijn niet, nee. Ik appte Stan een keer, over ons bod, en toen maakte de spellingscorrector er Satan van.’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heb ik er snel weer Stan van gemaakt.’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dit punt vinden ze het eigenlijk niet meer leuk en wel welletjes. Dan juist doorgaan.) ‘Nou ja, Buwalda. Volgens Pierre van Hooijdonk, moet je maar denken, is Breda een heel leuke stad.’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Verheugd reageren op Pi-Airs aanbeveling en zeggen dat het veelbelovend klinkt! Zelf insteken dat je Breda helemaal niet kent, eigenlijk.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bent er toch wel eens geweest? Je gaat me niet vertellen dat je nooit in Breda was geweest?’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zeggen tijdens de bezichtiging.’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Gespreksgenoot, heb ik van Gijpie geleerd, zit inmiddels in het derde pannetje. En misschien wel in het vierde.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Gijpie belde me een keertje op, of ik al betaald had – zoiets. ‘Dag vent’, zei hij, ‘076 hier, jij, ik, Stan, iedereen, heeft vijf pannetjes. Ja? Met het eerste pannetje is niks mis, rustig pannetje. Maar pas op, onder het vijfde pannetje staat het vuur heel hoog. Snap je, baas? Moeten we idealiter uit blijven. Opgefokt pannetje. Maar ik zag jullie dus gisteren over de Ginnekenweg lopen. Jij en je vriendinnetje. Mooi was dat.’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Liepen we ja. Had hij ons gezien?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alles’, zei Gijpie. ‘Maar jij, baas, en dat was wel mooi, hoor, jij zat in een heel warm pannetje! Vier,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vijf! Je liep op en neer te rennen en te wijzen. Ik heb nog nooit iemand zo blij door Breda zien lopen, baas. Klopt dat? Nou?’</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pStyle w:val="Normal53"/>
      </w:pPr>
    </w:p>
    <w:p>
      <w:pPr>
        <w:pStyle w:val="Normal53"/>
      </w:pPr>
      <w:r>
        <w:pict>
          <v:shape id="_x0000_i123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gaan niet koste wat kost een trui verdedigen'; VUELTA Merijn Zeeman denkt dat Jumbo-Visma ondanks 'superpijnlijke verrassing' klaar is voor unieke trilogie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39" type="#_x0000_t75" style="width:225.72pt;height:50.99pt">
            <v:imagedata r:id="rId2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Schriemer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0" style="position:absolute;z-index:25176780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 Merijn Zeeman denkt dat Jumbo-Visma ondanks 'superpijnlijke verrassing' klaar is voor unieke trilogie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Roy Schriemer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Primoz Roglic won de Ronde van Italië en Jonas Vingegaard de Tour de France. Jumbo-Visma brengt vanaf zaterdag beide wielersterren aan het vertrek in de Vuelta in de hoop dat men een unieke reeks kan realiseren: met het team alle drie de grote ronden in één jaar winnen. Sportief eindverantwoordelijke Merijn Zeeman praat over een uitgangspositie waarvan hij vorige winter alleen maar durfde dromen.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te nederig om op zo'n moment daar al van uit te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mogelijk is om nu ook de Ronde van Spanje te winnen en geschiedenis te schrijven."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dat wapenfeit op zich voor jullie, om die derde grote ronde in één jaar te winnen?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Zeeman: ,,Aan het begin van het jaar hebben we onze doelen bepaald en bij elk afzonderlijk doel gaan we van het hoogst haalbare uit. Je wilt met een team de Giro winnen en bereid je daar optimaal op voor, je wilt met een ander team ook de Tour op je naam brengen en daar doen we dan ook alles voor. De Vuelta waren we altijd al van plan om met Primoz en Jonas te gaan doen. Nu zitten we in een situatie dat het kan dat we alle drie de grote ronden winnen. Als we onze ambitie waar maken om ook de Vuelta op onze naam te schrijven, doen we iets wat sport-historisch gezien wel iets extra's brengt, omdat dat hiervoor nooit gelukt 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bij de twee kopmannen sprake van absolute gelijkwaardigheid?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Deze tactiek is natuurlijk niet nieuw. Zo zijn we in 2022 ook de Tour de France ingegaan. Jonas en Primoz hebben vaker samen gereden met als uiteindelijke doel dat Jumbo-Visma de ronde wint. Dat is een filosofie die we binnen de ploeg allemaal omarmen: samen winnen.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nodig is om de Vuelta te kunnen winnen. Dat wordt al een hels karwei op zich, want de tegenstand is sterk. Op voorhand staat er niets vast. Want we weten ook allemaal dat de wielersport heel onvoorspelbaar is. Vorig jaar heeft Roglic de finish niet gehaald en we zijn ook wel eens na twee dagen onze kopman Steven Kruijswijk kwijt geweest."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situatie denkbaar dat de ene kopman aanvalt, terwijl de andere kopman de leiderstrui draagt?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is elk scenario voorspelbaar. De strategie is om de Vuelta te winnen en we kunnen daartoe twee wapens inzetten. We zullen niet koste wat kost een trui verdedigen als we die eenmaal hebben. We weten als team als geen ander dat het erom gaat dat je na drie weken de leiderstrui in handen hebt. Onze strategie werd in de Tour van afgelopen zomer ook vaak niet begrepen, maar dat is uiteindelijk het enige doel: die laatste trui. Maar we zijn ook afhankelijk van de concurrentie: reageert men op de één wel en de ander niet? Wie komt er uiteindelijk het beste voor te staan? Het zou mooi zijn als we de concurrentie kunnen dwingen om keuzes te maken."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start met drie Nederlanders: Robert Gesink, Wilco Kelderman en Dylan van Baarle. Is het ondenkbaar dat één van hen een rit gaat winnen?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in principe niet, Robert Gesink won vorig jaar bijna een etappe nadat Roglic was uitgevallen. Maar als alles gaat zoals we hopen dat het gaat, is het niet zo waarschijnlijk dat dit gaat gebeuren. Zij zijn net als de andere helpers in de ronde om hun kopmannen te steunen. En kunnen er zo aan bijdragen dat we als team de Vuelta kunnen winnen. We starten met een zeer sterk team. We hadden graag ook Steven Kruijswijk er nog bij gehad, maar die was nog niet voldoende hersteld om zijn rol te kunnen spelen."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(tijd)winst in de ploegentijdrit?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wel heel mooi zijn en is ons doel, je wilt immers graag goed aan een ronde beginnen. Maar we hebben met Ineos, UAE en Soudal-QuickStep sterke blokken tegenover ons. En er zal vast ook een verrassing zijn onder de andere teams die sterk presteren. Het zal spannend worden."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verstoort de vorige week bekend geworden positieve dopinguitslag van jullie renner Michel Hessmann de voorbereiding van het team op de Vuelta?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zaak is natuurlijk nog heel actueel en qua afwikkeling zitten we daar nog volop in. Het is voor het team erg pijnlijk. Ik ben ervan overtuigd dat we de focus op ons doel om de Vuelta te winnen niet verliezen."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bang dat deze zaak jullie prestaties in de Vuelta gaat overschaduwen?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dat gebeurt, zegt dat meer over anderen. We weten inmiddels dat hoge bomen veel wind vangen en dat je in die situatie soms ook op een oneerlijke manier behandeld wordt. We presteren nu eenmaal goed. Maar dit kan iedereen treffen.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team is dat zo transparant is waar het gaat om eerlijke werkwijze en  antidopingbeleid. We zijn ook na deze superpijnlijke verrassing op een gepaste manier met de kwestie omgegaan. En dat zullen we blijven doen."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pStyle w:val="Normal54"/>
      </w:pPr>
    </w:p>
    <w:p>
      <w:pPr>
        <w:pStyle w:val="Normal54"/>
      </w:pPr>
      <w:r>
        <w:pict>
          <v:shape id="_x0000_i124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Jumbo-Visma laat zich na ’superpijnlijke verrassing’ niet afleiden voor unieke trilogie; VUELTA ’We gaan niet koste wat kost een trui verdedigen’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5:30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3" type="#_x0000_t75" style="width:225.72pt;height:50.99pt">
            <v:imagedata r:id="rId2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Schriemer</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4" style="position:absolute;z-index:25176985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Primoz Roglic won de Ronde van Italië en Jonas Vingegaard de Tour de France. Jumbo-Visma brengt vanaf zaterdag beide wielersterren aan het vertrek in de Vuelta in de hoop dat men een unieke reeks kan realiseren: met het team alle drie de grote ronden in één jaar winnen. Sportief eindverantwoordelijke Merijn Zeeman praat over een uitgangspositie waarvan hij vorige winter alleen maar durfde dromen.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te nederig om op zo’n moment daar al van uit te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mogelijk is om nu ook de Ronde van Spanje te winnen en geschiedenis te schrijven.”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dat wapenfeit op zich voor jullie, om die derde grote ronde in één jaar te winnen?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Zeeman: „Aan het begin van het jaar hebben we onze doelen bepaald en bij elk afzonderlijk doel gaan we van het hoogst haalbare uit. Je wilt met een team de Giro winnen en bereid je daar optimaal op voor, je wilt met een ander team ook de Tour op je naam brengen en daar doen we dan ook alles voor. De Vuelta waren we altijd al van plan om met Primoz en Jonas te gaan doen. Nu zitten we in een situatie dat het kan dat we alle drie de grote ronden winnen. Als we onze ambitie waar maken om ook de Vuelta op onze naam te schrijven, doen we iets wat sport-historisch gezien wel iets extra’s brengt, omdat dat hiervoor nooit gelukt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bij de twee kopmannen sprake van absolute gelijkwaardigheid?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Deze tactiek is natuurlijk niet nieuw. Zo zijn we in 2022 ook de Tour de France ingegaan. Jonas en Primoz hebben vaker samen gereden met als uiteindelijke doel dat Jumbo-Visma de ronde wint. Dat is een filosofie die we binnen de ploeg allemaal omarmen: samen winnen.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nodig is om de Vuelta te kunnen winnen. Dat wordt al een hels karwei op zich, want de tegenstand is sterk. Op voorhand staat er niets vast. Want we weten ook allemaal dat de wielersport heel onvoorspelbaar is. Vorig jaar heeft Roglic de finish niet gehaald en we zijn ook wel eens na twee dagen onze kopman Steven Kruijswijk kwijt geweest.”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situatie denkbaar dat de ene kopman aanvalt, terwijl de andere kopman de leiderstrui draagt?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is elk scenario voorspelbaar. De strategie is om de Vuelta te winnen en we kunnen daartoe twee wapens inzetten. We zullen niet koste wat kost een trui verdedigen als we die eenmaal hebben. We weten als team als geen ander dat het erom gaat dat je na drie weken de leiderstrui in handen hebt. Onze strategie werd in de Tour van afgelopen zomer ook vaak niet begrepen, maar dat is uiteindelijk het enige doel: die laatste trui. Maar we zijn ook afhankelijk van de concurrentie: reageert men op de één wel en de ander niet? Wie komt er uiteindelijk het beste voor te staan? Het zou mooi zijn als we de concurrentie kunnen dwingen om keuzes te 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start met drie Nederlanders: Robert Gesink, Wilco Kelderman en Dylan van Baarle. Is het ondenkbaar dat één van hen een rit gaat winnen?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principe niet, Robert Gesink won vorig jaar bijna een etappe nadat Roglic was uitgevallen. Maar als alles gaat zoals we hopen dat het gaat, is het niet zo waarschijnlijk dat dit gaat gebeuren. Zij zijn net als de andere helpers in de ronde om hun kopmannen te steunen. En kunnen er zo aan bijdragen dat we als team de Vuelta kunnen winnen. We starten met een zeer sterk team. We hadden graag ook Steven Kruijswijk er nog bij gehad, maar die was nog niet voldoende hersteld om zijn rol te kunnen spelen.”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(tijd)winst in de ploegentijdrit?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wel heel mooi zijn en is ons doel, je wilt immers graag goed aan een ronde beginnen. Maar we hebben met Ineos, UAE en Soudal-QuickStep sterke blokken tegenover ons. En er zal vast ook een verrassing zijn onder de andere teams die sterk presteren. Het zal spannend worden.”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verstoort de vorige week bekend geworden positieve dopinguitslag van jullie renner Michel Hessmann de voorbereiding van het team op de Vuelta?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zaak is natuurlijk nog heel actueel en qua afwikkeling zitten we daar nog volop in. Het is voor het team erg pijnlijk. Ik ben ervan overtuigd dat we de focus op ons doel om de Vuelta te winnen niet verliezen.”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bang dat deze zaak jullie prestaties in de Vuelta gaat overschaduwen?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dat gebeurt, zegt dat meer over anderen. We weten inmiddels dat hoge bomen veel wind vangen en dat je in die situatie soms ook op een oneerlijke manier behandeld wordt. We presteren nu eenmaal goed. Maar dit kan iedereen treffen.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team is dat zo transparant is waar het gaat om eerlijke werkwijze en  antidopingbeleid. We zijn ook na deze superpijnlijke verrassing op een gepaste manier met de kwestie omgegaan. En dat zullen we blijven doen.”</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Primoz Roglic, ANP/HH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Frans Timmermans op weg naar premierschap</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5:00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48" type="#_x0000_t75" style="width:225.72pt;height:50.99pt">
            <v:imagedata r:id="rId2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is nu officieel de lijsttrekker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-combinatie. Denkt u dat hij hoge ogen gaat gooien bij de verkiezingen, of wacht links met Timmermans aan de leiding een debacle.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Stelling van de Dag luidt: Frans Timmermans op weg naar premierschap.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mee aan de  Stelling van de Dag (tot 15.30 uur). Iedere werkdag kunt u via onze website meedoen aan De Telegraaf-lezersenquête. Deze stelling gaat over actuele onderwerpen die in de samenleving spelen. De uitslag vindt u een dag later op de Wat U Zegt-pagina in De Telegraaf en uiteraard op   www.wuz.nl.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Tony versus de Telegraaf-fans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2"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heerlijke column van Tony van der Meulen over De Telegraaf die per ongeluk in zijn brievenbus was beland [BD 17 augustus; ‘Geschrokken haal ik de verkeerd bezorgde Telegraaf uit de bus’]. Geweldig om enkele dagen later te zien hoe succesvol zijn column was: wat een verbittering was er te lezen in de serie artikelen van getriggerde Telegraaf-adepten [BD 22 augustus; Lezersbrieven]. Tony wordt beschuldigd van extremisme en intolerantie. Maar uit de reacties blijkt dat Tony gelijk heeft: een progressief verhaaltje van een columnist, wordt door een aantal rechtsdenkende Nederlanders, die zich uiterst prettig voelen  in de Telegraaf-bubbel, absoluut niet geaccepteerd. Hoezo spreken juist zij over tolerantie?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weten wat deze geïrriteerde briefschrijvers van jou verwachten: een lofzang op Ronald Plasterk, tenminste voor zolang als dat voor hem opgaat want Ronald wordt volgende maand wellicht columnist bij een extreemlinks weekkrantje: hij is nogal wisselend in zijn gedachtengoed. Daarnaast moet jij, Tony,  óók snel een neutrale columnist worden. Maar volgens mij is het de bedoeling van een column dat die juist niet neutraal is. En wat is er mis met je tafel schoonmaken als daarop vieze afdrukken te zien zijn van de vet-dikke Telegraaf-krantenkoppen? Hygiëne is een groot goed. Mijn advies voor de gekwetste Telegraafsupporters: sla de columns van Tony gewoon over en blijf je ‘verdiepen’ in de hoogstaande artikelen in jullie krantje over bekende Nederlanders.                                                                                                                         Tony, gefeliciteerd met je geslaagde column en ik hoop dat  de hoofdredacteur er ook van kan genieten.Peter van Hest HilvarenbeekGa vooral doorBeste Tony, er wordt op je gemopperd vanwege een sneer naar De Telegraaf. Ik vond het een meer dan terechte sneer, dus ga daar vooral mee door.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onaangename (voortdurende) hetze tegen Halsema waaronder die over haar zoon. En nu weer tegen Frans Timmermans. Voor wat mij betreft word je nog wat meer socialer. Hard nodig in een wereld die niet valt over het terugsturen van vluchtelingen in de Sahara en nog veel meer onverschilligheid over menselijk leed.Arie Bijl Den BoschNuances hoog houdenMet genoegen heb ik de vele reacties gelezen van de lezers van BD met betrekking tot de column van Tony van der Meulen over De Telegraaf. Zelf ergerde ik me ook al direct aan het zure en vooral het complete afzeiken van die krant. Ik lees beide kranten (BD en De Telegraaf) om juist een genuanceerd oordeel te kunnen vormen over verschillen in standpunten. Tony kan vinden en zeggen wat hij wil maar je zal De Telegraaf nooit zo horen reageren op hun tegenstanders; kan hij nog iets van leren! Zo ook de lezer André Daamen [BD 22 augustus; ‘Toiletpapier’] die het nog eens dunnetjes over wilde doen. Gelukkig stond-ie alleen en daardoor ook in z’n hemd. Laten we de nuances hoog houden en geen bijdragen leveren aan ongenuanceerde uitspraken want die worden al genoeg gebezigd in het land.Paul Warmerdam Den BoschDoordrenkt van ironieHahaha, wat zijn er toch veel malloten met weinig inlevingsvermogen of gebrek aan inzicht. Als je de columns altijd leest van Van der Meulen, moet het je toch in de loop der jaren niet ontgaan zijn, dat deze over het algemeen doordrenkt zijn van ironie, sarcasme en zelfspot. En blijkbaar vinden de ‘criticasters’ zichzelf een stuk positiever, gezien hun ingezonden brieven. Word wakker en verdiep je eerst eens ergens in of in iemand.Rob Graumans Den Bosch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Natuurlijke leider ziet ‘fris en gretig’ Dongen: ‘Supporters in seizoen van 100-jarig bestaan mooi cadeautje geven’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12:01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Theunis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verdriet vanwege de degradatie van Dongen uit de derde divisie is inmiddels verwerkt. ,,Keihard trainen, kop omhoog en met volle borst vooruit.” Jan Gerrits jr. (27) spreekt het namens zijn team volmondig en met veel vertrouwen uit.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frisse wind die waait, het begeleiden van jong talent en ‘knallen’ in de vierde divisie.Met plezier en vol goede moed stapte Gerrits jr. een aantal weken geleden het veld weer op. ,,Maar ik moet zeggen dat de eerste trainingen wel pittig waren", zegt hij al lachend. ,,Het gevoel was gelijk goed. De nieuwe spelers maken een goede indruk en pakken al gelijk veel op. De sfeer is ook uitstekend. En dat was niet alleen toen zo, dat is nog steeds.”En de derde helft is ook al ervaren. ,,We hebben padel gespeeld met de selectie. Heel leuk, maar het is jammer dat het trainersduo won", zegt Gerrits jr. met een knipoog. ,,En we zijn ook al met elkaar de kroeg in geweest. Dan leer je elkaar nog beter kennen.”Over wie de echte Dongenaar ook te spreken is, is de nieuwe trainer Marcel van der Sloot. Gepokt en gemazeld als profvoetballer van TOP Oss, maar inmiddels heeft hij ook de nodige ervaring als eindverantwoordelijke. ,,Hij is super ervaren en weet ook hoe het werkt. Je ziet gelijk dat hij uit het profvoetbal komt, want de trainingen zijn zowel fysiek als op techniek van hoog niveau. Ook ik kan daar als ervaren speler nog altijd van leren.”LeidersAan alles voelt de oud-jeugdvoetballer van NAC dat hij en de andere ervaren spelers het team bij de hand moeten nemen. ,,Ik had het er toevallig pas met Luuk (Hultermans, red.) over. Wij horen nu echt bij de ‘oudjes’ van het team. Samen met Fatih Kamaci en nog een paar gasten, moeten wij de nieuwe spelers bij de hand nemen. Gelukkig weten we hoe dat werkt. En ik heb het idee dat ze daar alleen maar beter van kunnen worden.”Ik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in de top van de competitie kunnen meedraaien.Blijft de kapitein van de geel-blauwen ook komend seizoen drager van de band? ,,We hebben meerdere leiders in het team. En de trainer hamert er veel op dat hij iedere speler in zijn kwaliteit wil laten spelen. Ik vind het niet erg om de band af te staan, omdat ik weet dat ik toch wel de leiding vanuit de verdediging zal pakken. Ik zal dat zowel binnen als buiten het veld altijd blijven doen.”Promotie?Wat mogen we van Dongen verwachten? Volgens Gerrits jr. is het logisch dat mensen hoge verwachtingen hebben van de degradant, maar hij benadrukt hoe lastig het is. ,,We komen in een competitie met veel nieuwe tegenstanders die we nog niet kennen. Dat is leuk en vernieuwend, maar het kan ook zomaar veel verrassingen opleveren. Wat mij betreft is de mix met de zaterdagclubs een goede zet.”Dromen van promotie wordt uiteraard gedaan. Gerrits jr.: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in de top van de competitie kunnen meedraaien. Er staat genoeg kwaliteit op het veld en we draaien een lekkere voorbereiding. Het zou prachtig zijn in het jaar dat de club 100 jaar bestaat, om de supporters te verwennen. Laten we eerst maar een goede start maken. Het is natuurlijk heerlijk om gelijk in een goede flow te zitten.”Bekijk onze explainer over het nieuwe weekendvoetbal: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Gevreesde ontzanding stap dichterbij: ‘Er komt 45 miljoen ten goede aan Alem en het gebied er omheen’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02:41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0"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ALEM - Alem heeft er lang tegenaan gehikt, maar het lijkt nu toch te gaan gebeuren: de ontzanding van 200 hectare grond bij het dorp.  Over vier tot vijf jaar kan de Dekker Groep daadwerkelijk beginnen met het winnen van zand. Mét een positieve kant volgens wethouder Peter de Vries: de vele miljoenen die hierdoor beschikbaar komen moeten Alem en omgeving mooier maken.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verkennen is voorbij. Burgemeester en wethouders hebben deze week besloten dat het tijd is voor de volgende fase van het project. De operatie heet Gebiedsontwikkeling Alem - Sint-Andries, maar met die naam  wordt een belangrijk onderdeel van het project niet benoemd. ‘Een essentieel onderdeel voor de financiering van de plannen is grondstofwinning’, meldt de gemeente. Ontzanding dus. En die term ligt in Alem zeer gevoelig.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De Vries zich heel goed voorstellen. In de jaren ‘90 zou dat gaan gebeuren en rond 2010 was het in Alem opnieuw code rood. Toch denkt de wethouder dat hij dit keer een veel beter verhaal heeft dan de voorgaande keren. ,,Het grote verschil is dat de gemeente destijds zou gaan profiteren van de revenuen. Maar nu zien we er geen stuiver van. Alles komt ten goede aan Alem en omgeving. Het is niet meer een financieel verhaal, we gaan aan gebiedsontwikkeling doen.”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Jachthaven naar hart van het dorp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dat in de praktijk betekenen? In een uitvoerig persbericht geeft de gemeente een opsomming: 200 hectare extra riviernatuur en stimulering van toerisme en recreatie.’ Dat laatste gebeurt onder meer door het verplaatsen van de Alemse jachthaven naar het hart van het dorp, een fietsbrug tussen Alem en Kerkdriel en de aanleg van struinpaden op het Alemse schiereiland.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procedureel niets tegenzit, zouden de werkzaamheden in 2027 of 2028 kunnen beginnen. Binnen acht tot tien jaar moet de klus zijn geklaard. In aanloop naar de start zijn er volgens De Vries nog genoeg momenten waarop de gemeenteraad kan bijsturen of op de rem kan gaan staan. Het project is dus stil te leggen, mocht die wens er zijn. En dat zal, zo benadrukt hij, de gemeente geen financiële risico's opleveren. ,,Miljoenenclaims van de ontzander, die komen er beslist niet.”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opmerkingen zie ik niets terug. We moesten het maar vertrouwen, maar we vertrouwen helemaal niets meer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stuk van de gemeente met stijgende verbazing gelezen”, zegt Gerard van Mook in een eerste reactie. En de voorzitter van de Alemse dorpsraad geeft daarbij grif toe dat hij ‘hoog in zijn emotie’ zit. ,,In februari is de laatste bijeenkomst geweest van de klankbordgroep, waar wij als inwoners van Alem in vertegenwoordigd waren. We zien niets terug van de op- en aanmerkingen die wij hebben gemaakt en van de uitkomsten van de enquête die we in het dorp hebben gehouden. We moesten het maar vertrouwen, maar we vertrouwen helemaal niks meer.”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 bij ontzanding’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vindt hij het ongeloofwaardig dat alle opbrengsten alleen ten goede komen aan Alem. ,,Geloof je dat zelf?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nog allemaal moet gebeuren in De Zandmeren?”, zegt hij over de forse Maasdrielse investeringen in het recreatiegebied bij Kerkdriel. ,,Maasdriel heeft belang bij de ontzanding en dan is dat de overheid die er een besluit over moet nemen? Dat kan toch niet?”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reactie waar De Vries rekening mee had gehouden, zegt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in Alem de spandoeken al heel snel gaan beschilderen.”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Natuurlijke leider ziet ‘fris en gretig’ Dongen: ‘Supporters in seizoen van 100-jarig bestaan mooi cadeautje geven’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12:01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Theunis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verdriet vanwege de degradatie van Dongen uit de derde divisie is inmiddels verwerkt. ,,Keihard trainen, kop omhoog en met volle borst vooruit.” Jan Gerrits jr. (27) spreekt het namens zijn team volmondig en met veel vertrouwen uit. Over de frisse wind die waait, het begeleiden van jong talent en ‘knallen’ in de vierde divisie.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plezier en vol goede moed stapte Gerrits jr. een aantal weken geleden het veld weer op. ,,Maar ik moet zeggen dat de eerste trainingen wel pittig waren" zegt hij al lachend. Het gevoel was gelijk goed. De nieuwe spelers maken een goede indruk en pakken al gelijk veel op. De sfeer is ook uitstekend. En dat was niet alleen toen zo dat is nog steeds.”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derde helft is ook al ervaren. We hebben padel gespeeld met de selectie. Heel leuk maar het is jammer dat het trainersduo won", zegt Gerrits jr. met een knipoog. ,,En we zijn ook al met elkaar de kroeg in geweest. Dan leer je elkaar nog beter kennen.”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wie de echte Dongenaar ook te spreken is, is de nieuwe trainer Marcel van der Sloot. Gepokt en gemazeld als profvoetballer van TOP Oss, maar inmiddels heeft hij ook de nodige ervaring als eindverantwoordelijke. ,,Hij is super ervaren en weet ook hoe het werkt. Je ziet gelijk dat hij uit het profvoetbal komt, want de trainingen zijn zowel fysiek als op techniek van hoog niveau. Ook ik kan daar als ervaren speler nog altijd van leren.”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alles voelt de oud-jeugdvoetballer van NAC dat hij en de andere ervaren spelers het team bij de hand moeten nemen. ,,Ik had het er toevallig pas met Luuk (Hultermans, red.) over. Wij horen nu echt bij de ‘oudjes’ van het team. Samen met Fatih Kamaci en nog een paar gasten, moeten wij de nieuwe spelers bij de hand nemen. Gelukkig weten we hoe dat werkt. En ik heb het idee dat ze daar alleen maar beter van kunnen worden.”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in de top van de competitie kunnen meedraaien.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de kapitein van de geel-blauwen ook komend seizoen drager van de band? ,,We hebben meerdere leiders in het team. En de trainer hamert er veel op dat hij iedere speler in zijn kwaliteit wil laten spelen. Ik vind het niet erg om de band af te staan, omdat ik weet dat ik toch wel de leiding vanuit de verdediging zal pakken. Ik zal dat zowel binnen als buiten het veld altijd blijven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mogen we van Dongen verwachten? Volgens Gerrits jr. is het logisch dat mensen hoge verwachtingen hebben van de degradant, maar hij benadrukt hoe lastig het is. ,,We komen in een competitie met veel nieuwe tegenstanders die we nog niet kennen. Dat is leuk en vernieuwend, maar het kan ook zomaar veel verrassingen opleveren. Wat mij betreft is de mix met de zaterdagclubs een goede zet.”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Dromen van promotie wordt uiteraard gedaan. Gerrits jr.: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in de top van de competitie kunnen meedraaien. Er staat genoeg kwaliteit op het veld en we draaien een lekkere voorbereiding. Het zou prachtig zijn in het jaar dat de club 100 jaar bestaat, om de supporters te verwennen. Laten we eerst maar een goede start maken. Het is natuurlijk heerlijk om gelijk in een goede flow te zitten.”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onze explainer over het nieuwe weekendvoetbal: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Tony versus de Telegraaf-fans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8"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een heerlijke column van Tony van der Meulen over De Telegraaf die per ongeluk in zijn brievenbus was beland BD 17 augustus; ‘Geschrokken haal ik de verkeerd bezorgde Telegraaf uit de bus’. Geweldig om enkele dagen later te zien hoe succesvol zijn column was: wat een verbittering was er te lezen in de serie artikelen van getriggerde Telegraaf-adepten BD 22 augustus; Lezersbrieven. Tony wordt beschuldigd van extremisme en intolerantie. Maar uit de reacties blijkt dat Tony gelijk heeft: een progressief verhaaltje van een columnist, wordt door een aantal rechtsdenkende Nederlanders, die zich uiterst prettig voelen  in de Telegraaf-bubbel, absoluut niet geaccepteerd.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Hoezo spreken juist zij over tolerantie? Tony,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weten wat deze geïrriteerde briefschrijvers van jou verwachten: een lofzang op Ronald Plasterk, tenminste voor zolang als dat voor hem opgaat want Ronald wordt volgende maand wellicht columnist bij een extreemlinks weekkrantje: hij is nogal wisselend in zijn gedachtengoed. Daarnaast moet jij, Tony,  óók snel een neutrale columnist worden. Maar volgens mij is het de bedoeling van een column dat die juist niet neutraal is. En wat is er mis met je tafel schoonmaken als daarop vieze afdrukken te zien zijn van de vet-dikke Telegraaf-krantenkoppen? Hygiëne is een groot goed. Mijn advies voor de gekwetste Telegraafsupporters: sla de columns van Tony gewoon over en blijf je ‘verdiepen’ in de hoogstaande artikelen in jullie krantje over bekende Nederlanders.                                                                                                                         Tony, gefeliciteerd met je geslaagde column en ik hoop dat  de hoofdredacteur er ook van kan genieten.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Hest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Hilvarenbeek</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vooral door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Tony, er wordt op je gemopperd vanwege een sneer naar De Telegraaf. Ik vond het een meer dan terechte sneer, dus ga daar vooral mee door.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onaangename (voortdurende) hetze tegen Halsema waaronder die over haar zoon. En nu weer tegen Frans Timmermans. Voor wat mij betreft word je nog wat meer socialer. Hard nodig in een wereld die niet valt over het terugsturen van vluchtelingen in de Sahara en nog veel meer onverschilligheid over menselijk leed.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Arie Bijl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Nuances hoog houden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genoegen heb ik de vele reacties gelezen van de lezers van BD met betrekking tot de column van Tony van der Meulen over De Telegraaf. Zelf ergerde ik me ook al direct aan het zure en vooral het complete afzeiken van die krant. Ik lees beide kranten (BD en De Telegraaf) om juist een genuanceerd oordeel te kunnen vormen over verschillen in standpunten. Tony kan vinden en zeggen wat hij wil maar je zal De Telegraaf nooit zo horen reageren op hun tegenstanders; kan hij nog iets van leren! Zo ook de lezer André Daamen BD 22 augustus; ‘Toiletpapier’ die het nog eens dunnetjes over wilde doen. Gelukkig stond-ie alleen en daardoor ook in z’n hemd. Laten we de nuances hoog houden en geen bijdragen leveren aan ongenuanceerde uitspraken want die worden al genoeg gebezigd in het land.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Warmerdam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Doordrenkt van ironie</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Hahaha, wat zijn er toch veel malloten met weinig inlevingsvermogen of gebrek aan inzicht. Als je de columns altijd leest van Van der Meulen, moet het je toch in de loop der jaren niet ontgaan zijn, dat deze over het algemeen doordrenkt zijn van ironie, sarcasme en zelfspot. En blijkbaar vinden de ‘criticasters’ zichzelf een stuk positiever, gezien hun ingezonden brieven. Word wakker en verdiep je eerst eens ergens in of in iemand.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Graumans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pStyle w:val="Normal61"/>
      </w:pPr>
    </w:p>
    <w:p>
      <w:pPr>
        <w:pStyle w:val="Normal61"/>
      </w:pPr>
      <w:r>
        <w:pict>
          <v:shape id="_x0000_i127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Puike kermis in Oss sluit te vroeg: ‘Brabantse nachten zijn lang, maar niet in Oss’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05:01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2"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3"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Een ouderwets goeie kermis. Zo blikken de meeste exploitanten in Oss op de laatste dag van het evenement terug. Jammer alleen dat alle attracties al om elf uur 's avonds moeten stoppen.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zitten we net op onze piek.”Frank Vale (junior) wil zeker geen negatief verhaal houden. ,,Oss heeft een wereldkermis en ik hoop dat we hier volgend jaar weer mogen staan.” De exploitant van de Deca Dance op Terwaenen heeft wel wat verbeterpunten. Een daarvan betreft de verplichte sluiting om 23.00 uur. Voorgaande jaren was dat nog middernacht. ,,Voor ons zijn die late avonduren piektijden. Met deze warme dagen komt het toch allemaal wat later op gang en net dan moeten we dicht. Waarom?” Een passant die zijn hond uitlaat: ,,Brabantse nachten zijn lang, maar niet in Oss.”Kermismeester Sander Steinvoort is erg te spreken over deze laatste editie. ,,De uitbreiding naar de Oostwal is heel goed uitgepakt. Daar hebben we meteen al goed de loop in gekregen.” Hij heeft geen verklaring over de vervroegde sluiting. ,,Wij krijgen van omwonenden nauwelijks klachten over hinder van attracties. Integendeel, we merken echt dat de kermis door de Ossenaren wordt gedragen. De klachten die er zijn gaan meestal over horecabezoekers die overlast veroorzaken.”Ibizaterras op TerwaenenDe sluitingstijd zal zeker een bespreekpunt worden bij de evaluatie die volgt, stelt wethouder Dolf Warris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,,Ik ben verder heel blij met deze kermiseditie. We hebben een aantal nieuwe zaken in gang gezet, zoals de prikkelarme kermis, die zal zeker een vervolg krijgen. Verder zag ik volop feest in de Peperstraat en een gezellig Ibizaterras op Terwaenen.”Joop van Orsouw is als voorzitter van de kermisjury dagelijks tussen de attracties en kramen te vinden. ,,Het was een kwalitatief prima kermis. We hebben nog nooit zoveel goede eettenten en kinderattracties gehad. Voor mijn gevoel was er wel wat minder publiek.”  Dat laatste zou zomaar te maken kunnen hebben met een vermeend gebrek aan promotie rond de kermis, zo beluisterde Van Orsouw. ,,Een reclamecommissie met daarin ook een aantal exploitanten heeft daar jarenlang invulling aan gegeven. Maar dit jaar heeft de gemeente het over een andere boeg gegooid. Gevolg: geen kermiskrant, geen kortingsacties en geen programmaposters. Als je achter in de Ruwaard of Ussen woont kan die hele kermis ongemerkt aan je voorbij gaan.” Nog een punt van Vale: ,,Het afsluitende vuurwerk is vervangen door een lasershow. Milieuvriendelijk, maar veel duurder en met veel minder effect. Zeker als je dat doet op het tijdstip dat wij moeten sluiten. Daar hebben we als exploitanten dus helemaal niks aan.”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pStyle w:val="Normal62"/>
      </w:pPr>
    </w:p>
    <w:p>
      <w:pPr>
        <w:pStyle w:val="Normal62"/>
      </w:pPr>
      <w:r>
        <w:pict>
          <v:shape id="_x0000_i127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Puike kermis in Oss sluit te vroeg: ‘Brabantse nachten zijn lang, maar niet in Oss’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05:01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6"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7" style="position:absolute;z-index:2517872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Een ouderwets goeie kermis. Zo blikken de meeste exploitanten in Oss op de laatste dag van het evenement terug. Jammer alleen dat alle attracties al om elf uur 's avonds moeten stoppen. ,,Dan zitten we net op onze piek.”</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Vale (junior) wil zeker geen negatief verhaal houden. ,,Oss heeft een wereldkermis en ik hoop dat we hier volgend jaar weer mogen staan.” De exploitant van de Deca Dance op Terwaenen heeft wel wat verbeterpunten. Een daarvan betreft de verplichte sluiting om 23.00 uur. Voorgaande jaren was dat nog middernacht. ,,Voor ons zijn die late avonduren piektijden. Met deze warme dagen komt het toch allemaal wat later op gang en net dan moeten we dicht. Waarom?” Een passant die zijn hond uitlaat: ,,Brabantse nachten zijn lang, maar niet in Oss.”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Kermismeester Sander Steinvoort is erg te spreken over deze laatste editie. ,,De uitbreiding naar de Oostwal is heel goed uitgepakt. Daar hebben we meteen al goed de loop in gekregen.” Hij heeft geen verklaring over de vervroegde sluiting. ,,Wij krijgen van omwonenden nauwelijks klachten over hinder van attracties. Integendeel, we merken echt dat de kermis door de Ossenaren wordt gedragen. De klachten die er zijn gaan meestal over horecabezoekers die overlast veroorzaken.”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Ibizaterras op Terwaenen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sluitingstijd zal zeker een bespreekpunt worden bij de evaluatie die volgt, stelt wethouder Dolf Warris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,,Ik ben verder heel blij met deze kermiseditie.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aantal nieuwe zaken in gang gezet, zoals de prikkelarme kermis, die zal zeker een vervolg krijgen. Verder zag ik volop feest in de Peperstraat en een gezellig Ibizaterras op Terwaenen.”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Joop van Orsouw is als voorzitter van de kermisjury dagelijks tussen de attracties en kramen te vinden. ,,Het was een kwalitatief prima kermis. We hebben nog nooit zoveel goede eettenten en kinderattracties gehad. Voor mijn gevoel was er wel wat minder publiek.”  Dat laatste zou zomaar te maken kunnen hebben met een vermeend gebrek aan promotie rond de kermis, zo beluisterde Van Orsouw. ,,Een reclamecommissie met daarin ook een aantal exploitanten heeft daar jarenlang invulling aan gegeven. Maar dit jaar heeft de gemeente het over een andere boeg gegooid. Gevolg: geen kermiskrant, geen kortingsacties en geen programmaposters. Als je achter in de Ruwaard of Ussen woont kan die hele kermis ongemerkt aan je voorbij gaan.”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punt van Vale: ,,Het afsluitende vuurwerk is vervangen door een lasershow. Milieuvriendelijk, maar veel duurder en met veel minder effect. Zeker als je dat doet op het tijdstip dat wij moeten sluiten. Daar hebben we als exploitanten dus helemaal niks aan.”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pStyle w:val="Normal63"/>
      </w:pPr>
    </w:p>
    <w:p>
      <w:pPr>
        <w:pStyle w:val="Normal63"/>
      </w:pPr>
      <w:r>
        <w:pict>
          <v:shape id="_x0000_i127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Moeten we in het Westen meer leren voelen?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0" type="#_x0000_t75" style="width:146.98pt;height:41.24pt">
            <v:imagedata r:id="rId39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4, 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VAN DE POLL</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Zijn we in het Westen te rationeel? Moeten emoties een grotere rol spelen, bijvoorbeeld als het gaat om het slavernijverleden? Twee theologen zoeken een antwoord.</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1" style="position:absolute;z-index:2517893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Theologisch elftal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meer gaan voelen, betoogde psychiater Glenn Helberg maandag in een interview met Trouw. De westerling heeft "het denken, de ratio als hoogste capaciteit aangewezen en al het andere minderwaardig verklaard". Dat wreekt zich volgens hem in de omgang met het Nederlandse slavernijverleden.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Helberg verwijt premier Rutte gebrek aan 'menselijk, transgenerationeel besef'. "Hij weet niet dat wij verbonden zijn met mensen voor ons. Hij weet niet hoe pijn door wordt gegeven. Heeft hij totaal geen verstand van." Pas als voor dat soort emoties ruimte ontstaat, kan er een begin zijn van heling, zei Helberg. Moeten gevoelens inderdaad meer ruimte krijgen?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claimen in het Westen een objectiviteit die rationeel en niet-emotioneel is", reageert Mpho Tutu van Furth, episcopaal priester en remonstrants predikant in Amsterdam. Ze is de dochter van wijlen de Zuid-Afrikaanse aartsbisschop Desmond Tutu en zijn weduwe Leah. Tutu is een nieuwe speler in het theologisch elftal. "Maar wat we feitelijk op een sokkel plaatsen, zijn de ervaringen van witte mannen. Wat zij zeggen, voelen en denken is de norm en geldt als objectief en 'rationeel'. Al het andere is een afwijking van die norm en 'irrationeel'.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westerlingen 'meer moeten gaan voelen', is me dus nog te vaag.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minder voelen dan anderen. We zijn allemáál emotionele wezens die gevormd worden door onze ervaringen en onze omgeving. In het Westen is er alleen geen ruimte voor de gevoelens en ervaringen van niet-witte mensen. Dát is het probleem.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dus op het spel staat, is hoe we de emoties van anderen valideren. Of we willen begrijpen waar die vandaan komen. Een voorbeeld. Ik ben recent Nederlands geworden. Toen ik mijn paspoort ging halen, merkte ik dat ik angstig was. Later vroeg ik me af waarom. Ik realiseerde me: bij voorgaande contactmomenten met de gemeente was mijn Nederlandse, witte vrouw mee gekomen. Nu niet. Dat leidde tot mijn paniek.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die rationeel? Er was geen dreiging bij dat loket. Maar je moet beseffen dat ik ben opgegroeid in het Zuid-Afrika van de apartheid. Als je als zwarte een interactie met het bestuur had, was je er altijd op voorbereid dat het mis zou gaan. Gezien vanuit die achtergrond was mijn angstigheid wel degelijk rationeel, begrijpelijk.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achteraf in staat ruimte voor die angst te maken, mijzelf er niet belachelijk om te vinden. Dat is wat we ook als samenleving nodig hebben: dat we ruimte maken voor de traumatische ervaringen van de ander. Zodat ze geuit mogen worden en niet direct als irrationeel terzijde worden geschoven."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Borgman, hoogleraar publieke theologie aan Tilburg University: "Helberg draagt een interessant punt aan. Eigenlijk zegt hij: we discussiëren over racisme op een verkeerde grondslag. Racisme gaat om meer dan een verkeerde opvatting of een ethische misvatting. Het doet veel meer met slachtoffers dan we ons realiseren. Maar ook voor de daders geldt: er zit veel meer achter. Een racistische cultuur is in ons verankerd op een emotioneel, pre-rationeel niveau.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in het Westen een cultuur die zich verzet tegen de natuur. Die is op zijn best zin- en betekenisloos, op zijn slechtst bedreigend. Daarom willen we haar beheersen, al sinds de vijftiende eeuw. Europeanen identificeerden andere volken als 'natuurvolken' - die wilden ze ook beheersen, het waren 'wilden'. Deze beheersingsgedachte zit zo diep dat ze onze blikwijze nog steeds bepaalt, in de omgang met andere mensen, met andere dieren, met het milieu en de aarde.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dus om iets primairs, bijna een instinct. Begrijp me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van nature racistisch zijn. Het is niet natuurlijk dat we mensen indelen op huidskleur en ze op basis daarvan waarderen of minachten. Dat is cultuur. Maar als die lang voortduurt, werkt die cultuur wél als instinct."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Tutu van Furth: "Ik weet niet of Nederland al veel vooruitgang heeft geboekt bij het verwerken van het slavernijverleden. De woorden van Rutte en de koning waren mooi. Maar je denkt wel meteen: er stond een advocaat naast bij het schrijven, om ervoor te zorgen dat alles juridisch risicoloos bleef. Er werd van alles gezegd, maar ook weer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dat voelen. Het is een verontschuldiging die geen uitdrukking van nederigheid of wroeging is."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Borgman: "De regering kan wel sorry zeggen en denken dat het daarmee gedaan is. Maar dan is de dader dus weer degene die alles bepaalt en zit je nog steeds in het beheersingsframe. We moeten ons nederiger opstellen. Dat betekent dat je dingen écht wil weten, de ander uit laat praten, je langere tijd niet intervenieert of terugpraat. Dat geduld ontbreekt ons nu: we willen 'de kwestie slavernij' zo snel mogelijk 'afsluiten', het achter de rug hebben. Maar dat gaat niet. De Nederlandse cultuur kan zichzelf niet schoonvegen. Alleen slachtoffers kunnen ons vertellen wat de pijn is die wij hen aandoen.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in Nederland behept met die typisch westerse arrogantie, dat wí­j rationeel zijn, en de ander niet. Anderen hebben hun cultuur, maar wij begrijpen hoe cultuur tot stand komt. Wij weten hoe de wereld echt in elkaar zit, dus zijn wij neutraal en rationeel. Religie en spiritualiteit hebben we in het irrationele vak gestopt, aan de kant waar we ook de vrouwen stopten, en de natuurvolken met hun bijgeloof. Ze mogen er zijn als ze ons helpen, maar intellectueel zijn zij niet serieus te nemen. Dat is zo ongeveer het schema.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zit diep. Het rationaliteitsidee in het Westen is in de loop der eeuwen versmald. In de middeleeuwen golden ook emoties nog als een vorm van rationaliteit. Het beeld was breder: je doet op allerlei manieren kennis op over de wereld. Maar in de moderniteit werd 'rede' steeds meer gelijk gesteld aan 'beheersing'. De socioloog Max Weber heeft scherp geanalyseerd hoe met de opkomst van het kapitalisme een instrumentele vorm van rationaliteit dominant werd in het Westen. Het tegendeel van rede wordt dan emotie.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zien we als gevaarlijk, want onbeheersbaar. Emoties zijn het punt waarop de buitenwereld het meest direct en ongefilterd tot je doordringt.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"Emoties tasten het idee aan dat wij autonome subjecten zijn. En dat willen we niet. We willen regie houden. Regie is onze afgod. Religie leert ons daartegenover dat wij niet het centrum van de wereld zijn en niet bepalen wat bestaat of gebeurt. Dat is wat wij in het Westen opnieuw moeten leren."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Tutu van Furth: "In religie zit de erkenning dat je onderdeel bent van iets groters, dat je deel uitmaakt van de symfonie van de schepping. Rituelen en spirituele oefeningen blijven je eraan herinneren wie je bent en waar je thuishoort. Ze raken je op een ander niveau dan het cerebrale en doen je beseffen dat er meer bronnen van kennis zijn dan het empirisch verifieerbare - wat in het Westen als enige kennis geldt.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het ritueel dat iemand je voeten wast, om dienstbaarheid of berouw te tonen. Die ervaring kan ongelooflijk emotioneel zijn, een vorm van heling waartoe je op een andere manier geen toegang had gekregen.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had Rutte of de koning aan zo'n soort ritueel moeten deelnemen. Mogelijk had het meer impact gehad, dat weet je van tevoren niet. Het mooie en tegelijk enge van een ritueel is dat er iets echts met je kan gebeuren, maar dat je het van tevoren niet weet. Je moet de controle loslaten."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Theologisch Elftal reflecteren twee god geleerden uit een poule van elf op de actualiteit. Lees hier eerdere afleveringen terug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van alles gezegd, maar ook weer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dat voelen'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Rituelen kunnen helend werken. Illustratie Getty images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Jiya mist finale 200m op WK atletiek, Foppen niet naar finale 5000m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6:16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5" type="#_x0000_t75" style="width:225.72pt;height:50.99pt">
            <v:imagedata r:id="rId2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BOEDAPEST </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Tasa Jiya heeft haar debuut op de wereldkampioenschappen atletiek niet kunnen vieren met een plek in de finales van de 200 meter. De halve finales waren op de mondiale titelstrijd in Boedapest het eindstation voor de 25-jarige sprinter uit Amsterdam.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in de eerste van drie heats vierde in een tijd van 22,67 seconden en dat was een persoonlijk record. Ze kon op dat moment nog hopen dat haar tijd goed genoeg was om de laatste twee plekken in de finale op te vullen en mocht plaatsnemen in de ’hot seat’, maar in de tweede heat waren er vijf vrouwen sneller en was Jiya uitgeschakeld. Ze liep uiteindelijk de veertiende tijd van de 24 sprinters die uitkwamen in de halve finales. De Amerikaanse Gabrielle Thomas was met 21,97 de snelste.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Jiya was woensdag voor de start van de series bijna misselijk van de zenuwen. De Nederlands kampioene haalde opgelucht adem dat ze door mocht, maar ze was niet zo te spreken over haar tijd van 22,97. Ze hoopte in de halve finales flink sneller te zijn en had haar zinnen gezet op een tijd van 22,57, waarmee ze zou voldoen aan de limiet voor deelname aan de Olympische Spelen in Parijs. Die tijd was in Boedapest nog te hoog gegrepen voor de atlete.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persoonlijk record is iets om blij mee te zijn”, zei Jiya na haar race. „Het was zoveel beter dan in de series, ook qua zenuwen. Ik was lekker ontspannen, dus ik heb mentale flexibiliteit getoond. Ik vond het zo tegenvallen in de series, niet alleen de tijd maar ook hoe het ging. Ik voelde me een guppy die net kwam kijken.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veertiende van de wereld, dus ik hoor hier te staan.”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Foppen niet naar finale 5000 meter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NMike Foppen heeft zich op de WK atletiek in Boedapest niet kunnen plaatsen voor de finale van de 5000 meter. De 26-jarige atleet uit Nijmegen kwam in de series tekort voor een klassering bij de eerste acht, die zich voor de finale op zondag kwalificeerden. Hij eindigde als twaalfde in 13.38,94. De Spanjaard Mohamed Katir won de serie in 13.35,90.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Foppen liet deze zomer zien dat het met zijn vorm wel goed zat. Hij liep in de Nacht van de Atletiek in Heusden-Zolder een Nederlands record op de 5000 meter van 13.05,66. Hij veroverde daarna zijn vierde nationale titel op de afstand, maar begon vervolgens last te krijgen van zijn achillespezen. Die hadden hem in het begin van het seizoen ook al gehinderd.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geen ideale voorbereiding gehad, ik had best veel last. Het was ’struggelen’ om nog wat trainingen te kunnen doen de afgelopen twee weken”, zei Foppen na zijn race. „De bondsarts heeft me er doorheen gesleept om ervoor te zorgen dat ik de race kon uitlopen. Dat was al een overwinning op zich. Ik had boven mezelf moeten uitstijgen om de finale te halen en dat hoge niveau had ik nu niet. Het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 degelijke race en ik vind dit meer een up dan een down.”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Nijmegenaar presteerde vorig jaar sterk op de EK in München met de vijfde plaats in de finale van de 5000 meter. Hij deed ook mee aan de Olympische Spelen in Tokio. Dat liep minder goed af; hij stapte in de series uit met kuitkramp.</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Tasa Jiya in actie op de 200 meter, ANP/HH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een ‘hard cup’ haal je met gemak de middenstip, dus heft GelreDome statiegeld op wegwerpbekers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09:34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Bouman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dat bezoekers van GelreDome na een drankje achteloos hun beker uit de handen laten vallen, is verleden tijd. Althans, dat hopen ze van harte in het Arnhemse stadion. Vooruitlopend op de landelijke verplichting per 1 januari wordt vanaf nu gewerkt met een statiegeldsysteem.Op die datum moeten evenementenlocaties minstens 75 procent van de drinkbekers inzamelen voor hergebruik. De nieuwe regel is er een in een uitgebreid pakket van maatregelen (zoals ook statiegeld op blikjes en kleine flesjes) dat de hoeveelheid wegwerpplastic moet terugdringen.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Dagelijks verdwijnen 19 miljoen plastic bekers en voedselverpakkingen in de prullenbak, rekent de rijksoverheid voor. Dat aantal moet omlaag. Vandaar de maatregelen, onder het motto ‘Minder wegwerp, meer hergebruik’. In GelreDome gaan bij een wedstrijd van Vitesse 15.000 tot 30.000 bekers over de toonbank. Bij evenementen gaat het al gauw om 85.000 drinkbekers en bij een lang dancefeest als Qlimax kan dat aantal oplopen tot 120.000.Ook bij Helene FischerOm per 1 januari het leeuwendeel daarvan te kunnen inzamelen, en ze vervolgens in Spijk volledig te laten recyclen, wordt een nieuw statiegeldsysteem geïntroduceerd. De wedstrijd van Vitesse tegen AZ op zondag 3 september heeft de primeur, het optreden van de Duitse zangeres Helene Fischer op woensdag 13 september is het eerste concert waarbij de nieuwe regels gelden.Bij de keuze voor statiegeld is GelreDome niet over één nacht ijs gegaan. Er is met twee systemen proefgedraaid, vertellen facilitair coördinator Jelte van Duren en hoofd facilitaire dienst Friso Korthouwer. Eind 2022 is getest bij dancefeest Qlimax, bij een concert van de Deense band Volbeat en rond de wedstrijd Vitesse-FC Groningen, vlak voor de zomer. Fans van Volbeat betaalden 15 eurocent voor hun eerste beker en konden er maximaal tien inleveren voor een korting van 1,50 euro. Bezoekers van Qlimax en Vitesse kregen bij binnenkomst een houten muntje waarmee ze een beker konden halen. Zonder dat muntje moest niet alleen worden betaald voor de inhoud, maar ook voor de beker zelf.Je kunt er heel creatief mee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winacties, of een verlotingZe moeten worden schoongemaakt en opgeslagenDat bezoekers van GelreDome hun drankjes voortaan niet uit een zogenoemde ‘hard cup’ zullen gaan drinken, stond al vrij snel vast, hoewel dat soort bekers elders wel in zwang is. ,,De logistiek rond de herbruikbare bekers is lastig. Ze moeten niet alleen worden schoongemaakt, maar vervolgens ook weer worden opgeslagen”, legt Van Duren uit.En dan is daar nog het aspect gooien, dat met name bij voetbalwedstrijden de laatste maanden een issue is. Van Duren en Korthouwer hebben verschillende harde bekers onderworpen aan een heuse werptest. Vanaf de tribunes van GelreDome hebben ze bekers, gevuld met water, richting het veld gegooid. ,,We haalden zonder moeite de middenstip”, zegt Van Duren. Ook om die reden: geen hard cup in GelreDome.Twee euro extraMaar wat dan wel? Het systeem met traditionele ‘slappe wegwerpbekers’ (die dus níet bedoeld is om mee te gooien) en de muntjes bleek het beste te werken. Dat muntje geeft straks recht op een gratis beker. Wie geen muntje heeft, betaalt er twee euro voor. Gewoon statiegeld heffen, zoals bij het concert van Volbeat, boekte slechte resultaten. Het retourpercentage bleef steken op 37. Het Qlimax-publiek, leverde 76 procent van de bekers in en bij Vitesse-FC Groningen kwam bijna de helft terug. Terwijl onduidelijk was wat supporters na de wedstrijd met de beker moesten doen. Dat is inderdaad nog wel even een dingetje, weten Van Duren en Korthouwer. De Laatste Beker. Bezoekers moeten ertoe verleid worden ook díe in te leveren. Samen met Vitesse is daarvoor een ludieke actie bedacht. Welke dat is, wil de club nog niet verklappen. GelreDome gaat in overleg met gebruikers ook acties opzetten voor concerten, zegt Van Duren. ,,Je kunt er heel creatief mee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winacties, of een verloting.”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gaat dit briefje nooit zien, maar ik hou van je'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226.47pt;height:44.99pt">
            <v:imagedata r:id="rId41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 13</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Deze zomer loopt Het Parool mee met patiënten, artsen, verpleegkundigen en onderzoekers van het in kanker gespecialiseerde Antoni van Leeuwenhoek. Deel 5: hartenkreten op de Muur van Gedachten. 'Het is een uitlaatklep die iedereen op eigen wijze kan gebruiken.'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Antoni van Leeuwenhoek: Muur van Gedachten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ziet er wel vrolijk uit, al die papiertjes in verschillende kleuren," zegt Anne Beumer (32). "Elke keer als ik in het ziekenhuis ben, valt het me weer op. Meestal lees ik ook even wat mensen op de briefjes hebben geschreven. Het zijn vaak ontroerende teksten."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gekleurde briefjes kleven op de Muur van Gedachten, een soort reusachtig prikbord in de entreehal van het ziekenhuis. De formule is heel simpel: in een paar regels mag iemand een hartenkreet uiten. Sommigen maken een tekening, maar de meeste mensen schrijven hun emoties op.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korte teksten zijn soms verhalen op zich.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'Hoi mama,' staat in kinderhandschrift op een geel briefje. 'Ik weet dat je dit briefje nooit meer gaat zien, maar ik hou van jou. Liefs Robin.'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op oranje: 'Ik wil niet dood. Het leven is zo mooi en dierbaar. Helaas is het me niet gegund. PS: ik zoek een tovenaar.' Iemand anders heeft erbij geschreven: 'Ik ook'.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roze: 'Vergeet nooit te leven. Sterven doe je één keer, leven doe je elke dag.'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oranje: 'Allah heeft mij beproefd met een ernstige ziekte. Maar in deze beproeving zat meer zegening dan zonde. Daar ben ik Allah dankbaar voor. Aub een dua (bescherming) voor mij en alle zieken.'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Persoonlijke aandacht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Beumer kent dat type teksten. Sterker, ze heeft zelf ook op zo'n briefje gestaan. Drie jaar geleden had ze borstkanker. Haar moeder schreef een dankbetuiging aan het ziekenhuis, voor de goede zorg. "Maar haar exacte woorden weet ik niet. Mijn moeder heeft me het briefje niet persoonlijk laten lezen. Ze heeft het me naderhand verteld."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Beumer komt nog elke drie maanden terug naar het ziekenhuis voor een botoxinjectie. Dat ontspant een spier die na de operatie wat strak is gaan staan. Behalve vanwege de vrolijke kleuren vindt ze de Muur ook prettig omdat er persoonlijke aandacht uit spreekt voor patiënten en hun naasten. "Daarmee onderscheidt dit ziekenhuis zich van andere ziekenhuizen. Elders kreeg ik meer het idee dat ik een nummer was, hier voelde ik me echt als een persoon behandeld."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Muur van Gedachten bestaat officieel sinds 2015. Het is een idee van Wim van Harten, voormalig bestuurder van het ziekenhuis. "Al vind ik 'idee' een te groot woord," aldus Van Harten. De Muur is er eigenlijk vanzelf gekomen, legt hij uit. Organisch bijna.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verbouwing in het ziekenhuis stonden er in de hal van die tijdelijke, houten wanden. Daar plakten mensen uit eigen beweging briefjes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naar een idee van de Alpe d'Huzes, waar een muur stond voor herinneringen aan kankerpatiënten. Toen ik als bestuurder vertrok bij het Antoni van Leeuwenhoek, heb ik gevraagd om een officiële plek en betere vormgeving. Dat is de Muur van Gedachten geworden."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Harten werd na zijn periode in het Antoni van Leeuwenhoek bestuurder van ziekenhuis Rijnstate in Arnhem, waar hij ook weleens opperde dat er zo'n muur moest komen. Daar kwam het er echter nooit van.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zo goed past in een algemeen ziekenhuis," zegt Van Harten, die nog wel als onderzoeker aan het Antoni van Leeuwenhoek verbonden is. "In een algemeen ziekenhuis komen ook mensen voor een relatief lichte knieoperatie of een eenvoudig oogprobleem. In het Antoni van Leeuwenhoek komt iedereen vanwege kanker of een vermoeden daarvan. Dat verbindt. Mensen voelen zich lotgenoten. Daarom past het hier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een scheldwoord mag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hartenkreten zijn vaak anoniem. Bijna alles mag, zegt Jan-Frank Schampers van het Centrum Patiënteninformatie van het ziekenhuis, die de berichten beheert. Een scheldwoord mag blijven hangen. Iemand die ontevreden is over een arts of de zorg mag dat ook uiten, mits de bewoording in het betamelijke blijft.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religieuze teksten die duidelijk het doel hebben om anderen te bekeren, worden verwijderd, zegt Schampers. "Folders van religieuze organisaties haal ik meteen weg. Dat geldt overigens ook voor een bankbiljet dat we soms tegenkomen, hoe goedbedoeld ook. Dat geld doneren we dan aan kankeronderzoek."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Muur is populair. Zó populair, dat Schampers en zijn collega's elke maand oude briefjes moeten weghalen om plaats te kunnen maken voor nieuwe. Dat is geen fijne klus, zegt Hilleke Ullings, ook van het Centrum Patiënten- informatie. "Het voelt een beetje alsof je iemands emoties wegvaagt."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briefjes worden wel bewaard. Ullings laat de dozen zien waarin de hartenkreten van duizenden mensen zijn opgeslagen. "Soms meldt iemand zich die zijn briefje terug wil. Voor sommige mensen past de tekst bij hun rouw- of verwerkingsproces." Opvallende berichten zet het Antoni van Leeuwenhoek soms via de eigen socialemediakanalen online.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beheerders van de Muur denken Schampers en Ullings dat naasten van patiënten vaker briefjes schrijven dan patiënten zelf, maar zeker weten doen ze het niet. Zoals ze ook niet kunnen zeggen of de mensen die de hartenkreten lezen nu vaker patiënten, of juist partners of familieleden zijn.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briefjes bevatten eigenlijk altijd gevoelens en gedachten die vrijkomen bij een ziekte die het fundament aantast van het vertrouwen in je eigen lijf en je leven," zegt Van Harten. Verdriet, bijvoorbeeld. Of woede, angst of eenzaamheid. Maar ook troost, bezinning of dankbaarheid. "Voor rauwe emoties en gedachten is in de ziekenhuiszorg niet altijd plaats, maar op de Muur wel."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Harten leest de briefjes zelf ook nog geregeld. Hij kan zich geen letterlijke tekst herinneren die hij in het bijzonder mooi, ontroerend of inspirerend vond. "Maar wat mij tevreden stemt en trots maakt, is dat de Muur nog altijd veel wordt gebruikt. Het is een uitlaatklep die iedereen op zijn eigen wijze kan gebruiken."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Patiënten en hun naasten schrijven teksten op briefjes. Zoals: 'Vergeet nooit te leven. Sterven doe je één keer, leven doe je elke dag.'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Jan-Frank Schampers en Hilleke Ullings beheren de Muur, samen met collega's.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gaat minister Wopke Hoekstra voordragen als Eurocommissaris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03:04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wordt voorgedragen als nieuwe eurocommissaris. Hij treedt daarmee in de voetsporen van Frans Timmermans, die aantreedt als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.Timmermans nam afgelopen week onmiddellijk ontslag als Eurocommissaris. De Slowaak Maros Sefcovic neemt Timmermans’ rol als klimaatman van de commissie en eerste vervanger van voorzitter Ursula von der Leyen over.Als er een Nederlandse opvolger is gevonden, wordt bepaald welke portefeuille die krijgt. De nieuwe vrouw of man kan ook klimaat onder haar of zijn hoede krijgen, maar dat hoeft niet per se.Bij de vorming van de nieuwe Europese Commissie in 2019 aasde Timmermans op de hoogste positie binnen de commissie, maar na een dagenlange strijd achter de schermen ging die post uiteindelijk naar Ursula von der Leyen. Timmermans werd de tweede man binnen het dagelijks bestuur van de unie.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6582</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146.98pt;height:41.24pt">
            <v:imagedata r:id="rId39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Horizontaal8meisjesnaam (als in Waltzing ....), ;lid van van het Australische vrouwelijke voetbalteam (7)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9hierin ben je dronken of in de war (5, afgeleid van delirium?)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10reptiel, in een dierentuin in Texas tweekoppig; serpent (5)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11vrouwentijdschrift waarin de zaterdag overleden Tineke Beishuizen legio columns schreef (7)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12verbrandingsresten van 'n bolknak of senorita bijvoorbeeld (9)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15vermeend gewicht van een mens die eindeloos moet wachten (3)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16van welke rivier is pas een vertaalde biografie verschenen? (3)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17Amerikaanse thrillerschrijfster Patricia (1921-95) die 'op het laatst meer van katten en slakken dan van vrouwen hield' (9)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20Spaanse die in de WK-finale tegen Engeland scoorde en na afloop te horen kreeg dat haar vader vrijdag overleden was (7, auto [Engels] + merk toetjes)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22wordt deze Midden-Europese EU-staat allengs een wijnland? (5)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24fantoom, schrikbeeld, zoals in 'wacht u voor het ... van woke' (5)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25(hij/zij) wierp speeksel uit (7)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Verticaal1aperitiefhapjes, appetizers (6)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2vanwege deze vulkaan ging pas een Europese luchthaven dicht (4)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3lid van een kleine regerende groep of een puissant rijke zakenman, in Rusland bijvoorbeeld (8)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4wat je van Rutte c.s. eerder verwachtte dan van Hassan en Bol: zich bodemwaarts bewegen (6)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5voormalige minister van onderwijs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die nu Den Haag aan een bestuur probeert te helpen (4)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6schreeuwlelijk, zo genoemd naar een drijvend baken dat loeit (8)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7Mart was sportcommentator bij de NOS, Harrie begin deze maand nog bisschop van Roermond (6)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13druiper, ziekte die toeneemt (8)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14mythologische figuur die vergeefs met een rotsblok zwoegde (8)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16fan van rassendiscrininatie (6)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18hoe heet de geboortestad van Günter Grass, Danzig, nu? (6)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19zoon van Biden; sigarettenmerk dat heerlijk heette te zijn (6)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21dier als Tokitae, betreurde dode in zeeaquarium in Florida (4)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23merk bouwblokje waarvan het Hoornse Museum van de 20e Eeuw de geschiedenis laat zien (4).</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gekleurde briefjes in het Antoni van Leeuwenhoek zijn verhalen op zich: ‘Ik weet dat je dit briefje nooit meer gaat zien, maar ik hou van jou’</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175.48pt;height:34.5pt">
            <v:imagedata r:id="rId2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zomer loopt Het Parool mee met patiënten, artsen, verpleegkundigen en onderzoekers van het in kanker gespecialiseerde Antoni van Leeuwenhoek. Deel 5: hartenkreten op de Muur van Gedachten. ‘Voor rauwe emoties en gedachten is in de ziekenhuiszorg niet altijd plaats, maar op de Muur wel.’</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wel vrolijk uit, al die papiertjes in verschillende kleuren,” zegt Anne Beumer (32). “Elke keer als ik in het ziekenhuis ben, valt het me weer op. Meestal lees ik ook even wat mensen op de briefjes hebben geschreven. Het zijn vaak ontroerende teksten.”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gekleurde briefjes kleven op de Muur van Gedachten, een soort reusachtig prikbord in de entreehal van het ziekenhuis. De formule is heel simpel: in een paar regels mag iemand een hartenkreet uiten. Sommigen maken een tekening, maar de meeste mensen schrijven hun emoties 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korte teksten zijn soms verhalen op zich.</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 mama,’ staat in kinderhandschrift op een geel briefje. ‘Ik weet dat je dit briefje nooit meer gaat zien, maar ik hou van jou. Liefs Robin.’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oranje: ‘Ik wil niet dood. Het leven is zo mooi en dierbaar. Helaas is het me niet gegund. PS: ik zoek een tovenaar.’ Iemand anders heeft erbij geschreven: ‘Ik ook’.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roze: ‘Vergeet nooit te leven. Sterven doe je één keer, leven doe je elke dag.’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oranje: ‘Allah heeft mij beproefd met een ernstige ziekte. Maar in deze beproeving zat meer zegening dan zonde. Daar ben ik Allah dankbaar voor. Aub een dua (bescherming) voor mij en alle zieken.’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aandacht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Beumer kent dat type teksten. Sterker, ze heeft zelf ook op zo’n briefje gestaan. Drie jaar geleden had ze borstkanker. Haar moeder schreef een dankbetuiging aan het ziekenhuis, voor de goede zorg. “Maar haar exacte woorden weet ik niet. Mijn moeder heeft me het briefje niet persoonlijk laten lezen. Ze heeft het me naderhand verteld.”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Beumer komt nog elke drie maanden terug naar het ziekenhuis voor een botoxinjectie. Dat ontspant een spier die na de operatie wat strak is gaan staan. Behalve vanwege de vrolijke kleuren vindt ze de Muur ook prettig omdat er persoonlijke aandacht uit spreekt voor patiënten en hun naasten. “Daarmee onderscheidt dit ziekenhuis zich van andere ziekenhuizen. Elders kreeg ik meer het idee dat ik een nummer was, hier voelde ik me echt als een persoon behandeld.”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van Gedachten bestaat officieel sinds 2015. Het is een idee van Wim van Harten, voormalig bestuurder van het ziekenhuis. “Al vind ik ‘idee’ een te groot woord,” aldus Van Harten. De Muur is er eigenlijk vanzelf gekomen, legt hij uit. Organisch bijna.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verbouwing in het ziekenhuis stonden er in de hal van die tijdelijke, houten wanden. Daar plakten mensen uit eigen beweging briefjes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naar een idee van de Alpe d’Huzes, waar een muur stond voor herinneringen aan kankerpatiënten. Toen ik als bestuurder vertrok bij het Antoni van Leeuwenhoek, heb ik gevraagd om een officiële plek en betere vormgeving. Dat is de Muur van Gedachten geworden.”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alles mag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Harten werd na zijn periode in het Antoni van Leeuwenhoek bestuurder van ziekenhuis Rijnstate in Arnhem, waar hij ook weleens opperde dat er zo’n muur moest komen. Daar kwam het er echter nooit van.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zo goed past in een algemeen ziekenhuis,” zegt Van Harten, die nog wel als onderzoeker aan het Antoni van Leeuwenhoek verbonden is. “In een algemeen ziekenhuis komen ook mensen voor een relatief lichte knieoperatie of een eenvoudig oogprobleem. In het Antoni van Leeuwenhoek komt iedereen vanwege kanker of een vermoeden daarvan. Dat verbindt. Mensen voelen zich lotgenoten. Daarom past het hier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beeld.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hartenkreten zijn vaak anoniem. Bijna alles mag, zegt Jan-Frank Schampers van het Centrum Patiënteninformatie van het ziekenhuis, die de berichten beheert. Een scheldwoord mag blijven hangen. Iemand die ontevreden is over een arts of de zorg mag dat ook uiten, mits de bewoording in het betamelijke blijft.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religieuze teksten die duidelijk het doel hebben om anderen te bekeren, worden verwijderd, zegt Schampers. “Folders van religieuze organisaties haal ik meteen weg. Dat geldt overigens ook voor een bankbiljet dat we soms tegenkomen, hoe goedbedoeld ook. Dat geld doneren we dan aan kankeronderzoek.”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 vol briefjes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is populair. Zó populair, dat Schampers en zijn collega’s elke maand oude briefjes moeten weghalen om plaats te kunnen maken voor nieuwe. Dat is geen fijne klus, zegt Hilleke Ullings, ook van het Centrum Patiënteninformatie. “Het voelt een beetje alsof je iemands emoties wegvaagt.”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briefjes worden wel bewaard. Ullings laat de dozen zien waarin de hartenkreten van duizenden mensen zijn opgeslagen. “Soms meldt iemand zich die zijn briefje terug wil. Voor sommige mensen past de tekst bij hun rouw- of verwerkingsproces.” Opvallende berichten zet het Antoni van Leeuwenhoek soms via de eigen socialemediakanalen online.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Rauwe emoties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beheerders van de Muur denken Schampers en Ullings dat naasten van patiënten vaker briefjes schrijven dan patiënten zelf, maar zeker weten doen ze het niet. Zoals ze ook niet kunnen zeggen of de mensen die de hartenkreten lezen nu vaker patiënten, of juist partners of familieleden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briefjes bevatten eigenlijk altijd gevoelens en gedachten die vrijkomen bij een ziekte die het fundament aantast van het vertrouwen in je eigen lijf en je leven,”  zegt Van Harten. Verdriet, bijvoorbeeld. Of woede, angst of eenzaamheid. Maar ook troost, bezinning of dankbaarheid. “Voor rauwe emoties en gedachten is in de ziekenhuiszorg niet altijd plaats, maar op de Muur wel.”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Harten leest de briefjes zelf ook nog geregeld. Hij kan zich geen letterlijke tekst herinneren die hij in het bijzonder mooi, ontroerend of inspirerend vond. “Maar wat mij tevreden stemt en trots maakt, is dat de Muur nog altijd veel wordt gebruikt. Het is een uitlaatklep die iedereen op zijn eigen wijze kan gebruiken.”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Zomerserie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26 augustus is het 300 jaar geleden dat Antoni van Leeuwenhoek stierf. Deze zomer volgen we in zes delen de gang die patiënten doorlopen in het in kanker gespecialiseerde ziekenhuis dat is vernoemd naar de uitvinder van de microscoop en pionier in de microbiologie. Het ziekenhuis bestaat 110 jaar.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1: De diagnose door het pathologische laboratorium</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De dagbehandeling van borstkanker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3: De zoektocht naar nieuwe behandelingen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4: Zo goed mogelijk leven met de ziekte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deel 5: Hartenkreten van patiënten en naasten: de Muur van Gedachten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6: Behandeld, maar gehavend: plastische chirurgie en medisch tatoeëren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gekleurde briefjes in het Antoni van Leeuwenhoek zijn verhalen op zich: ‘Ik weet dat je dit briefje nooit meer gaat zien, maar ik hou van jou’</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175.48pt;height:34.5pt">
            <v:imagedata r:id="rId2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loopt Het Parool mee met patiënten, artsen, verpleegkundigen en onderzoekers van het in kanker gespecialiseerde Antoni van Leeuwenhoek. Deel 5: hartenkreten op de Muur van Gedachten. ‘Voor rauwe emoties en gedachten is in de ziekenhuiszorg niet altijd plaats, maar op de Muur wel.’“Het ziet er wel vrolijk uit, al die papiertjes in verschillende kleuren,” zegt Anne Beumer (32). “Elke keer als ik in het ziekenhuis ben, valt het me weer op. Meestal lees ik ook even wat mensen op de briefjes hebben geschreven.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vaak ontroerende teksten.”De gekleurde briefjes kleven op de Muur van Gedachten, een soort reusachtig prikbord in de entreehal van het ziekenhuis. De formule is heel simpel: in een paar regels mag iemand een hartenkreet uiten. Sommigen maken een tekening, maar de meeste mensen schrijven hun emoties op.De korte teksten zijn soms verhalen op zich.‘Hoi mama,’ staat in kinderhandschrift op een geel briefje. ‘Ik weet dat je dit briefje nooit meer gaat zien, maar ik hou van jou. Liefs Robin.’Of, op oranje: ‘Ik wil niet dood. Het leven is zo mooi en dierbaar. Helaas is het me niet gegund. PS: ik zoek een tovenaar.’ Iemand anders heeft erbij geschreven: ‘Ik ook’.Op roze: ‘Vergeet nooit te leven. Sterven doe je één keer, leven doe je elke dag.’Op oranje: ‘Allah heeft mij beproefd met een ernstige ziekte. Maar in deze beproeving zat meer zegening dan zonde. Daar ben ik Allah dankbaar voor. Aub een dua (bescherming) voor mij en alle zieken.’Persoonlijke aandachtBeumer kent dat type teksten. Sterker, ze heeft zelf ook op zo’n briefje gestaan. Drie jaar geleden had ze borstkanker. Haar moeder schreef een dankbetuiging aan het ziekenhuis, voor de goede zorg. “Maar haar exacte woorden weet ik niet. Mijn moeder heeft me het briefje niet persoonlijk laten lezen. Ze heeft het me naderhand verteld.”Beumer komt nog elke drie maanden terug naar het ziekenhuis voor een botoxinjectie. Dat ontspant een spier die na de operatie wat strak is gaan staan. Behalve vanwege de vrolijke kleuren vindt ze de Muur ook prettig omdat er persoonlijke aandacht uit spreekt voor patiënten en hun naasten. “Daarmee onderscheidt dit ziekenhuis zich van andere ziekenhuizen. Elders kreeg ik meer het idee dat ik een nummer was, hier voelde ik me echt als een persoon behandeld.”Tekst gaat verder onder de foto.De Muur van Gedachten bestaat officieel sinds 2015. Het is een idee van Wim van Harten, voormalig bestuurder van het ziekenhuis. “Al vind ik ‘idee’ een te groot woord,” aldus Van Harten. De Muur is er eigenlijk vanzelf gekomen, legt hij uit. Organisch bijna.“Tijdens een verbouwing in het ziekenhuis stonden er in de hal van die tijdelijke, houten wanden. Daar plakten mensen uit eigen beweging briefjes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naar een idee van de Alpe d’Huzes, waar een muur stond voor herinneringen aan kankerpatiënten. Toen ik als bestuurder vertrok bij het Antoni van Leeuwenhoek, heb ik gevraagd om een officiële plek en betere vormgeving. Dat is de Muur van Gedachten geworden.”Bijna alles magVan Harten werd na zijn periode in het Antoni van Leeuwenhoek bestuurder van ziekenhuis Rijnstate in Arnhem, waar hij ook weleens opperde dat er zo’n muur moest komen. Daar kwam het er echter nooit van.“Ik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zo goed past in een algemeen ziekenhuis,” zegt Van Harten, die nog wel als onderzoeker aan het Antoni van Leeuwenhoek verbonden is. “In een algemeen ziekenhuis komen ook mensen voor een relatief lichte knieoperatie of een eenvoudig oogprobleem. In het Antoni van Leeuwenhoek komt iedereen vanwege kanker of een vermoeden daarvan. Dat verbindt. Mensen voelen zich lotgenoten. Daarom past het hier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ik.”Tekst gaat verder onder het beeld.De hartenkreten zijn vaak anoniem. Bijna alles mag, zegt Jan-Frank Schampers van het Centrum Patiënteninformatie van het ziekenhuis, die de berichten beheert. Een scheldwoord mag blijven hangen. Iemand die ontevreden is over een arts of de zorg mag dat ook uiten, mits de bewoording in het betamelijke blijft.Alleen religieuze teksten die duidelijk het doel hebben om anderen te bekeren, worden verwijderd, zegt Schampers. “Folders van religieuze organisaties haal ik meteen weg. Dat geldt overigens ook voor een bankbiljet dat we soms tegenkomen, hoe goedbedoeld ook. Dat geld doneren we dan aan kankeronderzoek.”Dozen vol briefjesDe Muur is populair. Zó populair, dat Schampers en zijn collega’s elke maand oude briefjes moeten weghalen om plaats te kunnen maken voor nieuwe. Dat is geen fijne klus, zegt Hilleke Ullings, ook van het Centrum Patiënteninformatie. “Het voelt een beetje alsof je iemands emoties wegvaagt.”De briefjes worden wel bewaard. Ullings laat de dozen zien waarin de hartenkreten van duizenden mensen zijn opgeslagen. “Soms meldt iemand zich die zijn briefje terug wil. Voor sommige mensen past de tekst bij hun rouw- of verwerkingsproces.” Opvallende berichten zet het Antoni van Leeuwenhoek soms via de eigen socialemediakanalen online.Rauwe emotiesAls beheerders van de Muur denken Schampers en Ullings dat naasten van patiënten vaker briefjes schrijven dan patiënten zelf, maar zeker weten doen ze het niet. Zoals ze ook niet kunnen zeggen of de mensen die de hartenkreten lezen nu vaker patiënten, of juist partners of familieleden zijn.“De briefjes bevatten eigenlijk altijd gevoelens en gedachten die vrijkomen bij een ziekte die het fundament aantast van het vertrouwen in je eigen lijf en je leven,”  zegt Van Harten. Verdriet, bijvoorbeeld. Of woede, angst of eenzaamheid. Maar ook troost, bezinning of dankbaarheid. “Voor rauwe emoties en gedachten is in de ziekenhuiszorg niet altijd plaats, maar op de Muur wel.”Van Harten leest de briefjes zelf ook nog geregeld. Hij kan zich geen letterlijke tekst herinneren die hij in het bijzonder mooi, ontroerend of inspirerend vond. “Maar wat mij tevreden stemt en trots maakt, is dat de Muur nog altijd veel wordt gebruikt. Het is een uitlaatklep die iedereen op zijn eigen wijze kan gebruiken.”ZomerserieOp 26 augustus is het 300 jaar geleden dat Antoni van Leeuwenhoek stierf. Deze zomer volgen we in zes delen de gang die patiënten doorlopen in het in kanker gespecialiseerde ziekenhuis dat is vernoemd naar de uitvinder van de microscoop en pionier in de microbiologie. Het ziekenhuis bestaat 110 jaar.Deel 1: De diagnose door het pathologische laboratoriumDeel 2: De dagbehandeling van borstkankerDeel 3: De zoektocht naar nieuwe behandelingenDeel 4: Zo goed mogelijk leven met de ziekteDeze week deel 5: Hartenkreten van patiënten en naasten: de Muur van GedachtenDeel 6: Behandeld, maar gehavend: plastische chirurgie en medisch tatoeëren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Gehakt gemaakt van nadeelregeling; Onafhankelijk expert: 'dit deugt niet'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5" type="#_x0000_t75" style="width:225.72pt;height:50.99pt">
            <v:imagedata r:id="rId2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Onafhankelijk expert: 'dit deugt niet'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Een onafhankelijk nadeelcompensaties-expert maakte woensdag tijdens een debat gehakt van de nadeelcompensatieregeling van de gemeente Den Haag voor gedupeerde ondernemers. ,,In de praktijk pakt de ingestelde omzetdrempel rot en vervelend uit", zegt Thierry Neuféglise, die vaststelt dat de huidige regeling simpelweg 'niet deugt'. ,,Er moet een fatsoenlijke regeling komen. De huidige is niet te verkopen."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geen euro is er uitbetaald aan ondernemers, met name uit het Zeeheldenkwartier, die door uitgelopen werkzaamheden voor tram 16, fors in de financiële problemen zijn gekomen na vele maanden van onbereikbaarheid. Het aanvragen is zeer complex en de procedure duurt lang, soms wel een jaar. Hart voor Den Haag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slaakten onlangs een noodkreet namens ondernemers die vastlopen. Bovendien is de kans op uitbetaling zeer klein door de voorwaarden die eraan kleven, wijst Neuféglise. ,,De gemeente laat zich van een zeer onsympathieke kant zien", zegt ondernemer Marije Sackman van bijClarence. ,,Wij hebben niet gevraagd om deze slechte planning van werkzaamheden." De gemeente heeft momenteel achtendertig aanvragen voor nadeelcompensatie in behandeling, waarvan vijfentwintig uit het Zeeheldenkwartier. Slechts één aanvraag van de achtendertig is afgehandeld en uitbetaald. De beloofde termijn van acht weken (met uitloop naar zestien weken) wordt in geen enkel geval gehaald. ,,Er wordt gedaan alsof er een multinational moet worden doorgelicht in plaats van eenmanszaken", wijst Ralf Sluijs (Hart voor Den Haag).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Neuféglise toonde een rekenvoorbeeld met cijfers van een gemiddelde onderneming om de compensatie te berekenen en kwam tot een schokkende conclusie. Met een schade van 27.000 euro, wat voor menig mkb'er op een jaarinkomen neerkomt, heeft de ondernemer bij het hanteren van dit rekenmodel slechts recht op 6210 euro. ,,Het gaat om een weeffout", stelt Neuféglise, die met name wijst op de ingestelde omzetdrempel als boosdoener. ,,Daarnaast wordt als een verzekeraar opgetreden door simpelweg hokjes af te vinken om uiteindelijk tot een zo laag mogelijk bedrag uit te komen.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Saskia Bruines (Economie) wil naar rekenvoorbeelden van andere steden kijken en in gesprek gaan met Thierry Neuféglise. De wethouder geeft aan dat de verhalen van ondernemers, die massaal inspraken, haar raakten en bood haar excuses aan omdat de 'nadeelcompensatieregeling nog niet uitpakt zoals gehoopt'." Ze gaat 'alles op alles zetten' om de regeling vlot te trekken.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door het stof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het vertrokken ‘fenomeen’ Memphis voor laatbloeier Mulder alsnog bijzondere deuren opende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‘fenomeen’ - zoals ruiter Pim Mulder (42) uit Dalfsen hem beschrijft - verkocht zou worden, zat er het hele seizoen al in. Het 11-jarige toppaard Memphis opende aan het einde van de samenwerking deuren die tot dan toe voor zijn berijder gesloten waren.Had je gedacht dat Memphis en jij hiertoe in staat waren, rijden op het allerhoogste internationale niveau?,,Ik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kan, anders begin ik er niet aan. Dat is mijn stelling.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dat ik het zelf kon, daar had ik vertrouwen in. Toen ik hem als jong paard kreeg, wist ik alleen niet dat ik op de rug van een fenomeen zat.”,,Dat ik hem een fenomeen noem, komt door zijn enorm goede karakter. Als een paard als Memphis denkt dat het ‘erover’ kan, dan doet hij er een tandje bij. Niet omdat hij allergisch is voor die balken, maar omdat hij er foutloos over wil. Wij ruiters kunnen zeggen hoe we het hebben willen, maar dat paard moet met je meedoen. Als de vrachtwagen aangaat, staat hij vooraan.”Welk moment met Memphis beklijft het meest?,,Dan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aan Leeuwarden vorig jaar oktober, aan de tweede plek in de internationale Grote Prijs. Dat hij laat zien wat hij kan en dat het daarom lukt om twee foutloze omlopen te rijden. Hoewel je de winst net misloopt, is dat een geweldig gevoel.”Er was destijds ook al veel interesse voor hem. Zie je het als beloning dat je Memphis mocht blijven rijden?,,Nadat ik het paard in eerste instantie verkocht had, vroeg de eigenaar mij of ik Memphis naar een hoger niveau wilde brengen. Na Leeuwarden reed ik onder meer de grote internationale concoursen van Maastricht, Amsterdam en Aken. Tussendoor maakte ik met hem ook nog mijn Oranjedebuut. Dus voor mijn gevoel is alles gelukt.”,,Dat de eigenaar na de tweede plek in Leeuwarden ‘we rijden nog even door’ zei, geeft veel voldoening. Het applaus dat je van vijftigduizend toeschouwers in Aken krijgt, is geweldig. De eigenaar wil zelfs een nieuw paard voor mij kopen, want wat er rond Leeuwarden gevraagd werd, was een schijntje van wat hij opleverde. Misschien heb ik er een eigenaar voor het leven bij. Dit smaakt naar meer.”Het is ook wel prettig dat je altijd vrolijk bent en nu Memphis verkocht is niet in zak en as zit.,,Haha. Ik heb thuis inderdaad niet met de deuren lopen smijten. We waren al eerder dicht bij een verkoop, daar had ik wel een minder goed gevoel bij. Toen dat afketste, was ik daar ook wel blij mee.”,,Hij is naar de Franse amazone Lara Tryba. Hij krijgt een super leven daar, daar gaat het om. Uiteindelijk bepaal ik zelf, samen met de eigenaar, aan wie we verkopen. Als Memphis dan zo terechtkomt, geeft mij dat een heel goed gevoel.”Hebben het rijden bij het CHIO in Aken en het trainen bij voormalig wereldkampioen Franke Sloothaak een nog betere ruiter van je gemaakt?,,Gelukkig schaats ik niet, want dan was ik te laat geweest. Ik ben zeker een betere ruiter geworden. Hoe hoger de hindernissen worden, hoe meer je op je paard moet vertrouwen. Je wilt eigenlijk meer doen als ruiter, maar je moet minder doen. Dat doe ik nu ook al wat eerder bij mijn andere paarden. Dat is te danken aan Franke.”Je maakte mede door Memphis een reuzensprong op de wereldranglijst. In hoeverre hoop je met zijn opvolger Viktor te profiteren van die sterk verbeterde status?,,Hij is nu veruit mijn eerste paard en klaar om het stokje over te nemen. Ik hoop dat we met Oranje naar Warschau mogen, voor de finale van een kleine serie landenwedstrijden. Viktor is veel meer een binnenvetter, dus daar moet ik anders mee trainen. Memphis groeit juist van aandacht. Bij het binnenkomen in een volle arena, zoals in Aken, lijkt Viktor te denken: oei, wat een lawaai.”</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Dagrecept: Zalm teriyaki met rijst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1:30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3" type="#_x0000_t75" style="width:225.72pt;height:50.99pt">
            <v:imagedata r:id="rId2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CULINAIR; LIFESTYLE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Sushi is een van m’n favoriete gerechten, maar de Japanse keuken is meer dan alleen sushi.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ramen, misosoep en udon- en sobanoedels. En tal van goddelijke zoetwaren...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Teriyaki is ook erg beroemd, al is dit geen specifiek gerecht, maar een Japanse kooktechniek waarbij waarbij vis of vlees wordt gebakken in een heerlijke marinade van sojasaus. Voor die marinade heb je weinig nodig, het is de kunst van eenvoud! Yoko Inagaki laat in haar boek Yoko (Becht) zien hoe mooi (en verfijnd) de Japanse keuken 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haar zalm teriyaki. Bestrooi de zalmfilets met zout en laat 10 minuten intrekken. Bestuif de zalm met bloem en klop de overtollige bloem eraf. Verhit de zonnebloemolie in een koekenpan op midden-hoog vuur. Wacht tot de olie goed heet is en voeg de zalm toe met de huid naar beneden.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 hem 3 minuten tot de buitenkant goudbruin is. Draai de zalm om, zet het vuur iets lager en bak nog 3 minuten. Roer de ingrediënten voor de saus door elkaar en voeg toe aan de pan. Schud de pan voorzichtig zodat de saus de zalm goed bedekt. Bak de zalm nog 1 minuut op laag vuur in de saus tot hij glanst. Lekker met (bruine) rijst en Chinese kool of paksoi.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Nodig voor 2 personen: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zalmfilets met huid (à 150 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½ tl zout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bloem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zonnebloemolie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el sojasaus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sake (super of toko)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mirin (rijstwijn, super en toko)</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motorcross tot vleermuizen: 7 x weekendtips in Doetinchem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Roeling</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Hoera! Het weekend staat voor de deur. Er is weer van alles te doen in en rond Doetinchem. Wat dacht je van vleermuizen spotten of naar de motorcross? Met deze tips hoef jij je niet te vervelen dit weekend.Boer’n Drek RunOp vrijdag 25 augustus, de vooravond van het Wehls Cross Event (meer informatie in volgende slides), is de Boer’n Drek Run.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modder rennen en over karren en strobalen springen, zie je jezelf al gaan? De inschrijvingen zijn 23 augustus gesloten, maar ook als toeschouwer ben je van harte welkom. De Drek Run bezoeken als toeschouwer is gratis.De Kids Drek Run begint om 18.45 uur en vanaf 19.30 uur start iedere vijf minuten een groep met lopers.Vleermuizen zoeken in SlangenburgDit weekend valt de internationale Nacht van de Vleermuis op vrijdag 25 en zaterdag 26 augustus. Op vrijdag kun je bij kasteel Slangenburg een speciale vleermuiswandeling maken.De wandeling begint om 20.45 uur en duurt tot 22.15 uur. De wandelaars verzamelen zich op de parkeerplaats bij Kasteel Slangenburg (Kasteellaan 6, Doetinchem). De wandeling is geschikt voor alle leeftijden.Wil je mee? Dat kan! Deelname is gratis, maar een vrijwillige bijdrage wordt gewaardeerd. Je hoeft je hiervoor niet aan te melden. ’s Avonds zijn er tientallen vleermuizen actief, dus wie weet zie jij dit weekend wel een echte vleermuis.Voorleesochtend bij Meester MokkaHet is deze week weer de laatste vrijdag van de maand dus dat betekent dat je vrijdag 25 augustus naar de voorleesochtend kunt bij Meester Mokka! Leuk voor kinderen van 2 jaar en ouder. Terwijl de kids op het kleed luisteren naar een verhaal, kun jij in het koffiecafé lekker een bakkie doen. Het voorleesmoment start om 10.30 uur.Muziek op het SimonspleinOp zaterdag 26 augustus en zondag 27 augustus kun je in de binnenstad weer muzikale verrassingen tegenkomen. Strijk na het shoppen of struinen in Doetinchem gezellig neer op het Simonsplein.Op zaterdag, van 13.30 uur tot 16.00 uur, kun je popkoor Catch20 komen bewonderen. Zij vertolken bekende popliedjes. Op zondag kun je het muzikale duo Eastern Fantasy zien. Zij gaan samen muziek maken en pop- en soul nummers zingen.De optredens vinden plaats aan de kant van restaurant De Beren op het Simonsplein. Kom jij een kijkje nemen dit laatste weekend van augustus?Lees hier het artikel ‘Uittip: binnenkort geniet je weer van live muziek op het Simonsplein’Muziek op ’t terrasHoor jij dit weekend livemuziek vanaf het terras van Landal Stroombroek? Dat kan kloppen! De hele zomer door treden hier verschillende artiesten op.Op zaterdagavond 26 augustus om 19.00 uur klinkt de muziek van Joeri de Jong over het terras. Leuk entertainment voor mensen die daar op vakantie zijn, maar je mag het óók bezoeken als je daar niet verblijft!Hier lees je het hele artikel.Trommelfestijn voor kinderen bij ’t OnlandZijn jouw kinderen helemaal weg van trommelen? En hebben jullie zin in een leuk uitje? Zet zondag 27 augustus dan in je agenda. Op die dag is het trommelfestijn in de speeltuin van ’t Onland. Er is die dag meer te doen dan alleen trommelen: er staan springkussens, er is een ballonnenclown en de kinderen kunnen zich laten schminken. Als kers op de taart, hoef je hier niets voor te betalen. Dat is nog eens een leuke afsluiter van je weekend!Wehls Cross EventDit weekend kun je crossen en feesten in Wehl! Dit weekend is namelijk het Wehls Cross Event.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blubber en motorcross.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feesttent en bier. De feesttent is op vrijdagavond gratis te bezoeken, voor de het feest op zaterdag moet je een kaartje kopen voor 11 euro. Het volledige programma en kaartverkoop kun je vinden op de website van Wehls Cross Event.Dit is een artikel van indebuurt Doetinchem. Op indebuurt.nl lees je over mooie plekken, nieuwe winkels, inspirerende inwoners en ondernemers, eten en drinken, wonen en uitgaan. En dat allemaal over jouw stad!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motorcross tot vleermuizen: 7 x weekendtips in Doetinchem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Roeling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Hoera! Het weekend staat voor de deur. Er is weer van alles te doen in en rond Doetinchem. Wat dacht je van vleermuizen spotten of naar de motorcross? Met deze tips hoef jij je niet te vervelen dit weekend.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Boer’n Drek Run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25 augustus de vooravond van het Wehls Cross Event (meer informatie in volgende slides) is de Boer’n Drek Run. Door de modder rennen en over karren en strobalen springen zie je jezelf al gaan? De inschrijvingen zijn 23 augustus gesloten maar ook als toeschouwer ben je van harte welkom. De Drek Run bezoeken als toeschouwer is gratis.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Kids Drek Run begint om 18.45 uur en vanaf 19.30 uur start iedere vijf minuten een groep met lopers.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Vleermuizen zoeken in Slangenburg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valt de internationale Nacht van de Vleermuis op vrijdag 25 en zaterdag 26 augustus. Op vrijdag kun je bij kasteel Slangenburg een speciale vleermuiswandeling maken.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wandeling begint om 20.45 uur en duurt tot 22.15 uur. De wandelaars verzamelen zich op de parkeerplaats bij Kasteel Slangenburg (Kasteellaan 6 Doetinchem). De wandeling is geschikt voor alle leeftijden.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 Dat kan! Deelname is gratis maar een vrijwillige bijdrage wordt gewaardeerd. Je hoeft je hiervoor niet aan te melden. ’s Avonds zijn er tientallen vleermuizen actief dus wie weet zie jij dit weekend wel een echte vleermuis.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Voorleesochtend bij Meester Mokka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week weer de laatste vrijdag van de maand dus dat betekent dat je vrijdag 25 augustus naar de voorleesochtend kunt bij Meester Mokka! Leuk voor kinderen van 2 jaar en ouder. Terwijl de kids op het kleed luisteren naar een verhaal kun jij in het koffiecafé lekker een bakkie doen. Het voorleesmoment start om 10.30 uur.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op het Simonsplein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26 augustus en zondag 27 augustus kun je in de binnenstad weer muzikale verrassingen tegenkomen. Strijk na het shoppen of struinen in Doetinchem gezellig neer op het Simonsplein.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van 13.30 uur tot 16.00 uur kun je popkoor Catch20 komen bewonderen. Zij vertolken bekende popliedjes. Op zondag kun je het muzikale duo Eastern Fantasy zien. Zij gaan samen muziek maken en pop- en soul nummers zingen.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optredens vinden plaats aan de kant van restaurant De Beren op het Simonsplein. Kom jij een kijkje nemen dit laatste weekend van augustus?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‘Uittip: binnenkort geniet je weer van live muziek op het Simonsplein’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op ’t terras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 jij dit weekend livemuziek vanaf het terras van Landal Stroombroek? Dat kan kloppen! De hele zomer door treden hier verschillende artiesten 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zaterdagavond 26 augustus om 19.00 uur klinkt de muziek van duo His &amp; Co over het terras. Leuk entertainment voor mensen die daar op vakantie zijn maar je mag het óók bezoeken als je daar niet verblijft!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Trommelfestijn voor kinderen bij ’t Onland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jouw kinderen helemaal weg van trommelen? En hebben jullie zin in een leuk uitje? Zet zondag 27 augustus dan in je agenda. Op die dag is het trommelfestijn in de speeltuin van ’t Onland. Er is die dag meer te doen dan alleen trommelen: er staan springkussens er is een ballonnenclown en de kinderen kunnen zich laten schminken. Als kers op de taart hoef je hier niets voor te betalen. Dat is nog eens een leuke afsluiter van je weekend!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Wehls Cross Event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kun je crossen en feesten in Wehl! Dit weekend is namelijk het Wehls Cross Event.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blubber en motorcross.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feesttent en bier. De feesttent is op vrijdagavond gratis te bezoeken voor de het feest op zaterdag moet je een kaartje kopen voor 11 euro. Het volledige programma en kaartverkoop kun je vinden op de website van Wehls Cross Event.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komen uit Heusden, Best en Koewacht en zijn nu Rotterdams student: ‘Hier wil ik mijn leven opbouwen’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08:01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Heel</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duizenden zijn de nieuwe studenten van de Erasmus Universiteit neergestreken in Rotterdam. De introductieweek vormt het begin van hun nieuwe leven: ,,Iedereen zegt dat de mensen die je nu ontmoet je vrienden voor altijd zijn.’’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kennen elkaar vijf minuten, zegt Alexander (19) over de groep aan de lange tafel. ,,Je maakt hier gemakkelijk contact.’’ Hij wijst op z’n lege plastic beker. ,,Helemaal als ik een biertje op heb.’’ Ze praten honderduit. Ook de 17-jarige Alexandra naast hem, ondanks dat zij haar stem dinsdagavond grotendeels heeft verloren bij de Cantus. ,,Dat was leuk,’’ blikt zij terug op het massale zang- en drankfestijn in Ahoy. ,,Tot nu toe wel het hoogtepunt.’’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jongeren maken deze week in Rotterdam kennis met de stad en de universiteit. Overdag is er een programma rond hun studie en ‘s avonds zijn er feesten bij de studentenverenigingen, met goedkoop bier. Hoewel. ,,Ik vind anderhalve euro nog best veel’’, zegt Puck (19).</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4600 deelnemers doen meer eerstejaars dan ooit mee aan de introductieweek. Hoe dat komt, durft voorzitter Veerle Petersen (24) van de organisatie niet te zeggen. ,,We dachten in eerste instantie aan de herinvoering van de basisbeurs, maar de Erasmus Universiteit heeft niet zoveel meer inschrijvingen. We zoeken het nog uit.’’ Zelf maakte zij de Eurekaweek in 2019 voor het eerst mee. ,,Zo overweldigend. Ik dacht meteen ’wat gaaf. Dit wil ik organiseren’.’’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Kaastosti’s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kersverse studenten zijn woensdag neergestreken op het terrein van atletiekvereniging PAC, waar zij kennismaken met sportclubs in hun nieuwe stad. Van hardlopen, volleybal en turnen, tot boksen, American football, gamen (‘e-sports’) en yoga. De groep van Alexander, Alexandra en Puck bekijkt het allemaal vanaf hun tafel vlakbij de biertap en de kraam met kaastosti’s; de zon schijnt en de dag duurt nog lang.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gedachten van mensen die criminele activiteiten plegen? Ik vind dat interessant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gaan allemaal criminologie studeren, een onderdeel van de rechtenfaculteit. ,,Wat zijn de gedachten van mensen die criminele activiteiten plegen?’’, legt Luuk (18) uit. ,,Waarom doen zij dat? Dat is een wereld waar we weinig van weten. Ik vind dat interessant.’’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zoekt nog een kamer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besloten elke dag van zijn woonplaats Veenendaal naar Rotterdam te reizen. ,,Drie kwartier, een uur met de trein. Dat is te doen.’’ De Zeeuws-Vlaamse Puck (‘Ik kom uit Koewacht, nooit van gehoord zeker?’) wil naar Rotterdam verhuizen. Ze zoekt nog een kamer.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moeten in deze stad geboren worden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is een leuke stad, zegt zij. En een echte stad, dus ja, ook wel een mooie plek om criminologie te studeren. Haar toekomst ligt hier, is zij stellig. ,,Hier wil ik mijn leven opbouwen. Wat dat inhoudt? Studeren en hier gaan werken.’’ En later trouwen en kinderen krijgen: ,,Ja. Ik wil in Rotterdam kinderen maken. Die moeten in deze stad geboren worden.’’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andere criminologiestudenten is dat nog verre toekomstmuziek. Een paar weken geleden zaten ze nog op hun middelbare school en speelden hun leven zich af in Tilburg,  Veenenendaal, Koewacht, Best, Heusden en Sint Anthonis. Het idee dat zij nu student in Rotterdam zijn, is nog wennen, zegt de 19-jarige Sascha uit Best. ,,Maar nu, vooral ‘s avonds, ben ik wel aan het student-zijn.’’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blij dat hij nu mensen kent, zegt Alexander. ,,Of dat vrienden voor het leven zijn? Iedereen zegt dat hier! ‘De mensen die je nu ontmoet zijn maatjes voor het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zo kan gaan. Er lopen hier bijna vijfduizend studenten rond, natuurlijk zitten daar mensen tussen waarmee het klikt. De mensen die dit mega-evenement neerzetten kennen elkaar ook van de universiteit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nooit meer vergeet dat je dit samen hebt gedaan.’’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een ‘hard cup’ haal je met gemak de middenstip, dus gaat GelreDome wegwerpbekers recyclen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09:34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Bouman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tijd dat bezoekers van GelreDome na een drankje achteloos hun beker uit de handen laten vallen, is verleden tijd. Althans, dat hopen ze van harte in het Arnhemse stadion. Vooruitlopend op de landelijke verplichting per 1 januari wordt vanaf nu gewerkt met een retoursysteem.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datum moeten evenementenlocaties minstens 75 procent van de drinkbekers inzamelen voor hergebruik. De nieuwe regel is er een in een uitgebreid pakket van maatregelen (zoals ook statiegeld op blikjes en kleine flesjes) dat de hoeveelheid wegwerpplastic moet terugdringen.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verdwijnen 19 miljoen plastic bekers en voedselverpakkingen in de prullenbak, rekent de rijksoverheid voor. Dat aantal moet omlaag. Vandaar de maatregelen, onder het motto ‘Minder wegwerp, meer hergebruik’. In GelreDome gaan bij een wedstrijd van Vitesse 15.000 tot 30.000 bekers over de toonbank. Bij evenementen gaat het al gauw om 85.000 drinkbekers en bij een lang dancefeest als Qlimax kan dat aantal oplopen tot 120.000.</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Helene Fischer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per 1 januari het leeuwendeel daarvan te kunnen inzamelen, en ze vervolgens in Spijk volledig te laten recyclen, wordt een recyclesysteem geïntroduceerd. De wedstrijd van Vitesse tegen AZ op zondag 3 september heeft de primeur, het optreden van de Duitse zangeres Helene Fischer op woensdag 13 september is het eerste concert waarbij de nieuwe regels gelden.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zoektocht naar de beste manier om te recyclen is GelreDome niet over één nacht ijs gegaan. Er is met twee systemen proefgedraaid, vertellen facilitair coördinator Jelte van Duren en hoofd facilitaire dienst Friso Korthouwer. Eind 2022 is getest bij dancefeest Qlimax, bij een concert van de Deense band Volbeat en rond de wedstrijd Vitesse-FC Groningen, vlak voor de zomer.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Volbeat betaalden 15 eurocent voor hun eerste beker en konden er maximaal tien inleveren voor een korting van 1,50 euro. Bezoekers van Qlimax en Vitesse kregen bij binnenkomst een houten muntje waarmee ze een beker konden halen. Zonder dat muntje moest niet alleen worden betaald voor de inhoud, maar ook voor de beker zelf.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heel creatief mee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winacties, of een verloting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worden schoongemaakt en opgeslagen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bezoekers van GelreDome hun drankjes voortaan niet uit een zogenoemde ‘hard cup’ zullen gaan drinken, stond al vrij snel vast, hoewel dat soort bekers elders wel in zwang is. ,,De logistiek rond de herbruikbare bekers is lastig. Ze moeten niet alleen worden schoongemaakt, maar vervolgens ook weer worden opgeslagen”, legt Van Duren uit.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daar nog het aspect gooien, dat met name bij voetbalwedstrijden de laatste maanden een issue is. Van Duren en Korthouwer hebben verschillende harde bekers onderworpen aan een heuse werptest. Vanaf de tribunes van GelreDome hebben ze bekers, gevuld met water, richting het veld gegooid. ,,We haalden zonder moeite de middenstip”, zegt Van Duren. Ook om die reden: geen hard cup in GelreDome.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euro extra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dan wel? Het systeem met traditionele ‘slappe wegwerpbekers’ (die dus níet bedoeld is om mee te gooien) en de muntjes bleek het beste te werken. Dat muntje geeft straks recht op een gratis beker. Wie geen muntje heeft, betaalt er twee euro voor. Een verdienmodel? Absoluut niet, stellen Van Duren en Korthouwer, met een verwijzing naar alle kosten die moeten worden gemaakt.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Gewoon statiegeld heffen, zoals bij het concert van Volbeat, boekte slechte resultaten. Het retourpercentage bleef steken op 37. Het Qlimax-publiek, leverde 76 procent van de bekers in en bij Vitesse-FC Groningen kwam bijna de helft terug. Terwijl onduidelijk was wat supporters na de wedstrijd met de beker moesten doen.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inderdaad nog wel even een dingetje, weten Van Duren en Korthouwer. De Laatste Beker. Bezoekers moeten ertoe verleid worden ook díe in te leveren. Samen met Vitesse is daarvoor een ludieke actie bedacht. Welke dat is, wil de club nog niet verklappen. GelreDome gaat in overleg met gebruikers ook acties opzetten voor concerten, zegt Van Duren. ,,Je kunt er heel creatief mee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winacties, of een verloting.”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het vertrokken ‘fenomeen’ Memphis voor laatbloeier Mulder alsnog bijzondere deuren opende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het ‘fenomeen’ - zoals ruiter Pim Mulder (42) uit Dalfsen hem beschrijft - verkocht zou worden, zat er het hele seizoen al in. Het 11-jarige toppaard Memphis opende aan het einde van de samenwerking deuren die tot dan toe voor zijn berijder gesloten waren.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gedacht dat Memphis en jij hiertoe in staat waren, rijden op het allerhoogste internationale niveau?</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kan, anders begin ik er niet aan. Dat is mijn stelling. Dus dat ik het zelf kon, daar had ik vertrouwen in. Toen ik hem als jong paard kreeg, wist ik alleen niet dat ik op de rug van een fenomeen zat.”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hem een fenomeen noem, komt door zijn enorm goede karakter. Als een paard als Memphis denkt dat het ‘erover’ kan, dan doet hij er een tandje bij. Niet omdat hij allergisch is voor die balken, maar omdat hij er foutloos over wil. Wij ruiters kunnen zeggen hoe we het hebben willen, maar dat paard moet met je meedoen. Als de vrachtwagen aangaat, staat hij vooraan.”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moment met Memphis beklijft het meest?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aan Leeuwarden vorig jaar oktober, aan de tweede plek in de internationale Grote Prijs. Dat hij laat zien wat hij kan en dat het daarom lukt om twee foutloze omlopen te rijden. Hoewel je de winst net misloopt, is dat een geweldig gevoel.”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destijds ook al veel interesse voor hem. Zie je het als beloning dat je Memphis mocht blijven rijden?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ik het paard in eerste instantie verkocht had, vroeg de eigenaar mij of ik Memphis naar een hoger niveau wilde brengen. Na Leeuwarden reed ik onder meer de grote internationale concoursen van Maastricht, Amsterdam en Aken. Tussendoor maakte ik met hem ook nog mijn Oranjedebuut. Dus voor mijn gevoel is alles gelukt.”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eigenaar na de tweede plek in Leeuwarden ‘we rijden nog even door’ zei, geeft veel voldoening. Het applaus dat je van vijftigduizend toeschouwers in Aken krijgt, is geweldig. De eigenaar wil zelfs een nieuw paard voor mij kopen, want wat er rond Leeuwarden gevraagd werd, was een schijntje van wat hij opleverde. Misschien heb ik er een eigenaar voor het leven bij. Dit smaakt naar meer.”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wel prettig dat je altijd vrolijk bent en nu Memphis verkocht is niet in zak en as zit.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Ik heb thuis inderdaad niet met de deuren lopen smijten. We waren al eerder dicht bij een verkoop, daar had ik wel een minder goed gevoel bij. Toen dat afketste, was ik daar ook wel blij mee.”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naar de Franse amazone Lara Tryba. Hij krijgt een super leven daar, daar gaat het om. Uiteindelijk bepaal ik zelf, samen met de eigenaar, aan wie we verkopen. Als Memphis dan zo terechtkomt, geeft mij dat een heel goed gevoel.”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het rijden bij het CHIO in Aken en het trainen bij voormalig wereldkampioen Franke Sloothaak een nog betere ruiter van je gemaakt?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schaats ik niet, want dan was ik te laat geweest. Ik ben zeker een betere ruiter geworden. Hoe hoger de hindernissen worden, hoe meer je op je paard moet vertrouwen. Je wilt eigenlijk meer doen als ruiter, maar je moet minder doen. Dat doe ik nu ook al wat eerder bij mijn andere paarden. Dat is te danken aan Franke.”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maakte mede door Memphis een reuzensprong op de wereldranglijst. In hoeverre hoop je met zijn opvolger Viktor te profiteren van die sterk verbeterde status?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nu veruit mijn eerste paard en klaar om het stokje over te nemen. Ik hoop dat we met Oranje naar Warschau mogen, voor de finale van een kleine serie landenwedstrijden. Viktor is veel meer een binnenvetter, dus daar moet ik anders mee trainen. Memphis groeit juist van aandacht. Bij het binnenkomen in een volle arena, zoals in Aken, lijkt Viktor te denken: oei, wat een lawaai.”</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komen uit Heusden, Best en Koewacht en zijn nu Rotterdams student: ‘Hier wil ik mijn leven opbouwen’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08:01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Heel</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duizenden zijn de nieuwe studenten van de Erasmus Universiteit neergestreken in Rotterdam. De introductieweek vormt het begin van hun nieuwe leven: ,,Iedereen zegt dat de mensen die je nu ontmoet je vrienden voor altijd zijn.’’Ze kennen elkaar vijf minuten, zegt Alexander (19) over de groep aan de lange tafel. ,,Je maakt hier gemakkelijk contact.’’ Hij wijst op z’n lege plastic beker. ,,Helemaal als ik een biertje op heb.’’ Ze praten honderduit.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17-jarige Alexandra naast hem, ondanks dat zij haar stem dinsdagavond grotendeels heeft verloren bij de Cantus. ,,Dat was leuk,’’ blikt zij terug op het massale zang- en drankfestijn in Ahoy. ,,Tot nu toe wel het hoogtepunt.’’Duizenden jongeren maken deze week in Rotterdam kennis met de stad en de universiteit. Overdag is er een programma rond hun studie en ‘s avonds zijn er feesten bij de studentenverenigingen, met goedkoop bier. Hoewel. ,,Ik vind anderhalve euro nog best veel’’, zegt Puck (19).Met 4600 deelnemers doen meer eerstejaars dan ooit mee aan de introductieweek. Hoe dat komt, durft voorzitter Veerle Petersen (24) van de organisatie niet te zeggen. ,,We dachten in eerste instantie aan de herinvoering van de basisbeurs, maar de Erasmus Universiteit heeft niet zoveel meer inschrijvingen. We zoeken het nog uit.’’ Zelf maakte zij de Eurekaweek in 2019 voor het eerst mee. ,,Zo overweldigend. Ik dacht meteen ’wat gaaf. Dit wil ik organiseren’.’’Kaastosti’sDe kersverse studenten zijn woensdag neergestreken op het terrein van atletiekvereniging PAC, waar zij kennismaken met sportclubs in hun nieuwe stad. Van hardlopen, volleybal en turnen, tot boksen, American football, gamen (‘e-sports’) en yoga. De groep van Alexander, Alexandra en Puck bekijkt het allemaal vanaf hun tafel vlakbij de biertap en de kraam met kaastosti’s; de zon schijnt en de dag duurt nog lang.Wat zijn de gedachten van mensen die criminele activiteiten plegen? Ik vind dat interessantZe gaan allemaal criminologie studeren, een onderdeel van de rechtenfaculteit. ,,Wat zijn de gedachten van mensen die criminele activiteiten plegen?’’, legt Luuk (18) uit. ,,Waarom doen zij dat? Dat is een wereld waar we weinig van weten. Ik vind dat interessant.’’Puck zoekt nog een kamerHij heeft besloten elke dag van zijn woonplaats Veenendaal naar Rotterdam te reizen. ,,Drie kwartier, een uur met de trein. Dat is te doen.’’ De Zeeuws-Vlaamse Puck (‘Ik kom uit Koewacht, nooit van gehoord zeker?’) wil naar Rotterdam verhuizen. Ze zoekt nog een kamer.Mijn kinderen moeten in deze stad geboren wordenRotterdam is een leuke stad, zegt zij. En een echte stad, dus ja, ook wel een mooie plek om criminologie te studeren. Haar toekomst ligt hier, is zij stellig. ,,Hier wil ik mijn leven opbouwen. Wat dat inhoudt? Studeren en hier gaan werken.’’ En later trouwen en kinderen krijgen: ,,Ja. Ik wil in Rotterdam kinderen maken. Die moeten in deze stad geboren worden.’’Student-zijnVoor de andere criminologiestudenten is dat nog verre toekomstmuziek. Een paar weken geleden zaten ze nog op hun middelbare school en speelden hun leven zich af in Tilburg,  Veenenendaal, Koewacht, Best, Heusden en Sint Anthonis. Het idee dat zij nu student in Rotterdam zijn, is nog wennen, zegt de 19-jarige Sascha uit Best. ,,Maar nu, vooral ‘s avonds, ben ik wel aan het student-zijn.’’Hij is blij dat hij nu mensen kent, zegt Alexander. ,,Of dat vrienden voor het leven zijn? Iedereen zegt dat hier! ‘De mensen die je nu ontmoet zijn maatjes voor het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zo kan gaan. Er lopen hier bijna vijfduizend studenten rond, natuurlijk zitten daar mensen tussen waarmee het klikt. De mensen die dit mega-evenement neerzetten kennen elkaar ook van de universiteit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nooit meer vergeet dat je dit samen hebt gedaan.’’Reageren? Brieven kunnen naar onze lezersredactiemet voor-, achternaam en adres (dit laatste niet voor publicatie). Een lezersbrief is max. 150 woorden en kan worden ingekort. Anonieme brieven plaatsen we niet.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Zalm teriyaki met rijst; recept van de 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1" type="#_x0000_t75" style="width:225.72pt;height:50.99pt">
            <v:imagedata r:id="rId2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14</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 van de dag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Sushi is een van m'n favoriete gerechten, maar de Japanse keuken is meer dan alleen sushi.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ramen, misosoep en udon- en sobanoedels. En tal van goddelijke zoetwaren... Teriyaki is ook erg beroemd, al is dit geen specifiek gerecht, maar een Japanse kooktechniek waarbij waarbij vis of vlees wordt gebakken in een heerlijke marinade van sojasaus. Voor die marinade heb je weinig nodig, het is de kunst van eenvoud! Yoko Inagaki laat in haar boek Yoko (Becht) zien hoe mooi (en verfijnd) de Japanse keuken is. Neem haar zalm teriyaki. Bestrooi de zalmfilets met zout en laat 10 minuten intrekken. Bestuif de zalm met bloem en klop de overtollige bloem eraf. Verhit de zonnebloemolie in een koekenpan op midden-hoog vuur. Wacht tot de olie goed heet is en voeg de zalm toe met de huid naar beneden. Bak hem 3 minuten tot de buitenkant goudbruin is. Draai de zalm om, zet het vuur iets lager en bak nog 3 minuten. Roer de ingrediënten voor de saus door elkaar en voeg toe aan de pan. Schud de pan voorzichtig zodat de saus de zalm goed bedekt. Bak de zalm nog 1 minuut op laag vuur in de saus tot hij glanst. Lekker met (bruine) rijst en Chinese kool of paksoi.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Nodig voor 2 personen: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zalmfilets met huid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(à 150 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½ tl zout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bloem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zonnebloemolie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el sojasaus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sake (super of toko)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mirin (rijstwijn, super en toko)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Nachtbrakers opgelet! Raven van Dorst komt voor nieuwe opnames van 'Nachtdieren' naar Nijmegen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 van Wershoven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wil of mag jij – bijvoorbeeld vanwege je werk – ’s nachts niet slapen? Dan is Raven van Dorst op zoek naar jou.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gezicht van tv-programma Nachtdieren komt binnenkort naar Nijmegen om nieuwe opnames te maken. In diens programma spreekt Van Dorst met mensen die ’s nachts wakker zijn.De makers van Nachtdieren zijn op zoek naar de mysteries van de nacht in Nijmegen. Welke mensen kunnen niet slapen of willen misschien niet slapen omdat de nacht veel te mooi is?Vissers, drifters en strippersIn Nachtdieren gaat Raven op zoek naar het mysterie van de nacht. Wie zijn nog wakker; welke mensen kúnnen of wíllen niet slapen? De redenen waarom mensen niet slapen zijn heel uiteenlopend,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vissers, drifters, of strippers, maar ook aan: piekeraars, weduwnaars of kunstenaars. Raven gaat mooie, grappige, ontroerende of inspirerende gesprekken aan met alle mensen die het donkerste van de nacht kleur geven.Op zoek naar de mooiste verhalenDe programmamakers houden de ontmoetingen voor de camera graag spontaan, maar tegelijkertijd willen ze de mooiste en meest bijzondere verhalen niet missen. Ze zijn op zoek naar personen die geschikt zijn voor het programma.Ben of ken jij een nachtdier?Ben of ken jij een nachtdier? Dan kun je een mail sturen naar productiemaatschappij Witte Geit. Het mailadres is linda@wittegeit.tv.De opnames in deze regio vinden plaats in september. De Nijmeegse aflevering van Nachtdieren is vervolgens in januari 2024 te zien op televisie, bij BNNVARA op NPO3.Dit is een artikel van indebuurt Nijmegen. Op indebuurt.nl lees je over mooie plekken, nieuwe winkels, inspirerende inwoners en ondernemers, eten en drinken, wonen en uitgaan. En dat allemaal over jouw stad!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 moet flinke stap terug doen: ‘kortste weg’ dwars door Apeldoorn gaat nu echt verdwijnen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Dwars door de binnenstad om van de ene kant van de stad naar de andere te gaan: dat moet vrij snel onmogelijk worden in Apeldoorn. De gemeente gaat in drie straten een ‘knip’ maken, zodat verkeer wel een andere route móét kiezen.Er staat veel te gebeuren in de binnenstad. Zo is het streven er duizenden woningen aan toe te voegen. Tegelijk is de ambitie het stadshart een stuk aantrekkelijker te maken.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groen, de auto minder aanwezig.Dat lijkt haaks op elkaar te staan: meer inwoners, minder auto’s. De gemeente verwacht dat het toch te combineren is, vanuit het idee dat vooral die nieuwe bewoners gaan kiezen voor andere vormen van vervoer dan een eigen auto. Daarnaast is er de overtuiging dat veel van het huidige verkeer uit het centrum weg kan.KritiekUit tellingen blijkt namelijk dat veel voertuigen in de binnenstad daar helemaal niet hoeven te zijn. Het gaat om auto’s die het centrum doorkruisen van de ene wijk naar de ander. Bijvoorbeeld over de route PWA-laan, Kalverstraat en Molenstraat.In 2019 probeerde Apeldoorn dat al eens te stoppen, via een eenrichtingsgebod in de Kalverstraat. Omdat er veel kritiek kwam en veel weggebruikers het gebod aan hun laars lapten, werd de maatregel snel teruggedraaid.TegenhoudenDit keer komt er een knip in diezelfde route. Een fysieke hindernis nabij de Stationsstraat die het gewone autoverkeer moet tegenhouden. Bus- en vrachtverkeer kan er nog wel passeren.En daar blijft het niet bij. Om te voorkomen dat er sluiproutes ontstaan voor het oost-west-verkeer, komt er op nog twee plekken zo’n knip. De ene gaat ervoor zorgen dat het Stationsplein niet meer halfrond te rijden is. De ander komt in de Stationsstraat, tussen Kanaalstraat en Kalverstraat.Apeldoorn wil tempo maken met de uitvoering. Volgend jaar moeten de uitgewerkte plannen definitief worden,  een jaar later kan het werk van start gaan en in 2026 zou dan het gewenste beeld realiteit zijn.SnelwegDe bedoeling is dat de parkeergarages goed bereikbaar blijven. Wel dus in sommige gevallen via andere heen- of terugroutes. Het verkeer moet over de centrumring, met onder meer de Laan van de Mensenrechten en Wilhelmina Druckerstraat, rond het stadshart rijden.Nou is het op die wegen – voor Apeldoornse begrippen – nu soms al druk. De gemeente verwacht echter dat die routes het extra verkeer aankunnen, omdat ook daar nu verkeer rijdt dat daar niet echt hoeft te zijn. Het idee is dat dat opschuift naar de gewone ringweg, legt gemeentelijk verkeerskundige Jaap van de Rijt uit. Of dat het bijvoorbeeld meer via de snelwegen rond de stad zal rijden.SchitterendBinnenstadbewoners zijn woensdagavond bijgepraat over de maatregelen, donderdag is er nog zo’n sessie. Tijdens de eerste bijeenkomst klonk in het algemeen waardering voor de ideeën achter het verkeersplan. Het beeld van een groener, fraaier centrum spreekt aan.Ik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resultaat vanuit de kist moet bekijken,,Op zich is het schitterend’’, zegt bijvoorbeeld Janny Swagemakers (70). Ze heeft net als haar buurvrouw geen moeite met het feit dat de auto een flinke stap terug moet doen. ,,Wij doen veel op de fiets.’’Maar, constateert Swagemakers net als veel anderen, er moeten nog wel allerlei praktische vragen beantwoord worden. Daarom rekent buurvrouw Marieke Doorn (80) op wat jaartjes extra.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resultaat vanuit de kist moet bekijken.’’TariefOok bij Peter van Vessem (68) en Edwin Naron (53) begrip voor de uitgangspunten. Tegelijk zijn er vragen wat het voor de eigen situatie betekent. ,,Ik moet op een andere plek gaan parkeren. Wat betekent dat voor mijn tarief? Daar krijg ik nu nog geen duidelijk antwoord op.’’ En waar kan bezoek straks parkeren?Straks moet ik de bus pakken om bij mijn auto te komenMaritha van Mierlo (58), bewoonster van de Beekstraat, heeft eveneens te horen gekregen dat haar parkeerplek komt te vervallen. Het blik moet voortaan een eindje verderop staan. ,,Niet zo fijn. Wat als je bijvoorbeeld iets groots bij Ikea koopt?’’ Haar buurman Ronald Kruijthoff (25) ziet zijn woon-werkroute flink veranderen. ,,Daar komt zo 10 minuten bij.’’ En ook hij zit met die verdwijnende parkeerplaats. ,,Straks moet ik de bus pakken om bij mijn auto te komen.’’Een voormalig wijkraadslid (‘Mijn naam is niet zo belangrijk’) ziet die individuele puzzels als overkomelijk. Het is het waard voor een fraaiere leefomgeving, meent zij. ,,Dat je moet omrijden om bij je huis te komen, ben ik nu ook al gewend. Het is inherent aan het in de binnenstad wonen.’’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Wendy en dochter leven extreem zuinig, behalve vandaag! ‘Jaren niets voor mezelf gedaan’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3"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4"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Wendy Stevens (43) uit Deventer breekt na een hectische periode de zon weer door. Na een periode in de schuldsanering en een echtscheiding ziet ze het leven weer optimistisch tegemoet. Samen met dochter Caitlinn (8) geniet ze van Strandfestival ZAND. Ze dacht dat al die artiesten naar haar zwaaiden!”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Wendy Stevens voelt het leven soms als een achtbaan. Leuke en lelijke dingen wisselen elkaar af. Ik ben blij dat het goed gaat met mij en mijn dochter, maar heb vandaag ook te horen gekregen dat mijn oma is overleden’’, vertelt ze. Ze is een alleenstaande moeder; sinds twee jaar is ze gescheiden. ,,Tijdens het huwelijk zaten we in de schuldsanering, dus dat was financieel en emotioneel erg moeilijk. We hadden privé-schulden en er gingen dingen mis in het leven van mijn ex-man. Ondanks alles waren we toch gelukkig getrouwd, maar door de coronapandemie heeft ons huwelijk het niet gered. Hij kwam veel thuis te zitten en dat was absoluut niet goed voor ons. Na de scheiding ben ik schuldenvrij in een uitkering terechtgekomen. Tja, dan kun je nog niet veel beginnen. Het is geen vetpot”, zegt Wendy.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lastig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uitkering kan Wendy de rekeningen betalen, maar geld voor leuke dingen is er niet. Ik ga niet meer uit en heb in geen jaren meer iets voor mezelf gedaan. Het is overleven. De boodschappen kan ik nog net betalen, maar verder zijn we echt afhankelijk van instanties als Stichting Leergeld bijvoorbeeld. We doen elke dag hetzelfde en leven extreem zuinig.”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slaan acht krantentitels en indebuurt de handen ineen door op verschillende momenten in het jaar verhalen en initiatieven te presenteren om mensen met elkaar te verbinden. Tijdens deze zomervakantie verzorgen we met ‘Eropuit’ voor acht gezinnen een dagje uit. Gezinnen die om wat voor reden dan ook deze zomer niet op vakantie kunnen, en die het wel enorm gegund is om te genieten in de vakantie. De lezers mochten gezinnen nomineren en uit de honderden aanmeldingen hebben we een kleine selectie gemaakt.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tegenslag is Wendy enorm opgewekt. Dat komt ook door haar dochter Caitlinn (8).  Op school heeft ze veel vriendjes en vriendinnetjes en die zijn allemaal op vakantie. Zij moet het met giften doen. Natuurlijk voelt en ziet ze die verschillen wel, maar ze blijft positief, net als ik. ‘We zijn niet arm want wij hebben elkaar’ zegt zij soms. Dat is toch heel bijzonder en daar raak je stil van, of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Eropuit!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een overleden vriendin zag dat Wendy het zwaar had. Zesentwintig jaar geleden is zijn dochter, mijn beste vriendin, overleden aan kanker. Hoewel het contact met hem wat verwaterde, hebben we in die tijd veel steun aan elkaar gehad. Blijkbaar was hij ons nooit vergeten”, legt Wendy uit. Ik ben erg blij dat hij ons heeft opgegeven voor Eropuit en de dag naar Festival Zand was ontzettend gaaf! Ik ben alleen met Caitlinn gegaan. De trip met de trein was natuurlijk al een uitje op zich. Ik was al jaren niet meer met de trein geweest dus we vonden het best wel spannend, maar alles ging goed. Toen we aankwamen bij het festival zag Caitlinn het zand en was ze al direct gelukkig. ‘Mama, mama, ik zie overal schelpen liggen’, zei ze met een grote glimlach. Ik zag hoe veel het met haar deed en eigenlijk kon de dag toen al niet meer stuk.”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Zand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moest het festival nog beginnen. We houden allebei erg van Nederlandstalige muziek dus we hebben enorm genoten van artiesten als Flemming en René Schuurmans. We hebben gedanst en alles luidkeels meegezongen”, blikt Wendy opgetogen terug, zeker ook de hit van Schuurmans: ‘laat de zon in je hart’”, dat was wel toepasselijk inderdaad.” Toch moest het hoogtepunt nog komen. Caitlinn (8) is echt groot fan van Emma Heesters. Haar droom kwam uit toen we Emma zagen optreden. ‘Emma zwaait naar mij!’, schreeuwde ze. Ik sta positief in het leven en we hebben intens van deze dag genoten. Op een gegeven moment stonden we hand-in-hand voor het podium, toen Caitlinn me ineens heel hard kneep en zei: mama, we zijn hier echt samen.”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Winactie: maak ook kans op een dagje uit!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Nachtbrakers opgelet! Raven van Dorst komt voor nieuwe opnames van 'Nachtdieren' naar Nijmegen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7"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 van Wershoven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8" style="position:absolute;z-index:2518353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 wil of mag jij – bijvoorbeeld vanwege je werk – ’s nachts niet slapen? Dan is Raven van Dorst op zoek naar jou. Het gezicht van tv-programma Nachtdieren komt binnenkort naar Nijmegen om nieuwe opnames te maken. In diens programma spreekt Van Dorst met mensen die ’s nachts wakker zijn.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makers van Nachtdieren zijn op zoek naar de mysteries van de nacht in Nijmegen. Welke mensen kunnen niet slapen of willen misschien niet slapen omdat de nacht veel te mooi 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Vissers, drifters en strippers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Nachtdieren gaat Raven op zoek naar het mysterie van de nacht. Wie zijn nog wakker; welke mensen kúnnen of wíllen niet slapen? De redenen waarom mensen niet slapen zijn heel uiteenlopend,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vissers, drifters, of strippers, maar ook aan: piekeraars, weduwnaars of kunstenaars. Raven gaat mooie, grappige, ontroerende of inspirerende gesprekken aan met alle mensen die het donkerste van de nacht kleur geven.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de mooiste verhalen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programmamakers houden de ontmoetingen voor de camera graag spontaan, maar tegelijkertijd willen ze de mooiste en meest bijzondere verhalen niet missen. Ze zijn op zoek naar personen die geschikt zijn voor het programma.</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of ken jij een nachtdier?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of ken jij een nachtdier? Dan kun je een mail sturen naar productiemaatschappij Witte Geit. Het mailadres is linda@wittegeit.tv.</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opnames in deze regio vinden plaats in september. De Nijmeegse aflevering van Nachtdieren is vervolgens in januari 2024 te zien op televisie, bij BNNVARA op NPO3.</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Nijmegen. Op indebuurt.nl lees je over mooie plekken, nieuwe winkels, inspirerende inwoners en ondernemers, eten en drinken, wonen en uitgaan. En dat allemaal over jouw stad!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200 kilometer stoempen op de fiets in ‘Hel van de Achterhoek’</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1"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Remko Alberink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2" style="position:absolute;z-index:2518374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Ronde van de Achterhoek kent zondag Groenlo als epicentrum van de Achterhoekse wielerkoers. De uit 22 ploegen afkomstige renners moeten 200 kilometer afleggen door de regio, inclusief twintig gravelsecties en vier lokale rondes in Groenlo. De Achterhoekse ‘hoogmis’, een dag vol stoempen en stofhappen.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steeds een wisselende start- en finishplaatsen in de Achterhoek beleeft de Ronde van de Achterhoek, een officiële UCI 1.2-koers, dit jaar de vierde editie. In vergelijking met de voorgaande editie zijn er nogal wat veranderingen.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Organisator Arjan Ribbers is verantwoordelijk voor het parcours. De geboren Groenloër was ooit als wielrenner een rappe spurter, maar de man die het bijna 200 kilometer lange parcours van ‘De Ronde’ heeft uitgezet, weet hij dat een eindsprint zondag allerminst vanzelfsprekend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uittekenen van de route heeft Ribbers met verschillende factoren te maken. ,,Zo mag de wedstrijd niet langer zijn dan 200 kilometer, en ook wilden we graag een lusje tussen de start en de eerste gravelstrook" legt hij uit. Vorig jaar was het begin vol stress in het peloton omdat de eerste gravelsectie al kort na het begin was. Dat hebben we nu zo veranderd dat er eerst een uur gereden is voordat we over gravel passeren misschien is er dan al wel een kopgroep weg.”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Stof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droogte van de laatste tijd voorspelt veel stofwolken voor zondag. Dat is per strook verschillend", legt Ribbers uit. ,,Als er bomen staan, kan het stof soms moeilijk weg. In het open veld is dat een stuk makkelijker.” Stofwolken zijn heroïsch om te zien, maar brengen ook een stukje gevaar met zich mee. ,,De renners redden zich wel, en de eerste auto’s hebben ook goed zicht, maar je kunt je voorstellen dat als je in de vijftiende volgauto zit het zicht een stuk minder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bezoek aan alle  Achterhoekse gemeenten, ook slim vanwege de betrokkenheid van deze gemeentes, worden de laatste 30 kilometers in wielerminnend Groenlo afgewerkt. Ribbers: ,,Daar rijden we vier lokale ronden van ongeveer 7 kilometers, ook om de toeschouwers het nodige vertier te kunnen bieden in het laatste uur voor de finish.”</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finish had overigens nog wel wat voeten in de aarde. ,,Toen Groenlo zich enthousiast meldde voor deze editie van de Ronde van de Achterhoek, zat ik meteen aan een geschikte finishlocatie te denken. Daar kwam bij mij eigenlijk meteen de Ruurloseweg naar boven als enige optie.”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Obstakels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waren daar in het beoogde parcours de nodige snelheidsbeperkende maatregelen, geen veilige finishstraat dus voor renners die de 50 kilometer per uur in volle finale met gemak aantikken. ,,Daarom zijn we heel blij met de inzet van de gemeente die deze week deze obstakels heeft verwijderd, waardoor we nu een mooie laatste rechte lijn van bijna 800 meter hebben.”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 deelnemersveld is Ribbers verguld. ,,Ik kan wederom zeggen dat we het beste deelnemersveld ooit hebben. De Italianen van Bardiani zijn terug, dat is een Italiaanse Pro-ploeg. Die waren er vorig jaar ook en komen echt niet terug als ze het niets vinden. Ook verschillende opleidingsteams zijn aanwezig, onder meer Team DSM en Israel Premier Tech, alsmede heel veel andere continentale teams.”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Ronde van de Achterhoek zondag 27 augustus, locatie Ruurloseweg: 10.45 uur Ploegenpresentatie; 12.00 uur Start; 16.33 uur Beoogde finishtijd.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met Kanjers-team tegen grote ploegen op te boksen.”’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Wielrenner Christiaan Lubbers van het Achterhoekse Sensa/Kanjers voor Kanjers-wielerteam kijkt hoopvol vooruit naar de koers van zondag. ,,Het is een zwaar en pittig parcours, we hopen met het Kanjers-team tegen de grote ploegen op te boksen.”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Winterswijker reed grote delen van het parcours reeds als verkenning.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ploeg wel iets moois kunnen neerzetten. Het zou bijvoorbeeld mooi zijn om met een of twee renners in de vroege ontsnapping te zitten.”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mooiste gravelsectie vindt Lubbers die bij zijn woonplaats Winterswijk. ,,Daar rijd ik vaak, dat is bij de vuilnisbelt.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finale dan trouwens al lang en breed begonnen is. ’t Peeske in Montferland zou wel een scherprechter kunnen zijn.”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met een mannetje of vijftig Groenlo te naderen’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Rens te Stroet uit Keijenborg bestuurt zondag de ploegleiderswagen van Allinq. ,,Ik verwacht zondag niet zoveel wind, dus het zou me niet verbazen als we met een mannetje of vijftig de lokale ronde in Groenlo naderen”, stelt de oud-renner, dit seizoen voor het eerst als ploegleider actief.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Ronde van de Achterhoek een lastige ronde. Voor renners die wat moeilijker bergop gaan, is het juist  leuk dat al die gravelstroken in het parcours zijn opgenomen.”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Lammers: ’Instelling van Max Verstappen haalt de druk juist weg’; Column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5" type="#_x0000_t75" style="width:225.72pt;height:50.99pt">
            <v:imagedata r:id="rId2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TELESPORT/AUTOSPORT; FRONTPAGE; OPINIE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Lammers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6" style="position:absolute;z-index:2518394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de derde Grand Prix op rij in Zandvoort. Ik moet eerlijk bekennen dat het allemaal op voorhand een stuk minder spannend is dan voorheen. Simpelweg omdat we met z’n allen vertrouwen hebben in de manier waarop verschillende zaken georganiseerd zijn. En onbewust nemen we misschien een aantal dingen voor lief, die twee jaar geleden nog punten van aandacht of zorg waren. Het team hier is super op elkaar ingespeeld en het management is hetzelfde gebleven. Dat zegt ook wel iets over de stabiliteit van de organisatie van de Dutch Grand Prix. Bij evenementen van deze omvang is er altijd wel een bewegend doelwit en zijn er uitdagingen en weerstanden. Maar die krijg je er gratis bij...</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is natuurlijk wel anders. In 2021 konden we vanwege corona twee derde van de bezoekerscapaciteit gebruiken, vorig jaar was het de eerste keer volle bak en daar hebben we ook weer van geleerd. In het bijprogramma van deze editie zit bijvoorbeeld de Formule 3 niet meer. Dat geeft wat meer comfort en letterlijk wat meer ruimte. Elke keer proberen we het een stukje beter te doen en na dit weekeinde zullen er vast weer zaken op tafel komen die we volgend jaar willen verbeteren.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en de Formule 1 zijn natuurlijk de kroon op het werk, maar ik kijk ook uit naar de andere races. Richard Verschoor is een potentiële winnaar in de Formule 2 en het zou mooi zijn als we daar ook nog een Nederlands tintje krijgen, zoals dat ook geldt voor de coureurs van eigen bodem in de Porsche Supercup.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Max betreft is het prachtig dat hij zoveel records breekt en juist in Zandvoort die negende overwinning op rij zou kunnen boeken, waarmee hij op gelijke hoogte komt met Sebastian Vettel. Natuurlijk hoor ik ook weleens dat mensen het wat saai beginnen te vinden, die dominantie van Max. Maar als je verder kijkt dan je neus lang is, gebeuren er hartstikke veel dingen die leuk en verfrissend zijn. Het is op een andere manier spannend, door te zien of Max erin slaagt om wéér een Grand Prix te winnen. Voor zijn prestaties kan je niets meer dan bewondering hebben. Hij is de voorbije jaren ook totaal niet gebukt gegaan onder de torenhoge verwachtingen in Zandvoort. Druk is iets voor degenen die er gevoelig voor zijn. Max staat daar boven en maakt zich alleen druk over de dingen waar hij invloed op heeft. Die instelling haalt de druk juist weg.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hem is het ook vaak razend spannend wie er nog meer op het podium staan. En ik kan nu niet zeggen dat Max zomaar even alle races wint dit jaar. Ik ben geen helderziende. Thuis druk je zonder besef op de lichtknop, maar als je erbij nadenkt wat er allemaal voor nodig is zodat dat licht ook daadwerkelijk aan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maar eens aan alle details die bij een Grand Prix ook van belang zijn. Alles moet goed gaan. Een probleem met de software of een haarscheurtje in het materiaal: het zijn allemaal kleine zaken die je in de steek kunnen laten. Voor een coureur onacceptabel, maar het gebeurt wel af en toe.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circuit zelf is in het verleden gezegd dat het niet meer Formule 1-waardig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voorbije jaren het tegendeel wel hebben bewezen. Zulke meningen zeggen ook vaak iets over de mensen zelf, die dat uitspreken en niet worden geremd door kennis van zaken. Soms is het ook een beetje gekleurd. Als je fan bent van één bepaald circuit, heb je vaak niet echt vleiende woorden over voor een andere baan. Er zijn ook weinig Feyenoord-supporters die positief zijn over Ajax, nietwaar?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Aerodynamica en mechanische grip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circuit kenmerkt zich door de vele bochten en een relatief kort recht stuk. Aerodynamica en mechanische grip zijn dus extreem belangrijk. En dan hebben we nog die twee kombochten die voor een extra dimensie zorgen en invloed kunnen hebben op de slijtage van de banden, waar het ene team meer last van heeft dan het andere. De krachtsverhoudingen kunnen zo flink op de schop gaan. Reden genoeg om weer uit te kijken naar een fantastisch weekeinde in Zandvoort. Dat zal voor alle Formule 1-fans gelden, zeker nu ’we’ de eerste race na de zomerstop mogen zijn.</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Jan Lammers, Telegraaf</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vliegtuigcrash van Prigozjin houdt Rusland bezig: ‘Poetin zou een motief kunnen hebben’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10:33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202.47pt;height:25.5pt">
            <v:imagedata r:id="rId7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de Lange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dag na de dood van Wagnerbaas Jevgeni Prigozjin wordt flink gespeculeerd over de oorzaak van de vliegtuigcrash. Ook in Rusland bespreken commentatoren meerdere scenario’s ziet correspondent Geert Groot Koerkamp.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Geert hoe heeft het nieuws over Prigozjins dood de gewone Rus bereikt?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onderdeel van de reguliere nieuwsstroom via de staatspersbureaus en in de gedrukte pers. Maar op de televisie is er niet of nauwelijks aandacht voor. Het belangrijkste nieuws was gisteren het bezoek dat president Vladimir Poetin aan Koersk bracht. Vandaag wordt alles overschaduwd door het slot van de Brics-top in Zuid-Afrika.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Russische luchtvaartagentschap meldde al heel snel dat Prigozjin aan boord was van het toestel. In de loop van de avond druppelden de berichten verder binnen over het lokaliseren van de rampplek en het bergen van de lichamen.’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de Russische autoriteiten al iets gezegd over de oorzaak van het ongeluk?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dat wekt ook geen verbazing. Bij iedere vliegtuigramp treedt een mechanisme in werking waarbij alle mogelijke oorzaken worden afgestreept: van een menselijke fout of een technisch mankement tot een explosief aan boord of een raket. Formeel is enkel gezegd dat het onderzoek in gang is gezet.’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Telegram wordt gespeculeerd dat het vliegtuig is neergeschoten. Krijgt de Russische bevolking zo’n gerucht mee?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op sociale media doen dat soort verhalen de ronde. Een van de kranten hier heeft gesproken met experts die van mening zijn dat het toestel is neergehaald en dat het niet zou gaan om bijvoorbeeld een technisch mankement. Op de beelden die via sociale media werden verspreid was ook te zien dat het toestel bijna loodrecht naar beneden stortte. Lokale bewoners zouden knallen hebben gehoord.’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president Joe Biden zei woensdag dat ‘er weinig dingen gebeuren in Rusland zonder dat Poetin er iets mee te maken heeft’. Hoe groot acht je de kans dat het Kremlin achter de crash zit?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leert dat de Russische staat betrokken is geweest bij diverse moordaanslagen.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pogingen tot vergiftiging van de Russische ex-spion Sergej Skripal in Groot-Brittannië.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moord op Aleksandr Litvinenko een voormalige Russische agent. Recenter is oppositieleider Aleksej Navalny vergiftigd. In al die gevallen is er omvangrijk bewijs dat wijst in de richting van de Russische veiligheidsdiensten.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detectiveverhaal wordt altijd eerst gekeken naar wie een motief heeft. Na die vreemde opmars van Prigozjin en zijn mannen richting Moskou twee maanden geleden sprak Poetin van verraad. Op de Russische staatstelevisie werd toen ook een ouder citaat van de president getoond waarin hij zei dat hij alles kan vergeven behalve verraad. Poetin is dus een klassiek voorbeeld van iemand met een motief.’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rekent het Kremlin op meer verdekte wijze af met prominente tegenstanders. Waarom zou Poetin nu voor zo’n openlijke aanslag hebben gekozen?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blijft uiteraard gissen. Als deze vliegtuigcrash daadwerkelijk door het Kremlin is geïnitieerd is dat een radicale ongelooflijk gewelddadige manier om met Prigozjin af te rekenen. Misschien wilde het Kremlin een daad stellen of angst aanjagen. Maar sommige commentatoren zeggen ook dat het de macht van het Kremlin eerder zou verzwakken: als je naar dit soort middelen grijpt is dat een teken van onmacht.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genoeg leek het de laatste tijd juist alsof Prigozjin weer salonfähig werd. Na de muiterij gebruikte Poetin harde woorden maar naar verluidt heeft hij Prigozjin kort daarna weer ontmoet. Niet zo lang geleden zagen we Prigozjin ook in beeld in de coulissen van de Rusland-Afrikatop in St.-Petersburg. Het wekte de indruk dat alles weer was gesust.’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je dat ooit volledig duidelijk wordt wat er is gebeurd?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enige tijd vergen maar er is natuurlijk wel veel informatie beschikbaar die kan helpen bij een reconstructie. Ik verwacht dat onderzoeksorganisaties als Bellingcat zich hierop zullen storten. Er zijn veel foto’s en video’s van het toestel dat naar beneden komt en uit de beelden van de wrakstukken kun je bepaalde informatie halen. Er zijn ook ooggetuigenverslagen.’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officiële onderzoek moeten we misschien niet al te veel verwachten. De zwarte dozen zullen vast gevonden en onderzocht worden maar of we te horen krijgen wat die melden blijft de vraag.’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circuleren ook al diverse complottheorieën. Sommige mensen denken dat de crash in scène is gezet zodat Prigozjin via een zijdeur naar veiliger oorden kon vertrekken. Hij heeft meerdere paspoorten. Dit zou een uitgelezen mogelijkheid voor hem zijn om ergens te gaan rentenieren. Ongetwijfeld blijven er tot in lengte van dagen berichten opduiken dat Prigozjin weer ergens is gesignaleerd.’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Wendy en dochter leven extreem zuinig, behalve vandaag! ‘Jaren niets voor mezelf gedaan’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Wendy Stevens (43) uit Deventer breekt na een hectische periode de zon weer door. Na een periode in de schuldsanering en een echtscheiding ziet ze het leven weer optimistisch tegemoet. Samen met dochter Caitlinn (8) geniet ze van Strandfestival ZAND. „Ze dacht dat al die artiesten naar haar zwaaiden!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Wendy Stevens voelt het leven soms als een achtbaan. „Leuke en lelijke dingen wisselen elkaar af. Ik ben blij dat het goed gaat met mij en mijn dochter, maar heb vandaag ook te horen gekregen dat mijn oma is overleden’’, vertelt ze. Ze is een alleenstaande moeder; sinds twee jaar is ze gescheiden. ,,Tijdens het huwelijk zaten we in de schuldsanering, dus dat was financieel en emotioneel erg moeilijk. We hadden privé-schulden en er gingen dingen mis in het leven van mijn ex-man. Ondanks alles waren we toch gelukkig getrouwd, maar door de coronapandemie heeft ons huwelijk het niet gered. Hij kwam veel thuis te zitten en dat was absoluut niet goed voor ons. Na de scheiding ben ik schuldenvrij in een uitkering terechtgekomen. Tja, dan kun je nog niet veel beginnen. Het is geen vetpot”, zegt Wendy.Financieel lastigMet de uitkering kan Wendy de rekeningen betalen, maar geld voor leuke dingen is er niet. „Ik ga niet meer uit en heb in geen jaren meer iets voor mezelf gedaan. Het is overleven. De boodschappen kan ik nog net betalen, maar verder zijn we echt afhankelijk van instanties als Stichting Leergeld bijvoorbeeld. We doen elke dag hetzelfde en leven extreem zuinig.”Wat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slaan acht krantentitels en indebuurt de handen ineen door op verschillende momenten in het jaar verhalen en initiatieven te presenteren om mensen met elkaar te verbinden. Tijdens deze zomervakantie verzorgen we met ‘Eropuit’ voor acht gezinnen een dagje uit. Gezinnen die om wat voor reden dan ook deze zomer niet op vakantie kunnen, en die het wel enorm gegund is om te genieten in de vakantie. De lezers mochten gezinnen nomineren en uit de honderden aanmeldingen hebben we een kleine selectie gemaakt.Ondanks de tegenslag is Wendy enorm opgewekt. Dat komt ook door haar dochter Caitlinn (8). „ Op school heeft ze veel vriendjes en vriendinnetjes en die zijn allemaal op vakantie. Zij moet het met giften doen. Natuurlijk voelt en ziet ze die verschillen wel, maar ze blijft positief, net als ik. ‘We zijn niet arm want wij hebben elkaar’ zegt zij soms. Dat is toch heel bijzonder en daar raak je stil van, of niet?”Eropuit!De vader van een overleden vriendin zag dat Wendy het zwaar had. „Zesentwintig jaar geleden is zijn dochter, mijn beste vriendin, overleden aan kanker. Hoewel het contact met hem wat verwaterde, hebben we in die tijd veel steun aan elkaar gehad. Blijkbaar was hij ons nooit vergeten”, legt Wendy uit. „Ik ben erg blij dat hij ons heeft opgegeven voor Eropuit en de dag naar Festival Zand was ontzettend gaaf! Ik ben alleen met Caitlinn gegaan. De trip met de trein was natuurlijk al een uitje op zich. Ik was al jaren niet meer met de trein geweest dus we vonden het best wel spannend, maar alles ging goed. Toen we aankwamen bij het festival zag Caitlinn het zand en was ze al direct gelukkig. ‘Mama, mama, ik zie overal schelpen liggen’, zei ze met een grote glimlach. Ik zag hoe veel het met haar deed en eigenlijk kon de dag toen al niet meer stuk.”Festival ZandMaar toen moest het festival nog beginnen. We houden allebei erg van Nederlandstalige muziek dus we hebben enorm genoten van artiesten als Flemming en René Schuurmans. We hebben gedanst en alles luidkeels meegezongen”, blikt Wendy opgetogen terug, „zeker ook de hit van Schuurmans: ‘laat de zon in je hart’”, dat was wel toepasselijk inderdaad.” Toch moest het hoogtepunt nog komen. „Caitlinn (8) is echt groot fan van Emma Heesters. Haar droom kwam uit toen we Emma zagen optreden. ‘Emma zwaait naar mij!’, schreeuwde ze. Ik sta positief in het leven en we hebben intens van deze dag genoten. Op een gegeven moment stonden we hand-in-hand voor het podium, toen Caitlinn me ineens heel hard kneep en zei: mama, we zijn hier echt samen.”Winactie: maak ook kans op een dagje uit!Reageren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Dost legt de lat hoog bij NEC: ‘Ik wil mijn naam waarmaken’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05:43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Dost bedankte tal van clubs om uiteindelijk bij NEC te voetballen. De 34-jarige spits legt de lat hoog voor zichzelf, maar wil ook een misverstand uit de wereld helpen.Hij werd de hele zomer gebeld door het ene na het andere onbekende nummer. België, Duitsland, Saoedi-Arabië, Iran, Armenië; vanuit alle windstreken werd door clubs gehengeld naar de diensten van Bas Dost. De routinier zag zichzelf niet gedijen in een voor hem wereldvreemd land, maar wel in de rustiek van het Goffertpark.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koos toch wel verrassend voor NEC.,,De mensen in bijvoorbeeld Saoedi-Arabië begrepen niet dat ik daar niet wilde voetballen”, zegt Dost. ,,Ik ben inmiddels 34 en het gaat mij om de klik. De eerste keer dat ik iemand spreek, moet ik direct het gevoel hebben dat de club mij per se wil hebben. Dat proefde ik bij NEC. Bij alle andere mensen met wie ik heb gesproken niet. En dat waren er heel veel.”Met Dost haalt NEC een speler binnen die gepokt en gemazeld is in de voetballerij. Overal waar de 1,96 meter aanvalsleider speelde, scoorde hij. In Nederland bij FC Emmen, Heracles Almelo en sc Heerenveen, maar ook in het buitenland bij VfL Wolfsburg, Sporting Lissabon, Eintracht Frankfurt en Club Brugge. Ook bij NEC worden er volop doelpunten van hem verlangd.Tekst gaat verder onder de foto,,Ik hoop dat mijn komst verwachtingen schept, anders doe ik iets fout”, vertelt Dost. ,,Ik leg altijd enorm veel druk op mezelf. Ik wil de naam die ik heb waarmaken. Ik heb geen basisplaats geëist, maar natuurlijk ben ik gekomen om te spelen. Het is hartstikke fijn dat Ogawa het vooralsnog zo goed doet hier. Douvikas scoorde vorig seizoen ook vaak bij Utrecht en dan konden we ook samenspelen, dus daar maak ik me niet druk om.”Dost maakten vorig seizoen weliswaar negen doelpunten voor FC Utrecht, maar kampte ook geregeld met blessureleed. Mede daardoor werd het aflopende contract van de achttienvoudig international van het Nederlands elftal niet verlengd. In de zoektocht naar een nieuwe club trainde hij voor zichzelf. Hij heeft goede hoop dat hij zaterdag meteen kan debuteren voor NEC tegen RKC Waalwijk.,,Ik ben best wel fit. Ik heb twee of drie dagen per week een hotel gepakt voor mijn rust. Als ik thuis kwam, moest ik vooral papa spelen. Dat vind ik ontzettend leuk, maar als je doel is om dit jaar te presteren, dan moet je bezig blijven. Ik heb stiekem bij wat amateurclubs getraind en verder veel in de gym gezeten. Het zou mooi zijn als ik zaterdag op de bank kan zitten. Ik heb me niet voor niets het schompes gerend in de afgelopen maanden.”Stel je voor dat ik er niets van bak, dan zijn ze hier heel blij als ik met gierende banden weer weg benDost staat erom bekend veeleisend te zijn. Naar zichzelf, maar ook naar zijn ploeggenoten. Zo verweet hij vorig seizoen de spelers van FC Utrecht een gebrek aan winnaarsmentaliteit. Hij stoorde zich uitgerekend in De Goffert, waar hij als invaller trefzeker was, mateloos aan de blije gezichten bij zijn medespelers na het 2-2 gelijkspel en een 2-0 achterstand. Die snelle tevredenheid was volgens hem een probleem bij de club.,,Ik ga daar bij NEC geen moeite mee hebben, omdat ze een realistisch verhaal hebben opgehangen. Als er tegen mij werd gezegd: we gaan voor een topvijfklassering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selectie daar niet goed genoeg voor is, dan ontstaat er frictie. Er is mij verteld dat de club een NEC-onwaardige start heeft, maar dat ze in een goed jaar de play-offs voor Europees voetbal kunnen halen. Daar kan ik me wel in vinden.”,,Maar als we een slechte wedstrijd spelen, ga ik niet opeens zeggen: maar ik heb het hier zo naar mijn zin, dus wat kan mij het schelen. NEC heeft misschien minder kwaliteit dan mijn vorige clubs, maar dat neemt niet weg dat ik verwacht dat we van RKC winnen. Maar ik vind plezier en lol hebben met elkaar ook belangrijk, hoor. Vraag maar aan mijn oud-ploeggenoten.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bepaald stempel heb, doordat ik altijd een serieus hoofd heb, haha. Ik ga ervan uit dat we een mooi jaar tegemoet gaan. Op mijn leeftijd is het logisch dat ik voor één seizoen heb getekend, voor de club ook. Stel je voor dat ik er niets van bak, dan zijn ze hier heel blij als ik met gierende banden weer weg ben.”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200 kilometer stoempen op de fiets in ‘Hel van de Achterhoek’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Remko Alberink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Ronde van de Achterhoek kent zondag Groenlo als epicentrum van de Achterhoekse wielerkoers. De uit 22 ploegen afkomstige renners moeten 200 kilometer afleggen door de regio, inclusief twintig gravelsecties en vier lokale rondes in Groenlo. De Achterhoekse ‘hoogmis’, een dag vol stoempen en stofhappen.Met steeds een wisselende start- en finishplaatsen in de Achterhoek beleeft de Ronde van de Achterhoek, een officiële UCI 1.2-koers, dit jaar de vierde editie. In vergelijking met de voorgaande editie zijn er nogal wat veranderingen.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Organisator Arjan Ribbers is verantwoordelijk voor het parcours. De geboren Groenloër was ooit als wielrenner een rappe spurter, maar de man die het bijna 200 kilometer lange parcours van ‘De Ronde’ heeft uitgezet, weet hij dat een eindsprint zondag allerminst vanzelfsprekend is.Bij het uittekenen van de route heeft Ribbers met verschillende factoren te maken. ,,Zo mag de wedstrijd niet langer zijn dan 200 kilometer, en ook wilden we graag een lusje tussen de start en de eerste gravelstrook", legt hij uit. ,,Vorig jaar was het begin vol stress in het peloton omdat de eerste gravelsectie al kort na het begin was. Dat hebben we nu zo veranderd dat er eerst een uur gereden is voordat we over gravel passeren, misschien is er dan al wel een kopgroep weg.”Stof De droogte van de laatste tijd voorspelt veel stofwolken voor zondag. ,,Dat is per strook verschillend", legt Ribbers uit. ,,Als er bomen staan, kan het stof soms moeilijk weg. In het open veld is dat een stuk makkelijker.” Stofwolken zijn heroïsch om te zien, maar brengen ook een stukje gevaar met zich mee. ,,De renners redden zich wel, en de eerste auto’s hebben ook goed zicht, maar je kunt je voorstellen dat als je in de vijftiende volgauto zit het zicht een stuk minder is.”Lees verder onder de fotoNa een bezoek aan alle  Achterhoekse gemeenten, ook slim vanwege de betrokkenheid van deze gemeentes, worden de laatste 30 kilometers in wielerminnend Groenlo afgewerkt. Ribbers: ,,Daar rijden we vier lokale ronden van ongeveer 7 kilometers, ook om de toeschouwers het nodige vertier te kunnen bieden in het laatste uur voor de finish.”Die finish had overigens nog wel wat voeten in de aarde. ,,Toen Groenlo zich enthousiast meldde voor deze editie van de Ronde van de Achterhoek, zat ik meteen aan een geschikte finishlocatie te denken. Daar kwam bij mij eigenlijk meteen de Ruurloseweg naar boven als enige optie.”ObstakelsAlleen waren daar in het beoogde parcours de nodige snelheidsbeperkende maatregelen, geen veilige finishstraat dus voor renners die de 50 kilometer per uur in volle finale met gemak aantikken. ,,Daarom zijn we heel blij met de inzet van de gemeente die deze week deze obstakels heeft verwijderd, waardoor we nu een mooie laatste rechte lijn van bijna 800 meter hebben.” Qua deelnemersveld is Ribbers verguld. ,,Ik kan wederom zeggen dat we het beste deelnemersveld ooit hebben. De Italianen van Bardiani zijn terug, dat is een Italiaanse Pro-ploeg. Die waren er vorig jaar ook en komen echt niet terug als ze het niets vinden. Ook verschillende opleidingsteams zijn aanwezig, onder meer Team DSM en Israel Premier Tech, alsmede heel veel andere continentale teams.”  Programma Ronde van de Achterhoek zondag 27 augustus, locatie Ruurloseweg: 10.45 uur Ploegenpresentatie; 12.00 uur Start; 16.33 uur Beoogde finishtijd.‘We hopen met Kanjers-team tegen grote ploegen op te boksen.”’Wielrenner Christiaan Lubbers van het Achterhoekse Sensa/Kanjers voor Kanjers-wielerteam kijkt hoopvol vooruit naar de koers van zondag. ,,Het is een zwaar en pittig parcours, we hopen met het Kanjers-team tegen de grote ploegen op te boksen.”De Winterswijker reed grote delen van het parcours reeds als verkenning.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ploeg wel iets moois kunnen neerzetten. Het zou bijvoorbeeld mooi zijn om met een of twee renners in de vroege ontsnapping te zitten.”De mooiste gravelsectie vindt Lubbers die bij zijn woonplaats Winterswijk. ,,Daar rijd ik vaak, dat is bij de vuilnisbelt.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finale dan trouwens al lang en breed begonnen is. ’t Peeske in Montferland zou wel een scherprechter kunnen zijn.”‘Verwacht met een mannetje of vijftig Groenlo te naderen’Rens te Stroet uit Keijenborg bestuurt zondag de ploegleiderswagen van Allinq. ,,Ik verwacht zondag niet zoveel wind, dus het zou me niet verbazen als we met een mannetje of vijftig de lokale ronde in Groenlo naderen”, stelt de oud-renner, dit seizoen voor het eerst als ploegleider actief. ,,Ik vind de Ronde van de Achterhoek een lastige ronde. Voor renners die wat moeilijker bergop gaan, is het juist  leuk dat al die gravelstroken in het parcours zijn opgenomen.”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Terugleverkosten zetten huurder met paar panelen op verlies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03:53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6" type="#_x0000_t75" style="width:143.98pt;height:36.75pt">
            <v:imagedata r:id="rId2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Dekker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7" style="position:absolute;z-index:2518507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kritiek op de terugleverkosten van Vandebron heeft nogal wat losgemaakt. Velen vinden dat het energiebedrijf terecht een flinke rekening neerlegt bij bezitters van zonnepanelen. Ik hoop deze mensen met nog enkele voorbeelden toch aan het twijfelen te brengen.Vandebron wil panelenbezitters tot 552 euro per jaar laten betalen voor het feit dat zij door salderen het bedrijf met verliezen opzadelen. Zij mogen nu in de zomer stroom aan Vandebron leveren als die stroom een paar cent of minder per kWh waard is, en die geleverde stroom verrekenen met stroom die zij ‘s winters afnemen als een kWh misschien wel 30 cent kost.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levert Vandebron verlies op, een verlies dat zij bij de panelenbezitters wil verhalen.Rekenfout van...Ik vind dat niet terecht, schreef ik in mijn column vorige week:  kolencentrales zijn mede schuldig aan het verlies van Vandebron. Bovendien is het een hoog bedrag vergeleken met wat je aan je panelenstroom overhoudt. De terugverdientijd van panelen zou er in sommige gevallen door verdubbelen, rekende ik voor. Maar docent Mark Treurniet van de Rijksuniversiteit Groningen stelde in een reactie dat ik vergeten was de energiebelasting te verrekenen.Ik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Treurniet gelijk heeft en dat ik een rekenfout heb gemaakt. Maar dat heb ik dan wel in goed gezelschap gedaan, want ik baseer me op de website van Vandebron zelf. Daar geven ze een rekenvoorbeeld met bedragen inclusief btw, met als toelichting: “Onder aan de streep zie je dan wat je aan je zonnepanelen overhoudt.” Dat is duidelijke taal. Maar samen met Treurniet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dat Vandebron hier de energiebelasting is vergeten.Is daarmee mijn kritiek op de terugleverkosten  weerlegd? Nee, dat lijkt me niet. Laat ik nog enkele nadelen van de heffing noemen.HuurhuizenMenige kritiek op mijn column had de strekking dat zonnepanelen bij relatief rijke mensen op het dak liggen en dat die nu winst maken ten koste van Nederlanders die zich geen panelen kunnen veroorloven. Dat  kon je vijf jaar geleden nog zeggen, maar nu niet meer. Ongeveer een kwart van alle panelen ligt nu op huurhuizen.  Woningbouwverenigingen en andere grote verhuurders zoals pensioenfondsen hebben hun huurders massaal zonnestroom gegund. De huurders mogen de stroom van hun dak zelf salderen. Een alleenstaande in een kleine woning houdt zo pakweg 500 euro per jaar over aan die panelen.Sommige verhuurders vonden het redelijk om in ruil daarvoor de huur te verhogen met  30 euro per maand. Voor de huurder nog altijd een goede ruil, want die gaat er toch nog 140 euro op vooruit. Maar als die huurder klant is bij Vandebron, betaalt hij nu 150 euro terugleverkosten, en leveren de panelen hem dus een tientje verlies op. Gaan de verhuurders nu de huur verlagen, of zie ik de tv-reportages van Kassa al aan de horizon opdoemen?WarmtepompEen ander ongewenst effect treedt op als je je gasketel inruilt voor een warmtepomp. Over drie jaar is er geen gasketel meer te koop en móeten we gaandeweg allemaal aan zo’n warmtepomp. Die gebruikt in de winter heel veel stroom, stroom die het beste met eigen zonnepanelen kan worden opgewekt. Maar dat doen die panelen vooral in de zomer, en al die duizenden kWh’s worden dan dus teruggeleverd. Eigenaren van warmtepompen betalen bij Vandebron  de hoofdprijs: 552 euro aan terugleverkosten. Dat maakt de animo om aan de zeer noodzakelijke maar toch al dure warmtepomp te beginnen er niet groter op.Een derde gedupeerde wordt de overheid. Die wil het salderen afbouwen, mede omdat nu veel belastinggeld wordt misgelopen. Door salderen hoeft een panelenbezitter minder of zelfs geen kWh’s te betalen aan het energiebedrijf, de overheid ontvangt daarover dus ook minder of geen btw en energiebelasting. In ruil voor het afschaffen van salderen wil de overheid dat energiebedrijven panelenbezitters een redelijke vergoeding geven voor teruggeleverde stroom. Maar dan wil Den Haag natuurlijk niet dat de terugleverkosten van Vandebron die terugleververgoeding ondergraven. De Eerste Kamer moet dit najaar over salderen beslissen, maar ik vrees dat  Vandebron  nu roet in het eten heeft gegooid.Vincent Dekker schrijft over innovaties en ontwikkelingen op het gebied van groene energie, dichtbij en ver van huis. Meer afleveringen op trouw.nl/vincentwilzon. Vincent heeft ook een podcast, onder meer over warmtepompen – beluister die via deze link of zoek hem op via de bekende kanalen.Lees ook:Europa wil veel meer zonnepanelen en die moeten we zelf makenHet is wrang om het te moeten constateren, maar aangespoord door de wens om snel onafhankelijk te worden van Russische olie en gas, hebben EU-landen dit jaar een recordhoeveelheid van 41,4 gigawatt aan zonnepanelen geïnstalleerd. Dat is bijna de helft meer dan in 2021.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39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detectiveverhalen kijk je eerst naar iemand met een motief. Poetin is daar een klassiek voorbeeld van’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10:33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0" type="#_x0000_t75" style="width:202.47pt;height:25.5pt">
            <v:imagedata r:id="rId7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de Lange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1" style="position:absolute;z-index:2518528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 de dood van Wagnerbaas Jevgeni Prigozjin wordt flink gespeculeerd over de oorzaak van de vliegtuigcrash. Ook in Rusland bespreken commentatoren meerdere scenario’s, ziet correspondent Geert Groot Koerkamp. Dag Geert, hoe heeft het nieuws over Prigozjins dood de gewone Rus bereikt?‘Het was onderdeel van de reguliere nieuwsstroom via de staatspersbureaus en in de gedrukte pers.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 de televisie is er niet of nauwelijks aandacht voor. Het belangrijkste nieuws was gisteren het bezoek dat president Vladimir Poetin aan Koersk bracht. Vandaag wordt alles overschaduwd door het slot van de Brics-top in Zuid-Afrika.‘Het Russische luchtvaartagentschap meldde al heel snel dat Prigozjin aan boord was van het toestel. In de loop van de avond druppelden de berichten verder binnen, over het lokaliseren van de rampplek en het bergen van de lichamen.’Hebben de Russische autoriteiten al iets gezegd over de oorzaak van het ongeluk?‘Nee, maar dat wekt ook geen verbazing. Bij iedere vliegtuigramp treedt een mechanisme in werking waarbij alle mogelijke oorzaken worden afgestreept: van een menselijke fout of een technisch mankement tot een explosief aan boord of een raket. Formeel is enkel gezegd dat het onderzoek in gang is gezet.’Op Telegram wordt gespeculeerd dat het vliegtuig is neergeschoten. Krijgt de Russische bevolking zo’n gerucht mee?‘Vooral op sociale media doen dat soort verhalen de ronde. Een van de kranten hier heeft gesproken met experts die van mening zijn dat het toestel is neergehaald en dat het niet zou gaan om, bijvoorbeeld, een technisch mankement. Op de beelden die via sociale media werden verspreid was ook te zien dat het toestel bijna loodrecht naar beneden stortte. Lokale bewoners zouden knallen hebben gehoord.’De Amerikaanse president Joe Biden zei woensdag dat ‘er weinig dingen gebeuren in Rusland zonder dat Poetin er iets mee te maken heeft’. Hoe groot acht je de kans dat het Kremlin achter de crash zit?‘De geschiedenis leert dat de Russische staat betrokken is geweest bij diverse moordaanslagen.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pogingen tot vergiftiging van de Russische ex-spion Sergej Skripal in Groot-Brittannië.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moord op Aleksandr Litvinenko, een voormalige Russische agent. Recenter is oppositieleider Aleksej Navalny vergiftigd. In al die gevallen is er omvangrijk bewijs dat wijst in de richting van de Russische veiligheidsdiensten.‘In een detectiveverhaal wordt altijd eerst gekeken naar wie een motief heeft. Na die vreemde opmars van Prigozjin en zijn mannen richting Moskou twee maanden geleden sprak Poetin van verraad. Op de Russische staatstelevisie werd toen ook een ouder citaat van de president getoond, waarin hij zei dat hij alles kan vergeven, behalve verraad. Poetin is dus een klassiek voorbeeld van iemand die een motief zou kunnen hebben.’Doorgaans rekent het Kremlin op meer verdekte wijze af met prominente tegenstanders. Waarom zou Poetin nu voor zo’n openlijke aanslag hebben gekozen?‘Dat blijft uiteraard gissen. Als deze vliegtuigcrash daadwerkelijk door het Kremlin is geïnitieerd, is dat een radicale, ongelooflijk gewelddadige manier om met Prigozjin af te rekenen. Misschien wilde het Kremlin een daad stellen of angst aanjagen. Maar sommige commentatoren zeggen ook dat het de macht van het Kremlin eerder zou verzwakken: als je naar dit soort middelen grijpt, is dat een teken van onmacht.‘Opvallend genoeg leek het de laatste tijd juist alsof Prigozjin weer salonfähig werd. Na de muiterij gebruikte Poetin harde woorden, maar naar verluidt heeft hij Prigozjin kort daarna weer ontmoet. Niet zo lang geleden zagen we Prigozjin ook in beeld in de coulissen van de Rusland-Afrikatop in Sint-Petersburg. Het wekte de indruk dat alles weer was gesust.’Verwacht je dat ooit volledig duidelijk wordt wat er is gebeurd?‘Het zal enige tijd vergen, maar er is natuurlijk wel veel informatie beschikbaar die kan helpen bij een reconstructie. Ik verwacht dat onderzoeksorganisaties als Bellingcat zich hierop zullen storten. Er zijn veel foto’s en video’s van het toestel dat naar beneden komt en uit de beelden van de wrakstukken kun je bepaalde informatie halen. Er zijn ook ooggetuigenverslagen.’‘Van het officiële onderzoek moeten we misschien niet al te veel verwachten. De zwarte dozen zullen vast gevonden en onderzocht worden, maar of we te horen krijgen wat die melden, blijft de vraag.’‘Inmiddels circuleren ook al diverse complottheorieën. Sommige mensen denken dat de crash in scène is gezet, zodat Prigozjin via een zijdeur naar veiliger oorden kon vertrekken. Hij heeft meerdere paspoorten. Dit zou een uitgelezen mogelijkheid voor hem zijn om ergens te gaan rentenieren. Ongetwijfeld blijven er tot in de lengte der jaren berichten opduiken dat Prigozjin weer ergens is gesignaleerd.’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 benzineprijs dramatisch voor pomphouders aan de grens: 'Wie tankt er nog bij ons als dat 20 euro goedkoper kan in België?’</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11:21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4"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5" style="position:absolute;z-index:251854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helft van de klanten is hij al kwijt. Maar nu de brandstofprijzen volgend jaar helemaal dreigen te ontploffen vreest de directeur van meerdere Brabantse Sakko Tankstations voor het ergste. Want wie wil er nog in de grensstreek tanken als dat een paar kilometer verderop 20 euro goedkoper kan? Je kunt hier straks een kanon afschieten niemand die het hoort.”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plannen doorgaan ben je in België per 1 januari 2024 liefst 40 cent per liter goedkoper uit. Dat is volstrekt onaanvaardbaar” zegt Stephan Mangnus beheerder van meerdere tankstations in onder meer in Valkenswaard Wouwse Plantage en Hulst.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verwacht een ‘dramatisch weglek-effect’.  Kijk het verhogen van de accijnzen zal waarschijnlijk wel bijdragen aan een Co2-reductie op papier want er wordt minder getankt in Nederland” stelt Mangnus. Maar als iedereen uitwijkt naar het buitenland wordt er echt niet minder auto gereden.”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LinkedIn pleit de Sakko-directeur voor een Europese harmonisatie van de accijnzen zodat de prijsverschillen veel minder uiteenlopend zijn. Inmiddels hebben wij al de helft minder klanten bij onze tankstations in de grensstreek in vergelijking met een aantal maanden eerder.” Dat komt door het terugdraaien van de accijnskorting in juli. Veel bestuurders gooien daardoor al hun tank vol in België en Duitsland.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uit Den Bosch of Waalwijk overwegen straks ook om naar België te rijden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verwacht zelfs dat Brabanders die een stuk verder van de grens wonen overwegen om straks toch in  België te tanken.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bijvoorbeeld in Den Bosch wonen. Wellicht zelfs in Waalwijk. Ook zij zijn straks helaas voordeliger uit.”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euro winst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 wordt bij de pomp vanaf 1 januari 2024 mogelijk bijna 21 cent duurder. Dat is het gevolg van het verhogen van de accijns: niet alleen wordt het restant van een eerdere verlaging teruggedraaid ook het tarief gaat vanwege inflatiecorrectie omhoog. Zo dreigt er een prijsverschil van meer dan 40 cent ten opzichte van  België bleek uit antwoorden die het ministerie van Financiën woensdag aan Tweede Kamerlid Pieter Omtzigt gaf.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Brabanders tanken nu al over de grens het voordeel kan oplopen tot zo'n 1250 euro. Maar als de benzineprijs in 2024 in Nederland daadwerkelijk tot zo’n 244 euro stijgt scheelt dat al gauw zo’n 20 euro op een volle tank. Wie wil er dan nog bij de tankstations in de Brabantse grensstreek tanken?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afzien’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pomphouder van Tamoil in Reusel vreest voor de accijnsverhoging. Dit nieuws is niet heel voordelig nee” reageert hij. Dat wordt in januari afzien als de prijsverschillen zo groot 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vooral dat wij de gunfactor hebben van de lokale bewoners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merkt hij nog niet heel veel van de al aanwezige prijsverschillen omdat het volgens hem lastig is om vanuit Reusel even snel de grens over te steken vanwege een kapotte brug. Maar die is over een paar maanden wel gemaakt. Ik hoop vooral dat wij de gunfactor hebben van de lokale bewoners. Dat zij bij ons blijven tanken.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straks meevalt straks.”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Behandeling in Tweede Kamer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Sigrid Kaag van Financiën overweegt om de kilometervergoeding die bedrijven aan personeel onbelast mogen geven wat te verhogen. Maar dat kost de overheid geld en dat moet nog wel gevonden 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de minister ook nog niet helemaal zeker dat de benzineprijzen zoveel omhooggaan. De Tweede Kamer behandelt binnenkort nog het belastingplan 2024 waarin andere accijnzen afgesproken kunnen 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prijs voor een liter benzine is volgens de ANWB 221 euro per liter en 191 euro per liter diesel (officiële prijs).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scheelt tanken net over de grens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berekende deze site al welke winst er te behalen valt als het prijsverschil op brandstof zo'n 40 cent is. Voor het gemak wordt uitgegaan van een volle tank benzine van 50 liter.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Tilburgers die net over de grens bij Van Raak tanken kan dat prijsverschil oplopen tot zo’n 1870 euro. Voor Bosschenaren is dat zo’n 13 euro.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Roosendalers die naar Essen rijden maken 1920 euro winst. Voor wie uit Breda komt en naar Tankpool aan de E19 rijdt scheelt dat ongeveer 18 euro.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wie uit Eindhoven of Valkenswaard komt ligt het prijsverschil tussen de 15 en 18 euro.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Klik hier voor de volledige berekening bij een prijsverschil tussen de 25 en 40 cent.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 benzineprijs dramatisch voor pomphouders aan de grens: 'Wie tankt er nog bij ons als dat 20 euro goedkoper kan in België?’</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11:21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8"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9" style="position:absolute;z-index:25185689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klanten is hij al kwijt. Maar nu de brandstofprijzen volgend jaar helemaal dreigen te ontploffen, vreest de directeur van meerdere Brabantse Sakko Tankstations voor het ergste. Want wie wil er nog in de grensstreek tanken, als dat een paar kilometer verderop 20 euro goedkoper kan? ,,Je kunt hier straks een kanon afschieten, niemand die het hoort.”Als de plannen doorgaan, ben je in België per 1 januari 2024 liefst 40 cent per liter goedkoper uit.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volstrekt onaanvaardbaar”, zegt Stephan Mangnus, beheerder van meerdere tankstations in onder meer in Valkenswaard, Wouwse Plantage en Hulst. Hij verwacht een ‘dramatisch weglek-effect’.  ,,Kijk, het verhogen van de accijnzen zal waarschijnlijk wel bijdragen aan een Co2-reductie op papier, want er wordt minder getankt in Nederland”, stelt Mangnus. ,,Maar als iedereen uitwijkt naar het buitenland, wordt er echt niet minder auto gereden.”Op LinkedIn pleit de Sakko-directeur voor een Europese harmonisatie van de accijnzen, zodat de prijsverschillen veel minder uiteenlopend zijn. ,,Inmiddels hebben wij al de helft minder klanten bij onze tankstations in de grensstreek in vergelijking met een aantal maanden eerder.” Dat komt door het terugdraaien van de accijnskorting in juli. Veel bestuurders gooien daardoor al hun tank vol in België en Duitsland.Mensen uit Den Bosch of Waalwijk overwegen straks ook om naar België te rijdenHij verwacht zelfs dat Brabanders die een stuk verder van de grens wonen overwegen om straks toch in  België te tanken.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bijvoorbeeld in Den Bosch wonen. Wellicht zelfs in Waalwijk. Ook zij zijn straks helaas voordeliger uit.”20 euro winstBenzine wordt bij de pomp vanaf 1 januari 2024 mogelijk bijna 21 cent duurder. Dat is het gevolg van het verhogen van de accijns: niet alleen wordt het restant van een eerdere verlaging teruggedraaid, ook het tarief gaat vanwege inflatiecorrectie omhoog. Zo dreigt er een prijsverschil van meer dan 40 cent ten opzichte van  België, bleek uit antwoorden die het ministerie van Financiën woensdag aan Tweede Kamerlid Pieter Omtzigt gaf.Veel Brabanders tanken nu al over de grens, het voordeel kan oplopen tot zo'n 12,50 euro. Maar als de benzineprijs in 2024 in Nederland daadwerkelijk tot zo’n 2,44 euro stijgt, scheelt dat al gauw zo’n 20 euro op een volle tank. Wie wil er dan nog bij de tankstations in de Brabantse grensstreek tanken? ‘Dit wordt afzien’Ook pomphouder van Tamoil in Reusel vreest voor de accijnsverhoging. ,,Dit nieuws is niet heel voordelig, nee”, reageert hij. ,,Dat wordt in januari afzien, als de prijsverschillen zo groot worden.”Ik hoop vooral dat wij de gunfactor hebben van de lokale bewonersOp dit moment merkt hij nog niet heel veel van de al aanwezige prijsverschillen, omdat het volgens hem lastig is om vanuit Reusel even snel de grens over te steken vanwege een kapotte brug. ,,Maar die is over een paar maanden wel gemaakt. Ik hoop vooral dat wij de gunfactor hebben van de lokale bewoners. Dat zij bij ons blijven tanken.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straks meevalt straks.” Behandeling in Tweede KamerDemissionair minister Sigrid Kaag van Financiën overweegt om de kilometervergoeding die bedrijven aan personeel onbelast mogen geven wat te verhogen. Maar dat kost de overheid geld en dat moet nog wel gevonden worden.Het is volgens de minister ook nog niet helemaal zeker dat de benzineprijzen zoveel omhooggaan. De Tweede Kamer behandelt binnenkort nog het belastingplan 2024, waarin andere accijnzen afgesproken kunnen worden.De huidige prijs voor een liter benzine is volgens de ANWB 2,21 euro per liter en 1,91 euro per liter diesel (officiële prijs).Zoveel scheelt tanken net over de grensEerder berekende deze site al welke winst er te behalen valt als het prijsverschil op brandstof zo'n 40 cent is. Voor het gemak wordt uitgegaan van een volle tank benzine van 50 liter.• Voor Tilburgers die net over de grens bij Van Raak &lt;plaatsnaam noemen&gt; tanken kan dat prijsverschil oplopen tot zo’n 18,70 euro. Voor Bosschenaren is dat zo’n 13 euro.• Roosendalers die naar Essen rijden maken 19,20 euro winst. Voor wie uit Breda komt en naar Tankpool aan de E19 rijdt, scheelt dat ongeveer 18 euro.• Voor wie uit Eindhoven of Valkenswaard komt, ligt het prijsverschil tussen de 15 en 18 euro.Klik hier voor de volledige berekening bij een prijsverschil tussen de 25 en 40 cent.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Terugleverkosten zetten huurder met paar panelen op verlies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03:53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2" type="#_x0000_t75" style="width:143.98pt;height:36.75pt">
            <v:imagedata r:id="rId2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Dekker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3" style="position:absolute;z-index:25185894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Mijn kritiek op de terugleverkosten van Vandebron heeft nogal wat losgemaakt. Velen vinden dat het energiebedrijf terecht een flinke rekening neerlegt bij bezitters van zonnepanelen. Ik hoop deze mensen met nog enkele voorbeelden toch aan het twijfelen te brengen.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Vandebron wil panelenbezitters tot 552 euro per jaar laten betalen voor het feit dat zij door salderen het bedrijf met verliezen opzadelen. Zij mogen nu in de zomer stroom aan Vandebron leveren als die stroom een paar cent of minder per kWh waard is, en die geleverde stroom verrekenen met stroom die zij ‘s winters afnemen als een kWh misschien wel 30 cent kost. Dat levert Vandebron verlies op, een verlies dat zij bij de panelenbezitters wil verhalen.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Rekenfout van...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niet terecht, schreef ik in mijn column vorige week:  kolencentrales zijn mede schuldig aan het verlies van Vandebron. Bovendien is het een hoog bedrag vergeleken met wat je aan je panelenstroom overhoudt. De terugverdientijd van panelen zou er in sommige gevallen door verdubbelen, rekende ik voor. Maar docent Mark Treurniet van de Rijksuniversiteit Groningen stelde in een reactie dat ik vergeten was de energiebelasting te verrekenen.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Treurniet gelijk heeft en dat ik een rekenfout heb gemaakt. Maar dat heb ik dan wel in goed gezelschap gedaan, want ik baseer me op de website van Vandebron zelf. Daar geven ze een rekenvoorbeeld met bedragen inclusief btw, met als toelichting: “Onder aan de streep zie je dan wat je aan je zonnepanelen overhoudt.” Dat is duidelijke taal. Maar samen met Treurniet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dat Vandebron hier de energiebelasting is vergeten.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daarmee mijn kritiek op de terugleverkosten  weerlegd? Nee, dat lijkt me niet. Laat ik nog enkele nadelen van de heffing noemen.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Huurhuizen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Menige kritiek op mijn column had de strekking dat zonnepanelen bij relatief rijke mensen op het dak liggen en dat die nu winst maken ten koste van Nederlanders die zich geen panelen kunnen veroorloven. Dat  kon je vijf jaar geleden nog zeggen, maar nu niet meer. Ongeveer een kwart van alle panelen ligt nu op huurhuizen.  Woningbouwverenigingen en andere grote verhuurders zoals pensioenfondsen hebben hun huurders massaal zonnestroom gegund. De huurders mogen de stroom van hun dak zelf salderen. Een alleenstaande in een kleine woning houdt zo pakweg 500 euro per jaar over aan die panelen.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verhuurders vonden het redelijk om in ruil daarvoor de huur te verhogen met  30 euro per maand. Voor de huurder nog altijd een goede ruil, want die gaat er toch nog 140 euro op vooruit. Maar als die huurder klant is bij Vandebron, betaalt hij nu 150 euro terugleverkosten, en leveren de panelen hem dus een tientje verlies op. Gaan de verhuurders nu de huur verlagen, of zie ik de tv-reportages van Kassa al aan de horizon opdoemen?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Warmtepomp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ongewenst effect treedt op als je je gasketel inruilt voor een warmtepomp. Over drie jaar is er geen gasketel meer te koop en móeten we gaandeweg allemaal aan zo’n warmtepomp. Die gebruikt in de winter heel veel stroom, stroom die het beste met eigen zonnepanelen kan worden opgewekt. Maar dat doen die panelen vooral in de zomer, en al die duizenden kWh’s worden dan dus teruggeleverd. Eigenaren van warmtepompen betalen bij Vandebron  de hoofdprijs: 552 euro aan terugleverkosten. Dat maakt de animo om aan de zeer noodzakelijke maar toch al dure warmtepomp te beginnen er niet groter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gedupeerde wordt de overheid. Die wil het salderen afbouwen, mede omdat nu veel belastinggeld wordt misgelopen. Door salderen hoeft een panelenbezitter minder of zelfs geen kWh’s te betalen aan het energiebedrijf, de overheid ontvangt daarover dus ook minder of geen btw en energiebelasting. In ruil voor het afschaffen van salderen wil de overheid dat energiebedrijven panelenbezitters een redelijke vergoeding geven voor teruggeleverde stroom. Maar dan wil Den Haag natuurlijk niet dat de terugleverkosten van Vandebron die terugleververgoeding ondergraven. De Eerste Kamer moet dit najaar over salderen beslissen, maar ik vrees dat  Vandebron  nu roet in het eten heeft gegooid.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Dekker schrijft over innovaties en ontwikkelingen op het gebied van groene energie, dichtbij en ver van huis. Meer afleveringen op trouw.nl/vincentwilzon. Vincent heeft ook een podcast, onder meer over warmtepompen – beluister die via deze link of zoek hem op via de bekende kanalen.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wil veel meer zonnepanelen en die moeten we zelf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wrang om het te moeten constateren, maar aangespoord door de wens om snel onafhankelijk te worden van Russische olie en gas, hebben EU-landen dit jaar een recordhoeveelheid van 41,4 gigawatt aan zonnepanelen geïnstalleerd. Dat is bijna de helft meer dan in 2021.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Dost legt de lat hoog bij NEC: ‘Ik wil de naam die ik heb waarmaken’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05:43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6"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7" style="position:absolute;z-index:2518609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 Dost bedankte tal van clubs om uiteindelijk bij NEC te voetballen. De 34-jarige spits legt de lat hoog voor zichzelf, maar wil ook een misverstand uit de wereld helpen.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de hele zomer gebeld door het ene na het andere onbekende nummer. België, Duitsland, Saoedi-Arabië, Iran, Armenië; vanuit alle windstreken werd door clubs gehengeld naar de diensten van Bas Dost. De routinier zag zichzelf niet gedijen in een voor hem wereldvreemd land, maar wel in de rustiek van het Goffertpark. Hij koos toch wel verrassend voor NEC.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in bijvoorbeeld Saoedi-Arabië begrepen niet dat ik daar niet wilde voetballen”, zegt Dost. ,,Ik ben inmiddels 34 en het gaat mij om de klik. De eerste keer dat ik iemand spreek, moet ik direct het gevoel hebben dat de club mij per se wil hebben. Dat proefde ik bij NEC. Bij alle andere mensen met wie ik heb gesproken niet. En dat waren er heel veel.”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Dost haalt NEC een speler binnen die gepokt en gemazeld is in de voetballerij. Overal waar de 1,96 meter aanvalsleider speelde, scoorde hij. In Nederland bij FC Emmen, Heracles Almelo en sc Heerenveen, maar ook in het buitenland bij VfL Wolfsburg, Sporting Lissabon, Eintracht Frankfurt en Club Brugge. Ook bij NEC worden er volop doelpunten van hem verlangd.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komst verwachtingen schept, anders doe ik iets fout”, vertelt Dost. ,,Ik leg altijd enorm veel druk op mezelf. Ik wil de naam die ik heb waarmaken. Ik heb geen basisplaats geëist, maar natuurlijk ben ik gekomen om te spelen. Het is hartstikke fijn dat Ogawa het vooralsnog zo goed doet hier. Douvikas scoorde vorig seizoen ook vaak bij Utrecht en dan konden we ook samenspelen, dus daar maak ik me niet druk om.”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 maakte in zijn enige jaar bij FC Utrecht weliswaar negen doelpunten, maar kampte ook geregeld met blessureleed. Mede daardoor werd het aflopende contract van de achttienvoudig international van het Nederlands elftal niet verlengd. In de zoektocht naar een nieuwe club trainde hij voor zichzelf. Hij heeft goede hoop dat hij zaterdag meteen kan debuteren voor NEC tegen RKC Waalwijk.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best wel fit. Ik heb twee of drie dagen per week een hotel gepakt voor mijn rust. Als ik thuis kwam, moest ik vooral papa spelen. Dat vind ik ontzettend leuk, maar als je doel is om dit jaar te presteren, dan moet je bezig blijven. Ik heb stiekem bij wat amateurclubs getraind en verder veel in de gym gezeten. Het zou mooi zijn als ik zaterdag op de bank kan zitten. Ik heb me niet voor niets het schompes gerend in de afgelopen maanden.”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ik er niets van bak, dan zijn ze hier heel blij als ik met gierende banden weer weg 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 staat erom bekend veeleisend te zijn. Naar zichzelf, maar ook naar zijn ploeggenoten. Zo verweet hij vorig seizoen de spelers van FC Utrecht een gebrek aan winnaarsmentaliteit. Hij stoorde zich uitgerekend in De Goffert, waar hij als invaller trefzeker was, mateloos aan de blije gezichten bij zijn medespelers na het 2-2 gelijkspel en een 2-0 achterstand. Die snelle tevredenheid was volgens hem een probleem bij de club.</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daar bij NEC geen moeite mee hebben, omdat ze een realistisch verhaal hebben opgehangen. Als er tegen mij werd gezegd: we gaan voor een topvijfklassering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selectie daar niet goed genoeg voor is, dan ontstaat er frictie. Er is mij verteld dat de club een NEC-onwaardige start heeft, maar dat ze in een goed jaar de play-offs voor Europees voetbal kunnen halen. Daar kan ik me wel in vinden.”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een slechte wedstrijd spelen, ga ik niet opeens zeggen: maar ik heb het hier zo naar mijn zin, dus wat kan mij het schelen. NEC heeft misschien minder kwaliteit dan mijn vorige clubs, maar dat neemt niet weg dat ik verwacht dat we van RKC winnen. Maar ik vind plezier en lol hebben met elkaar ook belangrijk, hoor. Vraag maar aan mijn oud-ploeggenoten.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bepaald stempel heb opgeplakt gekregen, doordat ik altijd een serieus hoofd heb, haha. Ik ga ervan uit dat we een mooi jaar tegemoet gaan. Op mijn leeftijd is het logisch dat ik voor één seizoen heb getekend, voor de club ook. Stel je voor dat ik er niets van bak, dan zijn ze hier heel blij als ik met gierende banden weer weg ben.”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1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 moet flinke stap terug doen: ‘kortste weg’ dwars door Apeldoorn gaat nu echt verdwijnen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0"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1" style="position:absolute;z-index:2518630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Dwars door de binnenstad om van de ene kant van de stad naar de andere te gaan: dat moet vrij snel onmogelijk worden in Apeldoorn. De gemeente gaat in drie straten een ‘knip’ maken, zodat verkeer wel een andere route móét kiezen.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veel te gebeuren in de binnenstad. Zo is het streven er duizenden woningen aan toe te voegen. Tegelijk is de ambitie het stadshart een stuk aantrekkelijker te maken. Meer groen, de auto minder aanwezig.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haaks op elkaar te staan: meer inwoners, minder auto’s. De gemeente verwacht dat het toch te combineren is, vanuit het idee dat vooral die nieuwe bewoners gaan kiezen voor andere vormen van vervoer dan een eigen auto. Daarnaast is er de overtuiging dat veel van het huidige verkeer uit het centrum weg kan.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tellingen blijkt namelijk dat veel voertuigen in de binnenstad daar helemaal niet hoeven te zijn. Het gaat om auto’s die het centrum doorkruisen van de ene wijk naar de ander. Bijvoorbeeld over de route PWA-laan, Kalverstraat en Molenstraat.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probeerde Apeldoorn dat al eens te stoppen, via een eenrichtingsgebod in de Kalverstraat. Omdat er veel kritiek kwam en veel weggebruikers het gebod aan hun laars lapten, werd de maatregel snel teruggedraaid.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Tegenhouden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keer komt er een knip in diezelfde route. Een fysieke hindernis nabij de Stationsstraat die het gewone autoverkeer moet tegenhouden. Bus- en vrachtverkeer kan er nog wel passeren.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blijft het niet bij. Om te voorkomen dat er sluiproutes ontstaan voor het oost-west-verkeer, komt er op nog twee plekken zo’n knip. De ene gaat ervoor zorgen dat het Stationsplein niet meer halfrond te rijden is. De ander komt in de Stationsstraat, tussen Kanaalstraat en Kalverstraat.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 wil tempo maken met de uitvoering. Volgend jaar moeten de uitgewerkte plannen definitief worden,  een jaar later kan het werk van start gaan en in 2026 zou dan het gewenste beeld realiteit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Snelweg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is dat de parkeergarages goed bereikbaar blijven. Wel dus in sommige gevallen via andere heen- of terugroutes. Het verkeer moet over de centrumring, met onder meer de Laan van de Mensenrechten en Wilhelmina Druckerstraat, rond het stadshart rijden.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is het op die wegen – voor Apeldoornse begrippen – nu soms al druk. De gemeente verwacht echter dat die routes het extra verkeer aankunnen, omdat ook daar nu verkeer rijdt dat daar niet echt hoeft te zijn. Het idee is dat dat opschuift naar de gewone ringweg, legt gemeentelijk verkeerskundige Jaap van de Rijt uit. Of dat het bijvoorbeeld meer via de snelwegen rond de stad zal rijden.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Schitterend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Binnenstadbewoners zijn woensdagavond bijgepraat over de maatregelen, donderdag is er nog zo’n sessie. Tijdens de eerste bijeenkomst klonk in het algemeen waardering voor de ideeën achter het verkeersplan. Het beeld van een groener, fraaier centrum spreekt 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resultaat vanuit de kist moet bekijken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is het schitterend’’, zegt bijvoorbeeld Janny Swagemakers (70). Ze heeft net als haar buurvrouw geen moeite met het feit dat de auto een flinke stap terug moet doen. ,,Wij doen veel op de fiets.’’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constateert Swagemakers net als veel anderen, er moeten nog wel allerlei praktische vragen beantwoord worden. Daarom rekent buurvrouw Marieke Doorn (80) op wat jaartjes extra.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resultaat vanuit de kist moet bekijken.’’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Tarief</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Peter van Vessem (68) en Edwin Naron (53) begrip voor de uitgangspunten. Tegelijk zijn er vragen wat het voor de eigen situatie betekent. ,,Ik moet op een andere plek gaan parkeren. Wat betekent dat voor mijn tarief? Daar krijg ik nu nog geen duidelijk antwoord op.’’ En waar kan bezoek straks parkeren?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moet ik de bus pakken om bij mijn auto te 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Maritha van Mierlo (58), bewoonster van de Beekstraat, heeft eveneens te horen gekregen dat haar parkeerplek komt te vervallen. Het blik moet voortaan een eindje verderop staan. ,,Niet zo fijn. Wat als je bijvoorbeeld iets groots bij Ikea koopt?’’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buurman Ronald Kruijthoff (25) ziet zijn woon-werkroute flink veranderen. ,,Daar komt zo 10 minuten bij.’’ En ook hij zit met die verdwijnende parkeerplaats. ,,Straks moet ik de bus pakken om bij mijn auto te 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voormalig wijkraadslid (‘Mijn naam is niet zo belangrijk’) ziet die individuele puzzels als overkomelijk. Het is het waard voor een fraaiere leefomgeving, meent zij. ,,Dat je moet omrijden om bij je huis te komen, ben ik nu ook al gewend. Het is inherent aan het in de binnenstad wonen.’’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‘Racisme is niet natuurlijk, maar wél instinct’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11:02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4" type="#_x0000_t75" style="width:143.98pt;height:36.75pt">
            <v:imagedata r:id="rId23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van de Poll</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5" style="position:absolute;z-index:2518650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Gaat het in het Westen te weinig over emoties, bijvoorbeeld in de discussie over het slavernijverleden? Twee theologen zoeken een antwoord.</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meer gaan voelen, betoogde psychiater Glenn Helberg maandag in een interview met Trouw. De westerling heeft “het denken, de ratio als hoogste capaciteit aangewezen en al het andere minderwaardig verklaard”. Dat wreekt zich volgens hem in de omgang met het Nederlandse slavernijverleden.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Helberg verwijt premier Rutte gebrek aan ‘menselijk, transgenerationeel besef’. “Hij weet niet dat wij verbonden zijn met mensen voor ons. Hij weet niet hoe pijn door wordt gegeven. Heeft hij totaal geen verstand van.” Pas als voor dat soort emoties ruimte ontstaat, kan er een begin zijn van heling, zei Helberg. Moeten gevoelens inderdaad meer ruimte krijgen?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claimen in het Westen een objectiviteit die rationeel en niet-emotioneel is”, reageert Mpho Tutu van Furth, episcopaal priester en remonstrants predikant in Amsterdam. Ze is de dochter van wijlen de Zuid-Afrikaanse aartsbisschop Desmond Tutu en zijn weduwe Leah. Tutu is een nieuwe speler in het theologisch elftal. “Maar wat we feitelijk op een sokkel plaatsen, zijn de ervaringen van witte mannen. Wat zij zeggen, voelen en denken is de norm en geldt als objectief en ‘rationeel’. Al het andere is een afwijking van die norm en ‘irrationeel’.”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niet-witte mensen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westerlingen ‘meer moeten gaan voelen’, is me dus nog te vaag.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minder voelen dan anderen. We zijn allemáál emotionele wezens die gevormd worden door onze ervaringen en onze omgeving. In het Westen is er alleen geen ruimte voor de gevoelens en ervaringen van niet-witte mensen. Dát is het probleem.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dus op het spel staat, is hoe we de emoties van anderen valideren. Of we willen begrijpen waar die vandaan komen. Een voorbeeld. Ik ben recent Nederlands geworden. Toen ik mijn paspoort ging halen, merkte ik dat ik angstig was. Later vroeg ik me af waarom. Ik realiseerde me: bij voorgaande contactmomenten met de gemeente was mijn Nederlandse, witte vrouw mee gekomen. Nu niet. Dat leidde tot mijn paniek.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die rationeel? Er was geen dreiging bij dat loket. Maar je moet beseffen dat ik ben opgegroeid in het Zuid-Afrika van de apartheid. Als je als zwarte een interactie met het bestuur had, was je er altijd op voorbereid dat het mis zou gaan. Gezien vanuit die achtergrond was mijn angstigheid wel degelijk rationeel, begrijpelijk.”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Belachelijk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achteraf in staat ruimte voor die angst te maken, mijzelf er niet belachelijk om te vinden. Dat is wat we ook als samenleving nodig hebben: dat we ruimte maken voor de traumatische ervaringen van de ander. Zodat ze geuit mogen worden en niet direct als irrationeel terzijde worden geschoven.”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Borgman, hoogleraar publieke theologie aan Tilburg University: “Helberg draagt een interessant punt aan. Eigenlijk zegt hij: we discussiëren over racisme op een verkeerde grondslag. Racisme gaat om meer dan een verkeerde opvatting of een ethische misvatting. Het doet veel meer met slachtoffers dan we ons realiseren. Maar ook voor de daders geldt: er zit veel meer achter. Een racistische cultuur is in ons verankerd op een emotioneel, pre-rationeel niveau.</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in het Westen een cultuur die zich verzet tegen de natuur. Die is op zijn best zin- en betekenisloos, op zijn slechtst bedreigend. Daarom willen we haar beheersen, al sinds de vijftiende eeuw. Europeanen identificeerden andere volken als ‘natuurvolken’ – die wilden ze ook beheersen, het waren ‘wilden’. Deze beheersingsgedachte zit zo diep dat ze onze blikwijze nog steeds bepaalt, in de omgang met andere mensen, met andere dieren, met het milieu en de aarde.”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niet van nature racistisch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dus om iets primairs, bijna een instinct. Begrijp me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van nature racistisch zijn. Het is niet natuurlijk dat we mensen indelen op huidskleur en ze op basis daarvan waarderen of minachten. Dat is cultuur. Maar als die lang voortduurt, werkt die cultuur wél als instinct.”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Tutu van Furth: “Ik weet niet of Nederland al veel vooruitgang heeft geboekt bij het verwerken van het slavernijverleden. De woorden van Rutte en de koning waren mooi. Maar je denkt wel meteen: er stond een advocaat naast bij het schrijven, om ervoor te zorgen dat alles juridisch risicoloos bleef. Er werd van alles gezegd, maar ook weer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dat voelen. Het is een verontschuldiging die geen uitdrukking van nederigheid of wroeging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Borgman: “De regering kan wel sorry zeggen en denken dat het daarmee gedaan is. Maar dan is de dader dus weer degene die alles bepaalt en zit je nog steeds in het beheersingsframe. We moeten ons nederiger opstellen. Dat betekent dat je dingen écht wil weten, de ander uit laat praten, je langere tijd niet intervenieert of terugpraat. Dat geduld ontbreekt ons nu: we willen ‘de kwestie slavernij’ zo snel mogelijk ‘afsluiten’, het achter de rug hebben. Maar dat gaat niet. De Nederlandse cultuur kan zichzelf niet schoonvegen. Alleen slachtoffers kunnen ons vertellen wat de pijn is die wij hen aandoen.”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rationeel, de ander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in Nederland behept met die typisch westerse arrogantie, dat wíj rationeel zijn, en de ander niet. Anderen hebben hun cultuur, maar wij begrijpen hoe cultuur tot stand komt. Wij weten hoe de wereld echt in elkaar zit, dus zijn wij neutraal en rationeel. Religie en spiritualiteit hebben we in het irrationele vak gestopt, aan de kant waar we ook de vrouwen stopten, en de natuurvolken met hun bijgeloof. Ze mogen er zijn als ze ons helpen, maar intellectueel zijn zij niet serieus te nemen. Dat is zo ongeveer het schema.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zit diep. Het rationaliteitsidee in het Westen is in de loop der eeuwen versmald. In de middeleeuwen golden ook emoties nog als een vorm van rationaliteit. Het beeld was breder: je doet op allerlei manieren kennis op over de wereld. Maar in de moderniteit werd ‘rede’ steeds meer gelijk gesteld aan ‘beheersing’. De socioloog Max Weber heeft scherp geanalyseerd hoe met de opkomst van het kapitalisme een instrumentele vorm van rationaliteit dominant werd in het Westen. Het tegendeel van rede wordt dan emotie.”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als afgod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zien we als gevaarlijk, want onbeheersbaar. Emoties zijn het punt waarop de buitenwereld het meest direct en ongefilterd tot je doordringt. Emoties tasten het idee aan dat wij autonome subjecten zijn. En dat willen we niet. We willen regie houden. Regie is onze afgod. Religie leert ons daartegenover dat wij niet het centrum van de wereld zijn en niet bepalen wat bestaat of gebeurt. Dat is wat wij in het Westen opnieuw moeten leren.”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Tutu van Furth: “In religie zit de erkenning dat je onderdeel bent van iets groters, dat je deel uitmaakt van de symfonie van de schepping. Rituelen en spirituele oefeningen blijven je eraan herinneren wie je bent en waar je thuishoort. Ze raken je op een ander niveau dan het cerebrale en doen je beseffen dat er meer bronnen van kennis zijn dan het empirisch verifieerbare – wat in het Westen als enige kennis geldt.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het ritueel dat iemand je voeten wast, om dienstbaarheid of berouw te tonen. Die ervaring kan ongelooflijk emotioneel zijn, een vorm van heling waartoe je op een andere manier geen toegang had gekregen. Misschien had Rutte of de koning aan zo’n soort ritueel moeten deelnemen. Mogelijk had het meer impact gehad, dat weet je van tevoren niet. Het mooie en tegelijk enge van een ritueel is dat er iets echts met je kan gebeuren, maar dat je het van tevoren niet weet. Je moet de controle loslaten.”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Theologisch Elftal reflecteren twee godgeleerden uit een poule van elf op de actualiteit. Lees hier eerdere afleveringen terug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Wendy en dochter leven extreem zuinig, behalve vandaag! ‘Jaren niets voor mezelf gedaan’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8"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9" style="position:absolute;z-index:2518671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Wendy Stevens (43) uit Deventer breekt na een hectische periode de zon weer door. Na een periode in de schuldsanering en een echtscheiding ziet ze het leven weer optimistisch tegemoet. Samen met dochter Caitlinn (8) geniet ze van Strandfestival ZAND. Ze dacht dat al die artiesten naar haar zwaaiden!”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Wendy Stevens voelt het leven soms als een achtbaan. Leuke en lelijke dingen wisselen elkaar af. Ik ben blij dat het goed gaat met mij en mijn dochter, maar heb vandaag ook te horen gekregen dat mijn oma is overleden’’, vertelt ze. Ze is een alleenstaande moeder; sinds twee jaar is ze gescheiden. ,,Tijdens het huwelijk zaten we in de schuldsanering, dus dat was financieel en emotioneel erg moeilijk. We hadden privé-schulden en er gingen dingen mis in het leven van mijn ex-man. Ondanks alles waren we toch gelukkig getrouwd, maar door de coronapandemie heeft ons huwelijk het niet gered. Hij kwam veel thuis te zitten en dat was absoluut niet goed voor ons. Na de scheiding ben ik schuldenvrij in een uitkering terechtgekomen. Tja, dan kun je nog niet veel beginnen. Het is geen vetpot”, zegt Wendy.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lastig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uitkering kan Wendy de rekeningen betalen, maar geld voor leuke dingen is er niet. Ik ga niet meer uit en heb in geen jaren meer iets voor mezelf gedaan. Het is overleven. De boodschappen kan ik nog net betalen, maar verder zijn we echt afhankelijk van instanties als Stichting Leergeld bijvoorbeeld. We doen elke dag hetzelfde en leven extreem zuinig.”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slaan acht krantentitels en indebuurt de handen ineen door op verschillende momenten in het jaar verhalen en initiatieven te presenteren om mensen met elkaar te verbinden. Tijdens deze zomervakantie verzorgen we met ‘Eropuit’ voor acht gezinnen een dagje uit. Gezinnen die om wat voor reden dan ook deze zomer niet op vakantie kunnen, en die het wel enorm gegund is om te genieten in de vakantie. De lezers mochten gezinnen nomineren en uit de honderden aanmeldingen hebben we een kleine selectie gemaakt.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tegenslag is Wendy enorm opgewekt. Dat komt ook door haar dochter Caitlinn (8).  Op school heeft ze veel vriendjes en vriendinnetjes en die zijn allemaal op vakantie. Zij moet het met giften doen. Natuurlijk voelt en ziet ze die verschillen wel, maar ze blijft positief, net als ik. ‘We zijn niet arm want wij hebben elkaar’ zegt zij soms. Dat is toch heel bijzonder en daar raak je stil van, of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Eropuit!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een overleden vriendin zag dat Wendy het zwaar had. Zesentwintig jaar geleden is zijn dochter, mijn beste vriendin, overleden aan kanker. Hoewel het contact met hem wat verwaterde, hebben we in die tijd veel steun aan elkaar gehad. Blijkbaar was hij ons nooit vergeten”, legt Wendy uit. Ik ben erg blij dat hij ons heeft opgegeven voor Eropuit en de dag naar Strandfestival ZAND was ontzettend gaaf! Ik ben alleen met Caitlinn gegaan. De trip met de trein was natuurlijk al een uitje op zich. Ik was al jaren niet meer met de trein geweest dus we vonden het best wel spannend, maar alles ging goed. Toen we aankwamen bij het festival zag Caitlinn het zand en was ze al direct gelukkig. ‘Mama, mama, ik zie overal schelpen liggen’, zei ze met een grote glimlach. Ik zag hoe veel het met haar deed en eigenlijk kon de dag toen al niet meer stuk.”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Strandfestival ZAND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moest het festival nog beginnen. We houden allebei erg van Nederlandstalige muziek dus we hebben enorm genoten van artiesten als Flemming en René Schuurmans. We hebben gedanst en alles luidkeels meegezongen”, blikt Wendy opgetogen terug, zeker ook de hit van Schuurmans: ‘laat de zon in je hart’”, dat was wel toepasselijk inderdaad.” Toch moest het hoogtepunt nog komen. Caitlinn (8) is echt groot fan van Emma Heesters. Haar droom kwam uit toen we Emma zagen optreden. ‘Emma zwaait naar mij!’, schreeuwde ze. Ik sta positief in het leven en we hebben intens van deze dag genoten. Op een gegeven moment stonden we hand-in-hand voor het podium, toen Caitlinn me ineens heel hard kneep en zei: mama, we zijn hier echt samen.”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Winactie: maak ook kans op een dagje uit!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9"/>
      </w:pPr>
    </w:p>
    <w:p>
      <w:pPr>
        <w:pStyle w:val="Normal99"/>
        <w:ind w:left="200"/>
      </w:pPr>
      <w:r>
        <w:br/>
      </w:r>
      <w:r>
        <w:pict>
          <v:line id="_x0000_s1430" style="position:absolute;z-index:2518681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3% van alle stemmers in Nieuwegein stemde op Pieter Omtzigt bij laatste verkiezingen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3% van alle kiezers in Stede Broec koos voor Pieter Omtzigt bij laatste verkiezingen, meer dan gemiddeld in Noord-Holland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4% van alle stemmers in Altena stemde op Pieter Omtzigt bij laatste verkiezingen meer dan gemiddeld in Noord-Brabant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3% van alle kiezers in Krimpen aan den IJssel stemde op Pieter Omtzigt bij laatste verkiezingen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3% van alle stemmers in Castricum koos voor Pieter Omtzigt bij laatste verkiezingen, meer dan gemiddeld in Noord-Holland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4% van alle kiezers in Nuenen , Gerwen en Nederwetten stemde op Pieter Omtzigt bij laatste verkiezingen, meer dan gemiddeld in Noord-Brabant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3% van alle stemmers in Enkhuizen stemde op Pieter Omtzigt bij laatste verkiezingen, meer dan gemiddeld in Noord-Holland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Rechter maakt korte metten met aanpak schuldsanering: ‘Dit kan Den Bosch veel geld kosten’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2% van alle stemmers in Capelle aan den IJssel stemde op Pieter Omtzigt bij laatste verkiezingen minder dan gemiddeld in Zuid-Holland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Rechter maakt korte metten met aanpak schuldsanering: ‘Dit kan Den Bosch veel geld kosten’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Overtreden ook andere eendenboerderijen de regels? Dat gaat Harderwijk niet onderzoeken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Verstappen aan Zee vs stichting Rust aan de Kust: ‘Kritiek op de Formule 1 is in Zandvoort vloeken in de kerk’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Racen in Zandvoort: Verstappen aan Zee vs stichting Rust aan de Kust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Warme band Hulst met Pieter Omtzigt: bij vorige verkiezingen hoogste score van heel Zeeland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Warme band Katwijk met Pieter Omtzigt: bij vorige verkiezingen hoogste score van heel Zuid-Holland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Warme band Bunschoten met Pieter Omtzigt: bij vorige verkiezingen hoogste score van heel Utrecht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Warme band Asten met Pieter Omtzigt: bij vorige verkiezingen hoogste score van heel Noord-Brabant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Warme band Noordoostpolder met Pieter Omtzigt: bij vorige verkiezingen hoogste score van heel Flevoland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Warme band Hoogeveen met Pieter Omtzigt: bij vorige verkiezingen hoogste score van heel Drenthe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Warme band Noordoostpolder met Pieter Omtzigt: bij vorige verkiezingen hoogste score van heel Flevoland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Warme band Gennep met Pieter Omtzigt: bij vorige verkiezingen hoogste score van heel Limburg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Warme band Laren met Pieter Omtzigt: bij vorige verkiezingen hoogste score van heel Noord-Holland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Warme band Bunschoten met Pieter Omtzigt: bij vorige verkiezingen hoogste score van heel Utrecht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Warme band Het Hogeland met Pieter Omtzigt: bij vorige verkiezingen hoogste score van heel Groningen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Warme band Laren met Pieter Omtzigt: bij vorige verkiezingen hoogste score van heel Noord-Holland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Warme band Hulst met Pieter Omtzigt: bij vorige verkiezingen hoogste score van heel Zeeland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Warme band Ameland met Pieter Omtzigt: bij vorige verkiezingen hoogste score van heel Friesland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Warme band Asten met Pieter Omtzigt: bij vorige verkiezingen hoogste score van heel Noord-Brabant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Warme band Katwijk met Pieter Omtzigt: bij vorige verkiezingen hoogste score van heel Zuid-Holland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Warme band Ameland met Pieter Omtzigt: bij vorige verkiezingen hoogste score van heel Friesland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Warme band Gennep met Pieter Omtzigt: bij vorige verkiezingen hoogste score van heel Limburg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Warme band Hoogeveen met Pieter Omtzigt: bij vorige verkiezingen hoogste score van heel Drenthe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Warme band Het Hogeland met Pieter Omtzigt: bij vorige verkiezingen hoogste score van heel Groningen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31</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Sterke twijfels over waarschuwingsbrief van OM aan klimaatactivisten, Kamervragen gesteld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Sterke twijfels over waarschuwingsbrief van OM aan klimaatactivisten, Kamervragen gesteld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[Wat is Denk aan elkaar? Met het project Denk aan 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Personalia: Lucille Werner, Luis Rubiales &amp; Floris van Oranje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Personalia: Lucille Werner Luis Rubiales &amp; Floris van Oranje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Excuses van wethouder voor gedupeerde ondernemers Zeeheldenkwartier, maar nog steeds geen compensatie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Excuses van wethouder voor gedupeerde ondernemers Zeeheldenkwartier, maar nog steeds geen compensatie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Gündogan (ex-Volt) stopt met landelijke politiek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Is er in dit park wél plek voor kolossaal Utrechts kunstwerk? Verhuizing wordt onderzocht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Is er in dit park wél plek voor kolossaal Utrechts kunstwerk? Verhuizing wordt onderzocht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Het bijzonder (on)interessante leven van queer millennials: ‘Ik heb vaak dat ik uit mijn lichaam treed’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Het bijzonder (on)interessante leven van queer millennials: ‘Ik heb vaak dat ik uit mijn lichaam treed’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Minicamping De Ark verwacht in het najaar te starten. ‘Dan voldoen we aan alle eisen van gemeente Veere’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Minicamping De Ark verwacht in het najaar te starten. ‘Dan voldoen we aan alle eisen van gemeente Veere’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Man vrijgesproken die 250 euro boete kreeg voor uittrekken onkruid in Swalmen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Botten, borsten en bikini’s: vrolijke mode die het oog bedriegt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Ik zie een stad als een bord warm eten. Verhuizen is dan naar de plee gaan, zeg maar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Botten, borsten en bikini’s: vrolijke mode die het oog bedriegt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Ik zie een stad als een bord warm eten. Verhuizen is dan naar de plee gaan, zeg maar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'We gaan niet koste wat kost een trui verdedigen' VUELTA Merijn Zeeman denkt dat Jumbo-Visma ondanks 'superpijnlijke verrassing' klaar is voor unieke trilogie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Jumbo-Visma laat zich na ’superpijnlijke verrassing’ niet afleiden voor unieke trilogie VUELTA ’We gaan niet koste wat kost een trui verdedigen’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Stelling: Frans Timmermans op weg naar premierschap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Mening | Tony versus de Telegraaf-fans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Natuurlijke leider ziet ‘fris en gretig’ Dongen: ‘Supporters in seizoen van 100-jarig bestaan mooi cadeautje geven’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Gevreesde ontzanding stap dichterbij: ‘Er komt 45 miljoen ten goede aan Alem en het gebied er omheen’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Natuurlijke leider ziet ‘fris en gretig’ Dongen: ‘Supporters in seizoen van 100-jarig bestaan mooi cadeautje geven’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Mening | Tony versus de Telegraaf-fans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Puike kermis in Oss sluit te vroeg: ‘Brabantse nachten zijn lang, maar niet in Oss’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Puike kermis in Oss sluit te vroeg: ‘Brabantse nachten zijn lang, maar niet in Oss’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Moeten we in het Westen meer leren voelen?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Jiya mist finale 200m op WK atletiek, Foppen niet naar finale 5000m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Met een ‘hard cup’ haal je met gemak de middenstip, dus heft GelreDome statiegeld op wegwerpbekers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'Je gaat dit briefje nooit zien, maar ik hou van je'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Kabinet gaat minister Wopke Hoekstra voordragen als Eurocommissaris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Kruiswoordtest 6582</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 gekleurde briefjes in het Antoni van Leeuwenhoek zijn verhalen op zich: ‘Ik weet dat je dit briefje nooit meer gaat zien, maar ik hou van jou’</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 gekleurde briefjes in het Antoni van Leeuwenhoek zijn verhalen op zich: ‘Ik weet dat je dit briefje nooit meer gaat zien, maar ik hou van jou’</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Gehakt gemaakt van nadeelregeling Onafhankelijk expert: 'dit deugt niet'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Hoe het vertrokken ‘fenomeen’ Memphis voor laatbloeier Mulder alsnog bijzondere deuren opende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Dagrecept: Zalm teriyaki met rijst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Van motorcross tot vleermuizen: 7 x weekendtips in Doetinchem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Van motorcross tot vleermuizen: 7 x weekendtips in Doetinchem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Ze komen uit Heusden, Best en Koewacht en zijn nu Rotterdams student: ‘Hier wil ik mijn leven opbouwen’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Met een ‘hard cup’ haal je met gemak de middenstip, dus gaat GelreDome wegwerpbekers recyclen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Hoe het vertrokken ‘fenomeen’ Memphis voor laatbloeier Mulder alsnog bijzondere deuren opende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Ze komen uit Heusden, Best en Koewacht en zijn nu Rotterdams student: ‘Hier wil ik mijn leven opbouwen’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Zalm teriyaki met rijst recept van de dag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Nachtbrakers opgelet! Raven van Dorst komt voor nieuwe opnames van 'Nachtdieren' naar Nijmegen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Auto moet flinke stap terug doen: ‘kortste weg’ dwars door Apeldoorn gaat nu echt verdwijnen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Wendy en dochter leven extreem zuinig, behalve vandaag! ‘Jaren niets voor mezelf gedaan’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Nachtbrakers opgelet! Raven van Dorst komt voor nieuwe opnames van 'Nachtdieren' naar Nijmegen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Meer dan 200 kilometer stoempen op de fiets in ‘Hel van de Achterhoek’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Jan Lammers: ’Instelling van Max Verstappen haalt de druk juist weg’ Column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De vliegtuigcrash van Prigozjin houdt Rusland bezig: ‘Poetin zou een motief kunnen hebben’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Wendy en dochter leven extreem zuinig, behalve vandaag! ‘Jaren niets voor mezelf gedaan’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Dost legt de lat hoog bij NEC : ‘Ik wil mijn naam waarmaken’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Meer dan 200 kilometer stoempen op de fiets in ‘Hel van de Achterhoek’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Terugleverkosten zetten huurder met paar panelen op verlies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‘In detectiveverhalen kijk je eerst naar iemand met een motief. Poetin is daar een klassiek voorbeeld van’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Explosie benzineprijs dramatisch voor pomphouders aan de grens: 'Wie tankt er nog bij ons als dat 20 euro goedkoper kan in België?’</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Explosie benzineprijs dramatisch voor pomphouders aan de grens: 'Wie tankt er nog bij ons als dat 20 euro goedkoper kan in België?’</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Terugleverkosten zetten huurder met paar panelen op verlies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Dost legt de lat hoog bij NEC : ‘Ik wil de naam die ik heb waarmaken’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Auto moet flinke stap terug doen: ‘kortste weg’ dwars door Apeldoorn gaat nu echt verdwijnen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‘Racisme is niet natuurlijk, maar wél instinct’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Wendy en dochter leven extreem zuinig, behalve vandaag! ‘Jaren niets voor mezelf gedaan’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header" Target="header49.xml" /><Relationship Id="rId104" Type="http://schemas.openxmlformats.org/officeDocument/2006/relationships/header" Target="header50.xml" /><Relationship Id="rId105" Type="http://schemas.openxmlformats.org/officeDocument/2006/relationships/footer" Target="footer49.xml" /><Relationship Id="rId106" Type="http://schemas.openxmlformats.org/officeDocument/2006/relationships/footer" Target="footer50.xml" /><Relationship Id="rId107" Type="http://schemas.openxmlformats.org/officeDocument/2006/relationships/header" Target="header51.xml" /><Relationship Id="rId108" Type="http://schemas.openxmlformats.org/officeDocument/2006/relationships/footer" Target="footer51.xml" /><Relationship Id="rId109" Type="http://schemas.openxmlformats.org/officeDocument/2006/relationships/header" Target="header52.xml" /><Relationship Id="rId11" Type="http://schemas.openxmlformats.org/officeDocument/2006/relationships/image" Target="media/image2.png" /><Relationship Id="rId110" Type="http://schemas.openxmlformats.org/officeDocument/2006/relationships/header" Target="header53.xml" /><Relationship Id="rId111" Type="http://schemas.openxmlformats.org/officeDocument/2006/relationships/footer" Target="footer52.xml" /><Relationship Id="rId112" Type="http://schemas.openxmlformats.org/officeDocument/2006/relationships/footer" Target="footer53.xml" /><Relationship Id="rId113" Type="http://schemas.openxmlformats.org/officeDocument/2006/relationships/header" Target="header54.xml" /><Relationship Id="rId114" Type="http://schemas.openxmlformats.org/officeDocument/2006/relationships/footer" Target="footer54.xml" /><Relationship Id="rId115" Type="http://schemas.openxmlformats.org/officeDocument/2006/relationships/header" Target="header55.xml" /><Relationship Id="rId116" Type="http://schemas.openxmlformats.org/officeDocument/2006/relationships/header" Target="header56.xml" /><Relationship Id="rId117" Type="http://schemas.openxmlformats.org/officeDocument/2006/relationships/footer" Target="footer55.xml" /><Relationship Id="rId118" Type="http://schemas.openxmlformats.org/officeDocument/2006/relationships/footer" Target="footer56.xml" /><Relationship Id="rId119" Type="http://schemas.openxmlformats.org/officeDocument/2006/relationships/header" Target="header57.xml" /><Relationship Id="rId12" Type="http://schemas.openxmlformats.org/officeDocument/2006/relationships/header" Target="header4.xml" /><Relationship Id="rId120" Type="http://schemas.openxmlformats.org/officeDocument/2006/relationships/footer" Target="footer57.xml" /><Relationship Id="rId121" Type="http://schemas.openxmlformats.org/officeDocument/2006/relationships/header" Target="header58.xml" /><Relationship Id="rId122" Type="http://schemas.openxmlformats.org/officeDocument/2006/relationships/header" Target="header59.xml" /><Relationship Id="rId123" Type="http://schemas.openxmlformats.org/officeDocument/2006/relationships/footer" Target="footer58.xml" /><Relationship Id="rId124" Type="http://schemas.openxmlformats.org/officeDocument/2006/relationships/footer" Target="footer59.xml" /><Relationship Id="rId125" Type="http://schemas.openxmlformats.org/officeDocument/2006/relationships/header" Target="header60.xml" /><Relationship Id="rId126" Type="http://schemas.openxmlformats.org/officeDocument/2006/relationships/footer" Target="footer60.xml" /><Relationship Id="rId127" Type="http://schemas.openxmlformats.org/officeDocument/2006/relationships/header" Target="header61.xml" /><Relationship Id="rId128" Type="http://schemas.openxmlformats.org/officeDocument/2006/relationships/header" Target="header62.xml" /><Relationship Id="rId129" Type="http://schemas.openxmlformats.org/officeDocument/2006/relationships/footer" Target="footer61.xml" /><Relationship Id="rId13" Type="http://schemas.openxmlformats.org/officeDocument/2006/relationships/header" Target="header5.xml" /><Relationship Id="rId130" Type="http://schemas.openxmlformats.org/officeDocument/2006/relationships/footer" Target="footer62.xml" /><Relationship Id="rId131" Type="http://schemas.openxmlformats.org/officeDocument/2006/relationships/header" Target="header63.xml" /><Relationship Id="rId132" Type="http://schemas.openxmlformats.org/officeDocument/2006/relationships/footer" Target="footer63.xml" /><Relationship Id="rId133" Type="http://schemas.openxmlformats.org/officeDocument/2006/relationships/header" Target="header64.xml" /><Relationship Id="rId134" Type="http://schemas.openxmlformats.org/officeDocument/2006/relationships/header" Target="header65.xml" /><Relationship Id="rId135" Type="http://schemas.openxmlformats.org/officeDocument/2006/relationships/footer" Target="footer64.xml" /><Relationship Id="rId136" Type="http://schemas.openxmlformats.org/officeDocument/2006/relationships/footer" Target="footer65.xml" /><Relationship Id="rId137" Type="http://schemas.openxmlformats.org/officeDocument/2006/relationships/header" Target="header66.xml" /><Relationship Id="rId138" Type="http://schemas.openxmlformats.org/officeDocument/2006/relationships/footer" Target="footer66.xml" /><Relationship Id="rId139" Type="http://schemas.openxmlformats.org/officeDocument/2006/relationships/header" Target="header67.xml" /><Relationship Id="rId14" Type="http://schemas.openxmlformats.org/officeDocument/2006/relationships/footer" Target="footer4.xml" /><Relationship Id="rId140" Type="http://schemas.openxmlformats.org/officeDocument/2006/relationships/header" Target="header68.xml" /><Relationship Id="rId141" Type="http://schemas.openxmlformats.org/officeDocument/2006/relationships/footer" Target="footer67.xml" /><Relationship Id="rId142" Type="http://schemas.openxmlformats.org/officeDocument/2006/relationships/footer" Target="footer68.xml" /><Relationship Id="rId143" Type="http://schemas.openxmlformats.org/officeDocument/2006/relationships/header" Target="header69.xml" /><Relationship Id="rId144" Type="http://schemas.openxmlformats.org/officeDocument/2006/relationships/footer" Target="footer69.xml" /><Relationship Id="rId145" Type="http://schemas.openxmlformats.org/officeDocument/2006/relationships/header" Target="header70.xml" /><Relationship Id="rId146" Type="http://schemas.openxmlformats.org/officeDocument/2006/relationships/header" Target="header71.xml" /><Relationship Id="rId147" Type="http://schemas.openxmlformats.org/officeDocument/2006/relationships/footer" Target="footer70.xml" /><Relationship Id="rId148" Type="http://schemas.openxmlformats.org/officeDocument/2006/relationships/footer" Target="footer71.xml" /><Relationship Id="rId149" Type="http://schemas.openxmlformats.org/officeDocument/2006/relationships/header" Target="header72.xml" /><Relationship Id="rId15" Type="http://schemas.openxmlformats.org/officeDocument/2006/relationships/footer" Target="footer5.xml" /><Relationship Id="rId150" Type="http://schemas.openxmlformats.org/officeDocument/2006/relationships/footer" Target="footer72.xml" /><Relationship Id="rId151" Type="http://schemas.openxmlformats.org/officeDocument/2006/relationships/header" Target="header73.xml" /><Relationship Id="rId152" Type="http://schemas.openxmlformats.org/officeDocument/2006/relationships/header" Target="header74.xml" /><Relationship Id="rId153" Type="http://schemas.openxmlformats.org/officeDocument/2006/relationships/footer" Target="footer73.xml" /><Relationship Id="rId154" Type="http://schemas.openxmlformats.org/officeDocument/2006/relationships/footer" Target="footer74.xml" /><Relationship Id="rId155" Type="http://schemas.openxmlformats.org/officeDocument/2006/relationships/header" Target="header75.xml" /><Relationship Id="rId156" Type="http://schemas.openxmlformats.org/officeDocument/2006/relationships/footer" Target="footer75.xml" /><Relationship Id="rId157" Type="http://schemas.openxmlformats.org/officeDocument/2006/relationships/header" Target="header76.xml" /><Relationship Id="rId158" Type="http://schemas.openxmlformats.org/officeDocument/2006/relationships/header" Target="header77.xml" /><Relationship Id="rId159" Type="http://schemas.openxmlformats.org/officeDocument/2006/relationships/footer" Target="footer76.xml" /><Relationship Id="rId16" Type="http://schemas.openxmlformats.org/officeDocument/2006/relationships/header" Target="header6.xml" /><Relationship Id="rId160" Type="http://schemas.openxmlformats.org/officeDocument/2006/relationships/footer" Target="footer77.xml" /><Relationship Id="rId161" Type="http://schemas.openxmlformats.org/officeDocument/2006/relationships/header" Target="header78.xml" /><Relationship Id="rId162" Type="http://schemas.openxmlformats.org/officeDocument/2006/relationships/footer" Target="footer78.xml" /><Relationship Id="rId163" Type="http://schemas.openxmlformats.org/officeDocument/2006/relationships/header" Target="header79.xml" /><Relationship Id="rId164" Type="http://schemas.openxmlformats.org/officeDocument/2006/relationships/header" Target="header80.xml" /><Relationship Id="rId165" Type="http://schemas.openxmlformats.org/officeDocument/2006/relationships/footer" Target="footer79.xml" /><Relationship Id="rId166" Type="http://schemas.openxmlformats.org/officeDocument/2006/relationships/footer" Target="footer80.xml" /><Relationship Id="rId167" Type="http://schemas.openxmlformats.org/officeDocument/2006/relationships/header" Target="header81.xml" /><Relationship Id="rId168" Type="http://schemas.openxmlformats.org/officeDocument/2006/relationships/footer" Target="footer81.xml" /><Relationship Id="rId169" Type="http://schemas.openxmlformats.org/officeDocument/2006/relationships/header" Target="header82.xml" /><Relationship Id="rId17" Type="http://schemas.openxmlformats.org/officeDocument/2006/relationships/footer" Target="footer6.xml" /><Relationship Id="rId170" Type="http://schemas.openxmlformats.org/officeDocument/2006/relationships/header" Target="header83.xml" /><Relationship Id="rId171" Type="http://schemas.openxmlformats.org/officeDocument/2006/relationships/footer" Target="footer82.xml" /><Relationship Id="rId172" Type="http://schemas.openxmlformats.org/officeDocument/2006/relationships/footer" Target="footer83.xml" /><Relationship Id="rId173" Type="http://schemas.openxmlformats.org/officeDocument/2006/relationships/header" Target="header84.xml" /><Relationship Id="rId174" Type="http://schemas.openxmlformats.org/officeDocument/2006/relationships/footer" Target="footer84.xml" /><Relationship Id="rId175" Type="http://schemas.openxmlformats.org/officeDocument/2006/relationships/header" Target="header85.xml" /><Relationship Id="rId176" Type="http://schemas.openxmlformats.org/officeDocument/2006/relationships/header" Target="header86.xml" /><Relationship Id="rId177" Type="http://schemas.openxmlformats.org/officeDocument/2006/relationships/footer" Target="footer85.xml" /><Relationship Id="rId178" Type="http://schemas.openxmlformats.org/officeDocument/2006/relationships/footer" Target="footer86.xml" /><Relationship Id="rId179" Type="http://schemas.openxmlformats.org/officeDocument/2006/relationships/header" Target="header87.xml" /><Relationship Id="rId18" Type="http://schemas.openxmlformats.org/officeDocument/2006/relationships/header" Target="header7.xml" /><Relationship Id="rId180" Type="http://schemas.openxmlformats.org/officeDocument/2006/relationships/footer" Target="footer87.xml" /><Relationship Id="rId181" Type="http://schemas.openxmlformats.org/officeDocument/2006/relationships/header" Target="header88.xml" /><Relationship Id="rId182" Type="http://schemas.openxmlformats.org/officeDocument/2006/relationships/header" Target="header89.xml" /><Relationship Id="rId183" Type="http://schemas.openxmlformats.org/officeDocument/2006/relationships/footer" Target="footer88.xml" /><Relationship Id="rId184" Type="http://schemas.openxmlformats.org/officeDocument/2006/relationships/footer" Target="footer89.xml" /><Relationship Id="rId185" Type="http://schemas.openxmlformats.org/officeDocument/2006/relationships/header" Target="header90.xml" /><Relationship Id="rId186" Type="http://schemas.openxmlformats.org/officeDocument/2006/relationships/footer" Target="footer90.xml" /><Relationship Id="rId187" Type="http://schemas.openxmlformats.org/officeDocument/2006/relationships/header" Target="header91.xml" /><Relationship Id="rId188" Type="http://schemas.openxmlformats.org/officeDocument/2006/relationships/header" Target="header92.xml" /><Relationship Id="rId189" Type="http://schemas.openxmlformats.org/officeDocument/2006/relationships/footer" Target="footer91.xml" /><Relationship Id="rId19" Type="http://schemas.openxmlformats.org/officeDocument/2006/relationships/header" Target="header8.xml" /><Relationship Id="rId190" Type="http://schemas.openxmlformats.org/officeDocument/2006/relationships/footer" Target="footer92.xml" /><Relationship Id="rId191" Type="http://schemas.openxmlformats.org/officeDocument/2006/relationships/header" Target="header93.xml" /><Relationship Id="rId192" Type="http://schemas.openxmlformats.org/officeDocument/2006/relationships/footer" Target="footer93.xml" /><Relationship Id="rId193" Type="http://schemas.openxmlformats.org/officeDocument/2006/relationships/header" Target="header94.xml" /><Relationship Id="rId194" Type="http://schemas.openxmlformats.org/officeDocument/2006/relationships/header" Target="header95.xml" /><Relationship Id="rId195" Type="http://schemas.openxmlformats.org/officeDocument/2006/relationships/footer" Target="footer94.xml" /><Relationship Id="rId196" Type="http://schemas.openxmlformats.org/officeDocument/2006/relationships/footer" Target="footer95.xml" /><Relationship Id="rId197" Type="http://schemas.openxmlformats.org/officeDocument/2006/relationships/header" Target="header96.xml" /><Relationship Id="rId198" Type="http://schemas.openxmlformats.org/officeDocument/2006/relationships/footer" Target="footer96.xml" /><Relationship Id="rId199" Type="http://schemas.openxmlformats.org/officeDocument/2006/relationships/header" Target="header97.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8.xml" /><Relationship Id="rId201" Type="http://schemas.openxmlformats.org/officeDocument/2006/relationships/footer" Target="footer97.xml" /><Relationship Id="rId202" Type="http://schemas.openxmlformats.org/officeDocument/2006/relationships/footer" Target="footer98.xml" /><Relationship Id="rId203" Type="http://schemas.openxmlformats.org/officeDocument/2006/relationships/header" Target="header99.xml" /><Relationship Id="rId204" Type="http://schemas.openxmlformats.org/officeDocument/2006/relationships/footer" Target="footer99.xml" /><Relationship Id="rId205" Type="http://schemas.openxmlformats.org/officeDocument/2006/relationships/header" Target="header100.xml" /><Relationship Id="rId206" Type="http://schemas.openxmlformats.org/officeDocument/2006/relationships/header" Target="header101.xml" /><Relationship Id="rId207" Type="http://schemas.openxmlformats.org/officeDocument/2006/relationships/footer" Target="footer100.xml" /><Relationship Id="rId208" Type="http://schemas.openxmlformats.org/officeDocument/2006/relationships/footer" Target="footer101.xml" /><Relationship Id="rId209" Type="http://schemas.openxmlformats.org/officeDocument/2006/relationships/header" Target="header102.xml" /><Relationship Id="rId21" Type="http://schemas.openxmlformats.org/officeDocument/2006/relationships/footer" Target="footer8.xml" /><Relationship Id="rId210" Type="http://schemas.openxmlformats.org/officeDocument/2006/relationships/footer" Target="footer102.xml" /><Relationship Id="rId211" Type="http://schemas.openxmlformats.org/officeDocument/2006/relationships/image" Target="media/image4.png" /><Relationship Id="rId212" Type="http://schemas.openxmlformats.org/officeDocument/2006/relationships/header" Target="header103.xml" /><Relationship Id="rId213" Type="http://schemas.openxmlformats.org/officeDocument/2006/relationships/header" Target="header104.xml" /><Relationship Id="rId214" Type="http://schemas.openxmlformats.org/officeDocument/2006/relationships/footer" Target="footer103.xml" /><Relationship Id="rId215" Type="http://schemas.openxmlformats.org/officeDocument/2006/relationships/footer" Target="footer104.xml" /><Relationship Id="rId216" Type="http://schemas.openxmlformats.org/officeDocument/2006/relationships/header" Target="header105.xml" /><Relationship Id="rId217" Type="http://schemas.openxmlformats.org/officeDocument/2006/relationships/footer" Target="footer105.xml" /><Relationship Id="rId218" Type="http://schemas.openxmlformats.org/officeDocument/2006/relationships/image" Target="media/image5.png" /><Relationship Id="rId219" Type="http://schemas.openxmlformats.org/officeDocument/2006/relationships/header" Target="header106.xml" /><Relationship Id="rId22" Type="http://schemas.openxmlformats.org/officeDocument/2006/relationships/header" Target="header9.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footer" Target="footer9.xml" /><Relationship Id="rId230" Type="http://schemas.openxmlformats.org/officeDocument/2006/relationships/footer" Target="footer111.xml" /><Relationship Id="rId231" Type="http://schemas.openxmlformats.org/officeDocument/2006/relationships/image" Target="media/image6.png"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image" Target="media/image7.png" /><Relationship Id="rId239" Type="http://schemas.openxmlformats.org/officeDocument/2006/relationships/header" Target="header115.xml" /><Relationship Id="rId24" Type="http://schemas.openxmlformats.org/officeDocument/2006/relationships/header" Target="header10.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1.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footer" Target="foot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footer" Target="footer11.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header" Target="header12.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header" Target="header139.xml" /><Relationship Id="rId288" Type="http://schemas.openxmlformats.org/officeDocument/2006/relationships/header" Target="header140.xml" /><Relationship Id="rId289" Type="http://schemas.openxmlformats.org/officeDocument/2006/relationships/footer" Target="footer139.xml" /><Relationship Id="rId29" Type="http://schemas.openxmlformats.org/officeDocument/2006/relationships/footer" Target="footer12.xml" /><Relationship Id="rId290" Type="http://schemas.openxmlformats.org/officeDocument/2006/relationships/footer" Target="footer140.xml" /><Relationship Id="rId291" Type="http://schemas.openxmlformats.org/officeDocument/2006/relationships/header" Target="header141.xml" /><Relationship Id="rId292" Type="http://schemas.openxmlformats.org/officeDocument/2006/relationships/footer" Target="footer141.xml" /><Relationship Id="rId293" Type="http://schemas.openxmlformats.org/officeDocument/2006/relationships/header" Target="header142.xml" /><Relationship Id="rId294" Type="http://schemas.openxmlformats.org/officeDocument/2006/relationships/header" Target="header143.xml" /><Relationship Id="rId295" Type="http://schemas.openxmlformats.org/officeDocument/2006/relationships/footer" Target="footer142.xml" /><Relationship Id="rId296" Type="http://schemas.openxmlformats.org/officeDocument/2006/relationships/footer" Target="footer143.xml" /><Relationship Id="rId297" Type="http://schemas.openxmlformats.org/officeDocument/2006/relationships/header" Target="header144.xml" /><Relationship Id="rId298" Type="http://schemas.openxmlformats.org/officeDocument/2006/relationships/footer" Target="footer144.xml" /><Relationship Id="rId299" Type="http://schemas.openxmlformats.org/officeDocument/2006/relationships/header" Target="header145.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6.xml" /><Relationship Id="rId301" Type="http://schemas.openxmlformats.org/officeDocument/2006/relationships/footer" Target="footer145.xml" /><Relationship Id="rId302" Type="http://schemas.openxmlformats.org/officeDocument/2006/relationships/footer" Target="footer146.xml" /><Relationship Id="rId303" Type="http://schemas.openxmlformats.org/officeDocument/2006/relationships/header" Target="header147.xml" /><Relationship Id="rId304" Type="http://schemas.openxmlformats.org/officeDocument/2006/relationships/footer" Target="footer147.xml" /><Relationship Id="rId305" Type="http://schemas.openxmlformats.org/officeDocument/2006/relationships/header" Target="header148.xml" /><Relationship Id="rId306" Type="http://schemas.openxmlformats.org/officeDocument/2006/relationships/header" Target="header149.xml" /><Relationship Id="rId307" Type="http://schemas.openxmlformats.org/officeDocument/2006/relationships/footer" Target="footer148.xml" /><Relationship Id="rId308" Type="http://schemas.openxmlformats.org/officeDocument/2006/relationships/footer" Target="footer149.xml" /><Relationship Id="rId309" Type="http://schemas.openxmlformats.org/officeDocument/2006/relationships/header" Target="header150.xml" /><Relationship Id="rId31" Type="http://schemas.openxmlformats.org/officeDocument/2006/relationships/header" Target="header14.xml" /><Relationship Id="rId310" Type="http://schemas.openxmlformats.org/officeDocument/2006/relationships/footer" Target="footer150.xml" /><Relationship Id="rId311" Type="http://schemas.openxmlformats.org/officeDocument/2006/relationships/header" Target="header151.xml" /><Relationship Id="rId312" Type="http://schemas.openxmlformats.org/officeDocument/2006/relationships/header" Target="header152.xml" /><Relationship Id="rId313" Type="http://schemas.openxmlformats.org/officeDocument/2006/relationships/footer" Target="footer151.xml" /><Relationship Id="rId314" Type="http://schemas.openxmlformats.org/officeDocument/2006/relationships/footer" Target="footer152.xml" /><Relationship Id="rId315" Type="http://schemas.openxmlformats.org/officeDocument/2006/relationships/header" Target="header153.xml" /><Relationship Id="rId316" Type="http://schemas.openxmlformats.org/officeDocument/2006/relationships/footer" Target="footer153.xml" /><Relationship Id="rId317" Type="http://schemas.openxmlformats.org/officeDocument/2006/relationships/header" Target="header154.xml" /><Relationship Id="rId318" Type="http://schemas.openxmlformats.org/officeDocument/2006/relationships/header" Target="header155.xml" /><Relationship Id="rId319" Type="http://schemas.openxmlformats.org/officeDocument/2006/relationships/footer" Target="footer154.xml" /><Relationship Id="rId32" Type="http://schemas.openxmlformats.org/officeDocument/2006/relationships/footer" Target="footer13.xml" /><Relationship Id="rId320" Type="http://schemas.openxmlformats.org/officeDocument/2006/relationships/footer" Target="footer155.xml" /><Relationship Id="rId321" Type="http://schemas.openxmlformats.org/officeDocument/2006/relationships/header" Target="header156.xml" /><Relationship Id="rId322" Type="http://schemas.openxmlformats.org/officeDocument/2006/relationships/footer" Target="footer156.xml" /><Relationship Id="rId323" Type="http://schemas.openxmlformats.org/officeDocument/2006/relationships/header" Target="header157.xml" /><Relationship Id="rId324" Type="http://schemas.openxmlformats.org/officeDocument/2006/relationships/header" Target="header158.xml" /><Relationship Id="rId325" Type="http://schemas.openxmlformats.org/officeDocument/2006/relationships/footer" Target="footer157.xml" /><Relationship Id="rId326" Type="http://schemas.openxmlformats.org/officeDocument/2006/relationships/footer" Target="footer158.xml" /><Relationship Id="rId327" Type="http://schemas.openxmlformats.org/officeDocument/2006/relationships/header" Target="header159.xml" /><Relationship Id="rId328" Type="http://schemas.openxmlformats.org/officeDocument/2006/relationships/footer" Target="footer159.xml" /><Relationship Id="rId329" Type="http://schemas.openxmlformats.org/officeDocument/2006/relationships/header" Target="header160.xml" /><Relationship Id="rId33" Type="http://schemas.openxmlformats.org/officeDocument/2006/relationships/footer" Target="footer14.xml" /><Relationship Id="rId330" Type="http://schemas.openxmlformats.org/officeDocument/2006/relationships/header" Target="header161.xml" /><Relationship Id="rId331" Type="http://schemas.openxmlformats.org/officeDocument/2006/relationships/footer" Target="footer160.xml" /><Relationship Id="rId332" Type="http://schemas.openxmlformats.org/officeDocument/2006/relationships/footer" Target="footer161.xml" /><Relationship Id="rId333" Type="http://schemas.openxmlformats.org/officeDocument/2006/relationships/header" Target="header162.xml" /><Relationship Id="rId334" Type="http://schemas.openxmlformats.org/officeDocument/2006/relationships/footer" Target="footer162.xml" /><Relationship Id="rId335" Type="http://schemas.openxmlformats.org/officeDocument/2006/relationships/header" Target="header163.xml" /><Relationship Id="rId336" Type="http://schemas.openxmlformats.org/officeDocument/2006/relationships/header" Target="header164.xml" /><Relationship Id="rId337" Type="http://schemas.openxmlformats.org/officeDocument/2006/relationships/footer" Target="footer163.xml" /><Relationship Id="rId338" Type="http://schemas.openxmlformats.org/officeDocument/2006/relationships/footer" Target="footer164.xml" /><Relationship Id="rId339" Type="http://schemas.openxmlformats.org/officeDocument/2006/relationships/header" Target="header165.xml" /><Relationship Id="rId34" Type="http://schemas.openxmlformats.org/officeDocument/2006/relationships/header" Target="header15.xml" /><Relationship Id="rId340" Type="http://schemas.openxmlformats.org/officeDocument/2006/relationships/footer" Target="footer165.xml" /><Relationship Id="rId341" Type="http://schemas.openxmlformats.org/officeDocument/2006/relationships/header" Target="header166.xml" /><Relationship Id="rId342" Type="http://schemas.openxmlformats.org/officeDocument/2006/relationships/header" Target="header167.xml" /><Relationship Id="rId343" Type="http://schemas.openxmlformats.org/officeDocument/2006/relationships/footer" Target="footer166.xml" /><Relationship Id="rId344" Type="http://schemas.openxmlformats.org/officeDocument/2006/relationships/footer" Target="footer167.xml" /><Relationship Id="rId345" Type="http://schemas.openxmlformats.org/officeDocument/2006/relationships/header" Target="header168.xml" /><Relationship Id="rId346" Type="http://schemas.openxmlformats.org/officeDocument/2006/relationships/footer" Target="footer168.xml" /><Relationship Id="rId347" Type="http://schemas.openxmlformats.org/officeDocument/2006/relationships/header" Target="header169.xml" /><Relationship Id="rId348" Type="http://schemas.openxmlformats.org/officeDocument/2006/relationships/header" Target="header170.xml" /><Relationship Id="rId349" Type="http://schemas.openxmlformats.org/officeDocument/2006/relationships/footer" Target="footer169.xml" /><Relationship Id="rId35" Type="http://schemas.openxmlformats.org/officeDocument/2006/relationships/footer" Target="footer15.xml" /><Relationship Id="rId350" Type="http://schemas.openxmlformats.org/officeDocument/2006/relationships/footer" Target="footer170.xml" /><Relationship Id="rId351" Type="http://schemas.openxmlformats.org/officeDocument/2006/relationships/header" Target="header171.xml" /><Relationship Id="rId352" Type="http://schemas.openxmlformats.org/officeDocument/2006/relationships/footer" Target="footer171.xml" /><Relationship Id="rId353" Type="http://schemas.openxmlformats.org/officeDocument/2006/relationships/header" Target="header172.xml" /><Relationship Id="rId354" Type="http://schemas.openxmlformats.org/officeDocument/2006/relationships/header" Target="header173.xml" /><Relationship Id="rId355" Type="http://schemas.openxmlformats.org/officeDocument/2006/relationships/footer" Target="footer172.xml" /><Relationship Id="rId356" Type="http://schemas.openxmlformats.org/officeDocument/2006/relationships/footer" Target="footer173.xml" /><Relationship Id="rId357" Type="http://schemas.openxmlformats.org/officeDocument/2006/relationships/header" Target="header174.xml" /><Relationship Id="rId358" Type="http://schemas.openxmlformats.org/officeDocument/2006/relationships/footer" Target="footer174.xml" /><Relationship Id="rId359" Type="http://schemas.openxmlformats.org/officeDocument/2006/relationships/header" Target="header175.xml" /><Relationship Id="rId36" Type="http://schemas.openxmlformats.org/officeDocument/2006/relationships/header" Target="header16.xml" /><Relationship Id="rId360" Type="http://schemas.openxmlformats.org/officeDocument/2006/relationships/header" Target="header176.xml" /><Relationship Id="rId361" Type="http://schemas.openxmlformats.org/officeDocument/2006/relationships/footer" Target="footer175.xml" /><Relationship Id="rId362" Type="http://schemas.openxmlformats.org/officeDocument/2006/relationships/footer" Target="footer176.xml" /><Relationship Id="rId363" Type="http://schemas.openxmlformats.org/officeDocument/2006/relationships/header" Target="header177.xml" /><Relationship Id="rId364" Type="http://schemas.openxmlformats.org/officeDocument/2006/relationships/footer" Target="footer177.xml" /><Relationship Id="rId365" Type="http://schemas.openxmlformats.org/officeDocument/2006/relationships/header" Target="header178.xml" /><Relationship Id="rId366" Type="http://schemas.openxmlformats.org/officeDocument/2006/relationships/header" Target="header179.xml" /><Relationship Id="rId367" Type="http://schemas.openxmlformats.org/officeDocument/2006/relationships/footer" Target="footer178.xml" /><Relationship Id="rId368" Type="http://schemas.openxmlformats.org/officeDocument/2006/relationships/footer" Target="footer179.xml" /><Relationship Id="rId369" Type="http://schemas.openxmlformats.org/officeDocument/2006/relationships/header" Target="header180.xml" /><Relationship Id="rId37" Type="http://schemas.openxmlformats.org/officeDocument/2006/relationships/header" Target="header17.xml" /><Relationship Id="rId370" Type="http://schemas.openxmlformats.org/officeDocument/2006/relationships/footer" Target="footer180.xml" /><Relationship Id="rId371" Type="http://schemas.openxmlformats.org/officeDocument/2006/relationships/header" Target="header181.xml" /><Relationship Id="rId372" Type="http://schemas.openxmlformats.org/officeDocument/2006/relationships/header" Target="header182.xml" /><Relationship Id="rId373" Type="http://schemas.openxmlformats.org/officeDocument/2006/relationships/footer" Target="footer181.xml" /><Relationship Id="rId374" Type="http://schemas.openxmlformats.org/officeDocument/2006/relationships/footer" Target="footer182.xml" /><Relationship Id="rId375" Type="http://schemas.openxmlformats.org/officeDocument/2006/relationships/header" Target="header183.xml" /><Relationship Id="rId376" Type="http://schemas.openxmlformats.org/officeDocument/2006/relationships/footer" Target="footer183.xml" /><Relationship Id="rId377" Type="http://schemas.openxmlformats.org/officeDocument/2006/relationships/header" Target="header184.xml" /><Relationship Id="rId378" Type="http://schemas.openxmlformats.org/officeDocument/2006/relationships/header" Target="header185.xml" /><Relationship Id="rId379" Type="http://schemas.openxmlformats.org/officeDocument/2006/relationships/footer" Target="footer184.xml" /><Relationship Id="rId38" Type="http://schemas.openxmlformats.org/officeDocument/2006/relationships/footer" Target="footer16.xml" /><Relationship Id="rId380" Type="http://schemas.openxmlformats.org/officeDocument/2006/relationships/footer" Target="footer185.xml" /><Relationship Id="rId381" Type="http://schemas.openxmlformats.org/officeDocument/2006/relationships/header" Target="header186.xml" /><Relationship Id="rId382" Type="http://schemas.openxmlformats.org/officeDocument/2006/relationships/footer" Target="footer186.xml" /><Relationship Id="rId383" Type="http://schemas.openxmlformats.org/officeDocument/2006/relationships/header" Target="header187.xml" /><Relationship Id="rId384" Type="http://schemas.openxmlformats.org/officeDocument/2006/relationships/header" Target="header188.xml" /><Relationship Id="rId385" Type="http://schemas.openxmlformats.org/officeDocument/2006/relationships/footer" Target="footer187.xml" /><Relationship Id="rId386" Type="http://schemas.openxmlformats.org/officeDocument/2006/relationships/footer" Target="footer188.xml" /><Relationship Id="rId387" Type="http://schemas.openxmlformats.org/officeDocument/2006/relationships/header" Target="header189.xml" /><Relationship Id="rId388" Type="http://schemas.openxmlformats.org/officeDocument/2006/relationships/footer" Target="footer189.xml" /><Relationship Id="rId389" Type="http://schemas.openxmlformats.org/officeDocument/2006/relationships/header" Target="header190.xml" /><Relationship Id="rId39" Type="http://schemas.openxmlformats.org/officeDocument/2006/relationships/footer" Target="footer17.xml" /><Relationship Id="rId390" Type="http://schemas.openxmlformats.org/officeDocument/2006/relationships/header" Target="header191.xml" /><Relationship Id="rId391" Type="http://schemas.openxmlformats.org/officeDocument/2006/relationships/footer" Target="footer190.xml" /><Relationship Id="rId392" Type="http://schemas.openxmlformats.org/officeDocument/2006/relationships/footer" Target="footer191.xml" /><Relationship Id="rId393" Type="http://schemas.openxmlformats.org/officeDocument/2006/relationships/header" Target="header192.xml" /><Relationship Id="rId394" Type="http://schemas.openxmlformats.org/officeDocument/2006/relationships/footer" Target="footer192.xml" /><Relationship Id="rId395" Type="http://schemas.openxmlformats.org/officeDocument/2006/relationships/image" Target="media/image8.png"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8.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image" Target="media/image9.png"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9.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20.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1.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2.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3.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3.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4.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4.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5.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6.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5.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6.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7.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7.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9.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image" Target="media/image3.png"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Wendy en dochter leven extreem zuinig, behalve vandaag! ‘Jaren niets voor mezelf gedaan’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207604304</vt:lpwstr>
  </property>
  <property fmtid="{D5CDD505-2E9C-101B-9397-08002B2CF9AE}" pid="3" name="LADocCount">
    <vt:i4>100</vt:i4>
  </property>
  <property fmtid="{D5CDD505-2E9C-101B-9397-08002B2CF9AE}" pid="4" name="LADocumentID:urn:contentItem:690Y-CCG1-DY0X-9489-00000-00">
    <vt:lpwstr>Doc::/shared/document|contextualFeaturePermID::1516831</vt:lpwstr>
  </property>
  <property fmtid="{D5CDD505-2E9C-101B-9397-08002B2CF9AE}" pid="5" name="LADocumentID:urn:contentItem:690Y-KM01-DYRY-X049-00000-00">
    <vt:lpwstr>Doc::/shared/document|contextualFeaturePermID::1516831</vt:lpwstr>
  </property>
  <property fmtid="{D5CDD505-2E9C-101B-9397-08002B2CF9AE}" pid="6" name="LADocumentID:urn:contentItem:690Y-KM01-DYRY-X04M-00000-00">
    <vt:lpwstr>Doc::/shared/document|contextualFeaturePermID::1516831</vt:lpwstr>
  </property>
  <property fmtid="{D5CDD505-2E9C-101B-9397-08002B2CF9AE}" pid="7" name="LADocumentID:urn:contentItem:6912-8TB1-JBNC-741V-00000-00">
    <vt:lpwstr>Doc::/shared/document|contextualFeaturePermID::1516831</vt:lpwstr>
  </property>
  <property fmtid="{D5CDD505-2E9C-101B-9397-08002B2CF9AE}" pid="8" name="LADocumentID:urn:contentItem:6912-8TB1-JBNC-743D-00000-00">
    <vt:lpwstr>Doc::/shared/document|contextualFeaturePermID::1516831</vt:lpwstr>
  </property>
  <property fmtid="{D5CDD505-2E9C-101B-9397-08002B2CF9AE}" pid="9" name="LADocumentID:urn:contentItem:6912-8TB1-JBNC-743S-00000-00">
    <vt:lpwstr>Doc::/shared/document|contextualFeaturePermID::1516831</vt:lpwstr>
  </property>
  <property fmtid="{D5CDD505-2E9C-101B-9397-08002B2CF9AE}" pid="10" name="LADocumentID:urn:contentItem:6912-8TB1-JBNC-744J-00000-00">
    <vt:lpwstr>Doc::/shared/document|contextualFeaturePermID::1516831</vt:lpwstr>
  </property>
  <property fmtid="{D5CDD505-2E9C-101B-9397-08002B2CF9AE}" pid="11" name="LADocumentID:urn:contentItem:6912-8TB1-JBNC-744M-00000-00">
    <vt:lpwstr>Doc::/shared/document|contextualFeaturePermID::1516831</vt:lpwstr>
  </property>
  <property fmtid="{D5CDD505-2E9C-101B-9397-08002B2CF9AE}" pid="12" name="LADocumentID:urn:contentItem:6912-9311-JC8X-629K-00000-00">
    <vt:lpwstr>Doc::/shared/document|contextualFeaturePermID::1516831</vt:lpwstr>
  </property>
  <property fmtid="{D5CDD505-2E9C-101B-9397-08002B2CF9AE}" pid="13" name="LADocumentID:urn:contentItem:6912-CWC1-JC8X-63CS-00000-00">
    <vt:lpwstr>Doc::/shared/document|contextualFeaturePermID::1516831</vt:lpwstr>
  </property>
  <property fmtid="{D5CDD505-2E9C-101B-9397-08002B2CF9AE}" pid="14" name="LADocumentID:urn:contentItem:6912-G651-DY0X-9084-00000-00">
    <vt:lpwstr>Doc::/shared/document|contextualFeaturePermID::1516831</vt:lpwstr>
  </property>
  <property fmtid="{D5CDD505-2E9C-101B-9397-08002B2CF9AE}" pid="15" name="LADocumentID:urn:contentItem:6912-KV91-JBHV-K136-00000-00">
    <vt:lpwstr>Doc::/shared/document|contextualFeaturePermID::1516831</vt:lpwstr>
  </property>
  <property fmtid="{D5CDD505-2E9C-101B-9397-08002B2CF9AE}" pid="16" name="LADocumentID:urn:contentItem:6912-XWS1-DY0X-91FB-00000-00">
    <vt:lpwstr>Doc::/shared/document|contextualFeaturePermID::1516831</vt:lpwstr>
  </property>
  <property fmtid="{D5CDD505-2E9C-101B-9397-08002B2CF9AE}" pid="17" name="LADocumentID:urn:contentItem:6912-XWS1-DY0X-91KP-00000-00">
    <vt:lpwstr>Doc::/shared/document|contextualFeaturePermID::1516831</vt:lpwstr>
  </property>
  <property fmtid="{D5CDD505-2E9C-101B-9397-08002B2CF9AE}" pid="18" name="LADocumentID:urn:contentItem:6913-3DG1-DY4K-S0F5-00000-00">
    <vt:lpwstr>Doc::/shared/document|contextualFeaturePermID::1516831</vt:lpwstr>
  </property>
  <property fmtid="{D5CDD505-2E9C-101B-9397-08002B2CF9AE}" pid="19" name="LADocumentID:urn:contentItem:6913-5S51-DY4K-S0FK-00000-00">
    <vt:lpwstr>Doc::/shared/document|contextualFeaturePermID::1516831</vt:lpwstr>
  </property>
  <property fmtid="{D5CDD505-2E9C-101B-9397-08002B2CF9AE}" pid="20" name="LADocumentID:urn:contentItem:6913-80T1-DY0X-92R3-00000-00">
    <vt:lpwstr>Doc::/shared/document|contextualFeaturePermID::1516831</vt:lpwstr>
  </property>
  <property fmtid="{D5CDD505-2E9C-101B-9397-08002B2CF9AE}" pid="21" name="LADocumentID:urn:contentItem:6913-80T1-DY0X-92RS-00000-00">
    <vt:lpwstr>Doc::/shared/document|contextualFeaturePermID::1516831</vt:lpwstr>
  </property>
  <property fmtid="{D5CDD505-2E9C-101B-9397-08002B2CF9AE}" pid="22" name="LADocumentID:urn:contentItem:6913-BBP1-DY0X-92Y3-00000-00">
    <vt:lpwstr>Doc::/shared/document|contextualFeaturePermID::1516831</vt:lpwstr>
  </property>
  <property fmtid="{D5CDD505-2E9C-101B-9397-08002B2CF9AE}" pid="23" name="LADocumentID:urn:contentItem:6913-BBP1-DY0X-92YS-00000-00">
    <vt:lpwstr>Doc::/shared/document|contextualFeaturePermID::1516831</vt:lpwstr>
  </property>
  <property fmtid="{D5CDD505-2E9C-101B-9397-08002B2CF9AE}" pid="24" name="LADocumentID:urn:contentItem:6913-BBP1-DY0X-92YW-00000-00">
    <vt:lpwstr>Doc::/shared/document|contextualFeaturePermID::1516831</vt:lpwstr>
  </property>
  <property fmtid="{D5CDD505-2E9C-101B-9397-08002B2CF9AE}" pid="25" name="LADocumentID:urn:contentItem:6913-BBP1-DY0X-930K-00000-00">
    <vt:lpwstr>Doc::/shared/document|contextualFeaturePermID::1516831</vt:lpwstr>
  </property>
  <property fmtid="{D5CDD505-2E9C-101B-9397-08002B2CF9AE}" pid="26" name="LADocumentID:urn:contentItem:6913-BBP1-DY0X-933C-00000-00">
    <vt:lpwstr>Doc::/shared/document|contextualFeaturePermID::1516831</vt:lpwstr>
  </property>
  <property fmtid="{D5CDD505-2E9C-101B-9397-08002B2CF9AE}" pid="27" name="LADocumentID:urn:contentItem:6913-BBP1-DY0X-9342-00000-00">
    <vt:lpwstr>Doc::/shared/document|contextualFeaturePermID::1516831</vt:lpwstr>
  </property>
  <property fmtid="{D5CDD505-2E9C-101B-9397-08002B2CF9AE}" pid="28" name="LADocumentID:urn:contentItem:6913-BBP1-DY0X-9347-00000-00">
    <vt:lpwstr>Doc::/shared/document|contextualFeaturePermID::1516831</vt:lpwstr>
  </property>
  <property fmtid="{D5CDD505-2E9C-101B-9397-08002B2CF9AE}" pid="29" name="LADocumentID:urn:contentItem:6913-CF61-DY0X-9385-00000-00">
    <vt:lpwstr>Doc::/shared/document|contextualFeaturePermID::1516831</vt:lpwstr>
  </property>
  <property fmtid="{D5CDD505-2E9C-101B-9397-08002B2CF9AE}" pid="30" name="LADocumentID:urn:contentItem:6913-CF61-DY0X-93BR-00000-00">
    <vt:lpwstr>Doc::/shared/document|contextualFeaturePermID::1516831</vt:lpwstr>
  </property>
  <property fmtid="{D5CDD505-2E9C-101B-9397-08002B2CF9AE}" pid="31" name="LADocumentID:urn:contentItem:6913-DNT1-DY0X-93JJ-00000-00">
    <vt:lpwstr>Doc::/shared/document|contextualFeaturePermID::1516831</vt:lpwstr>
  </property>
  <property fmtid="{D5CDD505-2E9C-101B-9397-08002B2CF9AE}" pid="32" name="LADocumentID:urn:contentItem:6913-FW91-JBHV-K0BN-00000-00">
    <vt:lpwstr>Doc::/shared/document|contextualFeaturePermID::1516831</vt:lpwstr>
  </property>
  <property fmtid="{D5CDD505-2E9C-101B-9397-08002B2CF9AE}" pid="33" name="LADocumentID:urn:contentItem:6913-FW91-JBHV-K0D3-00000-00">
    <vt:lpwstr>Doc::/shared/document|contextualFeaturePermID::1516831</vt:lpwstr>
  </property>
  <property fmtid="{D5CDD505-2E9C-101B-9397-08002B2CF9AE}" pid="34" name="LADocumentID:urn:contentItem:6913-FW91-JBHV-K0GY-00000-00">
    <vt:lpwstr>Doc::/shared/document|contextualFeaturePermID::1516831</vt:lpwstr>
  </property>
  <property fmtid="{D5CDD505-2E9C-101B-9397-08002B2CF9AE}" pid="35" name="LADocumentID:urn:contentItem:6913-FW91-JBHV-K0KB-00000-00">
    <vt:lpwstr>Doc::/shared/document|contextualFeaturePermID::1516831</vt:lpwstr>
  </property>
  <property fmtid="{D5CDD505-2E9C-101B-9397-08002B2CF9AE}" pid="36" name="LADocumentID:urn:contentItem:6913-K641-JBHV-K19W-00000-00">
    <vt:lpwstr>Doc::/shared/document|contextualFeaturePermID::1516831</vt:lpwstr>
  </property>
  <property fmtid="{D5CDD505-2E9C-101B-9397-08002B2CF9AE}" pid="37" name="LADocumentID:urn:contentItem:6913-RTT1-DY0X-9417-00000-00">
    <vt:lpwstr>Doc::/shared/document|contextualFeaturePermID::1516831</vt:lpwstr>
  </property>
  <property fmtid="{D5CDD505-2E9C-101B-9397-08002B2CF9AE}" pid="38" name="LADocumentID:urn:contentItem:6913-V351-DY0X-94NS-00000-00">
    <vt:lpwstr>Doc::/shared/document|contextualFeaturePermID::1516831</vt:lpwstr>
  </property>
  <property fmtid="{D5CDD505-2E9C-101B-9397-08002B2CF9AE}" pid="39" name="LADocumentID:urn:contentItem:6914-0NX1-DY0X-910V-00000-00">
    <vt:lpwstr>Doc::/shared/document|contextualFeaturePermID::1516831</vt:lpwstr>
  </property>
  <property fmtid="{D5CDD505-2E9C-101B-9397-08002B2CF9AE}" pid="40" name="LADocumentID:urn:contentItem:6914-5G31-JBHV-K1NC-00000-00">
    <vt:lpwstr>Doc::/shared/document|contextualFeaturePermID::1516831</vt:lpwstr>
  </property>
  <property fmtid="{D5CDD505-2E9C-101B-9397-08002B2CF9AE}" pid="41" name="LADocumentID:urn:contentItem:6914-7MR1-JBHV-K1S5-00000-00">
    <vt:lpwstr>Doc::/shared/document|contextualFeaturePermID::1516831</vt:lpwstr>
  </property>
  <property fmtid="{D5CDD505-2E9C-101B-9397-08002B2CF9AE}" pid="42" name="LADocumentID:urn:contentItem:6914-8R21-DY4K-S0JX-00000-00">
    <vt:lpwstr>Doc::/shared/document|contextualFeaturePermID::1516831</vt:lpwstr>
  </property>
  <property fmtid="{D5CDD505-2E9C-101B-9397-08002B2CF9AE}" pid="43" name="LADocumentID:urn:contentItem:6914-D8B1-JBHV-K2KJ-00000-00">
    <vt:lpwstr>Doc::/shared/document|contextualFeaturePermID::1516831</vt:lpwstr>
  </property>
  <property fmtid="{D5CDD505-2E9C-101B-9397-08002B2CF9AE}" pid="44" name="LADocumentID:urn:contentItem:6914-D8B1-JBHV-K2MJ-00000-00">
    <vt:lpwstr>Doc::/shared/document|contextualFeaturePermID::1516831</vt:lpwstr>
  </property>
  <property fmtid="{D5CDD505-2E9C-101B-9397-08002B2CF9AE}" pid="45" name="LADocumentID:urn:contentItem:6914-D8B1-JBHV-K2MX-00000-00">
    <vt:lpwstr>Doc::/shared/document|contextualFeaturePermID::1516831</vt:lpwstr>
  </property>
  <property fmtid="{D5CDD505-2E9C-101B-9397-08002B2CF9AE}" pid="46" name="LADocumentID:urn:contentItem:6914-D8B1-JBHV-K2RT-00000-00">
    <vt:lpwstr>Doc::/shared/document|contextualFeaturePermID::1516831</vt:lpwstr>
  </property>
  <property fmtid="{D5CDD505-2E9C-101B-9397-08002B2CF9AE}" pid="47" name="LADocumentID:urn:contentItem:6914-D8B1-JBNJ-24R7-00000-00">
    <vt:lpwstr>Doc::/shared/document|contextualFeaturePermID::1516831</vt:lpwstr>
  </property>
  <property fmtid="{D5CDD505-2E9C-101B-9397-08002B2CF9AE}" pid="48" name="LADocumentID:urn:contentItem:6914-JXN1-DY0X-9274-00000-00">
    <vt:lpwstr>Doc::/shared/document|contextualFeaturePermID::1516831</vt:lpwstr>
  </property>
  <property fmtid="{D5CDD505-2E9C-101B-9397-08002B2CF9AE}" pid="49" name="LADocumentID:urn:contentItem:6914-JXN1-DY0X-927H-00000-00">
    <vt:lpwstr>Doc::/shared/document|contextualFeaturePermID::1516831</vt:lpwstr>
  </property>
  <property fmtid="{D5CDD505-2E9C-101B-9397-08002B2CF9AE}" pid="50" name="LADocumentID:urn:contentItem:6914-JXN1-DY0X-92B9-00000-00">
    <vt:lpwstr>Doc::/shared/document|contextualFeaturePermID::1516831</vt:lpwstr>
  </property>
  <property fmtid="{D5CDD505-2E9C-101B-9397-08002B2CF9AE}" pid="51" name="LADocumentID:urn:contentItem:6914-P661-JBHV-K37V-00000-00">
    <vt:lpwstr>Doc::/shared/document|contextualFeaturePermID::1516831</vt:lpwstr>
  </property>
  <property fmtid="{D5CDD505-2E9C-101B-9397-08002B2CF9AE}" pid="52" name="LADocumentID:urn:contentItem:6914-WYT1-JBHV-K46R-00000-00">
    <vt:lpwstr>Doc::/shared/document|contextualFeaturePermID::1516831</vt:lpwstr>
  </property>
  <property fmtid="{D5CDD505-2E9C-101B-9397-08002B2CF9AE}" pid="53" name="LADocumentID:urn:contentItem:6915-2KN1-JBHV-K4VF-00000-00">
    <vt:lpwstr>Doc::/shared/document|contextualFeaturePermID::1516831</vt:lpwstr>
  </property>
  <property fmtid="{D5CDD505-2E9C-101B-9397-08002B2CF9AE}" pid="54" name="LADocumentID:urn:contentItem:6915-3R51-JBHV-K539-00000-00">
    <vt:lpwstr>Doc::/shared/document|contextualFeaturePermID::1516831</vt:lpwstr>
  </property>
  <property fmtid="{D5CDD505-2E9C-101B-9397-08002B2CF9AE}" pid="55" name="LADocumentID:urn:contentItem:6915-8851-JBHV-K071-00000-00">
    <vt:lpwstr>Doc::/shared/document|contextualFeaturePermID::1516831</vt:lpwstr>
  </property>
  <property fmtid="{D5CDD505-2E9C-101B-9397-08002B2CF9AE}" pid="56" name="LADocumentID:urn:contentItem:6915-89K1-DY4K-S0RC-00000-00">
    <vt:lpwstr>Doc::/shared/document|contextualFeaturePermID::1516831</vt:lpwstr>
  </property>
  <property fmtid="{D5CDD505-2E9C-101B-9397-08002B2CF9AE}" pid="57" name="LADocumentID:urn:contentItem:6915-9F31-JBHV-K0HC-00000-00">
    <vt:lpwstr>Doc::/shared/document|contextualFeaturePermID::1516831</vt:lpwstr>
  </property>
  <property fmtid="{D5CDD505-2E9C-101B-9397-08002B2CF9AE}" pid="58" name="LADocumentID:urn:contentItem:6915-KG51-DY0X-94SB-00000-00">
    <vt:lpwstr>Doc::/shared/document|contextualFeaturePermID::1516831</vt:lpwstr>
  </property>
  <property fmtid="{D5CDD505-2E9C-101B-9397-08002B2CF9AE}" pid="59" name="LADocumentID:urn:contentItem:6915-MMK1-DY0X-951C-00000-00">
    <vt:lpwstr>Doc::/shared/document|contextualFeaturePermID::1516831</vt:lpwstr>
  </property>
  <property fmtid="{D5CDD505-2E9C-101B-9397-08002B2CF9AE}" pid="60" name="LADocumentID:urn:contentItem:6918-8X81-DY4K-S106-00000-00">
    <vt:lpwstr>Doc::/shared/document|contextualFeaturePermID::1516831</vt:lpwstr>
  </property>
  <property fmtid="{D5CDD505-2E9C-101B-9397-08002B2CF9AE}" pid="61" name="LADocumentID:urn:contentItem:692C-N8K1-DY0X-9159-00000-00">
    <vt:lpwstr>Doc::/shared/document|contextualFeaturePermID::1516831</vt:lpwstr>
  </property>
  <property fmtid="{D5CDD505-2E9C-101B-9397-08002B2CF9AE}" pid="62" name="LADocumentID:urn:contentItem:696W-RGX1-JBHV-K3WR-00000-00">
    <vt:lpwstr>Doc::/shared/document|contextualFeaturePermID::1516831</vt:lpwstr>
  </property>
  <property fmtid="{D5CDD505-2E9C-101B-9397-08002B2CF9AE}" pid="63" name="LADocumentID:urn:contentItem:696W-RH11-DY0X-926R-00000-00">
    <vt:lpwstr>Doc::/shared/document|contextualFeaturePermID::1516831</vt:lpwstr>
  </property>
  <property fmtid="{D5CDD505-2E9C-101B-9397-08002B2CF9AE}" pid="64" name="LADocumentID:urn:contentItem:696W-RH11-DY0X-927R-00000-00">
    <vt:lpwstr>Doc::/shared/document|contextualFeaturePermID::1516831</vt:lpwstr>
  </property>
  <property fmtid="{D5CDD505-2E9C-101B-9397-08002B2CF9AE}" pid="65" name="LADocumentID:urn:contentItem:696W-RH11-DY0X-92YC-00000-00">
    <vt:lpwstr>Doc::/shared/document|contextualFeaturePermID::1516831</vt:lpwstr>
  </property>
  <property fmtid="{D5CDD505-2E9C-101B-9397-08002B2CF9AE}" pid="66" name="LADocumentID:urn:contentItem:696W-RH11-JBHV-K24X-00000-00">
    <vt:lpwstr>Doc::/shared/document|contextualFeaturePermID::1516831</vt:lpwstr>
  </property>
  <property fmtid="{D5CDD505-2E9C-101B-9397-08002B2CF9AE}" pid="67" name="LADocumentID:urn:contentItem:696W-RH21-DY0X-90S9-00000-00">
    <vt:lpwstr>Doc::/shared/document|contextualFeaturePermID::1516831</vt:lpwstr>
  </property>
  <property fmtid="{D5CDD505-2E9C-101B-9397-08002B2CF9AE}" pid="68" name="LADocumentID:urn:contentItem:696W-RH21-DY0X-948R-00000-00">
    <vt:lpwstr>Doc::/shared/document|contextualFeaturePermID::1516831</vt:lpwstr>
  </property>
  <property fmtid="{D5CDD505-2E9C-101B-9397-08002B2CF9AE}" pid="69" name="LADocumentID:urn:contentItem:696W-RH21-DY0X-94Y3-00000-00">
    <vt:lpwstr>Doc::/shared/document|contextualFeaturePermID::1516831</vt:lpwstr>
  </property>
  <property fmtid="{D5CDD505-2E9C-101B-9397-08002B2CF9AE}" pid="70" name="LADocumentID:urn:contentItem:696W-RH21-JBHV-K1H2-00000-00">
    <vt:lpwstr>Doc::/shared/document|contextualFeaturePermID::1516831</vt:lpwstr>
  </property>
  <property fmtid="{D5CDD505-2E9C-101B-9397-08002B2CF9AE}" pid="71" name="LADocumentID:urn:contentItem:696W-RH21-JBHV-K2BR-00000-00">
    <vt:lpwstr>Doc::/shared/document|contextualFeaturePermID::1516831</vt:lpwstr>
  </property>
  <property fmtid="{D5CDD505-2E9C-101B-9397-08002B2CF9AE}" pid="72" name="LADocumentID:urn:contentItem:696W-RH21-JBHV-K2C7-00000-00">
    <vt:lpwstr>Doc::/shared/document|contextualFeaturePermID::1516831</vt:lpwstr>
  </property>
  <property fmtid="{D5CDD505-2E9C-101B-9397-08002B2CF9AE}" pid="73" name="LADocumentID:urn:contentItem:696W-RH31-DY0X-9342-00000-00">
    <vt:lpwstr>Doc::/shared/document|contextualFeaturePermID::1516831</vt:lpwstr>
  </property>
  <property fmtid="{D5CDD505-2E9C-101B-9397-08002B2CF9AE}" pid="74" name="LADocumentID:urn:contentItem:696W-RH41-DY0X-90MD-00000-00">
    <vt:lpwstr>Doc::/shared/document|contextualFeaturePermID::1516831</vt:lpwstr>
  </property>
  <property fmtid="{D5CDD505-2E9C-101B-9397-08002B2CF9AE}" pid="75" name="LADocumentID:urn:contentItem:696W-RH41-DY0X-9288-00000-00">
    <vt:lpwstr>Doc::/shared/document|contextualFeaturePermID::1516831</vt:lpwstr>
  </property>
  <property fmtid="{D5CDD505-2E9C-101B-9397-08002B2CF9AE}" pid="76" name="LADocumentID:urn:contentItem:696W-RH41-DY0X-928D-00000-00">
    <vt:lpwstr>Doc::/shared/document|contextualFeaturePermID::1516831</vt:lpwstr>
  </property>
  <property fmtid="{D5CDD505-2E9C-101B-9397-08002B2CF9AE}" pid="77" name="LADocumentID:urn:contentItem:696W-RH51-JBHV-K0V2-00000-00">
    <vt:lpwstr>Doc::/shared/document|contextualFeaturePermID::1516831</vt:lpwstr>
  </property>
  <property fmtid="{D5CDD505-2E9C-101B-9397-08002B2CF9AE}" pid="78" name="LADocumentID:urn:contentItem:696W-RH71-JBHV-K1NT-00000-00">
    <vt:lpwstr>Doc::/shared/document|contextualFeaturePermID::1516831</vt:lpwstr>
  </property>
  <property fmtid="{D5CDD505-2E9C-101B-9397-08002B2CF9AE}" pid="79" name="LADocumentID:urn:contentItem:696W-RH71-JBHV-K340-00000-00">
    <vt:lpwstr>Doc::/shared/document|contextualFeaturePermID::1516831</vt:lpwstr>
  </property>
  <property fmtid="{D5CDD505-2E9C-101B-9397-08002B2CF9AE}" pid="80" name="LADocumentID:urn:contentItem:696W-RH81-DY0X-9096-00000-00">
    <vt:lpwstr>Doc::/shared/document|contextualFeaturePermID::1516831</vt:lpwstr>
  </property>
  <property fmtid="{D5CDD505-2E9C-101B-9397-08002B2CF9AE}" pid="81" name="LADocumentID:urn:contentItem:696W-RH81-DY0X-90P6-00000-00">
    <vt:lpwstr>Doc::/shared/document|contextualFeaturePermID::1516831</vt:lpwstr>
  </property>
  <property fmtid="{D5CDD505-2E9C-101B-9397-08002B2CF9AE}" pid="82" name="LADocumentID:urn:contentItem:696W-RH81-DY0X-91NB-00000-00">
    <vt:lpwstr>Doc::/shared/document|contextualFeaturePermID::1516831</vt:lpwstr>
  </property>
  <property fmtid="{D5CDD505-2E9C-101B-9397-08002B2CF9AE}" pid="83" name="LADocumentID:urn:contentItem:696W-RH81-DY0X-92KN-00000-00">
    <vt:lpwstr>Doc::/shared/document|contextualFeaturePermID::1516831</vt:lpwstr>
  </property>
  <property fmtid="{D5CDD505-2E9C-101B-9397-08002B2CF9AE}" pid="84" name="LADocumentID:urn:contentItem:696W-RH81-JBHV-K03J-00000-00">
    <vt:lpwstr>Doc::/shared/document|contextualFeaturePermID::1516831</vt:lpwstr>
  </property>
  <property fmtid="{D5CDD505-2E9C-101B-9397-08002B2CF9AE}" pid="85" name="LADocumentID:urn:contentItem:696W-RH91-DY0X-90DD-00000-00">
    <vt:lpwstr>Doc::/shared/document|contextualFeaturePermID::1516831</vt:lpwstr>
  </property>
  <property fmtid="{D5CDD505-2E9C-101B-9397-08002B2CF9AE}" pid="86" name="LADocumentID:urn:contentItem:696W-RH91-DY0X-91JK-00000-00">
    <vt:lpwstr>Doc::/shared/document|contextualFeaturePermID::1516831</vt:lpwstr>
  </property>
  <property fmtid="{D5CDD505-2E9C-101B-9397-08002B2CF9AE}" pid="87" name="LADocumentID:urn:contentItem:696W-RHB1-DY0X-93V0-00000-00">
    <vt:lpwstr>Doc::/shared/document|contextualFeaturePermID::1516831</vt:lpwstr>
  </property>
  <property fmtid="{D5CDD505-2E9C-101B-9397-08002B2CF9AE}" pid="88" name="LADocumentID:urn:contentItem:696W-RHC1-DY0X-91XY-00000-00">
    <vt:lpwstr>Doc::/shared/document|contextualFeaturePermID::1516831</vt:lpwstr>
  </property>
  <property fmtid="{D5CDD505-2E9C-101B-9397-08002B2CF9AE}" pid="89" name="LADocumentID:urn:contentItem:696W-RHD1-DY0X-91V2-00000-00">
    <vt:lpwstr>Doc::/shared/document|contextualFeaturePermID::1516831</vt:lpwstr>
  </property>
  <property fmtid="{D5CDD505-2E9C-101B-9397-08002B2CF9AE}" pid="90" name="LADocumentID:urn:contentItem:696W-RHD1-DY0X-94DV-00000-00">
    <vt:lpwstr>Doc::/shared/document|contextualFeaturePermID::1516831</vt:lpwstr>
  </property>
  <property fmtid="{D5CDD505-2E9C-101B-9397-08002B2CF9AE}" pid="91" name="LADocumentID:urn:contentItem:696W-RHF1-DY0X-90K1-00000-00">
    <vt:lpwstr>Doc::/shared/document|contextualFeaturePermID::1516831</vt:lpwstr>
  </property>
  <property fmtid="{D5CDD505-2E9C-101B-9397-08002B2CF9AE}" pid="92" name="LADocumentID:urn:contentItem:696W-RHG1-DY0X-93G1-00000-00">
    <vt:lpwstr>Doc::/shared/document|contextualFeaturePermID::1516831</vt:lpwstr>
  </property>
  <property fmtid="{D5CDD505-2E9C-101B-9397-08002B2CF9AE}" pid="93" name="LADocumentID:urn:contentItem:696W-RHH1-DY0X-937V-00000-00">
    <vt:lpwstr>Doc::/shared/document|contextualFeaturePermID::1516831</vt:lpwstr>
  </property>
  <property fmtid="{D5CDD505-2E9C-101B-9397-08002B2CF9AE}" pid="94" name="LADocumentID:urn:contentItem:696W-RHJ1-DY0X-9141-00000-00">
    <vt:lpwstr>Doc::/shared/document|contextualFeaturePermID::1516831</vt:lpwstr>
  </property>
  <property fmtid="{D5CDD505-2E9C-101B-9397-08002B2CF9AE}" pid="95" name="LADocumentID:urn:contentItem:696W-RHM1-DY0X-9548-00000-00">
    <vt:lpwstr>Doc::/shared/document|contextualFeaturePermID::1516831</vt:lpwstr>
  </property>
  <property fmtid="{D5CDD505-2E9C-101B-9397-08002B2CF9AE}" pid="96" name="LADocumentID:urn:contentItem:696W-RHP1-DY0X-91X7-00000-00">
    <vt:lpwstr>Doc::/shared/document|contextualFeaturePermID::1516831</vt:lpwstr>
  </property>
  <property fmtid="{D5CDD505-2E9C-101B-9397-08002B2CF9AE}" pid="97" name="LADocumentID:urn:contentItem:696W-RHP1-DY0X-93R3-00000-00">
    <vt:lpwstr>Doc::/shared/document|contextualFeaturePermID::1516831</vt:lpwstr>
  </property>
  <property fmtid="{D5CDD505-2E9C-101B-9397-08002B2CF9AE}" pid="98" name="LADocumentID:urn:contentItem:696W-RHP1-DY0X-9441-00000-00">
    <vt:lpwstr>Doc::/shared/document|contextualFeaturePermID::1516831</vt:lpwstr>
  </property>
  <property fmtid="{D5CDD505-2E9C-101B-9397-08002B2CF9AE}" pid="99" name="LADocumentID:urn:contentItem:696W-RHT1-DY0X-9138-00000-00">
    <vt:lpwstr>Doc::/shared/document|contextualFeaturePermID::1516831</vt:lpwstr>
  </property>
  <property fmtid="{D5CDD505-2E9C-101B-9397-08002B2CF9AE}" pid="100" name="LADocumentID:urn:contentItem:696W-RHT1-DY0X-92VG-00000-00">
    <vt:lpwstr>Doc::/shared/document|contextualFeaturePermID::1516831</vt:lpwstr>
  </property>
  <property fmtid="{D5CDD505-2E9C-101B-9397-08002B2CF9AE}" pid="101" name="LADocumentID:urn:contentItem:696W-RHT1-DY0X-93KD-00000-00">
    <vt:lpwstr>Doc::/shared/document|contextualFeaturePermID::1516831</vt:lpwstr>
  </property>
  <property fmtid="{D5CDD505-2E9C-101B-9397-08002B2CF9AE}" pid="102" name="LADocumentID:urn:contentItem:696W-RHT1-DY0X-94DW-00000-00">
    <vt:lpwstr>Doc::/shared/document|contextualFeaturePermID::1516831</vt:lpwstr>
  </property>
  <property fmtid="{D5CDD505-2E9C-101B-9397-08002B2CF9AE}" pid="103" name="LADocumentID:urn:contentItem:696W-RHV1-DY0X-94P7-00000-00">
    <vt:lpwstr>Doc::/shared/document|contextualFeaturePermID::1516831</vt:lpwstr>
  </property>
  <property fmtid="{D5CDD505-2E9C-101B-9397-08002B2CF9AE}" pid="104" name="UserPermID">
    <vt:lpwstr>urn:user:PA190864968</vt:lpwstr>
  </property>
</Properties>
</file>