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rBrabant bereikt als laatste provincie bestuursakkoord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12:28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in Brabant ligt een coalitieakkoord. Vijf maanden na de verkiezingen hebben alle provincies een nieuwe coalitie. Alleen in Utrecht en in Brabant kwam verkiezingswinnaar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buiten spel te staan.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partijen moeten de coalitieplannen nog voorleggen aan hun leden,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zijn optimistisch. Ook in Noord-Brabant is een bestuursakkoord bereikt, maakte de provincie vrijdagmiddag bekend. Daarmee zijn – vijf maanden na de verkiezingen – alle provincies klaar met onderhandelen. Als alles volgens plan verloopt presenteert de Brabantse coalitie volgende week als allerlaatste  de provinciale plannen.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 leek het er nog op dat Brabant juist als een van de eerste provincies een akkoord zou presenteren, toen nog met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zonder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Zestig kantjes aan coalitieplannen lagen klaar toen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-voorman John Frenken toch nog met nieuwe eisen over onder meer stikstof en landbouw naar de formatietafel kwam. De eisen waren onbespreekbaar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formatie klapte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kwam buiten spel te staan.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Middenpartij</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Frenken zelf baalde behoorlijk. “Ik heb verantwoordelijkheid genomen en het is niet gelukt. Dan heb je gewoon gefaald”, zei hij tijdens het debat over de mislukte coalitievorming. Te laat realiseerde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zich volgens hem dat ze toch niet konden instemmen met het totaalpakket dat op tafel lag. Ruimte om terug te komen op eerder gemaakte afspraken bleek er niet te zijn.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was het onervarenheid van de nieuwe partij. Des te opvallender is het dat de nieuwkomer in de Provinciale Staten op zoveel ander plekken wél het vertrouwen van de kiezer wist te vertalen naar politieke macht en invloed. Ook in Utrecht kwam een coalitie zonder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tot stand, maar in de tien andere provincies maakt de partij van landelijk leider Caroline van der Plas deel uit van het college.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typeert haar partij graag als middenpartij en wie naar de samenstellingen van de provinciale besturen kijkt, ziet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zowel met linkse als rechtse partijen kan samenwerken. In alle provincies bestuurt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samen met in elk geval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of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maar op de meeste plaatsten schuift daarnaast ook minimaal één linkse partij 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Stikstofdossier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Vanzelfsprekend betekent de deelname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aan tien colleges ook dat de partij een flink aantal gedeputeerden levert. Achttien bestuurders heeft de partij in totaal. Veel van hen waren eerder actief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of deden ervaring op bij lokale partijen. Tien van de achttien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-gedeputeerden hebben een boerenachtergrond.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alle tien provincies waar de partij meedoet is het een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 die de verantwoordelijkheid krijgt over het stikstofdossier. Wie in Noord-Brabant die verantwoordelijkheid krijgt is nog even afwachten. Over de beoogde gedeputeerden hebben de onderhandelaars nog niets bekend gemaakt.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Coalitiesamenstelling per provincie: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Drenthe: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Flevoland: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Friesland: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Fryske Nasjonale Partij (FNP)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Gelderland: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Groningen: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Groninger Belang en </w:t>
      </w:r>
      <w:r>
        <w:rPr>
          <w:rFonts w:ascii="arial" w:eastAsia="arial" w:hAnsi="arial" w:cs="arial"/>
          <w:b w:val="0"/>
          <w:i w:val="0"/>
          <w:strike w:val="0"/>
          <w:noProof w:val="0"/>
          <w:color w:val="000000"/>
          <w:position w:val="0"/>
          <w:sz w:val="20"/>
          <w:u w:val="none"/>
          <w:vertAlign w:val="baseline"/>
        </w:rPr>
        <w:t>ChristenUnie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Limburg: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Noord-Brabant: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Noord-Holland: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Overijssel: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Zeeland: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Zuid-Holland: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sommige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-provincies staat de deur naar onteigening nog altijd op een kier</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Elf van de twaalf provincies hebben inmiddels een coalitieakkoord. Afspraken over heikele thema’s, zoals onteigening van boerenbedrijven, blijven daarbij nogal eens in vaagheden hangen. Met name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samen met linkse partijen gaat besturen.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‘Haags gedoe’ over uitsluiten van de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(of niet) komt op gang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de week van Pieter Omtzigt en Frans Timmermans. Intussen komen de speculaties op gang over wie er straks met wie wil regeren, en vooral met wie niet.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verkiezingscampagne is nog niet eens serieus begonnen en nu al vervallen sommige politieke kopstukken in herhaling. Zo heeft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al twee keer binnen een week de woorden ‘Haags gedoe’ in de mond genomen.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Parlementair journalisten wilden vorige week van haar weten of ze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na de verkiezingen van 22 november eventueel wil samenwerken met de extreemrechtse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 Geert Wilders, of niet.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wilde ze niet op voorhand uitsluiten. “Ik moet zien waar de heer Wilders nu mee komt”, zo zette Yesilgöz de deur op een kier. Verder vond ze dit soort voorbarige uitsluit-speculaties, ruim drie maanden voor de verkiezingen, vooral ‘Haags gedoe’.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 breuk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Ironisch genoeg schroefden de fanatieke beoefenaars van dat gedoe na haar uitspraken juist de dop van hun pen. We waren immers getuige van een ‘harde breuk’ met het Rutte-standpunt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 die tijd tegenover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hanteerde: uitsluiten.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slechte ervaring die premier Mark Rutte in zijn eerste kabinet (2010-2012) met gedoogpartner Wilders had, keerde hij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rug toe. ‘Ik ga dat partijtje van jou tot de laatste zetel afbreken’, schijnt de premier na de val van dat kabinet tegen Wilders te hebben gezegd.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 later werd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-lijn onder Rutte dat de partij pas weer zaken wilde doen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als Wilders zijn ‘minder Marokkanen’-uitspraak uit 2014 zou intrekken. Dat heeft hij nooit gedaan.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‘De tijd schrijdt voort’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maand zei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Ruben Brekelmans echter al (in weekblad EW) dat de liberale partij wellicht de steven naar stuurboord moet wenden. De afgelopen kabinetsperiode is wat hem betreft gebleken dat je voor een strenger asiel- en migratiebeleid weinig hebt aan coalitiegenoten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laat staan aan andere partijen in de linkerhoek. ‘Dan kan het nodig zijn met Geert Wilders tot oplossingen te komen’, zei Brekelmans.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Rutte heeft zijn eigen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-uitsluiting inmiddels losgelaten. “Ik vind haar lijn verstandig”, zei hij desgevraagd over de uitspraken van Yesilgöz. “De tijd schrijdt voort. Er zijn nieuwe verkiezingen.”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van de week, Pieter Omtzigt, bekende al kleur in zijn eerste interview als leider van zijn eigen partij (met Tubantia). Mocht zijn Nieuw Sociaal Contract in een regering komen, dan zal dat niet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zijn. ‘Voor mij moeten partijen voldoen aan de basisvoorwaarden van rechtsstatelijkheid. Als dat er niet is, dan kunnen we niet samen in een coalitie. Daarom zie ik coalitiesamenwerking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niet gebeuren.’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exact hetzelfde zei Henri Bontenbal, de nieuwe lijsttrekker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Omtzigts vroegere partij. Ook Bontenbal sluit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voorhand uit. “Die partijen (behalve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ook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red.) laten zien dat ze de democratische rechtsstaat vaak niet respecteren”, zei hij bij Nieuwsuur. “We gaan niet met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een coalitie en ook niet in een gedoogconstructie.”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bij de formatie van Rutte I in 2010 de grootste aarzelingen over de gedoogconstructie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Tijdens een legendarisch partijcongres gingen de christendemocraten toch akkoord. De destijds 27-jarige Bontenbal stemde tegen. “Ik heb in mijn partij gezien hoeveel verdeeldheid die samenwerking heeft gezaaid.”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zelf houdt zijn kruit nog even droog, op een enkele tweet na.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graag met andere partijen samenwerken en verantwoordelijkheid nemen om de grote problemen van Nederland op te lossen, zoals bijv. een veel strenger asielbeleid’, postte hij in reactie op Yesilgöz. ‘Wij sluiten zelf bij voorbaat geen partij uit en het is goed nieuws als andere partijen dat ook niet doen.’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Omtzigt deze week met zijn langverwachte nieuws kwam, voegde Wilders zich in de lange rij gelukwensers. ‘Gefeliciteerd @PieterOmtzigt met je nieuwe politieke partij, en laten we elkaar niet uitsluiten maar samenwerken in het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tweets van Wilders sluiten Yesilgöz uit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waren al de nodige oude tweets van Wilders uit de sloot gehaald, waaruit moest blijken dat hijzelf de kroon spant als het om uitsluiten gaat. In de eerste plaats behandelt hij een hele bevolkingsgroep – moslims – als tweederangs burgers. Maar ook sommige collega’s in de Haagse kaasstolp horen daar wat hem betreft niet thuis. Dilan Yesilgöz, om maar eens iemand te noemen.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Turkse of Marokkaanse bewindslieden!’, tweette hij eind december 2021, toen de ministersnamen voor het kabinet-Rutte IV bekend werden.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was, is en blijft altijd tegen bewindslieden en Kamerleden met een dubbele nationaliteit, dus die Yesilgöz met haar Turkse nationaliteit hoort absoluut NIET in het kabinet thuis.’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dezelfde dag veroorzaakte hij een nog grotere rel met een andere tweet over Yesilgöz, waarin hij suggereerde dat haar benoeming tot justitieminister wel zal betekenen dat zijn door alle bedreigingen noodzakelijke persoonsbeveiliging zou worden teruggeschroefd: ‘Het liefst zien ze me natuurlijk onder het gras verdwijnen’.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volgde een verzoenend één-op-één gesprek tussen Yesilgöz en Wilders, dat de laatste op Twitter omschreef als ‘goed en prettig’. ‘Vond ik ook, dankjewel!’, reageerde Yesilgöz. Wellicht werd met dat gesprek een diepere toenadering in de grondverf gezet.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week stortte ook Frans Timmermans, de nieuwe lijsttrekker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-combinatie, zich in het Haagse gedoe. Hij leek, onder bepaalde omstandigheden,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liefst te vermijden. “Ik heb gezien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zeker onder Rutte, in staat was iedere coalitiepartij te vermorzelen in een coalitie”, zei Timmermans. Hij leek daarmee te suggereren dat hij alleen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zou willen regeren als die bij de verkiezingen kleiner wordt dan zijn eigen partij, en hijzelf premier.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interessante uitspraak”, vond Yesilgöz. “Maar ik ben meer bezig met de inhoud dan met dit Haagse gedoe.” Dat sloot deze premature campagneweek in stijl af.</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lijsttrekker heeft het meest te verliezen? Het politieke speelveld is spannender dan het in jaren geweest 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aankomende Tweede Kamerverkiezingen zijn onder de lijsttrekkers veel nieuwe gezichten. Wie heeft er het meest te verliezen?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nu,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Er is niets veranderd aan Wilders’ minachting voor gelijke burgerrechten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van Stevo Akkerman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in Friesland is nu een coalitieakkoord. Bekijk hier de tussenstand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02:15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Zuidervaart, Judith Harmsen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maanden na de verkiezingen zijn alle provincies klaar met onderhandelen. Alleen in Noord-Brabant en Utrecht bestuurt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mee.Als laatste provincie kwam Noord-Brabant vrijdagmiddag met goed nieuws. Ook daar is een coalitieakkoord bereikt.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partijen moeten de afspraken nog voorleggen aan de achterban, maar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zijn optimistisch. Als alles volgens plan verloopt presenteert de Brabantse coalitie volgende week de provinciale plannen.Eerdere pogingen om een coalitie te vormen liepen in Brabant stuk. Verkiezingswinnaar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kon zich op het laatste moment toch niet vinden in de gemaakte afspraken, waarna de formatie klapte. Het resultaat is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Brabant buiten de boot viel, zoals eerder ook in Utrecht gebeurde.  In Utrecht presenteerden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samen een akkoord.In de overige tien provincies zit de partij van landelijk voorvrouw Caroline van der Plas wel in het college. Soms met alleen rechtse partijen - zoals in Gelderland en Zeeland - maar vaak met zowel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met een linkse partij. In Friesland ging het nog even bijna mis. Vlak voordat het coalitieakkoord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naar buiten zou worden gebracht, trok die laatste partij zich toch nog terug. De formatie moest opnieuw, maar kort daarna kwamen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eruit met de Fryske Nasjonale Partij (FNP). Net op tijd voor het zomerreces.Vanzelfsprekend betekent de deelname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aan tien colleges ook dat de partij een flink aantal gedeputeerden levert. Achttien bestuurders heeft de partij in totaal. Veel van hen waren eerder actief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of deden ervaring op bij lokale partijen. Tien van de achttien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-gedeputeerden hebben een boerenachtergrond.In alle tien provincies waar de partij meedoet is het een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 die de verantwoordelijkheid krijgt over het stikstofdossier.De actuele stand van zaken vindt u hieronder.Lees ook:Frustratie bij Brabantse steden over mislukken landbouwakkoord en provinciecoalitieDe woningbouw in Noord-Brabant dreigt hoe langer hoe meer in het slop te raken. De zeven grootste gemeenten uiten hun zorgen in een brief aan de provincie, als reactie op de mislukte coalitievorming.</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Noord-Brabant is de laatste provincie met een coalitieakkoord, en de tweede zonder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in het bestuur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02:18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02.47pt;height:25.5pt">
            <v:imagedata r:id="rId30"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Joram Bolle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163 dagen na de verkiezingen voor de Provinciale Staten is er in alle twaalf provincies een coalitieakkoord. Noord-Brabant sluit als laatste aan in de rij nu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het met elkaar eens zijn geworden.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was de grote winnaar bij de verkiezingen op 15 maart. Ook in Brabant werd de partij van Caroline van der Plas de grootste, maar meebesturen zit er ondanks 11 van de 55 zetels uiteindelijk niet in. Half juni leek een akkoord aanstaande, maar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trok zich terug uit de onderhandelingen. De zogenoemde stallendeadline bleek een breekpunt.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 juli 2024 moeten alle Brabantse boeren een emissiearme stalvloer hebben geïnstalleerd.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vindt dat niet acceptabel omdat rechters al meermaals een streep hebben gezet door natuurvergunningen die op basis van zo’n stalvloer zijn uitgegeven. Wetenschappelijk onderzoek heeft aangetoond dat die vloeren minder uitstoot tegenhouden dan gedacht. Bovendien geldt in de rest van het land een deadline van 1 juli 2028.</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Joram Bolle is algemeen verslaggever van de Volkskrant.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klappen van de coalitie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besloten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verder te onderhandelen met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Dat het toch nog zo lang duurde voordat er een akkoord lag, had onder meer te maken met het zomerreces. Vorige week kwamen de partijen opnieuw bijeen om verder te onderhandelen. Afgelopen woensdag nog lieten de onderhandelaars weten dat het nog wel even kon duren voordat er een akkoord lag, maar een paar dagen later is het toch zover.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alomtegenwoordig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Brabant en Utrecht zijn de enige provincies waar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in het college komt. In Utrecht wist een college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akkoord te bereiken, pogingen om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te formeren liepen op niets uit.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provincie houden ze vanwege de krappe meerderheid echter wel rekening met de wensen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bleek bij presentatie van het coalitieakkoord. Zo zullen er twee jaar lang geen boeren onteigend worden. Over landbouw en stikstof is sowieso weinig afgesproken in Utrecht, daar moet een ‘open gesprek’ met alle partijen over worden gevoerd.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zoiets ook in Brabant het geval is, moet nog blijken. Over de inhoud van het akkoord is weinig bekend. De partijen willen het nog voorleggen aan hun leden. Volgens de planning wordt het akkoord op 1 september gepresenteerd.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laatste provincie pas na bijna een half jaar een coalitieakkoord heeft, is het totale proces iets sneller verlopen dan vier jaar geleden. Toen duurde het in Zuid-Holland 168 dagen om een college te vormen, Brabant had er dit keer 163 dagen voor nodig.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vertegenwoordigd in het bestuur van tien provincies. Daarna volgt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acht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ondanks decimatie bij de verkiezingen, met zeven.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zit in slechts twee colleges.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 krijgt coalitie van zes partijen: komende week presentatie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12:24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Heuvel</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De provincie Brabant krijgt een nieuwe coalitie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De zes partijen hebben een akkoord bereikt, dat komende vrijdag zal worden gepresenteerd.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23 juni hebben de beoogde coalitiepartijen, met een tussenpoos van drie weken, onderhandeld onder leiding van de twee formateurs Bert Pauli en Erik van Merrienboer. Al voor de vakanties begonnen, zag het er goed uit. Inmiddels zijn ook de laatste plooien gladgestreken.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Komende week legt een aantal van de coalitiepartijen het akkoord voor aan hun leden. Dan pas worden de gemaakte afspraken definitief. Het vertrouwen is groot dat er geen kink meer in de kabel komt voor de geplande presentatie van vrijdag.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poging in Brabant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gaat de tweede poging om tot een nieuw provinciebestuur te komen wel slagen, nu zonder BoerBurgerBeweging, de grote winnaar van de verkiezingen.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kreeg in eerste instantie de regie in handen, maar de onderhandelingen met de beoogde coalitiepartners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klapten op het allerlaatste moment.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partij kwam bij het scheiden van de markt, net voordat de coalitiepartners het akkoord aan de leden zouden voorleggen, nog met nieuwe eisen, waaraan de andere partijen niet konden en wilden voldoen.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er inhoudelijk ook stevig gebotst, zoals het hoort.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duurde het proces langer dan gehoopt; Noord-Brabant is de laatste provincie in Nederland die na de verkiezingen (half maart) tot een nieuwe coalitie komt.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Martijn van Gruijthuijsen van de grootste coalitiepartij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de gesprekken met de nieuwe coalitie ‘in een goede atmosfeer’ verlopen. ,,En soms is er inhoudelijk ook stevig gebotst, zoals het hoort. Iedereen voelde de verantwoordelijkheid om snel tot een goed akkoord en een nieuw provinciebestuur te komen.”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Raadsleden botsen in debat over windmolens: ‘Niet te spreken over de gang van zaken’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12:45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37"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komst van twee windmolens in Hellevoetsluis blijft de gemoederen bezig houden. In de gemeenteraad van Voorne aan Zee leidde het deze week tot een fel debat tussen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-commissielid Gerard Ruigrok wilde de gemeente wijzen op het feit dat er mogelijk een fout is gemaakt in de procedure. Hij deed dat een dag voordat de termijn om bezwaar te kunnen maken bij de Raad van State zou verlopen.</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-collega Marco Mentink maakte bezwaar tegen de inbreng van Ruigrok.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stelde dat een afgeronde discussie niet opnieuw gevoerd zou moeten worden. De liberaal vroeg commissievoorzitter Johan ’t Mannetje of hij de microfoon van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’er kon afsluiten.OnbeschoftBij Forum zijn ze niet te spreken over de gang van zaken. ,,Gerard Ruigrok is tot op het onbeschofte af meerdere malen onderbroken en de voorzitter had hier geen vat op”, zegt fractieleider Erik Hoogzand. Hij vindt dat raadsleden niet zo met elkaar om moeten gaan. ,,Transparantie en ook participatie zijn ver te zoeken of in het geheel niet aanwezig.’’ De partij vermoedt dat de gemeente tijdens de procedure in gebreke is geweest. ,,Naar de inwoners van Voorne aan Zee is dat een slechte boodschap.”De gemeenteraad stemde in juni ‘met frisse tegenzin’ in met de bouw van twee megaturbines op de Haringvlietdam. Met een motie wil Voorne aan Zee de exploitant proberen over te halen te kiezen voor een optie die zo min mogelijk herrie maakt.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stemde als enige tegen het voorstel en de motie. De partij vreest voor gezondheidsrisico’s en vond dat de gemeente daar wel erg gemakkelijk aan voorbijging.Reageren? Brieven kunnen naar onze lezersredactie,  met voor-, achternaam en adres (dit laatste niet voor publicatie). Een lezersbrief is max. 150 woorden en kan worden ingekort. Anonieme brieven plaatsen we niet.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opvolger Timmermans in Europa</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46.98pt;height:41.24pt">
            <v:imagedata r:id="rId5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EU-commissaris • Niet Kaag of een andere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maar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Hoekstra volgt Frans Timmermans op in Brussel. Hij heeft daar geen onberispelijke reputatie.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demissionair minister van buitenlandse zaken, wordt de nieuwe Nederlandse Eurocommissaris. Demissionair premier Mark Rutte bevestigde donderdagavond dat het kabinet hem voordraagt als opvolger van Frans Timmermans.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moest deze week zijn hoge post in de Europese Commissie opgeven omdat hij officieel lijsttrekker werd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is nog niet duidelijk welke portefeuille Hoekstra krijgt. Zeker is wel dat de Nederlander niet meer de tweede man van de commissie zal zijn, achter voorzitter Ursula von der Leyen.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Green Deal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vroegere hoofdtaak van Timmermans, de zogeheten Green Deal, is in handen gekomen van de Slowaakse vicevoorzitter Maros Sefcovic. Een commissiewoordvoerder zei eerder deze week dat de precieze taakverdeling afhing van de kandidaat die Nederland zou sturen.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zal na de zomer nog een hoorzitting moeten ondergaan in het Europees Parlement om definitief benoemd te kunnen worden. Die hoorzittingen zijn doorgaans pittig.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47-jarige Hoekstra was in het kabinet-Rutte III (2017-2022) minister van financiën. In die functie kreeg hij het aan het begin van de coronapandemie aan de stok met vooral Zuid-Europa. Terwijl Italië en Spanje in maart 2020 gebukt gingen onder dramatische sterftecijfers, vroeg Hoekstra aan de Europese Commissie om onderzoek te doen naar de financiële discipline van die landen. Hij bood later zijn excuses aan voor die hardvochtigheid.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val van het huidige kabinet op 7 juli maakte hij bekend niet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-kieslijst terug te keren. Daarbij gaf hij onder meer aan zich meer bestuurder dan politicus te voelen. Hij is als partijleider inmiddels opgevolgd door Henri Bontenbal.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vorige verkiezingen, in maart 2021, werd Hoekstra na een rommelige aanloop gekroond tot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en premierskandidaat. Hij wist nieuw verlies voor de christendemocraten niet te voorkomen. Na zijn benoeming tot minister van buitenlandse zaken groeide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kritiek op zijn leidersrol. Hij was immers te vaak in het buitenland om zijn partij uit de crisis te helpen. Dat gemor nam alleen maar toe na nieuw verlies bij de provinciale verkiezingen van maart dit jaar.</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Onzeker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Brusselse termijn van Hoekstra loopt volgend jaar al af, na de Europese verkiezingen en de vorming van een nieuwe commissie. Of Hoekstra daarin wordt herbenoemd, is onzeker. Dat hangt onder meer af van een beoogd nieuw kabinet, te vormen na de verkiezingen van 22 november.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kandidaten voor de opvolging van Timmermans werden vooral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Sigrid Kaag, Kajsa Ollongren en Hans Vijlbrief genoemd.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nog nooit een Eurocommissaris geleverd.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maakte aanspraak op de post. Hans van den Broek was van 1993 tot 1999 de laatste christendemocraat in Brussel. Daarna leverden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bijna een kwart eeuw de Eurocommissarissen.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der Leyen heeft al sinds haar aantreden de gewoonte om de EU-landen te vragen bij de voordracht van een Eurocommissaris minstens twee namen te noemen, zeker één vrouw.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vertrek van Timmermans deze week stond dat verzoek aan premier Rutte ook in een conceptversie van een persbericht van de commissie. In de definitieve versie was echter slechts sprake van 'een nieuwe kandidaat'.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gaf zijn functie op omdat hij lijsttrekker werd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is nu nog demissionair minister van buitenlandse zaken. foto anp</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Begeerde stoel weer vrij na vertrek van voorzitter Bergkamp</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46.98pt;height:41.24pt">
            <v:imagedata r:id="rId50"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Afscheid • Tweede Kamervoorzitter Vera Bergkamp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verlaat na 22 november het parlement, na twee jaar in haar functie.</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afscheidsbrief op sociale media schrijft Vera Bergkamp dat ze na de verkiezingen het parlement gaat verlaten. 'Een nieuwe politieke fase breekt aan. Daarom vind ik dat het voor mij nu tijd is voor iets nieuws', meldt ze. De reden van haar vertrek laat ze onvermeld.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naderende afscheid van Bergkamp betekent dat de Tweede Kamer na de verkiezingen opnieuw op zoek moet naar een voorzitter. Dat is geen makkelijke klus, bleek afgelopen jaren. Toch wordt de positie door veel partijen fel begeerd: de Kamervoorzitter bekleedt niet alleen een machtige functie, maar staat ook voortdurend in de schijnwerpers.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Bergkamp kwam in september 2012 in de Tweede Kamer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Na negen jaar (in 2021) werd ze gekozen als Kamervoorzitter. Ze kreeg meer stemmen dan haar concurrenten Martin Bosma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Khadija Arib, die daarvoor jarenlang voorzitter was.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Bergkamp de verkiezing won van de populaire Arib, wekte verbazing bij oppositiepartijen. Die suggereerden dat vooral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achter de schermen een deal hadden gesloten: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zou niet zijn gekozen vanwege haar kwaliteiten, maar als politieke uitruil.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 door dat (onbewezen) verwijt kwam de politica als voorzitter slecht uit de startblokken. Tijdens de coronacrisis kwam ze regelmatig in aanvaring met Kamerleden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die soms vergaande en persoonlijke aanvallen deden op collega's en ministers. Andere partijen namen het Bergkamp juist kwalijk als ze in zulke gevallen niet kordaat genoeg ingreep.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afscheidswoorden staat Bergkamp stil bij de sociale veiligheid in de Tweede Kamer. 'Het is belangrijk dat, als ambtenaren klachten hebben over een onveilige werksfeer, dit serieus wordt genomen', schrijft ze. 'Bij ernstige signalen moet dit, zoals in elke organisatie, ook kunnen leiden tot een onafhankelijk onderzoek.'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woorden kunnen niet los worden gezien van de zaak-Arib, die het laatste deel van Bergkamps voorzitterschap tekende. Over oud-parlementariër Arib en de sociale veiligheid tijdens haar periode als Kamervoorzitter kwamen vorig jaar diverse klachten binnen. De dagelijkse leiding van de Tweede Kamer stelde een onderzoek in, maar zowel dat besluit als de klachten lekten voortijdig uit.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boosheid stapte Arib direct op als Tweede Kamerlid. Sindsdien haalde ze meermaals uit naar haar opvolger Bergkamp. Die zou 'een mes in haar rug' hebben gestoken. Het onderzoek naar de zaak is nog altijd bezig, volgens Arib heeft zij nog steeds niet vernomen waarvan ze precies wordt beschuldigd.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haar naderende vertrek schaart Bergkamp zich in een rijtje prominenten die sinds de kabinetsval aankondigden niet terug te keren.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zou niet zijn gekozen vanwege haar kwaliteiten, maar door een politieke uitruil</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Kamervoorzitter Vera Bergkamp. Foto ANP</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voorzitter die niet uit de verf kwam</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182.23pt;height:21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Vera Bergkamp stopt als voorzitter van de Tweede Kamer en is ook niet meer herkiesbaar als Kamerlid voor haar 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zo maakte zij donderdag bekend. Comfortabel zat ze nooit in haar stoel. De kwesties bleven elkaar opvolgen.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 Vera Bergkamp vertrekt als voorzitter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Rustte er ooit een zegen op het Kamervoorzitterschap van Vera Bergkamp? Vanaf dag één stond ze in de schaduw van haar voorganger Khadija Arib. Dat begon al met Bergkamps verkiezing.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ze er zelf veel aan kon doen, op die 7de april 2021, is de vraag. Wel is zeker dat ze een pion werd in een politiek machtsspel. Het was in de week na het roemruchte debat waarin een Kamermeerderheid bijna een veto opwierp voor een nieuw premierschap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Rutte. Bijna, omdat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Kaag op het nippertje de optie van een regering met Rutte openhield.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formatie lag op z'n gat, oudgediende Herman Tjeenk Willink moest te hulp schieten om de rust te herstellen, en te midden van de stofwolken diende de Kamer een nieuwe voorzitter te kiezen. Bergkamps kandidatuur was voor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dé mogelijkheid om weer iets van toenadering te zoeken tot beoogd coalitiepartner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Arib zich onder de Kamerleden niet populair had gemaakt met haar harde eis dat zij tijdens de coronacrisis naar Den Haag moesten komen om het quorum te halen - het minimale aantal Kamerleden dat nodig is voor een rechtsgeldig debat - maakte de beslissing makkelijker. Bergkamp won, na één ronde al, en gezien de stemverhouding was het duidelijk dat een groot deel van de fracties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Bergkamp had gestemd.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Arib bleef diep gekrenkt achter, maar ook voor Bergkamp was het kwaad toen al geschied. In het voorafgaande debat had een luidruchtig deel van de oppositie -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voorop - haar kandidatuur in een kwaad daglicht gezet, vooral nadat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Kaag erkende dat zij Bergkamps kandidatuur in het weekend ervoor had besproken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Rutte. Bergkamps sollicitatiebrief aan de Kamer kwam pas een dag na dat gesprek. De verdenking van een politiek opzetje achtervolgde Bergkamps kandidatuur sinds dat moment, hoezeer zij ook haar best deed dat beeld te ontkrachten: 'In mijn leven heb ik alles op eigen kracht gedaan. En nu weer.'</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Mores van het Binnenhof</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had daarna goed kunnen komen. Er zijn meer voorzitters geweest die tijd nodig hadden om hun gezag te vestigen. Maar Bergkamp werd daarna geconfronteerd met een onvoorziene omstandigheid: de uitbreiding van de fractie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met enkele Kamerleden die zich nog minder gelegen laten liggen aan de mores van het Binnenhof dan partijleider Baudet zelf, gecombineerd met enkele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-Kamerleden die daarvoor niet onder wensen te doen.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werd de Tweede Kamer onder toeziend oog van Bergkamp het toneel van dreigementen ('uw tijd komt nog wel, er komen tribunalen'), oproepen tot wetteloosheid, uitspattingen van onverholen racisme en verdachtmakingen aan het adres van bewindslieden.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andere fracties groeide de druk op Bergkamp om harder op te treden, het blazoen van de Kamer strenger te bewaken. En dat deed ze - steeds vaker ontnam ze het afgelopen jaar sprekers het woord - maar vaak was het aarzelend en opzichtig minder vastbesloten dan haar collega aan 'de overkant', Eerste Kamervoorzitter Jan Anthonie Bruijn.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Baudet bij de Algemene Politieke Beschouwingen in september 2022 de aandacht op zich richtte met verdachtmakingen aan het adres van minister Kaag van Financiën, was het niet Bergkamp die daar resoluut een einde aan maakte maar het kabinet zelf, door collectief weg te lopen. Pas toen Bergkamp de bewindslieden zag vertrekken, besloot ze het debat te schorsen en Baudet het woord te ontnemen. Zelfs in fracties die het niet slecht met Bergkamp voorhadden, leidde dat tot de vraag wie het eigenlijk voor het zeggen heeft in de Kamer.</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Arib-bom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dat gesternte ontplofte eind september 2022 de bom die Bergkamp in de ogen van een groot deel van de Kamer onherstelbaar zou beschadigen: onder haar leiding besloot het presidium, naar aanleiding van anonieme klachten, tot een extern onderzoek naar grensoverschrijdend gedrag door Arib tijdens haar jaren als voorzitter. Nog voordat Arib op de hoogte was, stond het in de krant.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Witheet verliet Arib de Kamer. Toen veel fracties zich in de publiciteit achter haar schaarden, namen prompt zes ambtelijke leidinggevenden van de Kamer ontslag, op hun beurt verbijsterd over de manier waarop de politiek van deze werkvloer-affaire een politieke zaak maakte.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Bergkamp kreeg van veel fracties de schuld voor de ontstane chaos. Met vuur betoogde ze dat ze niet anders kon dan een onderzoek gelasten naar de klachten over Arib: ze dreigde anders als werkgever in gebreke te blijven. Daarin kreeg ze haar eigen presidium aanvankelijk wel mee, maar in een belangrijk en luidruchtig deel van de Kamer overheerste de verbijstering over de manier waarop ze een gevierde oud-voorzitter op basis van niet- traceerbare, anonieme klachten in de wind zette.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onderzoek naar de gang van zaken rond Arib wordt in de herfst verwacht. Bergkamp besloot donderdag daar niet op te wachten. Zij zal eind november, na de verkiezingen, vertrokken zijn. Ook de strijd om herverkiezing als voorzitter, die onvermijdelijk zou komen, gaat zij daarmee uit de weg. 'Een nieuwe politieke fase breekt aan', schreef ze in een verklaring. 'Daarom vind ik dat het voor mij nu tijd is voor iets nieuws.'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zoektocht naar een nieuwe voorzitter wordt de eerste klus van de nieuwgekozen Tweede Kamer. Dat belooft ingewikkeld te worden. Doorgaans gaat de voorkeur uit naar iemand met ruime parlementaire ervaring. Door de leegloop van deze zomer zijn er echter nauwelijks nog Kamerleden over die er meer dan een paar jaar zitten.</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Kamervoorzitter Vera Bergkamp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half april 2023.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Ook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-leider Kees van der Staaij kondigt vertrek aan: ‘Druk om altijd alert te zijn is toegenomen’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01:10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74.99pt;height:74.99pt">
            <v:imagedata r:id="rId37"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-leider Kees van der Staaij neemt na 25 jaar afscheid van de landelijke politiek. Hij is het langstzittende Kamerlid.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-Kamerlid Chris Stoffer volgt Van der Staaij op als partijleider.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Staaij kwam in 1998 als 29-jarige in de Tweede Kamer en in 2010 volgde hij Bas van der Vlies op als partijleider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die 29 jaar Kamerlid was. Dat record heeft Van der Staaij niet gehaald, maar omdat hij de meest ervaren parlementariër was, kozen collega-Kamerleden hem tot voorzitter van een commissie die meermaals met voorstellen kwam om de Tweede Kamer beter te laten functioneren.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verklaring aan de leden van zijn partij schrijft Van der Staaij dat zijn werk veel van hem en zijn gezin heeft gevraagd. ‘De druk is in de loop van de tijd verder toegenomen om altijd alert en beschikbaar te zijn, overal wat van te vinden, en steeds ook voldoende zichtbaar te zijn in de (sociale) media.’ Volgens Van der Staaij begon dat hem ‘gaandeweg zwaarder te vallen’.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54-jarige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weet nog niet wat hij hierna gaat doen. Zijn opvolger Chris Stoffer zit sinds 2017 in de Tweede Kamer. Volgens Van der Staaij is ‘het ambt van volksvertegenwoordiger geen roeping voor het leven’. ‘Onze tijd verandert snel en sterk. Een geregelde wisseling van de wacht is daarom nuttig en verstandig.’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Inclusief Van der Staaij hebben inmiddels al 34 Kamerleden gezegd niet door te willen na de verkiezingen, onder wie Kamervoorzitter Vera Bergkamp,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Pieter Heerma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Attje Kuiken. Ook vanuit het kabinet hebben meerdere kopstukken laten weten niet terug te keren, zoals premier Mark Rutte en ministers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Carola Schouten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Het meest ervaren Kamerlid is na de verkiezing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gevolgd door Pieter Omtzigt.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Staaij schrijft dat hij het betreurt dat er veel ervaring verloren gaat. ‘Ik geloof echter niet dat het de beste weg is om de gemiddelde zittingsduur van Kamerleden op te krikken door het nog langer laten zitten van Kamerleden die al 25 jaar dit ambt vervullen.’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 mee.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respectvolle reacties voorzien van een volledige naam worden geplaatst. We doen dat omdat we een gesprek willen met mensen die staan voor wat ze zeggen, en daar dus ook hun naam bij zetten. Wie zijn naam nog moet invullen, kan dat doen door rechts bovenaan op onze site op ‘Login’ te klikken.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Verzet in Europarlement tegen komst Hoekstra op klimaatpost in Brussel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09:49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74.99pt;height:74.99pt">
            <v:imagedata r:id="rId37"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benoeming van Wopke Hoekstra als Eurocommissaris ligt al onder vuur nog voordat deze officieel is. De sociaaldemocraten in het Europese Parlement eisen dat de klimaatportefeuille van Frans Timmermans bij een partijgenoot blijft. En dus niet naar de christendemocraat Hoekstra gaat.Dit hebben zij vrijdagochtend in een verklaring laten weten. Hoekstra bevestigde intussen dat ,,het voor de hand ligt, met de grote klimaatconferentie in het verschiet, die heel veel diplomatie zal vragen, dat ik me daarmee bezig zal houden.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is ook iets dat nog met de president van de Europese Commissie zal worden besproken en waar het Europees Parlement over gaat.”Het kabinet draagt de huidige minister van Buitenlandse Zaken en voormalig minister van Financiën voor als nieuwe Eurocommissaris. De positie is vacant nu Frans Timmermans lijsttrekker is geworden van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Delen van de portefeuille van Timmermans zijn al overgedragen aan een Slowaakse collega Maros Sefcovic, een sociaaldemocraat.  Maar de rol van Klimaatgezant, de persoon die namens de EU internationaal onderhandelt over maatregelen om de opwarming van de aarde af te remmen, wat Timmermans ook was, moet nog worden ingevuld. De volgende internationale klimaattop is in december in Dubai. Dat betekent dat Hoekstra meteen aan de bak moet.Cynische manoeuvresMaar de op één na grootste fractie in het Europees Parlement gaat daar dus nu voor liggen. ,,Tegen de achtergrond van de recente cynische en populistische manoeuvres van de conservatieve EVP om de Green Deal af te zwakken en belangrijke wetgevingsdossiers zoals de natuurherstelwet te laten ontsporen, is het voor onze fractie van cruciaal belang dat de klimaatportefeuille in handen blijft van de sociaaldemocratische familie”, schrijft de partij in een verklaring.De ‘populistische manoeuvres’ waar de partij op doelt is het verzet van de Christen Democraten, de grootste fractie in het Europees Parlement, tegen de wet op natuurherstel, afgelopen voorjaar. Het wetsvoorstel, dat tot doel heeft de natuur in de EU-landen in elk geval niet te laten verslechteren, haalde het dankzij steun van andere partijen in het parlement nipt, maar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haar Europese zusterpartijen voelen er niets voor. 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overigens, en ook een meerderheid in de Tweede Kamer. Nieuwe regels kunnen leiden tot ‘een economische lockdown’, vreest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-Europarlementariër Jan Huitema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,,Laten we eerst de huidige impasse rond stikstof oplossen voordat er weer nieuwe Brusselse regels bovenop komen”,  zei Esther de Lange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dit voorjaar.Tijdens de onderhandelingen in het parlement en tussen de EU-lidstaten is de tekst van het voorstel danig afgezwakt, maar het ligt nog steeds op tafel. Verwacht wordt dat lidstaten en parlement later dit jaar tot overeenstemming komen.Er zijn twee stromingen in Europa op dit moment. Voor welke kiest u?Benoeming nog langs Europees ParlementHoekstra’s benoeming moet nog langs het Europees Parlement. Daarvoor zal het eerst een hoorzitting houden, naar verwachting tijdens de zitting half september in Straatsburg. ,,Het komt uiteindelijk neer op de vraag aan Wopke Hoekstra in de hoorzitting: Er zijn twee stromingen in Europa op dit moment, eentje die wil versnellen om de industrie en armoede te bestrijden en de planeet wil redden, en eentje die vindt dat je op de rem moet staan om de boel te redden. Voor welke kiest u?”, zegt Mohammed Chahim, vice-voorzitter van de sociaaldemocratische fractie en als onderhandelaar nauw betrokken bij de Europese klimaatwetgeving.Ook Europarlementariër Sophie in ‘t Veld heeft al direct kritisch gereageerd op de voordracht van Hoekstra. Zij was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maar is dit voorjaar overgestapt naar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een splinterpartij met nu twee zetels in het parlement. ,,Het belangrijkste Europese wapenfeit van Hoekstra bestaat toch wel uit het intens beledigen van de Italianen tijdens de covid-crisis. Daarnaast is hij niet bepaald een klimaat-kampioen. Wat maakt hem nu zo geschikt als kandidaat?”, schrijft ze op X, voorheen Twitter.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'Timmermans ongeschikt'; Deelnemers: ramp als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-prominent premier wordt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3" type="#_x0000_t75" style="width:225.72pt;height:50.99pt">
            <v:imagedata r:id="rId8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Martine de Vente</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Deelnemers: ramp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-prominent premier wordt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niemand van de deelnemers aan de Stelling van de Dag gelooft dat Frans Timmermans op het moment hard op weg is naar het premierschap. De voormalige Eurocommissaris is nu officieel de lijsttrekker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-combinatie.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respondenten geniet de linkse lijsttrekker doorgaans weinig populariteit, zo blijkt ook nu weer. Veel respondenten denken dat het niet goed gaat aflopen met Nederland als dit gebeurt: ,,Dat zou echt een ramp voor het land zijn. Hij heeft dat vreselijke klimaatplan al doorgedrukt in de EU. Dat gaat in Nederland natuurlijk ook gebeuren." Iemand anders: ,,Dat gaat natuurlijk een nivelleringsfeestje worden, waar mensen met opgebouwd vermogen de dupe van worden. Maar het betekent ook ellende voor het mkb en de agrarische sector."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een meerderheid van de stemmers het wel met hem eens op het punt van de Nederlandse bijdrage aan de NAVO. Timmermans wil de twee procent van het bbp hiervoor vastleggen in de wet. Verder vindt Timmermans dat de kabinetten-Rutte de afgelopen jaren te veel geld hebben uitgegeven. Dit vinden de meeste stemmers ook. Een respondent vindt dat hij met dit verwijt meteen al hoog van de toren blaast. ,,Het is juist te verwachten van linkse kabinetten dat ze te veel geld uitgeven. Ik houd mijn hart vast."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verwachten de meeste respondenten geen grote omwenteling als Timmermans premier wordt. Een deelnemer: ,,Hopelijk zien de meeste stemmers in dat er met Timmermans aan het roer echt niks gaat veranderen in Nederland. Ook hij is een op macht belust persoon die de portemonnee van de gewone man gaat leegtrekken. Let maar op, de belastingen zullen weer omhoog gaan."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meerderheid van de respondenten verwacht niet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een coalitie gaat samenwerken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zoals in een eerder kabinet gebeurde. Veruit de meeste stemmers zien de linkse partijen ook niet samengaan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al helemaal niet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Verder zien de meesten een samenwerking tussen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het Nieuw Sociaal Contract van Pieter Omtzigt ook niet zitten. Een respondent stelt: ,,Niemand zal met Timmermans willen samenwerken. Den Haag is al zo'n slangenkuil en met Timmermans erbij gaat dat alleen maar erger worden." Iemand ziet liever een heel andere combinatie voor zich: ,,Stuur Timmermans met pensioen en Omtzigt in het torentje, samenwerkend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week kreeg Timmermans ook nog veel kritiek te verduren over het wachtgeld dat hij als voormalig Eurocommissaris ontvangt. Een overgrote meerderheid vindt dat Timmermans dit moet inleveren. Iemand meent: ,,Als ik ontslag neem, dan krijg ik ook geen ww." Iemand anders: ,,Wat een slap excuus over het betalen van zijn huur. Hij kiest er toch zelf voor om weg te gaan?" Bijna alle stemmers vinden dat de wachtgeldregeling voor politici geschrapt moet worden. ,,De gewone man krijgt zo'n regeling ook niet. Afschaffen die hap"", klinkt het.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wie de verkiezingen gaat winnen, zijn de stemmers behoorlijk eensgezind. Veruit de meeste respondenten zetten hun geld op Nieuw Sociaal Contract als grote winnaar. Een stemmer: ,,Er komt geen grote winnaar, maar er zijn straks 3 tot 4 partijen nodig voor een coalitie. Het gaat niet makkelijk worden."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op ontvangen wachtgeld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Brussel ligt de rode loper nog niet uit voor Hoekstra</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37"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 trots schuift het kabinet Wopke Hoekstra naar voren als Eurocommissaris, als vervanger voor Frans Timmermans. Maar in Brussel klinkt kritiek, want hoe groen is die Hoekstra dan eigenlijk?Als hij dacht dat in Brussel de rode loper zou worden uitgelegd, dan komt Wopke Hoekstra bedrogen uit.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van Buitenlandse Zaken is door het kabinet uitverkoren om de plek van vertrekkend Eurocommissaris Frans Timmermans in te nemen, maar amper 24 uur later klinkt al stevige kritiek.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sociaaldemocraten in het Europese Parlement eisen dat de klimaatportefeuille bij een sociaaldemocraat blijft, nu Timmermans ontslag heeft genomen om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 leiden. En dus niet naar de christendemocraat Hoekstra gaat.Het is onder andere de bedoeling dat Hoekstra namens de Europese Commissie gaat onderhandelen met de VS en China op de volgende grote klimaatconferentie dit najaar, die erom draait meer te doen tegen de opwarming van de aarde. De sociaaldemocraten vinden hem niet geschikt. Zij vinden dat de christendemocraten ‘recent cynische en populistische manoeuvres’ hebben gemaakt in het Europees Parlement om de grote ‘Green Deal’ van Timmermans ‘af te zwakken’ en ‘de natuurherstelwet te laten ontsporen’. ‘Daarom is het voor onze fractie van cruciaal belang dat de klimaatportefeuille in handen blijft van de sociaaldemocratische familie’, aldus de sociaaldemocratische fractie in een verklaring.RietjeHoekstra haastte zich te benadrukken dat hij klimaat steeds als ‘een van de grote thema’s van deze tijd’ heeft gezien. ,,Ik ga mijn stinkende best doen”, herhaalde hij grif. Volgens premier Mark Rutte is Hoekstra gezien zijn ervaring als minister van Buitenlandse Zaken uitstekend geschikt voor de post in Brussel. Of Hoekstra niet groen genoeg is? Rutte: ,,Dan kijk je door een rietje naar iemand. Wat heb je nodig? Dat is iemand die kan onderhandelen, op internationaal niveau.”Toch moet blijken of de voordracht van Hoekstra het gaat halen: het Europees Parlement moet ermee instemmen. Daarvoor zal eerst een hoorzitting worden gehouden, waarschijnlijk half september in Straatsburg. Hoekstra krijgt daar vooral de vraag: wilt u versnellen als het gaat om klimaatmaatregelen, of wilt u op de rem?En die vraag is niet overbodig: 6 november staat de grote klimaatconferentie in Dubai gepland. Hoekstra’s taak zou worden: andere landen overtuigen om hun klimaatambities te verhógen.Luister ook naar onze podcast Politiek Dichtbij, en abonneer je via Spotify of Apple:Wat mogelijk ook nog steekt: Hoekstra haalde in de coronaperiode de woede van zuidelijke EU-lidstaten op de hals door kritisch te zijn over coronasteun. Hij wilde weten of landen als Italië en Spanje het geld wel zouden kunnen terugbetalen.Brusselse bronnen stellen dat het geloofwaardiger was geweest, wanneer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kandidaat naar voren had geschoven. Partijleider Sigrid Kaag vindt dat geen rare gedachte: ,,Het is geen geheim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als pro-Europese partij ook interesse had.” Maar, zei ze vrijdag, ‘door een samenloop van factoren’ is het geen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geworden.Even opmerkelijk is dat Hoekstra door zijn vertrek afscheid neemt van zijn ministerschap op Buitenlandse Zaken. Terwijl juist Hoekstra en Rutte herhaaldelijk benadrukten dat gezien de oorlog in Oekraïne het kabinet op dat punt zou blijven regeren.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-leider Laurens Dassen liet dus ook weten: ,,Een bewindspersoon, zeker op zo’n belangrijke kabinetspost, zou z’n termijn gewoon moeten afmaken.”Daar komt nog bij dat die andere minister op Buitenlandse Zaken,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Liesje Schreinemacher, in december met zwangerschapsverlof gaat.Het standpunt dat Hoekstra tot nu huldigde dat stabiliteit op het ministerie gezien de oorlog voor alles ging, is  dus losgelaten. Hoekstra floot vrijdag een heel ander wijsje dan voorheen. Ja, hij had er even over na moeten denken. ,,Maar niemand is onmisbaar.” Het kabinet gaat ‘vol’ door met steun aan Oekraïne. Rutte ziet dat ook zo. ,,Liever heb je het niet, zo’n tussentijds vertrek, maar deze dingen gebeuren. Hij is niet onvervangbaar.” Ook collega-</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Hugo de Jonge wilde het vertrek van Hoekstra gisteren ‘niet onverantwoord noemen’. ,,Integendeel. Die post in Brussel is een hele belangrijke.”Niettemin komt er binnen het kabinet dus een vacature: de post van Hoekstra moet immers worden ingevuld.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haastten zich te zeggen het voor die invulling ‘nog veel te vroeg te vinden’. ,,Het nieuws is nog vers, geef ons even de tijd”, zei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Karien van Gennip.Bekijk hier al onze video’s over de politiek:</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-leider Van der Staaij verlaat na 25 jaar landelijke politiek</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01:17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175.48pt;height:34.5pt">
            <v:imagedata r:id="rId9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-leider Kees van der Staaij neemt na 25 jaar afscheid van de landelijke politiek.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-Kamerlid Chris Stoffer volgt Van der Staaij op als partijleider. Hij neemt de voorzittershamer over tijdens de eerste fractievergadering na het zomerreces.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Kees van der Staaij kwam in 1998 als 29-jarige in de Tweede Kamer en in 2010 volgde hij Bas van der Vlies op als partijleider. Vanwege zijn ruime ervaring wordt hij gezien als nestor met veel kennis over de regels en procedures van de Kamer. Voor hem is nu ‘een tijd van gaan’ gekomen. Ook zegt hij in zijn verklaring uit te kijken naar een leven ‘buiten de opslokkende wereld van de politiek’.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Staaij wijst in zijn afscheidsbrief op de toegenomen en continue druk op politici in hedendaagse media. ‘De druk is in de loop van de tijd verder toegenomen om altijd alert en beschikbaar te zijn, overal wat van te vinden, en steeds ook voldoende zichtbaar te zijn in de (sociale) media.’</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Langstzittende Kamerlid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weet nog niet wat hij hierna gaat doen. “Ik zie ernaar uit om op welke manier dan ook bij te kunnen dragen aan onze samenleving vanuit de waarden waarin ik nog even vurig geloof als toen ik 25 jaar geleden de Kamer mocht binnenkomen.”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is Van der Staaij het langstzittende Kamerlid. Op enige afstand volgt Pieter Omtzigt, die sinds 2003 Kamerlid 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aangekondigde vertrek van Van der Staaij hebben inmiddels al 34 Kamerleden gezegd niet door te willen na de verkiezingen, onder wie Kamervoorzitter Vera Bergkamp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Attje Kuiken. Ook vanuit het kabinet hebben meerdere kopstukken laten weten niet terug te keren, onder wie premier Mark Rutte en partijleiders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demissionair minister van Buitenlandse Zaken) en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demissionair minister van Financiën).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moment een boegbeeld; Kamervoorzitter Bergkamp alweer weg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5" type="#_x0000_t75" style="width:225.72pt;height:50.99pt">
            <v:imagedata r:id="rId8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Kamervoorzitter Bergkamp alweer weg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Peter Winterman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Na tweeënhalf jaar draagt Vera Bergkamp de voorzittershamer van de Tweede Kamer alweer over. Na de verkiezingen in november keert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niet meer terug. De korte periode die Bergkamp voorzitter was, kenmerkte zich vooral door ophef rond haar benoeming, gebrek aan gezag en onmin met haar voorganger Khadija Arib.</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Bergkamp wilde het boegbeeld van de Tweede Kamer worden, zei ze nog in haar allereerste speech. Maar vanaf dag één op de voorzittersstoel ging het mis. ,,Ik stel voor dat we het niet meer hebben over de positie van de voorzitter", verzuchtte Bergkamp (52) in juni vorig jaar nog toen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en Mark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in een debat met elkaar aan de stok kregen over de benoeming van de Kamervoorzitter. Volgens Wilders was Bergkamp door 'corruptie' op de voorzittersstoel gekomen. ,,Er zijn achter de schermen afspraken gemaakt door u en mevrouw Kaag", sneerde Wilders.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Verhuizing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Rutte was het 'niet chic' en 'totaal ongepast' dat Wilders over corruptie sprak. Maar hoe je het ook noemt, in politiek Den Haag is het geen geheim dat de coalitiepartijen in 2021 af wilden van toenmalig Kamervoorzitter Khadija Arib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had de coalitie meermaals op de kast gejaagd, onder meer door zich te verzetten tegen de tijdelijke verhuizing van het Binnenhof en door in coronatijd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een hoofdelijke stemming toe te staan over zorgsalarissen. Kamerleden van de coalitie vluchtten het gebouw uit om te voorkomen dat er zou worden gestemd.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besloten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in een tijd waarin zij samen een nieuw kabinet moesten smeden - tot politiek handjeklap over de lancering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Bergkamp tot nieuwe Kamervoorzitter. De geboren Amsterdamse, met een Marokkaanse vader, was toen al ruim acht jaar Kamerlid. Ook viel ze als ondervoorzitter regelmatig in voor Arib. Bovendien was ze jarenlang directeur personeelszaken bij de Sociale Verzekeringsbank. Geen gekke keuze dus.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vanaf dag één stond Bergkamp op achterstand vanwege de manier waarop zij de voorzittershamer in handen kreeg. Het hielp niet dat zij in haar eerste speech iedereen in haar omgeving bedankte voor de steun, onder wie 'beste vriendin Daniëlle'. Onprofessioneel, klonk het in Den Haag. Alsof ze een prijs had gewonnen. Daarna kwam het eigenlijk nooit meer goed. Hoewel de meeste Kamerleden en ambtenaren Bergkamp in de persoonlijke omgang prima te pruimen vonden, ontbeerde het haar als voorzitter aan natuurlijk gezag.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wreekte zich afgelopen september, toen het complete kabinet tijdens de algemene politieke beschouwingen boos wegliep uit de plenaire zaal op het moment dat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-leider Thierry Baudet uithaalde naar minister Sigrid Kaag. Pas nadat Bergkamp in de wandelgangen had overlegd met kabinetsleden ontnam ze Baudet het woord. ,,Het is niet aan het kabinet wat hier wel en niet door de beugel kan", zei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-leider Kees van der Staaij gedecideerd. ,,Dat is aan de voorzitter."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later deed Bergkamp haar uiterste best om de pers te ontlopen. Vragen over haar optreden wilde ze liever niet beantwoorden. Met een brede lach op haar gezicht duwde ze een SBS6-microfoon aan de kant. Dat beeld - van een Alice in wonderland - bleef bij veel Haagse volgers op het netvlies gebrand. Ook binnen haar eigen partij klonk achter de schermen kritiek. Toch wilde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haar niet opgeven: de coalitiepartij weigerde te 'zwichten voor de rechtse populisten'.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veel later kwam Bergkamp onder vuur te liggen door in het presidium groen licht te geven voor een extern onderzoek naar een vermeend 'schrikbewind' van haar voorganger Arib. Anonieme klachten over Arib, die jaren oud waren, moesten nu wél grondig bekeken worden. Het onderzoek lekte uit en Arib stapte op: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voelde zich 'voor de bus gegooid' door Bergkamp.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Bergkamp uit alle macht probeerde het onderzoek 'niet politiek' te maken, werd het dat wel. Oppositiepartijen roerden zich en wilden dat het onderzoek zou worden stilgelegd. Toen de complete ambtelijke top opstapte, besloot de Kamer om Bergkamp niet weg te sturen. Zij kreeg nog een kans, mede omdat niemand anders op dat moment zin had om haar op te volgen.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eigenlijk had zij haar krediet toen al verspeeld. Flair bij het voorzitten van debatten kreeg ze nooit. En toen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 na de kabinetsval dreigde voor een motie van wantrouwen te stemmen tegen premier Rutte - wat had kunnen betekenen dat hij voortijdig het Torentje zou moeten verlaten - was het lot van Bergkamp bezegeld.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zou 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-Kamervoorzitter niet nog een keer in het zadel helpen, zo klonk het in Den Haag.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Moddergevecht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7 april 2021, de dag dat Bergkamp tot voorzitter werd gekozen, zei ze tegen de Kamer haar 'vreselijke best te doen om uw voorzitter te zijn en ook het boegbeeld van de Kamer'. ,,Dat ben je niet, dat moet je worden", voegde ze eraan toe. Maar een boegbeeld is ze - door haar aarzelende voorzittersstijl, gebrek aan gezag en het moddergevecht met Arib - nooit geworden.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dag één ging het al mis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Verzet in Europarlement tegen Hoekstra op klimaatpost in Brussel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09:49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74.99pt;height:74.99pt">
            <v:imagedata r:id="rId37"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benoeming van Wopke Hoekstra als Eurocommissaris ligt al onder vuur nog voordat deze officieel is. De sociaaldemocraten in het Europese Parlement eisen dat de klimaatportefeuille van Frans Timmermans bij een partijgenoot blijft. En dus niet naar de christendemocraat Hoekstra gaat.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hebben zij vrijdagochtend in een verklaring laten weten. Hoekstra bevestigde intussen dat ,,het voor de hand ligt, met de grote klimaatconferentie in het verschiet, die heel veel diplomatie zal vragen, dat ik me daarmee bezig zal houden. Maar dat is ook iets dat nog met de president van de Europese Commissie zal worden besproken en waar het Europees Parlement over gaat.” Hij spreekt komende dinsdag met Commissievoorzitter Ursula von der Leyen.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draagt de huidige minister van Buitenlandse Zaken en voormalig minister van Financiën voor als nieuwe Eurocommissaris. De positie is vacant nu Frans Timmermans lijsttrekker is geworden van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Delen van de portefeuille van Timmermans zijn al overgedragen aan een Slowaakse collega Maros Sefcovic, een sociaaldemocraat.  Maar de rol van Klimaatgezant, de persoon die namens de EU internationaal onderhandelt over maatregelen om de opwarming van de aarde af te remmen, wat Timmermans ook was, moet nog worden ingevuld. De volgende internationale klimaattop is in december in Dubai. Dat betekent dat Hoekstra meteen aan de bak moet.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Cynische manoeuvres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 één na grootste fractie in het Europees Parlement gaat daar dus nu voor liggen. ,,Tegen de achtergrond van de recente cynische en populistische manoeuvres van de conservatieve EVP om de Green Deal af te zwakken en belangrijke wetgevingsdossiers zoals de natuurherstelwet te laten ontsporen, is het voor onze fractie van cruciaal belang dat de klimaatportefeuille in handen blijft van de sociaaldemocratische familie”, schrijven de sociaaldemocraten in een verklaring.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‘populistische manoeuvres’ waar de partij op doelt is het verzet van de Christen Democraten, de grootste fractie in het Europees Parlement, tegen de wet op natuurherstel, afgelopen voorjaar. Het wetsvoorstel, dat tot doel heeft de natuur in de EU-landen in elk geval niet te laten verslechteren, haalde het dankzij steun van andere partijen in het parlement nipt, maar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haar Europese zusterpartijen voelen er niets voor. 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overigens, en ook een meerderheid in de Tweede Kamer. Nieuwe regels kunnen leiden tot ‘een economische lockdown’, vreest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-Europarlementariër Jan Huitema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,,Laten we eerst de huidige impasse rond stikstof oplossen voordat er weer nieuwe Brusselse regels bovenop komen”,  zei Esther de Lange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dit voorjaar.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onderhandelingen in het parlement en tussen de EU-lidstaten is de tekst van het voorstel danig afgezwakt, maar het ligt nog steeds op tafel. Verwacht wordt dat lidstaten en parlement later dit jaar tot overeenstemming komen.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twee stromingen in Europa op dit moment. Voor welke kiest u?</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Benoeming nog langs Europees Parlement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Hoekstra’s benoeming moet nog langs het Europees Parlement. Daarvoor zal het eerst een hoorzitting houden, naar verwachting tijdens de zitting half september in Straatsburg. ,,Het komt uiteindelijk neer op de vraag aan Wopke Hoekstra in de hoorzitting: Er zijn twee stromingen in Europa op dit moment, eentje die wil versnellen om vervuiling en armoede te bestrijden en de planeet wil redden, en eentje die vindt dat je op de rem moet staan om de boel te redden. Voor welke kiest u?”, zegt Mohammed Chahim, vice-voorzitter van de sociaaldemocratische fractie en als onderhandelaar nauw betrokken bij de Europese klimaatwetgeving.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Europarlementariër Sophie in ‘t Veld heeft al direct kritisch gereageerd op de voordracht van Hoekstra. Zij was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maar is dit voorjaar overgestapt naar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een splinterpartij met nu twee zetels in het parlement. ,,Het belangrijkste Europese wapenfeit van Hoekstra bestaat toch wel uit het intens beledigen van de Italianen tijdens de covid-crisis. Daarnaast is hij niet bepaald een klimaat-kampioen. Wat maakt hem nu zo geschikt als kandidaat?”, schrijft ze op X, voorheen Twitter.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premier Mark Rutte is Hoekstra wel degelijk de juiste kandidaat. Met de kritiek dat hij niet genoeg op zou hebben met klimaatmaatregelen, zegt Rutte niets te kunnen. ,,Dan kijk je door een rietje naar iemand. Wat heb je nodig? Dat is iemand die kan onderhandelen, op internationaal niveau.”</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vindt dat hij veel gedaan heeft met klimaat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vicepremier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is wel degelijk betrokken met het thema klimaat, zei hij vrijdag in een reactie op de kritiek. Zowel als minister van Financiën als van Buitenlandse Zaken heeft hij zich er naar eigen zeggen veel mee bezig gehouden. ,,Het is een van de grote thema’s van deze tijd.’’ Hij kijkt er dan ook naar uit om later dit jaar zich te mengen in diplomatie rondom het thema tijdens de klimaattop in Dubai.</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vindt het ‘een enorme eer’ dat het kabinet wil dat hij Frans Timmermans opvolgt als Eurocommissaris. ,,Ik ga mijn stinkende best doen.’’ Op verbazing over zijn voordracht gaat hij niet in. ,,Ik kan alleen zeggen dat ik het kabinet zeer erkentelijk ben.’’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Europees Parlement hebben de christendemocraten zich verzet tegen de plannen van Timmermans, die Hoekstra nu moet voortzetten. Ook zien Brusselse bronnen liever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Sigrid Kaag de EU vertegenwoordigt op een grote klimaatconferentie later dit jaar dan Hoekstra.</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krijgt wel bijval van partijgenoot Hugo de Jonge. Volgens de demissionair woonminister zijn christendemocraten altijd bezig met het klimaat, omdat het ‘rentmeesterschap’ voor hen een belangrijk thema is. Ook is hij blij weer een christendemocraat op die post te zien, aangezien de ‘founding fathers van de Europese samenwerking’ ook christendemocraten waren.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Cadeau voor Hoekstra bewijst dat baantjescarrousel nog volop draait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07:03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74.99pt;height:74.99pt">
            <v:imagedata r:id="rId37"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Özcan Akyol schrijft drie keer per week over wat hem bezighoudt.In een gezond bedrijf krijgt iemand die wanprestaties levert doorgaans geen cadeautjes of promoties. Hoe anders is dat in de politiek. Vlak voor het weekend sijpelde het nieuws naar buiten dat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kandidaat-commissaris namens Nederland wordt, hij krijgt dan net als Frans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verantwoordelijkheid over de belangrijke portefeuille ‘klimaat’.Wat we allemaal kunnen zien, is dat de nieuwe leider van de alliantie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vooralsnog erg omstreden wordt ontvangen in Nederland, maar één ding kan niemand hem ontzeggen: hij zette zich met ziel en zaligheid in voor natuurbehoud en beperking van de vervuiling.Daar heb ik Wopke Hoekstra niet op kunnen betrappen.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excelleerde eigenlijk helemaal nergens in, behalve in het demonstreren van hoe je níet een partij moet leiden, hoe onsympathiek dat ook klinkt. De feiten onderstrepen mijn woorden. Daarbij was het boegbeeld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als de kippen bij om na het rapport van Johan Remkes obstructie te plegen op de stikstokaanpak. Hij wilde niet dat we te dogmatisch over het jaar 2030 zouden denken, volgens hem waren er allerlei mogelijkheden om te vertragen. We hebben dus niet bepaald te maken met iemand die zich in het verleden heeft gemanifesteerd als grote belangenbehartiger van de groene zaak.Toch vond demissionair premier Mark Rutte het een goed idee om de christendemocraat naar voren te schuiven, tot grote teleurstelling van verschillende prominenten uit het kamp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want daar geven ze daadwerkelijk iets om dit dossier.De kandidaatstelling van Wopke Hoekstra is weer een fijn staaltje vriendjespolitiek. Door op deze manier te werken, hebben populisten genoeg munitie om aan te tonen dat niemand in Den Haag en in Brussel deugt. Het woord ‘baantjescarrousel’ zal weer vaak vallen. Er valt daar in feite ook niets tegen in te brengen. We kijken naar bestuurders die elkaar op de valreep nog wat gunnen, puur omdat ze amicaal met elkaar zijn geraakt. Laten we hopen dat het de laatste stuiptrekkingen zijn van een verouderd politiek bestuur, dat volledig gebaseerd is op wie je bent, en totaal niet op wat je kan.In dat laatste geval was Wopke Hoekstra nu bedankt voor bewijzen diensten en vertrokken om ergens bedrijfseconoom te worden.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Ook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-leider Kees van der Staaij kondigt vertrek aan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01:10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37"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-leider Kees van der Staaij neemt na 25 jaar afscheid van de landelijke politiek. Hij is het langstzittende Kamerlid.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-Kamerlid Chris Stoffer volgt Van der Staaij op als partijleider. Van der Staaij kwam in 1998 als 29-jarige in de Tweede Kamer en in 2010 volgde hij Bas van der Vlies op als partijleider. Vanwege zijn ruime ervaring wordt hij gezien als nestor met veel kennis over de regels en procedures van de Kamer. Voor hem is nu ‘een tijd van gaan’ gekomen. Ook zegt hij uit te kijken naar een leven ‘buiten de opslokkende wereld van de politiek’.De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weet nog niet wat hij hierna gaat doen. ,,Ik zie ernaar uit om op welke manier dan ook bij te kunnen dragen aan onze samenleving vanuit de waarden waarin ik nog even vurig geloof als toen ik 25 jaar geleden de Kamer mocht binnenkomen.’’Samen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is Van der Staaij het langstzittende Kamerlid. Op enige afstand volgt Pieter Omtzigt, die sinds 2003 Kamerlid is.Met het aangekondigde vertrek van Van der Staaij hebben inmiddels al 34 Kamerleden gezegd niet door te willen na de verkiezingen. Ook vanuit het kabinet hebben meerdere kopstukken laten weten niet terug te keren, onder wie premier Mark Rutte en partijleiders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buitenlandminister) en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financiënminister).Bekijk hier al onze video’s over de politiek:</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naar Brussel als Commissaris'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80.24pt;height:80.99pt">
            <v:imagedata r:id="rId126"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demissionaire kabinet gaat minister Wopke Hoekstra voordragen als opvolger van Eurocommissaris Frans Timmermans in Brussel. Die komt terug naar Den Haag.</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Kabinet ziet minister van Buitenlandse Zaken als vervanger Timmermans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Mark Rutte heeft bevestigd dat demissionair minister Wopke Hoekstra (Buitenlandse Zaken) Frans Timmermans opvolgt als Eurocommissaris als het aan het kabinet ligt. "Ik heb breed geconsulteerd bij alle smaldelen binnen het kabinet en bij de Europese Commissievoorzitter", zegt Rutte. "Daarbij ben ik tot de conclusie gekomen Wopke Hoekstra voor te dragen als kandidaat-commissaris voor de Europese Commissie."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nam deze week ontslag nadat hij officieel tot lijsttrekker van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gekozen. Het kabinet moet nu een opvolger voordragen. Commissievoorzitter Von der Leyen moet wel met de voordracht instemmen, maar problemen worden daar niet verwacht.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ticket naar Brussel weet Hoekstra te ontsnappen aan verlenging van een Haagse carrière die sowieso eindig was. Na de val van het kabinet besloot de vicepremier niet nog een keer lijsttrekker te worden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Daarmee was zijn rol op het Binnenhof zo goed als uitgespeeld. Hoekstra zei toen zich 'meer bestuurder dan beroepspoliticus' te voelen. Over Europese ambities sprak hij zich toen niet uit.</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Bronnen binnen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zijn verbaasd en teleurgesteld over de voordracht. Zij hadden gehoopt en het logisch gevonden als een kandidaat van hun partij was voorgedragen, ook omdat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 eerder een Eurocommissaris heeft geleverd. In de wandelgangen in Brussel klinkt ook wel verbazing dat Hoekstra naar voren is geschoven en niet bijvoorbeeld Sigrid Kaag, de vertrekkende minister van Financiën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Haar ervaring als diplomaat zou beter passen bij de rol van Eurocommissaris op het gebied van klimaat, vinden sommige ingewijden, omdat in deze functie veel onderhandeld moet worden.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verleden hadden vrouwelijke kandidaten bovendien een streepje voor bij de selectie, waar bijvoorbeeld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Neelie Kroes van wist te profiteren. Maar commissievoorzitter Ursula Von der Leyen heeft bij deze tussentijdse benoeming afscheid genomen van dit voorkeursbeleid.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juni volgend jaar zijn er verkiezingen voor het Europees Parlement en daarna wordt er ook weer een nieuwe Commissie geformeerd. Wopke Hoekstra is als minister van Buitenlandse Zaken in elk geval senior genoeg voor de positie. Hij staat er als minister van Buitenlandse Zaken op zich goed op in Europa: hij speelde een voortrekkersrol bij de inspanningen om Oekraïne te steunen na de Russische inval.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eerdere rol als minister van Financiën heeft Hoekstra echter ook voor kwaad bloed gezorgd, met name in de zuidelijke lidstaten. Hij hamerde op begrotingsdiscipline, wat Italië en Griekenland frustreerde. Na de uitbraak van corona zei hij dat het goed zou zijn om uit te zoeken waarom sommige EU-lidstaten wel buffers hebben opgebouwd om de crisis te bestrijden en andere niet. Dit werd door onder meer Italië, Spanje en Portugal opgevat als een gebrek aan solidariteit.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Portugese minister van Financiën noemde Hoekstra's uitlatingen zelfs 'weerzinwekkend'. Een week later erkende Hoekstra op televisie dat hij 'te weinig empathisch' was geweest. Hij noemde het toen 'logisch' dat er een beroep op solidariteit wordt gedaan. ,,Een sterke EU is ook in ons belang'', aldus de minister. ,,Dat hadden we beter naar voren moeten brengen, ook ikzelf." Tijdens de hoorzitting in het Europees Parlement, die de kandidaat-Eurocommissaris moet doorstaan, zal hij hierop ongetwijfeld nog worden aangesproken.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opvolger krijgt niet diens prominente positie. Timmermans zat al in zijn tweede termijn en was als eerste vicevoorzitter de vervanger van Von der Leyen, hij was de gangmaker achter de klimaatwetgeving.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heerst teleurstelling dat de keuze niet is gevallen op Sigrid Kaag, die diplomaat is geweest</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wordt voorgedragen als vervanger van Eurocommissaris Frans Timmermans, die Brussel verruilt voor Den Haag.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 bereikt als laatste provincie bestuursakkoord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12:28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143.98pt;height:36.75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provincie Noord-Brabant hebben de onderhandelende zes partijen als laatste provincie in Nederland een bestuursakkoord bereikt.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vormen samen het provinciebestuur.De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komt in de oppositie. Eerder was al sprake van een akkoord waaraan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wel deelnam, maar de partij stelde daarna nog zo veel extra eisen dat de andere partijen zonder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verder praatten.Verschillende partijen willen het akkoord eerst nog voorleggen aan hun achterban. Naar verwachting wordt het coalitieprogramma op vrijdag 1 september gepresenteerd.Lees verder:</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Fryske Nasjonale Partij gaan besturen in FrieslandOok in Friesland hebben de provinciale partijen een coalitie gesloten. De BoerBurgerBeweging gaat er samenwerken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de Fryske Nasjonale Partij (FNP).</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Kaag zag liever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’er op plek Hoekstra, verzet in Europees Parlement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11:37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10" type="#_x0000_t75" style="width:225.72pt;height:50.99pt">
            <v:imagedata r:id="rId8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-vicepremier Sigrid Kaag had liever gezien dat de nieuwe Nederlandse Eurocommissaris uit haar eigen partij was gekomen. Maar ze feliciteert demissionair minister Wopke Hoekstra (Buitenlandse Zaken) met zijn voordracht. Die stuit in Brussel op fel verzet van de sociaaldemocraten in het Europees Parlement.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coalitiekringen wordt vermeld dat het een uitdrukkelijke wens van Ursula von der Leyen (de voorzitter van de Europese Commissie) is geweest dat Nederland een christendemocraat zou afvaardigen als opvolger van Frans Timmermans. Hij is nu kopman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bij de verkiezingen in november.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geen geheim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als pro-Europese partij ook interesse had in de post die nu waarschijnlijk naar Hoekstra gaat, zegt Kaag vrijdagochtend. „Het zou heel eervol zijn geweest als iemand van onze partij zou zijn voorgedragen”, zegt de minister van Financiën. Er waren volgens haar genoeg geschikte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-kandidaten beschikbaar: „Kijk naar het profiel van onze lijsttrekker Rob Jetten (klimaatminister, red.), wat hij doet op klimaat, naar Kajsa Ollongren (minister van Defensie, red.), Hans Vijlbrief (staatssecretaris Mijnbouw, red.), ikzelf ook.”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video.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 wenst Hoekstra desondanks ’heel veel succes’: „Ik wil de heer Hoekstra feliciteren en complimenteren met de voordracht.”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zelf noemt het ’een enorme eer en een enorme verantwoordelijkheid’ om te worden voorgedragen als opvolger van Frans Timmermans, die de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gaat leiden.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wijst erop dat hij nog niet definitief benoemd is: „Ik ben de kandidaat, niet minder en niet meer.” Hij moet bijvoorbeeld nog in gesprek met EU-voorvrouw Ursula von der Leyen en het Europees Parlement. Een deel daarvan is ontevreden met de Nederlandse voordracht. De sociaaldemocraten, waar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dus Timmermans toe behoorden, kondigen in een statement een ’serieuze en zware hoorzitting’ aan voor Hoekstra.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sociaaldemocraten zien het liefst dat Hoekstra, wiens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de christendemocratische vleugel in Europa hoort, een andere portefeuille krijgt dan Timmermans. Het klimaatdossier houden de sociaaldemocraten liever voor zichzelf.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via  Apple Podcasts,   Google Podcasts en   Spotify ook naar het nieuwe seizoen van de politieke podcast Afhameren met Wouter de Winther: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Brussel lonkt voor Hoekstra;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 moet opvolger Timmermans worden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1"/>
        <w:keepNext w:val="0"/>
        <w:spacing w:before="120" w:after="0" w:line="220" w:lineRule="atLeast"/>
        <w:ind w:left="0" w:right="0" w:firstLine="0"/>
        <w:jc w:val="left"/>
      </w:pPr>
      <w:r>
        <w:br/>
      </w:r>
      <w:r>
        <w:pict>
          <v:shape id="_x0000_i1114" type="#_x0000_t75" style="width:225.72pt;height:50.99pt">
            <v:imagedata r:id="rId8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moet opvolger Timmermans worden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parlementaire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redactie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Wopke Hoekstra, de demissionair minister van Buitenlandse Zaken en vicepremier, wordt naar verwachting vrijdag door het kabinet voorgedragen als EU-commissaris.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wordt daarmee de opvolger van Frans Timmermans, die is teruggekeerd naar Den Haag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-GL-lijst aanvoert tijdens de komende verkiezingen.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premier Mark Rutte bevestigd na berichtgeving van de Financial Times. Naar verwachting zal Hoekstra (een deel van) de klimaatportefeuille van Timmermans overnemen, die nu tijdelijk wordt waargenomen door de Slowaakse commissaris Maros Sefcovic. Het eerste vicevoorzitterschap, dat Timmermans ook bekleedde, is Nederland door het vertrek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wel kwijt.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heeft zo op korte termijn al een nieuwe baan gevonden en vertrekt voordat het kabinet zijn demissionaire klus heeft afgemaakt. ,,Het geldt natuurlijk voor iedereen dat je het liefst geen verandering in het team wil", zegt Rutte daarover. ,,Maar we hebben te maken met een belangrijke vacature nu." Hoekstra is volgens hem daarvoor geschikt omdat hij 'zeer ervaren is op Financiën en Buitenlandse Zaken'.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is sinds begin vorig jaar minister van Buitenlandse Zaken. In het vorige kabinet was hij minister van Financiën.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treedt hij toe tot de club Eurocommissarissen die onder leiding staat van commissievoorzitter Ursula von der Leyen, ook een christendemocraat. De Brusselse benoeming is voor ongeveer een jaar, tot de volgende Europese verkiezingen.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Gespeculeerd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in Brussel als Den Haag werd afgelopen dagen driftig gespeculeerd over wie kans maakt op de goedbetaalde baan. De namen van ministers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Kajsa Ollongren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werden genoemd, evenals staatssecretaris Hans Vijlbrief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Europarlementariër Esther de Lange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rechterhand van Timmermans,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had naar verluidt ook interesse. Rutte: ,,Ik heb heel veel namen in de krant zien staan, ik ga er allemaal niet op 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deed in zijn verschillende rollen als minister de afgelopen jaren al veel buitenlandse ervaring op. De afgelopen periode uiteraard als minister van Buitenlandse Zaken. Hij kon zich samen met premier Mark Rutte profileren als voorvechter van steun aan Oekraïne tijdens de oorlog in Rusland.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minister van Financiën in Rutte III maakte hij zich minder populair in (Zuid-)Europa. Hij was als schatkistbewaarder uiterst kritisch op Europese gemeenschappelijke leningen voor financiële steun tijdens de coronacrisis. Hoekstra opperde dat Zuid-Europese landen hun financiële buffers eerder op orde hadden moeten brengen.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bekende stevige Nederlandse lijn werd hem niet in dank afgenomen. In Zuid-Europa werd geklaagd dat Hoekstra moeilijk deed over geld terwijl de coronadoden zich opstapelden in de ziekenhuizen. Maar volgens Rutte 'is dat allemaal gladgetrokken': ,,Hij wordt als minister van Buitenlandse Zaken zeer gewaardeerd."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vertrek van Hoekstra komt er ook een post in het kabinet vrij. Aangezien zijn collega-minister op het departement, Liesje Schreinemacher (Buitenlandse Handel), binnenkort met zwangerschapsverlof gaat, is een vervanger op Buitenlandse Zaken nodig.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mag een opvolger voor Hoekstra naar voren schuiven.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veel twijfels over snelle fietsen; Vragen in PS over proef speedpedelecs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18" type="#_x0000_t75" style="width:225.72pt;height:50.99pt">
            <v:imagedata r:id="rId8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in PS over proef speedpedelecs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Michiel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Renselaar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Inmiddels rijden er meer dan tweeduizend mensen op een razendsnelle speedpedelec over de reguliere fietspaden in de stad en provincie Utrecht, maar verschillende Statenfracties hebben ernstige twijfels bij de proef.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stellen aanstaande woensdag een waslijst aan vragen aan het provinciebestuur.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1 juli zijn speedpedelecs niet langer taboe op provinciale fietspaden en binnen de bebouwde kom van Utrecht, Amersfoort, Zeist, Soest, Veenendaal en bepaalde plaatsen in Gelderland. Speedpedelecers moeten wél een gratis ontheffing aanvragen. Daarmee beloven ze plechtig niet harder te rijden dan 30 kilometer per uur en zich 'netjes' te gedragen naar de andere fietsers. Tot nu toe hebben 2122 mensen een ontheffing aangevraagd.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proef is ingevoerd na succesverhalen uit Rotterdam en Amersfoort. De provincie en gemeenten gaan daarmee tegen landelijke regels in. De hoop is dat automobilisten hun wagen laten staan als ze met een speedpedelec vliegensvlug op hun werk kunnen zijn.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Provinciale Staten hebben zich tot nu toe niet kunnen uitspreken over het omstreden experiment, maar aanstaande woensdag staat het onderwerp - twee maanden na de invoering van de ontheffing - dan eindelijk op de agenda tijdens de Statencommissie Milieu en Mobiliteit.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PS zullen de kersverse gedeputeerde André van Schie aan de tand voelen. Zo zet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vraagtekens bij de veiligheid van de proef. ,,We willen van Gedeputeerde Staten beter begrijpen hoe we de veiligheid waarborgen en overige gebruikers van zowel wegen als fietspaden informeren en meenemen", aldus de partij. ,,De speedpedelec lijkt onvoldoende bekend, wat risico's met zich meebrengt. Hoe wordt hiermee omgegaan in andere Europese landen?"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in debat over het veiligheidsaspect. ,,We willen, zeker gezien het toenemend aantal verkeersongevallen met snelle fietsen, hier een betere sturing en handhaving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weten hoe er gecontroleerd wordt op de ontheffing. De liberalen vermoeden dat veel niet-ontheffinghouders met een speedpedelec ook gebruik zullen maken van het fietspad. De partij is overigens niet tegen de proef. Sterker nog, de fractie stelt voor om de ontheffing op termijn af te schaffen, zodat alle speedpedelecers zonder gedoe het fietspad op kunnen.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vraagt zich eveneens af waarom een ontheffing nodig is. ,,Het lijkt alsof er een behoorlijk bureaucratisch systeem is opgetuigd." Toch twijfelt ook de verkiezingswinnaar aan de veiligheid.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'Fietspadproef'</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loopt al enige tijd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2" type="#_x0000_t75" style="width:225.72pt;height:50.99pt">
            <v:imagedata r:id="rId8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Uitsluiten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nog 12 weken verwijderd van de verkiezingen op 22 november en nu is het gekissebis tijdens de verkiezingscampagne al begonnen. Er worden partijen uitgesloten;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willen niet samenwerken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willen zich niet aansluiten bij de 'linkse wolk'. Er is al zo veel wantrouwen in de politiek en dan nemen deze partijen ook nog eens een ondemocratisch besluit om partijen uit te sluiten. Straks nemen de coalitiebesprekingen net als de vorige keer meer dan 9 maanden in beslag. Daar zit niemand op te wachten.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Lucas Meijer,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Nieuwe Pekela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E-bike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lezer stelt dat een gps-tracker op een e-bike niet zoveel zin heeft wanneer dieven deze kunnen verwijderen zoals hem/haar dat is overkomen omdat deze onder een kapje op de motor bevestigd zat (WUZ, 24/8). Zo'n tracker moet je natuurlijk zo verstoppen dat een dief er niet bij kan, bijvoorbeeld in het frame. Als de dief deze wil verwijderen dan moet hij het frame doorzagen en dan heeft ie er niets meer aan.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van Neck, Rotterdam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NAVO-norm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verstandig en vooral geloofwaardig is het dat Timmermans mede namens 'communisten en pacifisten' onder kiezers de NAVO-norm van twee procent in de wet wil vastleggen? En waarom dan niet drie procent in plaats van de wellicht achterhaalde twee procent?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 Rietveld , Edam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Brandstof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brandstofprijs in Nederland in vergelijking met die in België en Duitsland zo uit de pas gaat lopen, zullen niet alleen grensbewoners maar ook diegenen die verder weg wonen in deze landen gaan tanken. Wagens met mogelijk extra jerrycans met benzine worden daardoor rijdende bommen. Gevaarlijk. Dit alles veroorzaakt door een inhalige overheid die zijn eerdere vrijgevigheid wil financieren me accijnsverhoging.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Rosmolen, Bleiswijk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Zorgkosten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zorgkosten rijzen de pan uit en er wordt gezocht naar ingrepen om deze te beperken. Uit onderzoeken blijkt dat de helft van de mensen een aandoening heeft. De vergrijzing is daarvoor de hoofdoorzaak maar m.i. ook het instellen van kritische grenzen. Zo werd in 2019 de grens voor LDL- cholesterol van 4,5 naar 2,5 verlaagd. Daarboven krijg je medicatie. Je bent voor altijd een diabeet als je af en toe de glucose-grenswaarde aantikt en dus krijg je medicatie!  Bij een tennisarm moet je geen rust nemen maar ga je naar de fysiotherapeut. Al deze kosten kunnen met een aangepast leefpatroon worden vermeden.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Niek Gahrmann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vergoelijkt zijn hoge vergoedingen door te melden dat 'hij ook zijn huur moet betalen'. Dat geldt voor alle huurders in ons land, de meesten met een fractie van zijn inkomen, maar dat ontgaat hem. Daarentegen mag het klimaat de burger best wel wat kosten, gezien zijn geldverslindende en vaak op weinig kennis geschoeide plannen. Ik houd mijn hart vast.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Marja van der Graaf,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Tuitjenhorn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bevreemdt is dat Wilders gecanceld wordt om uitspraken, maar er geen regeringspartij gecanceld wordt om het beleid van de afgelopen jaren. Terwijl daardoor werkelijk mensen zijn beschadigd (Toeslagenaffaire), kinderen bij ouders zijn weggehaald, mensen met materiële schade niet zijn geholpen en vele mensen in armoede zijn gestort.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Hoenselaar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Doorberekenen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verkiezingsprogramma's worden doorberekend. Er wordt gekeken of de plannen gezien de kas van de overheid haalbaar zijn. Het lijkt mij wenselijk dat de plannen ook worden doorberekend vanuit het perspectief van de burger zodat hij weet wat de uitvoering van de plannen hem in de portemonnee kost. Dan zal er heel anders gedacht worden over verduurzaming van het klimaat of het steunen van de oorlog in Oekraïne.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 van Dam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gaf je een voorzet, tegenwoordig een assist. Vroeger hadden we uitverkoop, tegenwoordig sale. Vroeger deed je een stoelkeuze, tegenwoordig een seat selection. Alles wordt divers behalve het taalgebruik, dat wordt steeds meer Engels.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Guus Ottenhof, Uithoorn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lezer (WUZ, 21/8) zijn voor Ajax de zeven magere jaren aangebroken en gaan de andere topclubs afstand nemen. Dit allemaal na een gelijkspel tegen Excelsior waarin Ajax acht doelkansen had en Excelsior twee. Het was niet groots wat Ajax liet zien, maar dat is ook het geval voor Feyenoord. Het is al jaren zo dat elke club van elke club kan winnen in Nederland. Dat is het niveau hier en maakt het ook zo leuk.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R.M. v/d Burgt, Dronten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ca. 25 jaar geleden is weinig meer over. De idealen, waar de partij voor stond, zijn als sneeuw voor de zon verdwenen. Tijdens de afgelopen kabinetten-Rutte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'water bij de wijn gedaan' om een coalitie te kunnen vormen met linkse partijen. Straks komt de mogelijkheid voor de partij om zichzelf én het land te redden door zich niet weer te 'verkopen' aan linkse partijen en constructief vooruit te kijken met andere partijen. Beter ten halve gekeerd dan ten hele gedwaald.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Op 't Eijnde,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Purmerend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Wachtgeld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Lingo-presentatrice Lucille Werner (55) verlaat na de verkiezingen de Tweede Kamer, waar ze dan nog geen drie jaar deel van heeft uitgemaakt. Werner stond bij de verkiezingen in 2021 hoog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 En weer één die een vermogen aan wachtgeld meekrijgt, na relatief korte tijd niets voor het land te hebben gedaan. Wanneer wordt die wachtregeling eens aangepast?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Wolters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Onduidelijk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wil de democratie en het Nederlands bestuur vernieuwen. Prima, kan ik mij in vinden. Daarna doemt de inhoudelijke vraag op: wat wíllen Pieter Omtzigt en zijn partij met Nederland? Ze willen het systeem veranderen maar dan? Het is onduidelijk waar Omtzigt voor staat.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de Quaack,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Vlissingen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landt op de maan terwijl een fors deel van de bevolking in diepe armoede leeft en honger heeft. De sociale verschillen kunnen niet groter zijn dan juist in dit land. Hoelang blijven de 'lage kasten' nog in hun lot berusten?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Horst, Smallingerland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Brandstof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Triest die prijsverschillen in autobrandstoffen in Europa. Ik tankte in Oostenrijk donderdag voor 1,679 euro voor een liter Euro95 en een paar uur later langs de autobahn in Duitsland dezelfde benzine voor 2,319 euro per liter. Over verschillen gesproken. Praten we wel over grenslanden met een verschil van 64 cent per liter. Er moet wel bij gezegd worden, dat evenals in Nederland, de benzineprijzen aan snelwegen vaak een veel hogere prijs kennen dan regionale pompen.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Bert de Jong, Leersum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wil kwetsbare huishoudens tegemoetkomen die na het aflopen van het prijsplafond flink in de knel lijken te raken. Maar in plaats van de belasting op werken en energie te verlagen overweegt het kabinet nu om de zorg- en huurtoeslag te verhogen. Dus niet het werken stimuleren, maar blijven hangen in een uitkering met een nog hogere toeslag waardoor werken nog minder loont.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Pronk, Beverwijk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verkiezingsdeelname van Nieuw Sociaal Contract is winst, ongeacht je politieke kleur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05:00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202.47pt;height:25.5pt">
            <v:imagedata r:id="rId30"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wordt nog eens een goednieuwsrubriek. Putte ik eerder al hoop uit de winst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Provinciale Staten, nu is de aankondiging dat Nieuw Sociaal Contract onder leiding van Pieter Omtzigt meedoet aan de Kamerverkiezingen, nog een oppepper.Met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werd een partij groot die onder anderen kiezers van radicaal-rechts en niet-stemmers trok en die rechtsstatelijk opereert. In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kondigt zich nu een nieuwe partij aan met een fors kiezerspotentieel die het versterken van de democratische rechtsstaat zelfs als hoofdonderwerp heeft.Dat is winst, wat je politieke kleur ook is.Leg ik de lat daarmee laag?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groot droom.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democratische rechtsstaat is in gevaar. Wereldwijd bedreigd door autocraten en terroristen. Verwaarloosd door het bestuur, dat burgers te vaak teleurstelt, oneerlijk behandelt, manipuleert, bespioneert, controleert of afstraft. En uitgehold door uiterst rechtse of ronduit fascistische bewegingen. Bij voorzichtige tekenen van een kentering mag je dan stilstaan.</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heeft een grappige verhouding met Omtzigt. Ze probeerde hem vergeefs binnen te halen en noemt hem nog steeds het beste Kamerlid van Nederland. Toen ze de vraag kreeg waarom mensen dan nog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zouden stemmen, stond ze met de mond vol tanden. Daar werd smalend over gedaan, maar het is haar te vergeven.Van der Plas heeft nooit kunnen voorzien dat haar partij zo explosief zou groeien.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terug aan dat ongelovige, verhitte hoofd op verkiezingsavond en het welgemeende ‘what the fuck’ dat van haar tong rolde. Begonnen met een agrarische agenda, werd ze vaandeldrager van een enorme groep mensen die zich niet gehoord voelde. Die verantwoordelijkheid is ze steeds serieuzer gaan nemen, maar je zag dat zij opvattingen over kwaliteit van bestuur al doende moest ontwikkelen. Omtzigt heeft daar twintig jaar gelegenheid voor gehad.En aan zulke opvattingen is behoefte. Te lang zijn ze afgedaan als niet over het voetlicht te brengen, procesmatig gezever. Inmiddels hebben veel mensen door dat geen politieke belofte ertoe doet zonder een dienstbaar overheidsapparaat dat geolied werkt. Van de week sprak de hoogste bestuursrechter zich nog uit over een zaak die topprioriteit heeft: compensatie voor de slachtoffers van het toeslagenschandaal. Het oordeel: het kabinet heeft ‘welbewust’ een onhaalbare hersteloperatie opgetuigd, die dan ook volledig is vastgelopen.Dus wees blij als het functioneren van de overheid mede inzet wordt van deze verkiezingen. Lijsttrekker Frans Timmermans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voegde het al direct toe aan de voorspelbaarder speerpunten klimaat en bestaanszekerheid.En te hopen is dan dat het niet blijft bij een wedstrijd wie zich het meest met zo’n thema afficheert. Net als bij andere onderwerpen is er genoeg concreets te bespreken. Omtzigt wil bijvoorbeeld een constitutioneel hof waardoor de Kamer wetten kan laten toetsen, en waar rechters terechtkunnen als zij een grondwettelijke kwestie tegenkomen. Het demissionair kabinet wil liever dat alle rechters zelf kunnen toetsen aan de grondwet. Wat is beter?Voor Omtzigt staat vast dat een districtenstelsel tot betere vertegenwoordiging leidt. Maar werkt dat niet verdeeldheid in de hand? Krijgen we geen Kamerleden die hun regio paaien met een onzinbrug of flauwekulkazerne?In de plannen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is veel zinnigs te vinden: zorgvuldiger wetsbehandeling, transparante benoemingen, minder roulerende procesmanagers, sterker toezicht, betere informatie voor Kamer, pers en publiek. Maar elk onderdeel is vatbaar voor debat en het zou prachtig zijn als dat er kwam.Heel wat standpunten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zijn nog onbekend. Ideologisch biedt de partij helderheid. Ze staat waar de christen-democratie altijd heeft gestaan, zij het niet zo religieus: het autonome individu is niet leidend en de overheid evenmin, maar het gezin, de vereniging, de buurt en de coöperatie. Toch brandt deze zin nu nog wel héél grote gaten in het voorlopig programma: ‘Een aantal belangrijke thema’s zoals onderwijs, volkshuisvesting, klimaat en grote delen van de zorg zijn niet aan bod gekomen.’Omtzigt probeerde bij Nieuwsuur te doen alsof hij nog lang de tijd heeft, door de periode tot de verkiezingen in november op te knippen in weken. Maar al maakt hij er milliseconden van: zijn club heeft haast. En twee gapende gaten die in de aangehaalde zin niet eens worden genoemd zijn buitenland en defensie. De partij laat zich erop voorstaan dat zij oog heeft voor de kerntaken van de overheid. Welnu, het veilig houden van je burgers is de kerntaak die aan alle andere voorafgaat.In NRC schetste de Franse wetenschapper en romancier Jacques Attali, adviseur van een stoet presidenten, nog even dat Europa zonder leger en zonder gigantische bedrijven prooi zal worden voor de Amerikanen, Chinezen en Russen. Hij overtuigt met het even eenvoudige als ijzingwekkende gegeven dat we onder een volgende Amerikaanse president niet zomaar op bescherming kunnen rekenen, terwijl aan onze oostflank de oorlog al woedt.En dat is dan weer de mogelijke domper op de vreugde. Fijn om wat winst voor de rechtsstaat te incasseren. Belangrijk dat de kwaliteit van ons bestuur verdiende aandacht krijgt. Maar dat goede bestuur is juist ook zo nodig om als land weerbaar te zijn. En wanneer onze politieke leiders dat verband niet leggen, staan ze straks in debatten hun huis te verbouwen terwijl buiten een aardbeving plaatsvindt.Over de auteurKustaw Bessems is columnist van de Volkskrant en host van de podcast Stuurloos. Hij heeft een bijzondere belangstelling voor openbaar bestuur. Columnisten hebben de vrijheid hun mening te geven en hoeven zich niet te houden aan de journalistieke regels voor objectiviteit. Lees hier onze richtlijnen.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Vera Bergkamps voorzitterschap lag vanaf de eerste dag onder vuur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80.24pt;height:80.99pt">
            <v:imagedata r:id="rId126"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Kamervoorzitter Vera Bergkamp keert niet terug na de verkiezingen van 22 november. Elf jaar was zij Kamerlid. De laatste tweeënhalf jaar als Kamervoorzitter oogden als een lijdensweg.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vanaf de dag dat ze werd gekozen tot voorzitter van de Tweede Kamer lag Vera Bergkamp onder vuur. Een groot deel van de oppositie had die 7de april 2021 liever iemand uit hun midden in de voorzittersstoel gezien, bijvoorbeeld de door Bergkamp verslagen vorige voorzitter Kadija Arib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Maar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kreeg de meeste stemmen, onder meer van de grootste partij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voedde direct speculaties dat er aan haar verkiezing handjeklap vooraf was gegaan.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waren aan het onderhandelen over de vorming van een nieuw kabinet.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-premier Rutte had net ternauwernood het beruchte 1 april-debat overleefd (over de 'functie elders van Pieter Omtzigt) nadat onder meer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geen motie van wantrouwen steunde. En nu steunde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-kandidaat.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voorman van de grootste oppositiepartij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Geert Wilders, liet niet na sindsdien te pas en te onpas te herhalen dat Bergkamp haar positie te danken had aan handjeklap in de achterkamertjes.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Bergkamp werd Kamervoorzitter in een periode dat de Kamer meer versplinterd was dan ooit. Maar liefst zeventien partijen telde de Kamer bij haar aantreden. Dat aantal groeide na diverse afsplitsingen tot 21. Fracties die elkaar soms overschreeuwen om aandacht. En hoewel er afspraken werden gemaakt over omgangsvormen, worstelde Bergkamp er soms mee die te handhaven.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Dieptepunt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Dieptepunt waren de Algemene Politieke Beschouwingen in 2022 toen het kabinet demonstratief wegliep uit het debat en weigerde terug te keren tenzij Bergkamp Kamerlid Thierry Baudet zou dwingen zijn woorden terug te nemen. Baudet had gesuggereerd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-minister Sigrid Kaag een spionnenopleiding zou hebben genoten.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dat jaar werd Bergkamp aangevallen door haar voorgangster Arib. Die zei dat Bergkamp haar een mes in de rug had gestoken. Bergkamp had (met steun van andere Kamerleden in het presidium) een onderzoek ingesteld naar Arib na anonieme beschuldigingen over té autoritair gedrag in de periode dat ze Kamervoorzitter was. Arib vertrok omdat ze vond dat ze niet meer geloofwaardig kon functioneren.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Bergkamp verdedigde zich door te stellen dat de Tweede Kamer niet kon wegkijken als er beschuldigen waren over ongewenst gedrag. Maar de storm ging niet liggen. Een deel van de Kamer verweet Bergkamp dat zij haar boekje te buiten was gegaan door een Kamerlid te laten onderzoeken. Ook beschuldigden Kamerleden haar ervan dat ze in de kwestie-Arib gebruikte om haar imago van machteloze voorzitter om te buigen.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Verdachtmakingen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niet aflatende kritiek tekent zowel Bergkamps ongemak met het voorzitterschap als de verzuurde sfeer in Den Haag de afgelopen jaren. Het is dan ook geen verrassing dat ze gisteren aankondigde niet meer terug te keren na de verkiezingen. In haar afscheidsbrief somt ze op wat er onder haar voorzitterschap allemaal in gang is gezet. Zo is er meer geïnvesteerd in ondersteuning van Kamerleden en vinden stemmingen op meer voorspelbare tijdstippen plaats. Toch is dat niet hoe Bergkamp herinnerd zal worden.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Wrang voor haar is dat zij in de jaren daarvoor als Kamerlid juist gold als relatief succesvol. Ze zette zich in voor legalisering van de hennepteelt (het leidde ertoe dat het vorige kabinet besloot tot een wietproef, die overigens nog steeds niet van de grond is gekomen). Ze was lid van de parlementaire enquêtecommissie die het Fyra-debacle onderzocht en ze zorgde er mede voor dat religieuze scholen geen leraren meer mochten weigeren enkel om hun seksuele geaardheid.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Bergkamp is getrouwd en heeft twee dochters. Wat ze na de verkiezingen gaat doen, weet ze nog niet. 'Tot aan de verkiezingen zal ik nog alles doen wat er in mijn vermogen ligt om de Kamer te dienen', eindigt zij haar afscheidsbrief.</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voorgedragen als opvolger van Eurocommissaris Timmermans in Brussel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182.23pt;height:21pt">
            <v:imagedata r:id="rId63"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BROUWERS</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demissionaire kabinet gaat minister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buitenlandse zaken) voordragen als opvolger van Eurocommissaris Frans Timmermans in Brussel. Premier Mark Rutte bevestigde het nieuws donderdag, na berichtgeving in de Financial Times.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breed geconsulteerd bij alle smaldelen binnen het kabinet en bij de Europese Commissievoorzitter', zegt Rutte via een woordvoerder. 'Daarbij ben ik tot de conclusie gekomen Wopke Hoekstra voor te dragen als kandidaat-commissaris voor de Europese Commissie.'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Formeel wordt het besluit tijdens de ministerraad vrijdag genomen. Hoekstra krijgt bij de Commissie volgens de Financial Times 'waarschijnlijk' dezelfde belangrijke portefeuille als Timmermans - klimaat - maar wordt formeel niet de vervanger van voorzitter Ursula von der Leyen. Timmermans was dat wel. Rutte wilde daar niets over zeggen.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Hoekstra werden ook demissionair vicepremier Sigrid Kaag en minister van Defensie Kajsa Ollongren (beiden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genoemd als mogelijke opvolgers van Timmermans. De Financial Times schrijft dat Hoekstra's kansen stegen nadat Von der Leyen haar gebruikelijke verzoek om vrouwelijke kandidaten voorrang te geven, had laten vallen.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diende sinds 2014 bij de Commissie, en werd de afgelopen jaren verantwoordelijk voor de verwezenlijking van de ambitieuze klimaatplannen van de EU, de Green Deal. Hij verliet Brussel voortijdig om lijsttrekker te worden van de nieuwe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Hoekstra kondigde onlangs al aan dat hij zich niet meer verkiesbaar zou stellen komend najaar en dat hij ook het leiderschap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rol die hij sinds 2020 vervulde) opgeeft.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kan als minister van Buitenlandse Zaken en oud-minister van Financiën bogen op internationale ervaring. In het verleden had hij wel aanvaringen met politici uit zuidelijke lidstaten vanwege uitspraken over het gebrek aan financiële soliditeit van die lidstaten, die als beledigend werden ervaren. De Europese Raad en het Europees Parlement moeten, als hij wordt voorgedragen, met zijn benoeming instemmen.</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eerder deze week met de pers.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prominente ex-</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 naar Omtzigt: ’Nieuwe partij biedt hoop voor Nederland’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11:52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9" type="#_x0000_t75" style="width:225.72pt;height:50.99pt">
            <v:imagedata r:id="rId8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politieke partij van Pieter Omtzigt,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krijgt opnieuw een prominente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in de gelederen. Oud-Kamerlid en voormalig wethouder Michel Rog maakt de overstap naar de partij van Omtzigt. Rog werd onder meer bekend toen hij zich tegen plannen voor invoer van de coronatoegangspas schaarde.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 steunde als stadsbestuurder in de gemeente Haarlem het coronastandpunt van oud-staatssecretaris Mona Keijzer die zich in De Telegraaf uitsprak tegen het coronatoegangsbewijs.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-bewindsvrouw is op de dag dat het interview verscheen ontslagen door demissionair premier Mark Rutte. De Haarlemse bestuurder Rog nam het op voor Keijzer. „Als mede-</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helemaal eens: de coronapas leidt tot tweedeling in de samenleving, staat op gespannen voet met vrijheidsrechten en is niet proportioneel”, meldde Rog. Zijn steunverklaring leidde tot veel politiek gekrakeel in Haarlem en leidde tot een motie van afkeuring. Rog besloot uiteindelijk zijn functie neer te leggen.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 laat vrijdag weten dat hij lid wordt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„Wie mij kent weet dat ik ontzettend veel waardering heb voor Pieter Omtzigt. Hij is inhoudelijk, vasthoudend en mensgericht. Zijn nieuwe partij biedt hoop voor Nederland en inspireert mij.” Omtzigt wordt inmiddels omringd door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-Kamerleden, zoals Eddy van Hijum en Nicolien van Vroonhoven. Ook in zijn kernteam zitten veel voormalig christendemocraten.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Hectische week voor Pieter en Anje na emotionele oproep over boerderij: ‘Dit overdondert ons’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02:30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74.99pt;height:74.99pt">
            <v:imagedata r:id="rId37"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Selles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 Ochtends vroeg de kalfjes voeren. Dat was deze week het enige moment van rust voor Anje Grin. De boerin uit Biddinghuizen beleeft hectische dagen en krijgt veel aandacht na haar hartenkreet over het mogelijk verdwijnen van de boerderij. Maar levert het ook iets op?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storm begint een week geleden. Als Grin op Facebook een bericht plaatst dat het vrijwel zekere einde van de boerderij aankondigt. De nieuwe stal is in 2012 een schoolvoorbeeld voor moderne en duurzame veehouderij, maar lijkt elf jaar later een strop. De PAS-melding voor meer stikstofuitstoot wordt toch niet gelegaliseerd en ze blijken piekbelaster: de 250 koeien van Anje en Pieter zorgen voor te veel uitstoot op de Veluwe, 15 kilometer verderop.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gesprek met een adviseur van het ministerie van Landbouw over de toekomst van het bedrijf, concludeert ze: ,,Eigenlijk is één scenario mogelijk: ons uitkopen, alles slopen en nooit meer ergens mogen boeren.”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 of toch niet?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daarna gebeurt, heeft ons overdonderd. Ik heb er een dagtaak aan”, vertelt ze deze vrijdag. ,,Eerst door alle media-aandacht en de reacties daarop. Daarna hebben we lokale, regionale en landelijke politici aan tafel gehad. Het brengt heel wat teweeg. Enkelen zeiden: ‘Je hebt de knuppel in het hoenderhok gegooid’.”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wil Tweede Kamerlid Thom van Campen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uit Zwolle opheldering van stikstofminister Christianne van der Wal: ,,Boeren moeten op vrijwillige basis gebruik kunnen maken van de stoppersregelingen. De ervaring van de familie Grin staat hier haaks op.”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Aanschuiven in talkshow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partij komt binnenkort langs op de boerderij. Daar zijn burgemeester Jean Paul Gebben van de gemeente Dronten en Kamerleden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al geweest. Grin: ,,Zij willen werk maken van de groep PAS-melders voor 2015 die toch niet gelegaliseerd worden, zoals wij.” De boerin sprak telefonisch met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uit Deventer.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Grin: ,,Een talkshow belde of ik wil aanschuiven. ‘O jee’,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Maar op dit moment is het nog heet van de naald en dat moment wil ik pakken. Maar ik vertel alleen ons verhaal. Het is fijn dat ik een podium heb gekregen om onze situatie en die van lotgenoten onder de aandacht te brengen. Verder houd ik mij niet met politiek bezig. Dat is niet mijn vak.”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op verkiezingen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Grin ligt, vliegt de hype rondom de boerderij in Biddinghuizen snel voorbij. Het liefst richt zij zich weer fulltime op het verzorgen van het vee. ,,Onze kwestie wordt niet in een week opgelost. Dat beseft iedereen.”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ze het vertrouwen dat na haar hartenkreet iets gaat veranderen? ,,Ik ben in ieder geval voldaan met wat ik tot nu toe heb bereikt. Maar ik heb er totaal geen vertrouwen in dat er iets gaat veranderen aan onze situatie. Al hoop ik dat mijn verhaal een klein beetje helpt om het beleid te wijzigen in aanloop naar of na de verkiezingen later dit jaar.”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Petitie tegen uitbreiden Roompot Noord-Beveland 3800 keer getekend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11:15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37"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Heijt / ANP</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petitie tegen een uitbreidingsplan van Roompot Vakantieparken op Noord-Beveland is inmiddels ruim 3800 keer getekend.,,Het geeft een zeer prettig gevoel dat er zo veel steun is”, zegt Ad Faasse van de groep Wij zijn Noord-Beveland, de initiatiefnemer van de petitie. ,,Zeker omdat de petitie ook door veel mensen van buiten Noord-Beveland is getekend, onder meer door mensen uit de Randstad en het oosten van het land. Ook zij willen dat rust en ruimte behouden blijven.”Roompot heeft bij de gemeente Noord-Beveland een plan ingediend om het park Beach Resort in Kamperland met ongeveer 29 hectare uit te breiden.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groep Wij zijn Noord-Beveland ziet daar niets in en is in mei een petitie begonnen. De initiatiefnemers roepen daarin niet alleen op de uitbreiding tegen te houden. Ook vragen ze de ‘ongeremde groei van toerisme’ te stoppen.Roompot wil het park Beach Resort om meerdere redenen aanpakken. Onder meer omdat er leegstaande kantoren zijn door de verhuizing van het hoofdkantoor van Beach Resort naar Goes. Ook wil Roompot voorzieningen moderniseren, zoals het bijna veertig jaar oude zwembad.‘Uitbreiding is buitenproportioneel’,,Wij hebben niets tegen Roompot”, benadrukt Faasse. ,,Maar we zijn wel tegen de uitbreiding met 29 hectare. Dat is buitenproportioneel en gaat ten koste van de rust en ruimte. En dat zijn nu net de waarden van Noord-Beveland.”Eerder spraken de Zeeuwse Statenfracties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Partij voor Zeeland en JA21 ook al hun zorgen uit over het uitbreidingsplan. De partijen schreven onder meer dat in de stikstofberekeningen voor het project geen rekening is gehouden met de stikstofuitstoot tijdens de bouwfase. Ook gingen ze in op de mogelijke gevolgen voor landbouwbedrijven, omdat het park bij uitbreiding gaat grenzen aan verschillende landbouwpercelen.Petitie nog tot eind oktober te tekenenDe petitie van de verontruste Noord-Bevelanders kan nog tot eind oktober getekend worden. ,,In de komende tijd proberen we nog zo veel mogelijk steun voor de petitie krijgen. Om deze nog beter onder de aandacht te brengen, gaan we binnenkort flyeren in de kernen op Noord-Beveland”, zegt Faasse.De tegenstanders van de uitbreiding willen de petitie met handtekeningen overhandigen aan de gemeenteraad van Noord-Beveland. Die besluit hoogstwaarschijnlijk in november in een raadsvergadering of toestemming wordt gegeven voor uitbreiding.</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coalitie Brabant bereikt akkoord; komende week presentatie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12:24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74.99pt;height:74.99pt">
            <v:imagedata r:id="rId37"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Heuvel</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De provincie Brabant is een stap dichter bij een nieuw provinciebestuur. De onderhandelende partijen -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 melden dat er een akkoord is bereikt. Vanaf 23 juni hebben de partijen, met een tussenpoos van enkele weken, onderhandeld onder leiding van de twee formateurs, Bert Pauli en Erik van Merrienboer. Al voor de vakanties begonnen, zag het er goed uit. Inmiddels zijn ook de laatste plooien gladgestreken. Komende week legt een aantal van de coalitiepartijen het akkoord nog voor aan hun leden. Dan pas kunnen de gemaakte afspraken definitief gemaakt worden.  Planning is dat komende vrijdag (1 september) het nieuwe bestuursakkoord gepresenteerd kan worden. Daarmee lijkt de tweede poging om tot een nieuw provinciebestuur te komen wel te slagen, nu zonder BoerBurgerBeweging, de grote winnaar van de verkiezingen.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kreeg in eerste instantie de regie in handen, maar de onderhandelingen met de beoogde coalitiepartners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klapten op het allerlaatste moment.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-leider Van der Staaij zegt landspolitiek na 25 jaar vaarwel. ‘De tijd van gaan is gekomen’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01:04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143.98pt;height:36.75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aanstaande vertrek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-leider Van der Staaij markeert het einde van een tijdperk voor de oudste partij van Nederland.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laatste van alle gevestigde partijen meldt zich ook bij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een nieuwe lijsttrekker: Chris Stoffer (48). Het Tweede Kamerlid wil in aanloop naar de verkiezingen van 22 november de kar trekken van de staatkundig-gereformeerden.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september neemt Stoffer het stokje als partijleider over van Kees van der Staaij. Die vertrekt na de verkiezingen in november uit de landspolitiek, na ruim een kwart eeuw Kamerlidmaatschap, waarvan de afgelopen dertien jaar als partijleider.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lijsttrekker moet Stoffer bewijzen dat hij het nieuwe boegbeeld kan worden van de christelijke partij. Dat is bepaald geen vanzelfsprekendheid: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draaide jarenlang rond het leiderschap van Van der Staaij. Die wist vooral afgelopen tijd zorgvuldig diverse flanken binnen de achterban bijeen te houden, onder meer omtrent discussies over vrouwelijke volksvertegenwoordigers en coronavaccinaties.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Staatsrechtelijk geweten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Staaijs afscheid markeert niet alleen binnen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maar ook daarbuiten het einde van een tijdperk. De politicus kwam in 1998 in de Tweede Kamer, ruim 25 jaar en 3 maanden geleden, en is daarmee het langstzittende Kamerlid. Na zijn vertrek gaat die titel naar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wordt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-nestor door vriend en vijand geroemd om zijn staatsrechtelijke kennis, kalme debatstijl en aimabele karakter. Het politieke geweten maakte zich tijdens zijn carrière vaak sterk voor de positie van de Tweede Kamer, en leidde een commissie die onderzocht hoe het parlement kon worden versterkt.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verklaring zegt Van der Staaij dat het na 25 jaar tijd is om Den Haag te verlaten. ‘Het waren tropenjaren. Al met al ben ik sterker gaan verlangen naar iets meer luwte, iets meer focus, iets meer leven buiten de opslokkende wereld van de politiek.’ Wat hij hierna gaat doen, weet hij nog niet.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gezichten bij oudste partij</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Kamerlid Stoffer de nieuwe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-lijsttrekker wordt, komt niet als verrassing en werd zorgvuldig voorbereid. Na de Tweede Kamerverkiezingen in 2021 zette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hem steeds vaker in de schijnwerpers. Hij nam onder meer het gezichtsbepalende dossier medische ethiek over, dat binnen de christelijke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-achterban erg gevoelig ligt.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had de 48-jarige Stoffer vermoedelijk liever onder andere omstandigheden het stokje overgenomen,  of vooral: op een later moment. Hoewel hij jarenlange ervaring heeft als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-volksvertegenwoordiger, onder meer in de gemeenteraad van Nunspeet, komt het partijleiderschap door de vroege kabinetsval toch eerder dan verwacht. Stoffer zit sinds 2018 in de Tweede Kamer en heeft daarmee verreweg de minste ervaring binnen de driekoppige fractie.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hij mogelijk het enige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-Kamerlid dat na de verkiezingen wil terugkeren. Niet alleen zwaait Van der Staaij binnenkort af, ook Roelof Bisschop liet eerder al doorschemeren dat hij aan zijn laatste termijn bezig is. Het is nog niet bekend of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dat voorgenomen vertrek doorzet: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maakt de volledige kandidatenlijst later pas bekend.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Chris Stoffer timmert opvallend aan de weg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Stoffer opereert uitdagender dan de meeste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-Kamerleden. De staatkundig gereformeerde nieuwe-stijl kan volgens betrokkenen Kees van der Staaij zo opvolgen als politiek leider.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politieke generatiewissel raakt zelfs de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Kees van der Staaij verlaat het toneel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02:09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202.47pt;height:25.5pt">
            <v:imagedata r:id="rId30"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aanstaande generatiewisseling op het Binnenhof laat zelfs de Staatkundig Gereformeerde Partij niet onberoerd: na 25 jaar verlaat Kees van der Staaij in november de Tweede Kamer. Zijn fractiegenoot Chris Stoffer neemt het lijsttrekkerschap over.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Staaij voert vooral privéredenen op voor zijn vertrek. Het Kamerlidmaatschap heeft veel van hem en zijn gezin gevraagd. ‘Het waren tropenjaren. Al met al ben ik sterker gaan verlangen naar iets meer luwte, iets meer focus, iets meer leven buiten de opslokkende wereld van de politiek.’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kent een traditie van langdurig partijleiderschap. Van der Staaij was pas de zevende partijleider in het 105-jarig bestaan. Hij nam het fractievoorzitterschap in 2010 over van Bas van der Vlies, die het op zijn beurt sinds 1986 had gedaan.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Staaij gaat de geschiedenisboeken in als de man die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meer invloed bezorgde dan ooit tevoren. Dankzij het almaar verder versnipperende politieke landschap kwam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 die eind 20ste eeuw door veel andere partijen nog vooral werd behandeld als een politiek curiosum – in de loop van deze eeuw steeds nadrukkelijker in beeld als steunpilaar voor kabinetten op zoek naar meerderheden in het parlement. Vanaf zijn aantreden omarmde premier Rutte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meteen.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Abortus en euthanasie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transformeerde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als vanzelf  van splinterpartij tot pijler van hele reeksen politieke akkoorden. Altijd hield Rutte, bewust of onbewust, rekening met de gevoeligheden in orthodoxe kringen, aangezien Van der Staaij altijd weer nodig bleek om grote wetsvoorstellen of sociaal-economische hervormingen in een van de Kamers aan een meerderheid te helpen. Het was een belangrijke reden dat de kabinetten-Rutte I, II en III pas op de plaats maakten met het streven naar veranderingen in de abortus- en euthanasiewetgeving.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Van der Staaij vertrekt, is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in de Tweede Kamer als laatste over van de lichting 1998. Pieter Omtzigt is van 2003 en daarmee de tweede in dienstjaren. Van der Staaij heeft altijd gepleit voor meer ervaring in de Kamer, maar meent dat hij zijn bijdrage wel heeft geleverd. ‘Ik geloof niet dat het de beste weg is om de gemiddelde zittingsduur van Kamerleden op te krikken door het nog lánger laten zitten van Kamerleden die al 25 jaar dit ambt vervullen.’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Staaij blijft in de Kamer tot de verkiezingen, maar draagt het fractievoorzitterschap begin september al over aan Chris Stoffer, Kamerlid sinds 2018. Stoffer (1974) groeide op in Elspeet en studeerde civiele techniek aan de Universiteit van Twente.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Staaij gaat nadenken wat zijn volgende stap wordt in het leven. ‘Bovenal wil ik het in Zijn Hand leggen, Die mij steeds de kracht en de vreugde heeft willen geven en aan Wie ik voor alles heel veel dank verschuldigd ben.’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strijd gaat nu om meer dan alleen het Torentje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06:51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143.98pt;height:36.75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nadat Wim Kok in de late zomer van 2001 zijn vertrek uit de politiek had aangekondigd, trof ik aan een Haagse bittertafel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-minister Klaas de Vries in een mismoedige stemming. ‘Nu wordt het free-for-all’, zei hij met een donkere blik in zijn ogen.De Vries voelde dat goed aan. Een jaar later zat de onervaren christendemocraat Balkenende in het Torentje, als premier van een kabinet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erven van Fortuyn. Zowel het een als het ander was na acht jaar paars onder Kok een complete verrassing.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nu bijna een wetmatigheid dat een dominant politicus met de aankondiging van zijn terugtreden als bij toverslag de macht een prooi voor iedereen maakt.De Vries had liever gezien dat Kok de lijst nog voor een derde keer had getrokken om na de verkiezingen de macht aan zijn kroonprins Melkert over te dragen. Zo had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in 1982 gedaan met de wisseling van de wacht tussen Van Agt en Lubbers. Democratisch onzedelijk, maar zonder de politieke brokken die nadien met opvolgingskwesties gepaard gingen. Spilfiguur in ons politieke bestelDe effecten die het vertrek van een politicus van het type Lubbers, Kok of Rutte losmaakt, laten zien hoezeer de premier de spilfiguur in ons politieke bestel is geworden. Valt hij weg, dan is het alsof de natie even de oriëntatie kwijt is. De macht is als het ware van zijn anker gelicht en zwevend geworden, een prooi voor rivalen, vrijbuiters en de onvermijdelijke tinnegieters. Het duurt dan even voor de nieuwe verhoudingen indalen en alle ogen weer voor langere tijd gericht zijn op Kwatta.Politici hebben er met hun strijd om het Torentje zelf krachtig aan bijgedragen dat onze democratie een premiersdemocratie is geworden. Daardoor ligt het accent sterk op de macht, hetgeen consequenties heeft voor de politieke cultuur: behoud van de macht wordt belangrijker dan controle van de macht. In dat opzicht kan het als verademend worden ervaren dat zich nu lijsttrekkers hebben gemeld, die om uiteenlopende redenen voorbij het Torentje kijken.De populaire Pieter Omtzigt mengt zich in deze verkiezingsstrijd als verbeelder van de tegenmacht. Toch zal ook hij macht nodig hebben om het aangetaste vertrouwen tussen overheid en burgers te herstellen. Zijn inzet om beperkt te groeien, verhoudt zich daar slecht mee, hoe realistisch ook. Politiek is nu eenmaal strijd om de macht en die strijd is, zoals de opvolgingskwesties hebben geleerd, vaak lastig te verzoenen met wat voor democratisch zedelijk wordt gehouden. De voormalige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-aanvoerster Kaag is met haar pleidooi voor een nieuwe bestuurscultuur in een zwart gat van het Haagse universum verdwenen. Kok weigerde in 2001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-route te volgen, omdat hij het kiezersbedrog dat daarmee zou worden gepleegd, niet voor zijn rekening wilde nemen. Als je een mandaat van de kiezers kreeg, kon je dat niet aan je laars lappen. Het resultaat was een ongekend verlies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van 22 zetels en een gesneefde nieuwe leider.Hinderlijk tegenwichtToch is het goed dat er in de komende verkiezingsstrijd meer oriëntatiepunten zijn dan alleen het Torentje. De lijstaanvoerders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Timmermans (Verenigd Links) zullen daar zonder reserves voor gaan, maar niet zonder hinderlijk tegenwicht van Omtzigt.De naam van diens partij, Nieuw Sociaal Contract, roept als vanzelf de associatie op met het beroemde leerstuk van de Franse filosoof Rousseau (1712-1778). Dat is een beetje lastig, omdat diens opvatting over de ‘algemene wil’ als voorwaarde voor een harmonieuze samenleving voor meer dan één uitleg vatbaar is gebleken. In de extremen als een blauwdruk voor een dictatuur aan de ene kant, als aanzet voor de verankering van de mensenrechten aan de andere.De Duitse filosoof Kant begreep de visie van zijn tijdgenoot niet als een staatkundige leer, maar als een zedelijke norm voor de samenleving. De algemene wil moest worden verstaan als de hogere wijsheid, die in de menselijke gevoelens kan steken en die het rechtsbewustzijn en de solidariteit tot maat voor het optreden van de overheid maken. Hoewel Omtzigt niet naar Rousseau verwijst, komt die uitleg dicht bij de visie die spreekt uit de uitgangspunten van zijn nieuwe partij.Deze zienswijze past ook in een tijd waarin de democratie dreigt te bezwijken aan een polarisatie, die het vertrouwen in de goede wil van anderen aantast, en aan een overheid die zich door wantrouwen in de burgers laat leiden. De neergang van de liberalen, die met hun lof op de individuele redzaamheid op grenzen zijn gelopen, en de opkomst van gemeenschapspartijen, bevestigt de behoefte aan common ground, een onuitgesproken overeenstemming over wat goed, waar en rechtvaardig is en vertrouwen in elkaar. Het vertrek van Rutte betekent dus niet alleen strijd om de vacante plek van de macht, maar maakt ook ideologisch de weg vrij voor een ander beleid.Hans Goslinga schrijft elk weekend een beschouwing over de staat van onze politiek en onze democratie. Lees ze hier terug.</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wacht zware EU-sollicitatie: Groenen en sociaaldemocraten vertrouwen hem het klimaatbeleid niet toe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07:05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143.98pt;height:36.75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Sociaaldemocraten en Groenen in het Europees Parlement slijpen de messen. Wat hen betreft kan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Wopke Hoekstra geen klimaattaken krijgen als beoogd opvolger van de vertrokken Frans Timmermans.De voordracht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Wopke Hoekstra als nieuwe Nederlandse Eurocommissaris leidt meteen tot rimpelingen in Brussel. De sociaaldemocraten in het Europees Parlement willen niet dat Hoekstra het EU-klimaatbeleid in zijn portefeuille krijgt. Die taak hoort wat hen betreft bij een sociaaldemocratische Eurocommissaris thuis, zoals dat de afgelopen vier jaar het geval was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Frans Timmermans.Hoekstra, nu nog demissionair minister van buitenlandse zaken, gaat dinsdag op sollicitatiegesprek bij voorzitter Ursula von der Leyen van de Europese Commissie.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commissiewoordvoerder hangt het takenpakket van Hoekstra af van diens ‘profiel en kwalificaties’. Bovendien moet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volgende maand een hoorzitting ondergaan in het Europees Parlement. Dat heeft in het verleden geregeld kandidaten afgewezen, of geëist dat een kandidaat een andere taak krijgt dan eerst voorzien.‘Cynische en populistische manoeuvres’Hoekstra wordt mogelijk een speelbal van een partijpolitieke strijd tussen zijn eigen christendemocraten in Europa, verenigd in de Europese Volkspartij (EVP), en de sociaaldemocratische groepering S&amp;D. Ook de Europese Groenen zien Hoekstra als klimaatcommissaris niet zitten.“Meneer Hoekstra kan een zware hoorzitting verwachten”, kondigde de S&amp;D aan. “Tegen de achtergrond van de recente cynische en populistische manoeuvres van de conservatieve EVP om de Green Deal te verzwakken en belangrijke wetgevende dossiers als de Natuurherstelwet te laten ontsporen, is het cruciaal voor onze fractie dat de klimaatportefeuille in handen van de sociaaldemocratische familie blijft.”EVP is juist blijDit voorjaar woedde er een hevige politieke strijd over de Natuurherstelwet van Timmermans.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-Europarlementariër Esther de Lange was een van de felste tegenstanders. Uiteindelijk haalde die wet het nipt, maar in afgezwakte vorm.Vanuit de EVP-familie klonken blije geluiden dat het klimaatbeleid juist wordt weggehaald bij de sociaaldemocraten. “We juichen de mogelijkheid toe om een minder polariserend en meer realistisch klimaatbeleid voor Europa in gang te zetten”, laat een EVP-woordvoerder weten. Die zegt te hopen op een “inclusiever beleid waarmee onze klimaatdoelen worden bereikt en dat niet wordt beschouwd als een bedreiging voor de bestaanszekerheid van mensen in Europa”.Onafhankelijk van de uiteindelijke portefeuille van Hoekstra heeft Von der Leyen de supervisie over de zogeheten Green Deal voor het komende jaar overgeheveld van Timmermans naar de Slowaakse vicevoorzitter Maros Sefcovic. In hoeverre Hoekstra als beoogd ‘gewoon’ Eurocommissaris uitvoerende klimaattaken krijgt, is nog niet duidelijk.In zowel Brussel als Den Haag klonk kritiek dat Hoekstra niet bepaald bekendstaat als een politicus met hart voor het klimaat. Hijzelf bestreed dat beeld. “Het is een van de grote thema’s van deze tijd”, zei hij. Hoekstra verwacht dat zijn internationale ervaring van nut kan zijn als hij als Eurocommissaris deelneemt aan de komende VN-klimaattop in Dubai, in november. Hij onderstreepte dat hij in Brussel zijn ‘stinkende best zal doen voor Nederland en voor Europa’.</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grijpen naast topfunctieVoor de opvolging van Timmermans waren ook enkele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-prominenten in beeld, onder wie vicepremier Sigrid Kaag. “Het is geen geheim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als pro-Europese partij ook interesse had”, zei Kaag daar vrijdag over. “Kijk naar het profiel van onze lijsttrekker Rob Jetten, wat hij doet op klimaat, naar Kajsa Ollongren, Hans Vijlbrief, ikzelf ook.”Uiteindelijk is demissionair premier Mark Rutte, na raadpleging van ‘alle smaldelen binnen het kabinet en bij de Europese Commissievoorzitter’, uitgekomen bij Hoekstra.Lees ook:Wopke Hoekstra wordt de nieuwe Nederlandse EurocommissarisNiet Sigrid Kaag of een andere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maar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Hoekstra volgt Frans Timmermans op in Brussel. Hij heeft daar geen onberispelijke reputatie.Hoekstra pleit voor EU-sanctiebureau als wapen tegen ontduiken Russische sanctiesEen nieuw instituut zou ‘massale’ omzeiling van sancties tegen Rusland moeten aanpakken. Over de oorlog in Oekraïne zegt minister Hoekstra: ‘We zijn nog niet eens halverwege’.</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nieuwe woonwijk lijkt idyllisch, maar: ‘Een groene wijk? Met vliegherrie, stank en fijnstof’</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03:02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74.99pt;height:74.99pt">
            <v:imagedata r:id="rId37"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Cock Rijneveen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nadrukkelijk moet je de bewoners van een toekomstige woonwijk erop wijzen dat hun woningen op 300 meter van de aanvliegroute van een vliegveld liggen? Die vraag rijst bij de bouw van een enorme wijk van 2700 woningen.‘Misleiding’ noemt een actiegroep het feit dat de luchthaven op een plattegrond op de website over het woningbouwproject onzichtbaar is. Dat potentiële huizenkopers maar zelf zouden moeten uitzoeken hoe hun toekomstige woonomgeving er exact uit ziet, is weer iets dat drie politieke partijen behoorlijk steekt. ,,Op een overspannen woningmarkt zijn kopers een kwetsbare groep.”‘Zoek jij ook die magische plek, waar wonen meer is dan je huis alleen?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je geniet van het groen met de stad om de hoek? Dan is Wilderszijde iets voor jou.’ Het is het verhaal zoals de projectontwikkelaars dat op hun website thuisinwilderszijde.nl hebben geplaatst.,,Het vliegveld is een witte vlek, de A13/A16 en de HSL staan er ook niet op.  Je zit op 300 meter van de aanvliegroute. Een groene wijk? Met vliegherrie, stank en fijnstof.” Dat gaat over precies hetzelfde Wilderszijde. Alleen is dit de omschrijving van de Bewonersgroep Tegen Vliegtuigoverlast (BTV).Bewoners beschermenDie is daarop naar de Reclame Code Commissie gestapt, omdat ze vinden dat aanstaande huizenkopers worden misleid. Waarna gisteren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provincie Zuid-Holland in de pen klommen.,,Op een pakje sigaretten staat meer informatie over hoe slecht het voor je gezondheid is, dan op een website om een huis te kopen. Een gemeente hoort zijn bewoners, ook toekomstige, te beschermen als het om gezondheid en welzijn gaat”, stelt Hanke Hoogerwerf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.Onderwerp van alle ophef is een nieuwe woonwijk van duizenden huizen aan de rand van Bergschenhoek in de gemeente Lansingerland. Niets staat de bouw in de weg; de eerste heipalen worden geslagen. Maar toch is de vlam in de pan geslagen, omdat de wijk wel heel rustiek wordt voorgesteld en de keerzijde alleen in  achterliggende stukken wordt vermeld.Eigen verantwoordelijkheid?Provinciaal politicus Hoogerwerf vindt dat in een ‘overspannen woningmarkt potentiële kopers best wel een kwetsbare groep zijn, terwijl ze voor de duurste aankoop in hun leven staan’. In een serie vragen wil ze, samen met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het provinciebestuur aansporen eens bij de gemeente Lansingerland aan te kloppen. Die liet in eerste instantie weten dat het de ‘eigen verantwoordelijkheid van huizenkopers is zich te verdiepen in de omgeving.’ Het is groen, geweldig, een walhalla. Ja, als je Rotterdam Airport weglaatDat was tegen het zere been. Eerst van voorzitter Alfred Blokhuizen van de BTV, die met zijn bewonersgroep naar de Reclame Code Commissie is gestapt. ,,Het is groen, geweldig, een walhalla. Ja, als je Rotterdam Airport weglaat. Dan meld je niet dat die nieuwe bewoners straks duizenden vliegtuigen boven hun dak krijgen. Da's niet idyllisch, hoor.”Geschrokken gemeenteDaarna nam de politiek het stokje over, met name vanwege de houding van de gemeente. Daar zijn ze nu best wel geschrokken. ,,We zijn met de twee projectontwikkelaars in overleg. Het is natuurlijk niet de bedoeling het vliegveld weg te laten en we willen zeker niet misleidend zijn", reageert een woordvoerster. Dus blijkt het kaartje zonder vliegveld op de website van thuisinwilderszijde.nl al aangepast. Een ‘ongelukkig format’ noemt BPD Bouwfonds het. Mede-ontwikkelaar Erik Batenburg van het lokale, gelijknamige bouwbedrijf dat samen met BPD aan de slag gaat in de nieuwe wijk: ,,De website van de collega's had duidelijker gekund. Die is vooral om interesse te wekken. Straks in de verkoopbrochure zetten we er alles klip en klaar in.” Straks in de verkoopbrochure zetten we er alles klip en klaar inHij wil wel graag een nuance aanbrengen: ,,Wilderszijde ligt niet onder de aanvliegroute, we hebben het juist aan de zijkant ervan gesitueerd. Maar het vliegveld ligt wel in de buurt, net zoals de HSL en de A16.”</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 kosten bij start schooljaar raakt groeiende groep ouders: ‘Wees kritisch op de rekeningen die je krijgt’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74.99pt;height:74.99pt">
            <v:imagedata r:id="rId37"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Kooistra</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laptop, rekenmachine en een peperduur introductiekamp. Na de toch ook niet goedkope zomermaanden, vallen de eerste schooldagen een groeiend aantal ouders rauw op hun dak. Nu het besteedbaar inkomen voor sommigen steeds lager wordt, moeten ze alle zeilen bijzetten om hun kinderen een goede start te kunnen geven. ,,De schatting was altijd dat in Utrecht zo’n 13.000 kinderen in armoede leven.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gezien de recent uitgebrachte armoedecijfers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dat aantal drastisch naar boven moeten bijstellen”, zegt voorzitter Selma Bas van Stichting Leergeld Utrecht, die gezinnen ondersteunt in de kosten van school- sport en cultuuractiviteiten: dit jaar al 10.000 keer. ,,Sinds vorig jaar zien we dat ook werkende armen bij ons aankloppen. Vooral bij gezinnen met kinderen tussen de 12 en 18 jaar zijn er financiële zorgen.”Maar hoezeer de stichting zich ook inzet, het vergoeden van de ouderbijdrage doet ze niet meer. ,,Want daarover is de wetgever heel duidelijk: scholen moeten zelf met een oplossing komen. Maar dat loopt in de uitvoering vaak spaak.” Bijdragen voor schoolkampen, -reisjes en vieringen horen volgens Bas vrijwillig te zijn. ,,Maar we zien dat er de suggestie wordt gewekt dat een kind niet meekan met een schoolreisje als de ouderbijdrage niet is betaald.”Tweedehands spullen aanschaffenEn dan zijn er de leermiddelen. ,,Het is van de zotte dat er nog steeds scholen zijn die specifieke modellen vragen van laptops of tablets. Je moet een bepaalde grafische rekenmachine aanschaffen, je moet woordenboeken hebben, een Bosatlas. Wat niet wordt vermeld is dat je die wellicht ook naar eigen inzicht of tweedehands kan aanschaffen. Ik vind dit een verantwoordelijkheid van de scholen om ouders daarop te wijzen. Er zijn genoeg ouders niet niet weten wat er op ze af komt.”Uiteindelijk moeten de scholen zelf de koppen bij elkaar steken voor een eenduidige oplossing, om alle kinderen dezelfde kansen te biedeStichting Ouders &amp; Onderwijs adviseert ouders die bij machte zijn ook zelf kritisch te blijven op rekeningen die een school stuurt. ,,Wij krijgen veel vragen over wat je nou wel en niet verplicht bent om te betalen en wat scholen in rekening mogen brengen”,  zegt directeur Lobke Vlaming van de in Utrecht gevestigde organisatie.Geen duidelijke communicatie,,Verschillende scholen brengen dingen in rekening waar ze ook van het Rijk bekostiging voor krijgen. Bijvoorbeeld voor de fietsenstalling of kluisjes of administratiekosten, ict-kosten. Het is natuurlijk heel raar als ze dat ook nog eens bij ouders in rekening gaan brengen.”Ook zij beaamt: ,,Los daarvan gaat het om vrijwillige ouderbijdragen. Het merendeel van de scholen communiceert daarover niet duidelijk.”Het leidt volgens Bas al met al tot ongelijke kansen voor scholieren binnen Utrecht. Ze ondersteunt dan ook het voorstel voor een stadsbreed, uniform solidariteitsfonds waarmee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 gemeenteraad eerder kwamen - iets wat onder meer de scholengroep NUOVO al heeft. ,,Uiteindelijk moeten de scholen zelf de koppen bij elkaar steken voor een eenduidige oplossing, om alle kinderen dezelfde kansen te bieden.”Zo zou het bonnetje van een fictief gezin eruit kunnen zien op basis van gemiddelden. Zelfs als de kosten niet voor iedereen hetzelfde zijn, kunnen ze behoorlijk oplopen bij de start van het schooljaar.Kind 1 in mavo 3Studiereis                     400 euroOuderbijdrage            200 euroGymkleding                   40 euroKind 2 in brugklas havoFiets                                150 euroLaptop                           800 euroSchoolspullen               20 euroExtra leermiddelen   100 euroSchooltas                        30 euro Ouderbijdrage             200 euroGymkleding                    80 euroTotaal                           2020 euro 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Leuvense schepenen fluiten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terug over Genadedal-project: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gebruikt de verkeerde cijfers”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03:30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74.99pt;height:74.99pt">
            <v:imagedata r:id="rId37"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Mertens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Oppositiepartij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Leuven is niet te spreken over het Genadedal-project in Kessel-Lo maar krijgt meteen ook tegenwind vanuit het Leuvense stadbestuur: “Straf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als zogenaamde pleitbezorger van sociale huisvesting tegen een project met 40% sociale woningen zal stemmen”, zegt schepen van Wonen Lies Corneillie (Groen).Oppositiepartij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Leuven neemt geen vrede met Genadedal-project en pleit voor een volledige herziening van de plannen. Volgens de oppositiepartij laat het Leuvens stadsbestuur het winstbejag van projectontwikkelaar Matexi voorgaan op de leefbaarheid in de woonwijk in Kessel-Lo.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zou voor het bouwen van de woningen een voet- en wandelpad verdwijnen en zijn er volgens gemeenteraadslid Line De Witte mogelijk problemen met wateroverlast indien er effectief 76 woningen worden gebouwd. “Het gaat hier concreet over een verkavelingsvergunning en over een bestaand RUP”, aldus schepen Carl Devlies, bevoegd voor de ruimtelijke ordening in Leuven. “Wat er maandag voorligt op de gemeenteraad heeft betrekking op veertien woningen en niet op 76 woningen. Indien zou blijken dat er een groot risico is op wateroverlast door het project dan komen die woningen er niet maar dat moet nog worden afgewacht.” Ook schepen van Wonen Lies Corneillie (Groen) is van mening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Leuven de verkeerde cijfers hanteert in haar communicatie rond dit dossier: “In dit dossier gaat over 8 woningen (Matexi) en 6 sociale woningen (Dijledal) en dus niet over 76 woningen. Bovendien vind ik het straf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als zogenaamde pleitbezorger van sociale huisvesting tegen de komst van een project met 40% sociale woningen zal stemmen in de gemeenteraad.” Wordt ongetwijfeld vervolgd…</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Geef Omtzigt voordeel van de twijfel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3" type="#_x0000_t75" style="width:225.72pt;height:50.99pt">
            <v:imagedata r:id="rId8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Omtzigt al wat langer volgt, dan valt je op dat er twee verschillende elementen te zien zijn: de vorm en de inhoud. Of anders gezegd: het hoe en het wat.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methode Omtzigt gaat vooral over het 'hoe': op welke manier willen we politiek bedrijven met elkaar? Transparantie en fair play zijn daarin belangrijk. Plus dat het primaat bij de Tweede Kamer hoort te liggen, bij de democratie, en niet bij (onzichtbare) hoge ambtenaren, de ministerraad, lobbyisten of onduidelijke internationale organisaties. Daar kan niemand tegen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Of je nou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stemt of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of iets daartussenin. De inhoud (oftewel het 'wat') van Omtzigt is daaraan ondergeschikt. Ook mij spreekt zijn stemgedrag op bepaalde thema's niet altijd aan. Maar wat zijn mening over één bepaald thema is en of ik het daar al of niet mee eens ben, dat doet voor mij niets af aan de methode Omtzigt: transparantie, fair play en het primaat bij onze volksvertegenwoordigers in de Tweede Kamer. In 2002 durfde ik het niet aan om op new kid on the block Pim Fortuyn te stemmen. Dat zal me in 2023 niet meer overkomen. Ik geef hem minstens één keer het voordeel van de twijfel.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Drs. H.P. van der Velden, Utrecht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Hoekstra’s exit naar Brussel zit een bijsmaak</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05:00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74.99pt;height:74.99pt">
            <v:imagedata r:id="rId37"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minister is onvervangbaar, ook Wopke Hoekstra niet. Toch blijft schimmig waarom juist hij is uitverkoren om de nieuwe Nederlandse Eurocommissaris te worden, schrijft politiek verslaggever Laurens Kok in dit commentaar.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krijgt de politieke carrière van Wopke Hoekstra toch nog een opmerkelijk vervolg. Hij wordt de tiende Nederlandse Eurocommissaris, al loopt zijn termijn volgend jaar alweer af. Hoekstra’s rol leek na de kabinetsval uitgespeeld, toen hij ervoor bedankte om nog een keer op te gaan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-lijsttrekkerschap. De hoge verwachtingen van hem als partijleider wist hij nooit waar te maken. Er restte hem weinig anders dan zijn tijd uit te zitten als demissionair minister van Buitenlandse Zaken. Maar met de transfer naar Brussel weet hij aan dat lot te ontsnappen.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eerste oog is er met de keuze voor Hoekstra weinig mis. Ook zijn voorgangers Hans van den Broek en Frans Timmermans schoven als minister van Buitenlandse Zaken door naar de Europese Commissie. En ook 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Timmermans klonk destijds scepsis of het vanwege de toestand in de wereld wel zo verstandig was om de chef buitenland van het kabinet tussentijds in te ruilen. Timmermans vertrok vier maanden na het neerhalen van de MH17, Hoekstra gaat terwijl er op het Europese continent een oorlog woedt. Nu is geen minister onvervangbaar, en gelukkig blijven de ambtenaren op Buitenlandse Zaken gewoon op hun plek. Maar met de keuze om Hoekstra uitgerekend nu te laten gaan, hebben premier Mark Rutte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wel een plicht om met een waardige vervanger te komen.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rechterhand en partijgenoot Diederik Samsom was in dat opzicht een logischer kandidaat geweest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zit aan Hoekstra’s exit ook een bijsmaak. Het is de bedoeling dat hij een deel van Timmermans klimaatportefeuille gaat overnemen, terwijl Hoekstra in Den Haag nooit de indruk wekte voor dat onderwerp een bovengemiddelde belangstelling te hebben. Timmermans’ rechterhand en partijgenoot Diederik Samsom was in dat opzicht een logischer kandidaat geweest om het laatste jaar als commissaris te overbruggen.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qua internationale ervaring beschikt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-vicepremier Sigrid Kaag over betere papieren dan Hoekstra. Wat knaagt, is bovendien de suggestie dat commissievoorzitter Ursula von der Leyen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Hoekstra wilde, omdat zij beiden tot de christendemocratische familie horen. Was Hoekstra echt de beste kandidaat? Of was hier sprake van partijpolitiek handjeklap? Ook Rutte kon gisteren niet goed uitleggen waarom Hoekstra onze man in Brussel moet worden. Waardoor er aan deze benoeming toch een luchtje blijft hangen.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‘Bouw in de stad óók voor zittende bewoners, niet alleen voor expats’, vindt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Eindhoven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74.99pt;height:74.99pt">
            <v:imagedata r:id="rId37"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Theeuwen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Bouwprojecten in Eindhoven moeten beter afgestemd worden op de behoefte aan woningen die in een buurt leeft. Ook zouden buurtbewoners vaker voorrang moeten krijgen bij toewijzing. Zo kan de doorstroming van bijvoorbeeld ouderen bevorderd worden, zegt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Eindhovense gemeenteraad.,,Nu zien we dat expats vaak vooraan staan om nieuwe woningen te betrekken.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hebben we natuurlijk ook hard nodig, voor de economie", zegt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Remco van Dooren.,,Maar wij willen dat ook zittende bewoners, senioren, jongeren die nog thuis wonen, of gezinnen, meer kans krijgen op een woning. En dat kan door sommige projecten net iets aan te passen.”Voorbeelden zijn er volgens hem in overvloed, maar directe aanleiding is de bouw van achttien sociale huurwoningen voor starters, stellen en ‘vitale senioren’ door corporatie Trudo aan de Mainelaan in Achtse Barrier. Omwonenden hebben daartegen geprotesteerd; zij willen dat er woningen gebouwd worden voor senioren uit de buurt. Maar voor sociale huurwoningen komen die niet in aanmerking; dan zouden er dus middeldure huur of -koophuizen moeten komen, stelt Van Dooren.Een wijk verderop, in Jagershoef speelt het tegenovergestelde. Daar wil een ontwikkelaar op de plaats van de voormalige Sint-Jan Evangelist-kerk duurdere huizen bouwen. De gemeente vindt dat prima voor de samenstelling van de wijk. ,,Terwijl hier veel mensen uit een sociale huurwoning naar een kleinere seniorenwoningen willen, maar dat moet dan wel betaalbaar zijn. Die wens van de buurt wordt niet gehonoreerd,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wel mogelijkheden zijn om sociale huurwoningen toe te voegen aan de plannen", aldus Van Dooren.Wensen buurt doorslaggevend?Het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bij veel plannen de afgelopen maanden de wensen van de buurt ingebracht, zoals voor het Kastelenplein. Zijn de wensen van de omwonenden dan van doorslaggevend belang voor de christendemocraten? Er is toch ook nog zoiets als een woningbehoefte in de hele stad? ,,Voor ons is het én én. Het is broodnodig dat er heel veel gebouwd moet worden. Dat wordt ook erkend door de mensen in de buurten. Maar de vraag is wát je dan moet bouwen. Want er moet voor heel veel doelgroepen gebouwd worden, dat kan uiteraard niet altijd zijn wat de buurt wil.”,,Maar je kunt wel rekening houden met de wensen waar dat kan. Door bijvoorbeeld niet alléén sociale huurwoningen of dure koopwoningen te bouwen, om de balans te herstellen en om de doorstroming te bevorderen.”Daarbij hoort volgens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uit kerkdorp Acht ook dat buurtbewoners voorrang krijgen bij de toewijzing door corporaties, of dat ze het recht op eerste inschrijving krijgen bij commerciële projecten, bijvoorbeeld rond het Kastelenplein en Winkelcentrum Woensel. ,,Zodat mensen dichtbij een andere woning kunnen vinden, in hun eigen buurt.”Discussie over parkeerplaatsenVan Dooren heeft vragen gesteld aan het college van B en W over de gang van zaken bij het project in de Mainelaan, ook over het aantal parkeerplaatsen. Die gebaseerd zijn op de door de gemeenteraad vastgestelde parkeernormen. ,,Dat is op papier allemaal in orde. Wij willen dat er ook naar de praktijk gekeken wordt. Veel mensen vinden de parkeernormen een poging ons uit de auto te jagen. Al begrijp ik ook dat de gemeente probeert het gebruik van het openbaar vervoer te bevorderen. Die discussie is verdomde lastig.”</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-leider Van der Staaij verlaat na 25 jaar landelijke politiek</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1:06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5" type="#_x0000_t75" style="width:225.72pt;height:50.99pt">
            <v:imagedata r:id="rId8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-leider Kees van der Staaij (54) verlaat na de verkiezingen de Tweede Kamer. Daarmee komt er een einde aan een tijdperk van ruim 25 jaar. Van der Staaij was daarmee het langstzittende Kamerlid. Hij wordt als lijsttrekker opgevolgd door Chris Stoffer.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-voorman werd door zijn ervaring en statuur dan ook gezien als de ’nestor’ en het ’staatsrechtelijk geweten’ van de Tweede Kamer. Hij stond onder meer bekend om zijn grote kennis van het reglement van orde, de ’spelregels’ van het parlement. Hij boog zich regelmatig over de aanpassing daarvan.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maakte Van der Staaij er gebruik van om opvallende objecten mee te nemen voor zijn bijdrages aan de algemene politieke beschouwingen na Prinsjesdag. Op die manier kreeg hij toch veel aandacht voor zijn bijdrage, die hij als voorman van een kleine partij meestal in de late avond moest voeren.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’Ga hem missen’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had hij die objecten ook niet altijd nodig. Als Van der Staaij sprak, werd er vaak geluisterd, zegt premier Mark Rutte vrijdagmiddag. „Hij is een man waar je de pen even bij neerlegt als hij het woord neemt.” Rutte zegt hem erg te gaan missen.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Staaij kwam in 1998 de Kamer in als derde man van de mannenbroeders, die toen nog werden geleid door Bas van der Vlies. Dat stokje nam Van der Staaij in 2010 van hem over, waarna hij vier verkiezingen op rij de lijsttrekker was bij de verkiezingen. In 2010 haalde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twee zetels, daarna telkens drie.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-voorman Chris Stoffer was bij de laatste verkiezingen al de nummer 2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Hij zit sinds 2018 in de Kamer, toen volgde hij Elbert Dijkgraaf op, die vertrok vanwege huwelijksproblemen.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via  Apple Podcasts,   Google Podcasts en   Spotify ook naar een nieuw seizoen van de politieke podcast Afhameren met Wouter de Winther:</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Kees van der Staaij., ANP</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‘Waarom mag je in Breda je auto niet opladen via je eigen zonnepanelen?’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vraagt om kabelgoten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09:00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74.99pt;height:74.99pt">
            <v:imagedata r:id="rId37"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Waarom mogen Bredanaars hun auto niet opladen via hun eigen zonnepanelen? In Oosterhout kan het wel met een kabelgoot. ,,Waarom is dat in Breda niet toegestaan?”, zo vraagt de Bredase afdeling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zich af.</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Bredanaars willen volgens raadslid Lottie van Kelle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best meewerken aan de energietransitie, maar worden ze gefrustreerd door wet- en regelgeving. ,,Zo is het voor mensen met zonnepanelen maar zonder oprit of garage, niet mogelijk om hun elektrische auto op te laden met de opgewekte stroom van hun zonnepanelen”, stelt Van Kelle.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verschillende gemeenten, zoals Oosterhout, is het mogelijk voor inwoners om een kabelgoot te laten aanleggen. Van Kelle: ,,Hiermee kan een kabel via de stoep naar de parkeerplaats voor de deur worden getrokken om de auto op te laden. Hierdoor kan met de opgewekte stroom van zonnepanelen een elektrische auto opgeladen worden. In Breda is een kabelgoot momenteel niet toegestaan.”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Beschermd stadsgezicht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Stroom opwekken via eigen zonnepanelen is 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meest duurzame vorm van het opladen van elektrische auto’s’ en geeft ‘geen extra last voor het elektriciteitsnet’. ,,Waarom wordt dat niet gestimuleerd?”, zo vraagt Van Kelle in een brief aan het College van B en W. En: ,,Is het college bereid om de aanleg van kabelgoten ook in de gemeente Breda mogelijk te maken? Zo nee, waarom niet?”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Kelle vindt daarnaast dat ook inwoners met een woning binnen het beschermd stadsgezicht de mogelijkheid moeten krijgen om zonnepanelen te plaatsen ‘als het het stadsgezicht niet schaadt’. ,,Is het college bereid te onderzoeken wat de mogelijkheden zijn voor bewoners van panden binnen het beschermd stadsgezicht om toch zonnepanelen te plaatsen en de bewoners daarover actief te informeren?” Het College van B en W heeft 30 dagen de tijd om antwoord te geven.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Vera Bergkamp had nooit Kamervoorzitter mogen worden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80.24pt;height:80.99pt">
            <v:imagedata r:id="rId126"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Kamervoorzitter Vera Bergkamp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haar afscheidsbrief op internet lanceerde, ontstond er zowaar op sociale media verbroedering tussen allerlei mensen die anders hele dagen ruzie met elkaar maken.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zelden meegemaakt dat een vertrek met zoveel hoongelach en blijdschap werd ontvangen. Daar zit natuurlijk veel meer achter. Het is geen persoonlijke afrekening.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het moment dat bekend werd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samen vorm aan een nieuwe coalitie moesten geven, was het duidelijk dat de posten onderling verdeeld zouden worden. Dat was nogal cynisch: er was juist een nieuwe bestuurscultuur aangekondigd.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praktijk hebben we daar niets van gemerkt. Die loze kreten werden vaak ook verpersoonlijkt door onbekwame of sluwe politici, die het vertrouwen in het dagelijks bestuur tot een dieptepunt hebben gebracht, zoals uit meerdere onderzoeken is gebleken.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van Vera Bergkamp was overzichtelijk, ze bedoelde het vast allemaal goed, maar ze heeft simpelweg geen talent om als autoriteit over het parlement te waken.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vaak moest ze worden teruggefloten door Kamerleden, als ze bijvoorbeeld iemand zonder obstructie alle ruimte gaf om complotten de wereld in te slingeren. Er zijn te veel beelden op YouTube van ervaren politici die tijdens een debat aan haar moesten uitleggen wat de spelregels zijn.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niet helemaal een vreemde eend in de bijt. Zoals een paar andere Kamerleden had ze weleens ingevallen voor de voorzitter, daar was ze een tijdje ook voor aangesteld. Dat is alleen wat anders dan een uithangbord zijn voor de hele Tweede Kamer.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ambitie had ze overigens wel. Ik las haar dankwoord nog eens terug na haar aanstelling. Daar staan grote woorden in. Er is niets van terechtgekomen.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hoofdstuk Vera Bergkamp als Kamervoorzitter is akelig en veelzeggend. Ze zal vermoedelijk de geschiedenisboeken ingaan als de slechtste voorzitter ooit, samen met Anouchka van Miltenburg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regelmatig een soort kortsluiting in haar hoofd had, omdat ze het ook niet meer wist.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beide personen gemeen hebben, is dat ze nooit het ambt toebedeeld hadden moeten krijgen. Ik hoop dat het een les is voor nieuwe generatie politici: het is beter om iemand aan te wijzen op basis van talent en niet omdat die persoon toevallig van een partij 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zal vermoedelijk geschiedenisboeken ingaan als slechtste voorzitter ooit</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je dat Poetin zich net als Macbeth schuldig zal voelen?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175.48pt;height:34.5pt">
            <v:imagedata r:id="rId9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“Macht corrumpeert en absolute macht corrumpeert absoluut.”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Is die van jou?”</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van Shakespeare, in Julius Caesar. Lord Acton zegt deze zin.”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deze zin?”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in dit stuk senatoren Julius Caesar vermoorden.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Poetin aan het hoofd van zo’n stelletje senatoren staat.”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aan Hamlet. Iedereen streeft in dat stuk naar zogenaamde rechtvaardigheid. Claudius, de koning van Denemarken, doet alles wat niet mag om macht te krijgen. Hij bedriegt, manipuleert, doodt…  Hamlet wil rechtvaardigheid…”</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Macbeth een beter voorbeeld. Hoeveel aanslagen pleegt die wel niet? Hij doodt Duncan om de troon over te nemen.”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Poetin was vermoord door Prigozjin dan gaat dat ook allemaal op.”</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toe dat Macbeth het allerbeste stuk over macht is. Macbeth wil van de voorspelling van heksen die in een brabbeltaaltje zeggen dat hij koning kan worden, waarheid maken. En dat doet hij met moord en doodslag. Mooi is dat.”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uiteindelijk voelt hij zich schuldig.”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paranoïde…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Poetin zich schuldig voelt en paranoïde is?”</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“Paranoïde wel, maar schuldig voelt hij zich nog niet. Integendeel.”</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Poetin Macbeth kennen?”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hoeft helemaal niet.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alle Russische schrijvers hebben over macht en geweld geschreven. Wat dacht je van Misdaad en Straf en De Gebroeders Karamazov, van Dostojevski? Van Solzjenitsyn die De Goelag Archipel schreef? Tjechov, Tolstoi, Gogol, ik noem maar wat, ze hebben allemaal over macht geschreven. De ene mooie zin na de andere. Het ene mooie boek na het andere.”</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avonturen van Prigozjin en Poetin zijn een Netflixserie, zowel als documentaire als toneelstuk. Ik zou dat graag schrijven. Wie niet?”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honderden jaren waarschuwen al die schrijvers ons voor macht. En er verandert niets. Helemaal niets. Wat hebben we dan aan die hoge literatuur en die hoge kunst?”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mooi, het vermaakt, het is indrukwekkend. We worden er opgewonden of treurig van. Meer niet. Churchill was een groot bewonderaar van Shakespeare. Geen leider citeerde hem zo vaak als Churchill. Toch deinsde hij er niet voor terug om soms op zijn eigen mensen te schieten.”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bent toch ook een bewonderaar van Churchill?”</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mag graag over hem lezen. En ik lees graag over oorlog. En ik schrijf erover. En ik probeer het juiste standpunt in te nemen. Maar wat zijn juiste standpunten? Aan welke historische persoon je je ook spiegelt, je komt uiteindelijk terecht in een smerige vuilnisbelt.”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 (1953) is columnist, schrijver, televisie- en radiomaker. Elke dag, uitgezonderd zondag, lees je hier zijn column. Lees alle columns van Theodor Holman terug.</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t.holman@parool.nl.</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Broodnodige nieuwe sportwet werd onder Rutte 12 jaar getraineerd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143.98pt;height:36.75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Raateland</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lobbycultuur heeft de Nederlandse sport een nederlaag bezorgd, concludeert Jan Raateland.  Met stichting ONS pleit hij voor versterking van lokaal sporten.De toekomst van de sport in Nederland heeft een dreun gekregen. Op de laatste vergaderdag vóór het reces van de Tweede Kamer zijn de broodnodige vernieuwingen met drie jaar uitgesteld.Dit is een zeer verrassende draai.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2019 is naar de organisatie en financiën van de sport in Nederland uitgebreid onderzoek verricht in opdracht van de Nederlandse Sportraad . Een van de belangrijkste conclusies luidde: de organisatie is ernstig verouderd. Zo bleek dat de bemoeienis van de overheid nauwelijks effect heeft op de sportdeelname.De Tweede Kamer nam in het voorjaar 2021 de aanbevelingen over, inclusief de opdracht aan de minister om direct toe te werken naar een Sportwet.Doel uit zichtDoel van die wet is dat veel meer mensen gaan sporten en bewegen. Sport zou voor iedereen toegankelijk moeten zijn en een publieke verantwoordelijkheid worden. Met een motie om ‘pas in 2026 te bezien of een sportwet noodzakelijk is wisten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helaas een Kamermeerderheid te winnen. Maar die noodzaak is allang aangetoond, en het doel raakt nu uit zicht.Mijn haren gingen echt overeind staan bij de argumentatie voor het uitstel: ‘Een sportwet kan ingrijpende gevolgen hebben voor de organisatie en uitvoering van sportbeleid’. Ja, dat is precies de bedoeling en het advies van NL Sportraad. Er moet juist veel veranderen en tot 5 juli waren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een grote Kamermeerderheid het daar mee eens.De Kamermeerderheid wil ook de resultaten van de gemaakte afspraken afwachten. Maar is 12 jaar lang wachten zonder aantoonbare effecten, zoals onderzoekers in 2021 rapporteerden in de Evaluatie Buurtsportcoach, niet voldoende?Anders in de wedstrijdOok de resultaten van de lokale Sportakkoorden, vallen nog tegen. Onderzoekers van het Mulier instituut schrijven dat de via de sportakkoorden beoogde samenwerking, een belangrijk probleem vormt: ‘Partijen die bij het sportakkoord zijn betrokken zitten vanwege andere belangen en perspectieven allemaal ‘anders in de wedstrijd’. En uit hun rapportage blijkt ook dat 70 procent van de sportverenigingen niet bekend is met- of betrokken bij de lokale sportakkoorden. “Verontrustend”, aldus de onderzoekers. Hoeveel bewijs is er nog nodig dat de sportwet noodzaak is?Er moeten wel andere krachten zijn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Sportwet steeds opnieuw doen uitstellen. De kracht van de lobby ‘zorg ervoor dat alles bij het oude blijft’. De toekomst van de sport in Nederland is wankel, laten we hopen op een beter inzicht van de nieuwe Tweede Kamer.Jan Raateland is een van de initiatiefnemers van stichting ONS, die ijvert voor versterking van lokaal sportenLees ook:Het belang van sport wordt voor het eerst vastgelegd in een wetMinister Helder komt met een sportwet. Die moet formeel regelen wie verantwoordelijk is voor het in beweging houden van mensen. Een zorgplicht krijgt het Rijk daarin (nog) niet.Lees ook:Overheid houdt vast aan buurtsportcoach, al weet niemand echt of dat toverwoord werktDe overheid stopte sinds 2008 al meer dan 2 miljard euro in de zogenoemde buurtsportcoaches. Die moeten mensen aan het sporten krijgen. Of dat werkt, is nooit objectief vastgesteld.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Edris ontvluchtte als tolk op het nippertje de Taliban. ‘De terreur is aan de macht’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143.98pt;height:36.75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Jaap Melissen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geleden vertrokken de Amerikanen uit Afghanistan en namen de Taliban de macht over. Verslaggever Hans Jaap Melissen bezocht het land verschillende keren. Hij blikt terug met zijn voormalige tolk Edris en diens broer Yacoub. “Weet je nog, op de paarden bij het front?” Edris moet lachen, in zijn minimaal ingerichte woning op de Veluwe.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twee jaar maakt hij nieuwe herinneringen in Nederland, maar de meeste herinneringen liggen in Afghanistan, het land waar hij opgroeide en misschien wel nooit meer naar terug kan keren. Het verhaal over de paarden dateert uit oktober 2001, kort na 9/11. De Amerikanen waren begonnen met bombardementen ter ondersteuning van anti-Talibanstrijders op de grond. Edris was mijn tolk – om veiligheidsredenen wil hij niet met zijn achternaam in de krant. Op de ruggen van twee paarden moesten we dwars door een rivier waden om bij het front te komen. Precies in het midden klonk een harde knal: uitgaand vuur, over onze hoofden heen, richting de Taliban. De paarden bleven onbewogen onder het oorlogsgeweld. Edris ook. Hij wist dat met elke granaat de bevrijding dichterbij zou komen. Bevrijding van de Taliban, die sinds 1996 aan de macht waren. Die bevrijding kwam, gevolgd door een twintig jaar durende bezetting van zijn land door de Amerikanen. Die bezetting stopte twee jaar geleden abrupt toen de Amerikanen vertrokken en de Taliban meteen zonder veel moeite terugkeerden in Kaboel.Gouden ticketDe plotselinge val van Kaboel in 2021 zorgde voor grote bezorgdheid bij Edris. Zijn familie was altijd nadrukkelijk anti-Taliban geweest. Edris zelf was als adviseur betrokken bij verschillende regeringen en kwam daarmee ook in het vizier van aanslagplegers. Twee keer mislukte zo’n aanslag op zijn leven: zijn chauffeur vond op tijd de bommen die aan zijn auto waren vastgemaakt.De paniek van eind augustus 2021 ging over in hoop toen bleek dat de Nederlandse regering niet alleen de Afghanen die voor Nederlandse militaire missies hadden gewerkt wilde evacueren, maar ook tolken van Nederlandse journalisten. Edris kreeg daarmee een gouden ticket om zijn land te verlaten. Maar niet voordat hij zich door de hel van het vliegveld van Kaboel had weten te dringen, waar duizenden Afghanen probeerden te ontsnappen aan de Taliban. Uiteindelijk wist hij met zijn gezin dwars door de chaos het Nederlandse evacuatieteam te bereiken. Hij stuurde nog een foto van het moment dat hij instapte in het evacuatievliegtuig. Zijn laatste foto uit Afghanistan.Een groter contrast is twee jaar later amper mogelijk. Hij woont in een kleine bosrijke plaats, waar de enige chaos komt van een druk gezin. Vier kinderen nam hij mee naar Nederland, met in de buik van zijn vrouw nog een tweeling. De kinderen spreken inmiddels behoorlijk goed Nederlands, hijzelf en zijn vrouw zijn nog bezig het te leren. Werk heeft Edris nog niet.Vrijwel dagelijks heeft Edris contact met Afghanistan. Met zijn familie, zijn ouders, zijn broers. “Het gaat daar niet goed. Ze hebben geen werk meer, meisjes gaan niet naar school. Althans, wel tot ze tien jaar zijn, maar dat zijn maar drie klassen. De Taliban willen dat meisjes wat islamitische basisbeginselen leren, maar verder niets. Vrouwen mogen niet meer onbegeleid de deur uit en meisjes moeten vanaf een jaar of 12 hun gezicht bedekken. Er is veel spanning in gezinnen, want ook veel mannen, die niet bij dezelfde (Pathaanse) stam horen als de Taliban, zitten thuis. Dus geen werk, geen geld, een uitzichtloze toekomst. Mijn familie hoopt dat de Taliban ooit weer zullen verdwijnen, maar daar is weinig kans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ik.”Een toekomst heroverdBinnen zijn eigen kring hoort Edris de verhalen over mensen die gevangen worden gezet, verdwijnen, of waar later toch de lichamen van opduiken. “Ik hoorde net over twee mensen die naar Iran waren gevlucht, maar toch weer terugkeerden naar Afghanistan. Die zijn eerst vastgezet en daarna vermoord door de Taliban.”Nog regelmatig vraagt Edris zich af wat er was gebeurd als hij de Nederlandse evacuatiemissie niet had kunnen bereiken. “We verplaatsten ons vanaf de val van Kaboel iedere dag, maar dat zou een keer misgegaan zijn. De Taliban hebben na mijn vertrek nog bij mijn familie naar mij geïnformeerd.”Vooral dankbaar is Edris dat zijn dochters nu gewoon in Nederland naar school kunnen. Dochter Mahssa (14) begint aan 2 vwo. “Ik ben blij dat ik hier ben, als ik in Afghanistan niet had kunnen studeren of werken,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doe ik hier’.” Ze moet wel soms nog wennen aan het Nederlandse onderwijs. “Hoe leerlingen met docenten omgaan, dat is informeler dan ik gewend was.”Van haar vriendinnen is maar één ander meisje Afghanistan ontvlucht, naar Canada. Vier vriendinnen zijn nog in Afghanistan. Die zijn aangewezen op onlinecursussen die tijdens corona op bijvoorbeeld YouTube zijn gezet. “In het begin konden ze ook nog live online lessen volgen, maar dat mag niet meer als er een docent via het scherm lesgeeft. Al gebeurt het wel nog.”Overigens volgt ook Mahssa online Afghaanse lessen. “Bijvoorbeeld over Dari (een van de talen in Afghanistan) en over de geschiedenis van ons land.” Vader Edris voegt toe. “Ik vind het belangrijk dat ze niet dat deel van hun identiteit verliezen.”Lichamen in rivierenMahssa zegt niet met haar Afghaanse vriendinnen te praten over het nut van een opleiding, als je daarna toch niet mag werken. “Ze zijn al wanhopig genoeg.” Voor zichzelf ziet ze wel een goede toekomst. “Ik wil hartchirurg worden.” De familie kent meerdere artsen. Haar zus Mahdis (12) hoopt tandarts te worden. Ze zegt van Afghanistan vooral opa te missen. Ook de kleine Misbah (5), die met een blij gezicht een waterijsje uit de vriezer pakt, vraagt volgens Edris steeds naar opa. “Hij wil ook steeds weten wat de Taliban nu allemaal doen in Afghanistan en of ze opa niks aan zullen doen.”Ziet Edris nog een mogelijkheid dat de Taliban uiteindelijk toch minder radicaal zullen worden, zoals in Saoedi-Arabië in de afgelopen jaren vrouwen ook weer iets meer ruimte hebben gekregen?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Taliban niet zullen veranderen. Als ze dat hadden gewild, hadden ze dat al kunnen doen. Ze zien vrouwen gewoon niet als menselijk. Veel Taliban hebben drie of vier vrouwen, alleen maar voor de seks en het maken van baby’s.”Er is ook geweld tegen vrouwen. Een recent rapport van mensenrechtenorganisatie ‘Afghan Witness’ meldt honderden gevallen waarbij vrouwen zijn gedood door de Taliban, vaak met extreem geweld. Regelmatig duiken er lichamen op in rivieren.  Ook voormalig overheidspersoneel en ex-militairen blijven een belangrijk doelwit van de Taliban.“Kijk, ik had ook niet veel met de regering Ghani”, zegt Edris over de twee jaar geleden verdreven regering. “Ik vond hen ook niks, corruptie was een groot probleem. Maar nu zijn de Taliban bezig het hele systeem te vernietigen. Iedereen die maar met de vorige regering te maken had, wordt er uitgegooid.”Extreme jongerenEdris verwacht niet veel van verjonging binnen de Taliban. “De jongeren zijn juist opgegroeid in een erg extremistische sfeer. Het ziet er allemaal slecht uit. De Taliban tolereren alleen zichzelf. De terreur is aan de macht gekomen”, zegt hij.De kansen van een succesvolle gewapende opstand tegen de Taliban schat hij ook laag in. Er zijn wel verschillende verzetsgroepen. Zoals de groep die wordt geleid door de zoon van verzetsleider Massoud die tegen het eerste Taliban-regime van eind jaren negentig vocht. “Ze hebben wel troepen, maar te weinig wapens. Ze opereren vanuit de Pansjirvallei, maar hebben nauwelijks support van buiten.” Wel voerden verzetsstrijders onlangs weer een succesvolle aanslag uit, waarbij Talibanleden omkwamen. Ook is er een Afghaanse tak van IS waarmee de Taliban in conflict is.Edris vindt dat de internationale gemeenschap druk moet blijven uitoefenen op de Taliban. “Geen geld vrijgeven zonder voorwaarden. Maar landen als Rusland, Turkije, de Emiraten of China ontvangen gewoon weer Taliban-lobbyisten. Zo wassen die landen het Taliban-regime langzaamaan weer wit.”Wat niet helpt is dat Afghanistan na de Russische inval in Oekraïne niet meer zo prominent in beeld is bij de internationale gemeenschap, denkt Edris. Broer Yacoub, die telefonisch vanuit Kaboel vertelt over zijn leven, beaamt dat. Op de vraag wat hij de hele dag doet komt een weinig bemoedigend antwoord van de ingenieur. “Ik probeer soms toch weer een baan te vinden. Maar de Taliban accepteren alleen Pathanen, geen Tajieken of Hazara’s. Soms rijd ik wat ritjes als chauffeur, maar ik doe niets als ingenieur.”Hopen op een opstandDe familie van Edris en Yacoub is Tajiek en dat valt niet in de smaak bij de Taliban. “Het draait hier om je identiteit, niet om wat je kunt. Veel mensen die alleen maar een Koranschool hebben bezocht, hebben nu hoge banen. Maar vaak kunnen ze hun eigen naam amper schrijven. Ik moest laatst iets regelen voor de elektriciteit in mijn appartement, maar bij het kantoor schopte een Talib mij weer weg, omdat ik in het Dari sprak.”Yacoub overweegt zijn identiteitsbewijs te veranderen, zoals sommige mensen al hebben gedaan. “Dat kan illegaal, zolang je nog geen elektronische versie hebt.” Hij zou zich dan als Pathaans kunnen laten registeren. Maar dan nog: “Ik kan wel Pathaans spreken, maar niet zoals zij dat doen. Hooguit accepteren ze zo’n verandering van ‘Qari’s’.” Hij doelt op mensen die de Koran uit hun hoofd hebben geleerd, of in ieder geval de Koran volgens de juiste regels kunnen citeren. “Als Tajieken onder hen hun registratie veranderen zien ze dat door de vingers.” Een andere optie is vluchten, al is zijn broer Edris er pertinent op tegen, vanwege de onveilige routes. “Ik weet ook wel dat het heel lastig is”, zegt Yacoub. “Bovendien zou ik meteen mijn gezin willen meenemen.”Yacoub is iets optimistischer over een mogelijk succesvolle opstand tegen de Taliban dan zijn broer. “Als je ziet hoeveel mensen hier nu ontevreden zijn, dat is onhoudbaar. Misschien hebben we over een jaar of zes vanzelf weer een oorlog tegen de Taliban. Weet je, oorlog zit in de basis van Afghanistan. Het zit in ons.”In de vredige woonkamer van broer Edris wandelt inmiddels ook de tweeling van anderhalf met slaap nog in de ogen binnen, verbaasd kijkend naar het bezoek. Alle herinneringen die zij gaan maken, zullen voorlopig voor 100 procent Nederlands zijn. Tenzij er misschien ooit weer nieuw zwaar geschut over de rivieren van Afghanistan zal klinken.De volledige naam van Edris en Yacoub zijn bekend bij de hoofdredactieAfghaanse medewerkers wachten nog altijdMeer dan honderd Afghanen die destijds voor Nederlandse militairen in Uruzgan hebben gewerkt, en die doorgaans door de Taliban-heersers als landverraders worden gezien, wachten en hopen nog vurig op evacuatie naar Nederland. Het gaat vooral om bewakers van Kamp Holland in Uruzgan, dat dienst deed tot het einde van de Nederlandse missie in 2010. De voormalige medewerkers vrezen voor hun leven als ze langer in Afghanistan blijven.</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-Tweede Kamerlid Kati Piri heeft vorige week samen met collega’s van liefst tien andere partijen een uitgebreide vragenlijst bij het demissionaire kabinet neergelegd met de oproep ruimhartig om te gaan met de evacuatieverzoeken van deze oud-medewerkers. ‘De Kamer is erop gebrand dat het kabinet de ereschuld naar onze lokale Afghaanse medewerkers inlost’, schreef Piri. In totaal acht oppositiepartijen en de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delen de zorgen.Een voormalige leidinggevende van de bewakers zei deze maand in NRC dat intussen zeker vijftien van hen door de Taliban zijn vermoord.Critici vinden de Nederlandse voorwaarden voor evacuatie te streng, en mogelijk ingegeven door de gure anti-migratiewind die al een tijdje in Den Haag waait.Woensdag stelde een rechter in Den Haag acht Afghanen in het ongelijk die bezwaar hadden gemaakt tegen afwijzing van hun evacuatieverzoek. Eerder dit jaar had de Raad van State al geoordeeld dat het kabinet ‘veel beleidsruimte’ toekomt bij het nakomen van de ‘inspanningsverplichting’ om mensen die gevaar lopen, weg te halen uit Afghanistan. (Christoph Schmidt)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Vertrekkend Kamerlid Van der Staaij waarschuwt voor simpele oplossingen in de politiek</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10:41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74.99pt;height:74.99pt">
            <v:imagedata r:id="rId37"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Vertrekkend partijleider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Kees van der Staaij waarschuwt voor te simpele oplossingen in de politiek. De huidige nestor van de Tweede Kamer heeft het dan vooral over de problemen met de uitvoering van beleid, die bijvoorbeeld weer leiden tot veel bureaucratie in de zorg. Hij vindt dat het veel meer over dit soort problemen moet gaan in plaats van over ,,mooi nieuw beleid en allerlei andere zaken die gelijk tot de verbeelding spreken”, zei hij vrijdagavond in het tv-programma Op1.</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Staaij maakte vrijdagmiddag bekend dat hij na de verkiezingen in november uit de politiek stapt na 25 jaar in de Kamer te hebben gezeten. Fractiegenoot Chris Stoffer volgt hem op als partijleider. Vanwege zijn kennis en ervaring wordt Van der Staaij in Den Haag door velen gezien als het staatsrechtelijk geweten van de Tweede Kamer.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is het goed dat je politici niet vertrouwt die zeggen: als je mij kiest, is het morgen allemaal opgelost. Want zo makkelijk is het niet”, waarschuwt Van der Staaij. Hij is het eens met het Kamerlid Pieter Omtzigt - die onlangs de partij Nieuw Sociaal Contract heeft opgericht - dat het zo tien jaar duurt om het bestuur in Nederland te herstellen.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Klachten over de politieke cultuur zijn volgens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maar een deel van de verklaring, omdat die van alle tijden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je een boekje uit 1913 pakt, dat je ook over de stroom van moties die het parlementaire bedrijf verlammen al teksten kan aantreffen.”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Staaij denkt dat dit niet de grootste zorg is van Nederlanders. ,,Mensen liggen er wél wakker van als ze helemaal verdwalen in een overheidsbureaucratie, dat de uitvoering ook vaak ongelooflijk ingewikkeld is geworden en dat de ict-systemen soms wat verouderd zijn. En als dat een keer misgaat, dat er onvoldoende mensen zijn om dat op te pakken.”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Geplande PFAS-reinigingsfabriek bij Schiphol wekt onrust in gemeente Haarlemmermeer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01:02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74.99pt;height:74.99pt">
            <v:imagedata r:id="rId37"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Schiphol wil op eigen terrein een fabriek neerzetten om met PFAS vervuilde grond te reinigen. De Omgevingsdienst Noordzeekanaalgebied heeft besloten dat de luchthaven daarvoor geen milieueffectrapport hoeft op te stellen, en dat is reden voor bezorgdheid bij de Noord-Hollandse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 gemeente Haarlemmermeer is zeer verontrust over de niet of nauwelijks afbreekbare stoffen die schadelijk kunnen zijn voor de gezondheid.Schiphol wil de tijdelijke reinigingsinstallatie bouwen op een terrein bij de Zwanenburgbaan waar met PFAS vervuilde grond lag opgeslagen. Omwonenden in onder meer Badhoevedorp zijn bezorgd over mogelijke verspreiding van de chemische stoffen, berichtte de website Schipholwatch in mei. Ook het verwachte vrachtverkeer, de geluidsoverlast en de mogelijke watervervuiling wekken onrust.Op het terrein van Schiphol en omgeving is veel PFAS aangetroffen, blijkt uit een overzichtskaart die media als Le Monde en The Guardian dit jaar online zetten. De luchthaven kiest voor een reinigingsmethode die volgens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-fractievoorzitter Peter Boerman in Haarlemmermeer omstreden is en slechts in enkele pilotprojecten zou zijn toegepast.Heidi Bouhlel-Lascaris van de Noord-Hollandse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bezorgd dat de ‘gewassen’ grond nog steeds te veel PFAS bevat, aangezien ‘al bekend is dat deze werkwijze niet geschikt is voor kleigrond’. Ook volgens haar is met het ‘uitspoelen’ van PFAS-grond waarbij zwaar verontreinigd slib overblijft nog erg weinig ervaring opgedaan. Zij heeft het provinciebestuur gevraagd welke maatregelen er worden genomen om de gezondheid van de omwonenden te waarborgen.Gedeputeerde Staten zeggen de vragen zo snel mogelijk te beantwoorden. De omgevingsdienst liet namens de gemeente Haarlemmermeer weten dat de kwestie van de milieueffectrapportage in een later stadium tijdens de vergunningverleningsprocedure aan de orde kan worden gesteld.</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Vakantie is weer voorbij, aan de bak: hier zet de Woerdense politiek de komende tijd haar tanden in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74.99pt;height:74.99pt">
            <v:imagedata r:id="rId37"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F. Witte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de gemeenteraadsleden is de zomervakantie voorbij. Niet langzaam opstarten, ze moeten de komende tijd al vol aan de bak. Windmolens, parkeren en de Rembrandtbrug staan al op de agenda voor nog net deze maand en september.Het parkeerbeleid heeft voor de zomer de tongen al aardig losgemaakt in Woerden, dus een ‘hamerstuk’ gaan de verschillende onderwerpen op dat vlak niet worden op donderdag 7 september.Neem alleen maar het initiatiefvoorstel van Woerden en Democratie om afscheid te nemen van de wirwar aan parkeerzones.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wil één zone in de gehele binnenstad met dezelfde parkeerduur- en tarieven. Ook het eerste uur gratis parkeren in de parkeergarages, dat tussen november 2021 en september vorig jaar bestond, moet terugkeren.Verkeerswethouder Jelmer Vierstra heeft al laten weten er niets voor te voelen, vanwege de inkomsten voor de gemeente die dan wegvallen. Ook van Woerden en Democratie ligt er het voorstel om af te zien van de invoering van betaald parkeren op het terrein ten zuiden van het NS-station. Ook daarover wordt op 7 september gedebatteerd.WindmolensNog een heet hangijzer in de lokale politiek komt volgende week donderdag aan de orde: de windmolens op Reijerscop. Anders dan bij het onderwerp parkeren van oppositiepartij Woerden en Democratie, is hier coalitiepartij Lijst van der Does die het plan voor de komst van de 200 meter hoge turbines dwars zit. De partij, tweede qua grootte in de raad, voelt niets voor die windmolens, hoewel ze wel de handtekening heeft gezet onder het coalitieakkoord in 2020 waarin de komst is opgenomen.Als de raad uiteindelijk akkoord gaat met de bouw, staan de molens er nog niet gelijk. Dat duurt nog wel een jaar of zes. Volgende week donderdag komt de startnotitie aan bod over de gebiedsvisie, dus de plekken waar de turbines in Reijerscop kunnen komen.RembrandtbrugNog een onderwerp dat altijd voor veel discussie zorgt: de brug over de Oude Rijn. Lijst Van der Does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met wethouder Arjan Noorthoek in debat over de kosten en de tracéwijziging van die brug. Woerden studeert op een nieuwe variant voor het tracé van de nieuwe ontsluitingsweg voor Woerden-West op bedrijventerrein Barwoutswaarder. Eentje die goedkoper en beter inpasbaar zou zijn dan het tracé, waarvoor de gemeenteraad heeft gekozen, aldus wethouder Noorthoek. De nieuwe variant is in beeld gekomen nadat het bedrijf A-Ware was uitgekocht. 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was dat al duidelijk voordat de gemeenteraad eind december vorig jaar het besluit over de Rembrandtbrug nam. Desondanks beweerde Noorthoek toen dat de oostelijke variant de enige oplossing was, aldus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.Fietsbrug OortjespadWoerden wil eind volgende maand de veelbesproken voetgangers- en fietsbrug in Kanis weghalen. Maar eerst buigt de politiek zich nog over de kwestie. Is er alsnog hoop voor omwonenden en recreanten, die dolgraag willen dat het tijdelijke bruggetje behouden blijft?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daarover in gesprek met wethouder Arjan Noorthoek.De brug is er enkele jaren geleden gekomen bij de ophoging van Kanis, met een ontheffing van het waterschap om de veiligheid voor fietsers en wandelaars te verbeteren. Ook na de werkzaamheden bleef de tijdelijke oversteek populair. De buurt wil ‘m niet meer kwijt. Verderop dit jaar komt er ook nog een debat over statushouders en asielzoekers, de gemeentebegroting voor volgend jaar en de nieuwe Huisvestingswet.Reageren? Brieven kunnen naar onze lezersredacteur, met voor-, achternaam en adres (dit laatste niet voor publicatie). Een lezersbrief is max. 150 woorden en kan worden ingekort. Anonieme brieven plaatsen we niet.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dit dominante leegstaande pand in Zwolle straks van de gemeente? ‘Als je niks doet gaat het verpauperen’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04:00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74.99pt;height:74.99pt">
            <v:imagedata r:id="rId37"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Stijkel</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vernieuwde Zwolse Weeshuispassage steekt schril af tegen de leegstaande betonkolos waarin eens het veel bezochte warenhuis V&amp;D en later Hudson’s Bay zaten. Herontwikkeling van deze locatie wil maar niet vlotten met als gevolg dat de gemeente het pand mogelijk zelf gaat kopen. Hoe verstandig is dat? Er zijn risico’s.’’</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zat het ook al weer?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Zwolle wil ‘regie houden’ op de herontwikkeling van het oude warenhuis nu onderhandelingen van projectontwikkelaar Junco en eigenaar CBRE zijn vastgelopen en het pand al 35 jaar leeg staat. Juist met die ontwikkelaar heeft zij al ver uitgewerkte plannen voor een mix van wonen werken retail cultuur en horeca. Een nieuw Filmtheater Fraterhuis een rooftopbar en uitzichtspunt moeten de (culturele) trekkers worden.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heeft er tientallen miljoenen euro’s voor beschikbaar gesteld. Nu de plannen niet vlotten wil de gemeente na het zomerreces gaan onderhandelen over aankoop van het pand.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 een overheid zich bemoeien met vastgoed?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Binnensteden zijn in rap tempo aan het veranderen. Winkels verdwijnen onder invloed van de populariteit van online winkelen een trend die is versterkt in coronatijd. Gemeenten willen voorkomen dat winkelstraten verpauperen en nemen steeds meer het voortouw in planvorming en aankoop.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Binnensteden moeten toekomstbestendig worden gemaakt’’ zegt dr. Cees-Jan Pen over die trend. Er is behoefte aan een nieuwe functiemix die een stadscentrum een boost kan geven.’’ Pen is  lector van lectoraat De ondernemende regio bij Fontys Hogescholen en specialist op het gebied van vitale binnensteden leegstand en herbestemming.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opgegroeid in Meppel kent het Broerenkwartier goed. Iedereen in de regio Zwolle ging vroeger bij de V&amp;D winkelen. Het pand is dominant in dit stuk binnenstad.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Lector Pen vergelijkt het Hudson’s Bay-plan van de gemeente met het Forum in Groningen dat ook onderdak biedt aan een veelvoud van functies voor alle stadbewoners. Zo’n functiemix geeft reuring’’ zegt Pen. Het geeft aanleiding om er naartoe te gaan en daar profiteren de omliggende straten van. In meer centra zie je dergelijke multifunctionele ontwikkelingen van voormalige V&amp;D panden.’’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de markt toch wel zelf bepalen?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komen eigenaren en ontwikkelaars er niet uit en duurt herontwikkeling te lang zegt lector Pen. De maatregel die de gemeente gebeurt gelukkig in steeds meer gemeenten.’’ Als ze niet zelf kopen om te herontwikkelen dan hebben ze vaak een dikke vinger in de pap als het gaat om de nieuwe functies. Een kloppend hart is cruciaal voor de aantrekkingskracht van gemeenten. Logisch om dan een actieve rol te nemen.’’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wat voorbeelden zoals herontwikkeling van de oude V&amp;D-locaties in Groningen en Eindhoven de aanpak van de Oranjerie in Apeldoorn. Hetzelfde geldt voor het leegstaande Centraal Beheer-pand in Apeldoorn.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onderhandelingspositie?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Korthals Altes is hoogleraar grondbedrijf bij de TU Delft. Ook hij zegt de stap van de gemeente wel te kunnen plaatsen. Als je niks doet gaat het gebied verpauperen en dat wil je ook niet.’’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 Voorkeursrecht die de gemeente Zwolle al op het pand heeft gevestigd is ooit ingesteld om prijsopdrijving tegen te gaan. De gemeente krijgt zo als eerste partij het pand aangeboden als de eigenaar wil verkopen. Gaat ze niet in onderhandeling dan vervalt het voorkeursrecht.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partijen gaan nu kijken welke marktwaarde het perceel heeft. Als ze er niet uitkomen dan kunnen ze de rechter laten bepalen’’ aldus de hoogleraar. De verkoper hoeft niet akkoord te gaan. Het blijft altijd vrijwillige verkoop. Anders moet de gemeente gaan onteigenen.’’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de risico’s?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heeft de kennis in huis voor koop en ontwikkeling verwacht lector Cees-Jan Pen. Belangrijk is te kijken naar financiële risico’s. Het zal een substantieel bedrag zijn. Aan herontwikkeling zitten wat haken en ogen. Kijk alleen maar naar de duurzaamheidsopgave bij sloop en (her)bouw. Zulke voorwaarden zijn prijsopdrijvend. Maar met deze strategische locatie mag je best wat risico nemen.’’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hoogleraar Korthals Altes ziet risico’s. Al meer dan eens is in de praktijk gebleken dat culturele projecten duurder worden. Hij vraagt zich daarnaast af of de hoeveelheid functies verstandig is. Er is eerder kans dat het mis kan gaan.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ook of je het er allemaal uit krijgt zegt hij. Is het makkelijk met woningbouw terug te verdienen? De markt voor dure appartementen is eindig.’’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de gemeente als eigenaar met Junco verder?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de hoogleraar kort over. De gemeente zal een open procedure moeten volgen. ‘Zwolle’ zal meer ontwikkelaars de kans moeten geven.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de klus geklaard is moet de gemeente het project zo snel mogelijk overdragen aan marktpartijen die de kosten of verliezen kunnen compenseren zegt lector Pen. De opbrengsten kan ze gebruiken om de binnenstad te vergroenen en compacter te maken. De omgeving zal daar blij mee zijn.’’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vindt de politiek?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lijkt de onderhandelingen te zien als logisch gevolg van de Wet voorkeursrecht. Maar kopen doen we natuurlijk niet voor elke prijs zeggen zowel de oppositie als de collegepartij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We zijn wel voorstander van de herontwikkeling maar we geven geen blanco cheque. Er zijn wel voorbeelden waar het een debacle is geworden’’ zegt Brammert Geerling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Selma Hoekstra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vindt het belangrijk dat omwonenden goed in proces meegenomen worden. Ruben van de Belt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vindt de stap om nu te gaan onderhandelen logisch. Dit wil niet zeggen dat de gemeente huisjesbaas wordt. Vroeg of laat stoot je het ook weer af. Dit aan de marktpartijen overlaten dat levert niet altijd op wat je wil. Soms is het beter even aan de knoppen te zitten.’’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Misschien is de aandacht voor Omtzigt wel wat doorgeschoten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08:20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143.98pt;height:36.75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Cees van der Laan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komkommertijd deze zomer? Nee, Pieter Omtzigt-tijd, bromde deze week redacteur Bart Zuidervaart, eerder langjarig chef van de politieke redactie en nog steeds Binnenhof-watcher. “Wat een aandacht voor die man deze zomer, veel te veel eigenlijk.’’ Als voorbeeld noemde hij een ANP-persalarm van 1 augustus: ‘Omtzigt neemt later besluit over politieke toekomst, gaat eerst op vakantie’.Een persalarm over iemand die met vakantie gaat, dat is inderdaad bizar. Een ANP-alarm is een manier om media snel te informeren over een belangrijke nieuwsontwikkeling.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vakantie van Omtzigt belangrijk nieuws is, lijkt overdreven, maar het geeft wel aan hoe de Omtzigt-manie deze zomer tot grote hoogten steeg .Om bij Trouw te blijven: vanaf het begin van het zomerschema van deze krant op 10 juli - de iets dunnere krant dus - tot afgelopen donderdag schreven we ten minste zestig artikelen waarin de naam van Pieter Omtzigt werd genoemd. De kop van het eerste verhaal luidde: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bijna klaar voor de campagne, Pieter Omtzigt twijfelt nog wat hij gaat doen’. Iedereen bemoeide zich met de beste man, die tijdens zijn vakantie met zijn kinderen zandtaartjes bakte op de stranden van Normandië. Verslaggevers, opiniemakers, columnisten en (ex-)politici, allemaal storten ze zich op die vraag of Omtzigt een partij zou gaan beginnen, waarom hij dat vooral niet zou moeten doen of juist wel. En waarom hij wel of niet in staat zou zijn een partij te leiden vanwege zijn eerdere burn-out dan wel waarom hij dit niet zou kunnen, omdat hij nooit het zware korset van regeringsverantwoordelijkheid heeft gedragen.VerlossersMet al die aandacht zou je bijna medelijden krijgen met de beste man, die maar geen beslissing kon nemen of hij wel of niet aan de verkiezingen zou gaan meedoen. Die beslissing werd maar uitgesteld, zo leek het beeld in de media. Toen de moedige Henri Bontenbal bekend maakte dat hij de lijsttrekker zou worden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schreef deze krant op 11 augustus: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heeft niets te verliezen’. Op dezelfde dag stond over Pieter Omtzigt in de krant ‘Verwacht niet teveel van verlossers’. Eigenlijk stond daar hetzelfde: beide mannen hebben veel te verliezen.Maar was die Pieter Omtzigt wel zo’n twijfelaar dat hij die beslissing om aan de verkiezingen mee te doen maar naar voren schoof? Of heeft de zeer ervaren politicus juist gebruik gemaakt van de media om maximale aandacht te creëren? De peilingen voor hem schoten door het dak.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-lijsttrekker Caroline van der Plas (‘Ik wil geen premier worden’) onderging het als een boer met kiespijn en waarschijnlijk andere partijen ook. Want Pieter Omtzigt kan het bouwwerk van populistische, conservatieve, liberale en progressieve partijen in één klap omver trekken en een nieuwe realiteit creëren.Kan. We weten het niet, nog niet. En dat maakt het zo spannend deze verkiezingen en vandaar ook al die aandacht voor hem in de media. Wat ik niet uitsluit, is dat Omtzigt de beslissing mee te gaan doen aan de verkiezingen al lang voor de vakantie heeft genomen. Want als je geen partij begint, is dat bij wijze van spreken een eenvoudige mededeling aan de media. Nu werd er een uitgekiend mediaspektakel van gemaakt, Omtzigt-time, terwijl hij net als Caroline van der Plas slechts 1 Kamerzetel vertegenwoordigt.Zijn we als krant of media in het algemeen hierin doorgeschoten? Gedreven door de dagkoersen van peilingen, kan dat zeker het geval zijn.Trouw-hoofdredacteur Cees van der Laan schrijft wekelijks over de discussies op de redactie en de keuzes van de krant.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Vragen over snelle fietsen; Proef met speedpedelecs Utrecht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0" type="#_x0000_t75" style="width:225.72pt;height:50.99pt">
            <v:imagedata r:id="rId8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Proef met speedpedelecs Utrecht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Inmiddels rijden er meer dan 2000 mensen op een razendsnelle speedpedelec over de fietspaden in Utrecht, maar verschillende Statenfracties hebben ernstige twijfels bij de proef.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stellen woensdag een waslijst aan vragen - met name over de veiligheid - aan het provinciebestuur.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1 juli zijn speedpedelecs niet langer taboe op provinciale fietspaden en binnen de bebouwde kom van Utrecht, Amersfoort, Zeist, Soest, Veenendaal en bepaalde plaatsen in Gelderland. Ze moeten wél een gratis ontheffing aanvragen. De proef is ingevoerd na succesverhalen uit Rotterdam en Amersfoort. De provincie en gemeenten gaan daarmee tegen landelijke regels in. De hoop is dat automobilisten hun wagen laten staan als ze met een speedpedelec vliegensvlug op hun werk kunnen zijn.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LIVE | Loekasjenko neemt het op voor Poetin: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niet dat hij achter dood Prigozjin zit‘r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02:23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37"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Belarussische president Aleksandr Loekajsenko denkt naar eigen zeggen niet dat zijn Russische bondgenoot Vladimir Poetin achter de dood van Wagnerbaas Jevgeni Prigozjin zit. De voormalige vriend van Poetin stierf woensdag vermoedelijk bij een vliegtuigcrash in Rusland, maar harde bewijzen voor het overlijden zijn er nog er steeds niet.Lees hieronder alle ontwikkelingen over de oorlog in Oekraïne.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Het Kremlin noemt westerse suggesties dat Moskou achter de dood van Wagner-huurlingenbaas Jevgeni Prigozjin zit ‘een absolute leugen’. Dat zei woordvoerder Dmitri Peskov vrijdag in een telefoongesprek met verslaggevers.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Jevgeni Prigozjin is ‘zeer waarschijnlijk’ dood en dat zal vrijwel zeker een ‘diep destabliserend effect’ op de Wagnergroep hebben. Dat zegt het Britse ministerie van Defensie vrijdag in haar dagelijkse update over de oorlog in Oekraïne en de situatie in Rusland.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commandant van het Russische Vrijwilligerskorps (RVC) dat aan Oekraïense zijde vecht, heeft huurlingen van de Wagnergroep in een videoboodschap opgeroepen ‘van kant te wisselen’ om de dood te wreken van Wagner-baas Jevgeni Prigozjin en commandant Dmitri Oetkin.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Oekraïne heeft afgelopen nacht vier Russische kruisraketten en een drone neergeschoten. Dat claimt het ministerie van Defensie op X, voorheen Twitter. Het Russische ministerie van Defensie claimt het verijdelen van een Oekraïense aanval met 42 drones op de Krim.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Voorlopige rapporten van inlichtingendiensten wijzen erop dat huurlingenbaas Jevgeni Prigozjin waarschijnlijk door een explosie aan boord van zijn vliegtuig om het leven is gekomen. Dat hebben Amerikaanse en andere westerse functionarissen donderdag gezegd, schrijft The New York Times.Klik hier om het liveblog te volgen.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Kruiswoordtest 6583</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146.98pt;height:41.24pt">
            <v:imagedata r:id="rId50"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15</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DE BERG</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Horizontaal1kwestie, vraagstuk (courant leenwoord sinds '75 - Den Boon) (5)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4buurstaat van Oekraïne met ruim 1500 politieke gevangenen (7)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8kleine beetje (cocaïne) of vraag of iemand cocaïne gebruikt (7)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9in bakken geplaatst vormen ze schijngroen dat voor stadsbewoners alleen maar decoratief is (5)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10adellijk persoon of een jolige mannelijke aanspreekvorm (5, 4)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11antwoord dat je al hebt? (3)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12hoofdstad van Canada (6)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14alcoholhoudende anijsdrank die menigeen aanlengt met water (6)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17wenk en in de vorige eeuw een drank als hij van Bootz was (3)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19haar baan verdwijnt als ieder voor de zelfscankassa kiest (9)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22zeer bleek van huid (5)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233D-apparaat dat bijvoorbeeld kunstknieën en op kleine schaal al huizen produceert (7)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24inwoner van de stad waarnaar de letter t van Fiat verwijst (7)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25variant van tarwe die in Nederland in opmars heet te zijn (5)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Verticaal1toekomstig, in hope (2, 3)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2lid van een bevolkingsgroep waaronder de schurftmijt zich kennelijk erg thuis voelt (7)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3'gij zult niet onverschillig zijn' en 'gij zult geen dieren sarren': voorbeelden van wat wel het ... gebod genoemd wordt (5)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4ze lezen vinden velen tijdverspilling en scholen dumpen ze vaak al na 1 jaar bij het afval (6)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5Afrikaanse staat, in de 19de eeuw gesticht door bevrijde (vandaar de naam) Afro-Amerikanen (7)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6genre met een Librisprijs (5)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7schilder Joop, in 1939 naar de VS gevlucht en daar in juli als 101-jarige overleden, of columnist Stephan, die in Trouw verslag deed van proefgeloven (7)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12NSC'er die ooit zei niet in de politiek te zijn gegaan om de vleesindustrie te beschermen (7)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13moet Zelensky tot eind 2024 .... op beloofde straaljagers? (7)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15bedrag dat Trouw er niet toe belette Lowlands te verslaan (7)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dijkgraaf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-voorzitter; aardappel; buzzer (6)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18Nederengelse kracht (5)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20periode met het minste comfort en de duurste NS-kaartjes? (5)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21laatst, volgens Jezus (5).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Oplossing 6582.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Matilda, 9 lorum, 10 slang, 11 Libelle, 12 sigarenas, 15 ons, 16 Rijn, 17 (Patricia) Highsmith, 20 (Olga) Carmona, 22 Polen, 24 spook, 25 spuugde.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amuses, 2 Etna, 3 oligarch, 4 vallen, 5 (Arie) Slob, 6 brulboei, 7 (Mart of Harrie) Smeets, 13 gonorroe, 14 Sisyphus, 16 racist, 18 Gdansk, 19 Hunter, 21 orka, 23 lego.</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 Timmermans is een valse verlosser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4:37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2" type="#_x0000_t75" style="width:225.72pt;height:50.99pt">
            <v:imagedata r:id="rId8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Nausicaa Marbe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je niet aanpraten dat, laat je niet wijsmaken dat…’ De speech van Frans Timmermans na zijn benoeming tot lijsttrekker van het linkse blok grossierde in waarschuwingen. Ironisch genoeg zijn die uitgesproken door een pathetische moralist die in zijn galmende klimaatretoriek soms zelf een loopje neemt met de waarheid als hij zijn publiek iets wil wijsmaken. Nu gaat het ook mis: alles waar hij paternalistisch voor waarschuwt is een resultaat van zijn Green Deal, zijn overambitieuze klimaatpolitiek die onrealistische doelen nastreeft en van de lidstaten ongekende offers vraagt.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Zorgelijk dat hij de sociaaldemocratische opdracht voor sociale rechtvaardigheid, bestaanszekerheid en verheffing reduceert tot bestrijding van klimaatonrechtvaardigheid. Ergens moest hij natuurlijk de corebusiness van GL laten versmelten met die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Maar die versmelting mag niet leiden tot verdwijning. Timmermans maakt echter een forse knieval voor de tunnelvisie van GL: ’Laat je door niemand aanpraten dat er een verschil is tussen klimaatrechtvaardigheid en sociale rechtvaardigheid. Die gaan hand in hand, we mogen niemand door het ijs laten zakken.’ Klinkt aannemelijk. In het partijprogramma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worden immers realistische voorbeelden gegeven van klimaatkosten die de lage en middeninkomens hard treffen. Het linkse blok belooft drie dingen: klimaatbeleid dat voor iedereen betaalbaar is; een eerlijke bijdrage van de vervuiler; het belang van de samenleving dat boven die van bedrijfswinsten gaat. Dat moet iedereen met een sociaal hart, oog voor het algemeen belang aanspreken. Maar die redenering van Timmermans is misleidend. Er mag dan geen verschil zijn tussen klimaatrechtvaardigheid en sociale rechtvaardigheid, maar er is wel verschil tussen sociaal onrecht dat door klimaat komt en sociaal onrecht dat niet door klimaat komt. Dat laatste is niet minder belangrijk, alleen maar omdat het voor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op dit moment ideologisch minder modieus 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Structurele armoede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gros van de sociale onrechtvaardigheid in Nederland komt niet door de klimaatcrisis en is ook niet door klimaatwetgeving op te lossen. Structurele armoede, generaties die met weinig perspectief op welvaart en welzijn opgroeien, werkenden die naar de voedselbank moeten, onderwijs dat analfabeten oplevert, ongekende woningnood (ouder dan de stikstofcrisis), gebrek aan huisartsen, uitgeklede zorg; de verdwenen ouderenzorg, de ongelijkheid in kansen tussen gezonde, hoogopgeleide burgers en zij die niet van deze privileges genieten: dat is géén klimaatschade. Daar moeten politici van wakker liggen; daar moet een deel van de miljarden die achteloos in het klimaatfonds gestopt zijn naartoe. Je hoort Timmermans nauwelijks over deze grote uitdagingen en dat is een slecht teken.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Ideaalbeeld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daarvan houdt het linkse blok gedupeerde burgers als compensatie utopische vergezichten voor. We lezen dat bij een eerlijk klimaatbeleid burgers van Nederland ’comfortabel, gezond en goedkoop wonen in een goed geïsoleerd en geventileerd huis. Dat is prettig van A naar B reizen met goedkoper en beter openbaar vervoer of met een betaalbare elektrische auto’. Een ideaalbeeld dat haaks staat op wat nu gaande is in Nederland: er zijn geen huizen, het openbaar vervoer wordt schaarser en duurder, onder het beleid van de overambitieuze klimaatminister Jetten. Die wil zelfs meer en sneller bereiken wat de EU verlangt. Suggereert Timmermans soms dat deze gedienstige klimaatapostel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gefaald heeft?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oplossing moet in ieder geval komen van het ecosocialisme, volgens het partijprogramma van het linkse blok. Het ’ongetemde kapitalistische systeem’ is immers de oorzaak van ’de uitbuiting van de mensen en de planeet’. Nu hebben we tijdens de afgelopen, visieloze kabinetten-Rutte scherp kunnen zien hoe marktwerking voor armoede en onrecht zorgt, maar een marxistische eco-leer kan meer schade aanrichten dan het achteloze neoliberalisme. Toch houdt het linkse blok vol dat er een economische omwenteling moet komen, een circulaire economie, nul uitstoot, nul ’fossiele banen’, met de overheid als ’mede-eigenaar’ van bedrijven in dienst van de samenleving. Zo’n revolutie vergt dwang en pressie, nationale ideologische eensgezindheid over dé enige mogelijk weg en radicale, definitieve veranderingen in levensstijl waarin vrijheid, welvaart en welzijn niet meer meetellen.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Beleren en berispen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Timmermans zijn eigen clubblad lezen? Hij kwam immers met nóg een ridicule waarschuwing: ’Laat je niet wijsmaken dat je allemaal het perfecte klimaatleven moet leiden.’ Dat zegt de nieuwe leider van het klimaatpaternalistische blok dat geen gelegenheid voorbij laat gaan om mensen te beleren, te berispen en te sanctioneren. Je bent tegenwoordig al een klimaatdelinquent als je op de bedrijfsborrel de bitterbal mist. Timmermans zelf staat een klimaatpolitiek voor van grote haast, waarbij Nederland leidend in de wereld moet zijn, sneller hervormend en vernieuwend dan anderen. Van de samenleving wordt dat ’perfecte klimaatleven’ dus wel geëist. Door 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campagne van Timmermans is net begonnen. Hij heeft nog een paar maanden de tijd om het verhaal van een bezielde sociaaldemocratie te vertellen en te kappen met de huidige strategie: doen alsof hij in eigen land een verlosser is voor degenen die de dupe zijn van de klimaatpolitiek die hijzelf in Brussel bedacht.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Motto van het nieuwe kabinet? Minder minder minder ambtenaren; Column Marianne Zwagerman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56" type="#_x0000_t75" style="width:225.72pt;height:50.99pt">
            <v:imagedata r:id="rId8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Marianne Zwagerman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Fijn hoor die grote schoonmaak in Den Haag, al gaat bij mij de vlag pas uit als ook Tjeerd de Groot zijn vertrek aankondigt. Het kan toch niet waar zijn dat deze man, in zijn eentje verantwoordelijk voor het halveren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bij de laatste verkiezingen (waarvoor dank overigens!), denkt dat hij nog een rondje meekan in de Haagse mallemolen?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Peereboom Voller deed in de krant een poging om  de lijst van vertrekkende Kamerleden bij te houden, maar die is verouderd voordat de drukpers draait. Het regent afscheidsbrieven, de ene nog hysterischer dan de andere, waarbij Kamerleden hun best doen om te verhullen dat hun inzicht om zich niet meer verkiesbaar te stellen, vaak vooral is ingegeven door een lage (of helemaal geen) plek op de volgende kieslijst.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proberen op de valreep nog een glansje te poetsen op hun vaak onopgemerkt gebleven Kamerwerk met een opsomming van hun verdiensten voor het volk. Het hardst moest ik lachen om het briefje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Zohair El Yassini. Hij vond zijn 6,5 jaar in de Kamer een ’geweldig avontuur’, waarin hij ’bijzondere ervaringen had zoals meedoen met een televisiequiz’. Daarmee scoor je punten in een politieke partij waar beeldvorming belangrijker is dan inhoud.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Schimmigheid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we ons dan verheugen op een frisse wind als de blauwe stoeltjes straks grotendeels gevuld zijn met nieuwe gezichten? Wel in het politieke theater, maar achter de schermen blijft alles waarschijnlijk zoals het was. Want hoeveel topambtenaren hebben hun vertrek al aangekondigd? De echte macht ligt helemaal niet bij de mensen die wij kiezen, maar die is veel schimmiger ingericht.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schimmigheid kwam aan de oppervlakte in Zomergasten, waar oud-Kamervoorzitter Khadija Arib zei dat topambtenaren met heel veel invloed achter de schermen  het parlementaire proces beïnvloeden. Dat zij voor de volksvertegenwoordigers onzichtbare contacten hebben met departementen en ministers, en zo de Kamer buiten spel zetten. Arib noemde het een ongecontroleerde macht, want Kamerleden mogen niets vinden van het functioneren van ambtenaren. Die kunnen dus hun goddelijke gang gaan. Een Kamerlid kan een minister naar huis sturen, maar een (top)ambtenaar niet. Sterker nog, de situatie is inmiddels zo scheefgegroeid, dat topambtenaren ministers kunnen laten sneuvelen, weten we sinds de verdachte val van onderwijsminister Dennis Wiersma.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Magneet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opperde eerder al om  de hogedrukspuit te zetten op deze ongecontroleerde macht, maar na het bestuderen van de laatste CBS-cijfers over de werkgelegenheid wil ik er nog een maatregel aan toevoegen. Ambtenaren zijn niet alleen veel te machtig geworden in Nederland, er komen er ook steeds meer. Het openbaar bestuur blijkt een soort zelfrijzend bakmeel: je let even niet op en het klotst over de kom heen. In 2017 telde het Rijk 110.649 volledige banen, vier jaar later 131.132 en vorig jaar 146.746. Dat is een groei van bijna een derde in vijf jaar tijd,   zette EW Magazine op een rijtje.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Ministeries blijken een ambtenarenmagneet. In 2021 kwamen er zevenduizend bij, vooral Economische Zaken en Klimaat moest veel bureaus bij plaatsen. Vorig jaar betaalden wij van ons belastinggeld 11,5 miljard euro aan salarissen voor rijksambtenaren, ruim 8,5 procent meer dan het jaar daarvoor.  De CBS-top 3 van de grootste groeisectoren op de arbeidsmarkt in 2023 zijn openbaar bestuur, onderwijs en zorg. Vrijwel de gehele groei van de arbeidsmarkt wordt dus betaald met belastinggeld onder het bewind van Mark Rutte. ’Marx Rutte’ bleek nog niet zo’n slechte vondst van De Telegraaf in 2012.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Ontslaan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kabinet moet als motto hebben: minder minder minder ambtenaren. Het invoeren van die nieuwe bestuurscultuur begint met het ontslaan van een kwart van de ambtenaren. En dan zou ik bij de top beginnen als ik Pieter Omtzigt was.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Zijn we niet te modern geworden voor Omtzigts personalisme?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12:51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143.98pt;height:36.75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Kennedy</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‘Menselijk bestaan is sociaal bestaan’ liet de pater en filosoof R.C. Kwant zijn gehoor  in 1960 weten – onder hen was ook premier De Quay. We hebben alleen een bestaan door anderen voegde Kwant eraan toe. Hij probeerde het ‘personalisme’ uit te leggen in zijn opvatting een levensvisie waarin het individu alleen tot zijn recht kan komen als hij onderdeel is van een gemeenschap gevormd door bijvoorbeeld een gezin kerk of werk. Het personalisme was in de jaren vijftig vooral populair onder katholieke denkers en een aantal sociaaldemocraten.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‘personalisme’ weer terug. Want Pieter Omtzigt zegt dat zijn partij Nieuw Sociaal Contract uitgaat van een ‘relationeel en personalistisch mensbeeld’. Het doet daarmee afstand van het individu als maat van alle dingen en wil de persoon in de context van zijn eigen gemeenschap zetten. Ik ben het hier wel mee eens maar vraag me af of dat nog mogelijk is in deze tijd. Staan we nu niet te ver af van de wereld van 1960?</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personalisme als politieke visie kreeg in Europa veel aandacht ten tijde van de economische crisis en de Tweede Wereldoorlog. Het ongebreidelde kapitalisme leek te hebben gefaald en mensen keken wanhopig naar radicale oplossingen waaronder ook het fascisme en communisme. De aantrekkingskracht van deze totalitaire bewegingen werd verklaard door het feit dat mensen ontheemd waren geraakt van bezielende verbanden in de moderne industriële samenleving. Door mensen terug te plaatsen in een stabiele en rechtvaardige gemeenschap zouden zij weer een gevoel van eigenwaarde ontwikkelen en tegelijkertijd een constructieve rol in de samenleving spelen. Dit was het personalisme waardoor sommige christenen en sociaaldemocraten zich toen lieten inspireren na de Tweede Wereldoorlog.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Gezin kerk en werk zouden het individu weer een bezielend verband bieden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streven was er dus veel aandacht voor gemeenschappen waaronder in de eerste plaats het gezin met kinderen. Ook goede werkgelegenheid kreeg prioriteit zodat mensen – toen vooral mannen – niet vervreemd zouden raken van de samenleving en de politiek. Uiteraard was de kerk voor een groot deel van Nederlanders in die tijd ook belangrijk evenals deelname aan het verenigingsleven en maatschappelijke activiteiten. Het lijkt nu een collectivistisch gedachtengoed maar in het personalistische denken stonden al deze verbanden in dienst van het menselijk welzijn zodat het individu kon gedijen.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1960 het jaar waarin Kwant er nog een lans voor brak was het grotendeels gedaan met het personalisme. De filosoof Ger Groot weet dat in een mooi artikel in deze krant aan de opkomst van het atheïstische existentialisme.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ook een andere oorzaak is. De snel oplopende welvaart en de sociale zekerheid van de verzorgingsstaat stelden het individu in staat om voortaan op eigen benen te staan zonder de soms beknellende banden van de gemeenschap. Het individu kon (of moest) nu worden gezien als een autonoom wezen dat – al dan niet met hulp van de overheid – een zelfredzaam bestaan voor zichzelf kon regelen.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die tijd zijn de maatschappelijke verbanden die een ‘personalistisch mensbeeld’ droegen sterk verzwakt en gaat de Nederlandse samenleving uit van een ‘betrekkelijke betrokkenheid’ op elkaar (de titel van een SCP-rapport uit 2011).</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laat Omtzigt in zijn beroep op het personalisme iets zien van zijn Twentse honk waar de lokale traditie van ‘nabuurschap’ nog springlevend is. En Twente zal niet de enige plek zijn in Nederland zijn waar gemeenschapszin nog bepalend is voor de invulling van je eigen leven. Maar veel Nederlanders zullen het waarschijnlijk niet eens zijn met de gedachte dat anderen grotendeels bepalen wie zij zijn.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natuurlijk waar dat ons gekoesterde beeld van een autonoom zelfredzaam individu een fictie is. Het menselijk bestaan is sociaal bestaan of we dat willen zien of niet. Dat ons beleid daar niet langer vanuit gaat zorgt voor spanning in de samenleving. Maar het sluit wel aan bij de wens van veel mensen om onafhankelijk van gemeenschappen hun eigen leven vorm te geven. In dit spanningsveld zal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moeten zien te opereren.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Kennedy is een Amerikaanse historicus verbonden aan de Universiteit Utrecht. In Trouw geeft hij  om de week zijn visie op de Nederlandse samenleving.  Lees hier meer columns van James Kennedy.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Kaag misbruikt rol als schatkisthoeder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4" type="#_x0000_t75" style="width:225.72pt;height:50.99pt">
            <v:imagedata r:id="rId8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mensen in ons land, ook kinderen, dat in armoede leeft neemt toe. Dit is de uitkomst van het regeringsbeleid, en je moet daar iets aan doen. Nu zal iedereen met een beetje boerenverstand direct kijken naar de enorme fondsen die tijdens de formatie op aandringen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apart gezet zijn voor klimaat en voor stikstofbeleid. De adviserende instanties - RvS, CPB, ook alle economen - zijn altijd tegen zulke fondsen, omdat ze de democratie uithollen (want fondsen onttrekken zich aan de jaarlijkse afweging van alle middelen), en omdat ze het toetsen op effectiviteit onmogelijk maken (je wil weten of die miljarden de stikstof echt terugdringen). Maar het woord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was wet bij de formatie.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omvang van het fonds te illustreren heb ik onlangs geschreven dat het klimaatfonds van 35 miljard ieder huishouden in Nederland 5000 euro kost. Laat ik het voorrekenen: we hadden 7 miljoen huishoudens (inmiddels bijna 8 miljoen), en 35 gedeeld door 7 is 5! Het is geen hogere wiskunde, maar het klopt. Laatst stelde een groepje zelfbenoemde factcheckers dat als je dat bedrag over tien jaar verdeelt het 'maar' 42 euro per maand is per huishouden. Maar ten eerste is dat voor een huishouden veel geld, en bovendien is dat precies hetzelfde: 120 maanden maal 42 euro is inderdaad afgerond 5000 euro.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Armoedebeleid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huishoudens het zouden moeten ophoesten over één jaar kost het ze 400 euro per maand, over honderd jaar is het 4 euro per maand. Hoe je het ook uitsmeert, het is heel veel geld, en het is ook voor andere bestemmingen inzetbaar.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komt het. De minister van Financiën was er snel bij om te stellen dat de dekking van nieuw armoedebeleid zou moeten komen van ofwel verdere verhoging van de belastingen, of van bezuinigingen. Over het aanspreken van de fondsen zei ze: ,,Die fondsen hebben een einddatum, terwijl wij voor het bestrijden van armoede op zoek moeten naar structurele oplossingen." Dus in haar rol als schatkistbewaarder blokkeert Sigrid Kaag elke gedachte om bijvoorbeeld het stikstoffonds van 24 miljard anders te bestemmen, een fonds dat in hoogte zijn gelijke niet kent in de buurlanden. Nu leert de ervaring dat de Haagse politiek altijd bereid is een robbertje te stoeien over de verdeling van geld, maar dat het gezagsargument dat iets begrotingstechnisch onmogelijk is enorme indruk maakt en elke discussie doodslaat. Kaag stelt: je kunt geen incidenteel geld gebruiken voor structurele dekking, en dat klinkt nog bijna logisch ook.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onzin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met alle respect, toch grote onzin. Zoals het de Tweede Kamer vrijstond om deze fondsen in te stellen vanuit de algemene middelen, zo kan de Kamer ook besluiten ze te herbestemmen. Al het geld kan door begrotingswijziging verschoven worden.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het argument van Kaag naar verwijst, is dat zo'n fonds een keer leeg gaat. Dus als je voortaan elk jaar van het stikstoffonds vier miljard zou bestemmen om de armoede te bestrijden, dan is het na zes jaar leeg. (Voor de fijnproevers: het kan iets afwijken door rentes en indexaties). Maar stel dat we de komende zes jaar de armoede bestrijden door het stikstoffonds te herbestemmen, dan levert dat elk jaar ongeveer vier miljard euro op, en met vier miljard per jaar heb je ruimschoots de financiële ruimte om de armoede in Nederland de komende zes jaar aan te pakken. Verstandiger lijkt het om het geld verspreid over een langere periode in te zetten, bijvoorbeeld tien jaar, dat is een beleidskeuze. Inderdaad moet je dan zorgen dat je voor de periode na die tien jaar een nieuwe oplossing hebt, bijvoorbeeld door economische groei of goedkopere energie.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denkt dat Kaags technische argument wél valide is: het Centraal Planbureau stelt in CPB-Publicatie-Startnotitie-Keuzes-in-Kaart-2025-2028.pdf, alinea 5,4: 'Omgang met de begrotingsfondsen' nadrukkelijk: 'Het is mogelijk te bezuinigen en te intensiveren op deze fondsen.'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Bezuinigen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je kunt zeker gedurende de looptijd meer geld in het fonds stoppen, en je kunt er ook op bezuinigen. Ik ging nu even uit van het helemaal wegbezuinigen van het stikstoffonds, maar je zou bijvoorbeeld 2,4 miljard kunnen laten staan, nog een enorme hoeveelheid geld, maar slechts tien procent van het totale fonds. Het CPB berekent wat ieder fonds doet voor het 'saldo', dus wat het fonds ons per jaar kost - ze noemen dat in een tabel het 'saldoverslechterend effect' van het fonds - en dat is voor het stikstoffonds bijvoorbeeld in de jaren 2026-2028 3,4 miljard per jaar. (Voor het klimaatfonds hoger.) Dat geld is 'alternatief aanwendbaar'. Iedere factchecker kan het nalezen.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conclusie kan niet anders zijn dan dat Sigrid Kaag haar rol als hoeder van de schatkist misbruikt om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-wensen veilig te stellen.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denken ze misschien over armen 'wie zijn die mensen?', maar andere partijen mogen kiezen voor armoedebestrijding. De Kamer doet er goed aan het stikstoffonds grotendeels in te zetten voor andere doelen, zoals armoedebestrijding.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Woord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was wet bij de formatie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Verwarring alom rond kap 27 bomen bij winkelcentrum Oosterhof: ‘Geen afspraken gemaakt’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05:19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37"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 van de Ven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BOXTEL - Na overleg met de Bomen Brigade Boxtel vraagt de gemeente een nieuwe vergunning aan voor de kap van 27 bomen rond winkelcentrum Oosterhof. De bomenbeschermers weten echter van niets.  Wat is er aan de hand?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verbouwing van het winkelcentrum klaar is wil de gemeente een begin maken met het opnieuw inrichten van de openbare ruimte rond Oosterhof. Daarvoor moeten onder meer 27 bomen worden gekapt. De Bomen Brigade Boxtel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is daar van meet af aan op tegen geweest en stapte naar de onafhankelijke bezwarencommissie van de gemeente.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trokken B en W de aanvraag om de bomen (vijf lindes twee eiken negentien essen en één doorn) te kappen in en volgt er een nieuwe.  De omgevingsvergunning is ingetrokken na een constructief overleg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beoogde herplant van bomen was niet opgenomen in de aanvraag maar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was tevreden over de plannen die hiervoor beschikbaar waren. Er is afgesproken de beoogde herplant op te nemen in de vergunningsaanvraag” reageert een gemeentewoordvoerder.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geen overleg met de gemeente gehad laat staan dat er iets is afgesproken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blijkt? Bij de Bomen Brigade Boxtel weten ze van niets. Wij hebben geen overleg met de gemeente gehad laat staan dat er iets is afgesproken” reageert Trix van der Kolk in eerste instantie. Of ze moeten bedoelen dat wij naar de bezwarencommissie zijn gestapt en dat ze dat als overleg zien.”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brigade tevreden zou zijn over het plan om bomen te herplanten is volgens Van der Kolk vreemd. Wij kennen dat plan niet eens. Dat zien we pas bij de nieuwe vergunningaanvraag.”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volgens Van der Kolk ook geen enkel overleg met de gemeente geweest over de herplant. Normaal gesproken praat je dan over wat hoe en waar er wordt herplant. En wie daar op controleert.”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Wél een overleg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terug naar de gemeente. Er is overleg geweest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11 april en daar zijn de plannen besproken. Wie daar aan tafel hebben gezeten kan ik nu niet zien” aldus een woordvoerder vrijdagmiddag. Van der Kolk dan weer: Ja ik zie nu ook dat er op 11 april een overleg is geweest. Bij dat overleg is over de bomenkap gesproken en hebben we suggesties gedaan zie ik in mijn aantekeningen. Maar er zijn geen afspraken gemaakt. Vervolgens zijn we op 1 juni bij de bezwaarschriftencommissie geweest.”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Juffermans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stelde al in maart van dit jaar in het Brabants Dagblad zijn vraagtekens bij de kap:  de wortels hebben genoeg ruimte de bomen zijn niet ziek en nemen geen ruimte in die anders kan worden gebruikt. Waarom moeten ze dan weg?”  De bomen zouden onder meer moeten wijken voor nieuwe parkeerplaatsen.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goed gekeken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Juffermans heeft het gevoel dat niet goed naar de bomen is gekeken. Dat kan echt niet meer. Bestaande bomen zouden juist uitgangspunt moeten zijn voor een creatief plan. Er is ook in Boxtel echt nog een nieuwe kijk nodig op bomen. Vanwege de grote waarde in het algemeen en nog eens extra vanwege de grote biodiversiteit- en klimaatcrises.” Als het niet anders kan moeten de bomen worden verplaatst maar liever niet aldus Juffermans in maart.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ingetrokken aanvraag is nog te lezen dat ‘het belang voor het rooien van de bomen zwaarder weegt dan het algemeen belang voor het behoud van de bomen’.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'Energietransitie gaat te snel'; Nederlandse industrie komt in gevaar volgens bestuursvoorzitter TU Eindhoven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2" type="#_x0000_t75" style="width:225.72pt;height:50.99pt">
            <v:imagedata r:id="rId82"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22</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Vian Schouten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industrie komt in gevaar volgens bestuursvoorzitter TU Eindhoven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maakindustrie loopt groot gevaar door de klimaat- en energietransitie. Dat zegt Robert-Jan Smits, de bestuursvoorzitter van de Technische Universiteit Eindhoven. Volgens hem gaan er zeker bedrijven vertrekken naar het buitenland.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warme zomerzon lopen honderden eerstejaars in felgekleurde t-shirts over het terrein van de technische universiteit. Ze worden wegwijs gemaakt op de campus. Smits heeft vanuit zijn werkkamer perfect uitzicht op de beginnende studenten.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Telegraaf spreekt hem in aanloop naar de opening van het academisch jaar van zijn universiteit. Dat gebeurt op 4 september. De sprekers zijn grote namen uit het bedrijfsleven en de politiek zoals ASML-topman Peter Wennink en Diederik Samsom, de kabinetschef van inmiddels oud-eurocommissaris Frans Timmermans. Smits lijkt met zijn waarschuwing af te koersen op een zeer pittige discussie met het kopstuk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dat hij heeft uitgenodigd.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Diederik Samsom een 100% andere mening heeft. Dat hoort bij de universiteit. Het debat met elkaar aangaan."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thema van de opening van het academisch jaar in Eindhoven?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verdienvermogen van Nederland en Europa. Dat is super actueel, ook met de verkiezingen natuurlijk."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verdienvermogen komt in gevaar door de energietransitie?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we veel te snel van het gas af gaan. Daardoor komt met name onze maakindustrie in de problemen. Er zijn nu al 6000 bedrijven die vragen om een aansluiting op het elektriciteitsnet. Als ik dat aan een Franse collega vertel, denkt hij: 'Hoe is dat nou mogelijk? Jullie zijn toch geen Afrika?' Daarnaast hebben veel mensen zonnepanelen op hun dak gelegd en die krijgen te horen dat ze moeten betalen als ze stroom afleveren. Als we zo doorgaan, gaat dat gigantische problemen opleveren."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oorzaak van de problemen?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niet iedereen graag horen, maar door onze obsessie met de klimaatplannen gaan we dezelfde kant op als Duitsland. Dan krijgen we hier straks ook wat ik de 'Duitse ziekte' van de-industrialisatie noem. Energie is hier veel duurder dan in de Verenigde Staten en China. Dat treft met name de maakindustrie, maar ook de chemie. Die gaan straks naar de vaantjes en dan verdwijnt ook de werkgelegenheid. En dat zijn nou net sectoren die essentieel zijn voor de strategische autonomie van Europa."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geluiden die we kennen uit het bedrijfsleven. Waarom bent u degene die aan de bel trekt?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rol van de universiteit is drieledig. In de eerste plaats leiden we talent op. Ruim 80% van de ingenieurs die we opleiden vindt een eerste baan in de regio en dat is heel mooi. Het tweede is om met oplossingen te komen voor de problemen die we nu hebben. Dat doen we natuurlijk ook op het gebied van de energietransitie. Maar ik vind ook dat universiteiten een belangrijke bijdrage moeten leveren aan het debat."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er volgens u gebeuren?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als Nederland een paar jaar meer moeten gunnen wat betreft de doelstellingen voor 2030. Want pas dan hebben we dat elektriciteitsnet verzwaard. Daarnaast hebben we heel veel extra vaklieden nodig. Na 2030 kunnen we versnellen want ik vind wel dat we moeten vasthouden aan onze doelstellingen voor 2050. We hebben alleen nog veel te doen om de basis op orde te krijgen. Anders kunnen we straks zeggen: 'We hebben keurig de klimaatdoelen gehaald maar we hebben helaas geen maakindustrie meer'. En als dat de bedoeling is, dan moeten we daar eerlijk over zijn. Als Frans Timmermans premier wordt, gaat hij vol door op die groene agenda. Hij zal bijval krijgen van diegenen die willen consuminderen en het over degrowth hebben."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heel hip.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ik vind het niet verstandig. Iedere persoon weet dat je omvalt als je op een fiets zit die stilstaat. Er moet altijd groei plaatsvinden. Andere groei. Groene groei. Er zijn enorm veel mogelijkheden om op te schalen wat betreft de opslag van hernieuwbare energie. Kijk naar al die prachtige projecten van de Technische Universiteit Eindhoven, zoals de zoutbatterij en de opslag via metaalpoeder. In dit soort onderzoek en innovatie moet de overheid gigantisch investeren. Nu moeten we het kapitaal vaak uit de Verenigde Staten halen."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'Essentieel voor de strategische autonomie'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Steun voor wolf neemt verder af: ’Er is hier angst en niet alleen bij boeren’; Waar de wolf woont, willen de mensen hem niet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4:17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6" type="#_x0000_t75" style="width:225.72pt;height:50.99pt">
            <v:imagedata r:id="rId82"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Spaansen</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GRONINGEN </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steun onder Nederlanders voor de aanwezigheid van de wolf in Nederland is de laatste tijd afgenomen. Dit blijkt uit een nieuwe enquête. In anderhalf jaar tijd steeg het percentage mensen dat vindt dat de wolf niet in Nederland thuishoort van 25% naar ongeveer 33%.</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mensen die vindt dat de wolf hier wel een plekje verdient is groter: zo’n 41% is die mening toegedaan. Dat was eind 2021 overigens nog 46%, zo blijkt uit een enquete van het persbureau ANP, uitgevoerd samen met Kieskompas.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veelbesproken wolf komt tegenwoordig voor op de Gelderse Veluwe en in de provincie Drenthe, nadat het roofdier lange tijd weg was uit ons land. Niet geheel toevallig is de weerzin tegen de wolf in die gebieden het grootst. In Drenthe geeft 54 procent van de mensen aan de daar permanent aanwezige wolf liever kwijt dan rijk te zijn. In de provincies Noord-Holland en Utrecht is het aandeel ’wolven-haters’ het kleinst, maar daar komt de wolf buiten de dierentuinen dan ook niet voor.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 Gert-Jan Schuinder van grootste fractie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Provinciale Staten van Drenthe snapt wel dat er meer tegenstand is in provincies met wolf, dan in provincies zonder: „Het is niet zo gek, wij willen een wolfvrij Drenthe.” Juist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groot tegenstander van de wolf. „Er is goed geluisterd naar de burgers door het nieuwe college. Er is hier angst voor de wolf en niet alleen bij boeren. Drenten zijn veel buiten in de natuur, ze gaan hier veel op pad.”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Welpen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maand bleek dat er weer zeker vijf ’Drentse’ welpen zijn bijgekomen in Midden-Drenthe. Schuinder, zelf wel hobbyboer maar in het dagelijks leven werkzaam in de zorg: „We willen niet dat roedels zich vestigen. Leef je in met de mensen, ook vanuit de bubbel (van wolvenvoorstanders)!”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hamert er telkens op dat het ouderwetse Drenthe nu anders is dan het was in vervlogen tijden. „Het is veel voller met bebouwing, (snel)wegen, allerlei bedrijvigheid... Waar wil je naar terug met de natuur, welke tijd?” Het is wat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 uit Zuidlaarderveen betreft een breder probleem: „Wat moet nog meer terugkeren, de lynx? Wat komt er nog meer uit Polen en moet je dat willen?”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Martijn Lambregts van Werkgroep Wolf Nederland, zelf eveneens afkomstig uit wolvenstek Drenthe, kan zich voorstellen dat juist daar meer ’tegenstemmers’ opdoken in de nieuwe peiling. „Hier was de laatste tijd ook de meeste problematiek en veel aandacht in de media.” Zo raakte deze zomer een schapenhobbyboer flink gewond na een beet door een wolf, die vervolgens werd afgeschoten. Dat was de eerste keer sinds de terugkeer van het wilde dier in onze contreien. Lambregts: „Het is belangrijk dat schapen en andere boerderijdieren goed beschermd worden. Er waren veel aanvallen en de meeste van deze schapen waren niet goed beschermd tegen de wolf. Bij de 115 aanvallen voldeed het raster maar in drie gevallen aan de norm, dus vijf draden met een hoogte van 120 centimeter en 4,5kV elektrische spanning. En juist hier in Drenthe zijn natuurlijk erg veel schapen, veel veehouders!”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Reeën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Lambregts: „De wolf gaat zoeken naar eten. Er zijn wat reeën, maar het zou goed zijn als er ook dam- en edelherten zijn. En wilde zwijnen. Dan komt er wat meer balans, al is het in ons land zo dat er geen echte natuurlijke balans is. De mens moet bijsturen.” Er komen problemen samen. „Er is veel wantrouwen tegen de overheid. Goede informatie is belangrijk. De Nederlandse provincies moeten ook zorgen voor die goede bescherming tegen wolven. En zorgen dat potjes voor eventuele schade goed bekend zijn.” Er komen emoties aan te pas. „Het polariseert verder. Wij willen mensen helpen, zijn niet voor of tegen. De wolf is geen knuffeldier.”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Wolven mogen in hun leefgebied niet verstoord of verjaagd worden. Provincies zoals Drenthe zijn ondertussen volop in de weer met de beschermde wolf. Er is in Drenthe een wolvenmeldpunt en een wolvenconsulent voor zaken als ’wolfwerende maatregelen’. Schapen- en geitenhouders kunnen geld krijgen uit een pot voor wolfwerende rasters. Ook voor potentiële prooidieren van runderen, alpaca’s tot paarden is er aandacht.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Verstappen aan Zee vs Rust aan de Kust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182.23pt;height:21pt">
            <v:imagedata r:id="rId63"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MISSÈT</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Zandvoort staat weer in het teken van de Formule 1. Voetbalclub Terrasvogels in Santpoort heeft de velden omgetoverd in een camping om de clubkas te spekken. Natuurliefhebbers hekelen de 'teringherrie'.</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Circuit Zandvoort: In de ban van de race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een stortbui melden twee Italiaanse vrouwen zich deze donderdagochtend stralend bij de kantine van voetbalclub SV Terrasvogels in Santpoort-Zuid. Niet om er te voetballen, maar om in te checken op de speciaal door de club ingerichte camping voor bezoekers van het Formule 1-weekend in Zandvoort.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Italianen krijgen 'Racetent' 82 voor twee personen toegewezen op veld 2 van de amateurclub. Die hoopt dit weekend een graantje mee te pikken van de gekte rond wereldkampioen Max Verstappen. Van vrijdag tot zondag bezoeken 105 duizend toeschouwers per dag het circuit van Zandvoort. In het dorp zelf is bijna geen betaalbare slaapplaats meer te vinden.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draaide Terrasvogels quitte met een experiment voor 150 bezoekers. Dit jaar, al voor de derde editie van de F1-race in Zandvoort, zijn alle honderd tenten voor 310 fans uitverkocht. De club hoopt er nu ook iets aan te verdienen. Voorzitter Paul Vessies droomt al van 5- tot 10 duizend euro.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Hoogtepunt op de camping zijn acht luxe tenten inclusief luchtbedden, kussens en slaapzakken waarin zes personen vier nachten kunnen verblijven. Kosten 1.250 euro voor het weekend. De goedkoopste variant is een tent voor twee personen voor 230 euro.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Terrasvogels, een bescheiden vijfdeklasser, heeft zware tijden gekend tijdens de coronapandemie, toen ook de voetbalcompetities werden stilgelegd. 'Zonder de steunmaatregelen van de overheid hadden we het niet gered', zegt Vessies. De inkomsten uit de camping vormen een welkome buffer.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profiteert ook Terrasvogels van de 'Max Mania'. Zandvoort is de komende dagen Verstappen aan Zee, en dat brengt geld in het laatje. Op verzoek van Zandvoort en de directie van de Dutch Grand Prix onderzocht de hogeschool van Breda vorig jaar de economische impact.</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'Vermakelijkhedenretributie'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Dutch Grand Prix besteedde 10,7 miljoen euro in Zandvoort en nog eens 21,5 miljoen in de metropoolregio Amsterdam. De extra bestedingen van de ruim 300 duizend bezoekers bedroegen 61,3 miljoen euro, waarvan 25 miljoen in Zandvoort.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de gemeente Zandvoort zelf werd er niet veel wijzer van. Het gemeentebestuur investeerde de afgelopen drie jaar 4,1 miljoen euro om de Formule 1 te kunnen huisvesten. De baten waren nihil. Een verhoging van de toeristenbelasting met 30 cent tot 3,30 euro per persoon, bracht geen soelaas. 'In de zomer zitten de hotels en pensions in Zandvoort toch al vol, extra inkomsten zijn er in feite niet', aldus burgemeester David Moolenburgh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pittige strijd met Dutch Grand Prix werd voor deze editie een extra 'vermakelijkhedenretributie' ingevoerd. Het maakt de tickets 3 euro duurder. Zo brengen de 315 duizend racefans ruim 9 ton binnen, waarmee de 1 miljoen euro aan uitgaven van de gemeente nagenoeg zijn gecompenseerd.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Moolenburgh wijst vooral op de economische effecten, waardoor de F1 wordt omarmd in Zandvoort. 'Het draagvlak is groot, overal in het dorp zie je de zwartwit geblokte racevlaggen. Op het Badhuisplein is een hotel in ontwikkeling. Ik zeg niet dat het er zonder de Formule 1 niet was gekomen. Maar het helpt wel.'</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'Fossiel feestje'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iedereen is overtuigd. Karel van Broekhoven van de stichting Rust aan de Kust stelt dat de baten niet opwegen tegen de nadelen. Neem alleen al de geluidsoverlast. Het gaat hem niet zozeer om de Formule 1, maar om de 'enorme teringherrie' in de rest van het jaar. 'Het circuit wordt intensief gebruikt en niet alleen tijdens de F1. Het is net hoe de wind staat. Het wordt weer oordoppen in en overleven.'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 van State oordeelde in juli dat de natuurvergunning voor Circuit Zandvoort niet meer uitstoot van stikstof veroorzaakt dan toegestaan. Toch noemt Van Broekhoven de Formule 1 een 'fossiel feestje' dat wel degelijk het milieu belast. 'Maar kritiek op de Formule 1 is in Zandvoort vloeken in de kerk.'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Karim el Gebaly, fractievoorzitter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 Zandvoortse raad, vermoedt dat de extra kosten veel hoger zijn dan de begrote 1 miljoen euro. 'Zo is voor 500 duizend euro een speciale weg aangelegd van de boulevard naar het circuit. Ondanks mijn vragen heb ik er nooit een bonnetje van gezien. De gemeente is ook veel meer kwijt aan de inzet van ordehandhavers.'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is juist een zegen voor Zandvoort, zegt burgemeester Moolenburgh. De Formule 1 heeft het dorp met 17 duizend inwoners meer allure gegeven. 'Het toeristenseizoen is verlengd. We zien meer Amerikanen die vanuit Amsterdam naar Zandvoort komen omdat ze het dorp kennen van de Formule 1. Die uitstraling is onbetaalbaar.'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camping van Terrasvogels zegt een Brits stel speciaal voor de Formule 1 naar Nederland te zijn gekomen, maar niet om hun landgenoot Lewis Hamilton aan te moedigen. 'Too cocky, te verwaand.' Nee, ze zijn idolaat van 'Max'. Ze overnachten graag in een tentje op een voetbalveld om de 'unieke sfeer' bij de race in Zandvoort mee te maken. Terrasvogels-voorzitter Vessies wrijft zich enkele uren na de opening van de camping in de handen. 'Ik heb nu al voor 600 euro aan tokens voor eten en drinken verkocht.'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op de Formule 1 is in Zandvoort vloeken in de kerk</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Bezoekers van de Grand Prix van Zandvoort komend weekeinde bekijken hun tent op gelegenheidscamping Terrasvogels.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Caroline van der Plas stelt kamervragen door Annemarie die vastzat op NS-station: ‘Onacceptabel’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12:23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74.99pt;height:74.99pt">
            <v:imagedata r:id="rId37"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Christiaan de Paauw</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Naar aanleiding van het rolstoelincident op een perron van Houten Castellum, worden nu vragen in de Tweede Kamer gesteld. Eerder deze week stond rolstoelgebruiker Annemarie Krol voor een vervelende verrassing: een lift die het niet deed terwijl ze zojuist uit de laatste sprinter van die dag was gestapt. Daardoor zat er niks anders op dan het alarmnummer bellen. ‘Onacceptabel’, zegt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-Kamerlid Caroline van der Plas.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zaterdagavond stappen in Utrecht pakte het anders uit dan Annemarie verwacht had. Niet alleen de lift was stuk, ook via de storingsdienst konden ze haar niet helpen. Na een roep om hulp via het storingsnummer kreeg de jonge vrouw als respons: ,,Ik kan ook niet toveren”, waarna de verbinding werd verbroken.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zat daarom niets anders op dan het alarmnummer bellen. Zij tilden haar en haar rolstoel vervolgens naar beneden. Rond 02.30 uur was Annemarie uiteindelijk thuis. ,,Als ik er nu op terugkijk, krijg ik de slappe lach. Cynisch natuurlijk, want ik ben vooral boos. Dit mag niet gebeuren.”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Vele rolstoelgebruikers hebben er last van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incident deed ook een belletje rinkelen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-voorvrouw Caroline van der Plas, die als reactie enkele vragen naar de desbetreffende ministers stuurde. Zij wijst met name op de ‘toegankelijkheid van het ov voor iedereen’ en ‘het aanbieden van vervangend vervoer bij een niet-functionerende lift’, waar geen sprake van was.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onderbouwt het Kamerlid haar vragen met het feit dat dit niet de eerste keer was voor Annemarie. Bovendien hebben vele andere rolstoelgebruikers hier ook last van. Van der Plas pleit daarom voor strengere regelgeving voor de NS om hun verantwoordelijkheden richting rolstoelgebruikers na te komen.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'Rode contour'niet heilig meer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89" type="#_x0000_t75" style="width:225.72pt;height:50.99pt">
            <v:imagedata r:id="rId8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Maes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John Maes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De zogenoemde rode contouren, waarbuiten niet meer gebouwd mag worden, lijken niet meer heilig in Utrecht. Voor de herontwikkeling van tuincentrum Steck wordt bewust een uitzondering gemaakt.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antwoorden op schriftelijke vragen van de raadsfracties van Partij voor de Dieren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die kritische vragen hadden gesteld bij de ontwikkeling. 'Verstedelijking is in deze 'kernrandzone' gewoon verboden', stellen ze.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rode contouren hangen samen met de UNESCO werelderfgoedstatus van de Nieuwe Hollandse Waterlinie, een belangrijk stuk militair-historische geschiedenis van Nederland. Die status is nu binnen, maar de nominatie liep twee jaar geleden nog groot gevaar. Toen wilde het Ronald McDonald Huis Utrecht een uitbreiding over de rode contouren heen, zodat zieke kinderen en hun ouders die er worden opgevangen gebruik zouden kunnen maken van een grote riante tuin met uitzicht op het groen.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 in zowel de provincie als de gemeente Utrecht was ernstig verdeeld, maar uiteindelijk werd er toch een uitbreidingsmogelijkheid gevonden op het ziekenhuisterrein zelf.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ziet echter een uitweg voor Steck, voorheen Tuincentrum Overvecht. Want van het verbod kan worden afgeweken wanneer de ruimtelijke kwaliteit wordt versterkt, schrijft wethouder Lot van Hooijdonk. Werk, sport, groen en recreatie moet dan gecombineerd gaan worden.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antwoorden blijkt dat er (al) een 'footprint' van het tuincentrum is van 11.820 m2 buiten de rode contour. Dat zou maximaal 17.500 m2 worden.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wordt gerept over een publiek toegankelijk park van ongeveer zeven hectare, dat een schakelfunctie vervult tussen de stad en het Noorderpark.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Uitzondering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grond Steck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niet bepaald de aangewezen plek voor een heisessie. Dan had het wel Scheiveningen geheten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74.99pt;height:74.99pt">
            <v:imagedata r:id="rId37"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Overleggen, brainstormen, nieuwe plannen bedenken, oplossingen verzinnen, een visie formuleren: zulks kan het doel zijn van een heisessie. Altijd ergens anders dan op de eigen vertrouwde  - en in het geval van het IJspaleis verziekte – werkvloer. Soms zijn er workshops, komt een adviseur iets vertellen of wordt een training gehouden over het onderwerp dat hoog op de agenda staat.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doel kan ook zijn om elkaar beter te leren kennen, samen een strategie te formuleren of inspiratie op te doen. Met een heisessie is niks mis. Sowieso is een samenkomst van mensen in deze digitale wereld een welkome afwisseling; bij het aantreden van een nieuw kabinet is het inmiddels vaste prik.Over een prik gesproken: voorwaarde voor een geslaagde heisessie is een prikkelarme omgeving. Je kan veel zeggen over Scheveningen, maar niet dat er geen prik inzit. Het is niet bepaald de aangewezen plek voor een heisessie. Dan had het wel Scheiveningen geheten. Vreemd derhalve, dat hier gisteren de heisessie plaatsvond van de voltallige Haagse gemeenteraad. De huidige gemeenteraad is overprikkeld. En wat moesten ze doen? Zelf prikken. Plastic, om precies te zijn.SoepbusHart voor Den Haag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dienden een voorstel in om niet ergens in een duur conferentieoord te gaan zitten, maar een doe-voor-de -stad-dag te organiseren. Prima initiatief uiteraard, dan zijn er ineens mogelijkheden genoeg. Ratten bestrijden in Laak. Overbewoning controleren in Moerwijk. Snelheidscontroles houden. Vuilcontainers controleren. Onkruid wieden. Tegels recht leggen. Kapotte straatverlichting vervangen. Handje helpen in een willekeurig verzorgingstehuis. Soep uitdelen in de Soepbus.Nu ik erover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geen slecht idee om die heisessie wekelijks te houden. Daar knapt de stad van op. Onder de prikkelende noemer ‘De raad op straat.’ Alle gekheid op een prikstok: met mekaar afzeiken en volcontinu de maat nemen komen we er niet in deze stad. Ik geef toe, ons bestuur is een blamage. Een ander combo dan het (niet democratisch gekozen) college dat er nu zit is niet mogelijk. Dat gaat ook niet veranderen. Daar durf ik - zelfs op de Russische ambassade - vergif op innemen. Het zij zo. Je moet roeren met de lepels die je hebt. Laat ons echter stoppen met mekaar zwartmaken. ‘Kwaadspreken is een vorm van zelfwantrouwen’, leert ons Godfried Bomans. ‘Een gevolg van innerlijke onzekerheid.’ ‘Door de fouten van anderen af te keuren, probeert men de afwezigheid ervan bij zichzelf te bevestigen.’ En zo is het.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Poetin die glashard de nabestaanden van Prigozjin condoleert: maffiaanser kan ’t niet; Kringen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4:50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7" type="#_x0000_t75" style="width:225.72pt;height:50.99pt">
            <v:imagedata r:id="rId8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Hoogland</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te bedenken dat Vladimir Vladimirovitsj Poetin nog steeds een fanatieke schare polderlandse supporters heeft, onder de bezielende leiding van Thierry Henri Philippe Baudet.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die onvergetelijke online-discussie, in de schaduw van een door hen verfoeide WEF-bijeenkomst in Davos, tussen ultra-conservatieve denkers. De Brits/Hongaarse Amerikaan Sebastian Gorka, die in elk geval op dat moment nog door Baudet werd aanbeden, behoorde eveneens tot het gezelschap en liet toch maar het volgende weten nadat de niet geheel nuchtere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 de lef had gehad te beweren dat Vladimir Poetin op de hoogste trede van het wereldpodium diende te worden geplaatst omdat de Russische president ’de Ronald Reagan van deze tijd’ was: „Dit is verbijsterend. We hebben het hier over een KGB-kolonel die tal van verschrikkingen op zijn naam heeft staan, waaronder het vermoorden, letterlijk voor hun deur, van journalisten als Anna Politkovskaja. Wie zoiets beweert, moet een geestelijke-gezondheidscheck laten doen.”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je zien voor welk nieuws Poetin donderdag zorgde: hij durfde glashard de nabestaanden van Jevgeni Prigozjin te condoleren, de Wagner-leider die hij samen met diens tweede man Dmitri Oetkin liet liquideren door middel van het opblazen, hoog in de lucht, van Prigozjins privéjet (ja hoor, ik las ook al dat Oekraïne erachter zat, vaste koek bij aanslagen die door Russen op vliegtuigen worden gepleegd). Eerst iemand uit wraak vermoorden, daarna diens familieleden je medeleven betuigen: hoe maffiaans wil je het hebben.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opmerkelijke, vroegtijdig onderbroken opmars van de Wagner-troepen naar Moskou, twee maanden eerder uit onvrede over hun behandeling tijdens de oorlog tegen Oekraïne, had Prigozjin het gewaagd Poetin uit te dagen. Zoals menig Kremlin-watcher direct zei tekende hij er zijn doodvonnis mee, en zelf dacht ik subiet aan The Godfather II, waarin Michael Corleone (Al Pacino) zijn broer Fredo (John Cazale) in een vissersbootje laat vermoorden omdat hij zich door hem verraden weet – en dat nadat hij tijdens de begrafenis van hun moeder nog de schijn hoog hield dat hij hem vergaf. Een broederlijke kus des doods bezegelt Fredo’s dood, waarna een simpel hoofdknikje van Michael naar de uitvoerder van de opdracht volstaat.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Hield Vladimir Poetin het ook bij een simpel hoofdknikje?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was dat niet eens nodig?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nu een schrikbarend lange lijst met namen kunnen noemen van Poetin- criticasters die in de loop der jaren zijn vergiftigd, van balkons geduwd, op straat vermoord of levenslang opgesloten. Ik zie er vanaf. In het toch wel enigszins geruststellende besef dat het aanschouwen van een documentaire over het laatste jaar van Adolf Hitler mij deze week weer eens leerde hoeveel parallellen er zijn met het huidige functioneren van Vladimir Poetin (de wreedheid, de waanzin, de paranoia) , houd ik het bij een tip voor zijn polderlandse fans: check even wat Sebastian Gorka tegen Thierry Baudet zei, want voor jullie geldt hetzelfde.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Jongeren over Oppenheimer: ‘Deze film is zo relevant in deze tijd’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74.99pt;height:74.99pt">
            <v:imagedata r:id="rId37"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Janiek Vreeken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'm in de bios gezien heeft, zal het waarschijnlijk zijn opgevallen: Oppenheimer trekt veel jongeren. Wat trok deze jongeren naar de film én wat maakt de heftige film over 'de vader van de atoombom' bij hen los?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(23)</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met mijn moeder, broertje en vriend naar de film gegaan. Ik ging eigenlijk vooral omdat mijn vriend de film heel graag wilde zien.” Tip hoorde zoals veel jongeren ook over de film via sociale media. ,,Op TikTok komt er veel langs over de film, er gaan veel memes rond en de hashtag #Barbenheimer heeft ook veel aandacht gekregen. Dat wekte ook mijn interesse.” Tip heeft ook een persoonlijke band met het thema van de film. ,,Mijn moeder heeft als tiener de koude oorlog meegemaakt. Wij hebben daardoor wel vaker gesprekken gehad over die tijd en de angst die zij toen heeft ervaren. Ik kon me daar nooit echt een voorstelling bij maken, maar probeerde het wel te begrijpen. Na het zien van de film ben ik me daardoor wel meer gaan inlezen op het onderwerp omdat het met intrigeert. Toch heb ik na afloop van het zien van de film niet een grotere angst voor kernwapens of een nieuwe Koude Oorlog gekregen.”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(23)</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geleden zag ik op Twitter een aankondiging van de film. Ik was toen meteen al benieuwd wat voor film het zou worden. Ik studeer natuurkunde waardoor dit onderwerp mij erg interesseert. De film gaat voor mij niet alleen over Oppenheimer of de atoomboom, maar ook over de geschiedenis van de vroege natuurkunde. Het waren dan ook veel natuurkundigen die aan het Manhattanproject werkten.” Jasper wist voor het zien van de film al veel over Oppenheimer. ,,Op de studie leren we niet veel over Oppenheimer, maar ik had me er al veel eerder over ingelezen.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film in deze tijd heel relevant is, en dat ook de atoombom weer relevanter is geworden. Door de oorlog in Oekraïne en nu Rusland uit het nucleaire verdrag is gestapt voelt het veel dichterbij. Oppenheimer pleitte destijds al voor controle op en inperking van kernwapens. Ten tijde van de koude oorlog kreeg hij daar al zijn gelijk in maar ook nu krijgt hij zijn gelijk. Misschien zijn we wel in een soort nieuwe koude oorlog beland.”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Boaz (18)</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Nolan is een van mijn favoriete regisseurs. Ik vind de combinatie van wetenschap, realisme én science fiction in zijn films heel mooi. Daarnaast ben ik ook geïnteresseerd in geschiedenis en specifiek de Tweede Wereldoorlog. Hierdoor kende ik de naam Oppenheimer al, hoewel ik meer informatie heb gekregen door het kijken van de film.” Hetzelfde geld voor de atoombom. ,,Ik wist er al wat van af door scheikunde en natuurkunde op school en sommige wetenschappers in de film kwamen mij bekend voor.” Boaz ziet een duidelijke relatie met de huidige tijd. ,,In de film zeggen ze een aantal keren: je kan de steen weghalen zonder dat je klaar bent voor de slang die eronder vandaan 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dat nu zien met het ontstaan van AI. Je ziet dat het nu al veel gebruikt wordt, bijvoorbeeld chatGPT op scholen en in bedrijven. Dat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voordelen maar ook veel nadelen en gevaren, net als met de atoombom”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(19) en Xenia (20)</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horen om ons heen veel over Barbie en Oppenheimer. Je moet zou ze allebei gezien moeten hebben omdat ze allebei heel goed zijn. Het is appels met peren vergelijken. Barbie is een ontzettende ‘feel good’ film, terwijl Oppenheimer een hele serieuze en zware film is.” zegt Xenia. ,,Dat maakt het eigenlijk extra leuk, dat ze zo tegenovergesteld zijn.” voegt Troy toe. ,,Voor mij gaat deze film heel erg over de race om elkaar te overtreffen.” legt Troy uit. ,,Het wordt ook mooi gezegd in de film: voor een tijdje veranderd een nieuwe bom niets, totdat iemand een grotere bom bouwt.” ,,Het is eigenlijk net als met auto’s, alles moet groter en beter, beter dan de buurman. Je doet pas mee als je een grote SUV voor de deur hebt staan. Zo gaat het ook met bommen.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ook na de atoombom weer een grotere bom zal komen, zeker met de huidige technologie” aldus Xenia. Toch denkt Troy niet dat kernwapens snel weer ingezet zullen worden. ,,De huidige verdragen zorgen daar voor. Bovendien is het niet goed voor het aanzien van een land wanneer het ervoor kiest kernwapens te gebruiken.”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Selin (19)</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Instagram hoorde ik voor het eerst over de film. Ik heb grote bewondering voor de regisseur, Christopher Nolan, daardoor wist ik zeker dat het een goede film zou zijn. Zo goed zelfs dat ik de film nu twee keer heb gezien.” Volgens Selin was het ontwikkelen van de atoombom onvermijdelijk. ,,Mensen vechten al met elkaar sinds jaar en dag. Het uitvinden van de atoombom was naar mijn idee onvermijdelijk, zeker met de wetenschappelijke vooruitgang. Voor mij gaat de film over het morele aspect van het ontwikkelen van de atoombom. In tijden van oorlog zijn mensen vooral bezig om zichzelf te beschermen. Oppenheimer is daar geen uitzondering op, hij probeerde zijn land te dienen.” Selin ziet het uitvinden van kernwapens niet enkel als iets slechts. ,,Kernwapens voorkomen geen oorlogen, er wordt nog genoeg gevochten in de wereld.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nog altijd beter een koude oorlog kan hebben, dan hoeven er geen onschuldige mensen te sterven. Ik verwacht dat in de toekomst andere manieren van vechten de voorkeur zullen hebben en dat aanvallen via de ‘cyberspace’ dan een groter onderdeel van oorlog voeren wordt.”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Jaap van Lagen aast op podiumplek voor Oranje-racelegioen: ‘Rijden voor 100.000 man nog veel te leuk’</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09:51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74.99pt;height:74.99pt">
            <v:imagedata r:id="rId37"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Joris Jongbloed</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Autocoureur Jaap van Lagen heeft een duidelijk doel voor zijn thuisrace op Zandvoort komend weekend. ,,Het podium halen zou geweldig zijn”, zegt de inwoner van Ede.</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krijgt de 45-jarige Van Lagen twee kansen voor. Het afgelaste Porsche Supercup-evenement in het Italiaanse Imola wordt zaterdag verreden in Zandvoort. ,,Ik had gedacht dat het volgende week tijdens het laatste raceweekend zou gebeuren. Toen ik hoorde dat er een extra race in Zandvoort is, maakte ik een sprongetje van blijdschap.”</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Rondje met blinddoek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routinier kent het circuit in de duinen op zijn duimpje. ,,Ik ga het niet proberen,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rondje met een blinddoek om zou kunnen rijden. Ik kan in Zandvoort aan de toeren horen waar ik moet remmen, sturen en schakelen.”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denkt Van Lagen op zijn thuiscircuit geen grote voorsprong te hebben op de concurrentie. ,,De coureurs van de topteams hebben hier dit jaar al getest en in een andere raceklasse al op Zandvoort gereden.”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Lagen ziet dat de organisatie van de Grand Prix elk jaar weer  verbeterpunten aanpakt. ,,De entreepoort is nu bijvoorbeeld  helemaal vernieuwd. Dat is ook maar goed, want we moeten als Nederland op ons best voor de dag komen, willen we opboksen tegen het grote geld uit het Midden-Oosten.”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Feestje bouwen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Edenaar ziet nog een andere manier om Zandvoort zeker op de Formule 1-kalender te houden.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allerbelangrijkste is dat de fans er weer een feestje van maken zoals de afgelopen twee jaar. Zo laten we zien dat we als Nederland onmisbaar zijn voor de Formule 1.”</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Porsche-coureur geniet elk jaar van de sfeer op het circuit. ,,Als ik over het terrein loop, dan hoor ik altijd wel een paar mensen schreeuwen: ‘hey Japie!’. Ik loop als ouwe rot nu al zo lang mee dat veel fanatieke autosportvolgers in Nederland mij  herkennen, dat voegt iets speciaals toe aan zo’n weekend.”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mijn brood verdienen met racen,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geen tien anderen in Nederland zijn die dat kunnen zeggen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jongere jaren reed Van Lagen tegen latere Formule 1-wereldkampioenen als Lewis Hamilton, Sebastian Vettel en Nico Rosberg. De geboren Wekerommer, opgegroeid op de boerderij, kampte met een groot nadeel.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Kansloos tegen rijkeluiszoontjes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begon pas op mijn 21ste. Ik deed een racecursus en ben gaan rijden en dat ging opvallend goed. Maar je bent dan uiteindelijk kansloos tegen de rijkeluiszoontjes, die al voor hun 10de in een kart zitten.” Toch is hij tevreden met zijn carrière. ,,Ik kan mijn brood verdienen met racen,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geen tien anderen in Nederland zijn die dat kunnen zeggen.”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veertiger is dan ook niet van plan om te stoppen in het voorprogramma van de Formule 1. ,,Ik vind het veel te leuk, er zitten op zondag vaak meer dan 100.000 mensen op de tribune, dat krijg je nergens anders. Zolang ik in de top-10 kan meedoen, sta ik elk jaar aan de start.”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Gedreven Max Verstappen wil autosport voor iedereen toegankelijk maken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4:58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09" type="#_x0000_t75" style="width:225.72pt;height:50.99pt">
            <v:imagedata r:id="rId8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ZANDVOORT </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denkt dat Max Verstappen alleen met het hier en nu bezig is, heeft het mis. Zoals bekend wil de tweevoudig wereldkampioen in de Formule 1 op termijn een eigen raceteam opzetten. De huidige WK-leider hoopt daarnaast met zijn simrace-project klaar te spelen dat uiteindelijk ieder groot talent een mooie carrière in de autosport kan opbouwen. Ook zonder diepe zakken.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klein kantoortje, vlak bij de garage van zijn team Red Bull Racing, vertelt Max Verstappen op Circuit Zandvoort vol passie en enthousiasme over zijn toekomstplannen. Het is bij zijn volgers natuurlijk al lang en breed bekend dat de coureur een fervent simracer is. Niet alleen ter voorbereiding op Grand Prixs in de fabriek van de renstal in Milton Keynes, maar ook thuis op zijn eigen simulator in Monaco.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simwereld laten aansluiten met het echte racen op het asfalt: dáár is nog een wereld te winnen,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hij. „Bijna alle jongens die groot zijn geworden in de Formule 1 of in andere klasses zijn begonnen in het karten. Maar ook dat is al zó duur. Dat is niet voor iedereen weggelegd. Simracen is een stuk goedkoper. Je kan al beginnen door spelletjes te spelen op je telefoon, dan kan je een stuurtje kopen in de lokale winkel en zo kan het stap voor stap serieuzer en professioneler worden.”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maar het begin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samenwerking met Heineken en het daaruit voortgekomen zogeheten Player 0.0-project is nog maar een begin. „Ik wil niet hardop roepen dat het mogelijk is om als simracer uiteindelijk de Formule 1 te halen. Ook sommige coureurs die heel succesvol in het karten zijn geweest, hebben die kans immers nooit gehad. Ik wil dus in de nabije toekomst een eigen GT3-team opbouwen. Als we dan één auto zeker reserveren voor een simracer, is dat al een heel mooie mogelijkheid voor jongens uit die wereld om door te groeien naar de echte auto. We zijn nu allemaal aan het bekijken hoe we dat mogelijk kunnen maken.”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vervolgt: „Zo’n deal met een partner als Heineken; daar moet wel een doel achter zitten én passie in zitten. Van beide kanten is dat het geval, om nieuwe dingen te creëren. Je merkt in de autosport ook wel dat coureurs vaak een beetje uit dezelfde landen komen. Ik nu dan toevallig uit Nederland, maar verder is het toch vaak overwegend Engeland, Spanje, Duitsland.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 heel veel andere landen nog zoveel potentie zit. Nu en zeker ook na mijn Formule 1-loopbaan is dat wel een doel voor mij, om dat allemaal toegankelijker en betaalbaarder te maken voor iedereen.”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weekeinde in Zandvoort zijn de finales van de Player 0.0-campagne. De beste simracer neemt het uiteindelijk op tegen Verstappen. „En dat wordt voor mij een moeilijk verhaal”, zegt hij zonder te dollen. „In het spel dat wordt gespeeld ben ik niet zo bedreven als in andere spellen die we doen op de simulator. In mijn eigen simteam (Team Redline, red.) heb je ook jongens die heel allround zijn en alle spellen onder de knie hebben. Dat moet je in het echte racen ook hebben. Iedereen kan wel een snel rondje rijden, maar je moet je ook kunnen aanpassen aan verschillende situaties.”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plannetje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 het allemaal niet lukt, heeft Verstappen nog wel een ander plannetje.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inmiddels die commercial wel hebben gezien”, stelt hij over de wereldwijde ’When You Drive, Never Drink’-reclame van Heineken, om vervolgens lachend te vervolgen: „Als het niet meer werkt in de Formule 1, kan ik altijd nog gaan acteren…”</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 Zandvoort zijn dit weekeinde de finales van de Player 0.0-campagne. Een van deze finalisten neemt het uiteindelijk op tegen Max Verstappen., Heineken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3"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 trainers van De Box moeten verkassen van bedrijventerrein: ‘Dit lijkt op onzinnige handhaving’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4" type="#_x0000_t75" style="width:74.99pt;height:74.99pt">
            <v:imagedata r:id="rId37"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5" style="position:absolute;z-index:2518097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 van Rijn en Lisa Franken zitten met hun personal trainingsstudio De Box nu twee jaar in een bedrijfspand aan de Jupiter in Poeldijk en hebben hun draai er inmiddels aardig gevonden. Toch dreigen ze binnenkort op straat te komen staan omdat hun bedrijf niet in het bestemmingsplan zou passen. Ze moeten voor 1 oktober hun biezen hebben gepakt, maar zijn niet van plan om zich zomaar gewonnen te geven.Een ‘klacht’ uit de omgeving is waarschijnlijk de reden geweest dat iemand van de gemeente Westland ineens op de stoep stond aan de Jupiter 27 in Poeldijk, het pand dat Leon van zijn vader huurt. Die wil zo langzamerhand wel een keertje met pensioen.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zouden niet in het bestemmingsplan passen en daarom moeten we op 1 oktober weg”, zegt Van Rijn teleurgesteld. ,,Maar we laten het er niet bij zitten, we vechten voor elke centimeter.”Meten met twee matenWant Van Rijn kan zich niet aan de indruk onttrekken dat hier sprake is van willekeur en de gemeente met twee maten meet. ,,We hebben een uitgebreide onderbouwing gegeven waarom wij vinden dat het wél goed is dat wij hier zitten”, vervolgt de personal trainer. ,,Binnen de gemeente Westland zitten meer soortgelijke bedrijven op vergelijkbare industrieterreinen. En ook binnen ons terrein zitten bedrijven die niet in het bestemmingsplan passen. Dat wij dan op 1 oktober weg zouden moeten, vind ik niet eerlijk.”Wij zijn er vooral ‘s avonds als alle andere bedrijven dicht zijnWant, zo stelt Van Rijn, de studio zorgt helemaal niet voor overlast. ,,Wij zijn er vooral ‘s avonds als alle andere bedrijven dicht zijn. Daardoor ontstaat er ook geen parkeerprobleem. Bovendien kunnen wij hier in de avond een oogje in het zeil houden. De gemeente heeft ons liever in een dorpskern, maar dat is in onze ogen ook niet altijd even praktisch. We draaien muziek en het is een komen en gaan van mensen, wat weer overlast voor omwonenden kan opleveren. Daarom zitten we juist goed op een bedrijventerrein.”De fractie van GemeenteBelang Westland en 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het met Van Rijn eens en hebben de wethouder om opheldering gevraagd. ,,Dit is willekeur, het ene bedrijf mag wel en het andere niet”, zegt steunraadslid Roel Batelaan van 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,,Als je kijkt naar wat voor bedrijven er allemaal zitten dan horen er nog veel meer niet thuis. Dus laat deze mensen hier lekker zitten, vinden wij. Hier kan echt niemand tegen zijn. Bovendien gaat het hele beleid herzien worden, dus dan moet je daar nu niet op vooruit gaan lopen. Dit lijkt op onzinnige handhaving, ondernemertje pesten.” Wij juichen een mix van bedrijvigheid juist toe op deze bedrijventerreinen Bij grote overlast is het logisch dat er wordt geklaagd, vervolgt Batelaan, mede namens zijn fractiegenoot Suzanne van Erven en GBW-raadslid Joep van Veen. ,,Maar hier zijn zelden grote groepen aanwezig, dus tot parkeeroverlast of andere hinder zal het niet leiden. Sterker nog: op minder drukke tijden houden zij een oogje in het zeil. Het meest cru is nog dat de gemeente Westland beweert dat het niet past en er sowieso geen ontheffing zal volgen. Het zit op de Jupiter, Saturnus, Slachthuiskade en Uranus vol met bedrijven in lagere milieucategorieën. Er zit detailhandel, meerdere kantoren en ook een stichting met een buurthuis. Wij juichen een mix van bedrijvigheid juist toe op deze bedrijventerreinen die sterk verbonden zijn met het dorp waar ze  tegenaan liggen. Waarom zou een kleine trainingsstudio daar opeens niet tussen passen?”De gemeente Westland laat in een reactie weten dat als er  een melding wordt gemaakt zij verplicht is daarop te acteren.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7"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 vol ongeloof na uitglijder: ‘Goede wedstrijd gespeeld met veel rotatie op het middenveld’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08:56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8" type="#_x0000_t75" style="width:74.99pt;height:74.99pt">
            <v:imagedata r:id="rId37"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9" style="position:absolute;z-index:25181184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hebt het kunnen zien”, zegt NAC-middenvelder Clint Leemans een half uur na de zeperd in Eindhoven (2-0-verlies). ,,We spelen een prima wedstrijd, maar schieten de bal er niet in. Dit komt wel aan, omdat we goed spelen en toch geen punten pakken.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linkshalf in een systeem met vier middenvelders in een ruitvorm vond NAC duidelijk de betere ploeg vrijdagavond in het Jan Louwers Stadion. ,,De eerste en tweede helft hebben we alleen maar op hun helft gespeeld met twee tot drie honderd procent kansen. Een schot in de vijf meter van Haugen en nog paar schoten.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prima wedstrijd was van ons. Wel staan we alleen met lege handen en dat is natuurlijk niet de bedoeling.”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lijn met wat bijvoorbeeld ook zijn trainer vertelt in de nabeschouwing, vindt Leemans het onbegrijpelijk dat NAC met 2-0 de bietenbrug opgaat. ,,Uiteraard gaat het allereerst om resultaat. Maar we hadden wat kritiek gekregen dat we niet goed spelen. Dat was vandaag het tegenovergestelde. We spelen een prima wedstrijd. Met veel rotatie op het middenveld. We gaan vaak diep, komen vaak in scoringspositie.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prima wedstrijd spelen. Dan heb ik liever wat we vorige week hebben gedaan: slecht spelen en winnen in plaats van goed spelen en verliezen.”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dynamiek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Leemans heeft het duel met FC Eindhoven als een groot verschil ervaren ten opzichte van de moeizame zege een week geleden op Jong AZ (2-1-zege). ,,Je hebt nu veel meer dynamiek in het elftal. Spelen, bewegen. Spelen, bewegen. Veel meer op de helft van de tegenstander. Veel vaster aan de bal. Dat was allemaal goed. En daar hebben we veel op getraind deze week en dat zag je vandaag terug in de wedstrijd. Dan is het wel de bedoeling dat je wedstrijd wint.”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Beduusd is hij ervan dat NAC niet heeft gescoord. ,,Je hebt het zelf gezien. Je zag het ook aan de supporters. Natuurlijk, iedereen baalt ervan en je moet hier gewoon winnen, maar iedereen heeft gezien dat we een goede wedstrijd hebben gespeeld. Vorige week drie en vandaag vier middenvelders. We zijn zoekende. Vandaag wel gezien dat we goed kunnen spelen. Hier moeten we op voortborduren.”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1"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Weekendvoetbal begint en dat zint Sebastiaan maar weinig: ‘Meer met Hoogland 12 dan met Huizen 1’</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2" type="#_x0000_t75" style="width:74.99pt;height:74.99pt">
            <v:imagedata r:id="rId37"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Pos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3" style="position:absolute;z-index:25181388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Sebastiaan Bruins, aanvoerder en clubicoon bij Hoogland, is een fervent tegenstander van weekendvoetbal. Maar nu de vierde divisie dit weekeinde van start gaat, moet ook hij eraan geloven.Hoogland komt in het openingsweekend meteen al uit op zaterdag in plaats van op de zondag. DHSC-uit is de eerste van zestien wedstrijden die Hoogland op de eerste weekenddag zal gaan spelen.Dat zal wennen worden, vindt ook Sebastiaan Bruins. De 35-jarige doelman gaat zijn zestiende seizoen in als eerste keeper van de vierdedivisionist en zat in die twee jaar daarvoor ook al bij de selectie.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met afstand de grootste verandering in het amateurvoetbal die ik heb meegemaakt. Het afwisselen van speeldag is een rigoureuze ingreep’’, aldus Bruins.Dat de zondag minder leeft in Rotterdam, Amsterdam en Den Haag is prima, maar in het noorden, oosten en het zuiden is dat wél het gevalDaar heeft het clubicoon met bijna 600 wedstrijden, inclusief oefenwedstrijden, meerdere redenen voor. ,,Het heeft impact op jezelf, maar zeker ook op de club. Onze zondag leeft enorm met twaalf elftallen bij de mannen en vier bij de vrouwen. Ons eerste team verbindt dat doordat er dan nog meer mensen komen kijken. We zijn geen BVO, maar een vereniging. Dus er moet breder gekeken worden dan naar alleen het eerste elftal. Ik vind het amateurvoetbal belangrijker dan het selectievoetbal. Doordat we thuis minder vaak op zondag spelen, wordt dat ook heel anders voor de andere elftallen.’’VerschuivingDe KNVB speelt met het weekendvoetbal in op de trend dat zondagclubs overstappen naar de zaterdag als speeldag. ,,Vaak zijn dat kleinere clubs op een lager niveau waar niet zoveel mensen komen kijken. Daar kijkt de KNVB volgens mij niet naar. Dat de zondag minder leeft in Rotterdam, Amsterdam en Den Haag is prima, maar in het noorden, oosten en het zuiden is dat wél het geval. Bij ons ook, de zaterdag is propvol, waardoor we op zaterdag pas om 18.00 uur thuis zullen spelen.’’Daarnaast zijn het verkleinen van de reisafstand en het spelen van meer (streek)derby’s belangrijke argumenten voor de invoering. ,,Van de reisafstand wordt op ons niveau een groter probleem gemaakt dan het daadwerkelijk is. Mijn teamgenoten en ik worden ook niet warm van het spelen van streekderby’s.”,,Als er een zaterdag- en zondagclub uit dezelfde stad op hetzelfde niveau spelen, dan prikkelt die gedachte. Maar een regionale wedstrijd tegen Huizen zie ik bijvoorbeeld totaal niet als derby. Ik sta er niet om te springen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zij ook niet. Daar geven we dan onze zondagwedstrijden voor op. Ik heb meer met Hoogland 12 dan met Huizen 1.’’In december dacht ik eigenlijk niet dat ik nu aan een nieuw seizoen zou starten, mede door de invoering van het weekendvoetbalHet heeft Bruins zelfs doen twijfelen om te stoppen met voetbal. ,,In december dacht ik eigenlijk niet dat ik nu aan een nieuw seizoen zou starten, mede door de invoering van het weekendvoetbal.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als al die clubs zo graag op zaterdag willen voetballen, laat ze lekker. Dan spelen wij tegen clubs die wél op zondag willen spelen.’’Om de verhalenDe doelman is ondertussen landelijk bekend. Op het Instagram-account van 433nl werd zijn beslissende ‘Panenka’ tijdens de halve finale met Hooglanderveen op het AVK van vorige week al bijna 400.000 keer bekeken. ,,Bij het NOC*NSF noemden ze onlangs dat het meer om de verhalen dan om de medailles moet gaan. Op ons niveau sta ik daar wel achter. Laat er maar lekker wat gekke, leuke dingen gebeuren. De resultaten zijn niet zo belangrijk.’’Dat neemt niet weg dat Hoogland er vol voor gaat dit seizoen. ,,We zijn aardig wat kwaliteit verloren en hebben daar veel nieuwe spelers voor teruggekregen. In het begin moeten we daardoor misschien nog wat meer ingespeeld raken. We horen niet bij de topfavorieten en ook niet bij de degradatiekandidaten,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Vaak wordt er gezegd dat de clubs op zaterdag van een niveau hoger zijn dan die op zondag. Ik geloof daar niet zo in. Ons doel is dus om met een periode op zak hoog in het linkerrijtje te eindigen, boven alle zaterdagclubs’’, besluit Bruins met een knipoog.</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5"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problemen bij de regiotaxi zijn eindelijk opgelost, maar waar zijn de reizigers nu gebleven?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12:00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6" type="#_x0000_t75" style="width:74.99pt;height:74.99pt">
            <v:imagedata r:id="rId37"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Stevens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7" style="position:absolute;z-index:25181593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Roodgloeiende telefoons en teleurgestelde reizigers. Die tijd lijkt voorbij nu het toenemend personeelsgebrek bij de regiotaxi vooralsnog is opgelost. Nieuwe chauffeurs staan klaar om ritten te rijden. Maar de verwachte toename van reizigers blijft uit. Het provinciebestuur staat voor een raadsel.In vergelijking met 2019 is het aantal hulpbehoevenden dat een beroep doet op de voorziening fors afgenomen.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opzichte van het eerste kwartaal in 2023 is het aantal ritten gedaald van 236.305 naar 153.924, een daling van 35 procent. Dat blijkt uit een halfjaarlijkse rapportage over de regiotaxi.Vorig najaar stond de regiotaxi flink onder druk. Daarom werd een heuse boekingsstop afgekondigd: reizigers kregen het dringende advies om hun ritten buiten de piekmomenten te plannen. Een van de mensen die destijds in de problemen kwam was de hoogbejaarde Aad Burger. Hij woont in het centrum van Utrecht, is rolstoelafhankelijk en op de regiotaxi aangewezen voor zijn vervoer. Eind september probeerde hij een retourtje naar Beter Horen te reserveren. Een dag van tevoren, zoals hij altijd deed.Oplopend personeelsgebrek,,De telefoniste vertelde mij dat dit niet zou lukken vanwege oplopend personeelsgebrek. Als zij mij wel accepteerde, dan zou de reis een uur vertraging kunnen oplopen omdat de bus zo vol zat”, zei meneer Burger destijds in het AD.Het blijven aannemen van ritten terwijl bekend was dat de uitvoering niet ging lukken zou hebben geleid tot veel meer ontevreden reizigers en personeelHet is exemplarisch voor de chaos van dat moment. Onvoldoende personeel, hoog ziekteverzuim en stakingen. Daardoor moet de telefoniste geregeld een teleurstellende boodschap brengen. Terugblikkend vindt het provinciebestuur de boekingsstop een juiste beslissing. ,,Het blijven aannemen van ritten terwijl bekend was dat de uitvoering niet ging lukken zou hebben geleid tot veel meer ontevreden reizigers en personeel”, schrijven ze in de rapportage.Gratis OV-proefDie problemen lijken nu tot het verleden te behoren. Want inmiddels is de instroom van nieuwe chauffeurs hoger dan de uitstroom en het ziekteverzuim daalt. Maar waarom laat de reiziger het dan afweten? Mieke Hoek, fractievoorzitter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in de Provinciale Staten van Utrecht, heeft wel een idee. ,,Een deel van de ouderen kan nog gratis reizen met het openbaar vervoer. Misschien maken zij gebruik van die mogelijkheid, om daarna  weer over te stappen op de regiotaxi”, oppert ze.Hoek doelt op de gratis OV-proef. Alle 66-plussers met een smalle beurs kunnen zich  aanmelden voor een kosteloos abonnement. Daarmee kunnen zij gratis door de provincie reizen met bus, tram, buurtbus en flex-diensten. De proef eindigt 9 december.Een blokje om,,Er zijn allerlei afwegingen waarom mensen de regiotaxi gebruiken. Je hoeft echt niet per se hulpbehoevend te zijn”, vertelt Hoek. ,,Ik woon zelf in Vreeland, dat ligt in de gemeente Stichtse Vecht. Daar rijden cirkelbussen die op allerlei plekken  stoppen, maar vaak niet meer na zes uur ‘s avonds. De regiotaxi doet dat wel. Ik gebruik hem zelf ook wel eens. Dat scheelt parkeerkosten.”Houd er wél rekening mee dat je soms een blokkie om moetNaast statenlid is Hoek ook gemeenteraadslid in Stichtse Vecht. Ze is fractievoorzitter van Het Vechtse Verbond.  ,,Ik spreek veel mensen en eigenlijk hoor ik nooit een klacht over de regiotaxi. Houd er echter wél rekening mee dat je soms een blokkie om moet. Meestal rijd je niet rechtstreeks naar de plaats van bestemming, want ze proberen meerde ritten te combineren. Ook moet je geen haast hebben. Soms komt de taxi wat later. Maar hij komt wel.”Ook het provinciebestuur vermoedt dat reizigers aantrekkelijke alternatieven hebben ontdekt ten tijde van de boekingsstop, zo schrijven ze in de voortgangsrapportage.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8"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9"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Mohammed Kudus neemt afscheid van Ajax met hattrick in Bulgarije: ‘Het is nu tussen de clubs, ik kan niks forceren’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04:00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0" type="#_x0000_t75" style="width:74.99pt;height:74.99pt">
            <v:imagedata r:id="rId37"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1" style="position:absolute;z-index:25181798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primeur tegen Loedogorets (4-1) duwde Mohammed Kudus Ajax nog even de Europa League in en liet hij de ogen van zijn nieuwe fans verder twinkelen. ,,Ik heb met West Ham United gesproken. Ajax weet ervan. Ik wacht nu op een akkoord tussen de clubs”, zegt de 23-jarige Ghanese virtuoos, voor wie in Londen een vijfjarig contract klaarligt, in gesprek met AD Sportwereld.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dit je afscheidscadeau aan Ajax?</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Lacht: ,,Ik doe wat ik altijd doe. Speel mijn wedstrijd en volg de instructies van de trainers. Dat heb ik vandaag ook proberen te doen.”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 dat kan toch niet meer misgaan?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 blijft voetbal. Maar als we de wedstrijd zoals deze benaderen, dan moeten we in staat zijn om het in Amsterdam af te maken.”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zul jij volgende week niet meer bij zijn.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weet ik niet. Niet alles is in mijn handen. Het is tussen de clubs nu. Ik pak gewoon mijn trainingen en verplichtingen zo goed mogelijk op. Dat is alles wat ik kan doen. Ik kan niks forceren. Ik kan alleen wachten en zien wat er gebeurt.”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wel in eigen hand hebt, is je ambitie.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elke speler de droom heeft op een dag in een van de beste competities van de wereld te spelen, zoals de Premier League. Als de gelegenheid zich dan voordoet, waarom niet?”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beschouw je dit als het juiste moment om naar de Premier League te gaan?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aan mijn vierde seizoen bij Ajax begonnen en voel me klaar om de volgende stap en uitdaging aan te gaan.”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hier geweldige teamgenoten, van wie ik veel heb geleerd en dankzij wie ik ook heb genoten van mijn tijd hier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al met West Ham gesproken?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met West Ham en ook met Ajax. De club weet ervan. Het is volgens mij wel duidelijk inmiddels. Iedereen weet wat er speelt.”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bent akkoord, maar wacht op een akkoord tussen de clubs?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daar komt het op neer. Dus ik moet het van dag tot dag bekijken. Ik heb er de controle niet meer over. Het is tussen de clubs. Ik wacht en zie wat er gebeurt.”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 je om met je afscheid, wetende dat je nu elk moment kan vertrekken bij Ajax?</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best moeilijk. Ajax is een prachtige club. Ik heb hier geweldige teamgenoten, van wie ik veel heb geleerd en dankzij wie ik ook heb genoten van mijn tijd hier. Maar wat ik al zei: dat hoort ook bij voetbal. We hebben allemaal ons pad en onze dromen.”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wel het gevoel dat Ajax weer op het juiste spoor zit?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zeker. Het is een nieuw seizoen. We weten hoe het vorige is verlopen. Een nieuwe benadering ook. We zijn opnieuw aan het bouwen en brengen Ajax weer waar het hoort. Daar heb ik een goed gevoel bij.”</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bewaar jij het beste voor het laatst.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zo? Elke speler bereikt zijn beste vorm als hij veel minuten maakt. Ik heb vorig seizoen veel gespeeld, raakte in een volle flow en die trek ik nu door.”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begin bij Ajax was goed, tot de eerste blessure.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mensen nu ook niet heel verrast zijn door wat ik laat zien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je eerste hattrick in het eerste elftal voor Ajax?</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dat voelt heel, heel goed. Maar het belangrijkste is dat we moesten winnen. Dat hebben we goed gedaan. Ik heb geprobeerd mijn steentje daaraan bij te dragen. Dat heeft me mijn eerste hattrick in mijn professionele carrière opgeleverd op het hoogste niveau. En daar ben ik heel trots op, net als op mijn teamgenoten die me daarbij geholpen hebben.”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 je terug op drie jaar Ajax?</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tijd waarin ik ontzettend veel heb geleerd. Om te beginnen leren omgaan met blessures, want dat was ik niet gewend. Het waren ongelukkige blessures waarvan ik lang moest revalideren. Niet omdat ik slecht trainde of niet goed voor mezelf zorgde. Dat was niet altijd even gemakkelijk. Ik ben altijd in mijzelf blijven geloven. Met dank aan God heb ik het allemaal kunnen omdraaien.”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het publiek uiteindelijk de beste Mo Kudus nog gezien?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daar ben ik het meest blij mee en trots op. Ik had me in Denemarken natuurlijk al laten zien en mijn begin bij Ajax was ook goed, tot de eerste blessure.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mensen nu ook niet heel verrast zijn door wat ik laat zien. Ik moest alleen fit blijven. En als dat zo blijft, voel ik dat ik nog meer kan geven.”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je gaat ook in de Premier League schitteren?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zover komt, voel ik me daar klaar voor. Ik benader elke competitie hetzelfde, of het de Premier League, Champions League of het WK is. Dat heb je zelf kunnen zien. Ik doe gewoon mijn stinkende best en probeer elke dag te leren en mijzelf te verbeteren. Dat heeft me hier gebracht en zal me hopelijk nog verder brengen.”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‘De kans is heel groot dat dit Mo’s afscheidscadeau was’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Steijn verwacht dat zijn grote uitblinker in Bulgarije, Mohammed Kudus, tegen Loedogorets zijn laatste wedstrijd voor Ajax heeft gespeeld. Kudus is zelf al rond met West Ham United. De Conference League-winnaar nadert inmiddels ook een akkoord voor - naar verluidt - 45 tot 50 miljoen euro. ,,De kans is heel groot dat hij de komende dagen definitief vertrekt en dat dit daardoor zijn afscheidscadeau was”, draaide Steijn niet heen om de aanstaande transfer van de speler die Ajax met een hattrick nog wel vast de weg naar de groepsfase van de Europa League wees.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 ik zonde. We zijn al veel kwaliteitsspelers kwijtgeraakt. Ook in die leeftijd. Kudus is goed voor goals, assists, arbeid en is al lang topfit. Hij is net als jongens als Steven Berghuis en Steven Bergwijn een van de beste spelers van Ajax en met wie ik gewerkt heb. Kudus heeft iets speciaals. Die gaan we wel missen”, aldus Steijn, die nog wel verwacht dat Ajax een vervanger aantrekt.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2"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3"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4" type="#_x0000_t75" style="width:146.98pt;height:41.24pt">
            <v:imagedata r:id="rId50"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19</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5" style="position:absolute;z-index:251820032" from="0,2pt" to="512pt,2pt" strokecolor="#009ddb" strokeweight="2pt">
            <v:stroke linestyle="single"/>
            <w10:wrap type="topAndBottom"/>
          </v:line>
        </w:pict>
      </w:r>
    </w:p>
    <w:p>
      <w:pPr>
        <w:pStyle w:val="Normal75"/>
      </w:pP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Afghanen in gevaar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Dieptreurig hoe Nederland Afghaanse medewerkers opnieuw in de steek laat (Trouw, 23 augustus). Nederland zou zelf moeten weten om wie het gaat; deze mensen moeten op loonlijsten voorkomen. De zaak wordt administratief benaderd, zonder te denken aan de chaotische situaties tijdens de terugtrekking van Nederland. Dat deze mensen in Afghanistan waarschijnlijk gevaar lopen, moet voldoende zijn voor asiel, want als bewijs is geleverd, is het te laat.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 Zwart Nijmegen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Podium voor Omtzigt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echt nodig dat Trouw Pieter Omtzigt en zijn nieuwe partij zo'n groot podium geeft? Krijgen andere partijen dat nu vervolgens ook? Ik krijg, door de vele publicaties over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indruk dat de Trouw-journalisten minder onpartijdig zijn dan ik dacht.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van den Berg Ermelo</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Kwaad wezen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maak als witte man deel uit van de onderdrukkende macht, begrijp ik van filosoof Meester (Religie&amp;Filosofie, 22 augustus). Nee, de mensheid (zwart of wit) maakt zich schuldig aan uitbuiting, machtsmisbruik, moord, ook in het huidige Afrika. Zijn de bijbelse principes: de mens is in de basis een kwaad wezen als deze God niet heeft leren kennen, nog steeds van toepassing?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van Eijk Moordrecht</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het milieu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aantal maanden voordat de oorlog in Oekraïne begon hebben wij voor het milieu zonnepanelen laten plaatsen. Wij hadden voor die panelen gespaard. Stroom was destijds enorm goedkoop. Wij vinden het een hard gelag dat wij misschien moeten gaan betalen terwijl we stroom terug leveren. Doe je iets voor het milieu, dan word je daarvoor nog gestraft ook. Was niet de slogan: 'De vervuiler betaalt?'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 Ladage Alphen aan den Rijn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Maanziekte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mensheid begeeft zich verder naar buiten om ook het universum te vervuilen. Nu staat India weer op de maan (Trouw, 24 augustus). Men kan niet eens de aarde goed onderhouden.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 Broekman Zeist</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Seksueel standje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weer een introductie voor nieuwe studenten in Nijmegen. Toen ik dinsdag langs een groep liep, gaf een 'instructeur' net een nieuwe opdracht: Ieder moest een partner uitzoeken en daarmee een seksueel standje uitbeelden. Ik vond het plat en grof en kan mij heel goed voorstellen dat sommigen dit veel te ver vinden gaan maar door groepsdruk toch meedoen. Hebben studenten nog steeds niets geleerd na eerdere misdragingen?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Ruijgrok Nijmegen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Binden en boeien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UWV heeft oplossingen bedacht voor het grote personeelstekort (Trouw, 24 augustus). Ik mag hopen dat deze overheidsorganisatie de laatste van de drie strategieën hiervoor, te weten 'het binden en boeien van de bestaande werknemers' in overdrachtelijke zin bedoelt. Anders voorzie ik nog grotere problemen.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Nienke Weijer Hoogezand</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7"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 mij diep beledigd en teleurgesteld over de voordracht van deze klimaatlafaard’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11:22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8" type="#_x0000_t75" style="width:202.47pt;height:25.5pt">
            <v:imagedata r:id="rId30"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9" style="position:absolute;z-index:2518220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demissionaire kabinet gaat minister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Buitenlandse Zaken) voordragen als opvolger van Eurocommissaris Frans Timmermans in Brussel. Volkskrant-lezers reageren.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Klimaatbelang</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demissionair kabinet draagt Wopke Hoekstra voor als opvolger van Eurocommissaris Timmermans. De kandidaat-commissaris krijgt net als Timmermans de belangrijke portefeuille ‘klimaat’. Het demissionaire kabinet heeft duidelijk niet aan het belang van het klimaat gedacht bij deze benoeming.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wie heeft Hoekstra ooit kunnen betrappen op ambities om iets te doen aan klimaatverandering? Hij was te laf om te gaan staan voor de kabinetsmaatregelen tegen stikstofreductie. Ik mag toch diep hopen dat de Europese Raad en het Europees Parlement niet zullen instemmen met de benoeming van Hoekstra, want ik voel mij als burger die bezorgd is over het klimaat diep beledigd en teleurgesteld over de voordracht van deze klimaatlafaard.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de Graaf,  Nieuw-Vennep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Sabotage geslaagd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commissariaat voor Wopke Hoekstra moet gezien worden als het afscheidscadeautje van premier Mark Rutte. Wat een gotspe dat deze figuur deze functie moet gaan bekleden: nul affiniteit met klimaat.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Duitse geloofsgenoot Manfred Weber had er zijn heilige doel van gemaakt het klimaatbeleid van Frans Timmermans te slopen, iets wat goeddeels gelukt is.  Nu mag Hoekstra dat verder gaan afmaken. Sabotage geslaagd.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van Reisen, Alkmaar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Champagne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als Eurocommissaris voor klimaat. Bij de landbouwlobby zal de vlag wel uitgaan en de champagne ontkurkt worden.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de Jong, Utrecht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voordracht van Wopke Hoekstra als nieuwe Nederlandse Eurocommissaris laat zowel oude als nieuwe bestuurscultuur zien. Nog niet zo lang geleden verklaarde de premier dat Hoekstra als minister van Buitenlandse Zaken op het belangrijke, ‘niet controversieel te verklaren Oekraïne-dossier’ voortrekker was en moest blijven in Europa. Dezelfde Hoekstra (die als partijleider én als minister van Buitenlandse Zaken niet uit de verf kwam) wordt nu als de beste kandidaat gepresenteerd.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Sigrid Kaag, by far de beste kandidaat, haar verantwoordelijkheid wél neemt en op haar (belangrijke) post als minister van Financiën ons land blijft dienen. Ondanks haar ongetwijfelde ambitie voor de post van Eurocommissaris.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Lantink, Nijmegen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Functie elders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Eindelijk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met een functie elders. Het had nog wel wat verder weg dan Brussel mogen zijn. Overigens toont de voordracht van Hoekstra aan dat het kabinet niet veel belang hecht aan de Europese Unie.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Roel Praat, Den Haag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Natuurkunde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lijken politieke regels op natuurkunde: objecten met een laag (soortelijk) gewicht komen vanzelf bovendrijven.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Egge van der Poel, Rotterdam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Banencarrousel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banencarrousel? Hoekstra voldoet aan alle criteria en past uitstekend in het Brusselse klimaat.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Nagtegaal, Bussum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0"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1"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Tuurlijk doe ik wel eens ingewikkelde dingen maar als iets rauw beter past laat ik het rauw</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2" type="#_x0000_t75" style="width:143.98pt;height:36.75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Catrien Spijkerman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3" style="position:absolute;z-index:25182412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een oude kerk opende chef-kok Bart Leussink (25) met zijn partner Janiek van den Broeck (25) in het voorjaar boetiekhotel en restaurant The Church in Arnhem.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kunnen we verwachten?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in een voormalige kerk. In het midden is er een grote keuken daaromheen zijn twaalf zitplaatsen. Dat is de chefs table. De tafels grenzen aan de werkbanken van de koks de gasten zien hun gerechten voor hun neus bereid worden. Zelf hebben ­Janiek en ik een hekel aan het klassieke ­tegenover elkaar zitten in een restaurant daarom zit je hier naast elkaar en kun je ook nog een praatje maken met de kok. Rondom de keuken hebben we comfortabele banken maar altijd met uitzicht op de keuken.”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eten we?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chef’s experience van zes negen of twaalf gangen maar je kunt ook à la carte bestellen. Mijn kookstijl is fris en puur. Veel gerechten hebben een vissige ­ondertoon. Ik hou erg van vis en schaal- en schelpdieren. Ik gebruik ook graag zuren ingelegde groente en veel kruiden. Met puur bedoel ik: het product in z’n waarde ­laten niet te veel poespas. Tuurlijk doe ik soms wel ingewikkelde dingen maar het moet wel iets toevoegen. Als iets er rauw beter bij past laat ik het gewoon rauw.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gerecht moet voor mij altijd iets hebben wat je nieuwsgierig maakt: wat proef ik nou precies? In het ideale geval zijn het drie of vier happen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daarna: ik wil nog zo’n hap. Of: ik wil met mijn ­vinger of lepel het bord schoonmaken. We zorgen dat je altijd een lepel hebt.”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eens een voorbeeld?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“Tarbot gebakken op zuurdesembrood waardoor het brood lekker krokant wordt en de vis mooi glazig van binnen. We combineren dit met fijngesneden boontjes en asperges en een dressing van kreeft. Onder de vis zit een crème van gereduceerde witte wijn waar we een zure-roomachtige gelei van maken voor de frisse tonen. Bij elk hapje kom je die crème een beetje tegen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hé een extra smaak.”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welk gerecht ben je erg trots?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openden maakten we een amuse waar we niet meer vanaf komen omdat het zo’n succes is. Het is een hartige merengue van tandoori die we vullen met Noordzeekrab en aftoppen met ijs van tandoori. Het is een soort mindfuck je weet niet wat er gebeurt in je mond. Het is de perfecte start.”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kost het?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negengangenmenu is 75 euro. Een hoofdgerecht à la carte 2350.</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4"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5"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Illustrator Thé Tjong-Khing (90): ‘Ik wil liever niet vermoord worden vanwege mijn tekeningen’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12:48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6" type="#_x0000_t75" style="width:143.98pt;height:36.75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7" style="position:absolute;z-index:25182617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Thé Tjong-Khing (90) baalt ervan dat hij sneller moe wordt. Tekenen, dat is wat hij het liefste doet. Praten is voor hem een stuk lastiger. Zeker als het over persoonlijke dingen moet gaan. ‘Wordt het zo’n gesprek?’</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Gij zult geen andere goden voor mijn aangezicht hebben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me herinner: een Indonesiër –  een man met bijzondere gaven, volgens mijn moeder – die eens per jaar langskwam, ons op het hoofd blies en de zegen gaf, bepaalde feestdagen die met van die bidstokjes werden gevierd, de tempel die mijn ouders – in geval van calamiteiten,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 bezochten en een altaartje dat tijdens de viering van het Chinees nieuwjaar tevoorschijn werd gehaald.  Religie speelde in mijn jonge leven een wonderlijke rol: alleen als het nodig was en verder niks.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nooit afgevraagd of God bestaat, maar áls Hij bestaat, dan is Hij een enorme sadist want wie bedenkt er nou een schepping waarin schepsels elkaar moeten opeten om te kunnen overleven?”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ging het vanzelf. Ik tekende altijd, overal, geen idee waarom. Als je het me nu vraagt, zeg ik dat ik me niets leukers kan voorstellen dan beelden geven aan gedachten. Ik besta van de verbeelding. Als ik teken, probeer ik me in te leven in de figuur die ik op papier moet zien te krijgen. Welke bewegingen maak ik als ik boos ben? Wat voor gezicht trek ik? De omstandigheden zijn ook steeds anders: ben ik nijdig omdat ik een kopje thee uit mijn hand heb laten vallen? Kwaad op mezelf omdat ik last heb van jaloezie? Niet één blik is hetzelfde.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let heel erg op mensen. Van een afstandje. Ik doe zelf niet mee – daar ben ik véél te verlegen voor. Ik ben mijn leven lang al een enorme filmliefhebber, vooral van glamour en fantasie; een ándere wereld om in te verkeren. Ik had ook graag acteur willen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goed kan, maar niemand mag kijken. Als mensen me aankijken, bevries ik. Waar dat vandaan komt? Eh… ik… Wordt het zo’n gesprek? Ik heb helemaal geen zin om me door jou binnenstebuiten te laten keren, hoor. Nergens voor nodig. Volgende gebod.”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Thé Tjong-King?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Thé Tjong-Khing (Purworejo, Indonesië, 1933) is illustrator. In 1956 emigreerde hij naar Nederland waar hij bij Toonder Studio’s als tekenaar ging werken. Hij maakte naam met zijn illustraties van verschillende kinderboeken, won drie keer een Gouden- en één keer een Zilveren Penseel, de Woutertje Pieterseprijs én de Max Velthuijs-prijs voor zijn gehele oeuvre. Tot 11 september is in het Verwey Museum Haarlem de tentoonstelling Thé Tjong-Khing: 90 jaar jong te zien.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Gij zult de naam van de Here, uw God, niet ijdel gebruiken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stijl is niet zo geschikt voor een spotprent van Allah of Mohammed… nee, wacht, ik moet eerlijk zijn: ik wil gewoon liever niet vermoord worden. Het is schijterigheid, ik geef het toe, want met een tekening van een christelijke God zou ik veel minder moeite hebben. Ik vind dat je georganiseerd geloof best onder een vergrootglas mag leggen. In de drie kinderbijbels die ik heb geïllustreerd, heb ik een klein beetje de randen opgezocht omdat ik geen zin had er een zoetsappig boek van te maken. Maar goed, er was ook niet veel om tegen te ageren. Het zijn leuke verhalen. Beetje raar, maar wel leuk.”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op mijn werk te komen hoef ik alleen maar de trap naar boven te nemen. Ik werk altijd. Ook op zondag. Mijn stijl is een beetje achterhaald – de nieuwe tekenaars denken in concepten, terwijl ik heel letterlijk, verhalend, teken – en ik ben eigenlijk altijd bang dat het niet goed genoeg is; dat ze me niet meer zullen vragen. Kan ik het nog wel? Dat idee zit helemaal ingebakken. Bewijsdrift is één van mijn motoren.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werk nu, noodgedwongen, veel minder dan een paar jaar geleden: ik word sneller moe en dan vallen mijn ogen dicht. Heel irritant, omdat ik graag veel langer door zou willen gaan. Werken tot ik erbij neerval. Aan de tekentafel in elkaar zakken. Het lijkt me wel een mooie dood.”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Eer uw vader en uw moeder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dat is ook nog een gebod hè? Moet ik dan een vader eren die mij helemaal niet zag zitten? Hij had vier dochters gekregen en toen er eindelijk een jongetje kwam – een nakomeling die de naam Thé kon voortzetten – bleek het een heel verlegen kind te zijn dat overal om moest huilen. Ik snap best dat hij teleurgesteld was, maar dat had hij me niet zo duidelijk hoeven maken. We hebben nauwelijks met elkaar gesproken. Hij negeerde me en ik durfde absoluut geen toenadering te zoeken; ik was doodsbang voor die man. Als hij me aankeek, begon ik al te huilen. Ik pakte ’s ochtends vroeg de sarong van mijn moeder vast en liet die de rest van de dag niet meer los. Ik werd er door iedereen mee gepest.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dag zat ik samen met een paar tantes in de kamer toen één van hen, lachend, zei: ‘We gaan morgen naar de film, als je mee wil, zal je het zelf aan je vader moeten vragen!’ Ik weet niet meer wat er draaide – Pinokkio of Sneeuwwitje en de Zeven Dwergen – maar ik wilde zó graag mee dat ik bereid was mijn grootste angst te overwinnen. Ik liep naar zijn kamer, frummelde eindeloos aan mijn kleren en begon: ’Mag ik…’ Ik was nog niet uitgesproken of hij zei, ongeduldig, zonder op te kijken van zijn krant, ‘Ja, ja’ en las weer verder. Het interesseerde hem helemaal niets wat ik deed. Zo lang ik hem maar met rust liet.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zag natuurlijk dat het niet goed zat tussen mijn vader en mij, maar ze heeft het nooit voor me opgenomen. Misschien omdat ze hem niet wilde afvallen? Zoiets? Ik weet het niet. Ze was verder wel heel lief en zorgzaam.</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zo genoeg verteld? Straks denkt iedereen nog dat ik de hele dag over die vader loop na te denken en dat is helemaal niet zo. Mensen vragen er naar, maar het houd mij helemaal niet meer bezig. Ik heb het allemaal al lang geleden opgeborgen.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23ste ben ik uit Indonesië vertrokken en ik ben in al die jaren maar één keer teruggegaan. Wat moest ik daar doen? Ik heb me er nooit thuis gevoeld en had ook niet de behoefte mijn vader te gaan vertellen dat ik als tekenaar in Nederland inmiddels een aardig bestaan had opgebouwd.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schiet me ineens te binnen hoe ik, als jongetje van een jaar of vijf, tekeningen moest maken voor zakenrelaties die hij bij ons thuis had uitgenodigd. Mickey Mouse, geloof ik. Of Donald Duck. Ik stond achter een ezeltje en die mannen zaten in een halve cirkel om mij heen. Mijn vader – die vooral trots was op zichzelf; dat hij een kind had voortgebracht dat zo mooi kon tekenen – controleerde of ik het wel goed genoeg deed. Op een gegeven moment miste ik, volgens hem, een belangrijk detail en gaf hij me een enorme uitbrander. Terwijl bij mij de tranen uit mijn ogen sprongen, draaide hij zich om en begon met die zakenlui te praten. Ik had geen idee wat er van me werd verlangd. Verder tekenen? Opnieuw beginnen? Ik ben uiteindelijk maar stilletjes afgedropen. Dat gevoel kan ik nog makkelijk terughalen: onzekerheid. Angst. Schaamte ook. Maar ja, ik ben nu wel negentig he? Wat heeft het voor zin stil te blijven staan bij dingen die meer dan tachtig jaar geleden zijn gebeurd?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meer hoe ik reageerde op het nieuws dat mijn vader was overleden – wanneer was het? 1976, 1977? Voor getallen moet je niet bij mij zijn. Het deed me in ieder geval weinig. Mijn moeder is na zijn dood bij mijn zus in Canada gaan wonen, waar ze een born again christian is geworden. Toen ze een paar jaar later bij ons introk, werd me al snel duidelijk dat ze geen idee had wat dat geloof nou precies inhield.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mijn zus, die ook bekeerd was, een plezier heeft willen doen. Mijn moeder heeft twee jaar bij ons in huis gewoond en is uiteindelijk in een verzorgingstehuis, hier in Haarlem, overleden. Voor je familie zorgen, dat hoort bij de Chinese cultuur. Er niet te veel woorden aan vuil maken ook.”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Gij zult niet doodslaan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1942, toen de Japanners kwamen, zat ik in de derde klas van de lagere school. Ik heb nauwelijks herinneringen aan die bezettingstijd. We woonden tegenover het gebouw waar de Japanse politie zijn intrek in had genomen, we waren veilig en we werden met rust gelaten. Mijn vader handelde in alles wat voorhanden was, dus geldtekort hebben we ook nooit gehad.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Chinese gemeenschap zat sowieso overal een beetje tussenin. We waren Aziaten, net als de Japanners; misschien heeft dat ook een rol gespeeld. En toch, ze hadden zoveel ellende veroorzaakt en wie weet waartoe ze nog meer in staat zouden zijn geweest: ze móesten gestopt worden.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of je Oppenheimer hebt gezien? (Speelfilm van Christopher Nolan uit 2023, over ‘de vader van de atoombom’, AV). De vraag die wordt gesteld is: was het geoorloofd om dit wapen in te zetten? Ik vind van wel. Er zijn in Hiroshima en Nagasaki  250.000 dodelijke slachtoffers gevallen, maar hoeveel mensenlevens werden er, door het gooien van die bommen, gered? Dus: Gij zult niet doden, prima, maar er zijn – net zoals bij al die andere geboden – heel veel uitzonderingen op te bedenken. De man die met een mes op me afstormt, mag ik best doden. En als je er groter leed mee kunt voorkomen, is doodslag ook geoorloofd.”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Gij zult niet echtbreken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er misschien niet lang genoeg over hebben nagedacht. We waren verliefd, er kwam een kindje en toen zijn we getrouwd. Vrij snel daarna werd er nóg een jongetje geboren. Ik vond het moeilijk vader te zijn. Het begon al toen ik Markus, de oudste, voor het eerst in mijn handen hield. Ik herinner me de angstvlaag nog heel precies: hoe moet ik hem grootbrengen? Ze waren nog vrij jong toen ik bij hun moeder wegging dus ik heb hun jeugd ook niet zo intens meegemaakt. Het huwelijk was met horten en stoten verlopen; na drie, vier jaar wisten we allebei dat het voorbij was. We pasten gewoon niet bij elkaar.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 (Wortel, beeldend kunstenaar, AV) en ik zijn na 52 jaar nog altijd samen. Hoe dat komt? Dat weet ik niet hoor. Ik voel me eenmaal moeilijk op gemak bij anderen. Bij Mino kwam dat gevoel onmiddellijk. We ontmoetten elkaar op een feestje, kwamen met elkaar in gesprek en raakten niet meer uitgepraat. Zoiets gebeurt me niet vaak.”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VIII Gij zult niet stelen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een mooie tekening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goh, knap hoe dat blauw is gebruikt, zo ga ik het ook doen! Ik jat allemaal ideeën, overal vandaan, en maak er vervolgens iets van mezelf van. Het is heel eigen, maar nog niet bijzonder genoeg om bij AI te worden ingevoerd. Ik heb zo’n programma wel eens de opdracht gegeven: ‘teken dit in Thé Tjong-Khing stijl’, maar wat er uitkwam leek meer op iets van Walt Disney.</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ook eens meegedaan aan een boek met verschillende illustratoren waarin ik tekeningen probeerde te maken die niet als werk van mij herkend konden worden. Toen het af was, werd ik er onmiddellijk uitgepikt. Dat is een compliment, zeker, maar ik vond het ook jammer dat het me niet was gelukt ergens uit te breken, snap je? Ik ben niet vrij genoeg. Dat is het. Veel mensen noemen me een kunstenaar, maar zo zie ik mezelf helemaal niet. Ik maak gewoon tekeningen. Klaar. Wat ik van die tekeningen vind? Best goed. Ik geef mezelf een acht. Welk cijfer ik mezelf, als mens, geef? Jeetje, wat een vraag… eh… een vier.”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 vanuit de achterkamer: ‘Nou ja, Khing! Van mij krijg je een acht!’)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 Gij zult geen valse getuigenissen spreken tegen uw naaste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in zekere zin een rollenspel geweest: ik heb zo nu en dan gejokt om mijn verlegenheid te maskeren. Of gewoon mijn mond gehouden. Dit klinkt veel te zwaar, maar wat meespeelt is dat ik bang ben dat je me misschien een watje vindt als ik echt zeg hoe ik over de dingen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Of dat mijn vader te maken heeft, weet ik niet. Niemand wil toch een watje zijn? Zijn afwijzing heeft die onzekerheid gevoed, daar kan je gelijk in hebben, maar zelfs als dat zo is: wat schiet ik daar nu nog mee op? Het is deels ook een karakterkwestie,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hoor, dit interview. Ik had van te voren bedacht dat ik gewoon iets lulligs over die geboden zou zeggen – hoe uit naam van georganiseerde religies miljoenen mensen werden vermoord en zo – maar jij blijft maar doorvragen. Waarom? Om me beter te leren kennen. O ja, dat zou kunnen natuurlijk. En? Is het een beetje gelukt? Ja? Oké.”</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“Jaloezie wil ik het niet noemen, maar ik benijd je wel. Jóu, ja. Hoe je hier komt binnenstappen, zoals je er bij zit, de vragen die je stelt… Dan kijk ik naar mezelf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zo ben ik niet. Helaas. Ik zou het gewoon niet durven.”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jaar mensen Tien Geboden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dit weekend 25 jaar geleden dat Arjan Visser begon met de interviewserie Tien Geboden. Vier vragen over deze interviewvorm die veel bijzondere portretten opleverde.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Tekenaar Thé Tjong-Khing begint op zijn 87ste aan een nieuw avontuur: ‘Een stripverhaal is net een film’</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Thé Tjong-Khing begint op zijn 87ste doodleuk aan een nieuw avontuur. Na 45 jaar kinderboeken illustreren maakte hij samen met vier collega’s een stripalbum voor volwassenen. Het smaakt naar méér.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8"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9"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Turnclub P.i.T wil professionele hal bouwen in Ede-Zuid: ‘Bouw begint hopelijk in oktober’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06:16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0" type="#_x0000_t75" style="width:74.99pt;height:74.99pt">
            <v:imagedata r:id="rId37"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Arnold Winkel</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1" style="position:absolute;z-index:2518282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Turnen is populair in Ede. De vijf plaatselijke verenigingen hebben samen meer dan tweeduizend leden, die de sport op verschillende niveau’s beoefenen. Het grootste deel sport in de gymzalen die verspreid over de gemeente staan.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Ede-Noord staat weliswaar een professionele accommodatie, maar die is overvol. Vandaar dat P.i.T een tweede hal wil bouwen aan de Geerweg in Ede-Zuid.De turnvereniging wil de hal in eigen beheer bouwen en heeft daar onder de naam Expect More ook een speciale stichting voor opgericht die later ook de exploitatie gaat doen. Om voldoende geld te kunnen lenen om de bouw te bekostigen heeft deze stichting de gemeente Ede gevraagd om financieel garant te staan.,,We hebben geen 3 of 4 ton op onze bankrekening en we willen natuurlijk ook een zo laag mogelijke rente”, zegt Michel Klok, schrijver van het plan. ,,Vandaar onze vraag aan de gemeente.” Binnenkort moet de gemeenteraad een zogeheten verklaring van geen bedenkingen afgeven voor de lening.Turnen binnen fietsafstandKlok, ook voorzitter van P.i.T, is al twee jaar bezig met de plannen. Daarbij was eerst ook turnstichting Turnstede betrokken. Die heeft nu de hal aan de Peppelensteeg, maar die is als gezegd overvol. ,,Turnstede wil op termijn een nieuwe, grotere hal. Maar dat is dus voor de toekomst. Wij willen zo snel mogelijk een nieuwe hal neerzetten.”Hij vraagt zich hardop af of het niet gek is dat twee turnverenigingen straks twee hallen hebben. ,,Maar zo gek is dat ook weer niet. Er zijn ook meerdere voetbalclubs met meerdere velden. Bovendien is een tweede hal goed voor de geografische spreiding over Ede. Zo is de turnsport voor iedereen binnen fietsafstand.”DOS Bennekom gaat er gebruik van maken en wie weet zelfs Wageningen.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uiteindelijk wel duizend turners van profiterenMeer dan duizend gebruikersP.i.T zelf wil de nieuwe hal vooral gebruiken voor talentontwikkeling voor het toestelturnen voor vrouwen. ,,Wij zijn bij het turnen vooral een damesclub. Voor de jongens hebben we het free runnen. Die willen niet denken aan gestrekte tenen en knieën, maar vooral bewegen en salto’s maken. Voor het turnen hebben we wel een topsportambitie.”De vereniging van Klok telt 250 tot 300 leden, maar de nieuwe hal gaat veel meer turnliefhebbers bedienen. ,,DOS Bennekom gaat er gebruik van maken en wie weet zelfs Wageningen.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uiteindelijk wel duizend turners van profiteren.”Hij voegt eraan toe dat de hal ook voor andere dingen gebruikt kan worden, bijvoorbeeld overdag. ,,Het wordt een compleet sportcentrum.”Start bouw hopelijk in oktoberErvan uitgaande dat de gemeenteraad akkoord gaat met de garantstelling en vervolgens de benodigde vergunningen snel worden geregeld, hoopt Klok in oktober met de bouw van de nieuwe accommodatie te kunnen beginnen. ,,En hopelijk kunnen we dan in mei, juni de eerste barbecue op deze plek houden.”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3"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nogal wat om Max Verstappen te zijn in Zandvoort, maar de wereldkampioen kan ervan blijven genieten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05:50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4" type="#_x0000_t75" style="width:74.99pt;height:74.99pt">
            <v:imagedata r:id="rId37"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5" style="position:absolute;z-index:25183027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geen andere plek dan Zandvoort is beter voelbaar wat Max Verstappen teweegbrengt. De wereldkampioen geniet in eigen land, ook al wil iedereen iets van hem en is de druk op zijn schouders groot. ,,Het is prachtig dat dit mogelijk is gemaakt.”De aandacht voor hem is gigantisch. Op de donderdagmiddag in Zandvoort slaat geen verslaggever de wereldkampioen over.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zorgt ervoor dat Max Verstappen voor misschien wel twintig verschillende camera’s, in drie verschillende talen hetzelfde verhaal vertelt over zijn zomervakantie. Zijn gebruinde gezicht heeft hij overgehouden aan al die momenten dat hij in de zon in slaap is gevallen. Want heel veel spannends deed hij de afgelopen weken niet. Het was een kwestie van tijd doorbrengen met zijn familie, bijslapen en even niet met de Formule 1 bezig zijn.Hoewel, er was toch ook nog wel een klein beetje ruimte over om na te genieten van zijn magistrale eerste seizoenshelft. ,,Ik heb op een normale manier een beetje nagenoten”, aldus Verstappen in Zandvoort. Hij wil er ongetwijfeld mee zeggen dat hij de afgelopen weken niet jubelend over het strand heeft gerend, maar wel af en toe in gedachten verzonk en toen besefte dat hij de wind wel heel erg in de zeilen heeft, momenteel.Voor zover dat besef er nog niet was, komt dat dit weekend wel. Want in Zandvoort zijn is voor Verstappen een confrontatie met de werkelijkheid. En die is waarschijnlijk nog rooskleuriger dan de nuchterheid in zijn hoofd toelaat. Ook al is het alweer de derde keer dat de Dutch Grand Prix plaatsvindt sinds de race terugkeerde op de Formule 1-kalender, het blijft bijzonder dat dit enorme evenement er puur en alleen is gekomen vanwege hem.Een paar jaar geleden had niemand gedacht dat we hier zouden komen met de Formule 1 en het is fantastisch dat het nu wel zo is.De wereldkampioen is er zelf ook nog weleens verbaasd over, geeft hij toe. ,,Absoluut, dit hebben ze hier heel mooi aangepakt”, concludeert hij. ,,Een paar jaar geleden had niemand gedacht dat we hier zouden komen met de Formule 1 en het is fantastisch dat het nu wel zo is. Prachtig dat dit mogelijk is gemaakt.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Nederlanders er ook om bekend staan dat ze dit soort dingen kunnen. Ze hebben alles geregeld gekregen en als er problemen waren, kwam er altijd een oplossing voor.”Die prestatie op zich is al genoeg voor een prachtig, Hollands racefeest aan de Noord-Hollandse kust, maar tegelijkertijd komt het overgrote deel van de fans toch vooral naar Zandvoort om Verstappen te zien winnen. Het is nogal een druk op zijn schouders, maar ook een last waarvan hij in 2021 en 2022 al bewees totaal geen last te hebben. ,,Ik heb het nooit overweldigend gevonden om in Zandvoort te racen”, legt hij uit. ,,De eerste keer vocht ik voor mijn eerste kampioenschap en nu sta ik er door de ervaring die ik intussen heb opgedaan nog relaxter in dan toen. Het is gewoon geweldig om hier te zijn en dat zorgt voor mij niet voor extra druk.”Ik blijf er altijd belang aan hechten dat ik genoeg stilsta bij wat er gebeurt, want het gaat allemaal heel snel weer voorbij.Verstappen geniet liever van de situatie.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genieten van kleins af aan heb meegekregen van mijn vader”, zegt hij. ,,Hij heeft me altijd op het hart gedrukt dat het belangrijk is om te genieten van wat ik meemaak en van wat ik presteer. Als ik bijvoorbeeld terugkijk op mijn eerste kampioenschap, kan ik me nog heel goed herinneren wat zich die avond allemaal heeft afgespeeld. Als ik dat feestje nog een keer zou mogen vieren,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we het beter kunnen doen. Natuurlijk zullen er altijd momenten zijn waarop je meer had kunnen genieten. Maar soms ben je moe en wil je snel naar huis. Maar ik blijf er altijd belang aan hechten dat ik genoeg stilsta bij wat er gebeurt, want het gaat allemaal heel snel weer voorbij.”Genieten wil hij dus ook in Zandvoort, als hij daar tenminste de kans voor krijgt. Want het is nogal wat om Max Verstappen te zijn tijdens de Dutch Grand Prix. Iedereen wil wat van hem. ,,Maar de plichtplegingen vallen wel mee, hoor”, nuanceert hij zelf. ,,Natuurlijk is het hier wel iets drukker dan normaal, maar tot nu toe is het prima vol te houden. Ik weet dat het erbij hoort en zodra ik in de auto stap, is het alleen nog maar leuk. Dan kan ik weer mijn eigen ding doen.”En dat is excelleren voor de ogen van al die supporters die voor hem naar Zandvoort zijn gekomen, voor al die mensen uit de organisatie die de Formule 1 puur en alleen vanwege hem naar de badplaats hebben gehaald.Uitslag, stand én programmaBekijk hier de uitslagen van de grands prix’ van dit jaar, de stand in het algemeen klassement en het programma voor de rest van het seizoen.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7"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Douwe Egberts gaat door met geld verdienen in Rusland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8" type="#_x0000_t75" style="width:80.24pt;height:80.99pt">
            <v:imagedata r:id="rId126"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16, 17</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Nederland kijkt machteloos toe hoe Douwe Egberts geld blijft verdienen in Rusland. Qua imago is het merk weliswaar 'zo Nederlands als oranjevlaggetjes tijdens het EK', echt Nederlands is het bedrijf al lang niet meer. Daardoor is het lastig de bedrijfsleiding tot de orde te roepen.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9" style="position:absolute;z-index:25183232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Moederbedrijf JDE Peet's beschouwt koffie als essentiële levensbehoefte voor de Russen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 van Mersbergen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iets opvallends aan de woorden waarmee Fabien J.J. Simon, de Franse topman van JDE Peet's — het moederbedrijf van Douwe Egberts — zijn keuze rechtvaardigt om in Rusland actief te blijven. Simon zegt dat koffie en thee 'essentiële producten' zijn, waarop ook bewoners van Rusland recht hebben.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Óf Simon kent de geschiedenis van het bedrijf niet, óf hij heeft de filosofie van grondlegger Egbert Douwes, naar wie JDE Peet's op zijn eigen website zo trots verwijst, simpelweg bij het oud vuil gezet. Douwes, die in 1753 in Joure begon met het verkopen van koffie, thee en tabak, zei namelijk dat dat producten waren die tot 'de genoegens van het dagelijks leven behoren'. Het zijn genoegens dus: leuke en plezierige zaken, vrij vertaald. Dat is heel wat anders dan iets essentieels.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tegenstelling tussen heden en verleden legt haarfijn bloot in welke ingewikkelde knoop Douwe Egberts — of wat daarvan geworden is — zich de afgelopen anderhalf jaar heeft gedraaid. Want het argument dat koffie 'essentieel' is voor de Russen, wordt bijna nergens geslikt. ,,Ik moet er een beetje om lachen", zegt Joost Schmets van beleggersvereniging VEB. ,,Als koffie al essentieel is, kun je straks ook gaan beweren dat suikerspinnen essentieel zijn."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Critici beschuldigen het bedrijf ervan dat het om heel andere redenen in Rusland actief blijft: de knaken, ofwel de roebels. Simon geeft dat in zekere zin ook toe. Hij zegt onder meer dat JDE Peet's heel 'zwaar gestraft' zou worden als het zich terugtrekt van de Russische markt, terwijl het bedrijf 'geen rol speelt in de oorlog'. Ook gaf hij drie weken geleden, in gesprek met analisten, min of meer toe dat het bedrijf die klap amper zou kunnen opvangen. Dat blijkt uit een gespreksverslag dat in het bezit is van deze krant. ,,Tussen ons,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gewicht van onze Russische activiteiten binnen het totale portfolio te groot is, als je ziet wat er nu gebeurt."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'Ware aard'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leidt tot opgetrokken wenkbrauwen. ,,Bij zo'n oorlog moet je in zekere zin toch je ware aard tonen en partij kiezen", zegt Schmets. ,,Bij JDE Peet's hebben ze er heel consistent voor gekozen om in Rusland actief te blijven."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gesprek met de analisten verdedigde Simon zich door te zeggen dat hij met zijn keuze geen sanctieregels overtreedt. Hij legde uit dat het koffiebedrijf 'een hek' om de Russische activiteiten zet, door aparte merken voor de Russische markt te creëren. Zo probeert JDE Peet's zijn werknemers en producten nog lang in de benen te houden in het land van Poetin.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noemt zijn aanpak 'authentiek, eerlijk en transparant'. Maar hoeveel de Russische koffie oplevert, wilde de topman vorige week in een interview met de Wall Street Journal niet zeggen. De krant maakte uit gegevens van de Russische belastingdienst op dat de omzet in dat land vorig jaar met 22 procent steeg tot 417 miljoen euro. De winst zou met 73 procent zijn gestegen.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Tweede Kamer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Kamer wordt woedend gereageerd op deze 'schaamteloze' handelwijze. Zo stelt Derk Boswijk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het einde van de oorlog niet dichterbij komt als de Russische consument nauwelijks wat merkt 'en zelfs goede koffie van een westerse fabrikant kan blijven drinken'. Steun van de bevolking is voor Poetin cruciaal, stelt Boswijk. ,,Elke kans op een kleine beetje daarvan wat wij kunnen ondermijnen, moeten we aangrijpen."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belangrijke reden voor de ophef is dat Douwe Egberts een Nederlands icoon is. Mark Rutte noemde het koffiemerk in 2012 'net zo Nederlands als oranjevlaggetjes tijdens het EK en de worsten van mijn oud-werkgever (Unox, red.)'. Toch is dat vooral beeldvorming. Het merk Douwe Egberts is weliswaar Nederlands, maar het bedrijf waarvan het onderdeel is, al lang niet meer.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JDE (afkorting voor Jacobs Douwe Egberts) Peet's tegenwoordig net zo goed een Turks of Amerikaans bedrijf noemen. Van de 43 productielocaties, zijn alleen die in Joure en Utrecht nog Nederlands. Slechts 8 procent van de productie vindt plaats binnen de Nederlandse landsgrenzen, en van de 20.000 personeelsleden werken er 18.000 in het buitenland.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hoofdkantoor van JDE Peet's zit weliswaar in Amsterdam, maar met liefde voor Nederland of de iconische status van Douwe Egberts als koffiemerk heeft dat weinig te maken. In 2012, toen het bedrijf (dat toen DE Master Blenders heette) weer een Nederlandse beursnotering kreeg, gaven de topmannen grif toe dat de keuze ook op Genève of Londen had kunnen vallen. Het was Mark Rutte zelf die de koffieboeren over de streep trok, onder meer door persoonlijk te regelen dat 'alle ingewikkelde vragen' die het bedrijf had over belastingen, 'snel en bevredigend' werden beantwoord.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dringt zich op wat Nederland nog kan doen om JDE Peet's op andere gedachten te brengen. ,,Douwe Egberts is al decennia een speeltje van private-equitybedrijven", zegt Schmets. ,,Nu is het gewoon een multinational, zoals er zoveel zijn. Voor de marketing is het natuurlijk handig het merk als oer-Hollands te presenteren, en dat doen ze dus. Maar er is weinig Nederlands meer aan."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Medewerkers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Oer-Hollands zijn natuurlijk wel de tweeduizend Nederlanders die voor het bedrijf werken. Wat zij van de situatie vinden, is onduidelijk. De ondernemingsraad reageert niet op vragen van deze krant. Volgens een bron bij de vakbond zijn medewerkers 'door JDE Peet's geïnstrueerd' om zich niet uit te laten over Rusland. ,,Maar het is ook op de werkvloer een gevoelig onderwerp. Sommige mensen hebben er echt moeite mee."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erop dat het moederbedrijf vooral financieel niet al te veel schade wil lijden. Maar aan die keuze kleven paradoxaal genoeg financiële risico's, zegt Schmets. ,,Door al die aandacht is het de vraag wat de consument hiervan vindt. Een kopersstaking zou bijvoorbeeld echt schade kunnen toebrengen. En vergeet niet, ooit gaat ook de geschiedenis over je bedrijf oordelen."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elke kans op ondermijning van de steun voor Poetin aangrijpen</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fabriek van Douwe Egberts in Utrecht. Foto ANP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Fabien Simon, ceo van JDE Peet's. foto HH/ANP</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Blij</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3" type="#_x0000_t75" style="width:182.23pt;height:21pt">
            <v:imagedata r:id="rId63"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8</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BUWALDA</w:t>
      </w: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stad moet je opeten, verteren en uitschijten.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gesprekken die ik de laatste weken voer, gaan als volgt: 'Breda... Zozo. Hoezo Breda?'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Schouders ophalen als een oen zonder tong die toch gelukkig is.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je verhuist toch niet zomaar naar Breda?'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wel.'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'Wacht, kwam jij er niet vandaan, ofzo?'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Nee, dan zou ik er juist niet heen gaan. Ik zie een stad als een bord warm eten. Verhuizen is dan naar de plee gaan, zeg maar.'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metafoor die niet wordt begrepen. Een kunstenaar kan dat niet schelen. Maar ik ben geen kunstenaar, ik ben een schrijver.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stad die je achterlaat is dan - nou ja, die trek je door.'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jij vindt Amsterdam een drol.'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'Hihi. Ja.'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Gespreksgenoot geeft het een plekje. 'Maar dan gaan jullie voor je werk,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geen werk, hè. Niet met een koffieautomaat, tenminste. En zo'n kabouter die op woensdag de week doormidden komt zagen.'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hebt er zeker vrienden wonen.'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Paranoïde om je heen kijken. 'Nee, dan zou ik juist naar Leeuwarden gaan. En zelfs dan geldt: beter geen buren dan een verre vriend.'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je kent er helemaal niemand?'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Wijsvinger aan de kin leggen, nadenken. 'Jawel, Stan en Gijpie.'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 en Gijpie. Kijk eens aan. En wie zijn dat, Buwalda? Geen gelul graag over goudvissen.'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Stan hebben we het huis gekocht. En Gijpie is zijn makelaar.'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zie je dus nooit meer.'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'Zolang er geen verborgen gebreken zijn niet, nee. Ik appte Stan een keer, over ons bod, en toen maakte de spellingscorrector er Satan van.'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heb ik er snel weer Stan van gemaakt.'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dit punt vinden ze het eigenlijk niet meer leuk en wel welletjes. Dan juist doorgaan.) 'Nou ja, Buwalda. Volgens Pierre van Hooijdonk, moet je maar denken, is Breda een heel leuke stad.'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Verheugd reageren op Pi-Airs aanbeveling en zeggen dat het veelbelovend klinkt! Zelf insteken dat je Breda helemaal niet kent, eigenlijk.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Je bent er toch wel eens geweest? Je gaat me niet vertellen dat je nooit in Breda was geweest?'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niet zeggen tijdens de bezichtiging.'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Gespreksgenoot, heb ik van Gijpie geleerd, zit inmiddels in het derde pannetje. En misschien wel in het vierde.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Gijpie belde me een keertje op, of ik al betaald had - zoiets. 'Dag vent', zei hij, '076 hier, jij, ik, Stan, iedereen, heeft vijf pannetjes. Ja? Met het eerste pannetje is niks mis, rustig pannetje. Maar pas op, onder het vijfde pannetje staat het vuur heel hoog. Snap je, baas? Moeten we idealiter uit blijven. Opgefokt pannetje. Maar ik zag jullie dus gisteren over de Ginnekenweg lopen. Jij en je vriendinnetje. Mooi was dat.'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Liepen we ja. Had hij ons gezien?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alles', zei Gijpie. 'Maar jij, baas, en dat was wel mooi, hoor, jij zat in een heel warm pannetje! Vier,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vijf! Je liep op en neer te rennen en te wijzen. Ik heb nog nooit iemand zo blij door Breda zien lopen, baas. Klopt dat? Nou?'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een stad als een bord warm eten. Verhuizen is dan naar de plee gaan, zeg maar'</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we dat nu zien met ontstaan van AI'</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7" type="#_x0000_t75" style="width:80.24pt;height:80.99pt">
            <v:imagedata r:id="rId126"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8" style="position:absolute;z-index:2518374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Boaz (18)</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Nolan is een van mijn favoriete regisseurs. Ik vind de combinatie van wetenschap, realisme én science fiction in zijn films heel mooi. Daarnaast ben ik ook geïnteresseerd in geschiedenis en specifiek de Tweede Wereldoorlog. Hierdoor kende ik de naam Oppenheimer al, hoewel ik meer informatie heb gekregen door het kijken van de film.'' Hetzelfde geldt voor de atoombom. ,,Ik wist er al wat van door scheikunde en natuurkunde op school. Sommige wetenschappers in de film kwamen mij bekend voor." Boaz ziet een duidelijke relatie met de huidige tijd. ,,In de film zeggen ze een aantal keren: je kan de steen weghalen zonder dat je klaar bent voor de slang die eronder vandaan 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dat nu zien met het ontstaan van AI. Je ziet dat het nu al veel wordt gebruikt, bijvoorbeeld chat GPT op scholen en in bedrijven. Dat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voordelen maar ook veel nadelen en gevaren, net als met de atoombom''</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70"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Dominantie Max Verstappen blijft bijzonder: ‘Hij heeft het druk, maar voelt geen druk’</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05:09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1" type="#_x0000_t75" style="width:74.99pt;height:74.99pt">
            <v:imagedata r:id="rId37"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 Arjan Schouten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2" style="position:absolute;z-index:2518394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fans die dit weekend naar Zandvoort zijn gekomen, zullen er al vanuit gaan dat Max Verstappen opnieuw wint. Maar hoe vanzelfsprekend zijn succes ook is geworden, het blijft bijzonder wat de wereldkampioen laat zien.Het is al zo’n beetje vanzelfsprekend geworden. Van de 330.000 fans die verspreid over dit weekend naar Zandvoort komen, zullen de meeste uitgaan van een overwinning van Max Verstappen. Ze zijn er voor hem, juichen voor hem, verwachten veel van hem.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tot nu toe heeft de 25-jarige Nederlander ook altijd geleverd. Nog nooit werd hij in een F1-auto geklopt in zijn thuisland. Zowel in 2021 als in 2022 won hij de kwalificatie én de race.Het maakte de zonnige eerste twee edities sinds de rentree van de Formule 1 in Nederland nog feestelijker dan ze sowieso al waren. Het zorgt ervoor dat de supporters bij de Dutch Grand Prix het evenement zien als een garantie op een euforisch weekend.,,Maar het is niet vanzelfsprekend”, zegt Kees van de Grint. Hij was namens Bridgestone bandenadviseur van recordkampioen Michael Schumacher tijdens zijn topjaren bij Ferrari. ,,Het is niet normaal wat hij laat zien. Daar moeten we veel bewondering voor hebben en dat moeten we ook onthouden als het een keertje tegenzit.”Bij Verstappen zit het alleen al een tijdlang structureel mee. Hij wint meestal en vooral als het van hem wordt verwacht wordt. De manier waarop hij in 2021 en vorig jaar won in Zandvoort, was dan ook bijzonder indrukwekkend. Koelbloedig bleef hij onder alle aandacht, alle verwachtingen, waarna hij zijn klasse liet zien voor de ogen van een oranje mensenmassa. ,,Wat hij twee jaar geleden deed, was heel bijzonder”, geeft Gijs van Lennep aan.‘Zo goed is Max’De voormalig F1-coureur, zelf zesde tijdens de Grand Prix van Nederland in 1973, is nog altijd verbaasd over wat Verstappen toen liet zien. ,,Ik weet niet of iedereen zich realiseert dat Zandvoort een heel moeilijk circuit is. Max wint, 20 seconden voor Lewis Hamilton, bijna een minuut voor Valtteri Bottas. De nummer 4 had al een ronde achterstand. Dat is eigenlijk een schande, maar zo goed is Max.”Zo onbewogen dus ook op het moment dat er zó veel van hem verwacht wordt. Hij ondervond het de afgelopen dagen weer op Zandvoort. In aanloop naar de grand prix werd er van alles van hem gevraagd. ,,Alle aandacht is op hem gericht, iedereen is hier voor hem”, schetst voormalig F1-coureur en Viaplay-analyticus Giedo van der Garde.Lees ookOp geen andere plek dan Zandvoort is beter voelbaar wat Verstappen teweegbrengt. De wereldkampioen geniet in eigen land, ook al wil iedereen iets van hem en is de druk op zijn schouders groot. ,,Het is prachtig dat dit mogelijk is gemaakt.”,,Iedereen wil ook wat van hem. Vrienden, familie, mensen die met je op de foto willen, een handje schudden, noem het allemaal maar op. Ik snap wel dat het lastig kan zijn. Aan de andere kant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wel dat hij heel trots is dat hij dit waar heeft kunnen maken in Nederland en dat hij de nummer 1 sportman in Nederland is.”Die status zou voor een enorme druk op zijn schouders kunnen zorgen, maar Verstappen oogt vooralsnog onbewogen.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druk heeft, maar geen druk voelt”, zegt Van de Grint lachend. ,,Hij is er zo aan gewend en doet het zo goed, hij kent die nervositeit niet. Hij vindt het alleen maar fantastisch om hier te rijden, heeft het niet anders gewild.Bekijk hier de samenvatting van de tweede vrije training:,,Het lijkt me ook geweldig om in zijn positie te zitten, ook al kan ik me voorstellen dat er heel veel omheen bij komt kijken, wat hij misschien kan missen als kiespijn. Maar het moet machtig mooi voor hem zijn om te zien hoeveel fans er staan, hoeveel hij losmaakt bij de mensen.”Dus zullen alle plichtplegingen die hij rond de races moet doen er niet voor zorgen dat Verstappen minder plezier heeft in de Dutch Grand Prix dan in andere races. ,,Hij vindt het zeker nog leuk, hier”, oordeelt Van Lennep. ,,Het is het mooiste om voor eigen publiek te rijden. En de druk die daarbij komt kijken, heeft hij altijd. Hij weet precies wat hij moet doen. Hij is ook wel zo verstandig geworden dat hij zijn vleugel er niet meer afrijdt in de eerste bocht. Als het moet, wacht hij even voordat hij anderen inhaalt. Hij laat zich niet gek maken.”Feestje compleet makenEr is al met al ook gewoon genoeg reden om aan te nemen dat Verstappen het feestje in Zandvoort ook dit weekend ‘gewoon’ weer compleet gaat maken. Maar als het hem voor de derde keer op rij lukt om zijn thuisrace te winnen, doet dat niets af aan de waarde van zijn zeges. ,,Het is heel bijzonder, allemaal”, concludeert Van der Garde.,,Hoe ik ernaar kijk is met heel veel trots. Met heel veel vreugde.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er ook altijd zo naar moet blijven kijken. Soms merk ik weleens dat als hij een keertje tweede of derde is geworden dat mensen daar gelijk teleurgesteld over zijn. Maar fuck man, kijk eens hoe zwaar dit veld is. Hoe zwaar het überhaupt is om er te komen, om te komen waar Max is gekomen. Dat is echt héél speciaal.”Uitslag, stand én programmaBekijk hier de uitslagen van de grands prix’ van dit jaar, de stand in het algemeen klassement en het programma voor de rest van het seizoen.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4"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‘Prigozjin zou, dood of levend, alsnog de laatste kunnen zijn die lacht’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03:00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5" type="#_x0000_t75" style="width:202.47pt;height:25.5pt">
            <v:imagedata r:id="rId30"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de Weerd</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6" style="position:absolute;z-index:2518415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dood van zijn aartsvijand is Poetin nog niet van zijn interne politieke problemen af, vermoedt de Britse historicus, politicoloog en Rusland-expert Mark Galeotti, die werkt aan een boek over Wagner. ‘De moord op Prigozjin toont ook Poetins zwakte.’</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Denkt u dat er opzet in het spel is bij de vliegtuigcrash die Wagnerbaas Jevgeni Prigozjin het leven kostte?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‘Zoiets weet je natuurlijk nooit helemaal zeker. Maar als ik alle mogelijkheden afweeg, lijkt me dit geen willekeurig ongeluk. Alles wijst erop dat de Russische veiligheidsdiensten erachter zitten. En het is onmogelijk dat zij zo’n operatie uitvoeren zonder de goedkeuring van Poetin. We moeten dus aannemen dat het Kremlin eindelijk wraak heeft genomen.’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interpreteert u dat?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wisten natuurlijk al dat Poetin er niet voor terugdeinst om mensen  die hij als verraders beschouwt uit de weg te laten ruimen, maar het is opvallend hoe het nu is gegaan. Hij had de man ook kunnen laten arresteren of stilletjes kunnen laten verdwijnen.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daarvan besloot hij Prigozjin niet alleen te laten vermoorden, maar dat op een manier te doen die zeer openlijk en zichtbaar naar het Kremlin wijst. Hij geeft een duidelijk signaal af: don’t mess with me.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bedoeld om kracht uit te stralen, maar ik zie er ook zwakte in. Zoiets doe je alleen als je bang bent dat je de grip verliest. Want tot nu toe heeft Poetin zich altijd veilig genoeg gevoeld om niet zo bruut of opzichtig te hoeven opereren.’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Fleur de Weerd schrijft voor de Volkskrant over Afrika en migratie. Ook volgt ze de ontwikkelingen in Oekraïne, waar ze eerder correspondent was.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zegt de timing u?</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Russische autoriteiten hun onderzoek naar de Wagnermuiterij hebben afgerond en dat er van hogerhand besloten is dat ze het beste het hele addergebroed in een klap konden opruimen. Met name omdat generaal Sergej Soerovikin, die ervan verdacht werd Prigozjins hoogste militaire steunpilaar te zijn, op dezelfde dag ontslagen is.’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denkt u dat er in Rusland op Prigozjins dood gereageerd zal worden?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deel van de Russen zal denken: opgeruimd staat netjes. Maar er zijn twee groepen voor wie dit niet per se geldt. Ten eerste de mensen die dachten dat Prigozjin belangrijk en nuttig was voor de Russische natie. Deze groep militante turbopatriotten is relatief klein in aantal, maar ze zijn wel oververtegenwoordigd in het Russische leger en veiligheidsapparaat. En het is natuurlijk altijd riskant om de mannen met geweren van je te vervreemden.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groep is de Russische elite, een groep Russen die steeds ontevredener wordt. Voor hen zal de moord opnieuw een teken zijn dat Poetin de macht begint te verliezen. De muiterij was het eerste teken dat het hem niet langer lukte de verschillende facties te controleren.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Poetin nu zijn toevlucht neemt tot een dergelijke methode, betekent dat zijn eerste strategie – Prigozjin een verrader noemen maar toch terug bij de kudde halen – is mislukt. Mensen zullen dit zien als een teken dat Poetin steeds grilliger en gevaarlijker wordt. Dat betekent niet per se dat ze zich morgen tegen hem zullen keren, maar het is wel een signaal van de voortdurende erosie van zijn legitimiteit.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is deze operatie een signaal aan iedereen die mogelijk tegen Poetin wil ingaan. Als we meer crises of muiterijen gaan zien, dan zullen deze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 gericht zijn om Poetin omver te werpen. Iedereen heeft bovendien nu kunnen zien hoe weinig een deal met Poetin waard is.’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Prigozjins dood voor het Wagnerleger?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lot van Wagner in Oekraïne was twee maanden geleden al bezegeld. Na de muiterij hebben de Wagnertroepen zich al van het Oekraïense front teruggetrokken. Sommige militairen werden aangemoedigd om zich bij de andere Russische strijdkrachten aan te sluiten, maar in wezen werd het Wagnerleger omgevormd tot een strijdmacht die alleen in Afrika en Belarus zou opereren. Voor de oorlog in Oekraïne zal Prigozjins dood dus weinig verschil maken.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Afrika ligt dat anders. Want hoewel Wagner daar nog steeds bestaat, als huurlingenleger, is het voor zijn activiteiten erg afhankelijk van allerlei bedrijfjes, persoonlijke deals en corrupte regelingen. Prigozjin was de spin in dat web, want wat je verder over hem ook wilt zeggen, hij wist wel hoe hij deals moest sluiten. Het is lastig voor te stellen dat iemand anders die positie overneemt en in staat is even effectief te opereren.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vermoed ik dat Wagner op de lange termijn uit Afrika zal verdwijnen. Wellicht dat er andere Russische huursoldaten in het gat springen, aangestuurd door het Russische ministerie van Defensie, maar het de vraag of die even succesvol zullen zijn.’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denkt u dat de erfenis van Prigozjin zal zijn?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 of levend, Prigozjin is misschien wel degene die het laatste lacht. Tijdens de muiterij hebben we al gezien hoeveel invloedrijke Russen er waren die hun vingers niet wilden branden aan het aanpakken van Wagner. Niet dat ze zich bij Prigozjin aansloten, maar ze hielden hem ook niet tegen. Ze stonden in feite aan de zijlijn toe te kijken.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hem te laten vermoorden, dacht Poetin waarschijnlijk dat hij zelf veiliger zou zijn,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zichzelf misschien juist nog meer in gevaar heeft gebracht. De operatie zou ertoe kunnen leiden dat de bijna onzichtbare ineenstorting van steun aan Poetin binnen het veiligheidsapparaat in een stroomversnelling raakt. Het zou goed kunnen dat we over een aantal jaar in de geschiedenisboeken lezen dat het hoofdstuk Prigozjin het begin van het einde van Poetin was.’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Myrthe (34) had de ziekte van Lyme: ’Volgens artsen zou ik de 30 niet halen’; Zo (on)gezond leef ik</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3:00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79" type="#_x0000_t75" style="width:225.72pt;height:50.99pt">
            <v:imagedata r:id="rId82"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Babette Bouwman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0" style="position:absolute;z-index:2518435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’Zo (on)gezond leef ik’ zijn we nieuwsgierig naar de leefstijl van VROUW-lezeressen. Vind jij het belangrijk om gezond te leven? Ben je veel aan het sporten om in shape te blijven? Of geef je juist geen klap om hoe je eruitziet en wil je bovenal gelukkig zijn? Of heb je dé tip voor een gulden middenweg? Deze week Myrthe Eleonore (34). Ze is genezen van de ziekte van Lyme en begeleidt vrouwen als gezondheidswetenschapper naar een gezond en gelukkig leven.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levenswijze en hoe houd je het vol?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enkele arts wist hoe ik kon genezen van mijn ziekte. Daarom ben ik zelf op onderzoek uit gegaan en heb ik mij verdiept in de holistische gezondheidswijzen. Ik keek bijvoorbeeld naar de invloed van voeding en slaap op gezondheid.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precies wat ik nodig had. Ik ben genezen en sindsdien staat mijn leven in het teken van gezondheid. Zo zit ik dagelijks in een ijsbad en wandel ik veel. Het klinkt een beetje stoffig, maar ik heb maar één lichaam en behandel dat als een tempel. Ik weet immers hoe het is als het allemaal niet werkt. Die onmacht is verschrikkelijk en ik ben blij dat ik zelf de controle heb weten terug te pakken.”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heeft de ziekte jouw leven beïnvloedt?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mijn 12e tot mijn 21e had ik de ziekte van Lyme. Ik kreeg steeds meer klachten, waardoor mijn hele linkerzijde na een tijdje verlamd raakte. Mijn organen vielen één voor één uit en ik belandde in een rolstoel. ’Dertig word je sowieso nooit’, werd mij verteld.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dat dus wel gelukt en is er, voor zover ik nu weet, geen sprake van blijvende schade. Je kan wel stellen dat ik er nu geen last meer van heb. Wel duurde het een tijdje voordat ik mijn lichaam weer vertrouwde. Dat heb ik soms nog steeds, bijvoorbeeld als ik eens een griepje heb. Dan wordt er toch een stukje trauma getriggerd waarbij je denkt ’o nee, ik ben de controle kwijt!’.”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jouw eetpatroon eruit?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leef volgens de klassieke 80-20-regel. Tachtig procent van de tijd probeer ik dus heel gezond te eten, terwijl ik in de overige twintig procent met een gerust hart een taartje eet of wijntje drink.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dieet bevat veel groente en is erg eiwitrijk; dat is goed voor spierherstel. Vanochtend at ik eieren met wat asperges, spinazie, courgette en wortel en bij de lunch ga ik bijvoorbeeld voor een salade of soepje. Verder eet ik het liefst biologische producten, zodat ik zo min mogelijk gifstoffen binnenkrijg.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keer in de maand vast ik voor een periode om mijn lijf wat rust te geven. Dat doe ik dus niet om af te vallen en het is belangrijk om te zeggen dat je dat niet van de ene op de andere dag kunt doen, maar echt moet opbouwen. Je moet eraan wennen. Soms doe ik een watervast en andere keren houd ik het bij een zelfgemaakte bouillon.”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grootste zonde?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zoetekauw en gek op desserts. Mijn favoriet? Dat weet ik niet. Ik kan gewoon niet kiezen, haha!”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sport je en wat doe je?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tot vier keer in de week doe ik aan krachttraining. Dat kan ik de sportschool, maar ook prima thuis. Verder wandel ik dagelijks, dat vind ik heerlijk! Ik word er rustig van. Momenteel train ik zelfs voor de Camino; een prachtige route waarbij je helemaal naar het Spaanse Santiago loopt. Waarschijnlijk ga ik in april of mei die kant op.”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je op dit moment op je streefgewicht?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ik helemaal niet mee bezig. Soms sta ik wel op de weegschaal, omdat ik benieuwd ben wat er gebeurt in mijn lijf. Verder kijk ik naar hoe ik mij voel en of mijn kleding lekker zit, dat is mijn echte graadmeter. Doordat ik een consistente leefstijl heb, ben ik eigenlijk altijd in dezelfde shape. Dat voelt goed. Ik ben 1 meter 74 en weeg momenteel 65 kilo.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werkte een tijdje als model en stond daar toen wel iets anders in. Regelmatig wilde ik gewicht verliezen. Toen ik me zo op gezondheid ging focussen, kwam daar verandering in. Ik besefte dat te dun zijn ook niet goed is en wilde mijn vruchtbaarheid niet in gevaar brengen door een te laag vetpercentage.”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valkuil?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heel ondernemend, maar ook heel zorgzaam. Daardoor geef ik anderen soms iets te veel voorrang.”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 je dat je anderen inspireert?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voelt een beetje gek om over jezelf te zeggen,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Voornamelijk omdat ik in mijn werk veel vrouwen begeleid natuurlijk, waarbij we praten over onder andere voeding en hormonen.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hen leren hoe je je lijf voor je kan laten werken. Soms krijg ik mooie berichtjes waarin dames aangeven dat ze dat hebben bereikt.”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gouden tip voor gezond leven?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 goed voor jezelf.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hun gezondheid voor lief nemen. Ontbijt daarom met eiwitten en groente, zodat je lichaam gelijk aan het begin van de dag een boost krijgt.”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 jij ook graag over jouw leefstijl? Stuur dan een mailtje naar b.bouwman@telegraaf.nl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81" style="position:absolute;z-index:251844608"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hun gezondheid voor lief nemen.’, Eigen beeld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werk is heel stressvol'; DUTCH GP Claire Dubbelman vanuit 'race control' cruciaal voor goed verloop van F1-race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4" type="#_x0000_t75" style="width:225.72pt;height:50.99pt">
            <v:imagedata r:id="rId8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5" style="position:absolute;z-index:25184665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GP Claire Dubbelman vanuit 'race control' cruciaal voor goed verloop van F1-race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Erik van Haren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ZANDVOORT -  Twintig Formule 1-coureurs gaan elke Grand Prix de strijd met elkaar aan, maar wie zorgt ervoor dat een race zo goed mogelijk verloopt? In de koningsklasse van de autosport is wat dat betreft een belangrijke rol weggelegd voor onze landgenote Claire Dubbelman (37), sinds de start van dit seizoen een vaste waarde in race control. ,,Honderd miljoen mensen kijken mee, dat is wel een dingetje", zegt ze in aanloop naar de Grand Prix van Nederland.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al jarenlang een bekend gezicht in de autosportwereld en sinds 2017 actief namens autosportfederatie FIA. De gedroomde promotie is er na vorig seizoen gekomen. Sindsdien werkt Claire Dubbelman met wedstrijdleider Niels Wittich en sportief directeur Steve Nielsen als een drie-eenheid samen om alle races in goede banen te leiden.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lang ben ik verantwoordelijk geweest voor alle kampioenschappen onder de Formule 1. Alles bij elkaar opgeteld zijn dat er gauw dertig per jaar en mijn e-mail stopte nooit. Nu kan ik me op één klasse focussen. Heel plezierig, maar tegelijkertijd is de druk vele malen groter. Want: het is Formule 1. Een heel andere dimensie, maar ik ben heel dankbaar voor deze geweldige kans", vertelt Dubbelman.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legt uit wat haar werkzaamheden zijn gedurende een race-weekeinde, dus ook nu in Zandvoort. ,,Niels, Steve en ik zitten altijd bij elkaar. Steve heeft niet zoveel te maken met de beslissingen die worden genomen, maar is de man die al het radiocontact met de teams voert", vertelt Dubbelman over de gesprekken met de renstallen die tegenwoordig, na het veelbesproken seizoen 2021, niet meer worden uitgezonden.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besluiten die Niels Wittich als wedstrijdleider neemt tijdens sessies, voer ik uit. Of het nu gaat om een gele vlag of safety car die de baan op moet komen, daar ben ik verantwoordelijk voor. En als de stewards hebben besloten dat er een straf moet worden uitgedeeld, ben ik degene die dat uittikt waarna het op het scherm en op televisie verschijnt."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Wittich, Nielsen en Dubbelman veel minder in de publiciteit (moeten) verschijnen dan de vorige wedstrijdleider Michael Masi, neemt dat niet weg dat de Nederlandse wel degelijk beseft hoe groot de belangen zijn. ,,Het is heel stressvol, nog veel meer dan mijn vorige job. Formule 1 is ook zoveel gecompliceerder. Het sportieve reglement in de Formule 2 telt tachtig pagina's, in de Formule 1 zijn dat er honderd meer. Ik heb er vertrouwen in dat ik alle reglementen ken, maar je moet daar ook naar handelen en het op de juiste manier uitvoeren. Je weet dat er meer dan honderd miljoen mensen kijken, die allemaal een mening zullen hebben als de safety car niet op het goede moment naar binnen wordt gehaald. Dat is wel een dingetje, ja. Begin dit jaar hadden we een vergadering en toen werd de vraag opgeworpen: wanneer hebben we een goed weekeinde? De conclusie was eigenlijk dat dat zo is wanneer er geen berichten over de FIA in de media verschijnen. We krijgen weinig waardering als het goed gaat, maar als je daar niet mee kunt omgaan moet je een andere baan zoeken."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racevirus is Dubbelman met de paplepel ingegoten. Vader Huub was jarenlang woordvoerder van Mercedes en voorzitter van de Nederlandse federatie KNAF. ,,Als je dit werk doet en je hebt geen liefde voor de sport, dan houd je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hooguit een jaar vol", zegt ze. ,,Je moet het leuk vinden en het aankunnen om deze levensstijl er op na te houden.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dit nog twintig jaar kan doen, maar de komende tien jaar heb ik er vast nog veel plezier in. Zeker nu ik deze kans heb 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voorlopig überhaupt niet over na om te stoppen."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Desgevraagd geeft ze voorbeelden van hectische momenten in haar werk in de Formule 1. ,,De Grand Prix van Australië dit jaar was heel heftig en voor mij superzwaar. Ik had toen echt twaalf uur nodig om bij te komen. Als er een herstart komt, moet ik ervoor zorgen dat het op de juiste manier gebeurt. Dat kost heel veel energie, want ik moet tig dingen tegelijkertijd in de gaten houden en voorkomen dat er toevallig nog iemand op een verkeerde plek staat. Eén herstart is al heftig, laat staan drie zoals in Melbourne. Ik was naderhand supermoe, maar ook heel trots op het feit dat we alles goed deden. Mensen kunnen natuurlijk hun mening hebben over bepaalde beslissingen, maar de procedures gingen volgens het boekje."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vervolgt: ,,In Zandvoort was ik vorig jaar als invaller actief. Omdat Max Verstappen overtuigend won, was het voor het publiek misschien niet eens zo'n heel bijzondere race, maar er gebeurde zoveel! Na de race wist ik mijn eigen naam niet eens meer. Er is zoveel concentratie voor nodig om alles goed te doen. Vanuit race control hebben we het liefst een zo rustig mogelijke race, waarin alles op de baan wordt uitgevochten. In Bahrein kreeg Esteban Ocon dit jaar drie straffen. En ik ben dan degene die dat telkens moet intikken. Dat doe ik dan bijna met de handen voor mijn gezicht, haha. Tegelijkertijd hoort het erbij. Wat wij moeten doen, is er altijd voor proberen te zorgen dat alles op de juiste manier en zo eerlijk mogelijk wordt opgelost. En uiteindelijk ben ik het strengst voor mezelf."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vorige Grand Prix in Zandvoort wist ik mijn eigen naam niet meer'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Monica Geuze panellid in nieuw seizoen The Masked Singer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05:09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8" type="#_x0000_t75" style="width:74.99pt;height:74.99pt">
            <v:imagedata r:id="rId37"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9" style="position:absolute;z-index:25184870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Monica Geuze is in het komende seizoen van het RTL-programma The Masked Singer te zien als panellid. De presentatrice voegt zich bij de al bekende panelleden Loretta Schrijver, Carlo Boszhard, Gerard Joling en Buddy Vedder, werd vrijdag bekendgemaakt.Geuze deed in het vorige seizoen zelf mee aan het programma. ,,Af en toe krijg je een opmerking die waarschijnlijk helemaal niet lullig bedoeld is van het panel, maar die dan wel toch best wel hard aankomt, omdat je keihard je best staat te doen in dat pak”, reageert de influencer en presentatrice tegenover RTL Boulevard.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wat empathisch vermogen mee heb voor de mensen die in dat pak zitten.”In het programma gaan vijftien bekende Nederlanders, verkleed in indrukwekkende pakken, zingend en dansend de strijd met elkaar aan. De panelleden moeten net als in eerdere reeksen achterhalen welke BN’ers er schuilgaan in de pakken. In het vijfde seizoen werkt het wel iets anders. Er zullen niet langer twee teams zijn, maar elk panellid raadt voor zichzelf. De nieuwe reeks van The Masked Singer wordt vanaf 10 november uitgezonden bij RTL 4.Luister hieronder ook naar de AD Media Podcast. Al onze podcasts vind je op ad.nl/podcasts.Bekijk hieronder onze video’s op het gebied van Show &amp; Entertainment: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9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Omwonenden ijsbaan willen samen vuist maken tegen overlast door carmeetings: ‘Misschien een advocaat inhuren’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2" type="#_x0000_t75" style="width:74.99pt;height:74.99pt">
            <v:imagedata r:id="rId37"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ten Donkelaar</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3" style="position:absolute;z-index:25185075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je eentje kan je weinig, als groep is dat anders. Daarom willen omwonenden samen gaan optrekken tegen de overlast van autoraces rond de ijsbaan en het stadion. We moeten samen een vuist maken om bij de gemeente een structurele oplossing te eisen.”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parkeerplaatsen rond ijsbaan en FC Twente zijn al tijden hotspots voor carmeets en illegale autoraces. Altijd ’s avonds, en altijd met geronk van motoren en knallende uitlaten. Tot grote frustratie van omwonenden, die enorme hinder hebben van het lawaai. Honderden telefoontjes naar de politie en gemeente haalden tot nu toe niets uit, alleen beloftes.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 hoeveel klachten er zijn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Freek*, een van de omwonenden, is het inmiddels spuugzat. Hij wil de buurt mobiliseren om als groep samen op te trekken. We hebben allemaal hetzelfde belang, er moet een structurele oplossing komen.” Hij wil een WOB-verzoek doen bij de gemeente, tegenwoordig een WOO-verzoek. Ik wil weten hoeveel en hoelang er al geklaagd wordt. Wanneer dat zoveel is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is, dan wil ik dat de politiek voorleggen, in de hoop dat zij met structurele oplossingen komen. En misschien kunnen we als buurt samen een advocaat in de arm nemen.”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Slapen met oordoppen in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Freek belt net als de rest van de omwonenden erg vaak de politie, ‘soms wel twee keer op een avond’. Maar ook hij stelt vast dat het allemaal niks uithaalt. Afgelopen week was het weer raak. Zeker duizend auto’s. En het gaat altijd door tot na middernacht. Afgelopen week duurde het tot half 3. Ik woon hier echt heel mooi, maar ik sta nu toch op het punt om te gaan verhuizen, want ik wil hier niet mijn hele leven naar luisteren. Ik slaap met oordoppen in, soms ga ik in de woonkamer liggen.”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nog liever naast het circuit in Assen wonen, dan weet ik waar ik aan toe ben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alleen het lawaai, maar ook de onvoorspelbaarheid ervan. Wij hebben ook wel te maken met geluidsoverlast van horeca of bijvoorbeeld feesten op de UT, maar dan weet je dat het op een bepaald moment rustig is. Hier niet, dit gaat zolang door als ze zin hebben. Wat dat betreft zou ik liever naast het circuit in Assen wonen, dan weet ik waar ik aan toe ben en wanneer het weer rustig wordt.”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Kwestie van geld?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Freek is er meer dan klaar mee. Er zijn echt wel mogelijkheden, denkt hij. Een slagboom, betonblokken, verplaatsbare drempels, een verbodsbord, camera’s, meer bekeuren, de lijst met mogelijkheden is lang. Maar het gebeurt niet. Het is gewoon een kwestie van geld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Natuurlijk, als deze locatie niet meer kan, dan zoeken de autoliefhebbers een nieuwe plek. Ja, je verplaatst het probleem. Maar dan zijn wij er vanaf. Ik zou dit geluid eens bij de burgemeester in de straat moeten afspelen, kijken wat hij ervan vindt.”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 moet het oplossen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verwijt hij niet zoveel. Die doen hun best, maar het zijn formeel niet meer dan meldingen van overlast. Daar hebben ze weinig tijd voor en als ze al gaan, dan is het misschien vijf minuten rustig. Ze beginnen weer als de politie vertrekt.” Toch moet je wel bellen, benadrukt hij. Dan wordt het geregistreerd.” Maar de enige die er echt een einde aan kan maken is de gemeente, zegt hij. Bijvoorbeeld verbieden om na een bepaalde tijd op die plekken samen te komen. De politie krijgt dan handvatten om te handhaven. Nu kunnen ze alleen op heterdaad betrappen.”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maand was er nog een automeeting bij De Grolsch Veste.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*Freek is een gefingeerde naam. Omwonenden vrezen voor represailles. De gegevens zijn bekend bij de redactie.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 York bewondert Novak Djokovic, maar of de stad de tennisser lief heeft, is altijd de vraag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10:24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6" type="#_x0000_t75" style="width:202.47pt;height:25.5pt">
            <v:imagedata r:id="rId30"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7" style="position:absolute;z-index:25185280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Novak Djokovic is terug bij de US Open, het toernooi dat hij vorig jaar als vaccinatieweigeraar moest overslaan. In New York wordt vanaf maandag gehoopt op een finale tussen de Serviёr en zijn jonge uitdager Carlos Alcaraz.Dat Djokovic (36) zich geen zorgen hoeft te maken over een vijandig onthaal, blijkt woensdagmiddag tijdens zijn training in het immense, met gillende fans gevulde Arthur Ashe Stadium. Kinderen scanderen zijn naam en staan klaar met uit de kluiten gewassen tennisballen waarop hun idolen als het meezit een handtekening krabbelen. Djokovic is een gewild doelwit.Komende week maakt hij zijn rentree bij de US Open, het toernooi dat hij driemaal won (2011, 2015 en 2018) maar vorig jaar miste vanwege zijn weigering van de coronaprik en het inreisverbod voor ongevaccineerden dat tot mei jongstleden van kracht was in de Verenigde Staten.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terugkeer in New York gaat Djokovic voor zijn 24ste grandslamtitel, een aantal waarmee hij de Australische recordhoudster Margaret Court zal evenaren.Vrijwel zeker herovert hij komende week de koppositie op de ATP-ranglijst: omdat hij geen punten verdedigt, heeft Djokovic aan een overwinning in de eerste ronde tegen de onbekende Fransman Alexandre Muller genoeg om titelverdediger Carlos Alcaraz van de troon te stoten.Over de auteurKoen van der Velden schrijft voor de Volkskrant over sport in de Verenigde Staten. Hij woont in New York.In de jonge Spanjaard vond het New Yorkse publiek een nieuwe lieveling, na diens spetterende zegereeks van vorig jaar. Bij de editie zonder Djokovic, en met een gehavende Rafael Nadal, diende de jeugd zich definitief aan: finalist Casper Ruud (24), de Italiaan Jannik Sinner (22), de thuisspelende Frances Tiafoe (25) en vooral winnaar Alcaraz (20) stapten uit de schaduw van hun voorgangers.Niet spectaculairDjokovic werd nauwelijks gemist.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zonder hem minder leuk was’, zegt de 70-jarige tennisliefhebber Victor woensdag bij de trainingsbanen, waar de toppers zich tijdens de week van de kwalificatie warmdraaien.Ongeveer veertig jaar komt de in Roemenië geboren New Yorker bij de US Open. ‘Ik zag Federer hier toen hij nog een nobody was’, zegt hij tussen twee happen van zijn hotdog door. Over Djokovic is hij terughoudend. ‘Of ik blij ben dat hij terug is? Lastige vraag. Hij is een geweldige speler, efficiënt en mentaal ijzersterk, maar ik vind zijn spel niet spectaculair.’Het is het lot van Djokovic, die in 2008 met zijn eerste grandslamtitel de deur intrapte bij het feestje van de populaire Nadal en Federer: onder tennisliefhebbers dwingt hij vrijwel unaniem respect af, wordt hij zelfs geprezen als beste ooit, maar vaak worden anderen genoemd als favoriete speler.‘Ik ga voor die Spaanse jongen, Alcaraz’, zegt de 66-jarige Cameron Smith uit New Jersey op de tribune bij een kwalificatieduel. ‘Maar ik heb geen problemen met Djokovic. Het is indrukwekkend wat hij doet op zijn leeftijd.’ De vaccinatiesoap rondom de Serviёr mag wat Smith betreft worden vergeten. ‘Dat speelt niet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iemand nog wat kan schelen.’Gecompliceerde relatieEerder dit jaar werd Djokovic door een meerderheid van de fans warm onthaald bij de Australian Open, een jaar nadat hij vlak voor het toernooi het land werd uitgezet. Toernooidirecteur Craig Tiley waarschuwde de  toeschouwers dat boegeroep zou leiden tot verwijdering van het tennispark in Melbourne. Het bleek niet nodig. Aangemoedigd door het publiek won Djokovic zijn tiende Australian Open.Met de US Open onderhoudt hij een gecompliceerde relatie. In 2015 botste Djokovic met het publiek toen dat, zwaar op de hand van zijn tegenstander Federer, missers van hem toejuichte. Bij de editie van 2020 werd Djokovic gediskwalificeerd toen hij een bal uit frustratie per ongeluk tegen de keel van een lijnrechter sloeg.Een jaar later waren de fanatieke, luidruchtige New Yorkers dan eindelijk op zijn hand in de finale tegen de Russische Daniil Medvedev. Djokovic verloor, maar was geëmotioneerd door de steun. ‘Jullie hebben me in mijn ziel geraakt’, snikte hij.Zijn terugkeer op Amerikaanse bodem liet vervolgens lang op zich wachten. Begin dit jaar lobbyde het team van Djokovic zelfs tot aan het Witte Huis om hem een uitzondering te geven voor de belangrijke toernooien van Indian Wells en Miami. Die kreeg hij niet. Pas twee weken geleden speelde hij voor het eerst sinds september van 2021 weer in Amerika, bij het ATP-toernooi van Cincinnati.McEnroe roemt DjokovicDjokovic vroeg zich af hoe hij er ontvangen zou worden, maar zijn week eindigde met een staande ovatie. De finale tegen de zestien jaar jongere Alcaraz, door wie hij op Wimbledon was verslagen, werd een uitputtingsslag (5-7, 7-6, 7-6) van 3 uur en 49 minuten.Dit keer won Djokovic; na het laatste punt scheurde hij schreeuwend zijn shirt kapot. ‘Ik hoop dat we over een paar weken weer tegen elkaar spelen’, blikte hij alvast vooruit op de finale van de US Open.Alcaraz en Djokovic, de nummer één en twee van de plaatsingslijst, kunnen elkaar alleen treffen in de eindstrijd. Het zou hun vijfde ontmoeting worden. Beiden wonnen tweemaal. ‘Ik zou het graag zien’, zei oud-kampioen en analist John McEnroe in zijn voorbeschouwing op de US Open. ‘Het is geweldig om een van de beste tennissers ooit tegen een jonge superster te zien spelen.’Volgens de Amerikaanse tennisjournalist Jon Wertheim verdient het toernooi een finale tussen de twee kemphanen, schreef hij op X, ‘omdat we hier nooit Federer tegen Nadal hebben gehad.’‘Als je hem ziet spelen,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hij nog drie, vier jaar mee kan’, sprak McEnroe over Djokovic, die volgens hem meer lof verdient dan hij krijgt. ‘Het is ongekend hoe goed hij nog is, zeker op zijn leeftijd.’ Wint hij zijn vierde US Open, dan zal Djokovic waarschijnlijk definitief in de armen worden gesloten in New York. Voor Amerikaanse sportfans is een goede comeback immers niet te versmaden.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Containers verplaatsen? ‘Prima, maar waar moeten ze heen dan?’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03:00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0" type="#_x0000_t75" style="width:74.99pt;height:74.99pt">
            <v:imagedata r:id="rId37"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Kompagnie</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Ondraaglijk, vinden de horecaondernemers op de Theresiastraat de walmen afkomstig uit de vuilcontainers. Zij eisen dat de oracs verdwijnen. De gemeente stelt: de containers waren er eerder dan het terras, dus die blijven gewoon.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weglopen vanwege stankoverlast, bij Home food &amp; drinks aan de Haagse Theresiastraat is het bij een verkeerde wind en hoge temperaturen vaste prik. Het restaurant is gevestigd naast een ondergrondse container, en daar omheen kan het flink stinken.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ondraaglijk”, zegt bedrijfsleider Kiefer. ,,En dan zie ik het gebeuren: mensen staan op en lopen weg van ons terras. Die trekken dat niet.”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en met hem nog een aantal ondernemers pleiten bij de gemeente voor enig begrip en medewerking. ,,Het wordt hoog tijd dat de gemeente die vuilnisbakken gaat verplaatsen.”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Onaangenamen geur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is dat vooralsnog niet van plan. De twee ondergrondse containers in de Theresiastraat staan er immers langer dan restaurant Home zelf, dat ongeveer vijf jaar geleden z’n deuren opende. ,,De horecaondernemer heeft zelf besloten om heel dicht bij de afvalbakken een terras neer te zetten. Dat is dan ook een beetje eigen verantwoordelijkheid, natuurlijk. Het is alom bekend dat in de omgeving van de ondergrondse afvalcontainers een onaangename geur hangt,” stelt een woordvoerder.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vreemd antwoord, vinden ze bij Home food &amp; drinks. ,,Het is natuurlijk wel zo dat de gemeente ons een horecavergunning heeft gegeven.”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meningen van de lezers verschillen: niet iedereen vindt het aan de gemeente om te helpen dit probleem op te lossen.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Meijer: ,,De ondernemers kozen voor deze locatie, met voor- en nadelen. En nu is het de schuld van de gemeente? Waar stopt het dan, straks begint iemand een terras aan de Mauritskade en gaat vervolgens klagen over te veel verkeer? Als toch wordt gekozen voor verplaatsen, dan op kosten van de ondernemer. Zijn/haar terras wordt immers waardevoller dus logisch om daarvoor te betalen. En niet de rekening bij de burgers van de stad neerleggen.”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Fick: ,,Zeker zou de gemeente de containers moeten verplaatsen.”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Voorden: ,,Wat een gezeur, weg met dat ding! Horeca werkt al te hard voor weinig en dan ook nog dat vuile troepding voor je deur. Als de horecazaak meer omzet draait, betalen ze weer meer belastinggeld. Dus vol terras is goed voor Den Haag. Dan krijgt de gemeente weer meer centjes binnen. Weg met die vuilbak.”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Hoogervorst: ,,Verplaatsen, maar enkel en alleen als ondernemer alle kosten betaalt! En er geen enkel bezwaar is tegen de nieuwe plek! Bijna onmogelijk, ik weet het. Anders niet zeuren, lekker laten meuren. Einde verhaal!”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Le Large:  ,,Voor de lieden die roepen dat de oracs weg moeten: waar moeten ze dan heen? Ze moeten in de buurt staan, anders hebben ze geen nut.”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Engering: ,,Even serieus, ik ga toch ook niet naast een benzinestation wonen en zeggen dat het weg moet vanwege de overlast die het mij geeft? De wereld is gek geworden.”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Aty Schoenmakers: ,,Het terras staat op de stoep. Voetgangers hebben daar dus ook last van. Kom je aan met je scootmobiel, daar wordt ook geen rekening mee gehouden. Ik zie het gebeuren. Afvalcontainers weg, kunnen we daar ook tafels en stoelen plaatsen. Containers verplaatsen, dan op kosten van de ondernemer. Men wist van tevoren van die containers. Bij ons voor de deur stinken ze ook niet.”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Jeroen Schillemans: ,,Ik heb zelf ook een orac voor mijn deur staan, maar ik heb nergens last van. Ik kan gewoon in de avond met die hitte voor mijn deur zitten zonder stank, dus zal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aan de mensen liggen.”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van Veelen: ,,De gemeente Den Haag heeft een hoop ambtenaren die niet snappen wat belangrijk is voor de buurt en stad. Ik woon vlakbij en er zijn heel weinig oracs in Bezuidenhout, omdat de buurt daar niet op ingericht is. Haal deze weg en haal net als in het overgrote deel van Bezuidenhout het afval langs de straat op. Nog een tip voor de gemeente Den Haag: neem mensen aan die in de stad wonen en zich in de situatie kunnen verplaatsen in plaats van mensen van buiten de stad die het niet veel uitmaakt.”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Vries: ,,Gewoon verplaatsen. Ze zeggen dat de gemeente er voor ondernemers is, maar dat is alleen op papier. In de praktijk lukt nooit wat met de gemeente.”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Troe: ,,De container moet weg. Op een andere plek, want ik weet uit ervaring dat de stank ondraagbaar 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Mesker: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want het gaat om eten en drinken. De gemeente kan bij een container geen horecavergunning 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Van Zanen daar niet komt.”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Hoekema: ,,De ondernemer moet niet zeuren. Ze stonden er al! Er zijn mensen die hebben er 1 of 2 voor de deur van hun woonhuis gekregen! Die mogen klagen!”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Hofman: ,,Dit is het zoveelste staaltje onbegrensde arrogantie van de gemeente Den Haag! Het maakt niet uit hoe lang deze ondernemer daar wel of niet zit, iemand met normaal verstand en kennis van zaken had daar op die plek nooit containers geplaatst. Maar er zijn meer plaatsten bekend en zo ook in Loosduinen waar containers pal voor de enige voordeur in dat straatje zijn geplaatst.”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Boogaards: ,,Ik ben het met de gemeente Den Haag eens. De ondernemer had zich moeten realiseren dat jaren eerder oracs vlak bij de plek waren geplaatst waar hij een terras wilde hebben. En het verplaatsen van deze oracs zal veel tijd en geld gaan kosten. Er moet onderzocht worden welke plek dan geschikt is (bijv. geen leidingen in de grond) en mogelijk moeten ook nog parkeerplaatsen heringericht worden. Dat kost tijd en heel veel geld dat de burger mag betalen. En dat allemaal voor één terras.”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Kouwenberg: ,,Deze ondernemers kwamen er toen de oracs er al waren. Ik vind dat je dan niet moet  zeuren. Net als de lui die boven een café gaan wonen en dan klagen over het geluid. Gevalletje ‘eigen schuld, dikke bult’. Dat de gemeente een horecavergunning heeft afgegeven, staat hier volledig buiten.”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Lucille Werner niet blij met beperking-grapje Hugo de Jonge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09:16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4" type="#_x0000_t75" style="width:74.99pt;height:74.99pt">
            <v:imagedata r:id="rId37"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5" style="position:absolute;z-index:2518568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 en voormalig Lingo-presentatrice Lucille Werner was vrijdagavond niet geheel gediend van het grapje dat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-partijgenoot en minister voor Volkshuisvesting Hugo de Jonge over mensen met een beperking maakte in de uitzending van Humberto. “Dat is jammer, dat het zo gezegd wordt, al ken ik Hugo goed”, reageerde het Kamerlid aan tafel van de talkshow.In een item van Jaïr Ferwerda over het vertrek van Werner uit de Tweede Kamer vertelde De Jonge over zijn herinneringen aan haar, waarop er een auto aangereden kwam en Ferwerda hem aan de kant duwde. ,,Dank je wel voor het behoeden voor het overrijden, anders was ik ook met een beperking geëindigd”, zei De Jonge daarop. Werner heeft zelf een beperking en zette zich in de Kamer altijd in voor mensen met een beperking.Aan tafel werd ontstemd gereageerd. ,,Wat een gekke man is hij, wat is dat nou voor een gekke opmerking”, reageerde voormalig wielrenster Roxane Knetemann, waarmee Humberto Tan instemde. ,,Altijd”, reageerde trouwambtenaar Mildred Nijhove.Werner denkt dat De Jonge met zijn grap vooral ‘een onhandige uitspraak’ heeft gedaan. ,,Hij bedoelt het niet zo, maar het is wel even...”, zegt ze. “Wat ik hier ingewikkeld aan vind, is dat mensen met een handicap gezien moeten worden als potentieel. Als mensen die iets kunnen, die gelukkig kunnen zijn en niet als zielig, kwetsbaar of als een object van zorg.”</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Struggler: muzikaal veelzijdig, maar wat heeft het allemaal met elkaar te maken?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8" type="#_x0000_t75" style="width:175.48pt;height:34.5pt">
            <v:imagedata r:id="rId9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9" style="position:absolute;z-index:2518589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ben Prince, als die nu een rapper zou zijn,’ zegt Genesis Owusu. Op zijn tweede album Struggler maakt hij die grootspraak niet geheel waar.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tachtig en negentig was Australië een serieuze leverancier van alternatieve rock – we hielden er de wereldster Nick Cave aan over. Tegenwoordig horen we veel minder uit het land down-under. Maar als we Genesis Owusu moeten geloven, ligt  binnenkort de wereld aan zijn voeten.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Prince, als die nu een rapper zou zijn,” zegt de in Ghana geboren Australiër. Zijn tweede album Struggler bevat aardige songs, maar die grootspraak maakt hij er niet mee waar. Wat Owusu, behalve rapper ook zanger, echter zeker gemeen heeft met Prince is een enorme muzikale veelzijdigheid.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Struggler komt razend en grommend uit de startblokken met Leaving the Light, waarin electro en punk elkaar treffen.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Owusu daarmee kent. Een paar nummers later is hij al getransformeerd tot een kwelende soulzanger met falsetstem.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horen ook ratelende drum-’n-bass, soepele funk en keiharde rock. En in de afsluitende ballad Stuck to the Fan blijkt hij ook heel laag te kunnen zingen. Je verveelt je als luisteraar geen moment, maar vraagt je wel af wat dit allemaal met elkaar te maken heeft. Misschien dat Owusu er live een eenheid van weet te smeden.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Genesis Owusu</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Struggler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(V2 Records)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1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Terugleverkosten zetten kleine huurder op verlies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2" type="#_x0000_t75" style="width:146.98pt;height:41.24pt">
            <v:imagedata r:id="rId50"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13</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Mijn kritiek op de terugleverkosten van Vandebron heeft nogal wat losgemaakt. Ik hoop met enkele voorbeelden wat meer duidelijkheid te geven.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3" style="position:absolute;z-index:2518609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Vandebron wil panelenbezitters tot 552 euro per jaar laten betalen voor het feit dat zij door salderen het bedrijf met verliezen opzadelen. Zij mogen nu in de zomer stroom aan Vandebron leveren als die stroom een paar cent of minder per kWh waard is, en die geleverde stroom verrekenen met stroom die zij 's winters afnemen als een kWh misschien wel 30 cent kost. Dat levert Vandebron verlies op, een verlies dat zij bij de panelenbezitters wil verhalen.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dat niet terecht, schreef ik vorige week: kolencentrales zijn mede schuldig aan het verlies van Vandebron. Bovendien is het een hoog bedrag vergeleken met wat je aan je panelenstroom overhoudt. De terugverdientijd van panelen zou er in sommige gevallen door verdubbelen, rekende ik voor. Maar docent Mark Treurniet van de Rijksuniversiteit Groningen stelde in een reactie dat ik vergeten was de energiebelasting te verrekenen.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Treurniet gelijk heeft en dat ik een rekenfout heb gemaakt. Maar dat heb ik dan wel in goed gezelschap gedaan, want ik baseer me op de website van Vandebron zelf. Daar geven ze een rekenvoorbeeld met bedragen inclusief btw, met als toelichting: "Onder aan de streep zie je dan wat je aan je zonnepanelen overhoudt." Dat is duidelijke taal. Maar samen met Treurniet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dat Vandebron hier de energiebelasting is vergeten.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daarmee mijn kritiek weerlegd? Nee, dat lijkt me niet. Laat ik nog enkele nadelen van de heffing noemen.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Menige kritiek op mijn column had de strekking dat zonnepanelen bij relatief rijke mensen op het dak liggen en dat die nu winst maken ten koste van Nederlanders die zich geen panelen kunnen veroorloven. Dat kon je vijf jaar geleden nog zeggen, maar nu niet meer. Ongeveer een kwart van alle panelen ligt nu op huurhuizen. Woningbouwverenigingen en andere grote verhuurders zoals pensioenfondsen hebben hun huurders massaal zonnestroom gegund. De huurders mogen de stroom van hun dak zelf salderen. Een alleenstaande in een kleine woning houdt zo pakweg 500 euro per jaar over aan die panelen.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verhuurders vonden het redelijk om in ruil daarvoor de huur te verhogen met 30 euro per maand. Voor de huurder nog altijd een goede ruil, want die gaat er toch nog 140 euro op vooruit. Maar als die huurder klant is bij Vandebron, betaalt hij nu 150 euro terugleverkosten, en leveren de panelen hem dus een tientje verlies op. Gaan de verhuurders nu de huur verlagen?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ongewenst effect treedt op als je je gasketel inruilt voor een warmtepomp. Over drie jaar is er geen gasketel meer te koop en móeten we allemaal aan zo'n pomp. Die gebruikt in de winter heel veel stroom, stroom die het beste met eigen zonnepanelen kan worden opgewekt. Maar dat doen die panelen vooral in de zomer, en al die duizenden kWh's worden dan dus teruggeleverd. Eigenaren van warmtepompen betalen bij Vandebron de hoofdprijs: 552 euro aan terugleverkosten. Dat maakt de animo om aan de zeer noodzakelijke maar toch al dure warmtepomp te beginnen er niet groter op.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derde gedupeerde wordt de overheid. Die wil het salderen afbouwen, mede omdat nu veel belastinggeld wordt misgelopen. Door salderen hoeft een panelenbezitter minder of zelfs geen kWh's te betalen aan het energiebedrijf, de overheid ontvangt daarover dus ook minder of geen btw en energiebelasting. In ruil voor het afschaffen van salderen wil de overheid dat energiebedrijven panelenbezitters een redelijke vergoeding geven voor teruggeleverde stroom.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wil Den Haag natuurlijk niet dat de terugleverkosten van Vandebron die terugleververgoeding ondergraven. De Eerste Kamer moet dit najaar over salderen beslissen, maar ik vrees dat Vandebron nu roet in het eten heeft gegooid.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Vincent Dekker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'Vincent wil zon' belicht journalist Vincent Dekker ontwikkelingen op het gebied van groene energie.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een kwart van alle panelen ligt nu op huurhuizen</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Plogmann ‘uit het niets’ keeper FC Dordrecht: ‘Ik ben niet de nieuwe Neuer of Ter Stegen’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6" type="#_x0000_t75" style="width:74.99pt;height:74.99pt">
            <v:imagedata r:id="rId37"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Arco Bomgaars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7" style="position:absolute;z-index:25186304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Duitse doelman Luca Plogmann kwam als huurling van Go Ahead Eagles kort voor de competitiestart naar FC Dordrecht en kreeg meteen het vertrouwen als basisspeler. De 23-jarige voormalig jeugdinternational spreekt over zijn overgang, zijn nieuwe omgeving, blessureleed en het punt waarop hij zich thans in zijn voetballoopbaan bevindt.In hoeverre was jij verrast over je overgang naar FC Dordrecht?,,Die kwam een beetje uit het niets. Ik begon in de voorbereiding bij Go Ahead Eagles en het was duidelijk dat ik dit seizoen moest spelen.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rondgekeken voor een club, in Nederland en Duitsland. Totdat FC Dordrecht bij mij kwam en ik te horen kreeg over de plannen. Vanaf het begin was er een klik, het was makkelijk om in de groep en in het team te komen. Ik heb er vanaf het begin voor geknokt om bij de start van het seizoen in de basis te staan.’’Als jeugdige keeper stond je bekend als een groot talent in je eigen land Duitsland. Heeft dat voor druk gezorgd?,,Ik voel me nu weer helemaal gelukkig, omdat ik op het veld sta. Toen ik jong  was, haalde ik een goed niveau. Door een knieblessure ben ik daarna zes maanden uitgeschakeld geweest. Voor een keeper is het daarna moeilijk om er weer in te komen. Na Werder Bremen heb ik de stap gemaakt naar Go Ahead, waar ik niet speelde en vooral trainde. Nu krijg ik de kans weer en voel ik geen druk. En omdat ik twee jaar niet of nauwelijks gespeeld heb, noemt niemand me de nieuwe Neuer of Ter Stegen. Ik zal dat ook niet zeggen.’’Ik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een beetje gek moet zijn om een goede keeper te zijn. Niemand vliegt anders elke week over het gras en valt op zijn heupHad of heb je een voorbeeld?,,Niet echt. Ik kijk veel naar andere keepers en neem van iedereen iets over, maar ontwikkel wel mijn eigen stijl. Ik ben niet de tweede Neuer of Ter Stegen, maar de eerste Luca Plogmann.’’Keepers hebben de naam een beetje gek te zijn. Ben jij een beetje gek?,,Ik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een beetje gek moet zijn om een goede keeper te zijn. Niemand vliegt anders elke week over het gras en valt op zijn heup. In de wedstrijd, zelfs als je de bal in je gezicht krijgt, ben je blij wanneer je een redding hebt verricht. Dan moet je niet helemaal normaal zijn.’’In Tilburg, tegen Willem II, bleek je sterk in de één-tegen-één. Is dat je specialiteit?,,In Duitsland heb ik destijds geleerd dat je de rollen moet omdraaien: niet de aanvaller kan scoren, maar de keeper kan de bal houden in zo’n situatie. Als je vertrouwt op je kwaliteiten, kan je wachten en spelen met de tegenstander. Ook het coachen van de medespelers vind ik een belangrijk aspect. Er is nog veel ruimte voor verbetering, ook als het gaat om het meevoetballen. Ik ken en vertrouw op mijn kwaliteiten en weet dat ik het team kan helpen met mijn optredens. En ik ben er ook nog maar kort, we zijn pas toe aan de derde competitiewedstrijd en zijn nog steeds aan elkaar aan het wennen.’’Op welk punt van je carrière ben je nu beland?,,Eigenlijk het begin. Ik ben nog jong, 23 jaar is voor een keeper nog erg jong en ik ben er een half jaar uit geweest vanwege een blessure. Voor mij is dit geen nieuwe start, ik was al een jaar bij Go Ahead Eagles en had een stap naar het buitenland gemaakt. De KKD is een goed niveau om mezelf te ontwikkelen.’’Plogmann geniet vanaf zijn entree het vertrouwen van trainer Michele Santoni en zijn staf. ,,Hij heeft een goede mentaliteit, hij is rustig en kiest aan de bal voor de meest logische keuze. Daarin zou hij meer zelfverzekerdheid kunnen uitstralen’’, spreekt Santoni in de aanloop naar het duel van vrijdagavond aan de Krommedijk met MVV Maastricht. De Limburgers speelden slechts één keer dit seizoen. ,,MVV is misschien wel wat kwaliteit kwijtgeraakt, maar er zijn spelers gehaald die goed in hetzelfde spelconcept passen. Een must win-wedstrijd? Zo benaderen wij elk duel.’’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1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Lianne van Loon wil zich op WK vooral verbeteren: ‘Ik zal nooit in een wedstrijd níet voor de medailles gaan’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0" type="#_x0000_t75" style="width:74.99pt;height:74.99pt">
            <v:imagedata r:id="rId37"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Boef</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1" style="position:absolute;z-index:2518650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reed een sterk EK, won met overmacht een Europa Cup en maakt zich nu op voor de zwaarste klus van het seizoen: het WK in het Italiaanse Vicenza. En daar staat voor Lianne van Loon meer op het spel dan alleen het winnen van medailles.Negende was ze al, vorig jaar in Argentinië, tiende een jaar eerder in Colombia. De jonge Goudse Lianne van Loon (23) schuurt tegen de wereldtop aan en werkt stapje voor stapje naar dat ultieme doel: medailles halen. Wat daarin helpt is een a-status van het NOC-NSF met bijbehorende financiële tegemoetkoming.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ligt, zeker met het oog op haar klasseringen in de vorige WK’s, toch echt wel binnen handbereik.,,Ik moet eerst maar eens die top-8 binnenkomen’’, zegt ze bescheiden lachend op de vraag of ze dit jaar al voor een podiumplek gaat. ,,Met het niveau dat ik nu heb, moet dat mogelijk zijn, al moet ik het nog wel doen natuurlijk.’’ Haar niveau, dat heeft ze de afgelopen maand wel bewezen, ligt hoog. Was er een eindklassement over alle afstanden opgemaakt op het EK, dan was ze dik in de prijzen gevallen. OvertuigendMaar een viertal 4e plaatsen en geen enkele uitslag buiten de top 6 koop je helaas voor Lianne helemaal niks voor. ,,Je baalt dat het dan niet een keer de derde plek is’’, zegt ze over haar sterke optreden op het EK. ,,Maar ik weet wel dat ik nog steeds groei.’’ Het onderstreept in ieder geval dat ze op alle afstanden nu al tot de allerbesten behoort. In het Vlaamse Oostende liet ze dat overtuigend zien, door zowel op de 200 meter als op de marathon op het podium te eindigen.BevestigingPloeggenootje, trainingspartner en beste vriendin Fleur Veen is ook van de partij, wat Lianne’s kansen op een medaille flink vergroot. Met de winst in de Tour de Waard afgelopen weekend, een landelijke marathon in Heerhugowaard, liet ze zien over prima benen te beschikken.  ,, Fleur heeft echt heel veel snelheid. Dit is even een bevestiging van: het zit goed. Als je van Marijke (Groenewoud red.) in een sprint weet te winnen, dan weet je dat het met de snelheid wel goed zit.’’ Een bijkomstig voordeel is dat ze met onder andere Fleur ook de aflossingskoers kan rijden, wat de kansen op die top-8 positie verder vergroot. En dan niet alleen voor haar zelf, maar ook voor haar teamgenootjes.Ik zal nooit een wedstrijd starten en denken: ‘Ik rij er niet voor.‘Dat het WK ditmaal in Europa wordt gehouden, vindt ze erg prettig. ,,Mijn beide WK’s waren in Zuid Amerika. Daar ben je toch anders mee bezig. Je moet erheen vliegen, het eten is anders, dus daar ben je voorzichtig mee.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‘Oké, het is Italië, dat heb ik vaker meegemaakt’. Dat voelt iets meer vertrouwd. Qua wedstrijden blijft het wel exact hetzelfde als de afgelopen twee jaar’, vertelt ze, dus met inmiddels weer een jaar ervaring erbij, lijkt er van alles mogelijk. ,,Ik wil me sowieso verbeteren’’, vat ze haar doel op het WK samen. ,,Die top-8 is wel een must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 je door te ontwikkelen en die status te halen. Dat is natuurlijk het grote doel, al probeer ik me er ook niet gek door te laten maken, want straks gaat het daardoor helemaal fout’’, voegt ze er enigszins behoedzaam aan toe.Medailles,,Ik wil gewoon het beste uit mezelf kunnen halen en zeggen: ‘Oké, ik heb hier een van mijn beste races op dit moment kunnen neerzetten. Met dat gevoel wil ik van de baan. En je weet nooit hoe een wedstrijd loopt, misschien valt het wel goed op de duizend meter, of zit je in een goede ontsnapping in de puntenkoers. Je weet het gewoon echt nooit.  Uiteindelijk rij je altijd voor de medailles’’, besluit ze karaktervol ,,Ik zal nooit een wedstrijd starten en denken: ‘Ik rij er niet voor’.’’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2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Trijntje Oosterhuis kijkt naar zichzelf: ‘Die lach, daar herken ik mezelf in’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11:40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4" type="#_x0000_t75" style="width:143.98pt;height:36.75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Jowi Schmitz</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5" style="position:absolute;z-index:25186713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kijk je naar foto’s van jezelf, wat bevalt je, en wat niet? Zangeres Trijntje Oosterhuis heeft haar Rubensbouw leren omarmen. Deel 1 van een nieuwe serie.Welke foto kies je?“In die foto met de lach lijk ik wel een worstje, met mijn chubby cheeks.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kies ik de lach. Want daar herken ik mezelf in, ik ben toegankelijk, echt, gezellig ook, zeker op het podium. Hoewel, in die foto links-­onder waarop ik wat strenger kijk, herken ik me óók. Ik kan heel gefocust zijn. Wat dat betreft klopt de volgorde van de portretten nu goed: het begint met een zekere afstand, daarna mag je steeds dichterbij komen.”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veel na over je uiterlijk?“In mijn dagelijkse leven wandel ik rond zonder make-up. Ik leef misschien als een artiest, maar ik ben ook een hardwerkende vrouw met kinderen, die ’s ochtends met een ma Flodder-knot de deur uit holt.”Heb je ooit anders over je uiterlijk gedacht?“Gelukkig heb ik nooit echt met een hard maatschappelijk oordeel te maken gehad, terwijl ik al sinds mijn zestiende bekend ben bij een groter publiek. Ze schreven weleens iets stoms over mijn extra kilo’s als ik net zwanger was geweest, maar daar laat ik me niet door raken. Stel je voor; ik heb drie zwangerschappen gehad, als ik me dan daarna steeds anderhalf jaar had verstopt om in het geheim weer in vorm te komen, was ik ruim vier jaar van mijn leven kwijt geweest.”Waar komt jouw zelfvertrouwen vandaan?“Vroeger vond ik mezelf nog weleens dik, toen liet ik colbertjes altijd tot over mijn heupen vallen. Toen ik een jaar of veertien was heeft mijn moeder me een keer in mijn ondergoed voor de spiegel gezet en gezegd: ‘Kijk eens naar jouw mooie ­lichaam, die Rubensbouw, dat ben jij, dat hóórt bij jou, dus daar kun je maar beter van gaan houden, van jouw lijf, want daar moet je het mee doen’. Dat heeft diepe indruk ­gemaakt.”Wat fijn, zo’n moeder die je zo helpt.“Die les maakt dat ik ook de toekomst wel durf te omarmen. Bovendien, als ik naar mijn moeder 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is helemaal niet erg om op die manier oud te worden.”Heeft je podiumervaring jouw beeld van jezelf veranderd?“Mijn kracht is zingen, dat zit heel diep en het gaat tegelijk makkelijk. Als ik weken niet oefen en je maakt me ’s nachts wakker, dan zing ik voor je. Zingen is voor mij een huwelijk met je hart: je kunt het alleen maar volstrekt eerlijk doen. Je stem verraadt je als je iets anders dan jezelf probeert te zijn. Dat is een fantastische les, die ik in workshops altijd probeer uit te dragen. Laat jezelf maar horen, zoek je echte, eigen stem.“Natuurlijk is dat ook eng. Ik heb op het podium gestaan toen mijn vader net was overleden, ik stond op het podium na mijn echtscheiding. Dat zijn heus momenten dat ik sta te trillen in de coulissen omdat ik wéét dat het publiek me gaat zien in al mijn kwetsbaarheid. Maar als ik er eenmaal sta is dat niet erg meer. Dan deel ik mezelf en dat gaat niet over uiterlijk. Mensen reageren op mijn stem  en dat helpt ook met denken over mijn uiterlijk.”Hoe helpt dat dan?“Ik herinner me alle concerten van mijn muzikale helden. Hoe ze klonken, wat ze zongen en vooral hoe het voelde. Maar wat ze aan hadden? Ik weet het niet meer. Dat dóet er ook niet toe, ze hebben me geraakt. Met die gedachte troost ik mezelf als ik op het podium stap en mijn jurk scheurt, of als het heet is en mijn make-up over mijn gezicht druipt, als ik een slechte haardag heb. Er zit geen ruis tussen mijn hart en mijn stem, zó maak ik contact met de buiten-­wereld; dit ben ik helemaal zelf.”Trijntje zingt met VrientenTrijntje Oosterhuis (50) is zangeres. Haar moeder was violist, haar vader theoloog en dichter Huub Oosterhuis. Ze  brak door in de jaren negentig met de band Total Touch, waarin ook haar broer Tjeerd speelde. Daarna begon ze aan een solocarrière. Oosterhuis toert nu door het land met Trijntje zingt met Vrienten.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2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Almelo wordt commissaris van de Koning in Flevoland: ‘Geen moment getwijfeld’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02:01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8" type="#_x0000_t75" style="width:74.99pt;height:74.99pt">
            <v:imagedata r:id="rId37"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Flevoland</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9" style="position:absolute;z-index:25186918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van Almelo Arjen Gerritsen wordt de nieuwe commissaris van de Koning in Flevoland. De ministerraad heeft ingestemd met zijn benoeming per 1 november.Provinciale Staten van Flevoland hadden de 53-jarige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vorige maand voorgedragen voor de post. Gerritsen volgt Leen Verbeek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op, die de functie vijftien jaar heeft vervuld en met pensioen gaat.Gerritsen reageerde vorige maand verheugd op zijn nominatie. ,,Ik heb geen moment getwijfeld toen ik de profielschets zag.” Hij erkende wel nog weinig binding te hebben met Flevoland. De bestuurder zei ‘kansen en beloften’ te zien in de ‘ambitieuze provincie’.Gerritsen was eerder burgemeester van het Groningse Haren en De Bilt in Utrecht. Sinds 2016 is hij burgemeester van Almelo.</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3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Ook Lucille Werner zegt Haagse politiek vaarwel;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 maar Kort in Kamer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2" type="#_x0000_t75" style="width:225.72pt;height:50.99pt">
            <v:imagedata r:id="rId8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3" style="position:absolute;z-index:2518712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maar Kort in Kamer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Voormalig Lingo-presentatrice Lucille Werner (55) verlaat na de verkiezingen de Tweede Kamer, waar ze dan nog geen drie jaar deel van heeft uitgemaakt. Werner werd bij de verkiezingen in 2021 hoog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 gezet, en was een van de weinige nieuwkomers in de fractie. Werner schrijft in een verklaring dat ze van plan was voor vier jaar in de Kamer te zitten. Maar nu vervroegde verkiezingen zijn uitgeschreven, heeft ze het besluit genomen haar missie om Nederland toegankelijker te maken voor mensen met een handicap ,,vanuit een andere rol" voort te zetten. Werner voegt zich met haar besluit bij een lange en groeiende lijst van Tweede Kamerleden die het parlement na de verkiezingen zullen verlaten. Ze is het vijfde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dat haar vertrek aankondigt.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9"/>
      </w:pPr>
    </w:p>
    <w:p>
      <w:pPr>
        <w:pStyle w:val="Normal99"/>
        <w:ind w:left="200"/>
      </w:pPr>
      <w:r>
        <w:br/>
      </w:r>
      <w:r>
        <w:pict>
          <v:line id="_x0000_s1434" style="position:absolute;z-index:251872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rBrabant bereikt als laatste provincie bestuursakkoord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‘Haags gedoe’ over uitsluiten van de PVV (of niet) komt op gang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Ook in Friesland is nu een coalitieakkoord. Bekijk hier de tussenstand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Noord-Brabant is de laatste provincie met een coalitieakkoord, en de tweede zonder BBB in het bestuur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Brabant krijgt coalitie van zes partijen: komende week presentatie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Raadsleden botsen in debat over windmolens: ‘Niet te spreken over de gang van zaken’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Wopke Hoekstra opvolger Timmermans in Europa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Begeerde stoel weer vrij na vertrek van voorzitter Bergkamp</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De voorzitter die niet uit de verf kwam</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Ook SGP-leider Kees van der Staaij kondigt vertrek aan: ‘Druk om altijd alert te zijn is toegenomen’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Verzet in Europarlement tegen komst Hoekstra op klimaatpost in Brussel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'Timmermans ongeschikt' Deelnemers: ramp als PvdA-prominent premier wordt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In Brussel ligt de rode loper nog niet uit voor Hoekstra</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SGP-leider Van der Staaij verlaat na 25 jaar landelijke politiek</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Geen moment een boegbeeld Kamervoorzitter Bergkamp alweer weg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Verzet in Europarlement tegen Hoekstra op klimaatpost in Brussel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Cadeau voor Hoekstra bewijst dat baantjescarrousel nog volop draait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Ook SGP-leider Kees van der Staaij kondigt vertrek aan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'Hoekstra naar Brussel als Commissaris'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Brabant bereikt als laatste provincie bestuursakkoord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Kaag zag liever D66’er op plek Hoekstra, verzet in Europees Parlement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Brussel lonkt voor Hoekstra CDA'er moet opvolger Timmermans worden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Nog veel twijfels over snelle fietsen Vragen in PS over proef speedpedelecs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Brieven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De verkiezingsdeelname van Nieuw Sociaal Contract is winst, ongeacht je politieke kleur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Vera Bergkamps voorzitterschap lag vanaf de eerste dag onder vuur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Hoekstra voorgedragen als opvolger van Eurocommissaris Timmermans in Brussel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Weer prominente ex-CDA’er naar Omtzigt: ’Nieuwe partij biedt hoop voor Nederland’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Hectische week voor Pieter en Anje na emotionele oproep over boerderij: ‘Dit overdondert ons’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Petitie tegen uitbreiden Roompot Noord-Beveland 3800 keer getekend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Nieuwe coalitie Brabant bereikt akkoord; komende week presentatie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SGP-leider Van der Staaij zegt landspolitiek na 25 jaar vaarwel. ‘De tijd van gaan is gekomen’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De politieke generatiewissel raakt zelfs de SGP: Kees van der Staaij verlaat het toneel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De strijd gaat nu om meer dan alleen het Torentje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Hoekstra wacht zware EU-sollicitatie: Groenen en sociaaldemocraten vertrouwen hem het klimaatbeleid niet toe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Deze nieuwe woonwijk lijkt idyllisch, maar: ‘Een groene wijk? Met vliegherrie, stank en fijnstof’</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Hoge kosten bij start schooljaar raakt groeiende groep ouders: ‘Wees kritisch op de rekeningen die je krijgt’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Leuvense schepenen fluiten PVDA terug over Genadedal-project: “PVDA gebruikt de verkeerde cijfers”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Geef Omtzigt voordeel van de twijfel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Aan Hoekstra’s exit naar Brussel zit een bijsmaak</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‘Bouw in de stad óók voor zittende bewoners, niet alleen voor expats’, vindt CDA Eindhoven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SGP-leider Van der Staaij verlaat na 25 jaar landelijke politiek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‘Waarom mag je in Breda je auto niet opladen via je eigen zonnepanelen?’ D66 vraagt om kabelgoten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Vera Bergkamp had nooit Kamervoorzitter mogen worden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Denk je dat Poetin zich net als Macbeth schuldig zal voelen?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Broodnodige nieuwe sportwet werd onder Rutte 12 jaar getraineerd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Edris ontvluchtte als tolk op het nippertje de Taliban. ‘De terreur is aan de macht’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Vertrekkend Kamerlid Van der Staaij waarschuwt voor simpele oplossingen in de politiek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Geplande PFAS-reinigingsfabriek bij Schiphol wekt onrust in gemeente Haarlemmermeer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Vakantie is weer voorbij, aan de bak: hier zet de Woerdense politiek de komende tijd haar tanden in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Is dit dominante leegstaande pand in Zwolle straks van de gemeente? ‘Als je niks doet gaat het verpauperen’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Misschien is de aandacht voor Omtzigt wel wat doorgeschoten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Vragen over snelle fietsen Proef met speedpedelecs Utrecht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LIVE | Loekasjenko neemt het op voor Poetin: ‘Ik denk niet dat hij achter dood Prigozjin zit‘r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Kruiswoordtest 6583</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Frans Timmermans is een valse verlosser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Motto van het nieuwe kabinet? Minder minder minder ambtenaren Column Marianne Zwagerman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Zijn we niet te modern geworden voor Omtzigts personalisme?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Kaag misbruikt rol als schatkisthoeder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Verwarring alom rond kap 27 bomen bij winkelcentrum Oosterhof: ‘Geen afspraken gemaakt’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'Energietransitie gaat te snel' Nederlandse industrie komt in gevaar volgens bestuursvoorzitter TU Eindhoven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Steun voor wolf neemt verder af: ’Er is hier angst en niet alleen bij boeren’ Waar de wolf woont, willen de mensen hem niet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Verstappen aan Zee vs Rust aan de Kust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Caroline van der Plas stelt kamervragen door Annemarie die vastzat op NS-station: ‘Onacceptabel’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'Rode contour'niet heilig meer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Het is niet bepaald de aangewezen plek voor een heisessie. Dan had het wel Scheiveningen geheten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Poetin die glashard de nabestaanden van Prigozjin condoleert: maffiaanser kan ’t niet Kringen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Jongeren over Oppenheimer: ‘Deze film is zo relevant in deze tijd’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Jaap van Lagen aast op podiumplek voor Oranje-racelegioen: ‘Rijden voor 100.000 man nog veel te leuk’</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Gedreven Max Verstappen wil autosport voor iedereen toegankelijk maken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Personal trainers van De Box moeten verkassen van bedrijventerrein: ‘Dit lijkt op onzinnige handhaving’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NAC vol ongeloof na uitglijder: ‘Goede wedstrijd gespeeld met veel rotatie op het middenveld’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Weekendvoetbal begint en dat zint Sebastiaan maar weinig: ‘Meer met Hoogland 12 dan met Huizen 1’</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Grote problemen bij de regiotaxi zijn eindelijk opgelost, maar waar zijn de reizigers nu gebleven?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Mohammed Kudus neemt afscheid van Ajax met hattrick in Bulgarije: ‘Het is nu tussen de clubs, ik kan niks forceren’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lezersreacties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‘Ik voel mij diep beledigd en teleurgesteld over de voordracht van deze klimaatlafaard’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Tuurlijk doe ik wel eens ingewikkelde dingen maar als iets rauw beter past laat ik het rauw</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Illustrator Thé Tjong-Khing (90): ‘Ik wil liever niet vermoord worden vanwege mijn tekeningen’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Turnclub P.i.T wil professionele hal bouwen in Ede-Zuid: ‘Bouw begint hopelijk in oktober’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Het is nogal wat om Max Verstappen te zijn in Zandvoort, maar de wereldkampioen kan ervan blijven genieten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Douwe Egberts gaat door met geld verdienen in Rusland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Blij</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'Ik denk dat we dat nu zien met ontstaan van AI'</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Dominantie Max Verstappen blijft bijzonder: ‘Hij heeft het druk, maar voelt geen druk’</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‘Prigozjin zou, dood of levend, alsnog de laatste kunnen zijn die lacht’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Myrthe (34) had de ziekte van Lyme: ’Volgens artsen zou ik de 30 niet halen’ Zo (on)gezond leef ik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'Dit werk is heel stressvol' DUTCH GP Claire Dubbelman vanuit 'race control' cruciaal voor goed verloop van F1-race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Monica Geuze panellid in nieuw seizoen The Masked Singer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Omwonenden ijsbaan willen samen vuist maken tegen overlast door carmeetings: ‘Misschien een advocaat inhuren’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New York bewondert Novak Djokovic, maar of de stad de tennisser lief heeft, is altijd de vraag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Containers verplaatsen? ‘Prima, maar waar moeten ze heen dan?’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Lucille Werner niet blij met beperking-grapje Hugo de Jonge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Recensie Struggler: muzikaal veelzijdig, maar wat heeft het allemaal met elkaar te maken?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Terugleverkosten zetten kleine huurder op verlies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Plogmann ‘uit het niets’ keeper FC Dordrecht: ‘Ik ben niet de nieuwe Neuer of Ter Stegen’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Lianne van Loon wil zich op WK vooral verbeteren: ‘Ik zal nooit in een wedstrijd níet voor de medailles gaan’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Trijntje Oosterhuis kijkt naar zichzelf: ‘Die lach, daar herken ik mezelf in’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Burgemeester Almelo wordt commissaris van de Koning in Flevoland : ‘Geen moment getwijfeld’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Ook Lucille Werner zegt Haagse politiek vaarwel CDA'er maar Kort in Kamer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image" Target="media/image9.png"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header" Target="header7.xml"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8.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8.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header" Target="header10.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1.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footer" Target="foot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header" Target="header12.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image" Target="media/image3.png"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3.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4.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header" Target="head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image" Target="media/image4.png"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image" Target="media/image5.png"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2.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3.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footer" Target="foot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header" Target="header25.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6.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footer" Target="footer25.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header" Target="header27.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image" Target="media/image7.png"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image" Target="media/image8.png"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Ook Lucille Werner zegt Haagse politiek vaarwel CDA'er maar Kort in Kamer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207596645</vt:lpwstr>
  </property>
  <property fmtid="{D5CDD505-2E9C-101B-9397-08002B2CF9AE}" pid="3" name="LADocCount">
    <vt:i4>100</vt:i4>
  </property>
  <property fmtid="{D5CDD505-2E9C-101B-9397-08002B2CF9AE}" pid="4" name="LADocumentID:urn:contentItem:6915-JW31-DYRY-X1D6-00000-00">
    <vt:lpwstr>Doc::/shared/document|contextualFeaturePermID::1516831</vt:lpwstr>
  </property>
  <property fmtid="{D5CDD505-2E9C-101B-9397-08002B2CF9AE}" pid="5" name="LADocumentID:urn:contentItem:6915-JW31-DYRY-X1DF-00000-00">
    <vt:lpwstr>Doc::/shared/document|contextualFeaturePermID::1516831</vt:lpwstr>
  </property>
  <property fmtid="{D5CDD505-2E9C-101B-9397-08002B2CF9AE}" pid="6" name="LADocumentID:urn:contentItem:6915-JW31-DYRY-X1DX-00000-00">
    <vt:lpwstr>Doc::/shared/document|contextualFeaturePermID::1516831</vt:lpwstr>
  </property>
  <property fmtid="{D5CDD505-2E9C-101B-9397-08002B2CF9AE}" pid="7" name="LADocumentID:urn:contentItem:6915-JW31-DYRY-X1FP-00000-00">
    <vt:lpwstr>Doc::/shared/document|contextualFeaturePermID::1516831</vt:lpwstr>
  </property>
  <property fmtid="{D5CDD505-2E9C-101B-9397-08002B2CF9AE}" pid="8" name="LADocumentID:urn:contentItem:6915-JW31-DYRY-X1FR-00000-00">
    <vt:lpwstr>Doc::/shared/document|contextualFeaturePermID::1516831</vt:lpwstr>
  </property>
  <property fmtid="{D5CDD505-2E9C-101B-9397-08002B2CF9AE}" pid="9" name="LADocumentID:urn:contentItem:6916-4Y11-JC8X-61J7-00000-00">
    <vt:lpwstr>Doc::/shared/document|contextualFeaturePermID::1516831</vt:lpwstr>
  </property>
  <property fmtid="{D5CDD505-2E9C-101B-9397-08002B2CF9AE}" pid="10" name="LADocumentID:urn:contentItem:6916-4Y11-JC8X-61JD-00000-00">
    <vt:lpwstr>Doc::/shared/document|contextualFeaturePermID::1516831</vt:lpwstr>
  </property>
  <property fmtid="{D5CDD505-2E9C-101B-9397-08002B2CF9AE}" pid="11" name="LADocumentID:urn:contentItem:6916-4Y11-JC8X-61K7-00000-00">
    <vt:lpwstr>Doc::/shared/document|contextualFeaturePermID::1516831</vt:lpwstr>
  </property>
  <property fmtid="{D5CDD505-2E9C-101B-9397-08002B2CF9AE}" pid="12" name="LADocumentID:urn:contentItem:6916-4Y11-JC8X-61K8-00000-00">
    <vt:lpwstr>Doc::/shared/document|contextualFeaturePermID::1516831</vt:lpwstr>
  </property>
  <property fmtid="{D5CDD505-2E9C-101B-9397-08002B2CF9AE}" pid="13" name="LADocumentID:urn:contentItem:6918-8CV1-DYRY-X2JF-00000-00">
    <vt:lpwstr>Doc::/shared/document|contextualFeaturePermID::1516831</vt:lpwstr>
  </property>
  <property fmtid="{D5CDD505-2E9C-101B-9397-08002B2CF9AE}" pid="14" name="LADocumentID:urn:contentItem:6918-8CV1-DYRY-X2JX-00000-00">
    <vt:lpwstr>Doc::/shared/document|contextualFeaturePermID::1516831</vt:lpwstr>
  </property>
  <property fmtid="{D5CDD505-2E9C-101B-9397-08002B2CF9AE}" pid="15" name="LADocumentID:urn:contentItem:6918-8CV1-DYRY-X2KB-00000-00">
    <vt:lpwstr>Doc::/shared/document|contextualFeaturePermID::1516831</vt:lpwstr>
  </property>
  <property fmtid="{D5CDD505-2E9C-101B-9397-08002B2CF9AE}" pid="16" name="LADocumentID:urn:contentItem:6918-8CV1-DYRY-X2KK-00000-00">
    <vt:lpwstr>Doc::/shared/document|contextualFeaturePermID::1516831</vt:lpwstr>
  </property>
  <property fmtid="{D5CDD505-2E9C-101B-9397-08002B2CF9AE}" pid="17" name="LADocumentID:urn:contentItem:6918-8CV1-DYRY-X2KP-00000-00">
    <vt:lpwstr>Doc::/shared/document|contextualFeaturePermID::1516831</vt:lpwstr>
  </property>
  <property fmtid="{D5CDD505-2E9C-101B-9397-08002B2CF9AE}" pid="18" name="LADocumentID:urn:contentItem:6918-CD51-DY4D-Y0JJ-00000-00">
    <vt:lpwstr>Doc::/shared/document|contextualFeaturePermID::1516831</vt:lpwstr>
  </property>
  <property fmtid="{D5CDD505-2E9C-101B-9397-08002B2CF9AE}" pid="19" name="LADocumentID:urn:contentItem:6918-CD51-DY4D-Y0JK-00000-00">
    <vt:lpwstr>Doc::/shared/document|contextualFeaturePermID::1516831</vt:lpwstr>
  </property>
  <property fmtid="{D5CDD505-2E9C-101B-9397-08002B2CF9AE}" pid="20" name="LADocumentID:urn:contentItem:6918-CD51-DY4D-Y0JV-00000-00">
    <vt:lpwstr>Doc::/shared/document|contextualFeaturePermID::1516831</vt:lpwstr>
  </property>
  <property fmtid="{D5CDD505-2E9C-101B-9397-08002B2CF9AE}" pid="21" name="LADocumentID:urn:contentItem:6918-CD51-DY4D-Y0JY-00000-00">
    <vt:lpwstr>Doc::/shared/document|contextualFeaturePermID::1516831</vt:lpwstr>
  </property>
  <property fmtid="{D5CDD505-2E9C-101B-9397-08002B2CF9AE}" pid="22" name="LADocumentID:urn:contentItem:6918-CD51-DY4D-Y0K6-00000-00">
    <vt:lpwstr>Doc::/shared/document|contextualFeaturePermID::1516831</vt:lpwstr>
  </property>
  <property fmtid="{D5CDD505-2E9C-101B-9397-08002B2CF9AE}" pid="23" name="LADocumentID:urn:contentItem:6918-CD51-DY4D-Y0KP-00000-00">
    <vt:lpwstr>Doc::/shared/document|contextualFeaturePermID::1516831</vt:lpwstr>
  </property>
  <property fmtid="{D5CDD505-2E9C-101B-9397-08002B2CF9AE}" pid="24" name="LADocumentID:urn:contentItem:6918-CD51-DY4D-Y0MV-00000-00">
    <vt:lpwstr>Doc::/shared/document|contextualFeaturePermID::1516831</vt:lpwstr>
  </property>
  <property fmtid="{D5CDD505-2E9C-101B-9397-08002B2CF9AE}" pid="25" name="LADocumentID:urn:contentItem:6918-CD51-DY4D-Y0NK-00000-00">
    <vt:lpwstr>Doc::/shared/document|contextualFeaturePermID::1516831</vt:lpwstr>
  </property>
  <property fmtid="{D5CDD505-2E9C-101B-9397-08002B2CF9AE}" pid="26" name="LADocumentID:urn:contentItem:6918-CD51-DY4D-Y0NN-00000-00">
    <vt:lpwstr>Doc::/shared/document|contextualFeaturePermID::1516831</vt:lpwstr>
  </property>
  <property fmtid="{D5CDD505-2E9C-101B-9397-08002B2CF9AE}" pid="27" name="LADocumentID:urn:contentItem:6918-CD51-DY4D-Y0NV-00000-00">
    <vt:lpwstr>Doc::/shared/document|contextualFeaturePermID::1516831</vt:lpwstr>
  </property>
  <property fmtid="{D5CDD505-2E9C-101B-9397-08002B2CF9AE}" pid="28" name="LADocumentID:urn:contentItem:6918-CD51-DY4D-Y0P8-00000-00">
    <vt:lpwstr>Doc::/shared/document|contextualFeaturePermID::1516831</vt:lpwstr>
  </property>
  <property fmtid="{D5CDD505-2E9C-101B-9397-08002B2CF9AE}" pid="29" name="LADocumentID:urn:contentItem:6918-CD51-DY4D-Y0PB-00000-00">
    <vt:lpwstr>Doc::/shared/document|contextualFeaturePermID::1516831</vt:lpwstr>
  </property>
  <property fmtid="{D5CDD505-2E9C-101B-9397-08002B2CF9AE}" pid="30" name="LADocumentID:urn:contentItem:6918-D7M1-JBHV-K1B5-00000-00">
    <vt:lpwstr>Doc::/shared/document|contextualFeaturePermID::1516831</vt:lpwstr>
  </property>
  <property fmtid="{D5CDD505-2E9C-101B-9397-08002B2CF9AE}" pid="31" name="LADocumentID:urn:contentItem:6918-D7M1-JBHV-K1BY-00000-00">
    <vt:lpwstr>Doc::/shared/document|contextualFeaturePermID::1516831</vt:lpwstr>
  </property>
  <property fmtid="{D5CDD505-2E9C-101B-9397-08002B2CF9AE}" pid="32" name="LADocumentID:urn:contentItem:6918-RF71-DY0X-90X7-00000-00">
    <vt:lpwstr>Doc::/shared/document|contextualFeaturePermID::1516831</vt:lpwstr>
  </property>
  <property fmtid="{D5CDD505-2E9C-101B-9397-08002B2CF9AE}" pid="33" name="LADocumentID:urn:contentItem:6918-X301-DY0X-91VF-00000-00">
    <vt:lpwstr>Doc::/shared/document|contextualFeaturePermID::1516831</vt:lpwstr>
  </property>
  <property fmtid="{D5CDD505-2E9C-101B-9397-08002B2CF9AE}" pid="34" name="LADocumentID:urn:contentItem:6919-0B81-JBHV-K24K-00000-00">
    <vt:lpwstr>Doc::/shared/document|contextualFeaturePermID::1516831</vt:lpwstr>
  </property>
  <property fmtid="{D5CDD505-2E9C-101B-9397-08002B2CF9AE}" pid="35" name="LADocumentID:urn:contentItem:6919-2KJ1-JBHV-K2B6-00000-00">
    <vt:lpwstr>Doc::/shared/document|contextualFeaturePermID::1516831</vt:lpwstr>
  </property>
  <property fmtid="{D5CDD505-2E9C-101B-9397-08002B2CF9AE}" pid="36" name="LADocumentID:urn:contentItem:6919-2KN1-DY4K-S3V9-00000-00">
    <vt:lpwstr>Doc::/shared/document|contextualFeaturePermID::1516831</vt:lpwstr>
  </property>
  <property fmtid="{D5CDD505-2E9C-101B-9397-08002B2CF9AE}" pid="37" name="LADocumentID:urn:contentItem:6919-R0X1-JBHV-K3KV-00000-00">
    <vt:lpwstr>Doc::/shared/document|contextualFeaturePermID::1516831</vt:lpwstr>
  </property>
  <property fmtid="{D5CDD505-2E9C-101B-9397-08002B2CF9AE}" pid="38" name="LADocumentID:urn:contentItem:6919-VDD1-DY0X-93Y8-00000-00">
    <vt:lpwstr>Doc::/shared/document|contextualFeaturePermID::1516831</vt:lpwstr>
  </property>
  <property fmtid="{D5CDD505-2E9C-101B-9397-08002B2CF9AE}" pid="39" name="LADocumentID:urn:contentItem:6919-WM41-DY0X-942K-00000-00">
    <vt:lpwstr>Doc::/shared/document|contextualFeaturePermID::1516831</vt:lpwstr>
  </property>
  <property fmtid="{D5CDD505-2E9C-101B-9397-08002B2CF9AE}" pid="40" name="LADocumentID:urn:contentItem:691B-28K1-DY0X-94MV-00000-00">
    <vt:lpwstr>Doc::/shared/document|contextualFeaturePermID::1516831</vt:lpwstr>
  </property>
  <property fmtid="{D5CDD505-2E9C-101B-9397-08002B2CF9AE}" pid="41" name="LADocumentID:urn:contentItem:691B-4GS1-JBHV-K4G9-00000-00">
    <vt:lpwstr>Doc::/shared/document|contextualFeaturePermID::1516831</vt:lpwstr>
  </property>
  <property fmtid="{D5CDD505-2E9C-101B-9397-08002B2CF9AE}" pid="42" name="LADocumentID:urn:contentItem:691B-5P21-JBNJ-22TH-00000-00">
    <vt:lpwstr>Doc::/shared/document|contextualFeaturePermID::1516831</vt:lpwstr>
  </property>
  <property fmtid="{D5CDD505-2E9C-101B-9397-08002B2CF9AE}" pid="43" name="LADocumentID:urn:contentItem:691B-6TP1-JBNJ-22TV-00000-00">
    <vt:lpwstr>Doc::/shared/document|contextualFeaturePermID::1516831</vt:lpwstr>
  </property>
  <property fmtid="{D5CDD505-2E9C-101B-9397-08002B2CF9AE}" pid="44" name="LADocumentID:urn:contentItem:691B-6TP1-JBNJ-22V1-00000-00">
    <vt:lpwstr>Doc::/shared/document|contextualFeaturePermID::1516831</vt:lpwstr>
  </property>
  <property fmtid="{D5CDD505-2E9C-101B-9397-08002B2CF9AE}" pid="45" name="LADocumentID:urn:contentItem:691B-92C1-DY0X-9055-00000-00">
    <vt:lpwstr>Doc::/shared/document|contextualFeaturePermID::1516831</vt:lpwstr>
  </property>
  <property fmtid="{D5CDD505-2E9C-101B-9397-08002B2CF9AE}" pid="46" name="LADocumentID:urn:contentItem:691B-92C1-DY0X-9069-00000-00">
    <vt:lpwstr>Doc::/shared/document|contextualFeaturePermID::1516831</vt:lpwstr>
  </property>
  <property fmtid="{D5CDD505-2E9C-101B-9397-08002B2CF9AE}" pid="47" name="LADocumentID:urn:contentItem:691B-92C1-DY0X-907F-00000-00">
    <vt:lpwstr>Doc::/shared/document|contextualFeaturePermID::1516831</vt:lpwstr>
  </property>
  <property fmtid="{D5CDD505-2E9C-101B-9397-08002B2CF9AE}" pid="48" name="LADocumentID:urn:contentItem:691B-B6P1-JBHV-K50S-00000-00">
    <vt:lpwstr>Doc::/shared/document|contextualFeaturePermID::1516831</vt:lpwstr>
  </property>
  <property fmtid="{D5CDD505-2E9C-101B-9397-08002B2CF9AE}" pid="49" name="LADocumentID:urn:contentItem:691B-CB61-JBHV-K52W-00000-00">
    <vt:lpwstr>Doc::/shared/document|contextualFeaturePermID::1516831</vt:lpwstr>
  </property>
  <property fmtid="{D5CDD505-2E9C-101B-9397-08002B2CF9AE}" pid="50" name="LADocumentID:urn:contentItem:691B-CB61-JBHV-K54D-00000-00">
    <vt:lpwstr>Doc::/shared/document|contextualFeaturePermID::1516831</vt:lpwstr>
  </property>
  <property fmtid="{D5CDD505-2E9C-101B-9397-08002B2CF9AE}" pid="51" name="LADocumentID:urn:contentItem:691B-DN51-DY4K-S40R-00000-00">
    <vt:lpwstr>Doc::/shared/document|contextualFeaturePermID::1516831</vt:lpwstr>
  </property>
  <property fmtid="{D5CDD505-2E9C-101B-9397-08002B2CF9AE}" pid="52" name="LADocumentID:urn:contentItem:691B-DV61-DY0X-90JP-00000-00">
    <vt:lpwstr>Doc::/shared/document|contextualFeaturePermID::1516831</vt:lpwstr>
  </property>
  <property fmtid="{D5CDD505-2E9C-101B-9397-08002B2CF9AE}" pid="53" name="LADocumentID:urn:contentItem:691B-DV61-DY0X-90KT-00000-00">
    <vt:lpwstr>Doc::/shared/document|contextualFeaturePermID::1516831</vt:lpwstr>
  </property>
  <property fmtid="{D5CDD505-2E9C-101B-9397-08002B2CF9AE}" pid="54" name="LADocumentID:urn:contentItem:691B-K3Y1-DY0X-90Y0-00000-00">
    <vt:lpwstr>Doc::/shared/document|contextualFeaturePermID::1516831</vt:lpwstr>
  </property>
  <property fmtid="{D5CDD505-2E9C-101B-9397-08002B2CF9AE}" pid="55" name="LADocumentID:urn:contentItem:691B-K3Y1-DY0X-90Y4-00000-00">
    <vt:lpwstr>Doc::/shared/document|contextualFeaturePermID::1516831</vt:lpwstr>
  </property>
  <property fmtid="{D5CDD505-2E9C-101B-9397-08002B2CF9AE}" pid="56" name="LADocumentID:urn:contentItem:691B-M8M1-JBHV-K0KB-00000-00">
    <vt:lpwstr>Doc::/shared/document|contextualFeaturePermID::1516831</vt:lpwstr>
  </property>
  <property fmtid="{D5CDD505-2E9C-101B-9397-08002B2CF9AE}" pid="57" name="LADocumentID:urn:contentItem:691B-M8M1-JBHV-K0R1-00000-00">
    <vt:lpwstr>Doc::/shared/document|contextualFeaturePermID::1516831</vt:lpwstr>
  </property>
  <property fmtid="{D5CDD505-2E9C-101B-9397-08002B2CF9AE}" pid="58" name="LADocumentID:urn:contentItem:691B-PKD1-JBNJ-22WP-00000-00">
    <vt:lpwstr>Doc::/shared/document|contextualFeaturePermID::1516831</vt:lpwstr>
  </property>
  <property fmtid="{D5CDD505-2E9C-101B-9397-08002B2CF9AE}" pid="59" name="LADocumentID:urn:contentItem:691B-PMV1-JBHV-K0XP-00000-00">
    <vt:lpwstr>Doc::/shared/document|contextualFeaturePermID::1516831</vt:lpwstr>
  </property>
  <property fmtid="{D5CDD505-2E9C-101B-9397-08002B2CF9AE}" pid="60" name="LADocumentID:urn:contentItem:691B-W451-DY0X-91H7-00000-00">
    <vt:lpwstr>Doc::/shared/document|contextualFeaturePermID::1516831</vt:lpwstr>
  </property>
  <property fmtid="{D5CDD505-2E9C-101B-9397-08002B2CF9AE}" pid="61" name="LADocumentID:urn:contentItem:691B-X9Y1-JBNJ-22X6-00000-00">
    <vt:lpwstr>Doc::/shared/document|contextualFeaturePermID::1516831</vt:lpwstr>
  </property>
  <property fmtid="{D5CDD505-2E9C-101B-9397-08002B2CF9AE}" pid="62" name="LADocumentID:urn:contentItem:691C-0JH1-DY4K-S42N-00000-00">
    <vt:lpwstr>Doc::/shared/document|contextualFeaturePermID::1516831</vt:lpwstr>
  </property>
  <property fmtid="{D5CDD505-2E9C-101B-9397-08002B2CF9AE}" pid="63" name="LADocumentID:urn:contentItem:691C-1NS1-DY4K-S42X-00000-00">
    <vt:lpwstr>Doc::/shared/document|contextualFeaturePermID::1516831</vt:lpwstr>
  </property>
  <property fmtid="{D5CDD505-2E9C-101B-9397-08002B2CF9AE}" pid="64" name="LADocumentID:urn:contentItem:691C-1R61-DY0X-923F-00000-00">
    <vt:lpwstr>Doc::/shared/document|contextualFeaturePermID::1516831</vt:lpwstr>
  </property>
  <property fmtid="{D5CDD505-2E9C-101B-9397-08002B2CF9AE}" pid="65" name="LADocumentID:urn:contentItem:691C-4061-DY0X-9254-00000-00">
    <vt:lpwstr>Doc::/shared/document|contextualFeaturePermID::1516831</vt:lpwstr>
  </property>
  <property fmtid="{D5CDD505-2E9C-101B-9397-08002B2CF9AE}" pid="66" name="LADocumentID:urn:contentItem:691C-HGV1-JBHV-K34G-00000-00">
    <vt:lpwstr>Doc::/shared/document|contextualFeaturePermID::1516831</vt:lpwstr>
  </property>
  <property fmtid="{D5CDD505-2E9C-101B-9397-08002B2CF9AE}" pid="67" name="LADocumentID:urn:contentItem:691C-JMR1-DY0X-92S1-00000-00">
    <vt:lpwstr>Doc::/shared/document|contextualFeaturePermID::1516831</vt:lpwstr>
  </property>
  <property fmtid="{D5CDD505-2E9C-101B-9397-08002B2CF9AE}" pid="68" name="LADocumentID:urn:contentItem:691C-P4T1-DY0X-92X7-00000-00">
    <vt:lpwstr>Doc::/shared/document|contextualFeaturePermID::1516831</vt:lpwstr>
  </property>
  <property fmtid="{D5CDD505-2E9C-101B-9397-08002B2CF9AE}" pid="69" name="LADocumentID:urn:contentItem:691D-0591-JBHV-K3CK-00000-00">
    <vt:lpwstr>Doc::/shared/document|contextualFeaturePermID::1516831</vt:lpwstr>
  </property>
  <property fmtid="{D5CDD505-2E9C-101B-9397-08002B2CF9AE}" pid="70" name="LADocumentID:urn:contentItem:696W-RGY1-JBHV-K090-00000-00">
    <vt:lpwstr>Doc::/shared/document|contextualFeaturePermID::1516831</vt:lpwstr>
  </property>
  <property fmtid="{D5CDD505-2E9C-101B-9397-08002B2CF9AE}" pid="71" name="LADocumentID:urn:contentItem:696W-RGY1-JBHV-K0YS-00000-00">
    <vt:lpwstr>Doc::/shared/document|contextualFeaturePermID::1516831</vt:lpwstr>
  </property>
  <property fmtid="{D5CDD505-2E9C-101B-9397-08002B2CF9AE}" pid="72" name="LADocumentID:urn:contentItem:696W-RGY1-JBHV-K43D-00000-00">
    <vt:lpwstr>Doc::/shared/document|contextualFeaturePermID::1516831</vt:lpwstr>
  </property>
  <property fmtid="{D5CDD505-2E9C-101B-9397-08002B2CF9AE}" pid="73" name="LADocumentID:urn:contentItem:696W-RGY1-JBHV-K4V5-00000-00">
    <vt:lpwstr>Doc::/shared/document|contextualFeaturePermID::1516831</vt:lpwstr>
  </property>
  <property fmtid="{D5CDD505-2E9C-101B-9397-08002B2CF9AE}" pid="74" name="LADocumentID:urn:contentItem:696W-RH01-DY0X-90DT-00000-00">
    <vt:lpwstr>Doc::/shared/document|contextualFeaturePermID::1516831</vt:lpwstr>
  </property>
  <property fmtid="{D5CDD505-2E9C-101B-9397-08002B2CF9AE}" pid="75" name="LADocumentID:urn:contentItem:696W-RH01-DY0X-92Y8-00000-00">
    <vt:lpwstr>Doc::/shared/document|contextualFeaturePermID::1516831</vt:lpwstr>
  </property>
  <property fmtid="{D5CDD505-2E9C-101B-9397-08002B2CF9AE}" pid="76" name="LADocumentID:urn:contentItem:696W-RH01-JBHV-K382-00000-00">
    <vt:lpwstr>Doc::/shared/document|contextualFeaturePermID::1516831</vt:lpwstr>
  </property>
  <property fmtid="{D5CDD505-2E9C-101B-9397-08002B2CF9AE}" pid="77" name="LADocumentID:urn:contentItem:696W-RH01-JBHV-K3P3-00000-00">
    <vt:lpwstr>Doc::/shared/document|contextualFeaturePermID::1516831</vt:lpwstr>
  </property>
  <property fmtid="{D5CDD505-2E9C-101B-9397-08002B2CF9AE}" pid="78" name="LADocumentID:urn:contentItem:696W-RH21-DY0X-9252-00000-00">
    <vt:lpwstr>Doc::/shared/document|contextualFeaturePermID::1516831</vt:lpwstr>
  </property>
  <property fmtid="{D5CDD505-2E9C-101B-9397-08002B2CF9AE}" pid="79" name="LADocumentID:urn:contentItem:696W-RH21-JBHV-K0XR-00000-00">
    <vt:lpwstr>Doc::/shared/document|contextualFeaturePermID::1516831</vt:lpwstr>
  </property>
  <property fmtid="{D5CDD505-2E9C-101B-9397-08002B2CF9AE}" pid="80" name="LADocumentID:urn:contentItem:696W-RH21-JBHV-K31Y-00000-00">
    <vt:lpwstr>Doc::/shared/document|contextualFeaturePermID::1516831</vt:lpwstr>
  </property>
  <property fmtid="{D5CDD505-2E9C-101B-9397-08002B2CF9AE}" pid="81" name="LADocumentID:urn:contentItem:696W-RH21-JBHV-K402-00000-00">
    <vt:lpwstr>Doc::/shared/document|contextualFeaturePermID::1516831</vt:lpwstr>
  </property>
  <property fmtid="{D5CDD505-2E9C-101B-9397-08002B2CF9AE}" pid="82" name="LADocumentID:urn:contentItem:696W-RH31-JBHV-K37C-00000-00">
    <vt:lpwstr>Doc::/shared/document|contextualFeaturePermID::1516831</vt:lpwstr>
  </property>
  <property fmtid="{D5CDD505-2E9C-101B-9397-08002B2CF9AE}" pid="83" name="LADocumentID:urn:contentItem:696W-RH31-JBHV-K3DS-00000-00">
    <vt:lpwstr>Doc::/shared/document|contextualFeaturePermID::1516831</vt:lpwstr>
  </property>
  <property fmtid="{D5CDD505-2E9C-101B-9397-08002B2CF9AE}" pid="84" name="LADocumentID:urn:contentItem:696W-RH41-JBHV-K450-00000-00">
    <vt:lpwstr>Doc::/shared/document|contextualFeaturePermID::1516831</vt:lpwstr>
  </property>
  <property fmtid="{D5CDD505-2E9C-101B-9397-08002B2CF9AE}" pid="85" name="LADocumentID:urn:contentItem:696W-RH51-JBHV-K0VC-00000-00">
    <vt:lpwstr>Doc::/shared/document|contextualFeaturePermID::1516831</vt:lpwstr>
  </property>
  <property fmtid="{D5CDD505-2E9C-101B-9397-08002B2CF9AE}" pid="86" name="LADocumentID:urn:contentItem:696W-RH51-JBHV-K1N4-00000-00">
    <vt:lpwstr>Doc::/shared/document|contextualFeaturePermID::1516831</vt:lpwstr>
  </property>
  <property fmtid="{D5CDD505-2E9C-101B-9397-08002B2CF9AE}" pid="87" name="LADocumentID:urn:contentItem:696W-RH51-JBHV-K2Y8-00000-00">
    <vt:lpwstr>Doc::/shared/document|contextualFeaturePermID::1516831</vt:lpwstr>
  </property>
  <property fmtid="{D5CDD505-2E9C-101B-9397-08002B2CF9AE}" pid="88" name="LADocumentID:urn:contentItem:696W-RH61-JBHV-K0DY-00000-00">
    <vt:lpwstr>Doc::/shared/document|contextualFeaturePermID::1516831</vt:lpwstr>
  </property>
  <property fmtid="{D5CDD505-2E9C-101B-9397-08002B2CF9AE}" pid="89" name="LADocumentID:urn:contentItem:696W-RH71-DY0X-91XH-00000-00">
    <vt:lpwstr>Doc::/shared/document|contextualFeaturePermID::1516831</vt:lpwstr>
  </property>
  <property fmtid="{D5CDD505-2E9C-101B-9397-08002B2CF9AE}" pid="90" name="LADocumentID:urn:contentItem:696W-RH91-DY0X-913G-00000-00">
    <vt:lpwstr>Doc::/shared/document|contextualFeaturePermID::1516831</vt:lpwstr>
  </property>
  <property fmtid="{D5CDD505-2E9C-101B-9397-08002B2CF9AE}" pid="91" name="LADocumentID:urn:contentItem:696W-RHB1-DY0X-93J7-00000-00">
    <vt:lpwstr>Doc::/shared/document|contextualFeaturePermID::1516831</vt:lpwstr>
  </property>
  <property fmtid="{D5CDD505-2E9C-101B-9397-08002B2CF9AE}" pid="92" name="LADocumentID:urn:contentItem:696W-RHB1-DY0X-955D-00000-00">
    <vt:lpwstr>Doc::/shared/document|contextualFeaturePermID::1516831</vt:lpwstr>
  </property>
  <property fmtid="{D5CDD505-2E9C-101B-9397-08002B2CF9AE}" pid="93" name="LADocumentID:urn:contentItem:696W-RHC1-DY0X-92JH-00000-00">
    <vt:lpwstr>Doc::/shared/document|contextualFeaturePermID::1516831</vt:lpwstr>
  </property>
  <property fmtid="{D5CDD505-2E9C-101B-9397-08002B2CF9AE}" pid="94" name="LADocumentID:urn:contentItem:696W-RHD1-DY0X-92YC-00000-00">
    <vt:lpwstr>Doc::/shared/document|contextualFeaturePermID::1516831</vt:lpwstr>
  </property>
  <property fmtid="{D5CDD505-2E9C-101B-9397-08002B2CF9AE}" pid="95" name="LADocumentID:urn:contentItem:696W-RHD1-DY0X-93PX-00000-00">
    <vt:lpwstr>Doc::/shared/document|contextualFeaturePermID::1516831</vt:lpwstr>
  </property>
  <property fmtid="{D5CDD505-2E9C-101B-9397-08002B2CF9AE}" pid="96" name="LADocumentID:urn:contentItem:696W-RHG1-DY0X-944F-00000-00">
    <vt:lpwstr>Doc::/shared/document|contextualFeaturePermID::1516831</vt:lpwstr>
  </property>
  <property fmtid="{D5CDD505-2E9C-101B-9397-08002B2CF9AE}" pid="97" name="LADocumentID:urn:contentItem:696W-RHG1-DY0X-947F-00000-00">
    <vt:lpwstr>Doc::/shared/document|contextualFeaturePermID::1516831</vt:lpwstr>
  </property>
  <property fmtid="{D5CDD505-2E9C-101B-9397-08002B2CF9AE}" pid="98" name="LADocumentID:urn:contentItem:696W-RHJ1-DY0X-9028-00000-00">
    <vt:lpwstr>Doc::/shared/document|contextualFeaturePermID::1516831</vt:lpwstr>
  </property>
  <property fmtid="{D5CDD505-2E9C-101B-9397-08002B2CF9AE}" pid="99" name="LADocumentID:urn:contentItem:696W-RHJ1-DY0X-91B5-00000-00">
    <vt:lpwstr>Doc::/shared/document|contextualFeaturePermID::1516831</vt:lpwstr>
  </property>
  <property fmtid="{D5CDD505-2E9C-101B-9397-08002B2CF9AE}" pid="100" name="LADocumentID:urn:contentItem:696W-RHP1-DY0X-93M5-00000-00">
    <vt:lpwstr>Doc::/shared/document|contextualFeaturePermID::1516831</vt:lpwstr>
  </property>
  <property fmtid="{D5CDD505-2E9C-101B-9397-08002B2CF9AE}" pid="101" name="LADocumentID:urn:contentItem:696W-RHR1-DY0X-93D4-00000-00">
    <vt:lpwstr>Doc::/shared/document|contextualFeaturePermID::1516831</vt:lpwstr>
  </property>
  <property fmtid="{D5CDD505-2E9C-101B-9397-08002B2CF9AE}" pid="102" name="LADocumentID:urn:contentItem:696W-RHS1-DY0X-94D0-00000-00">
    <vt:lpwstr>Doc::/shared/document|contextualFeaturePermID::1516831</vt:lpwstr>
  </property>
  <property fmtid="{D5CDD505-2E9C-101B-9397-08002B2CF9AE}" pid="103" name="LADocumentID:urn:contentItem:696W-RHT1-DY0X-92NH-00000-00">
    <vt:lpwstr>Doc::/shared/document|contextualFeaturePermID::1516831</vt:lpwstr>
  </property>
  <property fmtid="{D5CDD505-2E9C-101B-9397-08002B2CF9AE}" pid="104" name="UserPermID">
    <vt:lpwstr>urn:user:PA190864965</vt:lpwstr>
  </property>
</Properties>
</file>