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Principes verliezen het bij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van Yesilgöz</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Yesilgöz, de nieuwe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doet laconiek over haar beslissing om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uit te sluiten, maar deze koerswijziging is meer dan opmerkelijk; het eerdere gedooggedrocht met Geert Wilders lijkt vergeten. Net als diens verwerpelijke opvattingen.Yesilgöz vindt de vraag of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toekomst moet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‘Haags gedoe’, waarmee ze de kwestie kleiner maakt dan deze in werkelijkheid is. Haar antwoord, ‘de kiezer is eerst aan zet’, laat zien hoe calculerend de liberalen de komende verkiezingen benaderen.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principes het onderspit delven.Voor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kennelijk de vraag of de partij na 22 november nog de luxe heeft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te sluiten. Het is niet ondenkbaar dat de partij zetels moet inleveren, wat gebruikelijk is na een leiderschapswissel. Yesilgöz wil nu nog alle opties openhouden.Wilders heeft zijn toon niet gematigdMark Rutte had de luxe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te sluiten jarenlang wel, dankzij zijn blijvende populariteit. In 2017 legde hij informateur Herman Tjeenk Willink uit waarom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beschikbaar was voor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Wilders beledigt en beschimpt stelselmatig bevolkingsgroepen, hij wil grondwettelijke vrijheden inperken en hij ondermijnt de democratische rechtsstaat. Daar viel geen speld tussen te krijgen.Wilders heeft zijn toon in de tussentijd niet gematigd. Nog altijd wil zijn partij tornen aan fundamentele grondrechten door de grenzen te sluiten voor mensen die op de vlucht zijn voor oorlog, door mensen hun geloof te ontnemen. Dat zou voor iedere andere partij genoeg reden moeten zijn om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zee te gaan.Dat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deur alsnog op een kier zet, tekent de nieuwe lijn van de nieuwe lijsttrekker. Het is een goed en gezond recht van Yesilgöz om de partij naar rechts te duwen, maar hier dreigt een grens te worden gepasseerd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over zou moeten gaan.Het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neemt wél afstandHoe anders opereert de nieuwe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Henri Bontenbal, die direct liet weten dat zijn partij niet zal samenwerken met de anti-rechtsstatelijke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Hij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juist terug naar het midden positioneren, de plek waar de partij sinds de gedoogcoalitie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(2010-2012) van weg is gedreven.De schade van dat avontuur met Wilders voelt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iedere dag.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Die partij boekte sindsdien bij verkiezingen overwinning na overwinning. Yesilgöz mag denken dat een nieuw verbond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dit keer electoraal goed zal uitpakken, maar het blijft een samenwerking die deze partij niet zou moeten aangaan. Dat gold in het verleden. En dat geldt voor de toekomst.  Het commentaar is de mening van Trouw, verwoord door leden van de hoofdredactie en senior redacteuren.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naar een nieuwe en sociale christendemocratie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Graafland</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Samenwerking of fuseren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Omtzigts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de christendemocratie redden, denkt Johan Graafland, hoogleraar economie, onderneming en ethiek aan de Tilburg University.Met de aankondiging van Pieter Omtzigt om met een nieuwe politieke partij deel te nemen, beloven de verkiezingen in november een waar spektakel te worden. De kranten staan nu al bol van commentaren en duidingen van het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zoals de partij gedoopt is. Er is veel sympathie en de verwachting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hoge ogen gaat gooien in november lijkt mij zonder meer gerechtvaardigd.Toch zijn er ook kritische stemmen: Is het nu echt nodig om weer een nieuwe politieke partij toe te voegen aan het al zo versnipperde politieke landschap? Deze kritiek is begrijpelijk, want als men de grondbeginselen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beziet, zijn de parallellen met de beginselen die vanouds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inspireerden levensgroot.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dan weer een nieuwe partij oprichten?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-bijwagenHet antwoord op de vraag is niet moeilijk. Niettegenstaande de mooie beginselen van de christendemocratie waarin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wortelt, zijn deze nauwelijks nog zichtbaar geweest in de keuzes en het spreken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afgelopen jaren. Al langer maakte de partij een zielloze indruk en gold eerder als een bijwagen van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dan als een inspirerend christendemocratisch appèl. Ook de voorgeschiedenis – hoe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coalitiegenoten omgegaan zijn met Pieter Omtzigt – maakt alleszins begrijpelijk dat Omtzigt geen andere mogelijkheid zag dan een nieuwe politieke partij op te richten, wil hij zijn politieke idealen meer tot gelding laten komen in de Haagse context.Omdat men waarschijnlijk de bui zag hangen, probeert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dan toch eindelijk met de verkiezing van Henri Bontenbal tot politiek leider de bakens te verzetten, in een poging om het verloren vertrouwen terug te winnen. Men probeert daarmee een put te dempen, terwijl het kalf al verdronken is. Het moet toch wel raar lopen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november geen zetels verliest en niet onder het zetelaantal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uitkomt.</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blijvenWat dan te doen? Misschien is het een idee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toekomst gesprekken aangaat met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 te onderzoeken of zij niet samen kunnen optrekken of zelfs fuseren,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doen om toch een betekenisvolle politieke macht te blijven. Maar dan niet onder de vlag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eerder onder die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afkorting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dan gewoon hetzelfde blijven. Alleen de woorden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 hoeven te veranderen: van Nieuw Sociaal Contract naar Nieuw Sociale Christendemocratie.Dat heeft niet alleen als voordeel dat de segmentering van het politieke landschap wordt tegengegaan. Ook de christendemocratie wordt dan weer een betekenisvolle politieke macht (waar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hopen) waar daadwerkelijk een appèl van uitgaat.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voordeel verder dat zij daarmee duidelijk markeert dat zij de vernieuwing zoekt (‘nieuw’) en een meer sociale koers (‘sociale’) gaat varen.De C van christendemocratieOok voor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zie ik een klein voordeel, namelijk dat die rare C van contract in haar naam een veel plausibelere invulling krijgt. Want het abstracte concept ‘sociaal contract’, zoals bijvoorbeeld de filosoof John Rawls het gebruikt bij het afleiden van principes van rechtvaardigheid, staat voor de fictie dat de regels van de inrichting van de samenleving voortkomen uit afspraken die rationale individuen uit eigen belang maken. Dat staat dichterbij de liberale democratie dan bij Omtzigts visie op het sociale individu die zorg heeft voor anderen in de gemeenschap.De gedachte dat de mens een sociaal wezen is die in solidariteit leeft met de mensen om zich heen, is juist ook kenmerkend voor de christendemocratie.Lees ook:Omtzigts partij gooit het politieke landschap overhoop, maar moet zich inhoudelijk nog onderscheiden De eigen partij van Pieter Omtzigt veroorzaakt grote schokgolven in Den Haag: wordt Nieuw Sociaal Contract bij de verkiezingen in één klap de grootste? Gedetailleerde standpunten van de nieuwe partij ontbreken nog. Van vertrouwenscrisis tot volkspartij: Omtzigts partij in vijf trefwoorden Wat wil Pieter Omtzigt bereiken met zijn partij Nieuw Sociaal Contract? Het gedachtegoed van Omtzigt en zijn medestanders in vijf trefwoorden.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verdriet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Omtzigt scoort wél met hun gedachtegoed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02:02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3.98pt;height:36.75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houdt mogelijk in de Tweede Kamer maar drie zetels over.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zien met leedwezen aan hoe andere partijen – en vooral Pieter Omtzigt – wél kiezers trekken met christendemocratisch gedachtegoed. ‘Het is onze eigen schuld.’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in het bestaan van de partij stond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zo kwetsbaar voor. Nu Pieter Omtzigt met zijn partij Nieuw Sociaal Contract definitief meedoet aan de verkiezingen lijkt er geen houden meer aan. Volgens de eerste peilingen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schrap zetten voor alle scenario’s.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Onderzoeksbureau I&amp;O voorziet dat er misschien maar drie zetels overblijven in de Tweede Kamer. Hoewel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rekening werd gehouden met sombere peilingen hakken die cijfers er toch in, blijkt uit een rondgang langs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in het land.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te maken met hoe existentieel de concurrentie ditmaal is, veel meer dan bij de verkiezingen voor de Provinciale Staten in maart.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Gedachtegoed nog relevant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hun verdriet en frustratie zien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dat de belangstelling van kiezers voor christendemocratische ideologie juist groter is dan in jaren. Omtzigt kan met zijn partij Nieuw Sociaal Contract mogelijk de grootste partij worden. En juist hij houdt een verhaal dat dicht tegen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ligt wat betreft het diepere gedachtegoed. Het ‘grondslagendocument’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vol klassiek christendemocratische begrippen over de rol van de samenleving en de rol van de overheid, nieuw verpakt. Gaat Omtzigt er met de oude kroonjuwelen vandoor?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wetenschappers signaleren dat het lijkt of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drie stukken uiteen begint te vallen.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leunt dicht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Al is dat bij die partij in de teksten wat minder expliciet.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Limburgse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-bestuurder Harold Schroeder de teksten van Nieuw Sociaal Contract las, viel de overeenkomst hem ook op. “Wat ik tot nu toe lees lijkt inhoudelijk sterk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Ons christendemocratische gedachtegoed is dus nog heel relevant en wordt gedragen. Dat zijn opgeteld vijftig, zestig zetels.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slecht voorstaat ligt niet aan dat gedachtegoed. Het is onze eigen schuld.”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‘uitstekende lijsttrekker’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Schroeder waarschuwde precies een jaar geleden al dat zijn partij ‘de bietenbrug’ op zou gaan.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-top onder leiding van Wopke Hoekstra stelde zich veel te ‘Haags’ op in onder andere het stikstofdossier, vond hij. Hij voorspelde een groot verlies bij de verkiezingen in maart, met daarna de val van het kabinet; beide voorspellingen kwamen uit. Dit keer heeft hij juist veel vertrouwen. Over de peilingen haalt de bestuurder de schouders op.</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paniekerig worden. We hebben een uitstekende lijsttrekker. Ik heb aanwijzingen dat we met een goed, modern verkiezingsprogramma komen. Waarom zou ik me druk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Oud-Kamerlid Eddy van Hijum is juist overgestapt naar Nieuw Sociaal Contract. Hij zegt dat hij “niet opeens anders is gaan denken over veel onderwerpen”. Hoe dicht de partijen tegen elkaar aanliggen blijkt uit de worsteling die de overstap voor hem was. Van Hijum (51) is sinds zijn jeugd actief geweest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was elf jaar Tweede Kamerlid.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hoop en verwachting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“Overstappen was een heftig besluit. Ik heb me zo lang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thuis gevoeld, het was als familie. Maar op landelijk niveau ervoer ik een steeds sterkere vervreemding. Dat was mijn partij niet meer.” De doorslag gaf de ‘energie, hoop en verwachting’ die Omtzigt volgens Van Hijum los weet te maken met zijn ideeën over democratische ‘rolzuiverheid’. “Het gaat weer over waar macht voor bedoeld is: om te zorgen dat mensen tot hun recht kunnen komen”. Nu is Van Hijum met veel enthousiasme voorzitter van de commissie die het verkiezingsprogramma schrijft voor Nieuw Sociaal Contract.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inhoudelijk een nieuwe versie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de oude plek van die partij wil en gaat overnemen? Ondanks de duidelijke ideologische parallellen zijn er volgens het overgestapte oud-Kamerlid juist verschillen.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niet 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klopt, er zijn overeenkomsten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over het belang van sociale verbanden en eigen verantwoordelijkheid. Maar politiek zoeken we een nieuwe positie in het landschap. Als het gaat om bestaanszekerheid zijn er ook raakvlakken met de sociaaldemocratie. Op andere thema’s zeilen we juist scherper aan de wind, daar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onvoldoende positie heeft gekozen: migratie, Europa.”</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Samenwerken met Omtzigt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verwachten een moeilijke periode voor het ‘originele’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juist omdat ideologisch er zo veel verwantschap is tussen de nieuwkomer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Oud-Kamerlid Kathleen Ferrier hoopt dat de twee kunnen gaan samenwerken in de Tweede Kamer. Ze ziet ‘bijna een caleidoscopische verdubbeling van het christendemocratische gedachtegoed’ in de peilingen.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positieve vind ik dat het politieke midden weer zo sterk aantrekt, ook door hoe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optrekken. Het grotere plaatje is dat er weer een krachtig tegengeluid geluid klinkt tegen polarisatie. Het verbaast me niets dat het christendemocratische gedachtegoed zo veel kiezers trekt. Dat er behoefte aan is kon je al jaren zien. Het doet wel pijn en en verdriet dat mijn eigen partij niet in staat is gebleken dat gedachtegoed uit te dragen.  Maar de nieuwe lijsttrekker Henri Bontenbal vertrouw ik het helemaal toe.”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een andere manier van politiek bedrijven zal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terugbrengen, denkt Ferrier. “Je moet realistisch zijn. Het wordt een kwestie van jaren voor we weer op oude kracht zijn.”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denkt Pieter Omtzigt?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begint een eigen partij. Waar staat hij voor, ideologisch en wat betreft stemgedrag in de Tweede Kamer? Longread over de ‘onderzoekspoliticus’  die ideologisch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gaat nu om meer dan alleen het Torentje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Hans Goslinga over de invloed van premier Rutte op de bestuurscultuur. “Het accent ligt sterk op de macht, hetgeen consequenties heeft voor de politieke cultuur: behoud van de macht wordt belangrijker dan controle van de macht.”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Misschien moet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eens niet beginnen vanuit de volle overtuiging van het eigen morele gelijk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Ostaijen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kunnen we ontzettend goed gelijk hebben. We zijn wat minder goed in gelijk krijgen. Daar heb je macht voor nodig.’Aan het woord is Frans Timmermans. Een man met ambitie, visie en een openlijke premierswens.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wens Timmermans oprecht alle succes, maar dit voorspelt niet veel goeds. Want mensen die denken gelijk te hebben, krijgen het vrijwel nooit. Daarnaast heb je geen macht nodig om gelijk te krijgen. Macht zonder gezag is lege macht, dus zonder gezag ook geen gelijk. Althans, niet in een democratie.Maar meer algemeen is gelijkhebberigheid een tamelijk onaangename eigenschap. Het vertrekt namelijk niet vanuit verwondering, maar vanuit overtuiging. En ‘overtuigingen zijn gevaarlijker vijanden der waarheid dan leugens’, wist Nietzsche al. En die overtuigingsdrang is overvloedig bij bijvoorbeeld de Timmermansen, Rotmansen, Bregmans en Hofmans van deze wereld.Zo veroordeelde Rutger Bregman deze zomer op Tomorrowland een volle zaal festivalgangers, omdat ze eerlijk antwoord gaven op de vraag ‘wie er nog vlees eet’. En de meeste mensen doen wat de meeste mensen doen. Dus het merendeel van de zaal stak zijn hand op. Waarop Bregman quasi-verongelijkt stelde dat ‘jullie allemaal aan de verkeerde kant van de geschiedenis staan’.Over de auteurMark van Ostaijen is als bestuurssocioloog verbonden aan de Erasmus Universiteit Rotterdam en Managing Director van het Leiden-Delft-Erasmus Centre Governance of Migration and Diversity. In de maand augustus is hij gastcolumnist op volkskrant.nl/opinie. Columnisten hebben de vrijheid hun mening te geven en hoeven zich niet te houden aan de journalistieke regels voor objectiviteit.  Lees hier onze richtlijnen.Ook ik heb ooit een periode in mijn leven in de overtuiging geleefd dat ik het morele gelijk aan mijn zijde had, en dat was uiteindelijk vrij confronterend. Zo werkte ik ooit drie zomers lang in een slachthuis. Een eufemisme, want daar is namelijk weinig huiselijks aan. Maar opgevoed vanuit de overtuiging dat vlees eten goed, normaal en gezond is, was dat een heel normaal bijbaantje om wat geld bij te verdienen. Veel geld. Contant geld. Bovendien kreeg ik maandelijks korting op ‘restvlees’, dus de hele familie sterkte me, via de barbecue, in die overtuiging.Maar net zoals andere bijbaantjes was ook dit werk eentonig en vooral fysiek zwaar. Bovendien gebeurden daar gekke dingen. Ondanks de duizenden karkassen die door mijn handen gingen, knapte er pas echt iets in me toen ik een paar collega’s op de gang met kinderlijk enthousiasme zag voetballen met een rollende varkenskop (wat vanwege het gewicht ervan best lastig is). Er knapte iets in me, wat ik pas later onder woorden kon brengen. Ik durfde pas later te breken met de overtuiging waarmee ik was opgevoed. Dat vlees eten normaal, goed en gezond zou zijn.Vervolgens ventte ik, gehuld in mijn morele gelijk als vegetariër, m’n nieuw bevochten identiteit uit. Ik was er namelijk inmiddels heilig van overtuigd dat die ‘industriële massamoord’ moest stoppen en dus moest ik anderen bekeren. Zo heb ik menig etentje verstierd en heb ik ooit in een chic Haags restaurant de woorden ‘bio-industrie’ en ‘Holocaust’ in één zin gebruikt. De muur van mijn morele superioriteit maakte me onaantastbaar.Later las ik onderzoek dat laat zien dat als vleeseters geconfronteerd worden met het oordeel van vegetariërs, dezelfde fysiologische kenmerken optreden als wanneer mensen fysiek bedreigd worden. Bloedvaten vernauwen en spieren spannen zich aan. Dus als je geconfronteerd wordt met iemand die het morele gelijk aan z’n zijde meent te hebben, voel je je bedreigd, zo toont het inzichtrijke proefschrift van sociaalwetenschapper Florien Cramwinckel. Zo besefte ik na mijn fanatiekste periode van overtuigd vegetarisme dat mijn morele gelijk me in de weg zat.Vertrekken vanuit de overtuiging dat je ‘ontzettend goed gelijk hebt’ kan wellicht jezelf motiveren, maar jaagt bij anderen vooral angst of ongemak aan. Laat staan dat mensen bereid zijn je gelijk te geven. Ze zullen eerder uit een angstreflex op zoek gaan naar loszittende stenen om die morele muur af te breken. Je kan wachten tot het gaat over wachtgeld, zelfverrijking, bonnetjes, vermogen of riante woningen.Overtuigd zijn van het eigen morele gelijk is bovendien oersaai, want het veinst ‘afgerond’ denken. Interessanter zijn diegenen die openlijk niet weten, die durven te ‘twijfelen aan de twijfel’, om met dichter Paul van Ostaijen te spreken.Daarom irriteren mensen die iets te fanatiek weten wie er ‘domrechts is’ of ‘aan de verkeerde kant van de geschiedenis staan’. Die overtuigd ‘gelijk denken te hebben’. Die een morele muur optrekken en zelfs denken dat ze macht nodig hebben om gelijk te krijgen.Ik ben niet naïef, in de politiek kom je niet weg met twijfels. Maar misschien helpt het om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eens niet te beginnen vanuit de volle overtuiging van het eigen morele gelijk. Dat is vragen om moeilijkheden. Begin eens een idee vanuit kwetsbaarheid, twijfel of bescheidenheid. En laat de overtuiging dan bij de kiezer. Dat leidt toevallig ook tot macht mét gezag. Dat kan wellicht helpen. Maar zeker weten doe ik het niet.Wilt u reageren? Stuur dan een opiniebijdrage (max 700 woorden) naar opinie@volkskrant.nl of een brief (maximaal 200 woorden) naar brieven@volkskrant.nl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gaat nu om meer dan alleen het Torentje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07:30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3.98pt;height:36.75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dag nadat Wim Kok in de late zomer van 2001 zijn vertrek uit de politiek had aangekondigd, trof ik aan een Haagse bittertafel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Klaas de Vries in een mismoedige stemming. ‘Nu wordt het free-for-all’, zei hij met een donkere blik in zijn ogen.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voelde dat goed aan. Een jaar later zat de onervaren christendemocraat Balkenende in het Torentje, als premier van een kabinet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erven van Fortuyn. Zowel het een als het ander was na acht jaar paars onder Kok een complete verrassing. Het is nu bijna een wetmatigheid dat een dominant politicus met de aankondiging van zijn terugtreden als bij toverslag de macht een prooi voor iedereen maakt.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had liever gezien dat Kok de lijst nog voor een derde keer had getrokken om na de verkiezingen de macht aan zijn kroonprins Melkert over te dragen. Zo had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in 1982 gedaan met de wisseling van de wacht tussen Van Agt en Lubbers. Democratisch onzedelijk, maar zonder de politieke brokken die nadien met opvolgingskwesties gepaard gingen.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Spilfiguur in ons politieke bestel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effecten die het vertrek van een politicus van het type Lubbers, Kok of Rutte losmaakt, laten zien hoezeer de premier de spilfiguur in ons politieke bestel is geworden. Valt hij weg, dan is het alsof de natie even de oriëntatie kwijt is. De macht is als het ware van zijn anker gelicht en zwevend geworden, een prooi voor rivalen, vrijbuiters en de onvermijdelijke tinnegieters. Het duurt dan even voor de nieuwe verhoudingen indalen en alle ogen weer voor langere tijd gericht zijn op Kwatta.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hebben er met hun strijd om het Torentje zelf krachtig aan bijgedragen dat onze democratie een premiersdemocratie is geworden. Daardoor ligt het accent sterk op de macht, hetgeen consequenties heeft voor de politieke cultuur: behoud van de macht wordt belangrijker dan controle van de macht. In dat opzicht kan het als verademend worden ervaren dat zich nu lijsttrekkers hebben gemeld, die om uiteenlopende redenen voorbij het Torentje kijken.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populaire Pieter Omtzigt mengt zich in deze verkiezingsstrijd als verbeelder van de tegenmacht. Toch zal ook hij macht nodig hebben om het aangetaste vertrouwen tussen overheid en burgers te herstellen. Zijn inzet om beperkt te groeien, verhoudt zich daar slecht mee, hoe realistisch ook. Politiek is nu eenmaal strijd om de macht en die strijd is, zoals de opvolgingskwesties hebben geleerd, vaak lastig te verzoenen met wat voor democratisch zedelijk wordt gehouden. De voormalige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-aanvoerster Kaag is met haar pleidooi voor een nieuwe bestuurscultuur in een zwart gat van het Haagse universum verdwenen. Kok weigerde in 2001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-route te volgen, omdat hij het kiezersbedrog dat daarmee zou worden gepleegd, niet voor zijn rekening wilde nemen. Als je een mandaat van de kiezers kreeg, kon je dat niet aan je laars lappen. Het resultaat was een ongekend verlies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22 zetels en een gesneefde nieuwe leider.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Hinderlijk tegenwicht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goed dat er in de komende verkiezingsstrijd meer oriëntatiepunten zijn dan alleen het Torentje. De lijstaanvoerders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Timmermans (Verenigd Links) zullen daar zonder reserves voor gaan, maar niet zonder hinderlijk tegenwicht van Omtzigt.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diens partij, Nieuw Sociaal Contract, roept als vanzelf de associatie op met het beroemde leerstuk van de Franse filosoof Rousseau (1712-1778). Dat is een beetje lastig, omdat diens opvatting over de ‘algemene wil’ als voorwaarde voor een harmonieuze samenleving voor meer dan één uitleg vatbaar is gebleken. In de extremen als een blauwdruk voor een dictatuur aan de ene kant, als aanzet voor de verankering van de mensenrechten aan de andere.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filosoof Kant begreep de visie van zijn tijdgenoot niet als een staatkundige leer, maar als een zedelijke norm voor de samenleving. De algemene wil moest worden verstaan als de hogere wijsheid, die in de menselijke gevoelens kan steken en die het rechtsbewustzijn en de solidariteit tot maat voor het optreden van de overheid maken. Hoewel Omtzigt niet naar Rousseau verwijst, komt die uitleg dicht bij de visie die spreekt uit de uitgangspunten van zijn nieuwe partij.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zienswijze past ook in een tijd waarin de democratie dreigt te bezwijken aan een polarisatie, die het vertrouwen in de goede wil van anderen aantast, en aan een overheid die zich door wantrouwen in de burgers laat leiden. De neergang van de liberalen, die met hun lof op de individuele redzaamheid op grenzen zijn gelopen, en de opkomst van gemeenschapspartijen, bevestigt de behoefte aan common ground, een onuitgesproken overeenstemming over wat goed, waar en rechtvaardig is en vertrouwen in elkaar. Het vertrek van Rutte betekent dus niet alleen strijd om de vacante plek van de macht, maar maakt ook ideologisch de weg vrij voor een ander beleid.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duizelt politici die hun partij en de Kamer verlaten, toch verdient er één een bijzondere vermelding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07:00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lijkt dezer dagen op een kadaver in ontbinding: het enige interessante zijn de maden die eruit kruipen. Veel van deze wormvormigen zouden toch niet meer op de kieslijst verschijnen en kiezen derhalve de vlucht vooruit. Huil dus niet bij al die bekende en vooral onbekende namen.Velen verdwijnen in het bedrijfsleven om daarvoor Haagse dealtjes te sluiten.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lobbyist is iemand die de zwakste schakel kent in het politieke bedrijf. Sommige vertrekkende namen prikkelen, zoals Attje Kuiken,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-voorvrouw die haar partij op een presenteerblaadje uitlevert aan GroenSlinks.Vervolgens slaat Attje de deur achter zich dicht – al wil ze best als beloning voor haar fusiewerk minister of staatssecretaris worden onder Frans Timmermans. Ik waarschuw iedereen die onder Frans Timmermans terechtkomt: de man heeft, om het zo maar eens te formuleren, een nogal brede achterban. Hij bezet in z’n eentje meer zetels dan JA21. Daar zijn er sinds kort weer een paar vrijgekomen, dat scheelt.De zinkende arkHet duizelt bij de aantallen politici die hun partij en/of de Kamer verlaten. Toch is er een die een bijzondere vermelding verdient: Kees van der Staaij. Ook hij verlaat de zinkende ark. Na 25 jaar. Kees schreef een ellenlange brief waarin hij zijn vertrek toelichtte. Ter meerdere eer en glorie van zijn God, tot wie hij elke dag bidt om kracht en steun. Waar ik overigens niks op tegen heb - we kunnen op dit moment in de politiek alle hulp gebruiken die er te krijgen is.Kees was het geweten van de Tweede Kamer, een rol die al sinds mensenheugenis voor anker ligt bij zijn partij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Onwrikbaar in zijn standpunten, zoals over abortus. Zelfs na verkrachting is het ongeboren leven heilig bij Kees. Een echte gereformeerde mannenbroeder. Gods wegen zijn ondoorgrondelijk, vooral voor hen die niet geloven.Wat ons rest is een blik op de thans langstzittende parlementariër in het politieke gebedshuis, de Barbie van het BinnenhofWat ons rest is een blik op de thans langstzittende parlementariër in het politieke gebedshuis. Zijn naam: Geert Wilders. De Barbie van het Binnenhof. En u maar denken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niks kon bereiken. Sterker, nu Vera Bergkamp als Kamervoorzitter haar hamer aan de wilgen heeft gehangen, klinkt steeds luider de roep om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-coryfee Martin Bosma. Wiens intellectuele capaciteiten niet verder reiken dan de kwalificatie ‘boerenslimheid.’Geen enkel probleem uiteraard, zulks is tegenwoordig juist een aanbeveling.  Politiek anno 2023 lijkt op limbodansen: de lat ligt steeds lager.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Vanwaar die christelijke weerzin over homoseksualiteit? Jezus had het er nooit over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01:50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3.98pt;height:36.75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ConversietherapieIn Maastricht zijn nog predikers die lhbti’ers in heteroseksuelen willen vernderen (Trouw, 25 augustus) De Bijbel spreekt echter in het geheel niet over homoseksualiteit, wel wordt er gerept van oneigenlijk seksueel gedrag zoals sodomie (zie Lev. 20,13) en onkiese lustgevoelens zoals begeerte (zie Matt. 5, 28). Valt over te twisten, maar als seksuele geaardheid waarachtig reden tot religieus-sociale zorg was geweest, had Jezus van Nazareth daar in enig verband heus in niet mis te verstane termen melding van gemaakt.° Want hoe zou juist de Heiland die weet heeft van alles van alles van begin tot eind (zie Op. 22,13) onbekend kunnen zijn met wat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Kees van der Staaij (‘staatsrechtelijk geweten van de Kamer’) tendentieus als ‘homofilie’ beschouwt.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de Christus zelf koud laat, vanwaar die mensonterende, zelfvergiftigende weerzin bij christenen.⁺André de Bruijn HoevelakenDe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bestaat nietWederom maakt men zich druk over het al dan niet uitsluiten van extreemrechts bij een coalitievorming (Trouw, 25 augustus). Wat mij blijft verbazen, is dat er nog steeds 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wordt gesproken alsof dit een partij is.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bestaat niet! Je kunt er geen lid van worden, men kan niet intern kiezen voor een partijprogramma, er is geen democratische organisatie die politieke leiders kiest en corrigeert.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bestaat enkel en alleen maar uit één man: Wilders. Bij hem is geen sprake van democratie, maar van alleenheerschappij.  Daar moet je niet mee samen willen werken. Deze man en zijn slippendragers zijn een aantasting van alles waar een democratische rechtvaardige samenleving voor staat.H. van Ruiten HellouwWopke HoekstraDe banencarrousel is begonnen. De verkiezingscampagne is nog niet begonnen, of de eerste demissionair minister zoekt publiekelijk een nieuwe baan. Laat het landsbestuur in de steek, vergeet de mislukte bestuurscultuur en gaat voor bijna een ton loonsverhoging per jaar. Minister ‘meer een bestuurder dan politicus’ Hoekstra wordt voorgedragen bij de Europese Commissie. Ook na de val van Rutte IV blijft dit kabinet toondoof voor de samenleving.Theresa Song Loong UtrechtWopke Hoekstra (2)Waarom weigert Rutte Kaag voor te dragen naast Hoekstra terwijl de Europese Commissie uitdrukkelijk naar twee kandidaten (m/v) vroeg? Ik heb indertijd op Kaag gestemd omdat ze Rutte aan kon. Speelt dit haar nu parten?Gerda Stillewagt VeldhovenVoordeel bij een nadeelIk begin te geloven dat de val van het kabinet een onverwacht groot voordeel meebrengt. Sinds die val heeft een onafzienbare rij ministers en parlementariërs verklaard de politiek te verlaten omdat ze het ‘tijd vinden voor iets anders’. (Trouw, 25 augustus) Stel je toch voor dat we tot de volgende verkiezingen hadden moeten doorgaan met zo veel politici die eigenlijk liever iets anders hadden gedaan op een andere plaats. Goed bestuur is wel het laatste wat je onder die omstandigheden mag verwachten.Maarten Verrips LeidenNiet zo katholiekBriljant gecomponeerde column van Stijn Fens (Religie&amp;Filosofie, 26 augustus)  Hij legt de vinger op de zere plek van de (katholieke) kerk. Katholikos staat voor algemeen, of liever universeel – vandaar die haakjes. Kennelijk kun je in dit verband bij herhaling ‘todos’ roepen of ‘iedereen’ en geliefde medemensen, zoals vrouwen, toch niet voor vol aanzien. De regels van Franciscus sluiten niet in maar uit; daar kunnen meer kerken over meepraten. Hoe droevig is dat.Dick van Dijk   DordrechtHoe blij moet ik zijn als ik in Trouw van 26 augustus lees dat de CO2 compensatie een wassen neus blijkt en dat het bijna weer ouderwets druk is op Schiphol (Trouw, 26 augustus)  CEO Ruud Sondag trekt Sondag zich de milieuschade wel degelijk aan en, godzijdank, er ligt een plan klaar om de privéjets te verbieden ! Bovendien vindt deze goed gehumeurde man wel dat het stiller, schoner en beter moet. Tot slot vindt hij dat de politiek ook een bijdrage moet leveren. Daar zal ik als niet vliegende belastingbetaler zeker een steentje aan bij moeten dragen.Dick Speijers        NuenenOok een reactie insturen? Dat kan, in maximaal 150 woorden, naar  lezers@trouw.nl.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bevrijdde transseksueel Daphne uit Almelo zich van haar verleden en werd ze een gedreven COC-voorzitter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43"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Timmers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vecht ik voor mensen die hetzelfde meemaken als wat ik heb meegemaakt”, zegt Daphne Waanders uit Almelo. Ze is voorzitter van COC Twente-Achterhoek, een club die conservatief is vergeleken bij de COC’s van Zwolle en Deventer en uitbundige transgenders maar moeilijk vindt. Zoals zijzelf uit haar schulp is gekropen zou het COC dat ook moeten doen. „Als ons met een nazi-vergelijking onrecht wordt gedaan, spreken we ons uit.”Mensen inspireren elkaar. De serie Invloedrijk laat zien hoe ze elkaar beïnvloeden en van elkaar leren.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aflevering vertelt Daphne Waanders uit Almelo dat ook negatieve ervaringen bepalend kunnen zijn. Geboren als Bart mocht ze nooit zichzelf zijn.Mannelijke hulsDaphne Waanders. Ze werd op 10 oktober 1967 in Enschede geboren en gedoopt als Bart Alexander. Zo lang als ze zich herinnert is ze een meisje en een vrouw in een mannelijk lichaam. Drie jaar geleden pas kwam ze uit de kast, gaf zichzelf de naam Daphne en begon een traject om zich van die hinderlijke masculiene buitenkant te ontdoen.Ze kwam onlangs in het nieuws toen ze gekwetst reageerde op een bericht van Forum-raadslid Brian Geertshuis die vond dat de lhbti-beweging propaganda bedrijft zoals de nazi’s dat in Duitsland deden: alom zichtbaar en dwingend. Ze organiseerde een demonstratie in Hengelo rond een meterslange regenboogvlag en ging het gesprek met Geertshuis aan.Angstig, conservatiefDaphne Waanders vertelt dat het voorzitterschap van COC Twente-Achterhoek soms ‘best een eenzaam bestaan is’. Want als een soort verre echo van wat Geertshuis opperde, heerst ook bij sommigen binnen de club een sfeer van dat je ‘als anders zijnde maar beter niet zo zichtbaar moet zijn’. Daphne werkt veel samen met de voorzitters van de COC’s in Zwolle en Deventer en ziet dat het daar veel minder angstig en conservatief is.Die kant wil ze ook met ‘haar’ COC op. „Het gaat erom dat we mee mogen doen ómdat we onszelf zijn.” Dat is heel iets anders dan mee mogen doen door jezelf angstvallig te verbergen. „Hier gaat het er nog te veel om iedereen te vriend te houden. Malloten die me uitschelden, hoeven geen vriendje van me te zijn. We keuren dat gedrag af, zoals we dat ook doen met de nazi-vergelijking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Als ons onrecht wordt gedaan, spreken we ons uit en laten we zien hoe het wel kan en waar we voor staan. We gaan niet zielig zitten zijn.”Mediation binnen COCMaar makkelijk is dat niet. Vanuit COC Twente-Achterhoek mensen in beweging krijgen voor de regenboogdemonstratie bedoeld om te verbinden en op straat met passanten in gesprek te gaan, verliep moeizaam. „Niemand beweegt. Dan regel ik van alles maar zelf en krijg ik het commentaar dat ik autoritair doe.” Ze vertelt dat het transgender zijn binnen COC Twente-Achterhoek ook moeilijk ligt. Iemand zei: ‘Ik snap het ook niet, je bent wel heel gevoelig, hoor’, en dan zeg ik: ‘Ik ben gewoon een vrouw, dat is niet zo ingewikkeld?!’” Er is vorig jaar zelfs landelijke mediation ingezet om onderlinge spanningen weg te nemen.Boven het maaiveldDaphne Waanders zegt dat ze de stap naar het voorzitterschap niet had durven zetten als ze Heleen Rompelman, de voorzitter van het COC Zwolle en ook een transvrouw, niet had ontmoet. „Heleen hielp me een maatschappelijke rol te gaan spelen. Ik voelde me meteen aangetrokken door de energie en de positiviteit die ze uitstraalde”, vertelt ze.„Mijn transvriendinnen Nathalie en Caroline betekenen veel voor me. Zij en Heleen hebben me geleerd dat het niet ingewikkeld is om je hoofd boven het maaiveld uit te steken als je voelt en weet wie je bent.”Toch is ze niet een verbitterde vrouw geworden, maar juist een open mens die als voorzitter van het COC Twente-Achterhoek uitingen van onverdraagzaamheid wil begrijpen en veranderen. „We moeten met elkaar praten over de overtuigingen achter ons gedrag.”Ze benoemt zes bronnen van inspiratie die in haar leven bepalend zijn geweest. Positieve en negatieve. Dit is wat die haar leerden.Van mijn ouders heb ik geleerd dat…..ik niet mezelf mag zijn en niet mag nadenken. Mijn ouders dachten dat ik een jongetje was, de hele wereld dacht het, alleen ik was het er niet mee eens. Vanaf een jaar of 4, 5 begon mijn moeder me te corrigeren. Ik mocht niet huilen, moest sterk zijn, voetballen en stoeien, maar ik was zorgzaam, hield van zacht lichamelijk contact en wilde zo’n kettinkje als mijn zus. Ik werd om mijn gedrag geslagen. Als mijn vader terugkwam van het werk, hoorde ik hem met mijn moeder smoezen en dan moest ik mee naar boven, broek omlaag en sloeg hij mijn billen rood. „Doe je normaal, doe je normaal?”, riep hij. „“Ja, ik doe normaal”, zei ik om het te laten stoppen, maar ik begreep het niet.„Je hebt een piemeltje dus ben je een jongetje,” zei mijn moeder. Ze noemde me Bartje. Dat deed me pijn. Ik zei dat ik me geen jongetje voelde, ik voelde me een meisje maar dat had God zo niet bedoeld, begreep ik van mijn moeder. „Waarom?” „Daarom.” Ik kende geen  geborgenheid, geen emotionele veiligheid. Er was eten, er was een dak boven mijn hoofd en dat was het. Ik ben erg naar binnen gaan keren. Ik werd diep ongelukkig, ben in mijn eentje alles gaan bevragen, maar kon bij niemand terecht. Ik concludeerde dat ik mezelf niet mocht zijn en een rol moest spelen voor mijn veiligheid. Ik wilde dood, maar durfde niet omdat ik bang was voor mijn ouders. Het is bizar dat ik dat zo zeg, maar zo werkte het wel.”Van  cijfers heb ik geleerd....dat er buiten de mensen om een zekerheid bestaat. Op de basisschool ontdekte ik iets wonderlijks, iets dat altijd hetzelfde was, voorspelbaar en daardoor veilig. Dat waren cijfers die anders dan mijn ouders nooit logen. Ik vond de tafels heel moeilijk. Ik had een gummetje waar ze opstonden, deed mijn best en ineens begreep ik ze. Ik werd goed in rekenen, excelleerde zelfs in wiskunde op de havo. Hoe moeilijk de formules ook, ik vond ze logisch. Daardoor leek het op school ook of er niet veel met me aan de hand was. Maar ik was eenzaam, altijd alleen op het schoolplein. Misschien ben ik daarom ook in de accountancy terechtgekomen. Eigenlijk is het vreemd, want mijn passie ligt niet bij cijfers, maar bij mensen.Ik had altijd oog voor bijzondere combinaties, vooral met 1-en. Als ik op de klok keek, was het 11.11 uur. Ik dacht dan: „Het is niet 11:10 uur of 11.13 uur. Hoe groot is de kans dat ik juist deze cijfers te zien krijg?” Tegenwoordig zie ik veel meer van dit soort iteraties. De logica van de cijferwereld gaf mij de veiligheid die ik thuis niet had. Sinds mijn coming out zie ik steeds meer bijzonders met nummers. Alsof de wereld me iets wil laten zien waarvan de logica niet meteen duidelijk is. Ik durf nu meer op het gevoel te leven, voorbij de logica.Van Immanuel Kant heb ik geleerd....dat mensen niet in staat zijn om zelf te denken. Deze Duitse verlichtingsfilosoof uit de achttiende eeuw hield zich bezig met het rationeel kritisch denken. Het gaat bij hem over drie thema’s: de algemene aard van de wereld, de rechtvaardiging van overtuigingen en het handelen in het leven. Kant zei: „Verlichting is het afleggen van de mens van zijn aan zichzelf te wijten onmondigheid. Onmondigheid is het onvermogen, zonder leiding van anderen, van het eigen verstand gebruik te maken.”Dat raakt de kern in mijn leven. Dat voelde ik altijd al, dat mensen doen zonder er zelf bij na te denken. Ze praten hooguit na. Dat leidt tot gedrag waar ik last van heb, van mijn ouders of van een Brian Geertshuis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die vindt dat ik me niet mag laten zien. Mensen papegaaien maar wat na en het is een universeel verschijnsel.Dat inzicht heeft mijn boosheid tegenover mijn ouders verzacht. Het rechtvaardigt niet hun gedrag, maar ik begrijp dat het uit onvermogen kwam. Ze waren mensen met een goed hart, maar onvermogend om met mij om te gaan. Ik had geen leider, geen ouder als voorbeeld. Daardoor ben ik open, zoek ik verbinding met iedereen om te weten waarom iemand zich gedraagt zoals die doet. Over de overtuigingen achter het handelen moeten we het met elkaar hebben.”Van mijn dochter Sanne heb ik geleerd....om te kijken zonder te oordelen. Sanne heeft me altijd geaccepteerd zoals ik ben. Of het in de mannenrol was die ik moest spelen, of daarna als mezelf. Zij zag mij, de mens die ik ben; niet de buitenkant. Die vanzelfsprekendheid waarmee ze dat deed bewonder ik.Ik leerde mijn ex kennen op dansles. Zij was de eerste die echt belangstelling in mij had. Toen het serieuzer werd, vertelde ik, doodsbang voor de gevolgen, over mijn gevoel van vrouw zijn.  Ze vond het geen probleem. We kregen twee dochters, maar het ging toch fout. Ze zei dat er een vrouw tussen ons stond. Ik werd weer mishandeld, was terug bij af. We zijn gescheiden toen de kinderen 1 en 3 waren.De kinderen zijn toen de reden geweest dat ik geen einde aan mijn leven heb gemaakt. Ik had voor mezelf uitgemaakt dat ik het vol moest houden tot ze volwassen waren - daarna mocht ik het opgeven. Mijn kinderen wisten wel dat ik niet een gewone vader was, maar niet dat ik transseksueel ben. Toen ik dat drie jaar geleden aan Sanne vertelde zei ze: „Fijn, dan kunnen we ook samen kleren kopen.” Sanne is mijn stabiliteit en normaliteit geweest. Zonder haar zou ik zeker niet op reis zijn gegaan.”Van de reis door Amerika heb ik geleerd dat....ik mezelf mag zijn en ook goed genoeg ben als mezelf. Al 20 jaar voordat het zover was liep ik met het idee dat ik Amerika moest hebben gezien. Die landschappen. Ik heb het er met Sanne over gehad, ben gaan sparen en we zijn de reis gaan uitstippelen. Het was in 2017 en ik speelde nog mijn mannenrol. Ik was veel te zwaar, 140 kilo.Ik ben met mijn dochter in New York begonnen. Tot dan toe had ik op straat altijd het gevoel dat mensen veroordelend naar me keken. Maar in deze drukte voelde ik me als een vis in het water. Niemand keek naar mij, die rare gast. Ik voelde ook een geestelijke afstand tot mijn oude leven, tot mijn historie van verdriet en pijn.We hebben drie weken rondgereden, ik zag de uitgestrekte natuur en voelde zo’n rust van binnen. Voor het eerst in mijn leven voelde ik me niet opgejaagd. Ik hoefde niet waakzaam te zijn en voelde voor het eerst iets van geluk in mijn lijf. Terug op Schiphol voelde ik het allemaal weer wegglippen. Maar het zaadje was wel geplant. Ik begon boos te worden op mezelf. Ik wilde het weer kunnen voelen. Antidepressiva gaven een volgend zetje.Van mijn therapeute heb ik geleerd dat....mijn jeugd niet normaal was. Acht jaar ben ik bij psychotherapeut Anna-Carina Ekelenkamp geweest. Ze heeft me laten zien dat het gedrag van mijn ouders kindermishandeling was, dat het er helemaal niet overal zo aan toegaat.We kwamen bij haar omdat mijn oudste dochter Marieke hevig worstelde met de dood van haar opa. Na een paar keer stak  Anna-Carina mij haar hand toe: „Als je me ook nodig hebt”, zei ze.  Anna-Carina stelde verdiepende vragen die nodig waren om al die lagen van me af te pellen waarin ik me als een harnas had gehuld. Ik begon alles te begrijpen en kon er de woorden voor vinden, maar voor het laatste stukje naar mijn hart had ik de antidepressiva nodig. Het voelde als zwichten, maar het hielp. De laatste mistflarden trokken op.Weer gingen Sanne en ik samen op reis, nu naar Denemarken en ik zou me kleden als de vrouw die ik altijd al was. We kochten samen de kleren. In de auto voelde ik me al dolgelukkig. Ik stuurde foto’s naar mijn oudste dochter Marieke en ze zei: „Papa, je straalt helemaal.” Het was mijn 1945. Daarna ben ik de weg van de transitie ingeslagen. Afgelopen donderdag heb ik de chirurg gesproken. Hopelijk nog dit jaar gaan die testikels weg waar ik zo last van heb en maken ze plaats voor mijn eigen een vagina. De Engelsen zeggen het zo mooi: penile inversion. Dit is mijn reis. Ik ben niet verbitterd geraakt. Ik ben Daphne, mezelf, en ik verstop mij niet langer.”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Busreis voorlopig gered door extra vijf miljoen, voor 2024 blijft angst dat meer bushaltes verdwijnen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12:00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4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reiziger in de Gelderse bus en trein blijft een enorme kostenpost voor Gelderland. De provincie haalt dit jaar nog eens 5 miljoen van de bankrekening om te zorgen dat ook dit najaar alle bussen en treinen kunnen blijven rijden. Tegelijk blijft de vrees dat volgend jaar alsnog veel bushaltes verdwijnen.Eerder dit jaar stelde de provincie al 13,4 miljoen euro beschikbaar om het tekort in vooral het busvervoer op te vangen.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nu dus nog eens vijf miljoen bij. Door hogere brandstofprijzen, hogere salarissen voor chauffeurs en achterblijvende aantallen passagiers, kampt het openbaar vervoer in de provincie sinds de coronacrisis met tekorten. De provincie, die de busbedrijven inhuurt, krijgt hiervoor de rekening presenteert.Acuut ingrijpen afgewendAls de provincie de vijf miljoen euro nu niet uitgeeft, moet er per direct gesneden worden, vooral in een aantal buslijnen. Dat acute scenario is afgewend, maar dreigt volgend jaar opnieuw. Vanaf 2024 heeft de provincie nu al een tekort van tientallen miljoenen euro’s per jaar in de boeken staan. Als Gelderland er voor kiest dit geld niet zelf bij te leggen, betekent het onherroepelijk minder bussen en minder buslijnen vanaf 2024.  De provincies willen dat het rijk voor de komende jaren extra geld beschikbaar stelt voor het openbaar vervoer. Maar vooralsnog is Den Haag dat niet van plan.Lastige klus nieuwe gedeputeerdeDe nieuwe verantwoordelijke gedeputeerde,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Klaas Ruitenberg- staat de komende maanden daardoor voor een schier onmogelijke klus. De nieuwe coalitie heeft aangegeven te willen experimenteren met nieuwe vormen van vervoer, maar tegelijkertijd heeft hij de opdracht het busvervoer zoals het er nu is goed te regelen.Daarbij worstelt de provincie ook nog eens met Chinese  bussen op de Veluwe die al jarenlang voor veel problemen zorgen. Deze week stelde de fractie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statenvragen over de bussen die de afgelopen jaren regelmatig stilvielen en allerlei andere gebreken vertonen. De nieuwe vervoerder op de Veluwe, EBS, zegt niet goed door de provincie geïnformeerd te zijn over de vele gebreken van deze bussen.De elektrische bussen zijn aangeschaft door de vorige vervoerder op de Veluwe, Keolis. EBS moest verplicht deze bussen overnemen toen ze bij de provincie de opdracht voor het vervoer op de Veluwe wisten binnen te slepen.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Mogelijk geen opvang meer voor zwerfhonden en katten in de regio: ‘Beginnen nu te wanhopen’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11:39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43"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doek voor het Dierentehuis in Velp lijkt nog vóór de winter te vallen. In een brandbrief laat het bestuur weten ten einde raad te zijn en, indien er niet snel iets verandert, de deuren van het tehuis op 1 oktober definitief te sluiten.Het Dierentehuis, dat onder meer zwerfkatten, honden en konijnen uit Arnhem en de Betuwe opvangt, kampt al lange tijd met achterstallig onderhoud. Het pand, dat dateert uit 1966, heeft last van lekkages en hardnekkige schimmel, scheuren in muren en vloeren en verouderde apparatuur.Het is dan ook niet langer verantwoord om daar dieren op te vangen, zegt bestuurslid Jan Hendrik Klein Molekamp.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met de kou van de winter voor de boeg. De huur met de gemeente Arnhem liep eigenlijk al op 1 juli van dit jaar af. Dat hebben we in samenspraak met de gemeente eenmalig verlengd tot 1 oktober, maar dan is het voor ons echt klaar.”‘Staan in de startblokken’Al jaren zijn er plannen voor nieuwbouw. De gemeente Arnhem liet vorig jaar weten daar werk van te willen maken en kwam zelfs met een gemeentegarantie, die nodig is voor de financiering van de nieuwbouw.  Maar sindsdien blijft het stil, zegt Klein Molekamp. ,,Terwijl wij wel al tijden in de startblokken staan. We hebben geld geïnvesteerd, er ligt een ontwerp en er is een ontwikkelaar bereid gevonden om te bouwen. De gemeente Arnhem hoeft alleen maar een druk op de knop te geven, maar dat blijft uit.”De Arnhemse wethouder Marco van der Wel (Partij voor de Dieren) zegt in een reactie ‘in gesprek te blijven met het bestuur met als inzet om er met hen uit te komen’. ,, We vinden een dierentehuis in deze regio belangrijk, daar hebben we ons voor ingezet en dat blijven we doen.’‘De nood is hoog’Omdat de Arnhemse 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inmiddels schriftelijke vragen heeft gesteld, wil Van der Wel op dit moment nog niet verder inhoudelijk reageren. Volgens Steffenie Pape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‘de nood inmiddels behoorlijk hoog’: ,,In 2019 was ik op werkbezoek bij het Dierentehuis, toen al was duidelijk dat er iets moest gebeuren. En het is er niet beter op geworden.”Eerder was Arnhem bereid geld te steken in de opvang van zwerfdieren, maar wilden niet alle omliggende gemeentes de portemonnee trekken. ,,Nu lijkt het erop dat iedereen over de brug is, maar juist de gemeente Arnhem dwarsligt.”WanhopigKlein Molekamp hoopt dat de brandbrief zorgt voor een oplossing voor de korte termijn. ,,We zitten inmiddels bijna in september, dus we beginnen best een beetje wanhopig te worden. Een ding is zeker: zoals het nu gaat, kunnen we niet verder. Dan sluit voor ons op 1 oktober echt het boek. Dat betekent dat zwerfdieren in Arnhem en omliggende gemeentes niet meer kunnen worden opgevangen; dat zou erg zuur zijn.”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vakantie is weer voorbij, in deze vier onderwerpen zetten de Goudse politici als eerste hun tanden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4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weer voorbij die mooie zomer, óók voor gemeenteraadsleden. Dus kunnen de Goudse politici weer aan de bak. Welke onderwerpen komen er als eerste op hun bordje, tot aan het einde van het jaar?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Nou, deze.Het ‘debacle Ecopark’ maakte ook al voor de zomer de tongen los, al was het maar omdat het nog af te bouwen afvalbrengstation aan de Goudkade de gemeente meer geld gaat kosten. Binnen de politiek viel al een voorzichtige vergelijking met de affaire-Turfmarktkerk.De fundering van het nieuwe afvalbrengstation bleek niet zo stabiel als verwacht, ambtenaren trokken hierover te laat aan de bel. Binnen de tijd en het budget gaat het niet lukken, dus dat betekent keuzes maken. Financieel pijnlijke wellicht, en deze staan 13 en 20 september op de agenda om te worden besproken.En die keuzes komen in het kort neer op afbouwen in de huidige of in afgeslankte vorm met poerenfundering (ondersteuningsconstructie van beton, die vaak taps toeloopt), alsnog de constructie op palen bouwen of helemaal stoppen met het project en een nieuw ontwerp maken. Stoppen zou onverantwoord zijn, zegt Gouda. Afhankelijk van hoe de keuze van de politici uitvalt, is tussen de 4,4 miljoen en 5,2 miljoen euro extra nodig.  VeiligheidNog een onderwerp in de lokale politiek waar iedereen wat van zal vinden: het veiligheidsbeleid van de stad. Gouda kiest voor meer aandacht voor ondermijning, grofweg de vermenging van boven- en onderwereld. De blik van de gemeente richt zich ook op digitale criminaliteit en cybercrime, op jeugdcriminaliteit en overlast door jongeren. Het verder terugbrengen van het aantal woninginbraken blijft een speerpunt.Raadsleden kunnen hiermee instemmen, maar zij mogen de plannen ook nog bijstellen of afserveren. In ieder geval wordt er over het thema gesproken op 13 en 20 september en is twee ton extra nodig. Net als twee ton op incidentele basis voor volgend jaar en 2025.JeugdzorgPrinses Laurentien komt ervoor als gespreksleider naar de Goudse Schouwburg, op 6 september, om met raadsleden te spreken over de problemen in de jeugdzorg. Deze jeugdzorg wordt regionaal ingekocht en op 4 september is dit onderwerp van een gesprek. Leefbaar Gouda, GoPo,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Gouda Vitaal vroegen om dat gesprek over de jeugdzorg, en dat is bewust niet in het politieke huis, om zo de ervaringen te horen buiten de context van het politieke bedrijf. De politici willen van ouders en jongeren die te maken hebben met de jeugdzorg, maar ook van deskundigen, weten waar het knelt en wat de gevolgen zijn voor de Goudse kinderen die uit huis worden geplaatst.FietsenstallingEen inpandige, bewaakte fietsenstalling voor ongeveer 750 fietsen. Gouda is enthousiast over het plan. Want met een overdekte fietsenstalling met kluisjes en openbare toiletten aan de Nieuwe Markt 70, 71 en Nieuwstraat 8 zijn in 2030 geen tekorten meer aan plekken en staan fietsen vanaf begin volgend jaar droog en veilig. De plek ligt bovendien op een logische route richting de binnenstad, volgens de gemeente. Het kost 1 miljoen euro om de panden geschikt te maken voor hun nieuwe bestemming. Daar komen jaarlijks 268.850 euro aan exploitatiekosten bij, en specifiek met dat bedrag moet de gemeenteraad nog instemmen. Die is dus nog aan zet om een besluit te nemen over het plan van het college.En dit zijn nog maar enkele van de onderwerpen die tot en met volgende maand op de agenda van de raad staan. Verderop dit jaar komen ook bijvoorbeeld het stadhuis ‘nieuwe stijl’, het afvalbeleid voor de periode 2024-2030, sport en de begroting aan de orde.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Meldingen over woningverzakkingen in Arnhem: ‘Meldpunt is het minimale dat gemeente kan doen’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4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signalen over woningverzakking door droogte in Arnhem nemen toe. Waar het stadsbestuur in 2019 aangaf dat de problematiek toen nog onbekend was telt een landelijk kenniscentrum nu meldingen over funderingsschade vanuit meerdere wijken. Ook woningcorporatie Volkshuisvesting Arnhem houdt zich ermee bezig.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31-jarige Melissa van Beugen leeft in een verzakte woning in Arnhem. Deuren die niet meer goed sluiten scheuren in muren. En het wordt alleen maar erger” zegt de inwoonster van de wijk Malburgen. Daar staan veel huizen van vóór 1970.</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op verzakkingen is bij zulke woningen groter omdat ze vaak op houten palen rusten. En het risico groeit al helemaal als ze zich op instabiele veen- of kleigrond bevinden. Hout dat droog staat kan rotten. Met verzakkingen en bijvoorbeeld scheuren in muren als ongewenst resultaat.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meldpunt is nog het minimale dat de gemeente kan doen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uitzonderlijk droge zomer van 2018 met een extreem lage grondwaterstand tot gevolg is het probleem onder een vergrootglas terechtgekomen. In Nederland dreigen zeker één miljoen huizen te verzakken stelde het Kennis Centrum Aanpak Funderingsproblematiek (KCAF) begin 2019.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Arnhemse bestuur zei destijds na vragen van de lokale tak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geen signalen vanuit de stad te krijgen over woningverzakkingen.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meldingen uit Elden Arnhemse Broek en Presikhaaf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het probleem ruim vier jaar later precies is is onduidelijk. Het KCAF geeft geen exacte aantallen maar uit informatie van het kenniscentrum én Volkshuisvesting Arnhem blijkt dat ook de Gelderse hoofdstad met woningverzakkingen door droogte kampt.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KCAF kreeg in de voorbije vijf jaar meldingen van funderingsschade vanuit onder meer Malburgen Elden het Arnhemse Broek en Presikhaaf. Volkshuisvesting Arnhem stuit boven de grond bij sommige woningen op ‘een scheurtje of klemmende draaiende delen’.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ook dat heel veel mensen niet weten dat er funderingsproblemen zijn” zegt Frank van Lier directeur van het KCAF. Hij ziet daarbij een belangrijke taak weggelegd voor gemeenten.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‘Meldpunt is het minimale’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Beugen bracht haar situatie onder de aandacht met een e-mail aan de gemeenteraad. Zij vindt het raar dat Arnhem daar nog geen meldpunt voor kent.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zijn erg met duurzaamheid bezig en hebben geen tijd en geld voor funderingen. Ik vind dat persoonlijk echt de verkeerde volgorde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meldpunt is het minimale dat de gemeente kan doen” reageert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Klaartje Koorn. Al is het alleen maar om dicht op de bal te kunnen zitten en pro-actiever te kunnen handelen.”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het kwalijk dat het stadsbestuur volgens de partij geen actieve houding lijkt aan te nemen en wil naar aanleiding van de mail van Van Beugen opheldering.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‘Signalen belangrijk’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 in het zand steken. Dat is een uitdrukking die KCAF-directeur Van Lier te binnen schiet als het om gemeenten als Arnhem gaat. Gemeenten zijn erg met duurzaamheid bezig en hebben geen tijd en geld voor funderingen. Ik vind dat persoonlijk echt de verkeerde volgorde. Je moet eerst weten hoe de fundering van een pand is voor je dat gaat opknappen.” Hij noemt Schiedam en Rotterdam als voorbeelden van plaatsen die al wel ‘mooie loketten’ voor woningverzakkingen kennen.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Arnhem laat weten dat onderzoek plaatsvindt naar de effecten van de waterstand van de Nederrijn op de bodem. Naar aanleiding van de uitkomsten gaat wethouder Cathelijne Bouwkamp ‘passend en adequaat’ handelen belooft een gemeentewoordvoerder.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voor een meldpunt wil de gemeente ‘zeer grondig’ bekijken. We vinden signalen horen van bewoners bijzonder belangrijk.”</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Steyn Strijker wint bij thuisdebuut voor HHC van zijn vrienden: ‘Het was bijzonder’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01:54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43"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Wiegers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HHC Hardenberg-ACV was een bijzondere wedstrijd voor middenvelder Steyn Strijker. En dat was niet alleen omdat het de eerste thuiswedstrijd voor z’n nieuwe club was, het een streekderby betrof en er met 3-0 gewonnen werd.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moment dat het competitieschema van de tweede divisie bekend werd, stond 26 augustus met rood omcirkeld op de kalender in huize Strijker. Zaterdag was het dan zover, HHC Hardenberg-ACV: Strijker (23) met zijn nieuwe tegen z’n oude club.</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bijzonder. Ik heb er lang naar uitgekeken. Ik wist vanaf eind vorig seizoen dat deze wedstrijd er zou komen en het is goed bevallen. Er hing een aardige atmosfeer.”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voormalig ACV’er kon de middenvelder zijn trainer wel het een en ander vertellen over de kampioen van de derde divisie. ,,Over de kwaliteiten individueel, en wat ze willen qua tactiek. Ik heb m’n best gedaan ons zo goed mogelijk voor te bereiden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aardig heeft gewerkt.”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ogen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helft had de thuisploeg nog veel moeite met de bezoekers uit Assen en was het spel slordig. Na de pauze verliep wel vrijwel alles volgens plan van Strijker en consorten. Vrijwel het hele tweede bedrijf speelde zich af op de helft van ACV en de oranjehemden regen de grote kansen aaneen. De 3-0 eindstand - geproduceerd door Rob van der Leij, Serge Fatima en Jesper Drost - was dan ook absoluut niet geflatteerd.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kwamen geweldig uit de kleedkamer”, loofde Strijker zijn elftal. Zo viel de openingstreffer in de 47ste minuut. ,,We hebben in de tweede helft laten zien dat we tot veel in staat zijn  als we onze speelwijze goed uitvoeren.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hoge ogen kunnen gooien en daar wil ik een aandeel in hebben.”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Plafond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drang naar goede prestaties had Strijker al in februari, toen hij zijn tweejarige contract tekende bij het tweede Oranje. ,,Ik zat vier jaar bij ACV, dus was al wel bezig met een stap omhoog. Toen heb ik gekozen de stap naar de top van de tweede divisie te maken. Ik ben jong en wil graag weten waar mijn plafond ligt.”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maanden die volgden, werd hij eerst nog even kampioen van de derde divisie met ACV. Had hij niet liever met dat team nog een jaartje in de tweede divisie gespeeld? ,,Ik heb daar weleens over nagedacht, maar het kampioenschap was destijds nog ver weg. Natuurlijk had ik dat graag meegemaakt met de jongens, hechte vrienden van mij. Maar we delen nu alsnog hetzelfde podium, daar geniet ik heel erg van.”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van de wedstrijd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supporters langs de lijn konden ook genieten, onder meer van Strijker. De felheid en het gif van de voormalig jeugdspeler van FC Groningen, FC Twente en FC Emmen kon de Hardenberger wel bekoren. Net als zijn assist voor de 2-0, een goed aangesneden corner. De uitverkiezing tot man van de wedstrijd kan daarvoor gezien worden als bewijs, al zal het sentiment rond de wedstrijd ook hebben meegespeeld in die beslissing.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een beetje te maken te maken heeft met het hele plaatje”, verklaart ook de hoofdrolspeler zijn titel. ,,Maar ik ben redelijk tevreden over mijn eigen wedstrijd. Dat ik man van de wedstrijd ben geworden, is heel speciaal. Ik had me geen beter scenario kunnen voorstellen.”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LRC Leerdam en Heerjansdam zorgen voor spektakel bij competitiestart: ‘Ook op het veld genoten’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10:11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4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LRC Leerdam en Heerjansdam maakten er zaterdag een prachtig spektakel van bij hun debuut in de vierde divisie B. LRC-middenvelder Maikel van de Water zorgde diep in de blessuretijd met een sublieme vrije trap voor de 3-3 eindstand. Het publiek werd non-stop verwend op het Glaspark in Leerdam, waar het ondanks de dreigende bewolking alleen fraaie goals en gemiste kansen regende. Zelfs na de late 3-3 speelden beide teams nog voor de overwinning. Na een mislukte omhaal van LRC-invaller Abdullah Tan kregen ook de nieuwe Heerjansdam-spitsen Adair Veiga Lopes en Lars Brinkman nog kansen op de 3-4. Dat het uiteindelijk 3-3 werd was een fair resultaat, vooral omdat beide teams het niet verdienden om te verliezen.Grote kansen,,Ik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het meeste recht hadden op de overwinning.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de echt grote kansen telt kom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uit op 6-11 voor ons, maar met zo’n open wedstrijd kan het alle kanten op’’, sprak Heerjansdam-trainer Ben Mierop. ,,Natuurlijk is er teleurstelling omdat je zo laat die goal nog tegen krijgt, maar ik heb in de kleedkamer een groot compliment gegeven voor hoe we ons hebben gepresenteerd. Op het eind zie je dat het seizoen net is begonnen met drie spelers die niet meer konden. En vier gele kaarten vond ik ook onnodig, maar verder was het een veelbelovende start. Voor beide teams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LRC speelde bij vlagen ook geweldig.’’Bij het invullen van het wedstrijdformulier bleek Wesley Swets niet speelgerechtigd voor de A-categorie, dus dat moeten we even oplossenDe kampioen van 1C en nacompetitiewinnaar uit 1D van vorig seizoen begonnen in een aanvallend 4-3-3 systeem, met bij beide teams slechts één nieuwkomer in de basis: linksback Colin van Gelderen bij LRC en zijn directe tegenstander Toby Obiku bij Heerjansdam, met vader Mike langs de lijn.,,Zeker voorin waren het lastige keuzes. Of Axel van Kordelaar speelde als beloning voor zijn winnende goal in de nacompetitiefinale? Nee, vooral vanwege zijn ijzersterke voorbereiding, je kijkt bij aanvallers altijd naar vorm’’, zei LRC-trainer Emanuel Sluis, die niet kon beschikken over verdediger Wesley Swets, die terug is na periodes bij Unitas en Arkel. ,,Bij het invullen van het wedstrijdformulier bleek hij niet speelgerechtigd voor de A-categorie, dus dat moeten we deze week even oplossen met de KNVB zodat hij zaterdagavond tegen VOC gewoon kan meedoen.’’Mentale veerkrachtBeide teams bleken te beschikken over flink wat mentale veerkracht in een wedstrijd waarin het momentum vaak kantelde. ,,Heerjansdam kreeg na twintig minuten twee enorme kansen op de 0-2. Daar schrokken we wel van wakker, daarna werd het een mooi open gevecht’’, zei LRC’er Maikel van de Water, die de belangrijkste goal maakte. ,,Een wereldgoal? Dank je, maar ik zie het ook als keepersfout. Die bal moest alleen over de muur en dan wist ik dat ‘ie zou zitten. Ik wist dat er zeven minuten extra tijd zouden zijn omdat ik het de scheids vroeg, dus er stond flink wat druk op dat moment. Ik vroeg mijn teamgenoten meteen om wat afstand en rust, dat heb ik nodig bij zo’n moment. In de eerste helft ging mijn vrije trap vol op de kruising, dus misschien had ik Heerjansdam daarmee op het verkeerde been gezet’’, zei de middenvelder uit Beusichem, die ook de 1-1 van Timo Lutters nog even wilde benoemen. Ik wilde altijd maar beter, meer, hoger. Dat gevoel is weg, ik ben tevreden met het niveau en de club waar ik nu speel,,Een Zlatan-goal,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Timo met zijn linkerbeen boven de lat uitkwam om die voorzet van Fabian van Horssen binnen te werken. Zijn goal was de mooiste en die van mij het belangrijkste, laten we het daarop houden.’’ProblemenVan de Water kampte vorig seizoen met de nodige problemen tijdens wedstrijden, zo vertelde hij emotioneel na de promotie in juni. ,,Ik had vaak het idee dat ik zo dood neer kon vallen op het veld door druk op mijn borst en tintelingen. Dat heb ik steeds beter onder controle, met dank aan de juiste mensen om mij heen. Ik wilde altijd maar beter, meer, hoger. Dat gevoel is weg, ik ben tevreden met het niveau en de club waar ik nu speel. Tijdens wedstrijden probeer ik ook echt te genieten, want voetbal moet ook plezier en ontspanning zijn. Dat is nu zeker gelukt. Als dit het niveau is van twee gepromoveerde clubs, dan kunnen we een heel mooi seizoen verwachten.’’LRC Leerdam - Heerjansdam 3-3 (2-1): 14. Jelmer Nugteren 0-1, 27. Timo Lutters 1-1, 39. Axel van Kordelaar 2-1, 58. Railey Martijn 2-2, 82. Luke Homan (strafschop) 2-3, 90+5. Maikel van de Water 3-3.</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weerhuisje naar eetbare wagens: Drumpt viert zestig jaar Fruitcorso met een boek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43"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Rademaker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de regerend ‘corsokampioen’ en over drie weken doen ze een nieuwe gooi op het jaarlijkse Fruitcorso naar de hoofdprijs. Of dat niet genoeg is, bestaat stichting Corsowagen Drumpt zestig jaar en dat levert niet alleen een mooie wagen op maar ook een fraai jubileumboek.Drumpt was zestig jaar geleden nog een dorp, dat inmiddels is opgeslokt door Tiel. Maar met het jaarlijkse Fruitcorso zijn de Drumptenaren nog steeds een kracht om rekening mee te houden.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Zestig jaar bestaat de corsoclub Drumpt, een jubileum dat zondag werd gevierd met een open dag.,,In die jaren hebben we vijf keer het Fruitcorso gewonnen, en we zijn ook nog acht keer kampioen geworden met de jeugd”, vertelt Manja Verbeek van het bestuur. En zij kan het weten, want samen met David van Doesburg heeft ze een indrukwekkend boekwerk gemaakt om zestig jaar corsowagens bouwen in Drumpt op schrift te stellen.Ik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ieder wel zo’n 350 uur in hebben gestoken En vooral op beeld. ,,We hebben foto’s van alle corsowagens.” In het boek wijst ze ook een van de weinige zwart-witplaten aan van het ‘weerhuisje’, de eerste kar die de Drumptenaren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David en ik er ieder wel zo’n 350 uur in hebben gestoken. Het is een prachtig naslagwerk geworden.”Soms was Drumpt ook zijn tijd al ver vooruit. ,,In 2011 ontwierp Paul Zwaan een wagen met embryo’s, best gedurfd voor zijn tijd.”  En de tijdgeest waart ook rond in de hal aan de Bulkweg, waar nu elke avond druk gewerkt wordt aan de wagens. ,,We zijn aan het vergroenen, dat hoort er uiteraard bij”, vertelt voorzitter Ed Drooggelman. Duurzaam en groener,,Zo experimenteren we nu ook met biologische lijm zodat groente en fruit daarna nog gebruikt kan worden. Materialen die we gebruiken, zijn ook duurzamer. De onderkant van de corsowagen is zwart, maar in plaats van verf hebben we houtskool gebruikt.”Enige uitdaging: groente en fruit vinden. ,,Vooral paarsgekleurde groente en fruit die we nodig hebben. Niet alle oogsten zijn gelukt dus dat is nog een mooie uitdaging.” Het corso is dit jaar op 16 september. De jongeren (8 tot 16 jaar) hebben hun wagen ook in de steigers staan.Geïnteresseerden kunnen het boek over zestig jaar stichting Corsowagen Drumpt (10 euro) aanschaffen via de corsoclub (mail naar ed@corsowagendrumpt.nl) of ’s avonds in de hal aan de Bulkweg 5 in Tiel.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Lofzang Max Verstappen en Fernando Alonso voor fans in Zandvoort; ’Had al kippenvel bij het volkslied voor de race’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3:43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6" type="#_x0000_t75" style="width:225.72pt;height:50.99pt">
            <v:imagedata r:id="rId10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deed het weer: winnen voor eigen publiek in Zandvoort. Hij sprak na afloop ook lovende woorden over de fans op de tribunes, die de slechte weersomstandigheden trotseerden.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weer maakte het er niet makkelijker op, maar we hebben opnieuw de juiste keuzes gemaakt”, aldus Verstappen. „Ik had al kippenvel bij het volkslied voor de race. De fans maakten er een geweldig feest van, ook in de regen. Ik ben er heel trots op dat ik hier mag winnen en mooi dat de fans weer allemaal naar Zandvoort zijn gekomen.”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nummer twee Fernando Alonso had genoten in Zandvoort. „De laatste jaren was ik niet in de positie om hier voor een podiumplek te vechten, dus ik had voor dit seizoen niet verwacht dat ik ooit nog op het podium zou staan in Zandvoort. Het is prachtig om het podium te delen met Max en Pierre Gasly. De energie die we hier voelen van de fans is uniek. Ik ben ook blij voor Max. Ik dacht nog even aan een inhaalactie bij de herstart, maar dan was ik waarschijnlijk niet levend van het circuit afgekomen, haha.”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vindt dat hij in Zandvoort meer verdiende dan vierde plek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1-coureur Sergio Pérez houdt een wat naar gevoel over aan de Grote Prijs van Nederland. De Mexicaanse nummer 2 van de WK-stand lag in het begin van de race even voorop, toen Max Verstappen later dan hij naar binnen ging voor een bandenwissel. Pérez eindigde uiteindelijk als vierde, mede door een tijdstraf van 5 seconden omdat hij te hard reed in de pitstraat.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vandaag beter verdienden”, aldus Pérez. „Toen ik de pitstraat binnenkwam, stond deze volledig onder water. Daardoor botste ik uiteindelijk tegen de muur en ging ik te snel,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jammer.”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regen speelde een grote rol in Zandvoort. Pérez glibberde in het slot van de race even van de baan. „De omstandigheden veranderden behoorlijk, vooral in bocht 1. Bij het remmen, voelde ik de stroompjes water en helaas verloor ik de controle over de auto en reed regelrecht tegen de muur. Gelukkig kon ik snel draaien en doorrijden.”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zei dat het nog steeds „een goed teamresultaat” was voor Red Bull, dat in de constructeursstand nu een voorsprong van 285 punten op Mercedes heeft. De achterstand van Pérez op WK-leider Max Verstappen, die de race won, liep op tot 138 punten.</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op het circuit in Zandvoort., ANP/HH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Rob Fruithof, Rosa Uylenburg &amp; Arjen Gerritsen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06:47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3.98pt;height:36.75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Presentator Rob Fruithof overledenPresentator en acteur Rob Fruithof is op 71-jarige leeftijd overleden. Fruithof was het bekendst van de televisiequiz Waku Waku, die hij presenteerde tussen 1988 en 1996. Later presenteerde hij bij de Tros het programma Te land, ter zee en in de lucht.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acteur was Fruithof minder bekend, al speelde hij wel een aantal rollen in bekende series. Zo was hij onder meer te zien in de soap Onderweg naar Morgen. Enkele jaren geleden speelde hij een kleine rol in de Amerikaanse serie Black Sails. Fruithof speelde daarin een Nederlandse kapitein.Uylenburg voorzitter Raad van StateMet Rosa Uylenburg krijgt de afdeling bestuursrechtspraak van de Raad van State een nieuwe voorzitter. Ze volgt per 1 januari Bart Jan van Ettekoven op die sinds 2017 voorzitter is. Uylenburg is geen onbekende bij de Raad van State. Sinds 2012 is ze staatsraad en afgelopen jaren was ze voorzitter van de Omgevingskamer die zaken behandelt over onder meer veehouderijen en stikstof, infrastructurele projecten en woningbouw. Voordat Uylenburg staatsraad werd, was zij hoogleraar milieurecht aan de Universiteit van Amsterdam.Gerritsen commissaris FlevolandDe ministerraad heeft ingestemd met de voordracht van Arjen Gerritsen als nieuwe commissaris van de Koning in Flevoland.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werd eind vorig jaar nog beëdigd voor een tweede termijn als burgemeester van Almelo, waar hij bekendstond om zijn harde optreden tegen criminaliteit. Gerritsen werd in 2002 bij zijn benoeming als burgemeester van Haren met 32 jaar de jongste burgemeester van Nederland. Daarna was hij burgemeester van De Bilt. Hij neemt het stokje over van Leen Verbeek, die vijftien jaar lang commissaris was in Flevoland.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blijft Douwe Egberts actief in Rusland? ‘Als koffie essentieel is, dan suikerspinnen ook’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04:30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43"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kijkt machteloos toe hoe Douwe Egberts geld blijft verdienen in Rusland. Qua imago is het merk weliswaar ‘zo Nederlands als oranjevlaggetjes tijdens het EK’, echt Nederlands is het bedrijf al lang niet meer. Daardoor is het lastig om de bedrijfsleiding tot de orde te roepen. Maar zonder risico is het handelen van de koffieboer niet. ,,Vergeet niet, ooit oordeelt de geschiedenis over je bedrijf.”Er is iets opvallends aan de woorden waarmee Fabien J.J. Simon, de Franse topman van JDE Peet’s - het moederbedrijf van Douwe Egberts -  zijn keuze rechtvaardigt om in Rusland actief te blijven.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zegt dat koffie en thee ‘essentiële producten’ zijn, waarop ook bewoners van Rusland recht hebben. Óf Simon kent de geschiedenis van het bedrijf niet, óf hij heeft de filosofie van grondlegger Egbert Douwes, naar wie JDE Peet’s op zijn eigen website zo trots verwijst, simpelweg bij het oud vuil gezet. Douwes, die in 1753 in Joure begon met het verkopen van koffie, thee en tabak, zei namelijk dat dat producten waren die tot ‘de genoegens van het dagelijks leven behoren’. Het zijn genoegens dus: leuke en plezierige zaken, vrij vertaald. Dat is heel wat anders dan iets essentieels.De tegenstelling tussen heden en verleden legt haarfijn bloot in welke ingewikkelde knoop Douwe Egberts - of wat daarvan geworden is - zich de afgelopen anderhalf jaar heeft gedraaid. Want het argument dat koffie 'essentieel’ is voor de Russen, wordt bijna nergens geslikt. ,,Ik moet er een beetje om lachen”, zegt Joost Schmets van beleggersvereniging VEB. ,,Als koffie al essentieel is, kun je straks ook gaan beweren dat suikerspinnen essentieel zijn.”Critici beschuldigen het bedrijf ervan dat het om heel andere redenen in Rusland actief blijft: de knaken, roebels, beter gezegd. Simon geeft dat in zekere zin ook toe. Hij zegt onder meer dat JDE Peet’s heel ‘zwaar gestraft’ zou worden als het zich terugtrekt van de Russische markt, terwijl het bedrijf ‘geen rol speelt in de oorlog’. Ook gaf hij drie weken geleden, in gesprek met analisten, min of meer toe dat het bedrijf die klap amper zou kunnen opvangen. Dat blijkt uit een gespreksverslag dat in het bezit is van deze krant. ,,Tussen 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gewicht van onze Russische activiteiten binnen het totale portfolio te groot is, als je ziet wat er nu gebeurt.”Het leidt tot opgetrokken wenkbrauwen. ,,Zo’n oorlog is voor bedrijven in zekere zin toch een Sternstunde”, zegt Schmets. ,,Dan moet je je ware aard tonen en partij kiezen. In het geval van JDE Peet’s hebben ze er heel consistent voor gekozen om in Rusland actief te blijven.”In het gesprek met de analisten verdedigde Simon zich door te zeggen dat hij met zijn keuze geen sanctieregels overtreedt. Hij legde uit dat het koffiebedrijf ‘een hek’ om de Russische activiteiten zet, door aparte merken voor de Russische markt te creëren. Zo probeert JDE Peet’s zijn werknemers en producten nog lang in de benen te houden in het land van Poetin.Simon noemt zijn aanpak ‘authentiek en eerlijk’. Ook noemt hij zijn aanpak ‘transparant’. Maar hoeveel geld de Russische koffie oplevert, wilde de topman vorige week in een interview met de Wall Street Journal niet zeggen. De Amerikaanse krant maakte uit gegevens van de Russische belastingdienst op dat de omzet in het land vorig jaar met 22 procent is gestegen tot 417 miljoen euro. De winst zou zelfs met 73 procent zijn gestegen.Iconische statusIn de Tweede Kamer wordt woedend gereageerd op deze ‘schaamteloze’ handelwijze. Derk Boswijk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stelt bijvoorbeeld dat het einde van de oorlog niet dichterbij komt als de Russische consument nauwelijks wat merkt ‘en zelfs goede koffie van een westerse fabrikant kan blijven drinken’. Steun van de bevolking is voor Poetin cruciaal, stelt Boswijk. ,,Elk kleine beetje wat wij daarin kunnen ondermijnen, moeten wij aangrijpen.”Een belangrijke reden voor de ophef is dat Douwe Egberts een Nederlands icoon is. Mark Rutte noemde het koffiemerk in 2012 ‘net zo Nederlands als oranjevlaggetjes tijdens het EK en de worsten van mijn oud-werkgever (Unox, red.)’. Toch is dat vooral beeldvorming. Het merk Douwe Egberts is weliswaar Nederlands, maar het bedrijf waarvan het onderdeel is, al lang niet meer.Je kunt JDE (afkorting voor Jacobs Douwe Egberts) Peet’s tegenwoordig net zo goed een Turks of een Amerikaans bedrijf noemen. Van de 43 productielocaties, zijn alleen die in Joure en Utrecht nog Nederlands. Slechts 8 procent van de productie vindt binnen de Nederlandse landsgrenzen plaats, en van de 20.000 personeelsleden werken er 18.000 in het buitenland.Het hoofdkantoor van JDE Peet’s zit weliswaar in Amsterdam, maar met liefde voor Nederland of de iconische status van Douwe Egberts als koffiemerk heeft dat weinig te maken. In 2012, toen het bedrijf (dat destijds DE Master Blenders heette) weer een Nederlandse beursnotering kreeg, gaven de topmannen grif toe dat de keuze ook zomaar op Genève of Londen had kunnen vallen. Het was Mark Rutte zelf die de koffieboeren destijds over de streep trok, onder meer door persoonlijk te regelen dat ‘alle ingewikkelde vragen’ die het bedrijf had over belastingen, ‘snel en bevredigend’ werden beantwoord.De vraag dringt zich op wat Nederland nog kan doen om JDE Peet’s op andere gedachten te brengen. ,,Douwe Egberts is al decennia een speeltje van private-equitybedrijven”, zegt Schmets. ,,Nu is het gewoon een multinational, zoals er zoveel zijn. Voor de marketing is het natuurlijk handig om het merk als oer-Hollands te presenteren, en dat doen ze dus ook. Maar er is weinig Nederlands meer aan.”Oer-Hollands zijn natuurlijk wel de tweeduizend Nederlanders die nog steeds voor het bedrijf werken. Wat zij van de hele situatie vinden, is onduidelijk. De ondernemingsraad reageert niet op vragen van deze krant. Volgens een bron bij de vakbond zijn medewerkers ‘door JDE Peet’s geïnstrueerd’ om zich niet uit te laten over dossier-Rusland. ,,Maar het is ook op de werkvloer een gevoelig onderwerp. Sommige mensen hebben er echt moeite mee.”Het is ook op de werkvloer een gevoelig onderwerp. Sommige mensen hebben er echt moeite meeHet lijkt erop dat het moederbedrijf vooral financieel niet al te veel schade wil lijden. Ook aan die keuze kleven paradoxaal genoeg echter financiële risico’s, zegt Schmets. ,,Door al die aandacht is het de vraag wat de consument van deze manier van doen vindt. Een kopersstaking zou bijvoorbeeld echt schade kunnen toebrengen. En vergeet niet, ooit gaat ook de geschiedenis over je bedrijf oordelen.”Wat zou Egbert Douwes er nou eigenlijk zelf van hebben gevonden, dat het bedrijf waarvan hij de grondlegger was, Rusland weigert te verlaten? Bij museum Joure, gevestigd op het terreintje waar de Fries zijn koffiebedrijf begon, willen ze hem ‘postuum geen woorden in mond leggen’, zegt directeur Iris Nutma. ,,We weten ook te weinig van zijn drijfveren om daar ook maar een slag naar te kunnen slaan.”Maar koffie essentieel noemen? Nee, dat zou Egbert Douwes niet in zijn hoofd halen.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Kruisland kent doelpuntrijk debuut in het divisievoetbal: ‘Hebben het publiek wel vermaakt’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05:42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43"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Hermus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Parkeerplekken waren er nauwelijks meer rondom sportpark 't Hoogje en voor een groot deel van het dorp waren de trommels en trompetten van afstand te horen. Het werd een voetbalfeest bij de eerste wedstrijd op divisieniveau voor Kruisland. Met het eveneens debuterende Wittenhorst zorgden ze voor een doelpuntenfestijn. 4-4.</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bloed op de handen stapt Kruisland-spits Fouad Idabdelhay met gemengde gevoelens van het veld. Een aanvaring met een reclamebord liet in de tweede helft de nodige sneeën achter. Zijn twee doelpunten bleken niet genoeg voor een overwinning, maar hij kan tevreden terugkijken op ‘een bijzondere dag voor de club’.</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vierde divisie. Daar heeft de club jaren naartoe gewerkt. We hadden er echt heel veel zin in om deze wedstrijd te spelen" vertelt de spits. De tegenstander kenden we niet goed maar we wisten dat ze vorig jaar overtuigend kampioen werden met een goed doelsaldo. Ze lieten ook nu wel zien dat ze makkelijk kunnen scoren maar eerlijk gezegd geven wij de goals ook iets te makkelijk weg.” Zichtbaar is hij teleurgesteld maar er komt nog een brede lach vanaf. In ieder geval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het publiek wel vermaakt hebben met acht goals.”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 gas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Publiek was er namelijk voldoende. Er is steeds meer belangstelling voor de plaatselijke club na vijf promoties in veertien jaar tijd. Met een aantal nieuwe versterkingen in de ploeg zagen de toeschouwers hoe Kruisland vol gas aan de wedstrijd begon. Het resulteerde in de openingstreffer van Francis Liban Kabwe Manengela die deze zomer overkwam van Goes. De thuisploeg kreeg zelfs kansen op een tweede en derde doelpunt tot de wedstrijd kantelde na een schitterende gelijkmaker van Giel Beurskens. Door een foutje achterin werd het al snel zelfs 1-2.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stond in de eerste helft gewoon niet goed", vertelt de ervaren Idabdelhay. Hij weet goed welke rol voor hem is weggelegd, nu zijn club met grote passen door de voetbalpiramide heen dendert. ,,Met nieuwe jongens erbij moet iedereen zijn plekje weer vinden. Met de jongens die er al langer bij zijn, willen we daar zo goed mogelijk bij gaan helpen.” Hij bracht de wedstrijd kort voor rust weer op gelijke hoogte na knap voorbereidend werk van (nog een nieuwkomer) Diego Snepvangers.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Tactisch steekspel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was er werk aan de winkel voor trainer Jack van den Berg. De hele wedstrijd was een tactisch steekspel tussen hem en zijn collega in de andere dug-out. ,,Vroeger was het nog simpel en speelde bijna iedereen 4-3-3. Nu speelden wij en de tegenstander eigenlijk in een 3-6-1 opstelling en stonden we overal op het veld een-tegen-een.” Verdedigend moest er nog veel verbeteren, maar zijn aanwijzingen in de rust hadden niet gelijk het gewenste resultaat.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minuten na rust keek  Kruisland tegen een 2-4 achterstand aan. Snel werd de rug gerecht en via Faris Ouaddaf en een penalty van Fouad Idabdelhay werd het weer gelijk. Bijna wist laatstgenoemde ook de 5-4 nog binnen te schieten, maar de keeper strekte zich en wist de schuiver nog net naast het doel te tikken.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algemeen kon iedereen zich neerleggen bij de 4-4 uitslag. Zo ook trainer Van den Berg: ,,Enerverend is het goede woord voor deze wedstrijd. Je wil natuurlijk graag winnen, maar dat willen zij ook. Een gelijkspel is dan achteraf wel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ieder geval is het een mooie uitslag voor het publiek in onze eerste wedstrijd.”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Taxateur Thomas Leeuwenberg beoordeelt boeken op Tilburgse boekenmarkt: ‘Dit is echt een schatje’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01:15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4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Schrijen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Ook tijdens de 25ste editie van boekenmarkt Boeken rond het Paleis draaide  het voornamelijk om het kopen en verkopen. Maar daarnaast werd er deze editie ook getaxeerd. Wie benieuwd was naar de herkomst of de waarde van zijn boek, kon terecht bij Thomas Leeuwenberg. ,,Bent u tevreden met mijn antwoord?”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Tilburger Ton Vogels het boek tevoorschijn haalt dat hij in een plastic tas van Bruna heeft meegenomen, heeft hij een veelbelovende introductie in petto voor taxateur Thomas Leeuwenberg. ,,Ik heb iets heel bijzonders bij me, echt iets heel moois”, zegt Vogels. ,,Gekregen van meneer Leo Langeweg, die op het gemeentearchief werkte.”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boekwerk dan eenmaal uit de tas is gekomen, hoeft Leeuwenburg de kaft niet eens open te slaan om een oordeel te vellen. ,,Langeweg heeft aan de hand van de Kaart van Zijnen een herbewerking gemaakt. Dat is gedrukt omstreeks 1980. Wat wilt u weten”, is dan de wedervraag van Leeuwenberg. ,,Wat het waard is”, zegt Vogels. ,,Mijn laatste exemplaar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250 of 300 gulden verkocht”, zegt Leeuwenberg, die al meer dan vijftig jaar antiquariaat De Rijzende Zon in de Poststraat bestiert.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taxateur zit zondagochtend onder het rood-witte zeil van kraampje 118 van de boekenmarkt te wachten op wat er zoal voorbijkomt. En wat er ook voor zijn neus gelegd wordt: de diagnose van de specialist volgt binnen enkele seconden. En daarbij stelt Leeuwenberg de zaken niet mooier voor dan ze zijn. ,,Ik heb hier vandaag nog niets gezien wat echt bijzonder is. Maar het is heel leuk om te doen, hoor.”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zou een handelaar in Amsterdam 250 euro voor vragen en een boekhandelaar in Tilburg 150 euro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zag de taxateur zelf wel wat interessants liggen bij een naburig kraampje. ,,Een protestants heiligenboekje. Dat is niet erg. Maar de protestanten doen eigenlijk niet aan heiligen, dus dat is opmerkelijk. En het kost maar 3 euro.”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gaat vaak toch om de prijs. Wat een 20-delige serie van Charles Dickens waard is, wil een meneer weten. ,,Daar zou een handelaar in Amsterdam 250 euro voor vragen en een boekhandelaar in Tilburg 150 euro”, oordeelt de taxateur. Hoezo dat dan? ,,Jammer dat ik dat moet uitleggen”, zegt Leeuwenberg. ,,Dat is mijn humor. In Amsterdam word je altijd opgelicht.”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schatje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ervaring laat Leeuwenberg dan ook niet snel in de steek. Dat blijkt ook weer als twee zussen hem een Statenbijbeltje met paarse kaft voorleggen.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bijbeltje uit 1880 komt”, zegt Leeuwenberg, om er na het openslaan van het heilige boekje achter te komen dat hij een heel eind in de goede richting zit: 1878. ,,In de boekenwereld mag je dit wel zo zeggen: dit is echt een schatje. En het leuke is dat hier ook prentjes inzitten. Die moet u erin laten zitten wat mij betreft. Dat geeft het meer smaak”, vindt Leeuwenberg.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Elias heeft het boek The Birds of America van John James Aubudon meegenomen. ,,Het origineel kost ongeveer 100.000 dollar”, weet Leeuwenberg. ,,Maar dit is een reproductie. Een prijs van 100 euro zou hier redelijk voor zijn. Voorheen is het wel wat duurder geweest, maar alles is veranderd”, besluit Leeuwenberg. ,,Bent u tevreden met mijn antwoord?”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Jesse van Baal hervindt na lang blessureleed zijn voetbalplezier bij DHSC: ‘Dit gaat wel klikken’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10:43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43"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Moreno Versteeg</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DHSC begon het seizoen in de vierde divisie met een 1-1 remise tegen Hoogland. Jesse van Baal, de nieuwe spits in Ondiep, had niet lang nodig om van de ‘nul’ af te komen.Wie het blessureverleden van de oud-jeugdspeler van FC Utrecht kent, kan zich de blijdschap van Van Baal na het schitterend binnenknikken van de 1-0 heel goed voorstellen. De voorbije zes seizoenen kampte de van Achilles Veen overgekomen nummer negen met een buitengewone hoeveelheid blessureleed. ,,Ik heb in al die jaren niet één keer de voorbereiding meegedraaid.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weer voor het eerst”, zegt Van Baal met enige opluchting. ,,Het is zo lekker om weer op het veld te staan en om ook nog eens te scoren, is geweldig.”Drie keer een kapotte enkel, twee knieblessures: veel meer pech dan de nieuwe spits van DHSC kun je niet hebben gehad. In zijn laatste jaar in de jeugdopleiding van FC Utrecht begon de ellende. Eerst een enkelbreuk, daarna scheurde hij in diezelfde enkel alles af. ,,Toen bleek dat er een nieuw stuk enkel was aangegroeid, een stuk bot. Dat bleef ontsteken. Daardoor heb ik ruim drie jaar gesukkeld met die enkel.”Ondanks tegenslagen stopt hij nietVan Baal vervolgde toen zijn carrière bij FC Lienden onder trainer Hans van de Haar, die hij nog kende vanuit zijn Utrecht-periode. ,,Ik was weer fit aan het worden toen ik in de laatste wedstrijd van het seizoen mijn kruisband afscheurde. Toen zat ik er wel even doorheen”, erkent de goaltjesdief. Toch heeft Van Baal nooit getwijfeld om te stoppen. ,,Er is toch niks leukers dan voetbal?”, vraagt hij retorisch.De gezelligheid hier, dat echte Utrechtse. Daar houd ik echt vanHoewel de 25-jarige aanvaller pas net nieuw is bij DHSC, lijkt de match een perfecte. ,,Ik kwam hier binnen en dacht: dit gaat wel klikken. Anders dan bij andere clubs waar ik heb gezeten. Toen ging ik wel eens ergens heen voor de trainer (Van de Haar, red.), niet voor de club. Dat is nu anders”, verklaart Van Baal, die aan een kort gesprekje met voorzitter Harry Lulofs en Rodney Sneijder voldoende had.,,Vijf minuten was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voelde echt meteen goed. Het is dat zij nog allemaal dingen vertelden over dat ze een nieuw imago willen creëren, dat ze minder gezeik willen rondom de club. Anders was ik er na een minuut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uit geweest.”Maar wat is het, dat de inwoner van Eck en Wiel, een dorpje naast Maurik, zo aanspreekt aan de club uit Ondiep? ,,De gezelligheid hier, dat echte Utrechtse. Daar houd ik echt van. Het is ook niet zo dat ik dit per se als opstap zie naar een niveau hoger. Ik wil gewoon ergens lekker op m’n plek zitten.”In de benenVoor Van Baal, die voor het eerst dit seizoen weer een kleine zeventig minuten in de benen heeft - in de voorbereiding speelde hij steeds maximaal een helft - smaakt zijn eerste wedstrijd naar meer. ,,Uiteindelijk moet ik de man gaan worden. Daar ben ik ooit spits voor geworden. Doelpunten maken. Veel in de zestien zijn, want daar ben ik op mijn best”, aldus de aanvaller.Zijn doel voor dit seizoen? ,,Ik ga geen aantal doelpunten noemen dat ik moet halen en ook geen plek op de ranglijst. Mijn allergrootste doel is dat ik nog fitter word en dat tot het eind van het seizoen blijf. Dan ga ik daarna eens over andere doelen nadenken.”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Gezellig: dit is er in Gouda te doen tijdens Burendag 2023</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10:02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Gouwenaars die hun buren (nog) beter willen leren kennen: op zaterdag 23 september 2023 is het weer Burendag! Ook in Gouda zijn er verschillende activiteiten.Want hoe leuk is het om jouw Goudse buurtbewoners wat beter te leren kennen?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bestaat niet voor niets het spreekwoord: ‘Beter een goede buur, dan een verre vriend’, toch?Burendag in GoudaOok in Gouda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samen gezellig bakken, meehelpen in de buurttuin, samen eten of borrelen. Benieuwd naar alle andere activiteiten? Check dan deze kaart!Burendag is een initiatief van Douwe Egberts en het Oranje Fonds en wordt ieder jaar op de vierde zaterdag in september gevierd. “Burendag is een dag waarop de buurt gezellig samenkomt en waarbij veel mensen iets goeds doen voor elkaar en de buurt”, aldus de organisatie.Eigen initiatiefIs er in jouw wijk nog geen initiatief gestart maar lijkt het je wel leuk om op Burendag een activiteit te organiseren? Burendag heeft wat handige voorbeelden en draaiboeken opgesteld, om bijvoorbeeld een tuinierdag, buurtbingo of spelletjesdag te organiseren. Wat ga jij doen?Hier lees je meer over Burendag in Gouda 2023Dit is een artikel van indebuurt Gouda. Op indebuurt.nl lees je over mooie plekken, nieuwe winkels, inspirerende inwoners en ondernemers, eten en drinken, wonen en uitgaan. En dat allemaal over jouw stad!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x de beste broodjes van Amsterdam volgens de Broodjestesters op TikTok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08:59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43"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Baumfalk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populaire TikTokaccount Broodjestester recenseren broers Martijn, Jochem en Friso Nelis belegde broodjes door heel Nederland. De TikTokkers zijn ook vaak in Amsterdam en deze broodjes komen superrrr uit de test.Martijn, Jochem en Friso testen broodjes door heel Nederland. Ze geven hun ongezouten mening over een sandwich en delen het resultaat in een video. Met succes, want op TikTok hebben de heren ruim 150.000 volgers en worden ze getipt over waar ze absoluut een broodje moeten scoren.Hoi Tin op de ZeedijkZwaar beïnvloed door Chef van der Lecq, neemt Martijn een kijkje bij Hoi Tin aan de Zeedijk.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Chef van der Lecq is een bekende van indebuurt, we interviewden hem al eens over zijn hobby: koken! Die weet dus vast wel waar hij het over heeft. Martijn gaat checken of de Pork Bun echt zo lekker is.SpotgoedkoopHet broodje kost, hou je vast: 1,80 euro! Het is een zacht en zoet broodje. Soort bapao. Het vlees zit in het broodje.EindoordeelLekker zoet, geen rommel. Daan gaf het een 10, Martijn vindt dat iets té enthousiast, maar raadt het broodje absoluut aan.Davie’s AmsterdamDe broers testen een broodje pastrami bij Davie’s in Amsterdam. Het broos is gemarmerd waardoor er verschillende kleuren te zien zijn. Dat ziet er fancy uit!Kost dat?Het broodje kost 12,50 euro. Er zit mosterd op en de pastrami is zelf gepekeld.Eindoordeel“Heel zacht vlees, lekker zuurtje, de mosterd past er perfect bij. Dit is zoals het hoort!”Casa Di David DeliBij Casa di David Deli haal je al je favoriete Italiaanse snacks to go. Broodjes, maar ook toetjes. Natuurlijk met een goede Italiaanse kop koffie ernaast. De Broodjestesters testen een foccaccia met Parmaham.Kost dat?Het broodje kost 9,25 euro en is groter dan je hoofd! Hier kun je echt wel de hele middag op vooruit, of met twee personen prima van lunchen.Eindoordeel“Kwaliteitsingrediënten! Die ham lijkt wel boter. Die hoef je niet te kauwen, smelt zo in je mond. Mozzarella is lekker en het brood is superknapperig. Ik bestel dit normaal niet zo vaak omdat ik altijd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te simpel is, maar dit is zo lekker. Ik eet hem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mijn eentje op.”Can’s Buns OsdorpDe heren testen meerdere broodjes onder de 5 euro bij Can’s Buns in Osdorp. De broodjes voldoen niet allemaal aan de verwachtingen van de testers, maar het broodje warm vlees gaat er goed in. Trouwens, alle broodjes zijn halal bij Can’s Buns in Osdorp.Kost dat?Onder de vijf euro dus, 4,95 euro om precies te zijn.Eindoordeel“Warm vlees, mayosausje, rucola. Apart, maar lekker. Een ander sausje dan normaal bij een broodje warm vlees, maar stoort me niet. Zeer smaakvol! Deze zou ik zeker elke week kunnen eten.”Chuns 9 StraatjesChun Café is een retepopulaire plek in Amsterdam. Mensen staan rijendik op de stoep in de 9 Straatjes voor de broodjes van Chun. Maar is dat ook terecht? Of is het alleen een hype? De heren testen een broodje rib-eye.Kost dat?Het broodje kost 12,50 euro. Daarvoor krijg je een (halal) broodje brioche met rib-eye, ei en een sausje.Eindoordeel“Ja, dit is zalig hoor. Het broodje is lekker zoet, daaronder zit het vlees en dat is lekker gekruid. Tot onderaan gevuld en de rib-eye is supermals. Echt een zalig broodje. Vijf sterren!”La PanameDeze zaak aan de Kinkerstraat is nog niet zo lang geopend en verkoopt Frans streetfood. De heren zijn er voor een broodje rode kip: sandwich chicken rouge. Met gekruide kip, tomaat, sla cheddar en rode ui.Kost dat?Het broodje kost 7,50 euro, maar in combinatie met friet in een menu 10 euro.Eindoordeel“Goeie kip, lekker mals. Boterzacht broodje vanuit Parijs. De kaas is niet overheersend. Absoluut een aanrader en iets unieks in Amsterdam.”Dit is een artikel van indebuurt Amsterdam. Op indebuurt.nl lees je over mooie plekken, nieuwe winkels, inspirerende inwoners en ondernemers, eten en drinken, wonen en uitgaan. En dat allemaal over jouw stad!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Weerman Gerrit Hiemstra waarschuwt toeristen voor extreem noodweer Alpen: ‘Dit kan levens kosten’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04:03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43"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van der Wal, Sander van Mersbergen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Weerman Gerrit Hiemstra waarschuwt Nederlandse vakantiegangers voor het noodweer dat dreigt in de Alpen. Wie in de omgeving is kan het beste blijven waar hij zit en moet er vooral niet op uit trekken.,,Blijf waar je bent, kom niet te dicht bij rivieren. Het is niet ondenkbaar dat wat er aan komt levens zal kosten‘’, waarschuwt Gerrit Hiemstra. Natuurlijk hoopt hij dat het meevalt met het voorspelde noodweer in de Alpen.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vreest het ergste nu deze dagen in het Alpengebied zeer veel regen gaat vallen. Op sommige plekken meer dan 100 millimeter, in Noord-Italië mogelijk zelfs 300 millimeter.  Er zijn overstromingen voorspeld. In delen van Zwitserland regent het vandaag al heel veel en hard, met overstromingen en aardverschuivingen tot gevolg, melden lokale media.Hiemstra volgt op de voet wat er nu gebeurt. Want wat plaatsheeft is weliswaar een bekend fenomeen, dat ook een naam heeft, de Genua-depressie. Maar de manier waarop die zich nu dreigt te manifesteren, is ongekend. ,,Het water kan in dit gebied maar één kant op: naar beneden. Dit is een heel serieuze, extreme weergebeurtenis.” Tekst loopt door onder de tweetsMeteorologen waarschuwen dat er overstromingen en modderstromen dreigen door de aanhoudende regen in Zuid-Duitsland, Zwitserland en het westelijke deel van Oostenrijk. Ook het zuiden van Frankrijk, de Alpenlanden en Noord-Italië krijgen ervan langs. In Frankrijk heeft Météo France voor het departement Alpes-Maritime en het eiland Corsica voor zondagavond en maandag code rood aangekondigd, vanwege ‘zeer hoge regenintensiteit’ en windstoten van meer dan 100 kilometer per uur. De heftigste stormen worden op zee verwacht.HagelbuienWeerman Hiemstra is zich sinds de eerste voorspellingen bepaald niet minder zorgen gaan maken. In het zuidoosten van Duitsland is al grote schade door zware hagelbuien. Uit de omgeving van het Zwitserse Biasca - even ten zuiden van de Gotthardtunnel -  komen beelden van een kolkende watermassa die naar beneden stort, terwijl hier normaal gesproken lieflijke watervallen zijn te vinden. Er zijn beelden van een rivier, die op het punt staat over een brug heen te spoelen. In Frankrijk wordt gewaarschuwd voor harde windstoten, ook al is het onduidelijk hoe het weer zich daar precies zal ontwikkelen. Dat betekent dat ook vakantiegangers zich niet veilig moeten wanen, zegt Hiemstra. ,,We zijn in Nederland gewend aan watermanagement, maar met wat nu wordt voorspeld kan je watermanagement wel vergeten.” De argeloze toerist moet dan vooral niet gaan kijken hoe het in de rivieren zo lekker kolkt, het is een stuk verstandiger een veilige plek op te zoeken. Ook onverstandig: morgen de weg naar huis inzetten. Zeker via de Brennerpas, waarschuwt Hiemstra. En nee, de weerman probeert niet voor onnodige onrust te zorgen, maar hoopt vooral zo veel mogelijk mensen veilig te houden. ,,Op vakantie ben je meestal niet bezig met dit soort berichten.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andere dingen. Daarom wil ik zo veel mogelijk mensen informeren. Ik vrees dat wat staat te gebeuren maandag het nieuws zal domineren, ook al hoop ik dat het meevalt. Het is niet ondenkbaar dat wat er aan komt, levens zal kosten. Dit zijn omstandigheden die we in Nederland eigenlijk niet kennen.”LaconiekNederlandse ondernemers in de Alpen tonen zich vooralsnog laconiek onder de voorspelde regenval. ,,Het is hier bepaald niet het gesprek van de dag”, zegt Onno van Boxtel van hotel Les Etagnes in de Zwitserse Alpen. ,,Ze voorspellen wel slecht weer, maar tot nu toe valt het erg mee.” Ook in het zuiden van de Franse Alpen, op camping Les Eygas, wachten ze rustig af. ,,We liggen vrij hoog, dat scheelt”, zegt eigenaar Christel Bekkers. ,,Vandaag gaven ze ook slecht weer aan, maar viel het erg mee.”Ook bij het meer van Lugano in het zuiden van Zwitserland, niet ver van de nu al flink getroffen delen van de regio Ticino, is het rustig, zegt een medewerker van een camping in Porlezza.  ,,We hebben ook geen email met waarschuwingen gehad van de gemeente,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mee gaat vallen.”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Christian Horner: ’Leek hier drie dagen lang wel een Nederlandse nachtclub’; Red Bull-teambaas grapt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5:25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3" type="#_x0000_t75" style="width:225.72pt;height:50.99pt">
            <v:imagedata r:id="rId10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Bull-teambaas Christian Horner en topadviseur Helmut Marko zijn onder de indruk van de manier waarop Max Verstappen zondag de chaotische Formule 1-race op het circuit van Zandvoort naar zijn hand zette. „Hij kan zich volledig op zichzelf concentreren en weet goed met de druk om te gaan. Weer klaart hij de klus”, zei Horner.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was de grote favoriet in zijn thuisrace, met 105.000 fans op de tribune. De regenbuien maakten het lastig voor de coureurs. De wedstrijd werd acht ronden voor het einde ongeveer drie kwartier stilgelegd. Verstappen wist in het lastige vervolg de Spanjaard Fernando Alonso, die dicht bij hem in de buurt kwam, achter zich te houden.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twee weken nodig om bij te komen van deze wedstrijd. Het leek hier drie dagen lang wel een Nederlandse nachtclub”, grapte Horner, die Verstappen met negen zeges op rij het record van de Duitser Sebastian Vettel uit 2013 zag evenaren. Vettel reed toen ook voor Red Bull. Horner: „Om dit als team voor een tweede keer te doen, is geweldig. Dit doet veel, bij ons allemaal.”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Marko was lyrisch over Verstappen. „Ik ken geen punten die hij kan verbeteren. Hij blijft zo rustig, terwijl een wedstrijd als deze hem zoveel druk moet geven. Maar het doet hem niets”, zei hij. „Natuurlijk is het moeilijk om verschillende periodes in de Formule 1 met elkaar te vergelijken, maar Verstappen hoort zeker bij de beste coureurs aller tijden.”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Christian Horner (r) loopt weg na het spuiten van de champagne., ANP/HH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Anita’s zoon appte dat hij niet mee mocht met de bus: ‘Hij had zijn brommerrijbewijs meegenomen als ID’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11:15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43"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Anita’s zoon dacht dat een brommerrijbewijs hetzelfde is als een ID-kaart en dat misverstand kostte bijna 100 euro. Iedereen maakt wel eens een fout waar kleine of soms grote financiële gevolgen aan kleven. In deze reeks vertellen mensen over hun geldflater.Waar ging de reis naartoe?,,Mijn zoon van 16 zou met de bus naar Wenen reizen.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en ik waren daar al een week eerder naartoe gegaan. Met zijn drieën zouden we van daaruit naar Slovenië en dan naar Italië reizen om een concert van Bruce Springsteen bij te wonen.’’Waarom helemaal daarheen voor een concert?,,Ik ben een groot fan van Bruce Springsteen en ben deze tour in totaal acht keer naar zijn concerten geweest. In Barcelona, Parijs, Nederland Arena twee keer, Landgraaf, Oslo, Wenen en de afsluiter in Italië.’’Wat ging er mis?,,Hij zou de dag voordat hij op het station van Wenen aan zou komen, om 16.30 uur vertrekken vanaf  Den Haag CS. Toen kreeg ik een appje van hem: ‘Ik mag niet mee van de chauffeur van de bus, omdat mijn ID niet goed is’. Dus ik hem meteen bellen: bleek dat hij zijn brommerrijbewijs als identiteitsbewijs had meegenomen in plaats van zijn ID-kaart!’’Nu heeft hij de hele vakantie tot laat in de middag op bed gelegen en ging hij elke avond tot laat werkenWaarom?,,Dat vroegen we hem ook. Als antwoord: ‘Het brommerrijbewijs is toch in Nederland ook een geldig ID.’ Als ik zelf thuis was geweest had ik hem natuurlijk kunnen zeggen dat dat niet klopt, maar wij waren al in Wenen. Ik had nog een berichtje gestuurd dat hij zijn ID-kaart en ticket niet moest vergeten mee te nemen, ik heb totaal niet gedacht aan deze gedachtenkronkel. Achteraf had ik dat natuurlijk wel moeten weten, mijn kind kennende.’’Was je niet heel erg boos?,,‘Zakkenwasser!’, riepen mijn man en ik in koor. Ik zei hem dat we nu de geboekte huizen moesten annuleren en kleinere zoeken, dat hij de 54 euro voor bus mocht betalen en de 125 euro voor het ticket voor het concert van Bruce Springsteen, als we die niet konden doorverkopen. Het was geen optie om een ander vervoersmiddel te nemen. Zijn ID was hij kwijt - die bleek achteraf tussen zijn bed en het kast te liggen - en we waren op doorreis.”Maar ook wel een beetje sneu voor hem, want zijn hele vakantie ging niet door.,,Dat was het ook. Daarbij zou het de eerste keer zijn geweest dat hij een Bruce Springsteen concert mee zou maken. Maar dat ging dus niet door voor hem. Nu heeft hij de hele vakantie tot laat in de middag op bed gelegen en ging hij elke avond tot laat werken.’’Konden jullie het concertkaartje nog verkopen?,,Ja. We konden het kaartje via degene waar wij zijn kaart hadden gekocht, doorverkopen voor 80 euro. 40 euro verlies dus. Onze zoon heeft uiteindelijk 94 euro terug kunnen betalen aan ons.’’Is je zoon vaker onhandig met dit soort dingen?,,Hij is er niet bij met z’n koppie, alsof hij in een andere wereld leeft. Betalingsachterstanden van zijn telefoonrekening. Een boete omdat hij geen fietsverlichting had, terwijl ik hem daar honderd keer voor gewaarschuwd heb. Al zijn verdiende geld in één klap uitgeven aan een nieuwe scooter.Vroeger maakte hij, ook wat geld betreft, verstandige keuzes. We openden bijvoorbeeld een aantal jaar geleden voor onze kinderen een rekening voor hun rijbewijs waar we 1000 euro stortten. Dat konden ze zelf aanvullen en over elke euro die ze storten, krijgen ze 10 procent rente. Met zijn vader is hij toen gaan beleggen met dat geld en zo heeft hij 7000 euro bij elkaar gespaard. Maar sinds de puberteit lijkt hij onbereikbaar en wordt hij vooral in beslag genomen door zijn telefoon.”Probeer je met hem te praten over verantwoordelijkheid nemen?,,Ach,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fase is. Hij werkt in ieder geval.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zelf geld verdient, je vanzelf meer wil. Uiteindelijk zal het wel goed komen met hem, maar voorlopig houden we hem en zijn acties goed in de gaten.’’* Om de privacy van haar zoon te beschermen, komt Anita alleen maar haar voornaam aan het woord. Haar achternaam is bij de redactie bekend. Wil je op de hoogte blijven van handige tips om met je geld om te gaan en geïnspireerd raken hoe anderen hun financiën regelen? Volg ons dan op Facebook en Twitter!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gaat het luxe nieuwbouwproject in Goeree-Overflakkee eruit zien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43"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Koesveld</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Middelharnis op Goeree-Overflakkee komt het nieuwbouwproject Het Kwintet. Het bestaat uit vijf villa's die bewoners gedeeltelijk zelf mogen vormgeven.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villa's komen aan de Langeweg, de scheidslijn tussen Middelharnis en Sommelsdijk. Ze krijgen een woonoppervlakte van tussen de 153 en 187 vierkante meter. Elke woning staat op een kavel van tussen de 347 en 470 meter groot.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villa's hebben twee tot drie verdiepingen. Op de begane grond is er een woonkamer met een open keuken, terwijl de eerste verdieping ruimte biedt aan drie slaapkamers en een badkamer. De tweede etage heeft een overloop, technische ruimte en een mogelijkheid voor een extra kamer.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Mede-architect worden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kunnen zelf hun woonwensen duidelijk maken en gaan in gesprek met de architect hoe zij hun woning eruit willen laten zien. Alle woningen worden zonder gasaansluiting opgeleverd en bewoners hebben de optie om meteen zonnepanelen te installeren.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project komt in Middelharnis op Goeree-Overflakkee, een eiland in Zuid-Holland. Er zijn meerdere dorpscentra en een strand in de nabije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dorpjes als Stellendam, Dirksland en Melissant.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Activiteiten in omgeving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omgeving zijn verschillende activiteiten zoals een geitenboerderij voor kinderen, rijden in een ‘eend’ en het streekmuseum. Wie wat meer naar de drukte van de stad wil, kan in een uur met de auto en anderhalfuur met de auto naar het centrum van Rotterdam.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villaproject is zeker niet de enige nieuwbouw in Middelharnis. Zo komt er binnenkort ook het nieuwbouwproject De Hoogheijd, bestaande uit 74 woningen. Het gaat om zowel twee-, drie- als vierkamerappartementen.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woningen zijn op dit moment in de verkoop. Prijzen verschillen tussen 760.000 en 805.000 euro, afhankelijk van de grootte en de luxe van de villa. Voor meer informatie kunnen geïnteresseerden een blik werpen op projectsite het-kwintet.nl.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terugkijken waard: deze twee schitterende doelpunten van Rohda Raalte-spits Kevin Peppels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06:37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4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vinden zijn eerste goal de mooiste. Rohda Raalte-spits Kevin Peppels zelf kiest toch echt voor zijn tweede doelpunt. Gelukkig hebben we de beelden nog: oordeelt u zelf.Dankzij deze twee weergaloze doelpunten van Peppels wint Rohda Raalte de openingswedstrijd van het seizoen van MASV (1-2). „Ik hoorde van meer mensen dat ze mijn eerste doelpunt het mooist vonden.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Persoonlijk vond ik de tweede treffer mooier”, blikt Peppels terug op de twee absolute hoogtepunten.Iets te ver voor zijn lijnHet standpunt van de Rohda-spits is te begrijpen. In een splitsecond heeft Peppels gezien dat de doelman van MASV iets te ver voor zijn lijn staat. De lob waarmee de topschutter vanaf een meter of 35 de doelman verschalkt is werkelijk fenomenaal.Maar zijn eerste treffer was van technische perfectie en daarom volgens velen de mooiste.Peppels bagatelliseert: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inderdaad dat mijn tweede doelpunt technisch beter was, maar Shaquile (Woudstra, red.) en ik hebben dat wel een beetje afgesproken met elkaar. Dat ik zo’n bal kan verwachten.”Minstens 60 meterWoudstra verstuurt vanuit de achterhoede een dieptepass over minstens 60 meter en Peppels verlengt die bal met een curve voorbij de Arnhemse goalie. Hij doet dat zonder dat de dieptepass de grond geraakt heeft. Een technisch hoogstandje dus.Ik hoorde van meer mensen dat ze mijn eerste doelpunt het mooist vondenPeppels benadrukt dat niet alle eer hem toekomt en prijst meerdere ploeggenoten. „Casper van de Werken is nieuw bij ons en doet het geweldig. Frans van Oldeniel houdt ons met een paar geweldige reddingen op de been en ik vind vooral Wesley Hansler het geweldig doen. We zijn echt een paar stappen vooruitgegaan.”‘Veel van ons verwacht’„Spelers van MASV zeiden tegen ons dat we echt geen kampioenskandidaat zijn. Het mooie is dat we dat nog nooit gezegd hebben. Blijkbaar wordt er veel van ons verwacht door anderen.”Rohda is inderdaad heel voorzichtig met het uitspreken van dat soort ambities. Maar dat de Sallanders een team hebben waar rekening mee gehouden moet worden, is duidelijk. Zeker met fenomeen Peppels in de gelederen.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 Traktor’ aan kop en de burgemeester als wielerspeaker: ‘Fijn deze levendigheid in ons dorp’</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05:15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4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Hugens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HUIJBERGEN - Geen kermis, maar wel koers en braderie. Volop leven in de brouwerij in Huijbergen het afgelopen weekend. Dé grote vraag: wie sleept de felbegeerde titel van Woensdrechts Wielerkampioen in de wacht?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voorproefje is er de vermaarde Raadrace, die jaarlijks aan het einde van het zomerreces plaatsvindt. Zes politieke partijen, leden van de gemeenteraad, burgerraadsleden en wethouders nemen aan de koers deel. ,,Ze fietsen vijf keer rond de kerk.  Dit meer dan alleen een sportevenement. Het laat zien hoe we met elkaar omgaan als gemeenteraad en politiek. De kleding varieert van spijkerbroek tot wieleroutfit”, zegt burgemeester Steven Adriaansen, die de race van commentaar voorziet.Koersen op elektrische fietsHet ABZ-team staat klaar voor de start. Aan het roer coach Rainier Schuurbiers, in het dagelijks leven wethouder. Marieken de Lange: ,,We hebben geen voorbereidingen getroffen. Een week geleden ontvingen we via een groepsapp een trainings- en voedingsschema. We hebben er niets mee gedaan.” Monique Buijzen heeft echter een troef: ,,Ik rijd op een elektrische fiets.”Van e-bikes tot oude fietsen en tandems, iedereen heeft zijn eigen stijl. Marius Bakker kiest voor een nostalgische oude fiets. Zijn collega’s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rijden op een tandem. Wethouder Lars van der Beek fietst op zijn racefiets. ,,Het is een leuke manier om elkaar te zien voordat we weer aan de slag gaan. Ik doe straks ook mee met de 50+ race.”Hebben ze de verkeerde afslag gepakt?Adriaansen zet vraagtekens na de eerste ronde: ,,Hebben ze de verkeerde afslag gepakt?” Maar dan wordt het tempo flink opgevoerd. Het is flink afzien. Cora de Wit, op haar e-bike, neemt de leiding en wint uiteindelijk de Raadrace 2023. Op de tweede plaats voormalig wielrenner Lars Akkermans, op de derde plek Guy Janssen.Dan is het tijd voor de Woensdrechts Wielerkampioenschappen met een peloton van zeventig renners. De race is zestig kilometer lang. Enthousiast publiek omringt de start- en finishlijn. Na het startschot pakt Wim Broos uit Essen de leiding. ,,We noemen hem ‘El Traktor’. Het is leuk dat hij vooroprijdt, maar ik verwacht niet dat hij zal winnen”, zegt Maryvonne Vos.Supporters juichen de renners toe vanaf het terras bij restaurant Fleurian. ,,Fijn deze levendigheid in ons dorp. Het is lekker druk. Jammer dat dit jaar de kermis ontbreekt,” zegt eigenaar Jordy van Dongen tevreden. Yolanda Ots van Café de Kroon, misschien iets minder positief: “Ik had het graag wat drukker willen zien.”Gemiddeld 45,5 kilometer per uurDoor de straten van Huijbergen wordt er recordsnelheid gereden van gemiddeld 45,5 kilometer per uur. Thomas Verdonck uit Wouwse Plantage wordt gekroond tot Woensdrechts wielerkampioen. Bij de dames komt Sanne Jongenelen uit Steenbergen als winnaar uit de bus. De eerste prijs voor 50+ gaat naar Tom Neelen uit Essen.Het feest zou niet hetzelfde zijn zonder de braderie. Die begon zondag als belangrijk onderdeel van het weekend. In de ochtend trok het onmiddellijk een enthousiaste menigte aan. De dag begon met brandweerdemonstraties en volle terrassen en veel marktkooplui. Ondanks de zonnige start gooide het weer roet in het eten. Donkere donderbuien domineerden de middag, waardoor iedereen huiswaarts trok.</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Stikstofwetgeving vertraagt projecten die CO2- en stikstofuitstoot beperken, kabinet erkent het maar ingrijpen ‘kost tijd’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202.47pt;height:25.5pt">
            <v:imagedata r:id="rId3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Stikstofwetgeving vormt nog altijd een serieus obstakel voor het terugdringen van broeikasuitstoot. Bouwprojecten zoals de aanleg van warmtenetten en isolatie van woningen lopen vertraging op, vallen duurder uit of dreigen zelfs helemaal te stranden.Dat blijkt uit een enquête die de Nederlandse Vereniging voor Duurzame Energie onder haar achterban heeft gehouden. ‘Cru en zeer onwenselijk’, vindt NVDE-voorzitter Olof van der Gaag die uitkomst. ‘Omdat het slecht is voor het klimaat, én omdat deze projecten op den duur juist voor minder stikstof zorgen.’ De NVDE is dan ook teleurgesteld dat het kabinet duurzame projecten geen voorrang geeft als het dit najaar vrijgekomen stikstofruimte gaat verdelen.De situatie van veel duurzame projecten werd deze maand goed duidelijk toen de Raad van State groen licht gaf voor het Porthos-project.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draait om de bouw van een installatie die vanuit de Rotterdamse haven CO2-uitstoot van de petrochemische industrie afvangt en in een gasveld onder de Noordzee pompt. Milieuorganisatie MOB wilde dat project tegenhouden omdat tijdens de bouw stikstof vrijkomt die schadelijk zou zijn voor de natuur. Maar de Raad van State vindt dat in een rapport van ingenieursbureau Arcadis goed is onderbouwd dat de natuur niet onder de bouw te lijden heeft.Over de auteurTjerk Gualthérie van Weezel schrijft voor de Volkskrant over energie en de impact van de energietransitie op het dagelijks leven.Voor duizenden projecten die nodig zijn om de klimaatdoelstellingen te halen, betekent dit dus dat ze allemaal zo’n rapport moeten kunnen overleggen, benadrukt Van der Gaag. ‘Zeker voor kleine projecten, zoals het isoleren van sociale huurwoningen in een wijk, is dat een grote kostenpost die het moeilijker maakt om het project rond te krijgen. Bovendien is er een gebrek aan bureaus die zulke rapporten kunnen opstellen, dus dat levert voor het klimaat vaak pijnlijke vertraging op.’Zo vroeg de NVDE voor de enquête (waarop 105 bedrijven reageerden) aan 14 respondenten die meer dan een jaar vertraging verwachten, hoeveel CO2 zij denken te besparen als hun projecten eenmaal af zijn. Dat zou opgeteld om een reductie van ongeveer 27 megaton gaan, over de hele levensduur van de projecten. Dat is de helft van de jaarlijkse uitstoot van Nederland op dit moment. Het gaat onder meer om het aanleggen van warmtenetten of biomassacentrales.Wanhoop‘Ik begrijp de wanhoop bij bedrijven in de duurzame energiesector helemaal’, zegt de Delftse hoogleraar klimaatontwerp en duurzaamheid Andy van den Dobbelsteen die niet bij het onderzoek van de NVDE is betrokken. ‘Dit gaat niet om koeienstallen of wegen die, als ze er eenmaal staan, stikstof uitstoten. In tegendeel: bij het verstoken van fossiele brandstof komt ook stikstof vrij. Dus als je een woning van het gas af haalt, of een windmolen bouwt, bespaart dat op den duur juist stikstof.’ 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klimaat en energie) erkent die kritiek volledig. ‘Maar het is een complex probleem en helaas niet van vandaag op morgen opgelost.’ Voor grote projecten, zoals windparken op zee, valt de impact volgens de minister mee. ‘Die vergunningstrajecten zijn zo lang dat een ecologische beoordeling niet voor vertraging zorgt. Voor de vele kleine projecten kan dat wel het geval zijn.’Jetten gaat niet in op de kritiek dat het kabinet vrijgekomen stikstofruimte dit jaar eerst wil toewijzen aan zogenoemde PAS-melders (veelal veeboeren), woningbouw en wegenbouw. Hij zegt wel dat ‘er hard wordt gewerkt’ om een Europese regel in te voeren die de vergunningverlening voor duurzame projecten zal versnellen. ‘Maar dat vraagt nog wel verschillende politieke afwegingen en kost tijd.’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bevestigt vertrek Kudus naar West Ham United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06:25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175.48pt;height:34.5pt">
            <v:imagedata r:id="rId19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heeft de transfer van Mohammed Kudus bevestigd. De Ghanees vertrekt voor minimaal 43 miljoen euro naar West Ham United. Dat bedrag kan door bonussen oplopen tot 46 miljoen euro.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nam Kudus drie jaar geleden voor zo’n 9 miljoen euro over van het Deense FC Nordsjælland. De Ghanees speelde 87 duels voor de club uit Amsterdam en maakte 27 doelpunten. Hij scoorde afgelopen donderdag nog driemaal in het uitduel met Loedogorets (1-4) in de play-offs van de Europa League. Kudus vierde twee landstitels met de club uit Amsterdam.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Kudus heeft zijn handtekening onder een vijfjarig contract gezet. Hij krijgt een shirt met nummer 14 op zijn rug. “Ik droomde er als kind al van om in een competitie als deze te spelen,” vertelt hij op de website van West Ham United. “Ik ben blij om hier te zijn. Maar hier stopt het niet, ik wil door. Ik ga mijn best om al onze fans te vermaken,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 om draait in het voetbal.”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versterking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verkocht eerder deze zomer Edson Álvarez voor 38 miljoen euro aan West Ham United. De club nam de afgelopen maanden ook afscheid van belangrijke spelers als Jurriën Timber en Dusan Tadic. Trainer Maurice Steijn vertelde na de zege op Loedogorets al dat Kudus waarschijnlijk zijn laatste wedstrijd voor Ajax had gespeeld. De coach hoopt dat er komende week nog meerdere versterkingen naar Amsterdam 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is afgelopen week in verband gebracht met Thiago Almada, de Argentijnse smaakmaker van Atlanta United. Het is zeer de vraag of zijn komst haalbaar is. De Georgiër Georges Mikautadze van FC Metz heeft ook de aandacht van directeur voetbalzaken Sven Mislintat getrokken. Ajax betaalde de afgelopen maanden zo’n 80 miljoen euro voor de aanwinsten Branco van den Boomen, Benjamin Tahirovic, Diant Ramaj, Carlos Forbs, Jakov Medic, Chuba Akpom, Anton Gaaei, Josip Sutalo en Gastón Ávila.</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transfers van Timber, Álvarez, Kudus, Calvin Bassey en Mohamed Daramy leveren de club ruim 150 miljoen euro 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hoort volgens Helmut Marko nu al bij de allergrootsten: ‘F1 is zijn leven, de rest gebeurt gewoon’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04:42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43"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Helmut Marko plaatst Max Verstappen nu al in het rijtje met de grootste coureurs uit de Formule 1-geschiedenis. ,,Hij rijdt zo formidabel. Droog of nat, het maakt hem niet uit" aldus de topadviseur van Red Bull Racing na opnieuw een dominante zege van zijn pupil in Zandvoort.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nog verbeterpunten zag bij Verstappen werd Marko voor de microfoon van Viaplay gevraagd. Ik zou niet weten waar die zouden zitten. Hij rijdt zo formidabel. Droog of nat het maakt hem niet uit", aldus de 80-jarige Oostenrijker die Verstappen ooit op 17-jarige leeftijd in een Formule 1-auto zette. ,,Hij leest de race en controleert zijn banden zo goed. Voorafgaand aan de start was er een indrukwekkende ceremonie, waardoor er nog meer druk ontstond. Maar hij zegt de koning dan gewoon even gedag, stapt in en gaat aan het werk.”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hoort nu al bij de grootste coureurs in de geschiedenis" windt Marko al sinds de jaren 70 actief in de Formule 1 er geen doekjes om. En dat terwijl de concurrentie van achteruit ook beter wordt. We moeten niet vergeten dat een seizoen 23 races duurt. Het vele (simulator)werk vraagt heel veel van een coureur. Maar hij is zó gefocust. Formule 1 is echt zijn leven de rest gebeurt gewoon. Misschien maakt dat hem zo sterk.”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de Dutch GP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zich volledig op zichzelf concentreren en weet goed met de druk om te gaan", was ook Red Bull-teambaas Christian Horner onder de indruk van de stoïcijnse Verstappen. ,,We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twee weken nodig om bij te komen van deze wedstrijd. Het leek hier drie dagen lang wel een Nederlandse nachtclub”, grapte Horner, die Max met negen zeges op rij het record van de Duitser Sebastian Vettel uit 2013 zag evenaren. Vettel reed toen ook voor Red Bull. Horner: ,,Om dit als team voor een tweede keer te doen, is geweldig. Dit doet veel, bij ons allemaal.”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Frederike is de nieuwe stadsdichter van Tilburg: 'Deze stad is net zo roekeloos als ik'</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05:30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43"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Frederike Luijtens (25) werk staat als een huis. Als programmamaker van het literaire festival Tilt, docent en oud-leerling aan de Creative Writing opleiding van ArtEZ en schrijver is ze een bekende in de literaire wereld. Maar ze wilde nog een prestatie aan dat lijstje toevoegen: stadsdichter van Tilburg. “Ik schreef tijdens mijn opleiding zoveel over Tilburg, dat het onder medestudenten een running gag werd.”Wat is een stadsdichter?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2003 kiest Stichting Cools samen met het college van burgemeester en wethouders een stadsdichter, die twee jaar lang gedichten maakt voor en vaak over Tilburg. De dichter krijgt thema’s en belangrijke data voor de stad mee, maar bepaalt zelf wat er geschreven wordt. Frederike is de elfde die de titel mag dragen en wordt op 27 augustus officieel ingeleid. Ze volgt hiphopper en spoken wordartiest Rodgairo Dalnoot op.“‘Tilburg, ik adem hier frank en vrij’, zeiden vrienden als ze mij nadeden. Die grap zorgde ervoor dat het stadsdichterschap ging leven in mijn hoofd. Toen ik er voor het eerst van hoorde wilde ik al stadsdichter worden. Ik moest en zou er ooit naar solliciteren.”Tilburg in de hoofdrolTijdens haar studie was Frederike naar eigen zeggen nog een dichter in ontwikkeling.  Wel werkte ze hard aan een oeuvre met Tilburg in de hoofdrol. “Ik maakte een bundel over de veranderlijkheid van dialect en hoe dat samenhangt met plaatsen. En het verschil tussen het dialect van mijn opa en mijn veel meer verwaterde versie van de Tilburgse taol. Ook schreef ik een episch lang gedicht gebaseerd op America van Allen Ginsberg, maar mijn versie ging over Tilburg.”Toch nog geluktFrederike solliciteerde een keer eerder naar de titel. “Toen wilde ik dat heel graag omdat ik de jongste stadsdichter van Tilburg ooit wilde zijn. Dat is ‘extra cool’, dacht ik. Achteraf ben ik blij dat ik het toen niet ben geworden. In de afgelopen twee jaar heb ik zoveel projecten kunnen doen zoals het programma samenstellen voor Tilt. En wat blijkt? Ik ben alsnog de jongste stadsdichter van Tilburg tot nu toe, dus ik had verkeerd gerekend. Eigenlijk moet je helemaal geen haast hebben met dat soort dingen, maar ik heb dat dan toch.”Lees verder onder de foto&gt;Geen misplaatste tunnelvisieFrederike wilde heel graag stadsdichter worden omdat ze voelde dat alles in haar leven leidde naar dat moment. En dat bleek geen misplaatste tunnelvisie te zijn. “Als kind wilde ik zangeres worden, maar alleen als ik mijn eigen teksten mocht schrijven. En later werd dat actrice, maar eigenlijk vond ik de verhalen bedenken zo leuk. Schrijver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beste manier om al mijn werk te vatten. Van mijn audiovisuele projecten tot gedichten en het prozaboek waar ik aan werk. Ik schrijf ritmisch en vind voordragen leuk, maar ik zou mezelf niet perse een spoken worddichter noemen.”Eigenlijk moet je helemaal geen haast hebben met dat soort dingen, maar ik heb dat dan toch.Geen keuzes makenFrederike schrijft veel over het thema thuis. “Een huis is vaak mijn beginpunt van een verhaal. Mijn ouderlijk huis is een pand uit 1847 in de Goirkestraat. Dat voelde oud, alsof het al een heel leven achter zich had voordat ik er geboren werd. Daar begint mijn eerste gedicht als stadsdichter van Tilburg mee. Het is een episch rommelend gedicht, wat ik expres zo schreef. Tilburg is een roekeloze stad als je kijkt naar de gebouwen die er zijn. Er zijn zoveel verschillende bouwstijlen dat je denkt: moet je niet een keuze maken en dat gebeurt dan niet. Dat maakt de stad mooi en is wie ik ben. Eerder schreef ik over ADHD en geen keuzes maken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Tilburg dat ook heeft. Dat je denkt het past allemaal niet bij elkaar, maar is wel tof.”Lees verder onder de foto &gt;Thuis in je lichaamNog een ander thema komt aan bod in de minimaal zes gedichten die Frederike voor de stad schrijft: haar bestaan als queerpersoon. “Een thuis gaat voor mij ook over een thuis vinden in je lichaam. In mijn privéleven kan mijn genderidentiteit net zo veranderlijk zijn als deze stad. Dat ik queer ben, overlapt met mijn werk. Net zoals dat ik veel over internetcultuur schrijf. Waar ouderen misschien inspiratie putten uit Griekse klassiekers, doe ik dat uit de media die ik tot mij neem.”Niet in een hokje te plaatsenFrederike vindt niet dat de stadsdichter in een diversiteitshokje moet vallen. “Natuurlijk kan het later weer een oude, witte man zijn. Wel vind ik de diversiteit onder stadsdichters belangrijk, het mag allemaal aan bod komen en hoeft niet één soort persoon te zijn.” Hoewel ze de ambitie had om de jongste stadsdichter te worden, vindt ze niet dat haar queer zijn, leeftijd of vrouwelijke kant moeten meespelen bij de benoeming. “Sinds mijn benoeming hebben sommige mensen kritiek op mijn jonge leeftijd en vinden ze dat ik te weinig levenservaring heb. Dat verbaasde mij wel, want toen ik een lezing gaf op een Europese conferentie, voor schrijvers van over heel de wereld, viel niemand over hoe jong of oud ik ben.”Geen verkeerde bedoelingen“Een ander kritiekpunt snap ik: ik werk sinds kort als docent op de Kunstacademie in Arnhem en woon daar nu. Die kritiek mag bestaan en is fair, maar het is wel wennen. Ik heb geen verkeerde bedoelingen. Ik houd van Tilburg en ik wil iets moois maken.”Wie is de volgende Tilburg van de week?Heb jij ook een bijzonder verhaal? Of ken je een Tilburger die wij écht moeten interviewen? Laat het weten via tilburg@indebuurt.nl. Deze stadsgenoten gingen je voor.Dit is een artikel van indebuurt Tilburg.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makers van podcast ‘The Rest Is History’ zien de geschiedenis als een zwarte komedie. ‘Onze kijk is niet erg in de mode’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11:36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202.47pt;height:25.5pt">
            <v:imagedata r:id="rId30"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Britten Tom Holland en Dominic Sandbrook maken geschiedenis toegankelijk met hun diepgravende, maar geestige podcast. Ze hebben fans over de hele wereld. ‘Uiteindelijk gaat iedereen – groot, klein, goed, slecht – dood.’Met welk historisch duo Tom Holland en Dominic Sandbrook zichzelf vergelijken? ‘Dit zal Tom vleien’, zegt Sandbrook.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Tom Julius Caesar is, ik Marcus Antonius ben.’‘Goed punt, Dominic’, reageert Holland.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grote, charismatische genie en jij staat in mijn schaduw.’Sandbrook, met tevreden grijns en opgetrokken wenkbrauw: ‘Nee Tom, ik ben Antonius omdat ik een groot drinker ben, van feesten houd en populair ben bij de vrouwen.’Fans van de geschiedenispodcast The Rest is History zal de kroegpraat van de twee Britten bekend voorkomen. Journalist Josh Glancy schreef in de Britse krant The Sunday Times dat luisteren ernaar voelt als in de pub zitten met zijn twee intelligentste vrienden.Over de auteurGijs Beukers is mediaredacteur bij de Volkskrant. Hij schrijft vooral over televisie, podcasts en boeken.In The Rest is History bespreken Holland (55) en Sandbrook (48) uiteenlopende onderwerpen op diepgravende, maar tegelijkertijd toegankelijke en geestige wijze. In de 362 afleveringen van ongeveer een uur die ze tot nu toe hebben gemaakt, gaat het over onderwerpen als Nero, de Berlijnse Muur, de geschiedenis van de bever, Raspoetin of een ‘Top tien eunuchen’. Er zijn series over Columbus (vier afleveringen), Jezus Christus (twee), Cleopatra (vier) en de jonge Churchill (drie). Vorige maand maakten ze een tweedelige serie over de geschiedenis van Amsterdam.Populairste historici van EuropaDe podcast is een hype en de twee zijn als gevolg daarvan misschien wel de populairste historici van Europa. The Rest is History is volgens de Apple-hitlijst de best beluisterde geschiedenispodcast in het Verenigd Koninkrijk, Luxemburg, Estland, Canada, Nieuw-Zeeland en Australië. Ook in Finland (tweede), Noorwegen (vierde) en de Verenigde Staten (derde) doen ze het goed. In New York speelden ze in juni in een uitverkocht Gramercy Theatre en in november gaan ze naar Australië en Nieuw-Zeeland.In Nederland (tweede) zijn hun afleveringen afgelopen maand 200 duizend keer beluisterd, zegt Holland.  Wereldwijd is dat bijna tien miljoen keer.The Rest is History betekent ‘een revolutie voor intelligente uitzendingen gericht op een massapubliek’, schreef James Marriott, columnist van The Times, die daaraan toevoegde dat hij sinds zijn 11de niet meer zo door iets geobsedeerd is geweest.V spreekt Holland en Sandbrook via Zoom. Holland is op zijn vakantieadres op de grens tussen Engeland en Schotland. Zijn vrouw Sadie loopt af en toe door het scherm en zegt hallo. Sandbrook zit voor een wand vol boeken in zijn huis in Oxfordshire, in de buurt van Oxford.De twee leerden elkaar kennen in 2005, toen de uitgeverij van Holland een pubquiz organiseerde. ‘Ik kan me dat nog goed herinneren’, zegt Sandbrook. ‘Iemand zei dat mijn teamgenoot al was gearriveerd en wees naar een slungelige jongen die humeurig uit het raam zat te kijken. Het eerste half uur was ik onvriendelijk tegen hem, zoals ik altijd tegen schrijvers ben. Maar toen…’ Holland onderbreekt hem: ‘Het was mijn charme, nietwaar?’ Sandbrook: ‘Nee Tom, karakter interesseert me niet. Het was je kennis. Je wist veel antwoorden die ik ook wist.’Van sauropoden naar SpartanenIn de podcast geven de twee blijk van een grote eruditie, het resultaat van een leven lang lezen. Holland vertelt dat zijn liefde voor geschiedenis begon met dinosaurussen. ‘Als kind vond ik het verleden meeslepender dan het heden. Ik weet nog dat ik in een parkeergarage naar het grijze beton keek. Ik vond het verschrikkelijk en stelde me voor dat het een landschap uit het mesozoïcum zou zijn, met sauropoden aan de horizon.’Zijn fascinatie voor dino’s ging naadloos over in die voor Spartanen. ‘Dat zijn toch een soort Griekse theropoden: doodeng, maar ook glamoureus en spannend.’ Om alles van ze te weten, ging hij de Griek Herodotus lezen, ‘de vader van de geschiedschrijving’ die leefde in de 5de eeuw voor Christus. Holland was toen 11.Na een studie Engels aan Cambridge schreef hij een roman over Lord Byron en vampieren. Toen die slecht verkocht, legde hij zich toe op non-fictie. Hij publiceerde een veelgeprezen vertaling van Historiën, het levenswerk van Herodotus, en schreef over het christendom, de islam en een trilogie over de geschiedenis van het Romeinse Rijk. Het laatste deel daarvan, Pax: Oorlog en vrede in het gouden tijdperk van Rome, verscheen onlangs in Nederlandse vertaling.Groot publiekOok Sandbrook was als kind bevangen door verhalen uit het verleden. Toen hij op de middelbare school voor geschiedenis een essay schreef, tekende hij daar kaarten bij met de uitgevochten slagen. Zijn proefschrift aan Cambridge ging over Eugene McCarthy, de Amerikaanse politicus die het bij de Democratische voorverkiezingen van 1968 opnam tegen Lyndon Johnson. De drie jaar die daarop volgden, was hij docent aan Sheffield University.Een academisch leven zag hij niet zitten, dus ging hij geschiedenisboeken schrijven voor een groot publiek. Hij is auteur van de kinderserie Adventures in Time, met onderwerpen als Cleopatra en de Vikingen. Voor volwassenen schrijft hij een reeks over het naoorlogse Verenigd Koninkrijk. Zijn laatste boek daarvoor, Who Dares Wins – Britain 1979-1982, verscheen in 2019. Sinds 2012 is hij gasthoogleraar aan King’s College in Londen.‘Als academici ergens over vertellen, heb ik soms het gevoel dat ze zich zo bewust zijn van alle details en uitzonderingen dat ze alleen nog maar vrezen een fout te maken’, zegt Sandbrook. ‘Tom en ik zeggen wat we willen. En als iemand me wijst op een foutje, zeg ik: het is een podcast, geen proefschrift.’The Rest is History begon in 2020, vijftien jaar na hun ontmoeting bij de pubquiz. Goalhanger Podcasts, het productiebedrijf dat onder anderen door oud-voetballer Gary Lineker wordt bestierd, benaderde Holland ervoor. Aanleiding was het succes van We Have Ways of Making You Talk, een podcast over de Tweede Wereldoorlog van komiek Al Murray en historicus James Holland, Toms broer.Uit de losse polsDe eerste afleveringen deden Holland en Sandbrook uit de losse pols. ‘Een paar weken geleden was ik met mijn gezin op reis en luisterden we op verzoek van mijn zoon naar een aflevering over de Franse Revolutie’, zegt Sandbrook. ‘Ik was geschokt hoe oppervlakkig die was. Het was duidelijk dat we na een avondje nadenken de microfoon hadden aangezet.’Tegenwoordig is dat anders. ‘De podcast is een veel groter deel van ons werkende leven gaan innemen’, zegt Sandbrook. ‘We doen alles zelf, we hebben geen research-assistent.’ Hollands huidige vakantie is zijn eerste in jaren. ‘Al die tijd heb ik ’s ochtends en ’s middags aan mijn boek over de Romeinen geschreven, om ’s avonds te lezen voor de podcast. Als ik dit blijf doen, stort ik op termijn in. Ik moet voor mezelf gaan uitmaken of ik het schrijven kan blijven combineren met de podcast.’De podcast, waarvan elke maandag en donderdag een nieuwe aflevering verschijnt, gaat in elk geval voorlopig door. ‘Ik heb nu een document voor me met onderwerpen die we tot in 2024 gaan doen’, zegt Sandbrook. ‘De boeken daarover heb ik al gekocht.’ Er komen onder meer series aan over Shakespeare, het islamitische gouden tijdperk, de val van het Azteekse Rijk en John F. Kennedy.Verbanden met het hedenPopulair bij luisteraars zijn de accenten van de twee. Als Holland in een aflevering over revolutiejaar 1848 de filosoof Alexis de Tocqueville citeert, doet hij dat met zo’n overdreven Frans accent dat historicus Christopher Clark, die te gast is, vraagt of hij met Inspector Clouseau uit The Pink Panther te maken heeft. In een aflevering over de CIA imiteert Holland voormalig CIA-agent Brian Mills, het personage van Liam Neeson uit de film Taken. ‘I will find you and I will kill you’, zegt hij, met een schaterende Sandbrook op de achtergrond. ‘Het is zo fijn dat je bij een podcast kunt doen wat je wilt’, zegt Holland. ‘Maar soms zijn de imitaties zo slecht dat we ze eruit knippen. Ik bied overigens mijn welgemeende excuses aan voor het Nederlandse accent dat we deden in onze aflevering over de Nederlandse maagd’, zegt hij, verwijzend naar het symbool van de Nederlandse Republiek.Holland en Sandbrook trekken voortdurend verbanden met het heden. Kerkhervormer Maarten Luther, die met zijn 95 stellingen de aanzet gaf tot de Reformatie, noemt Holland de voorouder van Twitter. ‘Hij had alles wat nodig is om succesvol te zijn op sociale media’, zegt hij in een aflevering over koffiehuizen. ‘Hij bedacht aforismen, beledigde mensen, keurde nepnieuws af, maar verspreidde het ook.’Voor een aflevering bereidt de een zich grondig voor en stelt de ander de vragen. Tijdens het WK voetbal in Qatar in 2022 deden ze elke dag een aflevering over een deelnemend land. Dus vertelde Sandbrook Holland over de Costa Ricaanse burgeroorlog, die in 1948 44 dagen duurde. ‘Dat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van de obscuurste onderwerpen die we hebben gedaan’, zegt Holland. ‘Mijn totale onwetendheid daarover heeft de aflevering licht laten ontsporen.’Luisteraars vinden afwisseling belangrijk, denkt Sandbrook. ‘Bij sommige afleveringen praten we met autoriteit. Over de profeet Mohammed of het Romeinse Rijk weet Tom minstens zo veel als elke andere expert op aarde.’ Holland: ‘Gek genoeg zijn die onderwerpen stressvoller: je moet alles weten en kunt je nergens verstoppen. En omdat je er al zo vaak over hebt gepraat, voelt het alsof je het prakje van gisteravond opwarmt.’Jongensachtig enthousiastHolland praat liever over onderwerpen waar hij nog weinig van weet. ‘Tijdens het inlezen word ik steeds enthousiaster door alles wat ik ontdek. Ik raak door het gevoel van ontdekking en opwinding in vervoering. Volgens mij is dat hoorbaar in de podcast.’ Sandbrook: ‘Jouw beste afleveringen gaan inderdaad over onderwerpen waar je nooit een boek over hebt geschreven: over de Slag bij Trafalgar, over de oorlog van admiraal Nelson tegen Napoleon. Daarover was je jongensachtig enthousiast.’ Holland: ‘Dat komt ook doordat de Britten in beide gevallen de Fransen versloegen.’De twee zijn op-en-top Brits, inclusief het bijbehorende chauvinisme, dat ze maar al te graag aandikken. Sandbrook noemde in een aflevering de Slag bij Crécy uit 1346, die wordt gezien als het begin van de Honderdjarige Oorlog en waarbij Franse ridders sneuvelden door Britse boogschutters, ‘de grootste gebeurtenis uit de wereldgeschiedenis’. Hij kreeg daarop klachten van luisteraars. ‘Terwijl dat toch overduidelijk een grap was’, zegt hij.Minder enthousiast is hij in de podcast als de Tocht naar Chatham uit 1667 ter sprake komt, toen de Nederlanders, onder leiding van Michiel de Ruyter, de Britse oorlogsvloot lieten zinken. ‘Dat was schokkend’, zegt Holland. Sandbrook: ‘Nou, zo erg was dat niet. Het is nauwelijks een voetnoot in de geschiedenis. De Nederlanders wonnen de slag, maar verloren de strijd om wereldheerschappij. Om eerlijk te zijn praten we niet vaak over Nederland. Dat is toch een provincie van Duitsland?’Gek op NederlandHolland: ‘Luister niet naar Dominic, we zijn gek op Nederland.’ De liefde van Holland voor Nederland komt in de podcast geregeld ter sprake. Holland is ‘geobsedeerd’ door het land waar hij zijn naam mee deelt, zei Sandbrook in een aflevering over gouden eeuwen.‘Zoals Kipling al zei, zijn de Fransen onze zoete vijand’, zegt Holland nu. ‘De Nederlanders zijn onze neefjes op het continent. Met het protestantisme, het kapitalisme en het kolonialisme zijn we door dezelfde fases gegaan. Amsterdam voelt als een alternatief Londen.’Holland zegt dat hij in elk geval nog afleveringen wil maken over de Hongerwinter, Anne Frank en het ontstaan van de Republiek. ‘Ik wil het heel graag hebben over Willem de Zwijger en de Sea Beggars (Watergeuzen, red.).’Nederland werd het favoriete land van Holland door Overvloed en onbehagen, een cultuurgeschiedenis van de de Republiek in de 17de eeuw, geschreven door de Britse historicus Simon Schama. ‘Ik las dat rond mijn 14de, een vormende tijd. Een paar jaar later ging ik naar Amsterdam. Ik moest en zou de 17de-eeuwse grachtenpanden zien. De meeste Britten gaan op die leeftijd naar Amsterdam om een andere reden.’Kosmopoliet en volkse ladIn de podcast presenteert Holland zichzelf als de verfijnde kosmopoliet die The Guardian leest, terwijl Sandbrook met trots spreekt over zijn columns voor de tabloid The Daily Mail en zich presenteert als een volkse lad met bulderlach. ‘We maken er een karikatuur van, maar het komt wel ergens vandaan’, zegt Holland. ‘Dominic houdt van voetbal en woont op het platteland. Ik houd van cricket en woon in Londen.’Holland zou een adellijk personage uit Pride and Prejudice van Jane Austen kunnen zijn. Als hij bevestiging vraagt van Sandbrook zegt hij niet ‘right?’ of ‘isn’t it?’, maar ‘is there any way that you could agree with that?’Hij wijst in afleveringen voortdurend op culturele invloeden – een terugkerende grap is dat hij overal de invloed van het christendom in ziet – terwijl Sandbrook naar materiële ontwikkelingen kijkt. De belangrijkste ontwikkeling van de jaren zestig noemt hij niet The Beatles, zoals Holland, maar de toegenomen beschikbaarheid van wasmachines.Voor de rest zijn er voornamelijk overeenkomsten. De podcast voelt als een safe space, zegt Sandbrook. ‘Vanwege diversiteitsredenen had de BBC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geen programma samen laten maken.’Geen morele lessenDe twee delen een kijk op geschiedenis, eentje die momenteel niet erg ‘in de mode’ is, zegt hij. ‘In Groot-Brittannië, en ik neem aan ook in Nederland, wordt nu moralistischer over geschiedenis gepraat dan twintig jaar geleden. Je moet het serieuzer benaderen, het draait om gelijkheid en ethiek.’ Als de twee spreken over het Empire, het Britse Rijk, gaat het lang niet alleen over de uitwassen daarvan. Ook de positieve kanten komen ter sprake.Sandbrook is, zacht gezegd, geen voorstander van de moralistische benadering. Het verleden noemt hij ‘een zwarte komedie’. ‘Uiteindelijk gaat iedereen – groot, klein, goed, slecht – dood.’ Hij erkent dat de levens van vrouwen, homo’s en etnische minderheden vaak slechter waren dan die van witte, heteroseksuele mannen, maar ziet geen waarde in een zoektocht naar een historische oorzaak daarvoor. ‘Sinds het begin der tijden zijn mensen zowel competitief als coöperatief. Over het algemeen strijden ze om middelen, macht, status en veiligheid en behandelen ze hun rivalen vaak, maar niet altijd, slecht. Daarna sterven ze. That’s it.’Natuurlijk beïnvloedt de geschiedenis het heden, zegt Sandbrook. ‘Natuurlijk biedt de slavernijgeschiedenis ons inzichten over de huidige etnische verhoudingen.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niet dat daar morele lessen uit te trekken zijn. Mensen zien in geschiedenis wat ze willen zien. Geschiedenis behandelen als bron van simplistische morele lessen hoort thuis op een zondagsschool en moet niet serieus genomen worden.’Holland is het daarmee eens. ‘Zij die morele lessen uit de geschiedenis trekken zijn in mijn opinie geen historici maar theologen, filosofen of politici.’ Het menselijk begrip van goed en fout is cultureel bepaald, zegt hij. ‘Een decennium geleden was het vanzelfsprekend dat mannen geen vrouwen konden worden en andersom. Een eeuw geleden waren homoseksuele relaties illegaal. Tweeduizend jaar geleden deden mensen aan kruisigingen. Religie of filosofie kan ons leren dat onze huidige westerse waarden universeel zijn, maar volgens mij leert de geschiedenis ons het tegenovergestelde, namelijk dat ze schuimkoppen zijn op de deinende oceaan van de tijd.’De meest menselijke benadering van geschiedenis, zegt Sandbrook, is om ‘net als Shakespeare en Dickens’ het komische ervan in te zien. ‘We vertellen luisteraars niet hoe ze ergens over moeten denken, we deinzen niet terug voor hoe gewelddadig en vreselijk dingen soms waren. Als iemand op belachelijk bloedige wijze sterft, zien we daar de humor van in en laten we dat blijken. Natuurlijk, de afleveringen over de Holocaust deden we niet lacherig maar serieus. Maar over het algemeen genieten we van geschiedenis, van de personages, de glamour en de romantiek.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populariteit van de podcast voor een groot deel daardoor komt.’Alle geschiedenis ooitOp zoek naar een Nederlandse podcast die uiteenlopende onderwerpen op enthousiasmerende wijze bespreekt? In Alle geschiedenis ooit vertellen amateurhistorici Nynke de Jong, Arco Gnocchi en Thom Aalmoes ‘de beste verhalen uit de wereldgeschiedenis’. De favoriete afleveringen van de makers gaan onder meer over de familie De Medici, de Weimarrepubliek en ‘Alle Kennedy Juice’. Ook zijn er basiskennisafleveringen, waarin je antwoord krijgt op ‘alles wat je niet durfde te vragen’ over onderwerpen als Bonifatius, koning Leonidas, de Maya’s en Pol Pot. De afleveringen, die ongeveer drie kwartier duren, zijn alleen in hun geheel te beluisteren via podcastabonnementsdienst Podimo.The Rest Is History is te beluisteren via alle populaire podcastkanalen.Tom Holland: Pax: Oorlog en vrede in het gouden tijdperk van Rome. Uit het Engels vertaald door Arian Verheij. Athenaeum; 432 pagina’s; € 32,50.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Benjamin Meijdam is bij Sliedrecht de ‘botte boer’ uit Heukelum: ‘Ik flap alles eruit’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11:04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74.99pt;height:74.99pt">
            <v:imagedata r:id="rId43"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Pluijmert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Op De Man Af vragen we sporters uit deze regio het hemd van het lijf. Deze keer spreken we de 30-jarige Benjamin Meijdam, sinds dit seizoen speler van zaterdag-eersteklasser Sliedrecht.Hoe was het om de overstap van Heukelum naar Sliedrecht te maken?,,Het was niet gemakkelijk om mijn dorpsclub Heukelum na 25 jaar te verlaten, maar ik had wel zoiets van: ‘als ik het nu op 30-jarige leeftijd niet doe, dan roest ik vast aan Heukelum’. Ik ben nu een maandje bij Sliedrecht en het bevalt mij echt heel goed.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Lijkt wel of ik mijn medespelers al jaren ken.’’Speel je bij trainer Marco Verbeek op je vertrouwde positie?,,Ik speel op dit moment alles op ‘nummer 10’. Fijn dat ik van de trainer, met wie ik eerder bij Heukelum samenwerkte, de kans krijg om op de voor mij bekende positie te spelen. Dinsdag scoorde ik driemaal tegen Pelikaan. Ik ben echt blij dat ik de keuze voor het twee klasse hoger spelende Sliedrecht gemaakt heb. Van deze overstap krijg ik absoluut geen spijt.’’Wat zijn de grootste verschillen?,,Ik ben toch wel in een andere wereld terechtgekomen. Bij Sliedrecht is alles groter. Bij Heukelum hebben wij twee velden en een oefenhoek. Als ik De Lockhorst opstap, zie ik links en rechts drie velden. Alle kleding wordt hier op de club gewassen. Kleine dingen misschien, maar toch anders. Omdat ik uit Heukelum kom, ben ik voor de mensen hier al snel een boer. Zij noemen mij ook ‘botte boer’. Dat vinden ze leuk om te zeggen. Heeft ermee te maken dat ik alles eruit flap. Ik zeg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hou van Heukelum en heb ze hier al kennis laten maken met de Heukelumse krakeling.’’Paspoort Benjamin MeijdamGeboren: 17 juni 1993 in GorinchemWoonplaats: HeukelumBurgerlijke staat: VrijgezelBeroep: Teammanager bij Covebo UitzendgroepSport: VoetbalClubs: Heukelum en nu SliedrechtFavorieteTv-programma: Ik mis weinig voetbalwedstrijden. Daarnaast volg ik series via Netflix. Ik heb onlangs de The Witcher gezienBoek: Ik lees geen boekenMuziek: Heel breed, Nederlandstalig, jaren 80-muziek, maar ik ga ook naar hardcore festivalsTrainer: Marco Verbeek is voor mij de meest complete trainerClub: AjaxVakantieland: Ik wil graag heel de wereld nog zien. Ik ben nu net terug van Thailand, heel mooi. Ik was ook al in de Verenigde StatenHobby: Stappen met familie en vrienden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klinkt in de pits de paniek door in de stal van Verstappen: ‘Box, Max, box!’</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06:10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202.47pt;height:25.5pt">
            <v:imagedata r:id="rId3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Verstappen boekte zondag op het circuit van Zandvoort niet alleen zijn derde thuisoverwinning maar ook zijn negende zege op rij, een evenaring van een prestigieus Formule 1-record. Zondag kan hij het record breken, op het Italiaanse Monza.Ook als zonneschijn en regen elkaar afwisselen kan Max Verstappen in Zandvoort winnen. Hij deed het zondag voor de derde keer op rij en bleef daarmee ongeslagen in alle Formule 1-races op het gerevitaliseerde circuit in de duinen.In 1985 werd op Zandvoort voor het laatst op de oude omloop gereden. In 2021 keerde de Formule 1 er terug, vooral dankzij de prestaties van de Nederlandse tweevoudig wereldkampioen, die nu hard op weg is naar titel nummer drie.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circuit is voor het tweede leven bijna onherkenbaar veranderd. In zeer positieve zin, zo blijkt uit de reacties van de Formule 1-coureurs. Het meest vallen de twee snelle kombochten op die zijn aangebracht; geen circuit heeft dat.Over de auteurRobert Giebels  schrijft voor de Volkskrant over wielrennen en Formule 1. Hij was correspondent in Azië, schreef over economie en won als politiek verslaggever de journalistieke prijs De Tegel.Niet alleen won Verstappen al zijn thuisraces, hij pakte ook bij alle drie de gelegenheden in de zaterdagse kwalificatie poleposition. Op het wat krappe, uitdagende circuit van Zandvoort is inhalen lastig; starten vanaf plek één is bijna de halve overwinning.Althans, als de zon onafgebroken schijnt. Maar dat was zondag niet zo. Er was regen voorspeld en een nat circuit gold als een garantie voor een hectische race, vol spektakel. Regen schudt nu eenmaal de verhoudingen op.Na het volkslied, waarvan Verstappen kippenvel kreeg, uitgevoerd door Verstappens Limburgse provinciegenoot André Rieu en waarvan de coureur kippenvel kreeg, en een wandeling van koning, koningin en kroonprinses over de startgrid kon de Grote Prijs van Nederland  beginnen. Exact op het moment dat alle twintig coureurs na hun opwarmronde klaar stonden om te starten, sprak Verstappen tot zijn race-engineer Gianpiero Lambiase: ‘Regent een beetje.’ Die reageerde afgemeten: ‘Zou niet lang moeten duren.’ImproviserenVerstappen voerde vier weken geleden tijdens de Grand Prix van België over de boordradio stevige discussies met de Italiaanse Brit. Die gaven een goed beeld van de geïmproviseerde beslissingen die team en coureur bij wisselende weersomstandigheden en onder spanning moeten nemen.Verstappen was goed weg bij de start, maar het buitje was opeens zware regenval geworden. Nog voor de eerste ronde afgelopen was, doken al auto’s de pits in voor nieuwe banden met enig profiel, zogenoemde intermediates.‘Kun je leven met deze regen?’, vroeg Lambiase. Wilde Verstappen ook de pits in voor zulke ‘inters’? ‘Het staat je vrij, Max.’ Vanaf de camera op Verstappens auto was te zien dat de coureur met zijn profielloze banden, slicks, met een ware worsteling bezig was.Verstappen: ‘Wat zegt de weerradar?’ Zulke vragen, daar houdt Lambiase niet zo van: de coureur hoort beslissingen te nemen op grond van de situatie op de baan, de race-engineer heeft overzicht over alle data, inclusief die van het weer.En die vertelden Lambiase inmiddels dat Verstappen bij nader inzien gesommeerd moest worden onmiddellijk te pits in te rijden. ‘Gaat het dan nog meer regenen?’, vroeg Verstappen. Ook niet een vraag naar de zin van de man bij de pitmuur. ‘Ja Max’, reageerde hij korzelig, ‘box, box.’ Box is het commando om richting pitgarage te rijden.Enkele ronden na de pitstop waarschuwde Lambiase zijn coureur dat de regen nog wel aan zou houden. ‘Je moet dus langer met de intermediates doorrijden, dus wees er voorzichtig mee.’ De banden goed houden, dat blijkt waar het leeuwendeel van de instructies van de race-engineer richting Verstappen over gaan. ‘Bandenmanagement Max,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alsjeblieft aan het bandenmanagement.’Te wildDat Verstappen in de Grand Prix van België naar de zin van Lambiase te wild omsprong met zijn banden, was vier weken geleden de reden voor de irritaties over en weer. Deze keer reageerde Verstappen nauwelijks op de stem in zijn oor, die maar bleef hameren op zuinigheid. ‘Je kunt je banden sparen Max, je bent toch veel sneller.’Na regen kwam zonneschijn en Verstappen ging terug naar slicks, totdat Lambiase tijdens ronde 54 van de 71 geplande rondjes weer met een weerbericht kwam. ‘Het gaat over circa tien ronden weer regenen en dat kan behoorlijk zwaar worden.’ Dat vooruitzicht betekende, zei hij, dat Verstappen niet langer zijn profielloze banden hoefde te sparen. Die zouden toch vervangen worden door intermediates, of misschien wel echte regenbanden, zogenoemde full wets.Aanvankelijk viel de keuze op de ‘inters’, herkenbaar aan een groene band op de wang van de band. Maar, zei Verstappen na de bandenwissel: ‘Ik heb het zwaar. Hoelang duurt die regen?’ Vijf minuten, was het antwoord, overleef je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zei Verstappen. ‘Nee toch niet’, riep Lambiase met, ongebruikelijk, lichte paniek in zijn stem. De regen kwam met bakken uit de hemel. ‘Box, Max, box!’Verstappen ging naar de blauwe band, de regenbanden met een diep profiel. Maar hij was vrijwel de enige, waardoor de race met een handvol rondjes te gaan werd stilgelegd. ‘Wat een stomme beslissing’, zei Verstappen. ‘Ik zal het je uitleggen’, hoorde hij over de radio. ‘Helaas rijdt iedereen op intermediates en dat werd te gevaarlijk.’Na de onderbreking volgde een zogenoemde rollende start met Verstappen vooraan. Een groot voordeel op een natte baan: de koploper heeft vrij zicht, iedereen achter hem ziet bijna niets door het opspattende water. Aldus koerste de Nederlander voor de negende keer op rij naar de overwinning. Een evenaring van het record van de Duitser Sebastian Vettel die dat in 2013 ook in een Red Bull behaalde. Records, zegt Verstappen altijd, daar rijd ik niet voor. Maar dat deze statistiek wel in zijn hoofd zat, bleek toen hij na de finish uit zijn auto klom, erop ging staan en met beide gehandschoende handen negen vingers opstak.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hangt massaal regenboogvlag uit na incident: ‘De dader wilde minder vlaggen en krijgt er er juist tientallen voor terug’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01:37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43"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Livia de Kort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omgeving van het huis in Oostzanerwerf in Noord waar vorige week zondag een steen tegen het slaapkamerraam werd gegooid, vermoedelijk vanwege het ophangen van een regenboogvlag, zijn uit solidariteit ruim vijftig van die vlaggen opgehangen. Het stel is apetrots op de buurtbewoners. ‘Zo’n actie doet echt wat met je.’Tijdens Pride besloten de vrouwen van 36, die uit privacyoverwegingen niet met hun naam in de krant willen, een regenboogvlag op te hangen aan hun huis.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hun verbazing werd die vorige week in de nacht van vrijdag op zaterdag ‘met vlaghouder en al naar beneden getrokken’.De volgende dag hees het stel de regenboogvlag opnieuw. Ze deden aangifte van discriminatie, maar twee nachten erna was het weer raak: een grote steen werd tegen het slaapkamerraam gegooid. “Dat was heel erg schrikken,” vertelt een van de twee vrouwen. “Zoiets verwacht je niet in deze buurt. Dit hoort een veilige plek te zijn.”“De eerste nachten daarna sliepen we ontzettend slecht,” vertellen ze. “We waren heel erg angstig. Bij elk geluidje dat je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zal toch niet weer?”SteunbetuigingenDe buren lieten het er niet bij zitten en besloten de vrouwen te steunen met een tegengeluid. Al snel bestelden tientallen buren uit de straat en de naastgelegen buurt ’t Twiske Zuid regenboogvlaggen. Inmiddels zijn er in de nieuwbouwbuurt ruim vijftig opgehangen.  “De dader wilde minder Pridevlaggen en krijgt er juist tientallen voor in de plaats.” Ironisch is het wel, aldus de vrouwen.Daarnaast kreeg het stel kaartjes in de brievenbus en belde stadsdeelvoorzitter Brahim Abid vanuit zijn vakantieadres om steun te betuigen. Het stel vindt het ‘fantastisch’ om al die kleurrijke vlaggen in de buurt te zien. “Zo’n actie doet echt wat met je. Terwijl ouders uitleg geven over wat zo’n regenvlag betekent, kijken kinderen er bewonderenswaardig naar. Een kind liep laatst voorbij en ik hoorde hem zeggen: ‘O ja, dat is de vlag van de liefde.’ Dat is mooi om te horen.”De twee vrouwen en hun dochter wonen nu vijf maanden in de wijk Oostzanerwerf. Ondanks het incident van vorige week krijgen ze een ‘warm gevoel’ bij de buurt. “Zoveel mensen zijn voor ons opgekomen,” leggen ze uit. “We zijn trots op al onze buurtbewoners.”In overleg met de politie heeft het stel, omwille van de veiligheid van hun dochter, niet opnieuw een regenboogvlag opgehangen.Vernielingen rond PrideGedoe met Pridevlaggen is een regelmatig fenomeen in Amsterdam. In veel buurten in Amsterdam zijn al eens regenboogvlaggen vernield, met name in augustus, de Pridemaand. Zo werd in Nieuw-West een gehesen vlag vorig jaar binnen 48 uur gestolen.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bekeuring van 389 euro! Zijn ze nu helemaal gek geworden?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43"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Hoera! Altijd leuk, post op de deurmat na thuiskomst van de vakantie. Maar fanmail van het Centraal Justitieel Incasso Bureau? Dat belooft niet veel goeds. Gespannen open ik de enveloppe en val dan van verbijstering van mijn stoel: een boete van 389 euro!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ze nu helemaal gek geworden?Welk zwaar crimineel vergrijp heb ik begaan? Feitcode R545: als bestuurder tijdens het rijden een mobiel elektronisch apparaat vasthouden. En wel op de Twenteroute in Oost Gelre op zaterdag 22 juli tijdens de Zwarte Cross, zo heeft de politie Twente vastgesteld. Wat? Niet handsfree bellen? Ik heb speciaal een houder voor mijn telefoon met een zuignap aan de voorruit geplaatst. En ik bel altijd met oortjes in.Ernstige blik op de wegDat kan niet! Hoe komen ze er bij? Met DigID log ik in op cjib.nl. En ja hoor, daar verschijnt een prachtige foto waarop ik met een ernstige blik op de weg een telefoon aan mijn oor houd. Waarom die blik? Ik zoek terug in de belgeschiedenis. Ah, een gesprek met een direct familielid, die kanker heeft. Nu weet ik het weer. Dat gesprek moest ik wel aannemen. Het gaat ook niet om de boete zelf, maar om de hoogte er vanNatuurlijk, ik heb iets gedaan wat niet mocht, daar valt geen speld tussen te krijgen. En op je telefoon bezig zijn tijdens het rijden kan levensgevaarlijk zijn. Het gaat ook niet om de boete zelf, maar om de hoogte er van: 389 euro. Met de dreiging dat als je niet betaalt, dit zo verhoogd wordt naar 579 en zelfs 1149 euro. Dat is buiten alle proporties! Boete staat in geen verhouding tot het vergrijpDat vinden veel politie-agenten zelf ook. En ook de nationale ombudsman stelde enkele jaren geleden al vast dat de hoogte van boetes in geen verhouding meer staat tot het vergrijp. Je kunt beter een winkeldiefstal plegen of iemand in elkaar slaan. Heeft dat geholpen? Nee, de boete voor mijn vergrijp is zelfs dit jaar verhoogd van 259 euro naar 389 euro. Een verhoging van 50 procent! De overheid heeft van boetes een verdienmodel gemaakt en schiep daarmee een monster.Menselijke maat ontbreektMijn vakantiestemming is meteen weg. Met weemoed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de politie in Oostenrijk. Die hield mij aan, nadat ze met een lasergun constateerden dat ik veel te hard reed op een 30 km weg. „Guten Tag Herr Busfeld”, werd ik begroet. Ik vreesde het ergste: rijbewijs kwijt, honderden euro’s boete? Nee, het was 35 euro! Ik wist niet hoe snel ik moest betalen. De agent verontschuldigt zich nog met iets wat hier ontbreekt: de menselijke maat. „Schönen Urlaub weiter!”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wereld van advertenties verandert snel: Marloes (47) verkocht vroeger ruimte in de krant maar doet nu ‘zaken in doelgroepen’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03:16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74.99pt;height:74.99pt">
            <v:imagedata r:id="rId43"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ervan houden of niet maar zonder advertenties was De Gelderlander nooit 175 jaar oud geworden. Vroeger alleen in zwart-wit en op papier tegenwoordig ook online soms zelfs in bewegend beeld. En er is nog veel meer veranderd vertelt vertegenwoordiger Marloes Wagemans van de advertentieafdeling van De Gelderlander.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hetzelfde is gebleven: Marloes Wagemans (47) waait nog altijd graag aan bij ondernemers in Arnhem en regio. Ze hebben immers allemaal uitdagingen of momenten waarop ze bij hun doelgroep in beeld willen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start van een nieuw theaterseizoen een nieuw product of het onder de aandacht brengen van een nieuwbouwproject.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klant weet dat publiciteit onontbeerlijk is", vertelt Wagemans. ,,Samen maken we een mediacampagne op maat. De verscheidenheid in klanten is eindeloos, maar de mogelijkheden zijn dat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advertenties in de papieren krant, maar ook aan online-uitingen zoals een banner op onze websites, videocampagnes, branded content of een artikel op In de buurt.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 dit gaat me te snel. Waar heb je het allemaal over?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eerst vertellen hoe het ging toen ik vijftien jaar geleden bij De Gelderlander met dit werk begon. Toen hadden we advertenties in het dagblad en in het huis-aan-huisblad. Dat was alles. De ondernemer leverde bij ons een tekst in, een foto, een logo. Daar maakten onze vormgevers dan een advertentie van en die verscheen in druk op papier. Iedereen die de krant zag, kreeg die advertentie te zien."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bestaat dit jaar 175 jaar. Elke maand geven we u een blik achter de schermen van de redactie en andere afdelingen en kunt u kennis maken met de mensen die De Gelderlander iedere dag maken.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dan?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adverteren heeft de overhand gekregen. Banners zijn advertenties op websites. Branded content zijn commerciële teksten die tussen het nieuws worden geplaatst uiteraard met de vermelding dat het om een betaald artikel gaat. Die worden geschreven door een aparte commerciële redactie. Die stukken komen soms ook op In de buurt. Dat is onze website met positief lokaal nieuws."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publiciteitsplan op maat, hoe maak je dat waar?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verkochten we ruimte op papier, maar tegenwoordig verkopen we een doelgroep. Dat zijn de klanten die de ondernemer wil bereiken. Neem een nieuwbouwproject met appartementen voor mensen van boven de 50. Voor de bouwer heeft het in dit geval geen zin om jonge mensen te bereiken. Samen met hem bekijk ik heel precies wat de doelgroep is. Daar moet die ondernemer zich op richten. En dat kan tegenwoordig ook."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 gevolgd worden dan moet je geen cookies accepteren of regelmatig je surfgeschiedenis wissen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Gelderlander maakt deel uit van DPG Media het bedrijf dat in Nederland bijna zestig titels heeft. Het gaat niet alleen om kranten als De Gelderlander Algemeen Dagblad en de Volkskrant maar ook om nu.nl Libelle VT Wonen en de financiële vergelijkingssite Independer. Allemaal bekende titels met een goede naam de meeste al vele jaren. Wie de sites van die titels bezoekt en cookies accepteert laat sporen na. Alles wat je bezoekt wordt opgeslagen. Zo maak je al surfend een profiel van jezelf. Je identificeert je misschien als iemand die tot de doelgroep van die bouwer van dat appartementencomplex behoort. Tijdens het online lezen van de krant krijg je dan zijn banner te zien."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eng. Big Brother is watching you.</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 gevolgd worden, dan moet je geen cookies accepteren of regelmatig je surfgeschiedenis wissen. Doe je het wel, dan ontvang je advertenties die wellicht bij jou passen. Jij noemt dat eng, maar je kunt het juist ook fijn vinden. Je zoekt toch een appartement? En als je veel leest over popmuziek, dan word je misschien wel geattendeerd op dat ene concert dat je niet wilt missen. Of als jonge ouder op de babyspulletjes die je nodig hebt. Ik wil er ook op wijzen dat alle data waarover we beschikken afkomstig zijn van onze eigen, gerenommeerde titels, niet van het surfen op andere sites.”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 ik jouw banners alleen op De Gelderlander te zien of ook bij die andere titels?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die andere titels. Onze lokale advertenties kun je op alle DPG-sites tegenkomen, als je tot de doelgroep behoort. En ook de advertenties van mijn collega's die op nationaal of internationaal niveau werken en alleen grote klanten hebben. Andersom is het niet zo: je wordt als Arnhemse lezer niet lastig gevallen met lokale Amsterdamse publiciteit. Zoals een Amsterdammer of Groninger die banner van een Arnhemse schoenhandelaar niet te zien krijgt. Het zit heel ingenieus in elkaar en het gaat allemaal automatisch. Mijn werk is het om met de adverteerder te onderzoeken op welke doelgroep hij zich richt en welke publiciteit daarbij past. Want dat blijft mensenwerk."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er ook nog altijd de goede oude advertenties in de papieren krant. Is daar helemaal geen aandacht meer voor?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wel. Die blijven ook bestaan al zie je de aloude advertentie van de bakker die zijn weekendaanbiedingen aanprijst haast niet meer. En het merendeel van wat ik verkoop is voor online. Tijden veranderen. We moeten mee in de vaart der volkeren. Dat lukt trouwens heel goed met al onze advertentiemogelijkheden en met onze bekende titels.”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'Roomsch-katholieke caissière gevraagd’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koop: een hoop mest bij T. Holland Koninginnelaan 181'. De Gelderlander heeft in de loop van zijn 175-jarige geschiedenis oneindig veel advertenties geplaatst zoals deze Nijmeegse van 9 januari 1910.</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artikelen van de redacteuren vormden de betaalde mededelingen van ondernemers en lezers een belangrijke rol bij de interactie tussen de bewoners van stad en streek. En voor het voortbestaan van het dagblad uiteraard. De krant was de enige plek waar winkeliers andere ondernemers verenigingen en particulieren hun mededelingen kwijt konden. Internet televisie en zelfs de radio bestonden lange tijd nog niet.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 Winkeliers wederom verkrijgbaar de van ouds bekende Van Duuren’s papieren puntdarmen voor kook- en metworst’ (16 oktober 1920) ‘Halt de duivel kan ze nog niet uitblazen mijn carbid- en kaarslantaarns’ (3 september 1921) ‘Gevraagd voor direct een R.K. dagmeisje’ (8 maart 1941) en ‘Wegens huwelijk van een van onze kantoordames hebben wij een vacature voor een vrouwelijke kantoorbediende’(21 september 1955).</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Marktplaats en andere websites zijn deze kleinere zogeheten rubrieksadvertenties zeldzaam geworden. De grotere advertenties zijn gebleven in het dagblad of op de website. Daarom zijn ze voor de krant nog altijd een belangrijke bron van inkomsten. DPG het Belgische bedrijf waartoe De Gelderlander behoort kreeg in 2022 van lezers 866 miljoen euro binnen aan abonnementsgelden. De omzet uit advertenties was maar iets kleiner: 612 miljoen.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Verwarde Ossenaar (29) hallucineerde en ontstak de brand waarbij zijn kat om het leven kwam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74.99pt;height:74.99pt">
            <v:imagedata r:id="rId43"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van der Star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BOSCH/OSS - ,,Ik dacht die avond mensen voor mijn appartement te zien. Mensen waarvoor ik bang was. Ik wilde ze afschrikken door mijn gordijnen in de fik te steken.” Het vuur in de woning van de  29-jarige Ossenaar aan de Oude Litherweg sloeg vervolgens wild om zich heen. Zijn kat stierf, een gezin dat boven hem woonde kon net op tijd ontsnappen.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,,Waren die mensen er echt?”, vroeg de voorzitter van de Bossche rechtbank donderdag. “Nee”, antwoordde de verdachte.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hallucinaties waren.”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al langer niet goed met de Ossenaar. Zijn vriendin vond dat hij verward overkwam, durfde vaak niet meer in zijn appartement te overnachten. De man had last van stress, slaapgebrek en kampte met angstklachten. Hij gebruikte ook veel cannabis.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nacht van 14 november 2022 ontspoorde de verdachte. Hij belde het alarmnummer en vertelde dat de politie naar het huis van zijn ouders moest gaan, omdat daar mensen werden gegijzeld. Kort daarna ontstak hij het vuur.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hem lag een gezin te slapen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het appartement van de verdachte woonde een gezin met twee kinderen. Zij lagen te slapen op het moment dat de brand uitbrak. Gelukkig was hun moeder wakker en kon zij met haar kinderen ontsnappen aan de rook. De officier van justitie merkte op dat er sprake was van gevaar voor personen, als de brand later was ontdekt.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ging na de brand naar de woning van zijn ouders. Hij gooide hier een ruit in, om binnen te komen. Hier trof de politie hem uiteindelijk 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Religieuze wanen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zat volgens deskundigen destijds in een psychose. Hij had last van hallucinaties met een godsdienstige inslag: religieuze wanen. De man was volgens een psychiater volledig ontoerekeningsvatbaar. Dat hij geen straf hoefde te krijgen, daar waren de officier van justitie en zijn advocaten het daarom wel over eens. Maar wat moest er dan wel gebeuren?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zat op de psychiatrische afdeling van de gevangenis en werkte mee aan therapie. Hij slikte trouw zijn medicijnen en had geen last meer van psychoses. Zijn behandelaars hadden een plan opgesteld voor een zorgmachtiging, waarbij hij een behandeling zou volgen buiten een kliniek. Een nieuwe opname zou alleen volgen als hij ontspoorde.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baseerde zich op een ouder advies van een psycholoog en psychiater voor tbs met voorwaarden. Daarbij zou de man eerst naar een kliniek gaan, gevolgd door een begeleid wonen-traject. Ze gaf aan dat zo’n opname niet lang hoefde te duren.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wilde zelf graag vrijgelaten worden. Hij had contact gezocht met twee maatschappelijke opvangorganisaties waar hij de nacht kon doorbrengen. ,,Ik ben geen gevaar voor de maatschappij of voor mezelf.”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over 14 dagen.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Goal in de allerlaatste seconde kost Dongen twee punten: ‘Welkom in de vierde divisie, heb ik de jongens gezegd’r</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06:43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74.99pt;height:74.99pt">
            <v:imagedata r:id="rId4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Beijsterveldt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wedstrijd onder leiding van Marcel van der Sloot leek Dongen drie punten op te leveren. Een late gelijkmaker gooide echter roet in het eten. Zuur, maar niet geheel onterecht volgens Van der Sloot. ,,We zullen nog een aantal stappen moeten zetten.”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HVCH - Dongen 2-2 (1-2). 1-1 Jan Gerrits jr., 1-2 Robert Mutzers.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beginnen met het laatste wat ik tegen de jongens heb gezegd in de kleedkamer: ‘welkom in de vierde divisie’. We zijn vorig jaar gedegradeerd, hierdoor zal elke tegenstander ons als topploeg zien en er alles aan doen om bij ons punten te pakken. Dat hebben we vandaag meegemaakt”, aldus Van der Sloot.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wedstrijd met twee verschillende helften. In de eerste komt Dongen tegenover een muur te spelen. ,,Zij speelde voor rust met elf man op eigen helft. Toch gingen we hier goed mee om en speelde we sterk. Via doelpunten van Jan Gerrits jr. en Robert Mutzers kwamen we verdiend op voorsprong.”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viel de gelijkmaker dan ook in de allerlaatste seconde van de wedstrijd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draaide het spel alleen om. Vanwege de achterstand kon HVCH niet meer alleen maar naar achteren leunen. ,,Het gevolg hiervan was dat ze enorm opportunistisch gingen spelen”, legt Van der Sloot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constante pompen van lange ballen naar voren. Hiermee hadden wij veel moeite. Net zoals de standaardsituatie waaruit zij gevaarlijk werden. Uiteindelijk viel de gelijkmaker dan ook in de allerlaatste seconde van de wedstrijd. Dat is enorm zuur, maar de tweede helft speelden we absoluut niet goed.”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 hadden we aan onszelf te danken, vervolgt Van der Sloot. We hebben de kans gehad op de 1-3, maar die vergaten we te maken. We zullen moeten leren hoe we een wedstrijd dood moeten maken.”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 bovenin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Sloot liet weten dat de tegenstanders Dongen zullen zien als een topploeg, maar vindt hij dat zelf ook? ,,We zijn een ploeg die de ambitie heeft om bovenin mee te doen”, reageert de coach. Daar lopen we ook absoluut niet voor weg. We hebben een goede groep jongens, die redelijk intact is gebleven na vorig jaar.  Al die jongens willen zich maar al te graag revancheren.”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bovenin mee te doen zal en de toegewezen favorietenrol waar te maken, zullen er nog de nodige stappen gezet moeten worden, zo geeft Van der Sloot toe. ,,Er moet weer vertrouwen in de groep komen. Vorig jaar hebben ze veel wedstrijden verloren. Dat doet wat met het vertrouwen in een ploeg. Daarnaast zullen we, zoals ik al zei, bijna elke week favoriet zijn. Tegenstanders zullen zich hierdoor aan ons aanpassen. We moeten leren om hiermee om te gaan.”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Halsteren laat kansen liggen en speelt doelpuntloos gelijk: ‘Heel erg teleurstellend’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06:16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4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Hermus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Halsteren heeft het nagelaten om het seizoen met een driepunter te openen. Op bezoek bij Nuenen kwam de ploeg niet tot scoren. Kansen kreeg de ploeg daar echter wel op, wat zorgde voor merkbare ontevredenheid bij trainer Erwin de Nijs.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een pot voetbal hij gezien heeft? ,,In ieder geval geen 0-0-wedstrijd”, zegt De Nijs duidelijk. Hij vond zijn ploeg dominant spelen en met name in de tweede helft had Halsteren zichzelf moeten belonen.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trainer van Nuenen het goed zei. Zij waren het meest gelukkig met een gelijkspel. Wij hadden hem gewoon moeten winnen. Gezien de kansenverhouding, maar ook gezien het veldspel gedurende de tweede helft.”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rust kon hij zich nog vinden in de 0-0 stand. ,,Het eerste kwartier hadden we nog wat moeite met hun manier van spelen. Daarna zijn we wel dominant geweest, maar creëerden we nog geen kansen. Het ontbrak nog aan lef in balbezit.” Dat verbeterde in de tweede helft.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mogelijkheden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 missen vijf of zes opgelegde kansen. Dat is heel erg teleurstellend.” Twee keer ging er een Halsteren-aanvaller een-op-een met de keeper. De ploeg was nog het dichtste bij een doelpunt toen de keeper de bal in een van die mogelijkheden net tegen de paal wist te tikken. Ook langs de flanken kwam de ploeg in scoringspositie. ,,Maar dan maken we in de laatste fase de verkeerde keuze door voor eigen succes te gaan in plaats van een balletje breed. Daardoor hebben we echt twee 100 procent doelpunten gemist. Er waren ook nog kopkansen die wel verzilverd hadden mogen worden. Al met al dus te veel mogelijkheden gehad om hier 0-0 te spelen."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machine voorin nog niet op gang komt is niet gek vindt de trainer. Met een aantal nieuwe versterkingen voorin is het nog wat onwennig. Natuurlijk je moet wel wennen aan elkaar. Er waren ook in de voorbereiding nog wat vakantiegangers wat niet optimaal is. De verbetering zie ik in ieder geval wel dus daar ben ik verder niet zo bang voor.”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wel dat het collectief goede arbeid levert” haalt De Nijs nog een positief punt aan. Over de wijze waarop er voor elkaar gewerkt wordt en hoe we achterin staan ben ik hartstikke tevreden. Maar aan de bal moet het beter met name in de eindfase.”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Ambitieus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door het verloop in de selectie wil de trainer zich nog niet wagen aan het stellen van doelstellingen. Vorig seizoen gooide zijn ploeg hoge ogen in de tweede seizoenshelft maar na een teleurstellende openingswedstrijd kan er nog niet worden uitgegaan van een dergelijk vervolg. Maar we zijn ambitieus. We willen iedere wedstrijd winnen en kijken aan het eind van de rit wel wat dat oplevert. Met deze nieuwe competitie door het weekendvoetbal kunnen we er nog niet veel van zeggen.”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grote concurrentie, weten veel mensen HanzeFest te vinden: ‘Voor een eerste editie heel netjes’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05:30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4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kop is er af voor het HanzeFest, het eerste stadsfestival van Kampen dat afgelopen weekend zijn vuurdoop beleefde. Dit tweedaagse muziekfestijn, waarmee het (nautische) karakter van de stad wordt gevierd, moet een traditie worden. Met onder meer een geslaagde wereldrecordpoging scheepsknopen leggen is de eerste editie van het HanzeFest een feit.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hevige concurrentie van andere evenementen, zoals de Formule 1 in Zandvoort, het Stadsfestival in Zwolle en Oranjefeest in Wilsum, kijkt de organiserende stichting tevreden terug.,,Op vrijdagavond, waarbij gezelschappen een tafel met onbeperkt eten en drinken konden kopen, hadden we rond de 300 mensen. Op de zaterdagavond, met vrije toegang, 1500 bezoekers. Dat vinden we voor een eerste editie heel netjes. Het moet natuurlijk groeien, en dat zal ook het gaan doen”, zegt Bart-Jan Gardebroek van stichting Hanzefest met verwijzing naar het Full Colour Festival. CoronaHet volksfeest door en voor Kampenaren, moet aan het eind van de zomer een vertrouwd evenement worden. ,,Het enige muziek-en entertainmentspektakel in Nederland met een nautisch karakter”, zegt Gardebroek daarover.Het idee dateert van jaren terug, het feest stond gepland voor 2020, maar moest door de coronapandemie worden uitgesteld. Kampen ontbeert namelijk een feest waarmee de eigen identiteit traditioneel wordt gevierd, zoals carnaval in het zuiden, skûtsjesilen in Friesland, het Leids Ontzet, de Oktoberfesten in Duitsland en de Gentse Feesten in België.  Vanwege het Hanzejaar werd de primeur eenmalig gepromoveerd tot HanzeFest XL. Het programma, met veel muziek en theater, speelde zich zodoende af langs de IJsselkade én op het Van Heutszplein, waar een overkapping met podium stond. ,,Vanaf volgend jaar beperken we ons in principe tot het Van Heutszplein”, zegt Gardebroek. Het feest op zaterdagavond was dankzij drie hoofdsponsors gratis toegankelijk, waar een ticket in eerste instantie 17.50 euro kostte.KadefestivalHet HanzeFest springt in het gat dat het Kadefestival in 2017 achterliet. Dit festival, dat een podium bood aan lokale muzikanten, moest na vijf edities om financiële redenen stoppen, tot groot verdriet van lokale bands. Kampen is bekend met nautisch-historisch entertainment,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Sail en de internationale Hanzedagen, maar de organisatie van het HanzeFest beloofde een moderne variant.Zodoende werd het Hanzeverleden opgediend met behulp van een groot LED-scherm, cabaret, livemuziek, goochelaars en acrobatiek.Ter gelegenheid werden twee bronzen Hanzepenningen uitgereikt aan een ondernemer en  vrijwilliger die zich, in de geest van de Hanze, vanuit ondernemersgeest verbindend inzetten. Michiel de Groot en Mareille Lopulalan viel deze eer te beurt.GelukHet (deels gesubsidieerde) evenement heeft geen winstoogmerk en Gardebroek verwacht grosso modo quitte te spelen, onder meer dankzij de inzet van meer dan honderd vrijwilligers. ,,Mensen wisten niet wat ze moesten verwachten, maar we hebben veel positieve reacties gehad. En, gezien de regenachtige zomer, geluk gehad met het weer. We moeten nog evalueren, maar de kop is er af, daar zijn we al erg blij om. Hier hebben we drie jaar op gewacht.”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gratis Open Air festival in Almelose binnenstad is daverend succes: ‘Meer dan 20.000 bezoekers, geweldige sfeer’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43"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Almelo heeft er een festijn bij. De eerste editie van Open Air heeft de stoutste verwachtingen overtroffen. Het vierdaagse gratis muziekfestival -  rond de Profronde - bleek dit weekend een schot in de roos.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avonden een afgeladen Marktplein, met artiesten van naam op het podium.Het nieuwe muziekfestival in de binnenstad is in zekere zin uit nood geboren, vertelt Profronde-voorzitter Reinier van Broekhoven.„De beste manier om de Profronde overeind te houden,  is er een evenement omheen te organiseren. Want zo kun je het podium meerdere dagen gebruiken en de hoge kosten terugverdienen.” Maar er was nóg een  belangrijke reden. Van Broekhoven: „We willen ook heel graag dat de binnenstad er een evenement bij krijgt. Zodat Almelo meer in de picture komt.”La Fuente en BroederliefdeDat werd dus Open Air. Omdat een Profronde heel wat anders is dan het organiseren van een muziekfestival, werd een samenwerking met de firma Boulevard Entertainment aangegaan. Zo betraden de afgelopen dagen een keur aan artiesten van uiteenlopende genres het podium in hartje Almelo.Met als hoofdacts: Jannes, tijdens de Hollandse avond op donderdag, DJ La Fuente op vrijdag en de rappers van Broederliefde op zaterdagavond. Het massaal opgekomen publiek kon er niet genoeg van krijgen.tekst gaat verder onder de fotoVan Broekhoven: „Drie keer een vol marktplein met 6000 mensen. En een geweldige sfeer. Topartiesten. La Fuente draait dit weekend ook bij de Grand Prix in Zandvaart.  Ook mooi om te zien: het publiek was totaal verschillend op de drie avonden. Dat was ook onze bedoeling, voor elk wat wils.”tekst gaat verder onder de fotoTot een uur 's nachtsOm een uur 's nachts ging telkens de volumeknop uit. Van Broekhoven: „Daar zijn we heel strikt in, want de vergunning is tot een uur. Dan weten de bewoners rond het Marktplein ook waar ze aan toe zijn. Er zijn naar mijn weten geen klachten binnen gekomen.” Meer dan honderd vrijwilligers hielpen de afgelopen dagen het festijn in goede banen te leiden.Tekst gaat verder onder de foto.Quitte gespeeldDeze zondag sluit Open Air af, ook met optredens voor kinderen. Van Broekhoven laat weten dat het festival in totaal ruim 20.000 bezoekers heeft getrokken. „Dat is meer dan we durfden te dromen.” En met de financiën van het gratis festival zit het ook wel snor, stelt de voorzitter voorzichtig vast.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ongeveer quitte spelen.”Desgevraagd laat hij weten dat de kosten ongeveer vier ton zijn. Onder meer via sponsoring, bijdragen van Almelo Promotie, Stadsfonds, horeca-inkomsten,  en een gemeentelijke subsidie van circa 50.000 euro kunnen de uitgaven worden gedekt.Laatste weekend augustusOok daarom is Open Air voor de Profronde-organisatie ‘zeker voor herhaling vatbaar’. Van Broekhoven: „Zie dit als het begin van een nieuw jaarlijks evenement. Waarbij de mensen denken: In het laatste weekend van augustus moet je in Almelo zijn.”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Openbaar vervoer kan beter, en dit is hoe: ‘Automobilist ontzettend gepamperd’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4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vakantie is voorbij, en jawel: half Nederland sluit weer aan in de file. Blijkbaar alles liever dan de bus of trein pakken – terwijl het juist duurzamer moet. Experts vertellen in dit verhaal op welke manieren het ov kan floreren. Deze (soms radicale) ideeën hebben we op een rijtje gezet in negen lessen. ,,Geen omwegen, maar directe verbindingen en daar is de bus essentieel voor’’.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cijfertjes op het dashboard van ov-chipaanbieder Translink laten aan duidelijkheid niets te wensen over. Werkdag na werkdag checken 15 tot 20 procent minder mensen in bij het openbaar vervoer dan vóór corona. Het grotere aantal thuiswerkers speelt een rol, maar toch lijkt er meer aan de hand. Op de snelwegen is het namelijk wél drukker dan in 2019. De conclusie: in een tijd waarin het duurzamer moet, ruilt een grote groep mensen het openbaar vervoer in voor de auto.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en samenleving accepteren het gelaten. Aanbieders van ov kampen met financiële problemen. Reizen in de spits wordt zelfs duurder, in tram- en buslijnen wordt eerder geschrapt dan geïnvesteerd. Kan dat niet anders?  We raadpleegden experts: soms kwamen die met radicale ideeën, soms trapten ze heilige huisjes omver (sorry, autobezitters!), vaak kwamen ze met haalbare plannen. Het resultaat: negen lessen voor een florerend openbaar vervoer.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1: Wacht niet op nieuwe technieken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fabeltje dat deskundigen meteen uit de wereld helpen: dat we futuristische oplossingen nodig hebben. De hyperloop, waarin reizigers in capsules door buizen schieten, supersnelle magneettreinen, drones...  ,,Typisch zo’n rookgordijn om niet nu al in het ov te hoeven investeren”, zegt Karel Martens, hoogleraar transportplanning aan de technische universiteit van Haifa, en voorheen jarenlang werkzaam op de Radboud Universiteit in Nijmegen.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Arcadis, waar Bas Bollinger (wereldwijd directeur rail &amp; stedelijk transport) en Arnoud Neidig (directeur Mobiliteit Nederland) aanschuiven, geloven ze niet meteen in de toegevoegde waarde voor binnenlands vervoer. ,,Magneettreinen zijn misschien op Europees niveau een optie, ooit. Maar binnen Nederland zit je niet te wachten op snelheden van 500 tot 1000 kilometer per uur.”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moeten snel bij stations kunnen komen, de fiets is daarvoor het gezondst en het schoonst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2: Maak de fiets (nog) belangrijker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voor realistische verbeteringen beginnen bij de fiets: een essentieel onderdeel van een beter ov, betoogt Neidig. ,,Mensen moeten snel bij stations kunnen komen, de fiets is daarvoor het gezondst en het schoonst. Dus moet je brede fietspaden hebben, en zo min mogelijk kruispunten.”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Bollinger zit op het moment van het interview in São Paulo, Brazilië. ,,Ook hier geven ze de fiets meer ruimte, maar 98 procent is nog steeds busbaan en autoweg. Mensen uit het buitenland kijken echt met open mond als ze onze fietspaden en fietsenkelders onder grote stations zien.” Toch kan en moet heel veel nog beter, zegt Martens. ,,Fiets maar eens met kleine kinderen door de stad, met al die auto’s vlak langs je heen. Je moet wel heel gemotiveerd zijn om dat te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in Nederland doen als ergens files zijn: meer wegen bouwen. Dat is een denkfout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3: Maak de auto minder belangrijk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ov gaat ten koste van de auto. Dat zal ook een keer tijd worden, zegt Martens. ,,De automobilist wordt ontzettend gepamperd. Parkeren is op heel veel plekken gratis: in woonwijken, bij sportclubs, bij supermarkten. Ook niet-autobezitters draaien daarvoor op. Dat zijn er veel: jongeren, veel ouderen, mensen met weinig geld, mensen met een visuele beperking.”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in de file staan, zegt Martens, komt doordat dat ‘nog steeds de snelste weg van A naar B is’. ,,En vaak nog de goedkoopste ook. Wat we in Nederland doen als ergens files zijn: meer wegen bouwen. Dat is een denkfout. Die files laten juist zien dat autorijden in Nederland al heel aantrekkelijk is. Daar hoeft echt niet meer geld naartoe.”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Arcadis kunnen ze hier best een eindje in mee. ,,Als fiets en ov voor gangbare verplaatsingen de aantrekkelijkste optie worden, hebben mensen de auto niet meer dagelijks nodig en kunnen gezinnen met één auto toe. Dat scheelt een hoop ruimte in woonwijken.”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4: ov is meer dan een rechte weg naar het centrum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Martens is het ov in de meeste delen van Nederland ‘gewoon slecht’. ,,Alleen steden als Amsterdam, Rotterdam en Utrecht hebben een behoorlijk stelsel. En dan eigenlijk alleen in de buurt van het centrum. In een buitenwijk wacht je zo een halfuur op een bus.”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euvel, ook in de ogen van de Arcadis-specialisten, is de structuur waarbij alle lijnen richting het centrum lopen. ,,Probeer vanuit je huis maar eens bij een bedrijventerrein te komen binnen een redelijke tijd, of bij een ziekenhuis’’, zegt Martens. ,,Dat gaat gewoon niet. Je moet altijd weer dat centrum in, en vervolgens weer eruit. Rechtstreekse verbindingen zijn er niet.”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dat eens met bijvoorbeeld Berlijn. Daar rijden U-Bahn en S-Bahn in ringen door de stad, met vertakkingen naar oost, west, noord en zuid. Berlin Hauptbahnhoff is gewoon ‘een’ station in de kluwen aan punten en lijnen die de ov-kaart vormt. ,,In Amsterdam zie je die beweging nu ook langzaam: meerdere grote stations, verspreid over de stad, met eigen vertakkingen”, zegt Neidig. ,,Dat helpt al enorm.”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5: Lang leve de bus!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ideaalbeeld: geen omwegen, maar directe verbindingen.  Essentieel daarvoor: de bus. Erg populair is die momenteel niet. Maar de potentie is enorm, zeggen experts, met name omdat een bus overal naartoe kan en er geen speciaal netwerk voor aangelegd hoeft te worden. Met name in drukke gebieden kan een goed netwerk verschil maken. Martens. ,,Laat de bus bijvoorbeeld van Rotterdam-Zuid niet alleen naar het centrum rijden, maar ook rechtstreeks naar andere voorzieningen. Niet twee keer per uur, maar drie, als het goed gaat vier keer, en daarna acht keer per uur. Zodat mensen eigenlijk niet meer hoeven te wachten.”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fijnmazig systeem biedt, als er eenmaal voldoende reizigers zijn, ook ruimte voor innovatie, stelt Neidig. ,,Met de digitale mogelijkheden van nu kun je inschatten hoeveel reizigers er op een bepaald moment zijn op een verbinding, of je een grote of kleine bus laat rijden en hoe laat je vertrekt.”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6: Leer van voorbeelden uit het buitenland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stad Zürich is een voorbeeld van een stad met een uitstekend ov-systeem, zegt Martens. ,,Daar is het bus- en tramsysteem stapje voor stapje verfijnd. Steeds meer lijnen, die steeds vaker reden, het verkeerslicht voor auto’s ging steeds iets korter op groen. Nu is het ov daar vaak echt de beste optie. Als je met de bus aankomt aan de rand van Zürich, staat er meteen een tram klaar die je brengt waar je wilt.”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Bollinger wijst op Parijs, waar Arcadis al heel lang betrokken is bij het Grand Paris-programma. ,,In Parijs ligt veel druk op het gebied binnen de ring. Alle metro’s gaan daarnaartoe. De rest van de stad hangt er een beetje bij. Parijs legt nu een metroring om de périphérique heen, die buitenwijken direct met elkaar verbindt. Die plekken worden veel beter bereikbaar en veel aantrekkelijker om te wonen en werken, ook omdat vastgoedprijzen lager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landen is het al lang geen vraag meer of het openbaar vervoer de toekomst heeft, stelt Ben van Berkel van architechtenbureau UNStudio. ,,Neem China, daar is het gewoon een must. Het is eigenlijk de enige manier om steden leefbaar, bereikbaar en groen te houden’’, zegt Van Berkel, een internationaal vermaard architect, onder meer vanwege zijn stationsontwerpen.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Reizen is ook schoonheid, optimisme, plezier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7: In Nederland zijn de goede voorbeelden er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Nederland kent inspirerende voorbeelden. Specialisten roemen de Randstadrail: een lightrailnetwerk dat Den Haag, Rotterdam en omliggende regio’s verbindt. De stations zitten bij plekken met veel inwoners, zoals Pijnacker en Voorburg. Zij hebben elke tien minuten een verbinding naar relevante bestemmingen. Voor veel mensen is het ov daardoor een serieus alternatief voor de auto, terwijl ze niet midden in een grote stad wonen. Langs de Oude Lijn tussen Dordrecht en Leiden gloort iets vergelijkbaars. Op die route komen vijf nieuwe stations. De NS wil in 2040 elke vijf minuten een trein laten rijden op het traject.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 tot succes is het ‘verdichten’ van stationsgebieden met woningen, kantoren, scholen en winkels. Internationaal zie je dat ook steeds meer, zegt Van Berkel, zeker bij grotere knooppunten. ,,Wij werken nu aan een groot stationsproject in Madrid. Dat is eigenlijk meer een urban transport hub, een vervoersknooppunt, dan een station. Je kunt er voor heel veel zaken terecht, en toevallig ook heel makkelijk in de trein stappen.”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is zo’n dynamiek zichtbaar in het gebied waar Booking.com zijn nieuwe, door UNStudio’s ontworpen, hoofdkantoor heeft. ,,Dat staat vlak bij het Centraal Station. Mensen die daar werken, zouden wel gek zijn om met de auto te komen. De fietsparkeergarage is groter dan die voor auto’s.”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8: Het mag er mooi uitzien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Berkel gaf met UNStudio bijvoorbeeld Arnhem Centraal een complete make-over, en ontwierp in de Qatarese hoofdstad Doha 37 gloednieuwe metrostations. Volgens hem moet je tijdens reizen een beetje ‘opgetild’ worden. ,,Reizen is ook schoonheid, optimisme, plezier.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Grand Central Station in New York: zó spectaculair. Binnen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natuurlijk wil ik reizen!”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zit het op veel A-locaties wel goed, maar daarbuiten is veel te winnen. ,,In kleinere steden zijn stations vaak een beetje de achterkant van de stad, zoals ik dat noem. Na achten voelt het een beetje onveilig. Het is niet druk, slecht onderhouden ook.”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binnen biedt een goed station veel ruimte aan daglicht. ,,Dat geeft een veilig gevoel, het is sowieso belangrijk dat mensen elkaar kunnen zien. Ook moet je snel van perron naar perron kunnen.  En heel belangrijk: het moet een fijne wachtruimte zijn. Mensen moeten er even kunnen werken. Ook voor treinen en bussen is dat belangrijk. Auto’s worden steeds comfortabeler, het ov moet daarin mee.”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9: Praatjes vullen geen gaatjes!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het sluitstuk: wie gaat dat betalen? In Nederland wordt het openbaar vervoer deels betaald vanuit de tickets, en deels met subsidie. Vergeleken met andere landen is het ov voor reizigers best duur. ,,Dat is gewoon een keuze die je als samenleving maakt”, zegt een woordvoerder van Prorail. ,,Je kunt lang praten over wat je wilt aan infrastructuur. Maar je moet ook niet vergeten dat veel mensen het ov mijden vanwege de prijs, zeker gezinnen met kinderen.”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Duitsland kostte reizen met de trein vorig jaar een tijdje 9 euro per maand. Neidig: ,,Plots zaten treinen veel voller, ook met mensen die anders nooit de trein namen.”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zegt Martens, is vooral hoe je het ov ziet. ,,Is het een laatste redmiddel voor mensen zonder auto? Of een hoogwaardige basisvoorziening die álle mensen helpt om snel hun bestemming te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het tweede zou moeten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Laad Ons Festival toppunt van zweverigheid of juist heel aards?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09:41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4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Rusttheater in Reutum was dit weekend het domein van het Laad Ons Festival. Dertig workshops, van yin yoga tot human design, van tenen lezen tot reiki en van tantra voor beginners tot een Inipi zuiveringsceremonie. Buitengewoon zweverig of juist heel aards, zoals organisator Nelleke Nijhuis zegt?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luidsprekers op het terrein van het Rusttheater klinkt relaxmuziek. Er lijkt verder weinig activiteit, maar dat komt omdat het tijd is voor de lunch. De tientallen deelnemers hebben in de morgen de eerste sessies van de workshops zijn al achter de rug. Straks volgt een nieuwe ronde, eigenlijk vooral gericht op, zo lijkt het, het tot rust komen. Maar niet alleen.„Laad Ons, staat voor jezelf opladen. Met energie, met de zon, met dat waar je blij van wordt”, zegt Nelleke Nijhuis, de organisator van het festival. „Of, zoals de stadsdichter van Nijmegen ooit schreef, laad mij met rust.”Rust is er niet de hele dag. Er zijn sessies die tot heftige emotionele reacties leiden. „Het zijn diepe processen die plaatsvinden. Vanochtend werd hier gegild en gehuild”, bekent Nijhuis. „Niet tijdens de workshop, maar na die tijd. Dat is de reis maken in je lijf.”Op een kussen ligt een mevrouw te slapen, lijkt het. Een andere mevrouw streelt haar onderbenen, nagels prikkelen haar enkels. Een man loopt voorbij en slaat het tafereel glimlachend gade. Sceptici hebben hier weinig te zoeken. Nou ja… „Mijn vriend was ook een enorme scepticus”, zegt Nijhuis. Nu geeft hij elders op het terrein een workshop met ademhalingsoefeningen.Afgezonderd zit verderop in het gras een mevrouw met gekruiste armen voor zich, met de ogen dicht te mediteren. „Dat zie je tegenwoordig ook best meer, ook binnen bedrijven, dat mensen in het openbaar even de ogen dicht doen om te mediteren”, zegt René Venendaal. Hij heeft straks de operationele leiding over het Rusttheater van Jan Steggink, dat hij verder gaat uitbouwen.In de yurt – een soort Mongoolse tent – lijkt een pantomime gaande. In stilte lopen mensen door elkaar heen, de armen licht gestrekt. Bedoeling is dat handen elkaar raken en de deelnemers dan ‘elkaars energie voelen’. Sommigen hebben de ogen dicht, om ze af en toe snel even open te doen, want het is niet de bedoeling tegen elkaar te botsen. „Je komt vanzelf iemand tegen. Tenzij je de yurt uitloopt”, grapt de leidster van de workshop.Op het terrein zijn vooral veel dertigers en veertigers, zo te zien. Nijhuis bevestigt dat dat inderdaad de ‘klanten’ van het festival zijn (deelname kost voor een weekend 250 euro, inclusief overnachting).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jonge mensen op zoek zijn naar een stukje zingeving. Wie ben ik? Wat mag ik hier betekenen op deze aarde of in mijn leven? Dat doen we niet meer binnen de muren van de kerk, maar bijvoorbeeld op deze plek.”Is het daarmee ook een kwestie van geloven in natuurkrachten, in plaats van in een god? „Weet ik niet”, zegt Nijhuis. „Het is juist ook heel aards. We lachen met elkaar, dansen met elkaar. Het gaat erom iets in jezelf te zoeken. Rust, ontspanning, vervulling. Niet iets buiten jezelf.”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Supercellen zorgen voor noodweer dat door Europa raast: “Dit gaat leiden tot extreme condities”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02:52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74.99pt;height:74.99pt">
            <v:imagedata r:id="rId43"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Juliette D'Ours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supercellen trekken over Europa, met noodweer in Frankrijk, Zwitserland en Italië tot gevolg. Vooral in de Alpen en de Dolomieten viel de regen zondag met bakken uit de lucht, en ook de komende uren wordt nog onweer verwacht. In de Dolomieten kan tot wel 300 liter neerslag per vierkante meter vallen.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Weerman Frank Duboccage legt aan VTM NIEUWS uit wat er nog te verwachten is en hoe dergelijke supercellen ontstaan.In Pfaffenhofen, Duitsland, waren er overstromingen, terwijl in Kissing de wind een biertent meevoerde met twaalf gewonden als gevolg. De boosdoener - de supercel - ontstaat wanneer koele lucht uit het noorden botst met de aanhoudende hitte in het zuiden van Europa. “Wanneer deze twee luchtsoorten samenkomen, ontstaat een enorme onstabiliteit. Dit kan leiden tot zeer felle onweersbuien”, legt Duboccage uit. Deze beruchte supercellen brengen in korte tijd een grote hoeveelheid neerslag met zich mee, wat leidt tot omvangrijke wateroverlast.Door de hevige regenval moet de Santa Petronillawaterval in Zwisterland plots heel wat meer water slikken, wat voor spectaculaire beelden zorgt. Op veel andere plaatsen staan hele straten onder water en kunnen de rioleringen de overvloedige regenval niet slikken.Nieuwe onweerszoneDe rust lijkt nog ver weg. Intussen beweegt een nieuwe onweerszone zich vanuit Frankrijk richting de Alpen. Zwitserland, de Dolomieten in Italië en delen van Oostenrijk worden geconfronteerd met de dreiging van aanzienlijke regenval. “Op sommige plaatsen in Zwitserland kan tot 250 tot 300 liter per vierkante meter neerslaan. Een vergelijkbare situatie doet zich voor in de Dolomieten. Dit is extreem veel: een derde van wat bij ons in een normaal jaar valt. Dat gaat leiden tot extreme condities”, aldus Duboccage.Meteorologen waarschuwen dat er overstromingen en modderstromen dreigen door de aanhoudende regen in Zuid-Duitsland, Zwitserland en het westelijke deel van Oostenrijk. Ook het zuiden van Frankrijk en Noord-Italië krijgen ervan langs. In Frankrijk heeft Météo France voor het departement Alpes-Maritime en het eiland Corsica voor zondagavond en maandag code oranje aangekondigd, vanwege “zeer hoge regenintensiteit” en windstoten van meer dan 100 kilometer per uur. De heftigste stormen worden op zee verwacht. In andere departementen geldt code geel.In Zwitserland hebben de autoriteiten mensen gewaarschuwd voor dreigende overstromingen van de Rijn, in het oosten van het land. Zij moeten uit de buurt van het water blijven, meldt Alert-Swiss.“De hoeveelheid neerslag die verwacht wordt doet denken aan Pepinster, twee jaar geleden", aldus de weerman, die vreest voor mogelijke ernstige gevolgen van het extreme noodweer.MallorcaOok het Spaanse eiland Mallorca is getroffen door hevig onweer, met heel wat neerslag en stevige windstoten. Verschillende bomen knakten om en er vielen enkele lichtgewonden.KIJK OOK. Hagelbuien en stevige rukwinden in DuitslandLEES OOK.Na hittegolf nu zwaar noodweer op komst in Alpen: “tot 300 liter water per vierkante meter en zelfs sneeuw hogerop”“</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veilig bent omdat het nog niet regent”: welke soorten onweer zijn er en wat doe je best wel en niet tijdens een onweersbui?Hevige weersomstandigheden in zuiden van Duitsland, ook in Zwitserland en deel van Oostenrijk dreigen overstromingenBiertent stort in tijdens storm in Duitsland: twaalf gewonden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Skip de vakantiedip: ’boek meteen weer een nieuwe reis’; Zomerpsyche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4:00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16" type="#_x0000_t75" style="width:225.72pt;height:50.99pt">
            <v:imagedata r:id="rId104"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Luierend op het strand, struinend over de boulevard of wandelend door de bergen. Hoe de ideale vakantie er ook uitziet, het euforische gevoel overheerst. We ervaren minder stress, laten de teugels vieren en leven in dat welbekende ’nu’. Totdat we weer met beide benen in de kantoortuin staan. Hoe houd je dat vakantiegevoel bij thuiskomst vast?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geniet ik van de voorpret net zoveel als van de vakantie zelf. Soms zelfs nóg meer. Een nieuwe vakantiebestemming uitkiezen, hotels voor een prikkie uitzoeken en aangeprezen restaurants reserveren. Zelfs van lastminute inkopen – tóch maar weer een nieuwe bikini – kan ik genieten.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euforische gevoel is bij de napret helaas ver te zoeken. Sterker nog, zodra ik onderweg naar het vliegveld ben voor de terugvlucht, krijg ik vaak al een beetje buikpijn. Herkenbaar? Zonde eigenlijk, want daardoor ga je eerder uitgeblust in plaats van uitgerust aan het werk en ben je, zodra je je laptop openklapt, alweer aan vakantie toe.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hebben veel mensen na afloop last van een zogenoemde vakantiedip. Uit een enquête van ABTA, een overkoepelende organisatie van Britse reisbureaus, blijkt dat 57% van de ondervraagden zich na een vakantie down voelt.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aan dit onderzoek verbonden psycholoog, dr. Daniel Glazer, is er geen wetenschappelijke diagnose voor deze holiday blues, maar is het zeker mogelijk dat mensen gevoelens van verdriet ervaren. „De symptomen kunnen verschillen van een slecht humeur tot gevoelens van angst of prikkelbaarheid rond de terugkomst naar het dagelijks leven”, zegt Glazer. “Dit kan van invloed op slaap, eetlust, motivatie en energie zijn.”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Voldoening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stress- en burn-outcoach Reinoud Prins krijgt niet iedereen een dip bij het uitpakken van de koffers. Belangrijk is volgens hem dat je voldoening uit je werk haalt. Zo spreekt hij vanuit zijn praktijk Liberi Coaching regelmatig mensen die veel stress ervaren door hun veeleisende baan. „Er zijn mensen die zich niet gelukkig voelen tijdens hun werk. Dan is het verschil tussen vrij zijn en werken een stuk groter”, aldus Prins.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je dan na je vakantie droevig bent, ligt hierdoor op de loer. Want terwijl je alleen maar leuke dingen hebt gedaan, kom je er bij thuiskomst ineens achter hoe weinig plezier je uit je dagelijkse bezigheden haalt. Mensen die hun werk als hun passie beschouwen, gaan juist met een positief gevoel weer aan de slag. Zij zullen zich daarom minder snel down voelen bij thuiskomst.”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drukke agenda kan een boosdoener zijn. „Terwijl je je hebt voorgenomen de relaxte vakantielevensstijl voort te zetten, kan na twee dagen op kantoor de stress alweer uit je oren komen. Het ontspannen gevoel ben je dan meteen kwijt. Daar baal je van, waardoor je in een dip kunt raken.”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je ongelukkig op je werk zijn en van baan wisselen is geen optie, dan is het volgens Prins van belang om je voldoening ergens anders uit te halen.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ouderschap, of begin aan een cursus. Doe er iets naast waarin je jezelf alsnog ontwikkelt en helemaal jezelf kunt zijn. Dat kan zelfs al een wekelijks etentje met vrienden zijn.”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gevoelig zijn voor seizoenswisselingen, zijn eveneens vatbaar voor de welbekende vakantiedip. Daar herken ik mezelf in; zodra de blaadjes van de bomen vallen, kan ik prikkelbaar en soms neerslachtig worden. En dat gevoel kan al veel vroeger beginnen, legt Reinoud Prins uit. „Het einde van de vakantie markeert ook het naderende einde van de zomer. Mensen die gevoelig voor een herfstdepressie zijn, kunnen zo bij terugkomst al somber raken.”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je er dan voor dat je dat ontspannen vakantiegevoel vasthoudt? „Verander bijvoorbeeld de achtergrond van je computer in één van je vakantiefoto’s. Elke keer als je die foto ziet, word je aan dat heerlijke terrasje of die mooie zonsondergang herinnerd”, aldus Prins. „Wat ook kan helpen, is om een fotoboek van je vakantie te maken.”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simpele tip: plan een nieuwe trip! Ga alvast nadenken en uitzoeken waar je naartoe wilt en wat je daar allemaal wilt zien. Zo begin je vroeg met de voorpret. Boeken kan na je dure vakantie een stap te ver zijn, maar je kunt bijvoorbeeld een prijsalert instellen voor mooie aanbiedingen voor die nieuwe plek.”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Geluksstofjes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dobber ik 365 dagen per jaar op een luchtbed, met in de ene hand een cocktail en in de andere een goed boek. Maar omdat dat wellicht ook kan gaan vervelen en financieel gezien sowieso een grote uitdaging wordt, is het een betere optie om gewoon het hele jaar non-stop een vakantiegevoel te hebben terwijl je je handen uit de mouwen steekt. Fluitend door het leven met altijd het glas (of die cocktail) halfvol.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mogelijk? Ik vraag het reisblogger Agnès Nederhof van het platform Girl On The Move. „Als we op vakantie zijn, gebeurt er iets met de geluksstofjes in ons brein”, vertelt Nederhof. „Het is belangrijk dat je daar thuis aan wordt herinnerd.”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parttime digitale nomade. Ik werk steeds een maand vanaf een andere zonnige plek, maar woon officieel in Castricum. Lekker dicht bij zee.” Dat is meteen haar eerste tip om je het hele jaar door in vakantiesferen te bevinden. „Op reis bezoek je meestal het strand, waarom zou je dat in Nederland niet wat vaker doen?”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truc is om tastbare herinneringen mee naar huis te nemen. Dan heb ik het niet over standaardsouvenirs zoals een koelkastmagneetje, maar aan voorwerpen die je dagelijks gebruikt. Ik heb borden uit Amalfi en wijnglazen uit Nice. Als ik ze gebruik,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terug aan die vakanties. Maar ook een koffietafelboek van een mooie bestemming brengt je al snel in reissferen.”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en burn-outcoach Prins wil benadrukken dat we tijdens de reis kunnen ontspannen niet moeten onderschatten. Want het zou toch wat zijn als op die Italiaanse camping ineens die bijzondere euforie ontbreekt. Hierbij is een gezonde levensstijl volgens hem van belang.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beweging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 „Blijf op vakantie in beweging om gelukshormonen aan te maken. Ga een rondje hardlopen of volg een yogaklasje. We drinken tijdens die vrije dagen vaak meer alcohol dan normaal en zijn geneigd om veel en ongezond te eten, maar probeer maat te houden. Als je al uitgeput aan je vakantie begint, is het niet handig om daar toxische dingen bovenop te gooien.”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tips ga ik eens in de buitenlandse praktijk toepassen, want in Nederland fiets ik dagelijks ruim tien kilometer heen en terug naar mijn werk. Terwijl ik op vakantie vrijwel alles met de (huur)auto doe.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redactie zit ik bijna nooit stil, in de Zuid-Europese zon lig ik vrijwel uitsluitend te bakken met af en toe een loopje om uitgebreid te lunchen. Mét die fles wijn op tafel. Als ik voortaan af en toe ook wat baantjes trek en alleen bij het diner alcohol drink, moet mijn vakantiegevoel nóg euforischer worden.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kan ik dan ook proberen om vervolgens mijn herfstdip te trotseren. Ik kan niet wachten! Ik heb in ieder geval een goede reden om mijn volgende vakantie te boeken.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de bijlage ZOMER (in juli en augustus bij De Telegraaf). Als premiumlid kun je het ook (soms al eerder) online lezen.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beste tip: boek meteen weer een nieuwe reis’, Getty Images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Transportondernemer baalt van vertraging voor Poort van Maasdriel: ‘Waar ik nu zit is de rek eruit’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08:13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4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HEDEL - Het is een enorme domper voor Arjan van Geffen eigenaar van A.G. van Geffen Transportbedrijf uit Hedel.  Op bedrijventerrein De Poort van Maasdriel zou de ondernemer kunnen doorgroeien. Maar het nieuwe bedrijventerrein zit er voorlopig niet in.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Van Geffen staat niet op zich. Het is een voorbeeld van tal van ondernemingen in de gemeente Maasdriel die zitten te springen om nieuwe bedrijventerreinen. Al geruime tijd beschikt de gemeente niet meer over uitgeefbare grond waar bedrijven naartoe kunnen verhuizen. De Poort van Maasdriel zou de uitgelezen plek zijn: 10 tot 15 hectare hoogwaardig bedrijventerrein voor eigen ondernemers.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 rijden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van Geffen had er zijn zinnen op gezet. Want waar zijn bedrijf zit aan de Koningskampen in Hedel is de rek eruit. Wat Van Geffen betreft is dat een slechte zaak. We zitten hier vol. We hebben nu 45 auto’s en er kan geen een meer bij. Van 15 hectare willen we naar 3 tot 4 hectare. Niet alleen om door te kunnen groeien maar ook omdat we elektrisch gaan rijden. De eerste vrachtwagen komt eind dit jaar.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stroomvoorziening die hij aan de Koningskampen heeft gaat een elektrisch wagenpark niet lukken. Dan staat er straks één auto tien uur te laden dat gaat niet. Op De Poort van Maasdriel zouden wij met andere bedrijven kunnen samenwerken.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loopt nu het risico dat grote spelers er met de grond van doorgaan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het echter over een andere boeg moeten gooien want Maasdriel heeft aangegeven dat de plannen moeten worden bijgesteld. Niet alle grondeigenaren willen meewerken de grondprijs zou daardoor te hoog uitpakken. Als lokale bedrijven het niet kunnen betalen loop je het risico dat grote spelers er met de grond van doorgaan. Om dat te voorkomen zou de gemeente aan een pachtconstructie kunnen denken. Zij de grond en wij de hal.”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Maasdriel moet hoe dan ook de plannen bijstellen wat in de praktijk kan betekenen dat De Poort hooguit een ‘Poortje’  wordt of dat er elders ruimte voor bedrijven moet worden gezocht.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bezig met recreatie’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argumenten begrijpt Van Geffen wel. De pluimveehouder die niet weg wil? Ja dat snap ik wel. Die zit daar prima en dan zou ik ook niet weg willen. Maar waarom laat de gemeente eerst de mogelijkheden voor De Poort van Maasdriel onderzoeken en gebeurt er vervolgens niks?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ze op het gemeentehuis meer bezig zijn met recreatie en de zuidelijke ontsluitingsroute dan met het bedrijfsleven.”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 om te willen verhuizen komt bij Van Geffen niet uit de lucht vallen. Ik ben jaren terug al bezig geweest met een plek op Kampen-Noord. Dat zat er niet in. Naar Zaltbommel verhuizen? Daar heb ik ook weleens aan zitten denken maar het is niet mijn intentie om Hedel te verlaten” zegt de eigenaar van het bedrijf dat volgend jaar 90 jaar bestaat. Het bedrijf waarvan de vrachtwagens de kenmerkende rode velgen hebben ontstond in Well en vestigde zich in 1987 aan de Koningskampen.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stoot hier wel een hal plat’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nu al driekwart jaar geen beweging zit in de plannen rond De Poort van Maasdriel is voor Van Geffen aanleiding om dan maar het eigen terrein aan te passen. Dan stoot ik hier wel een hal plat om er iets nieuws te bouwen.” Hij ziet die ingreep als tijdelijke oplossing. Als er ergens 3 of 4 hectare beschikbaar komt dan heb ik interesse.”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Ontmoeten blijft belangrijk voor ‘Roze ouderen’ in Zwolle: ‘Ik kom elk jaar opnieuw uit de kast om een voorbeeld te zijn’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03:01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4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Naast al het feestgedruis in de Zwolse binnenstad door het Straatfestival, de parade en andere voorstellingen van de Pride, heerst er vanochtend in de binnentuin van Museum Anno een kalmere sfeer. Onder het genot van koffie en met cupido Rebekka Smit ontmoeten ‘Roze ouderen’ elkaar in Café de Liefde. ,,Het blijft belangrijk om je zichtbaar te maken.”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volle dagen feest in de Zwolse binnenstad met het Straatfestival en Pride Zwolle, met als blikvanger de bontgekleurde stoet door de stad, is de rust in de binnentuin een welkome afwisseling voor de bezoekers. Tijd en ruimte voor een gesprek. En ontmoeting.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dat is belangrijk voor ‘Roze ouderen’, weet Henk Lobers (64) uit Zwolle. Hij is al jaren betrokken bij de ‘scene’ in Zwolle, organiseerde in 1999 de eerste roze zaterdag. ,,Het is belangrijk als oudere zichtbaar te blijven. Tegenwoordig is het zo normaal geworden, waardoor plekken waar we elkaar vroeger ontmoetten er niet meer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COC en uitgaansgelegenheden. Ook worden maatregelen genomen op andere homo-ontmoetingsplekken, misschien wel terecht hoor. Maar zorg dan voor alternatieven, omdat die behoefte er wel 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dezelfde tafel zit de 76-jarige Jacques Ernens uit Zwolle. ,,Niet alleen in Nederland verdwijnen meer homogelegenheden. Ik ben net terug van een vakantie in Duitsland en wilde daar naar een gelegenheid gaan. Maar toen ik er was, bleek het allang gesloten.”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66-jarige Bert uit Zwolle deelt een tafeltje met Lobers en Ernens. ,,Ik ga één keer in de maand naar het regenboogcafé. Ik ben hier omdat het weer iets nieuws is en ben benieuwd of er nog iets gaat gebeuren. Of er iets van een spelletje is om mij een beetje open te krijgen.”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 in het zakje’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liep gisteren mee in de parade door de binnenstad. ,,Ik vond het fijn om mee te lopen, dat was mijn duit in het zakje. Maar voor mij is de muziek te hard, ook daarna op het Rodetorenplein. Ik ben maar even gebleven. Vorig jaar liep ik ook mee en raakte ik tijdens het lopen aan de praat met mensen, met hen heb ik nog steeds contact.”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Nicky Teunissen (61) en Angelique Werther (57) hebben bij het café afgesproken met een bevriend homo-stel. ,,Op 4 september zijn we 32 jaar samen”, vertelt Werther. Teunissen: ,,Het is leuk om één keer per jaar bij de Pride te zijn, we hopen vandaag ook oude bekenden tegen te komen. We gaan niet meer echt uit, dus veel andere mensen ontmoeten we niet meer.”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kwetsbaar meer’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liep gisteren ook mee in de parade. ,,Het was fijn om onder ‘ons’ te zijn, om herkend en erkend te worden”, vertelt Teunissen. Werther vult aan: ,,Het was zo’n gave dag, ik ben er nog helemaal blij van. Het ontroert me nog, normaal ben je altijd op je hoede, dat hoefde nu even niet. Ik kom elk jaar opnieuw uit de kast om een voorbeeld te zijn, voor jongeren. Wij zijn niet kwetsbaar meer, daarom laat ik me zien.”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Werther werkt bij Landstede, waar ze lesgeeft in maatschappelijke zorg. ,,Ook daarin wil ik het zichtbaar maken. Er zijn veel ouderen die in het bejaardentehuis terug de kast in gaan. Bij de opleiding wil ik bewustzijn creëren.”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geslaagde dag van gisteren, miste Werther toch één ding. ,,Een regenboogvlag aan de Peperbus. Vorig jaar hing die er wel, toen was ik zo trots op mijn stadje.”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Joep Sangers (SC Rheden) is het voetbalveld zijn tweede thuis: ‘Mijn vrouw is er niet altijd blij mee’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10:30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43"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Gerritsen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voor een trainer goud waard: voetballers waar je áltijd op kunt bouwen. Joep Sangers is er zo eentje. Blessures, schorsingen en weekendjes weg tijdens het seizoen komen niet in het woordenboek van de aanvoerder van SC Rheden voor.,,Ik heb vorig seizoen inderdaad geen minuut gemist”, vertelde Sangers zaterdag na afloop van het jaarlijkse voetbaltoernooi om de Rheden Cup, dat gewonnen werd door VVO.Geen speelminuut missen: dat presteerde de captain van Rheden een paar jaar geleden al eens bijna. Bijna.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onze toenmalige trainer Wilco Klop wisselde mij vlak voor tijd in de allerlaatste competitiewedstrijd”, zei Sangers, in het dagelijks leven salesmanager. ,,Waarom?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mij wilde plagen.”In de winterstop ga ik het goedmaken, want dan gaan we samen op vakantie naar Costa RicaVoetbal is onlosmakelijk verbonden met het leven van de 30-jarige Sangers, geboren in Doetinchem en woonachtig in Rheden. ,,Ik ben een liefhebber en wil altijd voetballen. Maar eerlijk gezegd is mijn vrouw Kim er niet altijd blij mee. In de winterstop ga ik het goedmaken, want dan gaan we samen op vakantie naar Costa Rica.”Eigen doelpuntNaast liefhebber is hij ook een echte winnaar. Het toernooi om de Rheden Cup, waarin Sangers uiteraard alle duels meespeelde van begin tot het einde, eindigde daarom toch in een kleine teleurstelling. Rheden kwam niet verder dan de derde plaats, achter VVO en Dieren. ,,Als Joep niet vlak voor tijd een eigen doelpunt had gemaakt in de eerste wedstrijd, dan hadden we het toernooi gewonnen”, mopperde Rheden-coach en toernooiorganisator John Farkas.,,Dat was een ongelukkig moment”, blikte Sangers terug op de gelijkmaker in de openingswedstrijd tegen DVOV. Het duel eindigde in 1-1 en die twee gemorste punten kwam het naar de derde klasse gepromoveerde Rheden duur te staan. Maar het was niet het enige moment dat bepalend was voor de eindstand. Het laatste en mooiste doelpunt van de sportieve voetbalmiddag, gemaakt door Pelly Ypinga van EDS, zorgde voor de beslissing.(Het verhaal gaat verder onder de foto)OpaYpinga scoorde met een magnifieke krul over de muur vlak voor tijd de gelijkmaker in het slotduel met Dieren, waardoor die wedstrijd in 1-1 eindigde. Daardoor eindigde zowel VVO als Dieren op zeven punten, maar gingen de Velpenaren op grond van een iets beter doelsaldo aan de haal met de Rheden Cup. Ronald ter Hoeven, wethouder van de gemeente Rheden, reikte naderhand de wisselbeker uit aan VVO-aanvoerder Berni van Vloten, door zijn blije ploeggenoten toegezongen met ‘opa’.De Rheden Cup kende dit jaar slechts vijf deelnemers: SC Rheden, vv Dieren, DVOV, SC EDS en VVO. SC Veluwezoom ontbrak vanwege andere verplichtingen en Dierensche Boys heeft dit seizoen geen eerste elftal. Alle teams speelden het toernooi in een speciaal jubileumshirt, geschonken door de gemeente Rheden ter gelegenheid van het 450-jarig bestaan van de gemeente.Uitslagen Rheden Cup: SC Rheden-DVOV 1-1, VVO-EDS 2-0, vv Dieren-DVOV 0-1, SC EDS-Rheden 0-3, VVO-Dieren 0-1, DVOV-EDS 0-0, Dieren-Rheden 2-1, DVOV-VVO 0-1 (reglementair), Rheden-VVO 0-0 en Dieren-EDS 1-1.Eindstand: 1. VVO 7 punten (doelsaldo +2), 2. VV Dieren 7 punten (+1), 3. SC Rheden 5 punten (+4) , DVOV 5 punten (0), 5. SC EDS 2 punten (-7)</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Ryan Flamingo wil via FC Utrecht naar top: ’Ze wilden mij heel graag’; Verdediger ziet in geen probleem in uit de kluiten gewassen selectie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5:30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3" type="#_x0000_t75" style="width:225.72pt;height:50.99pt">
            <v:imagedata r:id="rId10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Flamingo binnenboord houden was een topprioriteit voor Vitesse, maar de huurling van Sassulo bleek na een goed eerste seizoen in Arnhem niet te behouden en dook vorige week op bij FC Utrecht. Daar zit de 20-jarige Bussumer vanmiddag bij de uitwedstrijd tegen PEC Zwolle voor het eerst bij de wedstrijdselectie.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wilde graag met je door. Was het een grote tegenvaller dat dat niet haalbaar was?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op dat moment vond ik het wel jammer, want ik wilde eigenlijk een jaartje door bij Vitesse. Vitesse kon me kopen, maar Sassuolo had een terugkoopoptie. Dat hebben ze gewoon gelicht. Dus ik had geen keuze. Ik heb het niet in eigen hand gehad. Daarna heeft Vitesse me nog proberen te huren, maar dat lukte niet met het geld en zo.”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nog contacten met jongens bij Vitesse?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met Million (Manhoef, red.). We hebben een goede band en gingen elke dag samen extra trainen. Hij mist me. Dat zegt hij elke dag. Het is jammer dat we dit jaar niet samenspelen. We spreken elkaar nog wel elke dag en misschien komen we elkaar later weer tegen in het Nederlands elftal of zo.”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de keuze op FC Utrecht gevallen?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gaf me veel vertrouwen. Ze wilden me heel graag.”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gehuurd met een optie tot koop. Hoop je terug te gaan naar Sassuolo na dit seizoen of zie je je toekomst toch vooral in Nederland?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FC Utrecht uiteindelijk de optie tot koop licht, want dat geeft dan ook aan, dat ik goed heb gespeeld. Dat is wel mijn doel voor dit seizoen. Ik wil het liefst in Nederland blijven spelen, omdat ik het gevoel heb, dat ik me hier het best kan ontwikkelen. In Italië is de cultuur toch wat anders. Daar is het lastiger dan hier.”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op meerdere posities uit de voeten. Heeft FC Utrecht aangegeven op welke positie ze jou vooral zien?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nummer zes, dus als verdedigende middenvelder, en als centrale verdediger. De plekken waar ik ook bij Vitesse het meest heb gespeeld.”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heeft een grote selectie, waardoor de concurrentie groot is. Heb je daar nog over nagedacht?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juist wel van concurrentie. Als je geen concurrentie hebt, is het ook niet goed. Dan ga je misschien laks spelen. Ik houd ervan, dat ik elke week moet laten zien, dat ik de beste ben voor mijn positie.”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nu een hele week meegetraind. Heb je je draai al gevonden?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goed ingepast. Ik ken alle jongens en voel me fit. Misschien niet helemaal topfit, zodat ik al negentig minuten kan spelen, want ik heb in de voorbereiding maar weinig wedstrijden gespeeld, maar ik kan spelen. Ik hoop zondag speeltijd te krijgen.”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mogen we dit seizoen verwachten van FC Utrecht?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ik het zie hebben we voetballend echt een sterke groep.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we eraan moeten werken om wedstrijden te killen, het afmaken en wedstrijden op slot zetten. Daarin moeten we gaan groeien. Dat ontbrak er vorige week aan tegen SC Heerenveen. Wij hadden grote kansen, maar maakten ze net niet af. Dan krijg je de goal vaak tegen. We moeten geconcentreerder zijn achterin en ook in de afronding mag er een tandje bij.”</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Ryan Flamingo., ProShots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Weekend van GVVV-topschutter Burgering is verpest na wissel in slotfase: ‘Pas maandag ben ik weer een beetje bijgedraaid’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09:18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74.99pt;height:74.99pt">
            <v:imagedata r:id="rId4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Eit Hendriks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GVVV heeft nog niet gewonnen, maar ook nog niet verloren. Na de 2-2 van een week eerder tegen ADO’20 speelde de Veenendaalse tweededivisionist thuis met 1-1 gelijk tegen De Treffers. Het ongenoegen was groot bij GVVV’er Byron Burgering.Met een gezicht als een oorwurm verliet Byron Burgering (22) in de 83ste minuut het veld. GVVV-trainer Gery Vink wisselde de vleugelaanvaller voor Justin Spies en dat stond Burgering totaal niet aan.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negeerde opzichtig het schouderklopje dat Vink hem wilde geven en banjerde rechtstreeks naar de dug-out.Laaiend„Ja, ik was boos en ik ben nog steeds laaiend”, zei Burgering na afloop. ,,Ik wil altijd spelen en belangrijk zijn voor het team. Ook als ik een slechte wedstrijd speel, heb ik altijd wel een paar momenten, waarin ik van waarde kan zijn met een assist of een doelpunt.”„Ik kan niet tegen mijn verlies, ben ook nooit tevreden met een gelijkspel”, vervolgde de topscorer van vorig seizoen. ,,Voor mij telt alleen winst. Met een gelijkspel laat je twee punten liggen. Ook als dat gelijkspel gelukkig is, zoals tegen De Treffers of ongelukkig zoals tegen ADO’20, waarin we in blessuretijd nog een tegengoal kregen. Nee, mijn weekend is verpest. Pas maandag ben ik weer een beetje bijgedraaid.”Vanavond op de bank naar een filmpje kijken en dan wil ik geen gezeur aan mijn hoofd. Zondag ga ik naar de fitness om het chagrijn weg te sportenNaar de fitnessOp de vraag wat hij de rest van het weekeinde ging doen, was Burgering kort en duidelijk. „Vanavond op de bank naar een filmpje kijken en dan wil ik geen gezeur aan mijn hoofd. Zondag ga ik naar de fitness om het chagrijn weg te sporten.”Over de doelstelling van GVVV voor deze competitie doen bij spelers en staf verschillende versies de ronde. Trainer Gery Vink wil pas na een wedstrijd of tien daarover een uitspraak doen. Middenvelder Barry Maguire denkt aan een plek bij de eerste vijf, terwijl Taoufik Adnane lijfsbehoud als eerste prioriteit noemt.Burgering sluit zich wat dat betreft bij Adnane aan. „We moeten ten koste van alles voorkomen dat we met degradatievoetbal te maken krijgen. We gaan elke maand de zaak evalueren en onze strategie daarop aanpassen.”Ach, dat Byron een beetje boos was over zijn wissel hoort erbij. Hij is ook zo bloedfanatiekSterkere groepMart de Jong is ook die mening toegedaan.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sterkere groep hebben dan vorig seizoen. Wel iets kleiner, maar kwalitatief beter. Natuurlijk zijn de spelers die niet in de basis beginnen teleurgesteld. Maar iedereen beseft dat we elkaar hard nodig hebben. Ach, dat Byron een beetje boos was over zijn wissel hoort erbij. Hij is ook zo bloedfanatiek.”De Jong is makkelijker in staat over een tegenvaller heen te stappen. „Wat ik vanavond ga doen? Ha, het is Heideweek in Ede. Nou, dan weet je het wel.”GVVV bakte er voor de pauze tegen De Treffers weinig van en mocht blij zijn dat het bij rust maar 0-1 was door een doelpunt van Willem den Dekker. Maguire bracht GVVV na ruim een uur op gelijke hoogte (1-1), maar even later moest Quiermo Dumay met een rode kaart (twee keer geel) naar de kant. De tien van GVVV hielden vervolgens stand.GVVV: Van Willige; Dilrosun (90. Willems), Ten Have, Potjes, Dumay; Sillé, De Jong (71. Adnane), Maguire; Burgering (83. Spies), Latif (46. De Leeuw), George (83. Veenhof).</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Spakenburg maakt indruk én heeft zijn ‘gifkikkertje’ terug: ‘Die rol is mij op het lijf geschreven’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09:06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74.99pt;height:74.99pt">
            <v:imagedata r:id="rId43"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Doelman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 terug na een slepende knieblessure: Mark Veenhoven. Als aanjager op het middenveld leverde de 25-jarige middenvelder van Spakenburg zijn aandeel in de overtuigende 2-0 winst op Rijnsburgse Boys.De 28ste minuut van de confrontatie tussen de ‘Blauwen’ en de ‘Uien’ vertelde eigenlijk alles over de onderlinge krachtsverhoudingen. Bram de Bruin was vanwege een blessure bij Roderick Gielisse een minuut eerder in de ploeg gebracht door de ploeg uit de Bollenstreek, toen hij zijn eerste duel op het middenveld uit moest vechten.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Veenhoven kleunde er namens de thuisploeg snoeihard in. ,,Dat was stevig, ja. Mannelijk voetbal”, keek Veenhoven na afloop terug op dat moment. Hij deelde bewust uit. ,,Meteen aan zo’n jongen laten merken dat hier helemaal niets te halen valt.”IndrukDatzelfde gold voor de wedstrijd: topploeg Rijnsburgse Boys kwam er op bezoek bij Spakenburg, dat juist dolgraag naar die top wil, geen moment aan te pas. Met dank aan Veenhoven, maar ook Sam van Huffel, Masies Artien en Nick Verhagen maakten indruk. Vooral het eerste bedrijf liet Spakenburg de opponent continu naar adem happen. ,,Druk vooruit zetten, die duels aangaan, soms het vuurtje aansteken, maar ook goed voetbal spelen; dat is het spel dat wij willen spelen”, verwoordde Veenhoven de strijdwijze.Er staat een heel goeie selectie waarmee we de top 3, top 4 willen aanvallen. En vanuit die positie dan volgend jaar voor de titel gaanChris de Graaf houdt van agressie in het spel, met én zonder bal. ,,Tempo maken, snel van kant wisselen, intensiteit, lopende mensen in de diepte en ga zo maar door. Het zat er allemaal in”, zag de coach. ,,Als ik zie hoe Nick Verhagen op de juiste momenten durfde door te dekken, daar kan ik echt van genieten. Het zal dit seizoen ook weleens misgaan, dan ligt het achterin misschien helemaal open. Maar dít is wel hoe ik graag wil spelen.”Tegen Rijnsburgse Boys ging er weinig mis. Ahmed el Azzouti volleerde bij een corner na een kwartiertje de 1-0 binnen. Pal voor rust haalde de opnieuw meegekomen Verhagen fraai uit nadat smaakmaker Van Huffel de achterlijn had gehaald: 2-0. ,,Zij hadden wel heel weinig te vertellen”, klonk verbazing door in de stem van Veenhoven.Het artikel gaat verder onder de foto.Zelf is hij er nog niet helemaal. De middenvelder ontbrak in de laatste drie maanden van het vorige seizoen vanwege een blessure aan de binnenband van zijn knie. ,,In de voorbereiding heb ik vier keer een helft gespeeld, vorige week een half uur tegen Scheveningen en doordeweeks zestig minuten in de oefenpot tegen Eemdijk. Dus is het niet raar dat op een gegeven moment mijn tankje leeg raakt. De explosiviteit die ik nodig heb voor mijn duels wordt dan wat minder.”Top aanvallenDat Veenhoven na ruim een uur afgelost werd door Koen Wesdorp was dus logisch. Vanaf de zijkant zag Veenhoven eigenlijk maar één moment waarop de 2-0 voorsprong van Spakenburg in gevaar kwam, maar Furghill Zeldenrust liet zijn kans onbenut. ,,Als je ziet wat voor bank we hebben, niet normaal eigenlijk. Er staat een heel goeie selectie waarmee we de top 3, top 4 willen aanvallen. En vanuit die positie dan volgend jaar voor de titel gaan”, aldus Veenhoven. Wat zijn gedroomde rol daarin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vandaag wel hebt kunnen zien. De toon zetten, dat gifkikkertje op het middenveld zijn, soms wat uitdelen. Die rol is mij op het lijf geschreven.”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Alternatieve scholen schieten uit de grond: Katja (12) na vervelende basisschooltijd eindelijk op haar plek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4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Zed Fasel</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Katja is dolblij, net zoals haar vader Ulrich. Vroeger verveelde ze zich dood en ging ze met tegenzin naar school, nu heeft ze een plek gevonden waar ze haar interesses kan najagen. Katja is een van de vele kinderen die - samen met hun ouders - hun heil zoeken in het bijzonder onderwijs. Die groep groeit, net zoals het aantal scholen met alternatieve lesmethodes.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Ulrich van Werkhoven en zijn vrouw gingen, op zoek naar een plek voor hun dochter, alle middelbare scholen in Den Haag af. Uiteindelijk kozen ze vanwege een mogelijk moeilijke aansluiting door haar autisme voor thuisonderwijs. Maar het scholenlandschap hadden ze dus goed verkend. Dat kwam van pas toen ze vijf jaar later voor hun andere dochter Katja (12) opnieuw op zoek moesten.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Katja zat op haar basisschool niet op haar plek, ontdekte Van Werkhoven in de jaren daarvoor. ,,Ze was enorm aan het onderpresteren en leek met tegenzin naar school te gaan. Uiteindelijk bleek dat ze hoogbegaafd was, ze had haar taakjes al aan het begin van de week af, daarna verveelde ze zich dood.”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zijn sponzen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dus zaak een school te vinden die goed aansloot. Die keuze bleek snel gemaakt, ze herinnerden zich nog een school die eruit sprong bij de vorige zoektocht: De Vrije Ruimte, een zogeheten democratische school. Leerlingen mogen hier zelf lessen en activiteiten kiezen. Ouders, leerlingen en docenten hebben volgens de school een gelijke stem in het beslissen over onderwijs en schoolregels.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liep begin vorig jaar even mee en was meteen enthousiast”, vertelt Van Werkhoven. ,,De vraag daar was: waar heeft Katja behoefte aan? Ze is zelf veel creatief aan het schrijven, dus de school bood aan dat ze tijd krijgt om daarmee bezig te gaan onder begeleiding. Aan de hand van haar interesses maken ze een leerplan. Wij als ouders worden er goed bij betrokken, maar er wordt vooral gekeken naar wat zij wil leren. Dat is heel belangrijk.”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Van Werkhoven, zelf ook actief in het onderwijs als docent aan de hogeschool, denkt dat de interesse van kinderen voorop moet staan. ,,Kinderen zijn sponzen, ze willen graag leren. Als school moet je zorgen dat je aanbod aansluit bij de motivaties en behoeftes. Ook al willen ze elke week iets anders, zorg dat ze van verschillende dingen kunnen proeven, zodat ze aan het eind van hun schooltijd weten wat ze wel en niet willen.”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schooldag van Katja en haar nieuwe klasgenoten vond - geheel in de democratische stijl van De Vrije Ruimte - afgelopen maandag 21 augustus niet plaats in de schoolbanken, maar op het strand van Scheveningen.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school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geschiedenis van alternatieve scholing in Nederland is lang, en 2023 markeert een bijzonder jubileum. Precies honderd jaar geleden kwam er een nieuw soort school naar Nederland overwaaien vanuit Duitsland. Daar was kort na de Eerste Wereldoorlog de eerste vrijeschool opgericht. Filosoof Rudolf Steiner en sigarettenfabriek-directeur Emil Molt richtten de ‘Freie Waldorfschule’ op in het Stuttgart, voor kinderen van de fabrieksarbeiders.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pedagogische inzichten van Steiner stonden centraal: kinderen moesten vrij zijn zichzelf en hun ideeën te ontwikkelen, zonder invloed van economische belangen of politieke ideeën. Revolutionair voor die tijd, de populariteit van de ‘vrije’ scholen groeide rap. In 1923 werd de eerste Nederlandse vestiging opgericht: in Den Haag.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 2023 zijn er meer dan duizend vrijescholen wereldwijd en meer dan honderd in Nederland. De Haagse vestiging bestaat nog steeds, biedt onderwijs aan zevenhonderd leerlingen en viert zaterdag 30 september met een grote reünie haar 100-jarig bestaan.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 aanbod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vrijescholen, vroeger bijzonder en revolutionair, zijn vandaag de dag gewoon onderdeel van een groot aanbod aan bijzonder onderwijs. In Den Haag en omgeving, waar de vrijeschool voor het eerst voet aan de grond kreeg, is te zien dat het aanbod de laatste jaren sterk groeit en meer divers wordt.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verwelkomt Delft voor het eerst in 75 jaar een nieuwe school: het Mercurius College opent in het schooljaar 2023/2024 haar deuren. Op de school staat elke drie weken één onderwerp centraal, bijvoorbeeld spijsvertering of elektriciteit. De oprichters komen uit een bont scala van beroepsgroepen, van zangdocent tot kustwaterbouwkundig ingenieur. Aan interesse was er geen gebrek, precies driehonderd leerlingen meldden zich aan voor het eerste schooljaar.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basisschoolkinderen is de behoefte aan bijzonder onderwijs de afgelopen jaren groot. De Democratische School Den Haag, zoals de naam aangeeft biedt die net als De Vrije Ruimte democratisch onderwijs, opent in 2024 haar deuren voor de jongste jeugd in Bezuidenhout.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staat de vrije ontwikkeling van kinderen en overleg met ouders door mentors voorop. Daarnaast zijn er mentorgroepen in plaats van een jaarklassensysteem, is er ruimte voor kinderen van 4 tot 14 jaar oud en is blijven zitten of klassen overslaan is niet mogelijk. In tegenstelling tot de particulier ingestoken Vrije Ruimte is het plan bij de nieuwe school het onderwijs gesubsidieerd te krijgen. De beide scholen komen overigens voort uit dezelfde organisatie.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en aanbod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Jansen, universitair hoofddocent voor de afdeling Educatie aan de Faculteit Sociale Wetenschappen van de Universiteit Utrecht, ziet dat de interesse in alternatief onderwijs al een tijd groeit. ,,Het is eigenlijk een kwestie van vraag en aanbod. Vroeger zochten ouders een school vaak uit op geloofsovertuiging. We zijn als samenleving steeds kritischer en mondiger aan het worden, dat zie je hier terug. Nu is de vraag veel vaker: wat biedt de school dat overeenkomt met de interesses van mijn kind, of welke school bereidt mijn kind beter voor op vervolgonderwijs? Scholen gaan op hun beurt met elkaar de competitie aan om leerlingen binnen te halen, dus die bieden steeds meer verschillende vakken 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als samenleving steeds kritischer en mondiger aan het worden, dat zie je hier terug.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Jansen schuilt daar wel een gevaar in. ,,Je moet het goed blijven balanceren, want je hebt natuurlijk ook nog een curriculum om je aan te houden. Een school die met themagerichte blokken werkt kan heel waardevol zijn, omdat je leerlingen kan motiveren met aansprekende onderwerpen. Aan de andere kant moet de verplichte basale kennis wel overgebracht worden.”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om de klassieke verplichte vakken als geschiedenis in de prullenbak te gooien gaat volgens Jansen een stap te ver. ,,Tuurlijk, je kan met een focus op onderwerpen als AI (kunstmatige intelligentie red.) of vakken als informatica goed inspelen op de veranderende arbeidsmarkt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ook nog wel meer mee mag gebeuren. Maar vakken als geschiedenis geven ons een gedeelde kennisbasis, een gemeenschappelijk gevoel van Nederlands zijn. Dat is belangrijk voor de samenleving als geheel.”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Nederlandse ouders en kinderen kunnen kiezen uit zo’n divers aanbod aan scholen is redelijk uniek, stelt Jansen. ,,In veel andere landen is het voornamelijk openbaar onderwijs dat voor iedereen toegankelijk is. Dat je hier kan kiezen is best bijzonder en erg mooi. Voor ouders die het liefst traditioneel onderwijs willen is er daarnaast ook nog een ruim aanbod.”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 onderwijs in Nederland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Bijzonder onderwijs is een verzamelnaam voor alle soorten onderwijs die niet tot het openbaar onderwijs behoren.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onderwijs vanuit geloofsovertuiging, zoals islamitische of christelijke scholen, maar ook Montessori- of Daltonscholen,  die lesgeven vanuit hun visie over onderwijs of opvoeding.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bijzondere scholen niet heel bijzonder. In een land als Frankrijk sturen ouders hun kinderen massaal naar strikte openbare scholen, waar godsdienstige ornamenten als hoofddoeken, kruisjes of keppeltjes verboden zijn. In Nederland gaat volgens het CBS ruim 70 procent van de basis- en middelbare schoolleerlingen naar bijzondere scholen.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is een gevolg van de zogeheten pacificatie in 1917, waarmee een einde kwam aan de jarenlange schoolstrijd in Nederland door de verzuiling. Openbaar en bijzonder onderwijs kregen evenveel recht op financiële compensatie. Bijzondere scholen zijn sinds de jaren 30 dan ook veelal Rooms-Katholieke of Protestantse scholen. Andere vormen van bijzonder onderwijs zijn de laatste jaren aan het groeien, blijkt uit cijfers van het Ministerie van Onderwijs, Cultuur en Wetenschap.</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Verpleegzorg in regio Geldrop staat flink op achterstand, maar in Akert-gebouw komen nu eerst voor drie jaar studenten en asielzoekers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43"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Het Geldropse voormalige verpleeghuis de Akert krijgt over drie jaar zeker weer een zorgbestemming. Dat daarvoor nu nog geen plan in de maak is, heeft alles te maken met het huidige regeringsbeleid, waardoor de verpleeghuiszorg op slot zit.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bestuurder Astrid van der Put van Akert-eigenaar Anna Zorggroep. De komende drie jaar (vanaf begin oktober) worden in het gebouw (gezondheidszorg) studenten en jonge asielzoekers (15-17 jaar) gehuisvest. Over die plannen is in de buurt grote ongerustheid.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Anna Zorggroep is onlangs samen met  250  andere zorgorganisaties naar de rechter gestapt, zo vertelt Van der Put. In een kort geding willen die voor elkaar krijgen dat ze meer geld krijgen van de zorgkantoren. En dat die zorgkantoren minder budget hebben, heeft weer te maken met bezuinigingen van het huidige (demissionaire) kabinet.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Put: ,,De uitspraak van de rechter en het aantreden van een nieuwe  regering kunnen dus gevolgen hebben voor eventuele plannen van ons. Vandaar dat onze ontwikkelplannen nog even tijd nodig hebben.”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ongerust over toekomst Akert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reageert hiermee op uitspraken van mensen uit de buurt rondom de Akert.  De ouderen uit de Akert zijn in april verhuisd naar nieuwbouw. Vorige maand werd bekendgemaakt dat het oude gebouw de komende drie jaar bewoond wordt door twee groepen jongeren: studenten gezondheidszorg (56 plekken) en jonge (15-17 jaar) vluchtelingen zonder ouders (54 plekken).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huurcontract dat de Anna Zorggroep hierover sloot met het COA (Centraal Orgaan opvang asielzoekers) en de onderwijsinstellingen is voor drie jaar. De Akert-buurt vreest dat dat contract verlengd wordt als er dan nog geen startklare Anna-plannen klaarliggen.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niks liever dan de achtersstand inhalen. Maar dat kunnen we nu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der Put benadrukt dat verlengen van het contract echt niet de bedoeling is: ,,Net als de wijk zien wij ook de behoefte aan ouderenzorg. Behalve dat de verpleeghuiszorg door de regering in het slot is gegooid door bezuinigingen en een bouwstop voor verpleeghuizen, staan we hier in de regio ook nog eens op achterstand. Er zijn hier in verhouding al minder verpleeghuizen dan in de rest van Nederland én er is hier meer vergrijzing. Wij willen niets liever dan die achterstand inhalen. Maar dat kunnen we nu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Verpleeghuiszorg-aan-huis-project mogelijk ook naar Geldrop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Geldropse zorgwethouder Mathil Sanders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bevestigt de zorg over ‘de dubbele klap voor onze regio’.  Ze zegt ook dat in intensief overleg met de Anna Zorggroep geprobeerd wordt om de zorg aan ouderen toch iets vlot te trekken. Zo heeft de Anna Zorggroep momenteel een proefproject in Heeze waarbij verpleeghuiszorg aan huis geleverd wordt. Als dat goed loopt, komt die zorg-aan-huis in Geldrop ook.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de wethouder als de Anna-bestuurder zeggen dat ze betrokkenheid van en informatie aan buurtbewoners superbelangrijk vinden: bij de toekomstige invulling van het terrein en bij de situatie de komende drie jaar. Maar over hoe dat dan vorm moet krijgen wordt nog nagedacht. Er zou eigenlijk een wekelijks spreekuur komen van gemeente, Anna Zorggroep en COA over het Akert-terrein. Maar na de uit de hand gelopen informatie-avond waarbij een aantal bezoekers ook bedreigingen uitten, is dat geschrapt.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Aparte COA-ingang wordt onderzocht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klankbordgroep en nieuwsbrieven zijn ervoor in de plaats gekomen. ,,Maar we komen met nog meer voorstellen”, aldus een woordvoerder van de gemeente. In ieder geval wordt een belangrijke wens van de buurt nu al serieus onderzocht: een aparte ingang van het COA-deel van de Akert aan de kant van de Laan der Vier Heemskinderen.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Paradisodebat in Amsterdam: cultuursector gaat het zwaar krijgen, met een ‘ravijnjaar’ in 2026</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05:23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202.47pt;height:25.5pt">
            <v:imagedata r:id="rId30"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Kruijt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Jeroen Bartelse, co-voorzitter van belangenorganisatie Kunsten’92, deed in zijn aftrap van de discussie in de Amsterdamse poptempel drie oproepen om dit dreigingsbeeld te bezweren.Er zat een feestelijk tintje aan het Paradisodebat dat zondagmiddag plaatsvond: het is al het twintigste jaar op rij dat aan het begin van het culturele seizoen wordt vooruitgekeken naar de toekomst. Die roept nu bepaald geen hoerastemming op. Zoals Jeroen Bartelse, co-voorzitter van belangenorganisatie Kunsten’92, het in zijn aftrap van de discussie in de Amsterdamse poptempel zei: ‘Het economische weerbericht staat op onweer.’De coronacrisis is weliswaar overleefd, maar de cultuursector heeft het nog zwaar. Veel instellingen hebben moeten interen op hun reserves.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kleinere hebben geen vet op de botten meer, waardoor ze nieuwe tegenvallers niet meer kunnen opvangen. Die komen er waarschijnlijk wel aan.Over de auteurMichiel Kruijt werkt sinds 1994 voor de Volkskrant. Hij is nu verslaggever op de kunstredactie en schrijft veel over fotografie.Dringendste kwestie: bij de gemeenten en provincies dreigt dankzij een andere wijze van financiering door het Rijk een ‘ravijnjaar’: een tekort in 2026 van enkele miljarden. Dat is potentieel gevaarlijk: meer dan 60 procent van de overheidsinvesteringen in cultuur is afkomstig van gemeenten en provincies.Ter bezwering van dit dreigingsbeeld deed Bartelse drie oproepen. Hij wil dat gemeenten en provincies wettelijk worden verplicht om garant te staan voor het cultuuraanbod, zodat daarop niet zomaar kan worden bezuinigd. Hij kreeg tijdens het debat bijval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Peter Drenth, cultuur-gedeputeerde van de provincie Gelderland. Wettelijke verankering van de cultuurtaak is volgens hem goed om ‘vast te leggen dat het leven meer is dan een stapel stenen waarin je woont en een baan waar je geld mee krijgt. Wij hebben ook verbreding en verdieping nodig en daar hoort cultuur, erfgoed en sport bij.’Maar Drenth verwacht niet dat door zo’n wet gemeenten en provincies zullen afzien van bezuinigingen op cultuur. Ook bestuurskundige Martijn van der Steen is sceptisch. Kunsten’92 zou volgens hem beter het vizier kunnen richten op iets anders. ‘Je moet lobbyen op de financiering. Er moet gewoon meer geld naar cultuur.’De tweede oproep van Bartelse: schrap de bureaucratie. Volgens hem wordt er, ‘voorzichtig gerekend’, 100 miljoen euro uitgegeven aan het om de zoveel jaar plannen schrijven om subsidie te kunnen verkrijgen en de controle daarop door of namens de overheid.Van der Steen stelde onomwonden dat dit ‘hiërarchische model’ van tafel moet. Wat volgens hem veel meer resultaat oplevert: ‘Dat je je met elkaar verantwoordelijk gaat voelen voor een bepaald maatschappelijk vraagstuk. Dat een gemeente niet zegt: wij geven jullie geld en nu gaan jullie doen wat ik zeg.’Hij wees daarbij op initiatieven die eerder tijdens het debat aan bod waren gekomen. Zo vertelde Hans Biesheuvel, medeoprichter van de ondernemersorganisatie ONL, dat het bedrijfsleven een idee financiert van (het door de gemeente gesubsidieerde) cultuurcomplex Amare in Den Haag. Dankzij die bijstand is er nu het inclusieve ‘Open Amare’, een kans voor alle inwoners van de stad om zich gratis creatief te kunnen  uiten. Biesheuvel: ‘Het bedrijfsleven betaalt het en voelt zich daardoor verbonden aan die maatschappelijke opgave. Je ziet dat het kan.’Zijn pleidooi sloot mooi aan bij de derde oproep die Bartelse had gedaan: gooi de ramen in de cultuursector open. Dat kon echter niet iedereen in Paradiso bekoren. Toen ondernemersvoorman Biesheuvel plaatsnam aan de debattafel – op uitnodiging van medeorganisator Kunsten ’92 – vroeg kunstenaar Tinkebell (Katinka Simonse) zich hardop af waarom hij mocht meepraten. Misschien een teken dat verandering al gaande is: haar klacht kreeg geen bijval.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Hans van Ark borrelen al ‘duizend ideeën’ voor viering van Heerde 850: ‘Gemeente moet aanjager en inspirator zijn’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12:00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43"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nooit te vroeg beginnen met de voorbereidingen voor een mooi feest. En als je ambitieus bent en doelen wilt bereiken, kun je maar beter jaren van tevoren starten. Daarom wil Hans van Ark dat nu al wordt begonnen met voorbereidingen om in 2026 het 850-jarig bestaan van Heerde als zelfstandige gemeente groots te vieren. ,,Het gaat er nu om dat het gemeentebestuur de regie pakt, inspireert en faciliteert.”In het jaar 1176 werden de gelovigen van Herghe (Heerde) en Vorichten (Vorchten) door Godfried van Rhenen, de bisschop van Utrecht, ontslagen van hun kerkelijke plichten aan de moederkerk in Epe.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kregen Heerde en Vorchten hun eerste vorm van zelfstandigheid, die met de latere kernen Wapenveld en Veessen uitgroeide tot wat nu de gemeente Heerde is.Is er iemand in dit huis die eraan denkt dat in 2026 de gemeente Heerde 850 jaar bestaat?,,In 1976 werd het 800-jarig bestaan van Heerde uitbundig gevierd. De bevolking sloeg er op aan. Ik kan mij zelf ook nog veel activiteiten en de opgewonden sfeer uit die tijd herinneren”, zegt de inmiddels 68-jarige Hans van Ark. Hij deed onlangs in zijn functies als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indringende oproep aan het college: ,,Is er iemand in dit huis die eraan denkt dat in 2026 de gemeente Heerde 850 jaar bestaat? De gemeente heeft wat onze fractie betreft wel een belangrijke rol als aanjager en als inspirator en facilitator.”Venus van HeerdeHij kreeg nog geen reactie van het college. ,,Ik begrijp dat men er wel mee bezig is. Maar er is ook een burgemeesterswissel aanstaande. Ik kan mij voorstellen dat dit een onderwerp is waarmee Olaf Prinsen als nieuwe burgervader zich meteen kan gaan onderdompelen in de Heerder gemeenschap.”We zijn aan het uitzoeken wat nodig is als het gaat om veiligheid en klimatologische omstandigheden, om in 2026 die historische bodemschatten aan de eigen bevolking te laten zienZelf stak hij al de handen uit de mouwen en nam contact op met Dirk Haasjes, amateurarcheoloog van Heerde. Die liet onlangs in De Stentor weten dat Heerde geen plek heeft om archeologische vondsten als de Venus van Heerde, een bronzen schat, maar  ook stenen bijlen en gevonden urnen te exposeren. Van Ark: ,,Samen met Dirk ben ik aan het uitzoeken wat nodig is als het gaat om veiligheid en klimatologische omstandigheden, om in 2026 die historische bodemschatten aan de eigen bevolking te laten zien. Bijvoorbeeld in Villa Jacoba of het Raadhuis. Van het bestaan van de Venus van Heerde wist ik zelf niets af!”Historische muziekOok bij zijn vrouw, in de regio bekend als dirigente van een aantal koren, ging het kriebelen. ,,Jenny is al bezig met een groot projectkoor muziek uit al die eeuwen te brengen, waarbij historische kleding een belangrijke rol speelt.”Het feest moet voor hem wel een meerwaarde hebben. ,,Het moet vooral gaan over verbinding tussen onze inwoners. Maar ook over duurzaamheid en innovatie. Natuurlijk moeten we parels showen, maar ook vragen als ‘waar staan we voor?’ en ‘waar willen we heen?’, zijn uitermate belangrijk.”Handjes hebben we genoeg en we zijn in Heerde gezegend met een aantal kapitaalkrachtige fondsenAls het aan Van Ark ligt, worden de plannen de komende herfst en winter al gesmeed. ,,Handjes hebben we genoeg en we zijn in Heerde gezegend met een aantal kapitaalkrachtige fondsen. We zijn groot in het leggen van verbindingen, nu moet het maar gebeuren.”De geboren Heerdenaar woont nu in Wapenveld en is als predikant verbonden aan de Hervormde Kerk in Vorchten. ,,Als je in de oudste nog in gebruik zijnde kerk van Nederland op de kansel staat, is dat heel bijzonder.”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verwacht een zondags ritje voor Verstappen op zijn Zandvoort: 'Max gaat zwaaien naar het publiek’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05:54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43"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Dutch Grand Prix gaat voor het derde jaar op rij een knaloranje Max Verstappen-feestje worden. Daar twijfelt na de kwalificatie op het circuit van Zandvoort niemand nog aan. Zelfs zijn naaste concurrenten niet. ,,Ik zal Max waarschijnlijk twee ronden kunnen uitdagen.”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opmerking van George Russell was treffend. De Brit van Mercedes, zojuist derde geworden in de kwalificatie van de Grand Prix van Nederland, gaf aan wel te weten hoe de zondag in Zandvoort gaat verlopen. ,,Ik weet zeker dat Max zijn zondagse ritje gaat rijden en onderweg gaat zwaaien naar het publiek”, voorspelde hij een dominante race van Max Verstappen. ,,Maar hopelijk kunnen we er een mooi gevecht van maken met Alex (Williams-coureur Alexander Albon, die vierde werd in de kwalificatie, red.), Lando en de rest van de mannen.”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maandenlang het verhaal in de Formule 1. Verstappen rijdt vooraan en achter de Nederlander is het een leuk gevecht tussen meerdere teams. Veelzeggend is het feit dat op de eerste drie startrijen zes coureurs staan van zes verschillende teams. Vanaf plek twee verandert de volgorde wekelijks, alleen plek één is elke week hetzelfde. Daar rijdt Verstappen.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de kwalificatie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betere uitgangspositie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Aangezien hij al vanaf pole position start, zal hij daar ook in Zandvoort wel blijven, is de aanname. Zijn uitgangspositie is immers nog beter dan het bij de vorige twee grands prix al was. In Hongarije en in België konden respectievelijk Lewis Hamilton en Charles Leclerc nog met een voorsprong op de wereldkampioen aan de race beginnen, maar nu moet de concurrentie hem inhalen.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voorbijrijden is al een schier onmogelijke opgave, op het circuit van Zandvoort is dat alleen nog maar moeilijker.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snelheid in je auto hebt, je hier wel kan inhalen”, beoordeelde Verstappen de kansen van zijn tegenstanders zelf. ,,Ook al is het hier wat moeilijker dan ergens anders.”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zondagen is Max altijd van een ander niveau</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alleen dat niemand meer snelheid in zijn auto heeft dan de Nederlander zelf. Dat realiseert praktisch iedereen zich. ,,Ik zal Max waarschijnlijk twee ronden kunnen uitdagen”, verzuchtte Lando Norris zaterdag. De Brit van McLaren werd tweede in de kwalificatie en start op de eerste startrij naast Verstappen. Hij is de eerste van het veld die de kans krijgt om het de Nederlander moeilijk te maken, al weet hij dat hij een echte strijd met hem nooit lang vol kan houden. ,,Daarna rijdt hij weg. Ik ga niet zeggen dat ik het niet ga proberen, maar op de zondagen is Max altijd van een ander niveau. Er liggen altijd kansjes, maar het zal heel moeilijk worden.”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kan het Nederlandse publiek handenwrijvend uitkijken naar het derde Max Verstappen-feestje op rij. Alles wijst op weer een zege voor de wereldkampioen op eigen bodem. Het zou desalniettemin een historische overwinning zijn. Zijn negende op rij, waarmee hij het record van Sebastian Vettel evenaart. De Duitser won in 2013, in dienst van Red Bull, negen races op rij en dat is de langste zegereeks ooit in de koningsklasse van de autosport. Bovendien zou Verstappen zijn ongeslagen status in zijn thuisland onderstrepen. Sinds de de Formule 1 in 2021 terugkeerde in Zandvoort, won hij alle kwalificaties en alle races. De Dutch Grand Prix is daardoor een structurele garantie op een oranjefeest. Daar gaat vandaag normaal gesproken niets aan veranderen.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RKC krijgt negen tegengoals in drie duels en heeft PSV voor de boeg: ‘Niemand wil met 0-6 verliezen’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4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Bruma (31) heeft met zijn jarenlange ervaring bij onder meer PSV en VfL Wolfsburg en 25 duels in het Nederlands elftal genoeg meegemaakt om van een paar verloren wedstrijden met RKC niet in paniek te raken. Wel ziet hij duidelijk waar het misgaat: We moeten in duels mannelijker worden.”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Bruma die voor het eerst dit seizoen in de basis mocht starten bij RKC zag zaterdagavond dat de Waalwijkers ook tegen NEC veel te vaak (cruciale) duels verloren en dat de tweede ballen te vaak voor Nijmeegse ploeg waren. We moeten in die duels mannelijker worden daar geven we te veel in weg” was hij duidelijk.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NEC in het rijtje van tegenstanders in de eerste twee maanden van de competitie op papier toch een van de ‘makkelijkere’ was. Evenals RKC nog op nul punten gestart met een vrij nieuw elftal. Ergens moet je beginnen met punten pakken ik vond vandaag hét cruciale moment om dat te doen", zei Bruma na afloop. ,,We speelden een goede eerste helft, krijgen toch onnodig de 1-0 tegen.” Dat bleef het heel lang, maar in de slotminuten was het RKC-verzet gebroken. ,,Ik heb wel momenten gezien die goed waren, maar het is lastig. We moeten zoeken naar de juiste oplossing.”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Duel met PSV</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oplossing moet snel komen. Want RKC heeft na duels met SC Heerenveen (3-1), AZ (3-1) en NEC (3-0) niet alleen nog geen enkel punt, de Waalwijkers hebben inmiddels ook al negen doelpunten om de oren gekregen. De volgende tegenstander? PSV. Hoe gaat RKC ervoor zorgen dat het in het Mandemakers Stadion volgende week niet zomaar 0-6 wordt? ,,Dat wil niemand" aldus Bruma. PSV is van een heel ander niveau dan de tegenstanders die we nu hebben gehad daar moeten we ons tegen wapenen. Dat moeten we niet alleen uitspreken dat moeten we gewoon doen. Ook tegen een ploeg als PSV willen we punten sprokkelen daar gaan we ons uiterste best voor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is natuurlijk een oude bekende van de centrale verdediger die er drie jaar speelde. Het is altijd leuk om daar terug te komen ik ken bijna iedereen. Maar het is juist ook een wedstrijd die ik wil winnen. Als ik op het veld sta is het gewoon verstand op nul en 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Voortrekkersrol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ervaring kan Bruma een voortrekkersrol nemen als het gaat om het mannelijker worden van de verdediging. Of dat een rol is die hem past?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wel dingen van mij aannemen al moet je zelf ook eerst het goede voorbeeld geven. En dan daar de rest in meenemen. We moeten duels gaan winnen koste wat kost. Daar hadden we tegen NEC een begin mee kunnen maken maar dat hebben we niet gedaan helaas.”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kans dat Bruma tegen PSV weer in de basis start maar of naast hem Juriën Gaari zal staan of Shawn Adewoye (die in Nijmegen de tweede helft speelde) zal nog moeten blijken. Voor een van de beste spelers van vorig seizoen is het even schakelen geweest dat hij vooralsnog genoegen moet nemen met een plek op de bank. Dat is nooit leuk", was Adewoye eerlijk. ,,Maar als ik er niet in sta, zal ik de trainer op trainingen moeten overtuigen.” Of hij komende week, in de laatste week van de transferperiode, nog weggaat? ,,Alleen als er iets heel moois komt. Ik weet wat ik hier heb, dat geef ik niet zomaar op.”</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Schimmel en Daan Wensink vertolken hoofdrol bij Achilles Veen: ‘De reddingen daar zijn we ook voor hier’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07:11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43"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Marry Bouman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Achilles Veen is in de vierde divisie en in een geheel nieuwe omgeving gestart met een 1-0 zege op het Nijmeegse Orion. ,,De eerste wedstrijd moet je altijd winnen”, kreeg trainer Dennis van der Steen gelijk zijn zin.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Veen-doelman Jan Schimmel nam meteen na afloop in alle euforie zijn bijna tweejarig zoontje op de arm. ,,Ja, dat wordt op d’n duur mijn opvolger”, lachte de man die zijn team in de competitie-ouverture met een paar fabelachtige reddingen op de been hield. Schimmel is na een uitstapje van één seizoen  Kozakken Boys en één seizoen GVVV terug op De Hanen Weide en is daar heel blij mee. ,,Ik heb een paar mindere jaren gehad. Bij Kozakken Boys scheurde ik mijn achillespees en ik bij GVVV belandde ik op de bank. Ik ben naar hier teruggekomen om weer eerste keeper te worden. Ik wil hier ook zo lang mogelijk blijven keepen.”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gezien zijn heroptreden wederzijds zijn. Samen met doelpuntenmaker Daan Wensink vertolkte de inwoner van Herwijnen een hoofdrol. Dat de drie punten in Veen zouden blijven, zag het in de eerste helft niet zo naar uit. De ploeg uit Nijmegen morste echter fraaie kopkansen en een paar keer redde Schimmel voor de thuisclub op de finish. ,,Het was even zoeken qua opbouw. We missen ook een paar potentiële basisspelers. Ja, die reddingen daar zijn we ook voor hier. hè”, aldus de sluitpost.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of centraal?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vakwerk van Schimmel werd even na rust beloond door Daan Wensink. De rechtsachter kreeg ineens de ruimte en rondde fraai af: 1-0. ,,Ik ben blij dat ik de eerste goal van ’t seizoen heb gemaakt. Ja, hij zat er goed in”, grijnsde de man die vorig jaar in de tweede seizoenshelft samen met Melle Mandemakers een hecht centraal duo vormde. Maar dit seizoen staat hij weer back. ,,Het maakt mij niet uit waar ik sta. Als ik maar speel.”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doelpunt van Wensink bleek dus precies voldoende voor de winst al moest Schimmel met een echt fabelachtige beweging nog een keer de bal uit de kruising tikken. Overigens ging het na rust bij Achilles stukken beter. Met de inbreng van Thomas de Man en Jens Verschuren kwam er meer elan. Trainer Van der Steen is content met zijn selectie. ,,Er is met de nieuwe spelers meer balans. Meer ervaring erbij gekregen. Dit is overigens de vijfde wedstrijd waarin we de nul houden”, besloot hij met een compliment.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om 18.00 uur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is voor Achilles heel apart. Er moet tegen louter zondagclubs worden aangetreden met vijftien uitwedstrijden om 18.00 uur. Een pilsje bij terugkomst in de eigen kantine zit er niet meer in. Wennen voor spelers, staf en supporters. Doelman Schimmel tilt er niet zo zwaar aan. ,,Dan zie ik mijn zoontje ’s morgens wat langer. En mijn vriendin gaat er ook heel gemakkelijk mee om.”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Wensink kent de nieuwe tegenstanders amper. ,,In de jeugd heb ik tegen een paar clubs gespeeld.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mooi seizoen wordt. Al is het wel laat 18.00 uur spelen.” Trainer Van der Steen moet zijn team nog laten wennen aan een ‘nieuw’ eetschema. ,,We spelen nu diverse wedstrijden om etenstijd. Maar daar passen we een mouw 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Veen - Orion 1-0 (0-0). 51. Wensink 1-0 Rode kaart: Koenraat (Achilles Veen 2x geel).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 Veen: Schimmel, Wensink (89. De Heijer), Van Weert, Warmolts, Van Broekhoven, Kools, Sterrenburg (71. Mandemakers), Damen (46. De Man). Koenraat, Scheij (46. Verschuren), Versluis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geniale pass helpt Roy Bakkenes Sparta Nijkerk aan haar eerste overwinning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01:31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4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Brands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Sparta Nijkerk hield na de zeperd bij IJsselmeervogels de punten in de eerste thuiswedstrijd van het seizoen tegen beoogd concurrent FC Rijnvogels ternauwernood binnenboord (2-1), een zege ingeleid door een geniale dieptepass van spelmaker Roy Bakkenes.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29ste minuut werd de gelouterde rasvoetballer uit Amersfoort na een aanval van FC Rijnvogels aangespeeld aan de rechterkant van het middenveld. Met de binnenkant van zijn rechtervoet krulde Bakkenes de bal vervolgens precies in de loop van centrumspits Mark van der Weijden, die vrij voor het doel de verre hoek vond (1-0). ,,Ik voelde dat dit de perfecte bal was’’, glunderde Bakkenes. ,,De jongens kwamen ook meteen naar mij toe na die goal. Dat was wel mooi. Ha, ik ben sowieso meer een man van de assists dan van de doelpunten.’’ En coach Eric Speelziek: ,,Wat een goede voetballer is Roy toch! Ik ben blij dat hij nog steeds bij ons speelt.’’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zag dat we na die 2-1 wel een beetje onzeker werden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32-jarige oud-speler van KVVA, IJsselmeervogels (jeugd), FC Volendam en DOVO is begonnen aan zijn vierde seizoen op sportpark De Ebbenhorst. Bakkenes raakte dan ook niet in paniek toen de ‘Heurders’ zeven dagen eerder bij Vogels in blessuretijd een 1-2 voorsprong volledig te grabbel gooiden (3-2). ,,Natuurlijk kwam die klap hard aan, maar het is niet zo dat we daardoor uit het veld waren geslagen. We lieten vandaag in de eerste helft ook zien hoe goed wij kunnen voetballen. Maar in de tweede helft, heel simpel: leek het nergens meer op. Ik ben echt opgelucht dat we na twee duels niet met lege handen staan.’’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Strafschop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verruimde vrijwel meteen na de openingstreffer nog de marge nog wel tot 2-0, toen Van der Weijden attent Frank Heus bediende. Na de pauze drong de opponent uit Katwijk aan den Rijn steeds meer aan, geholpen door het slordige veldspel van de oranje-zwarten. In de 65ste minuut gevolgd door de aansluitingstreffer (2-1), overigens wel na een erg makkelijk toegekende strafschop. ,,Dat was absoluut geen penalty’’,  bevestigde ‘dader’ Jerry Geurtsen. ,,Maar je zag dat we na die 2-1 wel een beetje onzeker werden. Dat overkwam ons vorig seizoen ook weleens. Pff, als je de bal gewoon beter in de ploeg houdt dan is er niets aan de hand.’’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medicijn is dan winnen. Dat hebben we gelukkig gedaan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hectische slotfase verzuimde Sparta eerst tot tweemaal toe de wedstrijd te beslissen en kwam vier minuten voor tijd tegen tien man te staan toen een speler van FC Rijnvogels zijn tweede gele kaart incasseerde. Buit binnen? Nee, want kort voor tijd moest de nieuwe Sparta-doelman Mathijs Swaneveld zijn hele hebben en houwen in de strijd gooien om de gelijkmaker te voorkomen. ,,Gelukkig schoot die speler de bal niet fantastisch in’’, klonk het bescheiden. ,,Het zou heel zonde zijn geweest als we net als vorige week bij IJsselmeervogels weer punten in slotfase hadden verspeeld. We moeten dit soort wedstrijden toch eerder beslissen. Dat blijft voor ons nog wat zoeken.’’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Sparta-coach Eric Speelziek was dan ook blij dat zijn manschappen de 2-1 voorsprong ditmaal wél over de streep trokken. ,,Ik wilde niet dat de jongens na die 2-1 achterover gingen leunen, maar dat gebeurde na de pauze toch. We waren ook niet zuinig in balbezit. Dat is een mentaal dingetje. Die nederlaag bij IJsselmeervogels speelde ook nog wel mee in de hoofden van de jongens,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enige medicijn is dan winnen. Dat hebben we gelukkig gedaan.’’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Twentse jongeren vertellen over geloof: ‘Ik vind het mooi dat er iets is’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07:00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43"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Aileen Slot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kerken is het een hele uitdaging jongeren aan zich te binden. Daar weten de parochies in Zuidoost-Twente alles van. Maar de jongeren die zich aansluiten, doen dat met overtuiging. Michel de Wal (35), Joey Friedrich (20) en Lise Schulten (13) zijn drie van hen.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mooi te geloven dat er iets is.”Ze zijn jong, energiek en gelovig. Elk op hun eigen manier. Dat blijkt al snel tijdens het gesprek in het parochiehuis van de Maria Geboortekerk in Losser. Open vertellen Michel, Joey en Lise over het geloof en wat het hun brengt.„Ik vind het mooi om te geloven dat er iets is. Dat je niet alleen bent, maar dat er iemand meekijkt. Voor mij is het geloof iets dat ik bij me draag, daarvoor hoef ik niet voortdurend naar de kerk. Het ‘moeten’ vind ik lastig”, zegt Joey, terwijl zijn tafelgenoten aandachtig luisteren.De 20-jarige studeert in Groningen en staat voor de klas op een katholieke school. Slechts een fractie van de leerlingen neemt actief deel aan het gebed, constateerde hij.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nog veel kunnen leren van de mooie verhalen uit de Bijbel.”Hoop en houvastVoor Michel de Wal (35) biedt het geloof ‘hoop en houvast’. „Het leven is veelomvattend. Het geloof kan helpen hier richting aan te geven.” De Wal ervaart dat met name in zijn rol als regisseur bij theatergroep ’sTOF van het jongerenpastoraat. Op het toneel komen actuele thema’s aan bod. Neem drankmisbruik, armoede, sexting (verspreiden van seksueel getinte berichten) en tienerzwangerschap.„Ik merk dat jongeren vaak belerend worden toegesproken. Wij gaan een stap verder. Het is gebeurd, maar hoe ga je hiermee om? We gaan het gesprek met elkaar aan. Dat kan heel emotioneel zijn, maar helpt om gebeurtenissen te verwerken.”De 12-jarige Lise is een van de jongste talenten bij de theatervereniging die haar aan de kerk verbindt. Ook is ze een tijd lang misdienaar geweest. „Eerst alleen, daarna samen met mijn broertje. Bidden doe ik niet. Ik heb wel verhalen uit de Bijbel gelezen.”Het stopt hier niet. We geven dit door aan de volgende generatieMet pensioenDe jongeren zijn deze middag bijeenkomen op verzoek van Ans te Lintelo (66). Zij gaat per 1 september met pensioen, na zich 37 jaar ingezet te hebben voor het jongerenpastoraat. In de rol van coördinator jongerenactiviteiten hielp ze jeugdigen ontdekken wie ze zijn en wat ze belangrijk vinden in het leven.Te Lintelo zag de jeugd veranderen, evenals het imago van de kerk. ‘De kerk heeft door de tijd heen een negatief imago gekregen. Dat vind ik heel moeilijk. Daar heb ik mee moeten vechten’, zei ze in haar afscheidsinterview voor Maria Vlucht. Desondanks hield ze zich al die jaren staande als een sterke verbinder.Veel wil Te Lintelo niet kwijt over deze periode. Liever werpt ze haar blik richting de toekomst. „Het stop hier niet. We geven dit door aan de volgende generatie. Het is onze missie jongeren te bereiken. Dat doen we met leuke activiteiten. Er moet plezier zijn, maar tegelijkertijd moet het ook ergens over gaan. De kerk moet herkenbaar blijven.”LevenswijzeDie taak ligt nu onder meer in handen van pastoraal werker Frank de Heus (59). Het is een uitdaging, daar is hij zich van bewust. „We leven in een wereld waar veel te koop en te kiezen is. Vroeger stond de gemeenschap centraal, nu het individu.” Desondanks, stelt De Heus, zoekt de mens van nature graag de verbinding. „En verbinden is wat we doen. We dragen zorg voor elkaar dragen en geloven in de liefde. Dat is misschien wel belangrijker dan de overtuiging dat er een God en een hemel is.”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II neemt knorrig genoegen met een punt: ‘Zó slordig, we hadden FC Groningen veel meer pijn moeten doen’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07:00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4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van Aert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een gelijkspel zat er op bezoek bij titelkandidaat FC Groningen uiteindelijk niet in, daarover was iedereen bij Willem II het zondagmiddag wel eens. En toch was er na de 0-0 sprake van een sterk ‘wat als-gevoel’. Het puntje werd derhalve schoorvoetend gekoesterd.Het was na afloop een opmerkelijke, maar ook weer niet alleszeggende statistiek. Willem II was tegen FC Groningen tot vier doelpogingen gekomen, daarvan gingen er exact nul tussen de palen. Een bijzonder rustige middag voor de Groningse keeper Michael Verrips, dus.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waren de Tricolores zeker twee keer héél dicht bij een treffer. Een doelpunt dat vrijwel zeker goed was geweest voor een driepunter, bovendien.Kansen voor De Waal en BoschHet duel in Stadion Euroborg was namelijk bij een uitstek een wedstrijd waarop het voetbalcliché ‘wie het eerst scoort, die wint’ kon worden losgelaten. Enige probleem: niemand scoorde als eerste. Halverwege de eerste helft kon linksbuiten Max de Waal uithalen, hij mikte op de korte hoek, maar zijn knal spatte uiteen tegen de paal. En twintig minuten voor tijd was het Jesse Bosch die de trekker mocht overhalen, na uitstekend doorjagen van invaller (en debutant) Jeredy Hilterman. De middenvelder schoot de bal van net buiten de zestien echter over.We hebben aan de bal écht heel goede dingen laten zien. Maar er waren ook momenten dat we zó slordig waren..Op de vraag of hij gefeliciteerd mocht worden met een punt, zuchtte Willem II-trainer Reinier Robbemond eens diep. ,,Tja... We hebben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het maximaal haalbare resultaat gehaald. Maar om me nou te feliciteren... Nee, doe maar niet.” Net zoals bij zijn spelers vochten berusting en teleurstelling bij Robbemond om voorrang. Want ook de trainer zag hoe zijn spelers zich na een wiebelige beginfase goed herstelden. ,,In de eerste helft speelden we prima tot goed. We hebben aan de bal écht heel goede dingen laten zien. Maar er waren ook momenten dat we zó slordig waren...”Willem II voetbalde voor rust bij vlagen inderdaad uitstekend en verzorgd, maar verzuimde zichzelf te belonen. ,,We hadden FC Groningen veel meer pijn moeten doen, die kansen lagen er echt", constateerde ook Robbemond. Het ontbrak de Tilburgers aan daad- en stootkracht voorin. In de spits was Michael de Leeuw tegen zijn oude club onzichtbaar, Thijs Oosting en De Waal lijken zich niet helemaal senang te voelen op de flanken. Net als hun concurrent Max Svensson kunnen zij op vrijwel alle aanvallende posities uit de voeten. Maar waar ligt nou écht hun kracht? Op die vraag hebben ze nog geen overtuigend antwoord kunnen geven.Gelijkspel uit het vuur gesleeptNa ruim een uur werden Oosting en De Leeuw vervangen, in een fase dat de 1-0 in de lucht hing. Willem II-keeper Joshua Smits greep twee keer uitstekend in bij lage voorzetten, hij keerde een poging van Romano Postema, zag hoe een poeier van Johan Hove tegen de lat kwam én haalde opgelucht adem toen Kevin van Veen de bal voorlangs kopte. Willem II sleepte het gelijkspel volwassen en op karakter uit het vuur, in een systeem met vijf verdedigers.Met het puntje op zak kan de focus nu eerst op de slotfase van de zomerse transferwindow. Het is bekend dat er sowieso nog twee (vleugel)verdedigers bij moeten. Voor de linkerkant is die versterking onderweg: de IJslandse back Rúnar Thór Sigurgeirsson wordt vermoedelijk snel gepresenteerd. Zondag wacht vervolgens een heerlijke kraker in eigen huis, tegen NAC. En dus wacht Willem II een week die wel eens héél belangrijk kan zijn voor de (nabije, sportieve) toekomst van de club.Geïnteresseerd in het wel en wee van Willem II? Beluister dan de wekelijkse afleveringen van de podcast ‘Stoere Kerels’, waarin de clubwatchers van het Brabants Dagblad de actuele situatie bij de Tricolores bespreken. Aflevering 4 van Seizoen 3 staat hier: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Salade met framboos, venkel en rode kool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143.98pt;height:36.75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Janine en Annemieke Jansen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Janine kookt mediterraan, zus en cardioloog Annemieke controleert of al het lekkers ook nog een beetje gezond is.Een tijd geleden vroeg een lezer ons of levertraan een goede bron van omega 3 is. In zo’n geval graven we in onze kennis en ons geheugen, en natuurlijk bezoeken ook wij dan deze of gene website om een en ander te checken.Dat surfen over de baren van het internet is altijd weer interessant, dan wel een uitdaging. Iedereen die denkt iets van onderwerp X of Y te weten kom je online tegen. Het is vaak dan ook nog niet zo eenvoudig om het kaf van het koren te scheiden.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en partijen brengen de grootste onzin met verbluffend veel overtuigingskracht, handige particulieren maar ook grote bedrijven en instanties. Voor je het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aha, daar is ie, de Waarheid! Onlangs hoorden we weer eens iemand zoiets verdedigen waar tv-maker Arjen Lubach enthousiast zijn uit de mottenballen gehaalde woord ‘trijf’ (onzin) op zou plakken. ‘Ja maar’, zei onze gesprekspartner, ‘wat ik zeg is waar, want ik heb het gegoogeld’. Zucht. Ga daar maar eens tegenin. (Is het trouwens toeval dat ‘googelen’ zo veel op ‘goochelen’ lijkt?)Maar ook offline moet je op je hoede blijven. Onlangs lag er weer zo’n noviteit in de supermarkt: ‘fruitontbijt’. Met ‘alleen van nature aanwezige suikers’, aldus de koeienletters op de verpakking. Per 100 milliliter 10 gram suiker. Halleluja, wat veel! Wij en anderen hebben het al vaak gezegd: ook fructose – en lactose, maltose, de hele rimram – is suiker. De voedselindustrie, je beste vriend is het vaak nie. Volksverlakkerij, nog zo’n mooi woord voor dit soort schurkenstreken.Je lichaam heeft doorgaans maar weinig suiker nodig. Het overschot wordt omgezet in vet, en dat is weer slecht voor cholesterol en gewicht, met hart- en vaatziekten en diabetes 2 als mogelijke gevolgen. Behalve suiker bevat fruit prima voedingstoffen, zoals vezels, vitamines en mineralen. En natuurlijk flavonoïden, bepaalde antioxidanten (ontstekingsremmers) die het fruit letterlijk kleur geven.Vandaag maken we een lekkere, gezonde en fleurige salade met onder meer frambozen. Een visje erbij en uw maaltijd is compleet.Ingrediënten voor twee personen• kwart rode kool, circa 125 g• venkel, circa 125 g• bakolie• 1 el sinaasappelmarmelade• 12 + 8 frambozen• 75 ml appel- of wittewijnazijn• zout en peper• extra vergine olijfolie• 50 g pecannoten• 1 tl honingBereidingEen mandoline (ultradunschiller) is voor deze salade eigenlijk onontbeerlijk. Of u moet verdraaid handig en voorzichtig aan de slag met een scherp mes. Zeer dun gesneden zijn rode kool en venkel namelijk het lekkerst.Snij zowel de venkel als de rode kool flinterdun. De venkel in schijfjes, de rode kool vormt vanzelf reepjes. De venkel bakken we even op met de marmelade. Blijf erbij, want producten met suiker verbranden snel, en dat willen we pertinent zien te voorkomen.Die venkel leggen we op de borden. Daarop komt de rode kool. Beleg nu elk bord met 6 frambozen. U kunt ze lichtjes kneuzen, voor het oog. Van de resterende 8 frambozen maken we een dressing door de vruchten en de azijn te mengen met een staafmixer. Breng verder op smaak met zout en peper. Roer er een flinke scheut olijfolie door. Sprenkel de dressing meteen al over de groente, zodat de smaak er alvast in kan trekken en de groente ook iets malser wordt.Bak de pecannoten met net zo veel zorg als de venkel in een beetje olie met de honing en desnoods wat water. Zorg echt dat het niet verbrandt. Beleg beide borden met de gekaramelliseerde pecannoten.Janine en Annemieke Jansen, Joke Boon, Judith Cyrus, Charlotte Kleyn en Bas Robben vertellen in deze rubriek verhalen achter het eten, compleet met recept.Lees hier eerdere recepten terug</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Scorende doelman opnieuw de held en DSO’er per brancard van veld: lees hier alles over het amateurvoetbal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01:40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74.99pt;height:74.99pt">
            <v:imagedata r:id="rId43"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bal rolt weer in alle divisies. HBS won op Varkenoord knap van SC Feyenoord, RKAVV-doelman Mike ten Kroode werd de held door een strafschop van oud-prof Ryan Koolwijk te keren en Westlandia wil zich komende week nog versterken. Wat gebeurde er nog meer op de velden? Met dit overzicht ben je weer helemaal bij.</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Boys-Scheveningen 6-1 (3-0)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Michael de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Scheveningen is na twee speelronden de hekkensluiter van de tweede divisie. Na het verlies tegen Spakenburg (1-2) ging de ploeg van John Blok op bezoek bij Quick Boys ruim onderuit: 5-1. ,,Een wedstrijd met twee gezichten”, oordeelde Blok. ,,Vooral in de eerste helft hebben wij slecht gespeeld. Na rust was het stukken beter. Als je van de vijf tegengoals viermaal zelf in de fout gaat, wordt het wel heel lastig om een wedstrijd winnen af te kunnen sluiten.”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SteDoCo-Quick 2-1 (0-1)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Thomas van Haaften.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heeft ook het tweede duel in de derde divisie verloren. In Hoornaar gingen de ‘Haantjes’ in blessuretijd onderuit tegen SteDoCo: 2-1. Desondanks was trainer Paul van der Zwaan na afloop tevreden. ,,Ondanks de schlemielige nederlaag wil ik mijn ploeg toch een heel groot compliment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namelijk dat wij het met een jong onervaren team uitstekend hebben gedaan. We hebben compact en volwassen gespeeld.”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Zwaluwen-DSO 1-0 (1-0)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DSO heeft zich bij het debuut in de vierde divisie kranig geweerd, maar liep wel gelijk tegen de eerste nederlaag aan. Grote tegenvaller voor de nieuwe trainer Dennis Olman was het uitvallen van Timo Reinhardt. Hij liep een zware enkelblessure op en werd per brancard van het veld gedragen. Bij Zwaluwen kreeg Lester Pires vlak voor tijd zijn tweede gele (en dus rode) kaart.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ASWH-FC ’s-Gravenzande 2-2 (1-0)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Frank Broos, 2-2 Roy van Beek.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Jonk heeft een punt overgehouden aan zijn debuut als hoofdtrainer van FC ’s-Gravenzande. Frank Broos maakte na rust de 1-0 achterstand ongedaan. Doelman Edgar Leerdam, die recent met een doelpunt in de blessuretijd nog volop in de schijnwerpers stond, voorkwam in de tweede helft erger voor zijn team. De 2-1 in de blessuretijd leek funest voor FC ’s-Gravenzande, maar Roy van Beek besliste anders en werkte alsnog de 2-2 binnen.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Feyenoord-HBS 0-1 (0-1)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0-1 Luca van Leeuwen.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HBS kende een voortvarende start aan de vierde divisie door op Varkenoord de volle buit mee te nemen. Een smetje op de zege was het snelle uitvallen van Jim Roberti, die met een bovenbeenblessure naar de kant moest. Ook zijn vervanger Thomas van Waesberge maakte het duel niet vol. Hij kreeg in de tweede helft zijn tweede gele en dus rode kaart.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Poortugaal-Westlandia 2-1 (1-0)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Sergi Roeleveld.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het openingsduel van het nieuwe seizoen hielden Westlandia en SV Poortugaal elkaar in een oefenwedstrijd nog in evenwicht (0-0). Nu brak de thuisploeg al na vier minuten spelen de score open. In het laatste kwartier maakte SV Poortugaal 2-0, voordat Sergi Roeleveld de eindstand bepaalde. Westlandia hoopt de komende dagen de selectie nog uit te breiden met het verkrijgen van de handtekeningen van oud-prof Robin Buwalda (29) en Aimane El Karicha (21).</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RKAVV-Smitshoek 1-0 (1-0)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Nick Gardenier.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RKAVV heeft voor het eerst sinds 2016 de openingswedstrijd van de competitie gewonnen. Een mooie opsteker voor de nieuwe trainer Peter Klomp, die in de tweede helft de 17-jarige Job Rijkens liet debuteren. Man van de wedstrijd was doelman Mike ten Kroode, die een kwartier voor tijd een strafschop van oud-profvoetballer Ryan Koolwijk keerde.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Els speelde zelf nooit met Barbies, maar heeft nu wel museum met 3500 poppen van ze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12:55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74.99pt;height:74.99pt">
            <v:imagedata r:id="rId43"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speelde Els (75) uit Waddinxveen nooit met Barbies, want die waren er toen nog niet. Dat gemis compenseert ze nu met 3500 exemplaren en duizenden bijpassende accessoires van de beroemdste speelgoedpop ter wereld. Allemaal op de zolder van haar woning.,,Ik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Nederland de grootste Barbieverzameling heb”, zegt Els Schouten vol trots over haar eigen Barbiemuseum. ,,Alleen die van de Duitse Bettina Dorfmann, die ik ook heb ontmoet, is wereldwijd met 15.000 poppen veel groter.”Wie haar woonkamer in haar huis langs de Gouwe binnenstapt ziet overigens geen enkel spoor van Barbie.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uitgebouwde bovenverdieping is dat beeld compleet anders. Smalle looppaden voeren bezoekers op afspraak langs talrijke uitstallingen boordevol Barbies met bijpassende modieuze mini-garderobes en accessoires in allerlei leef- en werkomstandigheden.,,Dat is ook de wereld van de altijd vriendelijk lachende Barbie die met haar roze lippen en eigen stijl altijd iemand anders is en toch ook altijd dezelfde. Het ontbreekt haar echt aan niets”, legt een in fuchsia roze gestoken Els uit over de eeuwige twintiger.De Barbie met een hand in gebarentaal helpt jonge meisjes nieuwe talen te lerenVerschillende BarbiesBarbie kent vele gedaantes, is actief in meer dan tweehonderd beroepen die meisjes ook kunnen hebben en heeft inmiddels een realistischer vrouwenlichaam dan vroeger: minder make-up, kleinere borsten en een wat bredere taille. De plastic pop van 29 centimeter werd op 9 maart 1959 in Amerika op de wereld gezet en kwam in 1964 naar ons land.Els wijst erop dat Barbie is ontstaan als modepopje voor tieners. Nu spelen er jonge kinderen mee als alternatief voor de gewone baby- en kinderpop. Later is daar ook een verzamelwereld voor Barbies bijgekomen.,,Jonge meisjes kijken bij het spelen heel anders naar de verhoudingen van Barbie dan volwassenen”, weet Els. ,,Die hebben het over haar oppervlakkigheid en het versimpelde man- en vrouwbeeld, terwijl het voor kinderen een fantasiewereld is. De kritiek vind ik daarom niet terecht.”Voor ieder kind is er volgens haar een Barbie om dromen mee uit te beelden. ,,Er zijn ook andere lichaamstypes in verschillende huidskleuren, poppen in een rolstoel en met protheses. De Barbie met een hand in gebarentaal helpt jonge meisjes nieuwe talen te leren.”Het verschil met andere verzamelaars dan Els is de breedte van haar collectie. ,,Omdat bij Barbie allemaal verhalen horen, ben ik breder gaan kijken naar thema’s. Gaat Barbie naar school, dan horen daar schoolspullen bij en als ze met een sportwagen weggaat, moet die ook bij haar staan.’’Ze vertelt verder: ,,Bij mij gaat het niet alleen om de poppen in alle soorten en maten, maar ook om alle bijpassende accessoires. En je ziet de geschiedenis van Barbie die aan alle modetrends meedoet, haar kledingstijl door de jaren heen en beautylooks.”Uiteraard heeft Els ook gekeken naar de nieuwe bioscoopfilm en wereldwijde kaskraker over Barbie in de echte wereld. ,,Bijzonder plezierig om naar te kijken, maar het is duidelijk geen kinderfilm”, vindt ze. ,,De grapjes en de kleding zijn uit de jaren zestig. Die ken je als kind ook niet.”De Waddinxveense exposeerde delen van haar verzameling, die ze nog altijd verder aan het uitbreiden is, eerder al in diverse musea. ,,Met mijn Barbies kan ik op veel onderwerpen inspelen en ook het educatieve karakter ervan ondersteunen.”En hoe nu verder? ,,Mijn verzameling blijft zolang ik leef intact”, aldus Els die nog wel droomt over een landelijk Barbiemuseum. ,,Er valt bij mij hooguit te denken aan een museum dat de hele collectie zou willen overnemen. Dus geen items voor particuliere verzamelaars.”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Tussen de windmolens en zonnepanelen op zoek naar natuur: hoeveel leven is hier nog?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12:29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4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het eigenlijk met de gevolgen van de klimaatverandering in onze eigen leefomgeving? Journalist Ellen Willems loopt een half jaar met haar hond Mick een klimaattocht door het gebied van De Gelderlander en legt vast wat ze ziet en hoort. Dit is etappe 17, door de West Betuwe: van de verticale zonnepanelen tussen de schapen naar een ‘energielandschap’ in de oksel van twee snelwegen.Hij steekt zijn hand op. Ik ben net begonnen aan een rondje zandput Culemborg, loop door een bijna dichtgegroeid pad richting de waterkant en twijfel even of  dit wel de route is. Maar de onbekende man in de verte lijkt me welkom te heten, dus ik struin door de bosjes richting de open plek.,,Twee dagen in de week ben ik hier, soms drie als ik permissie van mijn vrouw krijg”, zegt de 76-jarige Hans van Dillen op de vraag of hij het gebied hier goed kent.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ochtendgloren, in de zomer rond 5 uur, zit hij op zijn visstek tot een uur of 4 in de middag. Uilen ziet hij geregeld. ,,Maar ook een ree of vos.”Hier komen maar weinig mensenHij heeft drie hengels in het water liggen, maar geregeld vangt hij de hele dag niks. ,,Maar dan komt d’r wel eens een ijsvogeltje op mijn hengel zitten.” Ook een goede ‘vangst’, vindt de man, die zijn hele leven in Culemborg woont. Hij komt voor de rust en natuur aan de waterkant zitten.De natuur regelt het zelf wel. Vroeger hadden we ook ijstijden en is het altijd weer goed gekomen,,De landloper aan de overkant is wel storend”, zegt Van Dillen. Ter illustratie slaakt een man die bij een provisorische tent bivakkeert net een kreet. Maar verder komen hier maar weinig mensen, wat te zien is aan de dichtgegroeide paden. ,,De dameszwemclub komt wel geregeld. Aan het begin van de middag zwemmen ze de hele put over. En stelletjes, die hoor ik ook nog wel eens hoor, hier in de bosjes.” Maar dan duikt Van Dillen in zijn boek.Opvliegende watervogels is wat ik hoor, maar bovenal het verkeer van de snelweg A2. Non-stop raast het maar door. De bebouwing rukt op met de komst van nieuwe woonwijken. ,,Zeker, dat is een hoop uitstoot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wel invloed heeft en alles opwarmt. Maar de natuur regelt het zelf wel. Vroeger hadden we ook ijstijden en is het altijd weer goed gekomen.” Deze visser maakt zich geen zorgen en ik loop verder.Eerste weiland met verticale zonnepanelenBeetje eentonig is het ook wel, de paadjes langs de waterkant in de populierenbosjes. Als ik eruit loop, sta ik al bijna bij melkveehouder Gijs de Raad (51) op het erf. Als eerste in Nederland had deze melkveehouder een weiland met verticale zonnepanelen. Een jaar staan de energie-opwekkers er nu. Rechtop met daar tussen grasland met schapen en een enkele koe.De reden dat ze rechtop staan is heel eenvoudig. ,,Ik wil geen schaarse landbouwgrond opofferen. Als je zonnepanelen horizontaal plaatst, gaat de bodem daaronder helemaal dood. Er komt geen licht en amper water bij, dus daar leeft na een aantal jaren niets meer in.”Dus toen De Raad zag dat in China en Zweden de panelen verticaal stonden, was het idee geboren.  En waar aankondigingen van zonneparken vaak leiden tot een storm van protest door omwonenden, is de buurt hier rustig gebleven.  ,,De panelen staan in het verlengde van onze schuur, dus het valt niet op van een afstand.”1085 zonnepanelen op de daken van zijn stallen en schuren dus en in samenwerking met coöperatie Vrijstad Energie in totaal 940 verticale panelen op het weiland. Ruim honderd inwoners van Culemborg investeerden en profiteren mee van de opbrengsten van de duurzaam opgewekt stroom. ‘Boel geregel en georganiseer’Traditionele zonnepanelen, die gericht zijn op het zuiden, produceren de meeste stroom rond het middaguur. Een groot voordeel van verticale panelen is dat ze juist in de ochtend en de middag veel stroom produceren buiten de pieken om. Voordelen dus, maar waarom is hij dan nog steeds de enige in Nederland?,,Het is een boel geregel en georganiseer en een kwestie van lange adem.” Maar deze boer is blij met de landbouwgrond die er niet onder lijdt, de patrijzen die de weg nog steeds weten te vinden naar zijn erf en de extra inkomsten.Knooppunt Deil is twee dagen nadat de zomervakantie grotendeels voorbij is weer vol op dreef. Ik loop naar een gebied in de oksel van de twee snelwegen A2 en A15 omdat ik eens wil zien hoe natuur onder elf windturbines, langs twee snelwegen en een verzonken treinrails eruit ziet. ’t  Broek heet het hier en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best nattig, want voorheen werden hier eenden gevangen en ik kreeg de aanbeveling om laarzen aan te doen.Stil is het nietStil is het hier allerminst. Ik hoor de windturbines en de snelweg, maar ik ga het naar de achtergrond duwen en loop het gebied in. Een kleine pad hopt vlak voor mijn voeten weg, een buizerd vliegt op en mijn wandelgenoot wijst me op de eikvarentjes op de wilg. Kwetsbare plantjes die het alleen maar doen als de lucht zuiver genoeg is, weet ik toevallig.Alex de Meijer weet het ook, want hij werkt al jaren bij de federatie Natuur en Milieu Gelderland. Met hem loop ik door de ruim een vierkante kilometer natuur op het grensgebied van de dorpen Waardenburg en Tuil. ’t Broek is bij de ruilverkaveling in de jaren 70 van de vorige eeuw gespaard gebleven en tot natuurgebied verklaard. Het was ook een lastig stukje qua landbouw, want door regelmatige overstromingen van de Waal en de Linge was het drassig en moeilijk te bewerken. Een watermolen moest vroeger de ergste wateroverlast wegnemen.Ik wil geen schaarse landbouwgrond opofferen. Als je zonnepanelen horizontaal plaatst, gaat de bodem daaronder helemaal dood,,Tegenwoordig laat Staatsbosbeheer de watermolen juist de andere kant op malen, met als doel de gronden nat te houden”, weet De Meijer te vertellen. Schattig, zo oogt de molen bijna onder de wieken van de machtige windturbines die erbovenuit torenen.Nieuwe plek voor trekvogelsWe lopen vlak langs de vier molens van  coöperatie Betuwewind op dit terrein van Staatsbosbeheer. De coöperatie pacht deze grond en heeft uitgebreide afspraken gemaakt voor een zo groen mogelijk windpark. Alex de Meijer van Natuur en Milieu Gelderland is ook voorstander van de turbines. De weerstand die ze oproepen begrijpt hij.,,Ook bij onze achterban leeft dat. We willen een energietransitie, maar liever niet in onze achtertuin.” Meer draagvlak is dus belangrijk, want het Klimaatakkoord van Parijs 2015 verplicht tot een toename van die nieuwe energie. Zonnepanelen en windturbines wordt de nieuwe Nederlandse horizon, zo denkt ook De Meijer. ,,Belangrijk is nu om zorgvuldig de locaties te kiezen en de natuur ruim te compenseren.”  Op deze plek heeft het geresulteerd in een nieuwe drassige plek voor trekvogels. ,,De turbines werden de eerste jaren stilgelegd tijdens de periode van vogeltrek”, weet Meijer. Om de vogels niet te verstoren en te behoeden voor een dood tegen een wiek. Spreeuwen vliegen zich nog wel eens dood. Of grote roofvogels als gieren of zeearenden.En vleermuizen, weet Meijer. ,,Maar het nieuw aangelegde compensatiegebied was meteen zo gewild, dat alle vogels daar meteen heen trokken. Stil leggen is nu niet meer nodig.” Maar toch, wie windturbines aanlegt en het natuurgebied alleen maar opschuift, doet niet genoeg, vindt Meijer. ,,Een vogel die van hier naar Spanje vliegt, komt verschillende windmolens tegen. Dat moet dus ook gecompenseerd worden.”De Meijer wijst een vogel na die opvliegt vanuit een bosje. Veel meer zie ik er niet deze wandeling, maar het is ook niet het goede seizoen voor vogels zoeken. Maar De Meijer stelt me gerust. ,,De vliegrichting naar en van de Waal gaat niet langs de turbines. Goedgekozen dus deze locatie, als het gaat om de vogels. En omdat het nieuwe natte terrein tot lánger in de zomer nat blijft dan het oude gebiedje, hebben de kievit en tureluur er zich als broedvogels gevestigd, en heeft de grutto ook al broedpogingen ondernomen.” 45.000 huishoudensDe Meijer snapt ook dat mensen weerstand hebben tegen de enorme turbines. Dan gaat het om zicht, geluid of slagschaduw. Maar daar staat tegenover dat uit de turbines op deze plek maar liefst 6 ton per jaar terug vloeit naar het Duurzaamheidsfonds Betuwewind dat is opgericht om burgerinitiatieven te ondersteunen. Iets wat de leefbaarheid van een gebied ten goede komt, zegt De Meijer. En dus ook de acceptatie van de enorme molens.Hoeveel levert het nu eigenlijk op? De elf turbines bij Deil produceren stroom voor 45.000 huishoudens per jaar. Een windturbine op land moet zes maanden elektriciteit produceren om de energie voor de bouw te compenseren, maar daarna produceert hij 24 jaar koolstofvrije elektriciteit. En de panelen op het erf van Gijs de Raad? Die zijn goed voor 300 huishoudens per jaar.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jaar na dato reconstrueren twee jonge filmmakers de tramaanslag in Utrecht: ‘Een zware, mooie klus’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43"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vier jaar na de tramaanslag staan de beelden nog steeds op het netvlies van veel Utrechters gebrand. Twee journalistiekstudenten verdiepten zich grondig in de schietpartij en de gevolgen ervan. Ze speurden naar het bewuste tramstel én spraken een inzittende van de tram die nooit eerder zijn verhaal had gedaan.Tijmen Beijes en Jeanneau van Beurden, vierdejaars aan de School voor Journalistiek in Utrecht, maakten het zichzelf extra moeilijk. Niet alleen het onderwerp (vier slachtoffers overleden, zeven raakten zwaargewond), maar ook het feit dat dit voor hen beiden hun eerste documentaire is.Elke keer als we toenadering zochten zijn we heel oprecht en eerlijk geweest.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moest duidelijk zijn wat ons doel was en welke rol we bij hen voor ogen haddenDesondanks wisten ze veel bronnen voor de documentaire te strikken. Artsen en journalisten die ter plaatse waren, maar ook passagiers van de tram of hun familieleden. Tijmen: ,,Elke keer als we toenadering zochten zijn we heel oprecht en eerlijk geweest. Het moest duidelijk zijn wat ons doel was en welke rol we bij hen voor ogen hadden.”Ondanks deze rustige benadering overvielen de filmmakers velen van hen. ,,Het is immers pas vier jaar na de aanslag, dus je moet die mensen ook de tijd gunnen.”Bronnen waren welwillendToch bracht hun houding hen steeds verder. ,,Ik ben er nog steeds verbaasd over, maar elke bron die instemde had een persoonlijk motief om mee te werken”, vertelt Jeanneau. ,,De een wilde nog één keer als afsluiter zijn verhaal doen, terwijl de ander het als hulpmiddel van verwerking zag.”In de documentaire  komt ook iemand aan het woord die nog een niet eerder zijn verhaal heeft verteld. Schutter Gökmen Tanis richtte een pistool op de man, maar hij kon op de valreep ontsnappen. Hij komt onherkenbaar in beeld en wat hij in de documentaire zegt, willen de makers nog niet prijs geven.Waarom hij na veel afgewezen mediaverzoeken nu wel bij de twee jonge makers aan het woord komt, is volgens Tijmen lastig te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kwestie van goede timing is, omdat het eerste deel van verwerking na vier jaar misschien achter de rug is.”Het bewuste treinstelVoor de documentaire gingen de jonge makers ook op zoek naar het bewuste tramstel, dat na de aanslag buiten gebruik is genomen. Na twee maanden zoeken, vonden ze in een depot het laatste overgebleven model van het type dat destijds in gebruik was. Of dit ook het tramstel is waarin de aanslag plaatsvond, is niet duidelijk. ,,Toen we daar op het industrieterrein aankwamen en de tram zagen staan, hadden we beiden een kippenvelmoment”, vertelt Jeanneau.Toen we daar op het industrieterrein aankwamen en de tram zagen staan, hadden we beiden een kippenvelmomentDe verhalen begonnen ‘te leven’ op het moment dat ze de tram instapten. Tijmen: ,,Je kijkt anders naar de noodrem. Net als naar de deuren, die destijds dicht bleven zitten.”Jeanneau vult hem aan. ,,De tram voelde voor ons als hét verhaal. Dat was het alomvattende, alles kwam daar plots samen.”Positieve reacties van de betrokkenenIn juni is de documentaire vertoond in filmhuis Louis Hartlooper Complex, tijdens het Campus-Doc Filmfestival. Hierbij waren ook alle mensen die eraan mee hebben gewerkt. ,,Toen de lichten uitgingen had ik een onwijze spanning in mijn lijf”, vertelt Jeanneau.Al dat vertrouwen dat ze hadden gegeven, konden we nu eindelijk inwisselen voor een reconstructie waarin ze zich goed konden vindenIn de zaal zien ze geëmotioneerde, maar tevreden gezichten. ,,Ze straalden dankbaarheid uit. En dat bracht ons beiden een golf van opluchting. Al dat vertrouwen dat ze hadden gegeven, konden we nu eindelijk inwisselen voor een reconstructie waarin ze zich goed konden vinden”, aldus Tijmen.Bij deze ene vertoning blijft het niet. NPO en RTV Utrecht  hebben toegezegd de film rond 18 maart 2024, precies vijf jaar na de aanslag, uit te zenden.Bekijk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het inlineskaten moet veranderen, wordt ook in Oldebroek duidelijk: ‘Weet niet waarom rijders wegblijven’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02:47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43"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tijdens en na de negende en laatste wedstrijd van de Marathon Inline Cup in Oldebroek gaat het meer over de opzet van de wedstrijd dan over de wedstrijd zelf. Dat er iets moet gebeuren, staat wel vast. Ook in de finale staat er zowel bij de vrouwen als de mannen slechts een klein clubje deelnemers aan de start.De speaker van dienst houdt de goede moed er duidelijk wél in. „Het kan zomaar zijn dat het peloton zijn zegen gaat geven”, roept hij enthousiast als een groepje van vier zich heeft losgemaakt.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suist een man of tien voorbij: het peloton.Weemoed en nostalgie doen het deze vroege zaterdagavond goed in de straten van Oldebroek. De sporters die er zijn halen alles uit de kast om er een enerverende wedstrijd van te maken, maar dat inlineskaten zich niet in een hoogconjunctuur bevindt is duidelijk. Wat plukjes publiek bevolken de stoep langs het parcours. Niemand hoeft bang te zijn iets te missen.Dat het klassement al in de plooi ligt, zal wellicht ook niet meehelpen. Al wurmt Robert Post, die in zijn eentje de hele groep op een ronde zet, zich met de zege in Oldebroek toch nog op het podium. De eindzege van Kevin van der Horst komt geen moment in gevaar. Bij de vrouwen onderstreept Marijke Groenewoud haar dominantie door de eindzege extra glans te geven met de zesde dagzege.Andere belangenVoor vrijwel alle deelnemers is het skeelerseizoen vooral een overbrugging naar de winter. En dan komen er weleens andere belangen om de hoek kijken, waardoor wedstrijden makkelijk worden geskipt.Thirza Gorkink uit Vaassen is juist blij dat ze vaak aan de start kan staan. Samen met haar teamgenoot Beau Wagemaker, de nummer twee in het eindklassement, heeft ze als als enige alle wedstrijden om de Marathon Cup gereden.„Tegen een wedstrijd rijden kan geen training op. Ik weet niet zo goed waarom zoveel rijders wegblijven. Natuurlijk focust iedereen zich vooral op de winter, maar ik ga zelf pas eind september weer de schaatsbaan op. Dit is ook gewoon leuk. Zeker dit rondje, voor mij is het toch een beetje een thuiswedstrijd. Het is ook lekker rijden hier, geen klinkers.”Skeeleren is mijn eerste liefde. Ik heb een drukke baan, maar probeer toch zoveel mogelijk wedstrijden rijdenStaphorster Rémon Vos torst na afloop een forse beker met zich mee, hij is tweede geworden in het eindklassement. „Ik heb een redelijke zomer gehad, ben langzaam sterker geworden.”Als enige van het mannenpeloton heeft hij alle wedstrijden gereden. „Dat hoorde ik een paar dagen terug ook, dat is wel vrij bizar. Misschien is negen wedstrijden te veel, maar in coronatijd gingen er uiteindelijk maar twee door. Skeeleren is mijn eerste liefde. Ik heb een drukke baan, maar probeer toch zoveel mogelijk wedstrijden rijden.”Om tafel gaanVolgens Vos is het zaak dat de organisatie met de ploegen en de rijders om tafel gaat. „In overleg moet het mogelijk zijn een goed programma samen te stellen, waarbij je in ieder geval elke wedstrijd minimaal dertig rijders aan de start hebt. Dat komt de wedstrijden ook ten goede.”Naast Vos zat ook Apeldoorner Jorian ten Cate in de vroege vluchtgroep, die ook weer uit elkaar viel. „Ik had wel willen rijden, maar we moesten ook denken aan het belang van Kevin van der Horst, die de eerste plaats nog kwijt had kunnen raken.”Ten Cate vindt het lastig iets te zeggen over de problematiek van de kleine deelnemerslijsten. Bij het dieptepunt in Boxmeer stond hij, als voorprogramma van het wielercriterium, met slechts vier anderen aan de start. „Volgende keer ga je toch wel nadenken of je je weer gaat inschrijven daarvoor. Maar ook met een kleine groep kun je er een mooie wedstrijd van maken. Ik heb er zelf vandaag bijvoorbeeld best van genoten en ook voor het publiek was het leuk,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ik.”Dat enthousiasme moet de organisatie en de bond de komende tijd zien om te zetten bij het maken van een succesvol plan voor het nieuwe seizoen.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Vuelta-debacle niet voorbij na finish: renners zonder licht en tussen verkeer naar teambus; ’Ongelooflijk dat hier geen ongelukken gebeurd zijn’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8:23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0" type="#_x0000_t75" style="width:225.72pt;height:50.99pt">
            <v:imagedata r:id="rId10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openingsrit van de Vuelta blijft nazinderen. Nadat onder anderen Remco Evenepoel al misnoegd was over de omstandigheden van de ploegentijdrit - de renners zagen niets door combinatie hevige regen en donker - heeft ook Adam Hansen, voorzitter van rennersvakbond CPA, gereageerd. „Mijn lijst met zaken die gewijzigd moeten worden, is weer wat langer na de tijdrit van zaterdag.”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ploegentijdrit waarmee de Vuelta zaterdag van start ging blijft op dag twee het grootste gespreksonderwerp. Niet zozeer vanwege het resultaat, wel door de omstandigheden waarin die afgewerkt moest worden. Aan de weersomstandigheden kon de organisatie weinig doen, zoals Evenepoel al zei, maar dat de renners daarnaast nog eens in het donker moesten rijden maakte het alles wel erg gevaarlijk.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situatie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zag ook ex-renner Hansen, voorzitter van rennersvakbond Cyclistes Professionels Associés (CPA). „Mijn lijst met zaken die gewijzigd moeten worden, is weer wat langer na de tijdrit van zaterdag”, postte de Australiër na afloop op het platform X. Hansen moet mee zorgen voor veiligheid in de koers en zag gisteren dan ook dat er nog veel werk aan de winkel is. „Traditioneel kent de Vuelta altijd deze late start om het podium live op het nieuws te krijgen. Dit was echter de eerste keer met de huidige weersituatie, waardoor er voor de renners een zeer slecht zicht ontstond. Dat is iets waar we nog niet eerder aan hadden gedacht.”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zicht van de renners was erg belemmerd, maar de televisiekijker zag de renners op bepaalde momenten ook moeilijk rijden. In het wielrennen wordt er zonder fietslichten gekoerst, maar in deze situatie was dat dus erg gevaarlijk. „Deze renners zouden normaal gesproken een boete krijgen als ze in het donker rijden zonder licht aan. Dit is geen goed voorbeeld voor de jongere generatie”, aldus Hansen.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dan iets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reacties gaat Hansen ook nog in dialoog met enkele volgers. „Op zich is het tijdstip van deze rit prima. Maar het is de organisator of de UCI die dit moet stoppen of iets moet doen halverwege de race als de (weers)omstandigheden niet zijn zoals verwacht. Niemand klaagt alleen over de tijd. Maar als je het te laat doet, loop je meer risico, en als die risico’s zich voordoen, doe dan iets. Maar dat deden ze niet. Het is niet mijn koers. Het zijn niet mijn regels. Maar zij zouden verantwoordelijk moeten zijn, vindt u ook niet?”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Thomas De Gendt - met Lotto Dstny actief in deze Vuelta - reageerde op de post van Hansen. „Dit wil ik graag hieraan toevoegen: we moesten door het drukke verkeer en in het donker zonder licht terug naar de bus. In totaal zo’n 6 kilometer.”  Dat beeld deelde ook Lien Crapoen, de partner van Edward Theuns (Lidl-Trek). „Post-race. De renners rijden in het donker tussen het verkeer in Barcelona terug naar de bus. Zonder verlichting. Een beeld van de professionele wielersport… Ongelooflijk dat hier geen ongelukken gebeurd zijn... Donker, druk verkeer en renners overal tussen de auto’s.”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Gevaarlijke rit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gaat het in het peloton ook over tweede etappe, want de weersvoorspelling in Barcelona zijn opnieuw slecht. De Britse favoriet Geraint Thomas hoopt dat de organisatie van de Vuelta de tijdwaarneming in de etappe eerder stopt. „De tijd moet zo’n zes of zeven kilometer voor de finish worden opgemaakt. Ik hoop dat de organisatie naar ons luistert, want sommige afdalingen zijn echt heel gevaarlijk”, zegt Thomas in zijn podcast Watts Occuring.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zegt met Evenepoel te hebben gesproken over zijn gedachte over de tweede etappe. „Hij denkt er ook zo over. Het is de beste oplossing om de tijden eerder op te nemen.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klassementsrenners er zo over denken.”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Het Nieuwsblad en ANP</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2" style="position:absolute;z-index:251806720"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Van alle teams in het donker reed Movistar het beste. Ze moesten alleen het vroeg gestarte DSM voorlaten., ANP/HH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pStyle w:val="Normal71"/>
      </w:pPr>
    </w:p>
    <w:p>
      <w:pPr>
        <w:pStyle w:val="Normal71"/>
      </w:pPr>
      <w:r>
        <w:pict>
          <v:shape id="_x0000_i1314"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Alco’s zaken krijgen een ziel, ook zijn nieuwe Bistro in Hengelo</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5" type="#_x0000_t75" style="width:74.99pt;height:74.99pt">
            <v:imagedata r:id="rId43"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Janssen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6" style="position:absolute;z-index:25180876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ventje van 7 ventte hij met bloembollen. Nu runt-ie vier horecazaken. Van Carelshaven bij Delden tot Storks iconische verenigingsgebouw in Hengelo. Het antieke bureau van grondlegger Charles Stork keert binnenkort terug naar de bakermat. „Een zaak heeft een ziel nodig.” Op De Klapstoel: Alco van Berkel (38).Noordwijkerhout„Ik ben opgegroeid in Ruige Hoek, een gehucht bij de duinen.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zat in het onderwijs, moeder deed van alles; van horeca tot tuincentra. Toen ik 6 of 7 was, verhuisden we naar het centrum van Noordwijkerhout. Mijn familie kweekte bollen. Ze werden verhandeld op de veiling en daarna verkocht in winkels. Als ventje dacht ik: ‘Dat kan makkelijker’. Ik haalde een paar bosjes tulpen en narcissen bij een oom en ging met een bolderkar langs de deur. Het werd zo druk dat ik mijn broertje in dienst nam om de kar te trekken. Hij kreeg tien gulden, ik de rest. Zo ben ik als ondernemer begonnen, haha. Ik was 7.”Barman„Op mijn 12de verhuisden we naar Zutphen. Ik begon als terrasjongen in restaurant De Ruif en ging mee met de catering. Barman wilde ik worden; ouwehoeren met mensen en muziek draaien. Daar raakte ik ‘besmet’. Ik deed de middelbare hotelschool in Apeldoorn. Ik was meer van de praktijk dan van de boeken. Na een stage in Engeland koos ik de heao. Ik ging kelneren op landgoed Groot Warnsborn in Arnhem. Toen de eigenaar me vroeg als assistent-hotelmanager liet ik school schieten. Ik was 20.”4 april 2014„Vier-vier-veertien, makkelijk te onthouden voor een man. Onze trouwdatum, mooi voor het seizoen uit. Evelyn Mulder uit Aalten en ik zaten bij elkaar in de klas op de hotelschool. Zij ging bij de bank werken. We woonden samen en wilden iets voor onszelf. Negen jaar geleden kwam Carelshaven voorbij. Na zes generaties Kluvers ontbrak een opvolger. Carelshaven was een beetje stil blijven staan. Evelyn en ik verhuisden twee jaar geleden van Carelshaven naar Delden. We hebben twee zoontjes, Pim (binnenkort 4) en Bo (net 2), echte broertjes. Ons gezin komt op de eerste plaats, dan ons personeel, 160 mensen. Als wij laten zien dat we het prettig hebben, dragen we dat vanzelf over op onze gasten.”Puntdakschool in Goor„Na Carelshaven, van de stichting Twickel, konden we ook hun hotel De Zwaan in Delden runnen. Wij boden De Zwaan aan voor de eerste Oekraïners. Niet voor het geld, dan moet je asielzoekers opvangen, onze onkosten werden gedekt. De groep is inmiddels verhuisd naar de Puntdakschool in Goor. Wij hebben er leuke collega’s aan overgehouden. Een moeder en dochter wonen bij de houtzagerij en werken voor ons. Ze hebben de goede mentaliteit: niet lullen maar poetsen.”Toto„FC Twente..? O, de band Toto. Ik koos Africa toen ik voor het lokale programma E8 Radio ouwelullenmuziek moest noemen. Leuk, maar niet mijn favoriet. Michael Bublé vind ik geweldig, een artiest met uitstraling. Gedraaid op ons huwelijksfeest. Vorig jaar waren we bij zijn concert in Amsterdam. Ik houd ook van de gezelligheid van het Nederlandstalige lied. Hazes is de basis. En onze lokale volksheld Justin Tonnema uit Borne natuurlijk, met de single Die mooie dagen in Barbados. Volkse muziek.”Tukkers zijn trots op wat ze hebben, maar klappen met de handen in de broekzakFC Twente„We zijn sponsor en hebben drie stoelen bij de TOS (Twentse Ondernemers Sociëteit). Eigenlijk ben ik Feyenoorder, maar om de week naar De Kuip lukt me niet. Ik heb Twente in mijn hart gesloten, met Ron Jans en Joseph Oosting. Peoplemanagers, dat ben ik zelf ook. Het is mooi om ons personeel mee te nemen en lekker een wedstrijdje te kijken. Met Heracles heb ik helemaal niks.”Lantaarnpalen„Ik heb recht voor z’n raap gezegd dat de lantaarnpalen tussen Hengelo en Goor uit mogen. We verlichten alleen asfalt. Alle auto’s hebben goede verlichting. Ik ben een westerling, ik zeg wat ik vind. Tukkers zijn trots op wat ze hebben, maar klappen met de handen in de broekzak. KWW: kiekn wat ’t wodt... Je mag wel vaker iets vinden en ergens trots op zijn.”Omtzigt„Niet mijn kleur, ik ben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Ik ben heel blij met Mark Rutte. Omtzigt staat voor zijn woord. Ik zou het mooi vinden als hij als grootste partij in de oppositie gaat en als een pitbull z’n tanden in zaken blijft zetten.”Voor het laatst gehuild„Ik was geraakt bij de uitvaart van Sjaak, mijn moeders partner. Ze hadden een winkeltje op Vlieland, in de vroegere praktijk van de echte dokter Deen. Ze verkochten souvenirs en parfums en woonden erboven. In oktober schoot het Sjaak in de rug. Het bleek uitgezaaide longkanker. We regelden huisvesting in Delden, hij kon worden overgedragen aan het MST Enschede. Aan een behandeling is-ie nooit begonnen. Afgelopen februari, bij zijn uitvaart en in alle rust, kreeg ik waterige ogen. Huilen doe ik niet snel.”Bernard ten Doeschot„Mijn nieuwe huisbaas, directeur van Infestos en eigenaar van Storks verenigingsgebouw. Vrijdag krijgen we de sleutel van het Wapen van Hengelo, die naam gebruiken we. Hotel-restaurant ’t Lansink, ook van Infestos, zien we niet als concurrent. Dat is high cuisine met kok Lars van Galen. Wij kiezen de bistrostijl, lekker onder Lansink- en Carelshaven-niveau.  De houtskoolgrill gaat eruit. In onze Bistro Stork ga je uit eten, niet een hapje doen.  We willen meer het verhaal van Stork vertellen, ook met foto’s en attributen. In Duitsland hebben we het bureau van Charles Theodorus Stork, de grondlegger, kunnen kopen. Dat krijgt een markante plek. Er moet een beetje ziel in komen.”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pStyle w:val="Normal72"/>
      </w:pPr>
    </w:p>
    <w:p>
      <w:pPr>
        <w:pStyle w:val="Normal72"/>
      </w:pPr>
      <w:r>
        <w:pict>
          <v:shape id="_x0000_i131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PEC-verdediger legt op vakantie in Spanje de basis voor zijn vast plek: ‘Mijn vriendin werd er gek van’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9" type="#_x0000_t75" style="width:74.99pt;height:74.99pt">
            <v:imagedata r:id="rId43"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Merle Heppenhuis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0" style="position:absolute;z-index:25181081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Kersten is misschien wel de meest verrassende naam in de basiself van PEC Zwolle dit seizoen. Bij de eerste overwinning van het seizoen, thuis tegen FC Utrecht (1-0), maakte de verdediger een goede indruk. De basis daarvoor legde hij tijdens zijn vakantie in Spanje. ,,Mijn vriendin werd er gek van.”Vlak voor het einde van de wedstrijd wordt Sam Kersten (25) keihard toegejuicht door de supporters van PEC Zwolle.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verdediger heeft zojuist de bal het stadion uitgeschoten om te voorkomen dat FC Utrecht in blessuretijd gevaarlijk kan worden. ,,De trainer riep: ‘Weg, weg’. Ik dacht: ik kan ’m in het publiek schieten, maar dan raak ik misschien iemand, dus dan maar het stadion uit. Leuk dat het met gejuich werd ontvangen.”Kersten is dit seizoen vooralsnog basisspeler bij PEC. Vorig seizoen begon hij vrijwel altijd op de bank nadat hij er bijna een jaar uit was met een knieblessure. ,,Ik heb in de zomer meer gedaan dan de rest. Ik had het idee dat ik vorig seizoen niet fit eindigde. Door de knieblessure, maar ook omdat ik vrijwel niet speelde. Dat was niet goed voor mijn lichaam.”Op vakantie in Spanje heb ik veel gelopenDaarom besloot de Brabander volop door te trainen. ,,Op vakantie in Spanje heb ik veel gelopen en ging ik ’s ochtends al naar de sportschool. Mijn vriendin werd er gek van, maar het heeft er wel voor gezorgd dat ik fit aan de voorbereiding begon en de trainer heb kunnen overtuigen.”Extra mannetjeMet het vertrek van Thomas Beelen en Rav van den Berg wist hij dat zijn kans op een basisplaats vergroot kon worden. ,,Dat Thomas wegging, was aan het einde van het seizoen voor ons al vrij duidelijk. Dus was het aan mij om me te laten zien. Het moest dit seizoen gebeuren, zeker omdat het mijn laatste contractjaar is. Ondanks dat ik weinig speelde, heb ik niet het idee dat mijn ontwikkeling vorig jaar stil is blijven staan.”Waar Kersten de vorige twee wedstrijden samen met Bram van Polen en Bart van Hintum het hart van de defensie vormt, speelt hij tegen FC Utrecht samen met Thomas Lam centraal achterin in de 4-3-3-formatie.,,Met vier verdedigers spelen is iets dat ik in principe altijd gedaan heb, dus daarin zit meer vastigheid. Bovendien geeft het me het gevoel dat we makkelijker de vrije man kunnen vinden.” Je wilt natuurlijk liever dat iedereen vindt dat je moet spelenDe samenwerking met Thomas Lam bevalt hem goed. ,,We hebben natuurlijk in de vorige tijd van Thomas bij PEC regelmatig samen gespeeld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goed aanvullen. Je weet wat een ander doet in bepaalde situaties en hij heeft aan de bal veel kwaliteiten, hij kan goed naar voren spelen. Ik kan de diepte en de snelheid van de tegenstander eruithalen.”Veel kritiekZo laat Kersten in eigen huis een prima indruk achter en geeft hij de criticasters geen voer. Veel supporters waren afgelopen week kritisch op de keuze van trainer Johnny Jansen om Kersten een basisplaats te geven. ,,Iemand leest het en zegt er dan wat over in de kleedkamer, dus dan krijg je het wel een beetje mee.”Hij kan er weinig mee en haalt er vooral motivatie uit. ,,Iedereen mag een mening hebben, maar vaak zijn het mensen die niet alle trainingen en wedstrijden zien. Je wilt natuurlijk liever dat iedereen vindt dat je moet spelen, maar het houdt me niet bezig. Het is vooral gratis motivatie. Dat ik het tegendeel kan bewijzen.”Aardig op wegZo begint de verdediger goed aan zijn laatste contractjaar. Wat het volgend seizoen wordt? ,,Ik ben er nog niet mee bezig, maar als je in je laatste jaar niet presteert, wordt het natuurlijk lastig om een vervolgstap te zetten. Het is wel mijn wens om ooit naar het buitenland te gaan, maar ik doe niet aan planning. Laten we die balans maar aan het einde van het seizoen opmaken.”Voor nu is Kersten vooral blij met de eerste overwinning van het seizoen, die wordt binnengehaald dankzij een rake strafschop van Ferdy Druijf. Bovendien houdt PEC voor het eerst de nul. ,,We hebben hier vaak een lastige start gehad de afgelopen seizoenen. Het zou toch lekker zijn om uit de eerste vijf wedstrijden zes of zeven punten te halen. Daarvoor zijn we aardig op weg.”Iedere zondagavond het laatste voetbalnieuws als eerste in jouw mailbox? Meld je hieronder aan voor onze speciale voetbalnieuwsbrief:</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1"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pStyle w:val="Normal73"/>
      </w:pPr>
    </w:p>
    <w:p>
      <w:pPr>
        <w:pStyle w:val="Normal73"/>
      </w:pPr>
      <w:r>
        <w:pict>
          <v:shape id="_x0000_i132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Janneke (24) is een half jaar clean: ‘Dankzij een docent gaf ik toe dat ik een probleem had’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06:15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3" type="#_x0000_t75" style="width:74.99pt;height:74.99pt">
            <v:imagedata r:id="rId43"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Wazjma Wardak / The Best Social</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4" style="position:absolute;z-index:25181286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jaar geleden viel Janneke (24) uit Roosendaal terug in de greep van haar verslaving. Nu is ze alweer bijna een half jaar clean. Als ik nog jaren door was gegaan zou ik niet weten waar ik geëindigd was.” Ze beschrijft haar ervaringen op social media. Ik wil niet alleen de successen delen maar ook de momenten dat het niet zo goed gaat.”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 was 16 jaar toen ze voor het eerst alcohol dronk. Ze kocht een fles rode zoete wodka en dronk deze in haar eentje op haar kamer op. Ik voelde maar niks en bleef daarom drinken tot ik een gevoel kreeg wat ik altijd al had willen ervaren.” Het bleef bij af en toe drinken maar Janneke merkte wel dat ze geen maat kon houden. Ik kom uit een verslavingsgevoelige familie de kans dat ik daar ook last van zou hebben was groot.”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begint op een nieuwe school komt Janneke in aanraking met cocaïne. Dit gaf haar nóg meer het gevoel waar ze zo naar hunkerde. Dan gaat het heel snel. Ik dacht dat ik mezelf durfde te zijn maar ik was een totaal andere versie van mezelf.” Als ze merkt dat het uit de hand begint te lopen besluit ze te stoppen met haar opleiding en begint met een baan in een supermarkt  - op de drankafdeling.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3MMC</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half jaar in de supermarkt gewerkt te hebben schrijft Janneke zich in bij een MBO-opleiding. Ze voelt zich daar erg onzeker en grijpt voor en tijdens schooltijd naar de drank. Ze is dan inmiddels 18 jaar en mag zelf alcohol kopen. Ik begon ook weer met cocaïne en heb daarnaast lange tijd 3MMC gebruikt. Dat was destijds nog legaal en goedkoop en daarom makkelijk te krijgen. Gelukkig is het inmiddels illegaal.”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buitenwereld lijkt ze goed te functioneren. Ik ging naar school had een baan en ik sprak met vrienden af. Althans dat dacht iedereen. Eigenlijk was ik in mijn eentje aan het gebruiken buiten op een bankje.” Gelukkig is er een oplettende docent die ziet wat er aan de hand is en Janneke hierop aanspreekt. Dankzij hem heb ik toegegeven dat ik een probleem had.”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Hulpverlening en herstel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 gaat de hulpverlening in maar dat verloopt met vallen en opstaan. Het dieptepunt is als ze door de politie uit huis wordt geplaatst en een paar dagen in een gesloten opvang terechtkomt. Ze schrikt daar zo van dat ze drie maanden clean blijft. Ik deed het vooral voor mijn ouders en anderen om me heen. Eigenlijk voor iedereen behalve mezelf.” Ze valt weer terug in de verslaving maar blijft de meetings wel bezoeken. Het keerpunt is als ze zich na de zoveelste avond de volgende dag weer niks meer kan herinneren. Ik was er écht klaar mee en wilde stoppen voor mezelf.”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 deelt haar weg naar herstel op X (voorheen Twitter) en wil niks verbloemen. Ik wil niet alleen de successen delen maar ook de momenten dat het niet zo goed gaat. Anders lijkt het alsof mijn herstel één groot positief bad is.” Ze hoopt het taboe rondom verslaving te doorbreken een weg naar herstel is mogelijk. Soms krijgt ze te maken met negatieve reacties. Bijvoorbeeld als ik een mijlpaal deel en iemand schrijft: ‘Drink er vanavond eentje op’. Gelukkig zijn het over het algemeen vooral positieve reacties.” Ze wordt zelfs benaderd door ouders van jongeren met een verslaving die aangeven dat ze hun kind beter snappen door haar. Er zijn ook mensen die dankzij mij voor het eerst naar een meeting zijn gegaan. Dat vind ik zo tof aan social media.”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 rondlopen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iets zou willen meegeven aan anderen is het dat mensen niet weg moeten lopen voor de gedachte dat ze verslaafd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die verslaafd is of denkt dat ze verslaafd zijn dat diep van binnen wel weet.” Ze wil hen aansporen om hulp te zoeken bij de huisarts een vriend een ouder of wie dan ook. Blijf er niet mee rondlopen en spreek uit dat je het gevoel hebt dat je niet meer zonder de middelen kan. Hoe eerder je erbij bent hoe meer ellende je jezelf bespaart.”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volledige naam van de geïnterviewde is bekend bij de redactie.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pStyle w:val="Normal74"/>
      </w:pPr>
    </w:p>
    <w:p>
      <w:pPr>
        <w:pStyle w:val="Normal74"/>
      </w:pPr>
      <w:r>
        <w:pict>
          <v:shape id="_x0000_i1326"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Dennie Christian kletst de Heise Bierfesten aan elkaar: ‘De muziek is al snel goed als de sfeer maar klopt’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06:30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7" type="#_x0000_t75" style="width:74.99pt;height:74.99pt">
            <v:imagedata r:id="rId4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Juliët Meulendijks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8" style="position:absolute;z-index:25181491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SOMEREN-HEIDE - Gehuld in lederhosen en dirndels zien artiesten en organisatie hoe Max Verstappen de eerste plek verovert in Zandvoort. Backstage bij de Heise Bierfesten is het voor hen vooral even bijtanken. Hier straalt het vrolijkheid uit.”</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van de lange picknicktafels achter de schermen zit Dennie Christian rustig aan zijn e-sigaretje. Over een kwartier is het podium voor hem want als host van de Somerense versie van Oktoberfest is het zijn taak om de verschillende optredens aan elkaar te kletsen en het publiek te vermaken. Het is aan mij om de sfeer erin te houden.”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Picknicktafel</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schlagerzanger wordt er graag gezien en dat gevoel is wederzijds. De eerste keer dat ik hier was klikte het meteen. De mensen zijn aardig het is goed georganiseerd en iedereen gaat uit zijn bol” zegt hij.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mooie aan festivals als deze is dat het eigenlijk altijd gezellig is” vertelt Christian vanuit zijn kleedkamer. Met een picknicktafel een paar setjes kleding en wat flesjes water stelt die niet veel voor maar de zanger en presentator zit vooral buiten gezellig kletsend met een groepje mensen.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Vrolijkheid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prijst zichzelf gelukkig dat hij na zes jaar nog altijd gevraagd wordt om naar het grote weiland in Someren-Heide te komen. Alles straalt hier vrolijkheid uit. Ik kan de wereld niet verbeteren maar ik kan er wel dertig minuten lang voor zorgen dat mensen hun zorgen vergeten” vertelt hij.</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kondigt Christian de volgende groep aan. Rosentaler die de Duitse feestmuziek verzorgt neemt plaats en krijgt de zaal tijdens het eerste nummer al mee. Sinds de eerste editie veertien jaar geleden staat de band steevast op het programma. Het publiek is gezellig hier en de sfeer van die eerste keer is altijd blijven hangen” vertelt leadzanger William Arts.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november elk weekend op het podium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krijgt een pul bier aangereikt. Dat biertje en het publiek dat altijd meezingt maken dit soort Oktoberfest-festivals eigenlijk altijd een geslaagd feest voor ons.” In Someren-Heide begint voor de groep het seizoen. Tot en met november staan we vanaf dit weekend bijna elk weekend wel ergens op het podium. Over een paar weken gaan we zelfs naar Oostenrijk.”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van de containers die dienen als artiestenkleedkamers staat ook de naam van Django Wagner die zondagavond het podium betreedt. In de hoek van het gedeelde zitgebied staan de kratjes bier netjes opgestapeld en een heater zorgt ervoor dat het ook met een fris windje goed vertoeven is achter de schermen.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werken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een beetje als een familie hier” zegt schlagerzanger Der Kleino. Hij staat deze zondagavond als een van de laatsten op het podium maar is in de middag al van de partij. Ik vind het gezellig. Er wordt bier gedronken maar het is ook hard werken.”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ziet Christian ook. Ondertussen ken ik iedereen van de organisatie wel” vertelt hij. Ze komen ook op mij af om een praatje te maken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ook wel indruk op hen heb gemaakt” zegt hij met een lach.</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zitten vaak genoeg mensen in die mij niet kennen maar met mijn muziek zingen ze altijd mee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dingen die dit soort optredens voor hem leuk maakt om te doen is het publiek. Ik ben ook best wel zenuwachtig vlak voordat ik het podium op kom” vertelt de ervaren artiest. Het publiek is toch iedere keer anders en er zitten vaak genoeg mensen in die mij niet kennen maar met mijn muziek zingen ze altijd mee.”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Christian tussen zijn optredens door doet? Het is niet zo spannend hoor” begint hij met een lach. Soms zit ik gewoon in de kleedkamer met wat water en een bratwurst. Maar vaak zit ik buiten met de rest.”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Pullen in de lucht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de komende jaren weer terug te komen naar de Heise Bierfesten. Het voelt hier heel anders dan op de meeste festivals waar mensen alleen voor de muziek komen. Hier komen mensen vooral voor de sfeer. De muziek maakt ze niet zoveel uit als de sfeer maar goed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om opnieuw naar het podium te gaan. De zon is doorgebroken dus Christian heeft zijn jasje achtergelaten. Rosentaler komt met biertjes in de hand het podium afgelopen en zodra de klanken van Rosamunde uit de boxen klinken en Christian het podium oprent gaan de pullen en Duitse vlaggetjes in de lucht.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pStyle w:val="Normal75"/>
      </w:pPr>
    </w:p>
    <w:p>
      <w:pPr>
        <w:pStyle w:val="Normal75"/>
      </w:pPr>
      <w:r>
        <w:pict>
          <v:shape id="_x0000_i133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Uitzicht prachtig, maar de gazpacho smaakt als afgekoelde Hollandse tomatensoep</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01:56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1" type="#_x0000_t75" style="width:74.99pt;height:74.99pt">
            <v:imagedata r:id="rId43"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Kuijpers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aten bij A La Plancha, een zomerse pop-up en een begrip in Rotterdam. Qua uitzicht never a dull moment, qua aten zijn we niet heel erg tevreden.Rotterdam is kampioen op het gebied van zomerse pop-up restaurants. Niet alleen groeit het aantal elk jaar, de tijdelijke terrassen verschijnen steeds vaker op bijzondere plekken.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dak van het Depot Boijmans Van Beuningen.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aan de kade tussen het verroeste industrieel erfgoed bij OASE. De Trompenburg Tuinen &amp; Arboretum zorgen voor een groen gevoel en bij Machinist aan de Cool - ook bekend als de Viskantine - kun je genieten van het tegenover gelegen architectonische hoogstandje Little C.BruggenhoofdMaar de meest spectaculaire pop-up is zonder twijfel nog steeds visrestaurant A La Plancha op het Noordereiland. Op de trap van wat ooit het bruggenhoofd was van de oude Willemsbrug zit je zowat met je voeten in de Maas. Je verveelt je geen seconde: met toeristen volgepakte rondvaartboten, watertaxi’s, containerschepen en bluffers op opgevoerde jetski’s varen en plenzen onder je neus voorbij. En het uitzicht op de plaatselijke skyline die nog altijd in beweging is, blijkt adembenemend. Vooral de Terraced Tower trekt de aandacht, zeker wanneer het zonlicht volop weerspiegelt in de zee van glas van de verspringende gevels.De ceviche van kabeljauw heeft de juiste zuurbalans, de rogvleugel stelt teleurHet mediterrane visrestaurant A La Plancha begon alweer elf jaar geleden als buurtinitiatief. Oorspronkelijk zou het een tijdelijk evenement zijn met als doel het wat ingedutte Noordereiland op te porren en meer bezoekers te bezorgen.Maar initiatiefnemer Hans Mosselman, die het terras modelleerde naar een restaurant dat hij op vakantie in het Zuid-Spaanse Andalusië tegenkwam, merkte dat het zo aansloeg bij zowel bewoners als bezoekers dat hij doorging. Sterker: er geldt nu een exploitatieperiode voor zes maanden en er worden aandelen verkocht - voor 100 euro - zodat belangstellenden mede-eigenaar kunnen worden van deze duurzame zaak die werkt met mensen met een afstand tot de arbeidsmarkt.Zurige huiswijnOm op het grote onoverdekte terras van A La Plancha te komen, passeer je eerst de keuken waarin de brigade staat te zweten achter de stalen bakplaat waarnaar het restaurant is vernoemd. Vervolgens is er - om het vakantiegevoel nog verder op te krikken - een stalletje waar flipflops en zonnebrillen in alle kleuren en vormen worden verkocht. Boven de bar hangt een krijtbord met het drankaanbod dat varieert van een eenvoudige - helaas wat zurige  - huiswijn (4,50) tot een fles bubbels van Piper Heidsieck (90 euro) of een gin &amp; tonic (12 euro). Op een los krijtbord staat het eet-aanbod gekalkt dat wekelijks en soms zelfs dagelijks wisselt. Er zijn zeven voor-, drie hoofd- en vijf nagerechten.A la planchaA la plancha is een manier van grillen, uitgevonden door Spanjaarden met als belangrijkste kenmerk: bereidingen op een plaat van staal, aluminium of gietijzer. Het bakoppervlak staat iets schuin zodat vetten en vloeistoffen weglopen. Er worden vooral mediterraanse gerechten met vis, vlees of groenten op gemaakt.We besluiten de nadruk op de tapas te leggen en kiezen de pelgarnalen met aioli, de gazpacho met crème fraîche, brood en smeersels en de ceviche a la plancha style. De portie pelgarnalen is royaal en met een goede bite in combinatie met de bijgeleverde dip uitstekend. Evenals de ceviche van kabeljauw, inktvis en garnalen. De limoenmarinade waarin de vis is gegaard, heeft de juiste zuurbalans en de koriander en granaatappelpitjes zorgen voor diepte door extra zoete en kruidige tonen.Lekkere toetjesOver de gazpacho zijn we beduidend minder te spreken. De kom is enorm en de crème fraîche die er barista-stijl overheen is gegoten oogt weliswaar amusant, maar smaakt niet zo. Alsof je ‘gewone’ afgekoelde Hollandse tomatensoep eet in plaats van de Andalusische specialiteit die bekend staat om zijn pittige combinatie van verse komkommer, tomaat, paprika, knoflook en een zuurtje. Ook de rogvleugel van de plaat kan ons helaas niet bepaald bekoren. De vis met zijn opvallende diagonale graatstructuur is normaal gesproken stevig, de smaak heel fris. Maar na een meer dan overdadige bakplaatbehandeling is de textuur bijna zompig en de smaak blijkt nog vlakker dan die van een gecremeerd lekkerbekje. Ontzettend jammer. Want dit was de signature dish van de avond. De toetjes - caloriebommen toffe crunch blondie en triple chocolate brownie - kunnen dan wel weer op ons enthousiasme rekenen.PraktischAdres: Maaskade 74, 3071 NC, RotterdamTelefoon: 06-84618496Internet: www.alaplancha.nlAfgerekend: € 98,40Prijzen: voorgerechten 4 tot 13 euro, hoofdgerechten 24,50 tot 55 visplateau voor twee, nagerechten van 6,50 tot 14.Openingstijden: ma t/m vrij: 17.00 tot 23.00 uur, za en zo 13.00 tot 23.00 (bij mooi weer open tot en met september)Beoordeling 7,0Voorgerecht 7,5Hoofdgerecht 5,5Nagerecht 7,5Bediening 7,5Sfeer 8,0Prijs-kwaliteit 6,5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Internationale studenten op meer plekken uitgebuit: ‘Probleem is veel groter’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04:26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5" type="#_x0000_t75" style="width:74.99pt;height:74.99pt">
            <v:imagedata r:id="rId43"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enorm tekort aan personeel in de horeca lijkt het onwaarschijnlijk dat er nog een horecabaas in staat is, haar personeel uit te buiten. Toch wijzen alle signalen erop dat het in Den Haag mogelijk was. Internationale studenten zeggen te worden  uitgebuit. Een probleem dat veel verder reikt dan één gewraakte koffietent.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Spuiplein in Den Haag verzamelde zich zondag een kleine groep mensen. Een boombox, een microfoon, handgeschreven teksten op stukken van kartonnen dozen en een vlag om het af te maken. Een klassieke  demonstratie, begeleidt door een paar politieagenten. Het doel: luidkeels aandacht vragen voor de ‘uitbuitingspraktijken’ van  de omstreden eigenaar van een koffieketen, in Den Haag gevestigd aan het chique Noordeinde. Hossein Akef heet hij; de koffieketen Lupi Coffee.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de manifestatie is een groep van zes oud-werknemers dat onlangs een boekje open deed over  slechte werkomstandigheden in de koffietent. De zes klaagden over dure barista-cursussen van driehonderd euro die zij zelf moesten betalen, over lange dagen zonder pauzes, een wc die niet werkte, intimidatie en onbetaald overwerk.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Overkomt meer studenten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lokale Haagse politici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HSP, aanwezig bij de demonstratie, staan deze praktijken niet op zichzelf. Het overkomt veel meer internationale studenten. ,,Bij ons komen geregeld van dit soort verhalen binnen" zegt Tim de Boer (HSP) maar het bleven dan verhalen van individuele werknemers. Er gebeurde verder niets. Nu is het zo fijn en heel dapper dat dit groepje met elkaar naar buiten treedt. Zo maken ze het probleem zichtbaar.”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probleem komt vooral door hun achtergrond als internationaal student duidt Lesley Arpfractievoorzitter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Ook bij haar partij kwamen de afgelopen jaren al meerdere vergelijkbare verhalen binnen. Vanuit de hele wereld verhuizen deze studenten hierheen  het gaat soms best snel ze weten niet goed wat de regels zijn en wat hun rechten zijn. Dat is per slot in elk land anders. Dat maakt ze kwetsbaar.”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Huisjesmelker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duikt niet alleen op in de horeca zegt zij. Ook bij de verhuur van kamers aan deze studenten gaat het mis. Ze wijst onder meer de beruchte huisjesmelker Marcel van Hooijdonk aan die internationale studenten onder mensonterende omstandigheden laat wonen. In De Pionier aan de 1e van der Kunstraat vormden bedwantsen en ratten een ware plaag en was het onderhoud beneden alle peil. Hij werft onder Antilliaanse studenten maar zij weten vaak helemaal niet wat hun rechten zijn", zegt Arp.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Groningen kwamen eerder dit jaar misstanden in de horeca onder internationale studenten ook aan het licht. Daar wordt gewerkt aan een campagne om internationale studenten beter voor te lichten. Maar de aanpak blijft moeilijk, erkende dit voorjaar minister Karin van Gennip van Sociale Zaken en Werkgelegenheid toen haar vragen gesteld werden over uitbuiting van internationaal studenten. ,,Misstanden spelen zich vaak af in de schaduw van de samenleving en komen niet altijd aan het licht.”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is herhaaldelijk aan de eigenaar van Lupi Coffee verzocht om te reageren op de beschuldigingen. Onlangs reageerde hij via zijn advocaat en stelde in een mail dat hij de vorderingen van de ex-werknemers betwist. Hij beschuldigt hen van smaad en laster en zegt te werken aan rechtszaak om verdere acties te stoppen.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‘Uitbuiter van het Jaar’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demonstranten verzamelden zich zondag op het Spuiplein en liepen daarna naar het Noordeinde, waar Lupi Coffee is gevestigd. Daar wilden ze de eigenaar van de zaak de prijs ‘Uitbuiter van het Jaar’ overhandigen. Hoewel normaal op zondag geopend, waren de deuren van het ogenschijnlijk hippe koffietentje vandaag dicht. ,,Ga zo door, een teken dat de actie werkt" bemoedigde Lesly Arp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de demonstranten met een glimlach.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opblaasbeker werd aan de deur gehangen. Met nog een laatste luide waarschuwing van een van de actievoerders van vakbond Horeca United: Werknemers die voor vandaag op de planning stonden: de eigenaar zal jullie vandaag wel niet willen betalen maar jullie hebben recht op salaris. Wil hij dat niet betalen wij kunnen helpen.”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 jaar stadsbus in Brabant: van T-Ford naar elektrisch en van BBA naar commercieel vervoer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08:30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9" type="#_x0000_t75" style="width:74.99pt;height:74.99pt">
            <v:imagedata r:id="rId4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Bussen horen bij het stadsbeeld zoals Máxima bij Willem-Alexander. Maar ooit was dat heel anders. Precies honderd jaar geleden maakt Brabant, na de koets en paardentram, kennis met de eerste gemotoriseerde stadsbus. De primeur is voor Breda.Op dinsdag 28 augustus 1923 weten reizigers die aankomen op het dan nog bescheiden stationnetje van Breda niet wat ze zien. Ze kunnen plotseling kiezen hoe ze hun weg naar de stad vervolgen.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benenwagen of de tram die over rails  via de Boschstraat en de Baronielaan naar de Ginnekenmarkt rijdt, kan plotseling ook de bus worden gepakt. Nou ja, bus...Het is nog wat behelpen. Op het plein voor het station staat een soort bestelwagentje. Het is een T-Ford met zo’n acht zitplaatsen en een chauffeur. Vooraan heeft het wagentje luchtbanden, maar achter zijn het nog massief rubberen wielen. Maar dat mag de pret niet drukken. De eerste stadsbus van Brabant is een feit. Dankzij busmaatschappij RAP, wat staat voor Rijd Altijd Precies. Met het weinige verkeer in die dagen is die slogan dan nog wel waar te maken.De tram op het tweede planHoewel in het begin nog wat onwennig, wint de stadsbus snel aan populariteit. En dat geldt ook voor de andere steden in Brabant waar de tram steeds vaker in de remise blijft en de stadsbus steeds gewoner wordt in het straatbeeld. Voor de ooit zo machtige tramwegbedrijven in Breda, Tilburg, Eindhoven en Den Bosch dreigt een rol op het tweede plan.Lees verder onder de foto: BBA had eigen feestpartijen en sportevenementenDe overheid steekt de trammaatschappijen de helpende hand toe. Terwijl overal nieuwe busbedrijfjes opduiken, proberen Rijk en provincie meer lijn in de nieuwe vorm van vervoer te krijgen. In de jaren dertig wordt het openbaar busvervoer gereguleerd en met behulp van een flinke zak (overheids)geld fuseren in 1934 zes Brabantse tramwegbedrijven in Brabant tot één nieuwe maatschappij.  Het is het geboortejaar van de Brabantsche Buurtspoorwegen en Autodiensten (BBA), die vijftig jaar lang het openbaar vervoer in Brabant zal domineren.Een begrip in Brabant,,De BBA was natuurlijk een begrip in Brabant waarmee alle oudere Brabanders zijn opgegroeid”,  blikt Frank van Setten, zelf oud-BBA’er,  terug. ,,Niet alleen reden we in ieder dorp en elke stad in de provincie, voor de duizenden werknemers voelde het bedrijf vaak ook een beetje als familie. De meesten waren er trots op bij de BBA te werken. Chauffeurs zagen elkaar vaak ook buiten werktijd. Het bedrijf had zijn eigen feestavonden, sporttoernooien en zelfs een eigen harmonie die overal optrad.”Zijn vader, Dirk van Setten, was van 1947 tot 1980 directeur van de BBA. ‘Meester Dirk’ werd hij door het personeel genoemd. Lachend:  ,,We woonden in Princenhage en ik weet nog dat ik als kleine jongen weleens met mijn vader op stap ging. Als we dan door het dorp liepen en er kwam een bus voorbij, dan nam hij zijn hoed af. Hij leerde ons  al vroeg dat iedereen in het bedrijf belangrijk was.”Na de aanbesteding van het busvervoer ging het mis. Stonden er opeens managers met stopwatches klaar om te klokken hoe lang je over je rit deed ,,Natuurlijk”, relativeert Van Setten zijn herinneringen, ,,heb je al snel de neiging om alles wat zich vroeger afspeelde, te romantiseren.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BBA echt een menselijk bedrijf was. Dat bleek ook wel, want vrijwel niemand ging er voor zijn pensioen weg.”Meer ritten per uurToen in de jaren vijftig de steden in Brabant flink begonnen te groeien en de ene na de andere wijk erbij werd gebouwd, speelde de BBA daar handig op in. De stadsbussen kregen een andere (rode) kleur dan de streekbussen en gingen veel frequenter rijden. Van Setten: ,,Mijn vader zei altijd: als je maar één keer per half uur op een lijn door de stad blijft rijden, dan gaan de mensen lopen of fietsen. Maar als ze de deur uit stappen en en ze zien een bus, dan hebben we er weer een klant bij.”Lees verder onder de foto: Elke dag 17.000 reizigersDie strategie werkt. Op het hoogtepunt van de BBA – eind jaren zeventig, als de auto nog niet zo is ingeburgerd als nu – vervoert de stadsdienst Breda dagelijks gemiddeld maar liefst 17.000 reizigers. Velen gebruiken de bus in die tijd ook om naar het werk te gaan. De bushaltes bij grote industriële bedrijven als Etna in Breda staan ’s ochtends en ’s avonds vol met reizigers.Kees Haring (66) begint in die jaren als broekie achter het stuur van de stadsbus in Breda. De nu bijna-pensionado denkt bijna met weemoed terug aan die tijd. ,,Fantastisch was het. De BBA was toen een rijk bedrijf, alles kon. Je reed je ritten met twee vingers in de neus. In 1979 had ik voor een rit station - Tuinzigt vijftien minuten. Nu, in 2023 zijn dat er geloof ik zestien. Maar ondertussen is het verkeer wel drie keer zo druk geworden en zijn de bussen veel groter.”Als je met de bus kwam aanrijden hield Sjef altijd de haltepaal vast. Deed-ie dat niet, dan donderde hij om. Die man was altijd dronkenAan anekdotes geen gebrek. Smakelijk vertelt hij over de ene na de andere excentrieke klant. Zoals Sjef, een oudere Bredanaar die na cafébezoek in de stad wekelijks bij de halte Fellenoordstraat-Haagdijk te vinden was om huiswaarts te keren. Kees: ,,Als je dan kwam aanrijden, hield hij altijd de haltepaal vast. Deed-ie dat niet, dan donderde hij om. Die man was altijd dronken.”,,In het begin nam ik ’m nog weleens mee.  Maar dan liet-ie in de bus alles lopen. Urine, overgeven en zat jij in de stank. Dus als chauffeurs sloegen wij hem op een gegeven moment over.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er mooi vanaf bent. Maar op een gegeven moment stop ik een halte verderop. Daar stonden geen klanten, maar ik had tijd genoeg. Dus ik pak even een pauze, doe de deurtjes open en hoor opeens achterin gestommel. Blijkt Sjef naar binnen te zijn geslopen, die had zich in de bosjes verschanst.”Harings’ oud-collega Tinus Kwisthout, inmiddels ook met pensioen,  grijnst: ,,Die verhalen waren er genoeg. En werden altijd smakelijk aan elkaar verteld in het hokje op het oude Stationsplein waar we als chauffeurs tussen de ritten door altijd even kwamen. Echt een prachtige tijd die ik voor geen goud had willen missen.”Lees verder onder de foto over een rokende klant die met peuken gooideZelf heeft hij er ook genoeg. Zoals die keer dat er een rokende klant bij Tinus in de bus stapt. ,,Ik vroeg ’m heel vriendelijk zijn sigaret uit te maken. Wat doet-ie? Hij gooit die peuk in mijn gezicht. Dus ik bedenk mij niet en sla ’m de bus uit. Hup, de deuren dicht en rijden.” Maar het zit Tinus toch niet lekker en terug op het busstation belt hij voor alle zekerheid toch maar even de politie. ,,Weet je wat die zeiden? Je hebt ’m zeker toch wel goed geraakt hè?” Hij lacht. ,,Nooit meer iets van gehoord.”Het is allemaal anders geworden. Ik zeg altijd maar: je hebt tegenwoordig chauffeurs en busverplaatsers Harings knikt. ,,Mooie tijden. Maar in de loop van de jaren is dat er wel vanaf  gegaan. Zeker toen de overheid besloot het openbaar vervoer te gaan aanbesteden. Vanaf die tijd ging het bergafwaarts. Stonden er opeens managers die nog nooit een bus van binnen hadden gezien met stopwatches klaar om te klokken  hoe lang je over je rit deed. Tijd voor een dolletje was er niet meer.”MarktwerkingHaring stipte het al even aan. Eind vorige eeuw komt er een eind aan het door hem geschetste ‘ons-gevoel’ bij de BBA als de overheid besluit dat het anders moet met het openbaar vervoer in Nederland. Het laten rijden van al die bussen kost te veel geld en kan efficiënter, zo beweren ze in Den Haag. En daarom wordt het busvervoer uitbesteed. De marktwerking doet zijn intrede. Commerciële partijen als Veolia en Arriva  kunnen gaan meedingen naar zogeheten concessies die door de provincies worden uitgeschreven.Lees verder onder de foto: ‘Steeds meer echte chauffeurs gaan met pensioen’ Wie wint mag voor meerdere jaren in een bepaald gebied gaan rijden. De ‘vermarkting’ leidt in de praktijk vooral tot een verschraling van het busvervoer. Onrendabele buslijnen worden minder vaak gereden of zelfs helemaal geschrapt. Het leidt tot chagrijn bij de steeds kleiner wordende groep reizigers, maar ook bij chauffeurs als Kees en Tinus. Rudi Boeren, die lang zelf buschauffeur was en tegenwoordig medewerker service en veiligheid is bij  Arriva, zegt de hang van Haring naar het verleden wel te begrijpen. ,,Het is allemaal anders geworden. Ik zeg altijd maar: je hebt chauffeurs en busverplaatsers. De eerste groep, waar Kees en Tinus toe behoren, was altijd enorm betrokken. De tweede zijn de broodrijders. Die doen het puur voor de centen. Helaas moet ik de zeggen dat de busverplaatsers de overhand beginnen te krijgen. De chauffeurs gaan met pensioen.”Van fossiel naar elektrischOndertussen zijn de commerciële partijen die momenteel het busvervoer in Brabant voor hun rekening nemen – Arriva in West- en Hermes in Oost-Brabant – drukdoende met de toekomst. Het busareaal wordt beetje bij beetje vervangen door elektrische exemplaren en daar zijn enorme investeringen mee gemoeid.  Bovendien dient zich een nieuwe concessie aan, het recht om in Brabant te mogen rijden loopt volgend jaar af. Arriva en Hermes zijn beide weer in de race voor een nieuwe ronde in Brabant.Lees verder onder de foto: 'Dat de boel werd opgeschud, was wel hard nodig’,,Het waren inderdaad mooie tijden met de BBA”, probeert Frank van Setten de nostalgische verhalen over de BBA in perspectief te zetten. ,,Maar als je heel eerlijk bent, waren de BBA en al die andere busbedrijven in Nederland op een gegeven moment wel een beetje een verlengstuk van de overheid geworden. Het waren bedrijven waar het halen van de begroting belangrijker was geworden dan zakelijk opereren. Dat de boel werd opgeschud, was wel hard nodig.”‘Niet de juiste keuze’Toch is Van Setten met terugwerkende kracht geen voorstander van het aanbesteden van het openbaar vervoer. ,,Als je het openbaar busvervoer van nu vergelijkt met toen, moet je constateren dat het er niet beter op is geworden. Niet voor de reiziger die te maken heeft met een verschraald aanbod, en niet voor de chauffeurs die door de hoge werkdruk niet eens meer tijd hebben om tussendoor te plassen. Ja, er moest indertijd iets gebeuren, maar dit was niet de juiste keuze.”Festiviteiten rond jubileum 100 jaar stadsdienst BredaVanwege de vakantieperiode wordt het 100-jarig bestaan van de stadsbussen in Breda op een later moment gevierd. In september zijn er diverse festiviteitenrondom het jubileum, waarbij volgens Arriva ‘oude tijden herleven’.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Bioscopen bieden bezoekers meer beleving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143.98pt;height:36.75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Bioscopen hebben door corona zware jaren achter de rug. Door meer ‘beleving’ toe te voegen aan bioscoopbezoek hopen zij de achterstand snel in te halen.De bioscoop moet meer zijn dan een avondje film kijken. Het moet een beleving worden, een ervaring. Het zijn termen die overal in de entertainmentsector opduiken, en dus ook in de bioscoop.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zorgt een bioscoop voor beleving en werkt de nieuwe aanpak?Half augustus verwelkomde Pathé een vader en zoon als de miljoenste bezoeker van de film Oppenheimer. Zij bezochten de film in de recent verbouwde Imax-zaal van Pathé in Tilburg. Imax is een voorbeeld van film als een beleving. Er zijn meer voorbeelden die onder het ‘premium-aanbod’ vallen. Naast Imax is er bijvoorbeeld ook Dolby Cinema, Screen X of 4DX en MX4D (zie kader).Oppenheimer had Imax waarschijnlijk niet nodig om die miljoenste bezoeker te halen. Het effect van de premium-aanpak is ook niet zozeer terug te zien in de bezoekersaantallen, maar in de omzetcijfers. De jongste cijfers komen van Kinepolis. De bioscoopketen haalde in de eerste zes maanden van dit jaar een omzet die een kwart hoger was dan vorig jaar, en bijna 20 procent hoger dan in het recordjaar 2019. Niet dat het aantal bezoekers hoger lag dan in 2019. Dat ligt namelijk iets lager. Het verschil is dat bezoekers meer betalen. Zij kiezen voor het premium-aanbod en dat verhoogt de omzet van de bioscopen.Love seat“Er zijn allerlei vormen van premium”, zegt Boris van der Ham, voorzitter van de Nederlandse Vereniging van Bioscopen en Filmtheaters. “Bij Oppenheimer zie je dat er veel wordt gekozen voor Imax. Bij de kleinere, onafhankelijke bioscopen zie je allerlei concepten met eten en drinken. De filmhuizen, die een ander aanbod hebben dan de bioscopen, doen soms aan speciale avonden. Als ik zelf naar de film ga, zeker met mijn kinderen, dan neem ik zo’n love seat, een soort bank waar je lekker met zijn drieën op kunt zitten, net als thuis.”Pathé Scheveningen doet daar nog een schepje bovenop. Sinds kort kunnen bezoekers zitten in ‘elektrisch verstelbare relax seats met tafeltjes die zorgen voor een ultiem gevoel van comfort en ruimte’. Dat is nog beter dan thuis op de bank.Nu zijn de bank en de eigen televisie met streamingsdiensten als Netflix, Pathé Thuis, Videoland en Disney Plus niet de grootste concurrenten van de bioscopen. “Bioscopen hebben veel meer concurrentie van andere vormen van entertainment buitenshuis, zoals een gamepaleis, bowlen of glow in the dark-midgetgolf”, zegt Van der Ham. “Dat is entertainment waarbij mensen met elkaar iets gaan doen. Daarom moet naar de film gaan ook meer een belevenis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streamingsdiensten meer een concurrent zijn voor zenders op de normale televisie, omdat zij allebei gebruik maken van hetzelfde scherm.”TopfilmsVoor de bioscopen is 2023 een spannend jaar. Het is het eerste jaar waarin zij vrij van coronamaatregelen bezoekers ontvangen. Tot nu toe gaat het goed, zowel met de omzet als de bezoekersaantallen. Dat komt vooral door het internationale filmaanbod, liet de directeur van de Kinepolis Group weten bij de presentatie van de omzetcijfers. “Topfilms als Avatar 2 en The Super Mario Bros. Movie trokken de kar in het eerste semester, en de afgelopen weken waren we getuige van het fenomenale succes van Barbie en Oppenheimer.”Toch loopt het aantal bezoekers nog ongeveer 10 procent achter op 2019, dat wel een topjaar was. Waarom zitten de zalen nog niet zo vol als in het laatste pre-coronajaar? “Dat heeft niet één oorzaak, maar verschillende redenen”, zegt Van der Ham. “Een belangrijke reden is dat het tweede bezoek achter blijft. Films als Oppenheimer, Barbie en Mission Impossible, om er een paar te noemen, hebben het uitstekend gedaan. Die films hebben grote marketingbudgetten, er is mond-tot-mondreclame en soms ontstaat er een hype. Maar je ziet dat mensen wat minder vaak naar films gaan die niet direct een blockbuster zijn. Door corona is de loop er wat uit gegaan.”“Hopelijk zien bezoekers in de trailers die we laten zien voordat de grote film begint iets waarvan ze denken: hé, Napoleon, die wil ik ook zien. Of een nieuwe film met Waldemar Torenstra over Marco Kroon, of Willy Wonka. Het is een soort loopje dat er weer in moet komen, wat er natuurlijk heel erg uitgesleten is in de jaren 2020 tot en met half 2022.”Wat valt onder het premium-aanbod?Imax. Grotere schermen, soms van vloer tot plafond en van muur tot muur, met scherpere beeldkwaliteit.Dolby Cinema. Vooral diepere kleuren op het scherm en geluid dat vanuit allerlei richtingen komt. Soms zijn er in zalen met Dolby Cinema ook stoelen die meebewegen. 4DX/MX4D. Bewegende stoelen die synchroon lopen met de actie op het scherm en omgevingseffecten zoals wind, mist, regen, bliksem en geuren. ScreenX. Extra schermen aan de zijkanten van de hoofdprojectie. Dit creëert een panoramisch gezichtsveld.Lees ook:Bioscopen breken records door slecht weer en de ‘Barbenheimer’-hypeSlecht weer, vakantietijd en de nieuwe films Barbie en Oppenheimer, zorgen voor gigantische drukte bij bioscopen. Openingstijden worden zelfs aangepast.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Abimbola deelt zijn favoriete plekjes in Almelo: 'Deze kledingzaak is voor koopjesjagers'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10:22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74.99pt;height:74.99pt">
            <v:imagedata r:id="rId4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de Lange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Almeloër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alle plekken in de stad inmiddels te kennen maar wedden dat je nog lang niet alles hebt ontdekt? Wekelijks delen locals hun favoriete hotspots in Almelo. Deze week komen de tips van Abimbola Ashaju.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35-jarige Abimbola woont sinds 2017 in Nederland. Na twee jaar in Enschede verhuisde hij in 2019 naar Almelo. “Toen ik in Enschede woonde kreeg ik een relatie. We besloten samen te gaan wonen en kozen daarbij voor Almelo. Zij is inmiddels mijn vrouw we zijn getrouwd.” Het stel heeft twee kinderen samen. “En we hebben een hond” vult hij aan.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Spreekt vier talen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Abimbola is Brits-Nigeriaans. “Ik ben geboren in de wijk Lewisham in Londen maar ben opgegroeid in Nigeria in West-Afrika. In de jaren voor ik naar Nederland kwam woonde ik in Frankrijk.” Je kunt Abimbola een polyglot noemen omdat hij vier talen goed beheerst. “Ik communiceer in het Engels Yoruba (een moedertaal in Nigeria) Frans en in het Nederlands.”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en wonen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heb ik een vierjarige PhD-opleiding Chemische Technologie aan de Universiteit Twente afgerond. Daarvoor deed ik een masteropleiding toegepaste wetenschappen en technologie in Frankrijk en een bachelor werktuigbouwkunde in Nigeria.”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Abimbola werkt inmiddels als R&amp;D-wetenschapper bij een hightech bedrijf. “Ik ben betrokken bij verschillende projecten. Eén daarvan heeft te maken met groene waterstof. Met deze duurzame energie willen we de klimaatverandering tegengaan.”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Windmolenbroek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wonen in de wijk Windmolenbroek en dat bevalt ons goed. De wijk heeft veel verschillende woningtypen van appartementen tot eengezinswoningen. Dit trekt mensen aan uit diverse lagen van de bevolking. De wijk heeft verder veel groen met mooie fiets- en wandelroutes. Je bent hier zo in het bos of op het water. Ideaal voor natuurliefhebbers!”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Abimbola heeft nog twee redenen waarom het in de wijk Windmolenbroek goed wonen is. “Er is een sterk gemeenschapsgevoel de wijkbewoners zijn warm en vriendelijk. Daarnaast heeft de wijk een goede naam op het gebied van veiligheid en dat geeft mij en mijn gezin rust.”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winkel in Almelo is de Scapino. Ze hebben daar een ruim assortiment schoenen en kleding tegen betaalbare prijzen vergelijkbaar met de grotere winkels in Enschede. Ze houden soms uitverkoop en hebben vaak hoge kortingen en goede aanbiedingen dat is erg aantrekkelijk voor koopjesjagers.”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leuk om verschillende supermarkten in Almelo te ontdekken. Brood en andere bakkersproducten koop ik het liefst bij PLUS. Deze supermarkt is vlakbij ons huis. De LIDL heeft een grote selectie gebak waar ik dol op ben geworden tijdens mijn tijd in Frankrijk. Dus ik probeer elke week naar de LIDL te gaan. Als ik op zoek ben naar tropische producten als plantain (bakbanaan) ga ik naar de Turkse winkel David Market aan De Gors of ga ik af en toe naar DekaMarkt.”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restaurant in Almelo is Wok in Vuur en Vlam. Het is erg leuk om er te eten omdat je als klant je gerecht op maat kunt maken. Je kunt kiezen wat je wilt eten en dan maken ze het voor je ogen klaar. Je weet soms niet wat je moet nemen met zoveel voorgerechten hoofdgerechten en toetjes.”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hap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Abimbola naar toe voor een snelle hap? “Naar Cafetaria Jasmijn. Ze bieden hier een aantal Aziatische gerechten aan die je wat betreft smaak en geur kunt vergelijken met sommige Afrikaanse gerechten zoals nasi en cha sieuw.”</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café in Almelo is Nielz. Door de ambiance en sfeer is het een aangename plek om met familie en vrienden rond te hangen. Ze hebben bij Nielz een mooi terras en vriendelijk personeel.”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welke kapper in Almelo gaat Abimbola? “Ik ga altijd naar Kapsalon Serce aan de Nieuwstraat. Ze zijn erg flexibel met het maken van een afspraak en altijd welwillend zelfs als je geen afspraak boekt. Ik word daar altijd goed geknipt voor een nette prijs.”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plek in Almelo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plek in Almelo is rond het Twentekanaal. Ik maak daar vaak ontspannende wandelingen met mijn hond. Het is geweldig om een praatje te maken met andere hondenbezitters. De rust van het water en het schilderachtige groene landschap werkt therapeutisch voor mijn geest. Verder geniet ik af en toe van lange wandelingen langs het kanaal een groot verschil met drukke routes door de stad.”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beter in Almelo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beter kunnen in Almelo? “Dat is een vraag die tot nadenken stemt. Een verbeterpunt in Almelo is het aanpassen van sommige verkeerslichten. Er zijn een aantal die traag reageren op het verkeer dat er langskomt. Het opnieuw instellen van deze lichten kan veel frustratie wegnemen vooral in de spits.”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Almelo.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Adriaan van Dis: ‘De aanraking is misschien wel het allerbelangrijkste’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02:41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143.98pt;height:36.75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Essink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zijn nieuwe roman voegt Adriaan van Dis de huishoudster van zijn grootvader toe aan zijn levensverhaal. ‘Al schrijvend ontdekte ik dat deze wonderlijke vrouw altijd onze familie bij elkaar heeft gehouden.’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was Adriaan van Dis verschrikkelijk jaloers op zijn oudere halfzussen: zij werden alle drie wél geboren in Nederlands-Indië. Toen het gezin in 1946 moest vluchten, was zijn moeder net zwanger van hem. “Ik was daar als enige nooit geweest, alleen maar gemaakt.” In Bergen aan Zee, waar hij opgroeide, hield Van Dis altijd het gevoel een buitenstaander te zijn. Het oorlogstrauma van zijn vader bepaalde er de sfeer. Die elementen uit zijn jeugd vormden de grondstof voor zijn vroegere literair werk.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nieuwe roman Naar zachtheid en een warm omhelzen keert Van Dis na veertig jaar terug naar die jeugd om er een ander licht op te werpen. Als jongetje van negen wordt Adriaan door zijn moeder op de trein gezet. Met de psychische inzinkingen van haar man kan ze de zorg voor vier kinderen er niet bij hebben. Ze stuurt haar zoon naar het huis van zijn opa in de grote stad. Daar wordt hij liefdevol opgevangen door Ommie, de inwonende huishoudster. Onder haar vleugels groeit het bange jochie uit tot een sterker, wereldwijzer kind.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flaptekst vormt de roman ‘een vergeten hoofdstuk’ uit Van Dis’ oeuvre. Maar wie dit warmbloedige verhaal leest, kan zich amper voorstellen dat Ommie – de liefste surrogaat-oma en bovendien een onverschrokken verzetsheldin – in het geheugen van de schrijver was weggezakt. Hoe kwam het weer boven?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wonderbaarlijk toeval. Op een dag stond ik voor ons oude huis in Breda, toen een heel oud vrouwtje voorbij slofte. Zij wist nog dat mijn opa er vroeger gewoond had. Pas tijdens dat gesprek realiseerde ik me dat ik geen idee had hoe Ommie echt heette. Nog diezelfde middag belde ik mijn neef, hij wist het ook niet. Ik vond het hoogst merkwaardig dat wij, twee oude mannen die geliefkoosd zijn door deze bijzondere vrouw, haar naam niet kenden.”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schrijver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literaire werk van Adriaan van Dis (Bergen aan Zee, 1946) kenmerkt zich door een grote maatschappelijke betrokkenheid. Na zijn debuut Nathan Sid (1983) publiceerde hij tientallen romans, reisverhalen en essays. Zijn boeken worden in vele talen vertaald en zijn met grote prijzen bekroond. Voor Indische duinen (1994) ontving hij de Gouden Uil, voor Ik kom terug (2014) de Libris Literatuurprijs en voor zijn gehele oeuvre de Constantijn Huygensprijs. In 2022 ontving hij van de Radboud Universiteit Nijmegen een eredoctoraat voor zijn verdiensten als ambassadeur voor het leren van talen en culturen. Na twaalf jaar in de Achterhoek woont Van Dis nu weer in Amsterdam.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ging Van Dis op onderzoek uit. “Een goede vriendin vond haar in een digitale krantenbank door op de straatnaam te zoeken. In 1936 won ze twee gulden vijftig voor een puzzel in De Bredasche Courant. En als je een naam hebt, dan heb je voor je het weet een heel leven.”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ook met de tijdgeest te maken, erkent hij. “We zijn ons er veel meer dan vroeger van bewust dat de positie van de vrouw lang niet al te best was. Uit dat besef is dit boek ontstaan. Al schrijvend ontdekte ik dat deze wonderlijke vrouw altijd onze familie bij elkaar heeft gehouden. Wie schreef de onderschriften bij de foto’s in het Indisch familiealbum van mijn moeder, haar eerste man en mijn zussen? Dat deed zij. Vermoedelijk heeft ze heel braaf in de atlas opgezocht waar Soerabaja lag.”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Dis reconstrueert het leven van Ommie door een ik-verteller in het heden terug te laten kijken op het verleden. Terwijl hij laat zien hoe zich tussen de jongen en de vrouw een intieme band ontwikkelt, wijst hij ook op zorgwekkende parallellen tussen de naoorlogse periode en de wereld van vandaag.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over dat persoonlijke. De ik-verteller, die net als de auteur Adriaan van Dis heet, constateert: ‘Het verlangen me te verschuilen en onzichtbaar te zijn heeft mij nooit verlaten.’ In De wandelaar verschool Van Dis zich nog achter Mulder, de familienaam van zijn vader, maar in zijn nieuwe roman is hij zichtbaarder dan ooit.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nooit een boek geschreven waarin ik Adriaan heet. Ik noemde de jongen eerst de hele tijd Sproet, maar dat vond ik te kinderachtig. Ik dacht: ­Adriaan, je bent oud. Je staat met één been in het graf. Nou moet je maar zeggen wie je bent. Toch vond ik het nogal een besluit, omdat lezers dan de hele tijd die Adriaan voor zich zien die ze van televisie kennen. Ik ben bang dat mensen het boek klein maken door te willen weten of ik het 100 procent zelf ben, waar dat huis staat, wat er precies is gebeurd. Terwijl ik het juist groot wil maken. Het gaat over de tijd. Het gaat over de Koude Oorlog. Het gaat over nu. Het gaat over angst.”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laat zien hoe opeenvolgende generaties last houden van de Tweede Wereldoorlog. Over vluchtelingen uit Oekraïne zegt de verteller: ‘Ik herken de afgedankte kleding, de zorgelijke blik.’ Alsof u wil zeggen: de ene doorwerking is nog niet voorbij, of we zijn getuige van de volgende?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schrijf over hoe kinderen bewust of onbewust de ervaringen van hun ouders opzuigen. Of die ouders nou iets vertellen of iets juist niet vertellen. Ook het zwijgen kan oorverdovend zijn. Het tekent ons. En dat is een van de vreselijke dingen van deze tijd. Je ziet de kinderen van bootvluchtelingen. Je ziet de kinderen van vluchtelingen uit Oekraïne. Zij schrijven het later op. Tijdens lezingen in het land zeg ik weleens: de eerstvolgende Charles Dickens is het achterkleinkind van een bootvluchteling. En dan zeggen we allemaal: God, dat wisten we niet. Maar je kunt alles weten. Het staat op pagina 7 in de krant.”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verschijnen de laatste jaren veel romans over intergenerationele trauma’s. Sluit u met uw nieuwe roman bij deze literaire trend 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oppassen voor woordinflatie bij een woord als trauma. Ik zou liever zeggen dat de merkwaardigheden van je omgeving jou ook merkwaardig kunnen maken. En je moet een manier vinden om daarmee om te gaan. Jij moet de merkwaardigheden de baas worden en de merkwaardigheden niet jou.”</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de jonge als de oude Adriaan in uw roman zijn vaak bang voor de buitenwereld. Wakkert deze tijd bij u opnieuw oude angsten aan?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bijna instinctief als je opgevoed bent in een huis waar twee vluchtkoffers bovenop de kast staan. Met een moeder die hamstert.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als ik naar de radio luister: moet ik niet een rugzakje kopen waarin ik alle belangrijke dingetjes doe, zodat ik weg kan als het erop aankomt? De gedachte te moeten vluchten zit heel stijf in mij.</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Parijs woonde, had ik een werkster die al 24 jaar in de illegaliteit leefde. Zij nam me mee naar mensen die in buitenwijken in gekraakte appartementen woonden. Nu pas zie ik in dat zij bijna allemaal al klimaatvluchtelingen waren. In Tsjaad, waar de Sahel oprukt, vonden oorlogen plaats om water. Zij zeiden: wij zijn hier in Europa omdat jullie dáár waren.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ontwortelen zich niet voor de lol.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door de klimaatcrisis ook ons die ontworteling wacht. Ik lig er niet van te rillen, maar ik heb bijvoorbeeld wel, heel kinderachtig, bij de firma Bever een slaapponcho gekocht. Ik dacht: als er een dag komt, dan kan ik gewoon op straat slapen.”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Dis pakt zijn telefoon erbij en zoekt een plaatje van de slaapponcho in kwestie: “Ik heb hem natuurlijk in het geel, want ik vind wel dat je er beeldig uit moet zien. Het idee dat je zuinig en zelfredzaam moet zijn zit heel diep in mij. In zekere zin gaat mijn roman daar ook om: het wordt steeds realistischer dat we die eigenschappen weer nodig gaan hebben.”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tv-programma Zomergasten beschreef u hoe u in psychotherapie steeds opnieuw uw levensverhaal vertelde. Het verschoof iedere keer een fractie, met een groot effect: “Het schip hoeft maar één graad uit de koers en het komt in een andere havenstad.” Heeft u met deze roman uw levensverhaal weer een beetje herschreven?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iemand zichtbaar gemaakt van wie ik eigenlijk heel veel heb gehouden. Eerder heb ik haar geen plaats gegund in het verhaal. Ik heb het wel altijd over hoe mijn zusjes en ik tekort zijn gedaan door een moeder die ons door haar eigen omstandigheden niet aanraakte. Op haar sterfbed gaf ze me een hand, dat was de grootste intimiteit die ze kon opbrengen. Omdat ik er niet mee ben opgevoed, miste ik het ook niet – daarvoor moet je het eerst gekend hebben.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aanraking is misschien wel, hoe vreemd het ook klinkt, het allerbelangrijkste. Ik ben altijd voor korte en krachtige titels, maar toen kwam ik een dichtregel van Adriaan Roland Holst tegen: ‘Diep woelt in hen ’t onzegbare verlangen / naar zachtheid, warm omhelzen en de lange / strelingen van een vrouw die spraakloos mint.’ Misschien klinkt het aanstellerig, maar als ik ergens behoefte aan heb, is het wel aan zachtheid en een warm omhelzen. Ik geloof dat we er allemaal een beetje naar verlangen.”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Ommie prikkelt de verbeelding van Adriaan door hem een verrekijker en een kroontjespen te geven. Heeft zij de kiem voor uw schrijverschap gelegd?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die verrekijker vreemd genoeg kwijtgeraakt. Je schrijft er een boek over en dan kun je ’m nergens meer vinden. Ik heb altijd een heel sterke fetisjistische verhouding gehad met de dingen. Dat heeft vooral te maken met angst voor het persoonlijke. Hoezeer ik ook naar mensen hunker Van Dis tilt zijn koffiekopje op en aait over het randje van het schoteltje dat vrijkomt, de ribbeltjes van een schoteltje zijn minder eng dan de ribbeltjes van een mens. Dat klinkt tragisch en eenzaam, maar ik zie schoonheid in een band met de dingen. Mijn moeder is door haar lange verblijf in Indonesië erg aangeraakt door de gedachte van het animisme, dat de dingen bezield zijn. Als zij met een snoeischaar de tuin in ging, vroeg ze wel eerst om toestemming aan de tak of het mocht.”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zei de tak ook iets terug?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Kijk, het is allemaal besodemieterij. De een besodemietert zich met Onze Lieve Heer. De ander besodemietert zich met de Bhagavad Gita. En ik besodemieter me met mijn eigen verzinsels. Maar ik zeg: lang leve de besodemieterij. Zolang je maar weet dat het besodemieterij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het opnameapparaatje uitgaat, vraagt Van Dis of hij helder genoeg is geweest. “Soms zit je al denkend met zinnen te draaien. Ik interviewde ooit Grete Weil, als die naam je nog iets zegt. Zij kon niet meer zo goed praten, maar ik kende haar al redelijk en haar werk goed, en ik mocht haar bijzonder graag. We hadden daar in München urenlang gepraat en dat was zoeken en zoeken, dus ik dacht: weet je wat, wat zou ze me nou eigenlijk hebben willen vertellen? Dat heb ik toen opgetikt. Ze keurde het goed, beste interview ooit. Dus ga je gang.”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van Dis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zachtheid en een warm omhelzen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Atlas Contact; 224 blz. € 22,99</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Gerritsen: ‘Religie en sciencefiction liggen dicht bij elkaar’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eerste sciencefictionroman verhuist Esther Gerritsen de helft van de mensheid naar een nieuwe planeet. Een ‘gestoord verhaal’, vindt hoofdpersoon Tomas. Gerritsen: ‘Echt of niet, dat maakt niet uit. Als het maar invoelbaar is geschreven.’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 2 van jacht op Monster van Loch Ness: ’Zwarte vlek op video vastgelegd’; VK in ban van meer vol mysterie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2:23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5" type="#_x0000_t75" style="width:225.72pt;height:50.99pt">
            <v:imagedata r:id="rId104"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van Mierlo</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stond voor veel Schotten in het teken van Nessie. Het recent totaal gerenoveerde Loch Ness Centre in Drumnadrochit organiseerde een massale zoektocht naar het naar het meer vernoemde monster. Opnieuw zonder succes. Maar dat mag de pret niet drukken.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vrijwilligers die deelnemen aan de zoektocht naar Nessie hebben het makkelijk. Ze zitten lekker warm thuis en turen naar de diverse webcams die dit weekeinde rond het Schotse Loch Ness zijn opgesteld.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vooral regen. Zoveel regen dat de Highland Games in Drumnadrochit, van waaruit de zoektocht plaatsvindt, deze zaterdag worden afgelast.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’Wraak van Nessie’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ruim 100 vrijwilligers die de tocht naar de Schotse Hooglanden hebben ondernomen en die op talloze plekken langs de 80 kilometer lange kustlijn van het grootste meer (loch) van het Verenigd Koninkrijk krijgen echter direct te maken met de ’wraak van Nessie’, zoals de lokale bevolking het slechte weer bestempelt.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vrijwilligers houden het zaterdag dan ook snel voor gezien. De tientallen media die de ’grootste wetenschappelijke zoektocht naar Nessie in de afgelopen 50 jaar’ volgen, zijn dan ook vooral op zoek naar schimmen. Vrijwilligers lijken net zo zeldzaam als Nessie zelf.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natuurlijk zijn er fans die de elementen trotseren. Zoals Aga Balinske en Matty Wiles uit Hull. Een paar maanden geleden stopten ze al bij Loch Ness op hun rondtocht door Schotland. Maar nu hebben ze er een autorit van acht uur voor over om deel uit te maken van de ’wetenschappelijke’ zoektocht.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denken zondagochtend iets gezien te hebben. Vol verwachting tonen ze hun video aan Alan McKenna. Hij is verantwoordelijk voor de onderzoeksorganisatie Loch Ness Exploration en is al een leven lang gefascineerd door de geheimen die Loch Ness verbergt, zoals hij het zelf noemt.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dat de wereld alleen maar geïnteresseerd is in het monster, maar het bijna 250 diepe meer heeft volgens hem meer te bieden.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bekijkt een zwarte vlek op de video. „Fascinerend”, zegt hij. „Het beste dat we dit weekeinde gezien hebben.” Bewoog het, vraagt hij aan het duo. Het antwoord is voorzichtig. „Gedurende een fractie van een seconde leek het alsof het wiebelde.”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zegt McKenna. „Fascinerend. Een mijl verderop had iemand ook wat gezien. Maar deze beelden zijn beter. We gaan de video bestuderen.”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van zwemmende dinosaurus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bijna een eeuw is de wereld in de ban van Nessie. De uitbater van het hotel waar het Loch Ness Centre nu is gevestigd toonde een foto van een ’monster’. Het zorgde voor een reuring die nog altijd niet geluwd is.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 van een zwemmende dinosaurus, verreweg de beroemdste verbeelding van Nessie werd een jaar later, in 1934, genomen. De fotograaf, de chirurg Christian Spurling, gaf pas op zijn sterfbed in 1993 toe dat het allemaal nep was.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het enthousiasme voor Nessie niet verminderd. „Nessie zit in ons dna”, zegt de 29-jarige Craig Whitefield uit Tighnabruaich, vier uur ten zuiden van Loch Ness. Hij heeft zaterdag het weer getrotseerd en zich urenlang blindgestaard op de neerstromende regen. „Nee, niets gezien”, zegt hij wat bedremmeld, „als je wat eenden en ganzen tenminste niet meetelt.”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Geesten en monsters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Whitefield zijn alle Schotten opgegroeid met verhalen over geesten en monsters. „Het maakt deel uit van onze rijke historie.”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Loch Ness is niet het enige meer met een monster, beweer hij. Er zijn volgens hem behoorlijk wat ’verschijningen’ in Loch Mora, een uur naar het westen. „Volgens sommigen gaat Nessie via onderaardse grotten naar dat meer. Dat zou vooral het geval zijn als er veel toeristen bij Loch Ness zijn, dus misschien dat we daar beter hadden kunnen zoeken.”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zondagochtend staat Michael Holian met zijn verrekijker over het meer te turen. „Het is niet de eerste keer”, laat hij weten. De afgelopen jaren kwam hij naar eigen zeggen zo’n drie keer per jaar.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Schotse Hooglanden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tegenwoordig komt hij iedere maand. Holian besloot begin dit jaar met pensioen te gaan. De in de buurt van Newcastle opgegroeide Holian vertelde zijn echtgenote dat hij naar de Schotse Hooglanden wilde verhuizen. „Ik wil dichter bij Nessie wonen”, zei hij.</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zijn echtgenote niet in Nessie gelooft, heeft ze er geen bezwaar tegen dat hij zo af en toe een dag naar Loch Ness vertrekt. „Het is het geheim van een goed huwelijk,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blij dat ik nu dichterbij ben. Niet alleen om Nessie natuurlijk, maar ook vanwege de geweldige natuur hier. Ik kan er urenlang naar kijken, word er nooit moe van.”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Warmtegevoelige sensoren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weer zaterdag zo belabberd was dat zelfs de drone met warmtegevoelige sensoren niet kon vliegen, heeft McKenna goede hoop dat zondag meer zal bieden. En ook wordt nieuwe geluidsapparatuur gebruikt om de geluiden van het nog voor grote delen ondoorgrondelijke Loch Ness op te vangen.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heeft in ieder geval voor een mediahype gezorgd. En met die belangstelling volgt het nieuws vanzelf. Zo lijken er nieuwe onderwatergrotten te zijn gevonden. En natuurlijk zijn er de ’fascinerende’ beelden van Aga Balinske en Matty Wiles uit Hull.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zijn er echter geen opzienbarende meldingen te verwachten. Al het materiaal wordt verzameld voor een documentaire die eind december wordt gepubliceerd.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zonder twijfel voor een nieuwe golf van belangstelling zorgen.</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Britten doen een ultieme poging om het grootste mysterie van Schotland te ontrafelen: bestaat Nessie echt?, AFP</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sjoelen (nog) niet het nieuwe darts is: ooit moet het aantrekkelijk worden voor jongeren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05:41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43"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Beneden-Leeuwen wordt vanaf donderdag het WK Sjoelen afgewerkt. Van buiten lijkt de wereld van het sjoelen ouderwets, van binnen broeit het verlangen om er een populaire kijksport à la darts van te maken. Waar ging het mis?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buitenwereld staart soms meewarig naar wie bekent te sjoelen. Sjoelen, ach, dat was wat. Met kerst de bak van zolder, en dan lekker sjoelen samen, papa won en oma viel met de handtas op schoot in slaap. Maar de ware kenner weet: sjoelen tintelt van potentie.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Tijdloos en universeel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Sjoelen, het is een voor folklore versleten sport die je eigenlijk alleen maar een beetje hoeft af te stoffen en op te wrijven. Ga maar na, sjoelen heeft alles: een epische ontstaansgeschiedenis, een overzichtelijk speelveld gemaakt van universeel materiaal, en: iedereen kan het. Overal en altijd, ook dat nog eens.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dat sjoelen ontstond op 15de eeuwse schepen waar Engelse zeelui munten over tafel schoven om de tijd te doden. Op een zeker moment klaterden de pennys in het water, enter: de houten schijf.</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van nu kennen sjoelen helemaal niet. En weten dus ook niet dat het een stoffig imago heeft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pubs en de huiskamers belandde de sjoeltafel vervolgens op de braderie en in het bejaardenhuis, en dus ook in de encyclopedie onder de O van oubollig. Onterecht, vindt bijvoorbeeld Tim van Sommeren (46) uit Beneden-Leeuwen, een topspeler van wie wordt gezegd dat hij een mitrailleur aan de sjoelbak is: tak-tak-tak, en hij heeft de stenen waar hij ze hebben wil.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wereld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sjoelwereld is een kleine wereld, zegt Van Sommeren. Een kleine wereld, maar ook een vergrijzende en behoudende wereld vol vrijwilligers. Wil sjoelen voortbestaan, dan moeten jongeren de sport ontdekken. En moet de sport dus voor breed publiek aantrekkelijk worden. Even leek het te lukken, vijftien jaar geleden.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Sjoelen had momentum.</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sjoelbak was een van de prijzen in de populaire spelshow Ik hou van Holland met Linda de Mol, en je had Sjoeling Wizzz The Stars bij Edwin Evers op Radio538. In die jaren kreeg de Eerste Maas en Waalse Sjoelvereniging (EMWSV) zelfs een jeugdafdeling. Maar belangrijker: binnen de sjoelwereld ontstond het plan om van sjoelen het nieuwe darts te maken.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Man-tegen-man-gevecht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met sjoelen, zegt Tim van Sommeren, is dat je in principe speelt in drie ronden met dertig stenen. Er glijden dus heel wat stenen over het beuken voor je weet wie wint. ,,Bij darten heb je na drie pijlen een score. En: je hebt man-tegen-mangevecht.”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de Laat uit Heerhugowaard verzon daarom de variant Six Pack Shuffle, met zes stenen. Er werd mee geëxperimenteerd op eindtoernooien, maar sinds het WK in Duitsland in 2011 worden wereldkampioenschappen afgewerkt in een andere nieuwe variant. Je zou het een soort tussenoplossing kunnen noemen: niet drie ronden met dertig, maar twee ronden met twintig stenen.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ging het mis?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Tv-zender vinden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mêlee van oorzaken, zegt Van Sommeren. Het probleem met Six Pack Shuffle is dat het veel vraagt van de speler. ,,Er zijn niet genoeg sjoelers die dat systeem kunnen spelen. Met name internationaal niet.” De huidige manier van spelen is vooral populair bij de huidige spelers van het sjoelen, niet bij de spelers die sjoelen naar een hoger plan zouden kunnen tillen,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van het sjoelen is een kleine wereld. En je moet een tv-zender vinden die het wil uitzenden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ideale oplossing zou een extra competitie zijn, zegt hij, zoals internationale topclubs in het voetbal proberen een eigen competitie op te zetten. Maar daar heb je het weer: de wereld van het sjoelen is een kleine wereld. ,,En je moet een tv-zender vinden die het wil uitzenden.”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een type Raymond van Barneveld, zegt hij, de man die darts populair maakte.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verdween de jeugdafdeling, werd darts mainstream en curling cult. ,,Curling is bovendien een olympische sport. Scheelt ook.”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hoop. De plannen om van sjoelen het nieuwe darts te maken zijn er nog wel. Ze moeten alleen nieuw leven ingeblazen worden. En er is één ander belangrijk voordeel.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van nu kennen sjoelen helemaal niet. En weten dus ook niet dat het een stoffig imago heeft.”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Johan Cruijff van het sjoelen: ‘Je moet gewoon goed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244 sjoelers die meedoen aan het WK in Beneden-Leeuwen is er één speler op wie alle ogen gericht zijn: Siem Oostenbrink (58) uit Wijk bij Duurstede. Hij is, zou je kunnen zeggen, de Johan Cruijff van het sjoelen.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wat vereenvoudigde versie van de werkelijkheid, zegt sjoelkenner Eddie Pas, want Nederland kent een breed front van sterke sjoelers. Tim van Sommeren uit Beneden-Leeuwen is een lokale favoriet, zegt hij, net als Henk van de Ree Doolaard. Verder, zegt hij, heb je nog een Herman Depenbrock, een Jan Oostenbrink (broer van).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Siem Oostenbrink zelf is er maar één speler op wie hij dit toernooi let, zegt hij, namelijk: Siem Oostenbrink. ,,Het is niet interessant hoe de rest gooit, je moet zelf gewoon goed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 moment’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Polman uit Arnhem is in opkomst, en bij het laatste WK was er met Stefan Kiwiet (toen pas 16) een verrassende winnaar. Stom, zegt Oostenbrink daar zelf over. ,,Ik was veel beter, maar had geen focus. Gewoon een dom moment.”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is belangrijk in het sjoelen, zegt Oostenbrink. Je moet op het juiste moment pieken, als een voetballer in een penaltyserie. ,,Voetballers kunnen allemaal een penalty nemen. Maar niet allemaal op het juiste moment.”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Uitstraling is dus belangrijk, zegt hij. ,,Ik straal uit dat ik ga winnen, en de tegenstander denkt ook dat ik ga winnen. Als ik onzekerheid voel bij de tegenstander, maak ik daar gebruik van.”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ijzersterk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geheel genomen geldt Siem Oostenbrink in de sjoelwereld als de beste sjoeler van de afgelopen jaren, zeggen kenners. Hij is al jaren de beste speler van Nederland en dus ook van de wereld: Nederland won tot nu toe (bijna) alle grote toernooien. Alleen in de vrouwencompetitie van het WK 2019 ging de wereldtitel naar Duitsland: Carmen Harms.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Siem Oostenbrink is mentaal ijzersterk, zegt sjoelkenner Eddie Pas. Moeiteloos gooit hij de stenen rechtstreeks in de vakken, zonder dat ze de randen raken. ,,De 3 en de 4 zijn de moeilijkste vakken, maar hij gooit ze er makkelijk in.”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zegt topsjoeler Tim van Sommeren, past Siem Oostenbrink zich makkelijk aan aan de sjoelbak. ,,Want elke bak is anders.”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Oostenbrink heeft een bijzonder goede oog-hand-coördinatie, zegt Pas.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kan ook heel goed darten.”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heeft Nederland aan Max Verstappen?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11:42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143.98pt;height:36.75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levert Max Verstappen Nederland op? Hij betaalt geen belasting maar zorgt wel voor een saamhorigheidsgevoel onder fans. Drie aspecten van het Verstappen-effect op een rij.</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ware het een Koningsdag zo zat dit weekend wederom een zee van oranje op de tribunes. Tijdens de driedaagse Grand Prix kwamen er ruim 300.000 toeschouwers naar het circuit. Het is slechts een deel van de trouwe schare fans die Verstappen heeft. Hij is de populairste atleet van Nederland. En van hem hangt ook het gemoed van de mensen af.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Sportgeluk voor miljoenen Nederlanders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iemand gelukkig worden van sport kijken? Ja dat kan zo blijkt uit onderzoek van de Nederlandse Sportraad uitgevoerd in 2019. Deze zogenoemde passieve sportbeleving het kijken naar sport zorgt voor sociale relaties zeker als een team of atleet naar de gading van de kijker succes heeft. Wie dergelijke ervaringen meemaakt is ook meer geneigd zelf te gaan sporten.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Max Verstappen zorgt voor die ervaringen. Het succes van de coureur geeft miljoenen Nederlanders een goed gevoel. Volgens marktonderzoeksbureau Triple Double volgden vier op de tien Nederlanders vorig jaar de Formule 1.</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van de Sportraad blijkt dat Formule 1 na voetbal de meest gevolgde sport in Nederland is. Opvallend omdat de sport voor de meeste Nederlanders niet gratis te bekijken is. Dat verklaart wellicht ook dat fans van de Formule 1 bereid zijn het meest te betalen voor een kaartje.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de helft van alle kijkers zo ongeveer een miljoen per race kijkt gedurende het seizoen zoveel mogelijk wedstrijden. Daarmee blijkt de raceliefhebber een veel trouwere volger dan bijvoorbeeld de voetbalsupporter of de wielerfan.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überhaupt een Grand Prix mogelijk is in Nederland is aan Verstappen te danken zegt toernooidirecteur Jan Lammers. “Dankzij hem is een heel nieuw publiek aangeboord.” Zijn grootste taak nu: een Grand Prix in Nederland ook zónder Verstappen rendabel zien te maken. Want alleen dan is de Formule 1 toekomstbestendig.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Geen belasting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woont niet in Nederland dus hij hoeft hier geen belasting te betalen. In zijn woonplaats Monaco hoeft hij niks af te dragen het belastingtarief is daar 0 procent. En dat is best fijn gezien zijn – volgens zakenblad Forbes – geschatte salaris van ruim vijftig miljoen euro. Het leidt tot verontwaardiging. Hoe kan het dat een publiek figuur in dit geval iemand die racet onder Nederlandse vlag en Officier is in de Orde van Oranje-Nassau nooit wordt aangesproken op het feit dat hij niets betaalt aan zorg of onderwijs?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management van Verstappen betaalt de coureur ‘gewoon’ zijn belastingen op de inkomsten die hij in Nederland heeft. Concreet betekent dat bijvoorbeeld de zeges die hij behaalt in Zandvoort. Arjan Lejour hoogleraar aan de Tilburg University: “Het is niet zo dat hij anders over al zijn inkomen in Nederland belasting zou moeten betalen. Je betaalt normaal gesproken belasting op de plek waar je inkomen genereert.”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zegt in Monaco te zijn gaan wonen vanwege zijn rust. Lejour: “Ja dat kan zeker. Maar het feit dat hij daar geen belasting hoeft te betalen speelt hoe dan ook een grote rol. Je ziet het bij sporters vaker: als een aantal gaat gaat iedereen.”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Beperkte verontwaardiging bij sporters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verontwaardiging over belastingontwijking is de laatste jaren toegenomen zegt Lejour. “Onderzoekers en het publiek weten veel meer onder meer vanwege de Panama Papers. Je kan belastingontwijking niet meer ontkennen. Het debat wordt feller.”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en dat is belangrijk bij publieke personen en sporters is die verontwaardiging nog heel beperkt zegt Lejour. Het lijkt zo zegt Lejour alsof helden er ‘toch makkelijker vanaf komen’. “Kijk naar een voetballer als Messi: die heeft een rechtszaak gehad omdat hij daadwerkelijk belasting ontdook en veel te weinig betaalde. Daar is weinig morele verontwaardiging over geweest.”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Lejour: “In het algemeen vind ik dat er meer nuance in zou mogen. Dat je als fan blij bent met een prestatie maar tegelijkertijd ook kritisch op de manier van belasting betalen.”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het wat moreler kunnen? Lejour oppert: “Geef wereldsterren een wereldinkomen met een minimaal afdrachtpercentage. En een register met wereldwijde bezittingen. Dat gaat gebeuren bij multinationals. Daardoor gaat er minder geld naar belastingparadijzen.”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Internationale aandacht voor Nederland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zegt sportmarketeer Rowin Bouwmeester van SportsGen is Max Verstappen bijna on-Nederlands. “Zet alle feiten maar eens op een rij: hij is niet hier geboren (in het Belgische Hasselt red.) betaalt geen belasting Zandvoort is niet zijn favoriete circuit en qua prestaties verliest hij geen finales: het is bijna raar dat hij onder de rood-wit-blauwe vlag rijdt.”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zorgt Verstappen wel voor een geheel nieuwe industrie. Het ene Grand Prix-weekend leverde ondernemers in Zandvoort in het coronajaar 2021 bijna negen miljoen euro op en de regio (Amsterdam hoort daar ook bij) ruim 23 miljoen zo berekende de Breda University op verzoek van de badplaats.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was één weekend racen goed voor bijna vijfhonderd banen in de regio zij het dat een deel werd opgevangen door bestaande werknemers wat langer in te zetten. Bouwmeester: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al die oud-coureurs en commentatoren. Die kunnen boeken schrijven komen als analist op televisie. Die hebben dankzij Max nu een betere carrière.”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aan imperium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coureur denkt aan een volgende stap zegt Bouwmeester. “Verstappen is niet bezig met Nederland. Hij bouwt aan een imperium zoals een Roger Federer. Sporters die jarenlang presteren en meerdere generaties inspireren. Red Bull zijn team is Oostenrijks. Nadat Jumbo zich terugtrok als sponsor van Verstappen zijn al zijn sponsors niet-Nederlands op Heineken na.” Wat dat zegt? “Dat Nederland niet mee kan in het internationale veld. Dat is geen schande.”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Mede-coureur Pierre Gasly zei donderdag dat Verstappen ‘een icoon van zijn land’ is. En regelmatig wordt gezegd dat Verstappen een van de grootste ambassadeurs van Nederland is net als Doutzen Kroes en Armin van Buuren. Een gewild exportproduct op gelijke hoogte met tulpen en molens.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oplevert is bijna niet in cijfers te vatten. Behalve dan dat bijna 80 procent van zijn fanbase online (op Instagram heeft hij al tien miljoen volgers) bestaat uit fans die niet uit Nederland komen.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is groot dat Max Verstappen alle resterende Grand Prixs wint en dat is slecht nieuws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kans dat Max Verstappen niet alleen zondag in Zandvoort wint maar alle Grand Prixs van dit seizoen op zijn naam schrijft aldus concurrent Lewis Hamilton. Dat is slecht nieuws voor de sport. Verstappen is te goed de races zijn te saai en dus haken kijkers weer af.</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doet het weer! Goud voor Nederland op 4x400 meter estafette dankzij geniale inhaalrace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09:15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43"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ongeveer op de plek waar Femke Bol acht dagen eerder was gevallen en het stokje uit haar handen vloog, haalde zij nu Jamaica bij. Zo ging het goud op de 4x 400 meter naar de Nederlandse vrouwen met voor Bol, Eveline Saalberg, Lieke Klaver en Cathelijn Peeters in de baan. In een nieuw nationaal record bovendien.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rondje, de laatste meters om precies te zijn, op de baan van het Nemzeti Atlétikai Központ had veel in zich om een nationaal atletiektrauma te vormen door de bizarre twintig minuten op de openingsdag. Maar waar Sifan Hassan en Femke Bol toen vielen, in een gevecht om de titel op respectievelijk de 10.000 meter en de 4x 400 gemengde estafette, spoelde uitgerekend Bol die kater weg.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geweldig voorwerk van Saalberg, Klaver en Peeters kreeg zij het stokje bij het ingaan van de slotronde als derde. Lang leek het gat richting de slotloopsters uit Groot-Brittannië en Jamaica op kop hetzelfde te blijven. Maar met een fenomenaal recht stuk, en de oplopende vermoeidheid bij de vrouwen voor haar, raapte Bol met een uiterste krachtsinspanning eerst Nicole Yeargin op en in de laatste meters ook de Jamaicaanse Stacey Ann Williams. Een fenomenale sprint, eindigend in de armen van de andere drie vrouwen.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was Bol de hoofdrolspeler. De meeste aandacht gaat nu eenmaal uit naar de slotloopster. Bovendien maakte zij haar feest compleet na de wereldtitel op de 400 meter horden van donderdag. En toonde ze opnieuw veerkracht. Haar dramatisch verlopen slotronde op dag één was in haar hoofd gaan zitten, maar heeft haar dankzij een goede aanpak geen parten gespeeld in het verloop van het toernooi. Van het belletje met de psycholoog, de steun van haar teamgenoten en de duidelijke afspraken met haar coach - het bleek de juiste aanpak.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‘Vermoeide’ Bol besluit memorabel WK met indrukwekkende eindsprint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dit jaar heb ik ze. Ik ga blijven lopen en dit keer pak ik ze. Dat we kunnen eindigen als wereldkampioen, wat bizar”, zei Bol voor de camera van de NOS. Ik moet zeggen dat ik best wel moe was tijdens de warming-up en ik niet wist of ik wel kon starten. Maar ik ben door blijven lopen, wow.”</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Bol waren de WK memorabel. Ze veroverde eerder goud op de 400 meter horden nadat ze eerder was gevallen op de 4x400 meter gemengde estafette. Het voelt alsof we hier al drie weken zitten”, zei ze na afloop.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wereldkampioen, ik weet niet wat ik moet zeggen, dit is heel vet”, zei Lieke Klaver. Ik ben de race een beetje vergeten, neem ons eens mee.”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Eveline Saalberg had voorafgaand aan de finale nauwelijks rekening gehouden met dit scenario. We wisten dat als we het heel goed zouden doen, dat we dan een medaille zouden kunnen halen. Maar echt de beste? Dat zou heel lastig worden”, aldus Saalberg. Cathelijn Peeters bekende dat ze na de finish dacht dat Bol als tweede over de finish was gekomen.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dit goud natuurlijk van het gehele viertal. Tekenend voor de kracht van alle vier de lopers: de verbetering van het nationale record. Met een tijd van 3.20,72 werd Jamaica met 0,12 seconde verslagen en de Britse dames met 0,32 seconden. Lisanne de Witte keek blij en geëmotioneerd toe. Met haar in het team werd de finale behaald, waarna ze werd vervangen voor Klaver. Al gauw werd het gouden viertal ook door de Nederlandse mannen geknuffeld. Zij waren vlak voor de Nederlandse vrouwen op de zevende plaats geëindigd in de door de Verenigde Staten gewonnen finale.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grootmacht hadden de vrouwen niets te duchten. Omdat Alexis Holmes het stokje in de heat buiten het vak had ontvangen, werden de Verenigde Staten gediskwalificeerd. Daarmee ontbrak de grote favoriet. De Amerikaanse 4x 400 meter-vrouwenteams hadden goud behaald bij zeven van de laatste acht wereldkampioenschappen en de laatste zeven olympische titels.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het risico van het vak. En het Nederlandse team kan het die ploeg ook steeds lastiger gaan maken. Er zit nog duidelijk rek in, met een gemiddelde leeftijd van nog geen 25 jaar. Vorig jaar ging het nog mis met een foute wissel op de WK in Eugene, maar werd wel goud gewonnen op de EK in München. Die prestatie leverde het team de door oud-zwemster Ranomi Kromowidjojo uitgereikte Sportploeg van het Jaar-prijs op.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nieuwe hoogtepunt was toen nog niet voorzien. Met een kort ingestudeerd dansje betraden ze vrolijk het stadion. En het bleef ook na de finish nog lang onrustig. Een gouden viertal als zinderende ontknoping, passend bij een toernooi vol verassingen.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Meuwly ziet ‘briljant uitgevoerde’ estafette beloond met goud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Laurent Meuwly was vol lof over de Nederlandse sprintvrouwen die sensationeel goud wonnen op de 4x400 meter estafette bij de WK atletiek in Boedapest. De Zwitser wist dat een medaille mogelijk was, maar dan moest de race wel gaan volgens zijn plan en dat deden Eveline Saalberg, Lieke Klaver, Cathelijn Peeters en Femke Bol voorbeeldig. De meiden renden een tactisch perfecte race en precies zoals we vooraf hadden bedacht. Het was briljant uitgevoerd”, zei de trotse trainer.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renden allemaal de race van hun leven”, vond Meuwly. Hij prees Saalberg en Peeters voor hun beste 400 meter op het moment dat het moest, zag dat Klaver geweldig oprukte naar de derde plaats en Bol het afmaken met een fantastische versnelling” in de laatste 30 meter. Bol drukte drukte haar borst net iets eerder over de meet dan de Jamaicaanse Stacey Ann Williams. Femke rende heel slim.”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grote verschil met de finale van de 4x400 meter gemengde estafette, waarin Bol die pijnlijke val maakte op enkele meters voor de finish, zat voornamelijk tussen de oren. Ik heb haar gezegd dat ze alleen voor de medaille moest gaan en zich volledig moest focussen op de andere loopsters. In de mixed relay was ze te veel bezig met de tijd, ze joeg op een wereldrecord en hield er totaal geen rekening mee dat er ook anderen meeliepen. Dat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belangrijkste reden dat het misging.”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alle afleveringen van onze hardloop- en atletiekpodcast De Pacer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sportvideo'sKlik hier om het liveblog te volgen.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Kim-Lian van der Meij vertrok naar eiland Gotland: ‘Kinderen hadden Zweeds al snel in de smiezen’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05:00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74.99pt;height:74.99pt">
            <v:imagedata r:id="rId43"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Angelo van Schaik &gt;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Kim-Lian van der Meij (42) werkt al sinds haar tienerjaren als zangeres, actrice en presentatrice, zoals bij Mensenkennis en 50/50. Sinds vijf jaar woont ze met haar man en drie kinderen op het Zweedse eiland Gotland. In de rubriek Ik Vertrok uit ons weekendmagazine Mezza vertelt elke week een BN’er over diens woonplaats in den vreemde.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vertrokken?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Daniel is opgegroeid op Gotland en sinds ik hem ken brengen we daar elk jaar onze vakanties door. Tien jaar lang woonden we samen in Nederland, vanwege mijn werk – ik deed toen veel musicals – kon ik niet emigreren. Ik hoefde niet zozeer weg, maar ik vond Nederland wel heel druk. Ook kreeg ik meer moeite met het hoge tempo in mijn vak en dacht: ik heb ook nog iets anders nodig in mijn leven.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Gotland hadden we een klein houten vakantiehuisje en elke keer werd het moeilijker om na de vakantie weer weg te gaan. Het deed gewoon pijn om ons huisje in het bos achter te laten. Dus begonnen we te fantaseren over een leven in Zweden. Wat is het dat ons daar zo gelukkig maakt? Is het de rust, de natuur? Vijf jaar geleden hebben we de knoop doorgehakt en zijn we met onze drie kinderen vertrokken.’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indruk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voor het eerst op Gotland kwam, was ik 23. Ik ging daar een plaat opnemen en was dus super excited. In mijn eentje in het vliegtuig naar Stockholm en toen met zo’n propellervliegtuigje naar het eiland… Ik zette voet op Gotlands bodem, rook de lucht, voelde de zon op mijn gezicht – het was zomer – en ik dacht, zonder ook maar iets van het eiland te hebben gezien: ik ga hier vaker komen. Er gebeurde iets met me.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werd ik opgehaald door Daniel, die ik nog helemaal niet kende. Hij reed me door het prachtige middeleeuwse stadje Visby en het leek of ik hier eerder was geweest, in een vorig leven of zo. Ik voelde me zo thuis, zo fijn, ik was op slag verliefd.’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Meevaller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drie kinderen zijn allemaal geboren op Gotland. Ik ging daarheen om in ons boshuisje te bevallen en na een paar maanden rust weer terug te keren naar Nederland. De kinderen zijn in Nederland opgegroeid, ze hebben een paar jaar basisschool doorlopen voordat we naar Zweden gingen. Ik vind het knap hoe kinderen dat zonder al te veel problemen doen. Hoe ze omschakelen naar een andere taal, een nieuwe klas, een ander schoolsysteem. We hebben vooraf gezegd: als de kinderen hier ongelukkig worden, dan gaan we terug. Maar ze hadden binnen no-time vriendjes en spraken de taal al jaloersmakend snel. Ik kan me na bijna vijf jaar prima redden in het Zweeds, maar spreek het niet foutloos of vloeiend. De kinderen hadden het al heel snel in de smiezen. Dat is me echt meegevallen.’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‘Gotland is een eiland, een groot eiland weliswaar, maar toch een eiland. Het is niet makkelijk om erop of eraf te komen. Je moet altijd een veerboot of vliegtuig nemen om naar een grote stad te gaan of om iets te beleven. Behalve in de zomer, dan verandert Gotland in een soort Ibiza voor Zweden. Welgestelde Stockholmers leggen hun jacht aan, restaurants, bars en discotheken gaan open; dan is het vol en gezellig. Maar als de zomer voorbij is gaat alles weer dicht en is het doods op het eiland. In de winter is het koud en wordt het vroeg donker. Daar moest ik heel erg aan wennen, je bent dan echt op jezelf aangewezen.’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ervaring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heel veel, ik kan er eigenlijk niet één aanwijzen. Ik ben vooral heel trots op waar we nu wonen. Van mijn spaargeld heb ik een stuk bos gekocht, er was helemaal niets. Wij hebben daar zelf bomen gekapt, een weg gemaakt, elektriciteit aangelegd, een huis en een studio voor Daniel gebouwd. Stap voor stap hebben we ons eigen domein opgebouwd. Daar ben ik vooral erg trots op.’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kunnen Nederlanders leren van Zweden?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is in Zweden veel minder gehaast. Mensen nemen de tijd om van dingen te genieten.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natuur daar een grote rol in speelt en daar is natuurlijk veel van in Zweden. De natuur doet je vertragen, nodigt je uit om in het nu te leven. De natuur laat zich niet opjutten. Daardoor lukt het mij veel beter om hier met de natuurlijke flow mee te gaan. Komt het niet vandaag, dan wellicht morgen.’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iets aan Nederland?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kans krijg ik niet. Voor mijn werk ben ik elke maand in Nederland. Dan kan ik de dingen eten die ik hier niet kan krijgen, een boterham met hagelslag of een frikandel speciaal. En vrienden en familie zien. Dus ik vind dat ik een supergoede balans heb gevonden tussen Nederland en Zweden.’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Kim-Lians toeristische aanraders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Hoogtepunten in de stad: ‘De ringmuur rond het middeleeuwse Visby is een eyecatcher. Elk jaar wordt in augustus de Middeleeuwse Week gehouden: mensen zijn verkleed, er is een markt en muziek uit deze periode. Ik ga altijd even kijken. Mijn favoriete winkelstraat is Adelsgatan: leuke boetiekjes, moderne zaken en kleine winkels met handgemaakte lokale producten. Ik ga graag naar Solkristallen, daar vind je kristallen, olieën, tatotkaarten, heksenboeken, yoga- en meditatie- attributen.’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Fijne eetplekken: ‘In de zomer gaan veel seizoenrestaurants open, Surflogiet in Tofta is mijn favoriet. Een surfachtige plek op het strand, alle tafels en stoelen zijn gemaakt van steigerhout, oude pallets en aangespoeld hout. Heerlijke burgers, ook vegan.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koffietentjes waar je lekkere taart, gebak en broodjes kunt eten. Het tentje Fiket in Visby, net naast de oosterpoort van de ringmuur is een aanrader.’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in: ‘Op het idyllische eiland Fårö vind je de mooiste stranden, zoals Sudersand, en prachtige rotsformaties, die ze rauks noemen.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lichte kalkbodem hier zorgt voor veel weerkaatsing van zonlicht. Volgens veel fotografen en schilders is het licht magisch, er komen dan ook veel kunstenaars naar het eiland.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heb je een aantal enorme kalkgroeven gevuld met regenwater. De bekendste is de Blue Lagoon in Ar. Er zijn meerdere natuurreservaten. Je kunt er uren wandelen zonder iemand tegen te komen.’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Arantxa Rus geniet van haar tweede tennisleven: ‘Ik sta nu veel vrijer op de baan’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03:52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202.47pt;height:25.5pt">
            <v:imagedata r:id="rId3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bloei van haar tweede tennisleven won Arantxa Rus (32) onlangs haar eerste WTA-250-toernooi en bereikte ze haar hoogste ranking ooit. Dinsdag speelt ze in de eerste ronde van de US Open. ‘Ik werk harder, maar heb ook meer plezier.’De eerste afspraak van Rus in New York is bij de Chinese ambassade. Nauwelijks is ze geland, of ze bevindt zich in een wachtkamer in Manhattan.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bijna twee uur voordat ze het visum krijgt waarmee ze binnenkort enkele toernooien in China kan spelen. Leuk is anders, maar het hoort erbij. ‘Het leven als proftennisser is hectisch’, zegt Rus, visum op zak, even later in haar hotel, ‘maar je raakt het gewend.’Al vijftien jaar lang pendelt de tennisster uit Monster tussen verschillende landen, hotels en tijdzones. Haar Spaanse coach Julian Alonso, die met haar mee is gereisd, is even kwijt welke dag het is. Vrijdag dus.Op haar 32ste is Rus aanbeland in een opmerkelijk hoofdstuk van haar carrière. Na jaren ploeteren won ze eind juli in Hamburg haar eerste WTA-250-toernooi. Eerder dit seizoen schreef ze al twee WTA-125-toernooien op haar naam en deze maand debuteerde ze in de top-50 van de wereldranglijst. Dinsdag begint ze als nummer 44 aan de US Open, in de eerste ronde tegen de als 17de geplaatste Amerikaanse Madison Keys.Over de auteurKoen van der Velden schrijft voor de Volkskrant over sport in de Verenigde Staten. Hij woont in New York.‘Gesloten hoofdstuk’Rus is bezig aan haar tweede tennisleven. ‘Dit is niet te vergelijken met toen’, verwijst ze naar haar doorbraak als tiener. ‘In de loop der jaren is er veel gebeurd. Ik zakte weg op de ranglijst en ben nu na jaren hard werken teruggekomen. Dat geeft een ander gevoel.’ Het eerste deel van haar loopbaan noemt ze ‘een gesloten hoofdstuk’.Het ging vijftien jaar geleden hard met Rus, misschien wel te hard. De beginjaren van haar carrière voltrokken zich als een achtbaanrit: het karretje ging steil omhoog, maar tuimelde daarna de diepte in.Ooit was ze de nummer één bij de junioren, in 2008 was ze haar leeftijdsgenoten de baas bij de Australian Open. Tijdens haar eerste jaren als senior maakte Rus indruk met een plek in de vierde ronde van Roland Garros, en de derde van Wimbledon. Maar net toen de wereld aan haar voeten leek te liggen, kwam de klad erin.In 2013 werd ze toernooi na toernooi in de eerste ronde uitgeschakeld. Ze viel buiten de top-100, zelfs de top-200. Tussen 2014 en 2017 kwam ze vier jaar lang niet in actie op een grandslamtoernooi.Harde aanpakHet wisselen van coaches hielp niet, zegt Rus terugblikkend. ‘Het rommelde in mijn begeleiding.’ Op de baan begon ze aan zichzelf te twijfelen. ‘Ik trok me te veel aan van de buitenwereld. Als je in de jeugd goed bent, en je gaat snel omhoog, komt daar veel bij kijken. Media. De druk.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toen te veel voor me werd.’Meer aandacht voor haar psyche, zoals inmiddels gewoon is in de topsport, had haar mogelijk goed gedaan, zegt Rus. ‘In die tijd communiceerde ik weinig. Ik weet niet of ik er open voor had gestaan, maar het had me zeker kunnen helpen. Niet dat ik betere resultaten had behaald, maar wie weet had ik er als persoon wat aan gehad.’De afgelopen jaren werd het karretje van Rus weer voorzichtig naar boven getakeld. De pieken zijn minder hoog dan voorheen, maar de tennisster geniet van het uitzicht. ‘Ik sta nu veel vrijer op de baan’, zegt Rus. ‘Ik werk harder, maar heb ook meer plezier.’Vijf jaar geleden klopte ze ten einde raad aan bij coach Alonso, een voormalige prof met een tennisschool in Barcelona. De Spanjaard staat bekend om zijn harde aanpak. ‘Ik dacht, oké, ik ga het op een heel andere manier doen’, zegt Rus, ‘en dan zie ik het wel. Ik wist het ook niet meer.’‘Ik zag dat tennis haar pijn had gedaan’, zegt Alonso. Zijn eerste vraag aan Rus: weet je zeker dat je er honderd procent voor wil gaan? Het antwoord was bevestigend. ‘Ik zei, nou, maak dan je stoelriemen maar vast.’ Voor haar nieuwe aanpak verhuisde Rus naar Spanje. Tussen de toernooien door woont ze in een kustplaatsje op een half uur rijden van Barcelona.‘Extreem professioneel’Vooral het eerste jaar van de samenwerking was pittig, zegt Rus. Soms maakte ze trainingsdagen van acht uur. Er was dan ook werk aan de winkel. ‘Mijn tennis was achteruitgegaan. Eigenlijk op elk vlak. We hebben mijn forehand wat veranderd. Mijn service en volley. Ik ben veel fysiek gaan trainen. Meer hardlopen. Ook op mentaal vlak zijn we aan de slag gegaan.’Alonso roemt de werklust van zijn pupil. ‘Super, super, extreem professioneel’, zegt hij. ‘Ze zorgt goed voor haar lichaam, eet goed. Ze is een machine. Op dat vlak zou ik haar een vrouwelijke versie van Novak Djokovic kunnen noemen.’Elk van de afgelopen jaren schreef Alonso een doelstelling op voor Rus. Een plek bij de top-70, bijvoorbeeld. Daarna 60, enzovoort. Door het winnen van een reeks toernooien in het lagere ITF-circuit begon Rus langzaam maar zeker te klimmen. De overwinning in Hamburg is de grootste vrucht die haar nieuwe aanpak tot dusver afwierp.Financiële zekerheidNa haar laatste punt in de finale balde Rus haar vuist en keek ze naar haar moeder, die er ook in New York bij is. De tennisster droeg de zege op aan haar in februari overleden vader, volgens Rus haar grootste fan. ‘We waren heel close’, zegt ze. ‘Hij was mijn vertrouwenspersoon, ook qua tennis. Hij hielp me overal mee. Eigenlijk hoorde hij gewoon bij mijn team.’De dood van haar vader leerde Rus relativeren. ‘Je hebt altijd de angst om je ouders te verliezen. Als dat dan gebeurt, heb je zoiets van: wat kan er nog meer gebeuren? Ik geniet nu meer, op en naast de baan.’Haar nieuwe positie op de ranglijst geeft haar meer financiële zekerheid en de mogelijkheid om selectiever te zijn bij het kiezen van toernooien. De druk van weleer voelt Rus niet meer. ‘Hoge standaard, lage verwachtingen’, luidt het mantra van haar coach, die nog een paar jaar in de top-50, mogelijk top-40 als een realistisch scenario ziet. ‘Als je elke dag honderd procent geeft, zul je het resultaat zien’, zegt Rus. ‘Winst of verlies, je moet gewoon doorgaan.’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Happy Hooker Xaviera Hollander (80) over seks: ’Van de gekste dingen kan ik opgewonden raken’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7:47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0" type="#_x0000_t75" style="width:225.72pt;height:50.99pt">
            <v:imagedata r:id="rId10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de Jong</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Hooker Xaviera Hollander vierde deze zomer haar tachtigste verjaardag. En ja, ouderdom komt met gebreken. Maar de wereldberoemde ex-callgirl en schrijfster is dan wel minder actief tussen de lakens, ze praat nog steeds honderduit over seks. Zonder gêne. „Van de gekste dingen kan ik opgewonden raken.”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Dingdong. De deurbel van de monumentale stadsvilla aan de Stadionweg in Amsterdam-Zuid klinkt als een klok. Xaviera Hollander doet open. Ze heeft net siësta gehouden. „Ik slaap ’s nachts weinig.”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haar kousenvoeten dartelt puppy Luna. „Ze heeft heel scherpe tandjes, hoor.” Xaviera gaat zitten aan de lange houten tafel in de grote woonkamer. Overal hangen portretten van de diva en staan erotische beeldjes en curiosa. „Mijn man is een verzamelaar.” Ze wijst naar een schilderij van een Spaanse witte villa. „Daar heb ik gewoond in Marbella.”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hulp Alkis brengt thee. „Een mooie jongen uit Griekenland”, zegt ze. Aan deze tafel ontbijten gasten van haar bed and breakfast ’Xaviera’s Happy House’, die ze met echtgenoot Philip runt. „We krijgen negens en tienen op Booking.com.” Ze zag een paar afleveringen van ’B&amp;B vol liefde’ op tv. „Die pittige dame in wit badpak en met de meeste klasse (Marian 68, Portugal), is wel een leuk mens. Maar ik vond die oude mannen echt te saai voor haar.”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Tachtig worden is best pittig. „Ik ben niet meer in goede gezondheid. Ik heb osteoporose en vaak veel pijn in mijn been en rug. Mijn volgende stap zou wel eens euthanasie kunnen zijn. Met zo’n pil. Ik wil toch niet creperen in een ziekenhuis? Of eerst nog een paar jaar dement 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nog maar zelden buiten. Toevallig is ze laatst met Philip naar een groot winkelcentrum in Amstelveen geweest. „Een man kwam op ons af en liet een foto van mij op zijn mobieltje zien. ’Ben jij hè?’ Hij had me herkend, goed voor mijn ego.”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seks nog belangrijk voor Xaviera? „Niet echt. Als je lichaam vaak veel pijn doet, is dat killing voor je libido. Ik moet er niet aan denken dat ik nu een of andere dekhengst in bed zou hebben.” Maar het is oké zo. „Ik heb de beste man ooit. Philip is een geestige, erudiete man en een geweldige kok, godzijdank. We love each other. Hij is ontzettend lief, mijn beste vriend, totaal te vertrouwen als mijn zakenpartner. Hij kan me ook heerlijk masseren.”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wat mij nog echt stimuleert zijn mijn fantasieën. Soms gaan die zelfs over de dood. Van de gekste dingen kan ik opgewonden raken.”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Xaviera heeft ook een hulpmiddeltje. „Een kleine vibrator die je in drie tempo’s kunt gebruiken. Ik liet ’m aan een vriendin zien. ’Die is veel te kort’, reageerde ze. Ik zei: ’Nee schat, die is voor op de clitoris, niet voor binnenin’. Dat ding doet het prima. Je moet wel in de goede bui zijn. Ik heb er al vier cadeau gegeven. Hoe oud je ook bent, je clitoris blijft altijd werken.”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nog een foto maken met je telefoon?”, vraagt ze ineens. Vooraf mailde ze dat ze niet op een fotograaf zat te wachten: ’Ik zie liever één van mijn eigen bijgesloten tamelijk recente foto’s in de krant’. Kennelijk is ze van gedachten veranderd. Ze wrijft wat rode lippenstift van haar tand, drapeert haar sjaal en poseert geroutineerd. „Zit alles goed?”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Sprekende ogen, mooie mond, gaaf gezicht. Wat is haar beautygeheim? „Ik rook niet en drink geen druppel alcohol. Vind er gewoon geen moer aan. Mijn moeder dronk te veel sherry.” Zwartwitte krullenbol Luna - een kruising tussen een poedel en teckel - knauwt op haar vingers. „Auw!”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 „Doe jij maar open”, zegt ze. Het zijn gasten voor de B&amp;B. Een echtpaar uit Groningen. Met fietsen in de trein naar Amsterdam gekomen. Ze gaan door De Pijp wandelen en morgen naar Nunspeet fietsen.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hoor. Hoe laat willen jullie ontbijten?”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acht”, antwoordt de gast.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te vroeg. Acht uur. Hoe kwamen jullie hier?”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B&amp;B Amsterdam ingetoetst.”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schrijfster, hè”</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weet ik, van ’dat’ boek.”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Zestien boeken heeft ze op haar naam staan. Op een tafel liggen exemplaren die gasten mogen kopen. Momenteel is ze druk met een trilogie, die binnenkort uitkomt. ’Wall Talk I De gelouterde paradijsvogel’, ’II Als muren konden gluren’ en ’III Oud worden is niet voor watjes’.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Xaviera krijgt van alles over de vloer. Doodnormale types, maar ook excentriekelingen. „Ik had twee vrouwen uit Limburg met een man aan de riem als hond. Hij lag onder de tafel en ik dacht: ’O shit, er is niet gestofzuigd!’ Dus ik zei: ’Kijk je meesteressen in de ogen!’ Ik gaf hem gewoon een lesje nederigheid.”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Tantramassage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tien jaar komt hier een rijk stel uit Amerika. Ze zijn polyamoreus en mogen er dus een extra minnaar bij hebben. Zij wilde Philip een tantramassage geven. ’Wat moet ik hier nu mee?’, vroeg hij mij wanhopig in het Nederlands. Het was kwart voor tien ’s avonds en hij wilde liever boven een puzzeltje doen. Hij zat er helemaal niet op te wachten, de trouwe ziel. Dus ik zei: ’We moeten straks gasten ophalen van Schiphol’. Het zijn trouwens nog steeds onze beste vrienden.”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gast, een exhibitionistische Belg, liet zich graag naakt fotograferen door jonge vrouwen. „Hij hoefde geen seks met ze.” Xaviera regelde een bevriende fotografe. „Ze heeft heel mooie foto’s gemaakt en vijfhonderd euro verdiend. Ik zat erbij in een rotanstoel en zette mijn handtekening op zijn billen.”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telefoon gaat. Xaviera zegt in het Engels dat ze midden in een interview zit. „Bye darling.” Het was een vriendin, de in Amsterdam wonende zus van de steenrijke Pakistaanse zakenman Shahzada Dawood en zijn zoon Suleman. Vader (48) en zoon (19) kwamen op 18 juni om bij het ongeluk met de Titan, op weg naar het wrak van de Titanic. „Ze was er kapot van.”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Xaviera Hollander wordt op 15 juni 1943 geboren als Xaviera de Vries in Soerabaja, Nederlands-Indië (Indonesië), als dochter van een Nederlands-Joodse arts-psychiater en een Frans-Duitse mannequin. „Mijn vader wilde een zoon. Hij zou hem François Xavier hebben genoemd. Maar ik was een meisje. Ik heb altijd het gevoel gehad dat ik me moest bewijzen. Daarom ben ik ook zo dominant aanwezig. I wanted to be like a boy.”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drie jaar van haar leven brengt ze door in een Japans interneringskamp bij de sadistische kampbeul Sonei. Moeder en kind samen, gescheiden van vader Mick de Vries. Ze beschrijft deze hel in haar boek ’Kind af’. „Dat is een ode aan mijn ouders.” Folteringen zijn aan de orde van de dag. Monden van vrouwen worden opengescheurd en gevangenen worden verkracht en levend verbrand. Haar eigen vader wordt op de pijnbank gelegd. „En aan bomen opgehangen op het heetste moment van de dag.”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Xaviera bezwijkt bijna aan dysenterie. Moeder Germaine weet haar diamanten ring te ruilen met een Javaanse smokkelaar voor een pak bruine suiker. Maar ze wordt betrapt en afgeranseld door Sonei. ’Ik had mijn moeder horen gillen toen ze geschopt en geslagen werd’, schrijft Xaviera in het boek. Germaine wordt voor dood in het lijkenhuis gegooid. Pas na een week belandt ze op de ziekenboeg.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vrij kwam met mijn moeder was ik drie”, vertelt Xaviera. Ze krijgen opvang bij een goede vriend die niet gevangen was genomen. „Ik speelde in een boom - ik was een beetje jongensachtig - en viel op een stronkje. Een enorme jaap in mijn kutje. Ik schreeuwen. Onze baboe bracht me naar het dichtstbijzijnde kamp voor medische hulp. Ze liep naar een blonde arts, maar ik riep wijzend naar de donkere arts: ’Nee, ik wil hém’. Achteraf bleek dat mijn vader te zijn. Hij heeft de wond bij mijn vagina gedicht.”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Blonde engeltje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later kwam ook mijn vader vrij. Mijn moeder deed een schoenveter in haar haar en had ergens een lipstickje vandaan gehaald. We hadden geen cent te makken. Toen hij het pad opliep omhelsde hij niet eerst mijn moeder, maar zei: ’Dat kleine blonde engeltje heb ik behandeld!’ Vanaf dat moment is er altijd rivaliteit gebleven tussen mij en mijn moeder. Ik was een vaderskindje. Wilde nummer 1 bij hem zijn.”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had ook een oorlogstrauma en plaste vaak in mijn bed.” Volgens haar kinderpsychiater zijn er voor oorlogslachtoffers twee scenario’s. „Of je wordt een winnaar, of een loser. Nou, ik wilde aan de top komen.”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vestigt zich in Amsterdam. Haar vader bouwt een huisartsenpraktijk op. „Hij is zo nu en dan ontrouw aan mijn moeder geweest, dat heeft haar veel ellende bezorgd.” Moeder huurt zelfs een detective in om haar echtgenoot te betrappen op slippertjes.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Xaviera is ’gekmakend ondeugend, maar de intelligentste van de klas’. Ze gaat naar het Barlaeus Gymnasium, later stapt ze over naar de christelijke HBS. Haar moeder drukt haar - tevergeefs - op het hart tot het huwelijk maagd te blijven. Anders zou een echtgenoot haar als ’een slet’ beschouwen. Ze haalt een Schoevers-diploma en wordt via een Manpowerwedstrijd uitgeroepen tot ’beste secretaresse van Nederland’. „Ik werd prompt geïnterviewd door Willem Duys voor de buis.”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Simon Vestdijk is een huisvriend. „Hij en mijn vader schreven elkaar veertig jaar lang brieven. Dat was een soort love affair, maar dan intellectueel. Ik ben opgevoed met klassieke muziek en cultuur. Niemand kon koken, daar hadden we dienstmeisjes voor.”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Vestdijks minnares - schrijfster Henriëtte van Eijck - zet de jonge Xaviera op het spoor schrijfster te worden. „’Wat wil je later worden?’, vroeg ze. Ik zei: ’Misschien journaliste of zo’. ’Kind, jij kunt toch veel beter dan op brandjes en diefstallen jagen. Ga je eigen leven leiden, maak verre reizen, haal stunts uit en ga daarover schrijven’.” Xaviera - ze is dan begin twintig - vertrekt naar Zuid-Afrika. Daar bezoekt ze haar vaders dochter uit zijn vorige huwelijk met een Russische ballerina. Eigenlijk is het een vlucht. Ze kan het niet aanzien dat haar vader de ene na de andere beroerte krijgt. Hij wordt liefdevol door haar moeder en een verpleegster verzorgd.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Zuid-Afrika ontmoet ze een Amerikaanse econoom. In 1968 vertrekt ze naar zijn woonplaats New York. „Hij heeft mijn vader zelfs om mijn hand gevraagd. Wist ik veel dat hij nog ergens een vrouw had. Hij was ook gierig als de pest.” Ze gaat aan de slag als secretaresse op het Nederlands consulaat.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zomeravond vertelt ze hem dat ze drie weken over tijd is. „’Sorry, but maybe I’m pregnant’. Nou... hij ging me toch tekeer. We woonden op de 25e verdieping. Ik liep naakt het balkon op. Versuft door een overdosis slaappillen. Ik zei: ’Fuck you, I’m going to jump’. Hij riep luidkeels: ’Nee niet springen! Wat zullen de buren wel niet denken’.”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besluit ze nooit meer een poging te doen zich voor een kerel van kant te maken. „Ik ben naar binnengegaan, pakte een metalen haarborstel en heb hem daarmee op zijn ballen geslagen. Bleek hij ook nog eens een masochist te zijn, hij genoot ervan.”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Goudmijntje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in The Big Apple is duur. „Ik had een beer budget en een champagne taste. Hield van japonnen van Pucci en Leonard van duizend euro.” Xaviera maakt van haar hobby haar werk: seks. „Ik zat in een bar naast een mooie vrouw. Ze zei: ’Honey, wist je dat je op een goudmijntje zit? Met wat jij weggeeft voor een orange juice, verdien ik veel geld’.”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dollars stromen binnen. „Ik was horney en happy, ik had een enorme seksdrive”, lacht ze. „Ik was een ’size queen’. Ik ben strak geschapen, maar hield daar gewoon van. Size does matter.” Seks bevrijdt haar ook van ’traumatische ervaringen, frustraties en teleurstellingen’. Een jaar later opent ze haar eigen luxe bordeel. Maar uiteindelijk zet de Amerikaanse overheid haar - na diverse arrestaties en een politieschandaal - het land uit.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Seksuele revolutie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jaren zeventig beschrijft ze haar ontboezemingen in ’The Happy Hooker’, een wereldwijde bestseller. Ze treedt op in allerlei talkshows. Ook heeft ze 36 jaar lang de rubriek ’Call me madam’ in het tijdschrift Penthouse. „Duizenden brieven heb ik beantwoord. Ik heb de seksuele revolutie geopend. Ik zei niet ’coïtus interruptus’ of ’intercourse, maar gewoon fuck, suck, dick, lick.”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Germaine is aanvankelijk geschokt als ze hoort dat haar dochter ’de onbetwiste koningin van de Amerikaanse seksindustrie was geworden’. „Maar tijdens al mijn problemen stond ze altijd achter me met haar liefde en loyaliteit. We hadden een symbiotische relatie.” Haar moeder is na de dood van Xaviera’s vader twintig jaar samen geweest met een lesbische vrouw. „Die haar trouw tot haar dood verzorgde en erg veel van haar hield.”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woont Xaviera in Toronto en trouwt ze met een antiquair. Vanwege haar reputatie wil hij geen kinderen. Tegen zijn wil in raakt ze toch in verwachting. In het boek ’Kind af’ schrijft ze: ’Maar zelfs als ik me eenzaam voelde, werd ik getroost door de gedachte dat er een klein schepseltje, helemaal van mij, binnen in me groeide’.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vierde maand gaat het mis. Met spoed moet ze naar het ziekenhuis. Het blijkt een buitenbaarmoederlijke zwangerschap. „Dat was heel zwaar.”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huwelijk strandt en ook Canada moet ze verlaten. Ze kan geen kinderen meer krijgen. „De hele rataplan werd verwijderd. Ik had best een zoon willen hebben. Een dochter had ik teruggeduwd... te veel competitie als ze een tiener zou worden.”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Biseksueel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biseksueel, heb jarenlang een lesbische vriendin gehad”, vervolgt Xaviera. „In monogamie geloof ik niet.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heleboel mensen wel monogaam leven uit angst hun partner te verliezen of te kwetsen.”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kan ze jaloers zijn. „Ik had liever dat mijn lover het met tien vrouwen één nacht deed, dan met één vrouw tien nachten. Want dan heb je echt een relatie.”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valt ze op oudere, intellectuele Joodse mannen die op haar vader lijken. Later op vrouwen met de elegantie van haar moeder en op jongens, die haar zoon konden zijn. Eentje is zelfs dertig jaar jonger. „’De hoop op kleinkinderen zal ik maar opgeven’, zei zijn moeder.”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klinkt de deurbel en komt een echtpaar binnen. Hun ogen gaan gebiologeerd langs de schilderijen en relikwieën uit een enerverend leven. In deze huiskamer zijn zelfs theatervoorstellingen, concerten, diners en kledingweggeefparty’s gegeven. Xaviera schakelt moeiteloos over in het Frans. „Bonjour! Wat is dat voor hondje? Een chihuahua? Hoe laat wilt u ontbijten? Half negen. Très bien.”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graf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spreek vijf talen. Wandelend langs het strand leerde mijn vader mij steeds een nieuwe taal”, mijmert Xaviera.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lonkt. Maar eerst nog een paar boeken uitgeven. En een column over seks in het blad LINDA lijkt haar ook wel wat. „Wat mijn sekstip zou zijn? Houd de humor erin, doe niet zo serieus.”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doet haar rode oorbellen uit. „Ik ben altijd al gefascineerd door de dood. Doordat ik een oorlogskind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vaak heb ik al pogingen gedaan, maar die zijn allemaal mislukt.”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niet op tegen de dood. Ik geloof niet dat er hierna iets is. Op mijn graf mogen ze zetten: ’Hier ligt Xaviera, ze heeft een vol leven gehad’.”</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Happy Hooker Xaviera Hollander maakte van haar hobby haar werk: ,,Ik was horney en happy, ik had een enorme seksdrive.”, Rex Features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bliksemcarrière van Dominique Scholten: ‘Als ik iets doe, wil ik dat mensen zich over me verbazen’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10:03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43"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Campergesprekken haalt Dirk Lotgerink illustere personen die een band met de regio hebben uit hun comfortzone door ze te interviewen in zijn oude camper. Vandaag is voormalig NEC-speler en toekomstig algemeen directeur van FC Twente, Dominique Scholten (35) te gast.Voor de laatste aflevering parkeren we op een prominente plek in Nijmegen. Pal tegenover de Sint Stevenskerk, met fraai zicht op de Waalkade. Hier ontvangen we Dominique Scholten.Hij groeide op in de Rozenbuurt, belandde als jeugdspeler bij NEC en debuteerde in het Goffertstadion. Naast een mooie carrière in het amateurvoetbal ontwikkelde hij zich razendsnel op maatschappelijk vlak.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1 februari wordt hij algemeen directeur van FC Twente.Welkom, Dominique! Toen ik je uitnodigde voor deze rubriek begreep je niet goed waarom?„Eerder heb je gasten gehad als Sinan Can en Guusje ter Horst. Vind jij dat ik in zo’n rijtje pas omdat ik als Nijmegenaar algemeen directeur van FC Twente word? Mijn vrienden noemen me nog gewoon een schuumke.”Wat betekent dat Nijmeegse woord volgens jou?„Van origine komt het van de rommelmarkt, van iemand die kijkt en struint, schuimt dus. Voor mij betekent het normaal doen. Plezier maken, jezelf niet groter maken dan je bent. Ik kom uit de Rozenbuurt, dat ligt mooi tussen Willemskwartier, Waterkwartier en de Wolfskuil in. Daar ben ik opgegroeid, speelde er op straat en ik had er veel vrienden. Op mijn achtste kwam ik bij NEC terecht. Helaas is mijn profcarrière daarna niet zo van de grond gekomen als ik had gehoopt.”Je debuteerde in eigen stadion en was betrokken bij hoogtepunten van de club, je mag best minder bescheiden zijn.„Mijn debuut tegen Vitesse was magisch. Ik kwam erin voor Edgar Barreto. Helaas verloren we, maar het geluid om me heen bij de eerste balcontacten was prachtig. Het jaar dat we Europees voetbal haalden, mocht ik als jongste speler als eerste het podium opkomen tijdens de huldiging. Daarna ging ik mee naar Moskou (NEC won met 1-2 van Dinamo Moskou in de Europa League, DL) en voelde ik de Goffert trillen tijdens NEC-Udinese.,,Ik zat op de tribune maar was wel selectielid. Natuurlijk is het teleurstellend dat ik het niet heb gered als profvoetballer. Ik had liever een basisplaats bij NEC gehad en daarna mooie transfers gemaakt, maar het lijkt erop dat ik nu via een soort plan B, de maatschappelijke kant, alsnog mijn dromen aan het waarmaken ben.”Je begon een voetbalschool, werd scout en manager van de voetbalacademie bij NEC en je wordt komend jaar algemeen directeur van FC Twente. Jouw plan B lijkt voor velen op plan A.  Hoe doe je dat?„Tijdens het voetballen studeerde ik commerciële economie aan de Johan Cruijff University. Toen ik mijn eigen bedrijf en voetbalschool begon, kon ik die kennis van marketing en economie mooi toepassen. Zichtbaarheid van het bedrijf vergroten, mensen betrekken bij mijn project. Dat kon ik allemaal combineren met voetbaltraining geven, mijn passie.,,Daarnaast liep ik stage op de commerciële afdeling van NOC*NSF.  Dat beviel goed en het liefste was ik daar aan de slag gaan. Er waren alleen geen vacatures, maar ze boden me wel kleine klusjes aan. Ik accepteerde die minimale functies in 2013, deed klotetaakjes die een stagiaire normaal gesproken opknapt. ,,Maar als ik iets doe, wil ik dat mensen zich over me verbazen. Dus ik deed alles goed en dat viel op. In 2016 zei de manager dat ik de nieuwe projectleider werd van het contentteam dat naar de Olympische spelen in Rio de Janeiro zou gaan. Prachtig! Vijf weken lang heb ik alle projecten begeleid van sponsoren tot sporters, van tv tot sociale media. Die trip veranderde mijn leven. Wat ik daar in vijf weken leerde, doen mensen normaal in tien jaar. ,,Ik heb er de benen onder mijn lichaam weggerend, moest vaak improviseren en creatieve oplossingen bedenken. Alles lukte, we zaten in een flow en het was top, tot NEC weer belde...”Met de vraag of je terug wilde keren naar je roots?„Iddo Roscher was toen verantwoordelijk voor de jeugdopleiding. Hij wilde dat ik terugkwam als hoofdjeugdscout en manager algemene zaken. Na zo’n ervaring in Rio is kiezen voor een onzekere baan in de voetbalwereld niet logisch, maar natuurlijk ging ik toch akkoord.,,Ik maakte weken van zestig uur. Wilde weten of ik vanuit mijn visie dingen kon neerzetten waar de club op lange termijn wat mee kon. Ik heb zeker wat in werking gezet, maar ik heb ook geleerd dat je rekening moet houden met de middelen van een club.”In 2020 vertrok je uit Nijmegen om naar Twente te gaan. Was dat omdat ze iets noordelijker meer middelen hebben?„Net als toen ik mijn bedrijf begon, naar Rio vertrok of scout werd bij NEC is het antwoord dat ik mezelf wilde uitdagen. Lukt het me om op een nieuwe plek hetzelfde of beter te presteren? Bij FC Twente / Heracles kon ik ook aan de slag bij de academie. Ik vroeg me af of ik ook een leider kon zijn in een omgeving waar mensen me nog niet kennen. ,,Om daarachter te komen huurde ik meteen een huis in Enschede en deed ik onderzoek naar de  clubcultuur. Ik wilde alles weten en verliet mijn comfortzone. Het leven bevalt erg goed in Twente. Mensen zijn open en de achterban van de club is gigantisch. ,,Ondanks de eenzame coronaperiode heb ik mijn vrouw in Twente ontmoet en in november verwachten we een dochter. Op professioneel gebied was het ook goed om in het diepe te springen. Ik wilde de clubs het gevoel geven dat ik ze serieus nam,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echt dat je dit werk niet kunt doen als je de regio niet begrijpt.”Zo veel zelfreflectie is volgens mij uniek in de voetbalwereld. Jij maakt er juist carrière door?„Mensen zeggen vaker tegen me dat ik veel bezig ben met de vraag hoe ik iets beter kan doen. Soms komt uit zulke gesprekken dat ik op een bepaald vlak kennis mis, waarom zou ik dat niet mogen uitspreken? Als ik zie dat mensen in de omgeving die kennis wel hebben, dan betrek ik ze erbij. Uiteindelijk neem ik dan wel de beslissingen, maar misschien is het geen gemeengoed in de voetbalwereld om je zo kwetsbaar op te stellen.”Met die instelling kun je op je 35ste dus Algemeen Directeur worden van een betaald voetbalorganisatie...„In november ga ik meelopen met de huidige algemeen directeur, Paul van der Kraan en in februari neem ik zijn functie over. Ik geloof in mensen opleiden, organisaties ontwikkelen vanuit een visie waarbij je samenwerkt en naar de lange termijn kijkt. Waarom ben ik wie ik ben? Hoe kan ik omgaan met de zaken waar ik goed of minder goed in ben.”Het lijkt me toch best spannend om op zo’n jonge leeftijd al baas te zijn van zo'n voetbalclub...„Tijdens de gesprekken met de club kreeg ik de vraag over welk dossier ik me het meest zorgen maakte. Toen heb ik naar eerlijkheid geantwoord dat ik veel vertrouwen heb in alle professionele uitdagingen, maar dat ik vooral een goede partner wil zijn voor mijn vrouw en een leuke vader voor mijn dochter. Ze moesten lachen en vonden het een passend antwoord.” PaspoortDominique Scholten (Nijmegen, 1988) begint op zijn achtste bij de jeugdopleiding van NEC. Hij debuteerde voor de club in 2006, waarna hij bij FC Oss, Achilles ‘29, Spakenburg, BVC en Woezik speelde. In 2009 richt hij een voetbalschool op. Scholten werkte binnen de sportmarketing voor NOC*NSF en sinds april 2020 is Scholten verbonden aan de voetbalacademie van FC Twente/Heracles. In februari wordt hij algemeen directeur van FC Twente.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Bredase schoolleiders: ‘Meekijken met al het huiswerk en alle cijfers van je kind, is dat wel goed?’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43"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Stedelijk Gym, Tessenderlandt en Graaf Engelbrecht hebben een nieuwe baas. Voor Inge Rodenburg, Anne-Geerke Hesselink en Ruben Koeweiden is vandaag ook de eerste schooldag. ,,We zien steeds meer leerlingen met burn-out-klachten.”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zenuwachtig zijn? ,,Ik wel”, zegt Inge Rodenburg (Stedelijk Gymnasium Breda, voorheen Stedelijk Gymnasium Leiden). Haar twee collega’s knikken. ,,Iedereen is voor het eerst weer op school”, zegt Ruben Koeweiden (Graaf Engelbrecht, voorheen interim-schoolleider). ,,Je houdt je verhaal voor alle docenten, je deelt wat lief en leed. Dat is toch anders als je de school nog niet echt kent.”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begonnen allemaal op 1 augustus, en vreesden de telefoontjes in de zomervakantie. Die brengen voor een directeur bijna nooit goed nieuws. ,,Ik had één collega die een klein ongelukje had, verder niets”, zegt Koeweiden, terwijl hij op tafel afklopt. Rodenburg kreeg het nieuws dat een docent na de zomer niet meer terugkomt. ,,We hebben nu twee vacatures in de pijplijn”, zegt ze.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creatief roosteren. Dat is bijvoorbeeld niet vier, maar tijdelijk drie uur wiskunde in de week geven, of klassen samenvoegen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Creatief roosteren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Koeweiden heeft zijn team compleet, terwijl ook Anne-Geerke Hesselink (Tessenderlandt, voorheen Dongemond college) haar rooster praktisch rond heeft. ,,We hebben wel een paar vacatures, maar we kunnen starten. We hebben creatief geroosterd.” Trekt het lerarentekort dan aan Breda voorbij? ,,Mijn beeld is dat het niet zo prangend is als in de Randstad”, zegt Koeweiden.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al lang bij gymnasia, en wij hebben een luxepositie”, zegt Rodenburg. ,,Veel docenten werken graag op het gymnasium. Alleen het vinden van docenten Nederlands is lastig, op mijn vorige school hadden we een heel mooie vacature, maar daar kwam helemaal niemand op af.”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Hesselink ziet de oplossing in wat ze creatief roosteren noemt. ,,Dat is bijvoorbeeld niet vier, maar tijdelijk drie uur wiskunde in de week geven, of kleinere klassen samenvoegen. Dan ga je met docenten overleggen wat je daarmee doet. Je voegt de vmbo-k-klas samen met vmbo-b, of je voegt jaar 3 en 4 samen. En we hebben het voordeel dat we allemaal onder een grote koepel vallen, dan kun je ook naar een andere school kijken of je kunt samenwerken.”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lerarentekort zorgt ervoor dat het bijspijkeren van de basisvaardigheden, waar vanuit Den Haag de laatste jaren veel geld aan wordt besteed, moeilijk is. Hesselink: ,,De samenwerking met basisscholen kan daarin nog wel beter. Het verschil in taalgebruik bij rekenen en wiskunde is voor sommige leerlingen lastig. Op de basisschool zeggen ze bijvoorbeeld 1 en 1 erbij, bij ons 1 plus 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het gymnasium kan leerlingen met een andere achtergrond de culturele bagage meegeven die ze verder kan brengen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Afspiegeling van de stad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we de docenten vinden komt het bij ons wel goed”, zegt Rodenburg. ,,Maar als die niet komen, dan wordt het ingewikkeld.” Koeweiden vult aan: ,,Er ligt ook wel veel op ons bordje, ook op het gebied van burgerschap. Wij zijn ook wel een school die een dwarsdoorsnede van de samenleving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ik me niet zomaar zeggen”, zegt Rodenburg. ,,Ook voor gymnasia is het de opdracht om een afspiegeling van de stad te zijn. Zeker als we kansengelijkheid serieus willen nemen. Juist het gymnasium kan leerlingen met een andere achtergrond de culturele bagage meegeven die ze verder kan brengen.”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kan een school die alleen gymnasiumonderwijs aanbiedt een drempel vormen voor jongeren, zien de drie schoolleiders. Wie niet mee kan, moet immers naar een andere school. ,,Maar dat speelt bij ons ook bij de mavo”, zegt Koeweiden.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ervaringen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komen ze met een negatieve ervaring bij ons terecht”, aldus Hesselink. ,,Het zijn jongeren die competenties hebben, maar die op een verkeerd niveau zijn begonnen. Daar is niets mis mee, maar vanwege de manier waarop wij dat als scholen regelen, krijgen ze een slecht gevoel.”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beslissen in juli pas of een kind over kan”, zegt ze. ,,Dan moeten ouders ineens een school gaan zoeken, dan krijgen ze te horen dat die school vol zit, dat er alleen plek is op een school waar hun kind eigenlijk niet naartoe wil, dan zijn wij als rectoren aan het bellen wat we moeten doen met een aantal leerlingen die nog geen plek hebben. Kortom: iedereen zit in de stress.”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vaker opdrachten kunnen geven waar je feedback op krijgt, in plaats van een toets waar je een cijfer voor krijgt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ook anders, vindt ze. ,,Als wij gewoon twee maanden eerder vergaderen over die leerlingen, kunnen we ze een vervelende ervaring besparen. Dat is echt iets wat ik graag zou veranderen.”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Burn-outklachten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woord is gevallen: stress. Vrijwel alle onderzoeken die worden gedaan naar pubers tonen aan dat zij de laatste jaren steeds meer mentale gezondheidsklachten hebben. ,,Er is natuurlijk een zekere prestatiedruk”, zegt Rodenburg. ,,Zeker hier op het gymnasium. Leerlingen kunnen daar veel last van hebben, en ze leggen die prestatiedruk ook voor een deel aan zichzelf op. Dat zien we vooral bij meisjes. Dat maakt het voor sommigen heel zwaar. We zien ook echt dat er steeds meer leerlingen zijn met burn-outklachten.”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rol van sociale media moeten we niet onderschatten”, zegt Koeweiden. ,,Jongeren spiegelen zich aan rolmodellen, en die zien de perfecte levens op Instagram of TikTok. Jongens kijken bijvoorbeeld naar Andrew Tate. Dat biedt geen realistische voorstelling van hoe de maatschappij is, of hoe een leven eruitziet. Dat heeft effect op hun welzijn.”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 toetsen in een jaar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ook een toetscultuur gecreëerd op scholen”, zegt Hesselink. ,,Ik las vorig jaar een artikel over een leerling die in een jaar 150 keer werd getoetst. Waar zijn we dan mee bezig?” ,,Ook wij toetsen allemaal veel”, zegt Rodenburg. ,,Maar je kunt je ook afvragen waarom deze leerlingen per se cum laude willen slagen. Een 7 is ook goed. Met excelleren is niets mis en cum laude kan een leuke kers op de taart zijn, maar het moet niet een doel worden. Samen met de onzekerheid die pubers altijd al hebben kan dat een verkeerde cocktail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idee dat veel leerlingen alleen nog maar leren voor de toets”, zegt Hesselink. ,,Ze hoppen van toets naar toets, en als het een zes is gaan ze door. Is dat de beste manier van onderwijs? En Magister speelt daar ook een rol in. Ouders kijken daarin mee naar de cijfers en het huiswerk van hun kinderen, dat hadden wij vroeger niet. Is dat wel goed?”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Rodenburg valt haar bij. ,,Ja, daar denken wij ook over na. Wat is het verwachtingspatroon van ouders? Kunnen ouders daar goed mee omgaan? Ouders spelen ook een rol in die prestatiedruk.”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ouders zitten zelf ook in de rat race”, zegt Koeweiden. ,,Die willen ook steeds hogerop, misschien kijken ze zo ook naar hun kinderen.” Hij denkt dat toetsen ook op een andere manier kan. ,,We zouden op scholen vaker formatief kunnen toetsen. Dat is niet een klassieke toets waar je een cijfer voor krijgt, maar een opdracht waar je feedback op krijgt.”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collega’s praten daar op hun school ook over. Hesselink: ,,Stel, je zit in de brugklas en je krijgt een 2. Dan kun je dat proefwerk in je schooltas steken en dan ga je met een slecht gevoel naar huis. Of je maakt een opdracht, de leraar zegt: ‘Dit en dit ging niet zo goed. Misschien kun je even met je klasgenootje dat het wel goed heeft gedaan kijken wat er bij jou beter kan?’ Waar leer je meer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Dakloze Sharon (29) voelt zich onveilig: ‘Blijf de hele nacht wakker als ik buiten slaap’</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06:00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74.99pt;height:74.99pt">
            <v:imagedata r:id="rId4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Slaapt in 2030 niemand meer op straat? Sharon Hoogeveen (29) leeft zelf op straat en heeft een hard hoofd in die belofte van het kabinet. ,,Ik heb eens in de parkeergarage geslapen met zes Poolse mannen. Nou, dan blijf je echt wel wakker voor je eigen veiligheid.”Als ze nuchter is, functioneert ze wel. Maar zodra de aan alcohol verslaafde Sharon te veel heeft gedronken, gaat het mis.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veroorzaakt ze veel overlast, vertelt ze. Het is een klamme, warme ochtend als de Goudse bij de dagbesteding arriveert om haar verhaal te doen. Ze draagt een dikke winterjas, een lange joggingbroek en heeft haar tas op de rug. ,,Sharon Hoogeveen”, stelt ze zich voor. ,,En ik ben dakloos.”Tot drie jaar geleden lagen de spulletjes die ze nu op haar rug draagt, nog veilig in haar eigen woning. ,,Ik werd uit mijn huis gezet omdat ik dus overlast veroorzaakte, omdat ik veel muziek luister. Ineens was ik dakloos. Hoe dat was, als twintiger ineens op straat staan? Nou, heftig. Het is een hele onwerkelijke stap, van een huis naar de straat. Binnen vijf dagen moest ik uit mijn huis zijn. Ik kwam bij het Leger des Heils, daar mocht ik ‘naar binnen’. Maar ook daar was ik vaak tot overlast. Wel 32 keer”, zegt Sharon met een glimlach op haar gezicht. De blik in haar ogen verraadt de pijn daarachter.‘Zuipmaatjes’Ze belandt opnieuw op straat en slaapt sindsdien ‘overal en nergens’. Sharon is één van de tienduizenden daklozen in Nederland. Over zeven jaar moeten al die mensen een thuis hebben: het kabinet wil dan een definitief einde maken aan dakloosheid.,,Mensen raken sneller dakloos dan tien of twintig jaar geleden, meldt de gemeente Gouda desgevraagd. ,,Het aantal dakloze mensen in Nederland is tussen 2009 en 2020 meer dan verdubbeld. Ook in Mid­den-Holland is het aantal dakloze mensen gestegen.” Waren in 2017 naar schatting zo’n tweehonderd mensen in die regio dakloos, vorig jaar waren het er rond de 320, zo blijkt uit cijfers aangeleverd door Gouda, die de ambitie van het kabinet deelt.Ik heb eens in de parkeergarage geslapen met zes Poolse mannen. Nou, dan blijf je echt wel wakker voor je eigen veiligheidMaar hoe haalbaar is dat toekomstplan nu echt? Als dakloze in het circuit ziet Sharon van alles om zich heen. ,,Mijn drukke gedrag leidt er vaak toe dat ik word opgepakt of een boete krijg. Door mijn alcoholverslaving word ik erg vervelend. Het leven op straat is zwaar, het is alles behalve een fijn leven. Ik probeer elke dag naar de dagbesteding te gaan, maar ook hier word ik weggestuurd als ik lastig word. Verder ben ik met vrienden. Of eigenlijk zijn het zuipmaatjes”, verbetert Sharon zichzelf.Onveilig,,Ik ben altijd aan het zoeken naar een slaapplek. Op straat, in een tentje of bij iemand thuis. Ik voel me vaak onveilig. Ik blijf de hele nacht wakker als ik buiten slaap. Ik heb eens in de parkeergarage geslapen met zes Poolse mannen. Nou, dan blijf je echt wel wakker voor je eigen veiligheid.  Sommige mensen zijn handtastelijk. Ik probeer wel van me af te bijten, maar soms is dat moeilijk. Dan blijven ze doorgaan en weet ik even niet meer wat ik moet doen. Maar ik laat nooit iets toe. Ik zeg ‘ga nu weg’, maar op een andere manier. Soms vallen er dan klappen. Bij de politie sta ik al bekend, die wil ik het liefst zo ver mogelijk weghouden.”Ze heeft een stempel daar, vertelt ze, doelend op de politie. ,,Van de week ik liep buiten in de regen. Eerst kreeg ik een epileptische aanval en moest de ambulance komen. Maar daarna ben ik weggestuurd door de politie en ben ik richting een kennis gelopen. Die was er niet, dus wachtte ik buiten. Ik werd opnieuw weggestuurd, kreeg een boete voor openbare dronkenschap en moest maar kijken waar ik naartoe ging. Maar ik kon nergens naartoe.”'Hoe ga je iedereen helpen?’Waar kan ze wel terecht, wie helpt wel? Die vraag spookt meerdere keren per dag door het hoofd van Sharon.  Waar belanden alle daklozen die nergens welkom zijn in 2030? De daklozen met psychische problemen? ,,Die mogen nu al nergens naar binnen, ze worden overal weggestuurd.  Net als ik. Ik geloof nooit dat iedereen over zeven jaar een dak boven z’n hoofd heeft. Ze kunnen nooit iedereen die nu dakloos is, opvangen. Het zijn gewoon veel te veel mensen, met zo veel verschillende problemen. De meesten zijn verslaafd en hebben hulp nodig. Hoe ga je die helpen? En hoe help je de Poolse daklozen zonder familie of vrienden, waar gaan die naartoe?”, vraagt Sharon zich hardop af. Op haar gezicht steevast een voorzichtige, maar zachte glimlach. Het is hoe ze met het leven omgaat. Wachten op de oplossing vanuit het kabinet? Welnee, Sharon reist binnenkort voor de vierde keer naar een kliniek om af te kicken van haar alcoholverslaving. Ze wil niets liever dan afkicken, vertelt ze. Ze is nooit gestopt met dromen over haar eigen nieuwe toekomst. ,,Ik ben blij dat ik ga afkicken, dit keer sta ik er echt voor open. Sinds ik drink, zijn mijn adhd-klachten verergerd. Ik krijg epileptische aanvallen, zoals laatst, en paniekaanvallen. Ik wil dat niet meer, ik wil een andere toekomst.”Filiaalmanager bij PrimeraDie andere toekomst lijkt op haar verleden. Het verleden vóór de drank. Met een baan als filiaalmanager bij de Primera, die ze destijds had. ,,Maar eerst moet ik van de drank af. Ik kom weer regelmatig bij mijn ouders, heb mijn diploma’s en een rijbewijs. Daarmee kan ik wel vooruit. Nu zit ik elke dag vanaf negen uur ’s ochtends de hele dag voor de dagbesteding, buiten. ’s Avonds zoek ik een plek om te slapen.”Ik hoop dat het goedkomt met mijn vriend. Bij hem woonde ik een poosje, we waren verloofd. Maar dat is nu even klaarZe vervolgt: ,,Ik wil gewoon weer wakker worden in een bed, mijn dag beginnen en gaan werken. Zodra ik ben afgekickt, ga ik naar een safehouse (hier leren ex-verslaafden om zelfstandig en zelfredzaam te leven, red.) en daarna krijg ik een woning. En ik hoop dat het goedkomt met mijn vriend. Bij hem woonde ik een poosje, we waren verloofd. Maar dat is nu even klaar.”‘Overal slapen mensen’Wat is volgens Sharon de oplossing om alle dakloze mensen over zeven jaar van de straat te halen? ,,Ik zou het echt niet weten”, zegt ze zonder twijfel. ,,Zelf leef ik natuurlijk ook buiten. En als ik geen kennis zou hebben bij wie ik af en toe terechtkan, weet ik niet waar ik naartoe moet. Soms weet ik dat nu al niet. Kun je nagaan als je echt niemand hebt. Op elke plek in Gouda waar je komt, slapen ’s nachts mensen.”Ze vervolgt: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wat we een eind komen, of in ieder geval moeten beginnen, met meer aandacht voor dakloze mensen. Laten zien hoe het straatleven eruitziet en hoe het eraan toegaat. Dát gebeurt in ieder geval wel nu Nederland wil dat iedereen in 2030 van de straat is.”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Noodweer trof Daniël en Guusje aan het Gardameer: ’Onze caravan werd een zwembad’; Interview</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6:30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397" type="#_x0000_t75" style="width:225.72pt;height:50.99pt">
            <v:imagedata r:id="rId10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Schipper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de dag des oordeels was aangebroken. Langs de oevers van het Italiaanse Gardameer werden Daniël en Guusje Papendorp vorige maand door ongekend noodweer getroffen. Hagelstenen zo groot als tennisballen hamerden caravan en auto aan gort. Daniel vertelt: „Campinggasten liepen in shock rond.”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gingen voor het eerst weer samen uitgebreid met vakantie. Zonder de kinderen, zij zijn inmiddels zo groot dat ze hun eigen gang gaan. We vertrokken met de caravan naar Italië. Eerst naar het Comomeer, dat was geweldig. We stonden pal aan het mooie strand. Het Gardameer beviel wat minder. Het strand waar we stonden, was best smerig. Een paar dagen na aankomst besloten we om de volgende dag naar Florence door te rijden.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klappen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 bekend dat het die avond bar slecht weer zou worden. Heb je wel vaker in die regio. Ach ja, het zal wel overwaaien,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We lagen net in bed, het was een uur of elf. Het waaide en regende al flink, maar dat gaf niet. Totdat we opeens een heleboel zware klappen hoorden. Het leek wel alsof er grote stenen tegen de caravan werden gegooid. We keken elkaar aan: wat gebeurt 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seconden later sloegen alle ramen er met ontzettend veel kracht uit. Het stormde en hagelde meteen keihard naar binnen. Niet alleen door de zijramen, maar ook de twee dakramen klapten met veel kabaal uit hun sponning. Ik zag keiharde ijsballen voorbij suizen, het leek wel een rampenfilm. Ik riep: ’Onder het dekbed!’ Zo hebben we gelegen totdat die angstaanjagende, knallende hagelgeluiden voorbij waren.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misschien twee minuten hebben geduurd, maar het voelde veel langer. Toen we weer durfden te kijken, leek het alsof we ons midden in een zwembad bevonden. Het dak van de caravan was vanwege het wegslaan van de dakramen vervormd tot een soort trechter en het regenwater gutste naar binnen. Alles was drijfnat en er stond een laag water op de vloer. We hebben snel wat kleren aan gedaan en zijn naar buiten gegaan.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Bloederig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bevonden we ons opeens in een horrorscenario uit een rampenfilm. Allemaal campinggasten die in shock rondliepen, vaak in nachtkleding. Gewonde mensen ook, een man met een gat in zijn hoofd en een meisje met een bloederig oog. Ze waren getroffen door die grote en keiharde ijsballen. De meeste tenten lagen als een vieze dweil op de grond, overal modder, en veel caravans waren net als die van ons stuk gehageld.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auto zat helemaal onder de gigantische deuken, zowel dak als motorkap. De voorruit zat vol sterren en een zijraam was verbrijzeld. We gingen naar de receptie van de camping maar daar liepen alleen securitymensen die ook totaal waren overvallen door de situatie. Chaos ten top. Overal gewonde mensen, gezinnen met kinderen die in de sanitairruimtes voor de regen schuilden.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Noodopvang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stelden ze het restaurant open voor noodopvang. Veel mensen gingen daar uiteindelijk liggen slapen. Dat leek ons niets. Ik wil gewoon een lekker bed en een goed dak boven mijn hoofd en niet ergens tussen andere kampeerders op de grond liggen. Vrienden vragen nu weleens: ’Was je niet in paniek?’ Auto vol deuken, caravan weg en daar sta je dan, midden in een stormachtige, pikdonkere nacht aan het Gardameer.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ben in dat soort situaties altijd erg van de kop erbij houden. Het allerbelangrijkste was dat we compleet ongedeerd waren, nog geen schrammetje. Het was gewoon mazzel dat we net binnen onder dat dekbed lagen. Als ik zag hoe andere mensen eraan toe waren, dan mochten wij helemaal niet klagen. We waren gelukkig ook in staat om te vertrekken en de ellende achter ons te laten.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Ervandoor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je moet natuurlijk handelen. Ik zei tegen Guusje: ’We gaan ervandoor, naar een hotel’. We konden toch niets meer doen, er was inmiddels voldoende hulp voor de andere kampeerders. De caravan meenemen was geen optie, die was letterlijk aan stukken en stond vol water. Met zo’n wrak gaan rijden is levensgevaarlijk, niet alleen voor jezelf, maar ook voor andere weggebruikers. We haalden al onze waardevolle spullen eruit: laptops, opladers, kleding en we hebben simpelweg de auto volgepropt.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zijn we gaan rijden, allebei met een zonnebril op voor het geval de voorruit vol met sterren het alsnog zou begeven. Eerst heel langzaam optrekken, toen wat sneller. Maar nadat we het campingterrein af waren, beseften we dat het natuurlijk geen lokale bui was geweest.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waar we reden, was het een ravage. Op de snelweg waren een heleboel auto’s al rijdend getroffen. De vluchtstrook stond bomvol hulpverleners en ambulances, we zagen overal flitslichten.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de campagne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hotel waar we aanklopten, was vol. Er waren uiteraard veel meer mensen gestrand. We besloten de getroffen regio uit te rijden en zo vonden we zowaar onderdak voor drie nachten. We hebben meteen een plan de campagne gemaakt: wat zouden we doen? Niet op een holletje naar huis, eerst in overleg met de verzekering de voorruit laten repareren.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vonden we een Skoda-dealer in de buurt. De reparatie zou wel drie dagen duren. Dat kon net, want die derde dag moesten we ons hotel weer uit. De auto lag natuurlijk bomvol spullen uit de caravan. Die hebben we in onze hotelkamer gelegd en op de dag van het ophalen kwamen we in de garage met allemaal tassen en pakken aanzetten. We leken net een stel zwervers. We hebben nog zitten dubben of we naar de camping moesten teruggaan om naar de caravan te kijken.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Volstrekt onbruikbaar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slotsom was: dat heeft geen nut. Het ding was helemaal kapot en volstrekt onbruikbaar. Misschien nog intapen met materiaal van de bouwmarkt, bedacht ik. Maar ook dat plan hebben we laten varen. Simpelweg veel te gevaarlijk.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lagen er nog spullen in: keukengerei, de barbecue, gasflessen. Maar er zat niets anders op dan via de verzekering een transport naar Nederland te regelen. Daarover hebben we ook contact met de camping gehad.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we eerst dachten een beetje in de regio te blijven, was het vakantiegevoel toch compleet verdwenen. We zijn heel rustig in een paar dagen naar huis gereden, we waren uiteindelijk een week eerder thuis. We hadden natuurlijk heel wat bekijks met onze auto. Het leek wel of we waren beschoten. Of, zoals iemand het treffend omschreef: de wagen zag eruit als een rijdende poffertjespan.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auto is inmiddels total loss verklaard en onze caravan zal hoogstwaarschijnlijk hetzelfde lot ondergaan. Hij is nog niet eens terug in Nederland, naar verwachting volgende maand.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benieuwd wat we er nog in aantreffen, dat weet je natuurlijk nooit. Voor hetzelfde geld hebben ze er een vuurtje in gestookt. We zien wel, we hebben mentaal al afscheid van die spullen en de caravan genomen. Voor de rest is het gewoon verzekeringswerk.</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vinden we dat we enorm veel geluk hebben gehad. Natuurlijk is er schade en is onze vakantie grotendeels verpest. Maar die gaan we overdoen als we straks een mooi tweedehands caravannetje op de kop hebben getikt.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deze zomer al die verhalen over tornado’s, modderstromen, aardverschuivingen en meegesleurde gezinnen hoort, dan besef je pas goed dat je een geluksvogel bent als alleen je caravan en auto zijn getroffen.”</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99" style="position:absolute;z-index:251852800"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’Overal liepen gewonde mensen, gezinnen met kinderen die in de sanitairruimtes voor de regen schuilden.’, ALLESSIE, ALDO</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pStyle w:val="Normal92"/>
      </w:pPr>
    </w:p>
    <w:p>
      <w:pPr>
        <w:pStyle w:val="Normal92"/>
      </w:pPr>
      <w:r>
        <w:pict>
          <v:shape id="_x0000_i140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Onderwijskundige: ‘Volwassen worden in deze roerige tijden is lastiger dan ooit’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07:05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2" type="#_x0000_t75" style="width:74.99pt;height:74.99pt">
            <v:imagedata r:id="rId4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3" style="position:absolute;z-index:25185484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voor jongeren erg lastig om volwassen te worden in deze snelle tijd, zegt onderwijskundige Marije van Braak. ,,Misschien wel lastiger dan ooit.” De wetenschap kan helpen hen beter voor te bereiden op de toekomst. Maar dat is makkelijker gezegd dan gedaan.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de vernieuwers van morgen”, staat er op de website van de Utrechtse onderzoekers Marije van Braak en Jaap Denissen. ,,Ze staan aan de wieg van maatschappelijke vooruitgang. Maar de wereld waarin jongeren opgroeien verandert in rap tempo.” In het project ‘Volwassen worden in een veranderende wereld’ dat ze leiden, proberen ze er samen met andere onderzoekers achter te komen hoe het is om nu volwassen te worden. Hoe bereiden jongeren zich voor op werk? Hoe zien ze hun rol in de klimaatverandering? Gaat de maatschappij wel goed om met jongeren? Allemaal vragen waarop dringend antwoord nodig is, vindt Van Braak. En, heel belangrijk: ze proberen jongeren ook nadrukkelijk te betrekken bij het onderzoek.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moeten toch altijd leren om volwassen te worden? En we weten dat dit niet voor iedereen even makkelijk 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maar de tijden zijn nu wel heel roerig. Er loopt in Europa een heel groot onderzoek (HBSC: Health Behaviour in School-aged Children - Gezond en gedrag van kinderen in de schoolgaande leeftijd) dat ongeveer twintig jaar geleden is begonnen en om de paar jaar herhaald wordt. Daarin zie je dat bepaalde dingen steeds extremer worden. Sociale druk en prestatiedruk nemen bijvoorbeeld steeds meer toe. Wij willen met ons onderzoek eraan bijdragen dat het welzijn van jongeren verbetert.”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doen jullie dat?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samen met jongeren een serie ontwikkelingen geformuleerd die nu een belangrijke rol spelen: globalisering, duurzaamheid, sociaal-economische onzekerheid en digitalisering. Daar zijn allerlei vragen bij te stellen: hoe maak je bijvoorbeeld een keuze tussen al die verschillende studies en beroepen die er tegenwoordig zijn of gaan komen? Hoe ga je als jongere om met al het extreme nieuws dat vanuit de hele wereld en via allerlei media tot je komt? Sociale ongelijkheid is toegenomen: hoe kom je als jongere op voor je belangen? Hoe ga je om met onzekerheid over de toekomst en angst voor klimaatverandering? Daar zoeken wij dan onderzoekers uit verschillende disciplines bij om die aan elkaar te koppelen. We zijn ook bezig met het opzetten van bijeenkomsten over bepaalde thema’s. Idealiter met maatschappelijke organisaties en één of twee jongeren erbij.”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dat?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je kunt onderzoekers en jongeren bij elkaar zetten en zeggen: praat maar. Maar dat werkt niet. In december hadden we een event in Tivoli, en toen zagen we dat ze makkelijk langs elkaar heen praten. Gechargeerd gezegd: jongeren zitten met allerlei zorgen en ideeën, terwijl onderzoekers op zoek zijn naar een onderzoeksvraag. We moeten dus proberen een relatie op te bouwen.”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dat?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vraagt veel tijd. Meedoen aan een onderzoek is voor jongeren nummer vijftien op hun prioriteitenlijst. Er zijn er die het echt leuk vinden om mee te denken, maar dat zijn er maar een paar. We proberen jongeren nu samen met ons bijeenkomsten te laten vormgeven, in plaats van dat wij dat doen en ze vervolgens uitnodigen. Dus geen onderzoek vóór jongeren, maar mét jongeren. Daar valt ook het jeugdpanel onder waar we mee werken, met één keer in de zes weken een bijeenkomst. We hadden het idee om binnen een jaar dertig jongeren te vinden, maar dat is dus niet gelukt. Het zijn er tien. En we hebben echt actief geworven.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leven is te vol. En het vraagt van ons onderzoekers meer dan we nu geven. Nu nodigen we jongeren uit op de universiteit, maar waarom gaan we niet naar ze toe? Raar is dat. Jongeren zijn overal, maar het is best lastig om zo met hen samen te werken. Gelukkig hebben de maatschappelijke partners die meedoen veel contact met jongeren. Dat is heel waardevol.”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zelf 29. Wat zijn voor jou de moeilijke punten in deze tijd? En zie je die ook terug bij  jongeren?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huis en een baan vinden. Ik hoor van jongeren dat ze zich daar ook zorgen over maken. En iets meer dan de jongeren van nu weet ik nog hoe het was om niet zo veel online te zijn. Ik heb een zusje dat nog op de middelbare school zit. Er is wat dat betreft echt een kloof tussen haar en mij. Er komt nu een generatie aan die een baan zoekt én heel goed te vinden is op internet. Wat gaat dat betekenen? En als ik haar hoor praten over haar klas, dan zijn dat echt andere verhalen dan toen ik op de middelbare school zat. De keuze voor mijn profiel en mijn studie was voor mijn gevoel veel simpeler. Ik zie het ook bij mijn studenten. Soms komt meer dan de helft ergens anders vandaan of staat op het punt van studie te switchen. Ze vinden het erg moeilijk om hun richting te bepalen.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nu ook de relevantie van een studie echt meetelt: hoe kan ik meer bijdragen aan de maatschappij?”</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zie jij aan de jongeren van nu?</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laatste rapport van het grote HBSC-onderzoek zitten twee dingen die heel erg opvallen. De mentale druk door schoolprestaties wordt steeds zwaarder. En: jongeren worden een beetje apathisch. Er gebeurt zó veel. Er zijn jongeren die heel actief zijn, maar tegelijkertijd zien dat het weinig verschil maakt. Ze verliezen de hoop. Een collega die lesgeeft over het klimaat ziet studenten helemaal gedesillusioneerd uit het college komen. Die vragen zich echt af: hoe dan? Ze weten het gewoon niet meer. Klimaat-angst is ook echt een thema. Ik heb het idee dat jongeren daarvan meer de urgentie ervaren dan volwassenen. Die urgentie komt ook naar voren als je het hebt over stemrecht: ‘Dit is ook onze wereld, wij willen daar iets over te zeggen hebben.’”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volwassenen voldoende in de gaten hoe lastig het is voor jongeren van nu?</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vraag ik me soms af. Volgens mij niet. Al is er misschien wel een kentering gaande. Het was een poosje heel erg belangrijk om op school zo hoog mogelijk te scoren. Nu zie ik wel iets meer aandacht voor de jongere als persoon. Vergeleken met vijftien jaar geleden zijn sommige vakken ook belangrijker geworden. Burgerschapsvorming is nu echt een groot thema in het curriculum. Dat heeft heel erg te maken met: wie ben jij in het grote geheel van de maatschappij? Welke rol wil je daarin spelen? Dat is positief.”</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project loopt nu een jaar. Hoe lang gaat het duren?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drie jaar. Het hoofddoel is om uiteindelijk een community te hebben waarin onderzoekers, jongeren en maatschappelijke organisaties langdurig met elkaar kunnen samenwerken. En onderzoekers binnen de universiteit moeten elkaar meer vinden. Je ziet nu soms bijvoorbeeld dat bij Onderwijskunde een onderzoek gedaan wordt naar het gedrag van leerlingen op school, en dat ze bij Geesteswetenschappen hetzelfde doen, maar dan vanuit een ander perspectief. En dat ze dat niet van elkaar weten. Dat is jammer. Zoiets als stemrecht kun je vanuit juridisch perspectief bekijken, maar ook vanuit psychologisch perspectief: is achttien jaar wel een logische grens of zou zestien ook kunnen?”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urgent is dit onderzoek?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mega-urgent. En misschien wel meer dan we zelf doorhebben. In dat HBSC-rapport staan heel veel issues waar jongeren tegenaan lopen. Het wordt snel een negatieve boodschap. Dat je denkt: en nu? Maar jongeren hebben ook ideeën over hoe het beter kan. Dus je moet met hen in gesprek gaan.”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 Marije van Braak (29)</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in Veenendaal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Burgerlijke staat: getrouwd, heeft geen kinderen, woont in Gouda</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Afgestudeerd als onderwijskundige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Universitair docent bij de afdeling Taal, Literatuur en Communicatie aan de faculteit Geesteswetenschappen van de Universiteit Utrecht. Kijkt vooral hoe de interactie tussen student en docent beter kan.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(samen met psycholoog Jaap Denissen) van de ‘Becoming Adults in a Changing World Community’, een platform dat onderzoekers, jongeren en maatschappelijke organisaties bij elkaar brengt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4"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pStyle w:val="Normal93"/>
      </w:pPr>
    </w:p>
    <w:p>
      <w:pPr>
        <w:pStyle w:val="Normal93"/>
      </w:pPr>
      <w:r>
        <w:pict>
          <v:shape id="_x0000_i140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Monique (51) zoekt vrijwillig naar vermisten, ondanks risico op heftige afloop: ‘Het liefst vind je antwoorden’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6" type="#_x0000_t75" style="width:74.99pt;height:74.99pt">
            <v:imagedata r:id="rId43"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ten Cate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pikkedonker. Monique Eemsing (51) uit Apeldoorn heeft net een gespannen autorit achter de rug, waarbij ze steeds zichzelf op het hart heeft moeten drukken om niet te hard te rijden. Ze gaat voor het eerst op pad om een vermist persoon te vinden. De adrenaline vol in haar lijf. ,,Het liefste vind je antwoorden voor een familie.’’ Die eerste zoekactie, in 2020 in Griesbeek.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Monique weet het nog goed. Inmiddels heeft ze er tientallen gedaan, met wisselende afloop. Afgelopen zondag nog zocht ‘haar’ Veteranen Search Team (VST) met tientallen anderen naar Samed uit Apeldoorn.Wat is dit voor team? En waarom kies je voor vrijwilligerswerk waarbij het reëel is dat je een lichaam aantreft?Monique Eemsing meldt zich in 2020 aan, een paar dagen later is ze al bij haar eerste zoektocht. Zo loopt ze die dag in Giesbeek samen met een ervaren vrijwilliger, die haar direct de eerste kneepjes van het ‘vak’ leert,  zij aan zij door een donker veld. De adrenaline vol in haar lijf.,,Al vanaf die eerste inzet ga ik met het idee op pad dat ik een lichaam kan vinden. Daar moet je elke keer klaar voor zijn. Zo niet, dan zou ik niet gaan.” Inmiddels heeft ze dit meerdere keren meegemaakt, maar daarover straks meer.ThuiskomenOp de parkeerplaats in het Gelderse Giesbeek, waar de leden van het VST zich verzamelen, wordt al duidelijk dat Eemsing dit vrijwilligerswerk wil blijven doen. ,,Het voelde als thuiskomen.”Om dat beter te begrijpen, moeten we eerst naar het VST zelf. Zoals de naam al doet vermoeden bestaat dat team uit veteranen en andere mensen die een uniform droegen of dragen.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agenten, boswachters of marechaussee.Eemsing diende bij de landmacht en werd tweemaal naar Bosnië uitgezonden. De sfeer op die parkeerplaats deed haar meteen terugdenken aan haar tijd bij Defensie. ,,We gebruiken dezelfde afkortingen, we zijn gewend om gedisciplineerd en gecoördineerd te werk te gaan, we hebben een bepaald soort humor, er is respect voor elkaar en zo kan ik nog wel even doorgaan. Ik had dat na mijn vertrek bij Defensie wel echt gemist. Dat merkte ik daar op die parkeerplaats meteen. Daarom: het voelde als thuiskomen.”Anne FaberHet VST ontstond na de zoektochten in 2017 naar de vermiste Anne Faber. Die zoektocht is te zien op deze foto:Destijds gingen talloze burgers zelf op zoek. Hoe goed bedoeld ook, het resulteerde soms in chaos. Er was behoefte aan discipline en coördinatie.Een vrijwilliger van VST doet er bijvoorbeeld alles aan om geen dna achter te laten tijdens de zoektocht. Geen sigaretten roken dus. Het ‘voelen’ van de grond en van bosjes gebeurt met een speciale stok. Alles om er voor te zorgen dat een eventueel politieonderzoek niet wordt belemmerd door sporen van diegene die gezocht heeft. Het VST komt ook alleen in actie als de politie daar om vraagt.Rode jasEemsing: ,,De politie kan niet zo even tachtig man paraat hebben om een gebied te doorzoeken. Wij wel. In grofweg twee uur.” Discipline is van groot belang. ,,Als er ‘halt’ geroepen wordt tijdens het zoeken, dan moet je ook stoppen. Dat zijn wij als veteranen natuurlijk gewend. Met burgers kun je dan in discussies terechtkomen.”In het begin was ik teleurgesteld als we niets vonden. Maar nu zie ik dat ook als een resultaat Ook accepteren de vrijwilligers dat ze niet alle informatie over een vermissing krijgen. Een signalement, uiteraard wel. Maar zelfs daarmee moet je oppassen, weet Eemsing. ,,Als er wordt gezegd: hij draagt een rode jas en een groene broek, dan ga je je misschien focussen op die kleur rood. Maar een jas kun je ook uitdoen... Daar zijn wij ons heel goed van bewust.”AfwijkingenSowieso kijken (ex-)medewerkers van Defensie, de politie of soortgelijke organisaties met andere ogen. ,,Wij zijn heel erg gewend om te kijken naar afwijkingen, bijvoorbeeld in een veld. Dat helpt tijdens het zoeken.”De vrijwilligers hebben verschillende taken. Ze lopen in linies door het gebied, zodat geen aanwijzing wordt gemist. In open velden lopen ze wat verder van elkaar, in meer ondoorgrondelijk gebied soms letterlijk schouder aan schouder.Confrontaties met de doodInmiddels heeft de Apeldoornse aan zo’n zeventig zoektochten meegewerkt. ,,In het begin was ik teleurgesteld als we niets vonden. Maar nu zie ik dat ook als een resultaat. Het helpt de politie om weer een gebied min of meer weg te strepen en dat is ook wat waard. Maar het liefste vind je antwoorden voor een familie. Het liefst vind je iemand levend.”Maar er zijn ook confrontaties met de dood. En die zorgen voor een dubbel gevoel. Aan de ene kant de schok van de vondst en het verdriet voor de nabestaanden, aan de andere kant heeft diezelfde nabestaande in ieder geval antwoord op de vraag of een geliefde nog in leven is. Eemsing kwam meerdere keren een lichaam tegen.NazorgHet kan best zijn dat een vrijwilliger na een schokkende vondst een nacht wakker ligt. ,,Dat hoort erbij, dat is volstrekt normaal. Maar het mag niet meer dan een week duren. We houden elkaar nauwlettend in de gaten. Als ik een bijzondere inzet heb gehad, krijg ik van mijn maatjes dezelfde dag al telefoontjes of appjes om te checken hoe het gaat. Dan merk je weer hoe hoog de kameraadschap is binnen het VST.”Nazorg is een belangrijk onderdeel. Iedere inzet wordt nabesproken en in het geval van de vondst van een lichaam, volgt enkele weken later een extra samenkomst. Gewoon om iedereen in de ogen te kijken en te kunnen zien of het echt oké met ze gaat. Voor mensen die last krijgen, is er hulp. Wat in ieder geval zalvend werkt, is de dankbaarheid van de familie, weet Eemsing. Al heeft ze zelf nooit rechtstreeks contact met familieleden.Groep surfersEigenlijk staat ze heel haar leven al voor anderen klaar. ,,Als er een ongeluk is gebeurd, zijn er mensen die vluchten of bevriezen. Ik kom dan in actie. Dat is altijd zo geweest.” Eerder in 2020 ziet ze een bericht over een groep surfers die vermist is geraakt op zee. Dan en daar wakkert al het gevoel aan dat ze in actie wil komen. Kort daarop leest ze over het VST en weet meteen: dit is wat ik wil doen.Inmiddels heeft ze verschillende functies binnen het VST. En gaat ze zelf trainingen geven aan vrijwilligers. Afgelopen weekend zocht ze in eigen woonplaats nog mee naar de vermiste Samed, hier te zien op de foto.Over specifieke inzetten mag ze geen uitlatingen doen. Hoewel ze al jaren veteraan is, voelde ze zich lange tijd niet zo. ,,Ik ging niet samen met mijn eenheid op missie, dus dat gevoel heb ik gemist. In het bedrijfsleven merkte ik vervolgens dat het er anders aan toeging. Dat kameraadschap niet vanzelfsprekend is. Dat gevoel heb ik nu weer terug, nu ik bij VST vrijwilligerswerk doe. Dus aan ene kant kun je iets moois voor de samenleving doen en aan de andere kant voelt het als een soort fijne reünie. Dat is toch perfect?”Over het VSTDe politie gaat vaker gebruik maken van dit team. De inzetten worden alleen gedaan op verzoek en in overleg met de politie, nooit op eigen gelegenheid. Het VST heeft inmiddels zo’n 2600 vrijwilligers, het grootste deel daarvan is veteraan. In 2023 waren er tot nu toe 71 inzetten. Via een speciaal alarmeringssysteem worden inzetten gemeld. De vrijwilligers bepalen zelf of ze daarbij kunnen en willen zijn. Financiële middelen voor de zoektochten worden door het VST bijeengebracht via donaties. De club krijgt geen subsidie. Vrijwilligers mogen nooit meedoen aan zoektocht naar bekenden, omdat de bedoeling is om emotie zo min mogelijk een rol te laten spelen in een zoektocht.Het VST wordt ingezet bij urgente vermissingen. Er is al sprake van een urgente vermissing als het gedrag afwijkt van het normale of er concrete aanwijzingen zijn dat iemand een gevaar voor zichzelf of zijn/haar omgeving is.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jongeren worden dolenthousiast van de gaasvlieg: ‘Wat een sicke foto van die ogen’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08:00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143.98pt;height:36.75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Moons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bijna geen insectensoort die aan de aandacht van natuurvorsers ontsnapt, maar de groep van gaasvliegen wordt veelal genegeerd. Een jonge generatie natuurliefhebbers brengt daar deze zomer verandering in.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ingang van het Vijlenerbos, in het zuidoostelijke puntje van Nederland, is een groepje jongeren druk in de weer met fietstassen waar petjes en zonnebrandcrème, maar ook grote netten en uitschuifbare stelen uit tevoorschijn komen. Na een zware fietstocht door het Zuid-Limburgse heuvelland maken ze zich op voor een zoektocht naar gaasvliegen.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deze groep insecten is relatief weinig bekend en er lopen ook weinig natuurliefhebbers voor warm. Deze jongeren vormen sinds kort een uitzondering. Het zijn leden van de Jeugdbond voor Natuur- en Milieustudie (JNM), die samen met collega-organisatie Nederlandse Jeugdbond voor Natuurstudie (NJN) en EIS Kenniscentrum Insecten een project zijn gestart om de gaasvlieg weer op de kaart te zetten.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we onder meer door er in onze kampen aandacht aan te besteden. We zijn hier nu ook in Zuid-Limburg op zomerkamp met een groep vanuit de JNM”, zegt Rick Buesink, een van de organisatoren van het kamp. Terwijl de rest van het groepje zich nog gereedmaakt, legt hij uit: “Deelnemers variëren van 12 tot 25 jaar oud, met mensen uit het hele land. We bekijken deze week heel veel verschillende soortgroepen, maar vandaag gaan we specifiek op zoek naar gaasvliegen.”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Vlinders en libellen zijn populairder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dit onderdeel is Maartje Vijgenboom ingevlogen, die als stagiair bij EIS Kenniscentrum Insecten een belangrijke rol speelt in het gezamenlijke gaasvliegenproject. De biologiestudente is zelf ook een oud-JNM’er, maar ze is net te oud om zelf deel te nemen aan het kamp. "Ik ben dit jaar 25 geworden dus ik moest weg” zegt ze enigszins teleurgesteld.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“Oud-leden worden nog wel vaak betrokken bij excursies zo ga ik nu mee gaasvliegen zoeken. Het is een insect dat een beetje in de vergetelheid is geraakt. Er zijn veel mensen die bijvoorbeeld naar vlinders of libellen kijken maar gaasvliegen krijgen weinig aandacht en er worden weinig waarnemingen doorgegeven. Daardoor weet je helemaal niet goed hoe het met die groep gaat.”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wat er wel bekend is lijken sommige gaasvliegsoorten er niet al te florissant voor te staan. “Bij Naturalis is er een archief met gaasvliegen die al vanaf 1880 zijn verzameld” vertelt Vijgenboom. “Er zijn voorbeelden van soorten waarvan veel exemplaren in het archief zitten en die nu bijna nooit meer worden gezien. Hoe komt dat? Als er meer waarnemingen over gaasvliegen worden doorgegeven weten we beter of het echt zo slecht gaat.”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hoopt dat onder andere de jongeren van JNM en NJN hiervoor gaan zorgen. “Veel entomologen zijn al wat ouder en hebben zich gaandeweg echt gespecialiseerd in een bepaalde soortgroep. Jongeren zijn over het algemeen nog veel breder geïnteresseerd dus die kunnen we nog enthousiasmeren voor de gaasvlieg.”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jacht naar een nieuwe soort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laatste deelnemers hun netje nog in gereedheid brengen openen Buesink en Vijgenboom de jacht. De laaghangende boomtakken bij de ingang van het bos moeten het ontgelden. Na een paar fikse ‘worpen’ met het net langs de onderkant van de takken is het meteen raak. Vijgenboom haalt de eerste gaasvlieg uit het netje tevoorschijn. Tussen haar vingertoppen wiebelt een groen beestje met een wormvormig groen lijfje en onopvallende vleugels van dichtbij inderdaad groene gaasjes.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groene gaasvlieg” zegt ze. “Daar zijn weer verschillende soorten van en dit is het goudoogje. Ze hebben heel opvallende goudkleurige oogjes. Dit is wel de meest algemene soort die in Nederland eigenlijk overal wel voorkomt. Maar er bestaan wel honderd gaasvliegsoorten.”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hoopt vandaag meer te vinden dan deze algemene soort. “Het Vijlenerbos is een echt grensbos vlak bij België en Duitsland. Hier worden vaak nieuwe soorten voor Nederland gevonden. Veel zuidelijke soorten komen steeds noordelijker voor dus ze worden hier dan als eerste gezien. We hopen natuurlijk dat we vandaag ook een nieuwe soort vinden.”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Schorpioenvliegen kameelhalsvliegen en mierenleeuwen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trekt in een lint over een smal pad en komt af en toe tot stilstand als een van hen het tijd acht de netten weer even in het rond te zwaaien. Meerdere goudoogjes belanden in het net en na determinatie weer in het luchtruim. Buesink tuurt met de zaklamp van zijn telefoon in een holle boom. Op zoek naar zijn echte specialisatie: kevers. “Hier zitten larven van de moerasweekschildkever” wijst hij. “Veel larven van kevers zitten in het water aan de waterkant maar deze leeft in het regenwater dat wordt opgevangen in holtes in bomen.”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Snel gaat hij weer aan de slag met het net en vist een ander soort vliegje uit de boom. Hij stopt ’m in een plastic buisje om hem goed te kunnen bekijken. Het is in elk geval een schorpioenvlieg concludeert hij snel. Ook die soortengroep wordt in dit project meegenomen. “Het gaat om gaasvliegen en aanverwante soorten” zegt Vijgenboom.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“Taxonomen zullen zeggen dat die niet bij elkaar horen maar wij nemen ze wel samen omdat ze op dezelfde manier in de bomen worden gevangen. Dus ook schorpioenvliegen kameelhalsvliegen en mierenleeuwen.” Ook naar die laatste groep wordt door insectenliefhebbers maar weinig gezocht. “Iedereen wil zich specialiseren en van mierenleeuwen heb je maar twee soorten. Niemand wordt expert in slechts twee soorten” verklaart Buesink.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determinatie van deze schorpioenvlieg wordt geen ouderwetse gids gebruikt maar een smartphone uit de broekzak gehaald. Buesink zoekt met de toepassing Soortzoeker waarin een voor een kenmerken kunnen worden ingevoerd. “Voor dit project heb ik ook gewerkt aan nieuwe soortzoekers voor gaasvliegen” zegt Vijgenboom. Inmiddels is de determinatie gelukt: het is een Duitse schorpioenvlieg.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Ziekzeldame kever en een sicke foto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ik hem obsen?” roept iemand uit een groepje achter aan de rij verwijzend naar Obsidentify de met behulp van AI getrainde app die na invoeren van een foto vaak al direct de soortnaam kan noemen. Dat blijkt nu wat lastig. “Hij zegt bergschorpioenvlieg 60 procent zeker.” Onvoldoende is de conclusie.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‘obser’ is Wolf uit Rotterdam. Met zestien jaar een van de jongsten uit deze groep maar hij is al 25 jaar lid van JNM. “Ik kijk overal naar maar ik vind insecten op dit moment wel erg cool. Eerder deze week hebben we coole mieren ontdekt en gisteren nog een ziekzeldzame kever” vertelt hij enthousiast. De interesse voor gaasvliegen begint ook te komen. “Gisteravond bij het nachtvlinderen zaten er ook gaasvliegen op het doek. Toen hadden we ook goudoogjes en hebben we echt een sicke foto gemaakt van die ogen.”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rol in het ecosysteem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vandaag moeten we het doen met de betoverende oogjes van het algemene goudoogje andere soorten laten zich niet zien. “Maar eerder hebben we wel het breedrandbruintje gezien de derde waarneming in Nederland. En boven de beek zagen we deze week al een sponsgaasvlieg” aldus Buesink. Hij toont een foto op zijn camera.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soort waar mensen enthousiast van worden als je vertelt hoe ze leven” zegt Vijgenboom. “De larven leven in zoetwatersponzen. Veel mensen weten niet eens dat zoetwatersponzen bestaan en dat die in Nederland in het water leven. Ook andere soorten spreken aan door hun bijzondere verschijning of levenswijze.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bidgaasvlieg die lijkt op een bidsprinkhaan of de dwerggaasvlieg van maar 3 millimeter groot.”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stage wil Vijgenboom een zogenoemde entomologische tabel voor gaasvliegen samenstellen een heldere manier om de Nederlandse soorten te determineren. “Er bestaan voor verschillende groepen al entomologische tabellen maar voor de gaasvliegen zijn die er nog niet. Sowieso zijn er bijna alleen Duitse en Engelse werken over gaasvliegen.”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er uiteindelijk allemaal voor gaan zorgen dat meer mensen de beestjes in het veld op naam brengen en waarnemingen doorgeven waardoor de kennis groeit. Vijgenboom: “Met heel veel insecten gaat het slecht en dat lijkt voor sommige gaasvliegen ook te gelden. Het is belangrijk om daar meer over te weten want uiteindelijk hebben ook de gaasvliegen een rol in het ecosysteem.”</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een insectenlasagne in je tuin: een toevluchtsoord voor nuttige dieren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Loethe Olthuis beschrijft hoe je ‘een supersimpel en decoratief muurtje voor insecten’ kunt bouwen in de tuin.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Aglaia Bouma schreef een boek over insecten: ‘We weten nog bizar weinig over hun leefwijze’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steek van een hoornaar werd Aglaia Bouma bijna fataal toch werd ze insecten-onderzoeker. Inmiddels is ze een van de bekendste entomologen van Nederland.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geluidsoverlast van carillon in Bennekom (dat het overigens al een tijdje niet doet)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04:15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74.99pt;height:74.99pt">
            <v:imagedata r:id="rId43"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Winkel</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een vindt het prachtig, de ander vindt het maar niets. De laatste groep heeft al een tijdje geluk, want het carillon in Bennekom is kapot. Dat zegt het Edese college van burgemeester en wethouders in antwoord op vragen van gemeenteraadslid Gerrit Heij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klokkenspecialist heeft het klokkenspel in het centrum van het dorp onderzocht en de storing gevonden. Hij is tot de conclusie gekomen dat het carillon kan worden gerepareerd. Heij vroeg zich af of B en W het soms op eigen houtje uit hadden laten zetten. Dat was dus niet het geval.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speelschema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klokkenspel weer speelt, start er een onderzoek naar de overlast. Daarbij worden onder meer de dorpsraad en de plaatselijke winkeliers betrokken. Eigenlijk had het onderzoek eerder uitgevoerd zullen worden, maar het carillon is ook nog een tijd uitgeschakeld geweest vanwege de verbouwwerkzaamheden aan het Chinees restaurant er vlakbij.</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werken ook aan een nieuw speelschema van het carillon. Als dat is uitgewerkt wordt dat besproken met de betrokkenen. Ze verwachten de resultaten van het onderzoek en het overleg met belanghebbenden in het najaar aan de gemeenteraad te presenteren.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Heimwee naar vakantie van vroeger: ’Volgepropte Eend zonder airco en gehaktballen in blik mee’; Wat we nu zwaar zouden noemen, was toen fijn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4:00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8" type="#_x0000_t75" style="width:225.72pt;height:50.99pt">
            <v:imagedata r:id="rId10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waren veredelde koekblikken en veel wegen waren nog primitief. Toch trokken in de tijd vóór internet en de mobiele telefoon hele generaties Nederlandse vakantiegangers in hun Simca, Opel Kadett of ’lelijke Eend’ naar de zon. Kinderen op de volle achterbank en met alleen ’arko’ (’alle ramen kunnen open’) tegen de hitte. „Soms vraag je je af: hoe hebben we het overleefd?”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Toen Nederlanders naar de zon reden in auto’s zonder noemenswaardig comfort. Voorin zaten de ouders, kettingrokend, vader aan het stuur, moeder met de landkaart op schoot. De airco bestond uit een open zijraam en het nepleer van de achterbank werd zo heet dat de billen van de kinderen verbrandden.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steile bergpassen zou de radiateur minstens één keer oververhit raken – maar dat overkwam zoveel vakantiegangers: als de motor kookte zette je gewoon de verwarming op maximaal om de warmte te laten ontsnappen.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slaapzak op de achterbank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lagen op slaapzakken op de achterbank”, herinnert Joyce Honigh (49) uit Zwolle zich. „Zonder gordels uiteraard. T-shirts tussen de ramen tegen de zon. Pa en ma voorin aan het roken. De rooklucht mengde met de geur van bremstruiken uit de berm. Onvergetelijk.”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om herinneringen in te sturen aan ’vakanties van vroeger’, aan, zeg maar, de ’analoge’ tijd voor het internet en de mobiele telefoon, reageerde een groot aantal lezers enthousiast.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lange reizen naar Zuid-Frankrijk, Italië, Spanje en ook naar wat destijds het Oostblok heette – Hongarije bijvoorbeeld of Joegoslavië – lijken deel te zijn geworden van ons collectieve geheugen. Ze roepen in elk geval bij veel mensen warme, nostalgische herinneringen op.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10 en ging met een oom en tante mee naar Spanje”, herinnert Monique Kemper (65) uit Mijdrecht zich. „Slapend op de achterbank, volgestouwd met kussens. Alles was spannend: de ravijnen, het stierenstandbeeld aan de Spaanse grens waardoor je wist: ’We zijn er.’ Een kleine camping, in een klein tentje, maar dat maakte niet uit want we zaten toch grotendeels buiten. Een openbare toiletruimte waar je ’s avonds met een zaklamp naartoe ging. Best eng, maar ook heerlijk spannend. Bij terugkomst gepriegel in de slaapzak: zat er een slang in! Het gegil was mijlenver te horen.”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Freek Gubbels (54) uit Eindhoven: „Mijn ouders hadden een knaloranje Eend. Mijn broer en ik lagen achterin op een schuimrubber matras, dat mijn moeder op maat had geknipt. Hup, zo naar de Ardennen. Uiteraard was er nog geen airco voor personenauto’s en zeker niet voor een Eend. Op de steile hellingen in België reed mijn moeder in de eerste versnelling over de vluchtstrook, met de alarmlichten aan. We haalden nauwelijks vijf kilometer per uur. Maar wat een lol was dat.”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Ine van der Linden (67) uit Monfort hadden ze een ’lelijke Eend’: „We reden ermee naar Spanje. Klapraampjes open. Geen airco, wel arko (’alle ramen kunnen open’). Slapen onder de sterrenhemel op een stretcher vanwege de slangen. Pot zout voor het vochtverlies.  Geweldig.”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afzien, maar men wist niet beter. „Ik kom uit een arbeidersmilieu”, schrijft Dina Pronk (60) uit Almere. „Wat er ook gebeurde: wij gingen ieder jaar op vakantie. In oude auto’s met een hoog opgestapeld imperiaal en later met een tweedehands caravan. Voornamelijk op de bonnefooi naar Frankrijk, maar ook naar Spanje, Noord-Italië, Oostenrijk en het voormalig Joegoslavië.”</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elke avond, voorafgaand aan de lange reis, een puzzel voor mijn vader om alle noodzakelijke dingen in te laden. Daar begon hij vaak al om vier uur ’s nachts mee. Geen kinderwagen, of ander ’gemaksspul’. Ik werd als tweejarige tussen twee volwassenen ’gedragen’ in een diepe boodschappentas. In een volgestouwde, oude VW Kever gingen we de Alpen over. Geen gordels, geen kinderzitje, geen hoofdsteunen, heel vroeger ook geen radio.”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Koekblikken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auto’s – veredelde koekblikken vaak – was altijd wel iets aan de hand. Beter voorkomen dan genezen, dacht daarom de vader van Ruud Kosters: „Ooit met m’n ouders en zusje naar Italië gereden in een NSU. Mijn vader was bang voor pech, dus hij nam een half motorblok aan onderdelen mee waaronder een krukas. Daar zaten wij op. Geweldig.”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Volvo uit 1970 van Hans Peters (64) uit Zoetermeer ging kapot in Zuid-Frankrijk. „We waren met vier vrienden en twee auto’s op weg naar een camping in Blanes, Spanje. Ter hoogte van Béziers begonnen alle lampjes op het dashboard te branden. Was de naaf van de poelie gebroken.”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sleutelde wat aan de auto zodat het gezelschap in elk geval de volgende afrit kon halen. „Helaas bleek de dichtstbijzijnde Volvo-dealer in Barcelona te zitten. Na wat discussie hebben we de gok genomen om verder te rijden. Vier weken later, op de dag van vertrek, realiseerde ik me dat we vergeten waren om naar Barcelona te rijden voor een nieuwe poelie. We zijn toen maar zo naar huis gereden.”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een andere lezer herinnert zich hoe de remmen van de auto het dreigden te begeven. „Die gingen half stuk, maar we remden gewoon op de motor en als het echt link werd, werd ook de handrem ingeschakeld.”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Pesticiden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hebben we dit alles overleefd?”, vraagt iemand zich af, gekscherend, maar niet geheel zonder reden. Dina Pronk: „Op een camping bij Barcelona reed bij schemer een tractor met pesticiden tussen het campingpubliek door om de tafeltjes met drankjes en hapjes royaal te benevelen. Iedereen leek dat heel normaal te vinden.”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Cisca van Bommel (69) uit Rotterdam herinnert zich: „Het was in de zomer van 1967, het jaar vóór de Russische inval in Tsjecho-Slowakije. Wij verhuurden twee kamers op onze zolder. In een daarvan woonde een student economie. Die had een aantal studievrienden die regelmatig bij hem op bezoek kwamen. Dan werd er driftig gediscussieerd over van alles en nog wat, ook over politiek. Op een avond waren ze weer volop in discussie en besloten ze spontaan met hun vijven op vakantie te gaan naar het toenmalige, communistische Tsjecho-Slowakije.”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die jongens had net voor honderd gulden een tweedehands Ford Zephyr gekocht. Probleem was alleen dat de tank bijna leeg was. De dichtstbijzijnde benzinepomp was net te ver weg. Het was al na zessen, dus de meeste winkels waren dicht. Eén van hen kreeg een lumineus idee: petroleum! Ze wisten de plaatselijke drogist zo ver te krijgen naar zijn winkel te komen en hen zestig liter petroleum te leveren. De tank werd gevuld en wonderwel startte de motor direct.”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enorme rookwolken achter zich aan reden ze de straat uit. Wij vroegen ons af hoe ver ze zouden komen. Nou, na een dag of tien stond onze student weer voor de deur. De auto had het de hele vakantie naar en van Praag uitgehouden, alleen hadden ze één straat voor zijn ouderlijk huis in Den Haag een lekke band gekregen.”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Olthoff (67) uit Delft: „In 1967 reden we in een Citroën DS naar Italië. Ik was 11. Samen met mijn neef en nicht, m’n vader, moeder, broer en een hond. Allemaal in die DS, plús alle bepakking voor een kampeervakantie, inclusief de tent. Nu zou je dat onverantwoord vinden.”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„Tussenstop: het Gardameer. Daar liepen veel campinggasten met verband om hun handen. Auto’s waren zwaar beschadigd door grote hagelstenen. De vakantiegangers hadden geprobeerd door aan de tentstokken te hangen te voorkomen dat hun tenten zouden wegwaaien. Even later kwamen de hagelstenen naar beneden: die hadden die verwondingen veroorzaakt. Dergelijke stormen waren toen al heel normaal rondom het meer. Ik vond het de leukste vakantie ooit.”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ondanks de ontberingen en vele gevaarlijke momenten, luidt de conclusie van die anekdotes uit het verleden steevast: ’Het was een heerlijke vakantie.’ Wat was er zo fijn aan? Het gevoel van vrijheid, antwoorden velen. Monique Kemper: „De hele dag spelen met kinderen en volwassenen. Niks geen iPad, mobiele telefoon. tablet of dat soort onzin.”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 Pronk vermaakte zich in de auto ’met van die vakantiespelletjesboekjes’. „Of we speelden ’wie het eerste automerken herkent’. We namen meestal binnenwegen, dus viel er van alles te zien. Die dorpsbakkers hadden een onweerstaanbare aantrekkingskracht op ons, we stopten daar altijd even om dat heerlijke, verse brood in te slaan. Mijn ouders zorgden ervoor dat ik in het water kon spelen, want ik ben een waterrat. Alles was heel basic dus geen bezoek aan pretparken met een hoop kabaal en omheind door een keurig getrimde heg. En altijd had ik contact met niet-Nederlandse kinderen. Geen moderne media, maar kwebbelen met iedereen, desnoods met handen en voeten.”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observatie dat huidige generaties die ’eenvoud van toen’ waarschijnlijk niet zouden waarderen omdat ze te veel hechten aan gemak en luxe, of omdat jongeren dreigen te bezwijken onder ’klimaatstress’, klinkt veelvuldig. Katja Stokkers-Spaan (67) vindt de jeugd van nu ’soms een beetje watjes’.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internet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vierde vele vakanties op Corsica en beschrijft een roerige overtocht: „Het waaide hard en we hadden een zeeziek kind en toch, hop, naar Corsica. Op de camping mochten we de auto niet uitladen want het stormde nog en er waren bosbranden. ’Zorg dat je je papieren bij je hebt en ga naar zee’, luidde het advies. Er is verder niks gebeurd hoor, maar als ik nu iets hoor over ongemak, bosbranden of zo,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waren er toen ook, er was alleen geen internet zodat de hele wereld alles kan meebeleven. Als je avontuur zoekt, moet je niet zeuren als je het ook echt krijgt.”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Romantiseert een oudere generatie het eigen ’primitieve’ vakantieverleden niet te zeer? Vergeet zij te snel de ergernissen, de verveling, het ongemak? Welnee, vindt Joyce Honigh, het waren écht mooie tijden: „Op de terugweg aten we bij Van der Valk. Kotsmisselijk door de reis, maar dat ging wel over door de appelmoes met kers erop. Dan hadden we een zomer lang lekker gekampeerd met onze vouwwagen met bruine voortent. Campingboter en gehaktballen in blik mee want een koelkast hadden we niet. De flessen drinken gingen in een emmer koud water. Voor de jeugd van tegenwoordig klinkt dit vast als horror. Maar ik vond het fantastisch.”</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Uit het vakantiealbum van Hans Peters: brandende lampjes of niet, ze kwamen gewoon aan op de camping., SERGE LIGTENBERG</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Ooit haalde Lotte (20) zelf zesjes, nu geeft ze haar 114.000 TikTok-volgers studietips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09:00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43"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 Witké (20) uit Zeist was ooit een ‘zesjesleerling’ op de middelbare school. Tegenwoordig scoort ze op TikTok als @lotteleert miljoenen views en likes voor haar filmpjes met studie- en huiswerktips. ,,Volgers die eindelijk dikke voldoendes halen, dat maakt me blij en soms emotioneel.’’Toch bijzonder. Een pas 20-jarige vrouw die middelbarescholieren en leeftijdgenoten via filmpjes van dertig seconden op TikTok vertelt hoe ze beter kunnen studeren, en daar geld mee verdient waar ze deels haar studie van bekostigt. En nu heeft ze een boek geschreven met tips over zaken als motivatie, de kunst van het plannen, mentale gezondheid en de verschillende leermethodes.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Titel: Nooit meer een onvoldoende.School als verplichte bijzaakLotte mag op de basisschool een klas overslaan, maar het vervolg op het Openbaar Lyceum Zeist is aanvankelijk minder glorieus. ,,Ik was een zesjesleerling, erg gemiddeld. School was een verplichte bijzaak geworden. Dansen, hockey en mijn vriendinnen vond ik veel belangrijker.’’Dat anderen met een scheve blik naar me keken, dat maakte me niks uitMaar in de zomervakantie tussen vwo 4 en 5 ziet ze het licht. ,,Ik kocht nieuwe schoolspullen en bedacht dat het zonde was om die niet goed te gebruiken. Dus zocht ik uit hoe je cum laude kan slagen. Waarom? Ik had opeens de toekomst in het vizier. Geen idee wat ik precies wilde gaan doen, maar met hoge cijfers slagen was sowieso een pre.’’Aardiger voor de docentenVanaf het begin van dat jaar pakt ze het anders aan. Ze maakt een planning, doet al het huiswerk, is actiever in de lessen en aardiger voor de docenten. ,,Het lukte verrassend snel om betere cijfers te halen. Die gaven me een goed gevoel en de motivatie om zo door te gaan. Studiebol? Ach, dat anderen met een scheve blik naar me keken, dat maakte me niks uit.’’Boven haar fysieke bureau en op het bureaublad van haar laptop is vanaf dat moment altijd zichtbaar wat ze wil: het liefst een droombaan in de luchtvaart, maar in ieder geval door hard werken alle opties open houden. ,,Doel en motivatie waren terug. Tegelijkertijd onderzocht ik hoe je beter kunt leren, keek filmpjes daarover en probeerde nieuwe dingen uit.’’Bekijk hieronder een van Lotte's TikTok-video's. De tekst loopt door onder de video. Door corona doet ze geen eindexamen, maar ze slaagt uiteindelijk wel cum laude, met net iets meer dan de benodigde 8 gemiddeld.Wanneer werd je tiktokker?,,Herfst 2021, in het begin van mijn tweede jaar van mijn studie econometrie. Voor de studie zouden we ons met influencers bezighouden, maar dat ging niet door. Maar het was me wel duidelijk dat je met de juiste invalshoek en aanpak snel groot kan worden op TikTok. Ik wist dat nog niemand zich met studietips bezighield, dus ben ik met @lotteleert begonnen. Het eerste filmpje? Dat ging over de voordelen van alles in één map bewaren in plaats van in talloze schriftjes. Ik had al snel duizenden views en leuke reacties. Een dag later schoten mijn leertips naar de honderdduizend. Dat stimuleerde enorm. Ik ben doorgegaan en de cijfers bleven maar stijgen, tot soms een miljoen views per filmpje.’’Wist je hoe je zo’n filmpje voor TikTok moest maken?,,Nee joh, ik deed ook maar wat. In het begin kwam ik zelf nauwelijks in beeld, inmiddels altijd. Ik doe dat best ‘natuurlijk’,  maar ik verspreek me wel vaak. Dan moet het weer over. Als het voor tv was, zou ik eerst naar de logopedist moeten.’’Inmiddels ben ik het studentenleven ingerold, dus mijn cijfers zijn wat minderInmiddels heb je 114.000 volgers en bijna 4,5 miljoen likes. Wat maakt jouw aanpak bijzonder?,,Ik kom met originele tips en pak het leuk en luchtig aan. Ik ben geen docent die vertelt hoe iets moet. En ik laat persoonlijke ervaringen zien, daar herkennen kijkers zich in. Ik ben zelf ook van een 6 naar een 8+ gegaan. Inmiddels ben ik het studentenleven ingerold, dus mijn cijfers zijn wat minder. Maar lol hoort er ook bij, al moet het in balans blijven. Ook daarover gaan de filmpjes.’’Wel heel vluchtig, dat TikTok.,,Dat zeggen mijn ouders ook. En dat ik zo snel praat. Maar jongeren hebben een korte spanningsboog, dus het moet in dertig seconden, anders zijn ze weg. Kun je nagaan, op school moeten ze vijftig minuten in de les zitten. Het mooie van TikTok is: als je een idee hebt, kun je het filmpje zo maken, voice-over erbij, muziek eronder en online dat ding. Lekker snel.’’Wat is het allerbelangrijkste als je goede cijfers wilt halen?,,Overzicht, dat is de gouden tip. Overzicht over wat je die dag moet doen, in die week, je vakken, het (huis)werk. Sommige mensen houden alles spontaan in de gaten, de meesten van ons moeten het op een rijtje zetten. Voor mijn part op post-its, maar als je er duizend hebt, is dat ook niet meer werkbaar. Dus draag ik daarvoor allerlei handigheidjes aan.’’Ik maakte altijd veel samenvattingen.,,Dat is wat mij betreft te passief. Je kunt beter de belangrijkste dingen leren en dan opgaven gaan maken. Dat dwingt om actiever te zijn, want je moet dan kennis opdiepen. Dat hoef je niet als je samenvat.’’Waarom maak je die tiktokfilmpjes?,,Ik ben nu de helper die ik graag zelf had willen hebben toen ik jonger was. En dat geeft me voldoening, ook door de reacties die ik krijg: dat ze weer zin hebben om naar school te gaan, of eindelijk dikke voldoendes halen. Ik krijg vijftig reacties per week en ze maken me blij en soms zelfs emotioneel.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yes, dat heb ik voor elkaar gekregen. Al het andere is bijzaak.’’Vooral in het uitgaansleven zijn er vaak geen remmingen. Dan trekken ze aan mijn kleren en willen met me op de fotoJe post op TikTok en Instagram. Is er verschil?,,Jazeker. TikTok zijn filmpjes van dertig seconden, op Insta kan een langer filmpje, maar ook een foto. Op Insta zijn het vaak geen leertips, maar laat ik daar mijn gewone leven zien.’’De volger mag alles weten?,,Nee. Mijn liefdesleven hoeft niet op Insta en als mijn huisdier overlijdt, post ik daar ook niet over.  Volgers willen geen verdriet, maar motivatie om te studeren. En daar hoort uitgaan of genieten van de vakantie ook bij.’’Kun je nog over straat?,,Ik word heel veel herkend en moet zorgen dat ik er altijd goed uitzie. Dus niet in joggingbroek en het haar in een knot, want ik kan altijd iemand tegenkomen die me herkent. Vooral in het uitgaansleven zijn er vaak geen remmingen. Dan trekken ze aan mijn kleren en willen met me op de foto. Bizar. Zij kennen mij, maar ik heb geen idee wie het is.’’Dat lijkt me niet altijd leuk.,,Er zijn momenten dat ik met mijn ziel onder de arm in de trein zit en geen zin heb in contact. Dan doe ik maar een pet op en een zonnebril. Soms lees ik later terug dat iemand me toch heeft gespot. Dan voel ik me bekeken en onzeker. Maar: het hoort erbij. Anders moet ik stoppen als influencer en dat wil ik niet.’’Tekst loopt door onder de foto. Is Lotte Leert ook een verdienmodel?,,Ja, het is ook een bedrijfje dat geld oplevert. Daar kan ik huur, schoolboeken en boodschappen van betalen, maar geen auto van rijden. Er zijn allerlei merken die graag willen dat ik hun producten gebruik of noem, al moet het vooral niet op reclame lijken. Ze willen de doelgroep bereiken en betalen daarvoor. Dat gaat tegenwoordig via mijn manager. Maar: als het niet bij me past, dan doe ik het niet.’’Na een jaar studietips op TikTok krijgt ze ineens een mail van uitgeverij Kosmos. ,,Zij scouten heel goed wat nieuw is en vroegen of ik een boek wilde schrijven. Ik sprong bijna door het dak. Het is een droom. Nu kan ik met meer rust en gedegen onderbouwing mensen helpen en inspireren. Dat boek is mijn allergrootste beloning en het schrijven ging best snel. Het was een natuurlijk proces. Als ik merkte dat ik tijdens het studeren mijn concentratie kwijt was, ging ik meteen uitzoeken waar dat door kwam, maakte er een filmpje over voor TikTok en schreef een tekst voor het boek.’’TikTok en boeken vullen elkaar goed aan. Kijk maar op #booktalkVoor wie denkt: ik koop het boek en het is gedaan met alle 4en en 5en,  heeft Lotte een teleurstellende mededeling: dat is niet per se zo. ,,Studeren en leren werkt niet voor iedereen hetzelfde. En een onvoldoende is geen ramp. Maar mijn boek staat zo vol met tips hoe je beter kunt leren, dat dit niet vaak meer hoeft voor te komen.’’Je bent 20 jaar. Wat geeft jou de positie om anderen te vertellen hoe ze moeten leren?,,Ik doe heel veel vanuit eigen ervaring, maar ik heb ook onderzoek gedaan. Sommige tips die ik geef zijn echt wetenschappelijk onderbouwd. Bij mijn tip om de leerstof zo eenvoudig mogelijk aan iemand te vertellen, val ik bijvoorbeeld terug op de Feynman-techniek. Die zegt dat je iets pas echt goed snapt, als je het kunt uitleggen aan je kleine broertje of oude oma.’’Een jonge influencer op TikTok die een boek schrijft. Is dat niet zoiets als Elon Musk die zijn Tesla inruilt voor paard en wagen?,,Nee joh. TikTok en boeken vullen elkaar goed aan. Kijk maar op #booktalk. Die sticker ‘bekend van TikTok’ op mijn boek helpt. Mijn volgers laten weten dat ze heel benieuwd zijn.’’Wat ga je doen als je bent afgestudeerd?,,Dat kan van alles zijn. Econometristen worden vaak data-analisten die programmeringen begrijpen en puzzels oplossen. Wat mij betreft ga ik aan de slag met de flightplans voor Schiphol en koop ik een huis in Amsterdam.’’Nooit meer een onvoldoende van Lotte Witké ligt nu in de boekhandel en is ook online verkrijgbaar.De belangrijkste vijf tips van Lotte1. Maak voordat de week begint al een planning en zoek alvast uit welke stof er in de les gaat worden besproken.2. Lees de stof alvast een keertje door voordat het in de les wordt uitgelegd, zo snap je de uitleg waarschijnlijk veel sneller!3. Houd altijd to-dolijstjes bij van het huis- en leerwerk dat je moet doen. Niets geeft zoveel voldoening als het aftikken van je to do’s!4. Wanneer je gaat leren, probeer de stof dan zo ‘makkelijk mogelijk uit te leggen’. Je snapt de stof echt goed als je het op een hele simpele manier kan navertellen.5. Praat voor (en na) een toets niet te veel over de leerstof. Zet een motiverend muziekje op en vertrouw erop dat je goed genoeg hebt geleerd: lastminute-stress is niet nodig.Bekijk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monumenten openen binnenkort hun deuren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03:03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43"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liefst veertig monumenten in Schiedam openen op zaterdag 9 en zondag 10 september hun deuren tijdens de Open Monumentendagen.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er tal van activiteiten te beleven in dit weekend. Van een lezing over de Schiedamse boksgeschiedenis tot een wandeling langs monumentale bomen. Alle panden zijn gratis te bezoeken.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is er ook aandacht voor het immateriële erfgoed: wat mensen doen in of met al die oude gebouwen. Een molen die nooit draait, gaat stuk en een gebouw waar niets gebeurt, is slechts een lege huls. Vaak krijgt een monument een nieuwe functie.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Sodafabriek die een creatieve broedplaats huisvest, of de Korenbeurs aan de Lange Haven waar de bibliotheek gevestigd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opengestelde monumenten is er een gevarieerd programma. Voor wie graag luistert, is er op zaterdag 9 september in Kethel een tuinconcert van muziekvereniging Sint Radboud en een lezing over de boksgeschiedenis van Schiedam. Voor wandelaars is er onder andere een wandeling door Kethel.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programma is te vinden op www.openmonumentendag.nl/comite/schiedam/ en in het programmaboekje dat te krijgen is bij het iPunt in de Waag en de bibliotheek in de Korenbeurs.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duisternis-rel nu weer Comedy Capers in Vuelta; Wedstrijdcommissaris moet fans vragen wie als eerste doorkwam</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augustus 2023 zondag 6:59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1" type="#_x0000_t75" style="width:225.72pt;height:50.99pt">
            <v:imagedata r:id="rId10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Vuelta heeft geen al te best openingsweekend achter de rug. De tijdrit van zaterdag werd overschaduwd door striemende kritiek en ongenoegen bij renners, zondag was er dan weer wat te doen over het al dan niet vervroegen van de tijdsopname.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vroegen om de tijdsverschillen nog voor de klim op te nemen (wegens de hevige regen en technische finale, red.), maar ze willen nog altijd niet luisteren naar ons”, vertelde een gefrustreerde Remco Evenepoel voor de start van de etappe. „Na gisteren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iets meer respect verdienen van de organisatie, maar het is alsof ze nog steeds niet willen luisteren naar 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werd er toch geluisterd naar de renners. Resultaat: de tijdsopname van het klassement werd opgenomen op negen kilometer van de aankomst, ruim voor de slotklim. Al liep die tijdsopname niet van een leien dakje.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verschenen er namelijk beelden van een wedstrijdcommissaris die supporters moet raadplegen om te zien welke renner er als eerste doorkwam en zo recht heeft op de bonificatieseconden. Opmerkelijke taferelen wederom.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opmerkelijke beelden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Principes verliezen het bij de VVD van Yesilgöz</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Op naar een nieuwe en sociale christendemocratie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Het verdriet van CDA’ers: Omtzigt scoort wél met hun gedachtegoed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Misschien moet PvdA/GroenLinks eens niet beginnen vanuit de volle overtuiging van het eigen morele gelijk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strijd gaat nu om meer dan alleen het Torentje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Het duizelt politici die hun partij en de Kamer verlaten, toch verdient er één een bijzondere vermelding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Vanwaar die christelijke weerzin over homoseksualiteit? Jezus had het er nooit over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Zo bevrijdde transseksueel Daphne uit Almelo zich van haar verleden en werd ze een gedreven COC-voorzitter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Busreis voorlopig gered door extra vijf miljoen, voor 2024 blijft angst dat meer bushaltes verdwijnen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Mogelijk geen opvang meer voor zwerfhonden en katten in de regio: ‘Beginnen nu te wanhopen’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 vakantie is weer voorbij, in deze vier onderwerpen zetten de Goudse politici als eerste hun tanden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Meldingen over woningverzakkingen in Arnhem: ‘Meldpunt is het minimale dat gemeente kan doen’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Steyn Strijker wint bij thuisdebuut voor HHC van zijn vrienden: ‘Het was bijzonder’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LRC Leerdam en Heerjansdam zorgen voor spektakel bij competitiestart: ‘Ook op het veld genoten’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Van weerhuisje naar eetbare wagens: Drumpt viert zestig jaar Fruitcorso met een boek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Lofzang Max Verstappen en Fernando Alonso voor fans in Zandvoort ’Had al kippenvel bij het volkslied voor de race’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Personalia: Rob Fruithof, Rosa Uylenburg &amp; Arjen Gerritsen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Waarom blijft Douwe Egberts actief in Rusland? ‘Als koffie essentieel is, dan suikerspinnen ook’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Kruisland kent doelpuntrijk debuut in het divisievoetbal: ‘Hebben het publiek wel vermaakt’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Taxateur Thomas Leeuwenberg beoordeelt boeken op Tilburgse boekenmarkt: ‘Dit is echt een schatje’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Jesse van Baal hervindt na lang blessureleed zijn voetbalplezier bij DHSC: ‘Dit gaat wel klikken’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Gezellig: dit is er in Gouda te doen tijdens Burendag 2023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6 x de beste broodjes van Amsterdam volgens de Broodjestesters op TikTok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Weerman Gerrit Hiemstra waarschuwt toeristen voor extreem noodweer Alpen: ‘Dit kan levens kosten’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Christian Horner: ’Leek hier drie dagen lang wel een Nederlandse nachtclub’ Red Bull-teambaas grapt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Anita’s zoon appte dat hij niet mee mocht met de bus: ‘Hij had zijn brommerrijbewijs meegenomen als ID’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Zo gaat het luxe nieuwbouwproject in Goeree-Overflakkee eruit zien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Het terugkijken waard: deze twee schitterende doelpunten van Rohda Raalte-spits Kevin Peppels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‘El Traktor’ aan kop en de burgemeester als wielerspeaker: ‘Fijn deze levendigheid in ons dorp’</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Stikstofwetgeving vertraagt projecten die CO2- en stikstofuitstoot beperken, kabinet erkent het maar ingrijpen ‘kost tijd’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Ajax bevestigt vertrek Kudus naar West Ham United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Max Verstappen hoort volgens Helmut Marko nu al bij de allergrootsten: ‘F1 is zijn leven, de rest gebeurt gewoon’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Frederike is de nieuwe stadsdichter van Tilburg : 'Deze stad is net zo roekeloos als ik'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 makers van podcast ‘The Rest Is History’ zien de geschiedenis als een zwarte komedie. ‘Onze kijk is niet erg in de mode’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Benjamin Meijdam is bij Sliedrecht de ‘botte boer’ uit Heukelum: ‘Ik flap alles eruit’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Even klinkt in de pits de paniek door in de stal van Verstappen: ‘Box, Max, box!’</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Buurt hangt massaal regenboogvlag uit na incident: ‘De dader wilde minder vlaggen en krijgt er er juist tientallen voor terug’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Een bekeuring van 389 euro! Zijn ze nu helemaal gek geworden?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 wereld van advertenties verandert snel: Marloes (47) verkocht vroeger ruimte in de krant maar doet nu ‘zaken in doelgroepen’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Verwarde Ossenaar (29) hallucineerde en ontstak de brand waarbij zijn kat om het leven kwam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Goal in de allerlaatste seconde kost Dongen twee punten: ‘Welkom in de vierde divisie, heb ik de jongens gezegd’r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Halsteren laat kansen liggen en speelt doelpuntloos gelijk: ‘Heel erg teleurstellend’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Ondanks grote concurrentie, weten veel mensen HanzeFest te vinden: ‘Voor een eerste editie heel netjes’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Eerste gratis Open Air festival in Almelose binnenstad is daverend succes: ‘Meer dan 20.000 bezoekers, geweldige sfeer’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Openbaar vervoer kan beter, en dit is hoe: ‘Automobilist ontzettend gepamperd’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Laad Ons Festival toppunt van zweverigheid of juist heel aards?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Supercellen zorgen voor noodweer dat door Europa raast: “Dit gaat leiden tot extreme condities”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Skip de vakantiedip: ’boek meteen weer een nieuwe reis’ Zomerpsyche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Transportondernemer baalt van vertraging voor Poort van Maasdriel: ‘Waar ik nu zit is de rek eruit’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Ontmoeten blijft belangrijk voor ‘Roze ouderen’ in Zwolle: ‘Ik kom elk jaar opnieuw uit de kast om een voorbeeld te zijn’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Voor Joep Sangers ( SC Rheden) is het voetbalveld zijn tweede thuis: ‘Mijn vrouw is er niet altijd blij mee’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Ryan Flamingo wil via FC Utrecht naar top: ’Ze wilden mij heel graag’ Verdediger ziet in geen probleem in uit de kluiten gewassen selectie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Weekend van GVVV-topschutter Burgering is verpest na wissel in slotfase: ‘Pas maandag ben ik weer een beetje bijgedraaid’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Spakenburg maakt indruk én heeft zijn ‘gifkikkertje’ terug: ‘Die rol is mij op het lijf geschreven’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Alternatieve scholen schieten uit de grond: Katja (12) na vervelende basisschooltijd eindelijk op haar plek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Verpleegzorg in regio Geldrop staat flink op achterstand, maar in Akert-gebouw komen nu eerst voor drie jaar studenten en asielzoekers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Paradisodebat in Amsterdam: cultuursector gaat het zwaar krijgen, met een ‘ravijnjaar’ in 2026</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Bij Hans van Ark borrelen al ‘duizend ideeën’ voor viering van Heerde 850: ‘Gemeente moet aanjager en inspirator zijn’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Iedereen verwacht een zondags ritje voor Verstappen op zijn Zandvoort: 'Max gaat zwaaien naar het publiek’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RKC krijgt negen tegengoals in drie duels en heeft PSV voor de boeg: ‘Niemand wil met 0-6 verliezen’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Jan Schimmel en Daan Wensink vertolken hoofdrol bij Achilles Veen: ‘De reddingen daar zijn we ook voor hier’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Met geniale pass helpt Roy Bakkenes Sparta Nijkerk aan haar eerste overwinning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Drie Twentse jongeren vertellen over geloof: ‘Ik vind het mooi dat er iets is’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Willem II neemt knorrig genoegen met een punt: ‘Zó slordig, we hadden FC Groningen veel meer pijn moeten doen’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Salade met framboos, venkel en rode kool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Scorende doelman opnieuw de held en DSO’er per brancard van veld: lees hier alles over het amateurvoetbal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Els speelde zelf nooit met Barbies, maar heeft nu wel museum met 3500 poppen van ze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Tussen de windmolens en zonnepanelen op zoek naar natuur: hoeveel leven is hier nog?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Vier jaar na dato reconstrueren twee jonge filmmakers de tramaanslag in Utrecht : ‘Een zware, mooie klus’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Dat het inlineskaten moet veranderen, wordt ook in Oldebroek duidelijk: ‘Weet niet waarom rijders wegblijven’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Vuelta-debacle niet voorbij na finish: renners zonder licht en tussen verkeer naar teambus ’Ongelooflijk dat hier geen ongelukken gebeurd zijn’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Alco’s zaken krijgen een ziel, ook zijn nieuwe Bistro in Hengelo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PEC-verdediger legt op vakantie in Spanje de basis voor zijn vast plek: ‘Mijn vriendin werd er gek van’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Janneke (24) is een half jaar clean: ‘Dankzij een docent gaf ik toe dat ik een probleem had’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Dennie Christian kletst de Heise Bierfesten aan elkaar: ‘De muziek is al snel goed als de sfeer maar klopt’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Uitzicht prachtig, maar de gazpacho smaakt als afgekoelde Hollandse tomatensoep</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Internationale studenten op meer plekken uitgebuit: ‘Probleem is veel groter’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Honderd jaar stadsbus in Brabant: van T- Ford naar elektrisch en van BBA naar commercieel vervoer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Bioscopen bieden bezoekers meer beleving</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Abimbola deelt zijn favoriete plekjes in Almelo: 'Deze kledingzaak is voor koopjesjagers'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Adriaan van Dis: ‘De aanraking is misschien wel het allerbelangrijkste’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Dag 2 van jacht op Monster van Loch Ness : ’Zwarte vlek op video vastgelegd’ VK in ban van meer vol mysterie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Waarom sjoelen (nog) niet het nieuwe darts is: ooit moet het aantrekkelijk worden voor jongeren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Wat heeft Nederland aan Max Verstappen?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Femke Bol doet het weer! Goud voor Nederland op 4x400 meter estafette dankzij geniale inhaalrace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Kim-Lian van der Meij vertrok naar eiland Gotland: ‘Kinderen hadden Zweeds al snel in de smiezen’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Arantxa Rus geniet van haar tweede tennisleven: ‘Ik sta nu veel vrijer op de baan’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Happy Hooker Xaviera Hollander (80) over seks: ’Van de gekste dingen kan ik opgewonden raken’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 bliksemcarrière van Dominique Scholten: ‘Als ik iets doe, wil ik dat mensen zich over me verbazen’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Nieuwe Bredase schoolleiders: ‘Meekijken met al het huiswerk en alle cijfers van je kind, is dat wel goed?’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Dakloze Sharon (29) voelt zich onveilig: ‘Blijf de hele nacht wakker als ik buiten slaap’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Noodweer trof Daniël en Guusje aan het Gardameer: ’Onze caravan werd een zwembad’ Interview</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Onderwijskundige: ‘Volwassen worden in deze roerige tijden is lastiger dan ooit’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Monique (51) zoekt vrijwillig naar vermisten, ondanks risico op heftige afloop: ‘Het liefst vind je antwoorden’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Deze jongeren worden dolenthousiast van de gaasvlieg: ‘Wat een sicke foto van die ogen’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Onderzoek naar geluidsoverlast van carillon in Bennekom (dat het overigens al een tijdje niet doet)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Heimwee naar vakantie van vroeger: ’Volgepropte Eend zonder airco en gehaktballen in blik mee’ Wat we nu zwaar zouden noemen, was toen fijn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Ooit haalde Lotte (20) zelf zesjes, nu geeft ze haar 114.000 TikTok-volgers studietips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Tientallen monumenten openen binnenkort hun deuren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Na duisternis-rel nu weer Comedy Capers in Vuelta Wedstrijdcommissaris moet fans vragen wie als eerste doorkwam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image" Target="media/image5.png"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header" Target="header7.xml"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8.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image" Target="media/image6.png"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8.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header" Target="header9.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footer" Target="foot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header" Target="header10.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1.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footer" Target="footer10.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1.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header" Target="header133.xml" /><Relationship Id="rId275" Type="http://schemas.openxmlformats.org/officeDocument/2006/relationships/header" Target="header134.xml" /><Relationship Id="rId276" Type="http://schemas.openxmlformats.org/officeDocument/2006/relationships/footer" Target="footer133.xml" /><Relationship Id="rId277" Type="http://schemas.openxmlformats.org/officeDocument/2006/relationships/footer" Target="footer134.xml" /><Relationship Id="rId278" Type="http://schemas.openxmlformats.org/officeDocument/2006/relationships/header" Target="header135.xml" /><Relationship Id="rId279" Type="http://schemas.openxmlformats.org/officeDocument/2006/relationships/footer" Target="footer135.xml" /><Relationship Id="rId28" Type="http://schemas.openxmlformats.org/officeDocument/2006/relationships/header" Target="header12.xml" /><Relationship Id="rId280" Type="http://schemas.openxmlformats.org/officeDocument/2006/relationships/header" Target="header136.xml" /><Relationship Id="rId281" Type="http://schemas.openxmlformats.org/officeDocument/2006/relationships/header" Target="header137.xml" /><Relationship Id="rId282" Type="http://schemas.openxmlformats.org/officeDocument/2006/relationships/footer" Target="footer136.xml" /><Relationship Id="rId283" Type="http://schemas.openxmlformats.org/officeDocument/2006/relationships/footer" Target="footer137.xml" /><Relationship Id="rId284" Type="http://schemas.openxmlformats.org/officeDocument/2006/relationships/header" Target="header138.xml" /><Relationship Id="rId285" Type="http://schemas.openxmlformats.org/officeDocument/2006/relationships/footer" Target="footer138.xml" /><Relationship Id="rId286" Type="http://schemas.openxmlformats.org/officeDocument/2006/relationships/header" Target="header139.xml" /><Relationship Id="rId287" Type="http://schemas.openxmlformats.org/officeDocument/2006/relationships/header" Target="header140.xml" /><Relationship Id="rId288" Type="http://schemas.openxmlformats.org/officeDocument/2006/relationships/footer" Target="footer139.xml" /><Relationship Id="rId289" Type="http://schemas.openxmlformats.org/officeDocument/2006/relationships/footer" Target="footer140.xml" /><Relationship Id="rId29" Type="http://schemas.openxmlformats.org/officeDocument/2006/relationships/footer" Target="footer12.xml" /><Relationship Id="rId290" Type="http://schemas.openxmlformats.org/officeDocument/2006/relationships/header" Target="header141.xml" /><Relationship Id="rId291" Type="http://schemas.openxmlformats.org/officeDocument/2006/relationships/footer" Target="footer141.xml" /><Relationship Id="rId292" Type="http://schemas.openxmlformats.org/officeDocument/2006/relationships/header" Target="header142.xml" /><Relationship Id="rId293" Type="http://schemas.openxmlformats.org/officeDocument/2006/relationships/header" Target="header143.xml" /><Relationship Id="rId294" Type="http://schemas.openxmlformats.org/officeDocument/2006/relationships/footer" Target="footer142.xml" /><Relationship Id="rId295" Type="http://schemas.openxmlformats.org/officeDocument/2006/relationships/footer" Target="footer143.xml" /><Relationship Id="rId296" Type="http://schemas.openxmlformats.org/officeDocument/2006/relationships/header" Target="header144.xml" /><Relationship Id="rId297" Type="http://schemas.openxmlformats.org/officeDocument/2006/relationships/footer" Target="footer144.xml" /><Relationship Id="rId298" Type="http://schemas.openxmlformats.org/officeDocument/2006/relationships/header" Target="header145.xml" /><Relationship Id="rId299" Type="http://schemas.openxmlformats.org/officeDocument/2006/relationships/header" Target="header146.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footer" Target="footer145.xml" /><Relationship Id="rId301" Type="http://schemas.openxmlformats.org/officeDocument/2006/relationships/footer" Target="footer146.xml" /><Relationship Id="rId302" Type="http://schemas.openxmlformats.org/officeDocument/2006/relationships/header" Target="header147.xml" /><Relationship Id="rId303" Type="http://schemas.openxmlformats.org/officeDocument/2006/relationships/footer" Target="footer147.xml" /><Relationship Id="rId304" Type="http://schemas.openxmlformats.org/officeDocument/2006/relationships/header" Target="header148.xml" /><Relationship Id="rId305" Type="http://schemas.openxmlformats.org/officeDocument/2006/relationships/header" Target="header149.xml" /><Relationship Id="rId306" Type="http://schemas.openxmlformats.org/officeDocument/2006/relationships/footer" Target="footer148.xml" /><Relationship Id="rId307" Type="http://schemas.openxmlformats.org/officeDocument/2006/relationships/footer" Target="footer149.xml" /><Relationship Id="rId308" Type="http://schemas.openxmlformats.org/officeDocument/2006/relationships/header" Target="header150.xml" /><Relationship Id="rId309" Type="http://schemas.openxmlformats.org/officeDocument/2006/relationships/footer" Target="footer150.xml" /><Relationship Id="rId31" Type="http://schemas.openxmlformats.org/officeDocument/2006/relationships/header" Target="header13.xml" /><Relationship Id="rId310" Type="http://schemas.openxmlformats.org/officeDocument/2006/relationships/header" Target="header151.xml" /><Relationship Id="rId311" Type="http://schemas.openxmlformats.org/officeDocument/2006/relationships/header" Target="header152.xml" /><Relationship Id="rId312" Type="http://schemas.openxmlformats.org/officeDocument/2006/relationships/footer" Target="footer151.xml" /><Relationship Id="rId313" Type="http://schemas.openxmlformats.org/officeDocument/2006/relationships/footer" Target="footer152.xml" /><Relationship Id="rId314" Type="http://schemas.openxmlformats.org/officeDocument/2006/relationships/header" Target="header153.xml" /><Relationship Id="rId315" Type="http://schemas.openxmlformats.org/officeDocument/2006/relationships/footer" Target="footer153.xml" /><Relationship Id="rId316" Type="http://schemas.openxmlformats.org/officeDocument/2006/relationships/header" Target="header154.xml" /><Relationship Id="rId317" Type="http://schemas.openxmlformats.org/officeDocument/2006/relationships/header" Target="header155.xml" /><Relationship Id="rId318" Type="http://schemas.openxmlformats.org/officeDocument/2006/relationships/footer" Target="footer154.xml" /><Relationship Id="rId319" Type="http://schemas.openxmlformats.org/officeDocument/2006/relationships/footer" Target="footer155.xml" /><Relationship Id="rId32" Type="http://schemas.openxmlformats.org/officeDocument/2006/relationships/header" Target="header14.xml" /><Relationship Id="rId320" Type="http://schemas.openxmlformats.org/officeDocument/2006/relationships/header" Target="header156.xml" /><Relationship Id="rId321" Type="http://schemas.openxmlformats.org/officeDocument/2006/relationships/footer" Target="footer156.xml" /><Relationship Id="rId322" Type="http://schemas.openxmlformats.org/officeDocument/2006/relationships/header" Target="header157.xml" /><Relationship Id="rId323" Type="http://schemas.openxmlformats.org/officeDocument/2006/relationships/header" Target="header158.xml" /><Relationship Id="rId324" Type="http://schemas.openxmlformats.org/officeDocument/2006/relationships/footer" Target="footer157.xml" /><Relationship Id="rId325" Type="http://schemas.openxmlformats.org/officeDocument/2006/relationships/footer" Target="footer158.xml" /><Relationship Id="rId326" Type="http://schemas.openxmlformats.org/officeDocument/2006/relationships/header" Target="header159.xml" /><Relationship Id="rId327" Type="http://schemas.openxmlformats.org/officeDocument/2006/relationships/footer" Target="footer159.xml" /><Relationship Id="rId328" Type="http://schemas.openxmlformats.org/officeDocument/2006/relationships/header" Target="header160.xml" /><Relationship Id="rId329" Type="http://schemas.openxmlformats.org/officeDocument/2006/relationships/header" Target="header161.xml" /><Relationship Id="rId33" Type="http://schemas.openxmlformats.org/officeDocument/2006/relationships/footer" Target="footer13.xml" /><Relationship Id="rId330" Type="http://schemas.openxmlformats.org/officeDocument/2006/relationships/footer" Target="footer160.xml" /><Relationship Id="rId331" Type="http://schemas.openxmlformats.org/officeDocument/2006/relationships/footer" Target="footer161.xml" /><Relationship Id="rId332" Type="http://schemas.openxmlformats.org/officeDocument/2006/relationships/header" Target="header162.xml" /><Relationship Id="rId333" Type="http://schemas.openxmlformats.org/officeDocument/2006/relationships/footer" Target="footer162.xml" /><Relationship Id="rId334" Type="http://schemas.openxmlformats.org/officeDocument/2006/relationships/header" Target="header163.xml" /><Relationship Id="rId335" Type="http://schemas.openxmlformats.org/officeDocument/2006/relationships/header" Target="header164.xml" /><Relationship Id="rId336" Type="http://schemas.openxmlformats.org/officeDocument/2006/relationships/footer" Target="footer163.xml" /><Relationship Id="rId337" Type="http://schemas.openxmlformats.org/officeDocument/2006/relationships/footer" Target="footer164.xml" /><Relationship Id="rId338" Type="http://schemas.openxmlformats.org/officeDocument/2006/relationships/header" Target="header165.xml" /><Relationship Id="rId339" Type="http://schemas.openxmlformats.org/officeDocument/2006/relationships/footer" Target="footer165.xml" /><Relationship Id="rId34" Type="http://schemas.openxmlformats.org/officeDocument/2006/relationships/footer" Target="footer14.xml" /><Relationship Id="rId340" Type="http://schemas.openxmlformats.org/officeDocument/2006/relationships/header" Target="header166.xml" /><Relationship Id="rId341" Type="http://schemas.openxmlformats.org/officeDocument/2006/relationships/header" Target="header167.xml" /><Relationship Id="rId342" Type="http://schemas.openxmlformats.org/officeDocument/2006/relationships/footer" Target="footer166.xml" /><Relationship Id="rId343" Type="http://schemas.openxmlformats.org/officeDocument/2006/relationships/footer" Target="footer167.xml" /><Relationship Id="rId344" Type="http://schemas.openxmlformats.org/officeDocument/2006/relationships/header" Target="header168.xml" /><Relationship Id="rId345" Type="http://schemas.openxmlformats.org/officeDocument/2006/relationships/footer" Target="footer168.xml" /><Relationship Id="rId346" Type="http://schemas.openxmlformats.org/officeDocument/2006/relationships/header" Target="header169.xml" /><Relationship Id="rId347" Type="http://schemas.openxmlformats.org/officeDocument/2006/relationships/header" Target="header170.xml" /><Relationship Id="rId348" Type="http://schemas.openxmlformats.org/officeDocument/2006/relationships/footer" Target="footer169.xml" /><Relationship Id="rId349" Type="http://schemas.openxmlformats.org/officeDocument/2006/relationships/footer" Target="footer170.xml" /><Relationship Id="rId35" Type="http://schemas.openxmlformats.org/officeDocument/2006/relationships/header" Target="header15.xml" /><Relationship Id="rId350" Type="http://schemas.openxmlformats.org/officeDocument/2006/relationships/header" Target="header171.xml" /><Relationship Id="rId351" Type="http://schemas.openxmlformats.org/officeDocument/2006/relationships/footer" Target="footer171.xml" /><Relationship Id="rId352" Type="http://schemas.openxmlformats.org/officeDocument/2006/relationships/header" Target="header172.xml" /><Relationship Id="rId353" Type="http://schemas.openxmlformats.org/officeDocument/2006/relationships/header" Target="header173.xml" /><Relationship Id="rId354" Type="http://schemas.openxmlformats.org/officeDocument/2006/relationships/footer" Target="footer172.xml" /><Relationship Id="rId355" Type="http://schemas.openxmlformats.org/officeDocument/2006/relationships/footer" Target="footer173.xml" /><Relationship Id="rId356" Type="http://schemas.openxmlformats.org/officeDocument/2006/relationships/header" Target="header174.xml" /><Relationship Id="rId357" Type="http://schemas.openxmlformats.org/officeDocument/2006/relationships/footer" Target="footer174.xml" /><Relationship Id="rId358" Type="http://schemas.openxmlformats.org/officeDocument/2006/relationships/header" Target="header175.xml" /><Relationship Id="rId359" Type="http://schemas.openxmlformats.org/officeDocument/2006/relationships/header" Target="header176.xml" /><Relationship Id="rId36" Type="http://schemas.openxmlformats.org/officeDocument/2006/relationships/footer" Target="footer15.xml" /><Relationship Id="rId360" Type="http://schemas.openxmlformats.org/officeDocument/2006/relationships/footer" Target="footer175.xml" /><Relationship Id="rId361" Type="http://schemas.openxmlformats.org/officeDocument/2006/relationships/footer" Target="footer176.xml" /><Relationship Id="rId362" Type="http://schemas.openxmlformats.org/officeDocument/2006/relationships/header" Target="header177.xml" /><Relationship Id="rId363" Type="http://schemas.openxmlformats.org/officeDocument/2006/relationships/footer" Target="footer177.xml" /><Relationship Id="rId364" Type="http://schemas.openxmlformats.org/officeDocument/2006/relationships/header" Target="header178.xml" /><Relationship Id="rId365" Type="http://schemas.openxmlformats.org/officeDocument/2006/relationships/header" Target="header179.xml" /><Relationship Id="rId366" Type="http://schemas.openxmlformats.org/officeDocument/2006/relationships/footer" Target="footer178.xml" /><Relationship Id="rId367" Type="http://schemas.openxmlformats.org/officeDocument/2006/relationships/footer" Target="footer179.xml" /><Relationship Id="rId368" Type="http://schemas.openxmlformats.org/officeDocument/2006/relationships/header" Target="header180.xml" /><Relationship Id="rId369" Type="http://schemas.openxmlformats.org/officeDocument/2006/relationships/footer" Target="footer180.xml" /><Relationship Id="rId37" Type="http://schemas.openxmlformats.org/officeDocument/2006/relationships/header" Target="header16.xml" /><Relationship Id="rId370" Type="http://schemas.openxmlformats.org/officeDocument/2006/relationships/header" Target="header181.xml" /><Relationship Id="rId371" Type="http://schemas.openxmlformats.org/officeDocument/2006/relationships/header" Target="header182.xml" /><Relationship Id="rId372" Type="http://schemas.openxmlformats.org/officeDocument/2006/relationships/footer" Target="footer181.xml" /><Relationship Id="rId373" Type="http://schemas.openxmlformats.org/officeDocument/2006/relationships/footer" Target="footer182.xml" /><Relationship Id="rId374" Type="http://schemas.openxmlformats.org/officeDocument/2006/relationships/header" Target="header183.xml" /><Relationship Id="rId375" Type="http://schemas.openxmlformats.org/officeDocument/2006/relationships/footer" Target="footer183.xml" /><Relationship Id="rId376" Type="http://schemas.openxmlformats.org/officeDocument/2006/relationships/header" Target="header184.xml" /><Relationship Id="rId377" Type="http://schemas.openxmlformats.org/officeDocument/2006/relationships/header" Target="header185.xml" /><Relationship Id="rId378" Type="http://schemas.openxmlformats.org/officeDocument/2006/relationships/footer" Target="footer184.xml" /><Relationship Id="rId379" Type="http://schemas.openxmlformats.org/officeDocument/2006/relationships/footer" Target="footer185.xml" /><Relationship Id="rId38" Type="http://schemas.openxmlformats.org/officeDocument/2006/relationships/header" Target="header17.xml" /><Relationship Id="rId380" Type="http://schemas.openxmlformats.org/officeDocument/2006/relationships/header" Target="header186.xml" /><Relationship Id="rId381" Type="http://schemas.openxmlformats.org/officeDocument/2006/relationships/footer" Target="footer186.xml" /><Relationship Id="rId382" Type="http://schemas.openxmlformats.org/officeDocument/2006/relationships/header" Target="header187.xml" /><Relationship Id="rId383" Type="http://schemas.openxmlformats.org/officeDocument/2006/relationships/header" Target="header188.xml" /><Relationship Id="rId384" Type="http://schemas.openxmlformats.org/officeDocument/2006/relationships/footer" Target="footer187.xml" /><Relationship Id="rId385" Type="http://schemas.openxmlformats.org/officeDocument/2006/relationships/footer" Target="footer188.xml" /><Relationship Id="rId386" Type="http://schemas.openxmlformats.org/officeDocument/2006/relationships/header" Target="header189.xml" /><Relationship Id="rId387" Type="http://schemas.openxmlformats.org/officeDocument/2006/relationships/footer" Target="footer189.xml" /><Relationship Id="rId388" Type="http://schemas.openxmlformats.org/officeDocument/2006/relationships/header" Target="header190.xml" /><Relationship Id="rId389" Type="http://schemas.openxmlformats.org/officeDocument/2006/relationships/header" Target="header191.xml" /><Relationship Id="rId39" Type="http://schemas.openxmlformats.org/officeDocument/2006/relationships/footer" Target="footer16.xml" /><Relationship Id="rId390" Type="http://schemas.openxmlformats.org/officeDocument/2006/relationships/footer" Target="footer190.xml" /><Relationship Id="rId391" Type="http://schemas.openxmlformats.org/officeDocument/2006/relationships/footer" Target="footer191.xml" /><Relationship Id="rId392" Type="http://schemas.openxmlformats.org/officeDocument/2006/relationships/header" Target="header192.xml" /><Relationship Id="rId393" Type="http://schemas.openxmlformats.org/officeDocument/2006/relationships/footer" Target="footer192.xml" /><Relationship Id="rId394" Type="http://schemas.openxmlformats.org/officeDocument/2006/relationships/header" Target="header193.xml" /><Relationship Id="rId395" Type="http://schemas.openxmlformats.org/officeDocument/2006/relationships/header" Target="header194.xml" /><Relationship Id="rId396" Type="http://schemas.openxmlformats.org/officeDocument/2006/relationships/footer" Target="footer193.xml" /><Relationship Id="rId397" Type="http://schemas.openxmlformats.org/officeDocument/2006/relationships/footer" Target="footer194.xml" /><Relationship Id="rId398" Type="http://schemas.openxmlformats.org/officeDocument/2006/relationships/header" Target="header195.xml" /><Relationship Id="rId399" Type="http://schemas.openxmlformats.org/officeDocument/2006/relationships/footer" Target="footer195.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6.xml" /><Relationship Id="rId401" Type="http://schemas.openxmlformats.org/officeDocument/2006/relationships/header" Target="header197.xml" /><Relationship Id="rId402" Type="http://schemas.openxmlformats.org/officeDocument/2006/relationships/footer" Target="footer196.xml" /><Relationship Id="rId403" Type="http://schemas.openxmlformats.org/officeDocument/2006/relationships/footer" Target="footer197.xml" /><Relationship Id="rId404" Type="http://schemas.openxmlformats.org/officeDocument/2006/relationships/header" Target="header198.xml" /><Relationship Id="rId405" Type="http://schemas.openxmlformats.org/officeDocument/2006/relationships/footer" Target="footer198.xml" /><Relationship Id="rId406" Type="http://schemas.openxmlformats.org/officeDocument/2006/relationships/header" Target="header199.xml" /><Relationship Id="rId407" Type="http://schemas.openxmlformats.org/officeDocument/2006/relationships/header" Target="header200.xml" /><Relationship Id="rId408" Type="http://schemas.openxmlformats.org/officeDocument/2006/relationships/footer" Target="footer199.xml" /><Relationship Id="rId409" Type="http://schemas.openxmlformats.org/officeDocument/2006/relationships/footer" Target="footer200.xml" /><Relationship Id="rId41" Type="http://schemas.openxmlformats.org/officeDocument/2006/relationships/header" Target="header18.xml" /><Relationship Id="rId410" Type="http://schemas.openxmlformats.org/officeDocument/2006/relationships/header" Target="header201.xml" /><Relationship Id="rId411" Type="http://schemas.openxmlformats.org/officeDocument/2006/relationships/footer" Target="footer201.xml" /><Relationship Id="rId412" Type="http://schemas.openxmlformats.org/officeDocument/2006/relationships/header" Target="header202.xml" /><Relationship Id="rId413" Type="http://schemas.openxmlformats.org/officeDocument/2006/relationships/header" Target="header203.xml" /><Relationship Id="rId414" Type="http://schemas.openxmlformats.org/officeDocument/2006/relationships/footer" Target="footer202.xml" /><Relationship Id="rId415" Type="http://schemas.openxmlformats.org/officeDocument/2006/relationships/footer" Target="footer203.xml" /><Relationship Id="rId416" Type="http://schemas.openxmlformats.org/officeDocument/2006/relationships/header" Target="header204.xml" /><Relationship Id="rId417" Type="http://schemas.openxmlformats.org/officeDocument/2006/relationships/footer" Target="footer204.xml" /><Relationship Id="rId418" Type="http://schemas.openxmlformats.org/officeDocument/2006/relationships/header" Target="header205.xml" /><Relationship Id="rId419" Type="http://schemas.openxmlformats.org/officeDocument/2006/relationships/header" Target="header206.xml" /><Relationship Id="rId42" Type="http://schemas.openxmlformats.org/officeDocument/2006/relationships/footer" Target="footer18.xml" /><Relationship Id="rId420" Type="http://schemas.openxmlformats.org/officeDocument/2006/relationships/footer" Target="footer205.xml" /><Relationship Id="rId421" Type="http://schemas.openxmlformats.org/officeDocument/2006/relationships/footer" Target="footer206.xml" /><Relationship Id="rId422" Type="http://schemas.openxmlformats.org/officeDocument/2006/relationships/header" Target="header207.xml" /><Relationship Id="rId423" Type="http://schemas.openxmlformats.org/officeDocument/2006/relationships/footer" Target="footer207.xml" /><Relationship Id="rId424" Type="http://schemas.openxmlformats.org/officeDocument/2006/relationships/header" Target="header208.xml" /><Relationship Id="rId425" Type="http://schemas.openxmlformats.org/officeDocument/2006/relationships/header" Target="header209.xml" /><Relationship Id="rId426" Type="http://schemas.openxmlformats.org/officeDocument/2006/relationships/footer" Target="footer208.xml" /><Relationship Id="rId427" Type="http://schemas.openxmlformats.org/officeDocument/2006/relationships/footer" Target="footer209.xml" /><Relationship Id="rId428" Type="http://schemas.openxmlformats.org/officeDocument/2006/relationships/header" Target="header210.xml" /><Relationship Id="rId429" Type="http://schemas.openxmlformats.org/officeDocument/2006/relationships/footer" Target="footer210.xml" /><Relationship Id="rId43" Type="http://schemas.openxmlformats.org/officeDocument/2006/relationships/image" Target="media/image4.png" /><Relationship Id="rId430" Type="http://schemas.openxmlformats.org/officeDocument/2006/relationships/header" Target="header211.xml" /><Relationship Id="rId431" Type="http://schemas.openxmlformats.org/officeDocument/2006/relationships/header" Target="header212.xml" /><Relationship Id="rId432" Type="http://schemas.openxmlformats.org/officeDocument/2006/relationships/footer" Target="footer211.xml" /><Relationship Id="rId433" Type="http://schemas.openxmlformats.org/officeDocument/2006/relationships/footer" Target="footer212.xml" /><Relationship Id="rId434" Type="http://schemas.openxmlformats.org/officeDocument/2006/relationships/header" Target="header213.xml" /><Relationship Id="rId435" Type="http://schemas.openxmlformats.org/officeDocument/2006/relationships/footer" Target="footer213.xml" /><Relationship Id="rId436" Type="http://schemas.openxmlformats.org/officeDocument/2006/relationships/header" Target="header214.xml" /><Relationship Id="rId437" Type="http://schemas.openxmlformats.org/officeDocument/2006/relationships/header" Target="header215.xml" /><Relationship Id="rId438" Type="http://schemas.openxmlformats.org/officeDocument/2006/relationships/footer" Target="footer214.xml" /><Relationship Id="rId439" Type="http://schemas.openxmlformats.org/officeDocument/2006/relationships/footer" Target="footer215.xml" /><Relationship Id="rId44" Type="http://schemas.openxmlformats.org/officeDocument/2006/relationships/header" Target="header19.xml" /><Relationship Id="rId440" Type="http://schemas.openxmlformats.org/officeDocument/2006/relationships/header" Target="header216.xml" /><Relationship Id="rId441" Type="http://schemas.openxmlformats.org/officeDocument/2006/relationships/footer" Target="footer216.xml" /><Relationship Id="rId442" Type="http://schemas.openxmlformats.org/officeDocument/2006/relationships/header" Target="header217.xml" /><Relationship Id="rId443" Type="http://schemas.openxmlformats.org/officeDocument/2006/relationships/header" Target="header218.xml" /><Relationship Id="rId444" Type="http://schemas.openxmlformats.org/officeDocument/2006/relationships/footer" Target="footer217.xml" /><Relationship Id="rId445" Type="http://schemas.openxmlformats.org/officeDocument/2006/relationships/footer" Target="footer218.xml" /><Relationship Id="rId446" Type="http://schemas.openxmlformats.org/officeDocument/2006/relationships/header" Target="header219.xml" /><Relationship Id="rId447" Type="http://schemas.openxmlformats.org/officeDocument/2006/relationships/footer" Target="footer219.xml" /><Relationship Id="rId448" Type="http://schemas.openxmlformats.org/officeDocument/2006/relationships/header" Target="header220.xml" /><Relationship Id="rId449" Type="http://schemas.openxmlformats.org/officeDocument/2006/relationships/header" Target="header221.xml" /><Relationship Id="rId45" Type="http://schemas.openxmlformats.org/officeDocument/2006/relationships/header" Target="header20.xml" /><Relationship Id="rId450" Type="http://schemas.openxmlformats.org/officeDocument/2006/relationships/footer" Target="footer220.xml" /><Relationship Id="rId451" Type="http://schemas.openxmlformats.org/officeDocument/2006/relationships/footer" Target="footer221.xml" /><Relationship Id="rId452" Type="http://schemas.openxmlformats.org/officeDocument/2006/relationships/header" Target="header222.xml" /><Relationship Id="rId453" Type="http://schemas.openxmlformats.org/officeDocument/2006/relationships/footer" Target="footer222.xml" /><Relationship Id="rId454" Type="http://schemas.openxmlformats.org/officeDocument/2006/relationships/header" Target="header223.xml" /><Relationship Id="rId455" Type="http://schemas.openxmlformats.org/officeDocument/2006/relationships/header" Target="header224.xml" /><Relationship Id="rId456" Type="http://schemas.openxmlformats.org/officeDocument/2006/relationships/footer" Target="footer223.xml" /><Relationship Id="rId457" Type="http://schemas.openxmlformats.org/officeDocument/2006/relationships/footer" Target="footer224.xml" /><Relationship Id="rId458" Type="http://schemas.openxmlformats.org/officeDocument/2006/relationships/header" Target="header225.xml" /><Relationship Id="rId459" Type="http://schemas.openxmlformats.org/officeDocument/2006/relationships/footer" Target="footer225.xml" /><Relationship Id="rId46" Type="http://schemas.openxmlformats.org/officeDocument/2006/relationships/footer" Target="footer19.xml" /><Relationship Id="rId460" Type="http://schemas.openxmlformats.org/officeDocument/2006/relationships/header" Target="header226.xml" /><Relationship Id="rId461" Type="http://schemas.openxmlformats.org/officeDocument/2006/relationships/header" Target="header227.xml" /><Relationship Id="rId462" Type="http://schemas.openxmlformats.org/officeDocument/2006/relationships/footer" Target="footer226.xml" /><Relationship Id="rId463" Type="http://schemas.openxmlformats.org/officeDocument/2006/relationships/footer" Target="footer227.xml" /><Relationship Id="rId464" Type="http://schemas.openxmlformats.org/officeDocument/2006/relationships/header" Target="header228.xml" /><Relationship Id="rId465" Type="http://schemas.openxmlformats.org/officeDocument/2006/relationships/footer" Target="footer228.xml" /><Relationship Id="rId466" Type="http://schemas.openxmlformats.org/officeDocument/2006/relationships/header" Target="header229.xml" /><Relationship Id="rId467" Type="http://schemas.openxmlformats.org/officeDocument/2006/relationships/header" Target="header230.xml" /><Relationship Id="rId468" Type="http://schemas.openxmlformats.org/officeDocument/2006/relationships/footer" Target="footer229.xml" /><Relationship Id="rId469" Type="http://schemas.openxmlformats.org/officeDocument/2006/relationships/footer" Target="footer230.xml" /><Relationship Id="rId47" Type="http://schemas.openxmlformats.org/officeDocument/2006/relationships/footer" Target="footer20.xml" /><Relationship Id="rId470" Type="http://schemas.openxmlformats.org/officeDocument/2006/relationships/header" Target="header231.xml" /><Relationship Id="rId471" Type="http://schemas.openxmlformats.org/officeDocument/2006/relationships/footer" Target="footer231.xml" /><Relationship Id="rId472" Type="http://schemas.openxmlformats.org/officeDocument/2006/relationships/header" Target="header232.xml" /><Relationship Id="rId473" Type="http://schemas.openxmlformats.org/officeDocument/2006/relationships/header" Target="header233.xml" /><Relationship Id="rId474" Type="http://schemas.openxmlformats.org/officeDocument/2006/relationships/footer" Target="footer232.xml" /><Relationship Id="rId475" Type="http://schemas.openxmlformats.org/officeDocument/2006/relationships/footer" Target="footer233.xml" /><Relationship Id="rId476" Type="http://schemas.openxmlformats.org/officeDocument/2006/relationships/header" Target="header234.xml" /><Relationship Id="rId477" Type="http://schemas.openxmlformats.org/officeDocument/2006/relationships/footer" Target="footer234.xml" /><Relationship Id="rId478" Type="http://schemas.openxmlformats.org/officeDocument/2006/relationships/header" Target="header235.xml" /><Relationship Id="rId479" Type="http://schemas.openxmlformats.org/officeDocument/2006/relationships/header" Target="header236.xml" /><Relationship Id="rId48" Type="http://schemas.openxmlformats.org/officeDocument/2006/relationships/header" Target="header21.xml" /><Relationship Id="rId480" Type="http://schemas.openxmlformats.org/officeDocument/2006/relationships/footer" Target="footer235.xml" /><Relationship Id="rId481" Type="http://schemas.openxmlformats.org/officeDocument/2006/relationships/footer" Target="footer236.xml" /><Relationship Id="rId482" Type="http://schemas.openxmlformats.org/officeDocument/2006/relationships/header" Target="header237.xml" /><Relationship Id="rId483" Type="http://schemas.openxmlformats.org/officeDocument/2006/relationships/footer" Target="footer237.xml" /><Relationship Id="rId484" Type="http://schemas.openxmlformats.org/officeDocument/2006/relationships/header" Target="header238.xml" /><Relationship Id="rId485" Type="http://schemas.openxmlformats.org/officeDocument/2006/relationships/header" Target="header239.xml" /><Relationship Id="rId486" Type="http://schemas.openxmlformats.org/officeDocument/2006/relationships/footer" Target="footer238.xml" /><Relationship Id="rId487" Type="http://schemas.openxmlformats.org/officeDocument/2006/relationships/footer" Target="footer239.xml" /><Relationship Id="rId488" Type="http://schemas.openxmlformats.org/officeDocument/2006/relationships/header" Target="header240.xml" /><Relationship Id="rId489" Type="http://schemas.openxmlformats.org/officeDocument/2006/relationships/footer" Target="footer240.xml" /><Relationship Id="rId49" Type="http://schemas.openxmlformats.org/officeDocument/2006/relationships/footer" Target="footer21.xml" /><Relationship Id="rId490" Type="http://schemas.openxmlformats.org/officeDocument/2006/relationships/header" Target="header241.xml" /><Relationship Id="rId491" Type="http://schemas.openxmlformats.org/officeDocument/2006/relationships/header" Target="header242.xml" /><Relationship Id="rId492" Type="http://schemas.openxmlformats.org/officeDocument/2006/relationships/footer" Target="footer241.xml" /><Relationship Id="rId493" Type="http://schemas.openxmlformats.org/officeDocument/2006/relationships/footer" Target="footer242.xml" /><Relationship Id="rId494" Type="http://schemas.openxmlformats.org/officeDocument/2006/relationships/header" Target="header243.xml" /><Relationship Id="rId495" Type="http://schemas.openxmlformats.org/officeDocument/2006/relationships/footer" Target="footer243.xml" /><Relationship Id="rId496" Type="http://schemas.openxmlformats.org/officeDocument/2006/relationships/header" Target="header244.xml" /><Relationship Id="rId497" Type="http://schemas.openxmlformats.org/officeDocument/2006/relationships/header" Target="header245.xml" /><Relationship Id="rId498" Type="http://schemas.openxmlformats.org/officeDocument/2006/relationships/footer" Target="footer244.xml" /><Relationship Id="rId499" Type="http://schemas.openxmlformats.org/officeDocument/2006/relationships/footer" Target="footer245.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6.xml" /><Relationship Id="rId501" Type="http://schemas.openxmlformats.org/officeDocument/2006/relationships/footer" Target="footer246.xml" /><Relationship Id="rId502" Type="http://schemas.openxmlformats.org/officeDocument/2006/relationships/header" Target="header247.xml" /><Relationship Id="rId503" Type="http://schemas.openxmlformats.org/officeDocument/2006/relationships/header" Target="header248.xml" /><Relationship Id="rId504" Type="http://schemas.openxmlformats.org/officeDocument/2006/relationships/footer" Target="footer247.xml" /><Relationship Id="rId505" Type="http://schemas.openxmlformats.org/officeDocument/2006/relationships/footer" Target="footer248.xml" /><Relationship Id="rId506" Type="http://schemas.openxmlformats.org/officeDocument/2006/relationships/header" Target="header249.xml" /><Relationship Id="rId507" Type="http://schemas.openxmlformats.org/officeDocument/2006/relationships/footer" Target="footer249.xml" /><Relationship Id="rId508" Type="http://schemas.openxmlformats.org/officeDocument/2006/relationships/header" Target="header250.xml" /><Relationship Id="rId509" Type="http://schemas.openxmlformats.org/officeDocument/2006/relationships/header" Target="header251.xml" /><Relationship Id="rId51" Type="http://schemas.openxmlformats.org/officeDocument/2006/relationships/header" Target="header23.xml" /><Relationship Id="rId510" Type="http://schemas.openxmlformats.org/officeDocument/2006/relationships/footer" Target="footer250.xml" /><Relationship Id="rId511" Type="http://schemas.openxmlformats.org/officeDocument/2006/relationships/footer" Target="footer251.xml" /><Relationship Id="rId512" Type="http://schemas.openxmlformats.org/officeDocument/2006/relationships/header" Target="header252.xml" /><Relationship Id="rId513" Type="http://schemas.openxmlformats.org/officeDocument/2006/relationships/footer" Target="footer252.xml" /><Relationship Id="rId514" Type="http://schemas.openxmlformats.org/officeDocument/2006/relationships/header" Target="header253.xml" /><Relationship Id="rId515" Type="http://schemas.openxmlformats.org/officeDocument/2006/relationships/header" Target="header254.xml" /><Relationship Id="rId516" Type="http://schemas.openxmlformats.org/officeDocument/2006/relationships/footer" Target="footer253.xml" /><Relationship Id="rId517" Type="http://schemas.openxmlformats.org/officeDocument/2006/relationships/footer" Target="footer254.xml" /><Relationship Id="rId518" Type="http://schemas.openxmlformats.org/officeDocument/2006/relationships/header" Target="header255.xml" /><Relationship Id="rId519" Type="http://schemas.openxmlformats.org/officeDocument/2006/relationships/footer" Target="footer255.xml" /><Relationship Id="rId52" Type="http://schemas.openxmlformats.org/officeDocument/2006/relationships/footer" Target="footer22.xml" /><Relationship Id="rId520" Type="http://schemas.openxmlformats.org/officeDocument/2006/relationships/header" Target="header256.xml" /><Relationship Id="rId521" Type="http://schemas.openxmlformats.org/officeDocument/2006/relationships/header" Target="header257.xml" /><Relationship Id="rId522" Type="http://schemas.openxmlformats.org/officeDocument/2006/relationships/footer" Target="footer256.xml" /><Relationship Id="rId523" Type="http://schemas.openxmlformats.org/officeDocument/2006/relationships/footer" Target="footer257.xml" /><Relationship Id="rId524" Type="http://schemas.openxmlformats.org/officeDocument/2006/relationships/header" Target="header258.xml" /><Relationship Id="rId525" Type="http://schemas.openxmlformats.org/officeDocument/2006/relationships/footer" Target="footer258.xml" /><Relationship Id="rId526" Type="http://schemas.openxmlformats.org/officeDocument/2006/relationships/header" Target="header259.xml" /><Relationship Id="rId527" Type="http://schemas.openxmlformats.org/officeDocument/2006/relationships/header" Target="header260.xml" /><Relationship Id="rId528" Type="http://schemas.openxmlformats.org/officeDocument/2006/relationships/footer" Target="footer259.xml" /><Relationship Id="rId529" Type="http://schemas.openxmlformats.org/officeDocument/2006/relationships/footer" Target="footer260.xml" /><Relationship Id="rId53" Type="http://schemas.openxmlformats.org/officeDocument/2006/relationships/footer" Target="footer23.xml" /><Relationship Id="rId530" Type="http://schemas.openxmlformats.org/officeDocument/2006/relationships/header" Target="header261.xml" /><Relationship Id="rId531" Type="http://schemas.openxmlformats.org/officeDocument/2006/relationships/footer" Target="footer261.xml" /><Relationship Id="rId532" Type="http://schemas.openxmlformats.org/officeDocument/2006/relationships/header" Target="header262.xml" /><Relationship Id="rId533" Type="http://schemas.openxmlformats.org/officeDocument/2006/relationships/header" Target="header263.xml" /><Relationship Id="rId534" Type="http://schemas.openxmlformats.org/officeDocument/2006/relationships/footer" Target="footer262.xml" /><Relationship Id="rId535" Type="http://schemas.openxmlformats.org/officeDocument/2006/relationships/footer" Target="footer263.xml" /><Relationship Id="rId536" Type="http://schemas.openxmlformats.org/officeDocument/2006/relationships/header" Target="header264.xml" /><Relationship Id="rId537" Type="http://schemas.openxmlformats.org/officeDocument/2006/relationships/footer" Target="footer264.xml" /><Relationship Id="rId538" Type="http://schemas.openxmlformats.org/officeDocument/2006/relationships/header" Target="header265.xml" /><Relationship Id="rId539" Type="http://schemas.openxmlformats.org/officeDocument/2006/relationships/header" Target="header266.xml" /><Relationship Id="rId54" Type="http://schemas.openxmlformats.org/officeDocument/2006/relationships/header" Target="header24.xml" /><Relationship Id="rId540" Type="http://schemas.openxmlformats.org/officeDocument/2006/relationships/footer" Target="footer265.xml" /><Relationship Id="rId541" Type="http://schemas.openxmlformats.org/officeDocument/2006/relationships/footer" Target="footer266.xml" /><Relationship Id="rId542" Type="http://schemas.openxmlformats.org/officeDocument/2006/relationships/header" Target="header267.xml" /><Relationship Id="rId543" Type="http://schemas.openxmlformats.org/officeDocument/2006/relationships/footer" Target="footer267.xml" /><Relationship Id="rId544" Type="http://schemas.openxmlformats.org/officeDocument/2006/relationships/header" Target="header268.xml" /><Relationship Id="rId545" Type="http://schemas.openxmlformats.org/officeDocument/2006/relationships/header" Target="header269.xml" /><Relationship Id="rId546" Type="http://schemas.openxmlformats.org/officeDocument/2006/relationships/footer" Target="footer268.xml" /><Relationship Id="rId547" Type="http://schemas.openxmlformats.org/officeDocument/2006/relationships/footer" Target="footer269.xml" /><Relationship Id="rId548" Type="http://schemas.openxmlformats.org/officeDocument/2006/relationships/header" Target="header270.xml" /><Relationship Id="rId549" Type="http://schemas.openxmlformats.org/officeDocument/2006/relationships/footer" Target="footer270.xml" /><Relationship Id="rId55" Type="http://schemas.openxmlformats.org/officeDocument/2006/relationships/footer" Target="footer24.xml" /><Relationship Id="rId550" Type="http://schemas.openxmlformats.org/officeDocument/2006/relationships/header" Target="header271.xml" /><Relationship Id="rId551" Type="http://schemas.openxmlformats.org/officeDocument/2006/relationships/header" Target="header272.xml" /><Relationship Id="rId552" Type="http://schemas.openxmlformats.org/officeDocument/2006/relationships/footer" Target="footer271.xml" /><Relationship Id="rId553" Type="http://schemas.openxmlformats.org/officeDocument/2006/relationships/footer" Target="footer272.xml" /><Relationship Id="rId554" Type="http://schemas.openxmlformats.org/officeDocument/2006/relationships/header" Target="header273.xml" /><Relationship Id="rId555" Type="http://schemas.openxmlformats.org/officeDocument/2006/relationships/footer" Target="footer273.xml" /><Relationship Id="rId556" Type="http://schemas.openxmlformats.org/officeDocument/2006/relationships/header" Target="header274.xml" /><Relationship Id="rId557" Type="http://schemas.openxmlformats.org/officeDocument/2006/relationships/header" Target="header275.xml" /><Relationship Id="rId558" Type="http://schemas.openxmlformats.org/officeDocument/2006/relationships/footer" Target="footer274.xml" /><Relationship Id="rId559" Type="http://schemas.openxmlformats.org/officeDocument/2006/relationships/footer" Target="footer275.xml" /><Relationship Id="rId56" Type="http://schemas.openxmlformats.org/officeDocument/2006/relationships/header" Target="header25.xml" /><Relationship Id="rId560" Type="http://schemas.openxmlformats.org/officeDocument/2006/relationships/header" Target="header276.xml" /><Relationship Id="rId561" Type="http://schemas.openxmlformats.org/officeDocument/2006/relationships/footer" Target="footer276.xml" /><Relationship Id="rId562" Type="http://schemas.openxmlformats.org/officeDocument/2006/relationships/header" Target="header277.xml" /><Relationship Id="rId563" Type="http://schemas.openxmlformats.org/officeDocument/2006/relationships/header" Target="header278.xml" /><Relationship Id="rId564" Type="http://schemas.openxmlformats.org/officeDocument/2006/relationships/footer" Target="footer277.xml" /><Relationship Id="rId565" Type="http://schemas.openxmlformats.org/officeDocument/2006/relationships/footer" Target="footer278.xml" /><Relationship Id="rId566" Type="http://schemas.openxmlformats.org/officeDocument/2006/relationships/header" Target="header279.xml" /><Relationship Id="rId567" Type="http://schemas.openxmlformats.org/officeDocument/2006/relationships/footer" Target="footer279.xml" /><Relationship Id="rId568" Type="http://schemas.openxmlformats.org/officeDocument/2006/relationships/header" Target="header280.xml" /><Relationship Id="rId569" Type="http://schemas.openxmlformats.org/officeDocument/2006/relationships/header" Target="header281.xml" /><Relationship Id="rId57" Type="http://schemas.openxmlformats.org/officeDocument/2006/relationships/header" Target="header26.xml" /><Relationship Id="rId570" Type="http://schemas.openxmlformats.org/officeDocument/2006/relationships/footer" Target="footer280.xml" /><Relationship Id="rId571" Type="http://schemas.openxmlformats.org/officeDocument/2006/relationships/footer" Target="footer281.xml" /><Relationship Id="rId572" Type="http://schemas.openxmlformats.org/officeDocument/2006/relationships/header" Target="header282.xml" /><Relationship Id="rId573" Type="http://schemas.openxmlformats.org/officeDocument/2006/relationships/footer" Target="footer282.xml" /><Relationship Id="rId574" Type="http://schemas.openxmlformats.org/officeDocument/2006/relationships/header" Target="header283.xml" /><Relationship Id="rId575" Type="http://schemas.openxmlformats.org/officeDocument/2006/relationships/header" Target="header284.xml" /><Relationship Id="rId576" Type="http://schemas.openxmlformats.org/officeDocument/2006/relationships/footer" Target="footer283.xml" /><Relationship Id="rId577" Type="http://schemas.openxmlformats.org/officeDocument/2006/relationships/footer" Target="footer284.xml" /><Relationship Id="rId578" Type="http://schemas.openxmlformats.org/officeDocument/2006/relationships/header" Target="header285.xml" /><Relationship Id="rId579" Type="http://schemas.openxmlformats.org/officeDocument/2006/relationships/footer" Target="footer285.xml" /><Relationship Id="rId58" Type="http://schemas.openxmlformats.org/officeDocument/2006/relationships/footer" Target="footer25.xml" /><Relationship Id="rId580" Type="http://schemas.openxmlformats.org/officeDocument/2006/relationships/header" Target="header286.xml" /><Relationship Id="rId581" Type="http://schemas.openxmlformats.org/officeDocument/2006/relationships/header" Target="header287.xml" /><Relationship Id="rId582" Type="http://schemas.openxmlformats.org/officeDocument/2006/relationships/footer" Target="footer286.xml" /><Relationship Id="rId583" Type="http://schemas.openxmlformats.org/officeDocument/2006/relationships/footer" Target="footer287.xml" /><Relationship Id="rId584" Type="http://schemas.openxmlformats.org/officeDocument/2006/relationships/header" Target="header288.xml" /><Relationship Id="rId585" Type="http://schemas.openxmlformats.org/officeDocument/2006/relationships/footer" Target="footer288.xml" /><Relationship Id="rId586" Type="http://schemas.openxmlformats.org/officeDocument/2006/relationships/header" Target="header289.xml" /><Relationship Id="rId587" Type="http://schemas.openxmlformats.org/officeDocument/2006/relationships/header" Target="header290.xml" /><Relationship Id="rId588" Type="http://schemas.openxmlformats.org/officeDocument/2006/relationships/footer" Target="footer289.xml" /><Relationship Id="rId589" Type="http://schemas.openxmlformats.org/officeDocument/2006/relationships/footer" Target="footer290.xml" /><Relationship Id="rId59" Type="http://schemas.openxmlformats.org/officeDocument/2006/relationships/footer" Target="footer26.xml" /><Relationship Id="rId590" Type="http://schemas.openxmlformats.org/officeDocument/2006/relationships/header" Target="header291.xml" /><Relationship Id="rId591" Type="http://schemas.openxmlformats.org/officeDocument/2006/relationships/footer" Target="footer291.xml" /><Relationship Id="rId592" Type="http://schemas.openxmlformats.org/officeDocument/2006/relationships/header" Target="header292.xml" /><Relationship Id="rId593" Type="http://schemas.openxmlformats.org/officeDocument/2006/relationships/header" Target="header293.xml" /><Relationship Id="rId594" Type="http://schemas.openxmlformats.org/officeDocument/2006/relationships/footer" Target="footer292.xml" /><Relationship Id="rId595" Type="http://schemas.openxmlformats.org/officeDocument/2006/relationships/footer" Target="footer293.xml" /><Relationship Id="rId596" Type="http://schemas.openxmlformats.org/officeDocument/2006/relationships/header" Target="header294.xml" /><Relationship Id="rId597" Type="http://schemas.openxmlformats.org/officeDocument/2006/relationships/footer" Target="footer294.xml" /><Relationship Id="rId598" Type="http://schemas.openxmlformats.org/officeDocument/2006/relationships/header" Target="header295.xml" /><Relationship Id="rId599" Type="http://schemas.openxmlformats.org/officeDocument/2006/relationships/header" Target="header296.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footer" Target="footer295.xml" /><Relationship Id="rId601" Type="http://schemas.openxmlformats.org/officeDocument/2006/relationships/footer" Target="footer296.xml" /><Relationship Id="rId602" Type="http://schemas.openxmlformats.org/officeDocument/2006/relationships/header" Target="header297.xml" /><Relationship Id="rId603" Type="http://schemas.openxmlformats.org/officeDocument/2006/relationships/footer" Target="footer297.xml" /><Relationship Id="rId604" Type="http://schemas.openxmlformats.org/officeDocument/2006/relationships/header" Target="header298.xml" /><Relationship Id="rId605" Type="http://schemas.openxmlformats.org/officeDocument/2006/relationships/header" Target="header299.xml" /><Relationship Id="rId606" Type="http://schemas.openxmlformats.org/officeDocument/2006/relationships/footer" Target="footer298.xml" /><Relationship Id="rId607" Type="http://schemas.openxmlformats.org/officeDocument/2006/relationships/footer" Target="footer299.xml" /><Relationship Id="rId608" Type="http://schemas.openxmlformats.org/officeDocument/2006/relationships/header" Target="header300.xml" /><Relationship Id="rId609" Type="http://schemas.openxmlformats.org/officeDocument/2006/relationships/footer" Target="footer300.xml" /><Relationship Id="rId61" Type="http://schemas.openxmlformats.org/officeDocument/2006/relationships/footer" Target="footer27.xml" /><Relationship Id="rId610" Type="http://schemas.openxmlformats.org/officeDocument/2006/relationships/theme" Target="theme/theme1.xml" /><Relationship Id="rId611"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 duisternis-rel nu weer Comedy Capers in Vuelta Wedstrijdcommissaris moet fans vragen wie als eerste doorkwam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207596422</vt:lpwstr>
  </property>
  <property fmtid="{D5CDD505-2E9C-101B-9397-08002B2CF9AE}" pid="3" name="LADocCount">
    <vt:i4>100</vt:i4>
  </property>
  <property fmtid="{D5CDD505-2E9C-101B-9397-08002B2CF9AE}" pid="4" name="LADocumentID:urn:contentItem:6913-T0J1-DY0X-949H-00000-00">
    <vt:lpwstr>Doc::/shared/document|contextualFeaturePermID::1516831</vt:lpwstr>
  </property>
  <property fmtid="{D5CDD505-2E9C-101B-9397-08002B2CF9AE}" pid="5" name="LADocumentID:urn:contentItem:691C-BWJ1-JBHV-K2V9-00000-00">
    <vt:lpwstr>Doc::/shared/document|contextualFeaturePermID::1516831</vt:lpwstr>
  </property>
  <property fmtid="{D5CDD505-2E9C-101B-9397-08002B2CF9AE}" pid="6" name="LADocumentID:urn:contentItem:691P-NTR1-JBHV-K53Y-00000-00">
    <vt:lpwstr>Doc::/shared/document|contextualFeaturePermID::1516831</vt:lpwstr>
  </property>
  <property fmtid="{D5CDD505-2E9C-101B-9397-08002B2CF9AE}" pid="7" name="LADocumentID:urn:contentItem:691P-NTR1-JBHV-K567-00000-00">
    <vt:lpwstr>Doc::/shared/document|contextualFeaturePermID::1516831</vt:lpwstr>
  </property>
  <property fmtid="{D5CDD505-2E9C-101B-9397-08002B2CF9AE}" pid="8" name="LADocumentID:urn:contentItem:691S-6DF1-JBNJ-2001-00000-00">
    <vt:lpwstr>Doc::/shared/document|contextualFeaturePermID::1516831</vt:lpwstr>
  </property>
  <property fmtid="{D5CDD505-2E9C-101B-9397-08002B2CF9AE}" pid="9" name="LADocumentID:urn:contentItem:691S-6DF1-JBNJ-204B-00000-00">
    <vt:lpwstr>Doc::/shared/document|contextualFeaturePermID::1516831</vt:lpwstr>
  </property>
  <property fmtid="{D5CDD505-2E9C-101B-9397-08002B2CF9AE}" pid="10" name="LADocumentID:urn:contentItem:691S-6DF1-JBNJ-2056-00000-00">
    <vt:lpwstr>Doc::/shared/document|contextualFeaturePermID::1516831</vt:lpwstr>
  </property>
  <property fmtid="{D5CDD505-2E9C-101B-9397-08002B2CF9AE}" pid="11" name="LADocumentID:urn:contentItem:691S-6DF1-JBNJ-2074-00000-00">
    <vt:lpwstr>Doc::/shared/document|contextualFeaturePermID::1516831</vt:lpwstr>
  </property>
  <property fmtid="{D5CDD505-2E9C-101B-9397-08002B2CF9AE}" pid="12" name="LADocumentID:urn:contentItem:691S-B4Y1-JBHV-K031-00000-00">
    <vt:lpwstr>Doc::/shared/document|contextualFeaturePermID::1516831</vt:lpwstr>
  </property>
  <property fmtid="{D5CDD505-2E9C-101B-9397-08002B2CF9AE}" pid="13" name="LADocumentID:urn:contentItem:691S-B4Y1-JBHV-K0ND-00000-00">
    <vt:lpwstr>Doc::/shared/document|contextualFeaturePermID::1516831</vt:lpwstr>
  </property>
  <property fmtid="{D5CDD505-2E9C-101B-9397-08002B2CF9AE}" pid="14" name="LADocumentID:urn:contentItem:691S-B4Y1-JBHV-K0VN-00000-00">
    <vt:lpwstr>Doc::/shared/document|contextualFeaturePermID::1516831</vt:lpwstr>
  </property>
  <property fmtid="{D5CDD505-2E9C-101B-9397-08002B2CF9AE}" pid="15" name="LADocumentID:urn:contentItem:691S-B4Y1-JBHV-K1FK-00000-00">
    <vt:lpwstr>Doc::/shared/document|contextualFeaturePermID::1516831</vt:lpwstr>
  </property>
  <property fmtid="{D5CDD505-2E9C-101B-9397-08002B2CF9AE}" pid="16" name="LADocumentID:urn:contentItem:691S-B4Y1-JBHV-K1RB-00000-00">
    <vt:lpwstr>Doc::/shared/document|contextualFeaturePermID::1516831</vt:lpwstr>
  </property>
  <property fmtid="{D5CDD505-2E9C-101B-9397-08002B2CF9AE}" pid="17" name="LADocumentID:urn:contentItem:691S-B4Y1-JBHV-K1V0-00000-00">
    <vt:lpwstr>Doc::/shared/document|contextualFeaturePermID::1516831</vt:lpwstr>
  </property>
  <property fmtid="{D5CDD505-2E9C-101B-9397-08002B2CF9AE}" pid="18" name="LADocumentID:urn:contentItem:691S-B4Y1-JBHV-K2G6-00000-00">
    <vt:lpwstr>Doc::/shared/document|contextualFeaturePermID::1516831</vt:lpwstr>
  </property>
  <property fmtid="{D5CDD505-2E9C-101B-9397-08002B2CF9AE}" pid="19" name="LADocumentID:urn:contentItem:691S-B4Y1-JBHV-K2RR-00000-00">
    <vt:lpwstr>Doc::/shared/document|contextualFeaturePermID::1516831</vt:lpwstr>
  </property>
  <property fmtid="{D5CDD505-2E9C-101B-9397-08002B2CF9AE}" pid="20" name="LADocumentID:urn:contentItem:691S-B4Y1-JBHV-K2TX-00000-00">
    <vt:lpwstr>Doc::/shared/document|contextualFeaturePermID::1516831</vt:lpwstr>
  </property>
  <property fmtid="{D5CDD505-2E9C-101B-9397-08002B2CF9AE}" pid="21" name="LADocumentID:urn:contentItem:691S-B4Y1-JBHV-K2VV-00000-00">
    <vt:lpwstr>Doc::/shared/document|contextualFeaturePermID::1516831</vt:lpwstr>
  </property>
  <property fmtid="{D5CDD505-2E9C-101B-9397-08002B2CF9AE}" pid="22" name="LADocumentID:urn:contentItem:691S-B4Y1-JBHV-K34C-00000-00">
    <vt:lpwstr>Doc::/shared/document|contextualFeaturePermID::1516831</vt:lpwstr>
  </property>
  <property fmtid="{D5CDD505-2E9C-101B-9397-08002B2CF9AE}" pid="23" name="LADocumentID:urn:contentItem:691S-B4Y1-JBHV-K34K-00000-00">
    <vt:lpwstr>Doc::/shared/document|contextualFeaturePermID::1516831</vt:lpwstr>
  </property>
  <property fmtid="{D5CDD505-2E9C-101B-9397-08002B2CF9AE}" pid="24" name="LADocumentID:urn:contentItem:691S-D921-DY0X-90XP-00000-00">
    <vt:lpwstr>Doc::/shared/document|contextualFeaturePermID::1516831</vt:lpwstr>
  </property>
  <property fmtid="{D5CDD505-2E9C-101B-9397-08002B2CF9AE}" pid="25" name="LADocumentID:urn:contentItem:691S-D921-DY0X-9139-00000-00">
    <vt:lpwstr>Doc::/shared/document|contextualFeaturePermID::1516831</vt:lpwstr>
  </property>
  <property fmtid="{D5CDD505-2E9C-101B-9397-08002B2CF9AE}" pid="26" name="LADocumentID:urn:contentItem:691S-F9M1-JBHV-K4MS-00000-00">
    <vt:lpwstr>Doc::/shared/document|contextualFeaturePermID::1516831</vt:lpwstr>
  </property>
  <property fmtid="{D5CDD505-2E9C-101B-9397-08002B2CF9AE}" pid="27" name="LADocumentID:urn:contentItem:691S-GFF1-DY0X-9154-00000-00">
    <vt:lpwstr>Doc::/shared/document|contextualFeaturePermID::1516831</vt:lpwstr>
  </property>
  <property fmtid="{D5CDD505-2E9C-101B-9397-08002B2CF9AE}" pid="28" name="LADocumentID:urn:contentItem:691S-GFF1-DY0X-917S-00000-00">
    <vt:lpwstr>Doc::/shared/document|contextualFeaturePermID::1516831</vt:lpwstr>
  </property>
  <property fmtid="{D5CDD505-2E9C-101B-9397-08002B2CF9AE}" pid="29" name="LADocumentID:urn:contentItem:691S-JK01-JBNJ-20MM-00000-00">
    <vt:lpwstr>Doc::/shared/document|contextualFeaturePermID::1516831</vt:lpwstr>
  </property>
  <property fmtid="{D5CDD505-2E9C-101B-9397-08002B2CF9AE}" pid="30" name="LADocumentID:urn:contentItem:691S-MX41-DY0X-922D-00000-00">
    <vt:lpwstr>Doc::/shared/document|contextualFeaturePermID::1516831</vt:lpwstr>
  </property>
  <property fmtid="{D5CDD505-2E9C-101B-9397-08002B2CF9AE}" pid="31" name="LADocumentID:urn:contentItem:691S-MX41-DY0X-927J-00000-00">
    <vt:lpwstr>Doc::/shared/document|contextualFeaturePermID::1516831</vt:lpwstr>
  </property>
  <property fmtid="{D5CDD505-2E9C-101B-9397-08002B2CF9AE}" pid="32" name="LADocumentID:urn:contentItem:691S-P3X1-DY0X-92F4-00000-00">
    <vt:lpwstr>Doc::/shared/document|contextualFeaturePermID::1516831</vt:lpwstr>
  </property>
  <property fmtid="{D5CDD505-2E9C-101B-9397-08002B2CF9AE}" pid="33" name="LADocumentID:urn:contentItem:691S-S9X1-JBNJ-20NG-00000-00">
    <vt:lpwstr>Doc::/shared/document|contextualFeaturePermID::1516831</vt:lpwstr>
  </property>
  <property fmtid="{D5CDD505-2E9C-101B-9397-08002B2CF9AE}" pid="34" name="LADocumentID:urn:contentItem:691S-THF1-DY4K-S00B-00000-00">
    <vt:lpwstr>Doc::/shared/document|contextualFeaturePermID::1516831</vt:lpwstr>
  </property>
  <property fmtid="{D5CDD505-2E9C-101B-9397-08002B2CF9AE}" pid="35" name="LADocumentID:urn:contentItem:691S-VMX1-JBHV-K0HT-00000-00">
    <vt:lpwstr>Doc::/shared/document|contextualFeaturePermID::1516831</vt:lpwstr>
  </property>
  <property fmtid="{D5CDD505-2E9C-101B-9397-08002B2CF9AE}" pid="36" name="LADocumentID:urn:contentItem:691S-WS51-DY0X-92S7-00000-00">
    <vt:lpwstr>Doc::/shared/document|contextualFeaturePermID::1516831</vt:lpwstr>
  </property>
  <property fmtid="{D5CDD505-2E9C-101B-9397-08002B2CF9AE}" pid="37" name="LADocumentID:urn:contentItem:691S-XY31-DY0X-930Y-00000-00">
    <vt:lpwstr>Doc::/shared/document|contextualFeaturePermID::1516831</vt:lpwstr>
  </property>
  <property fmtid="{D5CDD505-2E9C-101B-9397-08002B2CF9AE}" pid="38" name="LADocumentID:urn:contentItem:691T-0541-JBHV-K0SD-00000-00">
    <vt:lpwstr>Doc::/shared/document|contextualFeaturePermID::1516831</vt:lpwstr>
  </property>
  <property fmtid="{D5CDD505-2E9C-101B-9397-08002B2CF9AE}" pid="39" name="LADocumentID:urn:contentItem:691T-2BW1-JBNJ-20P7-00000-00">
    <vt:lpwstr>Doc::/shared/document|contextualFeaturePermID::1516831</vt:lpwstr>
  </property>
  <property fmtid="{D5CDD505-2E9C-101B-9397-08002B2CF9AE}" pid="40" name="LADocumentID:urn:contentItem:691T-3GX1-JBHV-K170-00000-00">
    <vt:lpwstr>Doc::/shared/document|contextualFeaturePermID::1516831</vt:lpwstr>
  </property>
  <property fmtid="{D5CDD505-2E9C-101B-9397-08002B2CF9AE}" pid="41" name="LADocumentID:urn:contentItem:691T-3GX1-JBHV-K18D-00000-00">
    <vt:lpwstr>Doc::/shared/document|contextualFeaturePermID::1516831</vt:lpwstr>
  </property>
  <property fmtid="{D5CDD505-2E9C-101B-9397-08002B2CF9AE}" pid="42" name="LADocumentID:urn:contentItem:691T-5TD1-DY0X-93GC-00000-00">
    <vt:lpwstr>Doc::/shared/document|contextualFeaturePermID::1516831</vt:lpwstr>
  </property>
  <property fmtid="{D5CDD505-2E9C-101B-9397-08002B2CF9AE}" pid="43" name="LADocumentID:urn:contentItem:691T-5TD1-DY0X-93JS-00000-00">
    <vt:lpwstr>Doc::/shared/document|contextualFeaturePermID::1516831</vt:lpwstr>
  </property>
  <property fmtid="{D5CDD505-2E9C-101B-9397-08002B2CF9AE}" pid="44" name="LADocumentID:urn:contentItem:691T-7071-JBHV-K1P1-00000-00">
    <vt:lpwstr>Doc::/shared/document|contextualFeaturePermID::1516831</vt:lpwstr>
  </property>
  <property fmtid="{D5CDD505-2E9C-101B-9397-08002B2CF9AE}" pid="45" name="LADocumentID:urn:contentItem:691T-7071-JBHV-K1R2-00000-00">
    <vt:lpwstr>Doc::/shared/document|contextualFeaturePermID::1516831</vt:lpwstr>
  </property>
  <property fmtid="{D5CDD505-2E9C-101B-9397-08002B2CF9AE}" pid="46" name="LADocumentID:urn:contentItem:691T-7071-JBHV-K1SN-00000-00">
    <vt:lpwstr>Doc::/shared/document|contextualFeaturePermID::1516831</vt:lpwstr>
  </property>
  <property fmtid="{D5CDD505-2E9C-101B-9397-08002B2CF9AE}" pid="47" name="LADocumentID:urn:contentItem:691T-84H1-JBHV-K1X4-00000-00">
    <vt:lpwstr>Doc::/shared/document|contextualFeaturePermID::1516831</vt:lpwstr>
  </property>
  <property fmtid="{D5CDD505-2E9C-101B-9397-08002B2CF9AE}" pid="48" name="LADocumentID:urn:contentItem:691T-97K1-JBNJ-20R3-00000-00">
    <vt:lpwstr>Doc::/shared/document|contextualFeaturePermID::1516831</vt:lpwstr>
  </property>
  <property fmtid="{D5CDD505-2E9C-101B-9397-08002B2CF9AE}" pid="49" name="LADocumentID:urn:contentItem:691T-BD31-JBHV-K25K-00000-00">
    <vt:lpwstr>Doc::/shared/document|contextualFeaturePermID::1516831</vt:lpwstr>
  </property>
  <property fmtid="{D5CDD505-2E9C-101B-9397-08002B2CF9AE}" pid="50" name="LADocumentID:urn:contentItem:691T-DP41-DY4K-S008-00000-00">
    <vt:lpwstr>Doc::/shared/document|contextualFeaturePermID::1516831</vt:lpwstr>
  </property>
  <property fmtid="{D5CDD505-2E9C-101B-9397-08002B2CF9AE}" pid="51" name="LADocumentID:urn:contentItem:691T-FW71-DY0X-903G-00000-00">
    <vt:lpwstr>Doc::/shared/document|contextualFeaturePermID::1516831</vt:lpwstr>
  </property>
  <property fmtid="{D5CDD505-2E9C-101B-9397-08002B2CF9AE}" pid="52" name="LADocumentID:urn:contentItem:696W-RGX1-JBHV-K3SM-00000-00">
    <vt:lpwstr>Doc::/shared/document|contextualFeaturePermID::1516831</vt:lpwstr>
  </property>
  <property fmtid="{D5CDD505-2E9C-101B-9397-08002B2CF9AE}" pid="53" name="LADocumentID:urn:contentItem:696W-RGX1-JBHV-K4TW-00000-00">
    <vt:lpwstr>Doc::/shared/document|contextualFeaturePermID::1516831</vt:lpwstr>
  </property>
  <property fmtid="{D5CDD505-2E9C-101B-9397-08002B2CF9AE}" pid="54" name="LADocumentID:urn:contentItem:696W-RGY1-JBHV-K0SN-00000-00">
    <vt:lpwstr>Doc::/shared/document|contextualFeaturePermID::1516831</vt:lpwstr>
  </property>
  <property fmtid="{D5CDD505-2E9C-101B-9397-08002B2CF9AE}" pid="55" name="LADocumentID:urn:contentItem:696W-RGY1-JBHV-K14T-00000-00">
    <vt:lpwstr>Doc::/shared/document|contextualFeaturePermID::1516831</vt:lpwstr>
  </property>
  <property fmtid="{D5CDD505-2E9C-101B-9397-08002B2CF9AE}" pid="56" name="LADocumentID:urn:contentItem:696W-RGY1-JBHV-K1BR-00000-00">
    <vt:lpwstr>Doc::/shared/document|contextualFeaturePermID::1516831</vt:lpwstr>
  </property>
  <property fmtid="{D5CDD505-2E9C-101B-9397-08002B2CF9AE}" pid="57" name="LADocumentID:urn:contentItem:696W-RH01-DY0X-94JJ-00000-00">
    <vt:lpwstr>Doc::/shared/document|contextualFeaturePermID::1516831</vt:lpwstr>
  </property>
  <property fmtid="{D5CDD505-2E9C-101B-9397-08002B2CF9AE}" pid="58" name="LADocumentID:urn:contentItem:696W-RH11-JBHV-K07J-00000-00">
    <vt:lpwstr>Doc::/shared/document|contextualFeaturePermID::1516831</vt:lpwstr>
  </property>
  <property fmtid="{D5CDD505-2E9C-101B-9397-08002B2CF9AE}" pid="59" name="LADocumentID:urn:contentItem:696W-RH11-JBHV-K20D-00000-00">
    <vt:lpwstr>Doc::/shared/document|contextualFeaturePermID::1516831</vt:lpwstr>
  </property>
  <property fmtid="{D5CDD505-2E9C-101B-9397-08002B2CF9AE}" pid="60" name="LADocumentID:urn:contentItem:696W-RH11-JBHV-K2XK-00000-00">
    <vt:lpwstr>Doc::/shared/document|contextualFeaturePermID::1516831</vt:lpwstr>
  </property>
  <property fmtid="{D5CDD505-2E9C-101B-9397-08002B2CF9AE}" pid="61" name="LADocumentID:urn:contentItem:696W-RH21-DY0X-903F-00000-00">
    <vt:lpwstr>Doc::/shared/document|contextualFeaturePermID::1516831</vt:lpwstr>
  </property>
  <property fmtid="{D5CDD505-2E9C-101B-9397-08002B2CF9AE}" pid="62" name="LADocumentID:urn:contentItem:696W-RH21-DY0X-93Y2-00000-00">
    <vt:lpwstr>Doc::/shared/document|contextualFeaturePermID::1516831</vt:lpwstr>
  </property>
  <property fmtid="{D5CDD505-2E9C-101B-9397-08002B2CF9AE}" pid="63" name="LADocumentID:urn:contentItem:696W-RH21-DY0X-94FM-00000-00">
    <vt:lpwstr>Doc::/shared/document|contextualFeaturePermID::1516831</vt:lpwstr>
  </property>
  <property fmtid="{D5CDD505-2E9C-101B-9397-08002B2CF9AE}" pid="64" name="LADocumentID:urn:contentItem:696W-RH21-DY0X-952V-00000-00">
    <vt:lpwstr>Doc::/shared/document|contextualFeaturePermID::1516831</vt:lpwstr>
  </property>
  <property fmtid="{D5CDD505-2E9C-101B-9397-08002B2CF9AE}" pid="65" name="LADocumentID:urn:contentItem:696W-RH21-JBHV-K1NW-00000-00">
    <vt:lpwstr>Doc::/shared/document|contextualFeaturePermID::1516831</vt:lpwstr>
  </property>
  <property fmtid="{D5CDD505-2E9C-101B-9397-08002B2CF9AE}" pid="66" name="LADocumentID:urn:contentItem:696W-RH21-JBHV-K3NK-00000-00">
    <vt:lpwstr>Doc::/shared/document|contextualFeaturePermID::1516831</vt:lpwstr>
  </property>
  <property fmtid="{D5CDD505-2E9C-101B-9397-08002B2CF9AE}" pid="67" name="LADocumentID:urn:contentItem:696W-RH31-DY0X-93JW-00000-00">
    <vt:lpwstr>Doc::/shared/document|contextualFeaturePermID::1516831</vt:lpwstr>
  </property>
  <property fmtid="{D5CDD505-2E9C-101B-9397-08002B2CF9AE}" pid="68" name="LADocumentID:urn:contentItem:696W-RH31-DY0X-952X-00000-00">
    <vt:lpwstr>Doc::/shared/document|contextualFeaturePermID::1516831</vt:lpwstr>
  </property>
  <property fmtid="{D5CDD505-2E9C-101B-9397-08002B2CF9AE}" pid="69" name="LADocumentID:urn:contentItem:696W-RH31-JBHV-K32N-00000-00">
    <vt:lpwstr>Doc::/shared/document|contextualFeaturePermID::1516831</vt:lpwstr>
  </property>
  <property fmtid="{D5CDD505-2E9C-101B-9397-08002B2CF9AE}" pid="70" name="LADocumentID:urn:contentItem:696W-RH41-DY0X-90G8-00000-00">
    <vt:lpwstr>Doc::/shared/document|contextualFeaturePermID::1516831</vt:lpwstr>
  </property>
  <property fmtid="{D5CDD505-2E9C-101B-9397-08002B2CF9AE}" pid="71" name="LADocumentID:urn:contentItem:696W-RH41-DY0X-90V4-00000-00">
    <vt:lpwstr>Doc::/shared/document|contextualFeaturePermID::1516831</vt:lpwstr>
  </property>
  <property fmtid="{D5CDD505-2E9C-101B-9397-08002B2CF9AE}" pid="72" name="LADocumentID:urn:contentItem:696W-RH51-JBHV-K4RY-00000-00">
    <vt:lpwstr>Doc::/shared/document|contextualFeaturePermID::1516831</vt:lpwstr>
  </property>
  <property fmtid="{D5CDD505-2E9C-101B-9397-08002B2CF9AE}" pid="73" name="LADocumentID:urn:contentItem:696W-RH61-JBHV-K4R6-00000-00">
    <vt:lpwstr>Doc::/shared/document|contextualFeaturePermID::1516831</vt:lpwstr>
  </property>
  <property fmtid="{D5CDD505-2E9C-101B-9397-08002B2CF9AE}" pid="74" name="LADocumentID:urn:contentItem:696W-RH71-DY0X-90VK-00000-00">
    <vt:lpwstr>Doc::/shared/document|contextualFeaturePermID::1516831</vt:lpwstr>
  </property>
  <property fmtid="{D5CDD505-2E9C-101B-9397-08002B2CF9AE}" pid="75" name="LADocumentID:urn:contentItem:696W-RH71-DY0X-918T-00000-00">
    <vt:lpwstr>Doc::/shared/document|contextualFeaturePermID::1516831</vt:lpwstr>
  </property>
  <property fmtid="{D5CDD505-2E9C-101B-9397-08002B2CF9AE}" pid="76" name="LADocumentID:urn:contentItem:696W-RH71-DY0X-93H2-00000-00">
    <vt:lpwstr>Doc::/shared/document|contextualFeaturePermID::1516831</vt:lpwstr>
  </property>
  <property fmtid="{D5CDD505-2E9C-101B-9397-08002B2CF9AE}" pid="77" name="LADocumentID:urn:contentItem:696W-RH71-DY0X-93SK-00000-00">
    <vt:lpwstr>Doc::/shared/document|contextualFeaturePermID::1516831</vt:lpwstr>
  </property>
  <property fmtid="{D5CDD505-2E9C-101B-9397-08002B2CF9AE}" pid="78" name="LADocumentID:urn:contentItem:696W-RH71-JBHV-K3JB-00000-00">
    <vt:lpwstr>Doc::/shared/document|contextualFeaturePermID::1516831</vt:lpwstr>
  </property>
  <property fmtid="{D5CDD505-2E9C-101B-9397-08002B2CF9AE}" pid="79" name="LADocumentID:urn:contentItem:696W-RH81-DY0X-94SR-00000-00">
    <vt:lpwstr>Doc::/shared/document|contextualFeaturePermID::1516831</vt:lpwstr>
  </property>
  <property fmtid="{D5CDD505-2E9C-101B-9397-08002B2CF9AE}" pid="80" name="LADocumentID:urn:contentItem:696W-RH81-DY0X-94XC-00000-00">
    <vt:lpwstr>Doc::/shared/document|contextualFeaturePermID::1516831</vt:lpwstr>
  </property>
  <property fmtid="{D5CDD505-2E9C-101B-9397-08002B2CF9AE}" pid="81" name="LADocumentID:urn:contentItem:696W-RH91-DY0X-90MP-00000-00">
    <vt:lpwstr>Doc::/shared/document|contextualFeaturePermID::1516831</vt:lpwstr>
  </property>
  <property fmtid="{D5CDD505-2E9C-101B-9397-08002B2CF9AE}" pid="82" name="LADocumentID:urn:contentItem:696W-RH91-DY0X-92B8-00000-00">
    <vt:lpwstr>Doc::/shared/document|contextualFeaturePermID::1516831</vt:lpwstr>
  </property>
  <property fmtid="{D5CDD505-2E9C-101B-9397-08002B2CF9AE}" pid="83" name="LADocumentID:urn:contentItem:696W-RHB1-DY0X-94V3-00000-00">
    <vt:lpwstr>Doc::/shared/document|contextualFeaturePermID::1516831</vt:lpwstr>
  </property>
  <property fmtid="{D5CDD505-2E9C-101B-9397-08002B2CF9AE}" pid="84" name="LADocumentID:urn:contentItem:696W-RHC1-DY0X-91SC-00000-00">
    <vt:lpwstr>Doc::/shared/document|contextualFeaturePermID::1516831</vt:lpwstr>
  </property>
  <property fmtid="{D5CDD505-2E9C-101B-9397-08002B2CF9AE}" pid="85" name="LADocumentID:urn:contentItem:696W-RHC1-DY0X-92BC-00000-00">
    <vt:lpwstr>Doc::/shared/document|contextualFeaturePermID::1516831</vt:lpwstr>
  </property>
  <property fmtid="{D5CDD505-2E9C-101B-9397-08002B2CF9AE}" pid="86" name="LADocumentID:urn:contentItem:696W-RHC1-DY0X-94JJ-00000-00">
    <vt:lpwstr>Doc::/shared/document|contextualFeaturePermID::1516831</vt:lpwstr>
  </property>
  <property fmtid="{D5CDD505-2E9C-101B-9397-08002B2CF9AE}" pid="87" name="LADocumentID:urn:contentItem:696W-RHD1-DY0X-91WB-00000-00">
    <vt:lpwstr>Doc::/shared/document|contextualFeaturePermID::1516831</vt:lpwstr>
  </property>
  <property fmtid="{D5CDD505-2E9C-101B-9397-08002B2CF9AE}" pid="88" name="LADocumentID:urn:contentItem:696W-RHD1-DY0X-938X-00000-00">
    <vt:lpwstr>Doc::/shared/document|contextualFeaturePermID::1516831</vt:lpwstr>
  </property>
  <property fmtid="{D5CDD505-2E9C-101B-9397-08002B2CF9AE}" pid="89" name="LADocumentID:urn:contentItem:696W-RHG1-DY0X-93V5-00000-00">
    <vt:lpwstr>Doc::/shared/document|contextualFeaturePermID::1516831</vt:lpwstr>
  </property>
  <property fmtid="{D5CDD505-2E9C-101B-9397-08002B2CF9AE}" pid="90" name="LADocumentID:urn:contentItem:696W-RHH1-DY0X-91C1-00000-00">
    <vt:lpwstr>Doc::/shared/document|contextualFeaturePermID::1516831</vt:lpwstr>
  </property>
  <property fmtid="{D5CDD505-2E9C-101B-9397-08002B2CF9AE}" pid="91" name="LADocumentID:urn:contentItem:696W-RHH1-DY0X-91Y4-00000-00">
    <vt:lpwstr>Doc::/shared/document|contextualFeaturePermID::1516831</vt:lpwstr>
  </property>
  <property fmtid="{D5CDD505-2E9C-101B-9397-08002B2CF9AE}" pid="92" name="LADocumentID:urn:contentItem:696W-RHH1-DY0X-94NV-00000-00">
    <vt:lpwstr>Doc::/shared/document|contextualFeaturePermID::1516831</vt:lpwstr>
  </property>
  <property fmtid="{D5CDD505-2E9C-101B-9397-08002B2CF9AE}" pid="93" name="LADocumentID:urn:contentItem:696W-RHJ1-DY0X-913M-00000-00">
    <vt:lpwstr>Doc::/shared/document|contextualFeaturePermID::1516831</vt:lpwstr>
  </property>
  <property fmtid="{D5CDD505-2E9C-101B-9397-08002B2CF9AE}" pid="94" name="LADocumentID:urn:contentItem:696W-RHJ1-DY0X-92CT-00000-00">
    <vt:lpwstr>Doc::/shared/document|contextualFeaturePermID::1516831</vt:lpwstr>
  </property>
  <property fmtid="{D5CDD505-2E9C-101B-9397-08002B2CF9AE}" pid="95" name="LADocumentID:urn:contentItem:696W-RHN1-DY0X-90JD-00000-00">
    <vt:lpwstr>Doc::/shared/document|contextualFeaturePermID::1516831</vt:lpwstr>
  </property>
  <property fmtid="{D5CDD505-2E9C-101B-9397-08002B2CF9AE}" pid="96" name="LADocumentID:urn:contentItem:696W-RHN1-DY0X-92T7-00000-00">
    <vt:lpwstr>Doc::/shared/document|contextualFeaturePermID::1516831</vt:lpwstr>
  </property>
  <property fmtid="{D5CDD505-2E9C-101B-9397-08002B2CF9AE}" pid="97" name="LADocumentID:urn:contentItem:696W-RHN1-DY0X-93W0-00000-00">
    <vt:lpwstr>Doc::/shared/document|contextualFeaturePermID::1516831</vt:lpwstr>
  </property>
  <property fmtid="{D5CDD505-2E9C-101B-9397-08002B2CF9AE}" pid="98" name="LADocumentID:urn:contentItem:696W-RHP1-DY0X-92FP-00000-00">
    <vt:lpwstr>Doc::/shared/document|contextualFeaturePermID::1516831</vt:lpwstr>
  </property>
  <property fmtid="{D5CDD505-2E9C-101B-9397-08002B2CF9AE}" pid="99" name="LADocumentID:urn:contentItem:696W-RHR1-DY0X-92CV-00000-00">
    <vt:lpwstr>Doc::/shared/document|contextualFeaturePermID::1516831</vt:lpwstr>
  </property>
  <property fmtid="{D5CDD505-2E9C-101B-9397-08002B2CF9AE}" pid="100" name="LADocumentID:urn:contentItem:696W-RHT1-DY0X-90JD-00000-00">
    <vt:lpwstr>Doc::/shared/document|contextualFeaturePermID::1516831</vt:lpwstr>
  </property>
  <property fmtid="{D5CDD505-2E9C-101B-9397-08002B2CF9AE}" pid="101" name="LADocumentID:urn:contentItem:696W-RHT1-DY0X-9220-00000-00">
    <vt:lpwstr>Doc::/shared/document|contextualFeaturePermID::1516831</vt:lpwstr>
  </property>
  <property fmtid="{D5CDD505-2E9C-101B-9397-08002B2CF9AE}" pid="102" name="LADocumentID:urn:contentItem:696W-RHT1-DY0X-946N-00000-00">
    <vt:lpwstr>Doc::/shared/document|contextualFeaturePermID::1516831</vt:lpwstr>
  </property>
  <property fmtid="{D5CDD505-2E9C-101B-9397-08002B2CF9AE}" pid="103" name="LADocumentID:urn:contentItem:696W-RHV1-DY0X-91H2-00000-00">
    <vt:lpwstr>Doc::/shared/document|contextualFeaturePermID::1516831</vt:lpwstr>
  </property>
  <property fmtid="{D5CDD505-2E9C-101B-9397-08002B2CF9AE}" pid="104" name="UserPermID">
    <vt:lpwstr>urn:user:PA190864965</vt:lpwstr>
  </property>
</Properties>
</file>