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politiek, systeemwijziging? Kiezers snakken er vooral naar dat de problemen worden aangepakt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75.48pt;height:34.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politiek, een nieuwe bestuurscultuur: ook deze verkiezingscampagne maken partijen er weer een thema van. Maar de kiezer wil vooral dat politici problemen oplossen.“Ons land heeft grote problemen en die vragen om een nieuwe manier van politiek bedrijven en een nieuwe politiek.” Met die woorden lanceerde Pieter Omtzigt zijn partij Nieuw Sociaal Contract. Het is niet voor het eerst dat een nieuwe partij de kiezer voorhoudt dat de boel in Den Haag flink op de schop moet.</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beloofden ook vernieuwingNieuwe politiek, nieuwe bestuurscultuur, de termen komen al decennia om de haverklap terug. Bij de vorige verkiezingen was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die nieuw leiderschap beloofde. Haar partij is eind jaren zestig ontstaan met als doel ‘het bestel op te blazen’ en alles anders te doen.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recent was het Pim Fortuyn die nieuwe politiek beloofde. Vier jaar geleden werd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nog de grootste partij van het land bij de Statenverkiezingen met onder andere een agenda van bestuurlijke verandering. En de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zei deze week dat ‘het systeem anders moet’.Met de term ‘nieuwe politiek’ bedoelt iedere politicus iets anders. Het begrip is een vergaarbak van ideeën die appelleren aan meer transparantie, minder overleg in achterkamertjes en meer directe invloed van de kiezer. Maar concreet lopen de plannen daarvoor nogal uiteen.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Forum zochten het in referenda. Omtzigt wil de macht van de Tweede Kamer versterken met parlementariërs die onafhankelijk van fractiediscipline wetsvoorstellen kunnen beoordelen. Een ander kiesstelsel, waarbij mensen op een regionale kandidaat stemmen, zou dat moeten regelen. Timmermans bedoelt met zijn systeemverandering dan weer dat de politiek niet alles moet vastzetten met regeltjes.Migratie, klimaat en woningnood belangrijkerHoewel in het verleden vaker succesvol campagne is gevoerd met de belofte van vernieuwing, lijkt de kiezer het onderwerp minder belangrijk te vinden. I&amp;O Research onderzocht deze zomer wat voor kiezers de belangrijkste thema’s zijn die hun stemgedrag bepalen. Migratie, klimaat en de woningnood houden ons het meest bezig. Het thema ‘meer inspraak en democratie’ bungelt ergens onderaan het lijstje.Het lijkt tegenstrijdig: de belofte van nieuwe politiek is een succesvol campagnethema terwijl de belangstelling voor het onderwerp laag is onder kiezers. Maar volgens politicoloog Simon Otjes (Universiteit Leiden) zeggen onderzoeken niet alles. “Het is lastig te peilen wat de prioriteiten zijn van de kiezer. Dat verschilt van het moment waarop je het vraagt. Er is onvrede over de politiek, zowel over het kabinet als de Tweede Kamer. En die onvrede laat zich moeilijk onder woorden brengen.”De stemming onder kiezers is aanhoudend somber, blijkt uit onderzoek na onderzoek van het Sociaal en Cultureel Planbureau (SCP). Zes op de tien Nederlanders zijn ontevreden over de politiek. De versombering komt volgens het SCP door de opeenstapeling van maatschappelijke problemen: er komen nieuwe problemen bij zonder dat oude problemen zijn opgelost. Hoge prijzen, inkomensverschillen, immigratie, het tekort aan betaalbare woningen en klimaataanpak. En dan is er nog de stikstofcrisis die zich al jaren voortsleept zonder dat een oplossing in zicht is.Tegenstelling burger en eliteNiet gek dus dat kiezers snakken naar verandering. Nieuw Sociaal Contract is de zoveelste partij die nieuwe politiek predikt en met voorstellen komt voor bestuurlijke vernieuwing. Otjes: “Het is lastig een gemene deler in al die bewegingen te vinden als het om inhoudelijke ideeën gaat.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LPF, ze wilden allemaal iets anders. Opvallend is dat het vaak gaat om bewegingen die draaien om een charismatisch persoon, dat ze met ideeën komen om de structuren in Den Haag te veranderen.”Otjes ziet nog een overeenkomst. Partijen als Nieuw Sociaal Contract verwijzen naar de tegenstelling tussen burger en elite: de zittende partijen zouden te weinig oog hebben voor wat de burger echt wil. “Maar het opvallende is: nieuwe partijen ontstaan zelden vanuit de burgers, van onderop. Behalve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zijn er weinig voorbeelden. Fortuyn ging er prat op dat hij elitair was.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bestond uit een groep hoogopgeleiden.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bestaat vooral uit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-politici. En ook Omtzigt is niet iemand van buiten: hij is al twintig jaar Kamerlid, was deel van de coalitie en heeft een ingewikkelde universitaire opleiding gehad. De revolte wordt dus altijd min of meer gestart van binnenuit.”Onvrede doordat de politiek niet levertVaak gaat hieraan een periode vooraf waarin mensen onzeker zijn en het gevoel hebben dat het bestuur vastloopt, zegt parlementair historicus Bert van den Braak (Universiteit Maastricht). Hij ziet een golfbeweging die telkens terugkeert. “Veel problemen worden niet opgelost, zoals nu met stikstof en migratie,” zegt hij.Daarbij lijkt het voor kiezers vooral belangrijk dát problemen worden aangepakt, ook als daarvoor pijnlijke beslissingen moeten worden genomen. Van den Braak noemt als voorbeeld de populariteit van het kabinet-Lubbers I, dat draconische bezuinigingen doorvoerde nadat de politiek in de jaren daarvoor lang besluiteloos had geoogd. “Ook dan ontstaat onvrede dat het bestuur niet doet wat de kiezer wil. Dat de politiek niet levert. Wat er dan geleverd moet worden, is een tweede.”Het gevoel dat het anders moet, leeft onder veel verschillende kiezersgroepen die allemaal iets anders verwachten van de politiek. “Dat is het tegenstrijdige,” zegt Van den Braak. “Dat de politiek nu niet zo daadkrachtig is en problemen als asiel en stikstof niet worden opgelost, komt door de versplintering en het gebrek aan eensgezindheid tussen alle partijen. Kiezers willen daadkracht, maar ze zijn zelf ook niet eensgezind en stemmen op heel verschillende partijen.”Nieuwe politiek appelleert bij de kiezer dan ook minder aan een concrete wens om het bestel te veranderen als wel aan een gevoel van ontevredenheid. Het gevoel dat het niet goed gaat en dat jij als kiezer niet gehoord wordt.Ook hebben veel kiezers het idee dat het blijkbaar niet meer uitmaakt wat je stemt, omdat er na de verkiezingen ingewikkelde compromissen worden gesloten door partijen die wel beterschap beloven, maar die ook telkens zeggen dat sommige dingen nu eenmaal niet kunnen zoals veel kiezers willen, zoals bij de aanpak van de stikstofcrisis. Veel kiezers willen vooral oplossingen voor hun problemen. De woningnood, de tekorten in de zorg of de door migranten snel veranderende leefomgeving. Plannen voor een nieuw politiek stelsel lijken daarbij voor veel kiezers van ondergeschikt belang.Leider Omtzigt belangrijker dan de inhoudVeelzeggend is een peiling van het EenVandaag Opiniepanel begin vorige week. Gevraagd naar de reden waarom mensen op de nieuwe partij van Omtzigt willen stemmen, blijkt dat zijn achterban als enige de leider van de partij belangrijker vindt dan de inhoud. 70 procent van de Omtzigtstemmers doet dat omdat ze hun hoop hebben gevestigd op hem als persoon. Bij andere partijen ligt het aantal kiezers dat hun stem laat afhangen van alleen de lijsttrekker beduidend lager (36 procent). De inhoud is minder belangrijk. Ook geeft Omtzigts achterban vaker dan andere kiezers aan op hem te stemmen uit protest tegen het (demissionaire) kabinet.“Geen enkele kiezer staat op met het idee: Pieter Omtzigt wil een constitutioneel hof dat wetten toetst aan de Grondwet, daarom stem ik nu op hem,” zegt Simon Otjes. “Er is onvrede over de politiek en hoop op verandering. Sinds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de oplossing bij veel uitdagers van de macht gezocht in structuurverandering, zoals bijvoorbeeld een nieuw kiesstelsel. Maar er is bij kiezers meer onvrede over de manier waarop de elite politiek bedrijft dan over de manier waarop ons stelsel in elkaar zit.”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kiezers wil Omtzigt?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STEVO AKKERMAN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goede redenen om voorzichtig te zijn met politieke peilingen, je moet ze vooral niet verwarren met voorspellingen. Maar dat wil niet zeggen dat kiezersonderzoek geen interessante uitkomsten kan opleveren. Zo zegt de I&amp;O-peiling van zaterdag, de eerste na de lancering van Pieter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minstens evenveel over zijn potentieel (31 zetels, de grootste partij) als over het profiel van zijn virtuele kiezers. Ik voorzie daar nog wel wat problemen.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zomer meldde I&amp;O dat Omtzigt op 46 zetels zou kunnen uitkomen, een perspectief dat hemzelf vooral angst moet hebben ingeboezemd. Nu zijn deelname aan de verkiezingen een feit is, lijkt het perspectief wat realistischer, zij het altijd nog spectaculair: van niets naar grootst.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wisten natuurlijk dat dit in de lucht hing, een schok is het niet, en we wisten ook dat de komst van een Omtzigt-partij - ik zal in het vervolg netjes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spreken - ten koste zou gaan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Ja21. Ook van andere partijen, maar in mindere mate; de I&amp;O-peiling bevestigt dat.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valt op dat de combi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desondanks een winst van 11 zetels wordt toebedeeld, dat lijkt het gelijk van de fusievoorstanders te onderstrepen.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een geval apart, omdat die in 2021 nog maar 1 zetel haalde, dat zouden er nu 13 worden. Indrukwekkend, maar 8 minder dan in de peiling van vorige maand, toen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nog niet meedeed.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houdt de herkomst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-stemmers mij het meest bezig. In 2021 stemde 19 procent van hen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14 procent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13 procent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4 procent Ja21. Als ik zo vriendelijk ben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buiten beschouwing te laten, dan is nog steeds minstens 31 procent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-aanhang rechts tot extreemrechts.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vraag is: hebben deze mensen iets opgevangen van de 'Grondgedachten en uitgangspunten' die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vorige week publiceerde?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document vormt het 'personalisme' het uitgangspunt, Ger Groot en James Kennedy hebben er in Trouw hun licht al over laten schijnen: het is nauw verwant aan de sociale leer van de katholieke kerk, al werden ook protestanten en sociaaldemocraten er wel door aangesproken. "Ieder mens telt", heet het in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-stuk, dat lijkt me toch mijlenver af te staan van wat kiezers heeft aangetrokken in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het imploderende Ja21.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Omtzigt zijn eigen uitgangspunten serieus neemt - ik ben zeer benieuwd wat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-verkiezingsprogramma zal zeggen over asiel en klimaat - dan kan hij niet anders dan deze potentiële kiezers teleurstellen. Of gaan ze zich binnen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organiseren om de partij op langere termijn hun akelige kant op te trekken?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 constateren de I&amp;O-onderzoekers, vooral de persoon van Omtzigt die stemmen trekt, en dat wekt geen verbazing. Het is ook geen diskwalificatie, integendeel. Maar daarmee is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nog geen politieke beweging - hooguit in wording - en kan uit de I&amp;O-peiling nog niet geconcludeerd worden dat het aloude driestromenland in Nederland is hersteld.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is een sociaaldemocratisch blok op links en een liberaal blok op rechts, maar is er een christendemocratisch blok in het midden? Dat moet nog maar blijken.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-aanhang is minstens 31 procent rechts tot extreemrechts</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Boze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’ers maakten Yesilgöz bijna premier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4:56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lijkt net op tijd het zinkende schip Rutte IV te verlaten om Eurocommissaris te worden. Een verrassing voor velen, ook omdat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niet een track record op klimaat heeft, noch als partijleider heeft geschitterd. Volgens een kabinetslid zijn er ’weinig zaken waar Hoekstra zichzelf niet voor geschikt acht’.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bleef ophef uit toen Eurocommissaris voor Betere Regelgeving Frans Timmermans in 2019 de klimaatpost zonder expertise ging bekleden. Grote verontwaardiging over geschiktheid past opvallend vaak bij stemgedrag.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-vicepremier wilde ook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-vicepremier Sigrid Kaag de post bemachtigen, hoewel ze in haar reactie op Hoekstra’s kandidatuur ook Rob Jetten noemde als geschikt. Wonderlijk: moest de klimaatminister niet in Den Haag blijven om als lijsttrekker haar partij te redden?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klinkt breed dat de voorzitter van de Europese Commissie Ursula von der Leyen bij premier Mark Rutte de doorslag heeft gegeven. Zij wilde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als kandidaat, waarmee de grote Europese botsing tussen sociaaldemocraten en christendemocraten op het dossier beter gemanaged zou kunnen worden.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kabinet vergroot de gang van zaken de feestvreugde niet. Een vervroegd vertrek van een cruciale bewindspersoon die de eigen ambities wil najagen – of het nou Hoekstra of Kaag is – is niet per se in het landsbelang, zo klinkt vanuit de Trêveszaal. En wat Von der Leyen allemaal wil is bijzaak, vindt een bewindspersoon: „We hadden ook kunnen besluiten om helemaal niemand uit het kabinet naar Brussel te sturen.”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Baantjescaroussel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de druiven extra zuur. Kaag zou met haar brede internationale ervaring onmiskenbaar een zware kandidaat geweest zijn vanuit Nederland. Het aantal buitenlandbaantjes is schaars. Naast Kaag zijn er bovendien meer gegadigden voor een ontsnapping uit Rutte-IV.</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Verschillende regeringsleden maken zelfs melding van spanning tussen Kaag en minister van Defensie Kajsa Ollongren, die al van voor de kabinetsval dateert en gerelateerd lijkt aan de zoektocht van beide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naar een nieuwe internationale functie. Als het om de baantjescaroussel gaat kan een partijgenoot namelijk zomaar een concurrent zijn.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hoewel Rutte niet 13 jaar premier heeft kunnen zijn door zich rancuneus te gedragen, is het verleidelijk om rond het passeren van Kaag die emotie te veronderstellen, nu duidelijk is dat sommige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-Kamerleden overwogen hem na de kabinetsval direct uit het Torentje te schoppen.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Telefoontje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-fractieleider Jan Paternotte besprak de zondag voor het debat over de kabinetsval met oppositieleider Geert Wilders of hij met een motie van wantrouwen richting Rutte zou komen. Er was belangstelling voor in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 merkte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-voorman, die naar verluidt zelfs werd gevraagd de motie naar Paternotte op te sturen. Ook Pieter Omtzigt werd die dag getrakteerd op een telefoontje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-fractieleider.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nam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waar dat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Attje Kuiken toen nog niet zo ver was als Jesse Klaver (GL), die ook per direct van de premier af wilde. Zijn absurde plan om Rutte te vervangen door een ’zakenpremier’ scoorde zeker negen Klavertjes op de schaal van scorebordpolitiek.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op de dag belde Paternotte Wilders opnieuw. Belangstelling voor een motie van wantrouwen tegen de premier was er nog steeds, maar nu vertelde hij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er wel bij dat Ruttes opstelling in het debat de doorslag zou geven.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vicepremier Kaag de volgende dag Rutte vlak voor het debat belde, bracht ze hem vergelijkbaar nieuws: de kabinetsval lag een aantal van haar fractieleden zwaar op de maag. Steun voor een motie van wantrouwen hing van zijn opstelling in het debat af.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premier reageerde verbijsterd. Rutte vond het wegsturen van een demissionair premier onverantwoord. Hij meende dat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haar mensen in het gareel moest houden.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verdween toen Rutte in het debat zei dat hij niet nog eens lijsttrekker wilde worden. Toch etterde de boosheid in de kabinetstop door totdat Kaag en Rutte het later in juli uitpraatten. De vicepremier zou de premier op het hart gedrukt hebben dat ze wel degelijk haar invloed heeft aangewend om een motie aan zijn adres niet door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-Kamerleden te laten ondersteunen.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Echter, omdat in haar partij al maanden werd verondersteld dat ze haar leiderschap aan de wilgen zou hangen, twijfelde Kaag of haar invloed nog wel doorslaggevend was. Ze achtte het mogelijk dat er bij een hoofdelijke stemming toch een paar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’ers met de motie mee zouden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liberalen wachtten er niet op. Hoewel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veronderstelde dat met steun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Liane den Haan een paar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-dissidenten het verschil niet zouden maken, werd het plan gesmeed dat als het toch zou gebeuren, Rutte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-bewindslieden in het landsbelang zou oproepen om aan te blijven.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dat zou gebeuren, zou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grootste partij minister Dilan Yesilgöz naar voren schuiven als de nieuwe, demissionaire premier. ’s Lands eerste vrouwelijke minister-president kon dan vanuit het Torentje campagne voeren.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zou dat hebben zien aankomen na de val van het kabinet? De potentiële ondersteuners van een motie van wantrouwen vast niet.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Principes verliezen het bij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van Yesilgöz</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08:35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3.98pt;height:36.7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Dilan Yesilgöz de nieuwe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doet laconiek over haar beslissing om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langer uit te sluiten maar deze koerswijziging is meer dan opmerkelijk; het eerdere gedooggedrocht met Geert Wilders lijkt vergeten. Net als diens verwerpelijke opvattingen.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Yesilgöz vindt de vraag of haar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toekomst moet samenwerken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‘Haags gedoe’ waarmee ze de kwestie kleiner maakt dan deze in werkelijkheid is. Haar antwoord ‘de kiezer is eerst aan zet’ laat zien hoe calculerend de liberalen de komende verkiezingen benaderen. En hoe principes het onderspit delven.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kennelijk de vraag of de partij na 22 november nog de luxe heeft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te sluiten. Het is niet ondenkbaar dat de partij zetels moet inleveren wat gebruikelijk is na een leiderschapswissel. Yesilgöz wil nu nog alle opties openhouden.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heeft zijn toon niet gematigd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Rutte had de luxe om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te sluiten jarenlang wel dankzij zijn blijvende populariteit. In 2017 legde hij informateur Herman Tjeenk Willink uit waarom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beschikbaar was voor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Wilders beledigt en beschimpt stelselmatig bevolkingsgroepen hij wil grondwettelijke vrijheden inperken en hij ondermijnt de democratische rechtsstaat. Daar viel geen speld tussen te krijgen.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heeft zijn toon in de tussentijd niet gematigd. Nog altijd wil zijn partij tornen aan fundamentele grondrechten door de grenzen te sluiten voor mensen die op de vlucht zijn voor oorlog door mensen hun geloof te ontnemen. Dat zou voor iedere andere partij genoeg reden moeten zijn om niet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in zee te 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deur alsnog op een kier zet tekent de nieuwe lijn van de nieuwe lijsttrekker. Het is een goed en gezond recht van Yesilgöz om de partij naar rechts te duwen maar hier dreigt een grens te worden gepasseerd die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over zou moeten gaan.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neemt wél afstand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anders opereert de nieuwe lijsttrekker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Henri Bontenbal die direct liet weten dat zijn partij niet zal samenwerken met de anti-rechtsstatelijke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Hij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juist terug naar het midden positioneren de plek waar de partij sinds de gedoogcoalitie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(2010-2012) van weg is gedreven.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schade van dat avontuur met Wilders voelt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nog iedere dag.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Die partij boekte sindsdien bij verkiezingen overwinning na overwinning. Yesilgöz mag denken dat een nieuw verbond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dit keer electoraal goed zal uitpakken maar het blijft een samenwerking die deze partij niet zou moeten aangaan. Dat gold in het verleden. En dat geldt voor de toekomst.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commentaar is de mening van Trouw verwoord door leden van de hoofdredactie en senior redacteuren.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naar een nieuwe en sociale christendemocratie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46.98pt;height:41.24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Samenwerking of fuseren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Omtzigts nieuwe politieke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van de christendemocratie weer een betekenisvolle politieke stroming maken, stelt Johan Graafland.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aankondiging van Pieter Omtzigt om met een nieuwe politieke partij deel te nemen, beloven de verkiezingen in november een waar spektakel te worden. De kranten staan nu al bol van commentaren en duidingen van het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zoals de partij gedoopt is. Er is veel sympathie en de verwachting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hoge ogen gaat gooien in november lijkt mij zonder meer gerechtvaardigd.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ook kritische stemmen: Is het nu echt nodig om weer een nieuwe politieke partij toe te voegen aan het al zo versnipperde politieke landschap? Deze kritiek is begrijpelijk, want als men de grondbeginselen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beziet, zijn de parallellen met de beginselen die vanouds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inspireerden levensgroot. Waarom dan weer een nieuwe partij oprichten?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op de vraag is niet moeilijk. Niettegenstaande de mooie beginselen van de christendemocratie waarin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wortelt, zijn deze nauwelijks nog zichtbaar geweest in de keuzes en het spreken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afgelopen jaren. Al langer maakte de partij een zielloze indruk en gold eerder als een bijwagen van de liberale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dan als een inspirerend christendemocratisch appèl. Ook de voorgeschiedenis - hoe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coalitiegenoten omgegaan zijn met Pieter Omtzigt - maakt alleszins begrijpelijk dat Omtzigt geen andere mogelijkheid zag dan een nieuwe politieke partij op te richten, wil hij zijn politieke idealen meer tot gelding laten komen in de Haagse context.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men waarschijnlijk de bui zag hangen, probeert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nu dan toch eindelijk met de verkiezing van Henri Bontenbal tot politiek leider de bakens te verzetten, in een poging om het verloren vertrouwen terug te winnen. Men probeert daarmee een put te dempen, terwijl het kalf al verdronken is. Het moet toch wel raar lopen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november geen zetels verliest en niet onder het zetelaantal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uitkomt.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dan te doen? Misschien is het een idee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toekomst gesprekken aangaat met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om te onderzoeken of zij niet samen kunnen optrekken of zelfs fuseren, zoals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doen om toch een betekenisvolle politieke macht te blijven. Maar dan niet onder de vlag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eerder onder die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afkorting van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dan gewoon hetzelfde blijven. Alleen de woorden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staat hoeven te veranderen: van Nieuw Sociaal Contract naar Nieuw Sociale Christendemocratie.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niet alleen als voordeel dat de segmentering van het politieke landschap wordt tegengegaan. Ook de christendemocratie wordt dan weer een betekenisvolle politieke macht (waar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hopen) waar daadwerkelijk een appèl van uitgaat.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het voordeel verder dat zij daarmee duidelijk markeert dat zij de vernieuwing zoekt ('nieuw') en een meer sociale koers ('sociale') gaat varen.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 van christendemocratie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zie ik een klein voordeel, namelijk dat die rare C van contract in haar naam een veel plausibelere invulling krijgt. Want het abstracte concept 'sociaal contract', zoals bijvoorbeeld de filosoof John Rawls het gebruikt bij het afleiden van principes van rechtvaardigheid, staat voor de fictie dat de regels van de inrichting van de samenleving voortkomen uit afspraken die rationale individuen uit eigen belang maken. Dat staat dichterbij de liberale democratie dan bij Omtzigts visie op het sociale individu die zorg heeft voor anderen in de gemeenschap.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gedachte dat de mens een sociaal wezen is die in solidariteit leeft met de mensen om zich heen, is juist ook kenmerkend voor de christendemocratie.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Graafland hoogleraar economie, onderneming en ethiek, Tilburg University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gold al veel eerder als bijwagen van de liberale </w:t>
      </w:r>
      <w:r>
        <w:rPr>
          <w:rFonts w:ascii="arial" w:eastAsia="arial" w:hAnsi="arial" w:cs="arial"/>
          <w:b w:val="0"/>
          <w:i w:val="0"/>
          <w:strike w:val="0"/>
          <w:noProof w:val="0"/>
          <w:color w:val="000000"/>
          <w:position w:val="0"/>
          <w:sz w:val="20"/>
          <w:u w:val="none"/>
          <w:vertAlign w:val="baseline"/>
        </w:rPr>
        <w:t>VVD</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Stemmen worden geteld bij de Provinciale Statenverkiezingen.foto anp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Verdriet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is dat Omtzigt scoort met hun ideeën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6.98pt;height:41.24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Verlies •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houdt in de Tweede Kamer mogelijk maar drie zetels over. Vooral Pieter Omtzigt trekt kiezers weg met met thema's die erg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eerder in het bestaan van de partij stond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zo kwetsbaar voor. Nu Pieter Omtzigt met zijn partij Nieuw Sociaal Contract definitief meedoet aan de verkiezingen lijkt er geen houden meer aan. Volgens de eerste peilingen moet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schrap zetten voor alle scenario's.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Onderzoeksbureau I&amp;O voorziet dat er misschien maar drie zetels overblijven in de Tweede Kamer. Hoewel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wel rekening werd gehouden met sombere peilingen hakken die cijfers er toch in, blijkt uit een rondgang langs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in het land.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te maken met hoe existentieel de concurrentie ditmaal is, veel meer dan bij de verkiezingen voor de Provinciale Staten in maart.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hun verdriet en frustratie zien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dat de belangstelling van kiezers voor christendemocratische ideologie juist groter is dan in jaren. Omtzigt kan met zijn partij Nieuw Sociaal Contract mogelijk de grootste partij worden. En juist hij houdt een verhaal dat dicht tegen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ligt wat betreft het diepere gedachtegoed. Het 'grondslagendocument'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vol klassiek christendemocratische begrippen over de rol van de samenleving en de rol van de overheid, nieuw verpakt. Gaat Omtzigt er met de oude kroonjuwelen vandoor?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wetenschappers signaleren dat het lijkt of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drie stukken uiteen begint te vallen.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leunt dicht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Al is dat bij die partij in de teksten wat minder expliciet.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Limburgse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-bestuurder Harold Schroeder de teksten van Nieuw Sociaal Contract las, viel de overeenkomst hem ook op. "Wat ik tot nu toe lees lijkt inhoudelijk sterk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Ons christendemocratische gedachtegoed is dus nog heel relevant en wordt gedragen. Dat zijn opgeteld vijftig, zestig zetels.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 slecht voorstaat ligt niet aan dat gedachtegoed. Het is onze eigen schuld."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Schroeder waarschuwde precies een jaar geleden al dat zijn partij 'de bietenbrug' op zou gaan.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-top onder leiding van Wopke Hoekstra stelde zich veel te 'Haags' op in onder andere het stikstofdossier, vond hij. Hij voorspelde een groot verlies bij de verkiezingen in maart, met daarna de val van het kabinet; beide voorspellingen kwamen uit. Dit keer heeft hij juist veel vertrouwen. Over de peilingen haalt de bestuurder de schouders op.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paniekerig worden. We hebben een uitstekende lijsttrekker. Ik heb aanwijzingen dat we met een goed, modern verkiezingsprogramma komen. Waarom zou ik me druk maken?"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Oud-Kamerlid Eddy van Hijum is juist overgestapt naar Nieuw Sociaal Contract. Hij zegt dat hij "niet opeens anders is gaan denken over veel onderwerpen". Hoe dicht de partijen tegen elkaar aanliggen blijkt uit de worsteling die de overstap voor hem was. Van Hijum (51) is sinds zijn jeugd actief geweest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was elf jaar Tweede Kamerlid.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"Overstappen was een heftig besluit. Ik heb me zo lang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thuis gevoeld, het was als familie. Maar op landelijk niveau ervoer ik een steeds sterkere vervreemding. Dat was mijn partij niet meer." De doorslag gaf de 'energie, hoop en verwachting' die Omtzigt volgens Van Hijum los weet te maken met zijn ideeën over democratische 'rolzuiverheid'. "Het gaat weer over waar macht voor bedoeld is: om te zorgen dat mensen tot hun recht kunnen komen". Nu is Van Hijum met veel enthousiasme voorzitter van de commissie die het verkiezingsprogramma schrijft voor Nieuw Sociaal Contract.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inhoudelijk een nieuwe versie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de oude plek van die partij wil en gaat overnemen? Ondanks de duidelijke ideologische parallellen zijn er volgens het overgestapte oud-Kamerlid juist verschillen.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Oud-Kamerlid Kathleen Ferrier hoopt dat de twee kunnen gaan samenwerken in de Tweede Kamer. Ze ziet 'bijna een caleidoscopische verdubbeling van het christendemocratische gedachtegoed' in de peilingen.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positieve vind ik dat het politieke midden weer zo sterk aantrekt, ook door hoe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samen optrekken. Het grotere plaatje is dat er weer een krachtig tegengeluid geluid klinkt tegen polarisatie. Het verbaast me niets dat het christendemocratische gedachtegoed zo veel kiezers trekt. Het doet wel pijn dat mijn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in staat is gebleken dat gedachtegoed uit te dragen."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een nieuwe versie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de oude plek gaat overnemen?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landelijk niveau ervoer ik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steeds sterkere vervreemding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positieve vind ik dat het politieke midden weer zo sterk aantrekt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Oekraïne- en transgendervlag langs de Hofvijver: mooi statement of ongepast?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Kompagnie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dient een verzoek in om voortaan geen afwijkende vlaggen meer op te hangen langs de Hofvijver. De partij vindt dat Hagenaars met een andere politieke voorkeur zich buitengesloten voelen. Wat zegt u: mogen op die plek alleen nog maar provincievlaggen hangen of mag Den Haag best wel kleur bekennen?Doorgaans hangen de twaalf provincievlaggen en de Haagse stadsvlag boven het water aan de kant van de Gevangenpoort. Bij speciale gelegenheden of gedenkmomenten worden er soms ook andere vlaggen opgehangen. Zo wapperen er als blijk van steun op 11 oktober regenboogvlaggen tijdens Coming Out Day en op 20 november een blauw-roze vlag tijdens de Internationale Transgender Gedenkdag. Deze week hingen er Oekraïense vlaggen ter ere van de viering van de Oekraïense Onafhankelijksdag.‘Vrij en veilig’</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-raadslid Gideon van Meijeren gaat de gemeente binnenkort verzoeken om voortaan alleen de provincievlaggen op te hangen. ‘De gemeente hoort zich politiek neutraal op te stellen. Alleen zo kan iedereen, ongeacht politieke voorkeur, zich vrij en veilig voelen in de stad’, aldus Van Meijeren in een videoboodschap op Twitter.Op het platform zijn de meningen verdeeld. Waar sommigen de vlaggen liever niet zien, vinden anderen het een mooi steungebaar.Wat vindt u? Moet de gemeente zich neutraal opstellen of is de prominente plek langs de Hofvijver juist een prachtige locatie om solidariteit te tonen en steun uit te spreken?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politici weg bij JA21, kritiek op rol oprichter Nanninga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80.24pt;height:80.99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blijft rommelen bij JA21. Europarlementariërs Rob Roos en Rob Rooken stappen uit de partij. In een brief uiten ze kritiek op medeoprichter Annabel Nanninga en de koers van JA21. Volgens het partijbestuur zijn ze juist gevraagd om op te stappen.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'Professionalisering partij volledig mislukt'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Europarlementariërs Roos en Rooken behouden wel hun zetel. Ze zeggen hun partijlidmaatschap op, omdat ze kritiek zeggen te hebben op de 'baantjescarrousel' binnen de partij. Overigens werden ze in 2019 gekozen als Europarlementariër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waarmee ze eerder ook al braken.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brief, die ook is ondertekend door een aantal voormalig Statenleden van JA21 die hun lidmaatschap opzeggen, uiten ze kritiek op de beslissing van mede-partijoprichter Annabel Nanninga. Zij doet bij de komende verkiezingen van 22 november een gooi naar een plek in de Tweede Kamer. Volgens hen komt Nanninga vrijwel zeker op plek 2 van de kieslijst, na lijsttrekker Joost Eerdmans. Daarmee is volgens hen 'de professionalisering van de partij' volkomen mislukt. Het partijbestuur presenteert komende zaterdag de kandidatenlijst.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opgestapte politici verwijten Nanninga dat zij haar eigen regels maakt. Het merendeel van de leden heeft zich in het verleden uitgesproken tegen dubbelfuncties. Nanninga is echter zowel Eerste Kamerlid als gemeenteraadslid in Amsterdam. In die functies was ze onmisbaar, stelde ze toen. Inmiddels heeft ze aangegeven die functies op te geven als ze in november gekozen wordt voor de Tweede Kamer. ,,Blijkbaar is ze nu niet meer onmisbaar'', sneren ze in hun afscheidsbrief.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hun brief verwijten ze het bestuur van JA21 niet professioneel te zijn. ,,De partij zou intern democratisch worden. Je kunt immers niet de Haagse bestuurscultuur bekritiseren als je eigen partijcultuur precies dezelfde gebreken vertoont. Helaas moeten wij constateren dat JA21 inmiddels volledig op een dwaalspoor is beland.''In een mededeling op de website van de partij suggereert het partijbestuur van JA21 dat er met de opstappers al gesprekken liepen om de partij te verlaten. Na het ontstaan van de partij 'hebben verschillende volksvertegenwoordigers zich kunnen aansluiten met de afspraak samen te werken aan onze nieuwe koers, gestoeld op de wetenschap' schrijft het bestuur. Met die verwijzing naar de wetenschap lijkt het bestuur onder anderen te doelen op Europarlementariër Roos, die een jaar geleden beweerde dat de coronacampagne ondeugdelijk was.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sommige politici bleek het helaas onmogelijk om deze koers gezamenlijk uit te dragen. Vorig jaar zijn daarom gesprekken gestart met het verzoek vanuit JA21 of deze politici de partij zouden willen verlaten. Deze politici hebben hier nu zelf gehoor aan gegeven."Het rommelt al langer binnen JA21. Eerder trokken meerdere leden aan de bel over het gebrek aan inspraak en democratie binnen de partij, waar het bestuur samen met de oprichters Eerdmans en Nanninga volledig de dienst zouden uitmaken. Deze zomer kondigden Kamerleden Nicki Pouw-Verweij en Derk Jan Eppink aan na de verkiezingen niet door te willen als Kamerlid voor JA21.</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Beschadigen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Nanninga en Eerdmans hebben zelf nog niet gereageerd op de brief.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zei Nanninga vrijdag in een interview op Radio 1 dat dit hoort bij een partij in opbouw. ,,Opbouwende kritiek is heel goed. Maar er zitten ook types tussen die wat rancuneuzer in de wedstrijd zitten. Ik zie dat er nu heel veel kritiek wordt geuit die bedoeld is om te beschadigen. Door vier of vijf mensen die openlijk hebben geëist dat ze bepaalde posten zouden krijgen en daar niet geschikt voor zijn geacht. Dat zie je bij alle partijen die nieuw opkomen. Ik geef op een briefje: dat gaat ook gebeuren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partij van Omtzigt. Dat is een fase in het opbouwproces van een partij.''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ontstond in december 2020. Nanninga en Eerdmans konden zich, net als een heel aantal andere leden en actieve politici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niet meer vinden in de koers die partijleider Thierry Baudet voer. Zij richtten een nieuwe partij op. Veel Forum-politici in de Provinciale Staten en in het Europarlement stapten ook over. Zij namen hun zetel mee.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dus een deel ook al weer weg bij JA21. De partij heeft nu drie zetels in de Tweede Kamer.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trokken leden aan de bel over gebrek aan inspraak en democratie</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Ondanks dramatische peilingen ziet het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winst: ‘Gedachtengoed leeft nog steeds’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06:50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5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Volgens de peilingen nog slechts drie Kamerzetels: dieper dan diep kan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vallen. Regionale kopstukken reageren. Ze zien ondanks alles winst: het gedachtengoed van de partij leeft nog steeds. Alleen  niet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 zullen met lege handen staan.”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uitslag van de jongste peiling van onderzoeksbureau I &amp; O Research is afgelopen zaterdag keihard aangekomen binnen de geledingen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peiling wijst uit dat, als de verkiezingen nu zouden worden gehouden, de christendemocraten met slechts drie zetels in de Tweede Kamer komen. Toch is niet alle hoop verloren, zeggen regionale oud-Kamerleden  en andere prominenten van de partij. De goede resultaten voor Pieter Omtzigts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dezelfde peiling 31 zetels)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13 zetels gepeild) bewijzen volgens hen dat er nog altijd draagvlak is voor het christendemocratisch gedachtengoed.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leeft  nog steeds, alleen  niet bij de oude achterban, aldus Annie Schreijer-Pierik uit Hengevelde, Europarlementariër  en oud-Kamerlid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Waar wij voor staan, is niet weg. Het is opgedeeld in drieën. Dat wij nog slechts drie zetels hebben uit dat grote potentieel, is iets om over na te denken. Als je dat aantal hoort, schrik je toch enorm.”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dramatische cijfers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een vervolg op het slechte resultaat van de verkiezingen voor de Provinciale Staten, eerder dit jaar. In Overijssel daalde de partij van 17 naar 8 procent van de stemmen. Landelijk gezien stemde slechts 6 procent van de kiezers nog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Grondlegger </w:t>
      </w:r>
      <w:r>
        <w:rPr>
          <w:rFonts w:ascii="arial" w:eastAsia="arial" w:hAnsi="arial" w:cs="arial"/>
          <w:b w:val="0"/>
          <w:i w:val="0"/>
          <w:strike w:val="0"/>
          <w:noProof w:val="0"/>
          <w:color w:val="000000"/>
          <w:position w:val="0"/>
          <w:sz w:val="20"/>
          <w:u w:val="none"/>
          <w:vertAlign w:val="baseline"/>
        </w:rPr>
        <w:t>CDA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oud-minister Ank Bijleveld, tevens voorzitter van de kandidatenlijstcommissie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stelt vast dat het politieke speelveld zich weer naar het midden beweegt. Ondanks de slechte cijfers voor haar eigen partij beschouwt ze dat als winst. Ik heb nog steeds vertrouwen in ons eigen verhaal en onze nieuwe man Henri Bontenbal. Hij is een authentieke figuur”, aldus de inwoonster van Goor.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 achterban in de regio, Overijssel voorop, is genegeerd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ook nog steeds genoeg mensen die zich voor ons willen inzetten. Samen met Joris Steenkamp ben ik bezig om een goede lijst te maken. Zijn opa is een van de grondleggers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Toen ik met hem samen in 1989 het verkiezingsprogramma schreef, stonden we nog op 54 zetels. Samen met Pieter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halen we dat aantal ongeveer nog steeds.”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afgescheept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Aanzienlijk minder optimistisch is de vroegere partijprominent Bernard Kobes, zelf oud-burgemeester van Vriezenveen en Twenterand.  De nieuwste cijfers ziet hij als een absoluut dieptepunt en een terechte afstraffing door de kiezers. Dit kon iedereen zien aankomen. Sinds de lijsttrekkersverkiezing met Omtzigt en Hugo de Jonge gaat het onherroepelijk bergafwaarts”, zegt hij.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Omtzigt afgescheept. Het landelijke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bovendien veel te veel gekeken naar de Randstad en de grote steden. De eigen achterban in de regio, Overijssel voorop, is genegeerd. Deze provincie is bij uitstek het gebied waar bij voortduring mensen met voorkeursstemmen in de Kamer worden gekozen. Zo’n achterban moet je koesteren, niet schofferen.”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handen’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nieuwe politiek leider Henri Bontenbal heeft Kobes in eerste instantie weinig vertrouwen. Hij is een Rotterdammer en zit nog maar net in de Kamer. Dit mogen dan peilingen zijn, maar ze zijn veel meer dan een schot voor de boeg. Ik blijf mijn partij trouw, maar je moet wel realistisch zijn. Het midden gaat winnen, maar wij zullen met lege handen staan.”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spreekt beoogde, nieuwe baas Von der Leyen in Brussel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04:49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stof rond de voordracht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-minister als nieuwe Nederlandse Eurocommissaris is nog niet neergedaald.Demissionair minister Wopke Hoekstra van buitenlandse zaken heeft deze dinsdagmiddag in Brussel zijn eerste gesprek met zijn beoogde nieuwe baas, voorzitter Ursula von der Leyen van de Europese Commissie. Daarbij zal het onder meer gaan over zijn takenpakket, mocht Hoekstra inderdaad toetreden tot de commissie, als vervanger voor de vertrokken Frans Timmermans.In zowel Den Haag als Brussel is er kritiek op de voordracht. Zo zijn er twijfels over de klimaat-expertise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van zes oppositiepartijen, onder wie Laurens Dassen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Pieter Omtzigt, hebben premier Mark Rutte in een serie Kamervragen om opheldering gevraagd. Ze willen weten wat de procedure rond zo’n voordracht precies is en waarom de Tweede Kamer daarover niet is geïnformeerd. ‘De manier waarop Wopke Hoekstra als Eurocommissaris is voorgedragen is onnavolgbaar’, tweette Dassen.‘Volstrekt onduidelijk’Vrijdag zei Rutte dat de procedure aan de Nederlandse kant van zo’n Europese benoeming ‘volstrekt onduidelijk’ is. Hij maakte er geen geheim van dat hij uiteindelijk op eigen gezag de knoop heeft doorgehakt. “Ik heb dat naar mij toegetrokken en dat hebben de verschillende smaldelen uit het kabinet mij toegestaan”, zei Rutte.In een opinieartikel in de Volkskrant betoogt oud-Tweede Kamervoorzitter Frans Weisglas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het naar voren schuiven van Hoekstra een slecht idee is. ‘Met de voordracht van hun collega Wopke Hoekstra gaat het kabinet voort op de weg van de naar binnen gerichte bestuurscultuur’, schrijft hij. ‘Zeker een demissionair kabinet zou iedere schijn van vriendenpolitiek en banencarrousel moeten vermijden.’Hoekstra heeft in Brussel nog een pittig sollicitatietraject voor de boeg. Na zijn gesprek met Von der Leyen zal hij komende maand een hoorzitting moeten ondergaan in het Europees Parlement. Dat moet uiteindelijk met meerderheid van stemmen akkoord gaan met de benoeming en het takenpakket.De sociaaldemocraten in het parlement hebben al laten weten dat ze de klimaatportefeuille niet toevertrouwen aan Hoekstra. Hoe dan ook is de supervisie over de Green Deal in handen gekomen van de Slowaakse vicevoorzitter Maros Sefcovic. Dat blijft het laatste jaar van de commissie-Von der Leyen zo.   Lees ook:Hoekstra wacht zware EU-sollicitatie: Groenen en sociaaldemocraten vertrouwen hem het klimaatbeleid niet toeSociaaldemocraten en Groenen in het Europees Parlement slijpen de messen. Wat hen betreft kan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Wopke Hoekstra geen klimaattaken krijgen als beoogd opvolger van de vertrokken Frans Timmermans.Wopke Hoekstra wordt de nieuwe Nederlandse EurocommissarisNiet Sigrid Kaag of een andere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maar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volgt Frans Timmermans op in Brussel. Hij heeft daar geen onberispelijke reputatie.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zaag zou in deze rij beeldbepalende bomen gaan, toch staan ze er nog steeds: ‘We gaan hard duimen’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05:19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5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29 beeldbepalende platanen langs de Oosthavenkade in Vlaardingen had eigenlijk al gekapt moeten zijn. Een juridische zaak vertraagde de boel en nu gaan er ook in de politiek stemmen op om de kap (deels) terug te draaien. ,,Beter ten halve gekeerd, dan ten hele gedwaald.”Het was twee jaar geleden de hoogste tijd om de Oosthavenkade in hartje Vlaardingen eens goed aan te pakken. De bestrating lag schots en scheef, mede door de druk van opkomende boomwortels, en de kademuur was verzwakt.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de huidige 29 platanen langs de kade een slechte groeiplaats hebben, zouden ze nog maar 15 jaar kunnen blijven staan. De politiek besloot eind 2021 om 14 bomen te kappen en de plaatsen van de overgebleven exemplaren te verbeteren en verruimen. Zo kunnen ze nog 50 jaar mee.Werklui zijn al geruime tijd aan de slag met de straat en een deel is al heringericht. Maar alle 29 bomen bepalen nog steeds het aanzicht van de kade. Dat komt in eerste instantie door de Stichting Boombehoud Vlaardingen. Die tekende bezwaar aan tegen de gedeeltelijke kap en stapte vervolgens naar de rechter. Die juridische procedure is inmiddels van de baan, zegt Nelleke van der Luit van de stichting. ,,Advocaten en juristen vertelden ons dat we waarschijnlijk niet zouden winnen.” En omdat de procedure de stichting veel geld kost, werd die afgeblazen.‘Nieuwe werkelijkheid’De weg is dus eigenlijk vrij voor de gemeente om de bomen te verwijderen. Maar toch is dit nog niet gebeurd. Dit omdat fractievoorzitter Neill Voorburg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de zomervakantie verzocht om het in de gemeenteraad nog eens te hebben over de platanen. Want uit antwoorden op raadsvragen die hij stelde, blijkt dat het per boom 7000 euro minder kost dan gedacht om een plataan te behouden.Daardoor is volgens Voorburg een ‘nieuwe financiële werkelijkheid’ ontstaan en zouden er zeven tot acht bomen kunnen blijven staan zonder dat dit Vlaardingen extra geld kost. ,,Al heb ik het liefste dat ze allemaal blijven. Als ze weg zijn, zijn ze ook echt weg. Dit zijn geen lantaarnpalen die je weer terug kan plaatsen. Dit moeten we heel zorgvuldig doen en dit is een kans om bij te sturen. Beter ten halve gekeerd, dan ten hele gedwaald.”‘Niet zeggen dat het anders moet’Tijdens een commissievergadering kreeg Voorburg lang niet bij iedereen de handen op elkaar. Voornaamste tegenargument bij andere partijen was het feit dat aan het plan een uitgebreid traject voorafging waarbij bewoners werden betrokken. Ook speelden bij de herinrichting van de straat andere zaken een rol, zoals de toename van het aantal parkeerplaatsen.Arnout Hoekstra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zei dat zijn fractie vóór bomen is. ,,Maar als je op deze manier gaat besturen, kom je geen stap verder. Inrichtingstrajecten zijn zorgvuldig en vaak duur omdat deskundigen van stal worden gehaald. Dan moet je niet zomaar als gemeenteraad even zeggen dat het anders moet.” Diverse partijen sloten zich bij zijn woorden aan.'We gaan hard duimen’Maar coalitiepartij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wel over het voorstel nadenken, al zouden ze daarvoor wel extra informatie van wethouder Lianne van Kalken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nodig hebben. Voorburg wil tijdens de komende raadsvergadering op 14 september een motie indienen waarin hij gaat vragen om een uitwerking van de scenario’s om (een deel van) de bomen te behouden. Dan moet blijken of er genoeg steun is voor nader onderzoek.Als dat zo is, dan zal de gemeente de zaag nog niet in de platanen laten zetten. Nelleke van der Luit van de Stichting Boombehoud wacht het politieke proces in spanning af. ,,We gaan heel hard duimen dat het lukt om de andere helft ook te behouden. Al onze hoop is hier nu op gevestigd.”Reageren?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Leegloop bij JA21 na radio-interview Annabel Nanninga</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226.47pt;height:44.99pt">
            <v:imagedata r:id="rId83"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DIELEMAN</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Zes prominente JA21-leden, onder wie Europarlementariërs Rob Roos en Rob Rooken, stappen uit de partij. JA21 stelt in een reactie dat het zestal vorig jaar al is gevraagd te vertrekken.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weinig democratische karakter van de partijtop en de kandidatuur van medeoprichter en Amsterdams gemeenteraadslid Annabel Nanninga voor het Kamerlidmaatschap, zijn directe redenen voor het vertrek van de Europarlementariërs Rob Roos, Rob Rooken en de Statenleden Gert-Jan Ransijn (Flevoland), Wouter Weyers en Ted Dinklo (Utrecht), Johan Almekinders (Overijssel).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een gezamenlijke brief maakten zij zaterdag hun besluit bekend via X, voorheen Twitter. Roos en Rooken behouden hun zetel in het Europees Parlement. In 2019 werden ze gekozen als Europarlementariër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waar ze al eerder mee braken.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'Andersdenkende leden'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interview dat Nanninga, lid van de Eerste Kamer en de Amsterdamse gemeenteraad, vrijdag gaf op NPO Radio 1, blijkt voor hen de druppel te zijn geweest. In het gesprek zou Nanninga zich denigrerend hebben uitgelaten over 'andersdenkende partijleden', aldus het zestal in de brief.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radiointerview maakte de politica ook bekend zich definitief te kandideren voor de functie van Tweede Kamerlid, na een eerdere aankondiging begin augustus. Volgens de zes vertrekkers komt Nanninga vrijwel zeker op plek 2 van de kieslijst, achter lijsttrekker Joost Eerdmans.Op 15 april dit jaar vond er een algemene vergadering plaats waarin de 'overgrote meerderheid' zich uitsprak voor democratisering van de partij.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verzamelen van politieke baantjes via dubbelfuncties werd afgekeurd,' is in de brief te lezen. 'Binnen een kwartier was Nanninga echter van mening dat ze boven dit besluit stond. Zij wenste zich te kandideren voor het lijsttrekkerschap in de Eerste Kamer, naast haar functie als fractieleider in de Amsterdamse gemeenteraad. In die laatste rol was ze onmisbaar, zo meende zij.'</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Dwaalspoor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halfjaar later is Nanniga bereid haar beide zetels op te geven voor het Tweede Kamerlidmaatschap. De brievenschrijvers: 'Vreemd. Blijkbaar is ze nu niet meer onmisbaar. Wat is er in de tussentijd veranderd?' De zes politici zeggen bestuurders en politici te willen voor wie het eigenbelang ondergeschikt is binnen een democratische partij.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JA21 is dat volgens hen niet langer mogelijk. 'Je kunt immers niet geloofwaardig de Haagse bestuurscultuur bekritiseren als je eigen partijcultuur precies dezelfde gebreken vertoont.' De partij zou op een dwaalspoor zijn beland, stellen de briefschrijvers.</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Rancuneus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Roos en consorten heeft JA21 bovendien gefaald de partij te verbreden, zowel inhoudelijk als wat betreft diversiteit qua persoonlijkheden. Ook is er geen manifest waarin de beginselen staan en zou JA21 falen op het gebied van integriteit. 'De democratisering en professionalisering van de partij is mislukt. Daarmee constateren wij dat JA21 niet het Juiste Antwoord op de grote vraagstukken van onze tijd is. Met deze brief zeggen wij daarom ons lidmaatschap op. Onze betrokkenheid bij de partij eindigt hier, maar onze inzet voor een beter Nederland zetten wij onverminderd voort - in welke rol dat ook moge zijn.'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JA21 reageerde via de eigen website. 'Voor sommige politici bleek het helaas onmogelijk om deze koers gezamenlijk uit te dragen,' stelt de partij. 'Vorig jaar zijn daarom gesprekken gestart met het verzoek vanuit JA21 of deze politici de partij zouden willen verlaten. Deze politici hebben hier nu zelf gehoor aan gegeven.'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is JA21 met drie zetels vertegenwoordigd in de Tweede Kamer. Eerder gaven de Kamerleden Derk Jan Eppink en Nicki Pouw-Verweij al aan bij de verkiezingen niet opnieuw op de lijst van JA21 te staan.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Nanninga reageerde nog niet op de brief. Bij Radio 1 gaf ze vrijdag aan dat tegenslagen horen bij een partij in opbouw. "Opbouwende kritiek is heel goed. Maar er zitten ook types tussen die wat rancuneuzer in de wedstrijd zitten. Ik zie dat er nu heel veel kritiek wordt geuit die bedoeld is om te beschadigen. Door vier of vijf mensen die openlijk hebben geëist dat ze bepaalde posten zouden krijgen en daar niet geschikt voor zijn geacht. Dat zie je bij alle partijen die nieuw opkomen. Ik geef op een briefje: dat gaat ook gebeuren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partij van Omtzigt. Dat is een fase in het opbouwproces van een partij."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 Blijkbaar is ze nu niet meer onmisbaar. Wat is er veranderd?'</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Ergernis en afkeuring bij </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in Alblasserdam om deelname wethouder aan Pride Walk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01:12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5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wethouder Ramon Pardo zaterdag 2 september meeloopt met de Pride Walk in Dordrecht is niet in goede aarde gevallen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-fractie in Alblasserdam. Raadslid Jan Mark ten Hove heeft raadsvragen gesteld, want hij vindt dat de overheid zich helemaal niet bezig moet houden met dit onderwerp.De Staatkundig Gereformeerde Partij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is van mening dat het college door deze afvaardiging naar het LHBTI-evenement voorbijgaat aan 'de pijn die gevoeld wordt bij een significant deel van de bevolking als het gaat om de Alblasserdamse koers rondom LHBTI'.  Ten Hove wil weten over het college nog heeft overwogen om Pardo of een andere wethouder op persoonlijke titel af te vaardigen.Inzet voor de acceptatie van lesbische, homoseksuele, biseksuele, transseksuele en interseksuele personen ligt gevoelig bij de de grootste fractie (vijf zetels van de negentien zetels) in de Alblasserdammer gemeenteraad. Samen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(drie zetels) vormt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 oppositie in het Damdorp.Zichtbare activiteitZo is het hijsen van een regenboogvlag bij het gemeentehuis op Coming Out Day op 11 oktober jaarlijks een zwarte dag voor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overigens de enige, voor iedere inwoner zichtbare activiteit rondom LHBTI-acceptatie vanuit de gemeente.In de raadsvragen spreekt Ten Hove tevens zijn verbijstering uit over de Pride-ondersteunende acties van de openbaarvervoersbedrijven Qbuzz en Waterbus. Zaterdag mogen mensen die een regenboogaccessoire tonen gratis met de bus naar de Dordtse Pride, de Waterbus is níet gratis maar vaart met regenboogvlaggetjes.Organisator Lennart Lenskens van Dordrecht Pride vindt ‘deze onnodig kwetsende vragen triest voor iedere LHBTI’er in Alblasserdam’. ,,Weer een dreun van een tamelijk dominante partij in hun dorp. Tegelijkertijd weet ik hierdoor dat het echt belangrijk is om de regio te blijven betrekken bij de Pride.’’Reageren?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Tien argumenten tegen de voordracht van Wopke Hoekstra als Eurocommissaris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10:07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202.47pt;height:25.5pt">
            <v:imagedata r:id="rId96"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Frans Weisglas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Wopke Hoekstra naar Brussel wordt gestuurd als vervanger van Eurocommissaris Frans Timmermans? Interne Haagse overwegingen en misplaatste collegialiteit hebben hierbij een rol gespeeld, betoogt oud-Kamervoorzitter Frans Weisglas.1. Met de voordracht van hun collega Wopke Hoekstra gaat het kabinet voort op de weg van de naar binnen gerichte bestuurscultuur. Zeker een demissionair kabinet zou iedere schijn van vriendenpolitiek en banencarrousel moeten vermijden. Zoals  blijkt uit veel reacties sinds de bekendmaking van deze beslissing, draagt ook deze gang van zaken weer bij aan vermindering van het vertrouwen in de  politiek.2. Hoekstra was tot kort geleden het wankelend boegbeeld van een partij in verval.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zijn politieke leiding verloor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verkiezingen, staat het zeer laag in alle peilingen en toont het een beeld van interne verdeeldheid. Dat is geen kabinetsverantwoordelijkheid, maar waarom juist de gevallen voorman van deze partij ‘belonen’. Dat versterkt het beeld van vriendenpolitiek en in de eigen Haagse wereld leven.Over de auteurFrans Weisglas is oud- Voorzitter van de Tweede Kamer en voormalig Europawoordvoerder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Dit is een ingezonden bijdrage, die niet noodzakelijkerwijs het standpunt van de Volkskrant reflecteert. Lees hier meer over ons beleid aangaande opiniestukken.Eerdere bijdragen in deze discussie vindt u onder aan dit artikel.3. Het demissionaire kabinet heeft als taak, op verzoek van het Staatshoofd, om tot er een nieuw kabinet is aangetreden alles te doen in het belang van het land. Het tussentijds vertrek van bewindslieden is dat niet. Ervaring, ingewerkt zijn op het ministerie en contacten verdwijnen en een nieuwe minister moet dat alles voor (hopelijk)korte tijd opbouwen. Demissionair Rutte IV heeft de les van demissionair Rutte III niet geleerd. Minister Hoekstra laat alles uit zijn handen vallen en zijn collega’s en een nieuwe minister mogen de brokstukken oppakken.4. Dat voortijdig vertrek ongewenst is, geldt voor alle bewindslieden, maar in deze tijd wel in het bijzonder voor de minister van Buitenlandse Zaken. Vanaf het begin van de Russische inval in Oekraïne heeft Nederland een zeer actieve en substantiële rol gespeeld bij het mobiliseren en geven van alle soorten noodzakelijke steun aan Oekraïne. De minister–president en de ministers van Defensie en Buitenlandse Zaken vervullen daarbij een cruciale rol. Zij zijn op de hoogte van de situatie in en rond de oorlog en hebben uitstekende contacten met de hoofdrolspelers in Oekraïne en alle betrokken landen in de Europese Unie, de NAVO en daarbuiten. Terecht zei premier Rutte nog kort voor de val van zijn kabinet dat een kabinetscrisis ongewenst was met het oog op de oorlog. En nu is het kabinet wel gevallen en vertrekt ook nog de minister van Buitenlandse Zaken voortijdig.5. Daar komt nog eens bij dat het ministerie van Buitenlandse Zaken tijdens de vier kabinetten Rutte een ware duiventil is geweest .Liefst negen ministers van Buitenlandse Zaken zijn in die vier kabinetten versleten. En nu treedt binnenkort in het demissionaire kabinet minister nummer 10 aan. Slecht voor de continuïteit van het beleid en de positie van Nederland in het buitenland.6. Er was overduidelijk wrevel binnen het kabinet over de voordracht van Hoekstra. Vooral bij de bewindslieden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Minister Sigrid Kaag zei dat met zoveel woorden. Volgens haar zou haar partij goede kandidaten voor de opvolging van Frans Timmermans in Brussel hebben gehad. Zij noemde de bewindslieden Kajsa Ollongren, Hans Vijlbrief en Rob Jetten en ook zichzelf. Achtereenvolgens net als Hoekstra verantwoordelijk voor het Oekraïnebeleid, voor Groningen, voor het Nederlandse klimaatbeleid (en net gekozen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-lijsttrekker) en voor onze financiën en de komende begroting. Over verantwoordelijkheidsgevoel gesproken.7. Het kabinet wil dat Hoekstra in de Europese Commissie de klimaatportefeuille van Frans Timmermans overneemt. Maar op uitgesproken opvattingen over een voortvarend klimaat- en natuurbeleid hebben we minister Hoekstra de afgelopen jaren niet kunnen betrappen. Integendeel, het was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Hoekstra die het stikstofbeleid uit het regeerakkoord en dus de bescherming van de natuur wenste te vertragen.8. Tijdens de coronacrisis was minister van Financiën Hoekstra binnen de Europese Unie een geharnaste tegenstander bij het opzetten van een coronasteunfonds voor met name de zuidelijke landen in de Europese Unie. Dat leidde tot grote wrevel bij die landen, en dat zullen zij en hun politici in het Europese Parlement niet zijn vergeten.9. Het is mede om de laatste twee punten dan ook te verwachten dat een groot aantal fracties in het Europese parlement bijzonder kritisch zal zijn over de benoeming van Hoekstra tot Eurocommissaris. Dat is al meteen na de voordracht door Nederland gebleken. Het kabinet had dat kunnen verwachten. Ik verwacht niet dat het parlement de benoeming zal blokkeren, maar of Hoekstra de klimaatportefeuille krijgt is nog maar de vraag.10. Is Hoekstra volslagen ongeschikt voor de functie van Eurocommissaris? Nee, natuurlijk niet. Hij is een ervaren bewindsman op Financiën en Buitenlandse Zaken en die ervaring kan hem in Brussel te pas komen. Maar, in het licht van alle bovenstaande bezwaren, waarom juist hij. Interne Haagse overwegingen en misplaatste collegialiteit hebben hierbij de belangrijkste rol gespeeld. Terwijl er de nodige goede andere opvolgers voor Timmermans waren.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Tom de Bruijn, uitstekend oud- ambassadeur bij de Europese Unie en een van die negen oud-ministers van Buitenlandse Zaken en vooral aan Diederik Samsom, de volledig ingewerkte kabinetschef van Frans Timmermans en voormalig leider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Ook binnenlands politiek was dit een stuk handiger geweest dan de voordracht van de eigen demissionaire vicepremier en minister van Buitenlandse Zaken.Wilt u reageren? Stuur dan een opiniebijdrage (max 700 woorden) naar opinie@volkskrant.nl of een brief (maximaal 200 woorden) naar brieven@volkskrant.nl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Ik heb jarenlange ervaring met kind-zijn en ik kan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Berkelland verzekeren dat kinderen niet in de war raken van een piemelknuffel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202.47pt;height:25.5pt">
            <v:imagedata r:id="rId96"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maakt zich hard voor piemelknuffel-verbod’, las ik zaterdag. Laat het maar aan Omroep Gelderland over om goede koppen te schrijven. Wat was er aan de hand? Op de kermis in het Achterhoekse Neede kon je knuffels winnen in de vorm van een piemel.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Raadsleden van de lokale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gek genoeg niet verbonden aan de gelijknamige landelijke partij – namen daar aanstoot aan en stelden vragen aan het college. ‘Kinderen gaan bij het winnen van deze knuffel dus met een piemelknuffel knuffelen. Dit is toch niet normaal?’ Met de kermissen in de andere dorpen van de gemeente in het vooruitzicht pleitten ze daarom voor een verbod: ‘Hoe gaat het college van B&amp;W ervoor zorgen dat bij de komende feesten in Borculo, Ruurlo en Eibergen deze erotische producten geweerd worden bij attracties?’Toevallig heb ik zelf jarenlange ervaring met kind-zijn en ik kan de raadsleden verzekeren dat kinderen echt niet in de war raken van een piemelknuffel. Daarbij blijkt uit onderzoek dat zo’n 50 procent van de Achterhoekse kinderen nu al in het bezit is van een piemel. Het ongemak zit dus echt bij de volwassenen zelf, die blijkbaar erotische associaties hebben bij een eikel met een gezichtje.Over de auteurThomas Hogeling is schrijver en deze zomer columnist voor de Volkskrant. Columnisten hebben de vrijheid hun mening te geven en hoeven zich niet te houden aan de journalistieke regels voor objectiviteit. Lees hier onze richtlijnen.Natuurlijk begrijp ik het ongemak soms best. Een van de spannendste dingen aan het hebben van kinderen lijkt me het moment dat je moet uitleggen hoe kinderen gemaakt worden. Het liefst zou je zien dat ze er nooit achter komen, maar ik heb slecht nieuws: ze weten het allang. Maak je in deze moderne tijd geen illusies: als pappa weet hoe hij het incognitovenster van de webbrowser moet gebruiken, heeft zoonlief dat ook allang uitgevogeld.De Berkellandse kwestie is onschuldig, maar het mechanisme achter dit soort redenaties is dat niet. Veel te vaak vinden volwassenen het nodig om kinderen er met de haren bij te trekken om hun eigen ongemak te etaleren. Tv-recensent Angela de Jong raakte bijvoorbeeld in de war van Elmer, een vrouw met kort haar en een plaksnor bij De Slimste Mens. Zelf zegt De Jong heus heel tolerant te zijn, maar ‘wat geef je opgroeiende meisjes mee als je met een plaksnor bij De Slimste Mens gaat zitten?’ Vorige week was ik bij een concert van Elmer en ik kan De Jong geruststellen: de aanwezige meisjes waren helemaal oké. Het ongemak zit bij De Jong zelf, die het simpelweg een vervelende act vond.Veel ernstiger was de hetze tegen schrijver Pim Lammers eerder dit jaar, nadat bekend was geworden dat hij het Kinderboekenweekgedicht zou schrijven. Een extreem-rechtse website wees op een verhaal voor volwassenen dat Lammers in 2016 had geschreven, over een voetbaltrainer die een minderjarige jongen misbruikt. In het artikel werd benadrukt dat Lammers homoseksueel en homo-activist is. Dat de afzender daar zelf moeite mee heeft, staat als een paal boven water, maar met een beetje ouderwetse homohaat creëer je geen ophef. Dus werd beweerd dat Lammers pedofilie wil goedpraten en nu ook kinderen wil blootstellen aan zijn ‘perverse fanatasieën’. Bekende Nederlanders als Kim Feenstra en Monique Smit gingen mee in de hetze, net als politicus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Pim Lammers trok zich na doodsbedreigingen terug uit de Kinderboekenweek.Je mag in Nederland bekrompen denkbeelden over seksualiteit hebben en je mag die ook naar hartelust uiten;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 die na 25 jaar afscheid neemt van de Tweede Kamer, deed niet anders en hij wordt door vriend en vijand geprezen. Maar als je graag terug wilt naar de jaren vijftig, zeg dat dan gewoon. Probeer de verleiding te weerstaan en hou de kinderen erbuiten.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enige slachtoffer dat tot nu toe valt, is Gideon zelf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07:00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5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van Meijeren is voor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tegelijkertijd Tweede Kamerlid, lid van Provinciale Staten in Zuid-Holland én gemeenteraadslid in Den Haag. Met zo veel prangende werkzaamheden is het niet zo vreemd dat hij van alle raadsleden het meest afwezig is.Amper bij de helft van alle vergaderingen is hij aanwezig. In commissievergaderingen is Gideon nog nooit gesignaleerd, deze laat hij over aan fractiemedewerkers.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Provinciale Staten laat hij zich niet vaak zien. Gideon ontliep tot nu toe een derde van de Staatsvergaderingen.Fantastisch dat hij dan toch nog tijd ziet om in een vlogje op X te protesteren tegen de Vlaggenparade aan de Hofvijver. Hij blaast zijn bolle wangetjes op en foetert over de ‘vele’ verschillende organisaties die daar zomaar hun vlag mogen tonen. Omdat de gemeente hierover gaat, is hij van plan om er vragen over te stellen. Leuk, dan zien we hem nog eens in de raadzaal.Gezwollen wangetjesVeel vlaggen zijn het niet. Een regenboogvlag, een Navo-vlag, de vlag van Europa, een lhbtqi-vlag en vooral: de vlag van Oekraïne. Schandalig. Wij worden volgens Gideon met de gezwollen wangetjes geïndoctrineerd. In coronatijd wist Gideon ons al te vermaken met complottheorieën en betichtte hij het kabinet van verregaande vrijheidsbeperking en duivelse dwangmaatregelen. Noord-Korea aan de Noordzee.‘Er komen tribunalen’, is een van zijn mildere uitspraken. Analoog aan de bestorming van het Witte Huis in 2022 riep hij op tot bestorming van de Tweede Kamer en realiseerde zich dat daarbij ’best slachtoffers zouden kunnen vallen.’ Het enige slachtoffer dat tot nu toe valt, is Gideon zelf. De complotmarmot is veroordeeld tot een werkstraf van zestig uur omdat hij op een scooter zonder rijbewijs in de Elandstraat door rood reed.Hij weigerde een blaastest omdat hij ‘al een tijdje’ het gevoel had dat hij ‘op een heel vervelende manier’ werd bejegend door meerdere agenten.In 2010 én 2011 is hij al eens veroordeeld voor rijden onder invloed en in 2021 is hij bij een verkeersmisdrijf zijn rijbewijs kwijtgeraakt. ‘Ik reed de parkeergarage uit bij de Tweede Kamer en toen liet mijn linkervoorwiel ineens los’. Hij weigerde een blaastest omdat hij ‘al een tijdje’ het gevoel had dat hij ‘op een heel vervelende manier’ werd bejegend door meerdere agenten. ‘Er werd mij op een intimiderende manier opgelegd om mee te werken aan de blaastest’. Laat ons oprechte compassie voelen voor deze dolende ziel, dit pruttelende pijnlichaam. De enige reden dat Gideon die vlaggen weg wil hebben, is omdat de vlag van Oekraïne daar wappert. Als pion van Poetin kan hij niet anders. Zijn vlogje op X was bedoeld voor het Kremlin, niet voor ons.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Zomerfestival, Oktoberfest en muziektent: nieuw cultuurplatform zorgt voor meer reuring in Waddinxveen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05:15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5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nieuw burgerinitiatief gaat in Waddinxveen geprobeerd worden het rijke verenigingsleven voor kunst en cultuur een stuk actiever en levendiger te maken. Voor de ideeën en plannen daarvoor is het maatschappelijk cultuurplatform ‘Kunstkade’ in het leven geroepen.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uitgroeien tot een plek waar ideeën, initiatieven en verbindingen samenkomen. Een muziektent, een zomerfestival, livemuziek, een ‘Oktoberfest’, wandelroutes met gekleurde stoeptegels, open podia en een Koningsnacht waren al gauw enkele van de verschillende thema’s die bij de enthousiaste kopgroep werden aangemeld.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hebben zin in feesten, samenzijn, muziek en festivals”, liet Leonie Visser, de tweede dorpsdichter van Waddinxveen, als haar samenvatting van allerlei wensen en verlangens bij de inwoners optekenen. De jaarlijkse ‘uitmarkt’ WadCultureel‘ op 8, 9 en 10 september geeft daar ook al uiting 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dorpsinitiatieven is de oprichting van ‘Kunstflix’, een nieuwe kunstuitleen in het Gouwedorp. ,,De missie hiervan is om werk van kunstenaars zichtbaar te maken”, aldus Stefan Vogels van de Waddinxveense KunstKring (WKK) en het cultuurplatform Kunstkade.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gemeentelijke cultuurnota stond al dat er gezocht moest worden naar draagvlak bij de inwoners voor een cultuurplatform. Cultuurmakelaar Lieneke Huiberts is daarmee met verschillende kunst- en cultuurorganisaties succesvol aan de slag gegaan.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het gebrek aan reuring proberen op dit moment in Waddinxveen ook de Stichting WijkWallet en ‘Wadd Bruist’ met geld voor evenementen van inwoners en ondernemers daarin verandering te brengen.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denkt aan de instelling van 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Doe Mee! Fonds’.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Niet de burger moet zijn overheid meer vertrouwen, doch de overheid moet haar burgers gaan vertrouwen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5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gaan samen meedoen aan de Tweede Kamerverkiezingen. Frans Timmermans, die hiervoor een prestigieuze functie in Brussel opgeeft, wordt de lijsttrekker BD 23 augustus; ‘Timmermans wil met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erbij greep naar de macht doen’. In zijn eerste toespraak zei hij onder andere, dat de Nederlanders hun overheid niet meer vertrouwen, en dat zij dat vertrouwen weer terug moesten krijgen. Zijn uitgangspunt daarbij is echter verkeerd. Niet de burger moet zijn overheid meer vertrouwen, doch de overheid moet haar burgers gaan vertrouwen. De laatste circa vijfentwintig jaar, sinds Lubbers, is langzaam maar zeker bij de overheid de overtuiging gegroeid, dat de burger haar wel zal voorliegen en oplichten. In allerlei wet- en regelgeving is deze gedachte neergelegd en tot uitgangspunt ‘verheven’. Daarop zijn allerlei sancties gelegd, zoals boetes, terugbetalingen met boete, minimumstraffen, zodat de rechter aan banden wordt gelegd, bijstand met tegenprestaties, et cetera. Groningen, de Toeslagenaffaire, het emigratiebeleid, zijn daar frappante voorbeelden van.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W.P. Huijbregts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Rosmalen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Gemiste kans voor Lilian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Mezza van 19 augustus bevatte maar liefst acht bladzijden over de sympathieke maar helaas nog niet erg succesvolle politica Lilian Marijnissen. Het artikel zal haar ongetwijfeld helpen om een groot aantal van haar 400.000 stemmers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behouden, maar toch vind ik het jammer dat ze géén goed antwoord geeft op de vraag waarom zij met haar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zich niet aansluit bij ‘Groenrood’, het nieuwe linkse blok. Ze zegt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heel andere partij is, maar dat doet er weinig toe als de standpunten over de bestuurlijke vernieuwing zo weinig verschillen. Ze vindt dat je het klimaat niet individueel moet aanpakken, maar als gemeenschap.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-leden toch ook individueel iets bij willen dragen aan het tegengaan van de klimaatverandering. Een gemiste kans voor Lilian,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voor de linkse samenwerking!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Loek Mostertman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Hintham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lijden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hebben we het nog niet over Best Kept Secret (in juni) gehad. Hoeveel leed voor de dieren! Ik ben het volkomen met Harrie Jonassen eens BD 19 augustus; ‘Decibel is schadelijk voor gehoor en welzijn dieren’.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Marja Kat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Hilvarenbeek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Akyol en Van Hooijdonk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wil ik toch even reageren op de column van deze zo succesvolle heer Akyol. Het lijkt erop dat hij inmiddels is uitgegroeid tot nationaal referentiepunt. Hij kan nu wel Pierre van Hooijdonk in de beklaagdenbank zetten, maar laat hij eerst eens naar zichzelf kijken BD 16 augustus; ‘Tom Egbers werd voor minder bij de NOS weggestuurd’. Heeft hij niet op de televisie in een talkshow Noa Lang van PSV een ‘gemiddelde tbs-klant’ genoemd? Het is dan wel al te makkelijk te zeggen dat iedereen kon begrijpen dat het een grap was. Jawel, in de voetbalkantine misschien, maar niet op tv.</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Th. Althuizen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Venhorst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Neeltje en rookverbod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de Vries van Zorggroep Elde Maasduinen maakt een vergelijking die wat mij betreft niet helemaal opgaat als het gaat om het te introduceren van een algeheel rookverbod in de verzorgingstehuizen onder haar hoede BD 17 augustus; ‘Neeltje (90) mag straks niet meer roken in haar huis’. In café, pretparken en bij sportcomplexen is toch ook een rookverbod en wij zijn een zorginstelling voor ouderen, zo stelt zij.  Het verschil is nog altijd wel dat je een pretpark of café in de regel vrijwillig bezoekt en dan pas je je aan de daar geldende regels aan. Voor een zorginstelling geldt dat lang niet iedereen daar vrijwillig heengaat maar erheen moet en ook is er dan geen thuis meer, zoals dat wel het geval is bij het personeel.  De instelling is voortaan je woonplek. Dat binnen roken niet fris is, daar zijn velen het ondertussen wel over eens. Maar het verbieden van roken op het hele terrein, dus ook buiten, vind ik overdreven.  Maak mensen die op het einde lopen niet op deze manier het leven zuur.  De roker sterft toch vanzelf uit met de rookvrije generatie.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Rianne Bruggeman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e-bikers gillen nooit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even Harrie Jonassen? Harrie heeft een behoorlijk negatief beeld over e-bikers en vooral (oudere) vrouwen BD 15 augustus; Lezersbrieven; ‘Verplicht rij-examen voor bejaarde e-bikers’. Volgens Harrie zijn e-bikers vaak te dik, hebben weinig ervaring met het e-biken. Vrouwen raken in paniek als er tegenliggers aankomen: ‘Het gegil is dan niet van de lucht’. ‘Het wordt helemaal rampzalig als bijvoorbeeld een groepje van 6 vrouwen op stap is’. Hij schrijft dat, als hij rustig ‘maar’ 24 km per uur rijdt, er nog veel mannen en vrouwen hem voorbij zouden scheuren. Als ik (vrouw, 76 jaar) op mijn e-bike 24 km. per uur rijd, is dat al een behoorlijke snelheid. Ik word dan echt niet vaak door e-bikers gepasseerd. Als ik met een groepje vrouwen rijd, hebben we nog nooit hoeven gillen. We roepen wel, om elkaar te waarschuwen, dat iemand wil passeren. Ik erger me soms juist aan mensen, meestal mannen, op een racefiets; zonder iets te laten weten (geen bel?) plotseling passeren. Ja, daar schrik ik van. Of: terwijl er tegenliggers aankomen, toch nog gauw ertussendoor slalommen. Je ziet dat het maar net goed gaat. Ik raak dan niet in paniek, ga echt niet gillen, maar roep tegen mijn partner zoiets als: ‘Wat een gek/l*l’, ofzo. Want je brengt door die acties mensen in gevaar. Zowel racefietsers als e-bikers moeten lekker kunnen fietsen. Rekening houden met elkaar, dat is het belangrijkste. Zoals Willem Vermeulen in zijn nuchtere reactie aangeeft: ‘Van een verplicht examen valt nauwelijks een bijdrage te verwachten’.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racefietser, laat horen dat je wilt passeren! Heb geduld als je langs een groep fietsers wil, want die moeten inderdaad plaats voor je kunnen maken. Als je dan ook nog ‘goedendag’ zegt tijdens het passeren, maak je iedereen blij! Dan wordt het voor iedereen een genot om lekker te gaan fietsen!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Hennie van Oijen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Udenhout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Slaat helemaal nergens op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nare man, die Harrie Jonassen uit de ingezonden brief van 15 augustus. Uitlating over oudere mensen en vooral vrouwen slaat helemaal nergens op. Blij dat deze mensen ongeacht hun leeftijd toch nog kunnen genieten op hun e-bike en zo toch voldoende bewegen in plaats van in hun auto te zitten. Velen nemen al veiligheidsmaatregelen door een helm te dragen en het zijn heus niet allemaal racemonsters. De meesten gaan er verstandig mee om. Veel jongeren hebben tegenwoordig een e-bike en rijden ook vaak met een grote snelheid rond.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Antoinette van Aarle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Heesch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Maximaal 20 km per uur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mijn dagelijkse fietstocht op mijn e-bike erop zitten. Het is heerlijk fietsen bij mij in de buurt. Toch zijn er ook wat ergernissen. Een daarvan is alsof die e-bikers bezig zijn om een race te winnen. Zelf fiets ik zo’n 17 à 18 km per uur, een mooie snelheid toch? De meeste mensen kijken nog eens om, omdat ik zo langzaam ga. Nou heb ik een idee om die snelheid naar beneden te krijgen: stel alle elektrische fietsen af, zodat ze 20 km per uur gaan. Wie zich er niet aan houdt, een forse boete laten betalen!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Anni van Orsouw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14 procent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vandaag mijn afrekening van Brabant Water in de bus en daaruit blijkt dat slechts 14 procent van mijn verbruik verband houdt met het werkelijk verbruik van leidingwater en afvoer van mijn afval. Dit lijkt niet erg op de stelregel van de overheid: ‘De vervuiler betaalt’. In die 14 procent zit overigens ook nog eens 4 procent belastingheffing over het waterverbruik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Hartman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Drunen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Milieufondsen onder vuur; Wat gaat nieuwe coalitie doen met de geoormerkte miljarden?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099" type="#_x0000_t75" style="width:225.72pt;height:50.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gaat nieuwe coalitie doen met de geoormerkte miljarden?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Mike Muller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Met miljardenfondsen trachtte het kabinet-Rutte IV grote dossiers zoals de stikstofproblematiek (24,3 miljard) en het klimaatvraagstuk (35 miljard) aan te pakken. Maar met de val van het kabinet en minder gunstige financiële weerberichten, leeft in Den Haag de vraag of de fondsen ooit het levenslicht gaan zien én of de megabedragen worden gehandhaafd.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coalitie klinkt in aanloop naar de nieuwe verkiezingen en Prinsjesdag sinds enige tijd het woord bezuinigen weer: vanwege oplopende rentes en bijvoorbeeld inflatie groeien de financiële bomen niet meer tot in de hemel. Vrijwel gratis geld lenen, zoals beoogd werd met de instelling van de miljardenfondsen, zit er niet meer in. Of de fondsen het levenslicht gaan zien is uiteindelijk ook aan de Eerste Kamer. Die moet over zowel het stikstoffonds als het klimaatfonds nog stemmen.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verstandig is om met zo'n fondsstructuur te werken", zegt demissionair minister Christianne van der Wal (Natuur en Stikstof) tegen De Telegraaf. ,,We gaan de transitie van de agrarische sector en de stikstofproblemen namelijk niet in één kabinetsperiode oplossen. Maar het bedrag staat daar los van. Dat is arbitrair",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vroeg alle twaalf provincies om plannen aan te leveren. Die tellen inmiddels op tot zo'n 58 miljard euro. Maar dat geld is er sowieso niet. ,,Dat wordt ook mijn boodschap aan de provincies: 24,3 miljard is momenteel bepaald als het fondsbedrag. Als dat gaat veranderen, zal het niet naar boven worden bijgesteld gezien onze financiële positie: je zult eerder terug moeten. Daarbij geldt: hoe scherper de keuzes, hoe lager het bedrag op het bonnetje."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klimaatminister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hoopt intussen op steun vanuit de Tweede Kamer om zijn klimaatfonds van 35 miljard euro overeind te houden, zodat hij door kan gaan met groene plannen. ,,Het klimaat wacht niet", stelt Jetten. Maar of die argumentatie standhoudt tijdens komende vergaderingen van de Tweede Kamer (waarin de Kamer mag stemmen wat wél en niet doorgaat) is nog onzeker, hoewel er voor dit fonds al wel een bestedingsplan is opgesteld: in het voorjaar hebben de coalitiepartijen een pakket dat optelt tot zo'n 28 miljard euro vastgesteld om te zorgen dat Nederland de klimaatdoelstellingen haalt. Zo'n afsprakenpakket is er nog niet voor het stikstoffonds, mede door het klappen van het landbouwakkoord (waar zo'n 13,5 miljard euro mee gemoeid was).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hoopt ook Van der Wal dat zij door kan gaan met een deel van haar aanpak: naast het openstellen van de bestaande stoppersregeling voor zogeheten 'piekbelasters' wil ze verplaatsings-, innovatie- en omschakelregelingen snel openen. ,,Als we de stikstofproblematiek niet oplossen zie ik twee risico's: de eerste is dat Brussel het overneemt. Dat is een reëel risico. Wij zetten nu in op een warme transitie, maar als Brussel het overneemt zal het er wel anders aan toegaan", waarschuwt ze.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is de economische schade voor Nederland. Wij kunnen nu al geen uitbreidingen voor het stroomnet vergunnen, simpelweg omdat er geen stikstofruimte is. Dat geldt ook voor het uitbreiden van infrastructuur en diverse woningbouwprojecten. Daar kun je voor of tegen zijn, maar dat is de juridische werkelijkheid waar we in zitten."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 geld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Van der Wal dient het nieuwe kabinet als de wiedeweerga een toekomstplan voor de agrarische sector op te leveren. Maar dat lukt volgens haar demissionair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-collega Piet Adema (Landbouw) alleen als er een zak geld op tafel komt. ,,Als je de agrarische sector serieus perspectief wil bieden, zul je daar serieus geld naast moeten leggen", zegt hij. Of dat middels een goed gevuld stikstoffonds is? ,,Dat is echt aan een nieuw kabinet."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'Links of rechts, allen slepen wachtgeld binnen'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3" type="#_x0000_t75" style="width:225.72pt;height:50.99pt">
            <v:imagedata r:id="rId25"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stapt weer een politicus op die na de verkiezingen niet meer terugkomt. Ik noem geen namen. Dat is de zoveelste die vertrekt met een gouden handdruk. Als een werknemer in het normale leven opstapt, krijgt hij of zij geen uitkering. Maar de zakkenvullers in Den Haag krijgen een rijkgevulde zak geld mee. Het maakt niet uit van welke partij je bent, van links tot rechts, ze gaan allemaal lachend naar huis. En dan maar niet te spreken over die uit Brussel vertrekken.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de Groot, Elst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Eurocommissaris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Kajsa Ollongren wilde niet in aanmerking komen voor de voor Nederland vrijgekomen functie van eurocommissaris. Zij voert als argument aan dat wegens de belangrijke bijdrage die Nederland momenteel levert aan steun in het Oekraïne-conflict, zij haar post als minister van Defensie nu niet wil verlaten. De ware reden is naar mijn mening dat de komende zomer de post van secretaris-generaal van de NAVO vrijkomt, waarvoor zij heel graag in aanmerking zou willen komen.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 van Alphen, Eemnes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Burgeroorlog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 een journalist of er in Amerika een burgeroorlog dreigt, antwoordde de oud-president van Amerika Donald Trump opmerkelijk genuanceerd: ,,Laat ik het zo zeggen: er is een mate van passie die ik nog nooit heb gezien en er is een mate van haat die ik nog nooit heb gezien. Dat is waarschijnlijk een slechte combinatie". Ik vrees dat Trump in dit geval weleens gelijk kan krijgen.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 Woerkom, Den Haag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verkiezingen gaan opleveren is nog afwachten, maar een ding is zeker, met de laatste ontwikkelingen met nieuwe partijen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een verwachte zetelwinst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laat de Nederlandse bevolking zien dat ze de gevestigde partijen zat zijn. Laat dat een signaal zijn voor de komende verkiezingen en nieuw te vormen coalitie. En sluit een partij als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langer uit, want daarmee worden veel kiezers achteloos aan de kant gezet.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Fenna Koops, Groningen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Wopke Hoekstra op het toneel verschijnt, gaat het met en door hem alleen maar bergafwaarts... Als hij dat voor elkaar krijgt bij de club van Ursula, dan doe ik mijn pet voor hem af.</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Twan Thomassen, Nuth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vast één van de weinige Nederlanders die dat hele circus rondom de Formule 1 in Zandvoort verfoeit. We hebben hier in Nederland veel mensen die op de barricades staan om de CO2-uitstoot te verminderen, klimaatactivisten die zich op de snelweg vastlijmen e.d. Maar zodra het circus in Zandvoort losbarst, zijn al die klimaatproblemen ineens niet meer van belang, lijkt het wel. Niemand die zich dan meer druk maakt. Ik snap er niks van.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 Veen, Ede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peiling is binnen en het politieke speelveld staat opnieuw op zijn kop.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niets naar de grootste partij. Wat is de richting die de partij wil gaan als het om de pijnpunten gaat? Klimaat, energie, stikstof en asiel? Kennelijk hebben de kiezers zo de buik vol van het huidige beleid dat het niet uitmaakt wie het doet, als het maar gebeurt. Omtzigt is een kundige man, maar het land op de rails krijgen zie ik hem helaas niet doen.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Oane Jansen,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Kollumerpomp</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Laadpalen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Benzinestations zijn verplicht om de prijzen van hun producten duidelijk te vermelden. Bij de laadpalen voor elektrische auto's is dit helaas nog niet het geval, met als gevolg dat je soms bij de maandafrekening voor onaangename prijsverrassingen komt te staan. Het moet met de hedendaagse techniek toch eenvoudig zijn om op iedere paal een lcd-schermpje te plaatsen dat de prijs per KWh aangeeft?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Stuyt, Amsterdam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Wachtgeld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krijgen politici en bestuurders altijd zo veel wachtgeld? Een normaal werkend iemand moet zo snel mogelijk op zoek naar een nieuwe baan. Wie heeft deze regel eigenlijk gemaakt? Zeker dezelfde politici. Ik stel voor om hier een referendum over te houden.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Struijk, Pijnacker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Prominenten JA21 verlaten partij: medeoprichter Nanninga zou zich boven de regels hebben geplaatst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182.23pt;height:21pt">
            <v:imagedata r:id="rId13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rommelt opnieuw bij JA21. Zes partijleden, onder wie Europarlementariërs Rob Roos en Rob Rooken, zegden zaterdag hun lidmaatschap op. Ze zijn ontevreden over de positie op de kandidatenlijst van Annabel Nanninga.</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Onprofessioneel, ondemocratisch en een partijtop die zichzelf boven de regels plaats: JA21 zit volgens de zes critici op een 'dwaalspoor'. Ze hekelen de politieke 'baantjescarrousel' waar partij-oprichter Nanninga gretig gebruik van zou maken. In de afscheidsbrief die ze zaterdag op X plaatsten, halen de voormalig JA21'ers uit naar de partijtop.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Nanninga richtte de partij op in 2020 samen met Joost Eerdmans, nadat zij zich hadden afgesplitst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Na het zoveelste incident waaruit bleek dat een aantal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'ers er racistische, homofobe en antisemitische denkbeelden op nahoudt, leek een implosie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nabij en kozen de twee eieren voor hun geld. Nanninga nam de gemeenteraadszetel, de Provinciale Statenzetel en Eerste Kamerzetel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mee naar haar nieuwe partij.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maakte Nanninga bekend zichzelf naar voren te schuiven als nummer 2 op de kandidatenlijst voor de Tweede Kamerverkiezingen. Daarmee zou ze achter medeoprichter Eerdmans komen te staan (eerder actief 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LPF, Groep Eerdmans-Van Schijndel, EénNL, Leefbaar Capelle, Leefbaar Rotterdam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positie op de lijst is de briefschrijvers tegen het zere been. JA21 zou volgens hen tegen dubbelfuncties en politiek baantjesjagen moeten zijn. Ze wijzen erop dat Nanninga haar dubbelfunctie in de gemeenteraad en de senaat onlangs nog verdedigde met het argument dat ze onmisbaar zou zijn in Amsterdam. Dat ze haar functies nog geen halfjaar later wil opgeven voor een plek in de Tweede Kamer, vinden ze onverdedigbaar.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'Blijkbaar is ze nu niet meer onmisbaar', schrijven de zes voormalig JA21'ers, allen oud-</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'ers. 'Vreemd.' Dat Nanninga, met de steun van het partijbestuur, ook nagenoeg zeker is van de door haar gewenste plek op de lijst, toont volgens de schrijvers aan dat de professionalisering van de partij 'volkomen mislukt is'.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JA21-leden in opstand komen uit onvrede over de partijtop. In maart van dit jaar luidde een groep JA21'ers, onder wie Tweede Kamerleden Nicki Pouw-Verweij en Derk Jan Eppink (allebei oud-</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al de noodklok. Ook toen spraken de leden hun zorgen uit over een gebrek aan democratie in de partij.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vinden ze dat het, tweeënhalf jaar na het afscheid van Baudet, niet opschiet met het beginselenmanifest, dat in samenspraak met de leden moet worden opgesteld. Intussen hebben Pouw-Verweij en Eppink te kennen gegeven de volgende verkiezingen niet op de lijst te willen. In de brief van zaterdag stellen de opgestapte leden dat het bestuur niets met de kritiek heeft gedaan. 'Helaas moeten we concluderen dat JA21 inmiddels volledig op een dwaalspoor is beland.'</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Wetenschap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op de partijwebsite gaat het bestuur niet in op de inhoudelijke kritiek. De critici zouden zich niet kunnen vinden in een nieuwe koers, 'gestoeld op de wetenschap'. Onduidelijk blijft wat hiermee wordt bedoeld. Kamerlid Pouw-Verweij liet via X weten zich niet in de verklaring van het bestuur te herkennen.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reageerde Nanninga op kritiek van campagnecoördinatoren die zich zorgen maken over een teleurstellende verkiezingsuitslag. 'Opbouwende kritiek is natuurlijk goed', zei ze. 'Maar er zitten altijd types tussen die wat rancuneuzer in de wedstrijd zitten.' Ze suggereerde dat critici hoopten op een mooie plek op de kandidatenlijst, maar hiervoor ongeschikt zouden zijn.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zaterdag presenteert JA21 de kandidatenlijst en het verkiezingsprogramma. Sinds de afgelopen Statenverkiezingen lijkt de partij veroordeeld tot een plek aan de zijlijn. Waar de zeven meegenomen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-zetels van JA21 nog een grote speler in de senaat maakten, hield de partij er na de Eerste Kamerverkiezingen nog maar drie over. In de laatste peiling van I&amp;O Research staat JA21 op drie Kamerzetels.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Nanninga zou gretig gebruik hebben gemaakt van 'baantjescarroussel' voor tweede plek op lijst</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Marianne Thieme: ‘Ik ben het gewend om anders te zijn – eerst in de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nu als theoloog’</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01:45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143.98pt;height:36.75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Marianne Thieme was het gezicht van de Partij voor de Dieren. Na haar vertrek besloot ze theologie te gaan studeren. Om antwoord te kunnen geven op vragen waar ze eerder de woorden voor miste.</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wilde het al lang. Het kwam ervan nadat ze in 2019 afscheid had genomen als fractievoorzitter van de Partij voor de Dieren. Marianne Thieme (51) spuide in het lezingencircuit haar kritiek op de manier waarop wij, mensen, met dieren, planten en de hele aarde omgaan. En dan kwam onvermijdelijk de vraag uit het publiek: als het materialisme ons zo weinig geluk en vooruitgang brengt, hoe geven we dán betekenis aan het leven?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raakt aan het levensbeschouwelijke”, zegt Thieme op een zomerse ochtend in haar huis aan de Nederrijn, “en daar had ik eigenlijk geen taal voor. In de politiek overheerste de technocratische taal en de waan van de dag; ik wilde op zoek naar fijnmaziger taal, met gevoel voor de historische lijnen. Waar komen we vandaan, waar doen we het voor? En dan kun je twee dingen doen: theologie of filosofie gaan studeren.”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Thieme deed het eerste, met als specialisatie de wijsgerige kant ervan. De afgelopen drie jaar, beginnend in de coronatijd, studeerde ze theologie aan Trinity Saint David in Wales. “Die universiteit staat goed aangeschreven, ze hebben veel aandacht voor filosofie én een verbinding met de theologische universiteit van de Adventkerk.”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u terecht bij de Adventkerk – zevendedagsadventisten, een protestantse stroming die midden negentiende eeuw is ontstaan?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katholiek van huis uit – communie, vormsel. Maar dat de kerk geleid werd door een onfeilbare man, de paus, die ook nog eens stierengevechten en, in naam van Sint Hubertus, de jacht zegende, daar voelde ik me niet senang bij.</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een kerkloze gelovige. Totdat Niko Koffeman (medeoprichter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nu senator, L.D.) zei: ‘wist je dat er ook een groene kerk bestaat die wars is van hiërarchie’? Dat was zijn kerk, waarvan veel vegetariërs lid zijn. Daar voelde ik me als dierenbeschermer welkom. Ik sloot me aan in 2006, het jaar dat ik de Kamer inging, en ben nog altijd lid. Het is fijn om samen te zijn als activisten. Ook voor je geloof. Het voedt je en daagt je uit tot reflectie. En dat behoedt je voor fanatisme.”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fanatisme gesproken: daar werd u van beticht.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geloof heeft altijd veel heftigheid opgeroepen.”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over haar eerste jaar als Kamerlid. Schrijver Maarten ’t Hart, die lijstduwer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maakte haar uit voor ‘lugubere’ fundamentalist.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daar kopschuw van geworden?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niet. Met de andere oprichters hadden we welbewust een seculiere partij opgezet. Daarin was mijn – of hun – persoonlijke levensbeschouwing dus geen politieke zaak. Daarom zei ik er niets meer over.”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verklaart de weerzin tegen uw kerklidmaatschap?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nieuwe beweging begint, zei Gandhi, word je eerst genegeerd en dan belachelijk gemaakt. We waren erop voorbereid. Ik werd geridiculiseerd - helaas door een lijstduwer, dat was wel jammer. Gelukkig zijn Maarten en ik er weer uitgekomen. Hij was geschrokken van wat hij teweeg had gebracht. Ach, het hoort erbij. Was het niet mijn geloof geweest, dan had zich wel iets anders aangediend.”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Thieme heeft nog een andere verklaring. “De tolerantie die een seculiere maatschappij op kan brengen voor religie en geloof was in 2006 geringer dan nu. Ik ervoer een seculiere inquisitie. De jongere generatie van nu is niet meer opgegroeid met de onderdrukkende kant van kerken, de hypocrisie, met het benauwende ervan. Ik merk nu eerder nieuwsgierigheid voor geloof dan afkeuring.”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kritisch laat Thieme zich uit over de invloedrijkste dierendenker van de twintigste eeuw, de Australische ethicus Peter Singer, net als zij veganist. “Filosofisch gezien is hij me te positivistisch: alles wordt ontleed in kleine stukjes, en gemeten: hoeveel leed ervaart een dier, hoeveel plezier heeft het? Singer heeft grote verdiensten voor de bevrijding van het dier, maar met zijn manier van redeneren heb ik problemen.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ligt Gerechtigheid voor dieren, het nieuwe boek van de Amerikaanse filosoof Martha Nussbaum, me beter. Ze roept op tot een rechtvaardig leven vol compassie. Haar stijl is verontwaardigd, niet koel, maar warm, als ze zoekt naar taal om te beschrijven wat rechtvaardigheid is. Dat doet ze analytisch én emotioneel. Nussbaum gaat uit van de aard van het dier, hoe kan die tot zijn recht komen? Dat is ook het hart van het bijbelboek Genesis, waar God schept en zegt dat het goed is vóórdat de mens is gemaakt: de natuur heeft dus een intrinsieke waarde, los van het nut voor de mens. Utilitaristen als Singer kijken met een calculerende, al te rationele blik naar de waarde van mens en dier. Nussbaum en Genesis doen dat niet.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in dieren een eigen drijfveer, een zucht naar leven. Die wil hebben we te respecteren. Dat doen we niet, tot schade van onszelf en de rest van de planeet, dat lezen we iedere dag in het nieuws. We bewonen een gebroken wereld, dat gevoel leeft breed. We verlangen naar perfecte schoonheid en rechtvaardigheid. Waar komt dat vandaan? Alsof die er ooit geweest zouden zijn. Horkheimer noemde dat Heimweh.”</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Max Horkheimer (1895-1973), de marxistische socioloog en filosoof, valt vaker tijdens het gesprek. Thieme studeerde af op diens werk.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fundamentele kritiek, hij zag hoe we met onze rede sinds de Verlichting alles instrumentaliseren: iets heeft alleen waarde als het calculeerbaar en nuttig is. Dat soort denken maakt de mens en de aarde kapot, zag hij. Horkheimer fileerde het economische systeem. Dat sluit aan bij mijn favoriete bijbelpassage: Jezus loopt de tempel binnen, schopt de geldwisselaars, die van het heilige een verdienmodel hebben gemaakt, eruit en gooit hun tafels omver. Héérlijk protestant. Jezus legt zich er niet bij neer maar gaat tot actie over. Dat inspireert me.”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Horkheimer was kritisch, maar ook heel somber. De erfenis van de Verlichting was ‘een volledig verlichte aarde die straalt in het teken van triomferend onheil.’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hij was als gevluchte Duitse Jood dan ook getuige van de verschrikkingen van de technologische vooruitgang. Die maakte de vernietigingskampen mogelijk. Daar kwamen de atoombommen op Hiroshima en Nagasaki nog bij.</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individualisme heeft ons weinig gebracht, we zitten met een gat in onze ziel en de moderniteit leidt vaak tot uitbuiting en vernietiging van mens, dier en aarde. Dat besef is sinds 2006 sterk gegroeid, dat we onze zelfoverschatting los moeten laten, dat niet alles maakbaar is. Ik hoor vaak het woord ‘dankbaarheid’ vallen, we worden bescheidener en zoeken een nieuwe relatie tot andere levende wezens en de aarde.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hoopvol vind: dat er iets is dat boven ons als individu uitgaat om voor te strijden. Dat we dat samen doen. De groene beweging komt op voor het kwetsbare. Voor de dieren, maar ook voor de aarde die in crisis verkeert. Dat maakt je hart zachter en opener voor de vragen die ertoe doen, de existentiële vragen. Ben ik hier voor mijn cv? Om geld te maken?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klimaatbeweging komen mensen naar me toe met vragen als: is er wel iets als vooruitgang, waar leidt dit toe, waar vind jij nog schoonheid, rechtvaardigheid en hoop? Dat opent de deur naar een rijker leven, met oog voor wat betekenisvol is. Ik ben dus optimistisch, waarbij mijn geloof me veel hoop geeft. Dat scheelt.”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bent u een stuk vrolijker dan Horkheimer.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Horkheimer besefte zelf ook dat zijn zielzucht naar een perfecte rechtvaardigheid om taal schreeuwde die hij in de filosofie niet kon vinden. Daar had hij religie voor nodig, schreef hij, terwijl hij marxist was tot in zijn tenen. Weet u dat Horkheimer uiteindelijk gelovig is geworden? Hij durfde het nooit helemaal te omarmen, maar zijn grafschrift is Psalm 91: Denn Du Ewiger bist meine Zuversicht (Jij, Eeuwige, bent mijn toevlucht). Bij God kon hij schuilen.”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spreekt u dat 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het zo goed snap. Veel critici van de moderniteit kunnen niet om religieuze taal heen als ze hun verlangen willen verwoorden en zeggen welke kant het op moet.”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zei dat u op zoek was naar fijnmaziger taal. Hebt u die gevonden?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 zag ik een haas in het koren, die me even aankeek. Dat greep me. Hoe kwam dat? Dankzij de filosoof Immanuel Kant weet ik nu dat het het sublieme was, een ervaring die mij oversteeg en me sprakeloos maakte. Het sublieme valt niet te begrijpen, je kunt je er alleen voor openstellen.”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zegt Thieme terwijl ze naar een schilderij wijst. “Dat vond ik vroeger mooi en dat zag ik als een kwestie van smaak. Schoonheid is subjectief, de bron van schoonheid ligt in de mens zelf. Tijdens mijn studie leerde ik dat schoonheid ook een diepere laag kent, los van ons subjectieve smaakoordeel. Kunst en natuur kunnen een poort zijn naar het sublieme, dat zich aan jou openbaart. En kunnen je uitnodigen om te accepteren dat er iets kan zijn dat groter is dan jij. Een bron van schoonheid die buiten jouzelf ligt. En dat maakt op zijn beurt weer een geloofssprong mogelijk.”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twee soorten theologen. De duider, die van buitenaf de werkelijkheid verklaart. En de gids, die van binnenuit weet hoe je moet lopen.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beschouwelijker geworden, dus past mij de rol van duider beter. Naarmate je meer studeert weet je minder. Als ik al een gids zou kunnen zijn, dan één die meer vragen stelt op zoek naar nieuwe antwoorden.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meedenken over wat van betekenis is, voor alle levende wezens, dat blijft mijn passie. Daarom bekritiseer ik de kerk ook, ze denkt te mens-centraal. Het gaat over de persoonlijke relatie met het goddelijke, alsof de rest van de schepping er minder toe doet. Ik hecht aan medeschepselijkheid.”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mogen we van theoloog Thieme verwachten? Wordt u straks dominee?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“Vastomlijnde plannen heb ik niet, ik ben nu duurzaamheidsstrateeg. Ik ben wel gewend om anders te zijn, met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ik dat en als gelovige ben je in seculier Noord-Europa ook wat vreemd. Misschien kan ik helpen nieuwe vragen te stellen om zo bij te dragen aan een mooiere wereld. Er valt nog veel op te schudden en wakker te kussen.”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Marianne Thieme: Het is een lekker gevoel om ‘I told you so’ te kunnen zeggen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haar afscheid als fractievoorzitter van de Partij voor de Dieren legde Marianne Thieme uit waarom ze liever invloed had dan macht.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Marokkanen zijn als probleemgeval uit de media verdwenen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08:00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143.98pt;height:36.75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Abdelkader Benali</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Dilan Yesilgöz gaf aan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uit te sluiten. Geert Wilders daarentegen gunt bewindslieden met een dubbele nationaliteit geen plek. Met iemand die zich zo fel opstelt jegens niet-Westerse politici zou je verwachten dat juist  Yesilgöz Koerdische dochter van een politieke vluchteling zich principieel opstelt. Het Haagse spel staat op de wagen. Yesilgöz verkiest de open houding om straks stemmen af te snoepen van het electoraat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de politieke carrière van Geert Wilders die ziet er slecht uit. Islam en Marokkanen waaraan hij zijn succes te danken had verliezen aan aantrekkingskracht. Rond de koranverbrandingen in Zweden klinken vooral gematigde Europese stemmen die oproepen tot dialoog en verbroedering.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Steeds duidelijker wordt dat koranverbranders zielige idioten zijn. In Nederland verdwijnen Marokkanen als probleemgroep geruisloos uit de media en verschijnen elders als een soort sociale wonderolie. Steeds meer Marokkanen kiezen voor een carrière in de zorg de nieuwe groeimotor van vergrijzend Nederland dus de kans is groot dat er straks aan het verpleegbed van uw geliefde een zoetgevooisde Marokkaanse Nederlander staat. Een bevriend bankier deed me kond van zijn ambitie om de zorg in te gaan wat me niets verbaast want Marokkanen zijn familiemensen. Je bent je de hele dag aan het bekommeren om die ene brekebeen in het disfunctionele gezin.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leider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Henri Bontenbal heeft een punt wanneer hij stelt dat alleenstaande Marokkaanse vrouwen het makkelijker hebben dan hun Nederlandse lotgenoten uit Rotterdam-Zuid die eerste groep heeft altijd een netwerk om op terug te vallen.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Marokkanen kiezen voor een carrière in de zorg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om elkaar bekommeren is een Marokkaanse neurose. Sociale cohesie zit in de couscous want die moet gezamenlijk genuttigd worden. Er is altijd wel iemand die buitenboord dreigt te vallen er staat altijd wel iemand klaar om hem of haar op te vangen. Ik chargeer bewust om de misantropen de stuipen op het lijf te dragen.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verbroedering zag ik ook terug in de geweldige serie van Jalal Bouzamour Mocronado’s waarin hij vijf Marokkaanse gepensioneerden laat terugkijken op hun leven. Ik kon de verhalen niet met droge ogen bekijken. Het onderliggende verband van hun levensverhalen is je eigenbelang opzij zetten om een gemeenschappelijk doel te halen. Opmerkelijk genoeg prijzen ze ook de Nederlandse gastvrijheid van Nederland in de jaren zeventig.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verhalen zijn herkenbaar maar wat is het fijn dat ze ook eens op de Hollandse treurbuis wordt verteld. De warme deken van de Marokkaanse bekommernis heeft ook een schaduwzijde pure individualisten staan er alleen voor en moeten heel wat slikken. Maar niemand kan eromheen dat de Nederlands-Marokkaanse normen en waarden goud waar zijn in deze kille zakelijke tijden waarin de armoedeval grote groepen heeft meegesleurd.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zullen deze Marokkaanse ervaringen de Nederlandse maatschappij door de volgende economische crisis trekken. Gematigdheid bekommernis en een eindeloos vermogen om elkaar te verdragen.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Teruglopend uit een volkswijk in Tanger kocht ik een grote fles water een mij tegemoetkomende man type aan lager wal geraakt vroeg me om het lege flesje dat hij in zijn hand droeg bij te vullen wat ik volgaarne voor hem deed. Een voorbijganger die de geste aanschouwde riep naar me: “Moge Allah je belonen” ik weet niet of Allah me gaat belonen maar voelde me eventjes opgenomen in de gemeenschap van de goeden.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Abdelkader Benali (1975) is schrijver. In 1996 debuteerde hij met ‘Bruiloft aan zee’ in 2003 won hij de Libris Literatuur Prijs voor zijn roman ‘De langverwachte’. Om de week schrijft hij voor Trouw een column. Lees ze hier terug.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2"/>
          <w:headerReference w:type="default" r:id="rId153"/>
          <w:footerReference w:type="even" r:id="rId154"/>
          <w:footerReference w:type="default" r:id="rId155"/>
          <w:headerReference w:type="first" r:id="rId156"/>
          <w:footerReference w:type="first" r:id="rId157"/>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Provincies moeten dure plannen stikstofaanpak afzwakken, zijn de doelen dan nog haalbaar?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04:58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5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Megens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de stikstofaanpak hadden Gelderland, Overijssel en Flevoland bedragen van tien, vijf en één miljard gevraagd aan Den Haag. Veel te hoog, oordeelt stikstofminister Christianne van der Wal. Zij zegt dat provincies hun plannen moeten afzwakken. Kunnen ze de opgelegde reductiedoelen dan nog halen?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twaalf provincies hebben op verzoek van het kabinet voor 1 juli plannen gemaakt om de uitstoot van stikstof terug te dringen en de natuur te herstellen. Bij elkaar opgeteld hangt aan deze plannen een prijskaartje van ongeveer 58 miljard euro. Het kabinet had eerder al bepaald dat er een landelijk stikstoffonds komt ter waarde van 24,3 miljard euro, te verdelen over de twaalf provincies.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Afzwakken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zoals ze zijn ingediend kosten dus het dubbele van wat in het fonds zit. Gelderland denkt minimaal tien miljard euro nodig te hebben, Overijssel vraagt ruim vijf miljard en Flevoland één miljard. Dat is bij elkaar al meer dan de helft van het landelijke fonds. De provincies moeten hun plannen daarom afzwakken, laat stikstofminister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de Telegraaf weten.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plannen goed zijn, volgt het geld meestal vanzelf</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ze de stikstofdoelen nog halen als ze dat met fors minder budget moeten bewerkstelligen? Overijssels landbouwgedeputeerde Maurits von Martels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wil die vraag nu nog niet beantwoorden. ,,Ik wil graag het gesprek met de minister aangaan op de inhoud. Overijssel heeft een plan ingediend. Daar moeten we het eerst over hebben. Als de plannen goed zijn, volgt het geld meestal vanzelf.”</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 platteland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Overijssel was in januari de eerste provincie die met een conceptplan kwam voor de aanpak van het landelijk gebied. Deze provincie verbond een duidelijke voorwaarde aan de stikstofdoelen die vanuit Den Haag werden opgelegd. Voor Overijssel is het essentieel het platteland leefbaar te houden.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gaat het geld niet alleen naar uitkoop van stoppende boeren en herstel van natuur. ,,Behoud van sociale samenhang op het platteland en werkgelegenheid zijn even belangrijk”, zei de voorganger van Von Martels, Gert Harm ten Bolscher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Die voorwaarde stelt Overijssel dan ook aan het Rijk bij de uitvoer van het plan. ,,Het is alles of niets”, klonk het eerder dit jaar.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Maatwerk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Von Martels zegt dat maatwerk per provincie belangrijk is. ,,Op voorhand zeggen dat er geen geld is voor onze plannen, lijkt me de omgekeerde wereld.” Hij gaat ervan uit dat er binnenkort een gesprek zal zijn tussen hem en minister Van der Wal. Zij heeft aangekondigd de komende maand met provinciebesturen in gesprek te gaan.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opgaven zijn met name in Gelderland enorm en daar hangt een prijskaartje 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Gelderse collega Harold Zoet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is ‘verbaasd’ over de uitspraken van de minister. ,,De opgaven zijn met name in Gelderland enorm en daar hangt een prijskaartje aan. Als het Rijk niet voldoende geld beschikbaar stelt, zullen we onze plannen en doelen moeten bijstellen. Daarover gaan we dan in gesprek met de minister.”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Zoet heeft de agrarische sector grote behoefte aan duidelijkheid. ,,Zeker de boeren die door willen gaan. We hebben nu alleen maar stoppersregelingen en we willen graag regelingen voor innovatie, verplaatsing en extensivering. Dan kunnen we meters maken met stikstofreductie en natuurherstel.”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Realistisch plan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Flevoland heeft naar eigen zeggen een ‘realistisch plan met bijbehorend realistisch budget’ ingediend. ,,Geld vanuit het Rijk is essentieel om onze doelen te behalen”, zegt woordvoerder Yang Yang Chiu. ,,Zonder dat geld is het lastig samen met de samenleving de maatregelen te realiseren.”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Flevoland wacht op het gesprek met Van der Wal. ,,We willen graag zelf van de minister horen hoe het verdergaat.”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wil verbod op piemelknuffels: ‘Niet normaal gaan maken wat niet normaal is’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11:47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5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Zandee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Ophef over op zijn zachtst gezegd een ‘lullig’ onderwerp: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 in Berkelland heeft naar aanleiding van de kermis in Neede aan de bel getrokken over piemelknuffels als prijs. Aan de gemeente Berkelland wordt nu gevraagd om erotische cadeaus voor kinderen te verbieden. „Dit gaat gewoon te ver.”Bij meerdere kinderactiviteiten op de kermis van de SEN-feesten waren knuffelpiemels te winnen, schrijven Winters en Geerdink.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toch niet normaal?! We moeten niet normaal gaan maken wat niet normaal is’, stellen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‘Dit gaat gewoon te ver.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Berkelland zijn meerdere klachten binnengekomen van ouders die met hun jonge kinderen het kermisterrein opgingen en hiermee werden geconfronteerd. Kleine kinderen die met dit soort vunzigheid worden geconfronteerd, vinden wij uit den boze.’De piemelknuffels zijn deze zomer enorm geliefd op kermissen, zo bleek recent ook uit een verhaal over de Tilburgse kermis. Kermisexploitanten vertelden dat  de pluche penissen er ‘met duizenden tegelijk uit gingen’. „Deze knuffel is dit jaar met afstand het populairst.”Kleine kinderen die met dit soort vunzigheid worden geconfronteerd, vinden wij uit den bozeDe raadsleden Bouke Winters en William Geerdink van BoerBurgerBeweging Berkelland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naar aanleiding van de kermis op de SEN-feesten in Neede schriftelijke vragen gesteld aan B en W van Berkelland. ‘Erotische cadeaus voor kinderen?!’, hebben ze hun inbreng getiteld.De knuffelpiemels lagen volgens de raadsleden in kasten waar ze met grijpers konden worden uitgetakeld. De in zachte materialen uitgevoerde mannelijke geslachtsorganen duiken dit jaar op veel kermissen op en vormen daar een regelrechte hit. Tegelijk is er ook op andere plaatsen wel discussie over.Verbieden via de APVDe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-raadsleden willen van het gemeentebestuur weten hoe het college denkt over het gegeven van de erotische knuffels als prijsje op kermissen. De partij wil het initiatief nemen om de algemene plaatselijke verordening (APV) op dit punt aan te passen. Via de APV kunnen bepaalde artikelen als weggevertjes worden geweerd. Er zijn plaatsen waar bijvoorbeeld (imitatie)wapens als prijsjes worden uitgesloten via de plaatselijke regelgeving.Om via de APV knuffelpiemels als prijsjes op kermissen te verbieden, kost tijd.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’ers roepen B en W op om al vóór de naderende kermissen in Borculo, Ruurlo en Eibergen in actie te komen om de erotische artikelen ook daar te weren.B en W van Berkelland hebben nog niet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-vragen over het weren van knuffelpiemels gereageerd.</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146.98pt;height:41.24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20</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Conversietherapie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Maastricht zijn er predikers die lhbti'ers in heteroseksuelen willen veranderen (Trouw, 25 augustus). De Bijbel spreekt echter over onkiese lustgevoelens zoals begeerte (zie Mattheüs 5: 28). Valt over te twisten, maar als seksuele geaardheid echt reden tot religieus-sociale zorg was geweest, had Jezus van Nazareth daar in enig verband heus in niet mis te verstane termen melding van gemaakt.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hoe zou juist de Heiland die weet heeft van alles van alles van begin tot eind (Openbaring 22:13) onbekend kunnen zijn met wat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Kees van der Staaij ('staatsrechtelijk geweten van de Kamer') tendentieus als 'homofilie' beschouwt? Als het de Christus zelf koud laat, vanwaar die mensonterende, zelfvergiftigende weerzin bij christenen?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de Bruijn Hoevelaken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w:t>
      </w:r>
      <w:r>
        <w:rPr>
          <w:rFonts w:ascii="arial" w:eastAsia="arial" w:hAnsi="arial" w:cs="arial"/>
          <w:b/>
          <w:i w:val="0"/>
          <w:strike w:val="0"/>
          <w:noProof w:val="0"/>
          <w:color w:val="000000"/>
          <w:position w:val="0"/>
          <w:sz w:val="20"/>
          <w:u w:val="none"/>
          <w:vertAlign w:val="baseline"/>
        </w:rPr>
        <w:t>PVV</w:t>
      </w:r>
      <w:r>
        <w:rPr>
          <w:rFonts w:ascii="arial" w:eastAsia="arial" w:hAnsi="arial" w:cs="arial"/>
          <w:b/>
          <w:i w:val="0"/>
          <w:strike w:val="0"/>
          <w:noProof w:val="0"/>
          <w:color w:val="000000"/>
          <w:position w:val="0"/>
          <w:sz w:val="20"/>
          <w:u w:val="none"/>
          <w:vertAlign w:val="baseline"/>
        </w:rPr>
        <w:t xml:space="preserve"> bestaat niet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Wederom maakt men zich druk over het al dan niet uitsluiten van extreemrechts bij een coalitievorming (Trouw, 25 augustus). Wat mij blijft verbazen, is dat er nog steeds 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wordt gesproken alsof dit een partij is.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bestaat niet. Je kunt er geen lid van worden, men kan niet intern kiezen voor een partijprogramma, er is geen democratische organisatie die politieke leiders kiest en corrigeert.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bestaat uit één man: Wilders. Bij hem is geen sprake van democratie, maar van alleenheerschappij. Daar moet je niet mee samen willen werken. Deze man en zijn slippendragers tasten alles aan waar een democratische rechtvaardige samenleving voor staat.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van Ruiten Hellouw</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Wopke Hoekstra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verkiezingscampagne is nog niet begonnen, of de eerste demissionaire minister zoekt publiekelijk een nieuwe baan en laat het landsbestuur in de steek. Minister 'meer een bestuurder dan politicus' Hoekstra wordt voorgedragen bij de Europese Commissie. Ook na de val van Rutte IV blijft dit kabinet toondoof voor de samenleving.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Song Loong Utrecht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Wopke Hoekstra (2)</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weigert Rutte Kaag voor te dragen naast Hoekstra terwijl de Europese Commissie uitdrukkelijk naar twee kandidaten (m/v) vroeg? Ik heb indertijd op Kaag gestemd omdat ze Rutte aan kon. Speelt dit haar nu parten?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Stillewagt Veldhoven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Voordeel bij een nadeel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begin te geloven dat de val van het kabinet een onverwacht groot voordeel meebrengt. Sindsdien heeft een onafzienbare rij ministers en parlementariërs verklaard de politiek te verlaten omdat ze het 'tijd vinden voor iets anders' (Trouw, 25 augustus). Stel je toch voor dat we tot de volgende verkiezingen hadden moeten doorgaan met zo veel politici die eigenlijk liever iets anders hadden gedaan. Goed bestuur is wel het laatste wat je onder die omstandigheden mag verwachten.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Verrips Leiden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zo katholiek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Briljante column van Stijn Fens (Religie&amp;Filosofie, 26 augustus). Hij legt de vinger op de zere plek van de (katholieke) kerk. Katholikos staat voor universeel - vandaar die haakjes. Kennelijk kun je in dit verband bij herhaling 'todos' roepen of 'iedereen' en geliefde medemensen, zoals vrouwen, toch niet voor vol aanzien. De regels van Franciscus sluiten niet in maar uit en daar kunnen meer kerken over meepraten.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van Dijk Dordrecht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Ouderwets druk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blij moet ik zijn als ik lees dat het bijna weer ouderwets druk is op Schiphol (Trouw, 26 augustus)? Maar godzijdank, topman Ruud Sondag trekt zich de milieuschade wel degelijk aan. Er ligt een plan klaar om de privéjets te verbieden! Bovendien vindt deze goedgehumeurde man wel dat het stiller, schoner en beter moet en daaraan moet de politiek ook een bijdrage leveren. Daar zal ik als niet-vliegende belastingbetaler zeker een steentje aan bij moeten dragen.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Speijers Nuenen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na de val van Rutte IV blijft dit kabinet toondoof voor de samenleving</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 handel (in landbouwproducten) bedreigt de wereldwijde leefbaarheid. Politici zwijgen erover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08:00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143.98pt;height:36.75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Daniëlle Hirsch en Rik de Waard</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grote handelsnatie heeft Nederland een grote verantwoordelijkheid voor duurzaamheid in de rest van de wereld. Laat het daarover gaan in de verkiezingscampagnes vinden Daniëlle Hirsch van Both Ends en Rik de Waard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-jongeren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verkiezingen zijn cruciaal voor de transitie naar een duurzame samenleving. De keuzes op het gebied van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 landbouw en handel hebben impact binnen maar ook ver buiten onze landsgrenzen. Want Nederland heeft als een van de grootste handelslanden veel invloed. De komende regering is misschien wel de laatste die kan kiezen voor ambitieus en duurzaam buitenlandbeleid en een andere manier van internationaal zakendoen.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is een van de grootste handelaren in landbouwproducten. Dat heeft een hoge prijs – met name voor anderen. Onze negatieve impact op mens en milieu is groter dan die van bijna alle landen ter wereld – slechts vijf landen doen het slechter. Onze open handelseconomie veroorzaakt ontbossing klimaatverandering armoede en ongelijkheid.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politieke onwil om hierin de afgelopen jaren écht verandering te brengen draagt bij aan klimaat- biodiversiteits- en voedselcrises. De gevolgen bedreigen nu al miljoenen mensen in landen die er zelf nauwelijks aan hebben bijgedragen.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kleine eilandstaten in de Caraïben of Grote Oceaan.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Hoorn van Afrika en de Sahel waar ongekende droogte heerst. Het is urgent dat ons brede buitenlandbeleid meer wordt dan een achteraf hoofdstuk in de partijprogramma’s.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exportkredietverzekering waarbij de Nederlandse Staat garant staat voor risicovolle investeringen in het buitenland. Niet zelden zijn dit projecten die de leefomgeving van mens en dier verwoesten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na Glasgow</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temde Nederland met frisse tegenzin in met de afschaffing van deze verzekering voor de fossiele industrie. Twee jaar na het ‘actie actie actie’ waarmee premier Rutte destijds het wereldtoneel beklom worden nog altijd voor miljarden aan fossiele verzekeringen afgesloten.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generatie politici moet ons belastinggeld duurzamer besteden. Zet de exportkredietverzekering in als katalysator voor vergroening en steun ondernemers die bijdragen aan voedselzekerheid vergrotende landbouw en groene energie-infrastructuur. De duurzame transitie brengt risico’s mee maar juist daarvoor is deze publieke verzekering in het leven geroepen.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voetafdruk is ook groot door onze rol in het internationale landbouwsysteem. Mensen in landen die landbouwproducten exporteren hebben zelf steeds minder te eten vooral omdat de spullen waar wij handel in drijven concurreren met lokale voedselproductie. De productie van soja en palmolie waarvan de handel voor een aanzienlijk deel via Nederland loopt leidt tot grootschalige ontbossing van onder meer de Amazone. En met onze export van landbouwoverschotten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dumping van goedkoop melkpoeder in Burkina Faso of van kippenvlees in Ghana verstoren we de lokale markt.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Dumpen voorkomen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handel gaat ten koste van klimaat en biodiversiteit en is een serieuze bedreiging voor de bestaanszekerheid van grote groepen mensen. Leg de export van deze producten dan ook aan banden maak bedrijven die overschotten produceren verantwoordelijk voor de kosten van de verwerking en sta toe dat getroffen landen importbarrières opwerpen niet alleen om dumping te voorkomen maar ook om te bouwen aan een eigen verwerkende industrie. Daarvoor moet ook het verbod op het houden van eigen zaden onmiddellijk uit alle handelsakkoorden worden gehaald.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mede-veroorzaker van wereldwijde problemen kan Nederland gelukkig ook bijdragen aan een oplossing. Wij kunnen niet op onze postzegel alleen de wereld beter maken maar we hebben een wereldwijd netwerk van bedrijven en daarmee wereldwijde impact. Laten we die ook gaan gebruiken want onze keuzes doen ertoe. We zien uit naar verkiezingsprogramma’s met een bredere blik op ons buitenlandbeleid.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Daniëlle Hirsch is directeur Both Ends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de Waard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PerspectieF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-jongeren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komen we nog aan germanium en gallium? Het westen voelt keerzijde globalisering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Rijke landen worden steeds vaker doelwit van economische beperkingen. Globalisering was een kans. Maar ze zijn nu wel afhankelijk geworden van landen met andere opvattingen zoals China.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Jongeren bij de VN-top: Biodiversiteit is de machine van het leven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 Vet en Wouter Ubbink gaan als jongerenvertegenwoordigers naar de VN-top over biodiversiteit die volgende week begint in Montreal. Waarom is die top belangrijk?</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Max Verstappen heeft langste zegereeks ooit in handen: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hij onaantastbaar is’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02:11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5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Negen overwinningen op rij. Hoewel Max Verstappen zelf vaak aangeeft niet voor de records in de Formule 1 te zitten hechtte hij er na zijn overwinning in Zandvoort wel degelijk waarde aan. Zijn lange zegereeks is dan ook zeer bijzonder.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zijn helm nog op toen hij negen vingers in de lucht stak. Door het omhooggeschoven vizier was aan zijn ogen goed te zien dat hij breeduit lachte toen hij het gebaar maakte. Max Verstappen realiseerde zich meteen na zijn overwinning in de Dutch Grand Prix wat hij zojuist had bereikt. Hij had het record van Sebastian Vettel geëvenaard door voor de negende keer op rij een Formule 1-race te winnen.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record dat al maandenlang door de sport galmt. Een prestatie ook die zich al een tijdje aankondigt. Omdat Verstappen dit seizoen bijzonder dominant is en omdat niemand een einde aan zijn alleenheerschappij voorziet. Het zorgt ervoor dat de wereldkampioen voortdurend vragen krijgt over zijn goudzucht over de volgende statistiek waarmee hij de geschiedenisboeken kan halen.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Internationale media: ‘Van al zijn zeges wellicht de meest indrukwekkende’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Wéér maakt Max Verstappen in zijn eentje de verwachtingen waar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hoort volgens Helmut Marko nu al bij de allergrootsten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Hijzelf reageert dan steevast met woorden als ‘ik ben niet in deze sport om records te breken ik ben hier op dit moment om deze grand prix te winnen’. Hij ziet naar eigen zeggen later wel wat die volgende overwinning statistisch gezien betekent.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Historische waarde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hij voor eigen publiek in Zandvoort het record van Vettel evenaarde verraadde zijn manier van juichen maar al te goed dat hij de historische waarde van zijn huidige seizoen wel degelijk beseft. En hij benadrukte na afloop ook dat hij er erg trots op is. Ja negen overwinningen op rij is iets waar ik nooit van heb gedacht dat ik het zou bereiken” concludeerde hij.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daar heel blij mee. Want zelfs als je de beste auto hebt is dat heel moeilijk.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in het verleden auto’s geweest zijn die nog wel dominanter waren dan die van ons op dit moment en zij hebben niet zo vaak achter elkaar gewonnen als wij dit seizoen. En zeker in een weekend zoals hier in Zandvoort met deze weersomstandigheden is het heel makkelijk om een verkeerde beslissing te maken of om van de baan te raken. Het is nooit eenvoudig.”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samenvatting van de race: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prestatie zorgde ook voor veel trots bij Christian Horner. De teambaas van Red Bull was er ook al bij toen Vettel in 2013 namens hetzelfde team zijn zegereeks neerzette. Dat was heel speciaal” blikte de Brit terug op het succes van de Duitser die dat jaar voor de vierde keer op rij wereldkampioen werd. Ik had nooit verwacht dat we dat ooit zouden kunnen herhalen en nu heeft Max herhaald wat Sebastian tien jaar geleden deed. Dat is echt heel bijzonder.”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Horner benadrukte dat hij ook bij Verstappen zelf de trots heus wel ziet ook al probeert de Nederlander vaak zo luchtig mogelijk om te gaan met de vraag naar een volgend record. Hij is heel trots op wat hij op dit moment bereikt” gaf Horner aan. Wat hij laat zien is dan ook insane.”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Alonso omschreef treffend waarom Verstappen er momenteel zo met kop en schouders bovenuit steekt in de Formule 1. In welke professionele sport dan ook is het ontzettend moeilijk om zo dominant te zijn” gaf hij aan. Max slaagt daarin omdat hij veel vaker dan alle andere coureurs honderd procent uit zijn raceweekend haalt. Dat is ontzettend knap.”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Sergio Pérez bewijst tegelijkertijd hoe moeilijk het is om te doen wat Verstappen doet. De Mexicaan tweede in het wereldkampioenschap en de enige andere coureur die dit seizoen grands prix gewonnen heeft presteert lang niet elk weekend even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Max in een periode van zijn carrière zit dat hij onaantastbaar is” probeerde Horner het verschil uit te leggen.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een coureur op de grid is die in staat zou zijn om te doen wat Max op dit moment doet in deze auto. Dus de rol van zijn teamgenoot is de moeilijkste opdracht om te hebben omdat de lat zo hoog ligt. We zijn getuige van een prestatie van de buitencategorie en het is heel erg moeilijk om daar als teamgenoot tegenop te boksen.”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concurrenten van de andere teams is het al niet veel makkelijker gezien het feit dat de combinatie Max Verstappen en de RB19 uitstekend werkt. Het is de meest dominante meest recordbrekende combinatie uit de geschiedenis van de Formule 1. Komende zondag wacht in Italië mogelijk al de tiende in zijn zegereeks.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het opvoeding in egoïsme dat  jonge Nederlanders het vertikken hun zitplaats in het ov af te staan?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01:04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143.98pt;height:36.75pt">
            <v:imagedata r:id="rId3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opvoedersEen op zijn tenen getrapte Merijn de Boer (Tijdgeest, 25 augustus) mag zich realiseren dat niet iedereen net zo verliefd op het eigen kroost is als ouders zelf doorgaans zijn. En dat in omliggende landen kindertjes net iets strenger worden opgevoed dan hier. Ik was als niet-Nederlandse moeder altijd blij met de hier heersende kindvriendelijke mentaliteit.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bleef ik echter scherp opletten wat in het buitenland de normen zijn. Ik wilde niet bij het soort ouders horen, waarover Franse, Belgische of Duitse volwassenen zuchtend hun schouders ophalen als zij hun kleintjes hun gang laten gaan. Heeft het trouwens met misschien te veel egoïsme in de opvoeding te maken, dat  jonge Nederlanders het – op uitzonderingen na – vertikken in een volle bus of trein de plaats af te staan aan een bejaarde of aan een zwangere vrouw?H. Gruber, HaaksbergenProjectieVerbazingwekkend dat bij de opsomming van wereldkaarten en projecties (Trouw, 26 augustus) de Gall-Peters projectie niet wordt genoemd. Een oppervlaktegetrouwe weergave die al sinds 1855 bestaat. Op die projectie zijn de ‘ontwikkelingslanden’ groter dan op de Authagraph.Harry Eberhard, ArnhemHoekstraOnbegrijpelijk dat het kabinet, ter vervanging van Frans Timmermans, gekozen heeft om Wopke Hoekstra voor te dragen. Er was de mooie mogelijkheid om Diederik Samsom, een man met kennis van zaken over klimaatbeleid, deze plek te geven. Het zou van grootmoedigheid getuigd hebben als het kabinet deze stap gezet zou hebben in plaats van deze onbegrijpelijke maar vooral ongepaste wissel.Marian van Deijk, Krimpen a/d IJsselSloopkogel is passéDe reportage over de bom onder woningen in Rotterdam meldt (Trouw online, 27 augustus): Vanwege de veiligheid begint het afbreken van de opgekochte woningen niet met de sloopkogel, maar steen voor steen. De sloopkogel wordt in Nederland bijna niet meer gebruikt. De reden daarvan is niet veiligheid maar afvalscheiding. Bakstenen huizen worden hap voor hap door een machine met een grijper uit elkaar getrokken. De machinist daarvan verdeelt het materiaal meteen zoveel mogelijk op soort over verschillende containers. Dat scheelt enorm in de kosten van het afvoeren. Bovendien zijn veel materialen op een of andere manier te hergebruiken. De sloopkogel leeft in ons taalgebruik voornamelijk nog verder als metafoor.Rob Huibers, UtrechtHardvochtigEen nogal hardvochtig redactioneel commentaar over het verkwanselen van principes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zegt open te staan voor een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(Trouw, 28 augustus). Krampachtig weigeren om te praten met een partij die bijna twee miljoen kiezers vertegenwoordigt, is natuurlijk weinig democratisch. Bovendien toont de praktijk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een belangrijk punt steeds meer gelijk gaat krijgen: immigratie gaat ten koste van het welzijn van de autochtone bevolking.Percy van Woerkom, Den HaagOok een reactie insturen? Dat kan, in maximaal 150 woorden, naar  lezers@trouw.nl.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Gemist? Twee mannen uit Twente aangehouden fatale mishandeling &amp;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wil verbod op piemelknuffels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5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er vandaag niet aan toegekomen om al het regionale nieuws op Tubantia.nl te volgen? Geen probleem, we hebben de belangrijkste nieuwsfeiten voor je op een rij gezet. Dit is het nieuws van maandag 28 augustus 2023.Schrik zit erin op Twentse platteland na vele gps-diefstallen: loonbedrijf Kuipers in Saasveld heeft voor 18.500 euro schade | De schrik zit erin bij loonwerkers in Twente en de Achterhoek. Een vermoedelijk Oost-Europese bende steelt gps-systemen uit landbouwmachines.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wil meemaken wat onder anderen de broers Erik en René Kuipers uit Saasveld overkwam. „We waren dubbel gedupeerd.”Man (57) omgekomen bij mishandeling in Deventer, twee mannen uit Twente aangehouden | Bij een mishandeling in Deventer is zondagavond een 57-jarige man uit Laag-Soeren om het leven gekomen. De politie heeft een 36-jarige man uit Rossum en een 52-jarige man uit Hengelo aangehouden en onderzoekt nog wat er precies is gebeurd.Ook bij betaling krijgt OHC Bully bardiensten niet rond, dus worden leden aangewezen: ‘Luxe is voorbij’ | Het is een kwestie die bij veel amateursportclubs in de regio speelt: het steeds groter wordende tekort aan vrijwilligers. Bij OHC Bully in Oldenzaal wisten ze de bardiensten lang in te vullen met betaalde krachten, maar ook daar is inmiddels te weinig animo voor.</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Berkelland wil verbod op piemelknuffels: ‘Niet normaal gaan maken wat niet normaal is’ | Ophef over op zijn zachtst gezegd een ‘lullig’ onderwerp: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in Berkelland heeft naar aanleiding van de kermis in Neede aan de bel getrokken over piemelknuffels als prijs. Aan de gemeente Berkelland wordt nu gevraagd om erotische cadeaus voor kinderen te verbieden. „Dit gaat gewoon te ver.”Opgelet: N36 gaat in september meerdere keren dicht (maar niet om de veiligheid te verbeteren) | Binnenkort over de N36 naar Ommen of dezelfde weg terug richting Wierden? Houd er dan rekening mee dat de weg vanaf 4 september meerdere avonden en nachten op slot gaat. Door onderhoudswerkzaamheden op beide wegdelen is de weg in beide richtingen dicht.Gerrit Hoek werkt al 50 jaar bij Witzand: ‘We haalden vroeger capriolen uit waarvoor je nu wordt ontslagen’ | Op vrijdagmiddag naar het arbeidsbureau en op maandagochtend meteen beginnen bij je eerste en tevens ook laatste werkgever. Gerrit Hoek (66) maakte het mee en werkt al vijftig jaar voor dezelfde baas. „Sommigen houden het tegenwoordig al met een kwartiertje voor gezien, ik ben hier op mijn plek.”‘Na het binnenhalen van talent wordt het nu tijd voor directe versterkingen bij FC Twente’FC Twente kwam het afgelopen weekend niet in actie, maar rond de Enschedese club is er altijd beweging. De komende week wordt het een hoogst interessante. Ja, Fenerbahce komt langs, maar de ogen zijn vooral gericht op de transfermarkt in een nieuwe aflevering van de podcast De Ballen Verstand.Fans FC Twente kunnen terug naar eigen plek: Fenerbahce zonder uitfans | Fenerbahce gaat niet in beroep tegen de straf die de UEFA de tegenstander van FC Twente heeft opgelegd. Daardoor zijn er donderdag bij de return in De Grolsch Veste geen uitsupporters welkom. Het uitvak blijft dan ook leeg.Sjaak (64) kende hoogte- en dieptepunten als boswachter op Sallandse Heuvelrug: ‘Die motorcrosser liet me bewust achter’ | Daar lag hij. Zwaargewond en zonder hulp, achtergelaten na een aanrijding met crossmotoren. Boswachter Sjaak van Dijk (64) kijkt terug op een zwarte bladzijde uit zijn loopbaan. Aan het eind van bijna een halve eeuw Staatsbosbeheer. Met daarin ook glorieuze momenten. Hoogtepunt was de vondst van een koperschat met historische waarde op Terschelling. „Ik wist direct dat het bijzonder was.”Deze slimme Twentse installatie hapt schadelijk CO2 rechtstreeks uit de lucht: ‘De belofte is enorm’ | Gaat Twentse technologie een wezenlijke bijdrage leveren aan de oplossing van het koolstofdioxide-probleem? De oprichters van Recarbn in Enschede geloven daar heilig in. Ze bouwen een installatie die deze (bij te hoge concentraties) schadelijke stof, vrijkomend bij onder andere de verbranding van fossiele brandstoffen, uit de buitenlucht haalt.Gevangenisstraf voor Enschedese stalker die Bornse zakenvrouw zwart maakte blijft overeind | De gevangenisstraf voor de Enschedese stalker Tolga Ü. (33) is onherroepelijk geworden. U. heeft vlak voor de zitting zijn hoger beroep bij het Gerechtshof in Arnhem ingetrokken. De stalkingszaak zorgde onder andere voor veel beroering onder de Turkse gemeenschap in Hengelo en omgeving. Hij berokkende zijn slachtoffer veel leed.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Oproep Dorpsraad: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mee over de herinrichting van Lossers centrum</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02:00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5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Dorpsraad Losser blijft zich inzetten voor het centrum van Losser.Komend weekeinde tijdens het Bruegheliaans Festijn in het centrum van het dorp, is de Dorpsraad aanwezig waarbij bezoekers een aantal vragen kunnen beantwoorden over zaken die spelen in het centrum.Op het Martinusplein moet parkeren voor auto’s mogelijk blijven. Op het Raadhuisplein moet ruimte blijven voor grote evenementen.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parkje bij De Brink op de plek van het voormalige postkantoor moet behouden blijven.Extra ideeënZomaar drie vragen die bezoekers van Brueghel voorgelegd krijgen als ze de stand van de Dorpsraad bezoeken. Door de mensen te enquêteren over de plannen met het centrum hoopt de Dorpsraad de gemeente te voorzien van extra ideeën voor drie belangrijke plekken in het dorp. „Je hoort vaak van mensen dat besluiten worden genomen zonder dat ze in de gelegenheid zijn geweest hun mening of idee in te brengen”, zegt Harry Bloemen, voorzitter van de Dorpsraad Losser. „In dit geval kunnen ze via ons een enquête invullen en ideeën aandragen. Wij zorgen ervoor dat alles gebundeld wordt en naar de gemeente gaat zodat die er haar voordeel mee kan doen.”Drie belangrijke plekken in het dorp waarvan wij vinden dat iedereen daarover mag meepratenDe drie onderwerpen die de Dorpsraad inbrengt zijn de ontwikkeling van het Martinusplein, het Raadhuisplein en winkelcentrum De Brink. „Drie belangrijke plekken in het dorp waarvan wij vinden dat iedereen daarover mag meepraten”, aldus Bloemen.TeylersstraatDe enquête is deze week te vinden in weekblad De Week van Losser en in de stand van de Dorpsraad die tijdens de openingsuren van het Bruegheliaans Festijn staat aan de Teylersstraat ter hoogte van restaurant De Oude Apotheek.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viel de keus op Wopke Hoekstra? ‘Europese christendemocraten wilden per se een partijgenoot’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05:01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5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Hans van Soest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 voor Wopke Hoekstra als nieuwe Eurocommissaris voor Nederland kwam voor velen als een verrassing. Maar niet voor zijn partijgenoten in Brussel. Die hebben hard gelobbyd voor een christendemocraat als opvolger van Frans Timmermans.Commissievoorzitter Ursula von der Leyen (zelf ook christendemocraat) is volgens meerdere bronnen onder druk gezet om op de belangrijke klimaatportefeuille een partijgenoot te benoemen.Reden voor die lobby is dat de christendemocraten bang zijn voor nog meer regels op het gebied van klimaat en milieu. De afgelopen maanden heeft de grootste fractie in het Europarlement bijvoorbeeld al geprobeerd de plannen voor de nieuwe natuurwet fors af te zwakken.De keuze voor Hoekstra was uiteindelijk het resultaat van overleg tussen Von der Leyen en premier Mark Rutte.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Sigrid Kaag zei afgelopen vrijdag zuinigjes dat het door een ‘samenloop van omstandigheden’ geen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is geworden. De partij had volgens haar meerdere geschikte kandidaten. Kaag:. ,,Het is geen geheim dat we als pro-Europese partij ook interesse hadden.”Luister ook naar onze podcast Politiek Dichtbij, en abonneer je via Spotify of AppleSchimmige spelHet doorgaans schimmige spel rond benoemingen van topposities liep toch anders dan velen vooraf verwachtten. En dus gaat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-vicepremier Wopke Hoekstra dinsdag op bezoek bij Commissievoorzitter Von der Leyen. Later wacht nog een grillsessie van de beoogde nieuwe Nederlandse Eurocommissaris in het Europees Parlement. Daar maakt vooral de socialistische fractie (de tweede partij in het Europarlement) bezwaar tegen de benoeming. De linkse fracties willen het liefst dat de klimaatportefeuille na het vertrek van Timmermans in ‘progressieve handen’ blijft.De opstelling van de socialisten is niet los te zien van de strijd die in het Europarlement heerst over hoe ver de klimaat- en natuurregels nog moeten worden aangescherpt. De christendemocraten willen een pas op de plaats, de linkse fracties willen er een schepje bovenop.Hoekstra staat als voormalig bewindspersoon op Financiën en nu Buitenlandse Zaken niet bepaald bekend om zijn uitgesproken klimaatprofiel. Daarbij maakte hij in de EU weinig vrienden toen hij de Zuid-Europese landen in de coronacrisis bekritiseerde vanwege hun te losbandige begrotingsdiscipline. ,,Hij weet weinig van klimaat”, zegt een voormalig Brusselse diplomaat op voorwaarde van anonimiteit, ,,dus mogelijk spelen er andere overwegingen mee bij zijn kandidatuur.”Rode loperDiverse Haagse ingewijden stellen dat commissievoorzitter Von der Leyen - na de EVP-lobby van haar partijgenoten - zelf aanstuurde op een kandidaat uit de christendemocratische politieke familie. Er zou aanvankelijk een persbericht klaar hebben gelegen waarbij Nederland werd opgeroepen met een vrouwelijke en een mannelijke kandidaat te komen, zoals Von der Leyen steeds heeft gedaan sinds ze voorzitter is. Dat is echter nooit verstuurd. In plaats daarvan riep Von der Leyen de Nederlandse regering op met ‘een kandidaat’ te komen. Uiteindelijk heeft Von der Leyen het laatste woord bij de voordracht, benadrukt een kabinetsadviseur: ,,Het is háár team.’’Na consultatie van de Nederlandse coalitiepartijen én na contact met Von der Leyen werd het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Hoekstra, meldde premier Rutte vorige week. Dat leidde misschien tot chagrijn en onbegrip -zoals te zien leek bij Kaag - maar er lag geen ‘harde blokkade’ bij de andere partijen op Hoekstra’s kandidatuur, stelt deze bron. Ze begrijpen noch waarderen de Brusselse voorkeur voor een christendemocraat, maar ze gaan er ook niet pontificaal voor liggen.Of daarmee de rode loper uit ligt voor Hoekstra in Brussel is maar zeer de vraag. Als Von der Leyen dinsdag definitief haar zegen geeft, wacht Hoekstra nog een stevige vragensessie in het Europees Parlement. In theorie zou een meerderheid daar tegen Hoekstra’s benoeming kunnen stemmen, maar die kans lijkt klein. Toch zal veel afhangen van hoe Hoekstra zich daar presenteert, stelt een bron. ,,Dan moet je het laten zien.’’Bekijk hier al onze video’s over de politiek: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partijen roepen hulp in van minister: ‘Ernstige zorgen over gezondheid bewoners’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06:02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74.99pt;height:74.99pt">
            <v:imagedata r:id="rId5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na de haperende blokverwarming ook het ventilatiesysteem van de 235 woningen aan het Oostblok in Delft kuren vertoont, en er volgens een aantal politieke partijen door betrokken partijen geen actie wordt ondernomen, vragen zij demissionair minister Hugo de Jonge in een brief dit wél te doen.Waar de problemen met de blokverwarming al jaren spelen, bleek vorige week dat ook vier grotere ventilatoren kapot zijn. De apparaten veroorzaken kortsluiting bij een deel van de appartementen aan het Oostblok, Waterblok en Stille Putten in Delft, meldde woningcorporatie Woonbron. Bewoners van in ieder geval één van de drie woonblokken in het gebied zitten daardoor inmiddels al vier weken zonder een goed werkend ventilatiesysteem.Voor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Onafhankelijk Delft is de maat nu vol. De partijen trokken eerder al aan de bel bij Woonbron, wethouder Karin Schrederhof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ook de landelijke afdeling van partijen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Tevergeefs.Gesprek,,Het heeft allemaal niet mogen baten, deze mensen zitten nog steeds in de ellende”, stelt Jolanda Gaal, fractievoorzitter van Onafhankelijk Delft. ,,Omdat wij ons ernstig zorgen maken over de gezondheid van deze bewoners hopen wij dat minister De Jonge het gesprek wil aangaan met Woonbron zodat er snel een veilige woonomgeving kan worden gecreëerd.”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Leegloop JA21 zet door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59" type="#_x0000_t75" style="width:225.72pt;height:50.99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JA21, de partij van Joost Eerdmans en Annabel Nanninga, implodeert verder in aanloop naar de Tweede Kamerverkiezingen. Na het eerdere aangekondigde vertrek van twee van de drie huidige Tweede Kamerleden, breken nu ook Europarlementariërs Rob Rooken en Rob Roos met de partij. Ook vier oud-Statenleden zeggen hun lidmaatschap op, omdat 'de professionalisering van de partij volkomen is mislukt'. In een brief die in handen is van De Telegraaf schrijven de volksvertegenwoordigers dat 'gebrek aan democratisering' binnen de partij reden is om per direct te breken met JA21. De partij is in 2020 opgericht nadat Joost Eerdmans en Annabel Nanninga zich afsplitsten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Met de nieuwe partij wilden de afsplitsers een 'fatsoenlijk rechts geluid' laten horen. De partij haalde tijdens de vorige Tweede Kamerverkiezingen drie zetels. Onlangs stroomde de top van JA21 in Den Haag al leeg.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Advocaten: staak onderzoek naar integriteit Arib; Juridische procedures gestart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7:42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3" type="#_x0000_t75" style="width:225.72pt;height:50.99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parlementaire redactie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Advocaten Geert-Jan en Carry Knoops zijn juridische procedures gestart waardoor het omstreden integriteitsonderzoek naar voormalig Tweede Kamervoorzitter Khadija Arib stil kan komen te liggen. Volgens het advocatenduo zijn de onderzoekers op onjuiste wijze omgesprongen met persoonsgegevens van Arib. Zij stellen dan ook dat het onderzoek moet worden gestaakt.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is aangespannen tegen de Staat en de onderzoekers. De juristen van Arib willen dat de persoonsgegevens uit het onderzoek worden gewist. Ook eisen zij een schadevergoeding.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nieuwe juridische gevecht gaat de soap omtrent Arib een nieuwe aflevering in. De Tweede Kamer besloot een jaar geleden om een onderzoek naar haar te starten na anonieme brieven over grensoverschreidend gedrag. Arib werd als Kamervoorzitter opgevolgd door Vera Bergkamp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Arib is het haar na al die tijd nog steeds niet duidelijk waarvan ze precies wordt beticht.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-coryfee heeft altijd gesteld dat het bestuur van de Tweede Kamer haar ’voor de trein heeft gegooid’. Begin deze maand werd duidelijk dat ze Geert-Jan en Carry Knoops in de arm heeft genomen om haar van juridisch advies te voorzien.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naar de vermeende misstanden onder het bestuur van Arib werd in eerste instantie in handen gelegd van recherchebureau Hoffman. Later werden drie gedelegeerd onderzoekers aangesteld. Dit zou de onafhankelijkheid beter borgen.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laten de Tweede Kamer per brief weten dat Arib en haar advocaten juridische procedures zijn opgestart. In die brief staat ook dat één van de drie onderzoekers vanwege ’persoonlijke redenen’ is gestopt. De overige twee menen dat dit de voortgang van het onderzoek niet in de weg staat. Woordvoerder van de onderzoekers, Mirko Noordegraaf, laat de Kamer weten dat het onderzoek in de afrondende fase zit.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speciale Kamercommissie heeft naar aanleiding van het rumoer begin augustus extra vragen gesteld aan de onderzoekers die zijn aangesteld om de zaak onder de loep te nemen. Een deel van de commissie vraagt zich af of het onderzoek wel onafhankelijk genoeg is. Zowel Noordegraaf als zittend Kamervoorzitter Bergkamp laten de Kamer weten dat er nu volgens hen geen reden is om het naspeurwerk te staken. Zij menen dat alle noodzakelijke protocollen zijn gevolgd.</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Voormalig Tweede Kamervoorzitter Khadija Arib, ANP</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duidelijkheid voor kiezer: partijen moeten open kaart spelen; Analyse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6:00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8" type="#_x0000_t75" style="width:225.72pt;height:50.99pt">
            <v:imagedata r:id="rId2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Muller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kabinet-Rutte IV demissionair is mag de Tweede Kamer komende maand bepalen welke onderwerpen – tot er een nieuw kabinet is aangetreden – wel of niet behandeld gaan worden. Datzelfde geldt voor de senaat. Daarmee wordt voorkomen dat politiek gevoelige onderwerpen er nog even ’snel’ worden doorgedrukt.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stikstof- en klimaatfondsen – die in geen enkel verkiezingsprogramma stonden – controversieel verklaard gaan worden, valt te bezien. Oppositiepartijen, zowel links als rechts, plaatsten tijdens de behandeling in de Tweede Kamer wel grote vraagtekens. Wordt het belastinggeld wel doelmatig uitgegeven? En: wat leveren die Nederlandse miljardeninvesteringen eigenlijk op wereldniveau op in de strijd tegen klimaatverandering? Tegelijkertijd worden door een Kamermeerderheid maatregelen onontkoombaar geacht. Daar is veel geld voor nodig, bijvoorbeeld voor de stikstofaanpak.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becijferde het ministerie van Financiën dat de stikstofcrisis opgelost kan worden met ’slechts’ 13 miljard euro. Dat is wel een berekening ’op papier’: het zou betekenen dat 5000 boeren nabij natuurgebieden rücksichtslos worden uitgekocht. Daar wilde het kabinet niet aan. Met 24,3 miljard euro beloofde Rutte IV niet alleen een ’warme transitie’ met ’woest aantrekkelijke’ uitkoopregelingen, maar om ook geld te steken in innovatie, verplaatsen en intensiveren (het verkleinen van de veestapel). Die laatste regelingen zijn nog steeds niet geopend. De provincies hebben ook plannen gemaakt: zij willen 58 miljard euro van ’Den Haag’.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klappen van het landbouwakkoord is er echter nog steeds geen toekomstperspectief voor de agrarische sector. Onduidelijk blijft daardoor welke bijdrage supermarkten en andere ketenpartijen (zoals veevoerbedrijven, slachterijen) of banken gaan leveren. Het kabinet waarschuwde vlak voor het klappen van het landbouwakkoord boerenorganisatie LTO: het genereuze aanbod van 13,5 miljard euro vanuit de overheid wordt niet snel opnieuw gedaan. LTO besloot evenwel niet te tekenen.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landbouwministerie klinkt gespeculeer dat LTO gokt op een nieuwe coalitie met daarin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Die partij zou bereid zijn meer tegemoet te komen aan de boerenwensen. Over het klimaatfonds van minister Jetten klinkt een soortgelijk verhaal: daar zouden oppositiepartijen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juist meer geld in willen stoppen, bijvoorbeeld door de industrie extra te laten betalen.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beide miljardenfondsen het levenslicht gaan zien en hoeveel belastinggeld daar vervolgens in gestort wordt, blijft vooralsnog gissen. Voor de kiezer is het te hopen dat verkiezingsprogramma’s dit keer wél helderheid over (de hoogte van) de al dan niet in te stellen megafondsen gaan bieden.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Pakistaanse oud-cricketprof bedreigde Wilders en wordt vervolgd, meer zaken ‘in onderzoek’r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05:31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5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Pakistaanse ex-cricketprof die Geert Wilders heeft bedreigd, is zelf dinsdag niet aanwezig bij de rechtszaak tegen hem. De verdachte Khalid Latif loofde 21.000 euro uit voor de moord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Andere onderzoeken naar bedreigingen uit Pakistan lopen nog.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is dinsdag wel bij de rechtszitting op Schiphol en zal gebruikmaken van het spreekrecht voor slachtoffers. Latif wordt verdacht van bedreiging, opruiing en het uitlokken van moord. De ex-cricketprof plaatste in 2018 een video online, waarin hij een prijs van ruim 20.000 euro op het hoofd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zette.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bedreiging was een reactie op het plan van Wilders om een cartoonwedstrijd over de profeet Mohammed te organiseren. Latif was een professionele cricketspeler tot 2017, toen hij voor vijf jaar geschorst werd vanwege manipulatie van de sport in ruil voor geld.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Latif noch zijn advocaat is aanwezig, de verdachte verblijft nog in Pakistan. Vier jaar geleden deed het OM een verzoek om hem te ondervragen, maar dat liep op niets uit. Nederland heeft geen structurele juridische samenwerking met Pakistan, waardoor vervolging in de praktijk lastig is. Omdat Latif  herkenbaar in beeld was toen hij zijn bedreiging uitte, kan het OM de zaak toch doorzetten.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en abonneer je via Spotify of Apple: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krijgt nog regelmatig doodsbedreigingen uit Pakistan. ,,Het is goed dat ze nu deze cricketprof aanpakken”, zegt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tegen deze nieuwssite. ,,Het kan niet zomaar dat je 20.000 euro op iemands hoofd zet, dat zou meer mensen vogelvrij verklaren; alsof je zomaar mag oproepen om iemand te vermoorden.” Wel zegt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te hopen dat ook andere Pakistaanse mannen vervolgd zullen worden: ,,De religieuze leider Jalali en de politieke voorman Rizvi hebben fatwa’s over mij uitgesproken en roepen wereldwijd op om mij te vermoorden. Zij moeten ook vervolgd 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het OM in Den Haag zegt dat de andere zaken ‘nog in onderzoek zijn’. Details over verdere vervolging kan het OM niet geven. ,,We bekijken alles wat er aan meldingen binnenkomt, en na een strafbare bedreiging volgt er onderzoek.”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aankondiging van de cartoonwedstrijd leidde tot een stroom aan doodsbedreigingen aan het adres van Wilders uit meerdere landen. In 2021 kreeg een andere man uit Pakistan tien jaar cel van de Haagse rechtbank wegens het voorbereiden van een aanslag op Wilders. Deze man verbleef destijds in Den Haag, hij had een filmpje opgenomen waarin hij zijn actie aankondigde. Wilders zou onthoofd moeten worden in de Tweede Kamer, was zijn boodschap.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slachtofferverklaring zal Wilders dinsdag beschrijven wat de gevolgen zijn van zulke doodsbedreigingen: ,,Ik heb er iedere dag last van, ik zal inzicht geven in wat het betekent voor je leven.”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maatregelen bij zwemplas Lammetjeswiel na tragische verdrinking Chiara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11:59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74.99pt;height:74.99pt">
            <v:imagedata r:id="rId5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Alblasserdam neemt extra maatregelen die de veiligheid in en om zwemplas het Lammetjeswiel moeten vergroten. Er komt ondanks een oproep vanuit de politiek geen permanent toezicht hooguit op drukke dagen.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verdrinking van de 13-jarige Chiara op zaterdag 10 juni dreunt nog altijd na in het dorp. Het meisje uit Sri Lanka een leerling van de internationale schakelklas van het Stedelijk Dalton Lyceum in Dordrecht ging die dag zwemmen met vriendinnen en raakte daarbij op zeker moment vermist. Onduidelijk is wat er precies gebeurd is waardoor zij in het diepere deel van de zwemplas terechtkwam. Na een halfuur vonden duikers haar onder water. Reanimatie mocht niet meer baten.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Vragen van de </w:t>
      </w:r>
      <w:r>
        <w:rPr>
          <w:rFonts w:ascii="arial" w:eastAsia="arial" w:hAnsi="arial" w:cs="arial"/>
          <w:b w:val="0"/>
          <w:i w:val="0"/>
          <w:strike w:val="0"/>
          <w:noProof w:val="0"/>
          <w:color w:val="000000"/>
          <w:position w:val="0"/>
          <w:sz w:val="20"/>
          <w:u w:val="none"/>
          <w:vertAlign w:val="baseline"/>
        </w:rPr>
        <w:t>SGP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verdrinking was voor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aanleiding om direct na het tragische ongeval aan te dringen op extra stappen om de veiligheid in de zwemplas te vergroten. Hoewel de plas volgens de gemeente voldoet aan alle eisen die daaraan gesteld worden gaat er nu toch wat veranderen in en om het water.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ligt nu één drijflijn in het water. Afgeraden wordt om daarachter te zwemmen. Er komt binnenkort een tweede drijflijn bij waardoor een soort ‘buffer’ ontstaat.  Dat moet volgens burgemeester Jan Willem Boersma zorgen voor ‘een extra veiligheidsaspect’ schrijft hij in een memo aan de gemeenteraad. Verder wordt op het punt in het Lammetjeswiel waar het snel dieper een nieuwe paal geplaatst met daarop een waarschuwing voor de  zwemmers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en op de bestaande steiger (ook wel bekend als het ‘duikvlot’) komen óók nieuw borden met pictogrammen die duidelijk maken dat het daar diep water is. Die steiger is geen onderdeel van de zwemzone maar er wordt desondanks veel gebruik van gemaakt. Daarnaast wordt op de bestaande borden straks vermeld op welke plekken in de plas het water dieper is dan in het eerste stuk. Op sommige plekken is het Lammetjeswiel 10 meter diep.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drong ook aan op permanent toezicht maar dat komt er niet. Dat hoeft op grond van Europese richtlijnen niet omdat het om een open water gaat. Er staat geen hek omheen zoals bij betaalde voorzieningen. Ook zijn er geen toiletten of kleedruimtes.  Om die redenen hoeft er wettelijk gezien geen permanent toezicht te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 toezicht zonder bepalingen zou wel kunnen leiden tot verwarring en bijdragen aan een vorm van schijnveiligheid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wil de gemeente ook niet aan: ’Het instellen van permanent toezicht zonder bepalingen ten aanzien van openstelling of beperking in tijden van toegankelijkheid van het gebied zou wel kunnen leiden tot verwarring en bijdragen aan een vorm van schijnveiligheid’ schrijft Boersma in het memo.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wordt wel nagedacht over toezicht op drukke dagen. Boersma heeft daarover overleg gehad met het Nederlands Instituut Veiligheid Zwemlocaties (NIVZ). Dat toezicht zou dan verricht moeten worden door de Reddingsbrigade. Onbekend is nog over welke dagen dit dan gaat. De komende tijd moet duidelijkheid daarover 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is gebleken dat ten tijde van het tragische ongeval de zwemplas voldeed aan alle geldende criteria. Omgevingsdienst Midden-Holland had een maand voor de verdrinking aan het begin van het zwemseizoen de jaarlijkse inspectie gedaan en daaruit bleek dat alles in orde was. Ook op de fatale dag was dat zo stelt Boersma.</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Cabaretier Janneke de Bijl kon haar vaders dood op het podium geen plek geven, maar in haar debuutroman wel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09:46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0" type="#_x0000_t75" style="width:143.98pt;height:36.75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Molenaar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Cabaretier Janneke de Bijl (41) schreef een roman over filosofiestudent Eefje, die moeite heeft om het leven ‘te doen’. Tot ze de logica ontdekt. Door slim redeneren krijgt ze grip op haar leven. Dénkt ze.Vooraf had Eefje hoge verwachtingen van het Groninger studentenleven. Lekker samen eten en gezellig in de bibliotheek studeren. Maar al gauw blijken er grote verschillen te bestaan tussen Eefje en haar medestudenten.Eén: ze houdt niet van discussies, terwijl het in haar studie ‘betweters regent’ die bij de eerste de beste gelegenheid flink aan het debatteren slaan – liefst pijprokend, gehuld in driedelig pak of trui met woordgrap: Kant touch this.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tweede verschil tussen Eefje en de rest: behalve zij houdt niemand van logica.Eefje is de hoofdpersoon uit de ‘logische roman’ Als, dan, het debuut van cabaretier en filosoof Janneke de Bijl. Ze heeft zelf logica gedoceerd, dus ze weet hoe impopulair het vak is. “Mijn studenten zaten achter hun computer met zo’n blik van: wat ís dit?” vertelt ze aan haar keukentafel, thuis in Maarn, een klein groen dorpje op de Utrechtse Heuvelrug.Toen de bel ging begon haar hond hard te blaffen, maar hij ligt nu rustig in zijn mand. Aan de muur hangen schilderijen die De Bijl zelf heeft gemaakt: een tros druiven, katten, wuivend graan. Het is een nieuwe hobby, vertelt ze, het helpt haar te observeren.Ook de hoofdpersoon uit Als, dan houdt van observeren; Eefje kijkt het liefst de kat uit de boom. Ze bestudeert hoe haar hond, haar vriend Sjoerd en haar medestudenten zich gedragen, en probeert daaruit af te leiden wat ze denken en hoe zij vervolgens moet reageren. Het leven gaat haar niet gemakkelijk af. Nadat haar vader een paar jaar eerder is verongelukt ‘deed ik het leven nog wel, maar ik kon er niet meer terug in. Dan maar beter te worden in mijn buitenstaanderspositie’.Waarom denkt Eefje dat filosofie haar kan helpen met die buitenstaanderspositie?“Bij filosofie leer je om dingen te bevragen, ze van buitenaf te bekijken.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filosofie gaat studeren als je supergelukkig bent en lekker direct in het leven staat. Er is iets waardoor je er werk van gaat maken om over het leven na te denken. Niet dat het allemaal doodongelukkige mensen zijn, hoor.”Was dat ook jouw ervaring toen je filosofie ging studeren?“Ik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vooraf het vooroordeel had dat filosofie een beetje zemelen over het leven was.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hoopten dat dat het was, maar wat ik zo goed vond aan filosofie is dat het je dwingt om heel precies te formuleren, en je argumenten goed te onderbouwen. Je komt niet weg met vaagheid, en dat was echt een verademing.“In de logica is dat al helemaal het geval. Je analyseert wat iemand zegt, je gaat helemaal uitpluizen hoe een argument in elkaar zit. En als je dat hebt gedaan, kun je kijken of de argumentatiestructuur geldig is. Dus als je bij een argument voelt dat je het er niet mee eens bent, dan kun je dat precies maken: waar zit de redeneerfout?”Zie je overeenkomsten tussen filosofie en theater?“Ik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best wel op elkaar lijkt. Bij cabaret en filosofie doe je hetzelfde. Iedereen zit als het ware in het gewone leven, maar jij stapt eruit om het van bovenaf te bekijken. Je verwondert je over dingen: huh, waarom doen we het eigenlijk zo? Bij cabaret wil je natuurlijk naar de humor toe, en bij filosofie moet je dat heel wetenschappelijk opschrijven.“Ik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die blik van nature altijd al een beetje had, die neiging om van buitenaf naar de dingen te kijken. Toen ik vier was werd ik onderzocht om te zien of ik een klas zou overslaan. De man van de test vroeg of ik taart lustte. En toen antwoordde ik: ja, dat ligt eraan welke taart. Dat zat er toen al in, die neiging om te vragen: wat bedoelt u precies?”Jouw leven en dat van Eefje lijken erg op elkaar. Net als zij kom je uit Rosmalen, studeerde je filosofie in Groningen, en jouw vader is ook vroeg overleden bij een ongeluk. Waarom heb je besloten die ervaringen in een roman te verwerken, en niet in een voorstelling?“Ik dacht, als ik op het podium heel lang over het overlijden van mijn vader ga praten, zesentwintig jaar na dato, dan lijkt het alsof ik in therapie moet. De gebeurtenis is nu ook niet meer zo beladen als toen ik studeerde. In een roman kan ik mijn hoofdpersoon weer negentien maken, dan is het ongeluk net gebeurd.”Eefje denkt in argumentatieschema’s: Als ik dit doe, dan gebeurt er dat. Waarom doet ze dat?“Het is een manier om je gedachten te ordenen. Eefje wil heel graag de controle houden, al voel je vrij snel aan dat dat niet gaat lukken.“Door de dood van haar vader beseft ze dat iedereen zomaar weg kan vallen, en dat niemand echt onmisbaar is. Het eerste moment dat je moet lachen nadat iemand dood is, geeft je het gevoel: o ja, wij gaan dus gewoon weer door. Het leven wordt nooit meer hetzelfde, maar je ziet dat het leven ook best snel weer hetzelfde is. Volgens mij wil Eefje heel graag onmisbaar zijn voor iemand. Voor haar vriend Sjoerd, of voor haar hond.“Ze is geen sukkel, ze slaat alleen een beetje door. En ze is nog niet op de leeftijd dat ze zich daarvan af laat brengen.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nodig willen zijn ook in mijn voorstellingen terugkomt, al haalt misschien niemand dat eruit. Vroeger had ik ook dat beeld van een relatie als een soort symbiose, dat je helemaal samenvalt met iemand. Maar dat is natuurlijk niet wat een goede relatie is.”Ze is behoorlijk eenzaam in haar relatie met Sjoerd, lijkt het.“Ik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eigenlijk niet goed bij elkaar passen, maar voor Eefje is het geen optie om het uit te maken, dat stelt ze helemaal niet ter discussie. Ze is een beetje verlatingsangstig. Ze probeert Sjoerd bij zich te houden door hard na te denken wat ze het beste kan doen of zeggen. Ik vond het leuk om dat contrast te tonen tussen denken en de liefde.”Ze denkt erg sterk in goed en fout.“Het is misschien ook wel een vrouwenneiging om zo na te denken. Net dacht ik ook, straks kom jij, en de afwas staat nog op het aanrecht. En ik vroeg me af, is het nu beter om alle afwas opgeruimd te hebben, of is het juist wel nonchalant om iets te laten staan? Meteen daarna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ben je nou aan het dóén? Maar heel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dat er een antwoord is.”Als je zoekt naar antwoorden kun je beter geen filosofie gaan studeren, toch?“Nee,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eigenlijk dat Eefje beter wat anders kan gaan doen. In mijn voorstelling zei ik dat ook: filosofie is de geschiedenis van het piekeren. Je komt er nooit helemaal uit. In mijn vrije tijd lees ik ook geen filosofieboeken meer, dan ga ik liever tennissen. Daar heb ik bewust voor gekozen. Vroeger had ik niets met tennis, het is ook maar een random spelletje met willekeurige regels. Maar als je het doet is het gewoon leuk, dan wil je die bal halen. Misschien is dat wel een echter leven dan nadenken over de vraag waarom we sporten.”Lees ook:Bastiaan Ragas: ‘Zogenaamd hippe mensen zetten mij weg als christelijke wappie’Zijn vriendschap met een dominee inspireerde acteur en zanger Bastiaan Ragas de Bijbel te lezen. Dat vindt hij zo fantastisch dat hij er voor dit seizoen een theatervoorstelling over maakt.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2"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3"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Arib zet juridische stappen tegen de Tweede Kamer en het presidium om onderzoek stop te zetten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07:38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4" type="#_x0000_t75" style="width:202.47pt;height:25.5pt">
            <v:imagedata r:id="rId96"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 Natalie Righton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5"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Oud-Kamervoorzitter Khadija Arib heeft juridische stappen ondernomen tegen de Tweede Kamer en het presidium dat eerder opdracht heeft gegeven voor een onderzoek naar mogelijk grensoverschrijdend gedrag van haar. Arib probeert het onderzoek als onrechtmatig te laten bestempelen en stop te zetten.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Kamervoorzitter Vera Bergkamp maandagavond bekendgemaakt in antwoord op vragen van bezorgde Kamerleden die eerder informeerden naar de stand van zaken rond het onderzoek.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Bergkamp schrijft in een Kamerbrief dat zij begrip heeft voor de zorgen van de Kamerleden - onder wie het onafhankelijke Kamerlid Pieter Omtzigt en Kamerleden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Partij voor de Dieren - over de lange duur van het onderzoek naar Arib. Zij waarschuwt dat het waarschijnlijk nog wel even zal duren voordat de bevindingen gepresenteerd kunnen worden, omdat Arib ‘juridische stappen heeft ondernomen tegen de Tweede Kamer, de gedelegeerde opdrachtgevers en het onderzoeksbureau Hoffmann’.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Onrechtmatig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via de Volkskrant bekend dat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-boegbeeld het advocatenduo Geert-Jan en Carry Knoops in de arm heeft genomen om zich te verdedigen tegen beschuldigingen die tot de dag van vandaag onbekend zijn bij haar. Arib eiste destijds dat alle documenten die verband houden met de klachten aan haar verstrekt zouden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oud-voorzitter gaat nu dus een stap verder en probeert via een juridische procedure het onderzoek als onrechtmatig te laten bestempelen en tussentijds stop te zetten. ‘Kort gezegd probeert de oud-Voorzitter met de procedure te voorkomen dat het onderzoek wordt afgerond en dat de uitkomsten daarvan openbaar worden gemaakt’, schrijft Bergkamp. Arib zou volgens de huidige voorzitter eisen dat alle gegevens over haar die in het onderzoek zijn verwerkt, worden gewist. Ook eist zij dat de Tweede Kamer alle geleden schade vergoedt.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Bergkamp bevindt het onderzoek zich in een vergevorderd stadium, maar zullen de uitkomsten vanwege de juridische stappen van Arib langer op zich laten wachten. ‘Het Presidium betreurt dat de oud-Voorzitter, hoezeer het haar vrij staat zulks te doen, voor deze weg heeft gekozen in plaats van medewerking te verlenen aan het onderzoek’, schrijft Bergkamp.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advocatenduo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Aribs advocatenduo benadrukt dat Arib geen andere keuze heeft. ‘Het klopt dat mevrouw Arib juridische stappen heeft ondernomen om bepaalde personen aansprakelijk te stellen voor het onrechtmatige onderzoek dat tegen haar is gestart’, laat advocatenduo Geert-Jan en Carry Knoops in een reactie weten. ‘Het gaat niet alleen om de aansprakelijkheidsstelling van de Staat der Nederlanden, maar ook specifiek om de aansprakelijkheid van het presidium dat de opdracht heeft verleend en daarnaast de uitvoerders van dit onrechtmatige onderzoek, te weten: de gedelegeerd opdrachtgevers en bureau Hoffman.’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informatie die nu naar buiten komt worden de feiten volgens het advocatenduo ‘verdraaid’. Zo wordt in een van de brieven afkomstig van de gedelegeerd opdrachtgevers gesteld dat Arib alle informatie kan inzien. ‘Dat is niet zo, want Arib mag bijvoorbeeld de gespreksverslagen van de geïnterviewden niet inzien’, stellen de advocaten Knoops.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ons er bovendien om dat alle informatie aan ons verstrekt wordt. Je kunt niet even naar een kantoor gaan en daar honderden pagina’s inzien en uit je hoofd leren. Je mag geen kopieën maken en je moet je telefoon inleveren. Wij vinden: Je moet die documenten kunnen meenemen om zelf wederonderzoek te kunnen laten uitvoeren. Kortom, Arib is al een jaar onderwerp van een geheim onderzoek. Dat is in strijd met alle rechtswaarborgen die wij in onze rechtsstaat kennen.’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willen de advocaten namens Arib benadrukken dat zij het betreuren dat Bergkamp en de gedelegeerd opdrachtgevers dit nieuws nu naar buiten hebben gebracht. ‘Wij hadden liever gehad dat de rechter zich hier eerst over had gebogen. De procedure is half juni al opgestart.’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 lang getouwtrek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maand is het alweer een jaar geleden dat het presidium - het dagelijks bestuur van de Tweede Kamer onder leiding van Bergkamp - het besluit nam een onderzoek te starten naar ‘vermeende signalen over sociale onveiligheid’. Bij het presidium waren twee anonieme brieven binnengekomen waaruit zou blijken dat ambtenaren een ‘onveilige werkomgeving’ hebben ervaren onder het voorzitterschap van Arib. Kort na het besluit tot het instellen van een onderzoek lekte het nieuws naar de media. Arib besloot daarop haar Kamerlidmaatschap te beëindigen.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beschuldigingen in de anonieme brieven worden geuit is niet bekend. Ook niet bij Arib zelf. Uit een reconstructie van deze krant bleek dat er jarenlang een machtsstrijd was tussen topambtenaren en politici.</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deze maand besloot Arib na maanden van onzekerheid en onduidelijkheid inzage te eisen in de documenten om te weten waar zij van wordt beschuldigd, zodat zij zich ook kan verdedigen. De gedelegeerde opdrachtgevers lieten kort daarop weten dat Arib geen bewijsstukken krijgt toegestuurd. Zij kon de documenten alleen op locatie inzien.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Kamerleden vroegen de Kamervoorzitter ook om inzage in de documenten waar het presidium het besluit tot een onderzoek op baseerde. Onder meer een eerder advies van Capra Advocaten is niet openbaar gemaakt. De Kamerleden vinden dat zij moeten kunnen controleren op basis van welke feiten het presidium heeft gemeend een onderzoek te kunnen instellen naar een collega-Kamerlid.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6"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87"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moest wel gezellig blijven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8" type="#_x0000_t75" style="width:226.47pt;height:44.99pt">
            <v:imagedata r:id="rId83"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35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afzwaaiende Kees van der Staaij hoefde bij Op1 geen uitleg te geven over zijn abortusstandpunt.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9"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zaten ze dan. Uitverkoren om ons de komende twaalf weken door de verkiezingscampagne te loodsen op de pasgeboren politieke vrijdag van talkshow Op1.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Tijs van den Brink zat aanvankelijk vooral Sven Kockelmann zichtbaar te glimmen. Met zijn pochet prominent uit de vestzak moet hij hebben teruggedacht aan de verwekking van Op1, eind 2019.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werd gezocht naar nieuwe gezichten voor de opvolger van de talkshowtafels van Eva Jinek en Jeroen Pauw hoefde Kockelmann niet op gesprek te komen. Zijn eigen omroep had hem wel voorgesteld, maar de NPO-bazen schoven hem terzijde als 'niet likeable genoeg'. Kockelmann concentreerde zich op zijn radiowerk, maar kwam na een wisseling van omroep (van KRO-NCRV naar WNL) toch binnen bij Op1.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talkshow zucht na drieënhalf jaar zwaar onder zijn eigen formule van verschillende redacties en presentatoren, zodat de ervaring van Kockelmann inmiddels van harte welkom is. Van den Brink en hij profileerden zich de afgelopen maanden als de beste interviewers van de ploeg. Politieke tijgers ook, die door hun Op1-metgezellen nauwelijks in hun kooi te houden waren.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zijn ze dus samen, voor wat Kockelmann aankondigde als 'uitvoerige inhoudelijke gesprekken' met de politieke hoofdrolspelers. Die belofte maakten de twee direct waar met de vertrekkende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-fractieleider Kees van der Staaij. Die kreeg in totaal een volgens Hilversumse mores marathonlengte van 31 minuten om terug te blikken op zijn Haagse jaren.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tijdspanne waarin het Kockelmann en Van den Brink niettemin lukte om een van de grootste affaires waarin Van der Staaij verzeild raakte - hij verdedigde ooit zijn abortusstandpunt door het aantal zwangerschappen na verkrachting te bagatelliseren - te vermijden. Het moest wel een beetje gezellig blijven aan tafel.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was er een vrolijk filmpje van Mark Rutte die vertelde dat hij behalve de 'rechtsstatelijkheid' van Van der Staaij ook het samen roddelen zou missen. Van der Staaij wilde dat woord niet gebruiken. Hij noemde het liever 'op ontspannen wijze het politieke speelveld verkennen'.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vroegen de interviewers de christenleider naar relatietips en wilden ze weten waarom hij nooit in een burn-out was beland. Van der Staaij roemde de zondagsrust. Van den Brink knikte instemmend. Ook voor hem was deze vrijdagse speeltuin een droom die uitkwam.</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hanlips@parool.nl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Kockelmann en Van den Brink vroegen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naar relatietips</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35</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Op1, NPO 1.</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schrik in België: bekende radio-dj in cel voor beelden van seksueel misbruik kinderen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10:06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3" type="#_x0000_t75" style="width:225.72pt;height:50.99pt">
            <v:imagedata r:id="rId2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ENTERTAINMENT; FRONTPAGE</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Van Goethem, Jef Van Hoofstat, Pieter Huyberechts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radiostudio naar de gevangenis van Turnhout. Sven Pichal (44), jarenlang boegbeeld van de Vlaamse omroep VRT, is opgepakt in een lopend onderzoek naar beelden van seksueel misbruik van kinderen.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VRT is maandagmiddag 13.50 uur een huiszoeking begonnen. Dat bevestigt een woordvoerder van de omroep aan persbureau Belga. De huiszoeking heeft te maken met de arrestatie van de radio-dj.</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Vertrouwde radiostem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Pichal neemt met onmiddellijke ingang ontslag bij de VRT.” Op het hoofdkantoor van de omroep in Brussel vielen ze zaterdag van hun stoel. Pichal, sinds mensenheugnis één van de uithangborden en een vertrouwde radiostem, gooide de handdoek in de ring. Van de ene dag op de andere gaf hij aan niet meer op de radio te komen. Hij deed dat niet in hoogsteigen persoon, maar via zijn advocaten Walter Damen en Davina Simons. Een uiterst vreemde ontwikkeling, waar de VRT enkel akte van kon nemen. Meer details „vanwege het persoonlijke karakter” ontbraken. Al was het volgens betrokkenen meteen duidelijk dat er iets serieus mis moest zijn.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Verhoord en aangehouden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het ook, volgens informatie van Het Nieuwsblad. Vrijdag werd Pichal, die met zijn partner en twee pleegkinderen in Boechout woont, van zijn vrijheid beroofd. Er volgde een verhoor in een onderzoek naar zedenfeiten. Concreet, bevestigen meerdere bronnen, wordt hij verdacht van het bezit van beelden van kindermisbruik. Alles wijst erop dat er op de computer van de radiopresentator strafbare en laakbare beelden zijn gevonden van minderjarigen.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ook beelden van seksueel misbruik van kinderen zou hebben verspreid, wilde zondagavond niemand bevestigen. Het parket wilde geen enkele informatie kwijt. Wel zeker is dat Pichal na verhoor voor een onderzoeksrechter moest verschijnen. Het is de onderzoeksrechter die beslist of een verdachte onder voorwaarden huiswaarts mag of naar de gevangenis wordt gestuurd. Pichal werd prompt aangehouden en vrijdag door agenten overgebracht naar de gevangenis van Turnhout. Het afgelopen weekend bracht hij daar door. Dinsdag verschijnt hij voor de raadkamer, die zal beslissen of hij ook de komende maand in de cel moet doorbrengen.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’Ontslag om persoonlijke redenen’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Pichals advocaten hielden het gezien de gevoelige kwestie bij een uiterst korte verklaring. „Hij heeft besloten ontslag te nemen bij de VRT om persoonlijke redenen. Sven zal zich professioneel laten begeleiden en zich terugtrekken uit het publieke leven. Sven zal verder geen commentaar geven en wenst iedereen te bedanken die hem heeft gesteund.”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Radio 2 houdt men het kort. „Sven Pichal heeft de VRT verlaten om persoonlijke redenen”, klinkt het in een persmededeling. „We begrijpen dat dit nieuws een shock is voor jou/jullie, dat is het ook voor ons. Intussen laten we het gerecht nu zijn werk doen. We snappen dat er ook veel vragen zijn over hoe het nu verder moet met zijn radioprogramma ’De inspecteur’. Zodra dat duidelijk is, wordt hierover gecommuniceerd.”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hieronder verder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informatie van Het Nieuwsblad gaat het om een serieuze zaak. Het maakt dat ook binnen de VRT volop gespeculeerd werd. Pichal stond bekend als onkreukbaar. Binnen de VRT, zo bevestigt men, zijn er nooit klachten over hem geweest. De komende dagen moeten meer duidelijkheid brengen over de omvang van de zedenzaak.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Pleegouder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Pichal is naast gevierd radiomaker ook pleegouder en boegbeeld van de holebigemeenschap. In zijn 23-jarige loopbaan bij de openbare omroep klom Pichal op tot een van de sterkhouders van de VRT-radio’s. Hij ging er aan de slag in 2000 en raakte bij het brede publiek bekend aan de zijde van Annemie Peeters, in De nieuwe wereld op Radio 1. Peeters werd zijn mentor en samen presenteerden ze tussen 2007 en 2012 vijf jaar lang Peeters &amp; Pichal. Het was op Radio 2 dat Pichal zijn eigen naam maakte met de ochtendshow De inspecteur. Daar stond hij de luisteraars bij met consumentenadvies en besparingstips.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zou het programma aan het tiende seizoen beginnen. „We hebben iets teweeggebracht met De inspecteur”, zei Pichal afgelopen juni nog. „We maakten de luisteraar bewuster bij het consumeren. Hen helpen, dat geeft voldoening.” Eerder werkte Pichal ook als reporter voor het Eén-programma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zette hij bij de VRT-nieuwsdienst zijn schouders onder het economische magazine De markt.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Boegbeeld holebigemeenschap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journalistieke werk wierp Pichal zich jarenlang op als boegbeeld voor de holebigemeenschap. Als student was hij de stem van de lokale radioshow Uit de kast. Hij was ook actief bij Wel Jong Niet Hetero en was vier jaar lang voorzitter van koepelvereniging Het Roze Huis. Met zijn partner koos Pichal in 2012 voor pleegouderschap en ontfermde hij zich over twee tienerjongens, een tweeling. In interviews en podcasts getuigde Pichal openlijk over de uitdagingen als pleegouder.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hele tocht. Als koppel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soms: Oei, was dit onze droom? Maar je moet met heel veel energie blijven rechtstaan. Je denkt van jezelf dat je diplomatisch en rustig bent en nooit zal roepen op een kind. Maar af en toe is het toch moeilijk om dat vol te houden. Het woord pittig is op zijn plaats bij pubers.”</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Pichal nam zaterdag met onmiddellijke ingang ontslag bij de VRT.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kan goed multitasken dat kan nog van pas komen tijdens het straaljageren’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10:20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202.47pt;height:25.5pt">
            <v:imagedata r:id="rId96"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Megin Kimmijser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‘Dit ben ik’ elke week een portret van een kind in zijn of haar slaapkamer. Deze keer: Taeke Sijsma (12) die van snel houdt.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wie woon je?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Heemstede met mijn moeder Barbara (45) mijn vader Douwe (44) mijn zusje Jikke (7) en mijn oudere zus Lisa (15). Ik heb ook een hond die Eefje heet en een kat die Gijs heet.’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lievelingsvak op school?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meerdere lievelingsvakken namelijk gym tekenen spelling en rekenen. In september ga ik naar de middelbare school dan krijg ik voor het eerst wiskunde. Ik ben benieuwd naar het vak omdat alles begint bij wiskunde. Je hebt er veel aan later. Als je een eigen bedrijf wil beginnen heb je wiskunde nodig. En als je straaljagerpiloot wil worden ook.’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wil jij worden?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hou van snel gaan dus straaljagerpiloot zijn lijkt me heel vet.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moeilijk is om te worden want je moet veel tests doorstaan. Misschien gaat het me juist goed af omdat ik me niet makkelijk op één ding kan concentreren maar wel goed kan multitasken. Dat kan nog van pas komen tijdens het straaljageren.’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dag uit je leven zou je graag nog een keer willen meemaken?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 dat ik naar Walibi ging. Ik 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bijna alle pretparken van Nederland geweest: de Efteling Duinrell Drievliet en Walibi. Walibi vond ik het coolst omdat ze daar de ziekste achtbanen hebben zoals de Goliath. Dat is de hoogste en snelste achtbaan van heel Nederland. Ik wil ook graag een keer naar Walibi Fright Night. Ik kan niet zo goed tegen enge dingen maar het lijkt me gewoon leuk om een keer mee te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lievelingsvakantie?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Bahama’s omdat dat een van de weinige landen is waar we naartoe zijn gevlogen. Ik was 2 dus ik kan me er niet veel meer van herinneren. Alleen de glijbaan bij het hotel en de ingang van een museum waar je opgezette haaien kon bekijken.’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welk land zou je graag nog op vakantie willen?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graag naar Amerika willen om daar naar alle pretparken te gaan zoals Universal Studios Six Flags en Disney World. De achtbanen daar zijn echt ziek. Ik weet alleen niet of mijn ouders mee willen.’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zie je jezelf over tien jaar?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tien jaar studeer ik Frans en Engels. Engels is een wereldtaal dus als je dat spreekt kun je met bijna iedereen ter wereld communiceren. Frans lijkt me gewoon leuk om te kunnen voor als ik naar Frankrijk of het Franse deel van Canada ga. Misschien woon ik over tien jaar ook wel samen met mijn neef of een vriend in Amsterdam. Maar voor nu zit ik hier goed bij mijn ouders en zussen in Heemstede.’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Vondel en Anne Frank tot Lale Gül: wat bijna tachtig boeken ons leren over Amsterdam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175.48pt;height:34.5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Grosfeld</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Guus Luijters (79) schreef samen met Geert Mak Marita Mathijsen René van Stipriaan en Emile Brugman Amsterdam in bijna 80 boeken. Over de stad en zijn geschiedenis beschreven aan de hand van literatuur van alle tijden.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verhalen kunnen we verwachten?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boek geeft een niet-chronologisch overzicht van de geschiedenis van de stad in de vorm van beschouwingen over allerlei boeken. Het is zo in elkaar gepuzzeld dat het een groot verhaal vertelt over Amsterdam.”</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thema’s komen langs?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hoe de machtsverhoudingen in Amsterdam waren hoe de stad zich ontwikkelde. En hoe het de oorlog onderging de jaren zestig werden ervaren en hoe het was om op te groeien in de grote stad.”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heeft u zelf over geschreven?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over boeken uit de twintigste eeuw. Het gedeelte over de Tweede Wereldoorlog heb ik bijna in mijn eentje gevuld dat heeft mijn belangstelling. Daar passeren de  boeken van Anne Frank en Hanny Michaelis van Reve Minco Heeresma. En wat me verder opviel: ik behandel bijna alleen maar boeken die zijn geschreven door vrouwen of homoseksuelen.”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zegt dat?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onbewust geïnteresseerd ben in de andere blik. Ik herken te veel in boeken die door doodgewone meneren zoals ikzelf zijn geschreven.”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ook nieuwe boeken ontdekt?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Lale Gül gelezen. Ik vond dat zij erin moest aangezien haar boek als een vloedgolf over Nederland is gespoeld. En het was veel beter dan ik had gedacht. Ze schrijft in een merkwaardig soort taaltje. Eerst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gaat het wel goed met haar? Maar het went snel en het is heel mooi en geestig allemaal.”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gelukt om de geest van de stad te vangen?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Alle vijf de schrijvers hebben hun eigen belangstelling gevolgd. Dat kan bij uitstek wanneer je over Amsterdam schrijft. Alles past erin wat dat betreft is  Amsterdam net een worst.”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moeite met mijn leeftijd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6" type="#_x0000_t75" style="width:225.72pt;height:50.99pt">
            <v:imagedata r:id="rId2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THEMA; Blz. 18</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ertegenop om ouder te worden. Bovendien voel ik me niet oud. Hoe kan ik dat beter accepteren?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vinden we ouder worden vervelend omdat we er een negatieve associatie mee hebben. Als we denken aan ouder worden, denken we aan ons lichaam dat misschien niet meer zo goed werkt, aan grijze haren of vergeetachtigheid.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Gek genoeg leggen we niet de nadruk op wat juist beter gaat nu we ouder worden. Zo weet je misschien beter wat je wilt en maakt het je minder uit wat de groep vindt of doet en kies je makkelijker voor jezelf.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om je focus te verleggen en de positieve kanten van ouder worden te benadrukken. Focus op de groei die je doormaakt en de fijne veranderingen die plaatsvinden in plaats van de negatieve dingen.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Aannames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hebben we vaak een verwachting in ons hoofd geprent bij leeftijdscijfers. Een beeld dat is gebaseerd op wat je, toen je jonger was, van iemand van je huidige leeftijd vond. Onbewust heb je aannames over je toekomstige zelf geformuleerd waarin je je momenteel niet kunt vinden.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na: met welk plaatje vergelijk je jezelf? En voel je je ook zo? Teken nu eens een plaatje dat wel past: hoe zie je je leeftijd en jezelf? Nu je dat voor je hebt, is het dan nog steeds zo'n confronterende leeftijd?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Zoekende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perspectief verandert met de jaren mee. Als 16-jarige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iemand van 35 het leven snapt en alles op de rit heeft. Maar als je 35 bent, kom je erachter dat je eigenlijk nog steeds zoekende bent. Daar is helemaal niets mis mee.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worden ouder, daar kunnen we niet omheen. Maar elke leeftijd kent nieuwe uitdagingen, veranderingen en groei. Dat is alleen maar mooi. Ook met een bos grijze haren - of zonder haar.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Bespreek je gedachten met een psycholoog. Voer gratis, vrijblijvend en anoniem een gesprek op zorgplatform OpenUp via  www.openup.nl.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positieve kanten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ouder worden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Spreekuur beantwoorden specialisten, onder wie een tandarts, oncoloog en cardioloog, elke week een medische vraag van een lezer. Heeft u een vraag? Mail naar spreekuur@telegraaf.nl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 rumoer over herinrichting Herenstraat in Wateringen: ‘Waarom de zin van ambtenaren doordrijven?’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0" type="#_x0000_t75" style="width:74.99pt;height:74.99pt">
            <v:imagedata r:id="rId5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zomerreces is nog maar net voorbij of er is alweer veel rumoer in de Westlandse politieke arena. Deze keer over de Herenstraat in Wateringen, die in januari volledig op de schop gaat.GemeenteBelang Westland en de LPF willen dat Het Tolland dan weer in twee richtingen open gaat en Westland Verstandig wil de parkeerplaatsen en het fietspad op een deel van de Herenstraat niet omdraaien, zoals in 's-Gravenzande wél gebeurd is. In beide gevallen denkt 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 heel anders over.In het plan voor de reconstructie van de Herenstraat staat nu opgenomen dat bij de kerk St. Jan de Doper het fietspad achter de parkeerplaatsen komt.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parkeervakken worden langs de rijbaan gelegd zodat er veiliger kan worden geparkeerd. Hierdoor gaan vier parkeerplaatsen verloren’, schrijft het Westlandse gemeentebestuur.Aan de Koningin Julianaweg in ’s-Gravenzande leverde het omdraaien van het fietspad en de parkeerplaatsen veel onvrede op onder omwonenden. Ook in de nabijgelegen Oudelandstraat dreigt dit te gebeuren en ook daar vrezen bewoners ongelukken vanwege de vele uitritten. ,,Ook voor Wateringen geldt dat het niet verstandig lijkt om parkeren en fietsen om te draaien vanwege de vele uitritten en zijwegen”, stelt Peter Duijsens, fractievoorzitter van Westland Verstandig.Ik vraag me echt af waarom op een bepaald deel van de Herenstraat toch weer voor deze methode wordt gekozenHij vraagt dinsdagavond tijdens de eerste vergadering van de raadscommissie ruimte na het zomerreces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om uitleg. ,,Ik vraag me echt af waarom op een bepaald deel van de Herenstraat toch weer voor deze methode wordt gekozen. De bewoners willen dat niet, maar de zin van ambtenaren wordt toch weer doorgedreven.”Een ander heikel punt in Wateringen is Het Tolland. Dat is nu éénrichtingsverkeer en het Westlandse gemeentebestuur wil dat zo houden omdat bij tweerichtingsverkeer de verkeersdrukte in de woonwijk en op kruispunten in de omgeving te veel zou toenemen. De wijk Zuid wordt dan goed ontsloten en de honderden bewoners hoeven dan niet om te rijden door HerenstraatHier zijn GemeenteBelang Westland en de LPF het weer niet mee eens en GBW-raadslid André van den Berg, die zelf in Wateringen woont, heeft voor de eerstkomende raadsvergadering op 13 september al een motie aangekondigd om dat toch voor elkaar te krijgen. ,,De wijk Zuid wordt dan goed ontsloten en de honderden bewoners hoeven dan niet om te rijden door Herenstraat”, aldus André van den Berg. Hoe het ook afloopt, de Herenstraat en ook het Oosteinde gaan begin volgend jaar flink op de schop. Er is bewust voor gekozen om pas in januari te beginnen zodat de ondernemers in de kerstperiode nog goed bereikbaar zijn. Maar van januari tot en met juli zal er veel verkeershinder zijn, aldus de gemeente. Dat komt onder meer omdat waterbedrijf Evides veel werk heeft aan het vervangen van oude waterleidingen. Dat is echt nodig, want één waterleiding dateert zelfs uit 1866, aldus de gemeente.Woningen, winkels en bedrijven blijven bereikbaarDe werkzaamheden duren naar verwachting van januari tot juli, waarna de Herenstraat-Oosteinde weer open gaat voor verkeer. De werkzaamheden in de Julianalaan zijn pas in oktober klaar. Woningen, winkels en bedrijven blijven bereikbaar voor voetgangers,  bestemmingsverkeer en bevoorrading. Woonzorgcentrum De Ark en de kerk St. Jan de Doper blijven bereikbaar met de auto.In het oorspronkelijke plan zouden er op de kruising van de Herenstraat met de Kwaklaan verkeerslichten komen, maar na veel bezwaren van omwonenden en de hulpdiensten gaat dat niet door. In plaats daarvan komen er vluchtheuvels. Hierdoor kunnen fietsers en voetgangers in twee delen de Herenstraat oversteken. Ook is de verkeersdoorstroming beter dan bij verkeerslichten, stelt de gemeente.De herinrichting van het winkelgedeelte en de kruising met het Plein behoren niet tot dit project. Die aanpassingen worden meegenomen in de ontwikkelingen van Wateringen-Centrum en komen dus later aan bod.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Bram en Micheline verhuizen van Achterhoek naar Rwanda, ze beginnen een gastenverblijf: 'Opeens hebben we een stuk grond gekocht’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09:51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5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Nusselder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bouwtekening is nog niet eens definitief, maar voor Bram Schweckhorst en Micheline Karekezi staat het vast: over ruim een jaar verruilen ze Gendringen voor de Rwandese hoofdstad Kigali, om daar hun eigen guesthouse te beginnen.</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ze hun – toch wel drastische – besluit genomen hebben? ,,Er is niet echt één moment geweest dat we de knoop hebben doorgehakt’’, vertelt Schweckhorst over de plannen van zijn vriendin Micheline Karekezi en hem om te vertrekken naar Kigali, de hoofdstad van Rwanda.</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idee een jaar geleden serieus werd, hebben we vooral onze nieuwsgierigheid gevolgd. En ‘opeens’ hadden we een stuk grond gekocht”, zegt hij.</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Daarop moet het guesthouse van de dertigers komen te staan, ze mikken op opening begin 2025. Tot die tijd smeden ze hun plannen vanuit het ouderlijk huis van Schweckhorst in Gendringen, waar ze tijdelijk bivakkeren.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ik eenmaal aan die camera’s gewend zou zijn, ik vaak genoeg sta te vloeken en te schelden. Zo wil ik niet op televisie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keuze voor een bed and breakfast (Murugo rugo gaat het heten) in het kleine land in Oost-Afrika is niet toevallig; Rwanda is het vaderland van Karekezi, dat ze op 1-jarige leeftijd met haar ouders verliet. Ze groeide op in Terborg, waar ze op haar 4de belandde.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hun middelbareschooltijd leerden de twee elkaar kennen, al duurde het tien jaar voordat er sprake was van een relatie en Schweckhorst niet meer ‘dat irritante jongetje’ was, zegt Karekezi met een knipoog.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 stap doet denken aan Ik Vertrek, horen ze regelmatig, het televisieprogramma van Avrotros dat Nederlanders volgt die hun geluk in het buitenland beproeven en daar een hotel, camping of restaurant beginnen. Vooral de afleveringen waarin van alles misgaat zijn populair.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in ons dna’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echter niet het scenario dat Schweckhorst en Karekezi voor ogen hebben. De hele dag gevolgd worden door camera’s ziet Karekzi niet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ik eenmaal aan die camera’s gewend zou zijn, ik vaak genoeg sta te vloeken en te schelden. Zo wil ik niet op televisie”, grapt ze.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achtergrond in horeca of toerisme hebben ze geen van beiden. ,,Maar we hebben vooral iets met gastvrijheid’’, zegt Schweckhorst. ,,Dat zit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ons dna, onze opvoeding. Ik ben niet anders gewend dan dat mijn vrienden hier zaten, ‘kom maar naar mij toe’ was het altijd.’’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Karekezi: ,,Het zit ook echt in alles: ik hou ontzettend van koken, het liefst voor grote groepen, het zit in de aankleding, de muziek. Het gaat erom mensen uit te nodigen op óns plekje.’’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begon het stel in Amsterdam, waar ze beiden studeerden en gingen samenwonen. ,,En dat willen we in Rwanda doorvertalen naar iets groters’’, meldt Schweckhorst. ,,Al onze talenten komen er wel in samen’’, stelt Karekezi. ,,We willen het huiselijk maken. Er zijn genoeg luxueuze hotels in Kigali, maar zoiets als dit is er nog niet. Murugo rugo betekent een soort van ‘thuiskomen’ in het Rwandees. Dat is het gevoel dat we willen creëren.’’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21 september gaan ze weer naar Kigali, onder meer voor een afspraak met de architect om de bouwtekening van hun toekomstige guesthouse – dat plaats moet gaan bieden aan zo’n twintig gasten – helemaal naar wens te maken.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Rwanda was even wereldnieuws in 1994. Tijdens de burgeroorlog tussen de Hutu’s en de Tutsi’s vond er een genocide plaats, binnen enkele maanden werden meer dan een half miljoen mensen vermoord. Een verschrikkelijke geschiedenis, die echter niets meer met het heden te maken heeft.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meestal twee soorten reacties als ik mensen over Rwanda en onze plannen vertel’’, zegt Schweckhorst, ,,óf ze kennen het land helemaal niet, óf ze kennen het van de oorlog. Terwijl daar nu niets meer van te merken is. Het beeld dat mensen hebben, staat haaks op hoe het werkelijk is. Mijn moeder is best wel een type dat overweldigd kan worden door een grote stad. Maar ze liep in Kigali na een halve dag al rond alsof ze in Gendringen was.’’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er behalve veilig ook prachtig, wil hij benadrukken. ,,Ik heb nog nooit een mooier land gezien. Van groene heuvels tot vulkanen, diepblauwe meren en van de savanne tot het regenwoud. En dat op een gebied dat half zo groot is als Nederland. We willen dus heel graag laten zien hoe mooi het is.’’</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Gaan de nieuwe liften van ‘iconische’ Paleisbrug het straks wél doen? ‘Hopen dat de brug er nog leuk uit blijft zien’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10:53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74.99pt;height:74.99pt">
            <v:imagedata r:id="rId5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Liesbeth van Malsen maakt zich al járen zorgen over de liften op de Paleisbrug in Den Bosch. Dat nu besloten is om de liften te vervangen voor nieuwe exemplaren, moet de wijkbewoner deugd doen. Toch?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Natuurlijk niet! Dit schiet niks op.”Van Malsen bestookte de burgemeester, ambtenaren, raadsleden en andere mensen met enige invloed met mails om haar ongenoegen uit te spreken. Waarom ze dan niet tevreden is met de nieuwe liften in 2025? ,,De huidige liften zijn kapotgegaan doordat daklozen erin sliepen en met een stokje of stuk karton de deuren openhielden. Die konden daar helemaal niet tegen.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die nieuwe liften dat wel kunnen?”In mijn ogen had dit had echt wel eerder kunnen worden aangepaktNee, voor Van Malsen hoeven er dus geen nieuwe liften te komen. Wat dan wel? ,,Trek die brug aan beide kanten verder door en maak er een helling in waar mensen met een rolstoel of mensen die slecht ter been zijn op kunnen. Of schrijf een wedstrijd uit waarop Bosschenaren kunnen reageren.” Ze is in ieder geval wél blij dat er iets wordt gedaan. ,,Want zo kun je de wijk bijna niet uit in die hoek. Maar 2025 is wel echt veel te lang. In mijn ogen had dit had echt wel eerder kunnen worden aangepakt. Ook omdat voordat de liften definitief stil werden gezet er al veel storingen waren.”Wijkbelangen is benieuwd naar de toekomst,,Op zich zijn we blij dat er een oplossing in beeld is, maar de liften staan wel echt al veel te lang stil”, zegt Luc van Mil namens Wijkbelangen Paleiskwartier. Voor nu is hij vooral benieuwd naar wat de toekomst gaat brengen. ,,Er is nog veel onduidelijk. Blijven de schuine liften op hun plek of worden ze helemaal weggehaald? Komen de nieuwe liften daar dan voor in de plaats of komen die ergens anders? Ik hoop in ieder geval wel dat de brug er nog een beetje leuk uit blijft zien, zoals nu het geval is.”Het bestuur van Wijkbelangen Paleiskwartier kreeg door de jaren heen regelmatig vragen van bezorgde omwonenden over de liften. Het probleem was dat Van Mil en consorten niet konden helpen. ,,Wij wisten het ook niet. We zijn wel altijd in gesprek geweest met de gemeente en die vertelde dat de constructie complex was en onderdelen niet voorradig waren.”Het is een iconische brug die ontzettend waardevol is voor de stadDe gemeente heeft het over een tijdelijke oplossing. Waar denkt Van Mil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een tijdelijke lift, maar ik heb er verder geen verstand van. Ik hoop gewoon dat het zo snel mogelijk komt, want voor nu is het heel vervelend dat mensen die de lift nodig hebben, die niet kunnen gebruiken.”‘Een fantastische investering’Volgens Willem van der Made moeten we ervoor waken dat de liftperikelen de brug niet overschaduwen. ,,Want het is een iconische brug die ontzettend waardevol is voor de stad”, zegt de directeur van Paleiskwartier BV die als directeur stadsontwikkeling van de gemeente Den Bosch nauw betrokken was bij de plannen van de brug. ,,Je schrijft keurig op dat de overheid 17,6 miljoen euro voor deze brug heeft betaald, maar dan kun je er ook bij melden dat de gemeente daarvan 4,5 miljoen euro heeft betaald. Die overige ruim 13 miljoen euro had ook naar een andere stad kunnen gaan, maar de gemeente Den Bosch had toentertijd een goed verhaal”, zegt hij.,,Als je dan kijkt naar wat het oplevert voor de ontwikkeling van het Paleiskwartier én het zuidwestelijke deel van de binnenstad, dan is dit gewoon een fantastische investering geweest.”Van der Made hoopt dat Benthem Crouwel Architects (waar op dit moment niemand beschikbaar was om commentaar te geven), verantwoordelijk voor het ontwerp van de brug, met zorg nieuwe liften gaat ontwerpen. ,,Zij hebben over de vorige liften ook goed nagedacht, maar blijkbaar is er in de uitvoering wat misgegaan. Als gemeente en architect mag je als opdrachtgever toch verwachten dat het goed wordt gedaan? De uitvoerder moet kijken of het haalbaar is en als dat niet is, dan moet er worden gewaarschuwd. Dat is niet gedaan.”PetitieRaadslid Joep Gersjes van Voor Den Bosch heeft ondertussen een petitie in het leven geroepen. Die is ondertussen ruim vierhonerd keer ondertekend. De handtekeningen worden op 4 september aangeboden aan wethouder Roy Geers.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0"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1"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Baarle-Hertog vreest toch weer overlast van vuurwerkverkoop: ‘Zo wordt het even erg als vorig jaar’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12:15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2" type="#_x0000_t75" style="width:74.99pt;height:74.99pt">
            <v:imagedata r:id="rId5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3" style="position:absolute;z-index:25176064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BAARLE-HERTOG/BAARLE-NASSAU - De Belgische rechter zette een streep door de verplichte online vuurwerkverkoop in Baarle-Hertog. Moeten bewoners zich weer opmaken voor een jaar vol overlast? Frans de Bont burgemeester van Hertog vreest ervoor.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hoofddoel is natuurlijk om de overlast van vuurwerkverkoop te vermijden” zegt burgemeester Frans de Bont van Baarle-Hertog (Forum+). Dat probeerde de gemeente met een aanpassing van de lokale regelgeving. Vuurwerkverkopers mochten alleen nog maar vuurwerk verkopen als dat minimaal twaalf uur van tevoren online was besteld.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Vuurwerkverkopers waren daar niet over te spreken. We zitten op dit moment in een hutsekluts van vijf zes rechtszaken daarover” zegt De Bont. Afgelopen week leed Baarle-Hertog in een van die rechtszaken aangespannen door een aantal vuurwerkhandelaren een gevoelige nederlaag.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beroep nog niet duidelijk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in Turnhout zette een streep door de verplichting om vooraf online te bestellen. Andere onderdelen van de nieuwe vuurwerkregels zoals de verplichting vuilnisbakken weg te zetten en een vastgelegde sluitingstijd konden volgens de rechter wel door de beugel.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gemeente in hoger beroep gaat is nog niet duidelijk. Er loopt inmiddels ook een andere rechtszaak bij de Belgische Raad van State” vertelt De Bont. Een uitspraak van die Raad van State komt in plaats van de uitspraak van de rechtbank. We hopen dat dit snel gebeurt maar we weten op dit moment nog niet wanneer de zaak wordt behandeld.” Het is zelfs onzeker of er voor 31 december een uitspraak komt.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overlast op deze manier even erg wordt als vorig jaar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gemeente nu gaat doen? De Bont: Zo snel mogelijk bij elkaar komen met onze specialisten en onze advocaten. Maar het is nog vakantietijd dus in die zin is dat moeilijk.”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Bont zegt te vrezen voor de gevolgen van deze uitspraak.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overlast op deze manier even erg wordt als vorig jaar” zegt hij. De burgemeester zegt dat het gebod om online te verkopen de uitkomst is van een lang proces. In februari hebben we contact gehad met onze inwoners zes weken later hebben we gesproken met onze vuurwerkhandelaren en vervolgens met de politie en Baarle-Nassau. Daar kwam dit besluit uit.”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overleg met vuurwerkhandelaren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verwijt van vuurwerkhandelaren dat er niet overlegd is over de maatregelen werpt De Bont dan ook verre van zich. Wij hebben dit voorjaar met ze gesproken. En als ze goede plannen hebben staan wij natuurlijk open voor hun ideeën.”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Baarle-Nassau laat via een woordvoerder weten dat Baarle-Hertog het bevoegde gezag is. Wij wachten hun vervolgstappen nu even af.”</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4"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5"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Babydolfijn sterft nadat tiener hem uit het water haalt voor selfie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2:18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6" type="#_x0000_t75" style="width:225.72pt;height:50.99pt">
            <v:imagedata r:id="rId25"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7" style="position:absolute;z-index:25176268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19-jarige man uit Florida die een foto van zichzelf met een babydolfijn in de armen voor Instagram wilde maken, heeft met zijn daad het zeedier mogelijk gedood. De dolfijn is later dood teruggevonden.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once in a lifetime-foto aldus de tiener. De 19-jarige, die zeer blij was met zijn foto, besloot het kiekje online te zetten. Op de beelden is te zien hoe hij de dolfijn vasthoudt terwijl het water van de dolfijn druipt. Dat het dier later bleek te zijn overleden, noemt de tiener een ’ongeluk’.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dode babydolfijn werd op dezelfde plek als waar de foto genomen werd, gevonden. Marinebiologen konden later bevestigen dat de dode babydolfijn van een jaar oud, dezelfde is als het dier dat op de foto stond. Volgens Quincy Gibson van het Dolphin Research Program van de Universiteit van Noord-Florida kon het dier aan de rugvinnen herkend worden. „De vorm komt overeen”, vertelde Gibson, die betrokken was bij het onderzoek van de Florida Fish and Wildlife Conservation Committee (FWC) en de National Oceanic and Atmospheric Administration.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loopt door onder de tweet.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Verwijzend naar de interne biologie die dolfijnen vatbaar maakt voor verstikking als ze uit het water worden gehaald, zei Gibson dat „iedereen het erover eens lijkt te zijn dat het zo is en dat kun je zien.”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duidelijk of de dolfijn op de foto levend of dood was, maar Gibson zei dat als hij op dat moment nog leefde, dat niet lang meer geduurd zou hebben.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zeer waarschijnlijk is dat het dier gestorven is nadat de foto werd genomen. Al is er een kleine kans dat het net toen ze het oppikten overleed. Maar op basis van de rapporten, de foto en de manier waarop de mensen op de foto staan, lijkt het me dat ze het dier gevangen hebben en het mogelijk nog leefde toen.”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19-jarige kreeg kritiek op de foto, waarop hij „Whatever” antwoordde. Ook verwees hij naar het feit dat het „once in a lifetime” gebeurt dat je een dolfijn kan vangen vanaf de kust.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Hartverscheurend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lijkt misschien een ongelukkig incident, maar het is een schrijnend voorbeeld van de manier waarop vele wilde dieren dagelijks lijden voor het vermaak van mensen”, laat Sanne Kuijpers van World Animal Protection weten in een reactie. „Of deze babydolfijn nu door toedoen van deze tiener gestorven is of niet: het feit alleen dat het uit zijn leefomgeving wordt gerukt om te dienen als foto-prop is hartverscheurend.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eens verder dan je eigen plezier, en laat wilde dieren hun leven leiden in het wild”, aldus Kuipers.</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Beeld ter illustratie, niet de dolfijn uit het verhaal., Unsplash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Holocaust - de musical?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175.48pt;height:34.5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Natascha van Weezel</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na 12,5 jaar eindelijk verlost dacht te zijn van Soldaat van Oranje komt bedrogen uit.Al talloze keren werd het publiek gewaarschuwd: ‘Nu stopt de musical écht. Koop snel uw kaarten.’ Vooralsnog is de voorstelling gewoon verlengd tot november. En dat zal daarna vast wéér gebeuren.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Soldaat van Oranje krijgt binnenkort serieuze concurrentie.Niemand minder dan Gert Verhulst (u weet wel, het brein achter Samson en Gert, K3, Kabouter Plop en de realityserie De Verhulstjes) bedacht namelijk een plan voor een gloednieuwe show over de Tweede Wereldoorlog: 40-45 de musical. De voorstelling was reeds een groot succes bij onze zuiderburen: 800.000 bezoekers kwamen erop af – vrij indrukwekkend als je bedenkt dat Vlaanderen 7 miljoen inwoners telt.In Nederland moeten we nog een jaartje wachten, want speciaal voor 40-45 wordt een nieuw theater gebouwd. En wel in het pittoreske Barneveld. De musical is namelijk méér dan een liedjesfestijn. Volgens Geeeeertje (sorry,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aan Samson als ik zijn naam hoor) belooft het een waar ‘spektakel’ te worden. In een hal van 70 bij 70 meter worden acht draaiende tribunes geplaatst die uitkijken op gigantische led-schermen. Ook zal er een brandend vliegtuig over het publiek vliegen en rijdt een echte ‘goederentrein’ het podium op. Om de ervaring ‘intiemer’ te maken, krijgt iedere bezoeker een individuele koptelefoon.De voorstelling gaat over keuzes maken. Het verhaal draait dan ook om twee broers uit Rotterdam– gespeeld door sterren uit Goede tijden, slechte tijden. Tijdens de oorlog sluit één van hen zich aan bij het verzet, terwijl de ander collaboreert met de nazi’s. Op zich een mooi thema. Volgens mij is het altijd belangrijk om je af te vragen wat je zélf zou doen in zo’n extreme situatie. Bovendien juich ik (vrijwel) iedere vorm van aandacht voor de Tweede Wereldoorlog toe. Zeker nu er steeds minder ooggetuigen zijn én er momenteel weer een oorlog plaatsvindt op ons continent.Toch zit deze vorm me niet lekker. Jaren geleden moest ik al wennen aan de Tweede Wereldoorlog als musicalonderwerp, maar een spektakel gaat toch echt weer een stap verder. Bovendien zei Gert vorige week in deze krant iets wat me tegen de borst stuitte: “Ik begrijp werkelijk niet waarom over deze thematiek alleen in donkere, sombere termen gesproken mag worden.” Nou Gertje – ik moest kloppen want de bel doet het niet –,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zelf?40-45 de musical roept bij mij de vraag op waarom alles tegenwoordig tot een spektakel moet worden gemaakt; zelfs de Tweede Wereldoorlog. Waarom hebben we led-schermen, draaiende tribunes en koptelefoons nodig om ons in deze geschiedenis te verplaatsen? En waar ligt de grens als alles steeds grootser, meeslepender en dramatischer wordt? Krijgen we hierna dan soms Holocaust - de musical, inclusief een gaskamer op ware grootte met ‘authentieke’ krassen op de muren?Natascha van Weezel (1986) is journalist. Elke maandag schrijft ze een column voor Het Parool.Reageren? natascha@parool.nl</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student is nieuw en maakt zich zorgen omdat hij iets geks deed tijdens de ontgroening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07:15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5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Huisarts Rutger Verhoeff heeft deze week een eerstejaarsstudent op het spreekuur. De jongeman maakt zich zorgen vanwege een escapade tijdens zijn ontgroening. Hij schrijft erover in de rubriek Huisarts Vertelt.Het halflange blonde haar hangt futloos over de rode oogjes van jongeman Kooymans (19). Hij is nieuw in de praktijk, dit is zijn eerste consult.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aantal factoren – futloos, moe, rode oogjes en nieuw – kom ik al snel tot de conclusie dat hij eerstejaarsstudent is. Zijn kwaal: diarree.Ik dreun het gebruikelijke vragen-riedeltje bij diarreeklachten op. Hij antwoordt – gelukkig – ontkennend op alarmerende verschijnselen. De volgende stap is het lichamelijk onderzoek. Ook dit verloopt zoals gebruikelijk tot ik hem vraag zich weer aan te kleden. Hij veegt een haarlok van zijn voorhoofd. ‘Heeft u ‘iets’ geks gezien aan mijn lippen?’Hij tuit zijn lippen. De barstjes doen me denken aan een oud leren bankstel. Verder: hier en daar een los velletje. ‘Ze zijn wat droog, niets geks.’‘Ik heb wat moeten doen tijdens de ontgroening’Het roept een volgende vraag op. ‘Zou u in mijn keel kunnen kijken?’Voor ik überhaupt mijn jawoord heb gegeven, zet hij zijn mond wijd open en komt hij neus aan neus staan. Zijn adem riekt. Zonder lampje weer ‘niets geks.’ Met lampje ook niet. Hierna gebeurt er wel wat ‘geks.’ Met de nodige inspanning – er ontstaat zowaar condens op zijn voorhoofd en bovenlip – rekt hij zijn mond met duim en wijsvinger zover mogelijk uit en beweegt hij zijn hoofd in alle richtingen. ‘En zo? ‘Iets’ geks?’Met het lampje nog in de aanslag probeer ik met hem mee te bewegen.‘Oe, een beetje duizelig,’ vermeldt hij als hij zijn hoofd stopt met bewegen. Dan: ‘En?’‘Weer niets geks gezien.’Bijna teleurgesteld druipt hij af naar zijn stoel. Ik besluit hem dé vraag te stellen waar de meeste mensen – dit weet ik uit rijke ervaring – een grondige hekel aan hebben: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aan? Ik steek hem in een ander jasje: ‘Is er iets waar je je zorgen om maakt? Ben je ergens bang voor?’Even een blik door het raam naar buiten. ‘Nou, ik heb wat moeten doen tijdens de ontgroening.’‘Vertel.’Hij slikt. ‘Een spelletje met wodka. Het zit zo: één jongen trok zijn broek naar beneden, een andere goot wodka langs zijn anus, ik lag onder die eerste jongen op de grond en moest het opvangen met mijn mond.’Hij slikt opnieuw en corrigeert zichzelf. ‘Opdrinken.’‘En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daar ‘iets geks’ aan over hebt gehouden?’Een kort beschaamd knikje. Ik kijk op de klok, het consult gaat ‘iets’ langer duren. Aanvullend onderzoek is nodig.De namen in deze rubriek zijn gefingeerd en/of er is toestemming gevraagd aan de patiënten.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een van de rijkste landen, maar op het gebied van onderwijs bungelen we onderaan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06:58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74.99pt;height:74.99pt">
            <v:imagedata r:id="rId5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Özcan Akyol schrijft drie keer per week over wat hem bezighoudt.Langzamerhand stromen de scholen weer vol. Ik heb weer een paar gastlessen mogen geven, en wat telkens in de zorgen van de leraren terugkeert, is hun angst voor onderbezetting. Wat daarbij meespeelt, is dat de samenleving verandert, de kinderen zijn anders.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generatie onderwijzers kan helpen het lesaanbod nog meer op maat te maken.Het lerarentekort blijft een terugkerend thema in Nederland. Vanuit historisch oogpunt blijkt dat de aandacht van de overheid belangrijk is om een negatieve tendens te veranderen. In de praktijk betekent dat: je kunt met geld een hoop veranderen.We zijn inmiddels in de situatie terechtgekomen dat we dus moeilijk aan leraren kunnen komen en dat de algehele kennis van taal en rekenen behoorlijk ondermaats is. U heeft regelmatig kunnen lezen dat veel tieners als functioneel analfabeet de school verlaten.Om die reden bevatte het vorige kabinet twee onderwijsministers, op verzoek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dat van oudsher veel waarde hecht aan dit onderwerp. De afbrokkeling van ons onderwijssysteem is echt veel eerder ingezet. Dat mag gerust een totaal fiasco worden genoemd. We zijn een van de rijkste landen op de wereld, maar op het gebied van onderwijs bungelen we onderaan de lijstjes.Des te merkwaardiger is het dat tot op heden niemand een grote zaak van deze kwestie heeft gemaakt. Er zou een soort masterplan moeten komen om het onderwijs opnieuw op te bouwen, waarbij politieke kleur niet interessant is.We gaan op termijn veel status en economische onafhankelijkheid verliezen als we er niet in slagen nieuwe generaties op de juiste manier op te leiden. Dat geldt zowel voor het beroepsonderwijs als voor de meer theoretische opleidingen.Het fundament moet eerst op de scholen kloppen. Als er geen prioriteit aan de positie van de leraren wordt gegeven, is het niet vreemd dat onderwijsinstellingen straks met grote gaten in hun roosters kampen.Veel belangrijker is het om het aanzien en de reputatie van dit beroep op te krikken. Dat kan op de eerste plaats met geld, maar daarnaast is het ook nodig dat politici weer eens in de bres springen voor deze sector. Want het huidige sentiment voorspelt weinig goeds. Onderwijs lijkt opeens geen thema meer in aanloop naar de verkiezingen. Het is lachwekkend.</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Slechte zomer krijgt buitenbad Veghel niet klein: volgend jaar zeker weer open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02:52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5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De zomer is slecht geweest voor het buitenbad in Veghel. Volgens eigenaar Laco waren er simpelweg te weinig dagen met goed zwemweer om het bezoekersaantal op te stuwen. Wel gaat het bad in 2024 zeker weer open.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zekerheid kan Laco geven omdat het openluchtzwembad in technische zin wél een prima zomer draaide. Alles is schoon zuiver en werkt goed’’ vat manager Martijn Dirks de zaken samen die belangrijk zijn om door de keuringen voor zwemwater te komen. Grote investeringen waren hiervoor niet nodig.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lukte Laco ook om voldoende personeel aan het bad te koppelen. Dat was nog een opgave in het voorjaar omdat de oude band met het binnenbad inclusief uitruil van werknemers in de zomer toen net doorgesneden was.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mensen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juni ging het bad open voor een periode van drie maanden die aanstaande zondag eindigt. Laco wil niet zeggen hoeveel betalende bezoekers er geweest zijn. Maar volgens manager Dirks gaat het om minder mensen dan vorig jaar en toen waren het er 20.000.</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Dirks: De zomer heeft niet echt meegeholpen. We hebben de beste maand juni in jaren gehad. Maar daarna ook de slechtste maanden juli en augustus.’’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zekerheid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de late start van invloed geweest. Volgend jaar zal het seizoen weer wel zoals gebruikelijk beginnen in de meivakantie. Laco kan dit aankondigen nu het wat verouderde bad in technische zin in orde gebleken is en omdat de gemeente Meierijstad financiële zekerheid geeft. Laco krijgt drie ton om het bad in 2023 en 2024 open te houden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wacht de gemeente op een onderzoek over hoe het bad een goede toekomst met meer bezoekers kan krijgen en wat dat dan vergt. Deze studie start in september aldus Albert Dominicus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die als raadslid in een begeleidingsgroep zit: We hebben hiervoor een bureau in beeld en praten daar heel binnenkort mee.’’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sportvliegen naar vliegvakanties: een terugblik op de opening van Eindhoven Airport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5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Jong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vliegveld van Eindhoven was lange tijd voor militair gebruik. Tot prins Claus op 30 augustus 1984 op een knop drukte en de feestelijke opening van Eindhoven Airport een feit was. Met de nieuwe vertrekhal kon de burgerluchtvaart vanuit Eindhoven flink uitbreiden.Het vliegveld van Eindhoven is al veel ouder: die kwam er in 1932 en heet ‘Welschap’. Dat lag op een andere plek dan het huidige airport: het bevond zich in de wijk Meerhoven.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initiatief voor vliegveld Welschap kwam mede van Philips-topman Frits Philips. In de eerste jaren, tot aan de Tweede Wereldoorlog, was het vooral een vliegveld voor rondvluchten. Met zweefvliegtuigen en gemotoriseerde sportvliegtuigen vloog ook Frits Philips zelf graag een rondje boven Eindhoven, aldus Vliegen vanaf Eindhoven.Lees verder onder de foto &gt;Militair vliegveldDe Duitsers namen tijdens de Tweede Wereldoorlog het vliegveld in. Tijdens de bezetting maakten ze er een professioneel, militair vliegveld van: banen werden verhard en er werden opslagplaatsen gebouwd voor vliegtuigen en bunkers voor Duitse militairen.StraaljagerbasisSinds 1952 is de Koninklijke Luchtmacht eigenaar van de grond van het vliegveld. Vliegbasis Eindhoven werd de thuisbasis van verschillende eenheden van straaljagers. Ook werd de vliegbasis vanaf 1952 gebruikt voor burgervluchten, aldus de Koninklijke Luchtmacht.Twijfels bij openingOm meer burgerluchtvaart mogelijk te maken, kwam prins Claus in 1984 de nieuwe aankomst- en vertrekhal van Eindhoven Airport openen. Volgens Geschiedenis Eindhoven had de lokale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destijds sterke twijfels bij de nieuwe luchthaven. De partij verwachtte dat ‘de burger diep in de buidel moest gaan tasten, want het vliegveld zou nooit renderen’.Lees verder onder de foto &gt;Miljoenen reizigersNu kunnen we zeggen, die verwachting is niet uitgekomen. Ook omdat vliegen naar een vakantiebestemming steeds betaalbaarder werd, is het aantal vakantievluchten enorm toegenomen: van 108 duizend passagiers in 1984 naar 6,7 miljoen in 2019. 2019 is tot nu toe het recordjaar, volgens Omroep Brabant. Neem jij ook graag het vliegtuig vanaf Eindhoven Airport?Dit is een artikel van indebuurt Eindhoven. Op indebuurt.nl lees je over mooie plekken, nieuwe winkels, inspirerende inwoners en ondernemers, eten en drinken, wonen en uitgaan. En dat allemaal over jouw 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brommers op duurzame brandstof: oldtimerfeest gooit het roer om en gaat vol voor duurzaamheid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5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Bram Immerzeel</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Oude brommer en duurzaamheid: dat klinkt op het eerste gehoor nogal tegenstrijdig. Maar het jaarlijkse Nationaal Veteraan Treffen in Woerden gaat er toch volledig voor. Een van de grootste stappen is om duurzamere brandstof te gebruiken. ‘De maatschappij verandert en ook wij moeten mee.’,,Groen en een oldtimer is niet iets waar je direct van denkt dat het samengaat.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belangrijk is om bewustwording te creëren dat je soms dingen moet aanpassen. We willen niet de toekomst van het evenement in gevaar brengen”, legt penningmeester Ed Zwennis de stap naar nieuwe brandstof uit.Duurzamere optieNiet meer de grote rookwolken dus, maar welke brandstof moet er dan in de verwachte 1500 motoren? Verzekeringsspecialist van oldtimers Mark Reus reageert stellig. ,,Ecomaxx is een duurzame optie. Het is alleen niet zuinig en ook zeker niet goedkoop.” Twintig liter Ecomaxx Bike Fuel voor de 2-takt, de oververtegenwoordigde soort motoren op het evenement, kost €92,73 (bron: Motorcrosshop.nl). Voor twintig liter van de vervuilendere Euro 98 ben je €48,58 (bron: BP) kwijt.Je betaalt dus een prijs voor het duurzamer rijden, al vindt oud-voorzitter Zwennis dat daar ook niet een te groot probleem van gemaakt moet worden. ,,Hoeveel kilometers maak je nou op een oldtimer. Natuurlijk kost het meer,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kijkt hoeveel je aan het einde van het jaar extra kwijt bent, het te overzien is.”Wisselende reactiesHet aankondigen van het thema leverde wisselende reacties op. Waar de één ‘het wel kan begrijpen’ is onder andere ook de reactie ‘Klaar mee met jullie, zelfs hier dat deuggedrag!’ te lezen. De organisator focust zich liever op de positieve reacties. ,,Elke verandering heeft zijn voor- en tegenstanders. Als je de reacties ziet op het besluit dat je niet meer kan pinnen bij de Woerdense VakantieWeek, daar was ook zeker niet alles positief. Het is onmogelijk om als evenement iedereen tevreden te houden.”Ze vertrouwen ons nu op onze blauwe ogen dat we er alles aan doen om het duurzamer te makenNaast de duurzame brandstof en het verbannen van weggooiplastic heeft de organisatie nog meer adviezen om ‘een serieuze bijdrage te leveren aan het groen houden van het Groene Hart.’ Het evenement, dat bezoekers uit het hele land trekt, vraagt het publiek die niet met een oldtimer komen, met de trein te komen. Daarnaast is er een dringend advies om het afval zoveel mogelijk te scheiden.Dat alle klassiekers de 23ste op duurzame brandstof de kaasrit vanuit Woerden langs Papekop, Oudewater, Hekendorp en Driebruggen rijden, lijkt een utopie. Daarom zijn er ook experts aanwezig om uitleg te geven over het gebruik van het duurzamere spul. ,,We verplichten niemand om ernaar te luisteren en willen het ook absoluut niet opdringen. Het is iedereens eigen keuze, maar het zou goed kunnen dat mensen twijfels hebben of hun oldtimer die andere brandstof wel aankan en daarom niet overstappen.”Bewustwording creërenOf ze dankzij dit thema zeker zijn van een vergunning volgend jaar, durft Zwennis niet te zeggen. ,,Ze vertrouwen ons nu op onze blauwe ogen dat we er alles aan doen om het duurzamer te maken. We doen er inderdaad alles aan om bepaalde bewustwording te creëren bij de bezoekers. Het is trouwens al het geval dat er een deel is overgestapt naar duurzame brandstof of erover nadenkt. Het moet uiteindelijk gaan leven binnen de motorclubs. Wij kunnen alleen maar stimuleren.”Reageren? Brieven kunnen naar onze lezersredactie (met voor-, achternaam en adres (dit laatste niet voor publicatie). Een lezersbrief is max. 150 woorden en kan worden ingekort. Anonieme brieven plaatsen we niet.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Even is er paniek bij Verstappens stal: 'Box, Max, box!'</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182.23pt;height:21pt">
            <v:imagedata r:id="rId13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 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Max Verstappen boekte zondag op het circuit van Zandvoort niet alleen zijn derde thuisoverwinning maar ook zijn negende zege op rij, een evenaring van een prestigieus Formule 1-record. Zondag kan hij het record breken, op het Italiaanse Monza.</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 GP van Nederland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als zonneschijn en regen elkaar afwisselen kan Max Verstappen in Zandvoort winnen. Hij deed het zondag voor de derde keer op rij en bleef daarmee ongeslagen in alle Formule 1-races op het gerevitaliseerde circuit in de duinen.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1985 werd op Zandvoort voor het laatst op de oude omloop gereden. In 2021 keerde de Formule 1 er terug, vooral dankzij de prestaties van de Nederlandse tweevoudig wereldkampioen, die nu hard op weg is naar titel nummer drie. Het circuit is voor het tweede leven bijna onherkenbaar veranderd. In zeer positieve zin, zo blijkt uit de reacties van de Formule 1-coureurs. Het meest vallen de twee snelle kombochten op die zijn aangebracht; geen circuit heeft dat.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won Verstappen al zijn thuisraces, hij pakte ook bij alle drie de gelegenheden in de zaterdagse kwalificatie poleposition. Op het wat krappe, uitdagende circuit van Zandvoort is inhalen lastig; starten vanaf plek één is bijna de halve overwinning.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Althans, als de zon onafgebroken schijnt. Maar dat was zondag niet zo. Er was regen voorspeld en een nat circuit gold als een garantie voor een hectische race, vol spektakel. Regen schudt nu eenmaal de verhoudingen op.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volkslied, uitgevoerd door Verstappens Limburgse provinciegenoot André Rieu en waarvan de coureur kippenvel kreeg, en een wandeling van koning, koningin en kroonprinses over de startgrid kon de Grote Prijs van Nederland beginnen. Exact op het moment dat alle twintig coureurs na hun opwarmronde klaarstonden om te starten, sprak Verstappen tot zijn race-engineer Gianpiero Lambiase: 'Regent een beetje.' Die reageerde afgemeten: 'Zou niet lang moeten duren.'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Improviseren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voerde vier weken geleden tijdens de Grand Prix van België over de boordradio stevige discussies met de Italiaanse Brit. Die gaven een goed beeld van de geïmproviseerde beslissingen die team en coureur bij wisselende weersomstandigheden en onder spanning moeten nemen.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was goed weg bij de start, maar het buitje was opeens zware regenval geworden. Nog voor de eerste ronde afgelopen was, doken al auto's de pits in voor nieuwe banden met enig profiel, zogenoemde intermediates.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je leven met deze regen?', vroeg Lambiase. Wilde Verstappen ook de pits in voor zulke 'inters'? 'Het staat je vrij, Max.' Vanaf de camera op Verstappens auto was te zien dat de coureur met zijn profielloze banden, slicks, met een ware worsteling bezig was.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'Wat zegt de weerradar?' Zulke vragen, daar houdt Lambiase niet zo van: de coureur hoort beslissingen te nemen op grond van de situatie op de baan, de race-engineer heeft overzicht over alle data, inclusief die van het weer.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vertelden Lambiase inmiddels dat Verstappen bij nader inzien gesommeerd moest worden onmiddellijk te pits in te rijden. 'Gaat het dan nog meer regenen?', vroeg Verstappen. Ook niet een vraag naar de zin van de man bij de pitmuur. 'Ja Max', reageerde hij korzelig, 'box, box.' Box is het commando om richting pitgarage te rijden.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ronden na de pitstop waarschuwde Lambiase zijn coureur dat de regen nog wel aan zou houden. 'Je moet dus langer met de intermediates doorrijden, dus wees er voorzichtig mee.' De banden goed houden, dat blijkt waar het leeuwendeel van de instructies van de race-engineer richting Verstappen over gaan. 'Bandenmanagement Max,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alsjeblieft aan het bandenmanagement.'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wild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Verstappen in de Grand Prix van België naar de zin van Lambiase te wild omsprong met zijn banden, was vier weken geleden de reden voor de irritaties over en weer. Deze keer reageerde Verstappen nauwelijks op de stem in zijn oor, die maar bleef hameren op zuinigheid. 'Je kunt je banden sparen Max, je bent toch veel sneller.'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regen kwam zonneschijn en Verstappen ging terug naar slicks, totdat Lambiase tijdens ronde 54 van de 71 geplande rondjes weer met een weerbericht kwam. 'Het gaat over circa tien ronden weer regenen en dat kan behoorlijk zwaar worden.' Dat vooruitzicht betekende, zei hij, dat Verstappen niet langer zijn profielloze banden hoefde te sparen. Die zouden toch vervangen worden door intermediates, of misschien wel echte regenbanden, zogenoemde full wets.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Aanvankelijk viel de keuze op de 'inters', herkenbaar aan een groene band op de wang van de band. Maar, zei Verstappen na de bandenwissel: 'Ik heb het zwaar. Hoelang duurt die regen?' Vijf minuten, was het antwoord, overleef je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zei Verstappen. 'Nee toch niet', riep Lambiase met, ongebruikelijk, lichte paniek in zijn stem. De regen kwam met bakken uit de hemel. 'Box, Max, box!'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ging naar de blauwe band, de regenbanden met een diep profiel. Maar hij was vrijwel de enige, waardoor de race met een handvol rondjes te gaan werd stilgelegd. 'Wat een stomme beslissing', zei Verstappen. 'Ik zal het je uitleggen', hoorde hij over de radio. 'Helaas rijdt iedereen op intermediates en dat werd te gevaarlijk.'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onderbreking volgde een zogenoemde rollende start met Verstappen vooraan. Een groot voordeel op een natte baan: de koploper heeft vrij zicht, iedereen achter hem ziet bijna niets door het opspattende water. Aldus koerste de Nederlander voor de negende keer op rij naar de overwinning. Een evenaring van het record van de Duitser Sebastian Vettel die dat aantal overwinningen in 2013 ook in een auto van Red Bull behaalde.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zegt Verstappen altijd, daar rijd ik niet voor. Maar dat deze statistiek wel in zijn hoofd zat, bleek toen hij na de finish uit zijn auto klom, erop ging staan en met beide gehandschoende handen negen vingers opstak.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langer met de intermediates rijden. Bandenmanagement Max,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alsjeblieft aan het bandenmanagement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het je uitleggen. Helaas rijdt iedereen op intermediates en dat werd te gevaarlijk</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het toeziend oog van koning Willem-Alexander en koningin Máxima prepareert Max Verstappen zich voor zijn race.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Alphense wethouder furieus over vernielen sluis: ‘Willen schade verhalen op daders’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06:39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5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Alphense wethouder Relus Breeuwsma heeft geen goed woord over voor de persoon of personen die de sluis in de Oostvaart bij Hazerswoude-Dorp vernielden.,,Dit kan echt niet. Natuurlijk gaan we proberen de schade op de daders te verhalen, zodra deze bekend zijn”, laat Breeuwsma weten.De gemeente kwam snel in actie nadat bekend was dat de sluis in de nacht van donderdag op vrijdag doelwit was geweest van vandalen. De ochtend erna begon een aannemer al met het herstel. ,,Helaas bleek de schade zodanig dat de sluis afgelopen weekend nog niet kon worden bediend”, meldt de gemeente. Nadat de aannemer maandag de werkzaamheden afrondde, konden er wel weer boten door de sluis.ZieligOp sociale media worden de vernielingen veroordeeld. ,,Hoe haal je het in je hoofd om zoveel te vernielen?! Zielig”, reageerde een schipper die afgelopen dagen niet door de sluis kon. ‘Vervelend’, ‘triest en ‘echt ziek’ zijn andere kwalificaties. ,,Schandalig”, noemt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Jeroen van Gool uit Hazerswoude-Dorp de vernieling.Het is niet eerste keer dat de Hazerswoudenaren worden geconfronteerd met (nachtelijk) vandalisme. Eerder werden vernielingen gepleegd bij onder meer een school en het zwembad.Reageren? Brieven kunnen naar onze lezersredactie, met voor-, achternaam en adres (dit laatste niet voor publicatie). Een lezersbrief is max. 150 woorden en kan worden ingekort. Anonieme brieven plaatsen we niet.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scoren had Fiegen bij SVL een probleem, maar bij Hoogland lijkt hij los: ‘Allemaal met m’n hoofd’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05:02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5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Moreno Versteeg</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Nieuwkomer Jorrit Fiegen (26) redde in de slotfase een punt voor Hoogland tegen DHSC: 1-1. ,,Als ze bij SVL horen dat ik weer heb gescoord…”</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middenvelder refereert er al even aan. De afgelopen vier seizoenen speelde de in Nijkerk opgegroeide Fiegen bij eersteklasser SVL, waar hij eigenlijk altijd een vaste waarde was. Maar hij had één probleem: scoren. ,,Mijn rendement lag daar altijd veel te laag. Nu heb ik in de voorbereiding al een paar goals gemaakt, allemaal met m’n hoofd overigens. En nu scoor ik weer. Die worden gek daar als ze het horen”, lacht de doelpuntenmaker van dienst.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Fiegen in Langbroek vaak hoorde dat hij het netje wel vaker mocht vinden, is goed te verklaren. Met de gelijkmaker van zaterdag, een kopbal van dichtbij in de 86ste minuut, evenaarde hij zijn doelpuntenproductie van vorig seizoen namelijk al. Al moet gezegd, bij SVL speelde Fiegen meer als controleur, waar hij bij Hoogland aanvallender speelt en de ‘10’-positie mag invullen.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scoren hem nog niet goed afging bij SVL, voelde hij aan dat het na vier jaar in Langbroek tijd was voor een nieuwe stap. ,,Ik heb bij Sparta Nijkerk op dit niveau gespeeld toen ik 20 was. Op dat moment kwam ik gewoon nog wat tekort. Bij SVL ben ik sterker, slimmer en volwassener geworden. Ik heb er een geweldige tijd gehad en mede dankzij hen heb ik deze stap afgedwongen”, vertelt hij vol lof over zijn oude club.</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ik ervan baal als we op zondag spelen, maar ik ben fanatiek Ajacied en seizoenskaarthouder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de stap naar Hoogland? Fiegen: ,,Ik ben verhuisd naar Vathorst. Het is voor mij maar vijf minuutjes rijden. Ook is het weer een niveautje hoger. Toch stellen mensen bij mij automatisch de vraag of ik niet terugga naar Sparta Nijkerk. Eigenlijk ben ik zelf degene die dat de kop indrukt. Ik zit nu hier en dat bevalt vooralsnog prima.”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het voor de 26-jarige middenvelder nog altijd even wennen, geeft hij aan. ,,We hebben een paar keer op zondag getraind in de voorbereiding. Dat had ik nog nooit gedaan”, aldus Fiegen, die in tegenstelling tot een aantal echte Hoogland-jongens liever op de zaterdag voetbalt. ,,Dat heb ik mijn hele leven al gedaan en ben ik gewend, net zoals die clubjongens het andersom gewend zijn. Maar als Hoogland alleen op zondag was blijven voetballen, was ik niet gekomen”, is Fiegen eerlijk.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Fanatiek Ajacied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ongeveer fifty-fifty is geworden tussen zaterdag en zondag gaf samen met de reisafstand en het hogere niveau de doorslag. Het is niet zo dat ik ervan baal als we op zondag spelen, maar ik ben fanatiek Ajacied en seizoenkaarthouder. Ik heb wel al even gekeken of we niet op zondag spelen als Ajax-Feyenoord is”, erkent hij. Het antwoord? ,,Gelukkig niet. En bij Ajax-PSV ook niet, dus dat scheelt dan weer.”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droomdebuut was het niet, want dan hadden we moeten winnen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voor veel ploegen het geval is, is het lastig de verhoudingen in de competitie in te schatten. Want waar het aantal nieuwe clubs in de poule normaal gesproken op één hand te tellen is, is dat vanwege de weekendcompetitie compleet anders. ,,Ik vind het dan ook moeilijk een verwachting uit te spreken”, aldus Fiegen.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die Noord-Hollandse ploegen ken ik niet. Daarom hebben we als groep ook nog helemaal geen doelstelling uitgesproken. Wat ik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dat we als ploeg erg lastig te verslaan zijn. Ook vandaag hebben we in sommige delen weinig de bal, maar geven we niet veel weg. Dat gaat ons wel kenmerken dit seizoen,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eerste indruk die Fiegen heeft achtergelaten zal het niet liggen. ,,Een droomdebuut was het niet, want dan hadden we moeten winnen. Maar dit is voor mij zeker een begin met perspectief.”</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Documentaireserie volgt ontwikkelingen in tbs-kliniek: ‘Het is ’t afvoerputje van de geestelijke gezondheidszorg’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175.48pt;height:34.5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vijfdelige documentairereeks In de TBS volgen Hans Faber en Elena Lindemans anderhalf jaar lang de ontwikkelingen in de Van der Hoeven Kliniek in Utrecht. ‘Na tien draaidagen zei ik: waar blijven de therapiesessies?’</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documentairemaker Elena Lindemans Hans Faber vroeg mee te werken aan een documentaireserie over tbs, zei hij aanvankelijk nee. Dat is niet vreemd, want Faber verloor in 2017 zijn nichtje Anne, die door Michael P. was verkracht en vermoord.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zaak die heel Nederland beroerde. Waarom had de dader, die al eerder veroordeeld was voor twee verkrachtingen, geen tbs gekregen?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“Journalistiek gezien vond Hans het heel interessant. Maar in 2019, toen we hem vroegen, was het allemaal nog te vers en lag het gevoelig binnen de familie,” zegt Lindemans (eerder maakte zij onder meer Moeders springen niet van flats en Verstoten vaders).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toen wel begonnen met de voorbereidingen, maar alles kwam bijna anderhalf jaar lang stil te liggen door corona. Daarna heb ik het nog eens gevraagd en toen wilde hij wel. Ik heb daar heel veel respect voor en vind ook dat hij het goed heeft gedaan.”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precies de opzet?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Lindemans: “Ik raakte in gesprek met Mariëtte Keijser. Zij is bestuursvoorzitter van De Forensische Zorgspecialisten waar de Van der Hoeven Kliniek onder valt. Toevallig waren ze bij BNNVara toen ook al bezig met het idee om een serie te maken over tbs. Dat viel samen.”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Keijser me vroeg was om een eerlijk beeld te schetsen van tbs. Dat was en is tamelijk negatief, omdat vaak alleen de ontsnappingen in het nieuws komen. Dat er veel onwetendheid over tbs was, zei Keijser, ligt ook aan henzelf. Ze hielden de boel altijd erg gesloten. Dus probeer ik antwoord te geven op de vraag: wat gebeurt er nou eigenlijk in die tbs-kliniek? Ze wilden graag transparantie geven, maar ik heb wel gezegd: ik kom geen bedrijfsfilm maken, dan wil ik ook echt álles filmen. Dus dicht op de huid van de cliënten én medewerkers.”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zei je ja?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mooi om via documentaires werelden te laten zien die mensen niet kennen. We krijgen een uniek kijkje in de tbs-kliniek, waar we allemaal een mening over hebben en allemaal denken te weten hoe het zit met de tbs’ers. Maar eigenlijk weten we geen zak. Ik viel van de ene verbazing in de andere. Als je alleen hoort dat tbs’ers op zeilvakantie gaan – wat we ook hebben gefilmd trouwens –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hóe dan?”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uitzending begint met een koor van zingende tbs’ers in de kliniek.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gaandeweg uitgelegd. Tbs-cliënten zingen, sporten, koken samen, kijken televisie, maar alles daarbinnen is therapie. Kom je opdagen bij het koor? Lukt het je om in groepsverband aan een lied te werken? Kun je je gedragen wanneer anderen zeggen dat je vals klinkt? Na tien draaidagen zei ik: waar blijven de therapiesessies? De EMDR? Het antwoord: alles is hier therapie.”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Faber vertelde in de documentaire dat zijn broer Wim, de vader van Anne, aanvankelijk bang was dat de serie een te positief beeld over tbs zou geven.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het niet. Ik ben blij dat ik vijf keer 52 minuten heb gekregen. Daarin zijn ook rauwe, nare dingen aan bod gekomen. Patiënten in isoleercellen. Die de ene na de andere zelfmoordpoging doen. Psychiatrische, vooral vrouwelijke patiënten die vastliepen in de ggz-zorg, vervolgens iets hebben gedaan waardoor ze vier jaar gevangenisstraf kregen plus tbs, en waarvan je je afvraagt of zij ooit nog vrijkomen. En zo is de tbs het afvoerputje van de geestelijke gezondheidszorg.”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kijkt Hans Faber terug op het filmen?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vond het zwaarder worden naarmate hij er steeds meer achter kwam wat mensen hadden gedaan. Hij had dat in het begin bewust niet opgezocht om blanco binnen te komen en zonder te oordelen te observeren.”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hoop je te bereiken met de reeks?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scè­nes zijn nergens sensationeel, maar rauw en puur. Ik vond het ook spannend toen ik voor het eerst de kliniek binnenstapte.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door deze serie wel genuanceerder gaan denken over tbs.”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‘Waarom wordt niet serieus geprobeerd de oorlog in Oekraïne met onderhandelen te beëindigen?’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175.48pt;height:34.5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de ingezonden brieven van vandaag. Ook een bijdrage leveren? Lees hier hoe dat kan.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F-16’s zullen oorlog juist verlengen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 is blij met de levering van F-16’s aan Oekraïne (Het Parool, 22 augustus). Ook de Oekraïners zijn blij. Maar het is een vergissing om te denken dat het mensenlevens zal sparen. Het zal de oorlog verlengen en het risico vergroten dat de boel uit de hand loopt.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Holman vergelijkt Rusland met een hele nare buurman die met een mes je huis komt binnenvallen. Om op die vergelijking door te gaan: als je buurman je huis binnenvalt en zich misdraagt, kan je ook zijn grote broer vragen om te helpen hem er uit te werken. Ook al vind je die grote broer – laten we hem Xi noemen – ook een nare vent. Het is wel een broer met invloed.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ome Joe van de overkant van de gracht wil niet dat Xi erbij komt, want ome Joe heeft ruzie met Xi over z’n plekkie op de markt. En ome Joe heeft weinig belang bij een gesprek met je nare buurman, het is niet zijn huis. Tot nu toe heeft ome Joe met geen enkel gesprek ingestemd, terwijl het zonder hem niet gaat lukken.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vergelijking wordt wat kinderachtig als je erop doorgaat, maar het komt er op neer dat de oorlog alsmaar wordt verlengd. Terreinwinst kost 4 à 5 soldaten per honderd meter, alleen al aan Oekraïense kant, vertelde een Oekraïense soldaat onlangs in de Kyiv Post. Oekraïne wil nu het hele land terugveroveren. Oekraïne wilde vorig jaar de Russen er voor de zomer uit gooien. Daarna wilde Oekraïne met een voorjaarsoffensief de overwinning halen.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 vecht heel dapper tegen een zeer hoge prijs voor een vrijwel onhaalbaar doel en wij leveren de wapens wel – kassa voor de wapenindustrie. Maar het is zeer waarschijnlijk dat er straks toch onderhandeld gaat worden, daar wordt al op voorgesorteerd. En dan blijkt zeer waarschijnlijk dat al die mensenlevens niet de bevrijding van heel Oekraïne opleveren, maar dat er territoriale concessies gedaan zullen worden. Waarom dan niet nu meteen onderhandelen? Waarom het niet eens serieus proberen? Waarom elk voorstel meteen de grond in boren?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Wendela de Vries, Amsterdam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woningdelen makkelijker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kamernood onder studenten dit jaar groter is dan ooit, is mede te wijten aan recent kabinetsbeleid. Met ingang van 2023 ben je als verhuurder gedwongen een torenhoog rendement te halen op je woning. Als je dat rendement niet haalt, omdat je een huis hebt gekocht voor je kind met een of meer huisgenootjes, moet je er toch belasting over betalen.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noemen ze ‘fictief rendement’. Het is niet meer te doen voor een verhuurder. De huurprijzen omhoog of de woning verkopen, iets anders zit er niet 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kom daar nou eens tegen in opstand, in plaats van te blijven hangen in negatieve sentimenten over ‘huisjesmelkers’.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eens na over de opstelling van jullie studentenvakbond. Toen wethouder Zita Pels dit voorjaar de veel te ingewikkelde regels voor woningdelen wilde versoepelen, moest ze die plannen intrekken na protesten van onder meer de Asva. De reden: zorgen om de rechtspositie van huurders. Op zich begrijpelijk: woningdelen is niet ideaal, maar beter dan slapen op straat.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van de Graaf, Amsterdam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altaar in de Wester?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Westerkerk blijkt veel mogelijk, nu weer een pop-upsportschool. Maar zweten voor het altaar lijkt me stug, zoals Het Parool (de krant van 23 augustus) schrijft. Dat zweten kan wel kloppen, maar een altaar ontbreekt in elke protestantse kerk, zoals de Westerkerk van oudsher is. Maar ja, preekstoel leent zich klaarblijkelijk minder goed voor beeldspraak.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Hein Jansen, Amsterdam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Hartjesdag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Hartjesdag was volgens mij veel meer dan alleen het verkleedcarnaval op de Zeedijk. In de jaren vijftig van de vorige eeuw, toen ik in Oost woonde, was er elk jaar in de Dapperbuurt de Hartjesdag-wielerronde met bekende wielrenners, waar vele tienduizenden toeschouwers kwamen kijken.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waren er vele zogenaamde vreugdevuren (fikkies) met metershoog opgetast sloophout en autobanden in de smalle straten, waar de brandweer toch wel moest komen blussen omdat er anders ruiten zouden springen.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Hartjesdag in nog meer buurten gevierd moet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Veen, Kortenhoef</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Thuisblijfster Hanneke Oosterwegel wist het al toen Femke Bol de bocht uitkwam: ‘Dit is goud’ 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04:37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5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Marek Veurtjes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jaar geleden werd ze met de estafetteploeg bij het WK in het Amerikaanse Eugene in de series van de 400 meter estafette gediskwalificeerd, vanwege een foute wissel. Zondag zag de geblesseerde Hanneke Oosterwegel (26) uit Diepenveen voor de tv hoe een van haar ploeggenoten van toen, Femke Bol, het Nederlandse kwartet op spectaculaire wijze aan de wereldtitel hielp.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beleefde je de race, en met name de fenomenale eindsprint van Bol?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de bocht uitkwam, dacht ik: dit is goud. Ze nam de snelheid vanuit de bocht heel goed mee. Omdat ze nog mensen voor zich had, was het makkelijker om nog door te trekken. De Jamaicaanse Williams, die op kop liep, liep echt tegen een muur aan. Ook omdat ze dreigde te worden ingehaald. Volhouden is dan extra lastig.”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eind van zo’n 400 meter kun je namelijk echt niet meer. Je benen zijn zo verzuurd dat je ze eigenlijk nauwelijks meer de lucht in krijgt, maar je moet door. Dat Lieke Klaver en Bol dus in hun zevende race van het WK nog toptijden liepen, maakt ze echt van een ander niveau.”</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Dacht je een jaar geleden na de rampzalige uitschakeling op het WK dat Nederland een jaar later wereldkampioen zou zijn?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,,Wereldkampioen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maar na de EK-titel afgelopen jaar kwamen we wel de top 3 binnen. Dat komt met name omdat we in de breedte sterker zijn geworden. Zo’n medaille haal je niet omdat Klaver en Bol hard lopen, maar omdat het hele team hard loopt. Cathelijn Peeters en Eveline  Saalberg lopen inmiddels ook onder de 52 seconden. Dat Klaver gespaard werd in de series zei wat dat betreft veel.”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persoonlijk was het dan ook heel lastig geworden om mij in deze ploeg te lopen. Dan had ik zo’n 2 seconden van mijn persoonlijke record af moeten halen.”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ons eens mee naar het moment dat het misging.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begin april mis, tijdens een trainingskamp in Zuid-Afrika. Ik oefende mijn start, en na een meter of 20 voelde ik een tik. Vervolgens liep ik terug, voelde ik een steek en zakte ik door mijn been heen. Dat was de bevestiging dat het veel erger was.”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oefende mijn start, en na een meter of twintig voelde ik een tik</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combinatie van een te hoge belasting en pech. Ik weet dat ik gevoeliger ben voor blessures. Toch is het lastig om tegen jezelf te zeggen: even wat minder nu. Je wilt altijd maar doorgaan met trainen. Ik deed het programma mee van de andere estafetteloopsters, dus het was ook heel zwaar trainen. Dat mijn hamstring knapte, dat was een teken dat de belasting te hoog was.”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mag ik weer wat doen op de baan, en ga ik langzamerhand richting normaal trainen. Ik heb van de race genoten, en vond het heel vet dat zij het zo goed deden. Ik heb ze voor de race ook een berichtje gestuurd met ‘succes’.”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les die je uit deze blessure trok?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misschien wel tijd is voor een nieuw begin. Omdat mijn eigen trainer naar Papendal gaat, stap ik over naar de trainers van Cathelijn Peeters in Vught. Dat is een andere benadering, waar ze meer kijken hoe je je voelt en daar dan per dag het schema op aanpassen.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straks, als ik hersteld ben, iets van drie keer per week naar Vught ga.”</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keek je naar zus Emma, die op de meerkamp vijfde werd en haar beste WK-prestatie ooit neerzette?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voor de finale van de estafette heel zenuwachtig, maar als Emma moet, ben ik continu zenuwachtig. Dat werd ook nog erger omdat het op tv moeilijk te volgen was, dus vroeg ik continu om updates via WhatsApp. Ze was heel blij na de eerste dag, en ik ook. Twee van de vier onderdelen waren heel goed, daardoor lette ik niet op de ranglijst. Daarna had ze haar gebruikelijke goede tweede dag, en werd het een ‘super’ meerkamp.”</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noodweer kan levens kosten'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80.24pt;height:80.99pt">
            <v:imagedata r:id="rId5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VAN DER WAL EN SANDER VAN MERSBERGEN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Weerman Gerrit Hiemstra waarschuwt Nederlandse vakantie-gangers voor het noodweer dat dreigt in de Alpen. Wie daar is, moet er vooral niet op uittrekken of beginnen aan de thuisreis.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Weerman Gerrit Hiemstra waarschuwt toeristen voor extreem weer in Alpen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 waar je bent, kom niet te dicht bij rivieren. Het is niet ondenkbaar dat wat er aankomt levens zal kosten'', waarschuwt Gerrit Hiemstra. Natuurlijk hoopt hij dat het meevalt met het voorspelde noodweer in de Alpen. Maar hij vreest het ergste nu deze dagen in het Alpengebied zeer veel regen gaat vallen. Op sommige plekken meer dan 100 millimeter, in Noord-Italië mogelijk zelfs 300 millimeter. Er zijn overstromingen voorspeld. In delen van Zwitserland regende het gisteren al heel veel met overstromingen en aardverschuivingen tot gevolg, melden lokale media.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Hiemstra volgt op de voet wat er nu gebeurt. Want wat plaatsheeft, is weliswaar een bekend fenomeen, dat ook een naam heeft, de Genua-depressie. Maar de manier waarop die zich nu dreigt te manifesteren, is ongekend. ,,Het water kan in dit gebied maar één kant op: naar beneden. Dit is een heel serieuze, extreme weergebeurtenis."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Meteorologen waarschuwen dat er overstromingen en modderstromen dreigen door de aanhoudende regen in Zuid-Duitsland, Zwitserland en het westelijke deel van Oostenrijk. Ook het zuiden van Frankrijk, de Alpenlanden en Noord-Italië krijgen ervan langs. In Frankrijk heeft Météo France voor het departement Alpes-Maritime en het eiland Corsica voor vandaag code rood aangekondigd, vanwege 'zeer hoge regenintensiteit' en windstoten van meer dan 100 kilometer per uur. Op zee worden de heftigste stormwinden verwacht.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Weerman Hiemstra is zich sinds de eerste voorspellingen bepaald niet minder zorgen gaan maken. In het zuidoosten van Duitsland is al grote schade door zware hagelbuien. Uit de omgeving van het Zwitserse Biasca - even ten zuiden van de Gotthardtunnel - komen beelden van een kolkende watermassa die naar beneden stort, terwijl hier normaal gesproken lieflijke watervallen zijn te vinden. Er zijn beelden van een rivier die op het punt staat over een brug heen te spoelen. In Frankrijk wordt gewaarschuwd voor harde windstoten, ook al is het onduidelijk hoe het weer zich daar precies zal ontwikkelen.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Veilige plek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ook vakantiegangers zich niet veilig moeten wanen, zegt Hiemstra. ,,We zijn in Nederland gewend aan watermanagement, maar met wat nu wordt voorspeld kun je watermanagement wel vergeten."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argeloze toerist moet dan vooral niet gaan kijken hoe het in de rivieren zo lekker kolkt, het is een stuk verstandiger een veilige plek op te zoeken of er te blijven.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onverstandig: morgen de weg naar huis inzetten. Zeker via de Brennerpas, waarschuwt Hiemstra. En nee, de weerman probeert niet voor onnodige onrust te zorgen, maar hoopt vooral zo veel mogelijk mensen veilig te houden. ,,Op vakantie ben je meestal niet bezig met dit soort berichten.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andere dingen. Daarom wil ik zo veel mogelijk mensen informeren. Ik vrees dat wat staat te gebeuren vandaag het nieuws zal domineren, ook al hoop ik dat het meevalt. Het is niet ondenkbaar dat wat er aankomt, levens zal kosten. Dit zijn omstandigheden die we in Nederland eigenlijk niet kennen."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Nederlandse ondernemers in de Alpen tonen zich vooralsnog laconiek onder de voorspelde regenval. ,,Het is hier bepaald niet het gesprek van de dag", zegt Onno van Boxtel van hotel Les Etagnes in de Zwitserse Alpen. ,,Ze voorspellen wel slecht weer, maar tot nu toe valt het erg mee." Ook in het zuiden van de Franse Alpen, op camping Les Eygas, wachten ze rustig af. ,,We liggen vrij hoog, dat scheelt", zegt eigenaar Christel Bekkers. ,,Vandaag gaven ze ook slecht weer aan, maar viel het erg mee."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het meer van Lugano in het zuiden van Zwitserland, niet ver van de nu al flink getroffen regio Ticino, is het rustig, zegt een medewerker van een camping in Porlezza. ,,We hebben ook geen e-mail met waarschuwingen gehad van de gemeente,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mee gaat vallen."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omstandigheden die we in Nederland eigenlijk niet kennen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Rivier De Brenno is aangezwollen tot een kolkende stroom als gevolg van zware regenval in het zuiden van Zwitserland.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Nachtbrakers opgelet! Raven van Dorst komt voor nieuwe opnames van 'Nachtdieren' naar Utrecht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09:46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5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 wil of mag jij – bijvoorbeeld vanwege je werk – ’s nachts niet slapen? Dan is Raven van Dorst op zoek naar jou. Het gezicht van tv-programma Nachtdieren komt binnenkort naar Utrecht om nieuwe opnames te maken. In diens programma spreekt Van Dorst met mensen die ’s nachts wakker zijn.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makers van Nachtdieren zijn op zoek naar de mysteries van de nacht in Utrecht. Welke mensen kunnen niet slapen of willen misschien niet slapen omdat de nacht veel te mooi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Vissers drifters en strippers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Nachtdieren gaat Raven op zoek naar het mysterie van de nacht. Wie zijn nog wakker; welke mensen kúnnen of wíllen niet slapen? De redenen waarom mensen niet slapen zijn heel uiteenlopend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vissers drifters of strippers maar ook aan: piekeraars weduwnaars of kunstenaars. Raven gaat mooie grappige ontroerende of inspirerende gesprekken aan met alle mensen die het donkerste van de nacht kleur geven.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de mooiste verhalen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programmamakers houden de ontmoetingen voor de camera graag spontaan maar tegelijkertijd willen ze de mooiste en meest bijzondere verhalen niet missen. Ze zijn op zoek naar personen die geschikt zijn voor het programma.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of ken jij een nachtdier?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of ken jij een nachtdier? Dan kun je een mail sturen naar productiemaatschappij Witte Geit. Het mailadres is linda@wittegeit.tv.</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opnames in deze regio vinden plaats in september. De Utrechtse aflevering van Nachtdieren is vervolgens in januari 2024 te zien op televisie bij BNNVARA op NPO3.</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Holle frasen lossen de problemen van Nederland niet op; Column Afshin Ellian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12:00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9" type="#_x0000_t75" style="width:225.72pt;height:50.99pt">
            <v:imagedata r:id="rId25"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Afshin Ellian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politieke veld wordt omgeploegd. Pieter Omtzigt heeft lang gewacht om zich aan te sluiten bij nieuwe leiders zoals Dilan Yesilgöz of Caroline van der Plas. Hij is een van de langstzittende Kamerleden. In de voorbije decennia zag hij hoe nieuwe partijen ontstaan en imploderen. Daarom wil hij zijn partij voorzichtig laten groeien. Respect voor Omtzigt moeten we niet verwarren met een heiligverklaring. Het loopt meestal niet goed af met politici die heilig worden verklaard.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moeten we een emotionele valkuil vermijden. De politieke aardverschuiving dient inhoudelijk te worden geanalyseerd. Binnenkort verschijnt de inhoud (partijprogramma’s). Respect voor Omtzigt ontslaat ons niet van de plicht om kritische inhoudelijke vragen te stellen. Omtzigt heeft, in tegenstelling tot andere partijen, zijn plannen immers al openbaar gemaakt. De partij van Omtzigt wil een nieuw type bestuur. En daarvoor komt hij steeds met twee centrale voorstellen: meer macht naar de Kamer en een constitutioneel hof dat de wetten aan de Grondwet toetst.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Kamer was en is de ultieme machthebber. Wanneer Omtzigt een coalitieakkoord tot stand brengt met andere partijen, dan moeten zijn bestuurders (ministers) dat akkoord uitvoeren. Vanaf dat moment bindt zijn partij zich aan dat akkoord. Deze binding beperkt de slagkracht van een politieke partij. Zolang het Nederlandse kabinet uit een aantal coalitiepartijen bestaat, is een regeerakkoord de enige mogelijkheid om een functionerend bestuur te vormen. De rest van de Kamer voert oppositie tegen de zittende macht. Bovendien zijn er altijd debatten over de aanpak van de afgesproken zaken. Wel heeft Omtzigt een punt dat het kabinet de Kamer goed en op tijd moet informeren. Anders kan de regering niet worden gecontroleerd.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uitweg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constitutioneel hof biedt geen uitweg voor de problemen waarmee Nederland kampt. Het kan zelfs tot meer problemen leiden. Amerika heeft een machtig constitutioneel hof, maar daarmee verdwijnen de problemen niet en evenmin worden burgers in alle gevallen beschermd tegen een machtige overheid. De eerste en de belangrijkste lijn voor de bescherming van de burgers is de Kamer zelf. De Kamer moet in alle wetten beschermende bepalingen opnemen voor de burgers. Bovendien kunnen de wetten en overheidshandelingen nu al, via mensenrechtenverdragen, aan de klassieke grondrechten (zoals gelijkheid, vrijheid van meningsuiting of godsdienstvrijheid) worden getoetst. Een constitutioneel hof voegt hieraan niets toe. En zodra meer macht aan benoemde rechters wordt toegekend, komt het machtsevenwicht tussen de wetgevende, rechtsprekende en uitvoerende macht in gevaar.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controleert de overheid niet. Dat doen Omtzigt en zijn collega’s in de Kamer. De rechter oordeelt of een overheidsorgaan in een concrete situatie handelde conform de wet, gemaakt door Omtzigt en zijn collega’s. In de juristenwereld klaagt men al ruim twee decennia over de lage kwaliteit van de wetgever. Er is nog een probleem: Omtzigt vergeet de Urgenda-uitspraak van de rechter die tot onnodig wantrouwen heeft geleid. Het wordt langzamerhand gebruikelijk dat activisten via de rechter hun gelijk willen halen, terwijl ze in de samenleving over onvoldoende draagvlak beschikken om dat via de politiek te realiseren. Ik geloof niet dat Omtzigt via een U-bocht het parlement wil vervangen. Wees dus zuinig met het gezag van de rechter.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Asielinstroom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worstelt met minstens drie grote vraagstukken: stikstof, immigratie en klimaatverandering. Dat zijn de problemen van Nederland. Zonder een oplossing voor stikstof zullen er nog minder huizen worden gebouwd. Dat geldt ook voor immigratie in relatie tot huisvesting. Maar de immigratie heeft ook effect op de sociale cohesie en de verzorgingsstaat. Omtzigt draaide in een uitzending van Nieuwsuur vakkundig om de hete  brij heen. Arbeidsmigranten uit de EU-landen of buitenlandse studenten vormen niet de harde kern van het immigratieprobleem. Het gaat om de asielinstroom. Die kan niet door de rechter, maar wel door Omtzigt en zijn collega’s worden opgelost.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zegt Omtzigt echter niets. En dat is zorgwekkend. Wil hij de wetten en internationale verdragen wijzigen om de asielinstroom in te perken? Wil hij in relatie tot de EU iets doen, waardoor de stikstofnormen kunnen worden gewijzigd? De partij van Omtzigt bestaat uit een verzameling van ontevreden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ooit de bestuurlijke posities hebben gemist. Kan Omtzigt rancunepolitiek vermijden? Deze mensen hebben nooit een inhoudelijk meningsverschil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gehad.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zaak. De wet, dus de Kamer, schiep de problemen rond immigratie, stikstof en klimaatverandering. Holle frasen lossen de problemen van Nederland niet op.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Gaat Ajax Kudus missen? ‘Ze misten hem al zo vaak’</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10:22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175.48pt;height:34.5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drie doelpunten van Mohammed Kudus tegen Ludogerets in Bulgarije (1-4 winst) waren dus inderdaad zijn laatste. De Ghanese aanvaller verkast voor 43 miljoen euro plus wat bonussen naar West Ham United. In Branie, de Ajaxpodcast van Het Parool, wordt natuurlijk nog eens teruggeblikt op de drie Ajaxseizoenen van de grillige solist.Op de vraag van presentator Menno Pot of Ajax Kudus gaat missen, antwoordt Paroolverslaggever Dick Sintenie: ‘Ze misten hem al zo vaak’, een verwijzing naar de blessures die de Ajacied Kudus had, maar ook naar de wisselvalligheid van de aanvaller, die langdurig onzichtbaar kon zijn.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toch wel jammer dat Ajax maar zo weinig heeft kunnen genieten van Kudus. Als je zijn speelminuten bij elkaar optelt, kom je geloof ik tot een gemiddelde van twaalf hele wedstrijden per seizoen. Dat is vrij weinig. Zijn trainers kregen ook lastig vat op hem.”Kudus nam afscheid met een hattrick tegeb Ludogorets. Pot, Sintenie en Bart Veenstra, hoofdredacteur van Ajax Showtime, praten na over Ajax’ eerste Europese optreden van het seizoen, waarvoor Branco van den Boomen tamelijk verrassend gepasseerd, eens te meer een teken dat trainer Maurice Steijn nog zoekende is naar zijn ideale formatie.“Ik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voor zekerheid koos,” zegt Veenstra. “Van den Boomen kiest vaak voor de lange pass, Taylor is wat meer een verbindingsspeler. En het moet gezegd: Taylor speelde erg goed.”De opvolging van Kudus, de bewegingen op de transfermarkt, de zoektocht van Maurice Steijn én de loting voor de groepsfase van de Europa League (vrijdag!); het komt allemaal ter sprake in Branie.Branie is een podcast van Het Parool, gepresenteerd door Menno Pot. Iedere maandag om 12.00 uur is er een nieuwe aflevering.Luister ook naar eerdere afleveringen van Branie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tips van Ninalotte Roose: ‘Ik moet mezelf nog geregeld verdedigen op straat tegen ‘Familie’-kijkers’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10:46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5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u dezer dagen absoluut moet zien en horen? Humo legde zijn oor te luisteren bij Ninalotte Roose actrice en model.</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On Purpose</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zet elk vrij moment een podcast op het liefst ‘On Purpose’. De host is Jay Shetty een Brit die enkele jaren als een monnik in India heeft geleefd en tegenwoordig zijn wijsheid deelt via zijn populaire podcast. Hij praat met interessante mensen zoals Joe Biden en Yuval Harari over lifestyle en welzijn.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Spotify</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Le corniaud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misschien raar uit de mond van een 21-jarige maar ik hou van de klassieke Franse cinema. De films van Jean-Luc Godard Éric Rohmer en François Truffaut hebben iets mooi melancholisch net zoals ‘Le corniaud’ van Gérard Oury. Deze absurde comedy uit 1965 gaat over veel en niets met een schitterende hoofdrol van komiek Bourvil.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VTM GO</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De Funès: ‘Ik heb maar aan twee films met echt heel veel plezier meegedaan: ‘Le corniaud’ en ‘La grande vadrouille’’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Familie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zomerstop is voorbij ‘Familie’ keert terug met een bewogen en meeslepend 33ste seizoen. Zónder mijn personage Aurélie wat wellicht een opluchting is: zij was namelijk een pathologische leugenaar met slechte bedoelingen. Ik moet mezelf nog geregeld verdedigen op straat: ‘Ik ben dus niet écht zoals Aurélie hé.’</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VTM maandag 28 augustus 20.05</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Ninalotte Roose: ‘Hoe meer ik me ging bezighouden met gezondheid hoe meer ik dacht: waarom zou ik nog alcohol drinken?’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Pommelien Thijs: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lijkt wel alsof ik iedereen over me heen laat lopen – heb ik eigenlijk nog wel een ruggengraat?’’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Dragqueens truecrime-docu’s en dilemma’s met Karen Damen: VTM wil dit najaar ‘televisie met een randje’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Druk op Meijer even wat minder na zege voor NEC</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80.24pt;height:80.99pt">
            <v:imagedata r:id="rId5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 heeft de onrust bij de eigen aanhang een klein beetje kunnen wegnemen. De ploeg van de bekritiseerde trainer Rogier Meijer won de thuiswedstrijd tegen RKC met 3-0, met dank aan twee treffers van Magnus Mattsson en een goal van invaller Rober González.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voorkwam NEC dat het de eerste drie competitieduels verloor. Dat gebeurde voor het laatst in het seizoen 2013-2014. De toenmalige trainer Alex Pastoor werd daarna direct ontslagen. Boze fans van NEC drongen vorige week na de nederlaag tegen Heracles (2-1) ook aan op het vertrek van Meijer, onder wie de Nijmeegse ploeg in de laatste acht duels van het afgelopen voetbaljaar ook slechts vijf punten pakte.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opluchting, zo eerlijk moet ik zijn", zei Meijer. ,,Vooral omdat we hier tegenaan hikten. Er gebeurden tijdens de wedstrijd soms onbegrijpelijke dingen, maar dat 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maken met vertrouwen. Er zat spanning op het elftal. We begonnen goed aan de wedstrijd, kwamen op 1-0 en daarna maakten we keuzes waar we onszelf pijn mee deden. We waren de bal vaak snel kwijt. Na de 2-0 viel er een last van de jongens."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mede te danken aan de invallers. Gonzalez scoorde, maar ook de debuterende Bas Dost en Youri Baas deden het verdienstelijk. Meijer: ,,Dit hadden we nodig. We hebben ook wat geluk gehad doordat RKC twee grote kansen miste. Het was niet goed, maar wel lekker. Ik ben blij met de zege en trots op hoe de spelers hebben gevochten, want er stond druk op het elftal. Een aantal jongens maakt dat voor de eerste keer mee."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Bijma</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'Levende bewijs dat machismo nog steeds bestaat'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226.47pt;height:44.99pt">
            <v:imagedata r:id="rId83"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Spanje loopt voorop met wetgeving die de emancipatie van vrouwen bevordert. De rel rond voetbalbondvoorzitter Rubiales bewijst dat machismo niet zomaar is uitgebannen, maar lijkt ook voor meer bewustwording te zorgen.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Spanje: Juridische stappen na 'voetbalkus' Rubiales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 acabó! heet het nieuwe Spaanse MeToo. Het is afgelopen, betekent dat. Voorbij. #seacabo is sinds vrijdag trending op sociale media en in andere publieke uitingen. Het waren de twee woorden die Alèxia Putellas, de laatste twee jaar gekozen tot de beste voetbalster van de wereld, via X, voorheen Twitter, de wereld instuurde.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Putellas, een week geleden met 22 andere Spaanse vrouwen gekroond tot wereldkampioen, hoorde net als vele anderen met verbijstering de toespraak van Rubiales aan, waarin hij zich verdedigde tegen de massale kritiek op de kus die hij bij de huldiging op de mond van Jennifer Hermoso had gedrukt, tegen haar wil. Rubiales legde de verantwoordelijkheid bij de speelster en ging vol in de aanval tegen politici, media en het 'nepfeminisme' dat 'een plaag voor het land' is en hem 'sociaal' wil 'vermoorden'.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is het genoeg!' schreef Putellas toen. 'We staan achter je, Hermoso.' Zaterdagavond verscheen Hermoso voor het eerst in het openbaar, bij een voetbalwedstrijd in Madrid. De teams steunden haar met een spandoek en het hele stadion klapte en juichte voor Hermoso. Het hele land lijkt zich in een week tijd achter haar te hebben geschaard."Rubiales is het levende bewijs dat het ouderwetse machismo nog steeds bestaat. Maar niet alleen hij; hij kreeg vanuit de zaal ook veel applaus," zegt Luisa Lores, die met vriendin Ana Mena een dagje naar het strand in badplaats Sitges is geweest. "Zelf worden we er ook mee geconfronteerd, het micromachisme, de kleine dingetjes in het dagelijks leven. Er is wel een verandering gaande, mensen zijn zich meer bewust van gelijkheid,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achterlopen bij andere landen," zegt Mena. Lores: "Daar zouden ze toch veel eerder tegen deze man zijn opgetreden."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Pedro Sánchez is woedend dat één persoon het progressieve en vrouwvriendelijke beeld van Spanje in de wereld weer terugbrengt naar het archetype van de macho - een Spaans woord. De regering heeft in de laatste vier jaar juist verschillende wetten ingevoerd waarmee vrouwen beter tegen geweld worden beschermd en voor meer gelijkheid voor bijvoorbeeld de lhbtq-gemeenschap. Ook kwam er bijvoorbeeld een menstruatieverlof.</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Geweld en moorden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wetten? Ik weet niet of wij vrouwen nu meer beschermd zijn," zegt Olivia Trias af. "We willen geloven van wel, maar elke dag zijn er op het nieuws berichten van geweld tegen vrouwen. Er is altijd machismo geweest en het is er nog steeds, in veel heftiger vorm dan die kus van Rubiales. Mishandeling, moorden." Dit jaar zijn in Spanje al 35 vrouwen door hun (ex-)partner vermoord, meer dan de 34 in het hele vorige jaar. Het laatste slachtoffer was Evarista; zij was 91 jaar.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is er nu alom het gevoel, de hoop, dat het huidige schandaal een kentering is, en niet alleen binnen het nog altijd conservatieve voetbal. "Als een enkele kus al zoveel reacties oproept, dan is dat de positieve kant van iets verschrikkelijks," zegt kapper Manel Espinosa. "Het lijkt me het begin van iets, dat we vooruitgaan, dat we gedragingen die zo in het weefsel van onze samenleving zitten niet meer normaal vinden. Die reacties van: zo'n kus, dat is toch niks, joh. Ja, het is wél wat!"</w:t>
      </w:r>
    </w:p>
    <w:p>
      <w:pPr>
        <w:pStyle w:val="Normal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Aangifte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enkele uren na Rubiales' weigering om af te treden als voorzitter van de voetbalbond, ondernam de Hoge Sportraad, een overheidsorgaan, namens de regering actie tegen de preses. Er werd aangifte gedaan bij een speciaal sporttribunaal vanwege machtsmisbruik en ongepast gedrag van Rubiales. Dat buigt zich daar deze week over en zou hem voor twee tot vijftien jaar op non-actief kunnen stellen. Zaterdag schorste de Fifa de Spaanse voorzitter al voor ten minste negentig dagen, in afwachting van een disciplinair onderzoek.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van Sport en voorzitter van de Hoge Sportraad Ví­ctor Francos ontkent dat de regering laat was met ingrijpen. "Ministers hebben hem gevraagd af te treden, de premier zei duidelijk dat zijn gedrag onacceptabel was en zijn excuses ontoereikend, maar ook wij dachten dat hij zelf zou opstappen. Nu dat niet is gebeurd, gaan wij ervoor zorgen dat hij vertrekt, maar daarvoor moeten we de juiste administratieve weg bewandelen."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hele land lijkt zich in een week tijd achter Hermoso te hebben geschaard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verandering gaande,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achterlopen bij andere landen'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Spaanse voetbalbondvoorzitter Luis Rubiales met speelster Jennifer Hermoso na de winst op Engeland in de finale van het WK.</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Cricketspeler wilde Wilders laten doden: als bewijs moest video van moord online verschijnen; Vijf vragen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5:15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10" type="#_x0000_t75" style="width:225.72pt;height:50.99pt">
            <v:imagedata r:id="rId2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Saskia Belleman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Ministerie vervolgt de bekende Pakistaanse oud-cricketspeler Khalid Latif (37) voor bedreiging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Hij wordt verdacht van het uitlokken van moord.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heeft deze sportman precies gedaan?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Latif zette tussen mei en september 2018 een filmpje op Facebook waarin hij een beloning uitloofde van 3 miljoen Pakistaanse roepie (destijds 21.000 euro) voor degene die Wilders zou vermoorden. Het bewijs moest worden geleverd door een video-opname van de moord te maken en die online te zetten. Het Openbaar Ministerie vervolgt hem voor (een poging tot) het uitlokken van moord.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was de aanleiding voor die oproep om Wilders te vermoorden?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aanleiding vormde de cartoonwedstrijd over de profeet Mohammed die Wilders in juni 2018 aankondigde. De aankondiging leidde tot demonstraties van tienduizenden woedende moslims, vooral in Pakistan, en honderden doodsbedreigingen. In augustus van dat jaar zag Wilders af van zijn voornemen uit vrees dat meer mensen dan alleen hij het slachtoffer zouden worden, zo meldde hij op Twitter. „De dreigementen lopen de spuigaten uit. In ben mijn vrijheid al kwijt en zal die waarschijnlijk nooit meer terugkrijgen. Maar het gaat niet alleen om mij. Inmiddels lopen ook anderen gevaar door alle dreigementen van extreme moslims die heel Nederland als doelwit zien en meer van de dood en terreur houden dan van het leven.”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Waarom werd er zo zwaar getild aan die cartoonwedstrijd?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moslims zijn ervan overtuigd dat de Koran het afbeelden van de profeet Mohammed verbiedt. Of het nu gaat om cartoons, of neutrale afbeeldingen, het wordt beschouwd als een belediging. Maar daar wordt binnen de islam verschillend over gedacht. Het antwoord hangt af van wie je het vraagt. De belangrijkste zorg van religieuze autoriteiten is dat het gebruik van beelden zou kunnen leiden tot afgoderij. Het leggen van een verband met terrorisme is hoe dan ook uit den boze. Iedere beledigende opmerking over Mohammed of andere profeten raakt voor een moslim direct de kern van de geloofsgetuigenis. Het gaat niet om belediging van de profeet als mens, maar als drager van een goddelijke boodschap. Het was duidelijk dat de cartoons die Wilders voor ogen had niet tot doel hadden om een positieve boodschap over de profeet uit te dragen.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Hoe vaak worden politici bedreigd?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vaker, helaas, en Wilders het vaakst. Volgens de meest recente cijfers van het Team Bedreigde Politici was er in 2022 sprake van een verdubbeling ten opzichte van het jaar ervoor. In totaal werd er door Kamerleden en bewindslieden 1125 keer melding gemaakt van bedreiging en opruiing, tegenover 588 keer in 2021. In de helft van de gevallen was Wilders het doelwit. In 889 gevallen ging het om bedreigingen die strafbaar zijn, tegenover 373 in het jaar ervoor. Van die strafbare bedreigingen kwamen het merendeel (600) uit landen zoals Pakistan, waarmee Nederland geen rechtshulprelatie heeft.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Als Wilders zo vaak wordt bedreigd, waarom worden er dan niet meer verdachten daarvan vervolgd?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werd de Pakistaan Junaid I. die op dat moment in Den Haag verbleef veroordeeld tot tien jaar cel, voor het daadwerkelijk voorbereiden van een moordaanslag. Zo af en toe verschijnen ook andere bedreigers van Wilders voor rechters verspreid over het land. Het probleem is dat de meeste bedreigingen afkomstig zijn van anonieme toetsenbordridders in landen waarmee Nederland geen rechtshulprelatie heeft. Zoals Pakistan. Zelfs als het mogelijk is om hun identiteit vast te stellen – zoals het geval was bij Latif – dan werkt Pakistan niet mee aan vervolging en berechting.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Latif zal dinsdag niet in de verdachtenbank zitten. Er heeft zich namens hem evenmin een advocaat gemeld. Dat wordt dus een berechting bij verstek, die voor Wilders – zeker in verkiezingstijd – vooral van grote symbolische waarde is.</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Khalid Latif (inzet) riep in 2018 via sociale media op Geert Wilders te doden., ANP/HH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Plots staat natuurfotograaf Yvette (57) oog in oog met een wolf: ‘Ik kwam eigenlijk voor de reeën’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03:30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74.99pt;height:74.99pt">
            <v:imagedata r:id="rId5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van den Berg (57) had het niet verwacht toen ze maandagochtend in alle vroegte de natuur in trok. De fotograaf uit Lage Vuursche was in opperste concentratie plaatjes aan het schieten, toen ze plotseling oog in oog kwam te staan met een wolf. ‘We stonden maar tien meter van elkaar af.’</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vaak als ze kan, is ze ‘s ochtends vroeg met haar camera te vinden in de natuur. Zelf vindt natuurfotograaf Yvette het wel meevallen. ,,Ik ben vanochtend om half zes opgestaan. De zon komt deze tijd van het jaar pas rond zeven uur op. Zo vroeg was het ook weer niet.”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mooiste momenten in de natuur pak je net rond zonsopkomst. En nu heb ik het geluk dat de heide ook nog eens in bloei staat. En dan ook nog de grondmist, de spinnenwebben met dauwpareltjes. Dat zijn de dingen waar ik dol op ben.”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heel geconcentreerd foto’s aan het maken, toen ik een geluid achter me hoorde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ontmoeting met de wolf kwam voor Yvette als een complete verrassing.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eigenlijk naar die plek voor reeën.” Waar ‘die plek’ precies is, vertelt ze liever niet om massale belangstelling voor de wolf te voorkomen. ,,Op een gegeven moment heb ik een een reekalf gespot, heel mooi op de paarse heide. Ik was heel geconcentreerd foto’s aan het maken, toen ik een geluid achter me hoorde.”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nog een ree, zo dichtbij? Ik draaide me om, en stond opeens oog in oog met een wolf. We hebben elkaar eerst een tijdje alleen maar aangestaard. Toen probeerde ik een paar foto’s te maken. Lastig natuurlijk, al m’n instellingen stonden nog verkeerd.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wolf ook geïnteresseerd was in het reekalf, hij was zo dichtbij.”</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,,Kwam hij nog dichterbij, dan had ik mezelf wel groot gemaakt en was ik gaan zwaaien met mijn armen om hem weg te jagen. Uiteindelijk is hij uit zichzelf weggelopen, niet achter het kalf aan. Ik heb het toen even nagelopen. We stonden maar zo’n tien meter van elkaar af.”</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Roodkapje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haar hart vanochtend wel even in haar keel zat, denkt Yvette nuchter over de aanwezigheid van de wolf in Nederland. ,,Hij is nou eenmaal terug, we zullen naast elkaar moeten leven. Veel mensen hebben last van het ‘roodkapjesyndroom’, die zijn doodsbang voor de wolf. Mensen zeggen dat ze de natuur niet in durven omdat er een wolf loopt.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‘jammer voor hen.’ Hou je gewoon aan de regels, en hou afstand.”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ik niet voor of tegen de wolf. Ik snap dat het voor veeboeren niet fijn is om aanpassingen te moeten doen. Aan de andere kant zijn er in 2021 227 schapen gedood door een wolf, maar honderdduizenden door mensen. Is schapen doodmaken alleen door ons acceptabel?”</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de wolf naar de Randstad?</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wolf die Yvette gespot heeft, is nog niet veel bekend, laat Glenn Lelieveld van het Wolvenmeldpunt weten. ,,We weten we eigenlijk alleen dat er in dat gebied inderdaad een wolf rondloopt. Over de herkomst is weinig te zeggen.”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willen wij ook zoveel mogelijk te weten komen”, zegt Lelieveld. ,,Daar kunnen nou eenmaal maanden overheen gaan.” Pas als het DNA van de wolf onderzocht kan worden, kan er meer bekend worden over de herkomst. Volgens de waarnemingslijst van BIJ12 zou dit één van de meest westelijke waarnemingen zijn tot nu toe. De meeste Nederlandse wolven zitten oostelijker, bijvoorbeeld op de Veluwe en in Drenthe.</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wel blijven speculeren over wat ze wel of niet doen, uiteindelijk doet een dier wat het doet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dier nog verder naar het westen trekt, en daarmee midden in de Randstad terechtkomt, is niet onmogelijk, maar wel onwaarschijnlijk. ,,Wolven vestigen zich meestal op zandgrond. Verder zitten ze toch echt in beboste plekken waar ‘s nachts niemand komt zodat ze kunnen jagen.”</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kan een lopende wolf min of meer per ongeluk in de bebouwde kom terechtkomen, zoals vorig jaar in Amersfoort gebeurde. Lelieveld: ,,We kunnen wel blijven speculeren over wat ze wel of niet doen, uiteindelijk doet een dier wat het doet.”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Krankzinnig goud; EK HOCKEY Doelpunt, voorassist, misser én Europese titel voor nieuwe patron Derk de Vilder: 'Hij was dit toernooi de beste'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9" type="#_x0000_t75" style="width:225.72pt;height:50.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EK HOCKEY Doelpunt, voorassist, misser én Europese titel voor nieuwe patron Derk de Vilder: 'Hij was dit toernooi de beste'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MÖNCHENGLADBACH -  Dankzij de beste 45 minuten van het EK en twee gestopte strafballen van doelman Maurits Visser prolongeerden de Oranje-hockeyers in Mönchengladbach tegen Engeland (2-1) niet alleen de Europese titel, bij de uitgang van het 'Hockeypark' lag ook nog een olympisch ticket te wachten op een geëmotioneerde bondscoach Jeroen Delmee en zijn mannen. Eén van hen, Derck de Vilder, beleefde de meest bizarre wedstrijd van zijn leven. ,,Ik zal 'Baas' eeuwig dankbaar zijn."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wedstrijd speelde De Vilder zondagmiddag tegen de Engelsen, dat driekwart van de finale werd overklast door het Nederlands elftal. Als een veldheer stuurde de 24-jarige zuurstoftank op het middenveld zijn manschappen aan, alsof hij al jarenlang de patron van Oranje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is niet zo. De speler van Kampong brak pas vanaf de herfst van 2021 door onder Delmee. Die gaf de Amsterdammer een tweede kans in het Nederlands elftal en daar zou de bondscoach geen spijt van krijgen.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EK in Duitsland bewees De Vilder zijn onmiskenbare waarde voor Oranje, zo zag ook de coach: ,,Hij was belangrijk, ook tactisch. Ik vind Derck écht goed. We hebben veel goede middenvelders,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Derck dit toernooi de beste was. Hoe hij bewoog over het veld, zijn impact op de groep. Hij heeft dit EK de kar getrokken."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ook in de eindstrijd. Nu is De Vilder geen bewezen doelpuntenmaker, maar vroeg in de wedstrijd tikte hij wel een van de paal terug geketst schot van Terrance Pieters in het Engelse doel, om in het derde kwart Tijmen Reyenga met een afgemeten scoop op de rechterflank te lanceren. Uit de voorzet van Reyenga maakte de Haagse wonderboy Duco Telgenkamp de 2-0, zijn zesde EK-treffer. ,,We moesten even beter beginnen dan de afgelopen wedstrijden en ik dacht: we gaan er met twee benen in", zo beschreef De Vilder de flitsende start. Die ín de rust door noodweer, het donderde en bliksemde boven het met 10.000 toeschouwers uitverkochte stadion, voor veertig minuten werd gestaakt.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EK-goud leek in het vierde kwart voor het oprapen, maar het liep even anders. Sam Ward maakte er met de aansluitingstreffer (2-1) weer een wedstrijd van en uitgerekend bij een groene kaart van Jonas de Geus, goed voor een tijdstraf, wisselde de Engelse coach Paul Revington zijn goalie in voor een extra veldspeler.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in ondertal werd De Vilder zes minuten voor tijd door Joep de Mol met een lange bal weggestuurd naar het lege doel, keeper Oliver Payne was er immers afgehaald. Appeltje-eitje normaal gesproken, maar ineens kreeg De Vilder pap in de benen en wist de aangesnelde David Ames de 3-1 te voorkomen. ,,Het was een wereldbal van Joep en ik wist dat Ames kwam. Ik wachtte op de bal en wilde die met een 'kapflatsje' binnenslaan, maar raakte hem niet goed. Ongelooflijk zuur... Ik ben Maurits eeuwig dankbaar voor zijn reddingen."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Maurits is Maurits Visser, de doelman die in de hectische slotminuten eveneens een hoofdrol voor zich opeiste. Ward leek de gelijkmaker te hebben gemaakt, maar nadat de videoscheids was aangevraagd werd de goal na overloos heen ern weer gezap omgezet in een strafbal. Visser pakte de inzet van Nicholas Bandurak, maar had volgens de hockey-VAR te vroeg bewogen... Bandurak mocht opnieuw aanleggen, pushte hem ditmaal in de andere hoek, maar opnieuw was 'Baas', zoals de bijnaam van de doelman luidt, hem de baas.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grote opluchting van De Vilder, die zich in alle hectiek rond de strafballen héél erg klein had gevoeld. ,,Ik ben heel erg opgelucht. Als we hadden verloren, zou ik vannacht een paar keer gillend wakker geworden zijn van die kans", aldus de meest besproken speler van de doldwaze finale, die zich stilaan realiseert dat hij een enorme ontwikkeling heeft doorgemaakt. ,,Ik sta met vertrouwen op het veld, heb natuurlijk al een WK gespeeld en weet wat er internationaal van mij gevraagd wordt. Dat kon je op dit 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terugzien aan mijn spel. Dan is het helemaal mooi dat we de finale over de streep trekken", aldus de nieuwe baas van Oranje. Met dank aan die andere baas uiteraard.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hadden verloren was ik vannacht gillend wakker geworden'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Behoorlijk gestoord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226.47pt;height:44.99pt">
            <v:imagedata r:id="rId83"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THEODOR HOLMAN</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 Holman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'Mijnheer Holman, u wil minister-president van Nederland worden. Hoe wilt u dat doen?" </w:t>
      </w:r>
    </w:p>
    <w:p>
      <w:pPr>
        <w:pStyle w:val="Normal72"/>
      </w:pP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 de camera aan? Dan wil ik allereerst wel vertellen dat ik behoorlijk gestoord ben. Ik heb een criminele inslag en ik heb zeker bepaalde fascistische, vrouwonvriendelijke overtuigingen."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Eh... Maar..."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wil de kijkers wel een verhaal vertellen waardoor ik stemmers win. Toen ik jong was, heb ik enorm geneukt. Met vrouwen. En als ik klaar was, gooide ik ze weg."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meent u niet."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wel. Ik gooide ze gewoon weg, na het neuken. Ik zal mijn neukbeweging nog even voordoen..."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maar! Stop maar! Is goed zo, mijnheer Holman. En wat wilt u?"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heel graag gearresteerd worden."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bedoel, wat wilt u met ons land?"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minister-president ben, is het binnen een dag vrede in de wereld, om te beginnen in Nederland."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wilt u dat doen? U heeft allemaal concurrenten."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heb ik niet."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heeft u wel."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tegen die tijd niet meer. Ten eerste ben ik van plan enkele journalisten te arresteren. Straffen! Om te beginnen twintig jaar dwangarbeid. Ja, u wordt misschien ook gearresteerd. Ten tweede vrees ik dat ik mijn ergste concurrenten met het vliegtuig naar het buitenland stuur. Maar of ze daar aankomen..."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"Mijnheer Holman... U bent toch niet serieus?"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volstrekt serieus."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nogal dom wat u zegt, ordinair, grof." </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 Ik heb alle grote leiders in de wereld bestudeerd. Trump, Poetin, Kim, Khamenei. En ik ben geweldig, ik ben fantastisch, de beste! Kijk naar Omtzigt, dat is een watje. Timmermans is gewoon een ongezonde klier. Dat vrouwtje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een stomme pop. De rest is totaal waardeloos. Net als de pers die massaal tegen mij is. Maar sinds ik heb gezegd dat ik minister-president wil worden, zijn de oplages van de kranten gestegen, net als de kijkcijfers van de opinieprogramma's, want die waren totaal ingestort."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het niet zo dat er in dit land een enorme hang naar fatsoen is? Dat men totaal genoeg heeft van grof gedrag?"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"Jij bent een domme lul! Staat dat er goed op? Je krijgt echt geen aandacht door te roepen dat je fatsoen terug wil."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wel."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mijn lippen: Je. Bent. Een. Stuk. Stront!"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toch totaal onbeschaafd, mijnheer Holman. Dat wekt toch geen vertrouwen?" </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de meeste stemmen krijg, vertrouwen de meeste mensen mij. Wil u een mok met mijn kop kopen?"</w:t>
      </w:r>
    </w:p>
    <w:p>
      <w:pPr>
        <w:pStyle w:val="Normal7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t.holman@parool.nl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alle grote leiders in de wereld bestudeerd: Trump, Poetin, Kim, Khamenei'</w: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Oss heeft plan voor nieuwe vluchtelingenopvang rond: ‘Veel zorgen weg kunnen nemen’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07:45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5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OSS - Over een jaar moet de nieuwe opvang voor vluchtelingen in de Osse polder klaar zijn. Wethouder Thijs van Kessel meent dat er na intensief overleg nu een gedegen plan ligt. ,,Tegenstanders die er nog zijn, zitten er veelal principieel in.”De hoek van de Macharense- en Spitsbergerweg werd vorig jaar december al aangewezen als plek waar de gemeente een tijdelijke vluchtelingenopvang wil vestigen.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nog met het idee dat het voormalige Belastingkantoor aan de Raadhuislaan in oktober dit jaar leeg moest worden opgeleverd aan projectontwikkelaar AM. Omdat AM op het laatste moment grote problemen voorzag bij het uitvoeren van wooncomplex Linck, is sloop met een jaar uitgesteld.Locatie niet ter discussieDeze tijd ging Van Kessel benutten om de zorgen van met name omwonenden van de Macharenseweg over de opvang zoveel mogelijk weg te nemen. Hij geeft nu aan dat dat die missie is geslaagd. ,,Ik heb echt het idee dat we de meeste bezwaren hebben kunnen wegnemen. Alleen het algemene bezwaar dat er misschien beter voor een andere locatie kan worden gekozen blijft bestaan. Dat hebben we van meet af aan niet ter discussie willen stellen. De mensen die nu nog tegen zijn, kunnen we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op geen enkele manier overtuigen.”De wethouder gaat nu met een dik pak onderzoeksrapporten naar de gemeenteraad om een ‘verklaring van geen bedenkingen’ te vragen. Als de raad deze verklaring verstrekt, kan de omgevingsvergunning voor de tijdelijke opvang ter inzage worden gelegd. Van Kessel verwacht dat het eind volgende maand zover is. Bezwaarmakers kunnen vanaf dat moment hun zienswijze geven en uiteindelijk ook nog naar de rechter stappen als ze zich onvoldoende gehoord voelen.Overigens valt in de stukken nog niks te lezen over veilige wandel- en fietsroutes van en naar de opvang. Dat was ook een van de zorgpunten van omwonenden. Volgens Van Kessel zit dat in het vervolgtraject.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Houtkachel of barbecue stoken: Deventer zint op maatregelen tegen overlast en klachten door rook</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74.99pt;height:74.99pt">
            <v:imagedata r:id="rId5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kachel stoken of de barbecue aanzetten. Dat kan in de toekomst iets zijn in Deventer waar je langer over moet nadenken alvorens je het vuur aanslingert. De gemeente overweegt actie, zodat mensen minder hout gaan stoken of dat meer verantwoord gaan doen.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het net als in Amersfoort tot een stookverbod?Aanleiding om iets te doen aan de uitstoot van kachels, open haarden, barbecues of buitenkorven is dat Deventer een van de gemeenten is die het Schone Lucht Akkoord ondertekend heeft - minder luchtvervuiling dus. En recent inwoners daar over heeft bevraagd.Her en der in het land zijn er al gemeenten die doorpakken. Zo kwam de gemeente Amersfoort met een verbod op het stoken van hout in kachels en open haarden in de gemeente op momenten dat de luchtkwaliteit buiten matig is. Behalve het milieu moet dat ook mensen tegemoet komen die last hebben van houtstook. Of extra hinder hebben vanwege hun gezondheid, door bijvoorbeeld een longaandoening.Hoe controleer je dat?Dat stookverbod kwam niet zonder slag of stoot door de gemeenteraad; hoe ga je controleren en optreden, was de kritiek. In de praktijk blijkt dat afgaande op mediaberichten in Amersfoort lastig, maar mogelijk biedt de nieuwe Omgevingswet meer aanknopingspunten voor gemeenten.Gaat Deventer ook richting een verbod op het stoken op bepaalde tijden? Nee, afgaande op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 een schrijven aan de gemeenteraad kondigt hij louter een aanpak aan, die inzet op meer communicatie tegen stookoverlast.Dat moet inwoners meer wijzen op de nadelige effecten op de gezondheid, milieu en directe omgeving van stoken. Het doel is dat mensen vrijwillig minder gaan stoken, dan wel meer verantwoord gaan stoken.Dat kan bijvoorbeeld door alleen droog, onbehandeld hout te stoken. Of niet te stoken bij windstil of mistig weer. Andere tips: laat regelmatig de schoorsteen vegen. En laat een (hout)vuur vanzelf uitbranden, in plaats dat je het smoort door de luchttoevoerklep van een kachel te sluiten.Enquête in Deventer-OostOm vast te stellen of actie in Deventer nodig is, heeft de gemeente een enqûete laten uitvoeren in Colmschate-Noord en -Zuid en vinexwijk Vijfhoek. Naar ruim 11.000 huishoudens is de peiling verstuurd.Grofweg de helft van de mensen die reageerden, ervaart overlast als anderen vuur maken of hout stoken. Klachten zijn dan geur en dat mensen uit voorzorg geen ramen en deuren meer open zetten.Een zeer groot deel van de ondervraagden (88 procent) stookt al alleen droog onbehandeld hout. Uitgangspunten als niet stoken bij mistig of windstil weer en de schoorsteen jaarlijks laten vegen blijken minder bekend. En het bekijken van een stookadvies nog veel minder.Ongeveer 65 procent vindt het een goede zaak als de gemeente meer voorlichting gaat geven over stoken. Een iets kleinere groep, 55 procent vindt dat Deventer maatregelen zou moeten nemen om overlast te beperken.Zo’n 60 procent van de geënqûeteerden denkt dat een stookalert (een melding, bijvoorbeeld op lokaal niveau) op momenten dat je het vuur beter niet kunt aansteken, het stookgedrag in Deventer kan veranderen.Bijna een kwart (21 procent) van de 11.000 huishoudens deed mee aan de peiling.De belangrijkste reden om de open haard of kachel te stoken blijkt dat het gezellig is en leuk. Bijverwarming (naast de hoofdverwarming) en het besparen op de energierekening komt vlak daarna.</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minister wil ervanaf, maar op Brabantse scholen mogen mobieltjes nog steeds mee de klas in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04:00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74.99pt;height:74.99pt">
            <v:imagedata r:id="rId5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Geen enkele school in West-Brabant hanteert vanaf aanstaande maandag een nieuwe regel over mobieltjes in de klas. De meeste praten nog over de oproep van minister Robbert Dijkgraaf. Hij wil telefoons in januari uit de klas verbannen.Minister Robbert Dijkgraaf (Onderwijs,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kondigde begin juli aan dat hij mobieltjes in klaslokalen per 1 januari 2024 wil verbieden.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ervan overtuigd dat mobieltjes echt een verstorende werking hebben”, zei hij. Hij wil daar geen wet voor maken, maar vertrouwt erop dat hij het in overleg met scholen kan regelen.Veel scholen in de regio nemen daar de komende maanden de tijd voor, zo blijkt uit een rondgang van BN DeStem. Alleen het MollerJuvenaat in Bergen op Zoom weet al zeker wat ze gaat aanpassen: daar worden alle leerlingen verplicht hun telefoon in een zogenoemde telefoonzak te stoppen. ,,Nog voordat de minister met zijn voornemen kwam, is er een voorstel met de ouderraad besproken”, zo laat een afdelingsleider weten.Te kort voor de vakantieVeel andere middelbare scholen verwijzen naar het late tijdstip waarop minister Dijkgraaf zijn maatregel aankondigde. Dat gebeurde twee weken voordat de scholen in het zuiden van het land hun deuren sloten voor de zomervakantie. Het is een periode waarin scholen het vaak al erg druk hebben met proefwerken, afstudeerders en overgangsgesprekken. In die weken ook nog eens een volledig nieuw beleid uit de grond stampen, was volgens veel schoolleiders onmogelijk.,,Idealiter laat je zo’n maatregel aan het begin van een schooljaar ingaan, maar daarvoor kwam het advies te laat naar buiten”, zegt bijvoorbeeld een woordvoerder van het ZuidWestHoek College in Ossendrecht. Die school richt zich nu op een maatregel die per januari ingaat.Wij concluderen dat er geen behoefte aan een mobieltjesverbod isDatzelfde zegt Berend Buddingh’ van de scholenkoepel Libréon. Die omspant veertien katholieke en openbare middelbare scholen in de regio Breda. ,,In maart hebben wij in onze gemeenschappelijke medezeggenschapsraad al over dit onderwerp gesproken”, zegt hij. ,,Toen bleek dat twee van de twintig leden, één ouder en één docent, voorstander waren van een mobieltjesverbod. Daaruit zou je uit kunnen concluderen dat er geen behoefte aan is.”Toch zal ook Libréon met het voorstel van de minister aan de slag moeten. Net zoals op vrijwel alle andere middelbare scholen wordt er met docententeams en medezeggenschapsraden gesproken over hoe het mobieltjesverbod goed vormgegeven kan worden. Libréon en vele andere scholen zeggen te mikken op maatregelen die na kerst ingaan.TelefoonzakkenDe scholen die al langer telefoonzakken gebruiken, zoals ’t Rijks in Bergen op Zoom, zijn daar over het algemeen tevreden over.  ,,Het is veel beter om leerlingen te leren omgaan met hun telefoon, dan om het ze simpelweg te verbieden”, zei rector Leon de Rond daar eerder dit jaar over.Zo denken ze er ook over bij Markland Oudenbosch en Zevenbergen. ,,Na die tas al zo’n zeven jaar geleden geïntroduceerd te hebben, zien we dat leerlingen blijk geven van goede omgang met het mobieltje op school tijdens de lessen.” Tegelijkertijd ziet de school ook voordelen van mobieltjes. Zo staat hun rooster bijvoorbeeld in een app en is ‘een mobieltje voor leerlingen op een regioschool een handig apparaat om bij zich te hebben wanneer ze grotere afstanden moeten fietsen’.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Xandro Schenk: ‘Compliment dat we FC Emmen zo ver terug konden dringen’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04:54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74.99pt;height:74.99pt">
            <v:imagedata r:id="rId5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Graafschap-verdediger Xandro Schenk (30) heeft na drie duels nog geen minuut gemist en speelde al bijna net zo veel als vorig seizoen in de eerste 24 (!) wedstrijden.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0-1 nederlaag tegen FC Emmen, de eerste van het seizoen, kwam vrijdagavond hard aan bij Schenk. ,,Het is een compliment voor ons dat we een ploeg als Emmen zo ver naar achteren kunnen drukken. Zeker in de tweede helft waren we beter, maar uiteindelijk verlies je wel. Dan moet je in ieder geval zorgen dat je zo’n wedstrijd niet verliest en dat gebeurde helaas niet.”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zak en as zat Schenk echter niet. ,,We doen het best wel goed, vind ik. De organisatie is goed en we geven maar weinig kansen weg. We moeten alleen meer kansen bij elkaar voetballen. Maak je een goal tegen FC Emmen in de eerste helft, dan krijg je ook meer ruimte en wordt het anders voetballen. Mimoun Mahi was er in de eerste helft dichtbij, maar het zat hem niet mee. Jammer, maar ik weet zeker dat Mahi een geweldige voetballer voor ons wordt.”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Schenk is zijn tweede seizoen een vaste kracht geworden in het hart van de defensie en miste in de eerste drie duels nog geen minuut. Vorig seizoen onder Adrie Poldervaart genoot hij weinig vertrouwen en kwijnde hij weg op de bak. Alleen in het begin van het seizoen maakte hij door een blessure van Alexander Büttner nog wat minuten. Pas nadat Poldervaart was vervangen door Richard Roelofsen, kwam hij weer in beeld.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mijzelf gaat het lekker”, stelde Schenk. ,,Ik speel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leuk team hebben dat een goed seizoen kan draaien.”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Büttner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Graafschap was vrijdag vrees voor een neusbreuk van linkermiddenvelder Alexander Büttner. Hij kreeg in de tweede helft een tik op zijn gezicht. ,,De schade valt mee”, zegt trainer Jan Vreman. ,,Er is alleen sprake van een kneuzing.”</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4x Fashion Week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226.47pt;height:44.99pt">
            <v:imagedata r:id="rId83"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PRODUCTIE ESTHER MULLER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 IN BEWEGING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begint Amsterdam Fashion Week. Op de eerste dag zijn de ontwerpen van Max Zara Sterck te bewonderen. Na te hebben gewerkt bij luxe modehuizen besloot Sterck in 2010 voor zichzelf te beginnen. Haar grootste inspiratiebron is het vrouwelijk lichaam in beweging, wat deels voortkomt uit haar verleden als professioneel turnster. Sterck hoopt dat mensen haar creaties dragen als een elegante tweede huid.</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 €490, www.maxzarasterck.com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BEDDENGOED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de eerste dag staat de show van het Amsterdamse label Martan op het programma. Dat is een circulair merk dat het linnen van luxehotels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damasten tafelkleden en Egyptisch katoenen lakens - vermaakt tot kleurrijke en draagbare outfits. Martan wil zo bewijzen dat je voor duurzame mode niet hoeft in te leveren op kwaliteit en design. Het afgebeelde shirt is een voorproefje van de nieuwe collectie.</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 €335, www.martan-official.com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SURFEN IN AMSTERDAM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Surfmerk New Amsterdam Surf Association doet ook mee met de modeweek. Zij hebben geen show, maar presenteren hun nieuwe collectie middels een (besloten) installatie in samenwerking met Studio Rowan Siriram. De installatie draait om obstakels waarmee je te maken krijgt als stadsbewoner op weg naar je favoriete surfspot, zoals het wisselvallige Nederlandse weer. Op de kleding is dit onder andere terug te zien in de prints.</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 €150, www.newamsterdamsurf.com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BLOEM OP JE BORST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Studio David Laport geeft ook geen show, maar opent een pop-upwinkel op de Kerkstraat 61. Daar kun je de nieuwe duurzame ready-to-wear-collectie ontdekken die geïnspireerd is op Laports couturecollectie. Ook biedt de ontwerper stukken uit zijn archief aan met fikse kortingen, met een hoofdrol voor de flowertop in allerlei kleuren. Voor fans buiten Amsterdam heeft Laport op zijn Instagram een verrassing.</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Prijs: €165, www.davidlaport.com/pop-up 31/8 - 2/9</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Charles Michel wil tegen 2030 klaar zijn voor uitbreiding Europese unie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02:55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74.99pt;height:74.99pt">
            <v:imagedata r:id="rId5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Kaoutar El Afi</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Europese Raadsvoorzitter Charles Michel dringt erop aan dat de Europese Unie vóór 2030 in staat moet zijn om nieuwe lidstaten, waaronder Oekraïne, te verwelkomen. Dat verklaarde hij maandag tijdens een conferentie in het Sloveense Bled. Hij benadrukt dat de aspirant-lidstaten recht hebben op heldere vooruitzichten.“Nu we de volgende strategische agenda van de EU voorbereiden, moeten we een duidelijke doelstelling vastleggen.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 aan beide kanten - tegen 2030 klaar moeten zijn om uit te breiden”, zo verklaarde Michel op het strategische forum in Bled.Momenteel hebben acht landen de status van kandidaat-lidstaat: vijf landen uit de Westelijke Balkan (Servië, Montenegro, Noord-Macedonië, Bosnië-Herzegovina en Albanië), Oekraïne, Moldavië en Turkije. Ze zitten echter in uiteenlopende fases van het toetredingsproces.Michel is van mening dat de EU moet reageren op de groeiende invloed van Rusland en China in de Balkanlanden en Oost-Europa. De EU heeft sinds de uitbreiding van 2007 terughoudendheid getoond bij het verwelkomen van nieuwe leden, maar momenteel zijn er meer stemmen om de landen veilig in de unie op te nemen. Er moet nog veel gebeuren vooraleer dat mogelijk is en momenteel durven veel leiders nog geen concrete datum vast te leggen. Maar het noemen van zo’n datum “toont dat we het menen”, zei Michel maandag op een conferentie met tal van Europese leiders in het Sloveense Bled. In 2030 moet de EU haar regels voor bijvoorbeeld het nemen van beslissingen volgens hem zo hebben aangepast dat het werkbaar blijft met de nieuwe leden erbij. De kandidaat-landen moeten in de tussentijd zorgen dat ze bestuurlijk en economisch genoeg op de EU lijken om te kunnen aansluiten.Lees ook. Europese Unie belooft Oekraïne volgend jaar 18 miljard euro steunEU wil betere bescherming bij ‘gevoelige’ investeringen in ChinaExpert ziet hoe wereldorde wankelt: “Nee, ik ben niet hoopvol over de toekomst” (+)</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Stikstofwetgeving vertraagt duurzame projecten, kabinet weet dat maar ingrijpen 'kost tijd'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182.23pt;height:21pt">
            <v:imagedata r:id="rId13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Stikstofwetgeving vormt nog altijd een serieus obstakel voor het terugdringen van stikstofuitstoot. Bouwprojecten zoals de aanleg van warmtenetten en isolatie van woningen lopen vertraging op, vallen duurder uit of dreigen zelfs helemaal te stranden.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een enquête die de Nederlandse Vereniging voor Duurzame Energie onder haar achterban heeft gehouden. 'Cru en zeer onwenselijk', vindt NVDE-voorzitter Olof van der Gaag de uitkomst. 'Omdat het slecht is voor het klimaat, én omdat deze projecten op den duur juist voor minder stikstof zorgen.' De NVDE is dan ook teleurgesteld dat het kabinet duurzame projecten geen voorrang geeft als het dit najaar vrijgekomen stikstofruimte gaat verdelen.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situatie van veel duurzame projecten werd deze maand goed duidelijk toen de Raad van State groen licht gaf voor het Porthos-project. Dat draait om de bouw van een installatie die vanuit de Rotterdamse haven CO2-uitstoot van de petrochemische industrie afvangt en in een gasveld onder de Noordzee pompt. Milieuorganisatie MOB wilde dat project tegenhouden omdat tijdens de bouw stikstof vrijkomt die schadelijk zou zijn voor de natuur. Maar de Raad van State vindt dat in een rapport van ingenieursbureau Arcadis goed is onderbouwd dat de natuur niet onder de bouw te lijden heeft.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duizenden projecten die nodig zijn om de klimaatdoelstellingen te halen, betekent dit dus dat ze allemaal zo'n rapport moeten kunnen overleggen, benadrukt Van der Gaag. 'Zeker voor kleine projecten, zoals het isoleren van sociale huurwoningen in een wijk, is dat een grote kostenpost, die het moeilijker maakt om het project rond te krijgen. Bovendien is er een gebrek aan bureaus die zulke rapporten kunnen opstellen, dus dat levert voor het klimaat vaak pijnlijke vertraging op.'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vroeg de NVDE voor de enquête (waarop 105 bedrijven reageerden) aan veertien respondenten die meer dan een jaar vertraging verwachten, hoeveel CO2 zij denken te besparen als hun projecten eenmaal af zijn. Dat zou opgeteld om een reductie van ongeveer 27 megaton gaan, over de hele levensduur van de projecten. Dat is bijna 20 procent van de jaarlijkse uitstoot van Nederland op dit moment. Het gaat onder meer om het aanleggen van warmtenetten of biomassacentrales.'Ik begrijp de wanhoop bij bedrijven in de duurzame energiesector helemaal', zegt de Delftse hoogleraar klimaatontwerp en duurzaamheid Andy van den Dobbelsteen, die niet bij het onderzoek van de NVDE betrokken is. 'Dit gaat niet om koeienstallen of wegen die, als ze er eenmaal zijn, stikstof uitstoten. Integendeel: bij het verstoken van fossiele brandstof komt ook stikstof vrij. Dus als je een woning van het gas af haalt, of een windmolen bouwt, bespaart dat op den duur juist stikstof.'</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Windparken op zee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klimaat en energie) erkent die kritiek volledig. 'Maar het is een complex probleem en helaas niet van vandaag op morgen opgelost.' Voor grote projecten, zoals windparken op zee, valt de impact volgens de minister mee. 'Die vergunningstrajecten zijn zo lang dat een ecologische beoordeling niet voor vertraging zorgt. Voor de vele kleine projecten kan dat wel het geval zijn.'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gaat niet in op de kritiek dat het kabinet vrijgekomen stikstofruimte dit jaar eerst wil toewijzen aan zogenoemde PAS-melders (veelal veeboeren), woningbouw en wegenbouw. Hij zegt wel dat 'er hard wordt gewerkt' om een Europese regel in te voeren die de vergunningverlening voor duurzame projecten zal versnellen. 'Maar dat vraagt nog wel verschillende politieke afwegingen en kost tijd.'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Duurzame projecten krijgen bij de verdeling van stikstofruimte straks geen voorrang</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Chinees in West-Zeeuws-Vlaanderen werd Kelly-Qian geregeld racistisch bejegend: ‘Ik heb lang het gevoel gehad dat ik er niet mocht zijn’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5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van der Hooft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 Qian was anderhalf jaar oud toen ze door haar adoptieouders in China werd opgehaald en naar Nederland vloog. Vanaf dat moment heette ze Kelly van Binsbergen, was ze inwoner van Sluis en werd ze in de jaren die volgden als een van de weinige Chinezen in West-Zeeuws-Vlaanderen geregeld racistisch bejegend. ,,Ik heb heel mijn leven het idee gehad dat ik niet goed genoeg was.’’</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Kelly-Qian, de naam die ze sinds een klein half jaar officieel draagt, is één van de meer dan veertigduizend kinderen in Nederland die zijn geadopteerd. Haar ouders probeerden lange tijd om kinderen te krijgen en kozen uiteindelijk voor adoptie. In december 1993 konden John en Angelina van Binsbergen eindelijk Kelly-Qian ophalen. ,,Met die ene handtekening werd ik hun dochter’’, zegt Kelly-Qian erover in de documentaire De Afhaalchinees, die vanaf dinsdag te zien is op NPO3.</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vierdelige documentaire gaat Van Binsbergen het gesprek aan over de gevolgen van interlandelijke adoptie. Ze duikt voor het eerst in haar eigen adoptie en legt door middel van persoonlijke verhalen, interviews met andere geadopteerden, gezinnen en deskundigen de mythen en misvattingen van het Nederlandse adoptiesysteem bloot. Kelly-Qian vertelt er onder meer in dat ze jarenlang zware depressies heeft gehad en tegen het suïcidale aan zat. ,,Ik kwam dan mijn bed niet uit, douchte niet en ging niet meer naar buiten.’’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Ontdekkingsreis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afgelopen jaar is een soort ontdekkingsreis geweest, onder meer met gesprekken met andere geadopteerden en haar vader. ,,Door deze documentaire ben ik er trotser op dat ik er mag zijn, precies zoals ik ben’’, vertelt ze. Als het moet kan ze dat in West-Zeeuws-Vlaams dialect doen. ,,Hiervoor was ik een ‘Sluuse’ chick, die er toevallig Chinees uitzag. Dat klopte niet. Ik vergat ook heel vaak dat ik Chinees ben. Nu zie ik een Nederlandse Chinees, met een adoptie-achtergrond. Die drie facetten van mijn identiteit, die spreken elkaar niet meer tegen. Daar ben ik heel blij mee.’’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deze documentaire ben ik er trotser op dat ik er mag zijn, precies zoals ik ben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kwam ze op het idee om een documentaire te maken? ,,Dat was tijdens Covid. Ik werd destijds echt wekelijks gediscrimineerd, want Covid was het China-virus. In het begin, toen mensen nog zo hysterisch waren en de schappen met wc-papier werden leeggehaald, liep ik met mijn mondkapje op naar een bus. Ik moest me haasten en kwam buiten adem aan. Er was een vrouw die in het Engels - dat vind ik ook weer zo typisch, ik heet verdorie Van Binsbergen - tegen me zei dat ze niet wilde dat ik naast haar stond. Ik zou te hard hebben geademd en ik was natuurlijk Chinees. Wat!?, dacht ik. Ik ben opgegroeid in ‘Sluus’, daar is corona niet ontstaan! En ook al zou ik uit China komen, dat betekent niet dat ik het virus per se bij me draag.’’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ik wil hier eigenlijk iets over zeggen, maar ik ben niet Chinees genoeg. Ik voelde me niet representatief om er iets over te mogen zeggen, omdat ik niks van China weet. Toen ben ik erover gaan nadenken hoe vreemd dat eigenlijk is. Deze documentaire zou eerst een korte film worden over de adoptie-identiteit. Dus het tussen wal en schip vallen. Ben je Nederlands, ben je Zeeuws of ben je Chinees? Of alle drie? Wat ben ik nou eigenlijk? Wat doet een adoptie met je cultuur en je identiteitsgevoel? Als je het over adoptie hebt, moet je wel begrijpen hoe adoptie werkt. Ik ben me suf gaan googelen en toen wist ik dat er veel meer in zat.’’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moeder overleed 12,5 jaar geleden, haar vader woont nog altijd in Sluis. Het afgelopen jaar reed Kelly-Qian vanuit haar woonplaats Hilversum meerdere keren naar Zeeuws-Vlaanderen, om hem te interviewen. ,,Mijn vader en ik spraken nooit over dingen. We hadden zo’n feitelijke, praktische verhouding. Wel met heel veel liefde erachter. Maar we hebben bijvoorbeeld nooit over de dood van mijn moeder gesproken. In één van de afleveringen doen we dat voor het eerst ook uitgebreid. Er is een heel mooie dialoog tussen ons ontstaan. Het was een volwassen gesprek tussen vader en dochter, voor de eerste keer. Hij zei: ‘Ik wist niet dat je dit zo zag, ik wist niet dat je dat zo voelde. Ben ik tekortgeschoten?’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 ouder weleens tekortschiet. Geen enkele ouder is perfect.’’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 met een witte meid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maken van de documentaire heeft haar veel nieuwe inzichten gegeven. Het kostte Kelly-Qian echter ook haar relatie. Die liep tijdens het productieproces op de klippen. ,,Kijk, mijn verloofde kreeg een relatie met een witte meid die Kelly van Binsbergen heette. Ik raakte heel erg in het verdriet van de adoptie en daar kon hij moeilijk mee omgaan. Ik was ook niet meer dezelfde persoon. Ik ben ook hartstikke grijs geworden. Ik weet zeker dat het door de documentaire komt.’’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wie heeft ze de afgelopen tijd de meeste steun gehad? ,,Van vrienden. Ik heb eigenlijk heel mijn leven het idee gehad dat ik niet goed genoeg was, het gevoel dat ik er niet mocht zijn. De eerste anderhalf jaar van mijn leven mocht ik er ook letterlijk niet zijn. Dat zorgde ervoor dat ik nooit hulp heb gevraagd of bij vrienden heb aangegeven dat het even niet zo lekker ging met me. Het grootste verschil tussen een jaar geleden en nu, is dat ik het nu wel aangeef. Ik heb vrienden die ik echt als familie kan zien.’’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documentaire voelt Kelly-Qian nu heel veel erkenning. ,,Ik heb altijd gevoelens van depressie gehad. Er klopt iets niet, ik ben gek; dat gevoel. Niet dat mensen die depressief zijn gek zijn, maar zo voel je je soms wel. Het ligt aan mij, het zit in mij, dat gevoel. Ik ben opgegroeid met ouders die feitelijk gezien ontzettend veel van me hielden. Ik was zeg maar het meest gewenste kind van West-Zeeuws-Vlaanderen. Ik heb alle kansen gehad: studie, werk, wat dan ook. Hoe komt het dan dat ik alsnog zo depressief ben? Dan ligt het aan mij,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altijd gevoelens van depressie gehad. Er klopt iets niet, ik ben gek; dat gevoel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alle interviews die ze heeft afgenomen, weet ze dat het een ‘adoptieding’ is. ,,Het trauma dat niet verwerkt is. Dat je niet onder woorden kunt brengen, omdat je nog zo jong bent dat je nog niet kunt spreken. Het kwijtraken van de cultuur van je biologische moeder. Ik dacht vroeger: ik was anderhalf toen ik naar Nederland kwam, hoeveel kan dat nou met je doen? Maar later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ik ben weggehaald bij mijn ouders. Na alle gesprekken met mensen, over hun eenzaamheid, hun rouw, hun onverwerkt verdriet, weet ik dat velen het hebben ervaren als een depressie. Het afgelopen jaar ben ik ongelofelijk verdrietig geworden. Sinds ik adoptie-sensitieve therapie heb, ben ik niet meer depressief. Het maken van de documentaire heeft helend gewerkt. Dat had ik niet verwacht.’’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geboortedatum? Die hebben mijn ouders gegokt’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Kelly-Qian van Binsbergen vierde afgelopen week haar 31ste verjaardag. ,,Het is heel vreemd’’, zegt ze erover. ,,In aflevering 3 van De Afhaalchinees gaat het over dossierfraude. Daarna kijk je ineens heel anders naar je verjaardag. Ik weet niet wat mijn officiële geboortedatum is. Die hebben mijn ouders gewoon gegokt.’’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geadopteerden weten niet wanneer ze écht jarig zijn, zegt Kelly-Qian. ,,Bij mij was het: doe maar 22 augustus. Dat is wel een vraag die je overal krijgt. Als je iets in moet vullen, ergens aan moet melden, bij de apotheek medicijnen op moet halen; overal vragen ze je geboortedatum. Dit was de eerste verjaardag waarbij ik me ervan bewust was dat die datum verzonnen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aflevering van de vierdelige documentaire De Afhaalchinees is vanaf dinsdag wekelijks rond 21.10 uur te zien op NPO3.</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grap van de politicus was niet eens geestig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05:01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5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Renske Kruitbosch</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nou dat u aan Hugo de Jonge denkt. Denkt u dan direct aan zijn waanzinnig gave gevoel voor humor?Vorige week was weer een proestweek als het gaat om televisie.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heb ik het niet eens over dat B&amp;B vol loenatiks, ik bedoel: liefde. Ik keek Humberto. Heeft u dat gedoe met De Jonge en Werner meegekregen?Wat gebeurde er?Staat die Hugo de Jonge te grijnzen in een interview op het Binnenhof, trapt-ie met zijn glimgympen prompt inmiddels ex-collega Lucille Werner de grond in. U weet wel, de oud-Lingolady die tot voor kort ook een stoeltje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bezet hield.Waar het grapje over ging? De beperking van Werner. Wat er gebeurde? Er joeg een dikke auto achter hem langs, de reporter behoede hem voor overrijden, waarna De Jonge gekscherend zei: ‘Bedankt, anders had ik hier straks ook met een beperking geëindigd.’Kennelijk is dat de humor bij de familie De JongeVond Lucille niet leuk. Ik vond het ook niet leuk, maar vooral omdat het gewoon geen geestig grapje was. Was toch veel geiniger geweest als de vrome christendemocraat al vloekend en tierend de bandensporten van zijn Van Bommeltjes af poetste? Hoefde Lucille zich in ieder geval niet op háár teentjes getrapt te voelen...En laten we toch eerlijk zijn: we moeten onze Huug toch ook gewoon met een korrel zout nemen? Wat zeg ik: een hele JoZo-fabriek. Dit is toch dezelfde man die tijdens een evenement een vrouw die een koophuis niet kon betalen, grappend vroeg: ‘Al aan een rijke vriend gedacht?’ Kennelijk is dat de humor bij de familie De Jonge. Net als met mondkapjes, daar kunnen ze ook heel leuke geintjes mee uithalen. En goocheltrucjes! Vooral met geld. Miljoenen mensen trapten in de verdwijntrucs.Welke politici?En over verdwijnen gesproken: Werner wil dat het stigma van mensen met een beperking af gaat. We moeten, zo stelt ze: kijken naar de potentie, niet naar wat hen beperkt. Ze niet zien als last, zielig of object van zorg. Bij het horen van die verklaring van Lucille schoot er maar één vraag door mijn hoofd: welke politici bedoelt ze precies?</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nieuwe flagshipstore van Cameranu kun je drones testen in een kooi</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3" type="#_x0000_t75" style="width:175.48pt;height:34.5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dag openen nieuwe winkels, restaurants en cafés in Amsterdam. In onze rubriek Net open lees je erover. Vandaag: bij beeld- en geluidszaak Cameranu in Zuid kun je terecht voor apparatuur, maar ook fotografiecursussen of een droneworkshop.Aspirant-dronevliegers, -podcastmakers en -vogelspotters kunnen eens een kijkje nemen bij de nieuwe flagshipstore van beeld- en geluidszaak Cameranu.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er niet alleen camera’s, audio-apparatuur en professionele verrekijkers kopen, maar ze ook eerst uitgebreid uitproberen.Cameranu heeft in plaats van een toonbank een bar. Je drinkt hier, of aan een van de tafeltjes, een kopje koffie terwijl je door fotoboeken en -magazines bladert, omringd door de nieuwste producten op het gebied van fotografie, video en audio.Cameranu had voorheen twee filialen in de stad, maar die zijn samengevoegd tot één flagshipstore. De beleving staat hier voorop, vertelt commercieel directeur Tim Potharst (44). “We willen een community zijn waar alle liefhebbers van het vak samenkomen.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beginners, beroepsfotografen en alles ertussenin.”De beleving moet bijvoorbeeld komen van een dronekooi waarin je proefvluchtjes kunt maken, en een volledig uitgeruste podcasttafel. En boven de winkel zijn twee ruimtes die worden gebruikt voor lezingen en workshops, bijvoorbeeld over natuur- of portretfotografie. Veel is gratis te volgen, sommige workshops kosten vanaf 40 euro.Zowel amateurs als professionals kunnen hier dus terecht. Zo heb je een Kowa-verrekijker voor 259 euro, of een Swarovski voor 2934 euro. Je mag ze meenemen naar de grote tuin om vogels of vliegtuigen te spotten, zodat je meteen weet welke het beste bevalt.CameranuAmstelveenseweg 288-292, ZuidInspiratieOp de glazen entreedeuren word je verwelkomd door enkele leuzen, zoals ‘haal dichtbij wat ver is of zoek het juist vlakbij’ en ‘maak herinneringen en leg ze vast’.AnaloogNaast alle moderne apparaten en accessoires verkoopt Cameranu ook camera’s met fotorolletje of polaroids. Te huurWie nog niet zeker weet of een product het juiste is, kan ’m eerst huren. Ook is het mogelijk om je huidige apparatuur in te leveren in ruil voor een lagere prijs bij een nieuwe aankoop.Bekijk ons overzicht met alle nieuwe winkels, restaurants en cafés. Tips? open@parool.nl.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5"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Turnster Simone Biles (26) toont bij rentree uitzonderlijke klasse met 8ste Amerikaanse titel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02:06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7" type="#_x0000_t75" style="width:74.99pt;height:74.99pt">
            <v:imagedata r:id="rId5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8" style="position:absolute;z-index:25183744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nadat ze als tienerwonder haar eerste Amerikaanse titel won, bewees Simone Biles dat ze nog steeds bij de top van het Amerikaanse turnen thuishoort. Alsof ze nooit mentale problemen had gekend en geen noodzakelijke langdurige pauze had ingelast, werd ze zondag voor de achtste keer kampioen van de VS.Met haar 26 jaar is de slechts 1.50 meter lange turnster daarmee de oudste winnares sinds 1963, het eerste jaar dat het kampioenschap officieel door USA gymnastics werd georganiseerd. En heeft ze bovendien het record aantal Amerikaanse titels achter haar naam.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na haar mentale instorting bij de Olympische Spelen van Tokio en de daaropvolgende pauze van twee jaar is Biles dus nog altijd de onbetwiste nummer één.Achteraf had ze nooit naar Tokio moeten afreizen, zo vertelde ze later ineen interview met New York Magazine. Ze had veel last gehad van de nasleep van de rechtszaak omtrent Larry Nassar, de teamarts die honderden jonge meisjes, onder wie Biles zelf, seksueel misbruikte en waarvoor hij een celstraf kreeg van 175 jaar. ,,Ik had lang voor Tokio moeten stoppen’’, zei Biles. ,,Het was te veel. Maar ik wilde me dit niet door hem laten afnemen.’’TherapieNa intensieve therapie en een huwelijk met American footballspeler Jonathan Owens zegt Biles nu beter in haar vel te zitten. Alles wijst erop dat ze klaar is voor een nieuwe succesvolle periode in haar al illustere carrière. Eind september wachten de wereldkampioenschappen in Antwerpen, waar ze haar indrukwekkende totaal van 25 medailles (waarvan 18 goud) kan aanvullen. Daarna volgen de Spelen in Parijs, waar ze revanche kan halen op Tokio.Zelf tempert ze al te hoge verwachtingen. ,,Ik hou mijn doelen liever voor mezelf, het is het belangrijkste dat ik voor mezelf weet waar ik naar streef”, zei Biles.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beter werkt voor mij. Ik doe het dit jaar een beetje anders dan in het verleden en tot dusverre werkt dat goed, dus ik ga het lekker voor mezelf houden.’'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 Israëliërs willen júist naar Berlijn, maar emigreren naar Duitsland ligt nog altijd gevoelig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08:00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1" type="#_x0000_t75" style="width:143.98pt;height:36.75pt">
            <v:imagedata r:id="rId3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Deen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2" style="position:absolute;z-index:2518394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ultrarechtse regering van Netanyahu aan de macht is, zien emigratie-adviseurs bij Israëliërs de interesse in het buitenland toenemen. Duitsland is populair. ‘Langzamerhand kent iedereen wel iemand in Berlijn.’Na zijn dienstplicht van drie jaar besloot Tomer Dotan-Dreyfus uit Israël te vertrekken. Andere Israëliërs gingen na hun tijd in het leger feestvieren in bestemmingen als India, of Zuid-Amerika, om na een aantal maanden weer terug te keren naar hun thuisland.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Dotan-Dreyfus vertrok juist naar Europa met het doel een nieuw thuis te vinden. Het ruimdenkende Berlijn veroverde zijn hart.Twaalf en een half jaar later zit de Israëlische schrijver in de Israëlische bakkerij en supermarkt Balaboosta, gelegen in het Berlijnse Charlottenburg, met een grote pot dadelstroop in zijn handen. “Dit past overal goed bij”, aldus Dotan-Dreyfus. Het Israëlische eten mist hij, maar hij is nog altijd blij dat hij de keuze heeft gemaakt het land te verlaten. “Het politieke denken in Israël is erg nauw: zowel rechts als links is uiterst nationalistisch”, zegt hij. “Pas als je vertrekt, gaat er een wereld voor je open.”Zijn verhaal is niet uitzonderlijk. In het afgelopen decennium verlieten steeds meer Israëliërs het land. Ze vertrokken voornamelijk naar de Verenigde Staten en Canada, maar ook Duitsland is een populaire bestemming. De ultrarechtse regering van Benjamin Netanyahu, die sinds november aan de macht is, geven daar nog eens een flinke slinger aan. Israëlische emigratieadviseurs zien de interesse in het buitenland toenemen.Buitenlandse paspoortenEmigratieadviseur Tal Gibbesch spreekt zelfs van een ‘massale vlucht’. Ze verhuisde tien jaar geleden vanuit Israël naar Berlijn en helpt sindsdien Israëliërs die naar Duitsland willen emigreren. Sinds november wordt ze overspoeld met aanvragen. “Ik zie in mijn bedrijf een toename van 40 procent”, zegt ze.De meeste families die Gibbesch spreekt speelden volgens haar al langer met het idee te emigreren. “Ze regelden buitenlandse paspoorten, maar dat was meer voor het geval dat”, zegt ze. Ook bij haar zus liep het zo. “Mijn zus zei altijd: mijn kinderen blijven in Israël”, zegt Gibbesch. “Inmiddels zegt ze: godzijdank dat we buitenlandse paspoorten geregeld hebben!”Maar emigreren ligt gevoelig in een land dat na de Holocaust in het leven werd geroepen om Joden over de hele wereld een veilig thuisland te bieden. Volgens Dotan-Dreyfus worden de hoge emigratiecijfers daarom vaak toegeschreven aan de stijgende prijzen, of aan spanningen met Palestijnen.DienstplichtEen belangrijke reden voor Dotan-Dreyfus om te vertrekken, was de invloed van het leger op het land. Naast een dienstplicht van minimaal twee jaar kunnen Israëliërs tot hun veertigste herhaaldelijk opgeroepen worden. “Dus als je het land verlaat, deserteer je in feite”, zegt hij. “Daarom worden mensen in Israël vaak woedend als je vertrekt. Je kiest ervoor om niet deel te nemen aan iets wat wij allemaal samen doen.”Ook familieleden en vrienden van Dotan-Dreyfus reageerden negatief op zijn emigratieplannen. “In een verhitte discussie kwam het er dan opeens uit: je leeft niet in Israël, dus je hebt geen recht van spreken.” In zijn familie werd besloten om de laatst levende grootmoeder, een Auschwitz-overlevende, niet te vertellen dat hij naar Duitsland verhuisde. “Ik moest haar vertellen dat ik naar Parijs ging, de waarheid zou te zwaar voor haar zijn geweest.”Inmiddels emigreren ook ouderen naar Duitsland, ziet Gibbesch. Eerder had ze nauwelijks klanten boven de zestig jaar oud, maar sinds november komen ze steeds meer. “Dat ze nog het geliefde land achterlaten waar zij zo voor gevochten hebben, heeft alles met de politiek te maken”, zegt Gibbesch. Ze kunnen steeds meer aansluiting vinden in Duitsland. “In de jaren tachtig zeiden we altijd dat iedereen wel familie of vrienden in de VS heeft”, zegt ze. “Langzamerhand kent iedereen wel iemand in Berlijn.”Meer in contact met Joodse wortelsDotan-Dreyfus kan het ergens wel begrijpen als Israëliërs moeite mee hebben met zijn keuze voor Duitsland.  “Om eerlijk te zijn weet ik niet of ik het nog een keer zou kiezen.” Hij voelt zich er niet meer helemaal op zijn gemak. Joodse organisaties in het land maken zich zorgen over het groeiend antisemitisme en de ultrarechtse AfD is er nu de tweede grootste partij.Tegelijkertijd is hij juist in Duitsland, dat een rijke Joodse traditie heeft, meer in contact gekomen met zijn Joodse wortels. In Berlijn bezoekt hij weleens de synagoge en duikt hij in religieuze teksten op zoek naar hun betekenis. “Als je een minderheid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meer na over wat het betekent tot een groep te behoren”, vertelt hij. In Berlijn schreef hij dan ook zijn eerste roman (Birobidschan) over een Joodse geschiedenis in de Sovjet-Unie. Maar wel in het Duits en zonder Israël te noemen. Toch ontdekte hij dat hij onbewust een knipoog naar zijn geboorteland had gemaakt. Zijn hoofdpersonen beseffen uiteindelijk dat zij gevangen zitten in een literair werk, de droom van een ander.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Israëliërs zich ook moeten afvragen: zitten wij niet gevangen in de droom van een ander? Een droom die langzaam in een nachtmerrie verandert.”Lees ook:Wat voor land is Israël, 75 jaar na de oprichting?Met fundamentalistische ministers aan het roer en al maandenlang honderdduizenden demonstranten op straat woedt de strijd over het karakter van Israël in alle hevigheid.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4"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is er mis met Justin Kluivert? Die kent de club en iedereen weet hoe je dat schrijft’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5" type="#_x0000_t75" style="width:175.48pt;height:34.5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schijnt Georges Mikautadze weer naar Ajax te komen. Nooit van gehoord. De nieuwe Khvicha Kvaratskhelia, las ik ergens.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moeten de Ajaxsupporters dát aan elkaar gaan appen?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Georges Mikautadze aan Khvicha Kvaratskhelia doet denken?”“Voordat je dat getypt hebt, is het winterstop. Doe even normaal. Uitspreken is al helemaal kansloos: de kat krabt de krullen van de trap is er niks bij. Wat is er mis met Justin Kluivert? Die kent de club en iedereen weet hoe je dat schrijft. Wat is Ajax aan het doen?”“Josip Sutalo. Dat moet het dan helemaal wezen. Ook nooit van gehoord. Dat je na het vertrek van Jurriën Timber een goede centrale verdediger zoekt, oké, maar waarom moet er dan iemand uit Kroatië komen die Josip Sutalo heet? Ook nog met zo’n aanstellerig vinkje op de s in zijn achternaam. Begint je naam nou met een s of niet? Geen normaal mens kan dat vinden op zijn toetsenbord.”“Dat hele Kroatië bestond sowieso nog niet eens, in onze tijd. Blijkbaar waren er te weinig landen. Drenthe en Overijssel doen toch ook niet mee aan het WK? Vroeger haalde je gewoon een Joegoslaaf. Of hij dan uit Belgrado, Zagreb, Sarajevo of Skopje kwam, dat maakte helemaal niks uit. Nederland-Joegoslavië is een heel toernooi tegenwoordig.” “Waarom niet gewoon Joël Veltman? Kent de club, heeft weliswaar een klein spelfoutje in zijn naam, want veld is natuurlijk met een d, maar dat kan de beste overkomen. Het is verder een heel normale, Nederlandse naam. Waarom altijd buitenlanders met gekke namen? In mijn tijd kocht zelfs AC Milan gewoon Nederlanders.”“Ik vraag me gewoon af: wie is Ajax? Als er vroeger een miskoop werd gedaan, stapte je naar Overmars of Van der Sar en dan zei je het. Dat moet nu in het Duits. Ik maak me daar echt zorgen om.”Menno Pot is popjournalist, voetbalschrijver en Ajacied. Hij presenteert de wekelijkse Ajaxpodcast Branie op maandag en schrijft elke week een column over de club. Lees ze hier terug.Reageren? m.pot@parool.nl.‘Wat is er mis met Justin Kluivert? Iedereen weet hoe je dat schrijft!’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Goeie ouwe tijd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182.23pt;height:21pt">
            <v:imagedata r:id="rId13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BEUKERS</w:t>
      </w: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Historici Tom Holland en Dominic Sandbrook maken de populaire podcast The Rest Is History. Met hun geestige en tegelijk diepgravende aanpak maken ze geschiedenis toegankelijk. Van morele lessen over het verleden houden ze zich verre. 'Onze kijk is niet erg in de mode.'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 Interview: Tom Holland en Dominic Sandbrook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welk historisch duo Tom Holland en Dominic Sandbrook zichzelf vergelijken? 'Dit zal Tom vleien', zegt Sandbrook.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Tom Julius Caesar is, ik Marcus Antonius ben.' </w:t>
      </w:r>
    </w:p>
    <w:p>
      <w:pPr>
        <w:pStyle w:val="Normal86"/>
      </w:pP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punt, Dominic', reageert Holland. 'Ik ben het grote, charismatische genie en jij staat in mijn schaduw.'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Sandbrook, met tevreden grijns en opgetrokken wenkbrauw: 'Nee Tom, ik ben Antonius omdat ik een groot drinker ben, van feesten houd en populair ben bij de vrouwen.'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van de geschiedenispodcast The Rest is History zal de kroegpraat van de twee Britten bekend voorkomen. Journalist Josh Glancy schreef in de Britse krant The Sunday Times dat luisteren ernaar voelt als in de pub zitten met zijn twee intelligentste vrienden.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Rest Is History bespreken Holland (55) en Sandbrook (48) uiteenlopende onderwerpen op diepgravende, maar tegelijkertijd toegankelijke en geestige wijze. In de 362 afleveringen van ongeveer een uur die ze tot nu toe hebben gemaakt, gaat het over onderwerpen als Nero, de Berlijnse Muur, de geschiedenis van de bever, Raspoetin of een 'Top tien eunuchen'. Er zijn series over Columbus (vier afleveringen), Jezus Christus (twee), Cleopatra (vier) en de jonge Churchill (drie). Vorige maand maakten ze een tweedelige serie over de geschiedenis van Amsterdam.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podcast is een hype en de twee zijn als gevolg daarvan misschien wel de populairste historici van Europa. The Rest Is History is volgens de Apple-hitlijst de best beluisterde geschiedenispodcast in het Verenigd Koninkrijk, Luxemburg, Estland, Canada, Nieuw-Zeeland en Australië. Ook in Finland (tweede), Noorwegen (vierde) en de Verenigde Staten (derde) doen ze het goed. In New York speelden ze in juni in een uitverkocht Gramercy Theatre en in november gaan ze naar Australië en Nieuw-Zeeland.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(tweede) zijn hun afleveringen afgelopen maand 200 duizend keer beluisterd, zegt Holland. Wereldwijd is dat bijna tien miljoen keer.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Is History betekent 'een revolutie voor intelligente uitzendingen gericht op een massapubliek', schreef James Marriott, columnist van The Times, die daaraan toevoegde dat hij sinds zijn 11de niet meer zo door iets geobsedeerd is geweest.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 spreekt Holland en Sandbrook via Zoom. Holland is op zijn vakantieadres op de grens tussen Engeland en Schotland. Zijn vrouw Sadie loopt af en toe door het scherm en zegt hallo. Sandbrook zit voor een wand vol boeken in zijn huis in Oxfordshire, in de buurt van Oxford.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leerden elkaar kennen in 2005, toen de uitgeverij van Holland een pubquiz organiseerde. 'Ik kan me dat nog goed herinneren', zegt Sandbrook. 'Iemand zei dat mijn teamgenoot al was gearriveerd en wees naar een slungelige jongen die humeurig uit het raam zat te kijken. Het eerste half uur was ik onvriendelijk tegen hem, zoals ik altijd tegen schrijvers ben. Maar toen...' Holland onderbreekt hem: 'Het was mijn charme, nietwaar?' Sandbrook: 'Nee Tom, karakter interesseert me niet. Het was je kennis. Je wist veel antwoorden die ik ook wist.'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geven de twee blijk van een grote eruditie, het resultaat van een leven lang lezen. Holland vertelt dat zijn liefde voor geschiedenis begon met dinosaurussen. 'Als kind vond ik het verleden meeslepender dan het heden. Ik weet nog dat ik in een parkeergarage naar het grijze beton keek. Ik vond het verschrikkelijk en stelde me voor dat het een landschap uit het mesozoïcum zou zijn, met sauropoden aan de horizon.'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fascinatie voor dino's ging naadloos over in die voor Spartanen. 'Dat zijn toch een soort Griekse theropoden: doodeng, maar ook glamoureus en spannend.' Om alles van ze te weten, ging hij de Griek Herodotus lezen, 'de vader van de geschiedschrijving' die leefde in de 5de eeuw voor Christus. Holland was toen 11.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studie Engels aan Cambridge schreef hij een roman over Lord Byron en vampieren. Toen die slecht verkocht, legde hij zich toe op non-fictie. Hij publiceerde een veelgeprezen vertaling van Historiën, het levenswerk van Herodotus, en schreef over het christendom, de islam en een trilogie over de geschiedenis van het Romeinse Rijk. Het laatste deel daarvan, Pax: Oorlog en vrede in het gouden tijdperk van Rome, verscheen onlangs in Nederlandse vertaling.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Sandbrook was als kind bevangen door verhalen uit het verleden. Toen hij op de middelbare school voor geschiedenis een essay schreef, tekende hij daar kaarten bij met de uitgevochten slagen. Zijn proefschrift aan Cambridge ging over Eugene McCarthy, de Amerikaanse politicus die het bij de Democratische voorverkiezingen van 1968 opnam tegen Lyndon Johnson. De drie jaar die daarop volgden, was hij docent aan Sheffield University.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academisch leven zag hij niet zitten, dus ging hij geschiedenisboeken schrijven voor een groot publiek. Hij is auteur van de kinderserie Adventures in Time, met onderwerpen als Cleopatra en de Vikingen. Voor volwassenen schrijft hij een reeks over het naoorlogse Verenigd Koninkrijk. Zijn laatste boek daarvoor, Who Dares Wins - Britain 1979-1982, verscheen in 2019. Sinds 2012 is hij gasthoogleraar aan King's College in Londen.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academici ergens over vertellen, heb ik soms het gevoel dat ze zich zo bewust zijn van alle details en uitzonderingen dat ze alleen nog maar vrezen een fout te maken', zegt Sandbrook. 'Tom en ik zeggen wat we willen. En als iemand me wijst op een foutje, zeg ik: het is een podcast, geen proefschrift.'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Is History begon in 2020, vijftien jaar na hun ontmoeting bij de pubquiz. Goalhanger Podcasts, het productiebedrijf dat door onder anderen oud-voetballer Gary Lineker wordt bestierd, benaderde Holland ervoor. Aanleiding was het succes van We Have Ways of Making You Talk, een podcast over de Tweede Wereldoorlog van komiek Al Murray en historicus James Holland, Toms broer.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afleveringen deden Holland en Sandbrook uit de losse pols. 'Een paar weken geleden was ik met mijn gezin op reis en luisterden we op verzoek van mijn zoon naar een aflevering over de Franse Revolutie', zegt Sandbrook. 'Ik was geschokt hoe oppervlakkig die was. Het was duidelijk dat we na een avondje nadenken de microfoon hadden aangezet.'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Tegenwoordig is dat anders. 'De podcast is een veel groter deel van ons werkende leven gaan innemen', zegt Sandbrook. 'We doen alles zelf, we hebben geen research-assistent.' Hollands huidige vakantie is zijn eerste in jaren. 'Al die tijd heb ik 's ochtends en 's middags aan mijn boek over de Romeinen geschreven, om 's avonds te lezen voor de podcast. Als ik dit blijf doen, stort ik op termijn in. Ik moet voor mezelf gaan uitmaken of ik het schrijven kan blijven combineren met de podcast.'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podcast, waarvan elke maandag en donderdag een nieuwe aflevering verschijnt, gaat in elk geval voorlopig door. 'Ik heb nu een document voor me met onderwerpen die we tot in 2024 gaan doen', zegt Sandbrook. 'De boeken daarover heb ik al gekocht.' Er komen onder meer series aan over Shakespeare, het islamitische gouden tijdperk, de val van het Azteekse Rijk en John F. Kennedy.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Populair bij luisteraars zijn de accenten van de twee. Als Holland in een aflevering over revolutiejaar 1848 de filosoof Alexis de Tocqueville citeert, doet hij dat met zo'n overdreven Frans accent dat historicus Christopher Clark, die te gast is, vraagt of hij met Inspector Clouseau uit The Pink Panther te maken heeft. In een aflevering over de CIA imiteert Holland voormalig CIA-agent Brian Mills, het personage van Liam Neeson uit de film Taken. 'I will find you and I will kill you', zegt hij, met een schaterende Sandbrook op de achtergrond. 'Het is zo fijn dat je bij een podcast kunt doen wat je wilt', zegt Holland. 'Maar soms zijn de imitaties zo slecht dat we ze eruit knippen. Ik bied overigens mijn welgemeende excuses aan voor het Nederlandse accent dat we deden in onze aflevering over de Nederlandse maagd', zegt hij, verwijzend naar het symbool van de Nederlandse Republiek.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en Sandbrook trekken voortdurend verbanden met het heden. Kerkhervormer Maarten Luther, die met zijn 95 stellingen de aanzet gaf tot de Reformatie, noemt Holland de voorouder van Twitter. 'Hij had alles wat nodig is om succesvol te zijn op sociale media', zegt hij in een aflevering over koffiehuizen. 'Hij bedacht aforismen, beledigde mensen, keurde nepnieuws af, maar verspreidde het ook.'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aflevering bereidt de een zich grondig voor en stelt de ander de vragen. Tijdens het WK voetbal in Qatar in 2022 deden ze elke dag een aflevering over een deelnemend land. Dus vertelde Sandbrook Holland over de Costa Ricaanse burgeroorlog uit 1949, die 44 dagen duurde. 'Dat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van de obscuurste onderwerpen die we hebben gedaan', zegt Holland. 'Mijn totale onwetendheid daarover heeft de aflevering licht laten ontsporen.'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Luisteraars vinden afwisseling belangrijk, denkt Sandbrook. 'Bij sommige afleveringen praten we met autoriteit. Over de profeet Mohammed of het Romeinse Rijk weet Tom minstens zo veel als elke andere expert op aarde.' Holland: 'Gek genoeg zijn die onderwerpen stressvoller: je moet alles weten en kunt je nergens verstoppen. En omdat je er al zo vaak over hebt gepraat, voelt het alsof je het prakje van gisteravond opwarmt.'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praat liever over onderwerpen waar hij nog weinig van weet. 'Tijdens het inlezen word ik steeds enthousiaster door alles wat ik ontdek. Ik raak door het gevoel van ontdekking en opwinding in vervoering. Volgens mij is dat hoorbaar in de podcast.' Sandbrook: 'Jouw beste afleveringen gaan inderdaad over onderwerpen waar je nooit een boek over hebt geschreven: over de Slag bij Trafalgar, over de oorlog van admiraal Nelson tegen Napoleon. Daarover was je jongensachtig enthousiast.' Holland: 'Dat komt ook doordat de Britten in beide gevallen de Fransen versloegen.'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zijn op-en-top Brits, inclusief het bijbehorende chauvinisme, dat ze maar al te graag aandikken. Sandbrook noemde in een aflevering de Slag bij Crécy uit 1346, die wordt gezien als het begin van de Honderdjarige Oorlog en waarbij Franse ridders sneuvelden door Britse boogschutters, 'de grootste gebeurtenis uit de wereldgeschiedenis'. Hij kreeg daarop klachten van luisteraars. 'Terwijl dat toch overduidelijk een grap was', zegt hij.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enthousiast is hij in de podcast als de Tocht naar Chatham uit 1667 ter sprake komt, toen de Nederlanders, onder leiding van Michiel de Ruyter, de Britse oorlogsvloot lieten zinken. 'Dat was schokkend', zegt Holland. Sandbrook: 'Nou, zo erg was dat niet. Het is nauwelijks een voetnoot in de geschiedenis. De Nederlanders wonnen de slag, maar verloren de strijd om wereldheerschappij. Om eerlijk te zijn praten we niet vaak over Nederland. Dat is toch een provincie van Duitsland?'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'Luister niet naar Dominic, we zijn gek op Nederland.' De liefde van Holland voor Nederland komt in de podcast geregeld ter sprake. Holland is 'geobsedeerd' door het land waar hij zijn naam mee deelt, zei Sandbrook in een aflevering over gouden eeuwen.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Kipling al zei, zijn de Fransen onze zoete vijand', zegt Holland nu. 'De Nederlanders zijn onze neefjes op het continent. Met het protestantisme, het kapitalisme en het kolonialisme zijn we door dezelfde fases gegaan. Amsterdam voelt als een alternatief Londen.'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zegt dat hij in elk geval nog afleveringen wil maken over de Hongerwinter, Anne Frank en het ontstaan van de Republiek. 'Ik wil het heel graag hebben over Willem de Zwijger en de Sea Beggars (Watergeuzen, red.).'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werd het favoriete land van Holland door Overvloed en onbehagen, geschreven door de Britse historicus Simon Schama. 'Ik las het toen ik studeerde, een vormende tijd. Een paar jaar later ging ik naar Amsterdam. Ik moest en zou de 17de-eeuwse grachtenpanden zien. De meeste Britten gaan op die leeftijd naar Amsterdam om een andere reden.'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presenteert Holland zichzelf als de verfijnde kosmopoliet die The Guardian leest, terwijl Sandbrook met trots spreekt over zijn columns voor de tabloid The Daily Mail en zich presenteert als een volkse lad met bulderlach. 'We maken er een karikatuur van, maar het komt wel ergens vandaan', zegt Holland. 'Dominic houdt van voetbal en woont op het platteland. Ik houd van cricket en woon in Londen.'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zou een adellijk personage uit Pride and Prejudice van Jane Austen kunnen zijn. Als hij bevestiging vraagt van Sandbrook zegt hij niet 'right?' of 'isn't it?', maar 'is there any way that you could agree with that?'.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wijst in afleveringen voortdurend op culturele invloeden - een terugkerende grap is dat hij overal de invloed van het christendom in ziet - terwijl Sandbrook naar materiële ontwikkelingen kijkt. De belangrijkste ontwikkeling van de jaren zestig noemt hij niet The Beatles, zoals Holland, maar de toegenomen beschikbaarheid van wasmachines.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rest zijn er voornamelijk overeenkomsten. De podcast voelt als een safe space, zegt Sandbrook. 'Vanwege diversiteitsredenen had de BBC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geen programma samen laten maken.'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delen een kijk op geschiedenis, eentje die momenteel niet erg 'in de mode' is, zegt hij. 'In Groot-Brittannië, en ik neem aan ook in Nederland, wordt nu moralistischer over geschiedenis gepraat dan twintig jaar geleden. Je moet het serieuzer benaderen, het draait om gelijkheid en ethiek.' Als de twee spreken over het Empire, het Britse Rijk, gaat het lang niet alleen over de uitwassen daarvan. Ook de positieve kanten komen ter sprake.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Sandbrook is, zacht gezegd, geen voorstander van de moralistische benadering. Het verleden noemt hij 'een zwarte komedie'. 'Uiteindelijk gaat iedereen - groot, klein, goed, slecht - dood. Sinds het begin der tijden zijn mensen zowel competitief als coöperatief. Over het algemeen strijden ze om middelen, macht, status en veiligheid en behandelen ze hun rivalen vaak, maar niet altijd, slecht. Daarna sterven ze. That's it.'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beïnvloedt de geschiedenis het heden, zegt Sandbrook. 'Natuurlijk biedt de slavernijgeschiedenis ons inzichten over de huidige etnische verhoudingen.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niet dat daar morele lessen uit te trekken zijn. Mensen zien in geschiedenis wat ze willen zien. Geschiedenis behandelen als bron van simplistische morele lessen hoort thuis op een zondagsschool en moet niet serieus genomen worden.'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 is het daarmee eens. 'Zij die morele lessen uit de geschiedenis trekken zijn in mijn opinie geen historici maar theologen, filosofen of politici.' Het menselijk begrip van goed en fout is cultureel bepaald, zegt hij. 'Een decennium geleden was het vanzelfsprekend dat mannen geen vrouwen konden worden en andersom. Een eeuw geleden waren homoseksuele relaties illegaal. Tweeduizend jaar geleden deden mensen aan kruisigingen. Religie of filosofie kan ons leren dat onze huidige westerse waarden universeel zijn, maar volgens mij leert de geschiedenis ons het tegenovergestelde, namelijk dat ze schuimkoppen zijn op de deinende oceaan van de tijd.'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menselijke benadering van geschiedenis, zegt Sandbrook, is om 'net als Shakespeare en Dickens' het komische ervan in te zien. 'We vertellen luisteraars niet hoe ze ergens over moeten denken, we deinzen niet terug voor hoe gewelddadig en vreselijk dingen soms waren. Als iemand op belachelijk bloedige wijze sterft, zien we daar de humor van in en laten we dat blijken. Natuurlijk, de afleveringen over de Holocaust deden we niet lacherig maar serieus. Maar over het algemeen genieten we van geschiedenis, van de personages, de glamour en de romantiek.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populariteit van de podcast voor een groot deel daardoor komt.'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Is History is te beluisteren via alle populaire podcastkanalen.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Holland: Pax: Oorlog en vrede in het gouden tijdperk van Rome. Uit het Engels vertaald door Arian Verheij. Athenaeum; 432 pagina's; € 32,50.</w:t>
      </w:r>
    </w:p>
    <w:p>
      <w:pPr>
        <w:pStyle w:val="Normal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GESCHIEDENIS IN HET NEDERLANDS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een Nederlandse podcast die uiteenlopende onderwerpen op enthousiasmerende wijze bespreekt? In Alle geschiedenis ooit vertellen amateurhistorici Nynke de Jong, Arco Gnocchi en Thom Aalmoes 'de beste verhalen uit de wereldgeschiedenis'. De favoriete afleveringen van de makers gaan over de familie De Medici, de Weimarrepubliek en 'Alle Kennedy Juice'. Ook zijn er basiskennisafleveringen, waarin je antwoord krijgt op 'alles wat je niet durfde te vragen' over onderwerpen als Bonifatius, koning Leonidas, de Maya's en Pol Pot. De afleveringen zijn alleen in hun geheel te beluisteren via de betaalde podcastdienst Podimo.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eerlijk te zijn praten we niet vaak over Nederland. Dat is toch een provincie van Duitsland?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me wijst op een foutje, zeg ik: het is een podcast, geen proefschrift</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81" style="position:absolute;z-index:251844608"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Sandbrook (links) en Tom Holland.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Winkel van Lilian na opening al weken dicht door rioolproblemen: ‘Het stinkt ontzettend’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08:30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4" type="#_x0000_t75" style="width:74.99pt;height:74.99pt">
            <v:imagedata r:id="rId5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5" style="position:absolute;z-index:25184665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Een verstopt riool heeft kringloopzaak Used &amp; Unique een behoorlijk valse start bezorgd. Kort na de feestelijke opening deze zomer overstroomde de winkel aan de Schouwburgpromenade ineens met rioolwater. Initiatiefnemer Lilian van Gestel baalt als een stekker.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Amper drie weken was Used &amp; Unique geopend toen de rampspoed zich voltrok. Het vuile water trok in de vloerbedekking, beschimmelde de muren en ook de balie is aangetast. Het laat zich raden hoe de tweedehandskleding in de winkel er aan toe is. Tot overmaat heeft Van Gestel nu ook nog een stevige longontsteking te pakken. Vermoedelijk opgelopen door de luchtvochtigheid in de winkel, toen ze daar probeerde te redden wat er te redden viel.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Lilly's Workshop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allemaal zo mooi. In juli 2022 opende Van Gestel in samenwerking met ContourdeTwern haar burgerinitiatief Lilly's Workshop aan de Apennijnenweg. Tilburgers met een kleine portemonnee kunnen daar met deskundige hulp tweedehands meubels opknappen en gratis meenemen. Zo ontstond het idee om ook een winkeltje te openen waar opgeknapte meubels en andere spullen goedkoop worden aangeboden.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werd stichting Used &amp; Unique werd opgericht. Mede dankzij een starterssubsidie van Tussenheid013 (een organisatie die sociaal ondernemende Tilburgers steunt) kon een pand aan de Schouwburgpromenade worden gehuurd. Van Gestel: ,,Dat pand stond al een tijd leeg. Toen is waarschijnlijk al de verstopping ontstaan. Maar heel eerlijk, als ik een winkelpand huur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toch niet aan om eerst het riool door te steken?”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verdriet voor vrijwilligers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 niet met de vinger wijzen en ziet het als een vervelende samenloop van omstandigheden. ,,Ik vind het vooral heel verdrietig voor alle vrijwilligers van de stichting die zoveel energie in de winkel gestoken hebben. En voor alle klanten, want ik zie de mensen zo graag met mooie spulletjes weer naar huis gaan.”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gaat dat nog niet lukken. Om het vocht weg te krijgen staat er dag en nacht een airco te draaien. ,,We hebben al twaalf emmers van 45 liter water naar buiten gebracht. En het stinkt binnen ontzettend. Alles moet eruit en alle kleding moet naar de stomerij.” Zo is Used &amp; Unique ver teruggeworpen, want die vloerbedekking en balie lagen er al in toen het pand werd gehuurd. Nu moet alles opnieuw aangeschaft worden.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hopen dat de verzekering snel uitsluitsel geeft”, verzucht Van Gestel, die de moed niet opgeeft en al nadenkt over een heropening. ,,Ik hoop dat we begin oktober onze klanten weer kunnen ontvangen.”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niet alleen voor alleenstaanden of stellen, maar ook voor gezinnen: ‘Zij zorgen voor continuïteit’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02:00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8" type="#_x0000_t75" style="width:74.99pt;height:74.99pt">
            <v:imagedata r:id="rId5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9" style="position:absolute;z-index:25184870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het Delftse stadsbestuur de nieuwe woonvisie ter inzage heeft gelegd, stromen de reacties binnen. Zo ook van de bewonersbelangenorganisaties die zich hebben verenigd in het DOBB. Net als veel politieke partijen pleiten zij voor meer woningen voor gezinnen omdat zij het fundament van de stad vormen.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Delft heeft grote ambities: tot 2040 moeten er het liefst 16.700 woningen worden toegevoegd aan de huidige voorraad. Hoewel de plannen nog niet concreet zijn, uitten de politieke partijen eerder al hun kritiek. Uit de eerste grove schetsen van de zogenaamde Woonvisie, waarin de bouwplannen voor de komende jaren in grote lijnen worden vastgelegd, zijn die huizen voor het overgrote deel bedoeld voor alleenstaanden of stellen.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het stadsbestuur ligt worden de komende jaren vooral studio’s, flexwoningen, compacte appartementen en goedkope sociale huurwoningen bijgebouwd. Zo komen mensen met een laag inkomen, studenten en ouderen in de toekomst makkelijker aan een huis in de stad. Maar gezinnen, niet-studerende jongeren, starters en Delftenaren met een middeninkomen trekken in de toekomst aan het kortste eind.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plan nodig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Delftse politieke partijen dringen er daarom bij de woonwethouder Karin Schrederhof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aan om met een beter plan op de proppen te komen. Dat geldt ook voor het DOBB, het Delfts Overleg Bewoners Belangenorganisaties dat vorig jaar is ontstaan na een van de bijeenkomsten met bewoners.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DOBB is opgericht met als doel in gezamenlijkheid mee te kunnen praten over de woonvisie”, verduidelijkt woordvoerster Maartjes Martens. ,,Wij pleiten ervoor meer bottom-up in plaats van top-down plannen op te stellen. Vanuit de wijk gedacht, waarbij meer aandacht komt voor de woonbehoeften in de wijk zelf. Er kan veel beter worden aangesloten op de bestaande woningbehoeften dan nu het geval is.”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pleiten ervoor meer bottom-up in plaats van top-down plannen op te stellen. Vanuit de wijk gedacht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woonvisie is te lezen dat de bevolkingsopbouw van Delft zich op dit moment laat karakteriseren als ‘een wespentaille’. Lees: minder gezinnen dan jongere en oudere mensen. Het college van burgemeester en wethouders is van mening dat gezinnen vaak wel een geschikte woonplek in de regio vinden. Daarom wordt hier minder dan andere jaren op ingezet.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DOBB ziet dit anders. ‘Het risico is dat de wespentaille niet alleen zal blijven bestaan, maar nog smaller wordt’, schrijft de bewonersorganisatie in haar reactie. ‘Dit is slecht voor de stad. Gezinnen wonen veelal langer in de stad, zullen uiteindelijk overgaan in de groep ouderen. Zij zorgen voor continuïteit en sociale cohesie. De aandacht verleggen naar het toevoegen van woningen voor jongeren, kwetsbare groepen en ouderen lijkt op korte termijn gezien wel heel sociaal, maar dat is het in het perspectief van een gezonde stad voor de toekomst echter niet’. </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onderscheid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is in het woonplan te lezen dat de gemeente de belangen vertegenwoordigt van alle inwoners van Delft, maar in het bijzonder het belang van de toekomstige inwoners van de stad en groepen woningzoekenden die niet of minder georganiseerd zijn of een stem hebben.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DOBB pleit ervoor dit te veranderen in ‘de gemeente vertegenwoordigt de belangen van álle inwoners van Delft op gelijkwaardige wijze, ook het belang van de toekomstige inwoners van de stad en groepen die niet of minder georganiseerd zijn of geen stem hebben’.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gemeentewoordvoerster gaan er geen gesprekken meer plaatsvinden tussen de wethouder en partijen uit de stad, die fase is voorbij. Sinds de woonvisie ter inzage ligt zijn er zes inspraakreacties binnengekomen, die zullen worden betrokken bij de besluitvorming door het stadsbestuur over de woonvisie.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neemt eind september een besluit. De gemeenteraad kan zich dan in het najaar over de woonvisie buigen. De vaststelling van het woonbeleid is een verantwoordelijkheid van de raad”, aldus de zegsvrouw.</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Nugteren in nieuwe rol belangrijk voor Heerjansdam: ‘Basisplaats in de spits een leuke verrassing’</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10:58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2" type="#_x0000_t75" style="width:74.99pt;height:74.99pt">
            <v:imagedata r:id="rId5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3" style="position:absolute;z-index:25185075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echte spitsengoal opende Jelmer Nugteren zaterdag in het duel met LRC Leerdam (3-3) de score. Een mooi moment. De steekpass van Toby Obiku mijn loopactie en het schot in de verre hoek een goal uit het boekje. En dat voor iemand die nooit spits is geweest’’ zei de 26-jarige Nugteren die de voorkeur kreeg boven nieuwkomers Adair Veiga Lopes (Capelle) en Lars Brinkman (XerxesDZB).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Nugteren brak op zijn zeventiende door als onvermoeibare middenvelder en leek voorbestemd voor de amateurtop maar was als Heerjansdamse jongen ook gehecht aan De Molenwei.</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Wereldreis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coronaperiode deed ook bij mij veel met mijn motivatie. Toen het voetbal in oktober 2021 weer werd stilgelegd ben ik gestopt en me gaan richten op werk en studie. In de tweede helft van 2022 heb ik een mooie wereldreis gemaakt. In januari ben ik aangesloten bij Heerjansdam 2 waarmee we ook kampioen zijn geworden. In april heb ik bij de tc aangegeven dat ik wel weer bij het eerste wilde aansluiten maar deze basisplaats was wel een leuke verrassing.’’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nu een spits ben? Nee wat mij betreft nog steeds een ‘10’ maar daar hebben we ook Luke Homan en Gert-Jan Plaizier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ik nu een spits ben? Nee wat mij betreft nog steeds een ‘10' maar daar hebben we ook Luke Homan en Gert-Jan Plaizier. Ook voorin is er veel concurrentie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dat we verschillende type aanvallers hebben. In het laatste half uur schakelden we over naar 5-3-2 en ook toen kwamen we nog tot goede kansen. De snelle Chereau Chobin debuteerde ook prima met zijn actie waar de penalty uit ontstond. De trainer heeft wat te kiezen voorin en dat is alleen maar goed.’’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Heerjansdam moet het de komende drie wedstrijden doen zonder aanvoerder Mike Sloof die nog op vakantie gaat. Zonde voor ons maar dat kunnen we wel oplossen met de talentvolle Shedwin Martina. Mike gaf begin januari op trainingskamp in Portugal al aan dat hij laat op vakantie zou gaan. Toen stonden we nog zesde in 1C dus hij ging er vanuit dat eind september de competitie pas zou starten’’ zei trainer Ben Mierop die zijn definitieve keeperskeuze nog niet heeft gemaakt.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Lastige keuze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heeft Yoël van Dalen alles gekeept in ons kampioensjaar maar Oscar Roos was toen op wereldreis. Na vier potjes in de voorbereiding was ik er nog niet uit dus in overleg met de keepers hebben we hiervoor gekozen. Oscar heeft het ondanks drie tegengoals prima gedaan en volgende week thuis tegen RVVH mag Yoël keepen. Daarna maak ik mijn definitieve keuze hoe lastig die ook is.’’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6" type="#_x0000_t75" style="width:226.47pt;height:44.99pt">
            <v:imagedata r:id="rId8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20</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7" style="position:absolute;z-index:251852800"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Onderhandelen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Theodor Holman is blij met de levering van F-16's aan Oekraïne (Het Parool, 22 augustus). et is een vergissing te denken dat het mensenlevens zal sparen. Het zal de oorlog verlengen en het risico vergroten dat de boel uit de hand loopt.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Holman vergelijkt Rusland met een hele nare buurman die met een mes je huis komt binnenvallen. Om op die vergelijking door te gaan: als je buurman je huis binnenvalt en zich misdraagt, kan je ook zijn grote broervragen om te helpen hem er uit te werkenMaar ome Joe van de overkant wil niet dat Xi erbij komt, want ome Joe heeft ruzie met Xi. Tot nu toe heeft ome Joe met geen enkel gesprek ingestemd.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vergelijking wordt wat kinderachtig, maar het komt er op neer dat de oorlog alsmaar wordt verlengdOekraïne vecht heel dapper tegen een zeer hoge prijs voor een vrijwel onhaalbaar doel en wij leveren de wapens wel. Maar het is zeer waarschijnlijk dat er straks toch onderhandeld gaat worden En dan blijkt zeer waarschijnlijk dat al die mensenlevens niet de bevrijding van heel Oekraïne opleveren, maar dat er territoriale concessies gedaan zullen worden. Waarom dan niet nu meteen onderhandelen? Waarom elk voorstel meteen de grond in boren?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Wendela de Vries, Amsterdam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kamernood onder studenten dit jaar groter is dan ooit, is mede te wijten aan recent kabinetsbeleid. Met ingang van 2023 ben je als verhuurder gedwongen een torenhoog rendement te halen op je woning. Als je dat rendement niet haaltmoet je er toch belasting over betalen.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noemen ze 'fictief rendement'. Het is niet meer te doen voor een verhuurder. De huurprijzen omhoog of de woning verkopen, iets anders zit er niet op.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 kom daar nou eens tegen in opstand, in plaats van te blijven hangen in negatieve sentimenten over 'huisjesmelkers'.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van de Graaf, Amsterdam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Westerkerk blijkt veel mogelijk, nu weer een pop-upsportschool. Maar zweten voor het altaar lijkt me stug, zoals Het Parool schrijft. Dat zweten kan wel kloppen, maar een altaar ontbreekt in elke protestantse kerk, zoals de Westerkerk van oudsher is. reekstoel leent zich klaarblijkelijk minder goed voor beeldspraak.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Hein Jansen, Amsterdam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Hartjesdag was volgens mij veel meer dan alleen het verkleedcarnaval op de Zeedijk. In de jaren vijftig van de vorige eeuw, toen ik in Oost woonde, was er elk jaar in de Dapperbuurt de Hartjesdagwielerronde met bekende wielrenners, waar vele tienduizenden toeschouwers kwamen kijken.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waren er vele zogenaamde vreugdevuren (fikkies) met metershoog opgetast sloophout en autobanden in de smalle straten, waar de brandweer toch wel moest komen blussen omdat er anders ruiten zouden springen.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Hartjesdag in nog meer buurten gevierd moet zijn.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Veen, Kortenhoef</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Forse rookschade bij Veko Verpakkingen door brand bij buurman: ‘Ik ben in het hart geraakt’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04:00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0" type="#_x0000_t75" style="width:74.99pt;height:74.99pt">
            <v:imagedata r:id="rId5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1" style="position:absolute;z-index:2518548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HALSTEREN - Eigenaar Floris van Kooten van Veko Verpakkingen staat in de overlevingsstand. Zijn bedrijf aan de Industrieweg heeft forse rookschade opgelopen door vermoedelijke brandstichting bij de buurman die handelt in auto-onderdelen. ,,Ik probeer mijn bedrijf te redden.”Ondanks dat de brand vrijdagnacht was, hangt er deze maandag nog een penetrante rooklucht in het pand van Veko waar chocoladeproducten worden bewerkt en verpakt.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moet eruit en er moet grondig worden schoongemaakt”, vertelt Van Kooten. ,,Plafonds, vloeren, de elektra, het moet allemaal vervangen. De productielijnen zijn kapot. Er is zeker voor tonnen schade.”En dat allemaal vanwege brand bij het naastgelegen bedrijf dat handelt in onderdelen en accessoires voor auto's.  De politie vermoedt dat een auto in de nacht van vrijdag op zaterdag opzettelijk tegen het pand is aangereden en dat de auto vervolgens in brand is gestoken. Het getroffen autobedrijf wacht het politieonderzoek af, voor het een reactie geeft op de mogelijke brandstichting. Het bedrijventerrein aan de Industrieweg, ligt tegen een woonwijk aan.Bedrijf ligt stilBij Veko is het maandag een drukte van belang.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wel zes verschillende bedrijven rondlopen om schoon te maken, spullen te verwijderen en schade op te nemen”, zegt Van Kooten. De brand is niet overgeslagen naar zijn bedrijf, maar de rookschade is enorm. ,,Er moet heel veel geregeld worden. Het is voor ons een heel drukke periode met Sinterklaas en Kerst in aantocht. Ik ben echt in het hart geraakt.”Ik heb in ieder geval geregeld dat de loods met de twee productielijnen over twee weken weer operationeel isHet bedrijf ligt nu volledig stil, terwijl er veel bestellingen van klanten verwerkt moeten worden. ,,Met alle klanten heb ik contact, we doen wat we kunnen. Ik heb in ieder geval geregeld dat de loods met de twee productielijnen over twee weken weer operationeel is.” Dat is maar een deel van het bedrijf dat in totaal een paar duizend vierkante meter telt. Van Kooten weet nog niet hoe lang het duurt voordat het hele bedrijf weer operationeel is.Nauwelijks contactMet zijn buurman heeft Van Kooten nauwelijks contact ook al zitten ze in het zelfde bedrijfsgebouw. ,,Het gebeurt wel vaak dat zijn klanten bij mij aankloppen omdat ze zijn bedrijf niet kunnen vinden.” Hij heeft het nog niet gezegd of er komt een vrouw aangelopen die zegt dat ze een bumper komt halen. ,,Dit gebeurt dus tig keer per dag, dat is best vervelend.”Veko Verpakkingen bestaat ongeveer vijftien jaar en is begonnen in Bergen op Zoom. ,,We zitten nu een jaar of zeven in Halsteren, we hebben hier meer slagkracht en meer productieruimte.”  Er werken 25 mensen bij Veko.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Daklozenopvang moet overbodig worden: ‘Je hoeft toch geen straf te krijgen omdat je arm bent of van het padje raakt?’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02:30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4" type="#_x0000_t75" style="width:74.99pt;height:74.99pt">
            <v:imagedata r:id="rId5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Bianca Clerx</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5" style="position:absolute;z-index:25185689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In Helmond wordt gebouwd aan een nieuwe dak- en thuislozenopvang. Eigenlijk zou zoiets helemaal niet nodig moeten zijn, vindt directeur Kitty de Laat. De realiteit is anders. ,,De maatschappij is te ingewikkeld geworden en we zijn niet zo tolerant als we zeggen.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moeten we ons schamen voor de maatschappelijke opvang.”In het bushokje zit een bekende Helmondse dakloze. Het was zijn vaste stek toen het oude Huize D’n Herd er stond.  Achter hem bouwen de werklui een grotere, moderne en duurzame  dak- en thuislozenopvang. Als het goed is, kan de man daar volgend jaar in een van de 73 nieuwe studio’s wonen.Bijna elke dag loopt Kitty de Laat langs het bouwterrein. Vanuit het kantoor een straat verderop ziet ze hoe er aan de bovenste verdiepingen wordt gewerkt. Vandaag mag ze even achter de hekken kijken. ,,Goed werk mannen. Mag ik het binnentuintje zien? Veel licht. Is dit de afmeting van een studio? Hier beneden zie je de kamers voor de nachtopvang. Buiten komt een tuin… Het wordt echt mooi.”Iedereen een eigen plekDe Laat, sinds 2019 directeur van de Stichting Maatschappelijke Opvang regio Helmond (SMO), is in haar nopjes als ze ziet hoe de nieuwbouw vordert. Hoewel er in haar ideale toekomstplaatje helemaal geen maatschappelijke opvang meer is. ,,Het is nodig dat het er is, dus moeten we het zo aantrekkelijk mogelijk maken.”Er het maximale uithalen, dat is wat ze bij SMO doen voor hun cliënten. ,,Mensen kiezen er niet voor om hier te komen. Ze hebben pech gehad. Niemand zou lang in de opvang moeten zitten. Het is niet de normale samenleving en dat is waar iedereen een plek verdient. Je hoeft er toch geen straf voor te krijgen dat je in armoede geboren bent, niet slim bent of een keer van het padje bent geraakt.”Wie voor een dubbeltje is geboren kan een kwartje worden, maar je moet jezelf uit het moeras trekken en dat is heel ingewikkeldBij SMO kloppen mensen aan zonder financieel en sociaal vangnet. Jongeren voor wie het niet meer gaat bij hun ouders. Moeders met kinderen die thuis weg moeten. Gescheiden mannen. Mensen met een licht verstandelijke beperking. Mensen die van het pad zijn geraakt en de weg terug niet alleen kunnen vinden. ,,Het zijn allemaal mensen. Laten we ze alstublieft zo behandelen”, zegt De Laat.Grote kloof in HelmondZe maakt zich grote zorgen omdat mensen amper oog hebben voor elkaar en omdat alles duur en ingewikkeld is. Ze ziet jongeren die fulltime werken in geldproblemen komen. Ze ziet dat mensen de weg niet meer weten te vinden naar regelingen. In Helmond is de kloof tussen arm en rijk, gezond en ongezond, meedoen en niet mee kunnen doen, erg groot.,,Iedereen kan in de opvang terechtkomen. Toch is het niet helemaal eerlijk om dat te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vaak aan het gezegde ‘als je voor een dubbeltje geboren bent word je nooit een kwartje’. Het kan wel, maar je moet jezelf uit het moeras trekken en dat is heel ingewikkeld. Dat vind ik zo triest.”Organisaties moeten het lef hebben om meer buiten de lijntjes te kleuren. Regels beperken je om voor anderen te zorgenVolgens De Laat moeten instanties als de hare zich meer gaan bezighouden met het ‘helen van breuken in de samenleving’. ,,Wat mist iemand? Hoe kunnen we dat gat dichten? Dat kan van alles zijn; een sociaal netwerk, een opleiding…. Je creëert een nieuwe basis. Als het mij tegenzit, kan ik altijd bij iemand terecht. Je hebt perspectief en weet ‘over een halfjaar gaat het beter’. Die basis ontbreekt bij veel mensen.”Daarnaast is er volgens De Laat een wereld te winnen als we wat meer oog hebben voor elkaar. Mensen die anderen willen helpen, wordt het niet makkelijk gemaakt. Volgens De Laat zijn het vaak personen die zelf problemen hebben gehad die hun nek uitsteken.Tuinhuis in Dierdonk beschikbaar stellen,,We zijn verwend met veel ruimte. Er zijn veel te weinig huizen. We worden individualistischer en mensen die voor iemand willen zorgen, doen het niet omdat ze gestraft worden met kortingen op toeslagen. Organisaties moeten het lef hebben om meer buiten de lijntjes te kleuren. Regels beperken je om voor anderen te zorgen. Daar moeten we creatiever mee omgaan. Ik hoop dat ze in rijke wijken als Dierdonk dan ook een verdieping of tuinhuis beschikbaar stellen.”Als het nieuwe Huize D’n Herd volgend voorjaar klaar is, is het waarschijnlijk al te klein. Ze moeten steeds strenger worden. Mensen die een paar jaar terug terecht zouden kunnen, moeten nu soms een andere oplossing zoeken.De opvang is meer een inclusieve samenleving dan erbuiten. Daar lopen alle culturen, seksuele geaardheden en leeftijden door elkaarDe Laat zegt nog maar een keer dat we meer oog moeten hebben voor elkaar. Dat zou een hoop problemen en eenzaamheid voorkomen. ,,De maatschappij is zieker dan de opvang. Elke dag zie je die man op dat bankje. Je ziet hem met zijn ziel onder zijn arm rondlopen. Waar is iedereen dan?” Het hoeft niet per se om grote gebaren te gaan. ,,Ik word er altijd blij van als de buurvrouw goedemorgen zegt.”Gemengd WonenEen gemengd woonproject, zoals dat aan de Torenstraat in Helmond, vindt ze een mooi voorbeeld. Een derde van de appartementen die daar gebouwd zijn, gaan naar huurders die  dakloos waren. Er is begeleiding van SMO. Alle bewoners in het nieuwe complex met de naam Opwaarts kiezen bewust voor wonen op een plek waar ze naar elkaar omkijken.,,Hopelijk leren we weer normaal met elkaar om te gaan. We moeten ons gaan schamen voor de maatschappelijke opvang.” De Laat hoopt dat het een tussenfase is. ,,Van de veenkolonie voor armen in de jaren vijftig naar een samenleving waar iedereen naast elkaar woont en iedereen een eigen plek heeft. Het is niet normaal dat iemand zegt ‘ga terug naar je eigen land’ of ‘zij mogen niet naast ons wonen’. Doe effe normaal.”BeschermdBeschermd wonen voor mensen die echt niet met de samenleving mee kunnen, zal altijd blijven. In De Laats ideale plaatje verdwijnt de maatschappelijke opvang. Zo ver is het nog niet. ,,Helaas. We zijn niet zo tolerant als we zeggen. Inclusief zijn we ook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opvang meer een inclusieve samenleving is dan erbuiten. Daar lopen alle culturen, seksuele geaardheden en leeftijden door elkaar. Het kan dus wel.”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kom je veilig op school? Afsluiten die straat!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05:33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8" type="#_x0000_t75" style="width:74.99pt;height:74.99pt">
            <v:imagedata r:id="rId5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Kooyman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9" style="position:absolute;z-index:25185894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straat afsluiten zodat kinderen veilig naar school kunnen? Op verschillende plekken gebeurt het al, en levert het goede ervaringen op. Al is het ook wennen: ,,‘Wie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bent, de burgemeester ofzo?’, kreeg ik te horen.”Om een eind te maken  verkeersoverlast voor basisschool IKC in Schiedam, is het verboden om tussen 07.45 en 08.30 uur de Vlaardingseweg - die grenst aan het schoolplein - in te rijden.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werkt. Nou ja, meestal. Af en toe negeert een voorbijganger het verkeersbord. Of een ouder die toch nog een kind voor de deur van de Schiedamse basisschool dropt. Toch is het opvallend rustig om 14.00 uur als de school uitgaat. Voor het hek staat een dertigtal fietsen, een handvol bakfietsen en twee felgekleurde stints van de BSO. Maar, wijst vader Sander Zuurbier naar de kruising 30 meter verderop, dáár is het niet zo rustig. Tien auto's staan met twee wielen op de stoep en twee wielen op de weg geparkeerd. Een vrachtwagen wurmt zich over het strookje asfalt dat overblijft. Tussen al dat blik zoekt een meisje op de fiets haar weg naar huis. Ja, voor het schoolplein is het rustiger geworden, maar het probleem verplaatst zich, zucht ook voormalig schooldirecteur Arnout-Jan van der Meer die vijf jaar geleden zorgde voor de wegafsluiting. ,,Het probleem is dat ouders gewoon zo dicht mogelijk bij de school willen parkeren.”Einde aan de chaosDe gemeente Rotterdam wil een eind maken aan de verkeerschaos rondom scholen. Een van de mogelijkheden is het afsluiten van schoolstraten tijdens het in- en uitgaan van de school, zoals in Schiedam. Een eerder experiment bij basisschool De Bergse Zonnebloem leverde ook nadelen op.Net als in Schiedam lieten ouders de auto niet massaal staan, maar zorgden zij elders voor parkeerproblemen, constateerde de gemeente. Die stelt dat de proef is mislukt. Waarom brengen ouders massaal hun kind met de auto naar school en wat kunnen scholen doen om dat te voorkomen?Enthousiast over proefAllereerst dat experiment in Hillegersberg. Directrice Ellen Dijkstra van De Bergse Zonnebloem is juist wél enthousiast over de proef bij haar school. Weg waren de auto’s die dubbel geparkeerd op kinderen stonden te wachten, of de ouders die snel, snel voorbij reden en hun kinderen pal voor de school uit de auto zetten. Op de toch al drukke weg. ,,Eigenlijk was het heel succesvol”, zegt ze. ‘s Ochtends sleepten aan beide kanten van de weg een verkeersregelaar een rood-wit geblokt hek de straat op waar ze vervolgens achter bleven staan om de weg te blokkeren.Overal verkeersregelaars neerzetten, daar is geen budget voor. We hebben meer dan 200 basisscholen in RotterdamHet afsluiten van de schoolstraat is een Belgisch idee, weet Dijkstra. Maar daar vermeden ouders de straat nadat er een verkeersbord werd geplaatst. ,,Hier is de mentaliteit toch meer; Hoezo? Ik rij gewoon door.” Die verkeersregelaars zijn dan ook hard nodig. ,,En dat maakt het ook een kostbare maatregel”, zegt Dijkstra.Dat bevestigt de gemeente. ,,Overal verkeersregelaars neerzetten, daar is geen budget voor. We hebben meer dan 200 basisscholen in Rotterdam", zegt een woordvoerder. Dat auto’s zorgden voor gevaarlijke situaties verder weg, heeft Dijkstra niet zo ervaren.‘Het werkt niet’Nu het hek en de verkeersregelaars weg zijn, hangt er een bord aan de Elektroweg: ‘Graag een andere route gebruiken tijdens de schooltijden’. ,,Het werkt niet”, zegt Dijkstra.Gemiddeld wonen kinderen tussen de 3 en 6 minuten lopen van school af, zegt woordvoerder Rob Stomphorst van Veilig Verkeer Nederland (VVN). Dan is het helemaal niet nodig om met de auto te gaan. Toch gebeurt dat nog veel te vaak. En al die auto's zorgen voor gevaarlijke situaties voor de kinderen die wél komen lopen of fietsen.,,Ouders vinden dat soms zó onveilig dat dat de reden is dat ze vervolgens ook hun kind met de auto brengen", zegt verkeerspsycholoog Gerard Tertoolen. Een vicieuze cirkel. Hoe doorbreek je die?Het gaat om gewoontes, die doorbreek je niet zo gauw. Ouders droppen onderweg naar hun werk even de kinderen op schoolDat is ingewikkeld, zegt Stomphorst. VVN houdt al sinds 1989 campagnes om fietsen en wandelen naar school te stimuleren. Maar ondanks alle aandacht, is het probleem niet verminderd, geeft hij toe. ,,Het gaat om gewoontes, die doorbreek je niet zo gauw. Ouders droppen onderweg naar hun werk even de kinderen op school.” Dat autogebruik is heel hardnekkig, zegt ook Tertoolen. Al is er best een grote groep ouders die te overtuigen is tóch de auto te laten staan.Lopende of fietsende busRicht je als school op hen, adviseert de verkeerspsycholoog. Bijvoorbeeld door ouders aan te spreken in nieuwsbrieven. ,,Natuurlijk zijn er altijd een aantal die denken: ‘Bekijk het maar’. Gelukkig zijn veel ouders wel van goede wil.”Praktische hulp is ook welkom. Bijvoorbeeld in de vorm van een ‘lopende bus’ of een ‘fietsende bus’. Ouders die 's ochtends wel de tijd hebben kunnen een groep kinderen in een treintje wandelend of fietsend naar school begeleiden. ,,Dat werkt vaak goed.” Of het uitdelen van 'nepbekeuringen’ aan dubbel geparkeerde ouders om hen te wijzen op hun gedrag. En VVN kan verkeersouders inzetten.Uiterst middelHet afsluiten van een straat is een uiterst middel als niets anders meer werkt, zegt Stomphorst. Makkelijk is dat niet. Bij VVN horen ze regelmatig over ouders die uitgescholden worden als ze als verkeersregelaar bij zo'n afsluiting staan.In het begin reageren ouders vaak met; ‘ik bepaal zelf wel wanneer ik in de auto stap en waar ik parkeer’Om te voorkomen dat het probleem zich verplaatst, moet er vlakbij de school een parkeerterrein zijn. ,,En een kiss &amp; ride  voor ouders die echt geen meter willen lopen”, zegt Tertoolen. Daarnaast is het wennen. ,,In het begin reageren ouders vaak; ‘ik bepaal zelf wel wanneer ik in de auto stap en waar ik parkeer’.”De eerste weken na de straatafsluiting in Schiedam stond directeur Van der Meer voor het hek. Tientallen automobilisten die toch doorreden, sprak hij aan. ‘Sorry, niet gezien', kreeg hij te horen. Maar ook: ‘Wie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bent, de burgemeester ofzo?’ Toch vindt hij de maatregel geslaagd. Ook moeder Kaylee van Gemerderen is er blij mee. ,,Het is heel veilig.” Ooit reed ze zelf - per ongeluk-  toch de straat in. ,,Zó, dat heb ik toen wel gehoord van andere ouders. Het werkt echt goed.”Reageren? 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man met de groene vingers zwaait af</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2" type="#_x0000_t75" style="width:226.47pt;height:44.99pt">
            <v:imagedata r:id="rId8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28, 29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TEKST ROOS POST, FOTO'S DINGENA MOL</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Dik Siemons (79) - bijnaam: de man met groene vingers - staat voor het laatst met zijn plantenkraam op het Amstelveld en de Noordermarkt. Op 1 september gaat hij na ruim 25 jaar met pensioen. Zijn vaste klanten balen er flink van. 'Dik maakte altijd voor iedereen tijd.'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3" style="position:absolute;z-index:25186099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rustig op het Amstelveld, deze maandagochtend in augustus. Veel marktverkopers zijn met vakantie, maar dat geldt niet voor Dik Siemons: die staat er altijd. Nog even dan, want per 1 september stopt hij, na ruim 25 jaar.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staat op zijn vaste plek, vlak bij Café Marcella, verscholen onder de bomen. Siemons drinkt koffie uit een kartonnen bekertje en wijst om zich heen. "Ik sta het liefst hier, in de schaduw. Dan hoeven mijn plantjes het minst te lijden."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vrije was Siemons altijd al veel buiten te vinden, in de natuur. "Mijn vrouw Alie en ik hebben veel gewandeld - in de Nederlandse duinen, maar ook in Oostenrijk, Frankrijk en Italië," zegt hij. "Maar mijn liefde voor planten ontstond pas echt in het Thijssepark in Amstelveen. Een heel bijzondere plek, want daar vind je álle wilde planten die in Nederland groeien."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Siemons had aanvankelijk nooit het plan om van planten zijn werk te maken. Hij volgde de Pedagogische Academie en was achttien jaar directeur van een basisschool in Haarlemmermeer. Totdat hij, via zijn hardloopclubje, in contact kwam met de eigenaar van een kwekerij. "Hij stond elke zaterdag op de plantenmarkt op het Janskerkhof in Utrecht," zegt Siemons. "Ik stopte met mijn werk als directeur en ging met hem meedoen: ik kweekte mijn eigen plantjes en die verkocht ik daar."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afrikaantjes, geen vlijtige liesjes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lacht: "Helaas waren we niet de beste partners: we konden beter samen hardlopen dan ondernemen." Siemons besloot voor zichzelf te beginnen. "Ik wilde het liefst een eigen marktkraam, maar dat betekende wel dat ik moest stoppen met kweken. Beide doen kost te veel tijd."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Sindsdien staat Siemons twee keer per week op de markt: 's maandags op het Amstelveld, 's zaterdags op de Noordermarkt. Hij maakt lange dagen: rond 5.00 uur rijdt hij weg bij zijn huis in Zwaanshoek, tegen 19.00 uur is hij thuis. Als hij niet op de markt staat, bezoekt hij kwekerijen - twintig tot dertig per week. "Omdat mijn vrouw me helpt met de kraam en de administratie doet, heb ik alle tijd om op zoek te gaan naar originele planten van goede kwaliteit. Het gewone spul heb ik afzworen, dat verkoopt iedereen. Geen afrikaantjes dus, en ook geen vlijtige liesjes.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daarom graag naar mijn kraam komen: ik verkoop planten die je niet op veel andere plekken ziet."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Peeters (66) houdt een bak met Australische viooltjes omhoog. "Kijk, prachtig zijn deze. Dik was een van de eersten op de markt die ze verkocht." Peeters heeft een hoveniersbedrijf, en kwam al als klant bij de kraam van Siemons. Sinds anderhalf jaar helpt ze hem om de week een dagje mee. "Ik heb een fijn team," aldus Siemons. "Cecilia helpt me sinds ongeveer tien jaar. Ze spreekt vijf talen vloeiend, superhandig. En Corrie is erbij vanaf dag één. Al 25 jaar helpt ze elke twee weken een dagje op de markt. Op haar 82ste!"</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Plantendates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balen ze ervan dat Siemons ermee stopt. "Net als zijn klanten," zegt Peeters. "Dik is ontzettend betrokken en geduldig, en maakt voor iedereen tijd. Hij heeft een grote klantenkring, voornamelijk oudere dames, die elke week aan zijn kraam staan. Ze kopen een plantje en gaan daarna op een bankje op het Amstelveld zitten kletsen - een 'plantendate' noemen ze dat."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Frische (82) is ook vaste klant. Uit zijn oranje boodschappentas steekt een Crocosmia (Oranjebloem). Frische studeerde in Londen, waar hij werkte op de kwekerij van zijn tante in hartje stad. Terug in Nederland ging hij aan het werk als docent Engels op een middelbare school in Utrecht. "Als ik na een dag werken thuiskwam, dacht ik: zal ik eventjes gaan liggen of ga ik de tuin in? Ik koos vaak voor dat laatste, om me weer op te laden."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Frische woont op de Nieuwe Herengracht, waar hij twee balkonnetjes heeft die volstaan met planten. Elke maandag wandelt hij even langs het Amstelveld, zelden gaat hij met lege handen naar huis. Dat Siemons ermee ophoudt noemt hij 'een drama voor de stad'.Ook Sjoerd Kloosterhuis (44) komt geregeld bij de kraam van Siemons. Hij wijst naar kerk De Duif. "Ik woonde altijd daar, maar ik kom pas sinds drie jaar op de plantenmarkt. Ik heb een huis geërfd in Diepenveen, met een hectare grond. Ik werk als curator in Amsterdam, maar ik rij drie dagen per week naar het oosten om in de tuin te werken. Vaak ga ik dan eerst even hierheen om planten te kopen."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op het Amstelveld komen vooral de echte liefhebbers, met veel verstand van planten," zegt Siemons. "Op de Noordermarkt komen onder meer veel yuppen. En natuurlijk toeristen, maar die kopen niks, die maken alleen maar foto's van kraam." Wat Siemons al die jaren het meest verkocht? "De geranium Rozanne, beter bekend als de Ooievaarsbek, is populair. Die bloeit van mei tot december, en heeft een prachtige blauwe kleur."Hij had gehoopt een opvolger voor zijn kraam te vinden, maar dat is niet gelukt. "Ik merk wel dat jongeren steeds meer interesse krijgen in planten,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niet zulke lange werkdagen willen maken. En je moet je niet vergissen: ik lees álles over planten wat er maar te vinden is. Daar moet je wel tijd voor willen maken."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Afscheidscadeau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op maandag 28 augustus, staat Siemons voor het laatst op het Amstelveld. "Het komt echt akelig dichtbij nu, maar ik heb er vrede mee. Ik wil nu meer tijd met mijn vrouw doorbrengen, want dankzij haar heb ik na mijn 65ste nog veertien jaar kunnen doorwerken. Nu heb ik vooral zin om op vakantie te gaan. We gingen de afgelopen jaren nooit langer dan een weekje." En Siemons heeft nu tijd voor zijn ándere hobby: vogelspotten. 'Ik wil met Alie richting de Extremadura, in Spanje. Je vindt daar alle Europese roofvogels - een paradijs voor vogelaars."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op zijn laatste dag van zijn vaste klanten een afscheidscadeau krijgt, weet Siemons stiekem allang. Zelf heeft hij voor hen ook een verrassing: zij krijgen een knol van de Napolitaanse cyclaam, ook wel het Alpenviooltje. Het is zijn lievelingsbloem. "En mijn handelsmerk. Ik ontdekte deze plant ooit in het wild, toen ik in Griekenland was. Ik werd er gelijk verliefd op - de kleur, de geur, de manier waarop ie groeit. Prachtig!"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altijd het liefst hier, in de schaduw. Dan hoeven mijn plantjes het minst te lijden'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 Siemons met zijn kraam vol plantjes op het Amstelveld: 'Het gewone spul heb ik afzworen, dat verkoopt iedereen.'</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weet nooit waar je terechtkomt: een flatje of een villa'</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182.23pt;height:21pt">
            <v:imagedata r:id="rId13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al veertig jaar lang een concept zonder poespas: na een dag op de pedalen bij iemand thuis overnachten. 'Het levert altijd weer een grappige ontmoeting op. En als je dan ook nog van fietsen en huizen kijken houdt, is het helemaal leuk.'</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op de Fiets - Reportage: vrienden voor één nacht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Speciaal voor haar gasten zet Toos Traas (74) naast de boerenbontkopjes met koffie en thee nog een bijpassend schaaltje met gevulde koeken op het dienblad. 'Kijk, zo doe ik het altijd', fluistert Traas in haar landelijke keuken in Leerdam, zo zacht dat haar bezoek in de achtertuin het niet hoort. 'Ik vraag direct bij binnenkomst wat ze willen drinken, zodat zij even lekker kunnen rommelen terwijl ik hier ben.'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zijn in dit geval Nico Burghout (84) en Corry van Oudheusden (75), die buiten uitpuffen met ruim 70 kilometer in hun benen. Het Tilburgse stel is op fietsvakantie - 'op ouderwetse fietsen, niet elektrisch' - en heeft net na een pittige tocht met veel tegenwind de finish van hun tweede dagetappe bereikt. Onder het dak van haar vrijstaande huis aan het water heeft Traas een bed voor hen opgemaakt. Nu zijn ze, in de woorden van Traas, 'vrienden voor één dag'.</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Mond-tot-mondreclame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drietal heeft elkaar gevonden door Vrienden op de Fiets, een netwerk van logeeradressen voor wandelaars en fietsers. Deze club bestaat sinds 1984, dankzij de inmiddels overleden Nel de Blécourt uit Zevenaar. Zij maakte als fietsfanaat graag lange tochten, maar het frustreerde haar dat ze onderweg altijd in dure hotels moest overnachten. Dus deed ze in huis-aan-huisblad de Arnhemse Koerier een oproep: 'Wie wil zijn slaapkamer verhuren aan fietsende vakantiegangers?' Zo begon de stichting met tachtig gastvrije adressen rond de Veluwe.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veertig jaar later is Vrienden op de Fiets uitgegroeid tot een netwerk van vijfduizend logeerplekken door heel Nederland, delen van België, Duitsland, Frankrijk en Groot-Brittannië, met ruim 125 duizend leden. Dat het ledental - uitsluitend door mond-tot-mondreclame - al jaren gestaag groeit, komt vooral door de 'natuurlijke aanwas' van leden, zegt directeur Stefanie Gerwers. 'Het hart van de vrienden is zeker 50 plus, misschien wel 60 plus. Die groep wordt vanwege de vergrijzing alleen maar groter.'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concept is al die jaren onveranderd gebleven: zonder poespas bij iemand thuis slapen, voor een 'vriendenprijsje' van 25 euro per persoon, altijd voor maximaal één nacht. Op luxe kun je voor dat bedrag niet rekenen, maar wel op een schoon bed, een warme douche en ontbijt. Verder geldt vooral het motto: 'Laat je verrassen.'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Traas heeft dat credo helemaal omarmd. 'Nee, ik ga je niet vertellen hoe ik woon', zegt ze bij het eerste telefonisch contact met de Volkskrant. 'En je mag mijn huis ook niet opzoeken op Google', waarschuwt ze. 'Want dat is juist een deel van de lol. Dat je geen idee hebt waar je 's avonds terechtkomt. Het kan een flatje zijn, maar ook een villa.'Eenmaal in Leerdam blijken de gasten te slapen in een uitbouw met eigen opgang, die grenst aan de met bloemen, kippen en ornamenten gevulde tuin van Traas. ''t Tuinkamertje', staat met witte krul-letters boven de deur. Het verwijst naar de hobby van Traas' echtgenoot. Hij gebruikte de ruimte tot zijn overlijden, acht jaar geleden, om in de aarde van zijn potplanten te wroeten. 'Toen ik alleen kwam te staan, wist ik meteen dat ik het voor Vrienden op de Fiets wilde gebruiken.'</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Gekleurde punaises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logeerkamer hangt direct naast de ingang een landkaart van Nederland waar tientallen gekleurde punaises uit steken. De blauwe staan voor de woonplaats van de logés: gemiddeld vijftig per jaar. De rode punaises symboliseren de logeeradressen waar Traas zelf sliep na een fietstocht: ongeveer dertig per jaar. 'Het leuke eraan is dat zij voor één dag in mijn leven duiken en ik voor één dag in dat van hen', zegt ze. 'Dat levert altijd weer een grappige ontmoeting op. En als je dan ook nog van fietsen en huizen kijken houdt, is het helemaal leuk.'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Traas tilt even later het dienblad met de gevulde koeken naar buiten, ploft samen met Burghout en Van Oudheusden op haar tuinmeubilair neer en begint hen te onderwerpen aan een beleefd vragenvuur: 'Welke route heeft u gevolgd?', 'O, sliep u gisteren in een hotel? Dat kan natuurlijk ook hartstikke leuk zijn' en 'Bent u meer de regelaar en u de volger, zie ik dat goed?'</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Ontbijtfilosofie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ochtend vroeg haalt Traas drie verschillende soorten kaas uit haar koelkast: komijn, oud en geit. In de eetkamer liggen dan al servetten bedrukt met fietsen op een feestelijk gedekte tafel. Traas heeft een ontbijtfilosofie, zo blijkt. 'Ik koop gewoon wat ik zelf lekker vind', zegt ze. 'Dan hoef ik niets weg te gooien. Dus bij de één krijgen ze een croissant, bij mij weer een eitje. Prima, toch? Want als je iedereen gaat lopen pleasen, hou je het nooit vol.' </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Traas gehalveerde sinaasappels op een lawaaierige, elektrische citruspers duwt, vertelt ze dat er gisteren 'iets heel grappigs' is gebeurd. Rond acht uur 's avonds belde er ineens nog een fietser op om te vragen of ze plek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ik thuis ben, dan kan het', zegt Traas. 'En ik had boven nog een eenpersoonsbedje vrij. Dus daar heeft zij vannacht geslapen.'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'spontane vriend' staat tien minuten later op haar Nomad-sokken in de keuken, met lange haren die nog nat van het douchen zijn, plakkend tegen haar gezicht. 'Ik ben gisteren op de bonnefooi vertrokken', zegt Jacqueline Landa (59) uit Best. 'Ik dacht: ik fiets gewoon tot ik geen zin meer heb en dan kijk ik wel of ik nog een slaapplek kan vinden.' Traas luistert mee, zichtbaar genietend van het verhaal. 'Is toch super!', zegt ze. 'En als zo iemand belt, dan ben ik blij dat ik mijn huis kan delen. Dat ik kan zeggen: kom maar langs. Zo leuk!'</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8 uur 's avonds belde er nog een fietser of ik plek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ik thuis ben, dan kan het</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Traas (links) verwelkomt haar logés Corrie van Oudheusen en Nico Burghout, die op fietsvakantie zijn.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Wesley Sneijder tóch weer met Ajax in gesprek over terugkeer: ’Deur staat weer op kier’;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volgende week weer koffie met Maurice ga drinken’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7:30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22" type="#_x0000_t75" style="width:225.72pt;height:50.99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HILVERSUM </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Sneijder is toch weer met Ajax in gesprek over een terugkeer bij de club. Dat zei de oud-international, die graag trainer wil worden, maandag in het programma Veronica Offside.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twee weken geleden verklaarde Sneijder op Instagram dat de huidige koers van de beleidsmakers van Ajax ver afstaat van het dna van de club waar hij opgroeide. Nu komt de Utrechter daar op terug.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toch? Als je gesprekken voert, dan kan dat gevoel weer terugkomen”, aldus Sneijder, die in contact staat met trainer Maurice Steijn en directeur voetbalzaken Sven Mislintat. „Ik heb met Maurice gesproken, ik heb met Sven gesproken. Sterker nog,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volgende week weer een bakje koffie met Maurice ga drinken. Dat loopt gewoon nog. We zijn nog steeds in gesprek. De deur is nog niet dicht. Hij staat weer op een kier. Nog steeds wil ik trainer worden.”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dit zei Ajax-trainer Maurice Steijn over Wesley Sneijder. Tekst gaat verder onder de video.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harde supporterskern van de F-Side zat eerst niet te wachten op een terugkeer van Sneijder, omdat ze niet blij waren met oude uitspraken van hem over Ajax. Na een gesprek, waarin Sneijder excuses maakte, nam de F-Side de oud-speler weer in genade aan.</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424" style="position:absolute;z-index:251868160"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Wesley Sneijder, ANP/HH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5"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6"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AZSV’er Jonathan Goosen sluit waardeloze periode zonder voetbal af met drie punten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04:51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7" type="#_x0000_t75" style="width:74.99pt;height:74.99pt">
            <v:imagedata r:id="rId5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8" style="position:absolute;z-index:25187020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Goosen (33) sloot zaterdag een lange, frustrerende periode zonder voetbal af. Als invaller won hij met AZSV in Harderwijk de eerste competitiewedstrijd in de vierde divisie D van het favoriet geachte VVOG: 0-2.Goosen dacht op zaterdag 21 januari van dit jaar in Zwolle tegen Berkum aan een mooie tweede competitiehelft met het Aaltense AZSV te beginnen in de vierde divisie. Na 25 minuten zat het er al op.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Scheidsrechter Tulen stuurde Goosen van het veld na een incident met Berkum-speler Martijn Brakke. Ook zou de verdediger gespuwd hebben.Extreem langEr kwam een extreem lange schorsing van twaalf wedstrijden. Goosen ging in beroep, maar dat had hij beter niet kunnen doen. De schorsing werd omgezet in periode zonder voetbal tot liefst 25 augustus, afgelopen vrijdag. ,,Ik heb de hele voorbereiding dus ook geen oefenwedstrijden gespeeld”, zei Goosen zaterdag na de 0-2 zege bij VVOG. ,,Ik heb alleen kunnen trainen.”Vrijdag liep de schorsing af en zaterdag viel de oud-jeugdspeler van De Graafschap en FC Twente meteen in. Hij kwam in de rust in het veld voor Thijmen te Kolste, die het als centrumverdediger niet makkelijk had en ook al een gele kaart had gekregen. ,,Pech voor Thijmen dat hij al geel had. Ik vond dat hij het goed deed”, zei Goosen. ,,Maar ik heb zo wel een nare periode af kunnen sluiten.”Ik heb in de voorbereiding alleen maar kunnen trainen, geen wedstrijd gespeeldIn de voorbereiding had Goosen gezien dat AZSV geen tegendoelpunt incasseerde tegen achtereenvolgens DETO, Go Ahead Eagles O21, Grol en Longa'30. En dat bleef in Harderwijk zo tegen het uit de derde divisie gedegradeerde VVOG. ,,Ik hoop dat we die streak nog een tijd vol kunnen houden", lachte Goosen.Benjamin RotersBehalve de openingsfase had AZSV het duel onder controle. VVOG bleek individueel leuke spelers te hebben, maar was geen team en zette ook amper druk op de Achterhoekers, die steeds meer ruimte kregen om te counteren. Nadat de vroeg en slecht ingevallen Joost Rasing een enorme kans om zeep had geholpen, sloeg AZSV op slag van rust wel toe. Toen de sterk spelende nieuweling Benjamin Roters voor de tweede keer de paal raakte, was Rik van der Eerden in de rebound attent: 0-1.In de tweede helft was VVOG optisch veel sterker, maar kreeg amper grote kansen. Alleen Joshua Patrick was met een kopbal op de paal dicht bij een doelpunt. Toen stond het al 0-2. In de 65ste minuut maakte Roters, overgekomen van FC Zutphen, op aangeven van de niet zelfzuchtige Niek te Veluwe de 0-2.Behalve spits Roters speelde ook de andere nieuweling - Mirko Zwiers - erg sterk op het middenveld. ,,Mirko is een maatje van mij", zei Goosen. ,,We zaten bij elkaar in de klas toen we bij FC Twente speelden. Ja,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 beetje geholpen dat hij nu bij AZSV voetbalt.”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9"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0"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Vrouw met daklozenkrant voor de Plus als icoon van Arnhem: ‘Wat moet zij een doorzettingsvermogen hebben’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05:03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1" type="#_x0000_t75" style="width:74.99pt;height:74.99pt">
            <v:imagedata r:id="rId5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staat er altijd, als een soort living statue. Het gehoofddoekte vrouwtje voor supermarkt Plus in het centrum van Arnhem, daklozenkrant onder de arm.</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tijd dat ik niet naar de Plus ging, vanwege haar. Iedere keer als ik haar passeerde en in haar grote ogen keek en alleen ‘hallo’ zei zonder wat te geven, had ik last van schuldgevoelens. Zoals met zoveel in het leven loste ik het op met ontwijkend gedrag: ik ging ergens anders boodschappen doen.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ga ik gewoon weer naar de Plus, van schuldgevoelens heb ik geen last meer, af en toe geef ik haar een tas vol lege blikjes. Met die blikjes koop ik mijn schuldgevoel af, scoor ik hopelijk positieve karmapunten (al worden die karmapunten vooralsnog niet uitbetaald, misschien is er sprake van een technische storing).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passeer het gehoofddoekte vrouwtje dagelijks, begroet haar altijd met een glimlach, alleen verschillen de gedachten die ze oproept per keer.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doorzettingsvermogen moet die vrouw hebben, ik zou gek van verveling worden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voel ik medelijden, medelijden en respect, dat ze er iedere dag staat, op dezelfde plek, zwijgend. Wat een doorzettingsvermogen moet die vrouw hebben, ik zou gek van verveling worden als ik iedere dag op dezelfde plek sta, geconfronteerd met mensen die wel gewoon geld hebben om boodschappen te doen.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ook dagen dat ik naar het gehoofddoekte vrouwtje lach, beschaafd, maar ongemeend. Ik kijk naar haar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mens, je staat daar al minstens tien jaar, dag in dag uit, met een krant die niemand wil... Verspilde tijd, een verspild leven. Terwijl je daar staat, als een stukje uitzichtloos uitzicht, had je beter de taal kunnen leren en dan had je misschien al jaren een baan gehad.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veel denken van het gehoofddoekte vrouwtje dat de daklozenkrant zelden verkoopt, maar als dagelijks levend standbeeld groeit ze uit tot een icoon van de Arnhemse binnenstad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hoofd is een plek waar het barst van gemengde gevoelens en gedachtes, die elkaar afwisselen. Conclusie: het gehoofddoekte vrouwtje is de thermometer voor mijn gemoedstoestand.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linkse, sociale, empathische gedachtes bij haar krijg, voel ik me goed. Als de rechtse ‘werken voor je geld’-gedachtes de overhand nemen, zit ik slechter in mijn vel, ben ik chagrijnig. Waarmee ik niet wil zeggen dat linkse mensen gelukkiger in het leven staan dan rechtse.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je kunt veel denken van het gehoofddoekte vrouwtje dat de daklozenkrant zelden verkoopt, maar als dagelijks levend standbeeld groeit ze uit tot een icoon van de Arnhemse binnenstad. Mocht ze er ooit niet meer zijn, moet er misschien een echt standbeeld komen, voor de Plus, in de stijl van kroegbaas Jan, het mannetje dat op het Eiland staat (of zit, eigenlijk).</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kennisachterstand van de interviewer bleef het gesprek met Alida Dors een tikje op de vlakte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12:57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5" type="#_x0000_t75" style="width:202.47pt;height:25.5pt">
            <v:imagedata r:id="rId9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Yasmina Aboutaleb</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Alida Dors’ vroegste dansherinnering is het dansen als klein meisje op de tenen van haar vader. Daarna: dansen in de woonkamer van haar oma waar haar nichtje en neven indrukwekkende moves lieten zien op (Hey You) The Rock Steady Crew. Die moves op dat nummer dat ze kende van Yo! MTV Raps wilde ze ook leren. Maar hiphop is meer dan dans muziek en graffiti leerde ze Maassen zondagavond. Hiphop gaat om cultuuroverdracht over de ander zien delen en vieren wat er is in plaats van wat niet is. Hiphop voelde voor haar als thuiskomen.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Thuiskomen was het Zomergasten-interview met Maassen zeker niet voor Alida Dors inmiddels theatermaker choreograaf en artistiek directeur van Theater Rotterdam. Daarvoor waren er te veel ongemakkelijke momenten in het drie uur durende gesprek.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gesprek begon als een mooie ontmoeting tussen een kunstenaar en haar publiek. Want dat was de aanleiding om Dors uit te nodigen; Maassen had hard gehuild bij het zien van een van de meest indrukwekkende toneelvoorstellingen van het afgelopen seizoen: The Story of Travis. Haar choreografie in het door Romana Vrede geregisseerde en door Esther Duysker geschreven stuk had hem omvergeblazen. Sindsdien wilde hij weten wat Dors drijft en hoe ze het voor elkaar had gekregen om hem zo ‘aan het janken’ te krijgen.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wilde hij weten waarom ze was afgestudeerd in fiscale economie (‘een soort moetje’ voor haar ouders) hoe ze van danser maker werd en waarom voormalig kunstschaatser Surya Bonaly (op veel manieren de Serena Williams van de kunstschaatswereld) haar voorbeeld was geweest. Net als Bonaly was Dors als kind een van de weinige zwarte meisje in de witte ijsprinsessenwereld.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Maassens oprechte interesse in Dors kon niet voorkomen dat zijn kennisachterstand haar verhaal te vaak op de vlakte hield. Zoals toen ze vertelde over de opvoeding van haar vader die haar als meisje trainde in zijn thaiboksschool zoals hij alle jongens trainde die hij uit de coffeeshop had getrokken: hard maar liefdevol. Voorgelezen werd er thuis niet uit Doornroosje maar uit verhalen over de Surinaamse vrijheidsstrijder Boni.</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Maassen vond het zwaar klinken. Was ze niet liever langer naïef langer kind gebleven? Dors zuchtte. ‘Theo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gedacht is vanuit een privilege’ zei ze waarna ze het nog eens geduldig uitlegde. Ze ging niet in op zijn opmerking dat er ook arme witte mensen zijn. En Maassen vroeg niet door toen ze begon over ‘white supremacy’. Zo deden ze beiden drie uur hun best om in de geest van de hiphop te vieren wat er wel was − ook nadat ze constateerden dat ze verschillend denken over herstelbetalingen als onderdeel van de slavernij-excuses. En toch bleef ik me maar afvragen hoe het gesprek was geweest als Dors een andere interviewer tegenover zich had gehad.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9"/>
      </w:pPr>
    </w:p>
    <w:p>
      <w:pPr>
        <w:pStyle w:val="Normal99"/>
        <w:ind w:left="200"/>
      </w:pPr>
      <w:r>
        <w:br/>
      </w:r>
      <w:r>
        <w:pict>
          <v:line id="_x0000_s1437" style="position:absolute;z-index:25187532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Nieuwe politiek, systeemwijziging? Kiezers snakken er vooral naar dat de problemen worden aangepakt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Welke kiezers wil Omtzigt?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Boze D66’ers maakten Yesilgöz bijna premier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Principes verliezen het bij de VVD van Yesilgöz</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Op naar een nieuwe en sociale christendemocratie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Verdriet van CDA'ers is dat Omtzigt scoort met hun ideeën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Oekraïne- en transgendervlag langs de Hofvijver: mooi statement of ongepast?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Weer politici weg bij JA21, kritiek op rol oprichter Nanninga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Ondanks dramatische peilingen ziet het CDA winst: ‘Gedachtengoed leeft nog steeds’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Hoekstra spreekt beoogde, nieuwe baas Von der Leyen in Brussel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 zaag zou in deze rij beeldbepalende bomen gaan, toch staan ze er nog steeds: ‘We gaan hard duimen’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Leegloop bij JA21 na radio-interview Annabel Nanninga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Ergernis en afkeuring bij SGP in Alblasserdam om deelname wethouder aan Pride Walk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Opinie: Tien argumenten tegen de voordracht van Wopke Hoekstra als Eurocommissaris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Ik heb jarenlange ervaring met kind-zijn en ik kan BBB Berkelland verzekeren dat kinderen niet in de war raken van een piemelknuffel</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Het enige slachtoffer dat tot nu toe valt, is Gideon zelf</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Zomerfestival, Oktoberfest en muziektent: nieuw cultuurplatform zorgt voor meer reuring in Waddinxveen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Mening | Niet de burger moet zijn overheid meer vertrouwen, doch de overheid moet haar burgers gaan vertrouwen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Milieufondsen onder vuur Wat gaat nieuwe coalitie doen met de geoormerkte miljarden?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'Links of rechts, allen slepen wachtgeld binnen'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Prominenten JA21 verlaten partij: medeoprichter Nanninga zou zich boven de regels hebben geplaatst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Marianne Thieme: ‘Ik ben het gewend om anders te zijn – eerst in de PvdD, nu als theoloog’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Marokkanen zijn als probleemgeval uit de media verdwenen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Provincies moeten dure plannen stikstofaanpak afzwakken, zijn de doelen dan nog haalbaar?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BBB wil verbod op piemelknuffels: ‘Niet normaal gaan maken wat niet normaal 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lezersreacties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Onze handel (in landbouwproducten) bedreigt de wereldwijde leefbaarheid. Politici zwijgen erover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Max Verstappen heeft langste zegereeks ooit in handen: ‘Ik denk dat hij onaantastbaar is’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Is het opvoeding in egoïsme dat  jonge Nederlanders het vertikken hun zitplaats in het ov af te staan?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Gemist? Twee mannen uit Twente aangehouden fatale mishandeling &amp; BBB wil verbod op piemelknuffels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Oproep Dorpsraad: Denk mee over de herinrichting van Lossers centrum</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Waarom viel de keus op Wopke Hoekstra? ‘Europese christendemocraten wilden per se een partijgenoot’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Politieke partijen roepen hulp in van minister: ‘Ernstige zorgen over gezondheid bewoners’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Leegloop JA21 zet door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Advocaten: staak onderzoek naar integriteit Arib Juridische procedures gestart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Meer duidelijkheid voor kiezer: partijen moeten open kaart spelen Analyse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Pakistaanse oud-cricketprof bedreigde Wilders en wordt vervolgd, meer zaken ‘in onderzoek’r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Extra maatregelen bij zwemplas Lammetjeswiel na tragische verdrinking Chiara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Cabaretier Janneke de Bijl kon haar vaders dood op het podium geen plek geven, maar in haar debuutroman wel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Arib zet juridische stappen tegen de Tweede Kamer en het presidium om onderzoek stop te zetten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Het moest wel gezellig blijven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Grote schrik in België: bekende radio-dj in cel voor beelden van seksueel misbruik kinderen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‘Ik kan goed multitasken dat kan nog van pas komen tijdens het straaljageren’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Van Vondel en Anne Frank tot Lale Gül: wat bijna tachtig boeken ons leren over Amsterdam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Ik heb moeite met mijn leeftijd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Veel rumoer over herinrichting Herenstraat in Wateringen: ‘Waarom de zin van ambtenaren doordrijven?’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Bram en Micheline verhuizen van Achterhoek naar Rwanda , ze beginnen een gastenverblijf: 'Opeens hebben we een stuk grond gekocht’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Gaan de nieuwe liften van ‘iconische’ Paleisbrug het straks wél doen? ‘Hopen dat de brug er nog leuk uit blijft zien’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Baarle-Hertog vreest toch weer overlast van vuurwerkverkoop: ‘Zo wordt het even erg als vorig jaar’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Babydolfijn sterft nadat tiener hem uit het water haalt voor selfie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Holocaust - de musical?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 student is nieuw en maakt zich zorgen omdat hij iets geks deed tijdens de ontgroening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We zijn een van de rijkste landen, maar op het gebied van onderwijs bungelen we onderaan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Slechte zomer krijgt buitenbad Veghel niet klein: volgend jaar zeker weer open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Van sportvliegen naar vliegvakanties: een terugblik op de opening van Eindhoven Airport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Oude brommers op duurzame brandstof: oldtimerfeest gooit het roer om en gaat vol voor duurzaamheid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Even is er paniek bij Verstappens stal: 'Box, Max, box!'</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Alphense wethouder furieus over vernielen sluis: ‘Willen schade verhalen op daders’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Met scoren had Fiegen bij SVL een probleem, maar bij Hoogland lijkt hij los: ‘Allemaal met m’n hoofd’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Documentaireserie volgt ontwikkelingen in tbs-kliniek: ‘Het is ’t afvoerputje van de geestelijke gezondheidszorg’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Opinie: ‘Waarom wordt niet serieus geprobeerd de oorlog in Oekraïne met onderhandelen te beëindigen?’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Thuisblijfster Hanneke Oosterwegel wist het al toen Femke Bol de bocht uitkwam: ‘Dit is goud’ 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'Dit noodweer kan levens kosten'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Nachtbrakers opgelet! Raven van Dorst komt voor nieuwe opnames van 'Nachtdieren' naar Utrecht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Holle frasen lossen de problemen van Nederland niet op Column Afshin Ellian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Gaat Ajax Kudus missen? ‘Ze misten hem al zo vaak’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De tips van Ninalotte Roose: ‘Ik moet mezelf nog geregeld verdedigen op straat tegen ‘Familie’-kijkers’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Druk op Meijer even wat minder na zege voor NEC</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'Levende bewijs dat machismo nog steeds bestaat'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Cricketspeler wilde Wilders laten doden: als bewijs moest video van moord online verschijnen Vijf vragen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Plots staat natuurfotograaf Yvette (57) oog in oog met een wolf: ‘Ik kwam eigenlijk voor de reeën’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Krankzinnig goud EK HOCKEY Doelpunt, voorassist, misser én Europese titel voor nieuwe patron Derk de Vilder: 'Hij was dit toernooi de beste'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Behoorlijk gestoord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Oss heeft plan voor nieuwe vluchtelingenopvang rond: ‘Veel zorgen weg kunnen nemen’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Houtkachel of barbecue stoken: Deventer zint op maatregelen tegen overlast en klachten door rook</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De minister wil ervanaf, maar op Brabantse scholen mogen mobieltjes nog steeds mee de klas in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Xandro Schenk: ‘Compliment dat we FC Emmen zo ver terug konden dringen’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4x Fashion Week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Charles Michel wil tegen 2030 klaar zijn voor uitbreiding Europese unie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Stikstofwetgeving vertraagt duurzame projecten, kabinet weet dat maar ingrijpen 'kost tijd'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Als Chinees in West-Zeeuws-Vlaanderen werd Kelly-Qian geregeld racistisch bejegend: ‘Ik heb lang het gevoel gehad dat ik er niet mocht zijn’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De grap van de politicus was niet eens geestig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In de nieuwe flagshipstore van Cameranu kun je drones testen in een kooi</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Turnster Simone Biles (26) toont bij rentree uitzonderlijke klasse met 8ste Amerikaanse titel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Jonge Israëliërs willen júist naar Berlijn , maar emigreren naar Duitsland ligt nog altijd gevoelig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‘Wat is er mis met Justin Kluivert? Die kent de club en iedereen weet hoe je dat schrijft’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Goeie ouwe tijd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Winkel van Lilian na opening al weken dicht door rioolproblemen: ‘Het stinkt ontzettend’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Bouw niet alleen voor alleenstaanden of stellen, maar ook voor gezinnen: ‘Zij zorgen voor continuïteit’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Nugteren in nieuwe rol belangrijk voor Heerjansdam: ‘Basisplaats in de spits een leuke verrassing’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Brieven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Forse rookschade bij Veko Verpakkingen door brand bij buurman: ‘Ik ben in het hart geraakt’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Daklozenopvang moet overbodig worden: ‘Je hoeft toch geen straf te krijgen omdat je arm bent of van het padje raakt?’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Hoe kom je veilig op school? Afsluiten die straat!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De man met de groene vingers zwaait af</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'Je weet nooit waar je terechtkomt: een flatje of een villa'</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Wesley Sneijder tóch weer met Ajax in gesprek over terugkeer: ’Deur staat weer op kier’ ’Ik denk dat ik volgende week weer koffie met Maurice ga drinken’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AZSV’er Jonathan Goosen sluit waardeloze periode zonder voetbal af met drie punten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Vrouw met daklozenkrant voor de Plus als icoon van Arnhem: ‘Wat moet zij een doorzettingsvermogen hebben’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Door kennisachterstand van de interviewer bleef het gesprek met Alida Dors een tikje op de vlakte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image" Target="media/image10.png" /><Relationship Id="rId14" Type="http://schemas.openxmlformats.org/officeDocument/2006/relationships/footer" Target="footer4.xml" /><Relationship Id="rId140" Type="http://schemas.openxmlformats.org/officeDocument/2006/relationships/header" Target="header64.xml" /><Relationship Id="rId141" Type="http://schemas.openxmlformats.org/officeDocument/2006/relationships/header" Target="header65.xml" /><Relationship Id="rId142" Type="http://schemas.openxmlformats.org/officeDocument/2006/relationships/footer" Target="footer64.xml" /><Relationship Id="rId143" Type="http://schemas.openxmlformats.org/officeDocument/2006/relationships/footer" Target="footer65.xml" /><Relationship Id="rId144" Type="http://schemas.openxmlformats.org/officeDocument/2006/relationships/header" Target="header66.xml" /><Relationship Id="rId145" Type="http://schemas.openxmlformats.org/officeDocument/2006/relationships/footer" Target="footer66.xml" /><Relationship Id="rId146" Type="http://schemas.openxmlformats.org/officeDocument/2006/relationships/header" Target="header67.xml" /><Relationship Id="rId147" Type="http://schemas.openxmlformats.org/officeDocument/2006/relationships/header" Target="header68.xml" /><Relationship Id="rId148" Type="http://schemas.openxmlformats.org/officeDocument/2006/relationships/footer" Target="footer67.xml" /><Relationship Id="rId149" Type="http://schemas.openxmlformats.org/officeDocument/2006/relationships/footer" Target="footer68.xml" /><Relationship Id="rId15" Type="http://schemas.openxmlformats.org/officeDocument/2006/relationships/footer" Target="footer5.xml" /><Relationship Id="rId150" Type="http://schemas.openxmlformats.org/officeDocument/2006/relationships/header" Target="header69.xml" /><Relationship Id="rId151" Type="http://schemas.openxmlformats.org/officeDocument/2006/relationships/footer" Target="footer69.xml" /><Relationship Id="rId152" Type="http://schemas.openxmlformats.org/officeDocument/2006/relationships/header" Target="header70.xml" /><Relationship Id="rId153" Type="http://schemas.openxmlformats.org/officeDocument/2006/relationships/header" Target="header71.xml" /><Relationship Id="rId154" Type="http://schemas.openxmlformats.org/officeDocument/2006/relationships/footer" Target="footer70.xml" /><Relationship Id="rId155" Type="http://schemas.openxmlformats.org/officeDocument/2006/relationships/footer" Target="footer71.xml" /><Relationship Id="rId156" Type="http://schemas.openxmlformats.org/officeDocument/2006/relationships/header" Target="header72.xml" /><Relationship Id="rId157" Type="http://schemas.openxmlformats.org/officeDocument/2006/relationships/footer" Target="footer72.xml" /><Relationship Id="rId158" Type="http://schemas.openxmlformats.org/officeDocument/2006/relationships/header" Target="header73.xml" /><Relationship Id="rId159" Type="http://schemas.openxmlformats.org/officeDocument/2006/relationships/header" Target="header74.xml" /><Relationship Id="rId16" Type="http://schemas.openxmlformats.org/officeDocument/2006/relationships/header" Target="header6.xml" /><Relationship Id="rId160" Type="http://schemas.openxmlformats.org/officeDocument/2006/relationships/footer" Target="footer73.xml" /><Relationship Id="rId161" Type="http://schemas.openxmlformats.org/officeDocument/2006/relationships/footer" Target="footer74.xml" /><Relationship Id="rId162" Type="http://schemas.openxmlformats.org/officeDocument/2006/relationships/header" Target="header75.xml" /><Relationship Id="rId163" Type="http://schemas.openxmlformats.org/officeDocument/2006/relationships/footer" Target="footer75.xml" /><Relationship Id="rId164" Type="http://schemas.openxmlformats.org/officeDocument/2006/relationships/header" Target="header76.xml" /><Relationship Id="rId165" Type="http://schemas.openxmlformats.org/officeDocument/2006/relationships/header" Target="header77.xml" /><Relationship Id="rId166" Type="http://schemas.openxmlformats.org/officeDocument/2006/relationships/footer" Target="footer76.xml" /><Relationship Id="rId167" Type="http://schemas.openxmlformats.org/officeDocument/2006/relationships/footer" Target="footer77.xml" /><Relationship Id="rId168" Type="http://schemas.openxmlformats.org/officeDocument/2006/relationships/header" Target="header78.xml" /><Relationship Id="rId169" Type="http://schemas.openxmlformats.org/officeDocument/2006/relationships/footer" Target="footer78.xml" /><Relationship Id="rId17" Type="http://schemas.openxmlformats.org/officeDocument/2006/relationships/footer" Target="footer6.xml" /><Relationship Id="rId170" Type="http://schemas.openxmlformats.org/officeDocument/2006/relationships/header" Target="header79.xml" /><Relationship Id="rId171" Type="http://schemas.openxmlformats.org/officeDocument/2006/relationships/header" Target="header80.xml" /><Relationship Id="rId172" Type="http://schemas.openxmlformats.org/officeDocument/2006/relationships/footer" Target="footer79.xml" /><Relationship Id="rId173" Type="http://schemas.openxmlformats.org/officeDocument/2006/relationships/footer" Target="footer80.xml" /><Relationship Id="rId174" Type="http://schemas.openxmlformats.org/officeDocument/2006/relationships/header" Target="header81.xml" /><Relationship Id="rId175" Type="http://schemas.openxmlformats.org/officeDocument/2006/relationships/footer" Target="footer81.xml"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image" Target="media/image8.png"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image" Target="media/image9.png"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Door kennisachterstand van de interviewer bleef het gesprek met Alida Dors een tikje op de vlakte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207596314</vt:lpwstr>
  </property>
  <property fmtid="{D5CDD505-2E9C-101B-9397-08002B2CF9AE}" pid="3" name="LADocCount">
    <vt:i4>100</vt:i4>
  </property>
  <property fmtid="{D5CDD505-2E9C-101B-9397-08002B2CF9AE}" pid="4" name="LADocumentID:urn:contentItem:691T-FW71-DY0X-904B-00000-00">
    <vt:lpwstr>Doc::/shared/document|contextualFeaturePermID::1516831</vt:lpwstr>
  </property>
  <property fmtid="{D5CDD505-2E9C-101B-9397-08002B2CF9AE}" pid="5" name="LADocumentID:urn:contentItem:691T-GB91-DYRY-X00J-00000-00">
    <vt:lpwstr>Doc::/shared/document|contextualFeaturePermID::1516831</vt:lpwstr>
  </property>
  <property fmtid="{D5CDD505-2E9C-101B-9397-08002B2CF9AE}" pid="6" name="LADocumentID:urn:contentItem:691T-GB91-DYRY-X00N-00000-00">
    <vt:lpwstr>Doc::/shared/document|contextualFeaturePermID::1516831</vt:lpwstr>
  </property>
  <property fmtid="{D5CDD505-2E9C-101B-9397-08002B2CF9AE}" pid="7" name="LADocumentID:urn:contentItem:691T-GB91-DYRY-X014-00000-00">
    <vt:lpwstr>Doc::/shared/document|contextualFeaturePermID::1516831</vt:lpwstr>
  </property>
  <property fmtid="{D5CDD505-2E9C-101B-9397-08002B2CF9AE}" pid="8" name="LADocumentID:urn:contentItem:691T-GB91-DYRY-X01M-00000-00">
    <vt:lpwstr>Doc::/shared/document|contextualFeaturePermID::1516831</vt:lpwstr>
  </property>
  <property fmtid="{D5CDD505-2E9C-101B-9397-08002B2CF9AE}" pid="9" name="LADocumentID:urn:contentItem:691V-2F61-DYRY-X00F-00000-00">
    <vt:lpwstr>Doc::/shared/document|contextualFeaturePermID::1516831</vt:lpwstr>
  </property>
  <property fmtid="{D5CDD505-2E9C-101B-9397-08002B2CF9AE}" pid="10" name="LADocumentID:urn:contentItem:691V-2F61-DYRY-X01Y-00000-00">
    <vt:lpwstr>Doc::/shared/document|contextualFeaturePermID::1516831</vt:lpwstr>
  </property>
  <property fmtid="{D5CDD505-2E9C-101B-9397-08002B2CF9AE}" pid="11" name="LADocumentID:urn:contentItem:691V-2F61-DYRY-X022-00000-00">
    <vt:lpwstr>Doc::/shared/document|contextualFeaturePermID::1516831</vt:lpwstr>
  </property>
  <property fmtid="{D5CDD505-2E9C-101B-9397-08002B2CF9AE}" pid="12" name="LADocumentID:urn:contentItem:691V-2F61-DYRY-X02D-00000-00">
    <vt:lpwstr>Doc::/shared/document|contextualFeaturePermID::1516831</vt:lpwstr>
  </property>
  <property fmtid="{D5CDD505-2E9C-101B-9397-08002B2CF9AE}" pid="13" name="LADocumentID:urn:contentItem:691V-2F61-DYRY-X02P-00000-00">
    <vt:lpwstr>Doc::/shared/document|contextualFeaturePermID::1516831</vt:lpwstr>
  </property>
  <property fmtid="{D5CDD505-2E9C-101B-9397-08002B2CF9AE}" pid="14" name="LADocumentID:urn:contentItem:691X-57D1-DY4D-Y00G-00000-00">
    <vt:lpwstr>Doc::/shared/document|contextualFeaturePermID::1516831</vt:lpwstr>
  </property>
  <property fmtid="{D5CDD505-2E9C-101B-9397-08002B2CF9AE}" pid="15" name="LADocumentID:urn:contentItem:691X-57D1-DY4D-Y00M-00000-00">
    <vt:lpwstr>Doc::/shared/document|contextualFeaturePermID::1516831</vt:lpwstr>
  </property>
  <property fmtid="{D5CDD505-2E9C-101B-9397-08002B2CF9AE}" pid="16" name="LADocumentID:urn:contentItem:691X-57D1-DY4D-Y00V-00000-00">
    <vt:lpwstr>Doc::/shared/document|contextualFeaturePermID::1516831</vt:lpwstr>
  </property>
  <property fmtid="{D5CDD505-2E9C-101B-9397-08002B2CF9AE}" pid="17" name="LADocumentID:urn:contentItem:691X-57D1-DY4D-Y028-00000-00">
    <vt:lpwstr>Doc::/shared/document|contextualFeaturePermID::1516831</vt:lpwstr>
  </property>
  <property fmtid="{D5CDD505-2E9C-101B-9397-08002B2CF9AE}" pid="18" name="LADocumentID:urn:contentItem:691X-57D1-DY4D-Y033-00000-00">
    <vt:lpwstr>Doc::/shared/document|contextualFeaturePermID::1516831</vt:lpwstr>
  </property>
  <property fmtid="{D5CDD505-2E9C-101B-9397-08002B2CF9AE}" pid="19" name="LADocumentID:urn:contentItem:691X-6221-DYRY-X12V-00000-00">
    <vt:lpwstr>Doc::/shared/document|contextualFeaturePermID::1516831</vt:lpwstr>
  </property>
  <property fmtid="{D5CDD505-2E9C-101B-9397-08002B2CF9AE}" pid="20" name="LADocumentID:urn:contentItem:691X-6221-DYRY-X13J-00000-00">
    <vt:lpwstr>Doc::/shared/document|contextualFeaturePermID::1516831</vt:lpwstr>
  </property>
  <property fmtid="{D5CDD505-2E9C-101B-9397-08002B2CF9AE}" pid="21" name="LADocumentID:urn:contentItem:691X-6221-DYRY-X147-00000-00">
    <vt:lpwstr>Doc::/shared/document|contextualFeaturePermID::1516831</vt:lpwstr>
  </property>
  <property fmtid="{D5CDD505-2E9C-101B-9397-08002B2CF9AE}" pid="22" name="LADocumentID:urn:contentItem:691X-6221-DYRY-X1FW-00000-00">
    <vt:lpwstr>Doc::/shared/document|contextualFeaturePermID::1516831</vt:lpwstr>
  </property>
  <property fmtid="{D5CDD505-2E9C-101B-9397-08002B2CF9AE}" pid="23" name="LADocumentID:urn:contentItem:691X-6221-DYRY-X1G4-00000-00">
    <vt:lpwstr>Doc::/shared/document|contextualFeaturePermID::1516831</vt:lpwstr>
  </property>
  <property fmtid="{D5CDD505-2E9C-101B-9397-08002B2CF9AE}" pid="24" name="LADocumentID:urn:contentItem:691X-6221-DYRY-X1G5-00000-00">
    <vt:lpwstr>Doc::/shared/document|contextualFeaturePermID::1516831</vt:lpwstr>
  </property>
  <property fmtid="{D5CDD505-2E9C-101B-9397-08002B2CF9AE}" pid="25" name="LADocumentID:urn:contentItem:691X-6221-DYRY-X1GC-00000-00">
    <vt:lpwstr>Doc::/shared/document|contextualFeaturePermID::1516831</vt:lpwstr>
  </property>
  <property fmtid="{D5CDD505-2E9C-101B-9397-08002B2CF9AE}" pid="26" name="LADocumentID:urn:contentItem:691X-6221-DYRY-X1GK-00000-00">
    <vt:lpwstr>Doc::/shared/document|contextualFeaturePermID::1516831</vt:lpwstr>
  </property>
  <property fmtid="{D5CDD505-2E9C-101B-9397-08002B2CF9AE}" pid="27" name="LADocumentID:urn:contentItem:691X-6221-DYRY-X1GP-00000-00">
    <vt:lpwstr>Doc::/shared/document|contextualFeaturePermID::1516831</vt:lpwstr>
  </property>
  <property fmtid="{D5CDD505-2E9C-101B-9397-08002B2CF9AE}" pid="28" name="LADocumentID:urn:contentItem:691X-6221-DYRY-X1GW-00000-00">
    <vt:lpwstr>Doc::/shared/document|contextualFeaturePermID::1516831</vt:lpwstr>
  </property>
  <property fmtid="{D5CDD505-2E9C-101B-9397-08002B2CF9AE}" pid="29" name="LADocumentID:urn:contentItem:691X-9TC1-JBHV-K03B-00000-00">
    <vt:lpwstr>Doc::/shared/document|contextualFeaturePermID::1516831</vt:lpwstr>
  </property>
  <property fmtid="{D5CDD505-2E9C-101B-9397-08002B2CF9AE}" pid="30" name="LADocumentID:urn:contentItem:691X-BYG1-DY0X-90M7-00000-00">
    <vt:lpwstr>Doc::/shared/document|contextualFeaturePermID::1516831</vt:lpwstr>
  </property>
  <property fmtid="{D5CDD505-2E9C-101B-9397-08002B2CF9AE}" pid="31" name="LADocumentID:urn:contentItem:691X-GDM1-JBHV-K03J-00000-00">
    <vt:lpwstr>Doc::/shared/document|contextualFeaturePermID::1516831</vt:lpwstr>
  </property>
  <property fmtid="{D5CDD505-2E9C-101B-9397-08002B2CF9AE}" pid="32" name="LADocumentID:urn:contentItem:691Y-05D1-JBHV-K0YG-00000-00">
    <vt:lpwstr>Doc::/shared/document|contextualFeaturePermID::1516831</vt:lpwstr>
  </property>
  <property fmtid="{D5CDD505-2E9C-101B-9397-08002B2CF9AE}" pid="33" name="LADocumentID:urn:contentItem:691Y-05D1-JBHV-K118-00000-00">
    <vt:lpwstr>Doc::/shared/document|contextualFeaturePermID::1516831</vt:lpwstr>
  </property>
  <property fmtid="{D5CDD505-2E9C-101B-9397-08002B2CF9AE}" pid="34" name="LADocumentID:urn:contentItem:691Y-18S1-DY0X-9291-00000-00">
    <vt:lpwstr>Doc::/shared/document|contextualFeaturePermID::1516831</vt:lpwstr>
  </property>
  <property fmtid="{D5CDD505-2E9C-101B-9397-08002B2CF9AE}" pid="35" name="LADocumentID:urn:contentItem:691Y-4RM1-DY4K-S3DP-00000-00">
    <vt:lpwstr>Doc::/shared/document|contextualFeaturePermID::1516831</vt:lpwstr>
  </property>
  <property fmtid="{D5CDD505-2E9C-101B-9397-08002B2CF9AE}" pid="36" name="LADocumentID:urn:contentItem:691Y-4SC1-DY0X-92DG-00000-00">
    <vt:lpwstr>Doc::/shared/document|contextualFeaturePermID::1516831</vt:lpwstr>
  </property>
  <property fmtid="{D5CDD505-2E9C-101B-9397-08002B2CF9AE}" pid="37" name="LADocumentID:urn:contentItem:691Y-99W1-DY0X-92N6-00000-00">
    <vt:lpwstr>Doc::/shared/document|contextualFeaturePermID::1516831</vt:lpwstr>
  </property>
  <property fmtid="{D5CDD505-2E9C-101B-9397-08002B2CF9AE}" pid="38" name="LADocumentID:urn:contentItem:691Y-J8N1-DY0X-93D2-00000-00">
    <vt:lpwstr>Doc::/shared/document|contextualFeaturePermID::1516831</vt:lpwstr>
  </property>
  <property fmtid="{D5CDD505-2E9C-101B-9397-08002B2CF9AE}" pid="39" name="LADocumentID:urn:contentItem:691Y-S0H1-JBHV-K2DP-00000-00">
    <vt:lpwstr>Doc::/shared/document|contextualFeaturePermID::1516831</vt:lpwstr>
  </property>
  <property fmtid="{D5CDD505-2E9C-101B-9397-08002B2CF9AE}" pid="40" name="LADocumentID:urn:contentItem:691Y-T4V1-JBHV-K2J1-00000-00">
    <vt:lpwstr>Doc::/shared/document|contextualFeaturePermID::1516831</vt:lpwstr>
  </property>
  <property fmtid="{D5CDD505-2E9C-101B-9397-08002B2CF9AE}" pid="41" name="LADocumentID:urn:contentItem:691Y-V8W1-JBNJ-2020-00000-00">
    <vt:lpwstr>Doc::/shared/document|contextualFeaturePermID::1516831</vt:lpwstr>
  </property>
  <property fmtid="{D5CDD505-2E9C-101B-9397-08002B2CF9AE}" pid="42" name="LADocumentID:urn:contentItem:691Y-WDK1-DY0X-93X3-00000-00">
    <vt:lpwstr>Doc::/shared/document|contextualFeaturePermID::1516831</vt:lpwstr>
  </property>
  <property fmtid="{D5CDD505-2E9C-101B-9397-08002B2CF9AE}" pid="43" name="LADocumentID:urn:contentItem:691Y-XKY1-DY0X-943Y-00000-00">
    <vt:lpwstr>Doc::/shared/document|contextualFeaturePermID::1516831</vt:lpwstr>
  </property>
  <property fmtid="{D5CDD505-2E9C-101B-9397-08002B2CF9AE}" pid="44" name="LADocumentID:urn:contentItem:691Y-YS81-JBHV-K33X-00000-00">
    <vt:lpwstr>Doc::/shared/document|contextualFeaturePermID::1516831</vt:lpwstr>
  </property>
  <property fmtid="{D5CDD505-2E9C-101B-9397-08002B2CF9AE}" pid="45" name="LADocumentID:urn:contentItem:6920-49T1-DY4K-S008-00000-00">
    <vt:lpwstr>Doc::/shared/document|contextualFeaturePermID::1516831</vt:lpwstr>
  </property>
  <property fmtid="{D5CDD505-2E9C-101B-9397-08002B2CF9AE}" pid="46" name="LADocumentID:urn:contentItem:6920-4BH1-DY0X-94R5-00000-00">
    <vt:lpwstr>Doc::/shared/document|contextualFeaturePermID::1516831</vt:lpwstr>
  </property>
  <property fmtid="{D5CDD505-2E9C-101B-9397-08002B2CF9AE}" pid="47" name="LADocumentID:urn:contentItem:6920-5GF1-JBHV-K3GH-00000-00">
    <vt:lpwstr>Doc::/shared/document|contextualFeaturePermID::1516831</vt:lpwstr>
  </property>
  <property fmtid="{D5CDD505-2E9C-101B-9397-08002B2CF9AE}" pid="48" name="LADocumentID:urn:contentItem:6920-B2N1-DY0X-90FP-00000-00">
    <vt:lpwstr>Doc::/shared/document|contextualFeaturePermID::1516831</vt:lpwstr>
  </property>
  <property fmtid="{D5CDD505-2E9C-101B-9397-08002B2CF9AE}" pid="49" name="LADocumentID:urn:contentItem:6920-DBF1-JBHV-K025-00000-00">
    <vt:lpwstr>Doc::/shared/document|contextualFeaturePermID::1516831</vt:lpwstr>
  </property>
  <property fmtid="{D5CDD505-2E9C-101B-9397-08002B2CF9AE}" pid="50" name="LADocumentID:urn:contentItem:6920-GR71-DY0X-917R-00000-00">
    <vt:lpwstr>Doc::/shared/document|contextualFeaturePermID::1516831</vt:lpwstr>
  </property>
  <property fmtid="{D5CDD505-2E9C-101B-9397-08002B2CF9AE}" pid="51" name="LADocumentID:urn:contentItem:6920-HV51-JBNJ-200J-00000-00">
    <vt:lpwstr>Doc::/shared/document|contextualFeaturePermID::1516831</vt:lpwstr>
  </property>
  <property fmtid="{D5CDD505-2E9C-101B-9397-08002B2CF9AE}" pid="52" name="LADocumentID:urn:contentItem:6920-M9G1-JBHV-K0N4-00000-00">
    <vt:lpwstr>Doc::/shared/document|contextualFeaturePermID::1516831</vt:lpwstr>
  </property>
  <property fmtid="{D5CDD505-2E9C-101B-9397-08002B2CF9AE}" pid="53" name="LADocumentID:urn:contentItem:6920-M9G1-JBHV-K0N6-00000-00">
    <vt:lpwstr>Doc::/shared/document|contextualFeaturePermID::1516831</vt:lpwstr>
  </property>
  <property fmtid="{D5CDD505-2E9C-101B-9397-08002B2CF9AE}" pid="54" name="LADocumentID:urn:contentItem:6920-M9G1-JBHV-K0SG-00000-00">
    <vt:lpwstr>Doc::/shared/document|contextualFeaturePermID::1516831</vt:lpwstr>
  </property>
  <property fmtid="{D5CDD505-2E9C-101B-9397-08002B2CF9AE}" pid="55" name="LADocumentID:urn:contentItem:6920-PCS1-JBHV-K13K-00000-00">
    <vt:lpwstr>Doc::/shared/document|contextualFeaturePermID::1516831</vt:lpwstr>
  </property>
  <property fmtid="{D5CDD505-2E9C-101B-9397-08002B2CF9AE}" pid="56" name="LADocumentID:urn:contentItem:6920-X6D1-JBHV-K1P6-00000-00">
    <vt:lpwstr>Doc::/shared/document|contextualFeaturePermID::1516831</vt:lpwstr>
  </property>
  <property fmtid="{D5CDD505-2E9C-101B-9397-08002B2CF9AE}" pid="57" name="LADocumentID:urn:contentItem:6920-Y901-JBNJ-201P-00000-00">
    <vt:lpwstr>Doc::/shared/document|contextualFeaturePermID::1516831</vt:lpwstr>
  </property>
  <property fmtid="{D5CDD505-2E9C-101B-9397-08002B2CF9AE}" pid="58" name="LADocumentID:urn:contentItem:6920-Y931-JBHV-K1W3-00000-00">
    <vt:lpwstr>Doc::/shared/document|contextualFeaturePermID::1516831</vt:lpwstr>
  </property>
  <property fmtid="{D5CDD505-2E9C-101B-9397-08002B2CF9AE}" pid="59" name="LADocumentID:urn:contentItem:6920-Y931-JBHV-K20F-00000-00">
    <vt:lpwstr>Doc::/shared/document|contextualFeaturePermID::1516831</vt:lpwstr>
  </property>
  <property fmtid="{D5CDD505-2E9C-101B-9397-08002B2CF9AE}" pid="60" name="LADocumentID:urn:contentItem:6921-0FH1-DY4K-S03N-00000-00">
    <vt:lpwstr>Doc::/shared/document|contextualFeaturePermID::1516831</vt:lpwstr>
  </property>
  <property fmtid="{D5CDD505-2E9C-101B-9397-08002B2CF9AE}" pid="61" name="LADocumentID:urn:contentItem:6921-1KM1-JBHV-K253-00000-00">
    <vt:lpwstr>Doc::/shared/document|contextualFeaturePermID::1516831</vt:lpwstr>
  </property>
  <property fmtid="{D5CDD505-2E9C-101B-9397-08002B2CF9AE}" pid="62" name="LADocumentID:urn:contentItem:6921-3VV1-DY0X-907S-00000-00">
    <vt:lpwstr>Doc::/shared/document|contextualFeaturePermID::1516831</vt:lpwstr>
  </property>
  <property fmtid="{D5CDD505-2E9C-101B-9397-08002B2CF9AE}" pid="63" name="LADocumentID:urn:contentItem:6921-BVH1-JBNJ-2039-00000-00">
    <vt:lpwstr>Doc::/shared/document|contextualFeaturePermID::1516831</vt:lpwstr>
  </property>
  <property fmtid="{D5CDD505-2E9C-101B-9397-08002B2CF9AE}" pid="64" name="LADocumentID:urn:contentItem:6921-CVY1-DY4K-S005-00000-00">
    <vt:lpwstr>Doc::/shared/document|contextualFeaturePermID::1516831</vt:lpwstr>
  </property>
  <property fmtid="{D5CDD505-2E9C-101B-9397-08002B2CF9AE}" pid="65" name="LADocumentID:urn:contentItem:6921-CX51-DY0X-90PT-00000-00">
    <vt:lpwstr>Doc::/shared/document|contextualFeaturePermID::1516831</vt:lpwstr>
  </property>
  <property fmtid="{D5CDD505-2E9C-101B-9397-08002B2CF9AE}" pid="66" name="LADocumentID:urn:contentItem:6921-F221-DY0X-90SN-00000-00">
    <vt:lpwstr>Doc::/shared/document|contextualFeaturePermID::1516831</vt:lpwstr>
  </property>
  <property fmtid="{D5CDD505-2E9C-101B-9397-08002B2CF9AE}" pid="67" name="LADocumentID:urn:contentItem:6921-F221-DY0X-90WJ-00000-00">
    <vt:lpwstr>Doc::/shared/document|contextualFeaturePermID::1516831</vt:lpwstr>
  </property>
  <property fmtid="{D5CDD505-2E9C-101B-9397-08002B2CF9AE}" pid="68" name="LADocumentID:urn:contentItem:696W-RGY1-DY0X-93RP-00000-00">
    <vt:lpwstr>Doc::/shared/document|contextualFeaturePermID::1516831</vt:lpwstr>
  </property>
  <property fmtid="{D5CDD505-2E9C-101B-9397-08002B2CF9AE}" pid="69" name="LADocumentID:urn:contentItem:696W-RH01-JBHV-K0NB-00000-00">
    <vt:lpwstr>Doc::/shared/document|contextualFeaturePermID::1516831</vt:lpwstr>
  </property>
  <property fmtid="{D5CDD505-2E9C-101B-9397-08002B2CF9AE}" pid="70" name="LADocumentID:urn:contentItem:696W-RH01-JBHV-K1RS-00000-00">
    <vt:lpwstr>Doc::/shared/document|contextualFeaturePermID::1516831</vt:lpwstr>
  </property>
  <property fmtid="{D5CDD505-2E9C-101B-9397-08002B2CF9AE}" pid="71" name="LADocumentID:urn:contentItem:696W-RH11-DY0X-94JC-00000-00">
    <vt:lpwstr>Doc::/shared/document|contextualFeaturePermID::1516831</vt:lpwstr>
  </property>
  <property fmtid="{D5CDD505-2E9C-101B-9397-08002B2CF9AE}" pid="72" name="LADocumentID:urn:contentItem:696W-RH11-JBHV-K2WN-00000-00">
    <vt:lpwstr>Doc::/shared/document|contextualFeaturePermID::1516831</vt:lpwstr>
  </property>
  <property fmtid="{D5CDD505-2E9C-101B-9397-08002B2CF9AE}" pid="73" name="LADocumentID:urn:contentItem:696W-RH21-DY0X-9151-00000-00">
    <vt:lpwstr>Doc::/shared/document|contextualFeaturePermID::1516831</vt:lpwstr>
  </property>
  <property fmtid="{D5CDD505-2E9C-101B-9397-08002B2CF9AE}" pid="74" name="LADocumentID:urn:contentItem:696W-RH21-DY0X-93XS-00000-00">
    <vt:lpwstr>Doc::/shared/document|contextualFeaturePermID::1516831</vt:lpwstr>
  </property>
  <property fmtid="{D5CDD505-2E9C-101B-9397-08002B2CF9AE}" pid="75" name="LADocumentID:urn:contentItem:696W-RH21-JBHV-K41K-00000-00">
    <vt:lpwstr>Doc::/shared/document|contextualFeaturePermID::1516831</vt:lpwstr>
  </property>
  <property fmtid="{D5CDD505-2E9C-101B-9397-08002B2CF9AE}" pid="76" name="LADocumentID:urn:contentItem:696W-RH31-DY0X-92FF-00000-00">
    <vt:lpwstr>Doc::/shared/document|contextualFeaturePermID::1516831</vt:lpwstr>
  </property>
  <property fmtid="{D5CDD505-2E9C-101B-9397-08002B2CF9AE}" pid="77" name="LADocumentID:urn:contentItem:696W-RH31-JBHV-K13F-00000-00">
    <vt:lpwstr>Doc::/shared/document|contextualFeaturePermID::1516831</vt:lpwstr>
  </property>
  <property fmtid="{D5CDD505-2E9C-101B-9397-08002B2CF9AE}" pid="78" name="LADocumentID:urn:contentItem:696W-RH31-JBHV-K24H-00000-00">
    <vt:lpwstr>Doc::/shared/document|contextualFeaturePermID::1516831</vt:lpwstr>
  </property>
  <property fmtid="{D5CDD505-2E9C-101B-9397-08002B2CF9AE}" pid="79" name="LADocumentID:urn:contentItem:696W-RH41-DY0X-926H-00000-00">
    <vt:lpwstr>Doc::/shared/document|contextualFeaturePermID::1516831</vt:lpwstr>
  </property>
  <property fmtid="{D5CDD505-2E9C-101B-9397-08002B2CF9AE}" pid="80" name="LADocumentID:urn:contentItem:696W-RH41-JBHV-K09X-00000-00">
    <vt:lpwstr>Doc::/shared/document|contextualFeaturePermID::1516831</vt:lpwstr>
  </property>
  <property fmtid="{D5CDD505-2E9C-101B-9397-08002B2CF9AE}" pid="81" name="LADocumentID:urn:contentItem:696W-RH41-JBHV-K3Y3-00000-00">
    <vt:lpwstr>Doc::/shared/document|contextualFeaturePermID::1516831</vt:lpwstr>
  </property>
  <property fmtid="{D5CDD505-2E9C-101B-9397-08002B2CF9AE}" pid="82" name="LADocumentID:urn:contentItem:696W-RH51-JBHV-K19R-00000-00">
    <vt:lpwstr>Doc::/shared/document|contextualFeaturePermID::1516831</vt:lpwstr>
  </property>
  <property fmtid="{D5CDD505-2E9C-101B-9397-08002B2CF9AE}" pid="83" name="LADocumentID:urn:contentItem:696W-RH61-DY0X-94W3-00000-00">
    <vt:lpwstr>Doc::/shared/document|contextualFeaturePermID::1516831</vt:lpwstr>
  </property>
  <property fmtid="{D5CDD505-2E9C-101B-9397-08002B2CF9AE}" pid="84" name="LADocumentID:urn:contentItem:696W-RH61-JBHV-K06D-00000-00">
    <vt:lpwstr>Doc::/shared/document|contextualFeaturePermID::1516831</vt:lpwstr>
  </property>
  <property fmtid="{D5CDD505-2E9C-101B-9397-08002B2CF9AE}" pid="85" name="LADocumentID:urn:contentItem:696W-RH61-JBHV-K102-00000-00">
    <vt:lpwstr>Doc::/shared/document|contextualFeaturePermID::1516831</vt:lpwstr>
  </property>
  <property fmtid="{D5CDD505-2E9C-101B-9397-08002B2CF9AE}" pid="86" name="LADocumentID:urn:contentItem:696W-RH61-JBHV-K17W-00000-00">
    <vt:lpwstr>Doc::/shared/document|contextualFeaturePermID::1516831</vt:lpwstr>
  </property>
  <property fmtid="{D5CDD505-2E9C-101B-9397-08002B2CF9AE}" pid="87" name="LADocumentID:urn:contentItem:696W-RH61-JBHV-K20P-00000-00">
    <vt:lpwstr>Doc::/shared/document|contextualFeaturePermID::1516831</vt:lpwstr>
  </property>
  <property fmtid="{D5CDD505-2E9C-101B-9397-08002B2CF9AE}" pid="88" name="LADocumentID:urn:contentItem:696W-RH71-DY0X-92RT-00000-00">
    <vt:lpwstr>Doc::/shared/document|contextualFeaturePermID::1516831</vt:lpwstr>
  </property>
  <property fmtid="{D5CDD505-2E9C-101B-9397-08002B2CF9AE}" pid="89" name="LADocumentID:urn:contentItem:696W-RH71-DY0X-934T-00000-00">
    <vt:lpwstr>Doc::/shared/document|contextualFeaturePermID::1516831</vt:lpwstr>
  </property>
  <property fmtid="{D5CDD505-2E9C-101B-9397-08002B2CF9AE}" pid="90" name="LADocumentID:urn:contentItem:696W-RH71-DY0X-93M7-00000-00">
    <vt:lpwstr>Doc::/shared/document|contextualFeaturePermID::1516831</vt:lpwstr>
  </property>
  <property fmtid="{D5CDD505-2E9C-101B-9397-08002B2CF9AE}" pid="91" name="LADocumentID:urn:contentItem:696W-RH71-JBHV-K42K-00000-00">
    <vt:lpwstr>Doc::/shared/document|contextualFeaturePermID::1516831</vt:lpwstr>
  </property>
  <property fmtid="{D5CDD505-2E9C-101B-9397-08002B2CF9AE}" pid="92" name="LADocumentID:urn:contentItem:696W-RH91-DY0X-90GC-00000-00">
    <vt:lpwstr>Doc::/shared/document|contextualFeaturePermID::1516831</vt:lpwstr>
  </property>
  <property fmtid="{D5CDD505-2E9C-101B-9397-08002B2CF9AE}" pid="93" name="LADocumentID:urn:contentItem:696W-RHB1-DY0X-94C3-00000-00">
    <vt:lpwstr>Doc::/shared/document|contextualFeaturePermID::1516831</vt:lpwstr>
  </property>
  <property fmtid="{D5CDD505-2E9C-101B-9397-08002B2CF9AE}" pid="94" name="LADocumentID:urn:contentItem:696W-RHC1-DY0X-929Y-00000-00">
    <vt:lpwstr>Doc::/shared/document|contextualFeaturePermID::1516831</vt:lpwstr>
  </property>
  <property fmtid="{D5CDD505-2E9C-101B-9397-08002B2CF9AE}" pid="95" name="LADocumentID:urn:contentItem:696W-RHD1-DY0X-948C-00000-00">
    <vt:lpwstr>Doc::/shared/document|contextualFeaturePermID::1516831</vt:lpwstr>
  </property>
  <property fmtid="{D5CDD505-2E9C-101B-9397-08002B2CF9AE}" pid="96" name="LADocumentID:urn:contentItem:696W-RHF1-DY0X-9113-00000-00">
    <vt:lpwstr>Doc::/shared/document|contextualFeaturePermID::1516831</vt:lpwstr>
  </property>
  <property fmtid="{D5CDD505-2E9C-101B-9397-08002B2CF9AE}" pid="97" name="LADocumentID:urn:contentItem:696W-RHJ1-DY0X-9154-00000-00">
    <vt:lpwstr>Doc::/shared/document|contextualFeaturePermID::1516831</vt:lpwstr>
  </property>
  <property fmtid="{D5CDD505-2E9C-101B-9397-08002B2CF9AE}" pid="98" name="LADocumentID:urn:contentItem:696W-RHJ1-DY0X-925M-00000-00">
    <vt:lpwstr>Doc::/shared/document|contextualFeaturePermID::1516831</vt:lpwstr>
  </property>
  <property fmtid="{D5CDD505-2E9C-101B-9397-08002B2CF9AE}" pid="99" name="LADocumentID:urn:contentItem:696W-RHN1-DY0X-92PN-00000-00">
    <vt:lpwstr>Doc::/shared/document|contextualFeaturePermID::1516831</vt:lpwstr>
  </property>
  <property fmtid="{D5CDD505-2E9C-101B-9397-08002B2CF9AE}" pid="100" name="LADocumentID:urn:contentItem:696W-RHP1-DY0X-90X1-00000-00">
    <vt:lpwstr>Doc::/shared/document|contextualFeaturePermID::1516831</vt:lpwstr>
  </property>
  <property fmtid="{D5CDD505-2E9C-101B-9397-08002B2CF9AE}" pid="101" name="LADocumentID:urn:contentItem:696W-RHP1-DY0X-92G3-00000-00">
    <vt:lpwstr>Doc::/shared/document|contextualFeaturePermID::1516831</vt:lpwstr>
  </property>
  <property fmtid="{D5CDD505-2E9C-101B-9397-08002B2CF9AE}" pid="102" name="LADocumentID:urn:contentItem:696W-RHR1-DY0X-9418-00000-00">
    <vt:lpwstr>Doc::/shared/document|contextualFeaturePermID::1516831</vt:lpwstr>
  </property>
  <property fmtid="{D5CDD505-2E9C-101B-9397-08002B2CF9AE}" pid="103" name="LADocumentID:urn:contentItem:696W-RHV1-DY0X-90NW-00000-00">
    <vt:lpwstr>Doc::/shared/document|contextualFeaturePermID::1516831</vt:lpwstr>
  </property>
  <property fmtid="{D5CDD505-2E9C-101B-9397-08002B2CF9AE}" pid="104" name="UserPermID">
    <vt:lpwstr>urn:user:PA190864965</vt:lpwstr>
  </property>
</Properties>
</file>