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Centrumlinkse coalitie met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lonkt in Den Haag waar De Mos buiten de boot valt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03:55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 college in Den Haag lijkt eindelijk een stap dichterbij. Verkennende gesprekken tussen de overgebleven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worden voortgezet in daadwerkelijke onderhandelingen.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college in Den Haag in juni verliet uit onvrede over de omgang met de van corruptie vrijgesproken Richard de Mos was het vooral een kwestie van mogelijkheden afstrepen. Een variant waarbij De Mos’ partij Hart voor Den Haag bij de huidige coalitie aan zou sluiten bleek een no go net als een variant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drie grootste partijen in de raad.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kwam een zogenoemde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zicht. Ook daar bleken de verschillen niet te overbruggen om inhoudelijke redenen en om het hoger beroep dat De Mos in zijn corruptiezaak boven het hoofd hangt. De hoop van De Mos om toch weer terug te keren in het college was daarmee verkeken.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Joram Bolle is algemeen verslaggever van de Volkskrant.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Verkenner Arie Slob benaderde vervolgens liefst negen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Haagse Stadspartij. Zij voerden verkennende gesprekken waarbij de laatste drie partijen afvielen.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Voldoende vertrouwen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Slob leidden de gesprekken tussen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tot ‘voldoende vertrouwen om de stap naar onderhandelingen te zetten om de inhoudelijke gesprekken te gaan voeren’. In die fase zijn de eerdere gesprekken na het terugtreden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het college niet terechtgekomen.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rondom De Mos en zijn partijgenoot Rachid Guernaoui houdt de Haagse gemeenteraad al jaren bezig. Hart voor Den Haag al jaren de grootste partij in de stad verdween uit het college toen De Mos en Guernaoui in 2019 door het OM werden onderzocht voor corruptie.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wilden ook na de winst bij de gemeenteraadsverkiezingen in 2022 niet samenwerken met De Mos. Dat veranderde toen hij in april dit jaar werd vrijgesproken. Hij drong er bij de coalitie op aan gesprekken te voeren over zijn terugkeer in het college maar 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stonden de partijen daar niet voor open. Daarop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terug uit de coalitie en begon de zoektocht naar een nieuw college. </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koerst af op linkse meerderheidscoalitie; Inhoudelijke onderhandelingen starten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3:58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koerst af op een linkse coalitie.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Partij van de Arbeid,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gaan verder onderhandelen over een meerderheidscollege. Dat maakte Arie Slob, die werd aangesteld als verkenner, dinsdag bekend. Mogelijk dat hij ook de verdere, inhoudelijke gesprekken gaat leiden. „We moeten nog even de agenda’s naast elkaar leggen.”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eindconclusie is dat er voldoende vertrouwen is en bereidheid om verder inhoudelijke gesprekken te voeren met als perspectief een nieuw college”, zegt Slob.</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Dealbreaker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een meerderheidscoalitie verkend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van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van de dealbreakers was dat Richard de Mos en Rachid Guernaoui (Hart voor Den Haag) enkel bij onherroepelijke veroordeling in de corruptiezaak bij de Hoge Raad afstand zouden doen van het wethouderschap. Dit standpunt werd door fractievoorzitter Richard de Mos middels een tweet ook met de buitenwereld gedeeld. Dat schoot in het verkeerde keelgat bij Partij voor de Dieren,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voelden hierdoor onvoldoende vertrouwen om verder te gaan met onderhandelen en trokken de stekker eruit. Bij een eventuele veroordeling in hoger beroep zouden er vervangende wethouders namens Hart voor Den Haag moeten aanschuiven in het college, was het standpunt.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na het klappen van variant één werd overgestapt op de tweede variant die Slob had aangedragen om tot een meerderheidscoalitie te komen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Haagse Stadspartij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„Omdat er geen negen, maar zes partijen nodig zijn om deze variant te laten slagen, deden Haagse Stadspartij,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stapje terug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legde Slob uit. Hij heeft voldoende vertrouwen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Partij van de Arbeid,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volgende stap kunnen zetten richting een meerderheidscoalitie.”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De Vuyst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voelt zich opgelucht nu er zicht lijkt op een meerderheidscoalitie. „We kijken nu in ieder geval vooruit in plaats van achteruit.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combinatie van partijen zeker kans van slagen heeft, maar de onderhandelingen op inhoud beginnen nu pas.”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stappen’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de eerste stappen van een vernieuwende en open coalitie van zand en veen”,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Marieke van Doorn. Partij voor de Dieren laat in een statement weten ’zich te gaan inzetten voor een donkergroen en progressief akkoord. Het worden spannende weken.” Mogelijk dat de inhoudelijke gesprekken deze week al vervolgd worden. „Dat sluit ik niet uit, maar eerst moeten we overleggen met de fractievoorzitters”, aldus De Vuyst.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soap compleet: ook gesprekken over centrumlinkse coalitie dreigen te klappen in Den Haag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10:57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zouden er wel uitkomen, zo luidde tot vanmorgen de verwachting. Maar ook de gesprekken over een centrumlinkse Haagse coalitie van zes partijen dreigen nu te klappen. Hoe moet Den Haag nu verder?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binnen de verkennende partijen zijn geschokt door de plotselinge ontwikkelingen. Om half tien vandaag  kwamen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met verkenner en oud-minister Arie Slob bijeen om te beslissen of de zes partijen met elkaar door gaan onderhandelen over een links stadsbestuur in Den Haag.Van tevoren waren de verwachtingen positief. Maar tijdens het gesprek met verkenner Arie Slob zou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extra eis op tafel hebben gelegd. De christendemocraten willen niet meewerken aan mogelijke  lastenverzwaring voor inwoners of bedrijven. Voor andere onderhandelende Haagse partijen is de onverwachte eis moeilijk of niet te verkroppen.Vanaf één uur gaan de zes partijen opnieuw om tafel in een ultieme poging  de centrumlinkse samenwerking nog te redden, zo melden de bronnen.BlokkadesMet het klappen van de nieuwste coalitiepoging is de Haagse soap compleet. Eerder gingen de twee meest logische politieke samenwerkingen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Hart voor Den Haag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als tweede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Hart voor Den Haag) niet door vanwege blokkades die partijen opwierpen. Daarna kwamen er twee minder vanzelfsprekende opties uit de bus, maar beide hebben de verkennende gesprekken van de afgelopen weken dus niet overleefd.Formeel ligt er nu nog één optie op tafel, maar of deze werkelijk serieus genomen gaat worden, zal nog moeten blijken. Het gaat om een wel heel brede samenwerking van niet minder dan acht of negen voornamelijk linkse partijen in Den Haag. Te weten: de huidige drie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aangevuld met de oppositiepartijen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dan nog met twee of drie van de volgende drie eenpitters uit de oppositie: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Haagse Stadspartij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Zo bont heeft Den Haag het niet eerder meegemaakt.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Asielbeleid splijtzwam: komt een nieuwe coalitie wel tot een goede aanpak?; Omtzigt: Nederland moet niet bang zijn voor uitzondering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4:30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ruim 55.000 asielzoekers in de opvang in Nederland en een hoge instroom moet het demissionaire kabinet – gevallen na onenigheid over maatregelen – nog altijd op zoek naar schaarse opvangplaatsen voor asielmigranten en sociale huurwoningen voor statushouders. Maar ook na de nieuwe verkiezingen op 22 november lijkt het  allerminst zeker dat er effectieve gezamenlijke maatregelen komen.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problemen zich rond asielopvang opstapelen, is een politieke oplossing nog altijd ver weg. De prognose van 70.000 asielzoekers dit jaar lijkt niet te worden gehaald, maar de afgelopen jaren was het aantal asielzoekers in de opvang niet eerder zo hoog als nu. De grens van 55.000 is inmiddels gepasseerd, waar dat er vorig jaar in augustus nog zo’n 44.000 waren.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kabinetsval na onenigheid over asielbeleid betekent allerminst dat een nieuwe coalitie wel tot een akkoord zal komen over maatregelen. Aan verkiezingsprogramma’s wordt nog druk gewerkt, maar een rondgang langs partijen leert dat verschillen op het gebied van asiel en migratie diepgeworteld zijn en dat sommige samenwerkingen al bij voorbaat kansloos lijken.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Gezinshereniging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lag volgens betrokkenen een pakket ’voor 95 procent’ om het Nederlandse asiel- en migratiebeleid te hervormen, waardoor er meer grip zou komen op de instroom. Maar de opvattingen over die laatste vijf procent – in het bijzonder de beperking van gezinshereniging – zorgden voor een kabinetsval en nieuwe verkiezingen op 22 november.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hele pakket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is daarmee van tafel en de problemen stapelen zich al jaren op: door de hoge instroom is er een enorm tekort aan opvangplaatsen. Experts waarschuwen bovendien dat de zorg, woningmarkt en het onderwijs niet zijn berekend op zoveel nieuwkomers.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rechts’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ontlokte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Ruben Brekelmans de uitspraak dat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maar ’over rechts’ moet proberen, nu blijkt dat de liberalen er niet uitkomen met (gematigd) linkse partijen. De asielwoordvoerder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de deur op een kier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nadat de band tussen die partijen eerder behoorlijk was bekoeld.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Yesilgöz sluit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 „Ik zal lijsttrekkers beoordelen op basis van hun voorstellen”, zegt ze.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breekt de lijsttrekker met de koers van haar voorganger Rutte, die de deur potdicht hield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Wilders zijn ’minder Marokkanen’-uitspraak terugneemt. Ze wil met alle lijsttrekkers in gesprek. Op sommige onderwerpen liggen partijen verder uit elkaar, erkent Yesilgöz. „Dat is evident. Maar problemen rond asiel en migratie zijn niet weg.”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zegt zelf bereid te zijn om met iedere partij om tafel te gaan.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graag met andere partijen samenwerken en dus ook verantwoordelijkheid nemen om de grote problemen van Nederland op te lossen zoals bijvoorbeeld een strenger asielbeleid dat keihard nodig is”, zegt Wilders in een reactie. „Wij sluiten zelf bij voorbaat geen enkele andere partij uit en het is echt goed nieuws voor Nederland als andere partijen dat ook niet 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maatregelen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samenwerking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nog altijd goed mogelijk, omdat die partijen allebei de instroom willen beperken.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voelt voor strenge maatregelen  en bij zijn presentatie als kersverse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liet Henri Bontenbal merken daar nog altijd voor te voelen. Hij wijst nadrukkelijk ’op wijken waarin mensen zich niet meer thuis voelen’ en zegt voort te willen borduren op waar de fractie afgelopen jaren al voor stond.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gooit alleen ook direct wat deuren dicht, waardoor samenwerken ’over rechts’  ingewikkeld wordt.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sluit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met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namelijk  uit, omdat zij volgens hem de democratische rechtsstaat vaak niet respecteren. Samenwerken ’over rechts’ met JA21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lijkt meer voor de hand te liggen.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samenwerking tussen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rechtse partijen die strenge asielmaatregelen willen is ingewikkeld. De partij heeft zich – net als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 fel uitgesproken tegen het beperken van gezinshereniging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wilden en ziet de hoge asielinstroom helemaal niet als groot probleem. Het ligt niet voor de hand dat de partij onder de nieuwe leider – Rob Jetten – straks opeens wel bereid is om tot zulke ingrijpende maatregelen over te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wolk’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’linkse wolk’ –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is al helemaal niet te porren voor ingrijpende maatregelen die de asielstroom dempen. Zeker niet als het beperken van gezinshereniging daar onderdeel van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Marijnissen ziet de hoge asielinstroom vooral als een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gecreëerd probleem. 75.000 asielzoekers per jaar is te dragen voor Nederland, vertelde Marijnissen onlangs. Zij voelt meer voor maatregelen om arbeidsmigratie aan banden te leggen.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mogelijkheid voor rechtse partijen die strengere asielmaatregelen willen, is de opkomst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partij van Caroline van der Plas wil zowel op korte als lange termijn de asielinstroom terugdringen. In het uiterste geval pleit de partij zelfs voor een acute asielstop of het opzeggen van het Vluchtelingenverdrag.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Twee-status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populariteit van Pieter Omtzigt lijkt kansen te bieden voor rechtse partijen, omdat het populaire Kamerlid – dat zondagavond bekend maakte een eigen partij op te richten – op het gebied van migratie en asiel meer neigt naar rechtse kiezers.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steunt het twee-status-stelsel voor asielzoekers. „Wij moeten onderscheid maken tussen mensen die tijdelijk en permanent bescherming nodig hebben, zoals altijd ook de bedoeling was.” En hij vindt dat Nederland niet bang moet zijn voor een uitzonderingspositie – een zogeheten ’opt-out’ – waardoor er strengere asielregels kunnen worden gehanteerd dan in de rest van de EU. „Het lijkt ons nu te overkomen.”</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V.l.n.r.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Pieter Omtzigt (Nieuw Sociaal Contract), Ruben Brekelmans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ANP/HH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botsing over lastenverhoging gaan zes partijen toch onderhandelen over centrumlinkse coalitie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10:57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krijgt mogelijk toch een centrumlinkse coalitie. Na verkennende gesprekken is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onderhandelingen te gaan voeren, stelt verkenner Arie Slob.</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vandaag was er nog flinke onrust.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bleek niets te willen weten van lastenverhogingen voor burgers of ondernemers. Dat was tegen het zere been van enkele andere partijen. Volgens bronnen is de kwestie nog niet opgelost, maar hopen de zes Haagse partijen er tijdens de komende coalitieonderhandelingen alsnog uit te komen.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het een heel lastige keuze om te gaan onderhandelen met de genoemde vijf partijen: ,,Wij hadden deze combinatie niet verwacht en hebben steeds aangegeven graag met Hart voor Den Haag te willen samenwerken. Maar die optie heeft niet voorgelegen.”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 én veen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meent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er al een goed coalitieakkoord ligt: ,,Daarom gaan we vanuit dat akkoord met de andere vijf partijen om tafel. Zodat we niet nog meer vertraging oplopen bij het oplossen van problemen in de stad.”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komende coalitieonderhandelingen als ‘de eerste stappen van een vernieuwende en open coalitie’: ,,Aan tafel zit een brede groep partijen die zowel het zand als het veen vertegenwoordigt. We zijn even divers als Den Haag zelf.”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Vrijgeproken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Haagse coalitie is nodig,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eind juni uit de oude coalitie stapte. Dat had alles te maken met rechtszaak tegen oud-wethouders Richard de Mos en Rachid Guernaoui van Hart voor Den Haag. Zij waren in april vrijgesproken van corruptie, omkoping en deelname aan criminele organisaties in de roemruchte  Haagse corruptieaffaire.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dat reden om met Hart voor Den Haag te gaan praten over meedoen met de coalitie. Ook al omdat de grootste partij van de stad vanwege de rechtszaak eerder was uitgesloten van coalitiedeelname. Toen de liberalen constateerden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 niet veel in zagen,  trokken ze uiteindelijk de stekker uit de samenwerking.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verkenner Arie Slob is het sindsdien een hele klus geweest om partijen aan de onderhandelingstafel te krijgen. De meest voor de hand liggende combinaties  werden meteen door partijen geblokkeerd. Zo kwam het al bij voorbaat niet tot een samenwerking tussen de drie grootste  partijen  Hart voor Den Haag,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ook niet tot een samenwerking tussen Hart voor Den Haag en de overgebleven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Slob na de eerste verkennende gesprekken wel met een advies moest komen om twee  bijzondere coalitieopties te onderzoeken. Als eerste was er de bonte verzameling partijen die zichzelf de regenboogcoalitie noemde. Maar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kwamen al snel niet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weken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wilden niet meer verder praten. De belangrijkste reden: Hart voor Den Haag was niet van plan was om eventuele wethouders De Mos en Guernaoui meteen terug te trekken als zij in hoger beroep alsnog veroordeeld zouden worden.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bleef de centrumlinkse combinatie over. Een coalitie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,,Het worden spannende weken!”, zegt de dierenpartij over de naderende onderhandelingen. ,,We gaan als partij voor een donkergroen en een progressief akkoord.” Fractieleider Nur Icar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,,Den Haag is toe aan een stabiel en inclusief stadsbestuur. Een daadkrachtig stadsbestuur ook, waarin alle wijken evenveel aandacht krijgen.”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 uitstellen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de Mos stelde dinsdagmiddag op X, voorheen Twitter, dat Hart voor Den Haag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begroting wil uitstellen totdat er een nieuw college is ‘dat kenbaar heeft gemaakt welke financiële keuzes het gaat maken en waar het verantwoordelijkheid voor gaat nemen.’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Boze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'ers maakten Yesilgöz bijna premier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lijkt net op tijd het zinkende schip Rutte IV te verlaten om Eurocommissaris te worden. Een verrassing voor velen, ook omdat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niet een track record op klimaat heeft, noch als partijleider heeft geschitterd. Volgens een kabinetslid zijn er 'weinig zaken waar Hoekstra zichzelf niet voor geschikt acht'.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bleef ophef uit toen Eurocommissaris voor Betere Regelgeving Frans Timmermans in 2019 de klimaatpost zonder expertise ging bekleden. Grote verontwaardiging over geschiktheid past opvallend vaak bij stemgedrag.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 wilde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-vicepremier Sigrid Kaag de post bemachtigen, hoewel ze in haar reactie op Hoekstra's kandidatuur ook Rob Jetten noemde als geschikt. Wonderlijk: moest de klimaatminister niet in Den Haag blijven om als lijsttrekker haar partij te redden?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klinkt breed dat de voorzitter van de Europese Commissie Ursula von der Leyen bij premier Mark Rutte de doorslag heeft gegeven. Zij wilde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als kandidaat, waarmee de grote Europese botsing tussen sociaaldemocraten en christendemocraten op het dossier beter gemanaged zou kunnen worden.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kabinet vergroot de gang van zaken de feestvreugde niet. Een vervroegd vertrek van een cruciale bewindspersoon die de eigen ambities wil najagen - of het nou Hoekstra of Kaag is - is niet per se in het landsbelang, zo klinkt vanuit de Trêveszaal. En wat Von der Leyen allemaal wil is bijzaak, vindt een bewindspersoon: ,,We hadden ook kunnen besluiten om helemaal niemand uit het kabinet naar Brussel te sturen."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Baantjescaroussel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de druiven extra zuur. Kaag zou met haar brede internationale ervaring onmiskenbaar een zware kandidaat geweest zijn vanuit Nederland. Het aantal buitenlandbaantjes is schaars. Naast Kaag zijn er bovendien meer gegadigden voor een ontsnapping uit Rutte IV.</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regeringsleden maken zelfs melding van spanning tussen Kaag en minister van Defensie Kajsa Ollongren, die al van voor de kabinetsval dateert en gerelateerd lijkt aan de zoektocht van beide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naar een nieuwe internationale functie. Als het om de baantjescaroussel gaat kan een partijgenoot namelijk zomaar een concurrent zijn.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Rutte niet 13 jaar premier heeft kunnen zijn door zich rancuneus te gedragen, is het verleidelijk om rond het passeren van Kaag die emotie te veronderstellen, nu duidelijk is dat sommige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-Kamerleden overwogen hem na de kabinetsval direct uit het Torentje te schoppen.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Telefoontje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besprak de zondag voor het debat over de kabinetsval met oppositieleider Geert Wilders of hij met een motie van wantrouwen richting Rutte zou komen. Er was belangstelling voor in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merkte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-voorman, die naar verluidt zelfs werd gevraagd de motie naar Paternotte op te sturen. Ook Pieter Omtzigt werd die dag getrakteerd op een telefoontje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nam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 dat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toen nog niet zo ver was als Jesse Klaver (GL), die ook per direct van de premier af wilde. Zijn absurde plan om Rutte te vervangen door een 'zakenpremier' scoorde zeker negen Klavertjes op de schaal van scorebordpolitiek.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op de dag belde Paternotte Wilders opnieuw. Belangstelling voor een motie van wantrouwen tegen de premier was er nog steeds, maar nu vertelde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er wel bij dat Ruttes opstelling in het debat de doorslag zou geven.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vicepremier Kaag de volgende dag Rutte vlak voor het debat belde, bracht ze hem vergelijkbaar nieuws: de kabinetsval lag een aantal van haar fractieleden zwaar op de maag. Steun voor een motie van wantrouwen hing van zijn opstelling in het debat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reageerde verbijsterd. Rutte vond het wegsturen van een demissionair premier onverantwoord. Hij meende dat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haar mensen in het gareel moest houden.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verdween toen Rutte in het debat zei dat hij niet nog eens lijsttrekker wilde worden. Toch etterde de boosheid in de kabinetstop door totdat Kaag en Rutte het later in juli uitpraatten. De vicepremier zou de premier op het hart gedrukt hebben dat ze wel degelijk haar invloed heeft aangewend om een motie aan zijn adres niet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-Kamerleden te laten ondersteunen.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Echter, omdat in haar partij al maanden werd verondersteld dat ze haar leiderschap aan de wilgen zou hangen, twijfelde Kaag of haar invloed nog wel doorslaggevend was. Ze achtte het mogelijk dat er bij een hoofdelijke stemming toch een paar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met de motie mee zouden doen.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liberalen wachtten er niet op. 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veronderstelde dat met steun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Liane den Haan een paar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-dissidenten het verschil niet zouden maken, werd het plan gesmeed dat als het toch zou gebeuren, Rutte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-bewindslieden in het landsbelang zou oproepen om aan te blijven.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zou gebeuren, zou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grootste partij minister Dilan Yesilgöz naar voren schuiven als de nieuwe, demissionaire premier. 's Lands eerste vrouwelijke minister-president kon dan vanuit het Torentje campagne voeren.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zou dat hebben zien aankomen na de val van het kabinet? De potentiële ondersteuners van een motie van wantrouwen vast niet.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noodplan bij Ruttes sneuvelen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willen ‘sterker’ parlement: minder ophefdebatten en 250 Kamerleden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3.98pt;height:36.75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huidige manier van politiek bedrijven moet fundamenteel anders, vinden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Met drie voorstellen hopen ze iets van het verloren vertrouwen in politiek Den Haag terug te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werden beëdigd als Tweede Kamerlid, in maart 2021, zetelde het parlement nog aan het eeuwenoude Binnenhof. De monumentale gebouwen in het centrum van de politieke macht maakten indruk, maar wie beter keek zag ook verval: blootliggende kabels, afgebladderde muren, brandonveilige situaties. Om het Binnenhof te behouden, moest het grondig worden gerenoveerd.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de behuizing geldt, zeggen Dassen en Bikker ruim twee jaar later, geldt ook het ‘huis van de democratie’. Het functioneren van het parlement heeft volgens beiden een opknapbeurt nodig – de lijsttrekkers van oppositiepartij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trekken daarom samen op. “Nederland moet de volksvertegenwoordiging krijgen die het verdient”, aldus Dassen.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 om verandering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Pleidooien voor politieke verandering klinken de voorbije jaren steeds luider – niet in de laatste plaats vanuit de politiek zelf. Commissies deden concrete voorstellen, onder meer over aandacht voor wetgeving, de uitvoering daarvan en extra ondersteuning van Kamerleden. Het laatste kabinet-Rutte beloofde bij zijn aantreden een nieuwe bestuurscultuur.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voornemens genoeg, maar hoe vertaal je die naar daadwerkelijke verandering? In een initiatiefnota deden Dassen en Bikker dinsdag drie voorstellen. Zo pleiten ze voor meer ‘visiedebatten’ over de richting die Nederland moet inslaan. Daarnaast moet de Tweede Kamer beter worden betrokken bij wetsvoorstellen van het kabinet. De partijen willen daarom naar 250 Tweede Kamerleden.  “Met honderd extra Kamerleden krijgen we meer ruimte om de inhoud in te duiken en met mensen in gesprek te gaan”, zegt Dassen.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hun plannen willen de partijen nog voor de verkiezingen het debat over de politieke cultuur op gang brengen. Bovendien hopen ze iets van het verloren vertrouwen in de landspolitiek te herwinnen. “Je ziet dat er grote uitdagingen op onze samenleving afkomen, maar dat de volksvertegenwoordiging onvoldoende in staat is daar wet- en regelgeving voor te maken”, analyseert Dassen. “Als mensen weer het gevoel krijgen dat Kamerleden vooruitkijken, zien wat er op ons afkomt en daar een visie op vormen,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vertrouwen ook weer groeit.”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 1 – Meer visiedebatten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Kamerdebatten gaan te veel over incidenten en de dagelijkse ophef, vinden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 pleiten daarom voor ‘visiedebatten’ over grote, maatschappelijke onderwerpen. Kamerleden die zich daarmee bezighouden, kunnen periodiek zo’n debat inplannen en zorgvuldig voorbereiden – door deskundigen uit te nodigen, onderzoek te (laten) doen of op werkbezoek te gaan.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debat kan bijvoorbeeld over kunstmatige intelligentie gaan, oppert Dassen. “Hoe gaat dat onze samenleving over tien, twintig jaar opschudden? En zijn we daar wel klaar voor?”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kunnen Kamerleden in visiedebatten laten zien welke richting ze op willen, zegt Bikker. “Misschien verschillen we inhoudelijk van mening, maar dit is wel de plek om het daarover te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 2 – Samen wetten maken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minister met een nieuwe wet komt, moet de Tweede Kamer daar veel vroeger bij worden betrokken. Volgens Bikker gebeurt dat nu te laat, waardoor het parlement hooguit nog dingen kan wijzigen. “We willen eerder kunnen vragen: welk probleem lost deze wet eigenlijk op?”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kant-en-klare pakketjes moet het kabinet daarom eerst de hoofdlijnen van een nieuwe wet sturen. Daarover gaan parlementariërs vervolgens in gesprek – met elkaar en met experts – om te voorkomen dat de wet later problemen oplevert, zoals bij de toeslagenaffaire. Na acht weken stuurt de Kamer een beoordeling met eventuele voorstellen naar het kabinet. Aan de hand daarvan wordt de wet verder in elkaar gezet.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 3 – 250 Kamerleden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hoge werkdruk, extra taken en contact met kiezers te kunnen volhouden, werd de Tweede Kamer in 1956 flink uitgebreid: van 100 naar 150 zetels. Precies om diezelfde redenen, en omdat Nederland een relatief klein parlement heeft, moet dat nu opnieuw gebeuren, menen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De partijen willen daarom naar 250 Tweede Kamerleden. “Ik wil het land in kunnen én stevig de wetgeving induiken”, zegt Bikker. “Dat vraagt om een grotere Kamer.”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kiesdrempel is volgens de indieners niet nodig. Uitbreiding van de Kamer is vaker geopperd, maar vooralsnog vergeefs. Het vergt een grondwetswijziging die jaren kan duren. Bovendien was er tot op heden geen meerderheid voor zo’n plan.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Omtzigts partij wil de bestuurscultuur in Den Haag veranderen. Maar verwacht geen makkelijke oneliners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begint een eigen partij, maakte hij zondagavond bekend.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Lerarentekort hoog op agenda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Heerschop</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Tessa Heerschop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Het wil maar niet vlotten met de aanpak van het lerarentekort in Utrecht. Maar liefst acht lokale partijen trekken aan de bel en bespreken het probleem dinsdagavond tijdens een raadsinformatieavond op het Stadhuis in Utrecht.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 ontving de raad meerdere voortgangsbrieven over de aanpak van het lerarentekort in Utrecht. Hierin zijn een hoop positieve ontwikkelingen te zien in de aanpak van het lerarentekort, maar helaas hebben die nog niet altijd het gewenste effect.", aldus de partijen die de informatieavond aanvroegen. Het tekort is in iedere wijk, met uitschieters in Overvecht en Noordwest (Zuilen). Op het speciaal basisonderwijs zijn de tekorten het grootst als het gaat om type school.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lerarentekort speelt al langer in de grote steden, daarom kwam Utrecht drie jaar geleden met het 'Actieplan Lerarentekort Utrecht Leert 2020-2022'. Leraren zouden voorrang krijgen bij een sociale huurwoning, mits deze niet op de begane grond was en de leerkracht van buiten Utrecht kwam. Tevens werd gezocht naar zij-instromers, zo'n 156 mensen maakten de overstap vanuit andere functies naar het primair onderwijs.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regio Utrecht worden de actuele cijfers in oktober gepresenteerd, maar het lijkt erop dat het tekort op de basisscholen in de regio oploopt naar 113 voltijdsbanen. Wie alleen naar de stad Utrecht kijkt, ziet online minstens dertig vacatures voor groepsleerkracht op het basisonderwijs staan.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S&amp;S,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EenUtrecht,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van schoolleiders, docenten en experts horen wat mogelijke oplossingen zijn. Het zal onder meer gaan over woonruimte voor docenten, parkeervergunningen voor docenten van buiten de stad en de verschillen tussen wijken en onderwijssoorten.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infoavond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Onvrede binnen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over voordracht Hoekstra als Eurocommissaris: ‘Als pas opgestapte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-leider stap je niet in de eerste reddingsboot’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202.47pt;height:25.5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niet iedereen te juichen bij de voordracht van Wopke Hoekstra als Eurocommissaris. Die is schadelijk voor een partij in moeilijkheden, vinden partijprominenten. En het is een typisch staaltje ‘oude bestuurscultuur’, waarmee de partij juist af wil rekenen.Alex Krijger, al jarenlang actief binnen de partij, zegt dat de voordracht voor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de druppel 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zijn diep gekwetst. Ook rustige mensen, van de oude garde, zijn er boos over. Ze begrijpen het moreel kompas van Hoekstra niet. Dat doe je niet – als pas opgestapte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in de eerste reddingsboot springen van de Titanic.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op de grond, dus welk signaal geef je hiermee dan af aan die trouwe kiezers?’Krijger was in 2019 auteur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-evaluatierapport over de verkiezingen dat jaar, dat verscheen onder een achteraf omineus klinkende titel Nu kiezen. Voor een brede volkspartij met lef en perspectief.  De voordracht is omgeven door een aura van ‘oude politiek’, zegt Krijger. ‘Wat Wopke heeft gedaan, is precies waar Pieter Omtzigt al vele jaren tegen ageert. Dit soort politiek. Vriendjes die buiten de orde van de ministerraad iets bedisselen. Dat moet afgelopen zijn, we zijn geen Orban-staat.’Dat Hoekstra’s voordracht niet voortkwam uit een bredere afweging welke kandidaat het meest geschikt zou zijn, wordt alom bevestigd.  Volgens een ingewijde las ook de kleine kring vaste buitenlandadviseurs van Rutte het nieuws vorige week in de Financial Times. Ook de ambtelijke top van het ministerie van Buitenlandse Zaken wist volgens verschillende bronnen van niks.Over de auteurArnout Brouwers schrijft voor de Volkskrant over veiligheid, diplomatie en buitenlands beleid. Eerder was hij correspondent in Moskou.KamervragenTijdens de persconferentie na de ministerraad, afgelopen vrijdag, zei Rutte zelf dat de procedure om iemand voor te dragen als Eurocommissaris ‘volstrekt onduidelijk’ is. Dat de premier dat besluit eigenstandig neemt ‘is niet in de procedure voorzien’, zei hij. ‘Ik heb dat naar mij toegetrokken en dat hebben de verschillende smaldelen uit het kabinet mij toegestaan.’ Over deze gang van zaken zijn inmiddels Kamervragen gesteld door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met steun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Pieter Omtzigt,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.Ook Kathleen Ferrier, die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Kamer zat van 2002 tot 2012, plaatst vraagtekens bij de gevolgde procedure. 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is ze allesbehalve blij over Hoekstra’s stap naar Brussel, zo kort nadat hij het partijleiderschap heeft neergelegd en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drie zetels staat in de peilingen.‘Een nieuwe bestuurscultuur is een van de speerpunten van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zegt Ferrier. ‘Als Hoekstra zich als vertrekkend partijleider zich dan op zo’n manier laat benoemen, dan is het duidelijk dat hij in ieder geval niet denkt aan het belang van zijn eigen partij. Hij loopt Bontenbal op een hele grove manier voor de voeten en dat vind ik kwalijk.’ Bontenbal zelf zei op X dat ons land en de EU ‘een Eurocommissaris die zich internationaal heeft bewezen’ krijgen.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Interview van Nanninga was voor Gert-Jan Ransijn (ex-JA21) de druppel: ‘Het amateurisme straalt ervan 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rommelen bij JA21. Volgens het partijbestuur is Gert-Jan Ransijn uit Zeewolde, oud-JA21-fractievoorzitter in Flevoland en betrokken bij de oprichting, gevraagd de partij te verlaten. Dat spreekt hij tegen. Ransijn is zelf vertrokken uit onvrede over een ‘flagrant gebrek aan integriteit’ bij de partijleiding.Ransijn (ex-</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ex-JA21) is al langer kritisch op de koers van JA21. De partij, die in 2020 voortkwam uit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heeft in de aanloop naar de Tweede Kamerverkiezingen van november te maken met een leegloop van prominente leden.De ondernemer uit Zeewolde, tot de verkiezingen in maart dit jaar JA21-fractievoorzitter in Flevoland, uit felle kritiek op het partijbestuur. Het bestuur zou mede-oprichter Annabel Nanninga ten onrechte boven de interne  regels plaatsen.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vooral bezig met het verzamelen van politieke baantjes”, zegt Ransijn.Dubbele pettenNanninga is op dit moment fractievoorzitter namens JA21 in de gemeenteraad van Amsterdam, een functie die ze sinds afgelopen zomer combineert met het fractievoorzitterschap bij JA21 in de Eerste Kamer. In een radio-interview liet ze onlangs weten ook in te zijn voor een zetel in de Tweede Kamer.Als je de zaken in eigen huis niet op orde hebt, kun je anderen niet de les lezen,,Ze was naar eigen zeggen onmisbaar in de Amsterdamse raad en desondanks wilde ze ook lijsttrekker worden voor de Eerste Kamer”, zegt Ransijn. ,,Terwijl op onze Algemene Ledenvergadering resoluties zijn aangenomen waarin de leden zich uitspraken tegen dubbele petten. Tegen het verzamelen van politieke baantjes.”Tweede KamerHet radio-interview waarin Nanninga zichzelf lanceerde richting kieslijst voor de Tweede Kamer was voor Ransijn en zijn medestanders de bekende druppel. ,,Waarom zouden de partijregels niet voor haar gelden? Omdat ze met haar gezicht op de poster staat? Dan ben je duidelijk niet integer. Voor mij houdt het daar op. Als je de zaken in eigen huis niet op orde hebt, kun je anderen niet de les lezen.”Onlangs lieten de Tweede Kamerleden Nicki Pouw-Verweij en Derk Jan Eppink, geboren in Steenderen, al weten niet terug te keren uit onvrede over de interne gang van zaken bij JA21. Vorige week stapten de twee Europarlementariërs Rob Rooken en Rob Roos uit de partij.DwaalspoorZij zegden hun lidmaatschap op middels een brief die ook is ondertekend door Ransijn en drie andere oud-politici, onder wie Johan Almekinders (eveneens ex-</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Hij was de afgelopen jaren fractievoorzitter in Provinciale Staten van Overijssel. Dat deed hij niet onder de naam JA21, maar onder de vlag van Onafhankelijke Conservatieve Liberalen. Wel was hij, evenals Ransijn, betrokken bij de oprichting van JA21.In de brief stelt het zestal onder meer dat ‘de professionalisering van de partij’ volkomen is mislukt, verwijzend naar de affaire rond de kandidatuur van Nanninga. ,,De partij zou intern democratisch worden. Helaas moeten wij constateren dat JA21 inmiddels volledig op een dwaalspoor is beland.”Nieuwe koersDatzelfde bestuur kwam afgelopen weekend met een verklaring. Die komt erop neer dat met ‘sommige volksvertegenwoordigers’ vorig jaar al is gesproken over de ‘nieuwe koers’ van de partij. Aan degenen die zich hier niet in konden vinden, is gevraagd de partij te verlaten. ‘Deze politici hebben hier nu zelf gehoor aan gegeven’, schrijft het bestuur.   Ransijn zegt dat hem die vraag nooit is gesteld. ,,Dat is absoluut gelogen.” De oud-fractievoorzitter zegt dat hij zijn keuze zelf heeft bepaald, voornamelijk als reactie op de ‘baantjescarrousel’ van Nanninga. ,,Wij hadden een partij voor ogen die een toonbeeld moest worden van integriteit. JA21 is verworden tot een clubje zzp’ers, dat maar wat voortstruikelt. Het amateurisme straalt ervan af.”Het bestuur van JA21 heeft niet gereageerd op vragen van de Stentor. Nanninga reageerde vrijdag bij Radio 1 op de brief: ,,Opbouwende kritiek is heel goed. Maar er zitten ook types tussen die wat rancuneuzer in de wedstrijd zitten. Ik zie dat er nu heel veel kritiek wordt geuit die bedoeld is om te beschadigen.”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eerlijk politicus uit IJsselmonde als baas van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dat kan slechter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04:02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Wessel Penning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 op een Franse camping toen er via mijn telefoon leuk nieuws kwam aanwaaien. ‘Henri Bontenbal nieuwe leider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las ik.Schitterende naam natuurlijk, maar wat vooral beviel was dat het hier ging om een zoon van IJsselmonde, van Lombardijen om precies te zijn, tegenwoordig woonachtig te Charlois. Ja, goed nieuws.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Rotterdamse christendemocraten beschouw ik - ernstige uitzonderingen daargelaten - tot de meest sociale van hun partij. Weer eens wat anders dan Balkenende (Zeeland), Verhagen (Limburg) en Hoekstra (McKinsey).De voortreffelijke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-watcher van het AD bediende me gauw met een mooi stuk over Bontenbal. De man blijkt afkomstig uit een groot, gelovig gezin - acht kinderen! -, is nog lekker jong - 40 pas -  en zou zich de afgelopen jaren als Kamerlid gedreven én genuanceerd hebben getoond op het terrein van energiezaken.Het mooiste kwam nog.Bontenbal doet nooit aan politieke spelletjes, las ik. Hij gruwt daarvan. Moest opeens aan zijn partijgenoot Hugo de Jonge denken en wilde uitroepen ‘zie je wel, Hugo, zo kan het ook!’Mijn broertje en ik werden wel geslagen en uitgemaakt voor kut-Turken. Maar bij het gezin van Henri waren we altijd welkomEen Turkse buurjongen van vroeger vertelde uit wat voor nest Bontenbal komt. ‘Mijn broertje en ik werden wel geslagen en uitgemaakt voor kut-Turken. Maar bij het gezin van Henri waren we altijd welkom, daar stond een bordje met eten. Zeer menselijk, echt een veilige haven.’In mijn jeugd trof ik weleens soortgelijke gereformeerde gezinnen. Vaak was de vader een dominee, of diaken. Het geloof was voor die mensen een inspiratiebron, geen zwaar dogma. Naastenliefde kreeg er alle ruimte, creativiteit werd gewaardeerd. Het was er gezellig. De Bontenballen leken me ook zo’n mooi stel.Het treft wel, een lijsttrekker uit IJsselmonde. Kom er door omstandigheden tegenwoordig vaak en als je de vele kerkgebouwen ziet besef je dat het protestantisme er ooit groot was.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 is het nu niet meer. Kiezers zijn weggevlucht naar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Want als je oorspronkelijke partij volgens jou onvoldoende doet aan de leefbaarheid dan is het verleidelijk om voortaan te stemmen op politici die precies beloven wat jij wenst, ook al is het maar zeer de vraag of ze dat ooit waarmaken kunnen - iets wat ze zelf dondersgoed weten ook.Dus hé, zo’n (h)eerlijke Bontenbal uit Zuid, geen slecht idee hoor!Reageren?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06:09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3.98pt;height:36.75pt">
            <v:imagedata r:id="rId5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Fabrikant leert Oekraïners met F-16’s vliegen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en Roemenië doen een beroep op de Amerikaanse F-16-fabrikant Lockheed Martin om Oekraïners te leren vliegen met het westerse gevechtsvliegtuig. Nederland stuurt een aantal F-16’s naar een nieuw trainingscentrum Roemenië, waar Lockheed de opleiding gaat verzorgen. Nederland heeft daarvoor zelf de mankracht niet “en Lockheed heeft veertig jaar ervaring”, zegt demissionair defensieminister Kajsa Ollongren. Nederland is een van de voortrekkers van de straaljagercoalitie die Oekraïne aan F-16’s wil helpen om zich te verweren tegen Rusland. Roemenië, dat ook zijn oude jachtvliegtuigen inruilt voor de F-16, bood aan een oefenbasis op te zetten. Lockheed gaat de trainingstoestellen onderhouden en bedienen, hebben Nederland en Roemenië dinsdag met het bedrijf afgesproken.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partijen praten over vormen coalitie in Den Haag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zijn bereid om met elkaar te onderhandelen over een coalitie in Den Haag. Dat is de “uiteindelijk laatst overgebleven meerderheidsva­riant”, is de eindconclusie van verkenner Arie Slob. Hij heeft de afgelopen tijd geprobeerd een nieuw college te vormen, na de val van de vorige coalitie. De zes partijen zouden samen 24 van de 45 zetels in de Haagse raad hebben, een nipte meerderheid. Volgens Slob hebben zij “voldoende vertrouwen om de stap naar onderhandelingen te zetten”. Als ze een akkoord bereiken, krijgt Den Haag het vierde college in vijf jaar tijd.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Venijnige oppositie in Goirle: ‘Uitverkoop is begonnen’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09:08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De nieuwe coalitie van Goirle gaat het Mill Hill College ‘wegpesten’ naar Tilburg. Aldus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dinsdagavond meer projectielen afvuurde op het nieuwe bestuursakkoord van Lijst Riel Goirle,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.Zoals: het is ‘paniekvoetbal’ om 3 miljoen te bezuinigen binnen het sociaal domein. En het ‘deugt niet’ dat heel Goirle 6 à 7 miljoen moet betalen voor een geluidswal langs de A58, waarachter een kleine groep bemiddelde inwoners in lommerrijke tuinen mag gaan verpozen.,,De uitverkoop van Goirle is begonnen”, zo onderschreef Bert van der Velden van Pro Actief Goirle (PAG) al de venijnige kritiek van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-collega Piet Verheijen.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Velden kon niet begrijpen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hun ‘sociaal hart’ voor het ‘pluche’ hadden opgegeven. ‘Schandalig’ zelfs, vond Arno de Laat (Arbeiderspartij) het dat Pernell Criens als beoogd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miljoenen weg gaat halen bij kwetsbare inwoners. Zoals hij het ook niet te verteren vond dat Goirle maximaal 20 miljoen over heeft voor nieuwbouw van het Mill Hill. Dat is de helft van wat nodig is.Het idee om een nieuwe school samen met het sportpark naar het Riels Kwadrant te verplaatsen, kon de drie oppositiepartijen evenmin billijken. ,,Weggemoffeld aan de rand van het dorp”, aldus Van der Velden (PAG).Lees verder onder de foto: ‘Goirle glanst en blijft glanzen’De grootste oppositiepartij liet een ander geluid horen. Gezond Verstand is nog altijd kwaad dat het in juni aan de dijk werd gezet door eerst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daarna LRG. Maar het bestuursakkoord dat toen op een haar na rond was, wijkt volgens Corné de Rooij nauwelijks af van wat nu op tafel ligt. Mill Hill, geluidswal, bezuinigen in plaats van belastingen verhogen: Gezond Verstand ging akkoord.SamenhangDe Rooij daagde Ineke Wolswijk wel uit aan te geven wat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toe had weten te voegen. ,,We hebben vooral een samenhang ervan gemaakt”, ging Wolswijk niet op ‘punten en komma’s’ in. ,,En we hebben een wethouder die in kan stappen.” Dat wordt Koos Krook, inwoner van Made. Namens de grootste partij gaf Mark Verhoeven (LRG) ook geen krimp. ,,Goirle glanst en blijft glanzen”, zo verdedigde Antoon van Baal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bezuinigingen op jeugdzorg en WMO. Een faillissement van Goirle wilde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op haar geweten hebben.Zie ook het BD-dossier Politieke crisis in Goirle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laatste peiling van I&amp;O Research zou er een 'nek-aan-nekrace' kunnen ontstaan tussen diverse partijen bij de Tweede Kamerverkiezingen in november.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(Omtzigt) voert de lijst aan met 31 zetels,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volgt met 28 en daarna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22 zetels. Ik vind alles goed zolang Timmermans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maar niet in het Torentje komt. Wanneer hij de kabinetsformatie mag starten, zal hij er alles aan doen om zijn dominante groene agenda ingevoerd te krijgen, ook al moet hij zijn huid duur verkopen en zullen de burgers daarvoor flink moeten gaan 'bloeden'. Laat Timmermans een voorbeeld nemen aan Frankrijk. Daar halen ze met twee vingers in de neus hun klimaatdoelen door kernenergie.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Verhees, Asten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Goalie Justin Bijlow heeft een polsblessure en doelman Andries Noppert kampt met vormverlies. De vraag is welke keeper in aanmerking komt voor Oranje, dat binnenkort de EK-kwalificatiewedstrijden tegen Griekenland en Ierland moet spelen. Elke voetballiefhebber die het vorig seizoen en nu de eerste drie competitieduels heeft gevolgd kan zien dat één keeper er met kop en schouders bovenuit steekt en dat is Nick Olij (Sparta).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Luxen, Lisse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300.000 bezoekers tijdens de Grand Prix-trainingen en -wedstrijd, waarin 20 coureurs het tegen elkaar opnemen. Geen vechtpartijen, geen vernielingen, geen koren met bepaalde liedteksten. Zou dit een voorbeeld kunnen zijn voor het publiek dat naar die andere wedstrijden gaan waar 22 man aan de start verschijnen?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Fritschy,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Waddixveen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Regelbrij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column van Annemarie van Gaal (Tel. 28/8). De regelbrij voor toeslagen en andere steunmaatregelen is niet meer te overzien en de financiële chaos is compleet. Ook moet het wachtgeld voor politici worden afgeschaft. Dat is volledig achterhaald.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van Dijk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 sterk op lijken dat een groot aantal politieke partijen zetelverlies zullen leiden bij de komende Tweede Kamerverkiezingen in november. Maar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het wel heel erg bergafwaarts als je de peilingen moet geloven. Slechts drie zetels overhouden is een afstraffing van jewelste. Aan de andere kant is het natuurlijk wel geloofwaardig dat wanneer er onvrede is onder de kiezers en dat dit jarenlang in de wind wordt geslagen en genegeerd, een zodanig slechte uitslag zomaar werkelijkheid kan worden.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Beverwijk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Oppervlakte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Kwestie' over kernenergie (Tel. 26/8) ging het ook over de winst aan landoppervlakte. Is het niet interessant om te berekenen hoeveel landoppervlakte een kerncentrale nodig heeft? En wat dan de hoeveelheid landoppervlakte is die zonneweiden en/of windmolenparken nodig hebben om dezelfde hoeveelheid energie op te wekken? Landoppervlakte is winst voor de natuur.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Keizer,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Asieltoestroom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recordzomer voor Lampedusa' (Tel. 28/8). Het was te voorspellen dat ondanks alle gesprekken en financiële toezeggingen met Tunesië de 'asieltrein' verdergaat. Veel asielzoekers reizen vanuit Italië door naar het noorden, waar goede voorzieningen zijn, zoals in Nederland. Maar de asieltoestroom is voor ons land niet vol te houden. Dit kost miljarden, terwijl er geen huizen zijn en sectoren als de gezondheidszorg en het onderwijs al moeizaam draaien.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Kuijpers,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Leidschendam Voorburg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laatste peilingen hebben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meerderheid in de Kamer. Dat geldt ook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Er moet dus steun worden gezocht. Gaan zij dat doen over rechts of over links? Daar moeten zij tijdens de verkiezingscampagne wel duidelijkheid over geven.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Floor Vletter,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Rijnsburg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genoten van de GP in Zandvoort. Per dag gemiddeld meer dan 100.000 bezoekers zonder incidenten. Zelfs wind en regen konden de pret van de fans niet drukken. De combinatie openbaar vervoer en de fiets werkte perfect. Hetzelfde beeld is er ook ieder jaar bij de TT in Assen. Waarom kan dit nu niet bij voetbalwedstrijden, waar vaak nog geen 10.000 bezoekers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Nijboer, Wolvega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Geluidsoverlast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Schiphol mogen jaarlijks 500.000 vliegbewegingen plaatsvinden. Vanwege de geluidsoverlast voor omwonenden wordt dit aantal met 40.000 teruggeschroefd. Ter compensatie zou Airport Lelystad geopend worden. De infrastructuur is daar al jaren gereed voor vakantievluchten. Maar helaas, om de klimaatdoelstellingen te behalen blijft de luchthaven dicht.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Dobber, Lelystad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Formule 1 op Zandvoort was ondanks het regenachtige weer prachtig met als hoogtepunt Max' negende overwinning op rij. Koning Willem-Alexander noemde hem een ambassadeur voor ons land. Maar de zondag had nog meer 'goud' voor Nederland in petto. In Mönchengladbach speelden het Nederlandse mannenhockeyteam in de EK-finale tegen Engeland. Met een bizar spannend einde werden de Nederlandse heren kampioen. De Nederlandse hockeydames, zaterdag EK-kampioen geworden, juichten op de tribune mee. Als kers op de taart, renden Femke, Cathelijn, Eveline en Lieke naar goud op de 4x400 meter estafette in Boedapest. Uniek zo'n gouden zondag. Om trots op te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Wilma Beskers, Borculo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de partij van Joost Eerdmans en Annabel Nanninga, 'implodeert' verder in aanloop naar de Tweede Kamerverkiezingen (Tel. 28/8). Op dit moment is Annabel Nanninga al lid van de Eerste Kamer, gemeenteraadslid in Amsterdam en lid van de Provinciale Staten van Noord-Holland. Dat je met zo veel verschillende functies je aandacht over zo veel zaken moet verdelen maakt dat je altijd en overal tekortschiet. Hoe geloofwaardig ben je verder als partij wanneer je in het partijprogramma stelt iets te willen doen aan baantjesjagers in de politiek?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Nunspeet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verschillende landen met luchtvaartprogramma's strijden om invloedssferen op de maan, weet de NS hier nog geen treinenloop vol te houden. Regelmatig zijn er problemen. Ik kom dagelijks vanuit Helmond nog niet eens Eindhoven voorbij. De laatste maanden zijn wisselstoringen troef bij Boxtel, Geldermalsen, Tilburg etc. Als anticlimax was ik onlangs op een zonnige dag met de trein op weg naar Kijkduin met een tas vol proviand, maar een uur later zat ik weer in Helmond op m'n bank. Er reed toen helemaal niks meer. Wat is CEO Koolmees toch aan het doen?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Korteland, Helmond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Blikjesrapers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Blikjesrapers kunnen flink bijverdienen. Jammer dat deze personen het kennelijk niet interessant vonden om blikjes te rapen, toen er geen geld mee kon worden verdiend. Sommigen hebben wellicht een uitkering. Komen ze niet in aanmerking voor een gewone betaalde baan? Ik behoor zelf tot de grote groep mensen die zich al jaren stoort aan zwerfafval en actief bezig is met het opruimen hiervan.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Karelsen, Nijkerk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al tientallen jaren geconfronteerd met ufo's. Vooral Amerikaanse piloten zien 'ze vaak vliegen'. Ufo's blijven met raadsels omgeven. Buitenaards? Het zou zomaar kunnen.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Muijs, Tilburg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Misschien moet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eens niet beginnen vanuit de volle overtuiging van het eigen morele gelijk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82.23pt;height:21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OSTAIJEN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vertrekpunt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kunnen we ontzettend goed gelijk hebben. We zijn wat minder goed in gelijk krijgen. Daar heb je macht voor nodig.'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woord is Frans Timmermans. Een man met ambitie, visie en een openlijke premierswens. Ik wens Timmermans oprecht alle succes, maar dit voorspelt niet veel goeds. Want mensen die denken gelijk te hebben, krijgen het vrijwel nooit. Daarnaast heb je geen macht nodig om gelijk te krijgen. Macht zonder gezag is lege macht, dus zonder gezag ook geen gelijk. Althans, niet in een democratie.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meer algemeen is gelijkhebberigheid een tamelijk onaangename eigenschap. Het vertrekt namelijk niet vanuit verwondering, maar vanuit overtuiging. En 'overtuigingen zijn gevaarlijker vijanden der waarheid dan leugens', wist Nietzsche al. En die overtuigingsdrang is overvloedig bij bijvoorbeeld de Timmermansen, Rotmansen, Bregmans en Hofmans van deze wereld.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veroordeelde Rutger Bregman deze zomer op Tomorrowland een volle zaal festivalgangers, omdat ze eerlijk antwoord gaven op de vraag 'wie er nog vlees eet'. En de meeste mensen doen wat de meeste mensen doen. Dus het merendeel van de zaal stak zijn hand op. Waarop Bregman quasi-verongelijkt stelde dat 'jullie allemaal aan de verkeerde kant van de geschiedenis staan'.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 heb ooit een periode in mijn leven in de overtuiging geleefd dat ik het morele gelijk aan mijn zijde had, en dat was uiteindelijk vrij confronterend. Zo werkte ik ooit drie zomers lang in een slachthuis. Een eufemisme, want daar is namelijk weinig huiselijks aan. Maar opgevoed vanuit de overtuiging dat vlees eten goed, normaal en gezond is, was dat een heel normaal bijbaantje om wat geld bij te verdienen. Veel geld. Contant geld. Bovendien kreeg ik maandelijks korting op 'restvlees', dus de hele familie sterkte me, via de barbecue, in die overtuiging.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net zoals andere bijbaantjes was ook dit werk eentonig en vooral fysiek zwaar. Bovendien gebeurden daar gekke dingen. Ondanks de duizenden karkassen die door mijn handen gingen, knapte er pas echt iets in me toen ik een paar collega's op de gang met kinderlijk enthousiasme zag voetballen met een rollende varkenskop (wat vanwege het gewicht ervan best lastig is). Er knapte iets in me, wat ik pas later onder woorden kon brengen. Ik durfde pas later te breken met de overtuiging waarmee ik was opgevoed. Dat vlees eten normaal, goed en gezond zou zijn.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ventte ik, gehuld in mijn morele gelijk als vegetariër, m'n nieuw bevochten identiteit uit. Ik was er namelijk inmiddels heilig van overtuigd dat die 'industriële massamoord' moest stoppen en dus moest ik anderen bekeren. Zo heb ik menig etentje verstierd en heb ik ooit in een chic Haags restaurant de woorden 'bio-industrie' en 'Holocaust' in één zin gebruikt. De muur van mijn morele superioriteit maakte me onaantastbaar.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las ik onderzoek dat laat zien dat als vleeseters geconfronteerd worden met het oordeel van vegetariërs, dezelfde fysiologische kenmerken optreden als wanneer mensen fysiek bedreigd worden. Bloedvaten vernauwen en spieren spannen zich aan. Dus als je geconfronteerd wordt met iemand die het morele gelijk aan z'n zijde meent te hebben, voel je je bedreigd, zo toont het inzichtrijke proefschrift van sociaalwetenschapper Florien Cramwinckel. Zo besefte ik na mijn fanatiekste periode van overtuigd vegetarisme dat mijn morele gelijk me in de weg zat.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Vertrekken vanuit de overtuiging dat je 'ontzettend gelijk hebt' kan wellicht jezelf motiveren, maar jaagt bij anderen vooral angst of ongemak aan. Laat staan dat mensen bereid zijn je gelijk te geven. Ze zullen eerder uit een angstreflex op zoek gaan naar loszittende stenen om die morele muur af te breken. Je kan wachten tot het gaat over wachtgeld, zelfverrijking, bonnetjes, vermogen of riante woningen.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Overtuigd zijn van het eigen morele gelijk is bovendien oersaai, want het veinst 'afgerond' denken. Interessanter zijn diegenen die openlijk niet weten, die durven te 'twijfelen aan de twijfel', om met dichter Paul van Ostaijen te spreken.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irriteren mensen die iets te fanatiek weten wie er 'domrechts is' of 'aan de verkeerde kant van de geschiedenis staan'. Die overtuigd 'gelijk denken te hebben'. Die een morele muur optrekken en zelfs denken dat ze macht nodig hebben om gelijk te krijgen.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naïef, in de politiek kom je niet weg met twijfels. Maar misschien helpt het om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eens niet te beginnen vanuit de volle overtuiging van het eigen morele gelijk. Dat is vragen om moeilijkheden. Begin eens een idee vanuit kwetsbaarheid, twijfel of bescheidenheid. En laat de overtuiging dan bij de kiezer. Dat leidt toevallig ook tot macht mét gezag. Dat kan wellicht helpen. Maar zeker weten doe ik het niet.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irriteren mensen die iets te fanatiek weten wie er 'domrechts is'</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augustus: Frans Timmermans wordt gepresenteerd als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Ostaijen is als bestuurssocioloog verbonden aan de Erasmus Universiteit en Man. Dir. van het Leiden-Delft-Erasmus Centre Governance of Migration and Diversity. Deze maand was hij gastcolumnist op volkskrant.nl/opinie.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pot vol euro’s hoopt Staphorst scholen te verleiden tot opruimen zwerfafval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11:30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Zwerfafval op straat. Het is velen een doorn in het oog. De gemeente Staphorst gaat scholen stimuleren om er wat aan te doen. Er ligt een aanlokkelijk geldbedrag - 3500 euro per schooljaar - te wachten op scholen die met hun leerlingen opruimacties houden.De onderwijsinstellingen in Staphorst, Rouveen en IJhorst kunnen bij hun gemeente een subsidie aanvragen voor het inzamelen van zwerfafval.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elk schooljaar is er een maximum zwerfafvalsubsidie van 3500 euro.Hiermee geeft het college van burgemeester en wethouders invulling aan een van de doelen die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vastgelegd in het collegeprogramma voor de periode 2022-2026:  het tegengaan van zwerfafval.Wethouder Alwin Mussche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denkt dat de zwerfafvalsubsidie voor de scholen daaraan kan bijdragen. ,,De hulp van scholen kunnen we goed gebruiken. Als zij een zwerfafvalactie  houden, dan ondersteunen we dat met deze subsidie graag. Alleen samen houden we de gemeente Staphorst schoon.’’Anderhalf uurEen zwerfafvalactie houdt in dat een klas minstens anderhalf uur zwerfafval opruimt. De gemeente steunt de scholen niet alleen met de subsidie, er wordt ook gezorgd voor veiligheidshesjes, vuilniszakken, handschoenen en grijpertjes. En als alle troep is opgeruimd, halen medewerkers van de gemeente de gebruikte materialen én het ingezamelde zwerfafval op bij de school.Voor elke inzamelactie ligt er 500 euro klaar. Er kunnen zeven opruimacties worden gehouden want per schooljaar kan een school tot 3500 euro aan zwerfafvalsubsidie krijgen. Daarom is vastgelegd dat  een school de subsidie niet in één keer hoeft aan te vragen.De regeling, waarvoor de gemeente jaarlijks 40.000 euro uittrekt, is vooralsnog van toepassing voor de schooljaren 2023-2024 en 2024-2025. Mussche: ,,Na 1 augustus 2025  beoordelen we hoe de subsidie is gebruikt. Dan besluiten we of we de subsidie wel of niet verlengen.’' AmbitieDe ambitie om zwerfafval tegen te gaan, hebben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vorig jaar vastgelegd in het collegeprogramma. Om dit te bereiken worden bestaande acties gefaciliteerd, zoals de Week van Mooi Schoon en de Jan Vos-dag in IJhorst. Die is ruim een kwart eeuw geleden ontstaan toen gemeenteambtenaar Jan Vos met pensioen ging.  Hij hield IJhorst netjes en de Dorpsraad IJhorst zet zijn werk met een jaarlijkse opruimdag voort.Daarnaast streeft de gemeente in samenwerking met lokale ambassadeurs naar intensivering van acties die inwoners ondersteunen en motiveren om minder afval weg te gooien en meer afval op te ruimen. Specifiek aandachtspunt is blikjes in bermen, omdat de gemeente het bermmaaisel wil verwerken tot bodemverbeteraar.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het Nieuw Sociaal Contract van Omtzigt tot partij is verheven, is het tijd de vraag te stellen wat integriteit inhoudt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202.47pt;height:25.5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Pam</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sociaal contract dat Pieter Omtzigt ons aanbeveelt, verwijst natuurlijk naar het oude sociaal contract van de Franse filosoof Jean-Jacques Rousseau. Hij publiceerde zijn ideeën over de staatsinrichting in 1762 onder de titel: Du contrat social ou Principes du droit politique.Rousseau behoorde tot de contractfilosofen. Zij meenden dat burgers een overeenkomst sluiten met een overheid om te voorkomen dat het anders een oorlog wordt van allen tegen allen. De burgers geven enige vrijheden op – bijvoorbeeld het recht om eigen rechter te spelen – maar krijgen daarvoor vrede en veiligheid terug, en als het meezit ook nog een zekere mate van gelijkheid.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sociaal contract werpt een dam op tegen absolutisme en maakt de weg vrij voor democratie, maar veroorzaakt tevens een voortdurend gekibbel over de vraag waar de grenzen liggen van de onderlinge machten.Over de auteurMax Pam is schrijver en columnist van de Volkskrant. Columnisten hebben de vrijheid hun mening te geven en hoeven zich niet te houden aan de journalistieke regels voor objectiviteit. Lees hier onze richtlijnen.Rousseau stond bekend als een lastig mens. Vermoedelijk was hij een neurasthenicus met een kwetsbare gezondheid die moeite had met zichzelf, volgens kwaadaardige tongen omdat hij moeite had met plassen. Hij schreef over de samenleving, maar was zelf een einzelgänger. Tevens was hij een draufgänger, maar geen revolutionair. In zijn latere leven ontwikkelde hij zich zelfs tot een antirevolutionair. Zou je hem de leiding van een land geven, dan zou het onmiddellijk een chaos worden. Rousseau was een vat vol tegenstellingen, onstuimig en eerbiedwaardig, aanbeden en verguist, en juist daarom bespot door Voltaire.In zijn op internet gepubliceerde Samenvatting van een Manifest pleit Pieter Omtzigt voor een nieuw sociaal contract. Als je dat leest en je luistert naar zijn toelichting,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vooral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hoogtijdagen. Een beetje rechts, een beetje links en veel in het midden. Sociaal voelend, een vleugje christelijk, maar alles met mate. Gezien de politieke afkomst van Omtzigt niet bepaald verrassend. Dat hij in zijn eentje met zijn eenmanspartij zo populair is geworden, is niet het gevolg van zijn bijzondere politiek-filosofische ideeën, maar komt bijna volledig op conto van zijn persoon, die op kritieke momenten een grote integriteit heeft uitgestraald.Nu zijn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tot partij is verheven, die in de peilingen op meer dan dertig zetels staat, is het tijd de vraag te stellen wat integriteit zo ongeveer inhoudt. Volgens veel woordenboeken zijn de kernbegrippen: eerlijk en betrouwbaar. Ik proef hier een onderliggende tegenstelling. Je kunt namelijk heel eerlijk zijn over je eigen onfatsoenlijke gedrag. Zo heb ik het eens meegemaakt dat iemand onuitstaanbaar eerlijk begon op te scheppen over hoe door zijn toedoen een ander was afgezet.Meer in de buurt komen de termen ‘rechtschapen’ en ‘onkreukbaar’. Bij dat laatste  doel ik niet op de uitspraak van Simon Cameron, in de 19de eeuw een Amerikaanse minister van Oorlog, die gezegd heeft: ‘Een politicus met een ruggegraat is iemand die eenmaal omgekocht, ook omgekocht blijft.’Wat ook bij een integer politicus hoort, is de afkeer om ten koste van idealen over alles en nog wat compromissen te sluiten. Daar staat tegenover dat het in een kleine partij die geen macht heeft, veel makkelijker is je integriteit te bewaren dan in een grote regeringspartij die besluiten moet nemen. Zit je in de Kamer als lid van de Partij voor de Dieren, dan kun je lang integer blijven, maar je doet dan nauwelijks mee als het echt om beslissen gaat. Voor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geldt het woord van de cabaretier Fons Jansen (1925-1991): ‘Wie niet sterk is, moet slim zijn. Wie ook niet slim is, moet zich behelpen met integriteit.’Het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natuurlijk voor alles de partij van het compromis, die even gemakkelijk de ene keer over rechts en de andere keer over links regeerde. De totale implosie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betekende in feite de wederopstanding van Pieter Omtzigt, die na zijn depressie even nodig had om een nieuwe partij op te richten, waarvan de uitgangspunten erg op die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lijken. Mocht Omtzigt de verkiezingen winnen met een partij die gaat regeren, dan komt ook hij op een gegeven moment onafwendbaar voor hetzelfde dilemma te staan als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compromissen sluiten of niet? Dat lijkt me geen benijdenswaardige positie voor iemand die de verkiezingen ingaat met de hooggestemde verwachting van een Nieuw Sociaal Contract – met hoofdletters.Het zwakke punt is natuurlijk dat het om een stilzwijgend, hypothetisch, denkbeeldig, oftewel virtueel contract gaat. Zo’n contract is pure metafysica. Niemand heeft ooit iets getekend en ik vermoed dat Omtzigt, mocht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winnen, mij ook niet zo’n contract ter ondertekening op gaat sturen. Terwijl ik bij elk nieuw contract toch wel graag eerst de kleine lettertjes wil lezen, zelfs wanneer de afzender integer heet te zijn. Ook ben ik erg benieuwd wat Omtzigt gaat doen met al die asocialen die niet willen tekenen.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officieel voorgedragen als Eurocommissaris klimaat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43.98pt;height:36.75pt">
            <v:imagedata r:id="rId5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Voorzitter van de Europese Commissie Von der Leyen draagt Wopke Hoekstra voor als nieuwe Eurocommissaris voor klimaat. Toch kan zijn benoeming nog even op zich laten wachten.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mag naar Brussel. Na een gesprek van ruim een uur maakte commissievoorzitter Ursula von der Leyen bekend dat de Nederlandse kandidaat in haar ogen over genoeg ervaring beschikt om Europees Commissaris te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krijgt, als het aan Von der Leyen ligt, de portefeuille klimaatbeleid. Hij zal onder supervisie staan van de Slowaakse Europees commissaris Maros Sefcovic, die de post van eerste vicevoorzitter heeft gekregen.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positie van vicevoorzitter werd eerst bezet door Frans Timmermans, die lijsttrekker is geworden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Hoekstra krijgt een minder prominente plek en een minder zware portefeuille. Zijn taak wordt het vooral om de internationale klimaattop in Dubai eind november tot een goed einde te brengen.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Von der Leyen heeft Hoekstra een sterke motivatie getoond voor de klimaatpost en was hij ook overtuigend over het belang van de Europese Unie. Bovendien beschikt hij als minister van buitenlandse zaken over voldoende ervaring.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over kandidatuur bij sociaaldemocraten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wacht nog een gesprek met het Europees Parlement, waar een commissie van tientallen politici hem de hemd van het lijf zal vragen naar zijn Europese ambities voor het klimaatbeleid.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daar zijn nog niet allemaal overtuigd dat Hoekstra de juiste man is. Vooral de sociaaldemocraten, die met Timmermans een commissaris verliezen, zijn teleurgesteld over de kandidatuur van Hoekstra. Ook de Groenen zien niet meteen in Hoekstra de gedreven klimaatcommissaris die ze zoeken.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zal als Europees Commissaris bijvoorbeeld ook een wetsvoorstel moeten maken voor de CO2-reductie in Europa voor het jaar 2040. Voor 2030 is het doel om 55 procent minder broeikassen uit te stoten dan in 1990. In 2050 moet de EU geen broeikasgas meer uitstoten.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de ambitie voor 2040 al flink hoog zou moeten zijn. Of Hoekstra daar zijn hele gewicht achter wil zetten, wordt in de linkerhoek van het Europees Parlement betwijfeld. Een jaar geleden nog,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nam hij plots afstand van hij het plan van zijn eigen kabinet om in 2030 de helft minder stikstof uit te stoten.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‘één van de grote thema’s voor Europa’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schrijft dat Hoekstra een ambitieus klimaatbeleid wil voortzetten. Hoe hij die ambitie heeft verwoord, wilde Hoekstra na afloop van het gesprek met Von der Leyen niet zeggen. “Het was een uitstekend gesprek, we hebben elkaar uitgebreid gesproken”, waren de enige woorden die hij kwijt wilde.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niet reageren op bezwaren uit het Europees Parlement of op kritiek van natuur- en milieuorganisaties dat hij niet genoeg aspiraties heeft op zijn nieuwe beleidsterrein.  “Het is niet aan mij om recensie te geven van mezelf.” Hij noemde klimaat wel ‘één van de grote thema’s voor Europa’.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 kan nog weken duren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wil Hoekstra zich gaan voorbereiden op het gesprek met het Europees Parlement, dat openbaar zal zijn en waarvoor minstens drie uur wordt ingeruimd. Mogelijk zal het half september in Straatsburg plaatsvinden.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procedure kan daarna snel zijn afgerond, maar kan ook nog weken in beslag nemen. Als het Hoekstra niet meteen lukt om twee derde van de politieke groepen te overtuigen, komt er een tweede hoorzitting. Als dat nodig is kan zijn definitieve benoeming pas eind oktober of zelfs nog later volgen.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krijgt het zwaar bij Von der Leyen door laksheid bij sancties tegen Rusland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die Eurocommissaris wil worden, wacht een lastig gesprek met de voorzitter van de Europese Commissie. Hij liet, blijkt nu, in Brussel flinke steken vallen in het begin van de Oekraïne-oorlog. Hoekstra stond er al niet bekend om tact of klimaatvisie.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Hoekstra’s sollicitatie in Brussel wordt extra lastig door laksheid bij sancties tegen Rusland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09:58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5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die Eurocommissaris wil worden, wacht een lastig gesprek met de voorzitter van de Europese Commissie. Hij liet, blijkt nu, in Brussel flinke steken vallen in het begin van de Oekraïne-oorlog. Hoekstra stond er al niet bekend om tact of klimaatvisie.Een nieuwe onthulling kan de kans van demissionair minister Hoekstra op een aantrekkelijke post in de Europese Commissie flink verkleinen. Hoekstra heeft dinsdag een eerste sollicitatiegesprek in Brussel, met Commissievoorzitter Ursula von der Leyen.Juist op deze dag onthulde de Nederlandse krant NRC dat Hoekstra het in Brussel anderhalf jaar geleden liet afweten na de Russische inval in Oekraïne.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eerste maanden ontbrak het Nederlandse ministerie van buitenlandse zaken aan de vergadertafel waar de sanctiemaatregelen werden besproken.Na de Russische inval in februari 2022 stelde de EU lange lijsten op van Russische bedrijven en personen tegen wie de lidstaten maatregelen moesten nemen. Om de uitvoering daarvan te bespoedigen, riep de Europese Commissie in maart dat jaar een werkgroep in het leven die de dit ging coördineren.Frustratie in mailsDe meeste Europese landen stuurden hoge ambtenaren naar dat overleg. Nederland niet. Op de eerste vier vergaderingen ontbrak een vertegenwoordiger van Hoektra’s ministerie. De aanwezige Nederlandse ambtenaren, van Justitie, hadden noch bevoegdheden, noch kennis van zaken. NRC kreeg e-mailberichten vol frustratie van deze ambtenaren in handen na een beroep op de Wet open overheid. ‘Een lelijk beeld’, schreven ze.Al langer was bekend dat de start van de Nederlandse uitvoering van de Europese sancties chaotisch verliep. Zo moest Hoekstra zich op 31 maart 2022 al in de Tweede Kamer verantwoorden over de vraag waarom de hoeveelheid in beslag genomen Russische tegoeden ver achterbleef bij andere Europese landen.België had toen voor 10 miljard euro bevroren, Frankrijk 23 miljard. Nederland was blijven steken op iets meer dan een half miljard. In de Kamer bleek eind maart dat Hoekstra geen enkel overzicht had. Dat leidde destijds tot de aanstelling van een tijdelijke sanctiecoördinator, Stef Blok.Nieuwe tegenslagDe onthulling is een nieuwe tegenslag voor Hoekstra, die vorige week door demissionair premier Rutte naar voren werd geschoven als de nieuwe Nederlandse Eurocommissaris. Omdat Frans Timmermans lijsttrekker is geworden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de Nederlandse plek in de Europese Commissie vrijgekomen.Hoekstra is als christendemocraat afkomstig uit dezelfde politieke familie als commissievoorzitter Von der Leyen en leek daarmee juist goede papieren te hebben om het belangrijke Europese klimaatcommissariaat in de wacht te slepen. Vorig jaar stak hij Von der Leyen nog publiekelijk de loftrompet toe: “Ursula, we bewonderen allemaal je geweldige drift om Europa naar een betere toekomst te begeleiden.”.Nederland moet al genoegen nemen met een gewoon commissariaat, terwijl Timmermans de eerste ondervoorzitter was van de Europese Commissie. De hoop is nu dat Hoekstra als Europees Commissaris klimaatbeleid wel een hoofdrol mag spelen op het grote klimaatcongres in Dubai in november.Vragen over klimaatambitiesMaar Von der Leyen heeft nog niet gezegd dat Hoekstra die positie inderdaad kan krijgen. Dat hangt, zo zeggen woordvoerders van de Europese Commissie, af van zijn kwalificaties en ook van het gesprek dat Von der Leyen deze dinsdag met hem zal hebben.In dat gesprek zal Hoekstra duidelijk moeten maken dat hij de Europese klimaatambities steunt. Dat is nog niet zo eenvoudig, want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Hoekstra probeerde afgelopen voorjaar op velerlei manieren een nieuwe Europese Natuurherstelwet te dwarsbomen.In het Europees Parlement, waarmee Hoekstra op een later moment nog een soort sollicitatiegesprek zal voeren, is door die opstelling flink verzet ontstaan tegen de kandidatuur van Hoekstra voor de klimaatportefeuille. De sociaaldemocraten en de Groenen zijn ronduit tegen, de liberalen hebben twijfels.Geen oog voor de nood van zuidelijke landenVon der Leyen zal Hoekstra mogelijk ook bevragen op zijn diplomatieke kwaliteiten: toen Hoekstra minister van financiën was, maakte hij in Brussel bepaald geen tactvolle indruk. Hij was ertegen dat de EU nieuwe schulden zou aangaan om landen te helpen hun economie te steunen tijdens de coronapandemie, maar had weinig oog voor de nood waarin sommige van die landen verkeerden.Nu komt daar het nieuws over de lakse houding van Nederland in het sanctie-overleg bij. Dat Hoekstra later, begin dit jaar, juist pleitte voor een nieuw Europees bureau dat de uitvoering van strafmaatregelen tegen Rusland zou moeten coördineren, kan Von der Leyen hem nu als nogal hypocriet voorhouden. Dat geldt ook voor Hoekstra’s uitspraak van vorige week, waarin hij het klimaat ‘één van de grootste thema’s van deze tijd’ noemde.Hoekstra zal dinsdag na het gesprek met Von der Leyen de pers te woord staan. Von der Leyen maakt waarschijnlijk later deze week haar besluit bekend.Lees ook:Hoekstra spreekt beoogde nieuwe baas Von der Leyen in BrusselHet stof rond de voordracht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als nieuwe Nederlandse Eurocommissaris is nog niet neergedaald.Kamerdebat over toespraak Zelensky legt trage aanpak sancties blootDe Oekraïense president oogstte een staande ovatie in het parlement. Vervolgens ergerde diezelfde Kamer zich aan de magere antwoorden van minister Hoekstra over de sancties tegen Rusland.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Toeslagenouder Kristie Rongen uit Lelystad op kandidatenlijst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‘Een hele eer’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02:32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Toeslagenouder Kristie Rongen uit Lelystad staat op de kieslijst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de Tweede Kamerverkiezingen van 22 november. Ze staat op de onverkiesbare plek 29, maar bij genoeg voorkeurstemmen zegt ze geen nee tegen een Kamerzetel.Rongen (1975) kreeg landelijke bekendheid toen ze als slachtoffer van de toeslagenaffaire op tv in debat ging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Mark Rutte. Ze bracht de premier zichtbaar van zijn stuk met haar inbreng.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stop u even,” zei ze tegen Rutte, waarna ze hem het vuur aan de schenen legde over zijn rol in de toeslagenaffaire.Rongen, die 92.000 euro moest terugbetalen aan de Belastingdienst, groeide uit tot spreekbuis van ouders die gedupeerd zijn door de toeslagenaffaire. Toen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 vroeg of ze in was voor een plek op de (concept-)kandidatenlijst voor de komende verkiezingen, hoefde ze daar niet lang over na te denken.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ons uit de schaduw gehaald.’’ Hele eerZe doelt daarmee op het werk van vertrekkend Kamerlid Renske Leijten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de toeslagenaffaire samen met Pieter Omtzigt (destijds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het licht bracht.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mij gevraagd of ik op een onverkiesbare plaats op de lijst wil staan. Dat vind ik een hele eer.’’ Omtzigt was één van de eersten om haar te feliciteren, zegt Rongen.Ik laat het op me afkomenMocht ze genoeg voorkeurstemmen halen voor een zetel in de Tweede Kamer, dan zal ze die niet weigeren, ook al heeft Rongen geen ervaring in de politiek. ,,Ik zeg nooit nee. Met goede begeleiding kom je er wel. Ik heb al zoveel bereikt.’’  Rongen is sinds twee jaar lid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liefst zou ze achter de schermen in Den Haag gaan aan de slag willen, als medewerker van een Kamerlid. Ze weet nog niet of ze een rol gaat krijgen in de campagne. ,,Als ik kan helpen zal ik dat zeker doen. Ik laat het op me afkomen.’’Oud-wethouderHet Zwolse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Nicole Temmink (1987) staat op plaats zeven. Mathijs ten Broeke (1990), oud-wethouder van de gemeente Zutphen, staat op plaats acht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Behalve Rongen staat ook toeslagenouder Janet Ramesar op de lijst, evenals Niels van der Wijk uit Ten Boer die is getroffen door de gaswinning in Groningen.Renske Leijten is lijstduwer. De concept-kandidatenlijst wordt op het partijcongres van 23 september vastgesteld.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Flexwoningen aan de Vinkenhof van de baan, vertraging door elektriciteitsprobleem blijkt de doodsteek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07:28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plan om 130 flexwoningen te bouwen op de Vinkenhof in Elst is van de baan. De gemeenteraad zette daar dinsdag een streep door. De weigering van Liander om de woonwijk op het stroomnet aan te sluiten, bleek de doodsteek.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dinsdag spannend zou worden of de plannen aan de Vinkenhof verder uitgewerkt mochten worden, was al van te voren duidelijk. Omwonenden zijn pertinent tegen de bouw van tijdelijke huurwoningen, maar ook tal van onderzoeken naar de andere potentiële hindernissen moesten nog worden uitgevoerd. De economische haalbaarheid van het plan, de zoektocht naar mogelijke explosieven in de grond en onderzoek naar eventuele bodemverontreiniging.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het aansluiten op het stroomnet nog onderzocht moest worden, was al bekend, maar de keiharde weigering van Liander had niemand zien aankomen. En dat bleek dinsdag grote gevolgen te hebben.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 geboden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aan de Vinkenhof om flexwoningen die minimaal vijftien jaar zouden blijven staan. Toch slaat het woord flex niet op de tijdelijke aard van de woningbouw, maar op de Flex- en Herstelwet die de bouw mogelijk maakt. Die wet maakt het mogelijk om de woningen versneld te bouwen zonder eerst allerlei verplichte procedures door te lopen die bij permanente bouw wel van toepassing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Overbetuwe koos voor flex omdat de behoefte aan betaalbare huurwoningen voor starters en andere specifieke doelgroepen heel groot is en er vooral om die reden snel gebouwd moest worden. Nu Liander weigert aan te sluiten, is juist die snelheid uit de plannen verdwenen en volgens vrijwel de hele gemeenteraad ook de noodzaak om van de Flex- Herstelwet gebruik te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Knuppel in hoenderhok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gooide de knuppel als eerste in het hoenderhok en vroeg wethouder Horsthuis Tangelder om het voorstel om 130 woningen op de Vinkenhof te bouwen terug te nemen. Ook vroeg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meteen gesteund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 min of meer opnieuw te beginnen en ruimte voor flexwoningen te zoeken in de andere woonkernen en voor meerdere locaties te kiezen.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voegde daar nog aan toe het al dan niet kunnen aansluiten op het hoogspanningsnet standaard onderdeel van die zoektocht te maken. De andere partijen sloten zich daar al snel bij 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 van tafel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Dimitri Horsthuis Tangelder kon niet anders dan het voorstel voor de Vinkenhof terug te nemen. Wel zet hij de zoektocht naar andere locaties voor flexwoningen al vast in gang, al wil de gemeenteraad daar nog voorwaarden aan toevoegen. Uiteraard de vraag of aansluiten op het stroomnet gegarandeerd kan worden, maar ook over financiële kaders. Zo liet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 weten best geld bij te willen leggen als dat kleinschaligere flexprojecten mogelijk zou maken.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Rutte het besluit over Hoekstra naar zich toetrok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01:56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3.98pt;height:36.75pt">
            <v:imagedata r:id="rId5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zijn wekelijkse persconferentie stond demissionair premier Mark Rutte met donkere blik in zijn papieren te rommelen toen de eerste vraag kwam over Wopke Hoekstra. Als die blik tevoorschijn komt betekent het doorgaans dat Rutte weinig trek heeft in een bepaald onderwerp. Dan volgen antwoorden in de categorie ‘Moet dit nu echt?’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nog interessant hoe een volgende premier die persconferenties gaat invullen. Rutte heeft er in de loop van de jaren een ware kunst van gemaakt om lastige kwesties verbaal weg te masseren zoals hij ook in de Tweede Kamer vaak liet zien. Soms met charme soms ook door gewoon kortaf te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heeft duidelijk weinig geduld voor kritische vragen over het vertrek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Hoekstra naar Brussel die tot vele verrassing de nieuwe ‘klimaatpaus’ van Europa gaat worden. Rutte vuurde de vragen onmiddellijk terug. “Dan kijk je dus door een rietje naar iemand” mopperde hij. De opmerking laat doorschemeren dat hij de kritiek op de keuze voor Hoekstra maar kleingeestig vindt. Hoekstra is júist geschikt aldus Rutte omdat hij zeer breed ervaren is als minister van buitenlandse zaken en voorheen financiën. Punt. Klaar.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eentje de knoop doorgehakt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demissionaire premier zo defensief reageert verbaast niet. Hij staat ook zichzelf te verdedigen. De voordracht is een bijna persoonlijk besluit geweest.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beslist een kabinet gezamenlijk over een voordracht van een kandidaat maar dit keer heeft de premier in zijn eentje de knoop doorgehakt. “Ik heb dat naar mij toegetrokken en dat hebben de verschillende smaldelen uit het kabinet mij toegestaan” aldus Rutte.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legde niet uit waarom maar dat laat zich raden. De voormalige coalitiepartners dachten verschillend over de vacature in Brussel.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vond het logisch om vanwege de Europese klimaatvacature een groene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te sturen waarbij Sigrid Kaag zichzelf niet uitsloot. Maar Hoekstra had óók interesse.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is superzakelijk geworden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 gaat de samenwerking en het overleg tussen de vier partijen wel een tikje anders dan eerst. Een gezamenlijk beslismoment kwam er niet. Bij verschil van inzicht trok de premier het proces naar zich toe. En trok ‘de conclusie’ dat het Hoekstra moest worden. Toeval of niet de kandidaat die politiek dichter bij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De voordracht werd zelfs niet meer voorgelegd aan de ministerraad. Het zegt veel over hoe superzakelijk de sfeer is geworden in het gevallen kabinet.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de premier zichzelf misschien een vlot besluit gegund maar zit hij politiek gezien met een groot probleem. Het nurkse afhouden van vragen maakt het lastig om in het land begrip te kweken voor de dilemma’s bij zo’n benoeming. Er zijn op zichzelf best argumenten om vanuit het kabinet een minister voor te dragen als Eurocommissaris namens Nederland.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was er geen ander soort kandidatuur mogelijk een andere procedure? Meer tekst en uitleg? De premier heeft er in het openbaar geen gedachten aan gewijd.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evenmin.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leidt de benoeming al tot enig ongemak. Op de valreep beloond worden met een Europese topbaan terwijl de partij in puin ligt is oude politiek vinden interne critici.</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cultuur wordt bij de verkiezingen een van de grote thema’s. Maar soms lijkt het of het nog niet helemaal tot politiek Den Haag is doorgedrongen.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Wilma Kieskamp schrijft om de week een column vanuit politiek Den Haag. Lees haar eerdere columns hier terug.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Keuze voor Hoekstra mede door lobby christendemocraten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80.24pt;height:80.99pt">
            <v:imagedata r:id="rId14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HANS VAN SOEST</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keuze voor Wopke Hoekstra als nieuwe Eurocommissaris voor Nederland kwam voor velen als een verrassing. Maar niet voor zijn partijgenoten in Brussel. Die hebben hard gelobbyd voor een christendemocraat als opvolger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Frans Timmermans.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Commissievoorzitter Ursula von der Leyen (zelf ook christendemocraat) is volgens meerdere bronnen onder druk gezet om op de belangrijke klimaatportefeuille een partijgenoot te benoemen. Reden voor die lobby is dat de christendemocraten bang zijn voor nog meer regels op het gebied van klimaat en milieu. De afgelopen maanden heeft de grootste fractie in het Europarlement bijvoorbeeld al geprobeerd de plannen voor de nieuwe natuurwet fors af te zwakken.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voor Hoekstra was uiteindelijk het resultaat van overleg tussen Von der Leyen en premier Mark Rutte.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zei afgelopen vrijdag zuinigjes dat het door een 'samenloop van omstandigheden'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is geworden. De partij had volgens haar meerdere geschikte kandidaten. Kaag: ,,Het is geen geheim dat we als pro-Europese partij ook interesse hadden."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Grillsessie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doorgaans schimmige spel rond benoemingen van topposities liep toch anders dan velen vooraf verwachtten. En dus gaat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-vicepremier Wopke Hoekstra vandaag op bezoek bij Commissievoorzitter Von der Leyen. Later wacht nog een kritische ondervraging van de beoogde nieuwe Nederlandse Eurocommissaris in het Europees Parlement. Daar maakt vooral de socialistische fractie (de tweede partij in het Europarlement) bezwaar tegen de benoeming. De linkse fracties willen het liefst dat de klimaatportefeuille na het vertrek van Timmermans in 'progressieve handen' blijft. De opstelling van de socialisten is niet los te zien van de strijd in het Europarlement over hoever de klimaat- en natuurregels nog moeten worden aangescherpt. De christendemocraten willen een pas op de plaats, de linkse fracties willen er een schepje bovenop.</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Weinig vrienden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staat als voormalig bewindspersoon op Financiën en nu Buitenlandse Zaken niet bepaald bekend om zijn uitgesproken klimaatprofiel. Daarbij maakte hij in de EU weinig vrienden toen hij de Zuid-Europese landen in de coronacrisis bekritiseerde vanwege hun te losbandige begrotingsdiscipline. ,,Hij weet weinig van klimaat", zegt een voormalig Brusselse diplomaat op voorwaarde van anonimiteit, ,,dus mogelijk spelen andere overwegingen mee bij zijn kandidatuur."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Haagse ingewijden stellen dat commissievoorzitter Von der Leyen, na de EVP-lobby van haar partijgenoten, zelf aanstuurde op een kandidaat uit de christendemocratische politieke familie. Er zou aanvankelijk een persbericht hebben klaargelegen waarbij Nederland werd opgeroepen met een vrouwelijke en een mannelijke kandidaat te komen, zoals Von der Leyen steeds heeft gedaan sinds ze voorzitter is. Dat is echter nooit verstuurd. In plaats daarvan riep Von der Leyen de Nederlandse regering op met 'een kandidaat' te komen. Uiteindelijk heeft Von der Leyen het laatste woord bij de voordracht, benadrukt een kabinetsadviseur: ,,Het is háár team.'' Na consultatie van de Nederlandse coalitiepartijen én na contact met Von der Leyen werd het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krijgt klimaatportefeuille na ‘uitstekend gesprek’ met Von der Leyen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04:47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202.47pt;height:25.5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Wopke Hoekstra (Buitenlandse Zaken) zal zich als klimaatcommissaris in Brussel hard maken voor een ambitieus klimaatbeleid, in lijn met zijn voorganger Frans Timmermans. Met deze belofte hoopt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de critici in het Europees Parlement – dat zijn kandidatuur moet goedkeuren – de wind uit de zeilen te nemen.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Ursula von der Leyen van de Europese Commissie stelde dinsdag voor Hoekstra de portefeuille Klimaatactie te geven. Na een sollicitatiegesprek van ruim een uur prees Von der Leyen de motivatie van Hoekstra en zijn betrokkenheid bij de Euopese Unie. Ook benadrukte ze dat Hoekstra ruime bestuurlijke ervaring heeft. Die komt goed van pas als hij begin december de EU-delegatie moet leiden bij de internationale klimaatconferentie (COP28) in Dubai.</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sprak zelf na de ontmoeting met Von der Leyen over een ‘uitstekend gesprek’. Hij noemde de opwarming van de aarde een van de grote thema’s van deze tijd. ‘We zien allemaal wat er aan de hand is op het gebied van klimaatverandering.’ De positie van klimaatcommissaris is volgens hem ‘een buitengewoon relevante plek voor Nederland en Europa’.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zei onder de indruk te zijn van hetgeen Timmermans voor elkaar heeft gekregen afgelopen jaren. ‘Het zal een enorm karwei zijn om in zijn voetsporen te treden.’ Timmermans nam vorige week ontslag als commissaris om bij de verkiezingen in Nederland de nieuwe gecombineerde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 aan te voeren.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portefeuille die Hoekstra krijgt als het aan Von der Leyen ligt, is kleiner dan die Timmermans had. Die was ook coördinerend commissaris voor de hele Green Deal, de groene omwenteling op alle terreinen (wonen, werken, reizen) in Europa. Bovendien was Timmermans als uitvoerend vicevoorzitter de tweede in rang van de Commissie, na Von der Leyen. ‘Nederland krijgt nu een gewone commissaris met een gewone portefeuille’, stelt een betrokken EU-ambtenaar.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belangrijke zaak voor Hoekstra – als hij wordt benoemd – is het leiden van de Europese delegatie bij de COP28 in Dubai. Timmermans voelde zich als een vis in het water tijdens deze internationale bijeenkomsten. Hij kende niet alleen de vaak complexe dossiers, maar ook de andere hoofdrolspelers, zoals de Amerikaanse klimaatgezant John Kerry. Hoekstra ontbeert vooralsnog zowel de kennis als het netwerk.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zware taak voor Hoekstra wordt het opstellen, komend voorjaar, van het wetsvoorstel voor de CO2-reductie in Europa in 2040. Onder Timmermans is vastgelegd dat de EU in 2030 minstens 55 procent minder CO2 uitstoot (vergeleken met 1990) en in 2050 klimaatneutraal is (netto geen CO2-uitstoot meer). Om dat te bereiken, is volgens deskundigen in 2040 een CO2-reductie met 95 procent noodzakelijk. Hoekstra zal overtuigend en vasthoudend moeten zijn om de andere commissarissen en alle EU-landen hierin mee te krijgen.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Pittige hoorzitting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wacht een pittige hoorzitting in het Europees Parlement. De parlementariërs van de linkse en groene partijen zijn er niet van overtuigd dat Hoekstra als oud-Shellwerknemer de juiste man is voor de klimaatportefeuille.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zal ambitie moeten tonen’,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Mohammed Chahim. ‘Het gaat om geloofwaardigheid.’ Vorige week toonde ook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zich verbaasd over het besluit van het demissionaire kabinet om Hoekstra als kandidaat-commissaris naar voren te schuiven.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zal aan de tand worden gevoeld over zijn verzet als minister van Financiën tegen extra fondsen voor arme landen om de schade door klimaatverandering te betalen. Hoekstra is ook impopulair in de zuidelijke EU-landen, die hij herhaaldelijk de les las over hun gebrek aan begrotingsdiscipline.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Hoekstra niet overtuigt met schriftelijke antwoorden en een eerste hoorzitting, krijgt hij een herkansing met een tweede hoorzitting. Daarna beslist het parlement in september of ze Hoekstra accepteren en met welke portefeuille.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gaat het om een een advies van het parlement aan Von der Leyen, maar de commissievoorzitter kan een negatief advies moeilijk naast zich neerleggen. Hoekstra zei dinsdag zich zeer goed te zullen voorbereiden op de ondervraging door de parlementariërs. Hij kan in elk geval rekenen op de steun van de christen-democraten, de rechtse fracties en vermoedelijk een deel van de liberalen.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Garantie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gaan mogelijk akkoord omdat de kabinetschef van Timmermans -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 ook de rechterhand van Hoekstra wordt. Samsom wordt gezien als ‘het brein’ achter de Green Deal. Verder neemt de sociaal-democratische commissaris Maros Sefcovic (Brexit, relaties EU-instituten) de coördinerende Green-Deal-rol van Timmermans over. Dat zou voor hen de garantie moeten zijn dat de groene plannen niet te veel verwateren.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Sefcovic moet onder meer de in Nederland omstreden Natuurherstelwet – regels om de verslechtering van de bodem- en waterkwaliteit tegen te gaan – langs de lidstaten en het parlement loodsen. Ook is hij straks verantwoordelijk voor voorstellen om de biodiversiteit te verbeteren en de circulaire economie (hergebruik van grondstoffen in plaats van verbruik) op gang te brengen. Die plannen stuiten op verzet van de agrarische lobby en de industrie.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christen-democraten dringen al bijna een jaar aan op een minder ambitieuze Green Deal. Zij verzetten zich vóór de zomer met hand en tand tegen de Natuurherstelwet, een gevecht dat ze maar net verloren. Sefcovic zei vorige week dat hij de groene transitie niet wil afzwakken, maar riep wel op tot een intensievere dialoog met alle belanghebbenden.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parlement akkoord gaat, kan Hoekstra begin oktober aan de slag in Brussel. Zijn werk als commissaris zal vermoedelijk van korte duur zijn. Het mandaat van de huidige Commissie loopt volgende zomer af na de Europese verkiezingen in juni. Een nieuwe Commissie treedt in het najaar van 2024 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Hoekstra daarin terugkeert, hangt af van de verkiezingen in Nederland.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 staat momenteel in de peilingen op een paar zetels.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Deze wethouder gold als één van grootste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-talenten toch stopt hij: ‘Mijn telefoon ontploft’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04:14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z’n 21ste was hij al raadslid op zijn 25ste zat hij in het landelijke partijbestuur en op z’n 29ste werd hij wethouder. Wouter Struijk (35) leek als groot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-talent op weg naar de Tweede Kamer maar dinsdag meldde hij plots uit de politiek te stappen. Waarom?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nu niet bellen. Mijn telefoon ontploft’ appt de 35-jarige wethouder Wouter Struijk van de gemeente Nissewaard dinsdagmiddag. Non stop ontvangt hij felicitaties telefonisch en per app vanwege het besluit dat hij heeft genomen.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evenzoveel mensen willen weten waarom hij opeens vertrekt nota bene halverwege de raadsperiode. En daar zit meer achter dan hij in eerste instantie aangeeft.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Inderhaast opgestelde verklaring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daar in een inderhaast opgestelde persverklaring deels antwoord op: ‘Als politicus moet je nooit te lang op dezelfde plek blijven zitten. Het wethouderschap mag nooit routine worden’. En het is ‘altijd goed te stoppen op je hoogtepunt’ vindt Struijk die al in 2014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-prominent Hans Spekman werd aangeduid als aanstormend talent binnen de partij.</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voor al die felicitaties? Hij heeft een baan als leidinggevende bij de gemeente Schiedam gekregen. ‘Nu doet zich een kans voor die ik wil pakken. Voor mijn persoonlijke ontwikkeling is het goed om een nieuwe stap te zetten.’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Struijk kan het ook dat vertrek. ‘Want de gemeentepolitiek bevindt zich in rustig vaarwater en alle ambities van het college binnen mijn wethoudersportefeuille zorg en onderwijs zijn gerealiseerd of staan in de steigers.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tientallen miljoenen die zijn vrijgemaakt voor nieuwbouw en renovatie van scholen het flink uitbreiden van het armoedebeleid de opstart van de kindergemeenteraad de realisatie van een spoedplein in het ziekenhuis en een ambulanceopkomstlocatie in Spijkenisse en het worden van een regenbooggemeente’.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balans tussen werk en privé was er eigenlijk nooit sinds ik de lokale politiek ben ingegaan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meer en dat schetst de Spijkenisser in een mail die alleen zijn collega’s in de gemeenteraad krijgen. ‘De balans tussen werk en privé was er eigenlijk nooit sinds ik de lokale politiek ben ingegaan. Uiteraard door mijn eigen betrokkenheid en gedrevenheid. Ik wil meer gaan genieten van de mensen die belangrijk voor mij zijn’. Struijk noemt het wethouderschap ‘topsport waar je elk jaar een kilo van aankomt’. ‘Nu kan ik mijn oude én sportieve hobby’s weer verder oppakken’.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Helft van z’n leven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mail schrijft Struijk dat het feit dat hij in juni 35 jaar werd hem deed realiseren dat hij al de helft van z’n leven met de lokale politiek bezig is. ‘Vanaf mijn zeventiende ben ik begonnen met flyeren tijdens de gemeenteraadsverkiezingen in 2010 werd ik met voorkeurstemmen gekozen en de daarop volgende verkiezingen in 2014 2018 en 2022 mocht ik lijsttrekker zijn’. Sinds 2018 is Struijk wethouder.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ieder-voor-zich-mentaliteit is toegenomen en de nuance soms ver te zoeken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nog een boodschap voor de raadsleden: blijf genuanceerd daarmee verwijzend naar politici die incidenten in zijn ogen opblazen. ‘De ieder-voor-zich-mentaliteit is toegenomen en de nuance soms ver te zoeken. Eén ding weet ik zeker: alles ligt altijd genuanceerd. Als je daar vanuit gaat kom je tot de kern en ga je ook daadwerkelijk problemen oplossen. Ik roep iedereen op om altijd naar die nuance te blijven zoeken. Dat helpt de gemeente écht vooruit’.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zal hij daar vanaf 1 oktober geen rol meer in spelen. Dan stapt Struijk uit de politiek. Zien de inwoners de Spijkenisser later nog terug in de lokale politiek of mogelijk in de Tweede Kamer? ‘Nee’ appt hij. Over wie hem als wethouder opvolgt moet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nog beraden.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Foort van Oosten laat weten het vertrek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te betreuren. Hij is altijd een stabiele factor geweest in het college en wij gaan hem zeker missen. Maar wij gunnen hem deze mooie stap voorwaarts.”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vijf thema's maken de begroting voor Prinsjesdag ingewikkeld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07:03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143.98pt;height:36.75pt">
            <v:imagedata r:id="rId5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Woensdag beginnen de ministers in het demissionaire kabinet aan de laatste onderhandelingsronde over de begroting voor volgend jaar. Het wordt waarschijnlijk nachtwerk.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Demissionaire status kabinet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demissionair kabinet de begroting voor volgend jaar in elkaar moet zetten, is op zichzelf niet zo uitzonderlijk. Dat gebeurt vaker, zelfs twee jaar geleden nog, met Rutte III. Doorgaans dient zo’n ‘op de winkel passend’ kabinet op Prinsjesdag een zogeheten beleidsluwe begroting in, zonder grootse nieuwe plannen.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heerst er een andere dynamiek in Den Haag. Ten eerste moet het kabinet wel degelijk enkele stevige economische (koopkracht)maatregelen nemen, gekoppeld aan impopulaire bezuinigingen dan wel lastenverzwaringen. Ten tweede (en dat is wel uitzonderlijk) valt Prinsjesdag dit jaar in campagnetijd: negen weken later zijn de vervroegde Tweede Kamerverkiezingen. Geen enkele coalitiepartij wil haar naam verbinden aan impopulaire maatregelen.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is het de vraag in hoeverre een eventuele slechte sfeer tussen die vier coalitiepartijen de begrotingsgesprekken beïnvloedt. De coalitiepartijen zijn de ongelukkige val van het kabinet op 7 juli bepaald nog niet vergeten. Premier Ruttes voordracht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Wopke Hoekstra als Eurocommissaris heeft het er ook niet gezelliger op gemaakt binnen de ministersploeg. Dat verkleint de kans dat de partijen elkaar iets willen gunnen bij de onvermijdelijke uitruil van beleidsprioriteiten.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 &amp; armoedebestrijding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Centraal Planbureau (CPB) waarschuwde deze maand dat de armoede de komende jaren flink stijgt (van 4,8 procent van de bevolking dit jaar naar 5,7 procent volgend jaar) als het kabinet niets doet. Dat komt deels doordat allerlei tijdelijke inkomenssteunmaatregelen – waardoor de armoedecijfers de afgelopen jaren juist zijn gedaald – in 2024 aflopen.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hele bevolking genomen gaat het juist de goede kant op met de koopkrachtcijfers. Na twee jaren van daling, onder meer door de hoge inflatie, gaat bijna iedereen er volgend jaar op vooruit. Alleen de allerlaagste inkomens niet: uitkeringsgerechtigden schieten zelfs 2,7 procent in de min.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erkende dat ‘de laagste inkomens wel heel ver wegzakken’ en voorspelde dat ‘dit niet de uitkomst zal zijn van het begrotingsproces in het kabinet’. Dat schept verwachtingen.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voor de hand liggende ingrepen zijn stijgingen van de zorg- en huurtoeslagen, alsmede van het kindgebonden budget. Die instrumenten zijn al bedoeld voor de lagere inkomens. Een andere optie is dat de energietoeslag van 1300 euro een nieuw seizoen beleeft, al stribbelen gemeenten daarover al tegen vanwege de uitvoering.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blijft dit opnieuw pleisters plakken. In juni adviseerde een onderzoekscommissie (in opdracht van het kabinet) juist om structurele maatregelen te nemen, zoals het permanent verhogen van het minimumloon en de toeslagen. Dat kost echter zeker 6 miljard euro per jaar.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dat te gortig.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heikel koopkrachtthema zijn de brandstofaccijnzen. Vanaf 1 januari moeten automobilisten mogelijk in één klap 21 cent meer betalen voor een liter benzine (en 13 cent voor diesel), omdat eerdere accijnsverlagingen (vanwege de energiecrisis) dan komen te vervallen. Laat het kabinet dat gebeuren?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Stijgende rente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een paar jaar geleden kon Den Haag makkelijk geld toezeggen voor onverwachte extra uitgaven. Geld lenen kostte bijna niks en de overheidsfinanciën konden sowieso tegen een stootje. Die vette jaren zijn voorbij. Door de gestegen rente op de kapitaalmarkt is er volgend jaar zelfs een tegenvaller voor de schatkist van ongeveer een miljard euro. Die wordt deels goedgemaakt door meevallers aan de uitgavenkant: veel geld dat is toegezegd, zit nog in kas vanwege (onder meer) personeelstekorten.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is Sigrid Kaag weer in de klassieke rol van zuinige Nederlandse minister van financiën gekropen.  De ‘diepe zakken’ die haar voorganger Wopke Hoekstra nog zei te hebben, zijn leeg.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Bezuinigingen of lastenverzwaringen?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verwachte extra uitgaven voor armoedebestrijding zullen elders in de begroting gecompenseerd moeten worden: ofwel door te snijden in de overheidsuitgaven, ofwel door hogere (belasting)inkomsten. Allebei doen ze pijn.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bezuinigen.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pleiten juist voor lastenverzwaringen, met name voor de rijken en de multinationals.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onderhandelingen zijn extra complex omdat de schaduw van de Tweede Kamer eroverheen hangt. Dat zal binnenkort bepaalde onderwerpen als controversieel bestempelen: zolang er geen nieuw kabinet is, mag Rutte IV daarover geen besluiten nemen. Daardoor kunnen ingrepen die het demissionaire kabinet nu bedenkt misschien worden teruggedraaid.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Overheidsfinanciën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augustusraming van het CPB bevatte twee hoofdwaarschuwingen: naast de stijgende armoede gingen die over de langzaam maar zeker uit de bocht gierende overheidsfinanciën. Tot nu toe is Nederland wat dat betreft wonderbaarlijk goed uit de coronacrisis gekomen, vorig jaar zelfs nagenoeg in begrotingsevenwicht.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dreigt het (bij ongewijzigd beleid) mis te gaan, voorziet het CPB. Het begrotingstekort loopt snel op, al in 2026 tot boven de toegestane 3-procentsnorm binnen de eurozone. Met die waarschuwing in het achterhoofd komen allerlei miljardenfondsen die door Rutte IV in de steigers zijn gezet onder druk te staan, waaronder het stikstof- en het klimaat- en transitiefonds. Door de val van het kabinet is hun toekomst sowieso onzeker geworden.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IV moet nog even aan de bak – met urgent armoedebeleid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Augustusraming van Centraal Planbureau ziet armoede stijgen, zeker tot aan 2028. Tenzij het demissionaire kabinet – en zijn opvolger – maatregelen neemt.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ministerraad na de zomer aftrap voor pittige onderhandelingen over begroting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Eventuele steun voor de laagste inkomens zal ten koste gaan van iets anders. Bewindslieden trapten de discussie af tijdens de eerste ministerraad na de zomervakantie.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Zorgzaam zijn is heel Marokkaans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46.98pt;height:41.24pt">
            <v:imagedata r:id="rId17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Dilan Yesilgöz, gaf aan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 te sluiten. Geert Wilders daarentegen gunt bewindslieden met een dubbele nationaliteit geen plek in de Kamer. Met iemand die zich zo fel opstelt zou je verwachten dat juist Yesilgöz, Koerdische dochter van een politieke vluchteling, zich principieel opstelt. Het Haagse spel staat op de wagen. Yesilgöz verkiest de open houding om straks stemmen af te snoepen van het electoraat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betreft de politieke carrière van Geert Wilders, die staat er slecht voor. De onderwerpen islam en Marokkanen, waaraan hij zijn succes te danken had, verliezen aan aantrekkingskracht. Rond de koranverbrandingen in Zweden klinken vooral gematigde, Europese stemmen die oproepen tot dialoog en verbroedering. Steeds duidelijker wordt dat koranverbranders zielige idioten zijn.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verdwijnen Marokkanen als probleemgroep geruisloos uit de media en verschijnen elders als een soort sociale wonderolie. Steeds meer Marokkanen kiezen voor de zorg, de nieuwe groeimotor van vergrijzend Nederland, dus de kans is groot dat er straks aan het verpleegbed van uw geliefde een zoetgevooisde Marokkaanse Nederlander staat. Een bevriend bankier ambieert om de zorg in te gaan, wat me niets verbaast, want Marokkanen zijn familiemensen. Je bekommert je de hele dag om die ene brekebeen in het disfunctionele gezin.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heeft een punt, wanneer hij stelt dat alleenstaande Marokkaanse vrouwen het makkelijker hebben dan hun Nederlandse lotgenoten uit Rotterdam-Zuid; die eerste groep heeft altijd een netwerk om op terug te vallen.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om elkaar bekommeren is een Marokkaanse neurose. Sociale cohesie zit in de couscous, want die moet gezamenlijk genuttigd worden. Er is altijd wel iemand die buitenboord dreigt te vallen, er staat altijd wel iemand klaar om hem of haar op te vangen. Ik chargeer bewust om de misantropen de stuipen op het lijf te dragen.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verbroedering zag ik ook terug in de geweldige serie van Jalal Bouzamour, Mocronado's, waarin hij vijf Marokkaanse gepensioneerden laat terugkijken op hun leven. Ik kon de verhalen niet met droge ogen bekijken. Het onderliggende verband van hun levensverhalen is: je eigenbelang opzij zetten om een gemeenschappelijk doel te halen. Opmerkelijk genoeg prijzen ze ook de Nederlandse gastvrijheid van Nederland in de jaren zeventig. Hun verhalen zijn herkenbaar, maar wat is het fijn dat ze ook eens op de Hollandse treurbuis worden verteld.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warme deken van de Marokkaanse bekommernis heeft ook een schaduwzijde: pure individualisten staan er alleen voor en moeten heel wat slikken. Maar niemand kan eromheen dat Nederlands-Marokkaanse normen en waarden goud waard zijn in deze kille tijden waarin de armoedeval grote groepen heeft meegesleurd. Uiteindelijk zullen deze Marokkaanse ervaringen de Nederlandse maatschappij door de volgende economische crisis trekken. Gematigdheid, bekommernis en een eindeloos vermogen om elkaar te verdragen.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Teruglopend uit een volkswijk in Tanger kocht ik een grote fles water, een tegemoetkomende man, type aan lager wal geraakt, vroeg me zijn lege flesje bij te vullen, wat ik volgaarne deed. Een voorbijganger die de geste aanschouwde riep naar me: "Moge Allah je belonen". Ik weet niet of Allah me gaat belonen, maar voelde me eventjes opgenomen in de gemeenschap van de goeden.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straks aan het verpleegbed Marokkaanse Nederlanders staan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spreekt beoogde baas Von der Leyen in Brussel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6.98pt;height:41.24pt">
            <v:imagedata r:id="rId17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Wopke Hoekstra van buitenlandse zaken heeft deze dinsdagmiddag in Brussel zijn eerste gesprek met zijn beoogde nieuwe baas, voorzitter Ursula von der Leyen van de Europese Commissie. Daarbij zal het onder meer gaan over zijn takenpakket, mocht Hoekstra inderdaad toetreden tot de commissie, als vervanger voor de vertrokken Frans Timmermans.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zowel Den Haag als Brussel is er kritiek op de voordracht. Zo zijn er twijfels over de klimaat-expertise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Kamerleden van zes oppositiepartijen, onder wie Laurens Dassen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Pieter Omtzigt, hebben premier Mark Rutte in een serie Kamervragen om opheldering gevraagd. Ze willen weten wat de procedure rond zo'n voordracht precies is en waarom de Tweede Kamer daarover niet is geïnformeerd. 'De manier waarop Wopke Hoekstra als Eurocommissaris is voorgedragen is onnavolgbaar', tweette Dassen.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zei Rutte dat de procedure aan de Nederlandse kant van zo'n Europese benoeming 'volstrekt onduidelijk' is. Hij maakte er geen geheim van dat hij op eigen gezag de knoop heeft doorgehakt. "Ik heb dat naar mij toegetrokken en dat hebben de verschillende smaldelen uit het kabinet mij toegestaan", zei Rutte.</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Banencarrousel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opinieartikel in de Volkskrant betoogt oud-Tweede Kamervoorzitter Frans Weisglas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naar voren schuiven van Hoekstra een slecht idee is. 'Met de voordracht van hun collega Wopke Hoekstra gaat het kabinet voort op de weg van de naar binnen gerichte bestuurscultuur', schrijft hij. 'Zeker een demissionair kabinet zou iedere schijn van vriendenpolitiek en banencarrousel moeten vermijden.'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in Brussel nog een pittig sollicitatietraject voor de boeg. Na zijn gesprek met Von der Leyen zal hij komende maand een hoorzitting moeten ondergaan in het Europees Parlement. Dat moet uiteindelijk met meerderheid van stemmen akkoord gaan met de benoeming en het takenpakket.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sociaaldemocraten in het parlement hebben al laten weten dat ze de klimaatportefeuille niet toevertrouwen aan Hoekstra. Hoe dan ook is de supervisie over de Green Deal in handen gekomen van de Slowaakse vicevoorzitter Maros Sefcovic. Dat blijft het laatste jaar van de commissie-Von der Leyen zo.</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Belofte maakte schuld, gemeente wil één miljoen investeren in extra bedrijventerrein Geesteren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11:15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 de dringende behoefte aan bedrijfspercelen te voorzien, wil Tubbergen ruim drie hectare grond kopen aan de Vriezenveenseweg in Geesteren. De vraag is of de gemeenteraad wil instemmen met de vereiste investering van ruim één miljoen euro.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het zomerreces trokken twee gemeenteraadsleden aan de bel om te wijzen op de noodzaak letterlijk meer ruimte te maken voor ondernemers. Bedrijven zouden anders wel eens de wijk naar een andere gemeente kunnen maken, aldus Gerbert-Jan Hendriksen (GB/</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zijn collega Hans te Kolsté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behoefte voorzienIn een reactie vertelde wethouder Ursula Bekhuis-Groothuis de wensen van bedrijven te kennen. Daarbij wees ze op de uitkomsten van een onderzoek door adviesbureau STEC uit Arnhem: de komende jaren is er in de gemeente Tubbergen behoefte aan enkele hectares bedrijventerreinen extra. En meer in het bijzonder: voor het dorp Geesteren zou die behoefte twee hectare bedragen.MarktconformBekhuis beloofde de gemeenteraad dat daarvoor gronden worden gekocht in Tubbergen, Albergen én Geesteren. Die belofte wil ze nu concreet invullen. Er is al een koopovereenkomst opgesteld voor een perceel van 33.900 vierkante meter aan de Vriezenveenseweg. De raad moet uiterlijk 26 september instemmen met die aankoop, waarvoor 1.030.000 euro nodig is, een vierkante meterprijs van 30 euro. Dat bedrag zou marktconform zijn. De leden van de commissie Omgeving en Economie buigen zich 5 september over het voorstel. Vervolgens wordt er op 26 september een beslissing over de aankoop genomen door de gemeenteraad van Tubbergen. GB/</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dan alvast voor.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Onvrede in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om Hoekstra als Eurocommissaris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3:36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4" type="#_x0000_t75" style="width:225.72pt;height:50.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Goossen en Inge Lengton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kandidatuur van Wopke Hoekstra voor de functie van Eurocommissaris leidt tot onvrede in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Verschillende partijleden doen hun beklag. Ze vinden het vreemd dat de man die geen groot succes was als partijleider mogelijk wordt beloond met zo’n mooie Brusselse baan.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Hoekstra bijna niemand van zijn plannen op de hoogte stelde, zit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eveneens dwars. „Er zijn mensen die zeggen dat het Wopke niet had moeten zijn”, bevestigt partijleider Henri Bontenbal.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die als partijleider het stokje van Hoekstra overnam, noemt het tegelijkertijd ’mooi’ dat 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door het kabinet is voorgedragen voor de gewichtige post. „Geweldig dat we weer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mogen leveren”, zegt hij. Bontenbal werd wel behoorlijk overvallen door de kandidatuur. „Het is een voordracht van het kabinet. Het is gewoon echt Mark Rutte geweest die zei: Wopke is het meest geschikt. Het ging allemaal heel snel.”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bevestigt dat er in de partij rumoer is over de Brusselse baan van Hoekstra. De parlementariër ziet ’twee smaken’. De ene stroming is ’wat zuur’ en vindt dat Hoekstra na zijn rammelende partijleiderschap eerder gestraft dan beloond had moet worden, zo wordt geschetst. „Maar er zijn ook heel veel mensen die opgelucht zijn dat Frans Timmermans weggaat.” De gemene deler is volgens de bron dat Hoekstra zijn partijgenoten met zijn keuze voor de EU-job heeft verrast.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geluid valt ook in Brusselse christendemocratische kringen op te pikken. Hoekstra zou over zijn besluit om zich kandidaat te stellen niet met partijgenoten hebben overlegd. „Hij heeft dat volledig zelf beslist. Het riekt er toch naar dat iemand vooral zelf graag wil en dat hij zich hierdoor heeft laten leiden”, zegt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-bron in Brussel.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vlak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onvrede zal volgens de ingewijde niet leiden tot openlijk verzet in Brussel tegen de benoeming. „We zijn niet blij met hem, maar dat gaat never nooit gebeuren. De onvrede op persoonlijk vlak is hoorbaar, maar tegelijkertijd ook het besef dat hij qua cv een goede kandidaat is, als oud-minister van Financiën en minister van Buitenlandse Zaken. Bovendien is het een kans om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op die post te krijgen, dat ga je niet blokkeren.” Er zou dan ook naar gestreefd worden om de Europese Volkspartij (EVP), waarvan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deel uitmaakt in het Europees Parlement, te komen tot een unanieme stem voor Hoekstra. „Zijn benoeming wordt een moeilijke, maar dat zal eerder komen door het verzet van linkse fracties dan vanuit onszelf.”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Waarom doe je dat nou zo? Zo zonder met anderen te overleggen je vinger opsteken”, zegt een voormalig Kamerlid. „Maar ja, als hij naar Brussel vertrekt biedt dat ook altijd een nieuwe kans: dan kan een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minister van Buitenlandse Zaken worden.”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’Uitstekend gesprek’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sprak dinsdagmiddag met voorzitter van de Europese Commissie Von der Leyen over zijn kandidatuur voor de functie van Eurocommissaris van Klimaat. Volgens Hoekstra was het ’een uitstekend gesprek.’ Op kritiek op zijn kandidatuur wil hij niet ingaan. „Het is niet aan mij om een recensie van mijzelf te geven. Ik ben kandidaat. Ik laat het aan de president van de Europese Commissie om te bepalen hoe het nu verder moet.”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bron die nauw betrokken was bij het proces neemt het op voor Hoekstra. Volgens de ingewijde heeft de demissionaire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niet zelf zijn vinger opgestoken voor het Eurocommissariaat en heeft hij juist andere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aangedragen. Hoekstra is door kopstukken die over het proces gaan gevraagd om het te gaan doen, zo wordt geschetst. Hij vond het belangrijk dat de post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 belanden en niet bij een andere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ook met lege handen kunnen komen te staan.”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liet na afloop van haar gesprek met Hoekstra weten in haar nopjes te zijn met hem. „Hoekstra toonde enorme motivatie voor de post en grote toewijding aan de Europese Unie”, stelt ze. „Hij heeft ook relevante professionele ervaring voor deze positie.”</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van Buitenlandse Zaken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staat de pers te woord na een gesprek met voorzitter Ursula von der Leyen van de Europese Commissie., ANP / ANP</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‘Bezorgde burger’ Gerard Ekelenkamp neemt geen blad voor de mond: ‘Politieke chaos, omdat Lokaal Hellendoorn weelde niet kon dragen’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11:15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uitstervend ras. Burgers die zich, ongeacht de agenda, nog kunnen opladen om in de raadzaal de langdurige politieke beraadslagingen van nabij te volgen. Zeker als het gaat om de ongekende soap, die zich nu al maanden afspeelt in de Hellendoornse raad. Pensionado Gerard Ekelenkamp (80) is een van hen.Deze kunstkenner en voormalige galeriehouder uit Nijverdal steekt zijn soms gepeperde mening niet onder stoelen of banken, maar schrijft alles wat hem beweegt dagelijks van zich af.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zoals hij het zelf omschrijft: „Schrijven is ademen voor mij.”BezorgdIn toenemende mate gaan die hersenspinsels over de toestand in de wereld, ons land en ook de politieke chaos in zijn eigen Hellendoorn. Persoonlijke interesse gecombineerd met een steeds groter wordende bezorgdheid over alles wat om hem heen gebeurt.Hij ziet met lede ogen aan hoe het optreden van Trump de democratie in de VS steeds verder uitholt, hoe steeds meer landgenoten hun vertrouwen in de overheid, politiek, wetenschap en de journalistiek verliezen. Dat gelijk krijgen belangrijker is geworden dan gelijk hebben. Dat 25 raadsleden in Hellendoorn er een zooitje van maken en lijken te vergeten dat ze zijn gekozen om het algemeen belang te dienen.Loze beloftesIn 2015 wijdde deze Nijverdaller al eens een boek aan de lokale politiek met daarin interviews met 24 van de 25 raadsleden. Die gaven destijds aan dat het de hoogste tijd was de kloof tussen burger en politiek te dichten. Dat raadsleden ook bereid moesten zijn over hun eigen schaduw heen te springen om de onderlinge tegenstellingen te kunnen overwinnen.Lokaal Hellendoorn had goud in handen, maar heeft zelf de kip met de gouden eieren geslachtAcht jaar later blijken dit volgens Ekelenkamp slechts mooie woorden te zijn geweest, goede bedoelingen die zijn verzand in een weerbarstige dagelijkse praktijk. Voor deze ‘betrokken en bezorgde burger’ voldoende reden om in zijn nieuwe verhalenbundel Zetelroof in de gemeenteraad van Hellendoorn?’ ruim veertig pagina’s te wijden aan het turbulente en voor velen inmiddels onnavolgbare politieke spel dat nu in Hellendoorn wordt gespeeld.‘Messen geslepen’Het houden van nieuwe verkiezingen is volgens hem de beste oplossing om uit dit moeras te komen, maar dit is wettelijk (nog) niet toegestaan. Over een raad, waarin ‘de messen zijn geslepen en hakken in het zand zijn gezet’.  Hij sprak hierover onder meer met raadsleden en burgemeester Jorrit Eijbersen. Ekelenkamp kondigt aan dat in zijn ‘beschouwing’ niemand wordt gespaard.„Lokaal Hellendoorn had na haar enorme verkiezingsoverwinning goud in handen, maar kon deze weelde niet dragen en heeft zelf de kip met de gouden eieren geslacht. Fractieleider Matthijs Knobben is mede schuldig aan dit debacle, omdat hij er niet in slaagde alle kikkers in de kruiwagen te houden.”‘Zetelroof’Dat Knobben en vier andere ‘spijtoptanten’ hun zetel niet terug hebben gegeven aan Lokaal Hellendoorn, maar een eigen partij (Samen Hellendoorn) zijn begonnen, vindt Ekelenkamp ‘een verkeerd signaal en pure zetelroof’. Hij vindt het onvoorstelbaar dat de twee LH-wethouders na hun vertrek uit de partij als onafhankelijk bestuurder zijn aangebleven. Volgens Ekelenkamp ‘uniek, verkeerd en in strijd met de politieke mores’.Oplossingen?Een minderheidscoalitie van zes partijen of het aanstellen van een nieuwe waarnemer van buitenaf om iedereen nog eens goed naar elkaar en in de spiegel te laten kijken, acht hij mogelijke oplossingen om uit deze politieke crisis te komen. Of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opnieuw gaat onderhandelen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Samen Hellendoorn met wie het bijna een coalitie had gevormd. Hij verwacht verder niet dat het ‘kopje koffie drinken’ tussen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LH veel zoden aan de dijk gaat zetten. Ekelenkamp: „Zo’n combinatie acht ik onwaarschijnlijk en onwaarachtig.”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Opgestapte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-fractieleider Florus van der Paauw nieuwe voorzitter dorpsraad Nieuwerkerk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10:27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dorpsraad in Nieuwerkerk krijgt vele nieuwe gezichten. De opgestapte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-fractieleider Florus van der Paauw wordt de nieuwe voorzitter. Robbert van de Zande, agrarisch ondernemer en voorzitter van voetbalvereniging SKNWK gaat ook het bestuur in en krijgt de portefeuille Sport, Onderwijs en Jeugd.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 Klaas-Willem Kik, van Kik Ongediertebestrijding, is eveneens een nieuw gezicht in de dorpsraad. Hij zal de portefeuille Middenstand bestieren. Nieuwe penningmeester wordt Joop Kort. Of huidig bestuurder Marije Matthijsse - Romijn doorgaat is nog de vraag. Zij heeft ambities om voor Leefbaar Schouwen-Duiveland de raad in te gaan. Haar man Hans Matthijse heeft oren naar zitting in de dorpsraad.Van het voormalige bestuur zou dan alleen Jac Rens overblijven. Chris Timmerman hanteerde jarenlang als voorzitter de hamer. Ook algemene bestuursleden Frans Dieleman en Marleen van ’t Hof legden het bijltje er onlangs bij neer. Maandag 18 september om 19:30 uur is de officiële benoeming van de nieuwe raadsleden in het dorpshuis in de Poststraat. Die avond wordt ook een toelichting door de gemeente gegeven op de graafwerkzaamheden in Nieuwerkerk. Zeeuwland presenteert dan een toekomstvisie op het gebied van wonen. De dorpsraad heeft al een enquete uitgeschreven voor een inventarisatie naar de woonbehoefte in Nieuwerkerk. Of er meer gebouwd moet worden, waar in Nieuwerkerk en welke soort woningen, zijn vragen die gesteld worden.Eigen plannen,,De aankomende jaren zal de vraag naar woningen in Nieuwerkerk toenemen. Ik vind dat een dorpsraad dan zelf met plannen moeten komen waar we die nieuwe woningen willen neerzetten, hoe de ontsluiting wordt en dat soort dingen. Het is niet sterk als we wachten op plannen vanuit de gemeente zelf. Dan kun je soms lang wachten. Een dorpsraad moet daar zelf mee aan de slag gaan”, vindt Robbert van de Zande.Nieuwe pannakooiNieuwerkerk is een groeikern op het eiland.Kinderen van zowel de christelijke als openbare school op het dorp spelen sinds kort met elkaar in de nieuwe pannakooi bij SKNWK. Woensdag wordt de pannakooi, evenals het vorig seizoen aangelegde kunstgrasveld verderop, officieel geopend. Door welzijnsorganisatie SMWO worden om de opening heen allerlei activiteiten voor de schooljeugd georganiseerd. Sportwethouder Daniël Joppe komt dan langs om een lintje te knippen en te vertellen waarom sport en beweging goed is voor kinderen. ,,Kinderen kunnen altijd terecht in de nieuwe pannakooi. Er zit geen slot meer op het hek. Daarvoor hoef je dus niet per se lid te zijn van de voetbalvereniging. Dit komt de leefbaarheid zeker ten goede in Nieuwerkerk”, aldus Van de Zande.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Noodkreet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Nijmegen: komt er geen nieuw bestuur dan dreigt partij uit de stad te verdwijnen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Rieken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Landelijk lijkt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gedecimeerd. En ook in Nijmegen dreigt er voor de partij een probleem. De laatste twee bestuursleden in de stad stoppen ermee. Dus luidt de partij de noodklok: zónder nieuw bestuur, geen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volgende gemeenteraadsverkiezingen in Nijmegen.Dat alarmsignaal hebben de christendemocraten zelf afgegeven.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schrijft in een nieuwsbrief aan leden dat haar voortbestaan in gevaar is. De afdeling wordt nu slechts geleid door twee mensen: secretaris Jurijn Timon de Vos en penningmeester Christoph van den Belt. Maar zij stoppen er dit najaar mee.Het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zoekt nu met spoed minstens drie verse bestuurskrachten. Lukt dat niet dan zijn de gevolgen groot, klinkt het in de ledenbrief. ‘Zonder nieuwe  lichting bestuurders zal de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-afdeling namelijk ophouden te bestaan. Zonder slagvaardig bestuur is het niet mogelijk om deel te nemen aan de gemeenteraadsverkiezingen van 2026.’Een eigen bestuur is hard nodig. Zeker richting verkiezingen. Het bestuur maakt het programma en bepaalt de kandidatenlijstStevige taal, erkent Marjolijn Mijling, maar hard nodig, zo meent de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Nijmeegse gemeenteraad. ,,We hebben dit jaar al herhaaldelijk oproepen voor nieuwe bestuursleden gedaan. Zonder succes. Een eigen bestuur is hard nodig. Zeker richting verkiezingen. Het bestuur maakt het programma en bepaalt de kandidatenlijst. Dat kunnen wij als gemeenteraadsfractie moeilijk zelf doen.”Het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 is de voorbije jaren snel gekrompen. Van zes, naar vier, naar twee. Gedonder is niet de oorzaak. Bestuursleden stopten toen hun vierjarige termijn erop zat en nieuwe aanwas bleef uit. Mijling: ,,Hopelijk werkt deze oproep nu als wake-upcall voor onze leden.”Zwaar weerHet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zit in zwaar weer. Landelijk komt de ooit zo machtige partij in peilingen niet verder dan drie zetels. In Nijmegen zijn de christendemocraten (twee gemeenteraadsstoelen) al langer gedecimeerd. Toch was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in de katholieke Waalstad tot eind jaren 90 de belangrijkste politieke factor. Het is lastig voor te stellen dat die nu ineens zou verdwijnen. En goed nieuws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-aanhangers: dat gaat waarschijnlijk ook niet gebeuren.De noodkreet uit de nieuwsbrief van vrijdag heeft namelijk al effect. Vijf aanmeldingen van potentiële bestuurskandidaten zijn inmiddels binnen. De zittende partijleiding gaat met hen in gesprek. Uiteindelijk stemt de ledenvergadering dit najaar over de daadwerkelijke benoemingen.  ‘Mensen willen in bres springen’,,We hebben ook nog telefoon gekregen van een aantal mensen die in de bres willen springen als er zich geen kandidaten melden”, zegt scheidend secretaris Jurijn Timon de Vos. Hij maakt zich dan ook weinig zorgen over de toekomst van de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-afdeling. ,,Kent u dat verhaal over de soep die niet zo heet gegeten wordt?”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46.98pt;height:41.24pt">
            <v:imagedata r:id="rId17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Nederlandse opvoeders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 zijn tenen getrapte Merijn de Boer (Tijdgeest, 25 augustus) mag zich realiseren dat niet iedereen net zo verliefd op het eigen kroost is als ouders zelf doorgaans zijn. En dat in omliggende landen kindertjes net iets strenger worden opgevoed dan hier. Ik was als niet-Nederlandse moeder altijd blij met de hier heersende kindvriendelijke mentaliteit. Wel bleef ik echter scherp opletten wat in het buitenland de normen zijn. Ik wilde niet bij het soort ouders horen, waarover Franse, Belgische of Duitse volwassenen zuchtend hun schouders ophalen als zij hun kleintjes hun gang laten gaan. Heeft het trouwens misschien met te veel egoïsme in de opvoeding te maken, dat jonge Nederlanders het - op uitzonderingen na - vertikken in een volle bus of trein de plaats af te staan aan een bejaarde of aan een zwangere vrouw?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Gruber Haaksbergen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Projectie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Verbazingwekkend dat bij de opsomming van wereldkaarten en projecties (Trouw, 26 augustus) de Gall-Peters-projectie niet wordt genoemd. Een oppervlaktegetrouwe weergave die al sinds 1855 bestaat. Op die projectie zijn de 'ontwikkelingslanden' groter dan op de Authagraph.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Eberhard Arnhem</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Hoekstra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Onbegrijpelijk dat het kabinet, ter vervanging van Frans Timmermans, gekozen heeft om Wopke Hoekstra voor te dragen. Er was de mooie mogelijkheid om Diederik Samsom, een man met kennis van zaken over klimaatbeleid, deze plek te geven. Het zou van grootmoedigheid getuigd hebben als het kabinet deze stap gezet zou hebben in plaats van deze onbegrijpelijke maar vooral ongepaste wissel.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van Deijk Krimpen a/d IJssel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Sloopkogel is passé</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reportage over de bom onder woningen in Rotterdam meldt (Trouw online, 27 augustus): Vanwege de veiligheid begint het afbreken van de opgekochte woningen niet met de sloopkogel, maar steen voor steen. De sloopkogel wordt in Nederland bijna niet meer gebruikt. De reden daarvan is niet veiligheid maar afvalscheiding. Bakstenen huizen worden hap voor hap door een machine met een grijper uit elkaar getrokken. De machinist daarvan verdeelt het materiaal meteen zo veel mogelijk op soort over verschillende containers. Dat scheelt enorm in de kosten van het afvoeren. Bovendien zijn veel materialen op een of andere manier te hergebruiken. De sloopkogel leeft in ons taalgebruik voornamelijk nog verder als metafoor.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Huibers Utrecht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Hardvochtig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nogal hardvochtig redactioneel commentaar over het verkwanselen van principes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zegt open te staan voor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(Trouw, 28 augustus). Krampachtig weigeren om te praten met een partij die bijna twee miljoen kiezers vertegenwoordigt, is natuurlijk weinig democratisch. Bovendien toont de praktijk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belangrijk punt steeds meer gelijk gaat krijgen: immigratie gaat ten koste van het welzijn van de autochtone bevolking.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van Woerkom Den Haag</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Wouter Struijk van Nissewaard stopt: ‘Nooit te lang blijven zitten’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11:50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Wouter Struijk (34) van de gemeente Nissewaard stopt per 1 oktober. Dat heeft hij dinsdagmiddag bekendgemaakt.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keert terug naar zijn oude werkgever, de gemeente Schiedam, waar hij een leidinggevende functie gaat vervullen.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Struijk keert niet terug in de raad.De Spijkenisser zegt in een reactie dat ‘je als politicus nooit te lang op dezelfde plek moet blijven zitten’. ,,Het mag nooit routine worden. Voor mijn persoonlijke ontwikkeling is het goed om een nieuwe stap te zetten. De gemeentepolitiek bevindt zich in rustig vaarwater.”Alles is geluktBovendien zijn alle ambities binnen zijn portefeuille gerealiseerd, zegt Struijk.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tientallen miljoenen die zijn vrijgemaakt voor onderwijshuisvesting, het flink uitbreiden van het armoedebeleid, de opstart van de kindergemeenteraad, de brede inzet van ervaringsdeskundigheid, de realisatie van een spoedplein in het ziekenhuis en de ambulanceopkomstlocatie die in Spijkenisse is gekomen.” De wethouder wil ook het worden van een regenbooggemeente - het ontwikkelen van beleid voor de acceptatie van de lhbtq+-gemeenschap - niet onvermeld laten.Struijk is sinds april 2018 wethouder. Als 21-jarige begon hij als raadslid en was zowel in 2014, 2018 als 2022 lijsttrekker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Burgemeester Foort van Oosten zegt het vertrek te betreuren maar spreekt van ‘een logische stap in zijn carrière'. ,,Hij is altijd een stabiele factor geweest in het college en wij gaan hem ook zeker missen. Maar wij gunnen hem de mooie stap voorwaarts van harte.”Wie Wouter Struijk opvolgt, is nog niet bekend.Reageren? Brieven kunnen naar onze lezersredactie, met voor-, achternaam en adres (dit laatste niet voor publicatie). Een lezersbrief is max. 150 woorden en kan worden ingekort. Anonieme brieven plaatsen we niet.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blijft bij groene praatjes bij de overheid; Hoofdredactioneel commentaar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5:15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9" type="#_x0000_t75" style="width:225.72pt;height:50.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Hoofdredactie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der Wal (Natuur) tempert de verwachtingen die de provincies hebben over hun ingediende stikstof- en natuurplannen. Om de simpele reden dat er te weinig geld beschikbaar is voor al die ambitieuze plannen. In totaal claimen de provincies 58 miljard euro en volgens de liberale bewindsvrouw is dat onrealistisch. Zo zal de geplande 24,3 miljard voor een stikstoffonds volgens Van der Wal eerder naar beneden worden bijgesteld dan naar boven, als dat fonds er al komt.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financiële tegenwind die eraan komt, blijven de groene ambities van het demissionaire kabinet overeind. Want het klimaat wacht niet, zo stelt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zo’n vastberaden overheid mag je verwachten dat ze bij de noodzakelijke vervanging van het wagenpark voor de politie die groene agenda doortrekken en dus voor volledig elektrische dienstwagens kiezen. Maar niets is minder waar; in eerste instantie wordt het huidige wagenpark vervangen door BMW’s met een verbrandingsmotor en Fords met een hybride krachtbron. Pas na de zomer begint de aanbesteding voor een volledig elektrische dienstauto, die dan pas eind 2025 in gebruik wordt genomen.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bedrijven, wagenparkbeheerders en overheidsdiensten schakelen al massaal over op een elektrisch wagenpark. Dat de overheid dat zelf niet doet voor de aanschaf van simpele surveillancewagens, staat haaks op het eigen beleid. Zo blijft het bij groene praatjes.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Meerdere inbraken bij hondenspeeltuin: ‘Ik ben al dagen kotsmisselijk 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alle tranen op zijn’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09:29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Bos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Ingeslagen ramen, gestolen airfryers en duizenden euro's schade: hondenspeeltuin en dagopvang Bello in Rotterdam wordt geteisterd door inbraken en houdt daarom voorlopig de deuren gesloten. ,,De moed zakt mij in de schoenen.”,,We hebben zo'n 3,5 tot 4 duizend euro schade. Dat is veel geld voor zo'n klein bedrijf als wij zijn", zegt Annemiek Mans (38), de eigenares van de hondenspeeltuin en dagopvang Bello aan de Gordelweg. ,,We proberen de boel nu op te knappen, maar de moed zakt mij onderhand wel in de schoenen.”In de afgelopen maanden werd er vier keer ingebroken bij Bello.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ruiten werden ingeslagen. Blikjes frisdrank en diverse versnaperingen, bestemd voor bezoekers van de hondenspeeltuin, werden gestolen. De inbreker nam daarnaast apparatuur, onder meer twee airfryers, en een lading vlees mee. De fooienpot werd meerdere keren leeggehaald.‘Vrijwilligers voelen zich thuis’,,Dat vlees was bestemd voor de vrijwilligers-barbecue, maar een nacht daarvoor werd alles gestolen", zegt Mans. Bij Bello, dat enkel draait op vrijwilligers, werken 27 mensen. ,,Iedereen die hier werkt, zit met de inbraken in hun maag. Ook klanten steunen ons. De vrijwilligers voelen zich hier thuis. Het geeft een slecht gevoel als iemand op een veilige plek binnenkomt.”In de nacht van 20 op 21 juni werd er voor de eerste keer ingebroken. Een week later kwam de dief terug en verdwenen onder meer 21 traytjes drinken, chips, koeken, chocola en flessen frisdrank. ,,Daarna bleef het even rustig, maar op 18 augustus werd er opnieuw ingebroken en afgelopen vrijdag- op zaterdagnacht dus weer", zegt de eigenares.Ik ben al dagen kotsmisselijk en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al mijn tranen op zijnMans, die zelf als vrijwilliger begon en Bello sinds 2017 runt, zit met de situatie in haar maag. ,,Dit doet mij heel erg veel. Ik ben al dagen kotsmisselijk en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al mijn tranen op zijn. Afgelopen dagen wilde ik het liefst met alles stoppen, maar inmiddels sta ik er anders in. Bello is een belangrijke plek, niet in de laatste plaats voor onze vrijwilligers. En ik wil er alles aan doen om het op te knappen.”Dat wordt een lastige klus, zegt ze. ,,Onze middelen zijn nu wel zo'n beetje op. We hebben natuurlijk al veel moeten repareren en nieuwe inkopen gedaan. Ook hebben we camerabeveiliging aangeschaft. We krijgen geen subsidie en hebben geen liggende gelden. Mensen betalen hier 2,50 euro voor de hondenspeeltuin. De opvang is wat duurder, maar het nog steeds geen vetpot.”Te veel schadeDe opvang en de hondenspeeltuin zijn voorlopig dicht. ,,Er is simpelweg teveel schade om de deuren te openen, maar, werken we er hard aan om de problemen te verhelpen. We hopen de opvang dinsdag weer te heropenen. Dat heeft onze prioriteit. Hondeneigenaren zitten nu natuurlijk met een probleem, want ze kunnen hun dier nergens onderbrengen.” Wanneer de speeltuin weer opengaat, is nog onduidelijk.We denken dat het dezelfde man is die een week eerder is langsgekomenWie de inbraken op z’n geweten heeft, is niet duidelijk. De hondenopvang heeft op Facebook beelden gedeeld van de man die zich afgelopen vrijdagnacht op het terrein ophield. ,,We denken dat het dezelfde man is die een week eerder is langsgekomen, omdat de eerste keer alles overhoop was gehaald, en de tweede keer niet.”Bij Mans hebben zich al verschillende mensen gemeld die de man herkennen, zegt zij. ,,Maar op basis daarvan kan natuurlijk niemand worden aangehouden.”De politie laat weten dat verschillende keren aangifte is gedaan van inbraak bij Bello. ,,We hebben de zaak in onderzoek. Tot op heden heeft dat niet tot aanhoudingen geleid", zegt een politiewoordvoerder.Reageren?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Rechters negeren de dwingende controle van mannen over vrouwen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143.98pt;height:36.75pt">
            <v:imagedata r:id="rId5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Avontuur en Marie-José van Hoof</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vaak lopen vrouwen na een scheiding gevaar. Het huidige familierecht beschermt hen onvoldoende, vinden advocaat Ine Avontuur en psychiater Marie-José van Hoof.Femicide is een bijna altijd voorspelbare moord op een vrouw. Signalen worden in Nederland echter vaak gemist. In onze eigen praktijk zien wij daarvan de ernstige of fatale gevolgen.Neem deze poging tot vrouwenmoord.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Rotterdamse vrouw doet na vertrek bij haar partner zes keer aangifte. Filomena, het Rotterdams Centrum huiselijk geweld en kindermishandeling, schat het risico op ernstig geweld hoog in. De aangiften worden echter niet integraal bekeken, vervolging wordt niet adequaat opgepakt. De familierechter negeert het weldoordachte veiligheidsplan en vindt dat er contact moet komen tussen vader en kind. Daarbij wordt zomaar aangenomen dat moeder met haar aangiftes de omgang tussen vader en kind wilde traineren. De moeder wordt door haar ex door haar hoofd geschoten en moet nu leven met verminking.Het familierecht en de veiligheidsketen rondom bescherming van voornamelijk vrouwen en kinderen werken in Nederland niet zoals zou moeten. Dat komt doordat klinische kennis van dwingende controle die mannen vaak over vrouwen uitoefenen in het familierecht wordt genegeerd.Intieme terreurHet modieuze frame ‘vechtscheiding’ dat door kinderbescherming en rechterlijke macht gehanteerd wordt, helpt daarbij niet. Het suggereert dat beide ouders evenveel schuld dragen als de scheiding escaleert in geweld. Maar in naar schatting minstens de helft van de gevallen is er sprake van voortzetting van eenzijdig (ex-)partnergeweld, in de meeste gevallen van een man jegens een vrouw, met als doel de ander te onderwerpen via instrumenteel geweld: intieme terreur of dwingende controle genoemd.Die controle bestaat uit een combinatie van isoleren, intimideren, manipuleren, gaslighting (bewust de waarheid verdraaien om iemand te doen twijfelen aan wat die ziet, voelt, ervaart), toegang ontzeggen tot basale behoeften en financiën, stalking en daarnaast vaak fysiek en seksueel geweld. Dwingende controle is het geweldspatroon waarbinnen femicide, maar ook ouderverstoting plaatsvindt.Onvoldoende bekendheid hiermee heeft zijn weerslag gekregen in het visiedocument van de Rechtspraak over complexe (echt)scheidingen van ouders met kinderen. Daarin wordt over dwingende controle als specifiek eenzijdig geweldspatroon met geen woord gerept.Het contact moet juist snel stoppenNog een voorbeeld. Op 22 februari van dit jaar bracht het Openbaar Ministerie een persbericht uit over een andere moordaanslag op een vrouw door haar ex-partner. Het stel was in mediation. Het is onduidelijk of daar een verwijzing van de rechtbank aan ten grondslag lag, maar in mediation was een birdnesting-regeling afgesproken. Daarbij verblijft het kind in de gezamenlijke woning en de ouders wisselen de zorg af. Bij een wisseling van de wacht wurgde de man zijn ex-partner.Aansturen op mediation, informatieverschaffing aan de pleger, een omgangsregeling of birdnesting is in geval van dwingende controle niet alleen onverstandig, maar verhoogt het veiligheidsrisico chronisch en dramatisch. Het contact moet juist snel en effectief stoppen, willen slachtoffers (vaak vrouw en kinderen) kans maken hun leven ongehinderd en veilig voort te kunnen zetten, zonder dat de pleger voortdurend en op onverwachte momenten opduikt. Ieder jaar worden in Nederland omstreeks 44 vrouwen gedood. Het merendeel (60 procent) door hun partner of ex-partner. Falend beleid en gebrek aan bescherming liggen hieraan ten grondslag.Dit patroon van geweld gedijt echter onder het huidige beleid van de familierechtspraak. Advocaten en mediators zijn bijvoorbeeld niet verplicht cliënten te screenen op (ex-)- partnergeweld, in tegenstelling tot ‘best practices’ in andere landen. Bovendien: door de eenzijdige focus in de Nederlandse rechtspraak op het recht van elke ouder zijn/haar kind te mogen zien koste wat het kost, krijgen plegers van intieme terreur vrij baan. Aangezien dit meestal mannen zijn, worden vrouwen ten eerste niet (h)erkend als slachtoffer van dwingende controle ten tijde van de relatie en vervolgens niet (h)erkend als slachtoffer van ouderverstoting: het kind wil de ouder niet meer zien.OuderverstotingVrouwen worden er juist vaak van beschuldigd dat ze contact tussen vader en kind tegenwerken, terwijl ouderverstoting één van de kenmerken van intieme terreur is. In het rapport van het Expertteam Ouderverstoting geeft 57 procent van de verstoten moeders aan dat het ongewenste contactverlies samenhangt met eerder huiselijk geweld. Bij de vaders wordt dit in het geheel niet genoemd, die komen er niet zelf mee. Toch concludeert het Expertteam Ouderverstoting, zonder goed op dit verschil in te gaan, dat er geen direct verband is tussen huiselijk geweld en ouderverstoting.En zo zijn veel vrouwen eerst slachtoffer van intieme terreur en daarna ook van ouderverstoting. Hierbij faciliteert het (rechts)systeem de pleger vaak geheel naïef en kunnen de slachtoffers, doorgaans vrouwen en kinderen, niet goed behandeld worden voor hun trauma’s. Dit komt doordat dwingende controle en de daarmee gepaard gaande onveiligheid jarenlang voortduurt, de trauma’s zich opstapelen en de slachtoffers ook door de gang van zaken bij betrokken instanties gehertraumatiseerd worden. Met alle gevolgen en kosten van dien.Goed onderzoek bij scheiding, kindermishandeling en(ex-)partnergeweld helpt dwingende controle te onderkennen en daarmee ongewenst contactverlies, discriminatie van vrouwen in het familierecht en zelfs moord op vrouwen te voorkomen.Ine Avontuuradvocaat Marie-José van Hoof(kinder- en jeugd)psychiater, psychotrauma-therapeut en orthopedagoogLees ook: Mannen en jongens zijn de sleutel in de strijd tegen femicideErken dat dodelijk geweld tegen vrouwen een structureel probleem is, schrijven Marije Cornelissen van UN Women Nederland en Olcay Gulsen, nationaal ambassadeur van de campagne tegen geweld tegen vrouwen.Lees ook: Kamerleden steunen oproep om meer te doen tegen vrouwenmoordTweede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steunen een oproep aan het kabinet om het aantal vrouwenmoorden omlaag te brengen.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Neem de invloed van onze handel en export mee in het buitenlandbeleid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46.98pt;height:41.24pt">
            <v:imagedata r:id="rId17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18</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DANIËLLE HIRSCH EN RIK DE WAARD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Buitenlandbeleid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verkiezingen zijn cruciaal voor de transitie naar een duurzame samenleving. De keuzes op het gebied van klimaat, landbouw en handel hebben impact binnen, maar ook ver buiten onze landsgrenzen. Want Nederland heeft als een van de grootste handelslanden veel invloed. De komende regering is misschien wel de laatste die kan kiezen voor ambitieus en duurzaam buitenlandbeleid en een andere manier van internationaal zakendoen.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een van de grootste handelaren in landbouwproducten. Dat heeft een hoge prijs - met name voor anderen. Onze negatieve impact op mens en milieu is groter dan die van bijna alle landen ter wereld - slechts vijf landen doen het slechter. Onze open handelseconomie veroorzaakt ontbossing, klimaatverandering, armoede en ongelijkheid.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onwil om hierin de afgelopen jaren écht verandering te brengen, draagt bij aan klimaat-, biodiversiteits- en voedselcrises. De gevolgen bedreigen nu al miljoenen mensen in landen die er zelf nauwelijks aan hebben bijgedragen.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kleine eilandstaten in de Caraïben of Grote Oceaan.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Hoorn van Afrika en de Sahel, waar ongekende droogte heerst. Het is urgent dat ons brede buitenlandbeleid meer wordt dan een achteraf hoofdstuk in de partijprogramma's.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exportkredietverzekering, waarbij de Nederlandse Staat garant staat voor risicovolle investeringen in het buitenland. Niet zelden zijn dit projecten die de leefomgeving van mens en dier verwoesten.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na Glasgow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klimaattop in Glasgow in 2021 stemde Nederland met frisse tegenzin in met de afschaffing van deze verzekering voor de fossiele industrie. Twee jaar na het 'actie, actie, actie', waarmee premier Rutte destijds het wereldtoneel beklom, worden nog altijd voor miljarden aan fossiele verzekeringen afgesloten.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generatie politici moet ons belastinggeld duurzamer besteden. Zet de exportkredietverzekering in als katalysator voor vergroening en steun ondernemers die bijdragen aan voedselzekerheid vergrotende landbouw en groene energie-infrastructuur. De duurzame transitie brengt risico's mee, maar juist daarvoor is deze publieke verzekering in het leven geroepen.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voetafdruk is ook groot door onze rol in het internationale landbouwsysteem. Mensen in landen die landbouwproducten exporteren, hebben zelf steeds minder te eten, vooral omdat de spullen waar wij handel in drijven concurreren met lokale voedselproductie. De productie van soja en palmolie, waarvan de handel voor een aanzienlijk deel via Nederland loopt, leidt tot grootschalige ontbossing van onder meer de Amazone. En met onze export van landbouwoverschotten,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dumping van goedkoop melkpoeder in Burkina Faso of van kippenvlees in Ghana, verstoren we de lokale markt.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handel gaat ten koste van klimaat en biodiversiteit en is een serieuze bedreiging voor de bestaanszekerheid van grote groepen mensen. Leg de export van deze producten dan ook aan banden, maak bedrijven die overschotten produceren verantwoordelijk voor de kosten van de verwerking en sta toe dat getroffen landen importbarrières opwerpen, niet alleen om dumping te voorkomen, maar ook om te bouwen aan een eigen verwerkende industrie. Daarvoor moet ook het verbod op het houden van eigen zaden onmiddellijk uit alle handelsakkoorden worden gehaald.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mede-veroorzaker van wereldwijde problemen kan Nederland gelukkig ook bijdragen aan een oplossing. Wij kunnen niet op onze postzegel alleen de wereld beter maken, maar we hebben een wereldwijd netwerk van bedrijven en daarmee wereldwijde impact. Laten we die ook gaan gebruiken, want onze keuzes doen ertoe. We zien uit naar verkiezingsprogramma's met een bredere blik op ons buitenlandbeleid.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Daniëlle Hirsch Directeur Both Ends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Rik de Waard PerspectieF,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-jongeren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dumpen melkpoeder in Burkina Faso en verstoren daar de lokale markt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Oud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-wethouder Zutphen rukt op naar Den Haag: ‘Die Haagse stolp, daar ben ik niet bang voor’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Mathijs ten Broeke (33) was de afgelopen jaren wethouder van de gemeente Zutphen, maar verlegt nu zijn focus naar de landelijke politiek. Dinsdag werd bekend dat hij op de achtste plek staat van de kandidatenlijst van de Socialistische 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voor de Tweede Kamerverkiezingen op 22 november. ,,Den Haag uit, en luisteren naar wat er leeft.’’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in 2018 aan zijn bestuurlijke carrière als wethouder in Zutphen, als jongeling van het college. Uiteindelijk bleek hij de enige van het vijfkoppige college dat de hele rit van vier jaar uitzong.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Mathijs ten Broeke, gefeliciteerd!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dank je wel, ik zit in de trein vanaf mijn huidige werk bij de Woonbond, op weg naar Zutphen. Het is nu naar buiten, begrijp ik.”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zoiets? Moet je jezelf in de markt prijzen of word je gevraagd?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geval ben ik benaderd of ik op de kandidatenlijst wil. Die is nu door de commissie vastgesteld. Het pad is nu langs alle afdelingen in het land. Op 23 september wordt de kandidatenlijst vastgesteld op het congres.”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verkiesbare plaats, de achtste plek, waarom wil je de Tweede Kamer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wel heel lang over nagedacht. Ik was na vier jaar politiek in Zutphen, met een hoop politiek gedoe met wethouders die vertrokken, er wel klaar mee. Ik wil met mijn poten in de klei staan, met mensen spreken. Horen en voelen wat hen beweegt. Dat is wat me drijft. Dat kan wel eens ondersneeuwen, ben ik achter gekomen in de Zutphense politiek. Maar ook een goede leerschool om duidelijk prioriteiten te stellen: het gaat om mensen. Niet om politiek.”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kun je de borst natmaken: in Den Haag is het alleen maar politiek…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dat, als ik verkozen word, altijd voor ogen houden. Het is voor mij wel duidelijk dat veel parlementariërs niet doen wat ze zouden moeten doen. En dat is, in mijn optiek: Den Haag uit en luisteren naar wat er leeft. Alleen zo kun je met nog meer kracht je boodschap in de Tweede Kamer duidelijk maken. Dan weet je óver wie je het hebt.”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ik in de Tweede Kamer komen, dan is het voor mij persoonlijk belangrijk om er niet permanent rond te hangen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gewaarschuwd voor de slangenkuil die Den Haag soms lijkt te zijn?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De bestuurscultuur, de werkdruk, de Haagse stolp. De kans op een burn-out. Mede daarom heb ik besloten om in Zutphen te blijven wonen. Mocht ik in de Tweede Kamer komen, dan is het voor mij persoonlijk belangrijk om er niet permanent rond te hangen. En ik vind dat parlementariërs hun regionale vertegenwoordiging niet moeten verloochenen.”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politiek voor jou de weg om maatschappelijke vraagstukken aan de kaak te stellen?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 ik over nadenken.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wel. Hoewel ik na vier jaar wethouderschap in Zutphen er echt wel klaar mee was. Maar dit is toch een ander podium, en je zit dicht op wetgeving. Daarmee kun je écht zaken aanpakken. De kwestie rondom het ziekenhuis in Zutphen. De verloskunde en de eerste hulp verdwijnen er deels. Dat is een slechte zaak, maar als gemeente kun je er weinig aan doen. In Den Haag wellicht meer.”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dit verwacht een jaar geleden, toen je als enige wethouder de volle vier jaar uitzat?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was er ook echt niet mee bezig, landelijke politiek. Maar soms komen dingen op je pad en ga je nadenken. Over een eventuele portefeuille kan ik nog niets zeggen. Mijn kennis en ervaring liggen op het gebied van de zorg en wonen. Pittige dossiers. Maar dossiers die ertoe doen. Alles begint met een dak boven je hoofd. Dat is heel basaal en heeft te weinig urgentie. Maar ik zie mezelf ook wel andere dossiers oppakken.”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moet dure plannen stikstofaanpak afzwakken, zijn de doelen dan nog haalbaar?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stikstofaanpak had Gelderland tien miljard gevraagd aan Den Haag. Veel te hoog, oordeelt stikstofminister Christianne van der Wal. Zij zegt dat provincies hun plannen moeten afzwakken. Kunnen ze de opgelegde reductiedoelen dan nog halen?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twaalf provincies hebben op verzoek van het kabinet voor 1 juli plannen gemaakt om de uitstoot van stikstof terug te dringen en de natuur te herstellen. Bij elkaar opgeteld hangt aan deze plannen een prijskaartje van ongeveer 58 miljard euro. Het kabinet had eerder al bepaald dat er een landelijk stikstoffonds komt ter waarde van 24,3 miljard euro, te verdelen over de twaalf provincies.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zoals ze zijn ingediend kosten dus het dubbele van wat in het fonds zit. Gelderland denkt minimaal tien miljard euro nodig te hebben, Overijssel vraagt ter vergelijking ruim vijf miljard en Flevoland één miljard. Dat is bij elkaar al meer dan de helft van het landelijke fonds. De provincies moeten hun plannen daarom afzwakken, laat 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de Telegraaf weten.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opgaven zijn met name in Gelderland enorm en daar hangt een prijskaartje 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Provinciebestuurder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verbaasd over de uitspraken van de minister. ,,De opgaven zijn met name in Gelderland enorm en daar hangt een prijskaartje aan. Als het Rijk niet voldoende geld beschikbaar stelt, zullen we onze plannen en doelen moeten bijstellen. Daarover gaan we dan in gesprek met de minister.”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Zoet heeft de agrarische sector grote behoefte aan duidelijkheid. ,,Zeker de boeren die door willen gaan. We hebben nu alleen maar stoppersregelingen en we willen graag regelingen voor innovatie, verplaatsing en extensivering. Dan kunnen we meters maken met stikstofreductie en natuurherstel.”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Regelneef, raadslid en onderwijsmanager Umit Güler laat zich door niemand beperken: ‘Ik ben een vrije vogel’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OOSTERHOUT - Een nieuwe politiek partij, een andere baan én een nieuw uiterlijk. Vooruit, dat laatste is licht overdreven, maar er is veel veranderd in het leven van gemeenteraadslid en docent Umit Güler. ‘Als je geen respect geeft, krijg je het zelf ook niet.’Het is even schrikken als Umit Güler (35) de deur van zijn woning opent in de Oosterhoutse wijk Oosterheide. De volle dertiger heeft de afgelopen maanden ruimte gemaakt voor een flink afgeslankte versie.Het raadslid voor Voor Heel Oosterhout heeft na een maagverkleining eerder dit jaar geen jas uitgedaan, maar een halve garderobe.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dertig kilogram af”, zegt Güler monter. ,,Eind april ben ik geopereerd. Ik viel snel veel af, maar de laatste tijd gaat het niet meer zo hard.”Wat was de reden om nu al een maagverkleining te laten uitvoeren?,,Ik val in de risicogroep. Mijn pa heeft meerdere tia’s gehad en heeft vaatziektes, mijn opa en oma ook. Ik ben een traject in Nederland gestart, maar ik kwam qua gewicht een paar kilo ‘tekort’ en het duurde heel lang. Toen dacht ik: ik kan wachten en als ik 40 jaar ben het laten doen. Of ik verhoog nu mijn levensstandaard en ga naar Turkije. Ik spreek de taal goed, ik vind mijn weg daar wel.”Waar bent u onder het mes gegaan?,,In Kayseri, de stad waar mijn familie vandaan komt. Een stad van zo'n anderhalf miljoen mensen in Centraal-Turkije. Ik heb er geen spijt van, ik voel me goed. Ik eet nu kleinere porties en vaker. Geen vol bord maar kleine hapjes. Met suiker moet ik uitkijken. Waar ik eerder 4 of 5 stukjes baklava pakte is dat nu een halve of hooguit één hele. Ik ga komend seizoen weer voetballen, bij OVV in Oosteind. Ik ga ook weer competitie spelen.”Mensen hebben mijn kinderen dood gewenst. Kinderen van 5 en 3 jaar. Maar ik moet in de spiegel kunnen kijkenEen nieuw schooljaar, een nieuwe baan.,,Ik heb aan Avans bedrijfskunde gestudeerd en bij ABN AMro en ING gewerkt en een docentenopleiding gedaan. Ik ga bij onderwijsinstelling Curio nu mijn zesde jaar in. Ik geef economische vakken en ben vanaf dit jaar ook onderwijsmanager.”Ligt uw hart meer bij lesgeven of beleidsmatige?,,Ik vind lesgeven heel leuk. Dat blijf ik doen, 3 a 4 uur per week. Maar het managen en ervoor zorgen dat zaken goed geregeld zijn voor docenten en studenten, vind ik ook interessant. Ik ga in Breda en Roosendaal twee onderwijseenheden managen op het gebied van planning, visie en het uitzetten van doelstellingen. Daar heb ik veel zin in.”U heeft een drukke baan, een gezin. Wat trok u aan in de politiek?,,Ik heb meestal wel ergens een mening over. Dan vind je wat en doe je er vervolgens niks mee. Ik vertegenwoordig vanuit de Turkse gemeenschap best veel mensen. Heb onofficiële functies gehad, ik word vaak gevraagd wat te regelen of contact te leggen richting gemeente. Toen dacht ik: als raadslid kun je die mensen nog beter bedienen. Een stem laten horen, ja.”U kreeg vorig jaar 581 voorkeursstemmen. Veel voor een nieuwkomer.,,Mijn opa is in 1965 vanuit Turkije via Breda in Oosterhout gekomen. Vanuit de regio Kayseri is een aardige leegloop geweest. De Turkse gemeenschap hier - ik schat nu 1600 tot 1800 mensen groot - is op zo'n 20 gezinnen gebouwd. In grote lijnen ken je dan wel tweederde van die groep. Ik heb van alles voor die mensen gedaan. Bijeenkomsten gehouden, was betrokken bij festivals, heb jongeren geholpen, lesgegeven, ouderen bijgestaan in boekhoudkundige zaken, reisverzekeringen afsluiten. Als je goed bent voor de gemeenschap keert dat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ik.”Ik heb tegen Peter de Laat gezegd: ‘Je weet waarom ik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weggegaan. Ik ben een vrije vogel en laat me door niemand beperken’Er staat een nieuw politiek jaar voor de deur. Een cynicus zal zeggen dat u na uw vertrek in anderhalf jaar raadslidmaatschap al toe bent aan uw derde partij.,,Ha, ja. Maar ik ben weggegaan omdat ik niet anders kon. Ik wilde een motie voor een regenboogzebrapad niet steunen, maar voelde me monddood gemaakt. Als die motie was ingebracht, was deze met 28 voor en 3 tegen aangenomen en was dat pad er gewoon gekomen. Luister, mijn buurvrouw is lesbisch, ik heb homo’s en lesbiennes om me heen, studenten. Niemand kan zeggen dat ie om deze reden door mij is benadeeld of anders behandeld. Als je geen respect geeft, krijg je het zelf ook niet. Als moslim verwacht ik ook vrijheid om mijn geloof te praktiseren. Dan moet ik ook respect geven aan anderen.”Heeft u reacties gehad?,,Ik heb na die keuze uit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 stappen bedreigingen gehad. Mensen hebben mijn kinderen dood gewenst. Kinderen van 5 en 3 jaar. Maar echt: dat interesseert mij niet. Ik moet in de spiegel kunnen kijken. Ik draag de consequenties dan wel.”Kinderen bedreigen is heftig. Heeft u aangifte  gedaan?,,Nee, het was via Facebook, met van die nepaccounts. Dat heeft weinig zin.”Als je goed bent voor de gemeenschap keert dat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ikHoe bevalt het bij Voor Heel Oosterhout?,,Ik ken Peter (De Laat, red.) al 20 jaar van het voetbal. Ik heb bij VV Oosterhout gespeeld, Peter zat bij SCO. We hebben een goede band. Als nieuwkomer weet je weinig over de voorgeschiedenis van dossiers. Na mijn operatie dacht ik: ik kan beter ergens aansluiten. Ik heb wel gezegd: ‘Je weet waarom ik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weggegaan. Ik ben een vrije vogel en laat me door niemand beperken.”Inhoudelijk zal het gaan over woningbouwopgave en ook de nieuwe islamitische school.,,Zo'n 110 islamitische kinderen rijden nu vanuit Oosterhout met de bus naar Breda. Dat kost veel geld. Oosterhout snijdt zichzelf in de vingers door vast te houden aan Dommelbergen als locatie. Financieel gezien zijn ouders gek als ze het doen. Mensen verdienen vaak niet zo veel en hebben vaak geen tweede auto. Ga je dan je kinderen door de stad in de spits naar Dommelbergen brengen? Als die school in Oosterheide komt, gaan andere scholen leeglopen. Ik voel dat daar angst voor is, maar dat is een gevoel.”Umit GülerGeboren: 4 januari 1988Woonplaats: OosterhoutIs: getrouwd, heeft twee kinderenWerkt: als docent en onderwijsmanager bij Curio Politiek: gemeenteraadslid voor Voor Heel Oosterhout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Verkeershufters te lijf met geluidsflitspaal? Politici komen opnieuw met pleidooi in Nijmegen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09:01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Motorkabaal en herriemakende wagens die over straat scheuren: op verschillende plekken in Nijmegen ervaren inwoners overlast van knallende uitlaten van auto’s en motoren. Dring de problemen terug met lawaaiflitspalen, luidt de oproep van Nijmeegse politici van Stadspartij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.Een motorrijder die zijn uitlaatpijp eens flink laat ronken. Of een automobilist die keihard optrekt met z’n opgevoerde auto. Het kan voor verkeersdeelnemers en bewoners van de stad een bron van ergernis zijn.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in bepaalde centrumstraten, de Molenweg, Tunnelweg en delen van de Waterstraat.‘Te luid’Om verkeersherrie tegen te gaan pleiten Stadspartij Nijmegen en de Nijmeegse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geluidsflitspalen, ook wel lawaaiflitspalen genoemd. Proeven ermee zijn in Amsterdam en Rotterdam onlangs al gestart. Ook Arnhemse politici roepen ertoe op.Het systeem is simpel: een paal langs de weg controleert via een kastje met vier microfoons voorbijrijdende voertuigen op geluid dat ze produceren. Komt dat boven een bepaald decibelniveau, verschijnt op een bord aan dat apparaat een waarschuwing. In Amsterdam komt boven de 83 decibel de tekst ‘TE LUID’ in beeld, Rotterdam waarschuwt voor een boete van 280 euro. Blijken de gegevens van de lawaaiflitspalen betrouwbaar, dan wil Amsterdam met andere grote steden naar het kabinet om de techniek te laten certificeren. Uiteindelijk zou het mankracht voor controles moeten besparen. Het moet niet zo zijn dat je uit je tuin wordt gejaagd door herrieschoppersBekeurenZover is het nu niet. Juridisch is het nog niet toegestaan dat er automatisch een bon volgt bij een overtreding. Controles komen van de politie. ,,Het zou de volgende stap kunnen zijn dat dit automatisch gaat, maar daar moet vanuit Den Haag nog toestemming voor komen”, zegt Stadspartijleider Wendy Grutters. ,,Een geluidsflitspaal die aangeeft dat je boven de geluidslimiet zit, geeft natuurlijk wél een signaal af. Dat kan bewustzijn bij mensen vergroten. Zoals dat ook gebeurt bij teksten als ‘u rijdt te hard’.”Met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Maarten Bakker stelt ze schriftelijke vragen aan het stadsbestuur. Ze willen dat Nijmegen ook een proef uitvoert met deze ‘herrieflitsers’ en vragen burgemeester en wethouders om voor februari 2024  een plan van aanpak te overleggen aan de gemeenteraad. Grutters: ,,Het moet niet zo zijn dat je uit je tuin wordt gejaagd door herrieschoppers.”MolenwegNieuw zijn die oproepen niet.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Stadspartij ijverden hier in 2021 al voor, om het racen en de motorlawaai aan de Molenweg tegen te gaan. Destijds wilde het stadsbestuur afwachten. ‘Zodra de technologie ingezet kan worden, zullen we onderzoeken wat de mogelijkheden zijn voor inzet in Nijmegen’, reageerde het stadsbestuur op hun vragen.Nu andere gemeenten laten zien dat proeven mogelijk zijn moet Nijmegen volgen, vinden ze. ,,De tijd van afwachten is voorbij. In andere steden zetten ze er stappen mee. Waarom dan hier niet?”, zegt Bakker, die óók pleit voor meer inzet van handhavers en politie om te kunnen bekeuren.Het stadsbestuur moet nog antwoorden op de vragen.Bewoners in de Waterstraat worden ‘gek van de motorherrie’‘Wat is dát voor knal?’ Het is wat bewoners aan de Waterstraat in Nijmegen-West denken, als er weer eens vol gas een motor of auto komt aangescheurd. In het deel vlak na de rotonde van de Industrieweg is de motorherrie een grote irritatiefactor. Er zijn, in tegenstelling tot andere delen, geen drempels aangelegd. Ook is de snelheid er niet naar 30 kilometer per uur verlaagd.,,Het is niet normaal hoe hard motoren en soms ook auto’s aan komen rijden, zodra ze van de rotonde af komen. Als we ‘s zomers buiten zijn, hebben we het er vaak over”, zegt Helma Eijkhout (61), die er al 23 jaar woont. Al jaren zijn er hardrijders, vaak met ronkende uitlaten. Maar ze heeft niet de indruk dat het vermindert. ,,Als ik televisie zit te kijken, hoor ik het verkeer er vaak bovenuit.” Met opgevoerde uitlaten, vol gas, komen motoren en auto's soms aan‘Opgevoerde uitlaten’Ze is niet de enige die deze geluidsoverlast ervaart, leert een rondgang. Yeliz Ozdemir (41) woont er met haar kinderen. Soms houdt ze haar hart vast. ,,Met opgevoerde uitlaten, vol gas, komen motoren en auto’s dan aan. Gelukkig slapen de kinderen aan de achterkant, anders zouden ze die herrie dagelijks horen.”Geluidsflitspalen? De bewoners zien het zitten. Ook mevrouw Willemsen, die ‘s ochtends vaak om zes uur wakker wordt van een motor die voorbij racet. ,,Het lijkt steeds dezelfde”, zegt ze. ,,Ook vroeg in de avond is het vaak raak. ‘Het kan zeker niet harder', zeggen m'n buurvrouw en ik dan tegen elkaar.”Iets verderop klinken andere geluiden. Ja, er is geregeld herrie, zegt bewoner Sjoerd Evertse.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dit is nu eenmaal een drukke, doorgaande weg. Dan hoort dit er bij.” Of de overlast verdwijnt? Streven is om in 2024 het tweede deel van de Waterstraat op te knappen, meldt een gemeentewoordvoerder. Een definitief besluit over het snelheidsregime of de weginrichting is er nog niet. ,,We zijn nu de belangen van alle gebruikers (bewoners, ov-bedrijf, doorgaand verkeer) aan het afwegen. We verwachten dat begin 2024 meer duidelijk is welke maatregelen we treffen.”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Barneveld wordt à la Soldaat van Oranje een theater gebouwd voor nieuwe musical; maar spelen op zondag?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waar spektakel belooft het te worden, de musical 40-45 in een nog nieuw te bouwen theater in Barneveld. Een ongekend grootse productie in een dorp dat midden in de Biblebelt ligt. En daar zit ook het grootste pijnpunt. Want zes dagen in de week vindt de lokale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feestje prima, behalve op die ene dag.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vinden Barnevelders daar zelf van?,,Op zondag is het hier een dooie boel”, zegt een oude man in een scootmobiel. Het komt er haast mopperend uit terwijl zijn maat naast hem, eveneens in scootmobiel, instemmend knikt. In hun ene hand een blik bier, in de andere een dikke sigaar. ,,In Putten waar ik geboren ben, is het net zo.”Want met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al jaar en dag als grootste in de gemeenteraad (op dit moment heeft de partij 10 van de 33 zetels), zijn winkels op zondag gesloten. Een enkele snackbar is open en een terrasje pakken is ook mogelijk, maar dan houdt het ook wel op. Volgend jaar kan het dorp, en de rest van Nederland dus ook op zondag genieten van een musical binnen de gemeentegrenzen in de Midden Nederland Hallen.Of dat naar tevredenheid is van de inwoners? Het ligt eraan wie je het vraagt. Spreek een keurig uitziende meneer aan, of een dame in lange rok en hij of zij zal het afkeuren. Vraag het aan een vrouw in een broek en het geluid zal volkomen anders zijn.In de tien geboden staat dat zondag een speciale dag is. Daarom vinden we het niet wenselijk dat de musical ook op zondag opgevoerd wordt,,Op zondag zie je hier in het dorp alle verschillende stromen van mensen die naar de kerk gaan door elkaar heen gaan", zegt een mevrouw in het centrum. ,,We wonen in een grote gemeente met verschillende geloven. Je houdt rekening met elkaar.”Hoewel ze zelf ook gelovig is, zou ze best op zondag naar de musical gaan. ,,Het is ook wel een musical met een serieus onderwerp, dus dan vind ik het kunnen. Die afweging maak ik wel. Maar zoiets als de was ophangen, dat doe ik niet op zondag.”Bekijk hier een video over de nieuwe musical 40-45. Verhaal gaat verder onder de video.Want zes dagen in de week mag er gewerkt worden, maar die ene dag, dat is de rustdag. ,,Vanuit onze achtergrond, gebaseerd op de Bijbel en de Tien Geboden zien wij de zondag als een speciale dag. Als een rustdag die bedoeld is voor kerkgang en samenzijn als gezin”, zegt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fractievoorzitter Jan Top. ,,Daarom vinden we het niet wenselijk dat de musical ook op zondag opgevoerd wordt. Op basis van regelgeving kunnen we het echter niet tegenhouden.”Godslasterlijke elementenToch vindt Top het wel belangrijk om zijn standpunt over het voetlicht te brengen. ,,Om aan onze achterban te laten weten hoe het zit. En wellicht kan de producent er tóch rekening mee houden. Misschien kunnen we samen kijken of godslasterlijke elementen, als die in de musical zitten, eruit gehaald kunnen worden.”Corine Hazeleger (34), is het roerend met Top eens wat betreft de zondagse voorstellingen. ,,Er zijn genoeg dagen in de week om naar de musical te gaan. Eén dag rust is voor iedereen goed.” En nee, die ene rustdag hoef je niet in het theater door te brengen. Als je het aan haar vraagt, zoekt dat soort vertier helemaal niet op.‘Eén dag in de week waarop iedereen thuis is’Waarom het dan zo belangrijk is dat die zondagsrust bewaard blijft? ,,Het gezin is de basis van de maatschappij", legt een andere Barneveldse uit. ,,Tegenwoordig moeten de man en vrouw vaak allebei werken en gaan de kinderen naar de kinderopvang. Laat er dan één dag in de week zijn waarop iedereen thuis is. Dat is goed voor elk gezin, gelovig of niet.”Lees verder na de foto,,Deze discussies blijven in het dorp", zegt Daniëlle Verkade (33), die al haar hele leven in Barneveld woont.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 kerkdienst of een musical, het maakt allebei geluid. En voor beiden moeten verkeersregelaars ingezet worden en werken mensen. Laten we elkaar gewoon de ruimte geven.” Zelf houdt ze ook rekening met haar mede dorpelingen. ,,Ik ga niet op zondag keihard mijn heg snoeien en weet dat als ik op zondag boodschappen wil halen dat ik naar de stad moet. Laten we elkaar vooral in elkaars waarde laten.”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 aanwinst Ondrej Lingr over komst naar de Kuip: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Feyenoord in alle opzichten een stap vooruit is’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02:41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 zal er zondag onder Rob Penders als nieuwe trainer vast anders uitzien dan in de voorgaande weken. Maar bij Feyenoord heeft Arne Slot die mogelijkheden ook. Aanwinst Ondřej Lingr (24) staat al te trappelen.Ondřej Lingr zit comfortabel, een tikkeltje onderuitgezakt, in een rode stoel in de Kuip en hij grinnikt. Het gaat over zijn geringe lengte van 1.78 meter maar zijn opvallend gespierde lichaam.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Tsjech is bij zijn eerste kennismaking met de Nederlandse pers allesbehalve blufferig overgekomen, maar wil wel duidelijk zijn. Hij voelt aan zijn biceps. ,,De spieren zijn er door wat ik heb gedaan in de sportschool’', zegt hij. ,,Maar let op als er een kopkans komt. Ik ga zeker voor Feyenoord scoren met mijn hoofd.’'Trainer Jindřich Trpišovský van Slavia Praag deed verschillende pogingen om Lingr te laten bijtekenen in de Tsjechische hoofdstad. Maar toen de trainer besefte dat hij zijn aanvallende middenvelder moest laten gaan, was hij uiteindelijk blij dat hij naar Rotterdam verkaste. ,,Omdat we twee seizoenen vier mooie wedstrijden hebben gespeeld tegen Feyenoord in de Conference League’', zegt Lingr. En in Tsjechië zeggen ze ook: Slot zou nu al weleens tot de tien meest belovende trainers van Europa kunnen horenHij vervolgt: ,,Daar hebben we veel respect gekregen voor deze club en de manier waarop ze willen spelen. Trpišovský wordt algemeen beschouwd als de beste trainer van Tsjechië. Hij vond dat ik zou passen bij Feyenoord, ook al omdat er veel gelijkenissen zijn tussen de speelwijze van Slavia en Feyenoord. En in Tsjechië zeggen ze ook: Slot zou nu al weleens tot de tien meest belovende trainers van Europa kunnen horen.,,Ik ben er natuurlijk maar net, maar mijn eerste indrukken zijn al meteen heel goed. Niet alleen wat betreft de trainer en de selectie, het ontbreekt mij aan niets hier. Er ligt een ring in het hotel op mijn nachtkastje. Die meet straks mijn slaapritme bijvoorbeeld. Ik vind het mooi dat deze club zo bezig is met innovatieve dingen. Maar ook de simpele dingen zijn belangrijk. Zoals David Hancko, die ik al kende van de derby’s met Slavia tegen Sparta Praag, die bijvoorbeeld uitlegt waar ik het beste in de stad een kop koffie kan gaan drinken.’’Aangekomen met een hamstringblessureDaar is overigens niet veel tijd voor. Lingr kwam met een lichte hamstringblessure vanuit Praag naar Rotterdam en miste om die reden de wedstrijd tegen Almere City. Inmiddels traint hij voluit mee en is hij klaar voor een debuut tegen FC Utrecht. ,,Dat is een heel lastige wedstrijd’', zegt hij stellig.Als hij merkt dat het zou kunnen worden opgevat als een standaardtekst en dat zeker voor iemand die nog nooit één duel in de eredivisie heeft gespeeld, strooit hij snel met feiten.,,FC Utrecht heeft drie wedstrijden verloren, nog geen doelpunt gemaakt maar inmiddels is de trainer ontslagen’', zegt Lingr.,,Dat is altijd gevaarlijk, want in de eerstvolgende wedstrijd wil het elftal natuurlijk voor een schokeffect gaan. Dat moeten wij voorkomen. En daar wil ik mijn bijdrage aanleveren. Voor de wedstrijd tegen Almere City mocht ik met Luka Ivanusec het veld op om naar de mensen te zwaaien. Dat was echt een kippenvelmoment. Maar na afloop had ik toch het gevoel dat ik vooral heel graag al had willen laten zien wat ik kan aan de mensen. Dat moet dan maar de komende weken gebeuren.’'Huur met verplichte optie tot koopArne Slot noemde de speler die voor 750.000 euro is gehuurd en door een verplichte koopoptie volgende zomer voor 3,25 miljoen wordt overgenomen van Slavia Praag deze week ‘een stuiterbal’. Lingr is op en naast het veld iemand die extreem veel energie uitstraalt. ,,Op het veld wil ik eigenlijk overal zijn’', lacht hij. ,,Ik blijf gaan. En ook daar buiten ben ik aanwezig, dat klopt. Maar ik ben hier net, ik ken de stad en de club nog niet tot in detail. Wat ik wel zag, toen ik met mijn auto door het centrum reed, was dat er overal shirtjes en vlaggen van Feyenoord zijn te zien. De jongens vertelden al dat de band tussen Rotterdam en Feyenoord heel hecht is. Slavia Praag is ook een club met een heel fanatieke achterban. En de shirts van beide clubs vertonen opvallend veel gelijkenissen.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Feyenoord in alle opzichten een stap vooruit is.’'Maar geen tussenstap, wil Lingr benadrukken. ,,Ik ging van MFK Karviná naar Slavia Praag en de aanpassing verliep goed. Daar hoop ik nu ook op. Ik wil zien of ik met betere spelers om mij heen ook snel een hoger niveau aan kan tikken. Mick van Buren is een Rotterdammer en met hem speelde ik bij Slavia Praag. Hij zegt dat ik naadloos hier moet passen. Dat gevoel heb ik zelf ook. Bij MFK Karviná speelt nog een broertje van mij. Een linkspoot, echt een talent. Hij kan mij hier misschien wel opvolgen in de toekomst. Maar niet nadat ik eerst heb bewezen dat ik belangrijk kan zijn voor Feyenoord, dat ik van invloed kan zijn op de uitslagen van deze club. Ik kan echt niet wachten op mijn debuut.’’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Pakistaanse sporter wordt vervolgd voor bedreigen Wilders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80.24pt;height:80.99pt">
            <v:imagedata r:id="rId14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Pakistaanse ex-cricketprof die Geert Wilders heeft bedreigd, is zelf vandaag niet aanwezig bij de rechtszaak tegen hem. De verdachte Khalid Latif loofde 21.000 euro uit voor de moord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Andere onderzoeken naar bedreigingen vanuit Pakistan lopen nog.</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zal vandaag wel bij de rechtszitting op Schiphol zijn en zal gebruikmaken van het spreekrecht voor slachtoffers. Latif wordt verdacht van bedreiging, opruiing en het uitlokken van moord. De ex-cricketprof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zette.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bedreiging was een reactie op het plan van Wilders om een cartoonwedstrijd over de profeet Mohammed te organiseren. Latif was een professionele cricketspeler tot 2017, toen hij voor vijf jaar geschorst werd vanwege manipulatie van de sport in ruil voor geld.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verblijft in Pakistan. Vier jaar geleden deed het OM een verzoek hem te ondervragen, maar dat liep op niets uit. Nederland heeft geen structurele juridische samenwerking met Pakistan, wat vervolging lastig maakt. Omdat Latif herkenbaar in beeld was toen hij zijn bedreiging uitte, kan het OM de zaak toch doorzetten.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Fatwa's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krijgt nog regelmatig doodsbedreigingen uit Pakistan. ,,Het is goed dat ze nu deze cricketprof aanpakken", zegt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,,Het kan niet zomaar dat je 20.000 euro op iemands hoofd zet, alsof je zomaar mag oproepen om iemand te vermoorden."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zegt te hopen dat ook andere Pakistanen vervolgd zullen worden: ,,De religieuze leider Jalali en de politieke voorman Rizvi hebben fatwa's over mij uitgesproken en roepen wereldwijd op om mij te vermoorden."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het OM in Den Haag zegt dat de andere zaken 'nog in onderzoek zijn'. Details over verdere vervolging kan het OM niet geven. ,,We bekijken alles wat er aan meldingen binnenkomt, en na een strafbare bedreiging volgt er onderzoek."</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Gelukkig, er bestaan politici met zelfinzicht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202.47pt;height:25.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crises ‘made in The Hague’, de ophef om ‘de kus’,  vrouwensport, moraal, gelijk hebben, Het Verdriet van Vredeveld en private ondernemingen in de zorg.</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leegloop van het Binnenhof wordt vaak in verband gebracht met ruwe omgangsvormen en nieuwe uitdagingen. Maar zijn we hier niet getuige van het onafwendbare vertrek van een generatie falende politici? Nederland is verstrikt geraakt in vele crises die te voorkomen waren en elders in Europa achterwege zijn gebleven. Stikstof, toeslagenouders, Groningen, asielopvang en het woningentekort: ze zijn made in The Hague. De Tweede Kamer heeft de eigen organisatie niet op orde, voorzitters komen en gaan en een verbouwing aansturen is te veel gevraagd. Het is veelzeggend. De uittocht zou daarom wel eens kunnen samenhangen met het groeiende besef dat repareren vele jaren zal vergen met astronomisch hoge kosten tot gevolg. De kiezers hebben daar weinig vertrouwen in en dat is niet zonder reden. Dat zelfinzicht is er bij politici gelukkig wel.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Armand Leenaers, Heerlen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column van Willem Vissers over ‘de kus’ is zo tekenend over hoe mannen denken over vrouwen. Als een vrouw enthousiast is en blij en vrolijk tegen mannen dan is het heel gek dat als die man haar dan met zijn handen bij haar gezicht pakt en haar vol op de mond zoent, zij daar wat van vindt. Belachelijk. Ze was toch zelf blij.  Haar lichaamstaal was toch blij. Dan kan het toch niet waar zijn dat ze dan níét gezoend wil worden? Hoe bestaat het.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ongemak van Willem. Hij heeft zelfs zijn vrouw erbij gehaald. Beste Willem, vrouwen kunnen blij zijn, opgetogen, genieten en dan tóch niet op hun mond gezoend willen worden. Zelfs niet door een overjarige geile beer die haar hoofd daarbij vastpakt. En die vrouw die mag daar wat van zeggen. En als het er dan een week over gaat... dan is dat zo.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Perquin, Leiden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Willem Vissers hoog zitten en hij beschrijft zijn invalshoek op deze al veel geduide affaire. Volgens mij maakt hij alleen een cruciale denkfout. De door hem hysterie genoemde ophef, moeten we juist toejuichen. Dit gedrag is namelijk de kiem voor de uitwassen van vrouwonvriendelijkheid, waar Willem Vissers het mee vergelijkt. Deze kiem moet je direct met wortel en al uitroeien.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regime van de Taliban in Afghanistan is inderdaad niet te vergelijken met het gedrag van de Spaanse voetbalvoorzitter Luis Rubiales. Maar  door het gedrag van Rubiales publiekelijk en groots aan de kaak te stellen kan er een omslag in het denken worden bewerkstelligd. Het is fantastisch dat velen zich uitspreken tegen dit gedrag. Hoe meer ophef, hoe beter.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Antoinette Bakker, Arnhem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Machogedrag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dat we het er over eens zijn dat er in vrouwensport geen ruimte meer is voor machogedrag. In de krant van 29 augustus wordt het ongewenst kussen van voetbalster Jenni Hermoso door Rubiales terecht uitgebreid veroordeeld. Maar in dezelfde krant wordt topatlete Femke Bol door twee journalisten omschreven als ‘Het meisje dat vroeger graag door plassen rende’ en ‘(...) meisje van de kinderpostzegels (...)’. Het is de hoogste tijd dat vrouwelijke sporters de volwaardige positie innemen die ze verdienen. En dat begint bij gelijkwaardige, volwassen berichtgeving in de media.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Maayke Spreeuwers, Utrecht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zou eens moeten twijfelen aan ‘het eigen morele gelijk’, betoogt bestuurssocioloog Mark van Ostaijen. Dat is natuurlijk een wijze raad. Anderzijds roept het de moeder aller vragen op: waarom? Het is namelijk helemaal niet vreemd, en zelfs wel prettig voor de kiezer, dat politieke bewegingen uitdragen welke morele standpunten ze huldigen.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Ostaijen heeft zonder twijfel gelijk als hij stelt dat men daarbij soms beter een beetje terughoudend kan zijn. Want niet de moraal is de steen des aanstoots, maar het moraliseren. Dat is tegenwoordig zo’n beetje taboe, vreemd genoeg vooral wanneer links zich eraan bezondigt.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Otten, Groningen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Gelijk hebben, een aardige analyse van Mark van Ostaijen over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Geldt overigens voor alle politieke partijen. Het doet sterk denken aan de historische woorden in George Orwells roman Animal Farm: ‘All animals are equal, but some animals are more equal than others.’ Een variant daarop zou kunnen zijn: ‘Alle Nederlanders hebben gelijk, maar sommige Nederlanders hebben nog meer gelijk dan anderen.’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Geudeker, Rolde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Tragisch gegeven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blij was ik met de bespreking van mijn boek Het Verdriet van Vredeveld afgelopen zaterdag in de Boeken­bijlage. Helaas is er een fout in geslopen, die de kern van mijn verhaal onderuit haalt: mijn betovergrootmoeder Maartje verloor niet drie maar negen van haar twaalf kinderen. Dit tragische gegeven was voor mij de aanleiding om dit boek te schrijven.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Ruiter, Castricum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ondernemingen in de zorg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die volgens de wet en de regels van de Landelijke Huisartsen Vereniging (LHV) mijn praktijk wilde overnemen was een private onderneming. Want ik ben ook zo’n huisarts die als 67-jarige wel eens met pensioen wilde. Ik had hulp gezocht bij de LHV en de zorgverzekeraar; zij hadden een projectmedewerker hiervoor opgetuigd. Nooit meer iets van gehoord.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150 brieven met een beschrijving van mijn praktijk naar de waarnemers van de huisartsenpost gestuurd: geen enkele reactie. Een huisarts in de stad wilde alleen de praktijk overnemen als ik de contracten van het personeel veranderde in negatieve zin. De volgende wilde wel de praktijk en niet de assistentes. De derde huisarts bood aan alvast 600 patiënten over te nemen.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LHV had een prachtig businessplan voor een digitale praktijk die zij wilde oprichten: daar konden mijn patiënten zich melden, nadat ik mijn praktijk had opgeheven.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vreemde is dat private ondernemingen in de zorg al veel langer bestaan. Klinieken, apotheken, tandartspraktijken en fysiotherapiepraktijken bijvoorbeeld. Maar nu het om huisartspraktijken gaat, gilt iedereen moord en brand. Welke huisarts durft te komen werken bij een huisartsenpraktijk waar zo negatief over gesproken wordt?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geen toeval dat deze (vaak) solopraktijken vooral liggen in regio’s waar de moderne, calculerende huisarts nog niet dood gevonden wil worden. En als we vinden dat een solopraktijk niet meer van deze tijd is, zorg dan dat de risico’s van het opheffen van zo’n praktijk niet volledig bij de stoppende huisarts liggen, en de baten bij de huisartsen die de patiënten overnemen.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Rümke-Gemmeke, Den Helder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over onvrede azc bij vakantiepark in Holten: ‘Emoties zijn begrijpelijk’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10:40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Yvet Maassen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Holten een azc krijgt, weten ze ook in Den Haag.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stelde Kamervragen over de lokale onvrede, maar het antwoord liet op zich wachten.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Staatssecretaris Eric van der Burg: „De emoties die naar voren komen, zijn begrijpelijk.”Het was de laatste toeristische zomervakantie op vakantiepark de Lindenberg. Vanaf januari volgend jaar is er in de huisjes plek voor maximaal 250 vluchtelingen. Het Centraal Orgaan opvang asielzoekers (COA) gaat het park tien jaar lang huren van de gemeente Rijssen-Holten. Het nieuws kwam plots voor de omwonenden, alleen de inwoners op 300 meter van de ingang kregen in eerste instantie bericht. Tweede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had daarom begin juli Kamervragen gesteld aan verantwoordelijk staatssecretaris van Justitie en Veiligheid. Urgentie blijftVan der Burg laat schriftelijk weten dat de urgentie voor nieuwe opvangplekken voor vluchtelingen nog steeds hoog is. Ook stelt hij dat het belangrijk is open te staan voor de zorgen en vragen van buurtbewoners. „Ik blijf mij onverminderd inzetten om eventuele overlast te voorkomen en de veiligheid van bewoners, medewerkers en omwonenden te garanderen.” Van der Burg kaart daarnaast aan dat een deel van de buurtbewoners de noodzaak van de opvang erkent.Op de vraag waarom een groot gedeelte van de buurtbewoners niet is ingelicht over de komst van het azc, verwijst Van der Burg naar de gemeente Rijssen-Holten. Die stelt dat na grote interesse extra inloopavonden zijn georganiseerd en dat tijdens de raadsvergadering tien insprekers van zich lieten horen. De antwoorden van vragen van de insprekers staan nu op de website van de gemeente.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eist 12 jaar cel voor poging uitlokken moord op Geert Wilders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12:59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1" type="#_x0000_t75" style="width:225.72pt;height:50.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SCHIPHOL </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met de twaalf jaar gevangenisstraf die het Openbaar Ministerie dinsdag eiste tegen de Pakistaanse ex-cricketspeler Khalid Latif, ook al beseft Geert Wilders dat de man vermoedelijk nooit achter de tralies zal belanden vanwege zijn oproep om hem te vermoorden.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toch dat anderen zich nog eens achter de oren krabben voordat ze dat soort dreigementen uiten”, zei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dinsdag na afloop van de rechtszaak. En hij hoopt dat het OM het niet zal laten bij de vervolging van Latif. „Er zijn nog een paar grotere vissen, zoals imam Ashraf AsifJalali die een fatwa over me heeft uitgesproken. We weten van Salman Rushdie dat je daar niet zomaar vanaf komt.”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filmpje dat Khalid Latif een forse veroordeling kan opleveren maakte hij in 2018, kort nadat Geert Wilders aankondigde om een cartoonwedstrijd over de profeet Mohammed te organiseren. Die aankondiging leidde tot felle protesten en demonstraties in onder meer Pakistan. Nederlandse vlaggen en beeltenissen van Wilders werden verbrand. Het gevaar dat ook andere Nederlanders daardoor liepen was voor Wilders aanleiding om af te zien van de wedstrijd, maar toen was de geest al uit de fles.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Latif voelde zich persoonlijk geraakt door de aankondiging van de „disgraceful Dutchman.” Hij loofde 3 miljoen roepie (bijna 21.000 euro) uit aan eenieder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zou vermoorden en het bewijs daarvan zou leveren met een videofilmpje. Het was al het geld dat hij bezat, zei Latif, maar hij had het ervoor over.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 bedrag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oproep verscheen op meerdere social media, en omdat Latif een bekende Pakistaan was en voor veel mensen 3 miljoen roepie een fors bedrag is, had het zomaar mensen kunnen inspireren om Wilders daadwerkelijk te doden, zei de officier van justitie tegen een lege verdachtenbank. Zij zei de oproep van Latif te zien als een aanslag op de rechtsstaat, door te pogen om een volksvertegenwoordiger de mogelijkheid te ontnemen deel te nemen aan het publieke debat.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schitterde door afwezigheid. Eerder beweerde hij tegenover Franse journalisten dat hij niet op de hoogte was van de rechtszaak. Op verzoeken om hulp van de Pakistaanse autoriteiten om hulp werd niet gereageerd en er was evenmin een advocaat. Dat betekende een ultrakorte behandeling bij verstek.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afwezigheid van de verdachte weerhield Geert Wilders er niet van om via de rechtbank Khalid Latif rechtstreeks toe te spreken. „Zolang ik leef en adem krijgt u mij niet stil. Ik zal de waarheid blijven spreken en mijn mening geven, ook als het gaat om uw ideologie en uw profeet. Dat is de enige vrijheid die ik nog heb en die pakt u mij niet af. Ik zal altijd doorgaan.”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„Een veroordeling zal een krachtig signaal zijn aan het adres van dit soort mensen: Jullie komen er niet mee weg. Het zal laten zien dat ik niet vogelvrij ben. Het vrije woord zal niet gesmoord worden door die terreur.”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11 september.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Verslaggever Jeroen Holtrop sprak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na afloop.</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woont een strafzaak bij in de rechtbank van Schiphol tegen de Pakistaanse cricketspeler Khalid Latif, ANP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dit rare, wrede asielsysteem lukt het niet om de meest kwetsbaren te helpen'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182.23pt;height:21pt">
            <v:imagedata r:id="rId9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asielloterij pleit de hoogleraar sociologie Ruud Koopmans voor een nieuwe aanpak van het Europese vluchtelingenbeleid. Dat jaagt nu migranten de dood in en - langste, meest gevoelige hoofdstuk in zijn boek - heeft gevolgen voor de criminaliteit. Wat te doen? 'We zouden moeten kijken waar de nood het hoogst 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Vluchtelingenbeleid - Interview: Ruud Koopmans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Koopmans zegt het onomwonden. 'Het Europese asielsysteem is doodziek.' Voor zijn onderbouwing hoef je maar naar de kranten van deze zomer te kijken. Zestig vermisten na het kapseizen van een boot bij Kaapverdië. Doden op het Kanaal. Het grote ongeluk met de vissersboot voor de Griekse kust, waarbij meer dan zeshonderd migranten verdronken.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asielsysteem is bedoeld om mensen te beschermen tegen dood, vervolging en geweld', zegt de 62-jarige hoogleraar sociologie aan de Humboldt-universiteit in Berlijn. 'De praktijk is dat we duizenden mensen de dood in jagen of aan verkrachting, uitbuiting en slavernij blootstellen. Tegelijkertijd slagen we er niet in om de meest kwetsbare vluchtelingen te helpen. Die bevinden zich in landen zonder route naar Europa of beschikken niet over de middelen om de reis te ondernemen. We hebben prachtige rechten vastgelegd in verdragen, maar asielzoekers mogen daarvan alleen gebruikmaken als ze de Sahara of Arabische woestijn doorkruisen en de Middellandse Zee oversteken. We verlangen dat mensen hun leven riskeren en het familiefortuin offeren om er überhaupt aanspraak op te maken. Dat is toch een raar, wreed systeem?'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asielloterij' heeft de Nederlandse socioloog de huidige praktijk gedoopt. In het voorjaar publiceerde hij een boek met die titel. Ter rechterzijde van het politieke spectrum wordt Koopmans' analyse omarmd. 'Heeft u het boek al op uw nachtkastje liggen?', wilde JA21-leider Joost Eerdmans weten van staatssecretaris Eric van der Burg.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Ruben Brekelmans liet op X, voorheen Twitter, weten enthousiast te zijn over het werk van de hoogleraar.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Asielloterij behandelt Koopmans, die tevens onderzoeksdirecteur van het Wissenschaftszentrum in Berlijn is, het Europese vluchtelingenbeleid van de afgelopen jaren en pleit hij voor een nieuw systeem. Hij vindt niet dat een land als Nederland minder asielzoekers moet opnemen. 'Die aantallen kunnen we gewoon aan. Het moet alleen beter gereguleerd en gedoseerd worden, zodat het niet steeds pompen of verzuipen is.'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kijkt daarvoor naar landen als Canada en Australië, die vluchtelingen uitnodigen. 'We zouden moeten kijken waar de nood het hoogst is. Jemen bijvoorbeeld, of bij de Rohingya in Myanmar. Op deze wijze haal je ook de angel uit het asielvraagstuk. Als duidelijk is dat het echte vluchtelingen zijn, is de bereidheid om deze mensen te helpen groot. De onvrede bij de bevolking zit nu vooral in het feit dat de asielzoekers die nu komen, vaak niet de meest hulpbehoevenden zijn.'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zegt Koopmans. Om dit systeem te laten slagen zijn er migratiedeals nodig, óók met schimmige autocraten als de Tunesische president Kais Saied.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de Tunesië-deal?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noodzakelijk om migratiedeals te sluiten met landen buiten de Europese Unie. Tunesië ligt voor de hand, omdat de centrale route over de Middellandse Zee veruit de dodelijkste is. De mensen die de stap wagen, komen veelal uit West-Afrika. Ze hebben weinig kans op erkenning als vluchteling. Voorkomen moet worden dat ze die dodelijke reis ondernemen.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details van die deal zijn nog altijd onbekend. Rutte zei op de eerste persconferentie dat alles in overeenstemming met de mensenrechten moet gebeuren. We moeten hem maar op zijn woord geloven.'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humaan in Tunesië volgens 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vluchtelingenverdrag van Genève hebben vluchtelingen recht op dezelfde voorzieningen als de inwoners van het land: toegang tot gezondheidszorg, onderwijs, de arbeidsmarkt. Ze mogen niet worden blootgesteld aan geweld en discriminatie. Dat laatste wordt nu vaak als argument tegen de deal gebruikt: er is zoveel racisme in Tunesië. Maar er wordt ook geklaagd over racisme en discriminatie in Europa. Dan mogen we ook geen vluchtelingen meer in Oost-Duitsland onderbrengen. Als je ze om die reden niet kunt opvangen, kun je ze beter naar de maan brengen.'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natuurlijk wel gradaties. Tunesische autoriteiten pakten twaalfhonderd migranten op en lieten ze in de woestijn achter, zonder water of eten. Meerdere mensen zijn overleden. Ook zou het aantal bootmigranten in de afgelopen vijf weken juist zijn toegenomen.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mensen in de woestijn zijn achtergelaten is natuurlijk volstrekt onacceptabel. Het is een vage deal, die vooralsnog niet functioneert. Dat is geen reden om af te zien van migratieovereenkomsten, maar wel om opnieuw en gedegen te onderhandelen. De Tunesische regering en bevolking bevinden zich in een lastige positie. Het land is verworden tot een halte op weg naar Europa. De migranten willen daar niet blijven, ze wachten op een plekje op een boot. Natuurlijk leidt dat tot overlast in Tunesië, een land dat het economisch moeilijk heeft. Ook daar komt de vreemdelingenhaat vandaan. De Europese Unie moet ervoor zorgen dat de situatie verbetert. Door gereguleerde arbeidsmigratie toe te staan bijvoorbeeld, of studentenvisa. De bevolking moet er iets aan hebben, dat is ook belangrijk voor de stabiliteit van de overeenkomst. Anders kan Saied de deal makkelijk opzeggen als het financieel beter gaat.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smokkelindustrie aan te pakken, zal de aantrekkingskracht op nieuwe migranten uit landen als Nigeria en Guinea minder worden. De vraag is wel wat er moet gebeuren met de grote groep migranten die al in het land is. Uit alle interviews met die jongens blijkt: teruggaan is geen optie. Ze hebben hun reputatie op het spel gezet, de familie heeft veel geld in ze geïnvesteerd. Die groep moet een uitweg krijgen. Van het miljard dat de EU naar Tunesië overmaakt, zouden een aantal miljoenen besteed moeten worden aan terugkeerpremies voor deze mensen.'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voldoende besef van die psychologische kant van migratie?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veel te weinig. In de berichtgeving wordt de beslissing om de stap te wagen geïndividualiseerd. Alsof die jonge mannen dat zelf bedenken. Vaak zijn het besluiten van hele families. Die zijn afhankelijk van het geld dat de jongens terugsturen.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inzicht te krijgen in de motieven om te migreren hebben we onderzoek gedaan in Senegal, Gambia en Nigeria. Ik sprak de directeur van het Senegalese bureau voor statistiek, een hoogopgeleide, welvarende man. Zijn neef was naar Spanje gegaan en vond daar een baan als kok. Hij verdiende niet genoeg om aan de hoge verwachtingen van zijn familie te kunnen voldoen. Sociale media spelen daarin ook een rol: de achterblijvers worden gebombardeerd met foto's van migranten die poseren bij dikke auto's - vaak staan die gewoon in een showroom of op straat - en denken zodoende dat de straten hier met goud geplaveid zijn.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heeft die neef zijn baan opgegeven en is de drugshandel in gegaan. Die jonge mannen komen echt niet met kwade bedoelingen naar Europa, hun idee is om legaal werk te vinden. Ze hebben irreële voorstellingen van de arbeidsmarkt en hun eigen mogelijkheden. Door die druk van de familie komen sommigen in de criminaliteit terecht.'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langste hoofdstuk in het boek gaat over criminaliteit. Een gevoelig thema, weet Koopmans, daarom wijdt hij er zoveel woorden aan. In Duitsland wordt slechts een klein deel van de vluchtelingen die in 2015 en 2016 het land binnenkwamen, verdacht van een strafbaar feit, benadrukt hij. Maar dat aandeel is wel hoger dan onder de bevolking als geheel.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het verschil kleiner, blijkt uit onderzoek van het WODC, het onderzoeksinstituut van het ministerie van Justitie en Veiligheid. Zeker als in ogenschouw wordt genomen dat veel asielzoekers jonge, laagopgeleide mannen zijn, factoren die de kans op crimineel gedrag vergroten.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argumenten wordt het probleem vaak weggeredeneerd', zegt Koopmans. 'En het is inderdaad een belangrijk deel van de verklaring. Tegelijkertijd maakt het voor de slachtoffers geen verschil. De criminaliteitsbelasting wordt er niet minder op. Het is bovendien een resultaat van ons vluchtelingenbeleid dat vooral jonge mannen hiernaartoe komen.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een belangrijk onderwerp, omdat rechts-populistische partijen er electoraal gewin uit halen. Media en gevestigde partijen doen alsof dit probleem niet bestaat, de reflex is: als we hierover spreken, geven we munitie aan extreem-rechts.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precies omgekeerd is: de munitie is er, als andere partijen het niet oppikken, heeft extreem-rechts het monopolie.'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 xml:space="preserve"> neemt lang niet altijd deel aan algemene debatten over seksueel geweld, maar meet wel elke verkrachting door een asielzoeker uitgebreid uit. Als vrouw voel ik dan: die partij geeft weinig om mijn seksuele veiligheid.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je gelijk in. Tegelijkertijd zou ik als vrouw ook boos zijn op linkse partijen, die negeren dat vrouwen in hogere mate last ondervinden van een specifieke groep: jonge mannen uit landen in Afrika en het Midden-Oosten met sterk patriarchale culturen. Je bewijst vrouwen, homo's of Joden geen dienst door te doen alsof het een diffuus fenomeen is veroorzaakt door hét patriarchaat of hét antisemitisme. Daarmee los je het probleem niet op. Je moet bereid zijn te benoemen dat sommige problemen in bepaalde groepen sterker spelen dan in andere.'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heeft links daar moeite mee, denkt 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is migratie ook een verdelingsvraagstuk. Het gaat over wie de voordelen en de nadelen ondervindt. De hoogopgeleide achterban van progressieve partijen merkt vooral de voordelen. Tijdens hun studie, als ze nog jong en weerbaar zijn, vinden ze het fijn om in een kleurrijke wijk te wonen, met al die leuke eettentjes. Zodra ze kinderen krijgen, gaan ze er als een haas vandoor. Wel plukken ze dan nog de voordelen van migratie, met hun goedkope oppassen, goedkope schoonmakers, goedkope tuinmannen.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mensen die niet de keuze hebben om ergens anders te gaan wonen. Die concurrentie op de woningmarkt ervaren, op de arbeidsmarkt. De problemen concentreren zich in hun wijken. Maar deze mensen behoren niet meer tot de achterban van linkse partijen.'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Ook arbeidsmigratie leidt tot problemen. Daar willen rechtse partijen niets aan doen.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levert al elf jaar de staatssecretaris op asiel en migratie. Het gaat altijd over linkse partijen, maar wat heeft rechts eigenlijk klaargespeeld?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waar. Het pro-migratiekamp bestaat eigenlijk uit twee componenten: de hoogopgeleide, progressieve elite en een rechts-liberale kant die sterk met de belangen van werkgevers verbonden is. Voor hen is migratie natuurlijk fantastisch. Ze drukt de lonen, er is een groter aanbod van arbeidskrachten.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 dat Angela Merkel in 2015 met 'Wir schaffen das' de meeste lof kreeg toegezwaaid vanuit werkgevers. Die vonden het prachtig. Ze schilderden mooie vergezichten, alle asielzoekers zouden aan werk komen. Nu kunnen we zien wat daarvan is terechtgekomen. De werkgevers hebben de voordelen gepakt, de rest komt ten laste van de gemeenschap. Die kosten moeten uit de socialezekerheidsmiddelen worden betaald.'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draagt het boek op aan uw moeder, uw 'anker en kompas'. Wat is zij voor vrouw?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bijzonders, zou je kunnen zeggen. En daardoor juist het noemen waard. Mijn moeder is erg geïnteresseerd in politiek, we praten veel over mijn werk. Door haar begrijp ik ook beter wat een onderwerp als migratie betekent voor gewone mensen. Ze woont al vijftig jaar in Hoogvliet, een buitenwijk van Rotterdam. Een doodnormale straat was het vroeger, echt niet allemaal pais en vree, maar er was wel interactie tussen de buren. Nu staan er hoge schuttingen tussen die tuinen. Het is een doorgangswijk geworden, mensen blijven er niet lang, er wonen veel migranten. Aan de ene kant woont een gezin uit Rusland. Die groeten aardig, maar ze kan er geen woord mee wisselen. Aan de andere kant woont een conservatief Turks-Nederlands gezin. Daar heeft ze ook niet veel contact mee.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ze zit daar, tussen die hoge schuttingen, met buren waarmee ze niet praten kan. Dat is het soort vervreemding waarmee veel mensen te maken hebben, degenen die voelen dat ze niet gehoord worden door de traditionele partijen. Buiten de wereld van de hoogopgeleide Volkskrant-lezer is migratie niet altijd een verrijking.'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onvrede bij de bevolking zit nu vooral in het feit dat de asielzoekers die nu komen, vaak niet de meest hulpbehoevenden zijn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Koopmans: 'De reflex is: als we hierover spreken, geven we munitie aan extreem-rechts.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precies omgekeerd is.'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Rechtszaak tegen Pakistaanse bedreiger is van grote symbolische waarde, stelt Wilders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06:42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143.98pt;height:36.75pt">
            <v:imagedata r:id="rId5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wille van hun veiligheid wonen Geert Wilders en zijn vrouw al bijna negentien jaar niet meer in hun eigen huis.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ontvangt zo’n duizend doodsbedreigingen per dag. Tegen een van zijn bedreigers, een Pakistaanse ex-cricketspeler, werd dinsdag een rechtszaak gevoerd.Hij kent deze zittingszaal op zijn duimpje. Eerder reeg Geert Wilders hier dagen aaneen, zowel de eerste zittingen als het hoger beroep van het ‘minder Marokkanen’-proces tegen hem vonden plaats in de extra beveiligde rechtbank op Schiphol.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vandaag zit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op een andere plek. Hij is niet neergestreken op het beklaagdenbankje, maar is het slachtoffer in deze zaak. De verdachte is dit keer Khalid L. Die Pakistaanse oud-cricketspeler zou in 2018 een filmpje op Facebook hebben gezet waarin hij degene die de politicus zou doden een bedrag van omgerekend 21.000 euro in het verschiet stelde.De video volgde op een door Wilders bedachte cartoonwedstrijd in datzelfde jaar. De politicus had plannen mensen spotprenten van de profeet Mohammed in te laten sturen. Die aankondiging leidde ook over de grenzen tot protesten, met name in Pakistan.Vlagverbrandingen in Lahore en IslamabadZijn cartooncompetitie leverde Wilders naast kritiek bovendien honderden bedreigingen op. Ook de Nederlandse samenleving werd bespuugd door toedoen van zijn initiatief. Zo werden in grote Pakistaanse steden als Lahore en Islamabad rood-wit-blauwe vlaggen verbrand, aanleiding voor Wilders om af te zien van de tekenwedstrijd.In zijn video hekelde L. het initiatief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Hij loofde 3 miljoen roepie uit, maar zei in het filmpje dat hij meer zou hebben aangeboden zo hij meer geld had gehad. Met zijn oproep heeft de Pakistaan zich volgens het Openbaar Ministerie schuldig gemaakt aan een poging tot uitlokking van moord, aan opruiing en aan bedreiging. Justitie heeft twaalf jaar celstraf tegen hem geëist.Eerder is L. ook al in opspraak geraakt in zijn moederland: hij werd in 2017 veroordeeld wegens het manipuleren van wedstrijden in de cricketcompetitie. De straf deed zijn carrière stokken.Pruiken, snorren en baarden voor WildersDe 37-jarige L. is dinsdag niet aanwezig in de rechtszaal, noch heeft de sportman een advocaat gestuurd. Hij verblijft waarschijnlijk in Pakistan. Toch benadrukt Wilders het belang van de zaak. Om wille van hun veiligheid leven hij en zijn vrouw al bijna negentien jaar elders dan thuis in Venlo, legt hij de rechtbank uit. In een gevangenis hebben ze gewoond, een politiebureau, een kazerne.Bewegingsvrijheid kent het echtpaar niet langer. Wilders heeft pruiken op moeten zetten, snorren en baarden moeten plakken. En zelfs met de beste vermommingen kan hij nooit zonder beveiligers de straat op. “Ik probeer me zo goed mogelijk niet te laten leiden door de angst te worden vermoord”, zei hij.Politie herkende L. in de videoDe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stelt op jaarbasis zo veel bedreigingen te ontvangen, dat hij niet eens meer overal aangifte van doet. “Omdat ik dan niet meer aan mijn werk als Tweede Kamerlid zou toekomen. Op een paar uitzonderingen na – van Pakistanen die naar Nederland kwamen om me te vermoorden, maar gelukkig zijn gearresteerd en ook veroordeeld – zijn 99,99 procent van alle bedreigers uit het buitenland nooit strafrechtelijk vervolgd. Vandaag ééntje gelukkig wel.”Inderdaad is de rechtszaak tegen L. uniek te noemen: voor het eerst vervolgt het OM een persoon in het buitenland voor het bedreigen van een politicus. Struikelblok is volgens justitie doorgaans het verifiëren van de identiteit van verdachten in soortgelijke zaken. Maar L. is beroemd in Pakistan. De politie zou hem hebben herkend in de video met de oproep tot geweld. Los van dit filmpje circuleren er tal van andere beelden van de voormalig cricketspeler, volgens het OM móét de man op het filmpje L. zijn.De kans dat L. bij een veroordeling zal worden uitgeleverd, is klein. Nederland heeft geen rechtshulpverdrag met Pakistan. Op verzoeken van Nederland kwam geen enkele reactie van de plaatselijke autoriteiten. Toch wenst Wilders een straf voor L. “Ik hoop dat u een signaal afgeeft: jullie komen er niet mee weg. Het vrije woord zal niet gesmoord worden door jullie terreur.”Over twee weken doet de rechtbank uitspraak.Lees ook:Zo is het om je vandaag te mengen in het publieke debat: ‘Ik hoop dat je een kogel krijgt’Het aantal meldingen van dreigementen tegen politici en journalisten neemt toe. Maar eigenlijk kan iedereen die zich mengt in het publieke debat erop rekenen een hoop ellende over zich heen te krijgen, online en offline. Wat doet dat met hen? Vier ervaringsdeskundigen aan het woord.Ook provinciale politici hebben last van intimidaties en bedreigingenLange tijd opereerden Statenleden in de luwte, maar aan de vooravond van de verkiezingen wordt duidelijk dat ze veelvuldig worden lastiggevallen.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Vuurkorf aan in de tuin? Verbod in Utrecht lijkt niet nabij (en dit is waarom)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07:36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Utrechters die in hun tuin een vuurkorf willen aansteken, kunnen dit voorlopig gewoon blijven doen. Een verbod op houtstook buitenshuis is op korte termijn niet te verwachten. Volgens wethouder Eva Oosters (Student &amp; Starter) is meer onderzoek nodig naar de effecten en naar de kosten om een verbod te handhaven.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Partij voor de Dieren dienden onlangs een voorstel in om houtstook buitenshuis te verbieden. Milieuwethouder Oosters erkent dat een stookverbod tot minder luchtverontreiniging leidt. Maar het is onduidelijk hoe groot het effect precies is, laat ze de gemeenteraad in een brief weten. ‘Hier is meer onderzoek voor nodig.’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Oosters adviseert om meerdere redenen negatief over het voorstel. Om een eventueel verbod te handhaven moet de capaciteit van de afdeling Handhaving worden uitgebreid. Een inspecteur moet volgens de wethouder  op het moment van stoken aanwezig zijn om vast te kunnen stellen dat het verbod wordt overtreden. In het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wordt geen extra geld voor handhaving uitgetrokken.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Handhaving op het verbod kan ook moeilijk zijn, stelt de wethouder. Handhavers van de gemeente mogen niet zonder toestemming van bewoners een huis binnengaan om vervolgens in de achtertuin te gaan kijken. Als de tuin via de achterzijde bereikt kan worden, dus zonder eerst door een woning binnen te gaan, hoeven handhavers geen toestemming te vragen.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Vóórdat besloten wordt tot een stookverbod is het belangrijk dat er draagvlak voor is onder de Utrechters, aldus de wethouder. ‘Over het draagvlak is nu nog weinig informatie bekend.’ Dat het stookverbod niet onomstreden is, merkte raadslid Rachel Heijne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toen ze in een programma op Radio 1 tekst en uitleg gaf. Heijne stelde in Dit is de dag  ‘dat een vuurkorf niks dient, behalve een beetje gezelligheid’. Dat leidde tot veel kritiek op sociale media.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klachten over houtstook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voorbereiding van de behandeling in de gemeenteraad werd dinsdagavond op het stadhuis een informatiebijeenkomst gehouden over houtstook. Senior adviseur luchtkwaliteit Sander Teeuwisse van het RIVM legde raadsleden uit dat twee procent van de uitstoot van fijnstof wordt veroorzaakt door de verschillende vormen van houtstook buitenshuis. Niet bekend is hoe groot het aandeel van vuurkorven hierbinnen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klagen niet omdat er geen verbod is op houtstook. Het heeft nu geen enkele zin om een melding te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Utrecht kwamen vorig jaar 48 klachten binnen over vuurkorven. Volgens een vrijwilliger van de stichting Houtrookvrij is dit aantal ‘het topje van de ijsberg’. ,,Veel mensen klagen niet omdat er geen verbod is op houtstook. Het heeft nu geen enkele zin om een melding te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Sarike Verbiest van het Longfonds wees de raadsleden op een onderzoek uit 2021 onder mensen met een longziekte. Ongeveer een kwart van de ondervraagden gaf daarin aan regelmatig tot heel vaak last te hebben van vuurkorven en barbecues. ,,Dat is ongeveer vergelijkbaar met de open haard en wegverkeer.’’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Rook uit een vuurkorf en barbecue leidt bij longpatiënten onder meer tot geprikkelde slijmvliezen en benauwdheidsklachten.  Volgens Verbiest kan een verbod op vuurkorven lokaal gezondheidswinst opleveren. ,,Zeker voor mensen die een longziekte hebben.’’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meerderheid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verschillende partijen in de gemeenteraad laten binnenkort in een vergadering weten hoe ze denken over een stookverbod buitenshuis. Mede door het negatieve advies van wethouder Oosters lijkt een meerderheid voor het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Partij voor de Dieren niet nabij.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eist 12 jaar cel tegen Pakistaan die beloning uitloofde voor moord op Wilders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01:56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202.47pt;height:25.5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eist twaalf jaar cel tegen een Pakistaanse cricketspeler die in 2018 opriep tot een moord op Geert Wilders. De 37-jarige Khalid Latif loofde een bedrag van 21 duizend euro uit voor degene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zou vermoorden.Latif deed zijn oproep in reactie op een door Wilders georganiseerde cartoonwedstrijd over de profeet Mohammed. De islam verbiedt om de profeet af te beelden, en Wilders’ voornemen leidde destijds tot grote onrust in het buitenland, waaronder Pakistan.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geestelijke Khadim Hussain Rizvi ging voorop in de protesten en stelde voor een atoombom op Nederland te gooien. Vanwege het risico voor Nederlanders in Pakistan besloot Wilders uiteindelijk de wedstrijd af te gelasten.Naast Rizvi noemt het Openbaar Ministerie ook Latif als belangrijke aanstichter van de volkswoede. Hij speelde tussen 2008 en 2016 bijna tweehonderd cricketinterlands en is dus een bekend figuur in Pakistan, waar cricket de populairste sport is. ‘Zijn woorden hebben daardoor een groot bereik’, aldus de officier van justitie.Over de auteurMaarten Albers is algemeen verslaggever van de Volkskrant.Latif deed zijn oproep in een video op internet. Daarmee heeft hij zich volgens het OM schuldig gemaakt aan een poging tot uitlokking van moord, opruiing en belediging. ‘Op verschillende sociale media is aandacht aan zijn boodschap besteed. De kans dat iemand door zijn belofte van een groot geldbedrag daadwerkelijk zou hebben geprobeerd om de heer Wilders te vermoorden, is dan ook heel reëel.’‘Men mag het niet eens zijn geweest met het voornemen van Wilders om de cartoonwedstrijd te houden, maar het oproepen tot een moord om de cartoonwedstrijd te verhinderen en een geldbedrag uitloven om de organisator van die wedstrijd te doden, moet wat het OM betreft heel zwaar bestraft worden’, aldus de aanklager.Vrije voetenHet is de eerste keer dat het OM iemand die woonachtig is in het buitenland vervolgt voor het bedreigen van een Nederlandse politicus. Latif verscheen niet op de zitting en stuurde ook geen advocaat. Nederland heeft geen uitleveringsverdrag met Pakistan, dus als het komt tot een veroordeling zal Latif in eigen land op vrije voeten blijven.Eerder werden twee anderen al veroordeeld voor hun rol in de onrust rondom de cartoonwedstrijd van Geert Wilders. De Afghaanse Jawed S., die in augustus 2018 twee Amerikaanse toeristen neerstak omdat de Nederlandse regering Wilders niet tegenhield, werd veroordeeld tot 27 jaar cel. De Pakistaan Junaid I. kreeg tien jaar gevangenisstraf voor zijn bedreigingen aan het adres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RET-topman Maurice Unck vertrekt na zes jaar bij geplaagd vervoersbedrijf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02:13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den Bovenkamp</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Maurice Unck vertrekt per 1 januari als algemeen directeur van het geplaagde vervoersbedrijf RET. Unck was sinds juni 2017 directeur. Unck stapt over naar Mail Nederland, een dochteronderneming van PostNL.</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2020 verkeert RET in zwaar weer. Door de coronapandemie vervoerde het bedrijf minder reizigers. Ook kampt het bedrijf al jaren met een personeelstekort, waardoor buslijnen worden geschrapt en metrolijnen worden ingekort.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RET erkent dat het een pittige tijd is geweest, maar dat zou niet de aanleiding zijn dat de topman vertrekt. Unck maakt dan ook de onderhandelingen met de gemeente en de Metropoolregio (MRDH) af, en hoopt bij zijn vertrek een duidelijk toekomstperspectief te hebben voor zijn opvolger.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zes mooie jaren is het mijn persoonlijke keuze om de RET per 1 januari te verlaten. De RET bevindt zich in een periode van herstel na corona en de energiecrisis. Beide crises trekken een grote wissel op de financiën van het bedrijf. Ik zet me de komende maanden nog met volle energie en vertrouwen in om tot goede afspraken te komen met de MRDH en de gemeente Rotterdam’’, aldus Unck.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nasleep trok in toenemende mate een wissel op mijzelf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goed ov hard nodig is om de bevolkingsgroei in goede banen te leiden, de economie een impuls te geven en stad en regio leefbaarder te maken" vervolgt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metronetwerk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Klanttevredenheid steeg onder Unck naar een 8 en het metronetwerk kreeg er met de Hoekse Lijn naar het strand 25 kilometer spoor bij.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ervan overtuigd dat de RET bij mijn vertrek in januari 2024 weer op een gezond financieel perspectief kan rekenen” aldus de vertrekkende topman. Met dat nieuwe perspectief zal ik aan het einde van 2023 mijn periode als algemeen directeur afsluiten en het stokje overdragen aan een nieuw gezicht die met frisse ideeën verder werkt aan het herstel van de RET.’’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kan puinruimen’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Hovens Greve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vaker kritiek heeft op het functioneren van de RET en Unck noemt het vertrek ‘opmerkelijk’ en hoopt op een opvolger met draagvlak onder het personeel. En iemand die kan puinruimen. Want Unck gaat nu weg maar hij laat een puinzooi achter.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hopen we op een nieuwe directeur die ervoor kan zorgen dat het ov weer normaal kan rijden in Rotterdam iemand die rust geeft.’’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moet de MRDH de knoop doorhakken wie de portemonnee gaat trekken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haalbaar voor de gemeente de MRDH en de RET om per 1 januari een duidelijk toekomstperspectief te hebben? Het zal wel moeten want het gaat financieel niet goed bij de RET’’ aldus Hovens Greve. In december moet de MRDH beslissen wie de portemonnee gaat trekken. We hopen dat er tegen die tijd iets ligt anders hebben we met zijn allen een groot probleem.’’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het duidelijk: er moet meer geld naar de RET. En met de nieuwe directeur moet ook het personeelstekort worden opgelost. Ja het is een maatschappelijk probleem maar bij de HTM snijden ze ook niet 30 procent van de buslijnen weg. Bij de RET ging het simpelweg om slecht personeelsmanagement.’’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Wethouders Vincent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Mobiliteit) en Maarten Struijvenberg (Leefbaar Rotterdam Financiën) betreuren het vertrek van Unck zeer. We bedanken hem voor zijn tomeloze inzet voor het ov in Rotterdam en de regio en voor zijn leiderschap in goede en slechte tijden. Onder zijn leiding heeft de RET belangrijke stappen gezet en we hebben er vertrouwen in dat we huidige financiële situatie bij de RET met hem tot een goed einde zullen brengen. Voor een toekomstbestendig openbaar vervoer is het een goede zaak dat de Raad van Commissarissen van de RET inmiddels voortvarend is gestart met het zoeken naar een geschikte opvolger waar we als aandeelhouder nauw bij betrokken zijn.’’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het gewend om anders te zijn, ook als theoloog'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46.98pt;height:41.24pt">
            <v:imagedata r:id="rId17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Marianne Thieme was het gezicht van de Partij voor de Dieren. Na haar vertrek besloot ze theologie te gaan studeren. Om antwoord te kunnen geven op vragen waar ze eerder de woorden voor miste.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kerk interview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 het al lang. Het kwam ervan nadat ze in 2019 afscheid had genomen als fractievoorzitter van de Partij voor de Dieren. Marianne Thieme (51) spuide in het lezingencircuit haar kritiek op de manier waarop wij, mensen, met dieren, planten en de hele aarde omgaan. En dan kwam onvermijdelijk de vraag uit het publiek: als het materialisme ons zo weinig geluk en vooruitgang brengt, hoe geven we dán betekenis aan het leven?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vraag raakt aan het levensbeschouwelijke", zegt Thieme op een zomerse ochtend in haar huis aan de Nederrijn, "en daar had ik eigenlijk geen taal voor. In de politiek overheerste de technocratische taal en de waan van de dag; ik wilde op zoek naar fijnmaziger taal, met gevoel voor de historische lijnen. Waar komen we vandaan, waar doen we het voor? En dan kun je twee dingen doen: theologie of filosofie gaan studeren."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Thieme deed het eerste, met als specialisatie de wijsgerige kant ervan. De afgelopen drie jaar, beginnend in de coronatijd, studeerde ze theologie aan Trinity Saint David in Wales. "Die universiteit staat goed aangeschreven, ze hebben veel aandacht voor filosofie én een verbinding met de theologische universiteit van de Adventkerk."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u terecht bij de Adventkerk - zevendedagsadventisten, een protestantse stroming die midden negentiende eeuw is ontstaan?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katholiek van huis uit - communie, vormsel. Maar dat de kerk geleid werd door een onfeilbare man, de paus, die ook nog eens stierengevechten en, in naam van Sint Hubertus, de jacht zegende, daar voelde ik me niet senang bij.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een kerkloze gelovige. Totdat Niko Koffeman (medeoprichter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nu senator, red.) zei: 'wist je dat er ook een groene kerk bestaat die wars is van hiërarchie'? Dat was zijn kerk, waarvan veel vegetariërs lid zijn. Daar voelde ik me als dierenbeschermer welkom. Ik sloot me aan in 2006, het jaar dat ik de Kamer inging, en ben nog altijd lid. Het is fijn om samen te zijn als activisten. Ook voor je geloof. Het voedt je en daagt je uit tot reflectie. En dat behoedt je voor fanatisme."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fanatisme gesproken: daar werd u van beticht.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geloof heeft altijd veel heftigheid opgeroepen."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Thieme vertelt over haar eerste jaar als Kamerlid. Schrijver Maarten 't Hart, die lijstduwer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maakte haar uit voor 'lugubere' fundamentalist.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daar kopschuw van geworden?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niet. Met de andere oprichters hadden we welbewust een seculiere partij opgezet. Daarin was mijn - of hun - persoonlijke levensbeschouwing dus geen politieke zaak. Daarom zei ik er niets meer over."</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verklaart de weerzin tegen uw kerklidmaatschap?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nieuwe beweging begint, zei Gandhi, word je eerst genegeerd en dan belachelijk gemaakt. We waren erop voorbereid. Ik werd geridiculiseerd - helaas door een lijstduwer, dat was wel jammer. Gelukkig zijn Maarten en ik er weer uitgekomen. Hij was geschrokken van wat hij teweeg had gebracht. Ach, het hoort erbij. Was het niet mijn geloof geweest, dan had zich wel iets anders aangediend."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Thieme heeft nog een andere verklaring. "De tolerantie die een seculiere maatschappij kan opbrengen voor religie en geloof was in 2006 geringer dan nu. Ik ervoer een seculiere inquisitie. De jongere generatie is niet meer opgegroeid met de onderdrukkende kant van kerken, de hypocrisie, met het benauwende ervan. Ik merk nu eerder nieuwsgierigheid voor geloof dan afkeuring."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kritisch laat Thieme zich uit over de invloedrijkste dierendenker van de twintigste eeuw, de Australische ethicus Peter Singer, net als zij veganist. "Filosofisch gezien is hij me te positivistisch: alles wordt ontleed in kleine stukjes, en gemeten: hoeveel leed ervaart een dier, hoeveel plezier heeft het? Singer heeft grote verdiensten voor de bevrijding van het dier, maar met zijn manier van redeneren heb ik problemen.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ligt Gerechtigheid voor dieren, het nieuwe boek van de Amerikaanse filosoof Martha Nussbaum, me beter. Ze roept op tot een rechtvaardig leven vol compassie. Haar stijl is verontwaardigd, niet koel, maar warm, als ze zoekt naar taal om te beschrijven wat rechtvaardigheid is. Dat doet ze analytisch én emotioneel. Nussbaum gaat uit van de aard van het dier, hoe kan die tot z'n recht komen? Dat is ook het hart van het bijbelboek Genesis, waar God schept en zegt dat het goed is vóórdat de mens is gemaakt: de natuur heeft dus een intrinsieke waarde, los van het nut voor de mens. Utilitaristen als Singer kijken met een calculerende, al te rationele blik naar de waarde van mens en dier. Nussbaum en Genesis doen dat niet.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in dieren een eigen drijfveer, een zucht naar leven. Die wil hebben we te respecteren. Dat doen we niet, tot schade van onszelf en de rest van de planeet, dat lezen we iedere dag in het nieuws. We bewonen een gebroken wereld, dat gevoel leeft breed. We verlangen naar perfecte schoonheid en rechtvaardigheid. Waar komt dat vandaan? Alsof die er ooit geweest zouden zijn. Horkheimer noemde dat Heimweh."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Max Horkheimer (1895-1973), de marxistische socioloog en filosoof, valt vaker tijdens het gesprek. Thieme studeerde af op diens werk.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fundamentele kritiek, hij zag hoe we met onze rede sinds de Verlichting alles instrumentaliseren: iets heeft alleen waarde als het calculeerbaar en nuttig is. Dat soort denken maakt de mens en de aarde kapot, zag hij. Horkheimer fileerde het economische systeem. Dat sluit aan bij mijn favoriete bijbelpassage: Jezus loopt de tempel binnen, schopt de geldwisselaars, die van het heilige een verdienmodel hebben gemaakt, eruit en gooit hun tafels omver. Héérlijk protestant. Jezus legt zich er niet bij neer maar gaat tot actie over. Dat inspireert me."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Horkheimer was kritisch, maar ook heel somber. De erfenis van de Verlichting was 'een volledig verlichte aarde die straalt in het teken van triomferend onheil.'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hij was als gevluchte Duitse Jood dan ook getuige van de verschrikkingen van de technologische vooruitgang. Die maakte de vernietigingskampen mogelijk. Daar kwamen de atoombommen op Hiroshima en Nagasaki nog bij.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individualisme heeft ons weinig gebracht, we zitten met een gat in onze ziel en de moderniteit leidt vaak tot uitbuiting en vernietiging van mens, dier en aarde. Dat besef is sinds 2006 sterk gegroeid, dat we onze zelfoverschatting los moeten laten, dat niet alles maakbaar is. Ik hoor vaak het woord 'dankbaarheid' vallen, we worden bescheidener en zoeken een nieuwe relatie tot andere levende wezens en de aarde.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hoopvol vind: dat er iets is dat boven ons als individu uitgaat om voor te strijden. Dat we dat samen doen. De groene beweging komt op voor het kwetsbare. Voor de dieren, maar ook voor de aarde die in crisis verkeert. Dat maakt je hart zachter en opener voor de vragen die ertoe doen, de existentiële vragen. Ben ik hier voor mijn cv? Om geld te maken?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klimaatbeweging komen mensen naar me toe met vragen als: is er wel iets als vooruitgang, waar leidt dit toe, waar vind jij nog hoop, schoonheid en rechtvaardigheid? Dat opent de deur naar een rijker leven, met oog voor wat betekenisvol is. Ik ben optimistisch, waarbij mijn geloof me hoop geeft. Dat scheelt."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Daarin bent u een stuk vrolijker dan Horkheimer.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Horkheimer besefte zelf ook dat zijn zielzucht naar een perfecte rechtvaardigheid om taal schreeuwde die hij in de filosofie niet kon vinden. Daar had hij religie voor nodig, schreef hij, terwijl hij marxist was tot in zijn tenen. Weet u dat Horkheimer uiteindelijk gelovig is geworden? Hij durfde het nooit helemaal te omarmen, maar zijn grafschrift is Psalm 91: Denn Du Ewiger bist meine Zuversicht (Jij, Eeuwige, bent mijn toevlucht). Bij God kon hij schuilen."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spreekt u dat 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het zo goed snap. Veel critici van de moderniteit kunnen niet om religieuze taal heen als ze hun verlangen willen verwoorden en zeggen welke kant het op moet."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zei dat u op zoek was naar fijnmaziger taal. Hebt u die gevonden?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zag ik een haas in het koren, die me even aankeek. Dat greep me. Hoe kwam dat? Dankzij de filosoof Immanuel Kant weet ik nu dat het het sublieme was, een ervaring die mij oversteeg en me sprakeloos maakte. Het sublieme valt niet te begrijpen, je kunt je er alleen voor openstellen."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zegt Thieme terwijl ze naar een schilderij wijst. "Dat vond ik vroeger mooi en dat zag ik als een kwestie van smaak. Schoonheid is subjectief, de bron van schoonheid ligt in de mens zelf. Tijdens mijn studie leerde ik dat schoonheid ook een diepere laag kent, los van ons subjectieve smaakoordeel. Kunst en natuur kunnen een poort zijn naar het sublieme, dat zich aan jou openbaart. En kunnen je uitnodigen om te accepteren dat er iets kan zijn dat groter is dan jij. Een bron van schoonheid die buiten jouzelf ligt. En dat maakt op zijn beurt weer een geloofssprong mogelijk."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twee soorten theologen. De duider, die van buitenaf de werkelijkheid verklaart. En de gids, die van binnenuit weet hoe je moet lopen.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beschouwelijker geworden, dus past mij de rol van duider beter. Naarmate je meer studeert weet je minder. Als ik al een gids zou kunnen zijn, dan één die meer vragen stelt op zoek naar nieuwe antwoorden.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meedenken over wat van betekenis is, voor alle levende wezens, dat blijft mijn passie. Daarom bekritiseer ik de kerk ook, ze denkt te mens-centraal. Het gaat over de persoonlijke relatie met het goddelijke, alsof de rest van de schepping er minder toe doet. Ik hecht aan medeschepselijkheid."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mogen we van theoloog Thieme verwachten? Wordt u straks dominee?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"Vastomlijnde plannen heb ik niet, ik ben nu duurzaamheidsstrateeg. Ik ben wel gewend om anders te zijn, met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ik dat en als gelovige ben je in seculier Noord-Europa ook wat vreemd. Misschien kan ik helpen nieuwe vragen te stellen om zo bij te dragen aan een mooiere wereld. Er valt nog veel op te schudden en wakker te kussen."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in dieren een eigen drijfveer, een zucht naar leven. Die hebben we te respecteren.'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Thieme: 'Ik ben optimistisch, waarbij mijn geloof me veel hoop geeft.'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Oud-Kamerlid Han ten Broeke stort zich op zoutwinning Haaksbergen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04:43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 Leo van Raaij</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Oud-Kamerlid Han ten Broeke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gaat zich bezighouden met de zoutwinning in zijn geboorteplaats Haaksbergen. Hij gaat de gemeenteraad van Haaksbergen begeleiden in de aanloop naar het besluit over de zoutboringen door Nobian. Essentie is dat er weer vertrouwen komt”, zegt Ten Broeke.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besluit over nieuwe zoutwinning in Haaksbergen door Nobian is al bijna een jaar een heikel politiek onderwerp. De gemeente wil er tot nu toe niet aan meewerken. Aanvankelijk zou de gemeenteraad voor het zomerreces een besluit nemen, maar dat werd op advies van Bernard Wientjes uitgesteld tot medio oktober.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Wientjes deed als verkenner het voorstel meer tijd te nemen voor het winningsbesluit. In de tussentijd zou gewerkt moeten worden aan het herstel van het geschonden vertrouwen tussen de gemeente Haaksbergen en zoutbedrijf Nobian. Ook moeten de zorgen van inwoners over de winning zoveel mogelijk worden weggenomen. Daarvoor zocht demissionair minister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Economische Zaken) een ‘procesbegeleider’.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in mijn botten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dus Han ten Broeke geworden. Voor hem is het, als geboren en getogen Haaksbergenaar, een bijzondere opdracht. Ik weet wat zout voor de regio betekent. Ik voel het tot in mijn botten”, zegt de tegenwoordig in Delden wonende Ten Broeke. Ik vind dat ik op zijn minst moet proberen hier uit te 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opdracht van het ministerie en het college van Haaksbergen gaat het oud-Kamerlid zowel het ministerie  van Economische Zaken als de gemeente ondersteunen bij de uitvoering van het advies-Wientjes. De betrokkenheid van Ten Broeke moet leiden tot een ‘weloverwogen’ raadsbesluit. De bedoeling is te kijken of er een verantwoord besluit genomen kan worden, waarin het vertrouwen in dat besluit centraal staat”, aldus de oud-politicus.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het belangrijkst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Broeke spreekt maandag 4 september met de raadsfracties in Haaksbergen en heeft een dag later een ontmoeting met het college. Ook gaat hij in gesprek met andere belanghebbenden. En ik snap heel goed wat de belangen zijn”, zegt hij. Maar het allerbelangrijkst is dat er vertrouwen komt en er goed wordt omgegaan met de zorgen die er leven.”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Haaksbergen zelf heeft een advocaat van Kienhuis Hoving in de arm genomen voor juridisch advies met betrekking tot alle toezeggingen van Nobian over de zoutwinning.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ten Broeke is tegenwoordig buitenlanddeskundige bij The Hague Centre for Strategic Studies (HCSS). Ook is hij voorzitter van Bovag, brancheorganisatie van ondernemers in de mobiliteitssector.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kan goed multitasken, dat kan van pas komen tijdens het straaljageren'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182.23pt;height:21pt">
            <v:imagedata r:id="rId9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ben ik - PORTRET van een kind in zijn slaapkamer: Taeke Sijsma (12)</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wie woon je?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Heemstede met mijn moeder Barbara (45), mijn vader Douwe (44), mijn zusje Jikke (7) en mijn oudere zus Lisa (15). Ik heb ook een hond die Eefje heet en een kat die Gijs heet.'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lievelingsvak op school?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meerdere lievelingsvakken, namelijk gym, tekenen, spelling en rekenen. In september ga ik naar de middelbare school, dan krijg ik voor het eerst wiskunde. Ik ben benieuwd naar het vak, omdat alles begint bij wiskunde. Je hebt er veel aan later. Als je een eigen bedrijf wil beginnen, heb je wiskunde nodig. En als je straaljagerpiloot wil worden, ook.'</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Want dat wil jij worden?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hou van snel gaan, dus straaljagerpiloot zijn lijkt me heel vet.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moeilijk is om te worden, want je moet veel tests doorstaan. Misschien gaat het me juist goed af omdat ik me niet makkelijk op één ding kan concentreren, maar wel goed kan multitasken. Dat kan nog van pas komen tijdens het straaljageren.'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dag uit je leven zou je graag nog een keer willen meemaken?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dat ik naar Walibi ging.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bijna alle pretparken van Nederland geweest: de Efteling, Duinrell, Drievliet en Walibi. Walibi vond ik het coolst, omdat ze daar de ziekste achtbanen hebben, zoals de Goliath. Dat is de hoogste en snelste achtbaan van heel Nederland. Ik wil ook graag een keer naar Walibi Fright Night. Ik kan niet zo goed tegen enge dingen, maar het lijkt me gewoon leuk om een keer mee te maken.'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lievelingsvakantie?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Bahama's, omdat dat een van de weinige landen is waar we naartoe zijn gevlogen. Ik was 2, dus ik kan me er niet veel meer van herinneren. Alleen de glijbaan bij het hotel en de ingang van een museum waar je opgezette haaien kon bekijken.'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Naar welk land zou je graag nog op vakantie willen?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nog eens naar Amerika willen, om daar naar alle pretparken te gaan, zoals Universal Studios, Six Flags en Disney World. De achtbanen daar zijn echt ziek. Ik weet alleen niet of mijn ouders mee willen.'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zie je jezelf over tien jaar?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jaar studeer ik Frans en Engels. Engels is een wereldtaal, dus als je dat spreekt, kun je met bijna iedereen ter wereld communiceren. Frans lijkt me gewoon leuk om te kunnen, voor als ik naar Frankrijk of het Franse deel van Canada ga. Misschien woon ik over tien jaar ook wel met mijn neef of een vriend in Amsterdam. Maar voor nu zit ik hier goed, bij mijn ouders en zussen in Heemstede.'</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naar Amerika willen, om naar alle pretparken te gaan.'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studenten reanimeren oproep voor eigen honk: ‘De horeca heeft ons doordeweeks niet nodig’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09:40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74.99pt;height:74.99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is vaker gezegd: het studentenleven in Den Bosch wil nog niet echt vlotten. Als oplossing wil studentenvereniging Animoso een sociëteit waar alle verenigingen kunnen mengen. We missen zo’n eigen plek waarop wij terug kunnen vallen en ’s avonds onze activiteiten kunnen organiseren” stelde Janneke Dekkers maandag tijdens een inspreekavond van de gemeente.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dit idee naar voren komt. Al in 2020 vroeg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het college om de mogelijkheden voor zo’n sociëteit op de locatie van het Stadsarchief aan de Bloemenkamp te onderzoeken. Nu de plannen voor dat stukje binnenstad nog steeds op zich laten wachten trekt Animoso opnieuw aan de bel.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studentensteden zijn kroegen ook doordeweeks open in Den Bosch blijven ze meestal dicht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voor zo’n stek komt volgens de vereniging ook voort vanwege de horeca in Den Bosch. Waar in andere studentensteden kroegen ook doordeweeks hun deuren openen blijven die in Den Bosch meestal dicht. De horeca heeft dat niet nodig want ze hebben toch hun vaste gasten. Terwijl we juist behoefte hebben om doordeweeks bij elkaar te komen” aldus toekomstig bestuurslid Dekkers. Overigens heeft studentenvereniging Unio Gremio wel een eigen sociëteit tegenover het stadskantoor maar die is alleen toegankelijk voor studenten van hogeschool HAS.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vragen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Animoso waar elke student lid van kan worden hebben ook andere Bossche studentenorganisaties zich bij de oproep aangesloten. Naar aanleiding van de inspreekavond stelde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dinsdagochtend opnieuw raadsvragen aan het college. De partij wil weten ‘welke mogelijkheden het college ziet en gaat zetten’ om tot een studentensociëteit in Den Bosch te komen. Het college geeft binnen zes weken antwoord.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volgens de sterke verhalen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226.47pt;height:44.99pt">
            <v:imagedata r:id="rId36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Guus Luijters (79) schreef mee aan  Amsterdam in bijna 80 boeken. Over de stadsgeschiedenis, beschreven aan de hand van literatuur van alle tijden.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verhalen kunnen we verwachten?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geeft een niet-chronologisch overzicht van de geschiedenis van de stad, in de vorm van beschouwingen over allerlei boeken. Het is zo in elkaar gepuzzeld dat het een groot verhaal vertelt over Amsterdam."</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thema's komen langs?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hoe de machtsverhoudingen in Amsterdam waren, hoe de stad zich ontwikkelde. En hoe het de oorlog onderging, de jaren zestig werden ervaren en hoe het was om op te groeien in de grote stad."</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heeft u zelf over geschreven?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over boeken uit de twintigste eeuw. Het gedeelte over de Tweede Wereldoorlog heb ik bijna in mijn eentje gevuld, dat heeft mijn belangstelling. Daar passeren de boeken van Anne Frank en Hanny Michaelis, van Reve, Minco, Heeresma. En wat me verder opviel: ik behandel bijna alleen maar boeken die zijn geschreven door vrouwen of homoseksuelen."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zegt dat?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onbewust, geïnteresseerd ben in de andere blik. Ik herken te veel in boeken die door doodgewone meneren, zoals ikzelf, zijn geschreven."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ook nieuwe boeken ontdekt?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Lale Gül gelezen. Ik vond dat zij erin moest, aangezien haar boek als een vloedgolf over Nederland is gespoeld. En het was veel beter dan ik had gedacht. Ze schrijft in een merkwaardig soort taaltje.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gaat het wel goed met haar? Maar het went snel, en het is heel mooi en geestig allemaal."</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gelukt om de geest van de stad te vangen?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Alle vijf de schrijvers hebben hun eigen belangstelling gevolgd. Dat kan bij uitstek wanneer je over Amsterdam schrijft. Alles past erin, wat dat betreft is Amsterdam net een worst."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Guus Luijters, Geert Mak, Marita Mathijsen, René van Stipriaan en Emile Brugman: Amsterdam in bijna 80 boeken. Atlas Contact, 360 blz., €34,99.</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‘Vanuit onze slaapkamer kunnen we net de zee zien’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Renee du Fossé</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zijn een rondje Sluis aan het doen. Marcel heeft net twee speciale whisky’s gekocht. Eentje ter ere van het 50-jarig bestaan van de drankenboetiek en een primeur. Die whisky is zelfs nog niet overal te koop. Eerder deze week hebben we het Belfort beklommen. Dat is nog een behoorlijke klim! Maar Ingmar zei: de Peperbus in Zwolle is hoger, dus hij vond het wel meevallen. Ja, wij wonen in Zwolle en zijn hier met Marcel en zijn gezin op vakantie. In ons eigen vakantiehuis.”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Frank van Ark, met zoons Ingmar en Tom &amp; vriend Marcel Ruwiel met zoon Rienk</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Groote Markt Sluis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16.30 uur</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hier al sinds mijn kindertijd.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opa en oma hadden een appartement In Cadzand. Zodoende is dit onze vakantiestek geworden. Ik heb nog nooit een zomer overgeslagen. De eerstvolgende (herfst)vakantie kom ik waarschijnlijk met mijn broer en ouders. Dat wordt dan een klusvakantie. In de meivakantie gaan we weer met z’n allen. We nodigen ook vaak vrienden uit. Voor Marcel is dit het derde bezoek aan Zeeuws-Vlaanderen. Hij en zijn gezin komen uit Groningen. Hij vindt dat we in een penthouse zitten.” Een knikkende Marcel. ,,Maar dat is niet zo, hoor.  Al kunnen we in de slaapkamer wel net de zee zien. Ons huis staat in het iets oudere gedeelte van Cadzand-Bad. Sinds mijn kindertijd is het echt ontzettend veranderd allemaal.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opa en oma het niet meer zouden herkennen.”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 gaan we weer terug naar Zwolle. Dan hebben wij nog een week vakantie. Veel wordt er niet meer ondernomen,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voorbereiden op het nieuwe schooljaar. Rienk hier gaat helemaal een nieuwe fase tegemoet. Hij start straks op de middelbare school.”</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heerlijk hier. Het strand, de ruimte. Er is genoeg te doen in deze streek. En natuurlijk moet er altijd een keer gewinkeld worden in Sluis. Drie keer raden wat onze vrouwen nu aan het doen zijn! Om 16.15 uur hadden we hier weer afgesproken.” Een blik op het horloge en een glimlach. ,,Maar ze zijn vast nog ergens ‘opgehouden’...”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asfaltcentrale in Deventer stoot wéér te veel giftige stoffen uit (en dat heeft grote gevolgen)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03:15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omstreden Deventer asfaltcentrale zit opnieuw in de problemen. Uit een nieuwe metingen blijkt dat de asfaltfabriek te veel schadelijke stoffen uitstoot.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dat al langer onder een vergrootglas ligt, kan nu een forse boete verwachten.Metingen op 13 juni maken duidelijk dat de uitstoot van polycyclische aromatische koolwaterstoffen (PAK) hoger zijn dan is toegestaan. De gemeente heeft dat bekendgemaakt op haar website. Gevolg is nu dat de asfaltcentrale een boete van 40.000 euro moet betalen.Wederom overschredenHoge concentraties van PAK’s zijn kankerverwekkend. Dergelijke schadelijke stoffen voor mens en milieu komen vrij bij de productie van asfalt. Daarom zijn er landelijke normen voor deze uitstoot opgelegd. De asfaltcentrale heeft die nu wederom overschreden. De asfaltcentrale zit al jaren op industrieterrein Bergweide in Deventer. Het bedrijf kwam vorig jaar zomer – net als andere asfaltfabrieken in het land – in opspraak. Na metingen bleek dat de asfaltcentrale te veel schadelijke stoffen uitstootte. Tot grote zorgen van een groep omwonenden en Tweede Kamerleden.Deventer greep inVerantwoordelijk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greep in. Dat deed hij in samenspraak met de Omgevingsdienst IJsselland, die namens gemeenten en de provincie Overijssel handhaver is bij milieukwesties.  De asfaltcentrale hangt sindsdien dwangsommen van honderdduizenden euro’s boven het hoofd.Eigenaar AsfaltNu, een samenwerking van de nationale bouwgiganten Heijmans en BAM, beloofde beterschap. De asfaltproductie zou worden teruggeschroefd om aan de normen te kunnen voldoen. Extra metingen moesten uitwijzen of dat ook daadwerkelijk het geval was.Meerdere metingen in de tweede helft van 2022 en in het begin van 2023 vielen positief uit voor de asfaltcentrale. Maar de meting van 13 juni 2023 laat nu een ander beeld zien. De gemeente kan niet anders dan een boete uitdelen.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maatregelen tegen vele ongelukken op de weg: ‘Verkeersveiligheid zaak van ons allemaal’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gebeuren de laatste jaren steeds meer ongelukken in het verkeer op de Westlandse wegen en ook het aantal gewonden neemt toe. De meeste verkeersslachtoffers vallen onder jongeren in de leeftijd van 12 tot en 24 jaar. Hoog tijd om maatregelen te nemen, vindt de Westlandse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daarbij ook nadrukkelijk wijst op het gedrag van weggebruikers zelf. ,,Als je 80 rijdt waar je 50 mag, vraag je om problemen.”Notoire hardrijders kennen de vaste flitspalen langs doorgaande Westlandse wegen inmiddels wel, maar kunnen sinds kort ook te maken krijgen met de zogenoemde flexflitser.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 tijdelijk worden neergezet op een locatie die door zowel de politie als het Openbaar Ministerie (OM) is goedgekeurd. Dat zijn plekken waar veel te hard gereden worden en ook een hoop ongelukken gebeuren.Lijst van meest onveilige trajectenDaarom staat deze tijdelijke flitspaal nu langs de Heulweg in Wateringen, een weg die op de tweede plek staat van meest onveilige trajecten op gemeentelijke wegen in Westland. Bovenaan deze lijst staat overigens de Herenstraat in Wateringen, de Dijkstraat in Honselersdijk bekleedt de derde plek. De drie meest onveilige kruisingen liggen allemaal in Wateringen: de Heulweg/Hofzicht, Ambachtsweg/Kerklaan/Noordweg/Poeldijkseweg en de Harry Hoekstraat/Heulweg.   Voor een aantal van deze locaties wordt dit jaar nog bepaald hoe ze veiliger ingericht kunnen worden omdat ze vorig jaar ook al deel uitmaakten van de top 5 van onveilige trajecten. De overige locaties worden komend jaar onderzocht.De gemeente gaat over de inrichting, dus waar we kunnen nemen we maatregelen,,De gemeente gaat over de inrichting, dus waar we kunnen nemen we maatregelen”, benadrukt de Westlandse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het heeft voor een deel ook te maken met het gedrag van weggebruikers. Als iemand 80 rijdt waar 50 is toegestaan, dan kan ik dat niet ‘dichtlopen’. Als ik filmpjes zie hoe snel ze van de afrol van de Maasdijk naar beneden tetteren. Of het ongeval aan de Opstalweg. Heel tragisch, maar als iemand het gas daar flink opentrekt kan het zomaar misgaan. Veilig verkeer doen we samen, ook weggebruikers hebben hun aandeel. Verkeersveiligheid is een zaak van ons allemaal.”Niet overal flitspalen neerzettenOm dat gedrag te beïnvloeden doet de gemeente actief mee met een aantal campagnes, zoals wanneer de scholen weer beginnen en ook licht op je fiets, én tegen te hard rijden. ,,Maar we kunnen niet overal flitspalen neerzetten en drempels neerleggen”, stelt de wethouder. ,,Dat is niet altijd de oplossing, want onder meer hulpdiensten moeten erdoor kunnen. Het wordt bovendien steeds drukker op de weg, met verschillende soorten weggebruikers die allemaal hun eigen snelheid hebben.”Maar de gemeente Westland doet met de beschikbare capaciteit van mensen en financiële middelen in elk geval wat ze kan, vervolgt Varekamp. Zo wordt dit jaar een flink aantal fietspadpaaltjes verwijderd of aangepast om eenzijdige fietsongevallen te voorkomen. Daarnaast worden op diverse locaties drempels of zogenoemde ‘punaises’ aangelegd om de snelheid van het verkeer te remmen.Verkeersongevallen voorkomenEen schoolomgeving in Maasdijk wordt veiliger ingericht en ook de kruising Pijnacker Hordijklaan/Molenlaan in Honselersdijk wordt aangepakt. En op de kruising Noordweg/Kwaklaan in Wateringen wordt een uitritconstructie aangelegd om de voorrangssituatie te benadrukken en hiermee verkeersongevallen te voorkomen.Maar er is meer dan fysieke maatregelen alleen. Tijdens de feestweken in Naaldwijk en De Lier was bijvoorbeeld  Team Alert aanwezig om met jongeren in gesprek te gaan over het gedrag in het verkeer. Ook bezoekt Team Alert twee middelbare scholen om bewustwording te creëren onder jongeren over deelnemen in het verkeer op de scooter en over het gebruik van fietsverlichting.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Naarstig op zoek naar vrijwilligers die overbelaste ouders wat rust gunnen: ‘Echt nieuwe mensen nodig’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05:51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 Welzijn is in de gemeente Overbetuwe naarstig op zoek naar vrijwilligers die overbelaste ouders wat rust gunnen, zogenoemde gezinsondersteuners. ,,We zijn onder het minimum gezakt en hebben echt nieuwe mensen nodig”, zegt begeleider Dorette van Lieshout.De welzijnsorganisatie Forte Welzijn zet in Overbetuwe vrijwilligers in om ouders te ondersteunen bij wie de verantwoordelijkheid voor het opvoeden van de kinderen tijdelijk boven het hoofd groeit. Door snel en laagdrempelige ondersteuning beschikbaar te stellen, hopen gemeente en Forte Welzijn het inzetten van zwaardere en duurdere hulp te voorkomen.Dertigtal gezinnen,,We hebben met Overbetuwe de afspraak gemaakt dat we een team van minimaal twintig vrijwilligers beschikbaar hebben.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ondersteunen per jaar een dertigtal gezinnen. Lange tijd zaten we ruim boven de twintig, maar zijn daar nu onder gezakt. Tijdens corona zijn we wat mensen verloren, maar ook in de tijd daarna zijn er mensen afgehaakt. Dus om het rooster rond te krijgen, zijn er nieuwe vrijwilligers nodig”, zegt Van Lieshout.Bij deze laagdrempelige gezinsondersteuning door vrijwilligers gaat het er vooral om overbelaste ouders wat rust te gunnen. ,,We bieden een luisterend oor, maar ondernemen ook activiteiten met de kinderen zodat de ouders even rust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spelletjes of even de deur uit voor een boodschap voor het kind. Dat kan al rust geven omdat de ouder dan aandacht kan geven aan één kind in plaats van aan meerdere kinderen tegelijk.”MaatwerkVolgens Van Lieshout staat het ondersteuningsprogramma niet op omvallen, maar zijn er wel dringend nieuwe mensen nodig. ,,Omdat we met de gemeente hebben afgesproken dat we minimaal twintig mensen beschikbaar hebben, maar ook omdat het bij de begeleiding van gezinnen om maatwerk gaat. Ik ga altijd mee bij het eerste bezoek met een vrijwilliger van wie we denken dat die bij het betreffende gezin en hulpvraag past. Maar we wijzen pas iemand toe als zowel de vrijwilliger als het gezin denkt dat ze inderdaad bij elkaar passen. Ook om die reden is het nodig meer mensen beschikbaar te hebben.Korte opleidingVrijwilligers krijgen eerst, op kosten van Forte Welzijn, een korte opleiding voor ze worden ingezet. ,,Daarbij gaat het om opvoeden, maar ook gesprekstechnieken, cultuurverschillen en leren observeren zonder te oordelen.”Het gaat om tijdelijke ondersteuning, legt Van Lieshout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scheiding, een depressie of andere omstandigheden waarbij het ouders allemaal even te veel wordt. Dan kan onze hulp al soelaas bieden omdat het ouders en kinderen rust geeft. En dat helpt als het er om gaat de thuissituatie weer zelf onder controle te krijgen.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Dé discussie, maar dan hoffelijk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226.47pt;height:44.99pt">
            <v:imagedata r:id="rId36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 Theo Maassen zich schuldig voelde over het slavernijverleden, wilde Alida Dors weten in Zomergasten.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vrijwel nooit, maar soms voelt de drie uur die Zomergasten lang is, toch te kort. Tijdens de discussie over wit privilege die zich ontspon tussen Theo Maassen en theatermaker Alida Dors bijvoorbeeld. Of het daaraan gerelateerde debat over het Nederlandse slavernijverleden.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onderwerpen waarover de twee zichtbaar niet op een lijn zaten. In het eerste uur van de uitzending was Dors nogal spaarzaam geweest met woorden, maar hierover wilde ze graag met Maassen in debat. Ze nam het gesprek zelfs over. Stelde de interviewer vragen. Voelde hij zich schuldig over de Nederlandse rol in de slavernij? Hoe ervoer hij de aangeboden excuses?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Maassen - hij had recent moeten huilen van ontroering bij een choreografie van Dors en terstond besloten haar uit te nodigen - reageerde oprecht. Nee, dat schuldgevoel had hij als witte man niet. En herstelbetalingen leken hem geen goed idee. Dan was het bij nader inzien toch beter om ons een tijdje goed schuldig te gaan voelen. Of, zocht hij het in de hyperbool, waarom schopten we al die Amsterdammers de grachtengordel niet uit en gaven we de panden niet aan de inwoners van de Bijlmer?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 was wel voor schadevergoeding, maar probeerde net als Maassen het meningsverschil niet uit te vergroten. Ze had de presentator eerder al streng toegesproken. "Theo,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praat vanuit privilege," hield ze hem voor toen Maassen iets relativerends poogde in te brengen tegen Dors' betoog dat zwarte mensen nog altijd met een achterstand aan het bestaan beginnen.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Dors ligt daar een systeem van witte onderdrukking aan ten grondslag en is er een grondige herverdeling van de macht nodig.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precies de discussie die Nederland bij tijd en wijlen tot op het bot verdeelt. Maassen nam het in zijn theatervoorstelling Situatie Gewijzigd uit 2019 nog op voor de witte man, die in zijn ogen ineens wel van erg veel zaken de schuld kreeg. Er was toch ook wel wat goed gegaan? Die uitdagende toon wilde hij tegenover Dors duidelijk niet aanslaan.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Enerzijds jammer, omdat de twee nu nét niet uitspraken wat ze werkelijk dachten, maar aan de andere kant ook hoopvol. Doordat de twee het zo hoffelijk met elkaar oneens waren, toonden ze hoe de verhitte twistgesprekken aan de Nederlandse borreltafels aangenaam kunnen afkoelen.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hanlips@parool.nl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praat vanuit privilege,' hield ze hem voor</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35</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Zomergasten, NPO 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Nijmegen tegen plan provincie buslijnen in de stad aan te passen: ‘Wacht tot 2026’</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12:55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keert zich tegen het plan van de provincie Gelderland en vervoerder Hermes vanaf december sommige busroutes in de stad aan te passen. Buslijn 125 smelt in dat plan samen met lijn 300 en stopt niet meer bij de haltes Hertogplein en Valkhofmuseum, en lijn 331 eindigt in Heijendaal in plaats van Dukenburg.Wacht met veranderingen tot 2026, roept verantwoordelijk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-wethouder Cilia Daemen de provincie  op.Het openbaar vervoer verkeert in zwaar weer. Het aantal reizigers is zo’n 80 procent van het aantal in 2019, het laatste jaar vóór de coronacrisis, volgens busmaatschappij Breng.‘Nu geen kleine wijzigingen’In 2026 volgt een nieuwe concessie.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aanbieders van openbaar vervoer kunnen zich dan inschrijven. Het busnetwerk gaat dan waarschijnlijk flink op de schop. Daemen pleit ervoor dan met een ‘vernieuwend busnetwerk te komen’ om de neerwaartse spiraal tegen te gaan. ,,We zien het niet zitten dat er nu al kleine wijzigingen worden doorgevoerd, en dat straks nog veel meer verandert”, zegt ze.,,Daarom vragen we de provincie veranderingen in één keer door te voeren en tot 2026 niks te veranderen. Aangezien Nijmegen groeit, kunnen we in de tussentijd goed het gesprek aan over hoe openbaar vervoer er hier uit moet komen te zien.”Als die hier toch voor wil kiezen, willen we graag verder in gesprekVeranderingenIn het plan slaat lijn 114 een halte in Brakkenstein over. Ook gaat de bus vanuit de P&amp;R in Nijmegen-Noord naar het centrum samen met lijn 300. Die doet het Valkhofmuseum en de Hertogstraat niet meer aan. Andere bussen stoppen daar nog wel. Ander idee: buslijn 331 vanuit Velp/Arnhem niet tot Dukenburg laten rijden, maar tot Heijendaal. Een stadsbus vervangt dan de verbinding tussen Weezenhof en het centrum. Het stadsbestuur gaat er nu niet mee akkoord, maar de provincie beslist. ,,Als die hier toch voor wil kiezen, willen we graag verder in gesprek”, zegt Daemen.Houdt de provincie vast aan het plan, dan gaan de veranderingen 10 december in.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Krijgt Rotterdam z'n singels terug? ‘Het hoeft geen tweede Amsterdam te worden’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03:01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wil een onderzoek naar de terugkeer van de singels in het centrum van de stad. Het zou de stad mooier maken én weerbaarder tegen klimaatverandering. Maar er zijn ook nadelen.Je kunt het je nauwelijks voorstellen als je nu over de Goudsesingel loopt. Drukke rijbanen, trams er tussendoor, een ventweg met twee volle parkeerstroken: hier regeren asfalt en blik.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150 jaar geleden was de Goudsesingel een échte singel. En als het aan Marike Abrahamse ligt, komt die singel terug. ,,We hebben ruimte voor waterberging nodig in het kader van klimaatadaptatie”, zegt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,,Daar zouden singels in het centrum enorm bij helpen. Maar het zou de stad ook een stuk minder grijs maken, een fijnere plek om te zijn.”Deze week, bij de behandeling van de plannen om Rotterdam weerbaarder te maken tegen klimaatverandering, zal ze hameren op de komst van het onderzoek, dat de coalitie vorig jaar al beloofde.‘De eischen van het verkeer’De Goudsesingel werd aan het eind van de 19e eeuw in meerdere fases gedempt. ‘Opgeofferd aan de eischen van het verkeer’, schreef het Rotterdams Nieuwsblad er destijds over. Al vond men het geen al te zwaar offer, leren artikelen uit die tijd. ‘Met dit dempingswerk wordt weinig fraais prijs gegeven. Integendeel, het uiterlijk onzer stad kan er slechts bij winnen', schreef de krant. Een paar decennia later gebeurde hetzelfde met onder meer de Coolsingel, de Blaak en de Schiekade.Niet genoegMaar de tijden zijn veranderd. Rotterdam wil nu juist mínder ruimte voor autoverkeer in de stad. Tegelijk moet veel worden geïnvesteerd in het kader van klimaatadaptatie: Rotterdam zal steeds vaker te maken krijgen met extreme regenval en is daar nu niet klaar voor.Daarom wil de coalitie onder meer 20 hectare extra groen aanleggen in de stad. ,,Maar dat is niet genoeg”, zegt Abrahamse. ,,We moeten echt voor meer ruimte voor waterberging zorgen. Anders staat de stad straks regelmatig blank.”Ja, het gaat geld kosten. Maar als we niet genoeg doen om klimaatadaptiever te worden, gaat ons dat in de toekomst óók heel veel geld kostenVoor de terugkeer van singels zal de stad wel flink moeten betalen. Utrecht herstelde de afgelopen jaren een ooit gedempte singel in het centrum. Kosten: 65 miljoen euro. En dat was nog voor de prijsexplosie van de afgelopen twee jaar. Abrahamse: ,,We willen een goed onderzoek, om precies te weten waar we het in Rotterdam over zouden hebben. Ja, het gaat geld kosten. Maar als we niet genoeg doen om klimaatadaptiever te worden, gaat ons dat in de toekomst óók heel veel geld kosten.”Gevolgen voor het verkeerHet onderzoek zal ook moeten uitwijzen wat de gevolgen voor het verkeer zijn. Want hoewel de coalitie het autoverkeer in de stad wil terugdringen, wil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de stad tegelijk wél begaanbaar blijft voor auto's. ‘De auto is en blijft een belangrijke manier om in de stad van A naar B te komen', schreef de partij vorig jaar nog in het verkiezingsprogramma.De Goudsesingel en de Blaak werden er nota bene genoemd als straten waar geen rijbanen mogen verdwijnen: ‘Deze doorgaande wegen behouden we om het stadsverkeer goed en veilig af te wikkelen met een snelheid van 50 kilometer per uur’.We moeten ook niet alle singels heropenen, het hoeft geen tweede Amsterdam te wordenMogelijk kan dat samengaan, zegt Abrahamse daarover. ,,De Goudsesingel is bijvoorbeeld heel breed. Daar is echt ruimte voor rijbanen én water. We moeten ook niet alle singels heropenen, het hoeft geen tweede Amsterdam te worden. En we moeten het ook pas doen als de alternatieven voor de auto in de stad beter zijn.” Voor de plekken waar heropening geen optie blijkt, pleit Abrahamse voor de ‘singel 2.0': waterberging onder de grond, en erboven meer groen en fonteinen. ,,Dat kan een mooi alternatief zijn.”Reageren?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 draagt Wopke Hoekstra voor als Eurocommissaris klimaat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04:15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175.48pt;height:34.5pt">
            <v:imagedata r:id="rId41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Commissievoorzitter Ursula von der Leyen draagt Wopke Hoekstra voor als nieuwe Eurocommissaris voor klimaat. Dat heeft ze laten weten na een gesprek met de demissionaire minister van Buitenlandse Zaken.‘De heer Hoekstra liet merken sterk gemotiveerd te zijn voor de post,’ staat in een verklaring van de voorzitter die na het gesprek met Hoekstra is uitgegeven.Hoekstra is de opvolger van Frans Timmermans die lijsttrekker is geworden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 de komende Tweede Kamerverkiezingen.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zit in een periode dat hij onaantastbaar is'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80.24pt;height:80.99pt">
            <v:imagedata r:id="rId14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Negen overwinningen op rij. Hoewel Max Verstappen zelf vaak aangeeft niet voor de records in de Formule 1 te zitten, hechtte hij er na zijn overwinning in Zandvoort wel degelijk waarde aan. Zijn lange zegereeks is dan ook zeer bijzonder.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langste zegereeks ooit in handen: negen op een rij</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zijn helm nog op toen hij negen vingers in de lucht stak. Door het omhooggeschoven vizier was aan zijn ogen goed te zien dat hij breeduit lachte toen hij het gebaar maakte. Max Verstappen realiseerde zich meteen na zijn overwinning in de Dutch Grand Prix wat hij zojuist had bereikt. Hij had het record van Sebastian Vettel geëvenaard door voor de negende keer op rij een Formule 1-race te winnen.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record dat al maandenlang door de sport galmt. Een prestatie ook die zich al een tijdje aankondigt. Omdat Verstappen dit seizoen bijzonder dominant is en omdat niemand een einde aan zijn alleenheerschappij voorziet. Het zorgt ervoor dat de wereldkampioen voortdurend vragen krijgt over zijn goudzucht, over de volgende statistiek waarmee hij de geschiedenisboeken kan halen. Hijzelf reageert dan steevast met woorden als 'ik ben niet in deze sport om records te breken, ik ben hier op dit moment om deze grand prix te winnen'. Hij ziet naar eigen zeggen later wel wat die volgende overwinning statistisch gezien betekent.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hij, voor eigen publiek in Zandvoort, het record van Vettel evenaarde, verraadde zijn manier van juichen maar al te goed dat hij de historische waarde van zijn huidige seizoen wel degelijk beseft. En hij benadrukte na afloop ook dat hij er erg trots op is. ,,Ja, negen overwinningen op rij is iets waar ik nooit van heb gedacht dat ik het zou bereiken", concludeerde hij. ,,Ik ben daar heel blij mee. Want zelfs als je de beste auto hebt, is dat heel moeilijk.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in het verleden auto's geweest zijn die nog wel dominanter waren dan die van ons op dit moment en zij hebben niet zo vaak achter elkaar gewonnen als wij, dit seizoen. En zeker in een weekend zoals hier in Zandvoort, met deze weersomstandigheden, is het heel makkelijk om een verkeerde beslissing te maken of om van de baan te raken. Het is nooit eenvoudig."</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Herhalen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prestatie zorgde ook voor veel trots bij Christian Horner. De teambaas van Red Bull was er ook al bij toen Vettel in 2013 namens hetzelfde team zijn zegereeks neerzette. ,,Dat was heel speciaal", blikte de Brit terug op het succes van de Duitser, die dat jaar voor de vierde keer op rij wereldkampioen werd. ,,Ik had nooit verwacht dat we dat ooit zouden kunnen herhalen en nu heeft Max gedaan wat Sebastian tien jaar geleden deed. Dat is echt heel bijzonder."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Horner benadrukte dat hij ook bij Verstappen zelf de trots heus wel ziet, ook al probeert de Nederlander vaak zo luchtig mogelijk om te gaan met de vraag naar een volgend record. ,,Hij is heel trots op wat hij op dit moment bereikt", gaf Horner aan. ,,Wat hij laat zien is dan ook insane."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Fernando Alonso omschreef treffend waarom Verstappen er momenteel zo met kop en schouders bovenuit steekt in de Formule 1. ,,In welke professionele sport dan ook is het ontzettend moeilijk om zo dominant te zijn", gaf hij aan. ,,Max slaagt daarin omdat hij veel vaker dan alle andere coureurs honderd procent uit zijn raceweekend haalt. Dat is ontzettend knap."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Sergio Pérez bewijst tegelijkertijd hoe moeilijk het is om te doen wat Verstappen doet. De Mexicaan, tweede in het wereldkampioenschap en de enige andere coureur die dit seizoen grands prix gewonnen heeft, presteert lang niet elk weekend even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Max in een periode van zijn carrière zit dat hij onaantastbaar is", probeerde Horner het verschil uit te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een coureur op de grid is die in staat zou zijn om te doen wat Max op dit moment doet in deze auto. Dus de rol van zijn teamgenoot is de moeilijkste opdracht om te hebben, omdat de lat zo hoog ligt. We zijn getuige van een prestatie van de buitencategorie en het is heel erg moeilijk om daar als teamgenoot tegenop te boksen."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concurrenten van de andere teams is het al niet veel makkelijker, gezien het feit dat de combinatie Max Verstappen en de RB19 uitstekend werkt. Het is de meest dominante, meest recordbrekende combinatie uit de geschiedenis van de Formule 1. Komende zondag wacht in Italië mogelijk al de tiende in zijn zegereeks.</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keer Max Verstappen als winnaar op het podium: in Zandvoort, Spa, Boedapest (bovenste rij), Silverstone, Oostenrijk, Canada (middelste rij), Barcelona, Monaco en Miami (onderste rij). Foto's AFP, GETTY</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eist 12 jaar cel voor poging tot uitlokken van moord op Wilders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01:12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175.48pt;height:34.5pt">
            <v:imagedata r:id="rId41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bijzijn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heeft het Openbaar Ministerie dinsdag een celstraf van twaalf jaar cel geëist tegen de 37-jarige Pakistaanse cricketspeler Khalid Latif, die in 2018 een bedrag van omgerekend 21.000 euro uitloofde voor de moord op het Tweede Kamerlid.De verdachte zou dit in 2018 vanuit Pakistan via een filmpje op het internet hebben gedaan. Latif was niet aanwezig bij zijn eigen strafzaak in de extra beveiligde rechtbank op Schiphol, een advocaat evenmin. Latif is aangeklaagd voor een poging tot uitlokking van moord, opruiing en bedreiging.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keer dat het OM iemand in het buitenland vervolgt voor het bedreigen van een Nederlandse politicus. De verdachte is in eigen land een bekend persoon. Daardoor heeft de Nederlandse politie hem op de beelden herkend. Nederland heeft geen uitleveringsverdrag met Pakistan. Bij een veroordeling wordt Latif niet aan Nederland uitgeleverd.Cartoonwedstrijd“Zijn woorden hebben een groot bereik”, zei de officier van justitie over de bekende Latif. “Op verschillende sociale media is aandacht aan zijn boodschap besteed. De kans dat iemand door zijn belofte van een groot geldbedrag daadwerkelijk zou hebben geprobeerd om de heer Wilders te vermoorden, is dan ook heel reëel.”Latif plaatste de video als reactie op een door Wilders bedachte cartoonwedstrijd over de profeet Mohammed. In die tijd werd daartegen volop gedemonstreerd in Pakistan. “Men mag het niet eens zijn geweest met het voornemen van Wilders om de cartoonwedstrijd te houden, maar het oproepen tot een moord om de cartoonwedstrijd te verhinderen en een geldbedrag uitloven om de organisator van die wedstrijd te doden, moet wat het OM betreft heel zwaar bestraft worden,” zei de aanklager.Impact “Ik hoop vurig dat de rechtbank een signaal afgeeft dat ik niet vogelvrij ben,” zei Wilders dinsdag. De politicus had ook een boodschap aan de verdachte: “Zolang ik leef en adem, krijgt u mij niet stil. Uw oproep is abject en zal mij niet doen zwijgen. Ik zal de waarheid blijven spreken, ook als het gaat om uw ideologie.”Wilders vertelde de rechters tijdens de zaak over de impact van de doodsbedreigingen en zijn beveiliging. “Het gaat om basale dingen die ik niet meer kan doen: een luchtje scheppen, een blokje om in de buurt, ergens alleen naartoe gaan. Je leert ermee omgaan, maar het went nooit.”De politicus vervolgde: “Ik hoef geen medelijden, maar ik wil wel dat u begrijpt wat dit voor mij en mijn gezin betekent. Door al die fatwa’s ga ik al negentien jaar zwaar beveiligd door het leven. Ik heb gewoond in een gevangenis, een kazerne, een politiekantoor. En tot op de dag van vandaag wonen mijn vrouw en ik in een safehouse.”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Achterstand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182.23pt;height:21pt">
            <v:imagedata r:id="rId9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Door de kennisachterstand van de interviewer bleef het gesprek met Alida Dors een tikje op de vlakte.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Alida Dors' vroegste dansherinnering is het dansen als klein meisje op de tenen van haar vader. Daarna: dansen in de woonkamer van haar oma, waar haar nichtje en neven indrukwekkende moves lieten zien op (Hey You) The Rock Steady Crew. Die moves, op dat nummer, dat ze kende van Yo! MTV Raps, wilde ze ook leren. Maar hiphop is meer dan dans, muziek en graffiti, leerde ze Maassen zondagavond. Hiphop gaat om cultuuroverdracht, over de ander zien, delen en vieren wat er is in plaats van wat niet is. Hiphop voelde voor haar als thuiskomen.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Thuiskomen was het Zomergasten-interview met Maassen zeker niet voor Alida Dors, inmiddels theatermaker, choreograaf en artistiek directeur van Theater Rotterdam. Daarvoor waren er te veel ongemakkelijke momenten in het drie uur durende gesprek.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gesprek begon als een mooie ontmoeting tussen een kunstenaar en haar publiek. Want dat was de aanleiding om Dors uit te nodigen; Maassen had hard gehuild bij het zien van een van de meest indrukwekkende toneelvoorstellingen van het afgelopen seizoen: The Story of Travis. Haar choreografie in het door Romana Vrede geregisseerde en door Esther Duysker geschreven stuk, had hem omvergeblazen. Sindsdien wilde hij weten wat Dors drijft en hoe ze het voor elkaar had gekregen om hem zo 'aan het janken' te krijgen.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wilde hij weten waarom ze was afgestudeerd in fiscale economie ('een soort moetje', voor haar ouders), hoe ze van danser maker werd, en waarom voormalig kunstschaatser Surya Bonaly (op veel manieren de Serena Williams van de kunstschaatswereld) haar voorbeeld was geweest. Net als Bonaly was Dors als kind een van de weinige zwarte meisje in de witte ijsprinsessenwereld.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Maassens oprechte interesse in Dors kon niet voorkomen dat zijn kennisachterstand haar verhaal te vaak op de vlakte hield. Zoals toen ze vertelde over de opvoeding van haar vader, die haar als meisje trainde in zijn thaiboksschool, zoals hij alle jongens trainde die hij uit de coffeeshop had getrokken: hard, maar liefdevol. Voorgelezen werd er thuis niet uit Doornroosje, maar uit verhalen over de Surinaamse vrijheidsstrijder Boni.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Maassen vond het zwaar klinken. Was ze niet liever langer naïef, langer kind gebleven? Dors zuchtte. 'Theo,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gedacht is vanuit een privilege,' zei ze, waarna ze het nog eens geduldig uitlegde. Ze ging niet in op zijn opmerking dat er ook arme witte mensen zijn. En Maassen vroeg niet door toen ze begon over 'white supremacy'. Zo deden ze beiden drie uur hun best om in de geest van de hiphop te vieren wat er wel was âˆ’ ook nadat ze constateerden dat ze verschillend denken over herstelbetalingen als onderdeel van de slavernij-excuses. En toch bleef ik me maar afvragen hoe het gesprek was geweest als Dors een andere interviewer tegenover zich had gehad.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zuchtte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gedacht is vanuit een privilege', waarna ze het nog eens geduldig uitlegde</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ding is na het WK atletiek duidelijk: op Sifan Hassan en Femke Bol kun je bouwen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175.48pt;height:34.5pt">
            <v:imagedata r:id="rId41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nooit was een WK atletiek voor Nederland zo succesvol als de net afgesloten editie in Boedapest. Op Femke Bol en Sifan Hassan kun je bouwen en nieuwe talenten dienen zich aan, al blijven er genoeg vragen over.Het atletieksucces op de Olympische Spelen in Tokio werd als een ongekende uitschieter gezien, met acht Nederlandse medailles waaronder de twee gouden van Sifan Hassan, maar een jaar voor de volgende editie lijkt het erop dat de Atletiekunie mag streven naar een vergelijkbaar aantal. De lat moet hoog worden gelegd nadat op de WK in Boedapest opnieuw is gebleken dat de huidige generatie een bijzondere is.Het succes herhalen zal echter niet eenvoudig zijn. Dat bleek vorig jaar al op de WK in Eugene in de VS.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medailles toen waren nog altijd een record, maar een titel zat er destijds niet in. Nu wel, twee maar liefst. Met het goud op de 4x400 meter vrouwen en van Femke Bol op de 400 meter horden, het zilver en brons van Hassan op de 5000 en 1500 meter en het brons op de zevenkamp van Anouk Vetter zal de voorbije WK het collectieve geheugen ingaan. En in het hypothetische geval dat Bol en Hassan niet waren gevallen tijdens hun sprintduels om het goud op de openingsdag had het Nederlandse team op zijn minst twee zilveren medailles kunnen bijschrijven. Dan was het succes van Tokio benaderd.Technisch directeur Vincent Kortbeek probeerde niet alleen te balen en wees op het hoge niveau die de twee ook in die race toonden: “Geen goud, wel goed.” Met de twee kopvrouwen en uithangborden zit het wel snor. Op Bol en Hassan kun je bouwen. Ze herpakten zich zelfs tijdens een dramatisch gestart toernooi.Geen garantieHassan heeft er vorig jaar goed aan gedaan rust te nemen. Ook na haar marathonavontuur blijkt ze op de baan snelheid zat te hebben om mee te strijden voor het goud. Nu is het zaak te kiezen voor de combinatie van afstanden die haar én gelukkig maakt én de beste kans biedt op historisch succes.Bol zal dit seizoen nog wedstrijden lopen in Belanzano, Brussel en Eugene (Diamond Leaguefinale). Ze zal er als tweevoudig wereldkampioene groots worden onthaald. Maar fans die zich nu al rijk rekenen met oog op Parijs 2024 denken te kort door de bocht. Niet alleen omdat de druk daar wederom heel hoog zal zijn, maar vooral omdat wereldrecordhoudster Sydney McLaughlin nu thuis toekeek en de Amerikaanse topfavorieten voor de 4x400 meter in de heat werden gediskwalificeerd. Het hoort allemaal bij de sport en doet niets af aan deze titels, maar het is wel iets om in het achterhoofd te houden.Dat dit succes veelbelovend is, maar geen garantie voor de toekomst is, kon je het best proeven bij Laurent Meuwly. De Zwitserse bondscoach van de Atletiekunie stond zondagavond laat trots te kijken naar een scherm waarop hij de podiumceremonie van de gouden 4x400 meterploeg kon volgen.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altijd dat onze grootste kans voor goud in Parijs de 4x400 meter gemengd is. We hebben met Femke Bol en Lieke Klaver twee geweldige vrouwen. Dat de mixedteams slechts één keer kunnen wisselen voor de finale is in ons voordeel. We hadden in Tokio al kunnen winnen, maar maakten fouten. In Eugene waren we heel dichtbij.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voor revanche en daar gaan we hard voor werken.”PerspectiefWaarom hij de 4x400 bij de vrouwen kort na de sensationele zege niet als grootste kans noemt? Simpel: hij heeft het programma van volgende zomer al uitvoerig bekeken en heeft gezien dat het niet mogelijk is om wereldtoppers als Bol en Klaver altijd en overal op te stellen. Zonder een van de twee of zelfs beiden in een serie is de finale halen überhaupt al heel lastig.“We kunnen niet op hun blijven leunen,” zegt Meuwly, die hoopt dat de andere atleten zich doorontwikkelen. “We moeten ook kiezen en prioriteiten stellen. Ze liepen hier allebei zeven races. We hebben een risico genomen. Het is gelukt en ze zijn niet geblesseerd geraakt. Maar ze zijn wel écht moe en dat zal niet zo kunnen blijven doorgaan.”Wat weer perspectief biedt voor Parijs is het feit dat de veertigkoppige Nederlandse selectie nog een flink aantal atleten met potentie herbergt. Die kunnen hoog eindigen, zeker bij het werpen. Jorinde van Klinken werd vierde met een afstand waarmee je in het discuswerpen vaak wél een medaille haalt. En als Jessica Schilder de angst kwijtraakt die ze overhield aan een val eerder dit seizoen doet ze weer echt mee in het kogelstoten.JonkiesOok de jonkies deden het goed. Isaya Klein Ikkink (20) liep zijn 400 meters in de estafettes hard en vol bravoure. Sprinters Raphael Bouju (21) en N’ketia Seedo (20) haalden de halve finales van de 100 meter. En Niels Laros (18) liet in Boedapest zien waarom zijn naam al een tijdje door het atletiekwereldje gonst.Zijn trainers hebben hem bewust niet te vroeg aan veel trainingkilometers onderworpen. Daardoor lijkt de kans reëel dat hij zijn plafond nog niet heeft bereikt. Aan Laros, de eerste Nederlandse man sinds 2013 die op een WK de finale van een looponderdeel haalde, gaan we  normaal gesproken nog veel plezier beleven.‘Ik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voor revanche en daar gaan we hard voor werken’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Schimmig spel rond sluiting dorpsschool in Noordijk: ‘Dit kan zo helemaal niet!’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gaan in Berkelland weer naar school, maar op het schoolplein van de B. Tormijnschool in Noordijk blijft het stil. Een drama voor het dorp. En wat het extra wrang maakt: de sluiting van de dorpsschool kon zo helemaal niet.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29 maart  deelde de Stichting Openbaar Primair Onderwijs Oost Achterhoek (OPONOA) de ouders mee dat de B. Tormijnschool moest sluiten. De reden?  De school zou na de zomervakantie nog maar veertien leerlingen tellen. „Dat kan echt niet meer. De kwaliteit van het onderwijs komt in gevaar. Er zijn nog maar twee combi-klassen: groep 1 tot en met 4 en groep 4 tot en met 8. Hoe wil je daar nog verantwoord les aan geven? Dat wordt wel heel complex”, zei Henri Soepenberg, voorzitter van het college van bestuur van OPONOA toen.Dit kan helemaal nietDe medezeggenschapsraad deed nog een poging om het onheil af te wenden. Tevergeefs. Op 1 juni kondigde OPONOA bij de gemeente Berkelland officieel de sluiting aan. Maar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-raadsleden Martine Tenhagen en Christiaan Hoftijzer kan dat helemaal niet. Want volgens de wet moet het schoolbestuur minimaal een jaar van te voren de gemeenteraad informeren over de sluitingsplannen. Dan kan de gemeenteraad daarover discussiëren en een besluit over nemen. Dat is nooit gebeurd.Oekraïense leerlingenOok is er geen sprake van een gedwongen sluiting door de minister. Dat kan alleen als de school drie opeenvolgende jaren te weinig leerlingen heeft. Daar is bij de Tormijnschool geen sprake van, omdat OPONOA veertig Oekraïense leerlingen van de taalschakelklas in Neede administratief bij de Tormijnschool had ingeschreven.We zijn zelf overvallen door de onduidelijke handelwijze van OPONOADe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-raadsleden vragen schriftelijk opheldering bij het college. Zo willen de politici weten waarom de gemeenteraad niet is geïnformeerd. ‘We zijn zelf overvallen door de onduidelijke handelwijze van OPONOA. Op 1 en 14 juni kondigde OPONOA in brieven aan de school te willen sluiten. Wij hebben er op gewezen dat dit niet kan, omdat niet aan de vereiste procedure is voldaan’, antwoordt het college.Plotseling geen sluiting, maar fusieBovendien bleek de financiering van het onderwijs aan de Oekraïense leerlingen in gevaar te komen, als de school zou sluiten. Om dat geld veilig te stellen trok OPONOA op 4 juli de sluitingsplannen in en gaf het schoolbestuur plotseling aan de Tormijnschool te willen laten fuseren met de Hofmaatschool in Neede. Daarvoor is geen toestemming van de gemeenteraad nodig.Daarmee is de Tormijnschool nooit formeel gesloten. In de praktijk zijn alle leerlingen echter vertrokken naar andere scholen. ‘Hoe beoordeelt het college de ‘rommelige’ acties vanuit OPONOA tot nu toe; zijn er fouten gemaakt?’, willen Ten Hagen en Hoftijzer weten. ‘Wij betreuren het verloop van de communicatie en acties vanuit OPONOA en de effecten die dit heeft gehad. Wij hebben OPONOA daar op gewezen’, aldus het college.Ingehaald door ontwikkelingenSoepenberg stelt dat de ontwikkelingen van het laatste halfjaar hem als bestuurder hebben ingehaald en dat het volgen van de juiste procedure niet meer mogelijk was omdat ouders leerlingen van school haalden en het onderwijspersoneel niet verder wilde. „Het verdient niet de schoonheidsprijs, maar dient wel het belang van de kinderen.”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moeten weer eens in de bres springen voor het onderwijs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80.24pt;height:80.99pt">
            <v:imagedata r:id="rId14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Langzamerhand stromen de scholen weer vol. Ik heb weer een paar gastlessen mogen geven, en wat telkens in de zorgen van de leraren terugkeert, is hun angst voor onderbezetting. Wat daarbij meespeelt, is dat de samenleving verandert, de kinderen zijn anders. Een nieuwe generatie onderwijzers kan helpen het lesaanbod nog meer op maat te maken.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lerarentekort blijft een terugkerend thema in Nederland. Vanuit historisch oogpunt blijkt dat de aandacht van de overheid belangrijk is om een negatieve tendens te veranderen. In de praktijk betekent dat: je kunt met geld een hoop veranderen.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inmiddels in de situatie terechtgekomen dat we dus moeilijk aan leraren kunnen komen en dat de algehele kennis van taal en rekenen behoorlijk ondermaats is. U heeft regelmatig kunnen lezen dat veel tieners als functioneel analfabeet de school verlaten.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bevatte het vorige kabinet twee onderwijsministers, op verzoek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van oudsher veel waarde hecht aan dit onderwerp. De afbrokkeling van ons onderwijssysteem is echt veel eerder ingezet. Dat mag gerust een totaal fiasco worden genoemd. We zijn een van de rijkste landen op de wereld, maar op het gebied van onderwijs bungelen we onderaan de lijstjes.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merkwaardiger is het dat tot op heden niemand een grote zaak van deze kwestie heeft gemaakt. Er zou een soort masterplan moeten komen om het onderwijs opnieuw op te bouwen, waarbij politieke kleur niet interessant is.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op termijn veel status en economische onafhankelijkheid verliezen als we er niet in slagen nieuwe generaties op de juiste manier op te leiden. Dat geldt zowel voor het beroepsonderwijs als voor de meer theoretische opleidingen.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fundament moet eerst op de scholen kloppen. Als er geen prioriteit aan de positie van de leraren wordt gegeven, is het niet vreemd dat onderwijsinstellingen straks met grote gaten in hun roosters kampen.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belangrijker is het om het aanzien en de reputatie van dit beroep op te krikken. Dat kan op de eerste plaats met geld, maar daarnaast is het ook nodig dat politici weer eens in de bres springen voor deze sector. Want het huidige sentiment voorspelt weinig goeds. Onderwijs lijkt opeens geen thema meer in aanloop naar de verkiezingen. Het is lachwekkend.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van de rijkste landen, maar ons onderwijs bungelt onderaan</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Verzet tegen zonneveld langs de A12 neemt toe: ‘Dit weiland is precies een bottleneck’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08:16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verzet tegen de de komst van een zonneveld tussen Den Haag en Zoetermeer neemt toe. Na kritische geluiden uit buurgemeente Pijnacker-Nootdorp komen die nu uit de naastgelegen Haagse wijk Leidschenveen. Bewoners vrezen dat hun groene buffer verdwijnt.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laatste stukjes weiland die je ziet als je over de A12 tussen Den Haag en Zoetermeer rijdt. Dat bijna 10 hectare grote terrein - vergelijkbaar met zo’n vijftien voetbalvelden - verdwijnt waarschijnlijk onder een deken van zo'n 25.000 zonnepanelen. Als er toestemming komt van de gemeente tenminste. Het gaat om twee weilanden tussen de Roeleveenseweg, de A12 en golfbaan BurgGolf. Dit stukje groen is nog nèt Zoetermeer, tegen de grens met Den Haag en Pijnacker-Nootdorp.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ontwikkelaar, Sunvest uit Utrecht, hoopt hier een vergunning te krijgen om een zonnepark te bouwen en die 25 jaar te mogen exploiteren. De vergunningaanvraag ligt al bij de gemeente Zoetermeer. De grond aan de Roeleveenseweg is geen natuur of landbouwgrond, het is bestemd voor uitbreiding van de naastgelegen golfbaan. Het is eigendom van een Nootdorper. Sunvest belooft wandel- en ruiterpaden aan te leggen langs het Waterpad en wil met natuurvriendelijke oevers, poelen en fleurige groenstroken aansluiten op de natuur aan weerszijden van het terrein. Daar liggen de Nieuwe Driemanspolder en de Balij. Ondertussen lopen er andere projecten om de natuur hier rond de A12  beter te verbinden.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zwelt de kritiek 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uit Zoetermeer en Pijnacker-Nootdorp plaatsten al vraagtekens bij de komst van de wei vol zonnepanelen in een gebied dat belangrijk is voor de natuur. Hier loopt de Groenblauwe Slinger, die de natuur van Midden-Delfland met die van het Groene Hart verbindt én voorkomt dat de Haagse en Rotterdamse regio aan elkaar vastgroeien. ,,Jammer dat nu de keuze is gemaakt voor de makkelijkste oplossing, het was beter geweest als de gemeente meer moeite had gedaan om zonnepanelen op daken te krijgen. Dat had de burgers laten zien dat de gemeente daadwerkelijk helpt”, zegt het Zoetermeerse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David Weekenstroo.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Strakke rijen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roert de naastgelegen Haagse wijk Leidschenveen zich. Bewonersorganisatie Leidschenveen wil helemaal niet dat een stuk van de groene buffer tussen Zoetermeer en Den Haag verdwijnt. Dat het groene uitzicht plaatsmaakt voor strakke rijen zonnepanelen, vindt bestuurslid Clemens van der Nat maar niks. ,,Wij zien groen verdwijnen terwijl het hier al behoorlijk is verstedelijkt. Dit weiland is precies een bottleneck in die Groenblauwe Slinger.  Wij vinden een zonnepark daarom hier niet passen.”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Hagenaars willen de politici in buurgemeente Zoetermeer wakker schudden en stelden een informatiepakket voor hen samen. ,,We weten wat de ontwikkelaar belooft, maar straks is die wei voor 80, 90 procent bedekt met zonnepanelen.”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Natuurliefhebbers zien het ook met lede ogen aan, zegt een woordvoerder van de natuurclub AVN Den Haag en omstreken ,,Liever zien we zonnepanelen op daken. Hier is de groene strook tussen Zoetermeer en Leidschenveen op zijn smalst. Dus juist daar moet je niet dat resterende groene hoekje beleggen met zonnepanelen.”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 wil geen windmolens erbij en zet voor verduurzaming in op zonne-energie. Het zonnepark krijgt een door de eigenaar geschatte opbrengst van 12,5 GWh aan elektriciteit per jaar, goed voor gemiddeld ongeveer vijfduizend huishoudens. Zover is het nog niet: eerst beoordeelt het college de vergunningaanvraag. Naast een positief besluit is nog een akkoord van de gemeenteraad nodig.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Eerste vrouwelijke Drentse burgemeester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-politica Mathilde van den Brink (82) overleden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10:57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Drenthe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burgmeester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-politica Mathilde van den Brink is vorige week op 82-jarige leeftijd overleden. In 1980 werd zij de eerste vrouwelijke burgemeester in Drenthe, van de toenmalige gemeente Gieten.Dat heeft de gemeente AA en Hunze, waar Gieten nu onder valt, bekendgemaakt, aldus RTV Drenthe. Van den Brink was burgemeester van Gieten van 1980 tot 1986. ‘Zij heeft zich in deze periode met toewijding ingezet voor de gemeente Gieten en haar inwoners’, schrijft het huidige gemeentebestuur.Mathilde Maria van den Brink (1941) kende een lange en gevarieerde bestuurlijke loopbaan. Voor haar burgemeesterschap in Gieten was ze raadslid en later wethouder in Schoonhoven. Daarna is ze onder meer voorzitter van de Raad voor Jeugdbeleid, lid van het Europees Parlement namens de Partij van de Arbeid en waarneemster bij verkiezingen in Kosovo en Afghanistan geweest.Van den Brink overleed op 22 augustus.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Uitgejouwde Laura Siegemund in tranen na nederlaag op US Open tegen Coco Gauff: ‘Respectloos gedrag’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07:38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Duitse Laura Siegemund heeft harde kritiek geuit op het publiek bij de US Open na haar nipte verlies in drie sets van de Amerikaanse Coco Gauff op de openingsavond van het grandslamtoernooi in New York.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teleurgesteld over de manier waarop de mensen mij hebben behandeld”, zei de 35-jarige geëmotioneerd na haar nederlaag in drie sets. ,,Ze hadden geen respect voor me, ze hadden geen respect voor de manier waarop ik speelde, ze hadden geen respect voor tennis. Dit is iets wat heel erg veel pijn doet.”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toeschouwers jouwden Siegemund tijdens wedstrijd geregeld uit en klapten soms ook als ze haar eerste opslag miste. ,,Dit soort oneerlijk, respectloos gedrag tegenover een niet-Amerikaanse speelster heb ik alleen hier op deze baan meegemaakt’’, zei Siegemund.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eerste keer is dat ik huil in een persconferentie.”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19-jarige tegenstandster Gauff, als zesde geplaatst, ergerde zich gedurende de partij aan het feit dat Siegemund langer dan de toegestane tijd rust nam tussen de rally’s. In de derde set verloor Gauff haar geduld met de umpire en eiste ze dat die zou optreden. Siegemund kreeg vervolgens twee keer een waarschuwing.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tennisvideo's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Charles Taylor (1943-2023): sportjournalist met brok charme die ook stevig uit de hoek kon komen; Het leven van...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6:30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9" type="#_x0000_t75" style="width:225.72pt;height:50.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LEVEN VAN; FRONTPAGE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Driessen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mislopen van een carrière op het hoogste niveau als voetballer omdat hij van thuis geen toestemming kreeg om op zondag te spelen, compenseerde Charles Allen Taylor ruimschoots in zijn werkzame leven. Eerst als verslaggever, en later als chef van De Telegraaf/Telesport zat hij jarenlang op poleposition bij de grootste sportevenementen van de wereld.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 beeld: gesoigneerd stapt Charles, koffer in de hand, zondagmiddag vijf uur de redactie van Telesport op. De sigaar gaat in de brand, de handen worden even lekker warm gewreven en na een uurtje ratelen op het toetsenbord staat zijn altijd stevige mening zwart op wit. Onafhankelijk, zonder aanziens des persoons, vriend of vijand.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Sportbonden, directeuren, trainers, spelers en politici sidderden soms om zijn Opinie de volgende dag op de cover van Telesport. En soms liepen ze een week met de borst vooruit en het hoofd in de wolken vanwege een compliment van zijn hand. In de Nederlandse sportwereld is de mening van Charles Taylor gezaghebbend. Zeker nadat hij in de zomer van 1977, na elf jaar verslaggeving, Chef Telesport wordt. Liefst 28 jaar is de Opinie zijn wekelijkse ritueel.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had recht van spreken omdat hij zich tot aan zijn pensionering onder alle lagen van het sportvolk bewoog. In allerlei disciplines op alle niveaus liet hij zijn gezicht zien in de stadions en bestuurskamers. Aanwezig bij zeven Olympische Winterspelen, drie Olympische Zomerspelen, WK’s en EK’s voetbal, meer dan 100 interlands meegemaakt, zes keer met de Tour de France op de Avenue des Champs-Élysées gefinisht, de tijd van Ard en Keessie van dichtbij beleefd evenals talloze WK’s en EK’s schaatsen. Maar hij stond ook met zijn vader, journalist George Taylor sr. bij de paardenkoersen op Duindigt en met zijn zoon Brian bij HSV of kleinzoon Tim bij amateurclub Foresters in zijn woonplaats Heiloo.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thuisfront’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Taylor is altijd een bourgondiër geweest, die genoot van het goede leven en voor wie het gezin met vrouw Lia, dochter Dymphna en zoon Brian altijd gold als hoeksteen. Hij deelde dat familiegevoel met collega’s om hem heen.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thuisfront’, was een gevleugelde uitspraak voor degenen die op reportage gingen. Steevast kreeg dat thuisfront halverwege zo’n reportage een bloemetje met vaak een waardebon waar echtgenotes wel raad mee wisten.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brok charme kon Taylor ook stevig uit de hoek komen. Hij bood een ieder, hoe jong ook, z’n kans op ontwikkeling op grote podia, maar wie zijn verantwoordelijkheid niet pakte of misbruik maakte van z’n vrijheden kon rekenen op een uitbrander. Naast talent en arbeidsethos waren verantwoordelijkheid en vrijheid voor hem twee belangrijke bouwstenen onder een succesvolle journalistieke carrière.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Commerciële activiteiten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leiding van Charles Taylor is Telesport altijd vernieuwend geweest in het journalistieke domein. Zo was hij een van de initiatiefnemers van de Voetballer van het Jaar-verkiezing. Tegen de stroom in durfde hij commerciële activiteiten te omarmen als het mes tenminste aan twee kanten sneed. Zo heeft hij met Telesport als podium vanaf 1980 een belangrijke rol gespeeld in de brede ontwikkeling en populariteit van de golfsport in Nederland. Tegelijk onderkende hij dat sport een onderdeel van het maatschappelijk speelveld hoorde te zijn. In zijn laatste Opinie in 2006 pleitte hij daarom voor een minister van Sport.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maatschappelijke betrokkenheid toonde Taylor als voorzitter van de Nederlandse Sport Pers en buiten zijn werkkring bij de Rotary in Heiloo. Daar initieerde hij een groot aantal maatschappelijke projecten. Vanwege zijn verdiensten werd hij in 2006 benoemd tot Ridder in de Orde van Oranje-Nassau.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week ontvallen ons bijzondere Nederlanders. In deze rubriek vertellen we het verhaal van een van hen. Suggesties: hetlevenvan@telegraaf.nl</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Charles Taylor genoot van het goede leven en het golfspel., Matty van Wijnbergen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Dames aan de macht? Er is in 150 jaar veel veranderd bij schuttersvereniging St. Anna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09:45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74.99pt;height:74.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Fier staan ze voor het schuttersgebouw in Oud-Zevenaar. Drie vrouwen, allen behoren tot het bestuur van schuttersvereniging St. Anna. Het is tekenend voor de ontwikkeling van de Oud-Zevenaarse schutterij, die komend weekend het 150-jarig bestaan viert.Dat vrouwen zijn vertegenwoordigd in allerlei takken van schuttersvereniging St.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dat is al jaren. Maar sinds kort is Suzanne Stokman (51) de voorzitter. De eerste vrouw ooit.Terwijl Stokman aan haar keukentafel rustig door het jubileumboek van 25 jaar geleden bladert, veert ze ineens op. Ze kijkt naar een oude foto waar tal van vrouwen op staan. Al is duidelijk dat zij geen rol spelen bij de schuttersvereniging. ,,Nee ze ondersteunen de mannen van St. Anna. Ook toen hadden zij een belangrijke rol, maar waarschijnlijk meer achter de schermen.”,,Of je nu kunt stellen dat de vrouwen de macht hebben gegrepen in de door mannen gedomineerde schutterswereld in de Liemers? Nee, dat natuurlijk niet. We doen het namelijk samen mét de mannen”, zegt Stokman. ,,Maar het zegt natuurlijk wel iets over onze vereniging dat ik de eerste vrouwelijke voorzitter ooit ben van schutterskring De Liemers. Als je het vergelijkt met andere schutterijen, zijn wij wat verder qua emancipatie.”Na de coronapandemie hadden wij in een keer een stuk meer jonge 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in die periode beseften hoe erg ze zulke dorpse feesten missenHet is volgens de voorzitter tekenend voor schuttersvereniging St. Anna. Altijd met de blik op de toekomst. Dat is ook hard nodig, omdat de vereniging nog veel jubileumfeesten hoopt te geven. Al zit het met de aanwas van onderaf wel goed, merkt Stokman.,,Na de coronapandemie hadden wij in een keer een stuk meer jonge 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in die periode beseften hoe erg ze zulke dorpse feesten missen”, aldus de voorzitter. Om die jongeren te betrekken bij het schuttersleven, hebben ze zelfs een eigen ruimte in het schuttersgebouw. Deze mogen ze zelf aankleden.,,Maar we hebben ze ook mee laten denken met de festiviteiten rondom ons 150-jarig bestaan. Het is ook belangrijk dat zij een feest hebben waarin ze zich herkennen. Daarom krijgen we bijvoorbeeld een photobooth (een kastje dat pasfoto's maakt, PG). We willen dat ze het verenigingsleven omarmen. Natuurlijk hebben we respect voor het verleden, maar we moeten met de jeugd denken aan onze toekomst. Daar hoort bij dat we soms een sprong in het diepe durven nemen.”Feestdag op een unieke locatieHoewel de jeugd met onder andere gastoptredens van bekende volkszangers als Jan Biggel en Henk Dissel genoeg aan haar trekken komt, staat het jubileumweekend – tussen vrijdag 1 en zondag 3 september – ook in het teken van tradities. ,,Maar verwacht van ons geen stijf gebeuren. Het moet toegankelijk zijn voor iedereen”, zegt Stokman.Tot haar grote vreugde heeft ze wel iets heel unieks kunnen regelen. De schuttersvereniging mag namelijk voor een keer feest gaan vieren in de middeleeuwse Sint-Martinuskerk in Oud-Zevenaar. Het is de eerste en direct ook de laatste keer. Aangezien in de kerk meerdere appartementen worden gebouwd.Brunch, schuttersbogen en foodtrucksDe eeuwenoude kerk is op de zondag het decor van het schuttersfeest. De dag begint met een brunch voor iedereen die daar maar zin in heeft. Al moeten belangstellenden zich vooraf eerst aanmelden. ,,Daarna trekken wij als schutterij door het dorp langs alle jubileumbogen. Bij terugkomst is het terrein rond de kerk getransformeerd tot feestterrein. Met een band, foodtrucks en attracties”, aldus Stokman.Daarmee keert de schutterij terug naar de plek waar het 150-jaar geleden begon. Al viert de vereniging al sinds 1927 feest in het gebouw aan de Babberichseweg. Mogelijk komt daar de komende jaren verandering in. Aangezien inwoners bezig zijn met het uitwerken van de plannen voor een nieuw dorpshuis, meer in het dorpshart van Oud-Zevenaar. ,,Maar dat zijn zorgen voor later. Nu eerst het jubileumweekend”, besluit Stokman.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vraag is niet: kunnen dieren nadenken? Of: kunnen ze praten? Maar: kunnen ze lijden?’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202.47pt;height:25.5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vanaf zijn klassieker Animal Liberation  (1975) zijn de argumenten die Peter Singer aandraagt om geen dieren meer te eten zinnig, redelijk en nauwelijks weerlegbaar. En toch wordt hij – behalve ’s werelds invloedrijkste filosoof – ook wel ‘de gevaarlijkste man op aarde’ genoemd.In 1970 ging Peter Singer, destijds filosofiestudent aan Oxford, lunchen met Richard Keshen, een Canadese studiegenoot. Spaghetti of salade, dat was de keuze. ‘Ik weet nog dat Richard vroeg of er vlees in de pastasaus zat’, zegt Singer via een Zoom-verbinding vanuit zijn huis in het Australische Melbourne. ‘Toen dat het geval bleek te zijn, koos hij voor de salade.’Aan tafel vroeg Singer, die voor de spaghetti was gegaan, waarom Keshen naar de ingrediënten van de pastasaus had gevraagd.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Keshen vertelde daarop dat hij – zeer ongebruikelijk in die tijd – vegetariër was. ‘Tot dat punt in mijn leven had ik nog nooit nagedacht of het gerechtvaardigd was dat mensen dieren fokken voor voedsel’, zegt Singer.Hoe meer hij erover ging nadenken, hoe meer filosofen hij erover ging lezen, hoe minder goed hij datgene kon rechtvaardigen wat hij al zijn hele leven deed: het eten van vlees.Drie jaar later, in 1973, schreef hij hierover een veelgelezen artikel in The New York Review of Books. Twee jaar later bouwde hij dat uit naar het boek Animal Liberation.Singer beschrijft daarin tot in detail het miserabele leven van dieren die worden ingezet bij experimenten of gefokt in de bio-industrie. Vervolgens zet hij uiteen dat dieren net zo veel recht hebben op een pijnvrij bestaan als mensen.Over de auteurGijs Beukers is mediaredacteur bij de Volkskrant. Hij schrijft vooral over televisie, podcasts en boeken.Waarom is het lijden van dieren minder erg dan dat van mensen? Mensen rechtvaardigen het vaak met een beroep op hun superieure intelligentie, schreef Singer, maar als intelligentie werkelijk het criterium is, waarom gaan we dan wel vredig om met baby’s of mensen met een mentaal ernstige beperking?Singer schreef dat de belangen van álle bewuste wezens moeten meetellen, niet alleen die van mensen. Hij citeerde de filosoof Jeremy Bentham (1748-1832): ‘De vraag is niet: kunnen ze nadenken? Of: kunnen ze praten? Maar: kunnen ze lijden?’‘Totale mislukking’Singer concludeerde dat de unieke positie die de mens meent in te nemen, gebaseerd is op speciësisme: de overtuiging dat bepaalde soorten minder rechten hebben dan andere.Destijds dacht Singer – ‘en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 dat zijn betoog waterdicht was. Hij verwachtte dat een groot aantal mensen veganistisch of ten minste vegetariër zou worden.Dat is niet gebeurd. De oproep tot het boycotten van vlees die hij in het boek deed is een ‘totale mislukking’ geweest, zegt hij nu. ‘Er is, zelfs in grote delen van Europa en de Verenigde Staten, nog nooit zo veel vlees per persoon gegeten. Ook vanwege de groei van China lijden er nu meer dieren door mensen dan in 1970.’Mensen weten welk leed dieren wordt aangedaan – en eten ze vervolgens toch. ‘Dat kan geen goede manier zijn om te leven’, zegt Singer. ‘Veel mensen zeggen dat ze eigenlijk vegetariër zouden moeten zijn, maar slagen daar vervolgens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 beter af zouden zijn als ze dat wel zouden doen, omdat ze dan leven naar hun waarden, en een gezonder dieet hebben.’Singer is tegen alle vormen van dierenleed, maar richt zich voornamelijk op de bio-industrie omdat daar veruit de meeste beesten onder lijden. Volgens de VN worden jaarlijks 83 miljard vogels en zoogdieren voor voedsel geslacht.Zijn oproep is misschien grotendeels genegeerd, zijn boek is dat niet. Het werd een klassieker en Peter Singer als gevolg daarvan de ‘vader van de moderne dierenrechtenbeweging’.Lekker malsHoewel hij inmiddels 77 is, is hij niet gestopt met zijn strijd tegen de bio-industrie. V spreekt Singer naar aanleiding van Animal Liberation Now, de recent verschenen, vernieuwde versie van het boek.Als Singer schrijft, staat er, en dat is voor een filosoof niet vanzelfsprekend, geen vage zin tussen. Je leest zijn boek dus makkelijk – behalve dan de hoofdstukken over dierenexperimenten en de bio-industrie. Daarin gaat het over hennen wier snavel met een kokend hete tang wordt afgesneden. Het gaat over kalveren die direct na de geboorte bij moeder worden weggehaald en vervolgens ijzerarm voedsel krijgen zodat ze bloedarmoede ontwikkelen om voor de consument lekker mals te blijven. Het gaat over vissen die in doodsnood verkeren omdat ze op het droge worden getransporteerd – en uiteindelijk stikken.Aan het einde van zijn boek richt Singer zich opnieuw tot de lezer: ‘Zal onze tirannie voortduren, daarmee bewijzend dat moraliteit niets waard is als die botst met zelfbelang, zoals vele cynici altijd hebben beweerd?’, schrijft hij. ‘Of zullen we ons vermogen tot oprecht altruïsme bewijzen door de brute uitbuiting van dieren te stoppen (...) omdat we inzien dat die moreel onverdedigbaar is. Ik geloof dat dat inzicht zal komen, uiteindelijk, omdat we de afgelopen millennia voortgang hebben geboekt in het uitbreiden van de kring van wezens die we gelijk behandelen. Ik weet niet hoelang het duurt voordat we niet-menselijke dieren in deze kring opnemen, of hoeveel biljoenen dieren nog moeten lijden voordat dat gebeurt. De manier waarop jij en andere lezers reageren op dit boek kan die tijd verkorten, en het getal verminderen.’Effectief altruïsmeDe oproep past bij Peter Singer. Filosofie is bij hem nooit abstract, maar altijd iets waarnaar moet worden geleefd. Zijn overtuigingen spruiten voort uit het uti­li­ta­ris­me, een filosofische stroming die handelingen beoordeelt op hun gevolgen. Leiden ze tot zoveel mogelijk geluk en plezier en zo min mogelijk pijn – bij álle bewuste wezens – dan zijn ze ethisch. Tot deze stroming behoren behalve Jeremy Bentham ook de Britten John Stuart Mill (1806-1873) en Henry Sidgwick (1838-1900).Uit dit gedachtegoed komt ook Famine, Affluence, and Morality voort, een artikel dat hij in 1972 schreef. Daaruit blijkt dat wie in de wereld van Singer een ethisch mens wil zijn, een moeilijke opgave wacht. Hij betoogt daarin dat het immoreel is om na te laten iemand in nood te helpen als dat niet wezenlijk ten koste gaat van je eigen welzijn. Dus pleit hij ervoor dat welvarende mensen – in Nederland zouden niet alleen de miljonairs, maar vrijwel alle mensen hieronder vallen – veel grotere delen van hun vermogen moeten schenken aan humanitaire doeleinden. Door dit artikel – en door het later verschenen, gratis te downloaden boek The Life You Can Save – geldt Singer ook als een van de grondleggers van de recentelijk veelbesproken effectief-altruïsme-beweging, die voor zo weinig mogelijk geld zo veel mogelijk mensen en dieren wil helpen.Mede vanwege deze werken staat Singer bekend als ’s werelds invloedrijkste levende filosoof. Als het over de kalm formulerende Australiër gaat, zijn superlatieven nooit ver weg. ‘Peter Singer is misschien wel de meest morele persoon op de planeet’, aldus de Britse evolutiebioloog Richard Dawkins in een aanprijzing van Animal Liberation Now. Anderen denken daar radicaal anders over. In 1999 verscheen in de Brits krant The Guardian een profiel over hem onder de kop ‘De gevaarlijkste man van de wereld’. Dat komt door zijn denkbeelden over euthanasie en abortus – waarover later meer.Veel van zijn gedachten over dierenleed zijn onder wetenschappers minder omstreden. In 1975, toen hij de eerste versie van Animal Liberation schreef, bestonden er al geen twijfels meer dat kippen, koeien en varkens pijn konden voelen, zegt hij.Welke wetenschappelijke ontwikkelingen hebben sindsdien op dat gebied plaatsgevonden?‘Toen waren er twijfels over vissen. Konden zij lijden? Inmiddels is veel onderzoek gedaan naar hun zenuwstelsel, hun reactie op pijnstillers, zelfs naar hun bereidheid om een zekere mate van pijn te ervaren als ze daarvoor beloond worden. Wat blijkt: zijn ze een klein beetje hongerig en krijgen ze een hevige schok als ze iets willen eten, dan eten ze niet. Maar zijn ze erg hongerig en is de schok milder, dan doen ze het wel. Gewervelde landdieren die pijn ervaren maken precies dezelfde afweging.’Hoe komt het dat mensen nog minder empathie voelen voor vissen dan voor koeien en varkens? Vissen, waarbij ze een haak door hun bek krijgen, wordt gezien als onschuldige hobby en bij de visboer liggen ze erbij alsof ze net uit het water komen, met bek en ogen open.‘Ik weet niet hoe dat komt, maar het is tragisch voor de vis. Misschien komt het doordat ze geen gezichtsuitdrukkingen hebben of geen geluid maken.’Wat betreft dieren die in staat zijn om te lijden, schrijft u dat u de grens ergens legt tussen garnalen en oesters.‘Volgens de wetenschap is dat redelijk. Er zijn ongewervelde dieren die duidelijk pijn lijden. De octopus is een goed voorbeeld. Over krabben en kreeften zegt de wetenschap dat het zeer waarschijnlijk is. Bij garnalen is het moeilijker. Sommige soorten zouden wel pijn ervaren, andere niet. Ik gun ze daarom het voordeel van de twijfel.‘Een oester beweegt nooit weg van een bron van gevaar. Dat is een duidelijke indicatie dat ze niet kunnen lijden.’Wat zijn de meest positieve veranderingen in de Europese Unie op het gebied van voorkoming van dierenleed sinds 1975?‘Bepaalde vormen van opsluiting zijn verboden. De legbatterij, die zo klein was dat de hen haar vleugels niet kon spreiden, is verboden. Er zijn nog wel kooien – groter, met nestkasten – waarvan de Europese Commissie overweegt om die ook te verbieden. Ik hoop dat dat gebeurt.‘Daarnaast waren kalveren en fokzeugen opgesloten in individuele stallen die zo krap waren dat ze zich er niet in konden omdraaien. De EU heeft ook dit verboden, de dieren kunnen nu bewegen.’Wat is nu de grootste misstand in de EU?‘Het belangrijkste wat moet veranderen is de vleesproductie van kippen, omdat het hier om zulke grote getallen gaat. Er worden meer kippen voor hun vlees geslacht (jaarlijks 60 miljard volgens World Animal Protection, red.) dan alle andere landdieren bij elkaar. Dat betekent ontzettend veel dierenleed.‘Om ze zo snel mogelijk te aan te laten komen, worden kippen gefokt met het doel een enorme eetlust te ontwikkelen. Dit creëert enorme gezondheidsproblemen, omdat hun lichamen te zwaar worden voor hun pootjes. John Webster, een dierenarts en wetenschapper die gespecialiseerd is in het welzijn van landbouwhuisdieren, denkt dat dit de ernstigste vorm van leed is die we dieren aandoen. De laatste weken van hun leven hebben deze kippen constant pijn. Volgens hem is het te vergelijken met het dwingen van iemand met artritis om de hele dag rechtop te staan.’ In zijn boek schrijft Singer dat als menselijke baby’s net zo snel zouden aankomen, ze na twee maanden 300 kilo zouden wegen.Veel mensen weten dit. Waarom denkt u dat er niet meer vegetariërs of veganisten zijn?‘Ik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conservatief zijn in hun eetgedrag. Het eten van vlees is in veel culturen een traditie. Ze zijn huiverig voor verandering.‘Toch vindt die plaats. Er zijn steeds meer vegetariërs en veganisten.’ In Nederland noemt 5 procent zichzelf vegetariër, 2 procent veganist en 42 procent flexitariër – zij eten af en toe vlees, wat kan variëren van een tot zes dagen per week.‘De percentages zijn nog steeds 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helaas aantoont dat mensen het belangrijker vinden om vast te houden aan hun eetgewoonten dan te leven op een ethische manier. Het toont een zeker gebrek aan empathie voor andere bewuste wezens.’Wat vindt u van mensen die vegetariër worden niet vanwege dierenleed, maar de klimaatverandering of hun gezondheid?‘Dat verwelkom ik. Het zijn wel twee verschillende redenen: doen ze het vanwege klimaatverandering, dan is het nog steeds een ethische keuze, gemaakt voor andere mensen. Doen ze het voor hun eigen gezondheid, dan is het eigenbelang. Maar alsnog: het resultaat is goed.‘Hoe meer mensen veganist of vegetariër zijn, hoe minder ongemakkelijk het wordt om aan je vrienden te vertellen dat je dat ook bent en hoe meer vegetarische opties supermarkten gaan aanbieden. Dus wat de achterliggende beweegredenen ook zijn, ik verwelkom mensen die zich afkeren van dierlijke producten.’Omdat de productie van zuivel en eieren ook gepaard gaat met dierenleed, noemt Singer het ‘het beste’ als mensen veganist worden. ‘Maar sommige mensen vinden dat moeilijk. Dus als je toch dierlijke producten wil eten, zou ik zeggen dat je uitloopeieren koopt, van hennen die buiten hebben rondgelopen. Dat vind ik niet zo’n probleem. Het gaat me voornamelijk om het vermijden van producten uit de bio-industrie.’Mensen die zich zorgen maken om klimaatverandering gaan soms kip en vis eten in plaats van koeien en varkens.‘Dat is een risico. Wie dat doet, is verantwoordelijk voor minder uitstoot, maar veel meer dierenleed. Deze dieren worden niet alleen slecht behandeld, maar ook in veel grotere aantallen gehouden. Uit één koe haal je misschien 160 maaltijden, uit een kip twee, hoogstens vier.’Een argument van vleeseters is dat we de groeiende wereldbevolking zonder bio-industrie niet kunnen voeden.‘Dat is feitelijk onwaar. Oké, er zijn omstandigheden waardoor de voedselvoorraad groeit door het fokken en eten van dieren. Bijvoorbeeld als koeien zich voeden met gras, wat wij niet kunnen verteren. Maar de meeste dieren krijgen graan, sojabonen en vismeel – wat wij ook kunnen eten. Hierdoor wordt enorm veel voedsel verspild.’ In een koe stoppen we 34 calorieën om er één calorie uit te krijgen, in een varken 11, schrijft Singer in zijn boek.Een ander argument is dat het eten van dierlijke producten in onze natuur zit. De mens is altijd omnivoor geweest, veganisten moeten via supplementen aan vitamine B12 komen.‘Dat we in het verleden als veganist moeilijk hadden overleefd, lijkt me volstrekt irrelevant. Er zijn nu zo veel dingen die we anders doen dan in het verleden. Met het nemen van een B12-pil is niets mis.‘Wij zijn inderdaad begonnen als omnivoor, maar dat rechtvaardigt niet dat we dat blijven. En het rechtvaardigt zeker niet dat we dieren opsluiten in factory farms (‘fabrieksboerderijen’, red.). Onze voorouders deden dat ook niet.’Dat Singer van mening is dat dieren net zo veel recht hebben op een pijnvrij bestaan als mensen, betekent niet dat hij vindt dat ze net zo veel recht hebben op een leven.  ‘Ik ben hier niet helemaal zeker over’, zegt hij. ‘Maar het lijkt me redelijk om te zeggen dat de ernst van het verlies van een leven afhangt van in hoeverre dat wezen plannen voor de toekomst maakt. Wij mensen zijn hierin wellicht uniek. Ik zeg niet dat dieren geen toekomstplannen maken, maar ze stellen zich niet voor dat ze over zes jaar dokter willen worden.’Door deze redenering concludeert Singer dat het minder erg is als een dier sterft dan een mens. Of eigenlijk: een groot deel van de mensen. Want dit is ook de redenering waardoor Singer zo controversieel is, waardoor een journalist hem in The Guardian de gevaarlijkste man op aarde noemde. Niet alle mensen zijn namelijk in staat tot het maken van toekomstplannen. Baby’s en mensen met een ernstige mentale beperking bijvoorbeeld niet.Ook als een baby gezond geboren is, kan het volgens u moreel zijn als ouders het leven daarvan laten beëindigen.‘Ja, totdat een kind zelfbewustzijn heeft, is het in mijn ogen aan de ouders. Als anderen het kind willen adopteren, is het moreel om het bij hen onder te brengen. In andere gevallen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moeilijk om te zeggen waarom dat wezen meer recht op leven heeft dan een niet-menselijk dier.’Zeker een gezond kind zal later mogelijk een vreugdevol leven leiden.‘Met die redenering kun je ook zeggen dat een koppel dat anticonceptie gebruikt, voorkomt dat een kind een vreugdevol leven leidt.’Waarom het criterium van de toekomstplannen? Als iemand mij pijnvrij doodt, heb ik ook niet geleden en maken eventuele plannen toch geen verschil?‘Dat is een positie die je in kunt nemen. Maar dan zullen mensen in jouw omgeving door jouw dood vrezen dat ook hen dat kan overkomen, dat iemand met toekomstplannen zomaar kan worden vermoord.’Dieren zijn zich er toch ook van bewust als hun jong wordt meegenomen?‘Zeker. Melkveehouders zeggen dat koeien dagenlang in paniek zijn als hun kalf is weggenomen.’Is er dan wel zo’n scherp onderscheid te maken tussen mens en dier?‘Nee. Ik zeg ook niet dat het niet verkeerd is om een dier te doden of een jong weg te nemen – dat laatste is absoluut fout. Ik geef alleen toe dat er argumenten te bedenken zijn waarom het erger is om wezens te doden die in staat zijn om toekomstplannen te maken.’Op basis hiervan vindt Singer het niet onethisch om een mug dood te slaan. Ook kan hij geen argument verzinnen tegen de ‘consciëntieuze omnivoor’, iemand die een varken of kippetje een mooi leven in de tuin gunt, om dat uiteindelijk pijnloos te slachten en op te eten.Deze discussie over de dood is ‘filosofisch complex’, zegt Singer. ‘Terwijl die over leed volgens mij veel eenvoudiger is. Daarom wil ik het in mijn boek vooral daarover hebben.’Of de nieuwe versie van zijn boeken het dierenleed wezenlijk zal verminderen, daar tempert Singer de verwachtingen over. ‘De vorige keer bleef vrijwel iedereen ook vlees eten, daar houd ik nu ook rekening mee.’Maar dat het ooit afgelopen zal zijn met de bio-industrie, daarvan is Singer overtuigd. ‘Het eten van vlees is ongezond, verspilt voedingsmiddelen, draagt bij aan klimaatverandering – en zorgt voor enorm dierenleed. Bovendien komen er alternatieven: Nederland is een van de pioniers op het gebied van kweekvlees. Misschien duurt het nog twintig, dertig, veertig jaar voordat de bio-industrie ophoudt te bestaan. Maar uiteindelijk komen we er wel.’Peter Singer: Animal Liberation Now. Collins; 368 pagina’s; € 27,50.Wie is Peter Singer?Peter Singer (Melbourne, 1946) is filosoof en sinds 1999 hoogleraar bio-ethiek aan de Amerikaanse universiteit Princeton. Hij is (co-)auteur van ongeveer dertig boeken, onder meer over Marx, veganisme en globalisering. Hij wordt gezien als grondlegger van de moderne dierenrechtenbeweging en die van effectief altruïsme. In 2013 richtte hij The Life You Can Save op, een stichting die uitzoekt welke goede doelen het meeste goed doen.Hoe zit het met dierenleed in Nederland?Anne Hilhorst, directeur van Stichting Wakker Dier, een organisatie die opkomt voor dieren in de vee-industrie, beschrijft hoe het leven van varkens, kippen, koeien en vissen er in de Nederlandse bio-industrie uitziet.Kippen ‘De meeste vleeskuikens leven in volle stallen met 21 kippen per vierkante meter’, schrijft Hilhorst in een mail. ‘Daglicht, zitstokken of omgevingsverrijking is er niet. Alleen bij de start ligt er wat strooisel op de vloer, maar dat wordt niet aangevuld of vervangen.’ De kuikens groeien snel en worden na ongeveer vijf tot zes weken geslacht, schrijft Hilhorst. ‘Ongeveer een op de vijf kuikens ontwikkelt in die korte tijd al pijnlijke zweren op hun voetzolen.’Legkippen hebben iets meer ruimte. ‘Zij leven in kooien of stallen met negen kippen per vierkante meter.’ Ze krijgen wel een zitstok, maar geen daglicht. Hilhorst: ‘Als ze naar de slacht gaan, worden kippen aan hun poten opgetild en in een krat gestopt. Hierdoor breken of kneuzen jaarlijks miljoenen kippen hun poten of vleugels.’Het kappen van snavels wordt in Nederland met een infraroodbehandeling gedaan. ‘Dat is aanzienlijk minder pijnlijk dan wegbranden met heet ijzer’, schrijft Hilhorst. ‘Bij vleeskippen gebeurt dit niet, die worden zo jong geslacht dat ze elkaar nog niet pikken. Bij leghennen is het inmiddels verboden.’ Bij ouderdieren (kippen die eieren leggen waar vleeskippen en leghennen uitkomen) en kalkoenen is het nog niet verboden. Een verbod is meerdere malen uitgesteld, aldus Hilhorst.Varkens Een zeug mag vanaf één week voor haar bevalling de kraambox in, schrijft Hilhorst. ‘Dat betekent dat ze individueel in een stalen constructie zit waarin ze alleen kan staan en liggen.’ Zij blijft daar gemiddeld drie weken – zolang haar biggen melk drinken. Daarna gaat ze naar een dekstal – ook een stalen kooi waar ze alleen kan staan en liggen. ‘Maximaal vier dagen mag ze daar blijven’, schrijft Hilhorst. ‘Vervolgens gaat ze naar een groepsstal met maximaal 2,25 vierkante meter per dier, zonder daglicht.’Biggen en vleesvarkens krijgen ook geen daglicht, schrijft Hilhorst. Een jonge big krijgt 0,2 vierkante meter, een vleesvarken van 100 kilo krijgt 0,8 vierkante meter. Hilhorst: ‘De luchtkwaliteit in de stallen is vaak slecht, vervuild met fijnstof en ammoniak. 10 tot 20 procent van de varkens krijgt borstvliesontsteking, een zeer pijnlijk gevolg van een doorgeslagen longontsteking.’Meestal gaan varkens na zes maanden naar de slacht, schrijft Hilhorst, waarbij een groot deel wordt verdoofd met CO2 – een omstreden methode door de stress die het veroorzaakt. Er zijn inmiddels moties aangenomen voor een verbod en minister Adema (Landbouw,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heeft aangekondigd het te willen uitfaseren, maar dat is nog niet gebeurd.KoeienVoor koeien gelden in Nederland geen regels over leefruimte, ligplekken of daglicht, schrijft Hilhorst. ‘Veel melkkoeien zijn ziek. Jaarlijks lijdt 25 procent aan één of meerdere pijnlijke ontstekingen aan haar uier en bij meer dan een helft ontstaan hardnekkige ontstekingen aan haar poten.’Kalveren worden volgens Hilhorst direct of vrijwel direct bij hun moeder weggehaald. ‘Het is gebruikelijk dat de biest (de eerste melk) door de boer wordt gegeven en niet hun moeder.’ De meeste kalfjes gaan daarna naar een mesterij. Bloedarmoede bij kalveren is inmiddels gereguleerd, maar niet voorbij, schrijft Hilhorst. ‘Een groep kalveren moet een gemiddeld ijzerpercentage in het bloed hebben. Individuele kalveren kunnen dus nog wel bloedarmoede hebben – ze krijgen nog steeds ijzerarm eten.’VissenHilhorst schrijft dat voor vissen nog minder regels gelden dan voor koeien: vissen mogen ook onverdoofd worden geslacht. ‘Er is één uitzondering: alleen wie meer dan vijf kilo paling heeft gevangen of gefokt, mag die niet langer onverdoofd slachten.’De meerval heeft minder geluk. ‘Zij worden op ijs of in ijswater gelegd’, schrijft Hilhorst. ’Vervolgens worden ze opengesneden om hun organen te verwijderen. Het ijs verlamt de vissen, maar neemt geen pijnprikkels weg. Ook de plotselinge temperatuurovergang veroorzaakt veel stress en langdurig lijden. Pas na vijf tot twintig minuten raakt een meerval buiten bewustzijn.’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Nijmegen tegen plan om buslijnen in de stad aan te passen: ‘Wacht tot 2026’</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12:55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74.99pt;height:74.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Nijmegen keert zich tegen het plan van vervoerder Hermes om vanaf december sommige busroutes in de stad aan te passen. Buslijn 125 smelt in dat plan samen met lijn 300 en stopt niet meer bij de haltes Hertogplein en Valkhofmuseum, en lijn 331 eindigt in Heijendaal in plaats van Dukenburg.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 met veranderingen in de dienstregeling van de bussen tot 2026, roept verantwoordelijk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Cilia Daemen op.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vervoer verkeert sinds de coronacrisis in zwaar weer. Het aantal reizigers is volgens busmaatschappij Breng nog maar 80 procent van het aantal in 2019, het laatste jaar vóór de coronajaren. Dat is slechts twee procentpunt meer dan vorig jaar. Het herstel gaat dus traag.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geen kleine wijzigingen’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2026 volgt een nieuwe concessie. Nieuwe aanbieders van openbaar vervoer kunnen zich dan inschrijven om het busvervoer te regelen. De provincie beslist uiteindelijk over de plannen van de vervoerder. Het busnetwerk gaat daarna waarschijnlijk flink op de schop. Daemen pleit ervoor om dan met een ‘vernieuwend busnetwerk te komen’ om de neerwaartse spiraal tegen te gaan, en niet nu al dingen te veranderen. ,,We zien het niet zitten dat er nu al kleine wijzigingen worden doorgevoerd, en dat straks nog veel meer verandert”, zegt ze.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vragen we de veranderingen in één keer door te voeren en tot 2026 niks aan te passen. Aangezien Nijmegen groeit, kunnen we in de tussentijd goed het gesprek aangaan over hoe openbaar vervoer er hier in de toekomst uit moet komen te zien.”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hier toch voor wil kiezen, willen we graag verder in gesprek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conceptvervoersplan voor komend jaar slaat lijn 114 een halte aan de Kanunnik van Onnastraat in Brakkenstein over. Iets dat volgens de gemeente weinig voordeel oplevert, schrijft het stadsbestuur in een brief aan de provincie. Ook gaat de buslijn vanuit de P&amp;R in Nijmegen-Noord naar het centrum samen met lijn 300. Die doet het Valkhofmuseum en de Hertogstraat niet meer aan. Andere bussen stoppen daar nog wel. De gemeente wil nog in gesprek over de onderbouwing van dit voorstel.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idee: buslijn 331 vanuit Velp/Arnhem niet meer tot stadsdeel Dukenburg laten rijden, maar tot de halte bij station Heijendaal. Een stadsbus die vaak rijdt, zou dan de verbinding tussen Weezenhof en het centrum moeten vervangen. Ook dit wil het stadsbestuur eerst nog verder uitgewerkt hebben voor het ingevoerd wordt.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 beslist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burgemeester en wethouders nu niet akkoord willen gaan met de wijzigingen, is het uiteindelijk de provincie die verantwoordelijk is voor openbaar vervoer. ,,Als die hier toch voor wil kiezen, willen we graag verder het gesprek aan”, zegt Daemen.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het plan staan zoals het er ligt, dan gaan de veranderingen al op 10 december in.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 Remco wil Nederland veroveren met ‘Brabantsche’ worstenbroodjes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08:34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74.99pt;height:74.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SINT-MICHIELSGESTEL - Hij ging failliet, krabbelde weer op en ging worstenbroodjes bakken. Inmiddels bakt Remco Beekman er wekelijks zo’n 60.000. In Den Bosch, Sint-Michielsgestel en Vught én binnenkort opent hij een gloednieuwe bakkerij op Treurenburg. ,,Vroeger wilde ik een dikke BMW rijden, nu rijd ik in een bestelbus.”Een ras-Amsterdammer die het land wil veroveren met ‘keilekkere Brabantsche worstenbroodjes’. Dat vraagt om een uitleg. ,,Ik ben in 1998 vanwege de liefde naar Den Bosch verhuisd”, verklaart ondernemer Remco Beekman (48). ,,Ik leerde haar kennen op de hogere hotelschool in Maastricht.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aantal jaren ‘Lokaal Horeca’ gehad met 11 vestigingen en zo’n honderd man personeel. Een soort kruising tussen catering en lunchrooms bij bijvoorbeeld de tennisbaan of in een winkel. De formule sloeg aan, ik groeide hard maar was nog te onervaren. Mijn hoogtepunt werd mijn dieptepunt. De bankencrisis sloeg toe en mijn omzet holde achteruit. Ik heb mijn eigen faillissement aangevraagd.”Terwijl hij thuis aan het uithuilen was, ging hij ‘voor de grap’ worstenbroodjes bakken. In zijn eigen keuken. Zoals hij ze lekker vindt. Met weinig brood, veel vlees en hoog op smaak en dat viel in de smaak. Ook bij de buurvrouw, familie en vrienden. Iedereen wilde ze hebben. Beekman startte een nieuw bedrijfje: Keilekker Brabantsche Worstenbroodjes. Worstenbroodjes met een verhaalHij ging op zoek naar een professionele baklocatie en vond die (leegstandbeheer) aan de Copernicuslaan in Den Bosch. Daar kwam al snel een bakkerij op Fort Isabella in Vught bij. ,,Ook een soort antikraak. De lage huur zorgde ervoor dat ik volop kon investeren in mijn nieuwe bedrijf. Er volgde een derde locatie, op het terrein van Kentalis in Sint-Michielsgestel maar daar gaan we binnenkort stoppen. Het terrein is verkocht. Begin november verwachten we onze gloednieuwe bakkerij op Treurenbrug in Den Bosch te kunnen openen.”Hoe het kan dat zijn worstenbroodjes zo populair zijn? ,,Dat ze lekker zijn, kan niet de enige reden zijn”, stelt de Bosschenaar. ,,Het zit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in ‘het verhaal achter de worstenbroodjes’”, zegt hij doelend op het sociale aspect van zijn bakkerij dat veel van zijn zakelijke klanten aanspreekt. ,,We hebben op dit moment 65 mensen aan het werk waarvan 15 met een afstand tot de arbeidsmarkt. Van magazijnmedewerkers, huisvrouwen, tot een glasvezelmonteur of een dakloze die inmiddels zijn eigen huisje heeft en het ontzettend goed doet. Ze bakken en verpakken hier samen worstenbroodjes.”De worstenbroodjes worden nog steeds allemaal met de hand gemaaktHij vervolgt: ,,De worstenbroodjes worden nog steeds allemaal met de hand gemaakt en omdat we alleen worstenbroodjes bakken, hebben we geen opgeleide bakkers nodig. En we bakken worstenbroodjes voor iedereen. Dus bijvoorbeeld ook gluten- of lactosevrij, vegan en halal of met truffel, asperge en sambal. Vorig jaar steeg de verkoop van vegan worstenboordjes met dertig procent. Dat is een enorme groeimarkt. Er is nog weinig concurrentie.” Lees verder onder de foto: ‘Inmiddels hebben we zo’n 450 zakelijke afnemers en zitten we op ongeveer 60.000 worstenbroodjes per week’. Ook particuliere klanten, die de Brabantse lekkernij kopen aan de Copernicuslaan in Den Bosch of Het Fort in Vught, zien meteen dat ze niet met een ‘fabrieksworstenbroodje’ te maken hebben. ,,Je staat met je neus op het maken van de worstenbroodjes. Je ruikt ze en ze zijn altijd vers, dat draagt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bij aan het succes.”  Worstenbroodje verweven met de Brabantse cultuurDaarnaast is het worstenbroodje volgens de geboren Amsterdammer ook gewoon verweven met de Brabantse cultuur. Sinds 2016 staat de lekkernij, die ooit is ontstaan als een manier om vlees langer goed te houden door het in deeg te rollen en te bakken, op de lijst van het Immaterieel Cultureel Erfgoed.  Volgens de stichting Het Lekkerste Brabantse Worstenbroodje worden er in Noord-Brabant per jaar ongeveer 25 miljoen worstenbroodjes gegeten en zijn ambachtelijke en streekproducten in trek. ,,Ik weet niet hoe betrouwbaar dat getal is", reageert Beekman. ,Dat zou betekenen dat ik twintig procent van de markt voorzie en dat betwijfel ik. Maar van alle ambachtelijke bakkers bakken wij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meeste worstenbroodjes. In een fabriek rollen er wel 12.000 per uur van de band.”  Met ‘Brabantsche’ worstenbroodjes naar Amsterdam Het worstenbroodje komt in Brabant op tafel als er iets te vieren valt. ,,Als mensen tijdens kerst uit de kerk komen, bij een doop of een begrafenis. Het worstenbroodje roept een bepaald gevoel op. Toch was ook onze pop-up winkel in Amsterdam een groot succes. Er kwamen mensen langs die in Brabant hadden gewoond en weer helemaal dat gevoel van vroeger beleefden.”Het vlees komt van Brabantse boeren. Een slager uit Schijndel maakt de gehaktstaafjes, volgens het recept van Beekman. ,,Het Jeroen Bosch Ziekenhuis was onze eerste zakelijke klant. We bakten er destijds driehonderd in de week. JBZ wilde er alleen al iedere week duizend hebben. Inmiddels hebben we zo’n 450 zakelijke afnemers en zitten we op ruim drie miljoen worstenbroodjes per jaar. Onze nieuwe bakkerij op Treurenburg gaat vooral de zakelijke markt bedienen.”Eentonig  werkDe nieuwe vestiging wordt volgens Beekman meer dan alleen een bakkerij én biedt mogelijkheden om voor verdere groei. ,,Er komen ook faciliteiten om te kunnen sporten en voor de vrijdagmiddagborrel. We willen een sociaal en vitaal bedrijf zijn. Het werk is over het algemeen vrij eentonig en dan is het goed als je even iets anders kunt doen.”Door wat ik zelf heb meegemaakt, vind ik dat mensen een tweede en misschien wel derde of vierde kans verdienenBeekman is volgens eigen zeggen een ‘andere ondernemer’ geworden. ,,Dat dit allemaal gebeurt, had ik echt nooit verwacht. Ik heb niet eens een businessplan geschreven. Vroeger wilde ik een dikke BMW rijden, nu boeit me dat niet meer en rijd ik in een bestelbus. Het faillissement was een zwarte periode in mijn leven maar misschien had ik die wel nodig om opnieuw te kunnen beginnen. Ik heb nu andere prioriteiten, kijk door een andere bril. Door wat ik zelf heb meegemaakt, vind ik dat mensen een tweede en misschien wel derde of vierde kans verdienen. Kiezen voor echte producten en echte mensen vind ik veel leuker dan winst maken. In onze worstenbroodjes komen emotie, creativiteit en het sociale samen. Ik geniet van de succesverhalen en ben zo allejezus trots op wat we samen voor elkaar hebben gekregen. Als ik ga speechen tijdens de opening van onze nieuwe droombakkerij, ga ik geheid janken!”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Onvervuld verlangen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02:19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202.47pt;height:25.5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Florian Myjer</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Theatercriticus Hein Janssen (72) werd bij Brideshead Revisted geraakt door de persoonlijke ontboezemingen van theatermaker Florian Myjer (31), die in de voorstelling de schaamte over zijn homoseksualiteit besprak. Janssen besloot Myjer te schrijven. In deel 3 van hun correspondentie:  ‘Naar de middelbare school gaan zag ik als een schone lei. Flamboyante Florian verdween, grijze-muis-Florian verscheen.’Antwerpen, 24 augustus 2023Dag Florian,‘Homofobie is in de kern misschien wel vrouwenhaat’, schreef je in je vorige brief.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mij aan het denken gezet, en het zou voor een deel best waar kunnen zijn. Maar ik vond iets anders nóg interessanter: dat je je misschien niet zozeer schaamt voor je homo-zijn als wel voor ‘het vrouwelijke in jezelf’.Hoe dat met mij zit, wil je weten, en of ik een meisjesachtige jongen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Wel een zachte jongen, geen vechtersbaas. Een jongen die vooral zijn best deed op school. Opgegroeid met een alleenstaande, maar blijmoedige moeder en een zus die vaak in de war was. Ik droeg wel graag mooie kleren en ik gebruikte al redelijk vroeg DDML-lotion van Clinique, destijds ongebruikelijk voor (jonge) mannen, die hooguit hun gezicht depten met Fresh-up of Tabac. Maar vrouwelijk? Nee dus. Ik ben daar ook nooit mee gepest of zo. Op school niet, ook later niet.Ik ben heel lang als een eenling door het leven gegaan, sloot me nergens bij aan, niet bij de Rooie Flikkers en ook niet bij badmintonvereniging De Roze Shuttle. In die tijd groepeerden homo’s zich vaak – ik heb het idee dat het individu intussen veel belangrijker is geworden, behalve dan op Gay Pride.Ik schreef je eerder al dat ik vaak verliefd werd op jongens die hetero waren. Niet gek misschien, want daar zijn er veel meer van, maar het leverde vooral onvervuld verlangen op. Op zoek naar de Meedogenloze Jongen (vrij naar Gerard Reve) bezocht ik aarzelend de vrijdagavond-soos van het COC Haarlem (het was ver voor het Grindr-tijdperk). Daar ontmoette ik overigens wel mijn eerste echte vriend, door hem simpelweg een Camel light aan te bieden. Toen ik eenmaal in mijn oogstjaren kwam, brak de aidsepidemie uit. Ik was een keurige jongen, misschien leef ik daarom nog. Een paar jongens met wie ik toen voorzichtig seks had, zijn al lang dood.In je eerste brief vroeg je of ik ervaar dat de tijdgeest is veranderd en homofobie toeneemt.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Een integer politicus als Rob Jetten krijgt op sociale media enorme homofobe shit over zich heen. Toen Duncan Laurence met zijn vriend en hondje op tv verscheen, werd hij verwijfd genoemd en bespot. Gay-boegbeeld Dolly Bellefleur, die laatst voorlas voor kinderen, kreeg het advies bij kinderen weg te blijven en voortaan te gaan voorlezen ‘in darkrooms met geile leernichten’. Zelf kreeg ik, zeven jaar geleden al, van een theatermaker die boos was vanwege een recensie, het volgende te horen: ‘Zure ouwe nicht had weer eens last van zijn aambeien en vond er niets aan... Hein Janssen: een welgemeend sterf.’ Het klimaat is verhard, het zijn niet meer de vrolijke jaren om met de Tom Robinson Band luidkeels Glad To Be Gay mee te zingen. En toch: wees trots op jezelf. Ze doen maar.Graag zou ik nog wat dieper in willen gaan op het onderwerp vrouwelijkheid. Je schrijft dat je als 9-jarige jongen voor homo werd uitgemaakt omdat je een ‘meisjesachtige’ jongen was. Je zou denken dat juist in deze tijd begrippen als vrouwelijk en mannelijk veel meer door elkaar lopen. Als ik naar jou kijk in een voorstelling zie ik niet iets vrouwelijks of mannelijks, maar een gedreven performer. Bovendien: niets leukers dat een vrouwelijke jongen en een jongensmeisje toch? Of heb je nog steeds het theater nodig als vrijplaats om je zonder schaamte, misschien wel schaamteloos te tonen?Tot de volgende!Ciao,Hein                                                                                                                                                        Amsterdam, 27 augustus 2023Ha Hein,Als ik jouw brieven lees, word ik soms jaloers. Het lijkt alsof je jouw jonge jaren (op het gebied van seksualiteit dan) vrij ongecompliceerd hebt beleefd. Had ik maar hetzelfde meegemaakt,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Niet dat ik een maagdelijk leven leidde, maar ik was vrij serieus en vond het allemaal maar eng. Het had allemaal wat zorgelozer en vrijer gekund, zoiets. Het besef van die ‘verloren jaren’ doet soms pijn.Dat ik me soms schaam voor mijn vrouwelijkheid heeft vooral te maken met het gegeven dat ik (door mijn vrouwelijke kanten) niet aan een norm voldoe. En blijkbaar wil ik dat heel graag, aan een norm voldoen. Het is voor mij moeilijk vast te stellen waar deze behoefte vandaan komt. Waarom wil ik dat zo graag? Heb jij daar ook last van?Dat gaat niet alleen over mannelijk willen zijn, maar ook over bijvoorbeeld succesvol en knap zijn. De norm lacht me van alle kanten tegemoet en zegt me vaak dat wie ik ben niet goed genoeg is.In de puberteit ontstond bij mij het idee dat ik, als ik maar hard genoeg werkte, de torenhoge verwachtingen die ik mezelf oplegde kon inlossen. Ik had een tomeloos vertrouwen in de maakbaarheid van het bestaan. Naar de middelbare school gaan zag ik als een schone lei: ik kon mijn imago opnieuw vormgeven, zonder last te hebben van een voorgeschiedenis. Flamboyante Florian verdween, grijze-muis-Florian verscheen. Vanaf nu zou ik niet meer opvallen!Ik heb mijn vrouwelijkheid nu veel meer omarmd. Inmiddels wil ik, bijvoorbeeld op het gebied van kleding, vaak wel uitgesproken zijn. Niet om aandacht te trekken, maar omdat ik in de kern wel degelijk flamboyant ben. Het is wie ik ben. Dat toelaten is bevrijdend, maar de worsteling blijft  - ik moet mezelf soms nog steeds moed inpraten om flamboyante Florian alle ruimte te geven.Iemand die veel geschreven heeft over je voegen naar de norm, is de Duitse auteur Daniel Schreiber. In zijn boek Alleen heeft hij het over de moeilijkheden van een leven als alleenstaande man van middelbare leeftijd. Hij had bepaalde verwachtingen en droombeelden van het leven, en veel van deze verwachtingen zijn niet uitgekomen. Voor deze pijn probeert hij gedurende het boek een oplossing te vinden. Hij zoekt en hij zoekt, maar aan het einde van het boek komt hij tot de conclusie dat er wellicht geen eenduidige oplossing is. Soms zijn er geen oplossingen voor onze problemen. Het is onze uitdaging om die dubbelzinnigheid te accepteren, schrijft hij. Dat heeft niets te maken met je aanpassen, maar met werken aan een bepaalde innerlijke vrijheid.Ik vind dat een mooie gedachte: sommige pijn of dubbelzinnigheid laat zich niet oplossen door een hapklaar antwoord, maar dient geaccepteerd te worden. Jezelf die innerlijke vrijheid geven, dat is misschien wel echte autonomie.Warme groet,Florian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Branie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4" type="#_x0000_t75" style="width:226.47pt;height:44.99pt">
            <v:imagedata r:id="rId36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Mohammed Kudus gaat voor 43 miljoen naar West Ham United. Is het vertrek van de grillige solist een groot verlies voor Ajax? En wie moet hem opvolgen?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van Braniepresentator Menno Pot of Ajax de vertrekkende Mohammed Kudus gaat missen, antwoordt Paroolverslaggever Dick Sintenie: "Ze misten hem al zo vaak." Een verwijzing naar de blessures van de Ghanees, maar ook naar de wisselvalligheid van de aanvaller, die langdurig onzichtbaar kon zijn.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jammer dat Ajax maar zo weinig van hem heeft kunnen genieten. Als je zijn speelminuten bij elkaar optelt, kom je geloof ik tot een gemiddelde van twaalf hele wedstrijden per seizoen. Dat is vrij weinig. Zijn trainers kregen ook lastig vat op hem."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Kudus nam afscheid met een hattrick tegen Loedogorets. Pot, Sintenie en Bart Veenstra, hoofdredacteur van Ajax Showtime, praten na over Ajax' eerste Europese optreden van het seizoen, waarvoor Branco van den Boomen tamelijk verrassend gepasseerd werd - eens te meer een teken dat trainer Maurice Steijn nog zoekende is naar zijn ideale formatie.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Veenstra: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voor zekerheid ging. Van den Boomen kiest vaak voor de lange pass, Taylor is wat meer een verbindingsspeler. En het moet gezegd: Kenneth Taylor speelde erg goed."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opvolging van Kudus, de bewegingen op de transfermarkt, de zoektocht van Maurice Steijn én de loting voor de groepsfase van de Europa League (vrijdag): het komt allemaal ter sprake in Branie.</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Kijktip: de Delftse Anja doet mee aan 'You Never Walk Alone'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wandelen ontspannend is? Voor Anja uit Delft is dat wel anders! Zij doet mee aan het tv-programma ‘You never walk alone’ waarbij wandelen behoorlijk afzien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Vonk zit in een team van vijf wandelaars dat zes zware wandeletappes door Nederland moet afleggen. Het doel: 50.000 euro winnen.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vijf naar twee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programma in elkaar steekt? In drie teams van vijf nemen fanatieke wandelaars het tegen elkaar op. Ze moeten zes verschillende etappes afleggen door de mooiste Nederlandse landschappen. Elke etappe duurt twee dagen. De teams moeten zelf hun eten, drinken en overnachting regelen. Daarnaast moeten ze ervoor zorgen dat ze alle opdrachten voltooien en geen stempelpost missen.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het team gedurende de race drie van hun eigen teamleden elimineren zodat er per team twee deelnemers overblijven. Alleen het duo dat in de finale etappe als eerste over de finish loopt, wandelt naar huis met 50.000 euro. We zijn benieuwd of Anja de eindstreep haalt!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Walk Alone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Trenité presenteert You Never Walk Alone en is vanaf zondag 3 september wekelijks om 21.30 uur te zien bij SBS6. Je kunt alle afleveringen van ‘You Never Walk Alone’ terugkijken via Gids.tv.</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Lappendeken wordt kunstwerk: Quilten is voor de Luttenbergse Bernadette als schilderen met lapjes stof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05:30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Quilten een oubollige hobby? Niet als je de kunstwerken van Bernadette Lammers ziet. De kaart van Nederland, Schotse landschappen of een struisvogel. De Luttenbergse maakt patchwork waar ze in Amerika nog jaloers op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in quilts.”,,Normaal staat mijn naaimachine voor het raam.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uitzicht op het weiland met koeien. Maar met deze grote lap heb ik alle ruimte nodig.” Op de vier werktafels midden in haar atelier ligt een doek van 3 bij 3 meter met wel 1200 lapjes in alle tinten van de kleurenkaart. ,,Wat ik er mee ga doen als het af is? Deze zou je heel goed als deken kunnen gebruiken, maar ik vind het zelf nog wat te kleurig als bedsprei.’’Bernadette Lammers (61) moet er bijna om lachen. ,,Opgerold ergens op de kast gaat met deze niet gebeuren. Daarvoor zit er te veel tijd in. Ik tel de uren niet eens meer.’’ In haar atelier staan flinke kasten en ladeblokken vol doorzichtige bakken. Aan de muur hangen prachtige stoffen kunstwerken in allerlei kleuren. Lammers heeft inmiddels een imposante verzameling opgebouwd.Een quilt en ze is verkocht,,Borduren, breien, ik was vroeger veel aan het handwerken. Net als mijn moeder. Het zit in de genen. Van patchwork had ik toen nog nooit gehoord. Tot ik voor het eerst een quilt zag’’, vertelt Lammers. ,,Ik was verkocht. Al die kleurige lapjes. Prachtig vond ik het. Ik zei ‘als ik ooit nog eens een naaimachine van mijn werk krijg, ga ik dat doen.’’De naaimachine komt er. Lammers is dan 27 jaar. Kort erop ziet de van huis uit styliste een advertentie van Coby Brinkhuis die een quiltcursus in Raalte geeft. ,,Ik heb me meteen ingeschreven en ben nooit meer weggegaan. Eerst leer je de basis met standaard lapjes. Dan praten we over het traditionele quiltwerk. Dat zie je nog veel in Amerika. Maar het is tegenwoordig zoveel meer.’’,,Kunstwerken zijn het. Dat met gevoel gemaakt wordt. Al die mooie kleurige stofjes. Bloemetjes, blokjes, streepjes. Als je zo’n stoffenwinkeltje binnenstapt...Och, dat is echt luilekkerland!” Lammers kijkt even naar boven wanneer ze het hemelse gevoel omschrijft. ,,Je kunt er ook heel goed je geld kwijt trouwens.’’Schotse bergen in stofToch probeert ze zoveel mogelijk met restanten stof te werken. Of dat nu linnen, zijde, katoen of wolligs is, maakt haar niet uit. ,,Oude stalen met glimmende gordijnstoffen, daar kun je mooie dingen van maken. Inspiratie haal ik veel uit de natuur. Soms maak ik een foto. Zoals deze in Schotland. De bergen, het water en de bootjes.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quilts. En in kleuren.’’Het idee in haar hoofd werkt Lammers uit op ruitjespapier. Elk vakje krijgt een letter, de afmetingen worden genoteerd en de kleuren soms met stift soms met lapjes stof aangegeven. ,,Daarna is het op maat snijden,  vastspelden op de tussenvulling en achter de naaimachine. Met de hand, dat duurt me veel te lang. Met deze speciale naaimachine kun je zo veel meer en sneller. Zoals het free-motion quilten. Dan maak je patchwork zonder lapjes.’’Reacties uit AmerikaAls voorbeeld laat ze een struisvogelkop en vos zien. ,,Dat gaat me beter af dan het tekenen uit de losse hand’’, zegt ze lachend. ,,Maar zó leuk om te doen. Ik zoek op internet nieuwe technieken en heb contact met quiltmakers over de hele wereld. Quilten verbindt. Tijdens corona heb ik een paar keer meegedaan aan Amerikaanse challenges. Dan kreeg je een blok als voorbeeld en mocht het zelf invullen wat kleuren en stoffen betreft. Daar heb ik hele mooie reacties op gehad en ja, ik voel me wel trots.’’Niet alleen in Amerika. Ook in andere landen valt Lammers in de smaak en hangt haar werk af en toe in een tentoonstelling. ,,Dat is leuk natuurlijk, maar ik vind het vooral leuk om te quilten. En daarin les te geven. Samen iets moois maken. Alleen hoop ik wel dat we hier in Nederland ook jongeren aan het quilten krijgen zoals in Amerika het geval is. Quilten is als schilderen met lapjes. Het maakt bij mij mijn hoofd helemaal leeg.’’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Jamarro Diks, van de Champions League naar RKHVV: ‘Ik was het voorbeeld voor andere jonge voetballers’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Koster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Jamarro Diks (28) was net als zijn jongere broer Kevin voorbestemd voor het betaalde voetbal. Maar waar Kevin nog altijd prof is, speelt Jamarro dit seizoen bij RKHVV in de eerste klasse.Jamarro Diks leek op weg naar de top. Hij speelde in de jeugd van Vitesse en trok op zijn 21ste als speler van WSV Apeldoorn naar Slowakije voor een stage bij AS Trencin, de club van oud-Ajacied Tscheu La Ling.De proefperiode mondde uit in een contract en Diks speelde in de voorronde van de Champions League tegen Olimpija Ljubljana en Legia Warschau. Er volgden nog vier competitiewedstrijden.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stokte Diks avontuur.Ze mogen me nu schoppen wat ze willen.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jij raakt geblesseerd, of niemand, maar ik zeker nietVan eerste klasse naar Champions League,,Ik was het voorbeeld voor andere jonge voetballers”, kijkt Diks terug. ,,Een eyeopener. Als je maar geduld hebt en hard werkt, kan je droom zomaar uitkomen. Ik ging van de eerste klasse amateurs naar de Champions League. Maar toen ik dicht tegen een basisplaats aan zat, scheurde ik mijn enkelbanden en later ook nog de banden van mijn andere enkel.”,,Ik zat daar als jonge jongen in mijn eentje. Er waren wel vijf andere Nederlanders, maar die waren ook met hun eigen carrière bezig. Ik miste mensen om me  heen die me intensief konden begeleiden. Daarom hebben we in overleg besloten uit elkaar te gaan.”Mijn broertje Kevin heeft voor Fiorentina, Vitesse en Feyenoord gespeeld en is nu prof in Kopenhagen. Dat zit er voor mij niet meer inJong OranjeDe Apeldoorner ziet Trencin wel als een hoogtepunt. ,,Samen met mijn periode in de jeugd bij Vitesse en de wedstrijden in Jong Oranje. Helaas duurde het te kort. In mijn hele carrière heb ik maar weinig blessures gehad. Maar wel pittige, een kniebreuk in de jeugd en de twee enkelbanden in Slowakije. Een zuur moment.”,,Intussen ben ik al lang weer helemaal fit. Sterker dan ooit, zou ik zeggen. Vroeger liet ik me wel eens uit mijn spel halen door zuigende tegenstanders, maar met de jaren neem je dingen mee. Ze mogen me nu schoppen wat ze willen.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jij raakt geblesseerd, of niemand, maar ik zeker niet.”ZorgmedewerkerVia GVVV kwam Diks terecht bij CSV Apeldoorn in zijn geboorteplaats. En langzaam maar zeker daalde het besef in dat hij aan zijn maatschappelijke loopbaan moest gaan werken. ,,Ik heb jaren lang in de pakketdienst gewerkt. Hartstikke leuk werk, maar toen mijn vriendin zwanger was, ben ik overgestapt naar de zorg. Ik begeleid mensen met een beperking. Heel wat anders, ja, maar ik had altijd al ambitie richting de zorg, vooral kinderzorg. En deze kans kwam voorbij. Mijn leven is met dit werk en mijn vriendin en zoontje Daicey nu echt op de rit.”De vraag is nog hoe Diks bij RKHVV in Huissen terecht is gekomen. ,,Ze belden me al vroeg in het seizoen. Mijn oma was toen ziek en daarom hebben we het over de kerstdagen heen getild. Maar het trok me vanaf het begin al aan. Sebastiaan van der Sman, Kevin Sissing en Tom Titarsolej kende ik al, net als Danny Bosch en Mike Pröpper. En het is een ploeg die altijd wil voetballen. Daar houd ik van.”Broer KevinDiks heeft het goed naar zijn zin bij RKHVV. ,,Of ik nog ambitie heb? Ja, zeker. Ik wil er altijd alles uithalen en alles geven voor de club waar ik voor speel en dan zien we wel. Mijn broertje Kevin heeft voor Fiorentina, Vitesse en Feyenoord gespeeld en is nu prof in Kopenhagen. Dat zit er voor mij niet meer in.”,,Onze familieband is sterk. Ik heb nog een broer en een zus”, vertelt Diks. ,,Het mooiste is als we allemaal bij elkaar zijn en mijn moeder - zij is Moluks - fantastisch gekookt heeft. Dat is pas echt genieten.”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Shota Arveladze: ’Georges Mikautadze lijkt op Luis Suarez’; Landgenoot van Ajax-aankoop denkt dat Georgische spits elke euro waard is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2:00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0" type="#_x0000_t75" style="width:225.72pt;height:50.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fans van Ajax hoeven volgens Shota Arveladze niet teleurgesteld te zijn dat de club er niet in slaagde Thiago Almada binnen te halen. Volgens de oud-Ajacied haalt Ajax met Georges Mikautadze (22) een garantie voor doelpunten binnen. „Ik ben trots op en enthousiast over deze aankoop”, zegt de landgenoot van de aanvaller.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Kende je Georges Mikautadze al voordat hij aan Ajax werd gelinkt?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kende ik hem, want hij is een Georgisch international. De laatste twee jaar speelt en scoort hij voor de nationale ploeg.”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hij voor een persoon?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is een heel professionele jongen met een goed karakter. Hij stopt nooit en is een echte winnaar.”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zou je hem als voetballer omschrijven?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grootste kwaliteit is scoren. Ik vind hem een doelpuntenmachine. Statistieken liegen nooit. Hij is altijd rond het strafschopgebied te vinden en kiest de snelste weg naar het doel. Daarom scoort hij bijna elke wedstrijd.”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trouwens een Fransman of een Georgiër en waarom?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in Frankrijk geboren en opgegroeid, maar toch een echte Georgiër. Hij houdt van ons land, gedraagt zich ook als een echte Georgiër en speelt voor onze nationale ploeg. Hij voelt ook de steun van de Georgische supporters.”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verbaasd dat Ajax hem wilde hebben?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als je op de transfermarkt jonge spelers zoekt, die doelpunten kunnen maken, dan hij is er één van. Een jaar geleden zei ik tegen de voorzitter van Hull City (zijn toenmalige club, red.) dat we hem konden halen. Kijk waar hij een jaar later staat. Ik vind het logisch dat Ajax hem haalt.”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de transfersom van in totaal 20 miljoen euro waard?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 die een garantie zijn voor doelpunten, hebben altijd een flink prijskaartje. En Georges zal laten zien dat hij elke euro waard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punten is hij een échte Ajax-speler?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goals nodig. En die levert hij, omdat hij een intelligente speler is. Hij lijkt wat dat betreft op Luis Suarez. En iedereen weet hoe goed Luis bij Ajax paste.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Georges hetzelfde kan bereiken.”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zal hij bij Ajax het meeste aan moeten wennen?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druk van moéten presteren. Maar dat komt goed, want zijn afronding is fantastisch.”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jou om advies gevraagd?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speler die de kans krijgt om naar Ajax te gaan geen advies nodig heeft. Dus nee, ik heb hem nog niet gesproken.”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voor jou geen bezwaar dat hij vooral op het tweede niveau in Frankrijk en België heeft gepresteerd?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op het tweede niveau of op het hoogste niveau speelt: als je er elk seizoen weer in slaagt 20, 25 doelpunten te maken, dan ben je een goede spits. Sterker nog, vaak is het op een lager niveau moeilijker scoren, omdat je mindere medespelers om je heen hebt en de verdedigers harder zijn.”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wordt er in Georgië op deze transfer gereageerd?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Georgiërs zijn blij, omdat we van voetbal en dus van clubs als Ajax houden. Door Giorgi Kinkladze en mij is er een band tussen Georgië en Ajax en hopelijk kan Georges die verder verstevigen. Het is mooi dat na zo’n lange tijd een van de grootste Georgische talenten weer voor deze fantastische club mag spelen.”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doelpunten moet hij bij Ajax maken om Shota Arveladze in te halen?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nog dan veel doelpunten te maken, is het om in de grote wedstrijden te scoren. Laat hem zich geen zorgen maken over mij, een speler uit het verleden. Nu staat hij in de schijnwerpers en moet hij gewoon de beste versie van zichzelf laten zien.”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proberen veel langs te komen in de Johan Cruijff ArenA?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 seizoen heb ik Ajax-AZ gezien en ik ben bij een aantal Champions League-wedstrijden aanwezig geweest. Als ik in de gelegenheid ben, is het altijd leuk om thuis te komen. Ik ga zeker tijd vrij maken om Mikautadze aan het werk te zien.”</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Georges Mikautadze (r.), ANP/HH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Tuincentrum aan randje Utrecht wil hotel bouwen, maar: ‘Zet er liever tijdelijke woningen neer’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74.99pt;height:74.99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hotel, horeca, extra parkeerplaatsen... moet je die willen in een groen gebied? Enkele politieke partijen in Utrecht vinden van niet, maar het stadsbestuur ziet dat anders. Inzet van het geschil zijn ambitieuze uitbreidingsplannen van tuincentrum Steck in Overvecht. Hoe zien die eruit?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blijft het ‘gek’ vinden, de keuze om een hotel te bouwen op het terrein bij het tuincentrum. Het liefst ziet Rik van der Graaf,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Utrecht,  daar helemaal geen nieuwbouw, ,,maar als je dan toch wat wil, zet er dan tijdelijke woningen neer. Er is enorme woningnood in de stad.”Voor Maarten van Heuven van de Partij voor de Dieren hoeft zelfs dát niet. ,,Voor mij hoeft er niet per se iets te komen. Dat is beter voor de natuur en de dieren.”Beide raadsleden stelden in juni een hele rij vragen aan het stadsbestuur over de uitbreidingsplannen van tuincentrum Steck. En nu zijn er antwoorden van burgemeester en wethouders. Die komen er - kort samengevat - op neer dat het tuincentrum ermee door kan gaan.Dit speelt erWaar gaat het om? Steck is de opvolger van het ooit drukbezochte tuincentrum Overvecht. Waar vroeger hele bussen met dagjesmensen stopten voor een bezoek (vooral aan de kerstshows), bouwt Steck nu aan een duurzaam en biologisch tuincentrum.Verstedelijking is in deze ‘Kernrandzone’ gewoon verbodenDaarbij wordt ook het gebied rondom het complex betrokken. Hier moet een ‘groene stadsoase’ ontstaan, waar ook andere groene ondernemers (zoals een pluktuin of een kwekerij) een plekje vinden.Een groene poort naar het NoorderparkEr moet een voor het publiek toegankelijk park van ongeveer zeven hectare komen: een ‘groene poort’ naar groen- en recreatiegebied Noorderpark. Er komen plekken voor sport en voor activiteiten voor de buurt. Ook moeten er een hotel (waarmee vooral gemikt wordt op fietsers en wandelaars) en horeca komen.De plannen vallen deels buiten de zogeheten ‘rode contour’, een door de provincie getrokken harde grens tussen stad en groen. Buiten die rode contour mag je niet bouwen. Hoezo kan dat hier dan wél, vragen Van Heuven en Van der Graaf zich af: ‘Verstedelijking is in deze ‘Kernrandzone’ gewoon verboden’, schrijven ze.Niet zomaar van tafel vegenVolgens B &amp; W mag het in dit geval wel omdat de plannen ‘de ruimtelijke kwaliteit verbeteren’. Bovendien zijn in 1997 al afspraken gemaakt over uitbreiding van het tuincentrum en die kun je niet zomaar van tafel vegen, aldus het stadsbestuur. We geloven sterk in de mix van dit conceptSteck benut niet alle ruimte die in de afspraken uit 1997 zit. Zo zouden er 800 parkeerplaatsen mogen komen, maar in de huidige plannen zijn dat er ‘maar’ 350. ,,Dat is nog steeds heel veel”, moppert Van Heuven. Donderdag (31 augustus) staat de beantwoording op de agenda van de raadscommissie voor Ruimtelijke Ordening en Grondzaken en dan willen Van Heuven en Van der Graaf het college nader aan de tand voelen. Zo een paar jaar verderVolgens Gabrielle Muris van tuincentrum Steck zijn de huidige plannen een ‘eerste stap’. ,,Er moet een stedenbouwkundig programma van eisen komen en daar moet de gemeenteraad over beslissen. Dan zijn we zo een paar jaar verder. In de tussentijd zijn we al bezig het gebied te ‘activeren’, bijvoorbeeld met een maïsdoolhof en een pluktuin. Zo kunnen we zien wat wel of niet aanslaat.”Het hotel moet een ‘bijzonder en circulair gebouw’ worden. Muris: ,,Wij hopen dat door het hotel mensen langer blijven op deze prachtige plek.” De opzet van de horeca moet nog ‘preciezer worden uitgewerkt’, zegt Muris. Steck is ervan overtuigd dat alle plannen met respect voor natuur en omgeving uitgevoerd kunnen worden. ,,We geloven sterk in de mix van dit concept.”Bekijk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 draagt Hoekstra voor als Eurocommissaris Klimaat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04:22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143.98pt;height:36.75pt">
            <v:imagedata r:id="rId5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van de Europese Commissie Von der Leyen steunt de kandidatuur van Hoekstra voor de functie van Eurocommissaris van Klimaat. Dat heeft de voorzitter laten weten na een gesprek met de demissionaire minister van Buitenlandse Zaken.“De heer Hoekstra liet merken sterk gemotiveerd te zijn voor de post,” staat in een verklaring van Von der Leyen die na het gesprek met Hoekstra is uitgegeven. Hij is de opvolger van Frans Timmermans, die lijsttrekker is geworden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 de komende Tweede Kamerverkiezingen.Na afloop van het gesprek, dat ging over zijn kandidatuur om Eurocommissaris Frans Timmermans op te volgen, zei Hoekstra dat hij ‘een goed gesprek’ met Von der Leyen had.Lees ook: Wopke Hoekstra krijgt het zwaar bij Von der Leyen door laksheid bij sancties tegen RuslandWopke Hoekstra, die Eurocommissaris wil worden, wacht een lastig gesprek met de voorzitter van de Europese Commissie. Hij liet, blijkt nu, in Brussel flinke steken vallen in het begin van de Oekraïne-oorlog. Hoekstra stond er al niet bekend om tact of klimaatvisie.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meldingen in Helmond over ongewenste omgangsvormen, meer vragen om advies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12:17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Het aantal meldingen over misstanden, ongewenste omgangsvormen en schendingen van integriteit binnen de gemeente Helmond is vorig jaar gedaald. Met zeven meldingen is dat het laagste aantal in vijf jaar.Dat blijkt uit het Jaarverslag Integriteit 2022 waarover de lokale politiek zich binnenkort buigt. De zeven gemelde zaken gaan over een ‘financiële schending, inzake politieke integriteit’ (1x), ongewenste omgangsvormen (4x) en twee keer over misbruik van bedrijfsmiddelen en overschrijdingen van interne regels.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melding (deels) gegrondVan die zeven meldingen, die verder niet toegelicht worden, is er eentje later ingetrokken. Tevens heeft er één keer een (voor)onderzoek plaatsgevonden en is een melding (gedeeltelijk) gegrond verklaard. ‘De andere meldingen waren aanleiding om in gesprek te gaan met de betrokken medewerkers of afdelingen. Een van deze meldingen heeft geleid tot het nemen van maatregelen’, staat in het jaarverslag.Het stadsbestuur stipt dat ook nog aan in antwoorden op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Joyce Willems-Kardol. Daarin staat dat naar aanleiding hiervan een personeelslid is vertrokken. Niet verrast wordenDe Helmondse coördinator integriteit wordt verder niet alleen benaderd voor schendingen, maar ook voor advies. De gemeente noemt dat een positieve ontwikkeling. ‘Hiermee voorkom je dat medewerkers verrast worden met dilemma's of achteraf gecorrigeerd moeten worden’.In 2022 waren er 35 van zulke adviesvragen, 3 meer dan een jaar eerder toen het voor het eerst is bijgehouden. Het ging onder meer om vragen over nevenfuncties, het aannemen van giften en vragen over de aanpak van een dilemma.Gesprek aanvragen bij burgemeesterNiet alleen Helmondse ambtenaren worstelen weleens met integriteitszaken, ook de gemeenteraadsleden stellen geregeld vragen over lokale kwesties. Politici kunnen een gesprek hierover aanvragen bij burgemeester Elly Blanksma of de griffier. Het afgelopen jaar hebben tien gesprekken met verschillende raadsleden plaatsgevonden over ‘diverse integriteitsthema's.’Verder kent Helmond ook nog drie vertrouwenspersonen waar ambtenaren bij terechtkunnen bij twijfels of een onderbuikgevoel dat iets niet klopt. Het aantal meldingen hierover is ongeveer gelijk gebleven: 24 zaken in 2022, 21 een jaar daarvoor.Complexe zaken kostten veel tijdToch hebben die zaken veel tijd gekost. ‘De casussen waren complexer, in de zin dat ze langer duurden en er meerdere betrokkenen waren.’ Het ging over omgangsvormen en integriteit. Naar aanleiding van deze contacten zijn geen meldingen doorgestuurd naar de coördinator integriteit.In het jaarverslag worden ook nog de landelijke incidenten bij onder meer The Voice en De Wereld Draait Door aangehaald. Die kwesties ‘hebben niet merkbaar geleid tot meer contacten met vertrouwenspersonen binnen de organisatie’, is de conclusie.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Wilders-bedreiger Khalid Latif: van supertalent tot paria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10:30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7" type="#_x0000_t75" style="width:225.72pt;height:50.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Latif, de 37-jarige Pakistaan die een prijs op het hoofd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Geert Wilders liet zetten, is meer dan een bekende Pakistaanse ex-international. De populaire batsman viel in 2017 van zijn voetstuk nadat hij werd veroordeeld voor zijn aandeel in een geruchtmakend gokschandaal in de Pakistaanse Super League, één van de grootste clubcompetities ter wereld.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een supertalent. Khalid Latif viel op vanwege zijn crickettalent en leiderscapaciteiten. De golden boy uit Karachi was aanvoerder van het Pakistaanse Onder 19-jeugdteam dat in 2004 in Bangladesh de wereldtitel veroverde in de grootste sport van Azië. Latif, topscorer van het toernooi, werd een gouden toekomst voorspeld.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grote doorbraak beleefde hij op 30 januari 2008, toen hij voor het nationale team debuteerde in een duel met Zimbabwe. Fameus was Latifs optreden 22 maanden later tijdens een duel met het sterke Nieuw-Zeeland, waarin zijn 64 runs de basis legden voor een knappe zege.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Terroristische aanslagen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optreden vestigde Latif zijn naam definitief in de internationale arena. Maar de terroristische aanslagen in Mumbai later in het jaar, waarbij islamitische terroristen uit Pakistan 174 onschuldige burgers doden, en de aanslag op het Sri Lankaanse cricketteam in Lahore een jaar later, had desastreuze gevolgen voor het Pakistaanse cricket.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klap veranderden Latif en zijn ploeggenoten van helden tot paria’s. Pakistan werd verbannen uit het testcricket, de meest edele vorm van de ‘King of Sports’, terwijl de spelers tot de dag van vandaag niet welkom zijn in de prestigieuze Indian Premier League. Deze cricketvariant van de Champions League ondertekende televisiecontracten nóg hoger dan die in het voetbal.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Goksyndicaten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Pakistan nergens meer welkom was. Zelf speelde de ploeg zijn thuiswedstrijden in de Verenigde Arabische Emiraten, meestal voor lege tribunes. Ook nam Pakistan deel aan de Asian Games van 2010, waar Latif tot aanvoerder werd gebombardeerd. Dat is een reusachtige eer in grote cricketlanden. Cricketlegende Imran Khan, de latere premier van Pakistan, was jarenlang captain van de Pakistani.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gedeeltelijke ban zorgde er voor dat veel Pakistaanse spelers ten prooi vielen aan internationale goksyndicaten, omdat zij door de ban veelal konden fluiten naar vette buitenlandse contracten. De één na de ander ging voor de bijl.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lamp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onthulde de Britse tabloid News of the World dat drie Pakistaanse spelers waren omgekocht voor een wedstrijd tegen Engeland op het Londense Lord’s. De internationale cricketbond ICC legde lange schorsingen op. De eigen Pakistaanse bond nam de cricketers opvallend genoeg na een paar jaar weer in genade 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voorlopig niet voor Khalid Latif. De ooit zo bewierookte captain, die in 2016 met een spectaculair optreden tegen Engeland voor de laatste keer in sportief verband van zich liet horen, liep in 2017 tegen de lamp voor zijn aandeel in een geruchtmakend gokschandaal in de Super League, de Pakistaanse equivalent van de India Premier League.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miljoen roepie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speler van Islamabad United, werd door de Pakistaanse cricketbond schuldig bevonden aan zes aanklachten, waaronder het opzettelijk manipuleren van de openingswedstrijd en omkoping van andere spelers. Hij werd samen met collega-international Nasir Jamshed gezien als de spil in het web van het zogeheten spot fixing-schandaal.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een boete van een miljoen roepie, een derde van het bedrag dat hij op het ‘hoofd’ van Geert Wilders zou zetten. Ook werd hij voor vijf jaar geschorst. Latif schitterde tijdens de hoorzitting door afwezigheid. De schorsing maakte een abrupt einde aan zijn cricketcarrière, die ooit zo veelbelovend begon maar met een inktzwarte bladzijde zou eindigen.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Loempiaatjes met vistartaar en groente; recept van de 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1" type="#_x0000_t75" style="width:225.72pt;height:50.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10</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 van de dag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eet graag rauwe vis, sommige mensen gruwelen er zelfs van.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bereiding het verschil kan maken. Mijn moeder vond het idee ook ranzig, totdat ze vitello tonnato met sashimi van tonijn kreeg. Zo zijn er meer mooie gerechten, neem deze loempiaatjes met vistartaar (van koolvis of heek) Rauwe vis van Carrie Solomon (Terra), een fijn voorgerecht. Snijd de vis in juliennereepjes van 5 mm breed. Snijd de reepjes in stukjes van 5 mm breed, zodat je de textuur van tartaar krijgt. Meng de vis met de sojasaus, sesamolie en zout. Snijd de komkommer in smalle staafjes en wortels in slierten (dunschiller). Was de sperziebonen, snijd de uiteinden eraf. Kook ze 2 min in water met wat zout en spoel ze onder de koude kraan. Vul een grote schaal met lauwwarm water, leg er 1 rijstvel in. Haal het vel zodra het zacht is eruit en leg het op een schoon werkblad. Schep op het onderste deel van het vel in een lijn en op elkaar een vierde deel van de komkommer, wortel, avocado en tartaar. Vouw de zijkanten naar binnen en rol het geheel van beneden naar boven op. Leg de rol op een schaal en maak zo ook de rest. Leg 30 min in de koelkast. Snijd de rollen doormidden en serveer. Als je een sausje wilt, dan een met gember óf Thaise basilicum.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2 personen: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- 150 g rauwe vis (koolvis,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tonijn, dorade of heek)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sojasaus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sesamolie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snufje zout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 komkommer, 2 wortels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g sperziebonen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rijstvellen (22 cm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doorsnede]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avocado (in plakjes)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UIT Festival gooit roer om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5" type="#_x0000_t75" style="width:225.72pt;height:50.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traditionele uitmarkt op het Lange Voorhout in Den Haag is van de baan en er is een dag geschrapt van het UIT Festival dat vanaf dit jaar, op vrijdag 1 en zaterdag 2 september, in een nieuw jasje wordt gestoken. Onder de naam Spotlight Festival gaat de opening van het nieuwe, culturele seizoen verder met een andere invulling.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is hiermee koploper. Na ons heeft ook Amsterdam aangekondigd het roer om te willen gooien", zegt nieuwbakken festivaldirecteur Romy Fortuin van het festival, dat wordt omgedoopt tot Spotlight Festival. ,,Het was de wens van podia en culturele instellingen om zichzelf te presenteren op de locaties zelf", zegt Fortuin van Donkergroen Creators. Dat was het uitgangspunt voor het festival dat in een nieuw jasje wordt gegoten op verzoek van de gemeente. Op vrijdag 1 september gooien de cultuurankers, die ook hun 10-jarig jubileum vieren, de deuren open voor previews van voorstellingen in het nieuwe seizoen.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Regentes en Theater Dakota, maar ook bibliotheken. Wethouder Saskia Bruines (Cultuur) geeft om 19.25 uur het startschot in Theater De Vaillant.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gooien de grote culturele instellingen hun deuren open om gratis kennis te maken met het culturele aanbod van komend seizoen. ,,In totaal gaat het om dertig locaties die te bezoeken zijn waar vijfenzeventig instellingen zichzelf presenteren", vertelt Fortuin. Op diverse plekken poppen ook zogeheten hotspots op. ,,Centrale plekken, zoals Amare en Korzo, waar kleine verenigingen en podia zichzelf en hun programma presenteren. Spotlight Festival geeft iedereen de mogelijkheid om op een laagdrempelige manier kennis te maken met culturele instellingen."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rrEerste haaienvangwedstrijd op de Westerschelde: het gaat niet om de grootste, wel om het aantal centimeters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09:21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Sportvissers strijden zaterdag voor het eerst om de titel Flushing Sharkmaster. Wie opgeteld de meeste centimeters haai vangt, mag zich haaienkampioen van Vlissingen noemen. Er zijn al plannen voor een Vlissingse haaiencompetitie.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Organisator Jacco Noordermeer uit Gorinchem vist al zeven jaar vanuit Vlissingen: ,,Tot drie jaar geleden vingen we tussen Zoutelande en Cadzand op een goede dag soms tien haaien. Tegenwoordig slaan we er met gemak veertig of vijftig aan de haak.” Het gaat om de voor de mens ongevaarlijke gevlekte gladde haai. ,,Veel mensen vissen graag wedstrijdjes. Dan is de haai een vis die echt tot de verbeelding spreekt.”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ogen van de haai zijn fantastisch. Mooier nog dan een kattenoog. Het is een magnifiek dier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Noordermeer noemt de gevlekte gladde haai een magnifiek dier: ,,Sommige hebben stippen, andere zijn alleen  licht of donkergrijs. Vooral de ogen van de haai zijn fantastisch. Mooier nog dan een kattenoog.” Elke haai gaat zaterdag levend terug het water in. ,,We vangen ze om ze te bewonderen. Daarna gaan ze zo ongeschonden mogelijk terug de zee in.”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haaienwedstrijd gaat zaterdagochtend vroeg van start. In de loop van de middag keren de vissers terug in de haven van Vlissingen. Noordermeer: ,,We meten elke gevangen haai op. Wie opgeteld de meeste centimeters heeft gevangen, mag zich de Flushing Sharkmaster noemen. Bij een gelijkspel kijken we wie de grootste heeft gevangen.”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haaiencompetitie?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deelnemers staat op twaalf en is hoger dan verwacht. Daarom denkt Noordermeer erover om het evenement volgend jaar uit te bouwen: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competitie met vier of vijf wedstrijddagen in de periode tussen april en september. Eind september zwemmen de haaien naar warmer water in Portugal en eind maart komen ze terug.”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cricketspeler wilde Wilders laten doden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3" type="#_x0000_t75" style="width:225.72pt;height:50.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de bekende Pakistaanse oud-cricketspeler Khalid Latif (37) voor bedreiging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Hij wordt verdacht van het uitlokken van moord.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Wat heeft deze sportman precies gedaan?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 zette tussen mei en september 2018 een filmpje op Facebook waarin hij een beloning uitloofde van 3 miljoen Pakistaanse roepie (destijds 21.000 euro) voor degene die Wilders zou vermoorden. Het bewijs moest worden geleverd door een video-opname van de moord te maken en die online te zetten. Het Openbaar Ministerie vervolgt hem voor (een poging tot) het uitlokken van moord.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was de aanleiding voor die oproep om Wilders te vermoorden?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aanleiding vormde de cartoonwedstrijd over de profeet Mohammed die Wilders in juni 2018 aankondigde. De aankondiging leidde tot demonstraties van tienduizenden woedende moslims, vooral in Pakistan, en honderden doodsbedreigingen. In augustus van dat jaar zag Wilders af van zijn voornemen uit vrees dat meer mensen dan alleen hij het slachtoffer zouden worden, zo meldde hij op Twitter. ,,De dreigementen lopen de spuigaten uit. In ben mijn vrijheid al kwijt en zal die waarschijnlijk nooit meer terugkrijgen. Maar het gaat niet alleen om mij. Inmiddels lopen ook anderen gevaar door alle dreigementen van extreme moslims die heel Nederland als doelwit zien en meer van de dood en terreur houden dan van het leven."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werd er zo zwaar getild aan die cartoonwedstrijd?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moslims zijn ervan overtuigd dat de Koran het afbeelden van de profeet Mohammed verbiedt. Of het nu gaat om cartoons, of neutrale afbeeldingen, het wordt beschouwd als een belediging. Maar daar wordt binnen de islam verschillend over gedacht. Het antwoord hangt af van wie je het vraagt. De belangrijkste zorg van religieuze autoriteiten is dat het gebruik van beelden zou kunnen leiden tot afgoderij. Het leggen van een verband met terrorisme is hoe dan ook uit den boze. Iedere beledigende opmerking over Mohammed of andere profeten raakt voor een moslim direct de kern van de geloofsgetuigenis. Het gaat niet om belediging van de profeet als mens, maar als drager van een goddelijke boodschap. Het was duidelijk dat de cartoons die Wilders voor ogen had niet tot doel hadden om een positieve boodschap over de profeet uit te dragen.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vaak worden politici bedreigd?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vaker, helaas, en Wilders het vaakst. Volgens de meest recente cijfers van het Team Bedreigde Politici was er in 2022 sprake van een verdubbeling ten opzichte van het jaar ervoor. In totaal werd er door Kamerleden en bewindslieden 1125 keer melding gemaakt van bedreiging en opruiing, tegenover 588 keer in 2021. In de helft van de gevallen was Wilders het doelwit. In 889 gevallen ging het om bedreigingen die strafbaar zijn, tegenover 373 in het jaar ervoor. Van die strafbare bedreigingen kwamen het merendeel (600) uit landen zoals Pakistan, waarmee Nederland geen rechtshulprelatie heeft.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Als Wilders zo vaak wordt bedreigd, waarom worden er dan niet meer verdachten daarvan vervolgd?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werd de Pakistaan Junaid I. die op dat moment in Den Haag verbleef veroordeeld tot tien jaar cel, voor het daadwerkelijk voorbereiden van een moordaanslag. Zo af en toe verschijnen ook andere bedreigers van Wilders voor rechters verspreid over het land.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de meeste bedreigingen afkomstig zijn van anonieme toetsenbordridders in landen waarmee Nederland geen rechtshulprelatie heeft. Zoals Pakistan. Zelfs als het mogelijk is om hun identiteit vast te stellen - zoals het geval was bij Latif - dan werkt Pakistan niet mee aan vervolging en berechting.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Latif zal dinsdag niet in de verdachtenbank zitten. Er heeft zich namens hem evenmin een advocaat gemeld. Dat wordt dus een berechting bij verstek, die voor Wilders - zeker in verkiezingstijd - vooral van grote symbolische waarde is.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Belleman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niet te vermurwen: carnaval of niet, de doorstroomtoets van groep gaat gewoon door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74.99pt;height:74.99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Finders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doorstroomtoets voor groep 8 vanwege carnaval? Jawel, de nieuwe onderwijsminister Mariëlle Paul maakt geen uitzondering voor Brabant en Limburg, waar veel verzet is van scholen en carnavalsverenigingen tegen dat tijdstip.Scholen moeten de doorstroomtoets afnemen in de eerste twee volledige weken van februari en mogen zelf bepalen wanneer precies. ,,Er is op dit moment, als je kijkt naar 2024, alle ruimte om dat te doen in de week voor carnaval”, zegt Paul.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week is ook gewoon een schoolweek waarin les moet plaatsvinden en waarin we niet met zijn allen buiten aan het spelen zijn.” Daarmee herhaalt ze de boodschap van haar voorganger Dennis Wiersma.Voorzitter Ad Koopman van de Brabantse Carnavals Federatie BCF toonde zich al eerder verbaasd over het besluit. ,,Het is lastig om juist dan toetsen te houden. Het zijn er weer van boven de grote rivieren die zoiets verzinnen”, zei hij tegen deze site.Hoogst ongelukkigOok in Bergen op Zoom en Prinsenbeek begrepen ze de timing van de toets niet. Het Bergse raadslid Josita Delhez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noemde het hoogst ongelukkig: ,,Kinderen hebben dan moeite om zich te concentreren op school, waardoor de doorstroomtoets ook minder goed gemaakt zou kunnen worden.”We gaan nog wel in gesprek met een aantal carnavalskoepels om de netten nog een keer op te halenMinister Dennis Wiermans liet in juni weten dat zijn woordkeuze wat ongelukkig was en dat de scholen de toetsen ook in de week voorafgaande aan carnaval kunnen afnemen. Zoals zijn opvolger Paul nu ook voorstelt. Maar ook dat valt in het zuiden niet goed, omdat in de dagen voordat carnaval begint - volgend jaar op 10 februari - ook al veel activiteiten georganiseerd worden.Die geluiden zegt Paul ook te hebben gehoord. Ze voegt daaraan toe dat ze nog wel in gesprek gaat met een aantal carnavalskoepels om “de netten nog een keer op te halen.”Boven de Moerdijk is carnaval blijkbaar een feestje wat er niet bij hoortBasisscholen gebruiken de doorstroomtoets als hulpmiddel om het schooladvies voor hun leerlingen vast te stellen. In januari - voor afname van de toets - wordt een voorlopig schooladvies afgegeven. Dit kan naar boven toe worden bijgesteld als de uitslag van de doorstroomtoets daar aanleiding toe geeft als deze in maart bekend wordt gemaakt.De Brabantse Carnavals Federatie en de Limburgse carnavalskoepels SLV en BCL reageren teleurgesteld. BCL-bestuurslid Dré Peters had meer flexibiliteit verwacht. ,,Wat in Den Haag besloten wordt, daar moet je het maar mee doen”, zei hij. ,,Als iemand beslist die niks weet van carnaval, dan krijg je dit. Boven de Moerdijk is carnaval blijkbaar een feestje wat er niet bij hoort.”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prinses Alexia leuk een tijdje 18 zijn, alsjeblieft nog niet veel plechtigheden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Verbogt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 gaat als ik net een nieuw boek heb opengeslagen. De storing staat me niet aan, maar een van de vele speerpunten in mijn opvoeding was dat ik niet alleen aan mezelf mag denken. Dus doe ik open.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een vage kennis die niet voor niets een vage kennis is. Die zegt: ,,Ik was in de buurt, dus ik dacht…”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voordat ik er erg in heb, zit hij aan de keukentafel en begint over zichzelf te spreken. Dat duurt ongeveer een uur. Daarna gaat hij weer, misschien wel naar iemand anders om het daar een uur over zichzelf te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beschouw zo’n bezoek als werkbezoek: ik ben aan het werk door te luisteren in plaats van lekker te verdwijnen in een nieuw boek.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 voor prinses Alexia: net 18, hartstikke levendig, interessant buitenbeentje ook, en dan een sleephopperzuiger moeten dopen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op werkbezoek doordat ik lees over het eerste werkbezoek van prinses Alexia. Als iemand van de koninklijke familie een kijkje gaat nemen in een bedrijf of instelling, heet dat werkbezoek, wat betekent dat de ontvangende partij hard aan het werk moet om het bezoek gestroomlijnd en waardig te laten verlopen.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Prinses Alexia is ook ingeschakeld. Ze werd pas 18 en nu moet ze meedoen aan dat soort dingen.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laat dat meisje leuk een tijdje 18 zijn. Alsjeblieft nog niet veel plechtigheden. Haar zusje heeft het al zwaar genoeg.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op 9 september gaat ze in Rotterdam een schip dopen. Dat schip is naar haar genoemd: Vox Alexia. Een baggerschip is het en niet zomaar een, nee  – en nu komt er een woord waarvan ik nog nooit gehoord heb: een sleephopperzuiger. Een schip dat zand, klei en grind van de waterbodem kan opzuigen.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ik tragisch voor de prinses. Net 18, hartstikke levendig, interessant buitenbeentje ook, en dan een sleephopperzuiger moeten dopen. Ja,  enorm werkbezoek voor haar.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schoolbanken in: de Vastenavend Akkedemie gaat weer van start en dit kun je leren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11:14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van Kaam</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zomervakantie zit er weer op, het schooljaar is weer van start. Ook van de Bergse Vastenavend Akkedemie. Van je eigen vastenavendliedje schrijven tot maskers maken en een duik in de geschiedenis: dit staat er voor 2023 in de schoolagenda.Het programma van de Vastenavend Akkedemie is dit jaar uitgebreid met nieuwe onderdelen.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muziek en dialect – maar natuurlijk ook genoeg workshops waarbij je zelf je handen uit de mouwen steekt.Vastenavend Akkedemie 2023De Bergse Vastenavend Akkedemie werd vorig jaar voor het eerst gelanceerd. Het is een programma voor iedereen die alles wil leren over het gróótste Bergse leutfeest. Van allerlei facetten van het maken van wagens voor d’n optocht tot historie en alles over de stripkes en het Bergs dialect: dit jaar staat er een divers lesrooster voor je klaar. Een tipje van de sluier:Workshop Bergse dialect (8 november)Workshop vastenavendliedje schrijven (15 november)Vastenavendcreatie bouwen voor kinderen (9 december)Leer over de rituelen van Vastenavend (januari)Voor sommige lesdagen betaal je een bijdrage, maar een aantal lesdagen is ook gratis te bezoeken. Het complete programma vind je hier.Opening akkedemies jaarOverrompeld door alle mogelijkheden? Geen nood! Het akkedemisch jaar van de Vastenavend Akkedemie begint op vrijdag 1 september met een informatiemarkt. Kun je mooi kijken wat je het meeste aanspreekt en welke vastenavendkennis je graag bij wilt spijkeren. Je bent die avond vanaf 20.00 uur welkom in Den Enghel aan de Grote Markt. Na het officiële schoolgedeelte is het hoog tijd voor wat leut en is er een schoolbal. De toegang is gratis.Dit is een artikel van indebuurt Bergen op Zoom. Op indebuurt.nl lees je over mooie plekken, nieuwe winkels, inspirerende inwoners en ondernemers, eten en drinken, wonen en uitgaan. En dat allemaal over jouw 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kader, zo drone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226.47pt;height:44.99pt">
            <v:imagedata r:id="rId36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Cameranu in Zuid kun je terecht voor apparatuur, maar ook voor fotografiecursussen en droneworkshops.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Aspirant-dronevliegers, -podcastmakers en -vogelspotters kunnen eens een kijkje nemen bij de nieuwe flagshipstore van beeld- en geluidszaak Cameranu. Je kunt er niet alleen camera's, audio- apparatuur en professionele verrekijkers kopen, maar ze ook eerst uitgebreid uitproberen.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Cameranu heeft in plaats van een toonbank een bar. Je drinkt hier, of aan een van de tafeltjes, een kopje koffie terwijl je door fotoboeken en -magazines bladert, omringd door de nieuwste producten op het gebied van fotografie, video en audio.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Cameranu had voorheen twee filialen in de stad, maar die zijn samengevoegd tot één flagshipstore. De beleving staat hier voorop, vertelt commercieel directeur Tim Potharst (44). "We willen een community zijn waar alle liefhebbers van het vak samenkomen.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beginners, beroepsfotografen en alles ertussenin."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beleving moet bijvoorbeeld komen van een dronekooi waarin je proefvluchtjes kunt maken, en een volledig uitgeruste podcasttafel. En boven de winkel zijn twee ruimtes die worden gebruikt voor lezingen en workshops, bijvoorbeeld over natuur- of portretfotografie. Veel is gratis te volgen, sommige workshops kosten vanaf 40 euro.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amateurs als professionals kunnen hier dus terecht. Zo heb je een Kowa-verrekijker voor 259 euro, of een Swarovski voor 2934 euro. Je mag ze meenemen naar de grote tuin om vogels of vliegtuigen te spotten, zodat je meteen weet welke het beste bevalt.</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Amstelveenseweg 288-292, Zuid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Inspiratie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glazen entreedeuren word je verwelkomd door enkele leuzen, zoals 'haal dichtbij wat ver is of zoek het juist vlakbij' en 'Maak herinneringen en leg ze vast'.</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Analoog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alle moderne apparaten en accessoires verkoopt Cameranu ook camera's met fotorolletje of polaroids.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huur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nog niet zeker weet of een product het juiste is, kan 'm eerst huren. Ook is het mogelijk om je huidige apparatuur in te leveren in ruil voor een lagere prijs bij een nieuwe aankoop.</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20.000 euro voor ‘iets leuks’ op het Loeffplein: ‘Geslaagd park maar aanbod is erg mager’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05:59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tijdelijke parkje dat voor ruim 70.000 euro is aangelegd op het Bossche Burgemeester Loeffplein is geslaagd als speeltuintje of picknickplaats. Maar sport- en cultuurorganisaties laten het afweten om er iets te ondernemen. Zij laten geld liggen. Het is trekken aan een dood paard.”</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Stefan van Ham die namens Den Bosch Partners activiteiten op het plein coördineert. In juli zei hij in het Brabants Dagblad dat er voor Bossche sport- en cultuurorganisaties een halve ton beschikbaar was om zich 'te presenteren aan een breed publiek’. Den Bosch Partners zou helpen om de plannen uit te voeren.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kanttekeningen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maart ben ik al bezig om bij sport- en cultuurorganisaties te peilen of ze iets willen doen op het Loeffplein. Daar wordt nauwelijks op gereageerd” zegt Van Ham. Volgens hem was het vooral de bedoeling om het plein op ‘de kaart te zetten als een groen plein’. De projectleider omschrijft het parkje als een geslaagd voorproefje voor de definitieve herinrichting van het plein door de gemeente.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wordt ‘erg positief gereageerd’ op het parkje en is er veel animo om er ‘even rustig te zitten in het gras en een consumptie te nuttigen’. Gemeenteraadslid Bilal El Amraoui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noemt het ‘een leuk initiatief' maar hij zet met commissielid Steven Elders kritische kanttekeningen bij wat er (niet) gebeurt. Dat blijkt uit schriftelijke vragen aan het college van B en W.</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Schriftelijke vragen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Elders en El Amraoui vinden de ‘opvolger’ van de Bossche Zomer ‘erg mager’ als je het vergelijkt met de jaren dat er bijvoorbeeld tijdelijke terrassen werden ingericht bij de Citadel op het dak van parkeergarage Wolvenhoek en bij de Limietlaan. Horecaondernemers lieten in juli via het Brabants Dagblad nog weten dat ze staan te springen om extra capaciteit in de vorm van terrassen’’  zeggen Elders en El Amraoui.</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onder meer van de gemeente weten 'waarom ‘het succes van de Bossche Zomer niet verder is uitgebouwd’.  Het kan zes weken duren voordat de het college van B en W reageert op de vragen. Maar projectleider Van Ham weet er al raad mee. Je moet de Bossche Zomer tijdens de coronajaren waarbij ondernemers extra steun nodig hadden niet vergelijken met nu. Dat is appels met peren vergelijken” zegt Van Ham.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Sportdemonstraties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wat er wel op het Loeffplein te doen is. Het gaat om workshops van dansschool Salsipuedes  (op donderdagen) en twee Franse markten. Op 3 september is er een zogenaamde Urban Takeover met workshops breakdance en graffiti. Inlineskaters en BMXers vertonen die dag sterke staaltjes op een 30 meter lange ramp.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zijn ook sportdemonstraties: golf (17 september) ultimate frisbee (24 september) en handboogschieten (1 oktober). Op 29 september treedt stageband Next op van 20.00 tot 21.00 uur.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augustus zijn er van 18.30 tot 23.00 uur twee films (Top Gun en The Minions) te bekijken. Het geluid is te horen via een koptelefoon die je voor 5 euro kunt huren (1 euro reserveringskosten). Het kost zo'n 5.000 euro om de films te vertonen” zegt Van Ham die niet wil vertellen wat de andere activiteiten kosten. In elk geval is zo'n 20.000 euro beschikbaar van het beschikbare bedrag van 50.000 euro. Misschien kan dat worden verdeeld voor nieuwe initiatieven” zegt Van Ham.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Centrumlinkse coalitie met PvdD en Denk lonkt in Den Haag waar De Mos buiten de boot valt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Den Haag koerst af op linkse meerderheidscoalitie Inhoudelijke onderhandelingen starten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Haagse soap compleet: ook gesprekken over centrumlinkse coalitie dreigen te klappen in Den Haag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Asielbeleid splijtzwam: komt een nieuwe coalitie wel tot een goede aanpak? Omtzigt: Nederland moet niet bang zijn voor uitzondering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Na botsing over lastenverhoging gaan zes partijen toch onderhandelen over centrumlinkse coalitie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Boze D66'ers maakten Yesilgöz bijna premier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Volt en ChristenUnie willen ‘sterker’ parlement: minder ophefdebatten en 250 Kamerleden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Lerarentekort hoog op agenda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Onvrede binnen CDA over voordracht Hoekstra als Eurocommissaris: ‘Als pas opgestapte CDA-leider stap je niet in de eerste reddingsboot’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Interview van Nanninga was voor Gert-Jan Ransijn (ex-JA21) de druppel: ‘Het amateurisme straalt ervan af’</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Een eerlijk politicus uit IJsselmonde als baas van het CDA, dat kan slechter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Kort nieuws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Venijnige oppositie in Goirle: ‘Uitverkoop is begonnen’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Brieven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Misschien moet PvdA/GroenLinks eens niet beginnen vanuit de volle overtuiging van het eigen morele gelijk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Met pot vol euro’s hoopt Staphorst scholen te verleiden tot opruimen zwerfafval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Nu het Nieuw Sociaal Contract van Omtzigt tot partij is verheven, is het tijd de vraag te stellen wat integriteit inhoudt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Wopke Hoekstra officieel voorgedragen als Eurocommissaris klimaat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Hoekstra’s sollicitatie in Brussel wordt extra lastig door laksheid bij sancties tegen Rusland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Toeslagenouder Kristie Rongen uit Lelystad op kandidatenlijst SP: ‘Een hele eer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Flexwoningen aan de Vinkenhof van de baan, vertraging door elektriciteitsprobleem blijkt de doodsteek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Hoe Rutte het besluit over Hoekstra naar zich toetrok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Keuze voor Hoekstra mede door lobby christendemocraten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Hoekstra krijgt klimaatportefeuille na ‘uitstekend gesprek’ met Von der Leyen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Deze wethouder gold als één van grootste PvdA-talenten toch stopt hij: ‘Mijn telefoon ontploft’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Deze vijf thema's maken de begroting voor Prinsjesdag ingewikkeld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Zorgzaam zijn is heel Marokkaans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Hoekstra spreekt beoogde baas Von der Leyen in Brussel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Belofte maakte schuld, gemeente wil één miljoen investeren in extra bedrijventerrein Geesteren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Onvrede in CDA om Hoekstra als Eurocommissaris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‘Bezorgde burger’ Gerard Ekelenkamp neemt geen blad voor de mond: ‘Politieke chaos, omdat Lokaal Hellendoorn weelde niet kon dragen’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Opgestapte SGP-fractieleider Florus van der Paauw nieuwe voorzitter dorpsraad Nieuwerkerk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Noodkreet CDA Nijmegen: komt er geen nieuw bestuur dan dreigt partij uit de stad te verdwijnen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lezersreacties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Wethouder Wouter Struijk van Nissewaard stopt: ‘Nooit te lang blijven zitten’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Het blijft bij groene praatjes bij de overheid Hoofdredactioneel commentaar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Meerdere inbraken bij hondenspeeltuin: ‘Ik ben al dagen kotsmisselijk en denk dat alle tranen op zijn’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Rechters negeren de dwingende controle van mannen over vrouwen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Neem de invloed van onze handel en export mee in het buitenlandbeleid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Oud SP-wethouder Zutphen rukt op naar Den Haag: ‘Die Haagse stolp, daar ben ik niet bang voor’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Provincie moet dure plannen stikstofaanpak afzwakken, zijn de doelen dan nog haalbaar?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Regelneef, raadslid en onderwijsmanager Umit Güler laat zich door niemand beperken: ‘Ik ben een vrije vogel’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Verkeershufters te lijf met geluidsflitspaal? Politici komen opnieuw met pleidooi in Nijmegen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In Barneveld wordt à la Soldaat van Oranje een theater gebouwd voor nieuwe musical; maar spelen op zondag?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Nieuw aanwinst Ondrej Lingr over komst naar de Kuip: ‘Ik denk dat Feyenoord in alle opzichten een stap vooruit is’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Pakistaanse sporter wordt vervolgd voor bedreigen Wilders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Gelukkig, er bestaan politici met zelfinzicht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Staatssecretaris over onvrede azc bij vakantiepark in Holten: ‘Emoties zijn begrijpelijk’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OM eist 12 jaar cel voor poging uitlokken moord op Geert Wilders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'In dit rare, wrede asielsysteem lukt het niet om de meest kwetsbaren te helpen'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Rechtszaak tegen Pakistaanse bedreiger is van grote symbolische waarde, stelt Wilders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Vuurkorf aan in de tuin? Verbod in Utrecht lijkt niet nabij (en dit is waarom)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OM eist 12 jaar cel tegen Pakistaan die beloning uitloofde voor moord op Wilders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RET-topman Maurice Unck vertrekt na zes jaar bij geplaagd vervoersbedrijf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'Ik ben het gewend om anders te zijn, ook als theoloog'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Oud-Kamerlid Han ten Broeke stort zich op zoutwinning Haaksbergen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'Ik kan goed multitasken, dat kan van pas komen tijdens het straaljageren'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Bossche studenten reanimeren oproep voor eigen honk: ‘De horeca heeft ons doordeweeks niet nodig’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Amsterdam volgens de sterke verhalen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‘Vanuit onze slaapkamer kunnen we net de zee zien’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Omstreden asfaltcentrale in Deventer stoot wéér te veel giftige stoffen uit (en dat heeft grote gevolgen)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Meer maatregelen tegen vele ongelukken op de weg: ‘Verkeersveiligheid zaak van ons allemaal’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Naarstig op zoek naar vrijwilligers die overbelaste ouders wat rust gunnen: ‘Echt nieuwe mensen nodig’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Dé discussie, maar dan hoffelijk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Nijmegen tegen plan provincie buslijnen in de stad aan te passen: ‘Wacht tot 2026’</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Krijgt Rotterdam z'n singels terug? ‘Het hoeft geen tweede Amsterdam te worden’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Von der Leyen draagt Wopke Hoekstra voor als Eurocommissaris klimaat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'Max zit in een periode dat hij onaantastbaar is'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OM eist 12 jaar cel voor poging tot uitlokken van moord op Wilders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Achterstand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Een ding is na het WK atletiek duidelijk: op Sifan Hassan en Femke Bol kun je bouwen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Schimmig spel rond sluiting dorpsschool in Noordijk: ‘Dit kan zo helemaal niet!’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Politici moeten weer eens in de bres springen voor het onderwijs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Verzet tegen zonneveld langs de A12 neemt toe: ‘Dit weiland is precies een bottleneck’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Eerste vrouwelijke Drentse burgemeester en PvdA-politica Mathilde van den Brink (82) overleden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Uitgejouwde Laura Siegemund in tranen na nederlaag op US Open tegen Coco Gauff: ‘Respectloos gedrag’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Charles Taylor (1943-2023): sportjournalist met brok charme die ook stevig uit de hoek kon komen Het leven van...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Dames aan de macht? Er is in 150 jaar veel veranderd bij schuttersvereniging St. Anna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‘De vraag is niet: kunnen dieren nadenken? Of: kunnen ze praten? Maar: kunnen ze lijden?’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Nijmegen tegen plan om buslijnen in de stad aan te passen: ‘Wacht tot 2026’</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Amsterdammer Remco wil Nederland veroveren met ‘Brabantsche’ worstenbroodjes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Onvervuld verlangen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Branie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Kijktip: de Delftse Anja doet mee aan 'You Never Walk Alone'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Lappendeken wordt kunstwerk: Quilten is voor de Luttenbergse Bernadette als schilderen met lapjes stof</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Jamarro Diks, van de Champions League naar RKHVV: ‘Ik was het voorbeeld voor andere jonge voetballers’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Shota Arveladze: ’Georges Mikautadze lijkt op Luis Suarez’ Landgenoot van Ajax-aankoop denkt dat Georgische spits elke euro waard 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Tuincentrum aan randje Utrecht wil hotel bouwen, maar: ‘Zet er liever tijdelijke woningen neer’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Von der Leyen draagt Hoekstra voor als Eurocommissaris Klimaat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Minder meldingen in Helmond over ongewenste omgangsvormen, meer vragen om advies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Wilders-bedreiger Khalid Latif: van supertalent tot paria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Loempiaatjes met vistartaar en groente recept van de dag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Het UIT Festival gooit roer om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rrEerste haaienvangwedstrijd op de Westerschelde: het gaat niet om de grootste, wel om het aantal centimeters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cricketspeler wilde Wilders laten doden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Minister niet te vermurwen: carnaval of niet, de doorstroomtoets van groep gaat gewoon door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Laat prinses Alexia leuk een tijdje 18 zijn, alsjeblieft nog niet veel plechtigheden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schoolbanken in: de Vastenavend Akkedemie gaat weer van start en dit kun je leren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Zo kader, zo drone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Nog 20.000 euro voor ‘iets leuks’ op het Loeffplein: ‘Geslaagd park maar aanbod is erg mager’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image" Target="media/image7.png"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image" Target="media/image8.png"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image" Target="media/image9.png"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image" Target="media/image10.png"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Nog 20.000 euro voor ‘iets leuks’ op het Loeffplein: ‘Geslaagd park maar aanbod is erg mager’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207596223</vt:lpwstr>
  </property>
  <property fmtid="{D5CDD505-2E9C-101B-9397-08002B2CF9AE}" pid="3" name="LADocCount">
    <vt:i4>100</vt:i4>
  </property>
  <property fmtid="{D5CDD505-2E9C-101B-9397-08002B2CF9AE}" pid="4" name="LADocumentID:urn:contentItem:6921-FHN1-JC8X-6009-00000-00">
    <vt:lpwstr>Doc::/shared/document|contextualFeaturePermID::1516831</vt:lpwstr>
  </property>
  <property fmtid="{D5CDD505-2E9C-101B-9397-08002B2CF9AE}" pid="5" name="LADocumentID:urn:contentItem:6921-FHN1-JC8X-600G-00000-00">
    <vt:lpwstr>Doc::/shared/document|contextualFeaturePermID::1516831</vt:lpwstr>
  </property>
  <property fmtid="{D5CDD505-2E9C-101B-9397-08002B2CF9AE}" pid="6" name="LADocumentID:urn:contentItem:6921-FHN1-JC8X-600H-00000-00">
    <vt:lpwstr>Doc::/shared/document|contextualFeaturePermID::1516831</vt:lpwstr>
  </property>
  <property fmtid="{D5CDD505-2E9C-101B-9397-08002B2CF9AE}" pid="7" name="LADocumentID:urn:contentItem:6921-FHN1-JC8X-600K-00000-00">
    <vt:lpwstr>Doc::/shared/document|contextualFeaturePermID::1516831</vt:lpwstr>
  </property>
  <property fmtid="{D5CDD505-2E9C-101B-9397-08002B2CF9AE}" pid="8" name="LADocumentID:urn:contentItem:6921-FHN1-JC8X-6016-00000-00">
    <vt:lpwstr>Doc::/shared/document|contextualFeaturePermID::1516831</vt:lpwstr>
  </property>
  <property fmtid="{D5CDD505-2E9C-101B-9397-08002B2CF9AE}" pid="9" name="LADocumentID:urn:contentItem:6922-1NS1-JC8X-6001-00000-00">
    <vt:lpwstr>Doc::/shared/document|contextualFeaturePermID::1516831</vt:lpwstr>
  </property>
  <property fmtid="{D5CDD505-2E9C-101B-9397-08002B2CF9AE}" pid="10" name="LADocumentID:urn:contentItem:6922-1NS1-JC8X-600M-00000-00">
    <vt:lpwstr>Doc::/shared/document|contextualFeaturePermID::1516831</vt:lpwstr>
  </property>
  <property fmtid="{D5CDD505-2E9C-101B-9397-08002B2CF9AE}" pid="11" name="LADocumentID:urn:contentItem:6922-1NS1-JC8X-600T-00000-00">
    <vt:lpwstr>Doc::/shared/document|contextualFeaturePermID::1516831</vt:lpwstr>
  </property>
  <property fmtid="{D5CDD505-2E9C-101B-9397-08002B2CF9AE}" pid="12" name="LADocumentID:urn:contentItem:6922-1NS1-JC8X-6010-00000-00">
    <vt:lpwstr>Doc::/shared/document|contextualFeaturePermID::1516831</vt:lpwstr>
  </property>
  <property fmtid="{D5CDD505-2E9C-101B-9397-08002B2CF9AE}" pid="13" name="LADocumentID:urn:contentItem:6924-4FT1-JBNC-7013-00000-00">
    <vt:lpwstr>Doc::/shared/document|contextualFeaturePermID::1516831</vt:lpwstr>
  </property>
  <property fmtid="{D5CDD505-2E9C-101B-9397-08002B2CF9AE}" pid="14" name="LADocumentID:urn:contentItem:6924-4FT1-JBNC-7014-00000-00">
    <vt:lpwstr>Doc::/shared/document|contextualFeaturePermID::1516831</vt:lpwstr>
  </property>
  <property fmtid="{D5CDD505-2E9C-101B-9397-08002B2CF9AE}" pid="15" name="LADocumentID:urn:contentItem:6924-4FT1-JBNC-702P-00000-00">
    <vt:lpwstr>Doc::/shared/document|contextualFeaturePermID::1516831</vt:lpwstr>
  </property>
  <property fmtid="{D5CDD505-2E9C-101B-9397-08002B2CF9AE}" pid="16" name="LADocumentID:urn:contentItem:6924-4FT1-JBNC-703N-00000-00">
    <vt:lpwstr>Doc::/shared/document|contextualFeaturePermID::1516831</vt:lpwstr>
  </property>
  <property fmtid="{D5CDD505-2E9C-101B-9397-08002B2CF9AE}" pid="17" name="LADocumentID:urn:contentItem:6924-4FT1-JBNC-703W-00000-00">
    <vt:lpwstr>Doc::/shared/document|contextualFeaturePermID::1516831</vt:lpwstr>
  </property>
  <property fmtid="{D5CDD505-2E9C-101B-9397-08002B2CF9AE}" pid="18" name="LADocumentID:urn:contentItem:6924-4FT1-JBNC-7048-00000-00">
    <vt:lpwstr>Doc::/shared/document|contextualFeaturePermID::1516831</vt:lpwstr>
  </property>
  <property fmtid="{D5CDD505-2E9C-101B-9397-08002B2CF9AE}" pid="19" name="LADocumentID:urn:contentItem:6924-56D1-DYRY-X0F8-00000-00">
    <vt:lpwstr>Doc::/shared/document|contextualFeaturePermID::1516831</vt:lpwstr>
  </property>
  <property fmtid="{D5CDD505-2E9C-101B-9397-08002B2CF9AE}" pid="20" name="LADocumentID:urn:contentItem:6924-56D1-DYRY-X0G4-00000-00">
    <vt:lpwstr>Doc::/shared/document|contextualFeaturePermID::1516831</vt:lpwstr>
  </property>
  <property fmtid="{D5CDD505-2E9C-101B-9397-08002B2CF9AE}" pid="21" name="LADocumentID:urn:contentItem:6924-56D1-DYRY-X0G5-00000-00">
    <vt:lpwstr>Doc::/shared/document|contextualFeaturePermID::1516831</vt:lpwstr>
  </property>
  <property fmtid="{D5CDD505-2E9C-101B-9397-08002B2CF9AE}" pid="22" name="LADocumentID:urn:contentItem:6924-56D1-DYRY-X0GJ-00000-00">
    <vt:lpwstr>Doc::/shared/document|contextualFeaturePermID::1516831</vt:lpwstr>
  </property>
  <property fmtid="{D5CDD505-2E9C-101B-9397-08002B2CF9AE}" pid="23" name="LADocumentID:urn:contentItem:6924-7HW1-JC8X-60N9-00000-00">
    <vt:lpwstr>Doc::/shared/document|contextualFeaturePermID::1516831</vt:lpwstr>
  </property>
  <property fmtid="{D5CDD505-2E9C-101B-9397-08002B2CF9AE}" pid="24" name="LADocumentID:urn:contentItem:6924-7HW1-JC8X-60NB-00000-00">
    <vt:lpwstr>Doc::/shared/document|contextualFeaturePermID::1516831</vt:lpwstr>
  </property>
  <property fmtid="{D5CDD505-2E9C-101B-9397-08002B2CF9AE}" pid="25" name="LADocumentID:urn:contentItem:6924-7HW1-JC8X-60NN-00000-00">
    <vt:lpwstr>Doc::/shared/document|contextualFeaturePermID::1516831</vt:lpwstr>
  </property>
  <property fmtid="{D5CDD505-2E9C-101B-9397-08002B2CF9AE}" pid="26" name="LADocumentID:urn:contentItem:6924-7HW1-JC8X-60NP-00000-00">
    <vt:lpwstr>Doc::/shared/document|contextualFeaturePermID::1516831</vt:lpwstr>
  </property>
  <property fmtid="{D5CDD505-2E9C-101B-9397-08002B2CF9AE}" pid="27" name="LADocumentID:urn:contentItem:6924-W301-JBNJ-24HM-00000-00">
    <vt:lpwstr>Doc::/shared/document|contextualFeaturePermID::1516831</vt:lpwstr>
  </property>
  <property fmtid="{D5CDD505-2E9C-101B-9397-08002B2CF9AE}" pid="28" name="LADocumentID:urn:contentItem:6924-YH41-DY0X-9145-00000-00">
    <vt:lpwstr>Doc::/shared/document|contextualFeaturePermID::1516831</vt:lpwstr>
  </property>
  <property fmtid="{D5CDD505-2E9C-101B-9397-08002B2CF9AE}" pid="29" name="LADocumentID:urn:contentItem:6925-0GR1-JBNJ-24HR-00000-00">
    <vt:lpwstr>Doc::/shared/document|contextualFeaturePermID::1516831</vt:lpwstr>
  </property>
  <property fmtid="{D5CDD505-2E9C-101B-9397-08002B2CF9AE}" pid="30" name="LADocumentID:urn:contentItem:6925-6721-JBNJ-24JF-00000-00">
    <vt:lpwstr>Doc::/shared/document|contextualFeaturePermID::1516831</vt:lpwstr>
  </property>
  <property fmtid="{D5CDD505-2E9C-101B-9397-08002B2CF9AE}" pid="31" name="LADocumentID:urn:contentItem:6925-8HB1-JBHV-K2D6-00000-00">
    <vt:lpwstr>Doc::/shared/document|contextualFeaturePermID::1516831</vt:lpwstr>
  </property>
  <property fmtid="{D5CDD505-2E9C-101B-9397-08002B2CF9AE}" pid="32" name="LADocumentID:urn:contentItem:6925-D3N1-DY0X-91PB-00000-00">
    <vt:lpwstr>Doc::/shared/document|contextualFeaturePermID::1516831</vt:lpwstr>
  </property>
  <property fmtid="{D5CDD505-2E9C-101B-9397-08002B2CF9AE}" pid="33" name="LADocumentID:urn:contentItem:6925-GCB1-JBHV-K2YJ-00000-00">
    <vt:lpwstr>Doc::/shared/document|contextualFeaturePermID::1516831</vt:lpwstr>
  </property>
  <property fmtid="{D5CDD505-2E9C-101B-9397-08002B2CF9AE}" pid="34" name="LADocumentID:urn:contentItem:6925-P3K1-DY0X-9263-00000-00">
    <vt:lpwstr>Doc::/shared/document|contextualFeaturePermID::1516831</vt:lpwstr>
  </property>
  <property fmtid="{D5CDD505-2E9C-101B-9397-08002B2CF9AE}" pid="35" name="LADocumentID:urn:contentItem:6925-R951-JBHV-K3K2-00000-00">
    <vt:lpwstr>Doc::/shared/document|contextualFeaturePermID::1516831</vt:lpwstr>
  </property>
  <property fmtid="{D5CDD505-2E9C-101B-9397-08002B2CF9AE}" pid="36" name="LADocumentID:urn:contentItem:6925-VRC1-DY4K-S037-00000-00">
    <vt:lpwstr>Doc::/shared/document|contextualFeaturePermID::1516831</vt:lpwstr>
  </property>
  <property fmtid="{D5CDD505-2E9C-101B-9397-08002B2CF9AE}" pid="37" name="LADocumentID:urn:contentItem:6925-XY31-JBHV-K4G6-00000-00">
    <vt:lpwstr>Doc::/shared/document|contextualFeaturePermID::1516831</vt:lpwstr>
  </property>
  <property fmtid="{D5CDD505-2E9C-101B-9397-08002B2CF9AE}" pid="38" name="LADocumentID:urn:contentItem:6926-5TX1-DY0X-92XP-00000-00">
    <vt:lpwstr>Doc::/shared/document|contextualFeaturePermID::1516831</vt:lpwstr>
  </property>
  <property fmtid="{D5CDD505-2E9C-101B-9397-08002B2CF9AE}" pid="39" name="LADocumentID:urn:contentItem:6926-85R1-DY4K-S058-00000-00">
    <vt:lpwstr>Doc::/shared/document|contextualFeaturePermID::1516831</vt:lpwstr>
  </property>
  <property fmtid="{D5CDD505-2E9C-101B-9397-08002B2CF9AE}" pid="40" name="LADocumentID:urn:contentItem:6926-86J1-DY0X-935G-00000-00">
    <vt:lpwstr>Doc::/shared/document|contextualFeaturePermID::1516831</vt:lpwstr>
  </property>
  <property fmtid="{D5CDD505-2E9C-101B-9397-08002B2CF9AE}" pid="41" name="LADocumentID:urn:contentItem:6926-DR81-JBHV-K0N2-00000-00">
    <vt:lpwstr>Doc::/shared/document|contextualFeaturePermID::1516831</vt:lpwstr>
  </property>
  <property fmtid="{D5CDD505-2E9C-101B-9397-08002B2CF9AE}" pid="42" name="LADocumentID:urn:contentItem:6926-DR81-JBHV-K0PM-00000-00">
    <vt:lpwstr>Doc::/shared/document|contextualFeaturePermID::1516831</vt:lpwstr>
  </property>
  <property fmtid="{D5CDD505-2E9C-101B-9397-08002B2CF9AE}" pid="43" name="LADocumentID:urn:contentItem:6926-DRC1-JBNJ-200B-00000-00">
    <vt:lpwstr>Doc::/shared/document|contextualFeaturePermID::1516831</vt:lpwstr>
  </property>
  <property fmtid="{D5CDD505-2E9C-101B-9397-08002B2CF9AE}" pid="44" name="LADocumentID:urn:contentItem:6926-G161-JBHV-K0X3-00000-00">
    <vt:lpwstr>Doc::/shared/document|contextualFeaturePermID::1516831</vt:lpwstr>
  </property>
  <property fmtid="{D5CDD505-2E9C-101B-9397-08002B2CF9AE}" pid="45" name="LADocumentID:urn:contentItem:6926-NJK1-DY0X-94F1-00000-00">
    <vt:lpwstr>Doc::/shared/document|contextualFeaturePermID::1516831</vt:lpwstr>
  </property>
  <property fmtid="{D5CDD505-2E9C-101B-9397-08002B2CF9AE}" pid="46" name="LADocumentID:urn:contentItem:6926-PPX1-DY4K-S071-00000-00">
    <vt:lpwstr>Doc::/shared/document|contextualFeaturePermID::1516831</vt:lpwstr>
  </property>
  <property fmtid="{D5CDD505-2E9C-101B-9397-08002B2CF9AE}" pid="47" name="LADocumentID:urn:contentItem:6926-RVK1-DY4K-S077-00000-00">
    <vt:lpwstr>Doc::/shared/document|contextualFeaturePermID::1516831</vt:lpwstr>
  </property>
  <property fmtid="{D5CDD505-2E9C-101B-9397-08002B2CF9AE}" pid="48" name="LADocumentID:urn:contentItem:6926-RY21-JBHV-K0DY-00000-00">
    <vt:lpwstr>Doc::/shared/document|contextualFeaturePermID::1516831</vt:lpwstr>
  </property>
  <property fmtid="{D5CDD505-2E9C-101B-9397-08002B2CF9AE}" pid="49" name="LADocumentID:urn:contentItem:6926-RY21-JBHV-K0F8-00000-00">
    <vt:lpwstr>Doc::/shared/document|contextualFeaturePermID::1516831</vt:lpwstr>
  </property>
  <property fmtid="{D5CDD505-2E9C-101B-9397-08002B2CF9AE}" pid="50" name="LADocumentID:urn:contentItem:6926-T0S1-JBHV-K0J5-00000-00">
    <vt:lpwstr>Doc::/shared/document|contextualFeaturePermID::1516831</vt:lpwstr>
  </property>
  <property fmtid="{D5CDD505-2E9C-101B-9397-08002B2CF9AE}" pid="51" name="LADocumentID:urn:contentItem:6926-V5P1-DY0X-94KN-00000-00">
    <vt:lpwstr>Doc::/shared/document|contextualFeaturePermID::1516831</vt:lpwstr>
  </property>
  <property fmtid="{D5CDD505-2E9C-101B-9397-08002B2CF9AE}" pid="52" name="LADocumentID:urn:contentItem:6926-W9N1-JBHV-K0RG-00000-00">
    <vt:lpwstr>Doc::/shared/document|contextualFeaturePermID::1516831</vt:lpwstr>
  </property>
  <property fmtid="{D5CDD505-2E9C-101B-9397-08002B2CF9AE}" pid="53" name="LADocumentID:urn:contentItem:6926-W9N1-JBHV-K0S0-00000-00">
    <vt:lpwstr>Doc::/shared/document|contextualFeaturePermID::1516831</vt:lpwstr>
  </property>
  <property fmtid="{D5CDD505-2E9C-101B-9397-08002B2CF9AE}" pid="54" name="LADocumentID:urn:contentItem:6927-33T1-JBHV-K16C-00000-00">
    <vt:lpwstr>Doc::/shared/document|contextualFeaturePermID::1516831</vt:lpwstr>
  </property>
  <property fmtid="{D5CDD505-2E9C-101B-9397-08002B2CF9AE}" pid="55" name="LADocumentID:urn:contentItem:6927-33T1-JBHV-K16W-00000-00">
    <vt:lpwstr>Doc::/shared/document|contextualFeaturePermID::1516831</vt:lpwstr>
  </property>
  <property fmtid="{D5CDD505-2E9C-101B-9397-08002B2CF9AE}" pid="56" name="LADocumentID:urn:contentItem:6927-48T1-JBHV-K19D-00000-00">
    <vt:lpwstr>Doc::/shared/document|contextualFeaturePermID::1516831</vt:lpwstr>
  </property>
  <property fmtid="{D5CDD505-2E9C-101B-9397-08002B2CF9AE}" pid="57" name="LADocumentID:urn:contentItem:6927-7ND1-JBHV-K1R2-00000-00">
    <vt:lpwstr>Doc::/shared/document|contextualFeaturePermID::1516831</vt:lpwstr>
  </property>
  <property fmtid="{D5CDD505-2E9C-101B-9397-08002B2CF9AE}" pid="58" name="LADocumentID:urn:contentItem:6927-9XF1-DY0X-9008-00000-00">
    <vt:lpwstr>Doc::/shared/document|contextualFeaturePermID::1516831</vt:lpwstr>
  </property>
  <property fmtid="{D5CDD505-2E9C-101B-9397-08002B2CF9AE}" pid="59" name="LADocumentID:urn:contentItem:6927-C3J1-JBHV-K1YD-00000-00">
    <vt:lpwstr>Doc::/shared/document|contextualFeaturePermID::1516831</vt:lpwstr>
  </property>
  <property fmtid="{D5CDD505-2E9C-101B-9397-08002B2CF9AE}" pid="60" name="LADocumentID:urn:contentItem:696W-RH11-DY0X-9294-00000-00">
    <vt:lpwstr>Doc::/shared/document|contextualFeaturePermID::1516831</vt:lpwstr>
  </property>
  <property fmtid="{D5CDD505-2E9C-101B-9397-08002B2CF9AE}" pid="61" name="LADocumentID:urn:contentItem:696W-RH31-DY0X-91TT-00000-00">
    <vt:lpwstr>Doc::/shared/document|contextualFeaturePermID::1516831</vt:lpwstr>
  </property>
  <property fmtid="{D5CDD505-2E9C-101B-9397-08002B2CF9AE}" pid="62" name="LADocumentID:urn:contentItem:696W-RH61-JBHV-K1X7-00000-00">
    <vt:lpwstr>Doc::/shared/document|contextualFeaturePermID::1516831</vt:lpwstr>
  </property>
  <property fmtid="{D5CDD505-2E9C-101B-9397-08002B2CF9AE}" pid="63" name="LADocumentID:urn:contentItem:696W-RHC1-DY0X-94KH-00000-00">
    <vt:lpwstr>Doc::/shared/document|contextualFeaturePermID::1516831</vt:lpwstr>
  </property>
  <property fmtid="{D5CDD505-2E9C-101B-9397-08002B2CF9AE}" pid="64" name="LADocumentID:urn:contentItem:696W-RHH1-DY0X-91XB-00000-00">
    <vt:lpwstr>Doc::/shared/document|contextualFeaturePermID::1516831</vt:lpwstr>
  </property>
  <property fmtid="{D5CDD505-2E9C-101B-9397-08002B2CF9AE}" pid="65" name="LADocumentID:urn:contentItem:696W-RHK1-DY0X-929M-00000-00">
    <vt:lpwstr>Doc::/shared/document|contextualFeaturePermID::1516831</vt:lpwstr>
  </property>
  <property fmtid="{D5CDD505-2E9C-101B-9397-08002B2CF9AE}" pid="66" name="LADocumentID:urn:contentItem:696W-RHP1-DY0X-93R0-00000-00">
    <vt:lpwstr>Doc::/shared/document|contextualFeaturePermID::1516831</vt:lpwstr>
  </property>
  <property fmtid="{D5CDD505-2E9C-101B-9397-08002B2CF9AE}" pid="67" name="LADocumentID:urn:contentItem:696W-RHR1-DY0X-93ST-00000-00">
    <vt:lpwstr>Doc::/shared/document|contextualFeaturePermID::1516831</vt:lpwstr>
  </property>
  <property fmtid="{D5CDD505-2E9C-101B-9397-08002B2CF9AE}" pid="68" name="LADocumentID:urn:contentItem:696W-RHR1-DY0X-949G-00000-00">
    <vt:lpwstr>Doc::/shared/document|contextualFeaturePermID::1516831</vt:lpwstr>
  </property>
  <property fmtid="{D5CDD505-2E9C-101B-9397-08002B2CF9AE}" pid="69" name="LADocumentID:urn:contentItem:6972-8K91-JBHV-K40K-00000-00">
    <vt:lpwstr>Doc::/shared/document|contextualFeaturePermID::1516831</vt:lpwstr>
  </property>
  <property fmtid="{D5CDD505-2E9C-101B-9397-08002B2CF9AE}" pid="70" name="LADocumentID:urn:contentItem:6972-8KB1-DY0X-904D-00000-00">
    <vt:lpwstr>Doc::/shared/document|contextualFeaturePermID::1516831</vt:lpwstr>
  </property>
  <property fmtid="{D5CDD505-2E9C-101B-9397-08002B2CF9AE}" pid="71" name="LADocumentID:urn:contentItem:6972-8KC1-DY0X-92CJ-00000-00">
    <vt:lpwstr>Doc::/shared/document|contextualFeaturePermID::1516831</vt:lpwstr>
  </property>
  <property fmtid="{D5CDD505-2E9C-101B-9397-08002B2CF9AE}" pid="72" name="LADocumentID:urn:contentItem:6972-8KC1-DY0X-94WM-00000-00">
    <vt:lpwstr>Doc::/shared/document|contextualFeaturePermID::1516831</vt:lpwstr>
  </property>
  <property fmtid="{D5CDD505-2E9C-101B-9397-08002B2CF9AE}" pid="73" name="LADocumentID:urn:contentItem:6972-8KC1-JBHV-K0H0-00000-00">
    <vt:lpwstr>Doc::/shared/document|contextualFeaturePermID::1516831</vt:lpwstr>
  </property>
  <property fmtid="{D5CDD505-2E9C-101B-9397-08002B2CF9AE}" pid="74" name="LADocumentID:urn:contentItem:6972-8KH1-DY0X-92FF-00000-00">
    <vt:lpwstr>Doc::/shared/document|contextualFeaturePermID::1516831</vt:lpwstr>
  </property>
  <property fmtid="{D5CDD505-2E9C-101B-9397-08002B2CF9AE}" pid="75" name="LADocumentID:urn:contentItem:6972-8KH1-DY0X-92M8-00000-00">
    <vt:lpwstr>Doc::/shared/document|contextualFeaturePermID::1516831</vt:lpwstr>
  </property>
  <property fmtid="{D5CDD505-2E9C-101B-9397-08002B2CF9AE}" pid="76" name="LADocumentID:urn:contentItem:6972-8KH1-DY0X-9432-00000-00">
    <vt:lpwstr>Doc::/shared/document|contextualFeaturePermID::1516831</vt:lpwstr>
  </property>
  <property fmtid="{D5CDD505-2E9C-101B-9397-08002B2CF9AE}" pid="77" name="LADocumentID:urn:contentItem:6972-8KJ1-DY0X-93DH-00000-00">
    <vt:lpwstr>Doc::/shared/document|contextualFeaturePermID::1516831</vt:lpwstr>
  </property>
  <property fmtid="{D5CDD505-2E9C-101B-9397-08002B2CF9AE}" pid="78" name="LADocumentID:urn:contentItem:6972-8KK1-DY0X-93VR-00000-00">
    <vt:lpwstr>Doc::/shared/document|contextualFeaturePermID::1516831</vt:lpwstr>
  </property>
  <property fmtid="{D5CDD505-2E9C-101B-9397-08002B2CF9AE}" pid="79" name="LADocumentID:urn:contentItem:6972-8KN1-JBHV-K39H-00000-00">
    <vt:lpwstr>Doc::/shared/document|contextualFeaturePermID::1516831</vt:lpwstr>
  </property>
  <property fmtid="{D5CDD505-2E9C-101B-9397-08002B2CF9AE}" pid="80" name="LADocumentID:urn:contentItem:6972-8KP1-DY0X-94RP-00000-00">
    <vt:lpwstr>Doc::/shared/document|contextualFeaturePermID::1516831</vt:lpwstr>
  </property>
  <property fmtid="{D5CDD505-2E9C-101B-9397-08002B2CF9AE}" pid="81" name="LADocumentID:urn:contentItem:6972-8KP1-JBHV-K39N-00000-00">
    <vt:lpwstr>Doc::/shared/document|contextualFeaturePermID::1516831</vt:lpwstr>
  </property>
  <property fmtid="{D5CDD505-2E9C-101B-9397-08002B2CF9AE}" pid="82" name="LADocumentID:urn:contentItem:6972-8KX1-JBHV-K07X-00000-00">
    <vt:lpwstr>Doc::/shared/document|contextualFeaturePermID::1516831</vt:lpwstr>
  </property>
  <property fmtid="{D5CDD505-2E9C-101B-9397-08002B2CF9AE}" pid="83" name="LADocumentID:urn:contentItem:6972-8M11-JBHV-K2VJ-00000-00">
    <vt:lpwstr>Doc::/shared/document|contextualFeaturePermID::1516831</vt:lpwstr>
  </property>
  <property fmtid="{D5CDD505-2E9C-101B-9397-08002B2CF9AE}" pid="84" name="LADocumentID:urn:contentItem:6972-8M11-JBHV-K2WK-00000-00">
    <vt:lpwstr>Doc::/shared/document|contextualFeaturePermID::1516831</vt:lpwstr>
  </property>
  <property fmtid="{D5CDD505-2E9C-101B-9397-08002B2CF9AE}" pid="85" name="LADocumentID:urn:contentItem:6972-8M41-JBHV-K0T2-00000-00">
    <vt:lpwstr>Doc::/shared/document|contextualFeaturePermID::1516831</vt:lpwstr>
  </property>
  <property fmtid="{D5CDD505-2E9C-101B-9397-08002B2CF9AE}" pid="86" name="LADocumentID:urn:contentItem:6972-8M41-JBHV-K3C9-00000-00">
    <vt:lpwstr>Doc::/shared/document|contextualFeaturePermID::1516831</vt:lpwstr>
  </property>
  <property fmtid="{D5CDD505-2E9C-101B-9397-08002B2CF9AE}" pid="87" name="LADocumentID:urn:contentItem:6972-8M61-JBHV-K07Y-00000-00">
    <vt:lpwstr>Doc::/shared/document|contextualFeaturePermID::1516831</vt:lpwstr>
  </property>
  <property fmtid="{D5CDD505-2E9C-101B-9397-08002B2CF9AE}" pid="88" name="LADocumentID:urn:contentItem:6972-8M81-JBHV-K2X9-00000-00">
    <vt:lpwstr>Doc::/shared/document|contextualFeaturePermID::1516831</vt:lpwstr>
  </property>
  <property fmtid="{D5CDD505-2E9C-101B-9397-08002B2CF9AE}" pid="89" name="LADocumentID:urn:contentItem:6972-8M91-JBHV-K4CF-00000-00">
    <vt:lpwstr>Doc::/shared/document|contextualFeaturePermID::1516831</vt:lpwstr>
  </property>
  <property fmtid="{D5CDD505-2E9C-101B-9397-08002B2CF9AE}" pid="90" name="LADocumentID:urn:contentItem:6972-8MB1-JBHV-K3BT-00000-00">
    <vt:lpwstr>Doc::/shared/document|contextualFeaturePermID::1516831</vt:lpwstr>
  </property>
  <property fmtid="{D5CDD505-2E9C-101B-9397-08002B2CF9AE}" pid="91" name="LADocumentID:urn:contentItem:6972-8MD1-JBHV-K334-00000-00">
    <vt:lpwstr>Doc::/shared/document|contextualFeaturePermID::1516831</vt:lpwstr>
  </property>
  <property fmtid="{D5CDD505-2E9C-101B-9397-08002B2CF9AE}" pid="92" name="LADocumentID:urn:contentItem:6972-8MF1-JBHV-K1G8-00000-00">
    <vt:lpwstr>Doc::/shared/document|contextualFeaturePermID::1516831</vt:lpwstr>
  </property>
  <property fmtid="{D5CDD505-2E9C-101B-9397-08002B2CF9AE}" pid="93" name="LADocumentID:urn:contentItem:6972-8MF1-JBHV-K33G-00000-00">
    <vt:lpwstr>Doc::/shared/document|contextualFeaturePermID::1516831</vt:lpwstr>
  </property>
  <property fmtid="{D5CDD505-2E9C-101B-9397-08002B2CF9AE}" pid="94" name="LADocumentID:urn:contentItem:6972-8MG1-JBHV-K14B-00000-00">
    <vt:lpwstr>Doc::/shared/document|contextualFeaturePermID::1516831</vt:lpwstr>
  </property>
  <property fmtid="{D5CDD505-2E9C-101B-9397-08002B2CF9AE}" pid="95" name="LADocumentID:urn:contentItem:6972-8MK1-JBHV-K42S-00000-00">
    <vt:lpwstr>Doc::/shared/document|contextualFeaturePermID::1516831</vt:lpwstr>
  </property>
  <property fmtid="{D5CDD505-2E9C-101B-9397-08002B2CF9AE}" pid="96" name="LADocumentID:urn:contentItem:6972-8MP1-JBHV-K15R-00000-00">
    <vt:lpwstr>Doc::/shared/document|contextualFeaturePermID::1516831</vt:lpwstr>
  </property>
  <property fmtid="{D5CDD505-2E9C-101B-9397-08002B2CF9AE}" pid="97" name="LADocumentID:urn:contentItem:6972-8MP1-JBHV-K31G-00000-00">
    <vt:lpwstr>Doc::/shared/document|contextualFeaturePermID::1516831</vt:lpwstr>
  </property>
  <property fmtid="{D5CDD505-2E9C-101B-9397-08002B2CF9AE}" pid="98" name="LADocumentID:urn:contentItem:6972-8MP1-JBHV-K39D-00000-00">
    <vt:lpwstr>Doc::/shared/document|contextualFeaturePermID::1516831</vt:lpwstr>
  </property>
  <property fmtid="{D5CDD505-2E9C-101B-9397-08002B2CF9AE}" pid="99" name="LADocumentID:urn:contentItem:6972-8MR1-JBHV-K006-00000-00">
    <vt:lpwstr>Doc::/shared/document|contextualFeaturePermID::1516831</vt:lpwstr>
  </property>
  <property fmtid="{D5CDD505-2E9C-101B-9397-08002B2CF9AE}" pid="100" name="LADocumentID:urn:contentItem:6972-8MT1-JBHV-K23C-00000-00">
    <vt:lpwstr>Doc::/shared/document|contextualFeaturePermID::1516831</vt:lpwstr>
  </property>
  <property fmtid="{D5CDD505-2E9C-101B-9397-08002B2CF9AE}" pid="101" name="LADocumentID:urn:contentItem:6972-C5M1-DY0X-91RW-00000-00">
    <vt:lpwstr>Doc::/shared/document|contextualFeaturePermID::1516831</vt:lpwstr>
  </property>
  <property fmtid="{D5CDD505-2E9C-101B-9397-08002B2CF9AE}" pid="102" name="LADocumentID:urn:contentItem:6972-C5R1-DY0X-90VV-00000-00">
    <vt:lpwstr>Doc::/shared/document|contextualFeaturePermID::1516831</vt:lpwstr>
  </property>
  <property fmtid="{D5CDD505-2E9C-101B-9397-08002B2CF9AE}" pid="103" name="LADocumentID:urn:contentItem:6972-C5R1-DY0X-93BC-00000-00">
    <vt:lpwstr>Doc::/shared/document|contextualFeaturePermID::1516831</vt:lpwstr>
  </property>
  <property fmtid="{D5CDD505-2E9C-101B-9397-08002B2CF9AE}" pid="104" name="UserPermID">
    <vt:lpwstr>urn:user:PA190864965</vt:lpwstr>
  </property>
</Properties>
</file>