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Centrum-linkse coalitie met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lonkt in Den Haag, De Mos niet meer in beeld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82.23pt;height:21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JORAM BOLLE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 college in Den Haag lijkt eindelijk een stap dichterbij. Verkennende gesprekken tussen de overgebleven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worden voortgezet in daadwerkelijke onderhandelingen. Sinds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college in Den Haag in juni verliet uit onvrede over de omgang met de van corruptie vrijgesproken Richard de Mos, was het vooral een kwestie van mogelijkheden afstrepen. Een variant waarbij De Mos' partij Hart voor Den Haag bij de huidige coalitie aan zou sluiten bleek een no go, net als een variant met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de drie grootste partijen in de raad.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kwam een zogenoemde regenboogcoalitie van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zicht. Ook daar bleken de verschillen niet te overbruggen. De hoop van De Mos om toch weer terug te keren in het college was daarmee verkeken. Verkenner Arie Slob benaderde vervolgens liefst negen 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de Haagse Stadspartij. Zij voerden verkennende gesprekken waarbij de laatste drie partijen afvielen.Volgens Slob is er nu voldoende vertrouwen om tot onderhandelingen over te gaan.</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nu linkse coalitie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Den Haag koerst af op een linkse coalitie.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Partij van de Arbeid,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gaan verder onderhandelingen over een meerderheidscollege.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maakte Arie Slob, die werd aangesteld als verkenner, dinsdag bekend. Mogelijk dat hij ook de verdere, inhoudelijke gesprekken gaat leiden. ,,We moeten nog even de agenda's naast elkaar leggen. De eindconclusie is dat er voldoende vertrouwen is en bereidheid om verder inhoudelijke gesprekken te voeren met als perspectief een nieuw college", zegt Slob.</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werd een meerderheidscoalitie verkend met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Partij van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Eén van de voornaamste 'dealbreakers' was dat Richard de Mos en Rachid Guernaoui van Hart voor Den Haag enkel bij onherroepelijke veroordeling in de corruptiezaak in cassatie bij de Hoge Raad afstand zouden doen van het wethouderschap.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Meteen na het klappen van variant één werd overgestapt op de tweede variant die Slob had aangedragen om tot een meerderheidscoalitie te komen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Haagse Stadspartij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,,Omdat er geen negen, maar zes partijen nodig zijn om deze variant te laten slagen, deden de Haagse Stadspartij,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stapje terug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Partij voor de Dieren", legde Slob uit.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verder te gaan met deze tweede variant komt Hart voor Den Haag opnieuw niet in het Haagse college te zitten.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dat de inhoudelijke gesprekken deze week al vervolgd worden.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armoede in Rotterdam groeit, maar de wethouder die de problemen moet oplossen is vertrokken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Harmsen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Armoede is een groeiend probleem in Rotterdam, maar de wethouder die erover gaat is opgestapt. De gemeenteraad debatteert over de vraag hoe het verder moet met deze belangrijke portefeuille.Gezocht: een ervaren bestuurder die per direct aan de slag kan om de groeiende armoede in Rotterdam een halt toe te roepen. Zo ongeveer zou de vacature voor de vrijgekomen wethouderspost eruit moeten zien, als het aan de Rotterdamse oppositiepartijen ligt. Vlak voordat hij zijn plannen op het gebied van armoedebestrijding zou verdedigen, stapte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-wethouder Enes Yigit vorige week op.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partijen in de gemeenteraad vrezen dat zijn vertrek voor stagnatie zorgt op een belangrijk dossier.Donderdag debatteert de Rotterdamse raad over hoe het nu verder moet met het armoedebeleid. “Armoedebestrijding zou topprioriteit moeten zijn”,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-raadslid Sarah Reitema, een van de aanvragers van het debat. Ze hoopt van het college te horen hoe kan worden voorkomen dat de vacature leidt tot nog meer Rotterdammers in de problemen. Voltijdswethouder armoedebestrijdingHet armoedeprobleem is groot in Rotterdam. Zo'n 85.000 mensen in de stad verdienen te weinig om te voorzien in basis-levensbehoeften als eten, kleding, huisvesting en gezondheidszorg. Ongeveer 50.000 Rotterdammers kampen met schulden. Het was de reden dat Leefbaar Rotterdam,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vorig jaar tijdens de coalitieonderhandelingen besloten dat het onderwerp een eigen voltijdswethouder verdiende.  Namens het nieuwe college van burgemeester en wethouders werd de 32-jarige Yigit wethouder van armoedebestrijding, schuldhulpverlening en taal.Een jaar na zijn aanstelling maakte Yigit vorige week zondag plotseling bekend dat hij opstapt. De timing was opvallend, want juist deze week werd in een commissiedebat voor het eerst gesproken over het armoedeplan waar de wethouder sinds zijn aantreden aan werkte. In dat plan staat onder meer dat de gemeente meer wil investeren in 'vroegsignalering’, zodat schulden niet oplopen en dat er een gemakkelijk in te vullen website moet komen waar Rotterdammers kunnen checken op welke geldpotjes ze een beroep kunnen doen.Het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-collega Faouzi Achbar, wethouder welzijn, samenleving en sport, die zich woensdag namens het college mocht verweren tegen de kritiek van raadsleden dat het plan niet concreet genoeg zou zijn en vooral zou bestaan uit al bestaande maatregelen, zonder financiële onderbouwing. “Flets”, noemde Robbert-Jan van de Werken, burgerraadslid namens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het armoedeplan. “Niet dat het slecht is, maar duidelijke keuzes ontbreken”, zo luidde zijn samenvatting. Al langer kritiekNieuw is het niet dat de Rotterdamse oppositie de armoedeplannen bekritiseert. De afgelopen maanden liepen in de raad de discussies met regelmaat hoog op. Zo vinden onder meer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onbegrijpelijk dat het college van plan is te snijden in het armoedefonds, bedoeld om Rotterdammers in nood – onder wie kinderen – te helpen.Van het tegenargument van de coalitiepartijen dat het college per saldo juist méér geld uitgeeft dan vorige colleges aan armoedebestrijding, omdat tegelijkertijd meer geld wordt uitgetrokken voor de schuldhulpverlening, is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niet onder de indruk. Reitema: “De gemeente is wettelijk verplicht schuldhulpverlening aan te bieden. Het aantal Rotterdammers dat die aanvroeg, steeg het afgelopen jaar met 88 procent en dus stegen de kosten ook. Dat is geen keuze. Waar het college wel een keuze heeft wordt vooral bezuinigd op armoede.”Onvrede over functioneren wethouderOok op het functioneren van Yigit klonk met regelmaat kritiek. Zo zou hij zich slecht voorbereiden op debatten en belangrijke afspraken afzeggen. Op het moment dat Yigit opstapte, werkte het AD aan een verhaal waarin betrokkenen (anoniem) hun onvrede uitten over het functioneren van de armoedewethouder. Het verscheen uiteindelijk kort nadat Yigit had laten weten zijn functie neer te leggen.Op de beschuldigingen aan zijn adres gaat Yigit niet in, al wordt uit zijn afscheidsboodschap duidelijk dat hij het er niet mee eens is. Daarin spreekt hij van ‘disproportioneel veel weerstand’. “Het was voor mij soms lastig om niet op de inhoud van mijn werk beoordeeld te worden, maar op mijn persoon.”Omdat Yigit per direct is opgestapt zal hij donderdag niet zelf aanwezig zijn bij het debat over zijn vertrek.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zal op zoek gaan naar een opvolger.Lees ook: Steeds meer Rotterdammers hebben te weinig geld voor eten, ziet het Rode KruisHet Rode Kruis in Rotterdam ziet het aantal mensen in voedselnood toenemen. De organisatie wil dat er meer uitgifteplekken komen en dat de problematiek beter in kaart wordt gebracht.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komt als kampioen uit de zwabberformatie van Goirle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04:50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GOIRLE - Goirle kan verder. Dinsdag trad eindelijk een nieuwe regeerploeg aan met een bestuursakkoord waar nota bene de grootste oppositiepartij zich in kan herkennen.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 kruitdampen zijn opgetrokken valt er ook een winnaar aan te wijzen. Dat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twee spaarzame raadszetels). Bezuinigen op sociaal beleid maar niet de belastingen omhoog. Hooguit de helft van de 40 miljoen voor nieuwbouw van het Mill Hill College opzij zetten. Maar wel een miljoen of 7 uit de kas halen voor een ‘geluidswerende voorziening’ langs de A58: al jaren topprioriteit voor de liberalen.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buit binnen was speelde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twee cruciale momenten hoog spel. In maart zeiden Ad van Beurden en Niels Verschuuren nee tegen Mark van Oosterwijk als vervanger van de ziek afgehaakte wethouder van coalitiepartner Pro Actief Goirle (PAG). Daarmee had de tweekoppige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in het eigen zwaard kunnen vallen.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eruit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erin: dat was immers een optie geweest voor Lijst Riel Goirle. De LRG met vijf zetels spelbepaler liet echter PAG vallen en tuigde een jaar na de verkiezingen een nieuwe formatie op. Die zou  tot diep in de zomer alle kanten op gaan schieten.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foto: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toonde zich veel nederiger dan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Gezond Verstand grootste partij na LRG leek ten koste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oppositie te mogen verlaten. In het zicht van de haven werd de winnaar van de verkiezingen alsnog gedumpt door eerst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toen ook LRG.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veel noten op de zang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kon weer aan boord komen maar die partij had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betreft te veel noten op de zang. Aan het met Gezond Verstand in elkaar getimmerde bestuursakkoord mocht niet gemorreld worden.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had LRG ervoor kunnen kiezen het vorig jaar ingezette beleid trouw te blijven: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eruit PAG weer terug. Maar LRG hield vast aan het nieuwe bestuursakkoord waar Gezond Verstand aan mee had mogen schrijven.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zonder Gezond Verstand toch een meerderheid te krijgen werd een beroep gedaan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 had dat van de kiezer slechts één zetel gekregen.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toonde zich nederiger dan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Er is nauwelijks opnieuw onderhandeld. Gezond Verstand kon dinsdagavond als oppositiepartij dan ook niet anders dan het bestuursakkoord onderschrijven. De vier fractieleden herkenden er immers hun eigen hand in.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kikker uit de kruiwagen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coalitie (LRG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heeft de krapst mogelijke meerderheid van tien zetels. Eén kikker uit de kruiwagen en de politiek van Goirle ligt weer in duigen.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te hopen dat de democratie in Goirle die blamage bespaard blijft. Het imago van de politiek is nu al te ernstig geschaad door de zwabberformatie van 2023.</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Klik hier voor het BD-dossier over de politieke crisis in Goirle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 xml:space="preserve"> willen minder ophefdebat en meer Kamerleden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46.98pt;height:41.24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Parlement • De huidige manier van politiek bedrijven moet anders, vinden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Met drie voorstellen hopen ze iets van vertrouwen in Den Haag terug te winnen.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Laurens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en Mirjam Bikker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werden beëdigd als Tweede Kamerlid, in maart 2021, zetelde het parlement nog aan het eeuwenoude Binnenhof. De monumentale gebouwen in het centrum van de politieke macht maakten indruk, maar wie beter keek zag ook verval: blootliggende kabels, afgebladderde muren, brandonveilige situaties. Om het Binnenhof te behouden, moest het grondig worden gerenoveerd.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voor de behuizing geldt, zeggen Dassen en Bikker ruim twee jaar later, geldt ook het 'huis van de democratie'. Het functioneren van het parlement heeft volgens beiden een opknapbeurt nodig - de lijsttrekkers van oppositiepartij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coalitiepartij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trekken daarom samen op. "Nederland moet de volksvertegenwoordiging krijgen die het verdient", aldus Dassen.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Nieuwe bestuurscultuur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Pleidooien voor politieke verandering klinken de voorbije jaren steeds luider - niet in de laatste plaats vanuit de politiek zelf. Commissies deden concrete voorstellen, onder meer over aandacht voor wetgeving, de uitvoering daarvan en extra ondersteuning van Kamerleden. Het laatste kabinet-Rutte beloofde bij zijn aantreden een nieuwe bestuurscultuur.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Goede voornemens genoeg, maar hoe vertaal je die naar daadwerkelijke verandering? In een initiatiefnota doen Dassen en Bikker dinsdag drie voorstellen. Zo pleiten ze voor meer 'visiedebatten' over de richting die Nederland moet inslaan.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moet de Tweede Kamer beter worden betrokken bij wetsvoorstellen van het kabinet. De partijen willen daarom naar 250 Tweede Kamerleden. "Met honderd extra Kamerleden krijgen we meer ruimte om de inhoud in te duiken en met mensen in gesprek te gaan", zegt Dassen.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Laag vertrouwen in de politiek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hun plannen willen de partijen nog voor de verkiezingen het debat over de politieke cultuur op gang brengen. Bovendien hopen ze iets van het verloren vertrouwen in de landspolitiek te herwinnen. "Je ziet dat er grote uitdagingen op onze samenleving afkomen, maar dat de volksvertegenwoordiging onvoldoende in staat is daar wet- en regelgeving voor te maken", analyseert Dassen. "Als mensen weer het gevoel krijgen dat Kamerleden vooruitkijken, zien wat er op ons afkomt en daar een visie op vormen,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vertrouwen ook weer groeit."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VOORSTEL 1 Meer visiedebatten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Kamerdebatten gaan te veel over de dagelijkse ophef, vinden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Ze pleiten daarom voor 'visiedebatten' over grote, maatschappelijke onderwerpen. Kamerleden die zich daarmee bezighouden, kunnen periodiek zo'n debat inplannen en zorgvuldig voorbereiden - door deskundigen uit te nodigen of onderzoek te (laten) doen. Zo'n debat kan bijvoorbeeld over kunstmatige intelligentie gaan, oppert Dassen. "Hoe gaat dat onze samenleving over tien, twintig jaar opschudden?" Bovendien kunnen Kamerleden in visiedebatten laten zien welke richting ze op willen, zegt Bikker. "Misschien verschillen we inhoudelijk van mening, maar dit is wel de plek om het daarover te hebben."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VOORSTEL 2 Samen wetten maken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minister met een nieuwe wet komt, moet de Tweede Kamer daar veel vroeger bij worden betrokken. Volgens Bikker gebeurt dat nu te laat, waardoor het parlement hooguit nog dingen kan wijzigen. "We willen eerder kunnen vragen: welk probleem lost deze wet eigenlijk op?"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van kant-en-klare pakketjes moet het kabinet daarom eerst de hoofdlijnen van een nieuwe wet sturen. Daarover gaan parlementariërs vervolgens in gesprek om te voorkomen dat de wet later problemen oplevert, zoals bij de toeslagenaffaire.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acht weken stuurt de Kamer een beoordeling met voorstellen naar het kabinet. Aan de hand daarvan wordt de wet verder in elkaar gezet.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VOORSTEL 3 250 Kamerleden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hoge werkdruk, extra taken en contact met kiezers te kunnen volhouden, werd de Tweede Kamer in 1956 flink uitgebreid: van 100 naar 150 zetels. Precies om diezelfde redenen, en omdat Nederland een relatief klein parlement heeft, moet dat nu opnieuw gebeuren, menen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"Ik wil het land in kunnen én stevig de wetgeving induiken", zegt Bikker.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vraagt om een grotere Kamer." Een kiesdrempel is volgens de indieners niet nodig. Uitbreiding van de Kamer is vaker geopperd, maar vooralsnog vergeefs. Het vergt een grondwetswijziging die jaren kan duren. Bovendien was er tot op heden geen meerderheid voor zo'n plan.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100 extra Kamerleden krijgen we ruimte voor de inhoud</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worden de hete hangijzers in het nieuwe politieke seizoen? Veel is nog onzeker: ‘We zien niet wat op ons afkomt’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3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worden de hete hangijzers in de Alphense politiek vanaf september? Na een lange zomer om bij te komen delen raadsleden nu de onderwerpen die wat hen betreft de agenda gaan bepalen in de raadszaal tijdens het nieuwe seizoen.Gevoelige onderwerpen die hun schaduw vooruit werpen zijn er genoeg in de Alphense politieke arena. Bouwen in de Gnephoek kreeg net voor de zomer al groen licht vanuit de provincie, het krijgt nog wel een staartje. In de komende maanden wordt nieuwbouw in de noordwestelijk gelegen polder in de steigers gezet.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huisvesten van vluchtelingen blijft nog wel even op de agenda. In oktober hakt de raad een knoop door over een asielzoekerscentrum dat plaats moet gaan bieden aan zo’n vierhonderd mensen. Beginnen bij het begin: bestaanszekerheidAls het over kwetsbare mensen gaat, is het woord bestaanszekerheid nooit ver weg. ,,Dat is voor ons een belangrijk dossier”, zegt Maurits de Vries,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komende periode hoop ik dat er stappen gezet worden op de Alphen Pas en willen we als fractie een beter gebruik van de minimaregelingen binnen onze gemeente. Niet alle doelgroepen worden nu nog bereikt en met een toenemende armoede moeten we waar we dat als gemeente kunnen extra stappen zetten.”Aandacht vragen voor mensen en niet alleen voor stenen is belangrijk, zegt ook Elise de Veth-Braat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,,Veel inwoners en ondernemers hebben het moeilijk gehad, of hebben het nog steeds moeilijk, we zien namelijk een groep werkende armen ontstaan, die we ook moeten ondersteunen als dat nodig is. Gelukkig hebben we met ons armoedebeleid mensen opgevangen, maar we moeten daar scherp op blijven.” WoningbouwDe Gnephoek springt het meest in het oog, maar er is meer. ,,Heel erg belangrijk en hoog op agenda staat Woningbouw in Koudekerk”, zegt Nico de Jong van Lokaal Belang Alphen. Filine Verloop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vindt ook dat er gebouwd moet worden. ,,Maar wat en voor wie? Wij pleiten voor betaalbare koopwoningen voor starters op de woningmarkt in onze gemeente. Zij vallen nu tussen wal en schip.”Ook Caroline Blom, fractievoorzitter van lokale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tempo bij het het bouwen. ,,En daarom is het een van de belangrijke dossiers.”Het effect van de landelijke verkiezingen op AlphenWat als een zwaard van Damocles boven de Alphense politiek hangt zijn de Tweede Kamerverkiezingen van november. ,,Zeker, we zien niet wat op ons afkomt”, zegt Jeroen van Gool, leider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daarover. Hij vreest dat de spreidingswet, bedoeld om de opvang van vluchtelingen evenredig te verdelen, op de lange baan wordt geschoven. ,,Dan loop je het risico dat gemeenten tegenover elkaar komen te staan. Want de ene gemeente doet meer dan de ander. Wat dat voor Alphen betekent is nog onduidelijk.”Ook André de Jeu, fractievoorzitter van Nieuw Elan, maakt zich zorgen over het Haagse. ,,De afgelopen periode hebben we last gehad van de besluiteloosheid van Den Haag waar men politiek gezien vooral met zichzelf bezig is. Hopelijk komt daar verandering in.”Een nieuw kabinet betekent nieuwe plannen, die over gemeenten worden ‘uitgestort’, zegt Caroline Blom, fractievoorzitter van lokale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,,En die zullen ook in Alphen aan den Rijn gevolgen hebben. Wij hopen op een landelijk herstelplan voor de gemeentelijke financiën, zodat de vooruitzichten op dat gebied ook in Alphen aan den Rijn weer wat rooskleuriger worden en bezuinigingen kunnen worden voorkomen.”Reageren? Brieven kunnen naar onze lezersredactie, met voor-, achternaam en adres (dit laatste niet voor publicatie). Een lezersbrief is max. 150 woorden en kan worden ingekort. Anonieme brieven plaatsen we niet.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Bom barst bij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in Gouda na beste resultaat ooit: raadslid uit fractie gezet na ruzie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09:07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3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bom is gebarsten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Gouda, de grote winnaar van de gemeenteraadsverkiezingen vorig jaar. Na een interne ruzie zet de fractie Rolf van der Mije (66) aan de kant. Hij keert niet meer terug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en is ‘ernstig geschokt’.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besluit heeft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dinsdagavond genomen tijdens de fractievergadering van de partij, die in 2022 haar beste resultaat ooit haalde. Volgens fractievoorzitter Claire Philips staat het bestuur achter zijn besluit om te breken met Van der Mije.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Van der Mije uit de fractie wordt gezet, laat de partij in het midden. Maar volgens Philips is het besluit om dit te doen ‘niet lichtzinnig genomen’. Tussen hem en de andere leden bestaan ‘onoverbrugbare verschillen’ en die zouden te maken hebben met het ‘opereren binnen de fractie’. ,,Op het gebied van samenwerking dachten we heel anders.” Op welke fronten het schuurde, wil Philips niet zeggen. ,,In ieder geval niet op de inhoud.”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Tegenwerking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door dit alles ernstig geschokt”, zegt Van der Mije. Na de verkiezingen slaagde hij er naar eigen zeggen als hoofdonderhandelaar in om nadrukkelijk een stempel te drukken op de politieke afspraken van het college.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bleek echter lastiger om binnen de fractie tot een goede, soepele samenwerking te komen. Daardoor is de rol van fractievoorzitter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Gouda in deze periode vanaf het begin helaas zeer zwaar geweest. Omdat ik ook in mijn privéleven tegenslagen had te verwerken, kostte de tegenwerking van een deel van de fractie mij te veel energie en heb ik december vorig jaar besloten tijdelijk terug te treden als fractievoorzitter.”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er allemaal zwaar mee. Het besluit is gezamenlijk genomen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taken droeg hij over aan Philips, maar Van der Mije bleef aan als raadslid. ,,Dit leek mij beter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voor mijzelf. Mijn vervanger was het daarmee eens. Tijdens mijn vervanging is het de huidige fractievoorzitter ook niet gelukt de spanningen te verminderen, integendeel: de sfeer is steeds slechter geworden. Aanbevelingen van externe adviseurs werden niet opgevolgd, waardoor het steeds lastiger werd om te bouwen aan de samenwerking. Ik heb dat zelf tot op het laatst geprobeerd, maar dat vraagt een inspanning van iedereen. En niet iedereen bleek bereid de voorgestelde investeringen te doen in de samenwerking.”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zomer stuurde Philips aan op een breuk, zegt Van der Mije. ,,In plaats van te kiezen voor de oplossingsgerichte aanbevelingen van de adviseurs.” Het bestuur wil dat hij zijn raadszetel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achterlaat. Volgens Philips is een zogenoemde bewilligingsverklaring getekend, een verzameling voorwaarden die de partij stelt. Maar de Kieswet is leidend. En die maakt dat de Gouwenaar in principe zijn zetel mag behouden.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Neemt Van der Mije die mee, dan heeft de coalitie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langer twintig, maar negentien van de 35 zetels in handen.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haalde bijna 12 procent van de stemmen, goed voor vijf zetels. Daarmee moest de partij in uitgebrachte stemmen gerekend alleen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voor zich dulden.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Stroef</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afgelopen anderhalf jaar enorm geïnvesteerd om de stroeve samenwerking te verbeteren. Al die pogingen hebben helaas geen effect gehad. De fractie heeft de lastige conclusie moeten trekken dat we niet langer op een constructieve manier met Van der Mije door kunnen”, zegt Philips. ,,We hebben ons allemaal ingezet om het werkbaar te maken. Je wil door. Maar op een gegeven moment gaat het niet langer.”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situatie werd onhoudbaar, volgens Philips. ,,We hebben het er allemaal zwaar mee. Het besluit is gezamenlijk genomen.”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Mije meldde zich dinsdagavond ziek. Hij was van maart 2018 tot december 2022 fractievoorzitter en raadslid van 2018 tot nu. ,,Ik heb tijd nodig om me te beraden op mijn volgende stap en wat wijsheid is in het licht van mijn bijdrage in en aan de groene politiek voor onze stad waar ik altijd met overgave voor heb ingespannen.”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Voormalig GBWP-raadslid Soutou sluit zich aan bij Groep Akkaya: ‘De sfeer is veranderd’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08:01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3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Mariëtte den Engelse</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Raadslid Souhail Soutou, die vorige week uit de fractie van GBWP stapte, heeft zich aangesloten bij Groep Akkaya.  Die eenmansfractie van Aydin Akkaya vormt in de raad een alliantie met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Mogelijk komt daar in de nabije toekomst een nieuwe lokale partij uit voort.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Akkaya, die zelf  direct na de laatste gemeenteraadsverkiezingen GBWP verliet,  is ‘heel blij’ met de overstap van Soutou. ,,We kennen elkaar al heel lang. Soutou zegt niet veel in de raad, maar doet daarbuiten veel ombudswerk. Hij haalde 453 stemmen. Dat gebeurt niet zomaar.”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Soutou zelf zegt zich al langer niet thuis te voelen bij GBWP. ,,De sfeer bij de partij is na de laatste verkiezingen veranderd. Het gaat te veel over de poppetjes en te weinig over de inhoud.” Akkaya kent hij al lang. Allebei maakten ze jarenlang deel uit van GBWP. ,,In het dagelijks leven zijn we allebei hulpverlener. We luisteren goed naar elkaar. Ik voel me gehoord.”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blanco weg bij GBWP, maar wist wel dat ik me bij een partij wilde aansluiten.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was het volgens Soutou geen uitgemaakte zaak dat hij zich zou aansluiten bij Groep Akkaya. ,,Ik ging blanco weg bij GBWP, maar wist wel dat ik me bij een partij wilde aansluiten.”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partijen op zijn lijstje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V-Boz stonden ook op zijn lijstje. Maar dat hij al in gesprek zou zijn met V-Boz over mogelijke toetreding, zoals GBWP vorige week in een verklaring stelde, bestrijdt Soutou. ,,Dat klopt gewoon niet. Ik had geen idee waar ik naar toe zou gaan. Die knoop heb ik begin deze week doorgehakt.”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Partijleider Arjan van der Weegen van GBWP herkent zich niet in de kritiek van Soutou. ,,Ik ben benieuwd over welke poppetjes hij het heeft.” Van der Weegen betreurt de manier waarop zowel Soutou als Akkaya de partij hebben verlaten. ,,Als je een probleem hebt, dan schuif je aan tafel om het te bespreken. Dat hebben ze niet gedaan. Ze zijn zo opgestapt.”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lokale partij?</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overstap van Soutou heeft Groep Akkaya nu twee zetels. ,,Maar vanwege de alliantie met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hebben we drie zetels”, redeneert Akkaya. ,,En zo horen we weer bij de grotere partijen in de raad.”  De samenwerking met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vergaand. De alliantie opereert al als één fractie in de gemeenteraad.De fracties overwegen een nieuwe lokale partij op te richten. ,,Daar voeren we gesprekken over”, zeggen fractievoorzitters John Voets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en Akkaya.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en wanneer een eventuele nieuwe partij wordt opgericht moet de komende maanden blijken. ,,Als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bij de tweede Kamerverkiezingen geen zetels haalt kan het snel gaan”, stelt Voets. ,,Dan heeft de partij eigenlijk geen bestaansrecht meer.”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luidt de noodklok: ‘Woondossier van Westland is een flop’</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06:11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3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woondossier van de gemeente Westland dreigt te floppen. Tijdens de verkiezingen waren betaalbare (starters)woningen een speerpunt van elke politieke partij, maar inmiddels zijn we 531 dagen verder en is er niks bereikt op dit dossier.Dat stelt de fractie van oppositiepartij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Westland, die daarom de noodklok luidt. ,,In het begin waren er nog mooie en soms dubieuze plannen”, zegt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-fractievoorzitter Benjamin Hofland.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was er een wooninvesteringsfonds voor starters, kwam er een Westlandse flexroute en was er een akkoord met de provincie om 1500 woningen versneld te kunnen bouwen.”Het college van B en W heeft inmiddels gemeld geen werk te maken van het wooninvesteringsfonds, vervolgt Hofland. ,,En vanuit de plannen om 1500 woningen versneld te bouwen, zouden er plannen gedeeld worden in januari. Maar alle plannen die gedeeld zijn kregen onvoldoende steun in de raad van de coalitiepartijen.”Het is volgens de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geen geheim dat er binnen de coalitie grote onenigheid op dit dossier is. ,,Westland Verstandig  en GemeenteBelang Westland staan lijnrecht tegenover elkaar. Juist nu er stappen gezet moeten worden, is het tijd om de deuren van de achterkamertjes te openen en met de héle raad stappen te zetten in dit dossier. Dat verdienen onze starters, onze ouderen én onze arbeidsmigranten.”Vergaderagenda vrijwel leegNa de verkiezingen is er een speciale commissie Wonen door de gemeenteraad in het leven geroepen, benadrukt Hofland. ,,De vergaderagenda is elke maand vrijwel leeg.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daarom vragen gesteld hoe het college gaat voorkomen dat het woondossier flopt.”Wonenwethouder Michiel Ferwerda (GemeenteBelang Westland) zegt in een reactie ‘zich niet te herkennen in het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geschetste beeld’. ,,Ondanks een lastige conjunctuur slagen we er met ontwikkelaars en bouwers in om projecten aan te passen en te starten zodat we betaalbare en bereikbare woningen realiseren”, zegt hij. ,,Ook de komende tijd leveren we weer woningen op voor Westlanders. Voor tijdelijke woningen is er een beperkt maatschappelijk draagvlak, wat er toe leidt dat het niet zo snel gaat als voorheen gedacht.”Binnen het wooninvesteringsfonds is het Westlandse gemeentebestuur begonnen met verschillende financiële instrumenten en de ontwikkeling van beleid, vervolgt de wethouder. ,,Dit vormt een evenwichtig pakket van maatregelen waarmee we flexibel kunnen inspelen op een constant veranderende markt”, legt hij uit. ,,Zo is de starterslening verruimd en loopt op dit moment vanuit het Wooninvesteringsfonds een proef voor het project Waelzicht, binnen het ontwikkelgebied Waelpolder, waarbij gebruikgemaakt kan worden van Koopstart.”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Uhro van der Pluijm alleen door als fractievoorzitter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in Oosterhout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05:00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32"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van Wolffelaar</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OOSTERHOUT - Uhro van der Pluijm gaat alleen door als fractievoorzitter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Dat laat de Oosterhoutse politieke partij weten. Duo-fractievoorzitter Jacqueline Kuhlmann gaat zich richten op haar portefeuilles.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Pluijm is met ingang van 1 september de enige fractievoorzitter nadat Kuhlmann te kennen heeft gegeven de werkzaamheden die horen bij haar rol als duofractievoorzitter niet goed te kunnen combineren met haar nieuwe baan.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Kuhlmann voert het woord over onderwerpen als burgerparticipatie natuur en inclusiviteit. Van der Pluijm neemt nu alle taken van een fractievoorzitter op zich. Omdat we dit het afgelopen jaar gedeeld hebben zijn de taken niet nieuw voor me. Bovendien blijven we het samen doen”.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en ervaren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koos er in 2022 voor om het fractievoorzitterschap te delen. Zo werden de taken beter verdeeld maar werd er ook een brug geslagen tussen nieuw en ervaren maar ook man en vrouw. De fractie telde vier leden maar werd gereduceerd tot drie na het vertrek van Umit Güler.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derde fractielid is Martijn Louwerens.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sluit niet uit dat het duofractievoorzitterschap in de toekomst terugkeert.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maakt in Oosterhout deel uit van de coalitie met Gemeentebelangen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Wethouder namens de partij is Willem-Jan van der Zanden.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duurt nog drie maanden, maar in Olst-Wijhe gaat het al(weer) over verkiezingsborden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32"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Boelens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sinds 2019 een terugkerend fenomeen in Olst-Wijhe: gedoe rondom verkiezingsborden in de aanloop van verkiezingen. Ook nu staat de rel rondom de borden in de openbare ruimte weer op de politieke agenda.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weten of de gemeente borden wil toestaan voor de Tweede Kamerverkiezingen op 22 november.In 2019 besliste de gemeenteraad dat het afgelopen is met affiches van politieke partijen om de verkiezingen onder de aandacht te brengen.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gemeente zijn de borden niet meer van deze tijd en kost het veel tijd om ze te plaatsen en te onderhouden.Ook zegt Olst-Wijhe dat de borden met de campagneposters niet bijdragen aan de wetenschap van haar inwoners dat er verkiezingen aan zitten te komen.Verkiezingen zichtbaar makenAndré Smit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Olst-Wijhe heeft zo zijn bedenkingen: ,,Het gaat om de zichtbaarheid van de verkiezingen. Er komen signalen uit Den Haag dat het wenselijk is om de verkiezingen binnen de gemeenten zichtbaar te maken. Wat we vragen van het college is hoe ze daar tegenaan kijken en hoeveel het nu eigenlijk kost om tijdelijke plaklocaties te maken. Dat is niet helder. Tot 2019 ging het met ouderwetse houten platen. Ik kan me zo voorstellen dat je ook oplossingen kunt bedenken die langer meegaan, die je vaker kunt inzetten.”Dat er geen mogelijkheid is om posters op te hangen in Olst-Wijhe, leidde eerder tot creatieve oplossingen. Zo gebruikte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oude fietsen om daar de posters aan op te hangen. Die fietsen werden her en der binnen de gemeente op straat geparkeerd.Onder een steen liggenSmit drijft de zaak nu nog niet op de spits, maar overweegt wel met een motie af te dwingen dat er weer geplakt mag worden rondom de verkiezingen.,,Eerlijk is eerlijk: je moet wel onder een steen hebben gelegen als je niet weet dat er Tweede Kamerverkiezingen aankomen. Maar het gaat ook om provinciale en Europese verkiezingen. De opkomst daarvan is bedroevend laag. Ik vind dat een gemeente de taak heeft om alles in het werk te stellen om het feest van de democratie onder de aandacht te brengen. En dat mag best wat kosten.”Landelijke partijenDe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noemt ook het gegeven dat er landelijke partijen meedoen aan de Tweede Kamerverkiezingen die niet in de gemeenteraad van Olst-Wijhe zijn vertegenwoordigd.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bijvoorbeeld.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plakte bij de provinciale verkiezingen op elektriciteitskasten. Dat is volgens mij ook niet de bedoeling.”Mocht het college bij het standpunt blijven dat er geen verkiezingsborden komen, dan trekt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Olst-Wijhe wéér een partij oude fietsen uit de schuur. Smit: ,,Want als het niet rechtsom kan, dan moet het maar linksom.”</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stapt niet in de eerste reddingsboot van de Titanic'</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182.23pt;height:21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BROUWERS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staat niet iedereen te juichen bij de voordracht van Wopke Hoekstra als Eurocommissaris. Alex Krijger, al jarenlang actief binnen de partij, zegt dat dit voor veel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de druppel is. 'Mensen zijn diep gekwetst. Ook rustige mensen, van de oude garde, zijn er boos over. Ze begrijpen het moreel kompas van Hoekstra niet. Dat doe je niet - als pas opgestapte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in de eerste reddingsboot springen van de Titanic.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ligt op de grond, dus welk signaal geef je hiermee dan af aan die trouwe kiezers?'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Krijger was in 2019 auteur van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-evaluatierapport over de verkiezingen dat jaar, dat verscheen onder een achteraf omineus klinkende titel Nu kiezen. Voor een brede volkspartij met lef en perspectief. De voordracht is omgeven door een aura van 'oude politiek', zegt Krijger. 'Wat Wopke heeft gedaan, is precies waar Pieter Omtzigt al vele jaren tegen ageert. Dit soort politiek. Vriendjes die buiten de orde van de ministerraad iets bedisselen. Dat moet afgelopen zijn, we zijn geen Orbán-staat.'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Hoekstra's voordracht niet voortkwam uit een bredere afweging welke kandidaat het meest geschikt zou zijn, wordt alom bevestigd. Volgens een ingewijde las ook de kleine kring vaste buitenlandadviseurs van Rutte het nieuws vorige week in de Financial Times. Ook de ambtelijke top van het ministerie van Buitenlandse Zaken wist volgens verschillende bronnen van niks.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persconferentie na de ministerraad, afgelopen vrijdag, zei Rutte zelf dat de procedure om iemand voor te dragen als Eurocommissaris 'volstrekt onduidelijk' is. Dat de premier dat besluit eigenstandig neemt 'is niet in de procedure voorzien', zei hij. 'Ik heb dat naar mij toegetrokken en dat hebben de verschillende smaldelen uit het kabinet mij toegestaan.' Over deze gang van zaken zijn inmiddels Kamervragen gesteld door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met steun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Pieter Omtzigt,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Kathleen Ferrier, die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Kamer zat van 2002 tot 2012, plaatst vraagtekens bij de gevolgde procedure. En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-lid is ze allesbehalve blij over Hoekstra's stap naar Brussel, zo kort nadat hij het partijleiderschap heeft neergelegd en terwijl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drie zetels staat in de peilingen.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bestuurscultuur is een van de speerpunten van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zegt Ferrier. 'Als Hoekstra zich als vertrekkend partijleider dan op zo'n manier laat benoemen, dan is het duidelijk dat hij in ieder geval niet denkt aan het belang van zijn eigen partij. Hij loopt Bontenbal op een hele grove manier voor de voeten en dat vind ik kwalijk.'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Bontenbal zelf zei op X dat ons land en de EU 'een Eurocommissaris die zich internationaal heeft bewezen' krijgen.</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Krijger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Ferrier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'Arm' kabinet wil armoede en peperdure benzine afwenden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80.24pt;height:80.99pt">
            <v:imagedata r:id="rId8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Dreigende armoede, koopkrachtverlies en mogelijk torenhoge prijzen aan de benzinepomp: het kabinet wil onheil voorkomen, maar zit tegelijk krap bij kas. Morgenavond worden knopen doorgehakt.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boottocht door de Rotterdamse haven trapte het kabinet vorige week het politieke jaar vrolijk af. Ministers en staatssecretarissen, inclusief partners en kinderen, beleefden in 'goede sfeer' het jaarlijkse 'bedrijfsuitje'. Maar al snel daarna kwamen de politieke zorgen weer: het huishoudboekje van het kabinet stemt weinig optimistisch.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het demissionaire kabinet kampt met tegenvallers. Zo is het kabinet meer geld kwijt aan rente op de staatsschulden. Bovendien komt er fors minder geld binnen, omdat de verkoop van Nederlands gas minder heeft opgebracht. En er lagen nog wat oude bonnetjes. Het uitstellen van de nieuwe spaartaks scheelt 400 miljoen aan inkomsten. Alles onder de streep: een tegenvaller van 2 miljard euro. Minister Sigrid Kaag (Financiën) was vorige week duidelijk: ,,Het wordt een hele dobber."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Weliswaar zal het kabinet met Prinsjesdag, als de besluiten naar buiten komen, niet het roer omgooien. Het is immers demissionair, er komen verkiezingen aan. Het is aan een nieuw kabinet om de bakens te verzetten, klinkt het achter de schermen.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willen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'ook nog wel wat'. Het Centraal Planbureau spiegelde onlangs namelijk voor dat volgend jaar het aantal mensen in armoede dreigt te stijgen naar een miljoen. En voor middeninkomens stijgt volgend jaar de koopkracht ietsjes, maar door de inflatie voelen zij sinds 2022 nog steeds een min in portemonnee. En daar komt nog bij dat vanaf 1 januari de tijdelijk verlaagde belasting op brandstof weer gaat stijgen, tenzij het kabinet ingrijpt. Zonder tegenmaatregelen stijgt de prijs aan de pomp in ons land naar internationale recordhoogte. Een tank benzine wordt dan zomaar een tientje duurder.</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Toeslagen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moeten we dus allemaal wel iets mee", zegt een ingewijde bij een van de coalitiepartners. Maar daar iets aan doen, kost miljoenen. Tel daarbij op dat het kabinet ook nog kampt met de tegenvaller van zo'n 2 miljard euro en ziedaar de puzzel waar het voor staat deze Prinsjesdag. Kaag: ,,Het is niet makkelijk. We moeten terug naar begrotingsdiscipline en weg van een compensatiemechanisme, maar we moeten wel iets doen voor de mensen die het echt nodig hebben."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laagste inkomens tegemoet te komen, overweegt het kabinet toeslagen te verhogen.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de zorg- en huurtoeslag of het kindgebonden budget. Ook zou er een energietoeslag kunnen komen, net als vorig jaar. Iedereen die maximaal 120 procent van het sociaal minimum verdient, mag dan zijn hand opsteken.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de coulissen wordt de groep-die-echt-iets-nodig-heeft breed uitgelegd. Ook de middeninkomens zouden er volgend jaar op vooruit moeten gaan, klinkt het. Maar hoe?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Bezuinigen op kabinetsuitgaven is een optie; die trend werd in het voorjaar al ingezet. Maar ook het verhogen van belastingen is een mogelijkheid, zij het specifiek voor 'hogere inkomens'. Of bijvoorbeeld door de vennootschapsbelasting te verhogen. Dat laatste ligt gevoelig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partij kijkt liever naar het verlagen van het stikstoffonds (nu goed voor 24,3 miljard, uitgesmeerd over jaren), maar daar voelt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niets voor.,,Het wordt weer puzzelen'', erkende Kaag. Maar het is niet allemaal kommer en kwel. Volgens het CPB komt er bijvoorbeeld veel meer geld dan verwacht binnen via de vennootschapsbelasting. En veel uitgaven die het kabinet had gepland, konden niet doorgaan, bijvoorbeeld door het gebrek aan arbeidskrachten. Dat geld ligt nog op de plank. Alleen het kabinet weet hoe de balans is en die blijft - in principe - geheim tot Prinsjesdag.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wat er dus wél kan worden gedaan tegen armoede, hoge brandstofprijzen en ten gunste van de koopkracht. Al lekt traditiegetrouw 'goed' nieuws wat eerder uit. Zeker in verkiezingscampagnetijd.</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mensen in Nederland dat in armoede leeft, dreigt toe te nemen tot een miljoen.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komt vrijdag met kandidaat voor premierschap</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12:59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3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maakt vrijdagmiddag bekend wie zij naar voren schuift als premierskandidaat, mocht de partij bij de Tweede Kamerverkiezingen in november de grootste worden. Partijleider Caroline van der Plas liet in oktober 2022 aan deze site al weten dat zij het ambt zelf niet ziet zitten, onder meer vanwege een gebrek aan ervaring en de internationale verplichtingen die erbij komen kijken. ,,Het is volstrekt belachelijk om te denken dat ik minister-president zal worden’’, sprak ze destijds stellig in een interview met het weekendmagazine van AD en de regionale kranten Mezza.Ze zat toen anderhalf jaar in de Kamer en betoogde dat je daar ‘toch echt minimaal vier, vijf, zes jaar Kamerervaring’ voor zou moeten hebben.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als minister-president moet je de hele wereld over vliegen, daar houd ik helemaal niet van. Dan zou ik zeggen: laat Biden maar hier komen’’, refereerde ze aan president Joe Biden van de Verenigde Staten.Bij de Provinciale Statenverkiezingen in maart werd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één klap de grootste partij. Sindsdien is het speelveld er wel anders bij komen te liggen, vooral doordat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Pieter Omtzigt met zijn eigen partij Nieuw Sociaal Contract meedoet aan de verkiezingen. Hij lijkt een geduchte concurrent te worden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 zijn de verkiezingen pas over drie maanden en moet de echte campagne nog beginnen.Luister ook naar onze podcast Politiek Dichtbij. Al onze podcasts vind je op ad.nl/podcasts.Lidmaatschap opgezegdEen naam die genoemd wordt voor die rol is die van Mona Keijzer, voormalig staatssecretaris voor Economische Zaken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 heeft haar lidmaatschap van die partij begin augustus opgezegd. De verhoudingen tussen de partijtop en de populaire politica leken weer wat verbeterd, maar de oud-staatssecretaris vertrekt nu uit onvrede over de lobby voor de nieuwe lijsttrekker.Dat er intern gelobbyd zou worden voor de Nijmeegse burgemeester Hubert Bruls als nieuwe leider van de partij zou totaal verkeerd gevallen zijn bij Keijzer, die zich eerst binnen en daarna buiten het kabinet ontpopte als criticaster van het Nederlandse coronabeleid.VerbaasdIngewijden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wel lichtelijk verbaasd door de timing van het vertrek, omdat Keijzer na moeizame jaren juist weer actiever werd voor de partij. Ze schreef mee aan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-programma voor de Europese verkiezingen komend voorjaar. Of Keijzer overstapt naar een andere partij is onduidelijk.Voor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nam Keijzer eerder dit jaar wel een klus aan als ‘bemiddelaar’ rond het ‘kanaaldrama’ in Overijssel, waar vierhonderd woningen ernstig beschadigd raakten bij het uitdiepen van kanaal Almelo-De Haandrik. Keijzer is in gesprek met gedupeerden en zal voor 1 september een rapport publiceren met als doel het vertrouwen van de bewoners terug te winnen.Bekijk hier al onze video’s over de politiek:</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 het Nieuw Sociaal Contract tot partij is verheven, is de vraag wat integriteit inhoudt relevant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182.23pt;height:21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19</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PAM</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Beweringen &amp; bewijzen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sociaal contract dat Pieter Omtzigt ons aanbeveelt, verwijst natuurlijk naar het oude sociaal contract van de Franse filosoof Jean-Jacques Rousseau. Hij publiceerde zijn ideeën over de staatsinrichting in 1762 onder de titel: Du contrat social ou Principes du droit politique.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Rousseau behoorde tot de contractfilosofen. Zij meenden dat burgers een overeenkomst sluiten met een overheid om te voorkomen dat het anders een oorlog wordt van allen tegen allen. De burgers geven enige vrijheden op - bijvoorbeeld het recht om eigen rechter te spelen - maar krijgen daarvoor vrede en veiligheid terug, en als het meezit ook nog een zekere mate van gelijkheid. Het sociaal contract werpt een dam op tegen absolutisme en maakt de weg vrij voor democratie, maar veroorzaakt tevens een voortdurend gekibbel over de vraag waar de grenzen liggen van de onderlinge machten.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Rousseau stond bekend als een lastig mens. Vermoedelijk was hij een neurasthenicus met een kwetsbare gezondheid die moeite had met zichzelf, volgens kwaadaardige tongen omdat hij moeite had met plassen. Hij schreef over de samenleving, maar was zelf een einzelgänger. Tevens was hij een draufgänger, maar geen revolutionair. In zijn latere leven ontwikkelde hij zich zelfs tot een antirevolutionair. Zou je hem de leiding van een land geven, dan zou het onmiddellijk een chaos worden. Rousseau was een vat vol tegenstellingen, onstuimig en eerbiedwaardig, aanbeden en verguisd, en juist daarom bespot door Voltaire.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op internet gepubliceerde Samenvatting van een Manifest pleit Pieter Omtzigt voor een nieuw sociaal contract. Als je dat leest en je luistert naar zijn toelichting,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vooral aan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hoogtijdagen. Een beetje rechts, een beetje links en veel in het midden. Sociaal voelend, een vleugje christelijk, maar alles met mate. Gezien de politieke afkomst van Omtzigt niet bepaald verrassend. Dat hij in zijn eentje met zijn eenmanspartij zo populair is geworden, is niet het gevolg van zijn bijzondere politiek-filosofische ideeën, maar komt bijna volledig op conto van zijn persoon, die op kritieke momenten een grote integriteit heeft uitgestraald.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zijn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tot partij is verheven, die in de peilingen op meer dan dertig zetels staat, is het tijd de vraag te stellen wat integriteit zo ongeveer inhoudt. Volgens veel woordenboeken zijn de kernbegrippen: eerlijk en betrouwbaar. Ik proef hier een onderliggende tegenstelling. Je kunt namelijk heel eerlijk zijn over je eigen onfatsoenlijke gedrag. Zo heb ik het eens meegemaakt dat iemand onuitstaanbaar eerlijk begon op te scheppen over hoe door zijn toedoen een ander was afgezet.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in de buurt komen de termen 'rechtschapen' en 'onkreukbaar'. Bij dat laatste doel ik niet op de uitspraak van Simon Cameron, in de 19de eeuw een Amerikaanse minister van Oorlog, die gezegd heeft: 'Een politicus met een ruggegraat is iemand die eenmaal omgekocht, ook omgekocht blijft.'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ook bij een integer politicus hoort, is de afkeer om ten koste van idealen over alles en nog wat compromissen te sluiten. Daar staat tegenover dat het in een kleine partij die geen macht heeft, veel makkelijker is je integriteit te bewaren dan in een grote regeringspartij die besluiten moet nemen. Zit je in de Kamer als lid van de Partij voor de Dieren, dan kun je lang integer blijven, maar je doet dan nauwelijks mee als het echt om beslissen gaat. Voor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geldt het woord van de cabaretier Fons Jansen (1925-1991): 'Wie niet sterk is, moet slim zijn. Wie ook niet slim is, moet zich behelpen met integriteit.'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natuurlijk voor alles de partij van het compromis, die even gemakkelijk de ene keer over rechts en de andere keer over links regeerde. De totale implosie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betekende in feite de wederopstanding van Pieter Omtzigt, die na zijn depressie even nodig had om een nieuwe partij op te richten, waarvan de uitgangspunten erg op die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lijken. Mocht Omtzigt de verkiezingen winnen met een partij die gaat regeren, dan komt ook hij op een gegeven moment onafwendbaar voor hetzelfde dilemma te staan als het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compromissen sluiten of niet? Dat lijkt me geen benijdenswaardige positie voor iemand die de verkiezingen ingaat met de hooggestemde verwachting van een Nieuw Sociaal Contract - met hoofdletters.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zwakke punt is natuurlijk dat het om een stilzwijgend, hypothetisch, denkbeeldig, oftewel virtueel contract gaat. Zo'n contract is pure metafysica. Niemand heeft ooit iets getekend en ik vermoed dat Omtzigt, mocht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winnen, mij ook niet zo'n contract ter ondertekening op gaat sturen. Terwijl ik bij elk nieuw contract toch wel graag eerst de kleine lettertjes wil lezen, zelfs wanneer de afzender integer heet te zijn. Ook ben ik erg benieuwd wat Omtzigt gaat doen met al die asocialen die niet willen tekenen.</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is J. den U. te B. als je hem nodig hebt?; Kringen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4:40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8" type="#_x0000_t75" style="width:225.72pt;height:50.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Hoogland</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kijk, het plebs moet weer eens worden vernederd.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volledig klimaatneutraal vervoersysteem in Nederland wilt opbouwen, zal een eigen auto niet meer vanzelfsprekend zijn”, aldus Jan Willem Erisman, de belangrijkste klimaatadviseur van de overheid.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ik op slechts één manier interpreteren: de auto wordt op den duur weer een luxe vervoermiddel voor de happy few die het zich wél kan veroorloven om zonder ook maar iets van zijn welvaart in te leveren een dikke middelvinger op te steken naar een klimaatbeleid dat voor 0,000036 procent minder opwarming van de aarde moet zorgen.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is ome Joop als je hem nodig hebt?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over Joop den Uyl, minister-president van 1973 tot 1977 en politiek leider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van 1967 tot 1986. Leo Derksen, mijn voorganger op deze plek, noemde hem steevast J. den U. te B. Hij gebruikte dus uitsluitend de initialen van Den Uyl, wat kranten ook toen reeds alleen bij criminelen plachten te doen (en de huidige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-fans maar hevig verontwaardigd over demonisering foeteren als ik het mild spottend over Frenske heb).</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klaagde hij er, óók overigens omdat hij wist dat een groot deel van zijn electoraat De Telegraaf las, nooit over: J. den U. te B. had wat te verduren in die dagen. Niet voor het eerst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enige weemoed aan hem terug. In zijn tijd trok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nog het lot van de werkende klasse aan. Hoewel Joop den Uyl al behoorlijk veel last had van Nieuwlinks, dat bijvoorbeeld een republiek wilde, erkenning van de DDR, opzegging van het NAVO-lidmaatschap en 99 procent belasting op erfenissen en schenkingen van meer dan een ton, stond het welzijn van de arbeider voor hem voorop.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1956 zei Joop den Uyl al dat de auto ’enig soelaas’ zou kunnen bieden aan de vrijetijdsbesteding van de arbeiders. Later sprak hij ook over de ’culturele voordelen van de auto voor de recreatie en de gezinsintegratie’. En nadat hij in 1973, als premier, wegens de oliecrisis van destijds de autoloze zondag in het leven had geroepen, zei hij al terugblikkend tegen Ruud Lubbers, die toen minister van Economische Zaken was: „Ging ik niet te ver? Trof dat nu juist niet de kleine man, die zijn auto alleen op zondag kon gebruiken? Had ik wel gedacht aan al die opa’s en oma’s die ’s zondags bezoek kregen van hun kinderen en kleinkinderen?”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kleine man!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ouderwets!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lees ik in het meest progressieve dagblad van Nederland columns waarin bijvoorbeeld vol minachting over ’volgevreten kleinburgers’ wordt gesproken, die met instemming door vooraanstaande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worden gedeeld, en gaan ome Joops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een veel groener dan linkser samenwerkingsverband aan onder leiding van een politicus die de afgelopen jaren slechts over het klimaat heeft gerept.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wanneer ze ter linkerzijde het meest recente beleidsvoorstel van de belangrijkste klimaatadviseur van de overheid juichend omarmen.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Vóór de verkiezingen 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het, F. T. te M.!</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officieel voorgedragen als Eurocommissaris klimaat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146.98pt;height:41.24pt">
            <v:imagedata r:id="rId3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Sollicitatie • Wopke Hoekstra heeft de eerste horde genomen: commissievoorzitter Von der Leyen ziet hem als opvolger voor Timmermans. Wel kan zijn benoeming nog even op zich laten wachten.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mag naar Brussel. Na een gesprek van ruim een uur maakte commissievoorzitter Ursula von der Leyen bekend dat de Nederlandse kandidaat in haar ogen over genoeg ervaring beschikt om Europees Commissaris te worden.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krijgt, als het aan Von der Leyen ligt, de portefeuille klimaatbeleid. Hij zal onder supervisie staan van de Slowaakse Europees commissaris Maros Sefcovic, die de post van eerste vicevoorzitter heeft gekregen.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positie van vicevoorzitter werd eerst bezet door Frans Timmermans, die lijsttrekker is geworden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Hoekstra krijgt een minder prominente plek en een minder zware portefeuille. Zijn taak wordt het vooral om de internationale klimaattop in Dubai eind november tot een goed einde te brengen.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Von der Leyen heeft Hoekstra een sterke motivatie getoond voor de klimaatpost en was hij ook overtuigend over het belang van de Europese Unie. Bovendien beschikt hij als minister van buitenlandse zaken over voldoende ervaring.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wacht nog een gesprek met het Europees Parlement, waar een commissie van tientallen politici hem de hemd van het lijf zal vragen over zijn Europese ambities voor het klimaatbeleid.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 daar zijn nog niet allemaal overtuigd dat Hoekstra de juiste man is. Vooral de sociaaldemocraten, die met Frans Timmermans een commissaris verliezen, zijn teleurgesteld over de kandidatuur van Hoekstra. Ook de Groenen zien niet meteen in Hoekstra de gedreven klimaatcommissaris die ze zoeken.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zal als Europees Commissaris bijvoorbeeld ook een wetsvoorstel moeten maken voor de CO2-reductie in Europa voor het jaar 2040. Voor 2030 is het doel om 55 procent minder broeikassen uit te stoten dan in 1990. In 2050 moet de Europese Unie geen broeikasgas meer uitstoten.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de ambitie voor 2040 al flink hoog zou moeten zijn. Of Hoekstra daar zijn hele gewicht achter wil zetten, wordt in de linkerhoek van het Europees Parlement betwijfeld. Een jaar geleden nog,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nam hij plots afstand van hij het plan van zijn eigen kabinet om in 2030 de helft minder stikstof uit te stoten.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Ursula von der Leyen schrijft dat Hoekstra een ambitieus klimaatbeleid wil voortzetten. Hoe hij die ambitie heeft verwoord, wilde Hoekstra na afloop van het gesprek met commissievoorzitter niet zeggen. "Het was een uitstekend gesprek, we hebben elkaar uitgebreid gesproken", waren de enige woorden die hij kwijt wilde.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wilde niet reageren op bezwaren uit het Europees Parlement of op kritiek van natuur- en milieuorganisaties dat hij niet genoeg aspiraties heeft met betrekking tot zijn nieuwe beleidsterrein. "Het is niet aan mij om recensie te geven van mezelf."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noemde klimaat wel 'een van de grote thema's voor Europa'.</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Europees Parlement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tijd wil Hoekstra zich gaan voorbereiden op het gesprek met het Europees Parlement, dat openbaar zal zijn en waarvoor minstens drie uur wordt ingeruimd. Mogelijk zal dat half september in Straatsburg plaatsvinden.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procedure kan daarna snel zijn afgerond, maar kan ook nog weken in beslag nemen. Als het Hoekstra niet meteen lukt om twee derde van de politieke groepen te overtuigen, komt er een tweede hoorzitting. Als dat nodig is kan zijn definitieve benoeming pas eind oktober of zelfs nog later volgen.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krijgt een minder prominente plek dan Timmermans en een lichtere portefeuille</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van buitenlandse zaken Wopke Hoekstra staat de pers te woord na zijn gesprek met Ursula von der Leyen. foto ROB ENGELAAR, anp</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en Yesilgöz, outcasts onder elkaar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143.98pt;height:36.75pt">
            <v:imagedata r:id="rId25"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niet raar om de man die de aureool van het cordon sanitaire al jaren boven zijn hoofd voelt zweven, nu in een rechtbank te zien getuigen met op zijn kruin de stralenkrans van de authentieke martelaar? Niet meer in de beklaagdenbank van een zittingszaal die hij ‘op zijn duimpje kent’ en waar hij vroeger ‘dagen aaneenreeg’ in het minder-Marokkanen-proces, zoals Trouw woensdag als inleiding expliciet noteerde.Vervelende en ongemakkelijke waarheid voor sommigen, maar ze zullen het nu met dat andere facet van het personage moeten doen. Niet dat van de radicaal-rechtse censor die koran en moskee wil verbieden.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van de bedreigde politicus die vanuit de extra beveiligde rechtbank op Schiphol ons toevertrouwt: “Ik probeer me zo goed mogelijk niet te laten leiden door de angst te worden vermoord.”Eigenlijk is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wat men in het Engels een outcast noemt, een castaway van de logische en correcte orde der dingen. Hij hoort, kort samengevat, aan de andere kant van het politieke spectrum te staan en zou, in dat hypothetische geval, zeker door heel links worden omarmd en geknuffeld. Op de linkerflank dus, waar men van oudsher denkt dat alleen daar de echte strijd voor de vrijheid van meningsuiting kan worden gevoerd evenals het gevecht tegen het obscurantisme, het religieuze fanatisme en etnische onverdraagzaamheid. Of dit nu nog steeds geldt, is een andere discussie.Terwijl ik dit schrijf, vraag ik me plots af hoe het elan van solidariteit zijn contouren zou krijgen als niet Wilders, maar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al bijna twintig jaar door, ik zeg maar wat, Amerikaanse supremacists, Duitse neonazi’s en leden van christelijke religieuze sekten met de dood zou worden bedreigd (ongeveer duizend keer per jaar bij Wilders). En dat in het buitenland een prijs op zijn hoofd zou worden gezet. Men zou ongetwijfeld met fierheid zijn moed bezingen, omdat hij zijn werk standvastig blijft doen terwijl zoveel collega’s voor heel veel minder de Kamer uitvluchten.Goed, die Wilders is geen Klaver en heeft zichzelf verkeerd gecast. Op een korte adempauze na in een rechtbank zoals dinsdag, zal men vooral zijn andere facet blijven benadrukken. Maar het is ook goed om eerlijk toe te geven dat de scheidslijn tussen de politieke paria en de moedige martelaar soms heel dun kan zijn.Volgens mij wordt demissionaire minister van Justitie Dilan Yesilgöz ook als outcast gezien. Opgevoed in een links gezin vluchtte ze als kind uit Turkije naar Nederland, waar haar vader politiek asiel vroeg en kreeg. Ze begon haar politieke carrière in een linkse wolk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GL,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maar emancipeerde zich vervolgens van progressieve identiteitsbetutteling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nu als lijsttrekker ambieert ze het premierschap.Wat had het bij links voor een ongeëvenaard enthousiasme kunnen zorgen: een jonge politica met migratieachtergrond, ex-vluchtelinge ook nog, die de eerste Nederlandse vrouwelijke premier kan worden. Alle  hokjes aangevinkt. Probleem: Yesilgöz doet dit op rechts. Dit is tegen de politieke natuur in! Dit is verloochening en verraad aan je vluchtelingenoorsprong, hoor je uit gefrustreerde kelen. Onlangs heeft Yesilgöz verklaart dat ze Wilders niet uitsluit. Misschien niet eens zo verbazingwekkend onder outcasts.Drie keer per week werpt columnist Sylvain Ephimenco zijn blik op de actualiteit. Lees zijn columns hier terug.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Auto's massaal te hard in fietsstraat;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'Superonveilig en dus afsluiten'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1" type="#_x0000_t75" style="width:225.72pt;height:50.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van Essen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'Superonveilig en dus afsluiten'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Marieke van Essen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RIJSWIJK -  Op een fietsstraat in de Rijswijkse wijk Sion wordt door automobilisten massaal te hard gereden. Dit blijkt uit onderzoek van de gemeente. Omwonenden maken zich ernstig zorgen over de verkeersveiligheid en willen dat de straat wordt afgesloten voor auto's.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Fietsers zijn veruit in de minderheid op de fietsstraat aan de Van Rijnweg, waar de auto 'te gast' is. Volgens tellingen maken er dagelijks gemiddeld zo'n 1500 tweewielers gebruik van, tegenover 3500 automobilisten, die ook nog eens gemiddeld bijna tien kilometer te hard rijden op de straat, waar een maximumsnelheid geldt van 30 km/u.</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bewoners, die dagelijks per fiets drie kinderen naar school brengt, schrijft in een brief aan de gemeente 'blij te zijn als we allemaal weer ongeschonden de fietsstraat zijn doorgekomen'. ,,Dagelijks zie ik het verkeerd gaan. Auto's rijden veel te hard, halen in en snijden fietsers af. Ik hoop dan ook dat de Van Rijnweg, zoals vastgelegd in het bestemmingsplan, spoedig zal worden afgesloten voor gemotoriseerd verkeer", aldus de omwonende, die eraan toevoegt dat het 'een kwestie van tijd is voor het eerste ernstige ongeval zich voordoet'.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bewoners stellen het na tien jaar meer dan zat te zijn. ,,Helaas rijden er veel onbeschofte gasten op dit fietsstraatje. Het heeft niet alleen impact op de verkeersveiligheid, maar ook op de leefbaarheid", schrijven ze.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bezorgde omwonenden hopen op steun van de gemeenteraad, die in september een besluit neemt over de fietsstraat. Voor coalitiepartij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het duidelijk. ,,Deze straat is superonveilig en moet voor auto's worden afgesloten. Zeker omdat deze fietsroute vooral wordt gebruikt door scholieren en sportende jongeren", zegt Wemke van der Weij.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Stuk rustiger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raadslid verwacht dat het 'een stuk rustiger zal worden als de fietsstraat een veilige fietsweg wordt'. ,,Mensen zullen dan vaker de fiets pakken."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het niet eens met de afsluiting voor auto's, 'alvorens het probleem van de Prinses Beatrixlaan (middels ondertunneling) is opgelost'. ,,Deze weg is nu al heel druk en daar komt het autoverkeer van de Van Rijnweg dan nog bij. Dat is dus geen oplossing", zegt fractievoorzitter Coen Sleddering, die wel voor 'het weren van vrachtwagens en touringcars' 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Coalitiepartij Beter voor Rijswijk wil eerst 'huis aan huis inventariseren welke bewoners voor- en tegenstander zijn van de afsluiting. Vooralsnog zet de fractie in op snelheidsbeperkende maatregelen, zoals op de Haagse Soestdijksekade.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'Ongeval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kwestie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tijd'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lek Prinsjesdag­begroting: 2 miljard euro tegen armoede, ook midden­inkomens worden tegemoetgekomen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10:51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202.47pt;height:25.5pt">
            <v:imagedata r:id="rId13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demissionaire status en met de verkiezingscampagne voor de deur is het kabinet het woensdagavond eens geworden over de begroting voor volgend jaar. Belangrijkste uitkomst is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komende Prinsjesdag 2 miljard euro uittrekken om het koopkrachtverlies van de laagste inkomens op te vangen.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Sigrid Kaag (Financiën) sprak na afloop van de laatste begrotingsonderhandelingen van een ‘evenwichtig pakket’, maar kon de gelekte plannen niet bevestigen. Wel zei ze dat de plannen 'met oog’ voor de lagere inkomens zijn opgesteld.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Ingewijden meldden eerder op de dag dat de coalitiekopstukken het eens zijn geworden over de noodzaak extra geld uit te geven om niet alleen de lage, maar ook de middeninkomens tegemoet te komen. Met de verkiezingen in zicht zorgen de coalitiepartijen ervoor dat op papier bijna iedereen er een beetje op vooruit gaat.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coalitiepartijen moesten enkele weken na de val van het kabinet alweer nader tot elkaar zien te komen om de derde dinsdag van september een kloppende begroting naar de Tweede Kamer te sturen. Volgens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verliepen die gesprekken ‘in goede sfeer'.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kabinet demissionair is, schrijft het gebruik voor dat het een beleidsarme begroting moet zijn. Ingrijpende uitgaven en nieuwe kostbare plannen, dat is aan de partijen die na de verkiezingen van november hun ideeën voor het land mogen presenteren. Daar komt bij dat de tijd waarin het geld in Den Haag tegen de plinten aanklotste, voorbij is. Na lange tijd van gemakkelijke uitgaven moeten er weer keuzes in schaarste gemaakt worden.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Officieel worden de begrotingsplannen met Prinsjesdag bekendgemaakt, maar een aantal voorstellen is al gelekt. Uit eerdere berekeningen van het Centraal Planbureau bleek dat de meeste Nederlanders er komend jaar in koopkracht op vooruit gaan. Dat geldt echter niet voor de 20 procent laagste inkomens. Het koopkrachtverlies voor deze kwetsbaarste groep komt voor een groot deel voort uit het wegvallen van de inkomenssteun die zij dit jaar kregen om de gestegen energielasten dragelijker te maken.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ook volgend jaar door te gaan met de koopkrachtmaatregelen, wil het kabinet voorkomen dat mensen in de armoede raken. Concreet komt het neer op het doorzetten van de verhoging van de zorgtoeslag, huurtoeslag en het kindgebonden budget. Het is nog niet bekend hoe het kabinet de extra uitgaven wil dekken. Mede door de gestegen rente op de staatsschuld kan het kabinet minder uitgeven. Ook is lenen duurder geworden. In de Voorjaarsnota lukte het de coalitiepartijen nog de gestegen uitgaven zonder bezuinigingen te dekken.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Benzine veel duurder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Woensdagavond spraken de coalitiekopstukken verder op het ministerie van Financiën over de dekking van de extra uitgaven. Bronnen lieten aan de Volkskrant weten dat nog gezocht werd naar een dekking van 300 miljoen euro. Op tafel lagen onder meer de verhoging van de winstbelasting voor bedrijven, bezuinigingen op alle ministeries maar ook belastingverhogingen. Het is nog niet bekend voor welk zuur het kabinet heeft gekozen.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het nog niet duidelijk of het kabinet eveneens zal ingrijpen om te voorkomen dat de benzineprijzen door het dak schieten. Bij ongewijzigd beleid gaat de brandstofaccijns in januari omhoog, waardoor benzine 21 cent per liter duurder wordt. De accijnsverhoging terugdraaien, kost echter honderden miljoenen. Aangezien in de nieuwe financiële realiteit het kabinet weer streng op het huishoudboekje moet letten, horen daar pijnlijke maatregelen bij. Die lijken de coalitiepartijen, met het oog op de verkiezingen, niet alleen te willen nemen. Het zou zomaar kunnen dat ze, na Prinsjesdag, die verantwoordelijkheid met de rest van de Kamer willen delen.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staat ook zichzelf te verdedigen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146.98pt;height:41.24pt">
            <v:imagedata r:id="rId3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wekelijkse persconferentie stond demissionair premier Mark Rutte met donkere blik in zijn papieren te rommelen, toen de eerste vraag kwam over Wopke Hoekstra. Als die blik tevoorschijn komt betekent het doorgaans dat Rutte weinig trek heeft in een bepaald onderwerp. Dan volgen antwoorden in de categorie 'Moet dit nu echt?'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nog interessant hoe een volgende premier die persconferenties gaat invullen. Rutte heeft er in de loop van de jaren een ware kunst van gemaakt om lastige kwesties verbaal weg te masseren, zoals hij ook in de Tweede Kamer vaak liet zien. Soms met charme, soms ook door gewoon kortaf te zijn.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premier heeft duidelijk weinig geduld voor kritische vragen over het vertrek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Hoekstra naar Brussel, die tot vele verrassing de nieuwe 'klimaatpaus' van Europa gaat worden. Rutte vuurde de vragen onmiddellijk terug. "Dan kijk je dus door een rietje naar iemand", mopperde hij. De opmerking laat doorschemeren dat hij de kritiek op de keuze voor Hoekstra maar kleingeestig vindt. Hoekstra is júist geschikt, aldus Rutte, omdat hij zeer breed ervaren is als minister van buitenlandse zaken en voorheen financiën. Punt. Klaar.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demissionaire premier zo defensief reageert verbaast niet. Hij staat ook zichzelf te verdedigen. De voordracht is een bijna persoonlijk besluit geweest.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Gewoonlijk beslist een kabinet gezamenlijk over een voordracht van een kandidaat maar dit keer heeft de premier in zijn eentje de knoop doorgehakt. "Ik heb dat naar mij toegetrokken en dat hebben de verschillende smaldelen uit het kabinet mij toegestaan", aldus Rutte.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legde niet uit waarom, maar dat laat zich raden. De voormalige coalitiepartners dachten verschillend over de vacature in Brussel.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vond het logisch om vanwege de Europese klimaatvacature een groene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-minister te sturen, waarbij Sigrid Kaag zichzelf niet uitsloot. Maar Hoekstra had óók interesse.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val van het kabinet gaat de samenwerking en het overleg tussen de vier partijen wel een tikje anders. Een gezamenlijk beslismoment kwam er niet. Bij verschil van inzicht trok de premier het proces naar zich toe. En trok 'de conclusie' dat het Hoekstra moest worden. Toeval of niet, de kandidaat die politiek dichter bij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staat. De voordracht werd zelfs niet meer voorgelegd aan de ministerraad. Het zegt veel over hoe zakelijk de sfeer is geworden in het gevallen kabinet.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heeft de premier zichzelf misschien een vlot besluit gegund, maar zit hij politiek gezien met een groot probleem. Het nurkse afhouden van vragen maakt het lastig om in het land begrip te kweken voor de dilemma's bij zo'n benoeming. Er zijn op zichzelf best argumenten om vanuit het kabinet een minister voor te dragen als Eurocommissaris namens Nederland.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was er geen ander soort kandidatuur mogelijk, een andere procedure? Meer tekst en uitleg? De premier heeft er in het openbaar geen gedachten aan gewijd.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evenmin.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leidt de benoeming al tot enig ongemak. Op de valreep beloond worden met een Europese topbaan terwijl de partij in puin ligt is oude politiek, vinden interne critici.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politieke cultuur wordt bij de verkiezingen een van de grote thema's. Maar soms lijkt het of het nog niet helemaal tot politiek Den Haag is doorgedrongen.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premier heeft geen trek in vragen over het vertrek van Hoekstra naar Brussel</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-raadslid komt niet onder handhaving uit; Maasdriel pakt illegale huisvesting van arbeiders aan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04:30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74.99pt;height:74.99pt">
            <v:imagedata r:id="rId3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KERKDRIEL/AMMERZODEN -Maasdriel gaat door met de handhavingszaak tegen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Heleen Verlouw. Zij deed een vergeefse poging de last onder dwangsom aan te vechten waarmee de gemeente een einde wil maken aan de illegale huisvesting van arbeidsmigranten in een van haar panden. Burgemeester Jaco Geurts ‘betreurt de situatie zeer’. Dat een lid van de gemeenteraad in strijd handelt met het beleid van Maasdriel is een pijnlijke kwestie voor de gemeente.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aangescherpte regels rond vergunningen en registratie van bewoners wil Maasdriel een einde maken aan illegale bewoning. Daarmee is er een directe link tussen de overtreding en de besluiten van de gemeenteraad. Volgens Geurts gaat de kwestie verder dan een deuk in het imago van de politiek. ,,Het gaat ten koste van het vertrouwen in de gemeente Maasdriel.”BezwaarGeurts zegt dat in een reactie op het besluit van burgemeester en wethouders om vast te houden aan de beslissing in maart van dit jaar om op te treden tegen de illegale bewoning door arbeidsmigranten van een pand van het raadslid. Verlouw, eigenaar van de bedrijfswoning aan de Langedijkstraat 4 waar de arbeidsmigranten  woonden, stapte naar de bezwaarschriftencommissie om haar bezwaar tegen het besluit toe te lichten. Ze wist de commissie, een adviesorgaan dat onafhankelijk is van de gemeente, niet te overtuigen. Het advies van de commissie aan burgemeester en wethouders was om op de ingeslagen weg door te gaan.Hoe het nu verder gaat, daar wil burgemeester Geurts geen toelichting op geven, ook niet nu er een raadslid direct bij betrokken is. ,,Op individuele handhavingszaken ga ik niet in", zegt hij daarover. Wat de politieke gevolgen zijn, dat laat hij vooralsnog over aan haar partij,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is een interne partij-aangelegenheid. Ik voer wel gesprekken over de kwestie.”De kous afDe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ondernam in eerste instantie geen actie, maar adviseerde Verlouw alleen om zo snel mogelijk een einde aan de illegale situatie te maken en om een advocaat in de arm te nemen. Als de overtreding was beëindigd, was wat de partij betreft de kous af. Daags daarna pakte het toch anders uit voor Verlouw, die pas sinds de verkiezingen van 2022 deel uitmaakt van de gemeenteraad.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besloot om haar alsnog te schorsen als raadslid. Dat is een tijdelijke maatregel.Of burgemeester Geurts als voorzitter van de gemeenteraad een stap verder wil gaan, zegt hij niet. ,,Het is aan een raadslid zelf of hij of zij ontslag neemt of niet.” Tijdens de gemeenteraadsverkiezingen vorig jaar was hij nog geen burgemeester. ,,Toen ik erachter kwam wat er speelde, heb ik direct actie ondernomen.”Geurts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begon op 1 juni van dit jaar als waarnemend burgemeester. Daarmee is hij de tijdelijke opvolger van Henny van Kooten.Heleen Verlouw is om een reactie gevraagd.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Vuur in tuin kan blijven branden; Verbod houtgestookte barbecue onhoudbaar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17" type="#_x0000_t75" style="width:225.72pt;height:50.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Maes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Verbod houtgestookte barbecue onhoudbaar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John Maes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Een verbod op houtgestookt barbecueën in Utrecht is onhoudbaar. Het college adviseert de raad de Algemene Plaatselijke Verordening Utrecht (APV) niet aan te passen.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(GL) en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hadden daar om gevraagd. In een initiatiefvoorstel werd geredeneerd dat houtstook in de open lucht een te grote belasting is voor mensen met luchtklachten.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waarin GL de grootste fractie is, onderkent dat een verbod op houtstook buitenshuis - voor de barbecue of gewoon voor de gezelligheid - de uitstoot van luchtverontreinigende stoffen vermindert en overlast voorkomt. Ook was er graag een signaal afgegeven 'naar de stad dat wij ons inzetten voor luchtkwaliteit en streven naar een emissievrije stad'.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handvol tegenargumenten weegt zwaarder, aldus het advies dat een dag voor een raadsinformatiebijeenkomst is gepresenteerd. Wat precies het effect is van een verbod op buitenstook op de luchtkwaliteit, is bijvoorbeeld nog niet goed genoeg onderzocht.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belangrijk euvel: handhaving. Want verbieden is één, maar controleren en beboeten is vers twee. Gemeentelijke handhavers mogen niet zonder toestemming van de bewoners de tuin in lopen wanneer ze dat via het huis zelf moeten doen. Handhaven kan kortom alleen als een boa oog in oog met een vuurkorf met brandende inhoud staat.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-raadslid Louise de Vries trekt de vergelijking met geluidsoverlast van buren die een feestje hebben. ,,Dan wordt ook gehandhaafd. Dat betekent niet dat er 100.000 boetes uitgedeeld gaan worden." Het Utrechtse raadslid trekt ook een vergelijking met een stoplicht dat op rood staat. ,,Natuurlijk kun je niet overal handhaving naast hebben." Het normatieve aspect van een verbod telt voor De Vries zwaarder. Ze vindt het jammer dat het gemeentebestuur 'niet het lef heeft' om met het initiatiefvoorstel aan de slag te gaan. ,,Het gaat ook om het signaal dat het college wil afgeven."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bezwaar zijn de financiën. In het GL/</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-voorstel stond geen kostenplaatje. Maar meer taken op het bord van de boa's betekent uitbreiding van de handhavingscapaciteit.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gloort er nog enige hoop voor zowel GL,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als mensen met longklachten. Houtstook (binnen en buiten) wordt in toekomstig beleid nog eens tegen het licht gehouden. Nieuwe maatregelen komen er mogelijk aan. Over het initiatiefvoorstel vergadert de raad in commissie op 7 september. Besluitvorming volgt later.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'Gemeentebestuur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niet het lef'</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GroenRood is juist een stap wég van de linkse gelijkhebberij</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09:34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202.47pt;height:25.5pt">
            <v:imagedata r:id="rId13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 Frans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moet niet de fout maken om te veel vanuit het eigen gelijk te opereren, want dat werkt juist averechts, zo betoogt bestuurssocioloog Mark van Ostaijen. Volkskrant-lezers reageren.Juist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/GroenlLinks is een stap weg van de linkse Prinzipienreiterei en de toegeschreven morele gelijkhebberij. Er wordt in RoodGroene kringen ook gepraat over eventuele samenwerking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andere partijen. Het woord ‘domrechts’ heb ik niet gehoord, en ik en andere leden zouden er meteen wat van gezegd hebben.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verder allemaal gaat lukken weet ik natuurlijk ook niet.Overigens heeft Frans Timmermans het over gelijk hebben in politieke standpunten en politieke macht om die doelen te bereiken. Die duidelijkheid kun je altijd verkeerd uitleggen, natuurlijk. En ja, flexibel blijven nadenken is goed. Maar wie, zoals socioloog Van Ostaijen, een politieke beweging vergelijkt met eigen ervaring als irritante vegetariër en een irritante betweter als Rutger Bregman op nota bene een festival, heeft zelf nog genoeg stof tot nadenken.Dat verwijt van het morele gelijk kennen we nou onderhand wel, namelijk. Je blijft het toch horen, wat je ook doet. Hoe dan ook hoor ik dan liever bij díé gelijkhebbers dan bij de gelijkhebbers die de laatste jaren politieke macht hadden.Maaike de Rijk, SassenheimAngstaanvalVan Ostaijen ergert zich onmetelijk aan Frans Timmermans in het bijzonder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het algemeen. Het is zelfs een beetje gevaarlijk voor de gezondheid van de socioloog, want als hij de kordate lijsttrekker met zijn ‘morele gelijk’ alleen al waarneemt vernauwen de bloedvaten zich en spannen de spieren aan, symptomen van een lichte angstaanval.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(waarom noemt hij trouwens alleen deze partij?) moet dus maar flink dimmen en liefst veel twijfel uitstralen, dat vindt hij comfortabeler.Van Ostaijen zal de komende maanden helaas nog een forse overdosis aan ‘moreel gelijk‘ toegediend krijgen van een partij die vanuit een keiharde en glasheldere ideologie zal laten weten waar ze met ons land en de wereld heen wil. Gelukkig maar. Dan hebben we eindelijk wat te kiezen.Trees Roose, Haren (Gr.)WaarheidswaardeHet opiniestuk van Mark van Ostaijen is herkenbaar voor mij. In mijn werk had ik die volle overtuiging van mijn eigen morele gelijk ook vaak, en die probeerde ik dan met klem over te brengen. Maar ik kwam tot de ontdekking dat als ik te veel mijn eigen morele gelijk wilde doordrukken, de mensen die ik van mijn gelijk wilde overtuigen, mij niet meer voor vol gingen aanzien. De waarheidswaarde van mijn overtuiging ging daarmee verloren.Lex Woertman, ZevenaarDierenleedVan Ostaijen meent dat ‘de Bregmans’ van deze wereld zichzelf moreel superieur voelen. Handelen vanuit een overtuiging is verkeerd; daar komt zijn column op neer. Dat is opvallend. Hij verwijt Bregman namelijk te handelen vanuit ‘overtuiging’, maar meent tegelijkertijd dat mensen vlees eten vanuit ‘de overtuiging dat het normaal, gezond en goed zou zijn’. Van Ostaijen mag Bregman blijkbaar wel aanrekenen dat hij vanuit zijn overtuiging handelt, maar Bregman mag dat omgekeerd vooral niet doen. Iets met de pot en de ketel.De column legt wellicht het daadwerkelijke probleem bloot: dat we moraliteit een groter probleem vinden dan het op ongekende schaal laten lijden van dieren. Lijden dat ook leidt tot schade aan het klimaat.Blijkbaar vinden we de mens zo superieur, dat zelfs een discussie over het lijden van dieren en over klimaatverandering om mensen moet draaien. Maar anders dan Van Ostaijen lijkt te doen vóórkomen: geen dieren eten, hun melk niet drinken en hun huid niet dragen gaat niet om Bregman, Van Ostaijen of de vleeseter. Het gaat over schade aan het klimaat. Het gaat om het lijden van de dieren.  Of tenminste, dat zou het moeten gaan. Lenneke van Gaal, MonnickendamZetels, macht en invloedColumnist en bestuurssocioloog Mark van Ostaijen meent dat politiek links niet zo overtuigd moet zijn van het eigen morele gelijk tegenover ‘domrechts’. We moeten meer twijfelen, dan overtuigen we makkelijker de ander van een andere politieke kleur. Bovendien heb je helemaal geen macht nodig om gelijk te krijgen, maar gezag. Macht zonder gezag is leeg en dat hoor niet thuis in een democratie, aldus zijn moreel superieure standpunt.Het is maar goed dat Van Ostaijen socioloog is geworden en geen politicus. In de dagelijkse werkelijkheid is de politiek in een democratie iets minder mooi dan binnen het academisch denken. Om gelijk te krijgen heb je naast wat overtuiging vooral veel zetels nodig, en een hoop macht en invloed. Een goed netwerk binnen de wereld van het grote geld is ook heel behulpzaam. Over alle voornoemde zaken beschikt links helaas minder dan rechts. Dit wil niet zeggen dat links gelijkhebberig is, als het bijvoorbeeld meent dat de armoede en inkomensverschillen toenemen en dat we de aarde en, als we doorgaan met veel vlees eten en vliegen, om zeep helpen – om maar eens wat te noemen.Martin van den Berg, UtrechtEerbetoonEigenlijk bepleit Mark van Ostaijen met zijn kritiek op morele gelijkhebberigheid het gelijk van een filosoof die ooit vaststelde: ‘Twijfel is een een eerbetoon aan de waarheid.’Rob Riedijk, Nuenen, Gerwen en NederwettenWilt u reageren? Stuur dan een opiniebijdrage (max 700 woorden) naar opinie@volkskrant.nl of een brief (maximaal 200 woorden) naar brieven@volkskrant.nl</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Redding intocht van Sinterklaas in Amersfoort is onderweg: maar verdwijnt de aankomst in Eemhaven?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06:55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3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 nieuws voor de vele duizenden kinderen en volwassenen die dolgraag de intocht van Sinterklaas in Amersfoort bezoeken. De aankomst van de goedheiligman dreigde in het water te vallen door financiële problemen. Maar de Amersfoortse politiek grijpt nu in. Wel gaat de intocht er straks mogelijk heel anders uitzien. Wisselt de Sint zijn boot in voor een paard of auto?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veel kinderen in Amersfoort is het ongetwijfeld één van de mooiste hoogtepunten van het jaar. De aankomst van Sinterklaas in de Eemhaven óf in Vathorst. Maar de vrijwillige sinterklaascomités zitten al een tijdje met de handen in het haar. Een aantal kosten waaronder die voor veiligheid rijzen de pan uit. Beide comités hebben elk jaar 15.000 euro subsidie extra nodig om weer uit de financiële problemen te komen.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nood was zelfs zo hoog dat de traditionele aankomst in de Eemhaven dit jaar even niet leek door te gaan. Voor de aankomst van de Sint op 18 november had vorige week al een vergunningaanvraag gedaan moeten worden. Maar dat durfde het Sint Nicolaas Comité Amersfoort niet aan. ‘De hoop is dat de gemeenteraad mogelijk met een oplossing komt’ reageerde Natasja Eversen zaterdag in het AD.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Sinterklaas moet blijven ‘maar kan ook best aankomen met paard of auto’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Amersfoortse politiek wil de aankomst van Sinterklaas graag behouden voor de stad. Het Sinterklaasfeest is erg populair bij jong en oud. Alleen al bij de Eemhaven komen elk jaar bijna 10.000 mensen kijken. Een meerderheid van de partijen is eventueel bereid extra geld uit te trekken voor de intocht van Sinterklaas bleek dinsdag tijdens een raadsvergadering. Dat geld moet dan wel uit bestaande potjes komen.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Sinterklaas op een boot is heel wenselijk maar hij kan ook best aankomen op een paard of in een auto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moet worden gekeken worden hoe de intocht goedkoper kan vindt de politiek. Het huidige vervoersmiddel en de aankomstplek van de Sint zijn daarbij niet heilig. Sinterklaas op een boot is heel wenselijk maar hij kan ook best aankomen op een paard of in een auto” reageerde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Joyce Huurman. Ook andere partijen vinden het niet per se nodig dat de Sint arriveert met zijn boot zoals al heel lang een traditie is in Amersfoort.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Aankomst bij insteekhaven of rondje door de wijken?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Angeliek Noortman noemde de Insteekhaven op bedrijventerrein Isselt als goede mogelijkheid voor de aankomst van Sinterklaas. In 2019 werd deze locatie ook al een keer gebruikt. Annet de Raadt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deed de suggestie dat de Sint ook best een rondje door de Amersfoortse wijken kan maken. Met deze veranderingen zou de intocht van Sinterklaas er heel anders uitzien - en mogelijk ook een stuk goedkoper worden.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Uitwerking van de financiële plannen komt waarschijnlijk pas in oktober aan bod als de politiek gaat praten over de gemeentelijke begroting. Dat is rijkelijk laat voor de organisatoren die zich bezighouden met de intocht van Sinterklaas. Reinier Polinder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vroeg burgemeester Lucas Bolsius daarom om voor dit jaar snel met een oplossing te komen ‘om teleurstelling bij de organisaties te voorkomen’.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gaat list verzinnen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Amersfoortse burgervader beloofde snel met een oplossing op te proppen te komen. Het signaal is helder. We moeten even kijken hoe we dit jaar met een ‘Tom Poes verzint een list’-oplossing gaan komen met een surprise en alles erop en eraan.”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krijgt goedkeuring Von der Leyen na 'uitstekend gesprek' met Von der Leyen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182.23pt;height:21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PEEPERKORN</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Demissionair minister Hoekstra zal zich als EU-klimaatcommissaris hard maken voor een ambitieus klimaatbeleid, in lijn met zijn voorganger Frans Timmermans. Zo hoopt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-bewindsman de critici in het Europees Parlement de wind uit de zeilen te nemen.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Eurocommissaris klimaat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Ursula von der Leyen van de Europese Commissie stelde dinsdag voor Hoekstra de portefeuille Klimaatactie te geven. Na een sollicitatiegesprek van ruim een uur prees Von der Leyen de motivatie van Hoekstra en zijn betrokkenheid bij de Europese Unie. Ook benadrukte ze dat Hoekstra ruime bestuurlijke ervaring heeft. Die komt goed van pas als hij begin december de EU-delegatie moet leiden bij de internationale klimaatconferentie (COP28) in Dubai.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sprak zelf na de ontmoeting met Von der Leyen over een 'uitstekend gesprek'. Hij noemde de opwarming van de aarde een van de grote thema's van deze tijd. 'We zien allemaal wat er aan de hand is op het gebied van klimaatverandering.' De positie van klimaatcommissaris is volgens hem 'een buitengewoon relevante plek voor Nederland en Europa'.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zei onder de indruk te zijn van hetgeen Timmermans voor elkaar heeft gekregen afgelopen jaren. 'Het zal een enorm karwei zijn om in zijn voetsporen te treden.' Timmermans nam vorige week ontslag als commissaris om bij de verkiezingen in Nederland de nieuwe gecombineerde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 aan te voeren.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portefeuille die Hoekstra krijgt als het aan Von der Leyen ligt, is kleiner dan die Timmermans had. Die was ook coördinerend commissaris voor de hele Green Deal, de groene omwenteling op alle terreinen (wonen, werken, reizen) in Europa. Bovendien was Timmermans als uitvoerend vicevoorzitter de tweede in rang van de Commissie, na Von der Leyen. 'Nederland krijgt nu een gewone commissaris met een gewone portefeuille', stelt een betrokken EU-ambtenaar.</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Vis in het water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belangrijke zaak voor Hoekstra - als hij wordt benoemd - is het leiden van de Europese delegatie bij de COP28 in Dubai. Timmermans voelde zich als een vis in het water tijdens deze internationale bijeenkomsten. Hij kende niet alleen de vaak complexe dossiers, maar ook de andere hoofdrolspelers, zoals de Amerikaanse klimaatgezant John Kerry. Hoekstra ontbeert vooralsnog zowel de kennis als het netwerk.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zware taak voor Hoekstra wordt het opstellen, komend voorjaar, van het wetsvoorstel voor de CO2-reductie in Europa in 2040. Onder Timmermans is vastgelegd dat de EU in 2030 minstens 55 procent minder CO2 uitstoot (vergeleken met 1990) en in 2050 klimaatneutraal is (netto geen CO2-uitstoot meer). Om dat te bereiken, is volgens deskundigen in 2040 een CO2-reductie met 95 procent noodzakelijk. Hoekstra zal overtuigend en vasthoudend moeten zijn om de andere commissarissen en alle EU-landen hierin mee te krijgen.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wacht een pittige hoorzitting in het Europees Parlement. De parlementariërs van de linkse en groene partijen zijn er niet van overtuigd dat Hoekstra als oud-Shellwerknemer de juiste man is voor de klimaatportefeuille.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zal ambitie moeten tonen',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-europarlementariër Mohammed Chahim. 'Het gaat om geloofwaardigheid.' Vorige week toonde ook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zich verbaasd over het besluit van het demissionaire kabinet om Hoekstra als kandidaat-commissaris naar voren te schuiven.Hoekstra zal aan de tand worden gevoeld over zijn verzet als minister van Financiën tegen extra fondsen voor arme landen om de schade door klimaatverandering te betalen. Hoekstra is ook impopulair in de zuidelijke EU-landen, die hij herhaaldelijk de les las over hun gebrek aan begrotingsdiscipline.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Hoekstra niet overtuigt met schriftelijke antwoorden en een eerste hoorzitting, krijgt hij een herkansing met een tweede hoorzitting. Daarna beslist het parlement in september of ze Hoekstra accepteren en met welke portefeuille.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Officieel gaat het om een een advies van het parlement aan Von der Leyen, maar de commissievoorzitter kan een negatief advies moeilijk naast zich neerleggen. Hoekstra zei dinsdag zich zeer goed te zullen voorbereiden op de ondervraging door de parlementariërs. Hij kan in elk geval rekenen op de steun van de christen-democraten, de rechtse fracties en vermoedelijk een deel van de liberalen.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Garantie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sociaal-democraten gaan mogelijk akkoord omdat de kabinetschef van Timmermans,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Diederik Samsom, ook de rechterhand van Hoekstra wordt. Samsom wordt gezien als 'het brein' achter de Green Deal. Verder neemt de sociaal-democratische commissaris Maros Sefcovic (Brexit, relaties EU-intituten) de coördinerende Green-Deal-rol van Timmermans over. Dat zou voor hen de garantie moeten zijn dat de groene plannen niet te veel verwateren.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Sefcovic moet onder meer de in Nederland omstreden Natuurherstelwet - regels om de verslechtering van de bodem- en waterkwaliteit tegen te gaan - langs de lidstaten en het parlement loodsen. Ook is hij straks verantwoordelijk voor voorstellen om de biodiversiteit te verbeteren en de circulaire economie (hergebruik van grondstoffen in plaats van verbruik) op gang te brengen. Die plannen stuiten op verzet van de agrarische lobby en de industrie.</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Korte duur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christen-democraten dringen al bijna een jaar aan op een minder ambitieuze Green Deal. Zij verzetten zich vóór de zomer met hand en tand tegen de Natuurherstelwet, een gevecht dat ze maar net verloren. Sefcovic zei vorige week dat hij de groene transitie niet wil afzwakken, maar riep wel op tot een intensievere dialoog met alle belanghebbenden.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parlement akkoord gaat, kan Hoekstra begin oktober aan de slag in Brussel. Zijn werk als commissaris zal vermoedelijk van korte duur zijn. Het mandaat van de huidige Commissie loopt volgende zomer af na de Europese verkiezingen in juni. Een nieuwe Commissie treedt najaar 2024 aan.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Hoekstra daarin terugkeert, hangt af van de verkiezingen in Nederland.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-partij staat momenteel in de peilingen op niet meer dan een paar zetels.</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van Buitenlandse Zaken Hoekstra dinsdagmiddag in Brussel na zijn gesprek met Commissievoorzitter Von der Leyen.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Zuur, zuurder, zuurst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146.98pt;height:41.24pt">
            <v:imagedata r:id="rId39"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 7</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Uitruil • Vandaag beginnen de verantwoordelijke ministers in het demissionaire kabinet aan de laatste onderhandelingsronde over de begroting voor volgend jaar. Het wordt waarschijnlijk nachtwerk, gezien de ingewikkelde puzzel die ze moeten leggen. In de aanloop naar Prinsjesdag moeten de plannen uiterlijk donderdag ter beoordeling bij de Raad van State liggen. Wat staat er op het spel en waarom is het dit jaar zo lastig?</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Rentestijging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maar een paar jaar geleden kon Den Haag makkelijk geld toezeggen voor onverwachte extra uitgaven. Geld lenen kostte bijna niks en de overheidsfinanciën konden sowieso tegen een stootje. Die vette jaren zijn voorbij.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gestegen rente op de kapitaalmarkt is er volgend jaar zelfs een tegenvaller voor de schatkist van ongeveer een miljard euro. Die wordt deels goedgemaakt door meevallers aan de uitgavenkant: veel geld dat is toegezegd, zit nog in kas vanwege (onder meer) personeelstekorten.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is Sigrid Kaag weer in de klassieke rol van zuinige Nederlandse minister van financiën gekropen. De 'diepe zakken' die haar voorganger Wopke Hoekstra nog zei te hebben, zijn leeg.</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Overheidsfinanciën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augustusraming van het CPB bevatte twee hoofdwaarschuwingen: naast de stijgende armoede gingen die over de langzaam maar zeker uit de bocht gierende overheids- financiën. Tot nu toe is Nederland wat dat betreft wonderbaarlijk goed uit de coronacrisis gekomen, vorig jaar zelfs nagenoeg in begrotings- evenwicht.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jaren dreigt het (bij ongewijzigd beleid) mis te gaan, voorziet het CPB. Het begrotingstekort loopt snel op, al in 2026 tot boven de toegestane 3-procentsnorm binnen de eurozone. Met die waarschuwing in het achterhoofd komen allerlei miljardenfondsen die door Rutte IV in de steigers zijn gezet onder druk te staan, waaronder het stikstof- en het klimaat- en transitiefonds. Door de val van het kabinet is hun toekomst sowieso onzeker geworden.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Bezuinigingen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verwachte extra uitgaven voor armoedebestrijding zullen elders in de begroting gecompenseerd moeten worden: ofwel door te snijden in de overheidsuitgaven, ofwel door hogere (belasting)inkomsten. Allebei doen ze pijn.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bezuinigen.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pleiten juist voor lastenverzwaringen, met name voor de rijken en de multinationals.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onderhandelingen zijn extra complex omdat de schaduw van de Tweede Kamer eroverheen hangt. Dat zal binnenkort bepaalde onderwerpen als controversieel bestempelen: zolang er geen nieuw kabinet is, mag Rutte IV daarover geen besluiten nemen. Daardoor kunnen ingrepen die het demissionaire kabinet nu bedenkt misschien worden teruggedraaid.</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Armoedebestrijding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Centraal Planbureau (CPB) waarschuwde deze maand dat de armoede de komende jaren flink stijgt (van 4,8 procent van de bevolking dit jaar naar 5,7 procent volgend jaar) als het kabinet niets doet. Dat komt deels doordat allerlei tijdelijke steunmaatregelen - waardoor de armoedecijfers de afgelopen jaren juist zijn gedaald - in 2024 aflopen.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hele bevolking genomen gaat het juist de goede kant op met de koopkrachtcijfers. Na twee jaren van daling, onder meer door de hoge inflatie, gaat bijna iedereen er volgend jaar op vooruit. Alleen de allerlaagste inkomens niet: uitkeringsgerechtigden schieten zelfs 2,7 procent in de min.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erkende dat 'de laagste inkomens wel heel ver wegzakken' en voorspelde dat 'dit niet de uitkomst zal zijn van het begrotingsproces in het kabinet'. Dat schept verwachtingen.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 voor de hand liggende ingrepen zijn stijgingen van de zorg- en huurtoeslagen, alsmede van het kindgebonden budget. Die instrumenten zijn al bedoeld voor de lagere inkomens. Een andere optie is dat de energietoeslag van 1300 euro een nieuw seizoen beleeft, al stribbelen gemeenten daarover al tegen vanwege de uitvoering.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ook blijft dit opnieuw pleisters plakken. In juni adviseerde een onderzoekscommissie (in opdracht van het kabinet) juist om structurele maatregelen te nemen, zoals het permanent verhogen van het minimumloon en de toeslagen. Dat kost echter zeker 6 miljard euro per jaar. Met name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dat te gortig.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heikel koopkracht- thema zijn de brandstofaccijnzen. Vanaf 1 januari moeten automobilisten mogelijk in één klap 21 cent meer betalen voor een liter benzine (en 13 cent voor diesel), omdat eerdere accijnsverlagingen (vanwege de energiecrisis) dan komen te vervallen. Laat het kabinet dat gebeuren?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Demissionair kabinet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een demissionair kabinet de begroting voor volgend jaar in elkaar moet zetten, is op zichzelf niet zo uitzonderlijk. Dat gebeurt vaker, zelfs twee jaar geleden nog, met Rutte III. Doorgaans dient zo'n 'op de winkel passend' kabinet op Prinsjesdag een zogeheten beleidsluwe begroting in, zonder grootse nieuwe plannen.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heerst er een andere dynamiek in Den Haag. Ten eerste moet het kabinet wel degelijk enkele stevige economische (koopkracht)maatregelen nemen, gekoppeld aan impopulaire bezuinigingen dan wel lastenverzwaringen. Ten tweede (en dat is wel uitzonderlijk) valt Prinsjesdag dit jaar in campagnetijd: negen weken later zijn de vervroegde Tweede Kamerverkiezingen. Geen enkele coalitiepartij wil haar naam verbinden aan impopulaire maatregelen.Verder is het de vraag in hoeverre een eventuele slechte sfeer tussen die vier coalitiepartijen de begrotingsgesprekken beïnvloedt. De coalitiepartijen zijn de ongelukkige val van het kabinet op 7 juli bepaald nog niet vergeten. Premier Ruttes voordracht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Wopke Hoekstra als Eurocommissaris heeft het er ook niet gezelliger op gemaakt binnen de ministersploeg. Dat verkleint de kans dat de partijen elkaar iets willen gunnen bij de onvermijdelijke uitruil van beleidsprioriteiten.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Ruttes voordracht van Hoekstra heeft het er niet gezelliger op gemaakt in de ploeg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miljard euro kost het structureel verhogen van de toeslagen</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Dordrecht roept reclamebedrijf tot de orde om alcoholposters bij scholen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08:44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74.99pt;height:74.99pt">
            <v:imagedata r:id="rId3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Dordrecht roept Clear Channel tot de orde. Het bedrijf dat reclameposters in bushokjes exploiteert heeft minstens twee keer pal voor een middelbare school reclame voor alcohol opgehangen.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stelde het dinsdagavond aan de orde tijdens een vergadering in het Stadskantoor. Voor de zomervakantie dook al een reclame voor Duvel op bij het Yuverta MBO aan de Groenezoom en afgelopen week was het raak bij het Wartburg College op het Leerpark. Daar ging het om een advertentie voor Heineken.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écht niet volgens gemeenteraadslid Robert de Heer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omdat op die scholen minderjarige kinderen hun lessen volgen: Dit is in strijd met de Reclame Code Commissie en nog los van wet- en regelgeving is het ongewenst om dit soort reclames direct voor scholen te plaatsen.’’ Hij drong er daarom op aan dat wethouder Marc Merx de exploitant aanspreekt op de missers.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precies wat hij heeft gedaan nadat de politieke partij aan de bel trok: We zijn hier niet gelukkig mee. De landelijke regels hebben we ook opgenomen in de contracten met Clear Channel. Het mag niet en we willen het niet dus we treden hiertegen op. Als het bedrijf hier teveel de hand mee licht dan houdt het op en gunnen we dit contract aan iemand anders.’’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zei dat medewerkers van de gemeente er vanaf nu attent op zullen zijn. Maar we gaan er ook geen team opzetten ofzo’’ aldus de wethouder. En ik sluit ook zeker niet uit dat het nog een keer gebeurt. Vergissen is menselijk.’’ Onduidelijk is vooralsnog wat er mis ging. Clear Channel kon woensdagmorgen nog geen reactie geven.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Voorstel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Ook in Zaltbommel inwoners laten meedenken over wonen en zorg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05:16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74.99pt;height:74.99pt">
            <v:imagedata r:id="rId32"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Brigit Groeneveld</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ZALTBOMMEL - In navolging van de gemeente Den Bosch zou ook Zaltbommel een Burgerberaad moeten krijgen. Dit is een groep inwoners die meedenkt over het ingewikkelde vraagstuk rond wonen en zorg.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lokale afdeling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legt dit idee op eigen initiatief voor aan het college, met de bedoeling om er een raadsvoorstel van te maken. Volgens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Henk Plessius is door stijgende kosten en personeelstekorten zorg niet meer vanzelfsprekend voor iedereen. ,,De snelgroeiende groep ouderen gaat daarvan waarschijnlijk als eerste de effecten merken. Dat betekent dat ook wij op zoek moeten naar nieuwe woon- en zorgvormen.”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moet daarom een woonzorgvisie komen die, als het aan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ligt, niet alleen bedacht wordt door ambtenaren en bestuurders. ,,Er is veel draagvlak en kennis nodig. Juist ook van onze eigen inwoners. Vandaar dit voorstel om hen er actief bij te betrekken. We moeten de kennis van de straat laten doorklinken in de besluitvorming.”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Wiel niet zelf uitvinden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tijd en geld te besparen, stelt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 om het concept van de gemeente Den Bosch te gebruiken. Daar is in mei van dit jaar met hetzelfde doel het Bosch Burgerberaad opgericht. ,,Om te voorkomen dat we het wiel opnieuw gaan uitvinden, kunnen we de aanpak van Den Bosch overnemen.” In Den Bosch ligt er inmiddels een startnotitie over de oprichting en de rol van het Burgerberaad.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Zaltbommelse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vraagt aan burgemeester en wethouders om het voorstel uit te werken en uiterlijk aan het einde van dit jaar voor te leggen aan de gemeenteraad. Wat het college van het initiatiefvoorstel vindt, is nog niet bekend. Vanwege het zomerreces komt het college deze week pas weer voor het eerst bijeen.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Nederlanders bezorgd over misinformatie op sociale media, grote meerderheid wil dat overheid ingrijpt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202.47pt;height:25.5pt">
            <v:imagedata r:id="rId13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grote meerderheid van de Nederlanders wil dat de overheid of de Europese Unie optreedt tegen online desinformatie. Bijna de helft vindt zelfs dat de vrijheid van meningsuiting moet wijken als mensen gevaarlijke informatie delen.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een nieuwe editie van het Continu Onderzoek Burgerperspectieven van het Sociaal en Cultureel Planbureau (SCP), dat burgers vroeg naar hun mening over misinformatie en omgangsvormen op sociale media. Zorgen over online misinformatie zijn al langer bekend, maar niet eerder werd duidelijk hoe Nederlanders zulke zorgen afwegen tegen de vrijheid van meningsuiting. Slechts eenderde vindt dat die voor moet gaan als er gevaarlijke berichten online verschijnen.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verantwoordelijkheid om regels op te stellen over wat je wel en niet kan zeggen of delen op internet, leggen Nederlanders bij verschillende partijen. 71 procent vindt dit iets voor de Nederlandse overheid, 64 procent wijst naar de Europese Unie. Volgens 59 procent is het aan internetgebruikers zelf om regels op te stellen, en 50 procent ziet een rol weggelegd voor techbedrijven.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Albers is algemeen verslaggever van de Volkskrant.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onderzoek blijkt dat slechts 6 procent van de Nederlanders zich helemaal geen zorgen maakt over de invloed van misinformatie op internet. 48 procent maakt zich redelijk tot veel zorgen, en 41 procent een beetje zorgen. Men noemt polarisatie, grootschalige beïnvloeding van andere mensen, haatzaaien, bedreigingen, beledigingen en vervelende omgangsvormen als problemen.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 herkent onjuiste informatie niet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Driekwart van de Nederlanders denkt zelf goed in staat te zijn om onjuiste informatie online te herkennen. Dat lijkt veel, maar betekent dat een kwart van de volwassenen zichzelf daar niet toe in staat acht. Bovendien realiseerden sommige respondenten zich tijdens focusgroepgesprekken dat ze toch niet altijd goed in staat zijn om misinformatie eruit te pikken. Toch spraken de respondenten vooral de angst uit dat anderen zich laten beïnvloeden door sociale media.</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SCP legde respondenten ook de vraag voor wanneer ze het geoorloofd vinden om de online vrijheid van meningsuiting in te perken. Zes op de tien leggen de grens bij het beledigen van groepen, meer dan bij het delen van onware informatie (48 procent). Deelnemers aan de focusgroepen erkenden dat het soms lastig is om te bepalen welke informatie niet klopt en dus verwijderd moet worden. Als dit een overheidstaak zou zijn, is censuur volgens sommigen een reëel risico.</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politiek iets gestegen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Traditiegetrouw vroeg het SCP de respondenten ook naar hun vertrouwen in de politiek, vermoedelijk een belangrijk thema bij de aankomende Tweede Kamerverkiezingen. Dat vertrouwen blijft laag, maar ligt iets hoger dan afgelopen voorjaar, toen het op het laagste niveau in tien jaar was aanbeland.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zijn hier de verschillen tussen 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-kiezers hebben relatief veel vertrouwen in de politiek met respectievelijk 66 en 72 procent, terwijl slechts 7 procent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-stemmers de politiek een voldoende geeft.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Snoeien jongerenwerkers en méér toezicht: dit doet Utrecht tegen straatroven in Máximapark</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04:00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3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Stevens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omgeving rond het Máximapark is al weken in de ban van een reeks brute straatroven. Overvallers zetten hun veelal jonge slachtoffers met geweld onder druk om persoonlijke bezittingen af te geven. Burgemeester Sharon Dijksma komt met maatregelen: agenten surveilleren op verschillende momenten in het park jongerenwerkers houden een oogje in het zeil én het groen wordt extra gesnoeid.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120.000 bomen en vele kilometers aan paden en weggetjes. Met 300 hectare is het bijna net zo groot als het beroemde Central Park in New York. In het hart van Leidsche Rijn en Vleuten-De Meern ligt het Máximapark. De gemeente omschrijft het als ‘rustgevend en levendig’. Maar de afgelopen tijd was het soms iets té levendig met name in de nachtelijke uren.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hoort steeds meer van die gekke dingen” zegt Koos. Hij wandelt op woensdagochtend met zijn kleinkind door het park. Je bent onderhand nergens meer veilig. Het wordt nou wel eens tijd dat ze ingrijpen. Ze moeten die gasten flink straffen” aldus de oppasopa.</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Onverlichte paden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verderop loopt een grijsharige vrouw met haar langharige Schotse herdershond. Ze woont in de omgeving van het park. Ik heb mij hier nog nooit onveilig gevoeld. Maar dat komt misschien ook wel omdat ik hem bij mij heb.” Ze knikt met haar hoofd richting de viervoeter. Mijn dochter van 16 heb ik er al wel een aantal keer over gehoord. Een paar kinderen op haar school zijn beroofd van hun telefoon. Ik laat haar ‘s avonds zeker niet alleen over het Lint fietsen.”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kinderen op haar school zijn beroofd van hun telefoon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Lint is een acht kilometer lange route door het Máximapark voor fietsers wandelaars en skaters. Een deel van die route is in de nachtelijke uren onverlicht om de dieren niet te storen. Dat maakt het werk van de overvallers een stuk gemakkelijker.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criminelen te werk gaan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omgeving rond het park gonst het van de verhalen over hoe de criminelen te werk gaan: Ze spotten hun target rijden ze klem en zetten hun jonge slachtoffers onder druk om telefoons en geld af te geven.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juli leek de rust wedergekeerd nadat de politie aankondigde scherper toezicht te houden. Maar dat bleek schijn. In het laatste weekend van die maand raakten twee mannen gewond nadat zij met geweld van hun persoonlijke bezittingen werden beroofd door een groep van vermoedelijk drie criminelen. Een van hen - een 21-jarige man uit Vleuten - werd opgepakt. Eerder deze week gevolgd door de aanhouding van twee piepjonge verdachten. De politie verwacht de komende tijd nóg meer aanhoudingen.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hotspot voor handhavers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vragen opheldering aan burgemeester Sharon Dijksma. De partijen willen weten op welke manier zij zich inzet om de daders van de straatroven op te sporen. Dijksma laat in antwoord daarop weten dat ze samen met de politie en het Openbaar Ministerie maatregelen treft om de veiligheid in het park te vergroten. De inzet is nu tweeledig. Enerzijds gericht op de strafrechtelijke opsporing van daders. Daarnaast is er extra toezicht in het Máximapark door politie en gemeentelijke handhavers.”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extra snoeiwerkzaamheden of het aanpassen van de straatverlichting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heeft extra medewerkers vrijgemaakt zodat agenten op verschillende tijdstippen van de dag zichtbaar aanwezig zijn. Ook is het Máximapark sinds juli een zogenoemde ‘hotspot’ voor gemeentelijke handhavers; zij surveilleren ‘s avonds in het park. Daarnaast zijn er jongerenwerkers overdag en aan het begin van de avond aanwezig om een oogje in het zeil te houden of een gesprek aan te knopen.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Snoeien en straatverlichting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inzet van extra toezicht bekijkt de gemeente ter plaatse welke fysieke maatregelen mogelijk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extra snoeiwerkzaamheden of het aanpassen van de straatverlichting” aldus Dijksma.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buurtbewoonster met de Schotse herdershond reageert: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zin heeft als de politie zichtbaarder door het park loopt. Al heb ik zelf nog maar weinig gezien van die maatregelen. Het zou voor iedereen prettig zijn als het veiliger wordt.”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Waarom Wilders' bedreigers zelden worden vervolgd;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'er krijgt er jaarlijks zo'n duizend binnen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4" type="#_x0000_t75" style="width:225.72pt;height:50.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Belleman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krijgt er jaarlijks zo'n duizend binnen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wordt al bijna negentien jaar bijna dagelijks zwaar bedreigd. Tegen de rechtbank zei hij bijna duizend bedreigingen per jaar binnen te krijgen. Hij doet niet eens meer overal aangifte van, hij zou er een dagtaak aan hebben.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maandagavond, terwijl hij zijn spreekrechtverklaring schreef, rolde er een filmpje binnen van een man die dreigde hem met een mitrailleur door het hoofd te schieten.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voert al jaren de ranglijst aan van bedreigde politici. Van de 1126 keer dat Kamerleden en bewindslieden melding maakten van bedreiging, was de helft gericht tegen Wilders.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moet je de rechtszaken tegen zijn bedreigers met een lampje zoeken op de rollen van de rechtbanken. Terwijl er wel geregeld zaken dienen tegen - meestal - mannen die de ministers Sigrid Kaag, Hugo de Jonge of premier Mark Rutte iets willen aandoen. Hoe komt dat?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verklaring is redelijk simpel. Het heeft niets te maken met opvattingen binnen het Openbaar Ministerie over Wilders' politieke kleur, maar alles met de plek waar de bedreigingen vandaan komen.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Worden Kaag, Rutte en De Jonge vooral bedreigd door Nederlandse ingezetenen die het niet eens zijn met hun beleid, de bedreigers van Wilders zitten vooral in islamitische landen waarmee Nederland geen rechtshulprelatie heeft: van de Palestijnse gebieden tot Saoedi-Arabië en Pakistan. Zie daar maar eens te achterhalen welk persoon er schuilgaat achter een anoniem account.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enige reden waarom Khalid Latif wel wordt vervolgd, is omdat hij een bekende sporter was en zijn identiteit makkelijk was vast te stellen.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in zijn geval reageerden de Pakistaanse autoriteiten niet op een verzoek van Nederland om zijn adres door te geven en een dagvaarding te overhandigen.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 heeft even overwogen om de man zelf rechtstreeks te benaderen via zijn Facebook-account, maar zag daar vanaf. Dat zou gelden als een opsporingshandeling in, en het schenden van de soevereiniteit van een ander land. De gevolgen daarvan kunnen het belang van de vervolging van één man ver overstijgen.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Onvrede in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om EC-functie Hoekstra; Ook partijleider overvallen door kandidatuur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8" type="#_x0000_t75" style="width:225.72pt;height:50.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Goossen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partijleider overvallen door kandidatuur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Hans Goossen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Inge Lengton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kandidatuur van Wopke Hoekstra voor de functie van Eurocommissaris leidt tot onvrede in zijn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Verschillende partijleden doen hun beklag. Ze vinden het vreemd dat de man die geen groot succes was als partijleider mogelijk wordt beloond met zo'n mooie Brusselse baan. Dat Hoekstra bijna niemand van zijn plannen op de hoogte stelde, zit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eveneens dwars. ,,Er zijn mensen die zeggen dat het Wopke niet had moeten zijn", bevestigt partijleider Henri Bontenbal.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die als partijleider het stokje van Hoekstra overnam, noemt het tegelijkertijd 'mooi' dat er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door het kabinet is voorgedragen voor de gewichtige post. ,,Geweldig dat we weer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mogen leveren", zegt hij. Bontenbal werd wel behoorlijk overvallen door de kandidatuur. ,,Het is een voordracht van het kabinet. Het is gewoon echt Mark Rutte geweest die zei: 'Wopke is het meest geschikt.' Het ging allemaal heel snel."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bevestigt dat er in de partij rumoer is over de Brusselse baan van Hoekstra. De parlementariër ziet 'twee smaken'. De ene stroming is 'wat zuur' en vindt dat Hoekstra na zijn rammelende partijleiderschap eerder gestraft dan beloond had moeten worden, zo wordt geschetst. ,,Maar er zijn ook heel veel mensen die opgelucht zijn dat Frans Timmermans weggaat."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gemene deler is volgens de bron dat Hoekstra zijn partijgenoten met zijn keuze voor de EU-job heeft verrast.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verzet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geluid valt ook in Brusselse christendemocratische kringen op te pikken. Hoekstra zou over zijn besluit om zich kandidaat te stellen niet met partijgenoten hebben overlegd. ,,Hij heeft dat volledig zelf beslist. Het riekt er toch naar dat iemand vooral zelf graag wil en dat hij zich hierdoor heeft laten leiden", zegt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-bron in Brussel.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onvrede zal volgens de ingewijde niet leiden tot openlijk verzet in Brussel tegen de benoeming. ,,We zijn niet blij met hem, maar dat gaat never nooit gebeuren. De onvrede op persoonlijk vlak is hoorbaar, maar tegelijkertijd ook het besef dat hij qua cv een goede kandidaat is, als oud-minister van Financiën en minister van Buitenlandse Zaken. Bovendien is het een kans om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op die post te krijgen, dat ga je niet blokkeren." Er zou dan ook naar gestreefd worden om in de Europese Volkspartij (EVP), waarvan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deel uitmaakt in het Europees Parlement, te komen tot een unanieme stem voor Hoekstra. ,,Zijn benoeming wordt een moeilijke, maar dat zal eerder komen door het verzet van linkse fracties dan vanuit onszelf."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waarom doe je dat nou zo? Zo zonder met anderen te overleggen je vinger opsteken", zegt een voormalig Kamerlid. ,,Maar ja, als hij naar Brussel vertrekt, biedt dat ook altijd een nieuwe kans: dan kan een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minister van Buitenlandse Zaken worden."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sprak dinsdagmiddag met voorzitter van de Europese Commissie Von der Leyen over zijn kandidatuur voor de functie van Eurocommissaris van Klimaat. Volgens Hoekstra was het 'een uitstekend gesprek'. Op kritiek op zijn kandidatuur wil hij niet ingaan. ,,Het is niet aan mij om een recensie van mijzelf te geven. Ik ben kandidaat. Ik laat het aan de president van de Europese Commissie om te bepalen hoe het nu verder moet."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bron die nauw betrokken was bij het proces neemt het op voor Hoekstra. Volgens de ingewijde heeft de demissionaire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niet zelf zijn vinger opgestoken voor het Eurocommissariaat en heeft hij juist andere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aangedragen. Hoekstra is door kopstukken die over het proces gaan gevraagd om het te gaan doen, zo wordt geschetst. Hij vond het belangrijk dat de post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zou belanden en niet bij een andere 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ook met lege handen kunnen komen te staan."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liet na afloop van haar gesprek met Hoekstra weten in haar nopjes te zijn met hem. ,,Hoekstra toonde enorme motivatie voor de post en grote toewijding aan de Europese Unie", stelt ze. ,,Hij heeft ook relevante professionele ervaring voor deze positie."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Pride Walk in Alblasserdam, dat is écht nodig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05:00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74.99pt;height:74.99pt">
            <v:imagedata r:id="rId32"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Thies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Alblasserdamse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-raadslid Jan Mark ten Hove vindt het een gruwel dat een wethouder van zijn gemeente (Ramon Pardo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zaterdag meeloopt met de Pride Walk in Dordrecht. Daarmee zou het college afstand scheppen richting de reformatorische bevolking. Ook stoort hij zich aan het feit dat Qbuzz die zaterdag voor gratis vervoer naar dit festijn zorgt.Je  zult toch in Alblasserdam wonen en niet van ‘de gestampte refopot’ zijn.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Verkeer je in dat dorp nog in ernstige onzekerheid over je geaardheid of je ‘ware’ gender, dan kun je daar maar beter in een eikenhouten kast gaan zitten en er voorlopig niet meer uitkomen. Waarom ik zo fel reageer?Omdat ik boos ben; boos op die malle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en zijn achterban (een gelukkig sterk slinkende minderheidsgroep in dat dorp trouwens) die kennelijk nog altijd in de veronderstelling leven dat regenboogvlaggetjes een doorn in het oog zijn van hun almachtige schepper en die met hun doemteksten elke nog aarzelende jongeling weer terug in de kast jagen. Maar nóg bozer ben ik eigenlijk op al die angsthazen en haatzaaiers met ernstig cellentekort in de bovenkamer, die totaal gevoelloos - via een website met lokaal nieuws - op dit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-geweeklaag reageren. Ze dwepen daarbij met hun geloof en de simpele ‘waarheden’ die daarmee gepaard gaan.Hoog tijd voor een massale Pride Walk in het godvrezende Damdorp, want ze hebben die wake-up-call daar kennelijk keihard nodigMaar ach, het zijn ook wel weer sneue types, want er zijn véél meer mensen op deze planeet die óók in God geloven, maar dan vooral in een God van liefde, tolerantie en genegenheid. En héél gek… die mensen leggen dat handjevol Alblasserdamse haatzaaiers niet hún ijzeren wil op, hetgeen omgekeerd wél het geval is.Kortom,  hoog tijd, wat mij betreft, voor een massale Pride Walk in het godvrezende Damdorp, want ze hebben die wake-up-call daar kennelijk keihard nodig. Liefst met veel regenboogvlaggen, want een beetje meer ‘kleur’ in het leven kunnen veel Alblasserdamse zwartkousen sowieso wel gebruiken.Reageren? Brieven kunnen naar onze lezersredactie, met voor-, achternaam en adres (dit laatste niet voor publicatie). Een lezersbrief is max. 150 woorden en kan worden ingekort. Anonieme brieven plaatsen we niet.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Storm van kritiek op idee Klimaatraad om forens ov in te jagen; Autorijder krijgt bijval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5:56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6" type="#_x0000_t75" style="width:225.72pt;height:50.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 en Mike Muller</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Jan Willem Erisman van de nieuwe Wetenschappelijke Klimaatraad oogst felle kritiek nu hij een toekomst voorziet waarin eigen autobezit niet meer vanzelfsprekend is. In een brief aan de Tweede en Eerste Kamer waarschuwt de raad het kabinet dat het klimaatbeleid ’geen vertraging mag oplopen’.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adviesorgaan is opgericht om het kabinet gevraagd en ongevraagd van advies te dienen. Hoewel het eerste rapport in december wordt verwacht, geeft de Klimaatraad met de brief alvast een schot voor de boeg.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deed voorzitter Erisman woensdag in het AD. Daarin zei hij dat het ’nu lijkt alsof we straks allemaal in een elektrische auto rijden’. En: ’Misschien moeten we toe naar een heel andere manier van mobiliteit, waarbij je in de Randstad veel meer gedeeld en openbaar vervoer hebt’.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Telegraaf laat Erisman weten de auto als een voorbeeld te hebben genoemd om aan te geven dat de ’klimaattransitie betekent dat je het systeem moet veranderen’. Ook voor elektrische auto’s geldt een grondstoffenschaarste, in dit geval voor batterijen, zo zegt hij. „Het heeft weinig zin om alle mobiliteit te vervangen door een zelfde soort systeem. Laten we nadenken over een ánder systeem.”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Erisman benadrukt geen toekomstbeeld te schetsen. „Ons advies gaat er ook niet om hoeveel auto’s er straks zijn. Onze taak is te helpen bij het behalen van de klimaatdoelen.”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wereld waarin privéautobezit op de helling gaat, is onrealistisch, zegt directeur smart mobility Carlo van de Weijer van TU Eindhoven. „Ik kan me niet voorstellen dat Jan Willem Erisman dit echt serieus meent.”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Instincten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markt voor deelvervoer is marginaal, zegt Van de Weijer. „Een deelauto is een stap terug in comfort.  Een eigen auto appelleert vanuit de biologie van jagers-verzamelaars aan de diepste instincten van de mens. Het is een uitbreiding van je eigen grond, hij ruikt naar jou, hij is van jou. In een deelauto kun je je troep niet kwijt, hij voelt niet van jou. Dat willen de meeste mensen niet.”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argument dat de grondstoffen voor batterijen schaars zijn, gaat er bij Van de Weijer niet in. „Er moeten nog stappen gemaakt worden, maar er is genoeg lithium voorradig. In landen als Colombia en Australië worden veel mijnen geopend. Dat betekent dat er op termijn kolenmijnen en oliecentrales kunnen sluiten.”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Elektrische auto’s worden juist steeds goedkoper, voorziet Van de Weijer. „Ze gaan langer mee dan verbrandingsmotoren, hebben minder onderhoud nodig terwijl batterijen snel goedkoper worden. Juist door het openen van nieuwe lithiummijnen.”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hoogleraar duurzame energievoorziening Gert Jan Kramer van de Universiteit Utrecht ziet de privéauto niet zo snel verdwijnen. „Ik twijfel aan de maakbaarheid van de samenleving.” Wel denkt Kramer dat de mobiliteit in de toekomst minder door de auto wordt gedomineerd. „Het beeld zal diverser zijn. Neem de elektrische fiets. Op korte afstanden vinden mensen het heel leuk om op de fiets naar het werk te gaan.”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Kramer vraagt zich af of het openbaar vervoer dé oplossing is. „De vraag of iedereen straks nog een eigen auto heeft, is even lastig te beantwoorden als de vraag of iedereen een zitplaats heeft in de trein.”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Tweede Kamer klinkt verbazing over het advies van kabinetsadviseur Erisman.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zegt te hopen dat de ’klimaathysterie’ gaat stoppen. „Dit is weer een sterk staaltje wensdenken van mensen die zich totaal niet kunnen of willen verplaatsen in gewone mensen met gewone banen. Mensen moeten gewoon auto kunnen rijden zolang er geen goed openbaar vervoer 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Silvio Erkens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staat een adviesraad vrij om advies te geven, maar het is aan de politiek om te besluiten wat ermee gebeurt. Het gaat erom dat Nederland duurzaam wordt en niet dat mensen de auto uit moeten. Duurzaam kan in de toekomst ook via betaalbare elektrische auto’s.”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Mahir Alkaya: „Als we het oneerlijke beleid van de afgelopen jaren voortzetten zou dit dus betekenen dat alleen de allerrijksten nog een eigen auto mogen hebben en de rest in vervoersarmoede belandt. Openbaar vervoer is immers uitgekleed en subsidies voor stekkerauto’s gaan naar de rijken. Wij zeggen: iedereen die dat nodig heeft moet betaalbaar auto kunnen rijden.”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Barry Madlener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noemt het goed dat nu inzichtelijk wordt hoe er in aanloop naar de verkiezingen ’gedacht wordt door sommige partijen’. „Ze willen autorijden duurder maken, huizen bouwen zonder parkeerplaatsen en overal milieuzones, zo pesten ze de Nederlanders uit de auto.”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Machiel Mulder, hoogleraar regulering energiemarkten en ook lid van de Wetenschappelijke Klimaatraad, neemt het op voor voorzitter Erisman. Even hardop nadenken is niet erg, zegt hij. „Wij vinden de situatie zo ernstig dat wij er voor pleiten maatregelen te versnellen. Om klimaatverandering tegen te gaan, zouden we al in 2040 in plaats van 2050 klimaatneutraal moeten zijn.”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Zes partijen praten over vormen coalitie in Den Haag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146.98pt;height:41.24pt">
            <v:imagedata r:id="rId3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Partij voor de Dieren,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zijn bereid om met elkaar te onderhandelen over een coalitie in Den Haag. Dat is de "uiteindelijk laatst overgebleven meerderheidsvariant", is de eindconclusie van verkenner Arie Slob. Hij heeft de afgelopen tijd geprobeerd een nieuw college te vormen, na de val van de vorige coalitie. De zes partijen zouden samen 24 van de 45 zetels in de Haagse raad hebben, een nipte meerderheid. Volgens Slob hebben zij "voldoende vertrouwen om de stap naar onderhandelingen te zetten". Als ze een akkoord bereiken, krijgt Den Haag het vierde college in vijf jaar tijd.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ANP</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Hoewel hij een flets groen imago heeft, moeten we Hoekstra het voordeel van de twijfel gunnen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143.98pt;height:36.75pt">
            <v:imagedata r:id="rId2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verrassing van velen is Wopke Hoekstra door demissionair premier Rutte voorgedragen als Eurocommissaris in Brussel. De demissionair minister van buitenlandse zaken en eerder weinig succesvol partijleider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zal daar dan ongeveer voor een jaar verantwoordelijk worden voor de klimaatportefeuille. Daarna volgen de verkiezingen voor het Europees Parlement en verandert ook weer de samenstelling van de commissie.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EU-commissievoorzitter Ursula von der Leyen heeft de voordracht van Rutte aanvaard.Procedureel en inhoudelijk valt er veel aan te merken op deze overstap van Den Haag naar Brussel. Premier Rutte heeft zijn coalitiepartners niet betrokken bij de voordracht van Hoekstra. Sterker: zelfs niet voorgelegd aan de ministerraad. Het was zijn persoonlijk besluit en dat riekt naar willekeur.Daarom zullen we niet weten waarom bijvoorbeeld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-vicepremier Sigrid Kaag niet in beeld was. Als het gaat om klimaat en duurzaamheid heeft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betere papieren dan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bovendien is Kaag een zeer ervaren diplomaat. We weten ook niet of het een wens was van Von der Leyen om een christendemocraat tot opvolger te benoemen van sociaaldemocraat Frans Timmermans, architect van de Europese ‘green deal’ en de recente Europese Natuurherstelwet. Of dat Rutte en Von der Leyen er snel met elkaar over uit waren dat de huidige demissionair minister van buitenlandse zaken met zijn ervaring de ideale kandidaat is om voor een korte periode te werken aan een Europees klimaatbeleid. In ieder geval suggereert de snelheid waarmee de EU-commissievoorzitter Hoekstra’s kandidatuur dinsdag bekendmaakte, dat wel. Dat was direct na haar ontmoeting met hem.Hoekstra wacht hoe dan ook nog een pittige confrontatie met het Europees Parlement waar de sociaaldemocraten en de Groenen boos zijn dat Timmermans opgevolgd wordt door een Nederlands politicus met een flets groen imago. Vorig jaar nam hij bijvoorbeeld afstand van zijn eigen kabinetsplan om in 2030 de helft minder stikstof uit te stoten. Het zou voor zijn geloofwaardigheid en voor het klimaat goed zijn als Hoekstra dat moment aangrijpt om zijn klimaatplannen, hoewel maar voor een jaar, stevig neer te zetten. Zijn voorganger, Timmermans, was zo succesvol door bijna drammerig vast te houden aan zijn koers en pas een concessie te doen als het echt niet anders kon.Wat dit betreft moeten we Hoekstra het voordeel van de twijfel gunnen. Hij zal niet de enige zijn die als Paulus op weg naar Damascus door de bliksem wordt getroffen en radicaal van opvatting verandert.  Wie de klimaatportefeuille aanvaardt zal er ook serieus werk van moeten maken, ook al is het maar voor een jaar.Het commentaar is de mening van Trouw, verwoord door leden van de hoofdredactie en senior redacteuren.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182.23pt;height:21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column van Willem Vissers over 'de kus' (Sport, 29/8) is zo tekenend over hoe mannen denken over vrouwen. Als een vrouw enthousiast is en blij en vrolijk tegen mannen dan is het heel gek dat als die man haar dan met zijn handen bij haar gezicht pakt en haar vol op de mond zoent, zij daar wat van vindt. Belachelijk. Ze was toch zelf blij. Haar lichaamstaal was toch blij. Dan kan het toch niet waar zijn dat ze dan ní­ét gezoend wil worden? Hoe bestaat het.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ongemak van Willem. Hij heeft zelfs zijn vrouw erbij gehaald. Beste Willem, vrouwen kunnen blij zijn, opgetogen, genieten en dan tóch niet op hun mond gezoend willen worden. Zelfs niet door een overjarige geile beer die haar hoofd daarbij vastpakt. En die vrouw die mag daar wat van zeggen. En als het er dan een week over gaat... dan is dat zo..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Perquin, Leiden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Kiem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Willem Vissers hoog zitten en hij beschrijft zijn invalshoek op deze al veel geduide affaire. Volgens mij maakt hij alleen een cruciale denkfout. De door hem hysterie genoemde ophef, moeten we juist toejuichen. Dit gedrag is namelijk de kiem voor de uitwassen van vrouwonvriendelijkheid, waar Willem Vissers het mee vergelijkt. Deze kiem moet je direct met wortel en al uitroeien.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regime van de Taliban in Afghanistan is inderdaad niet te vergelijken met het gedrag van de Spaanse voetbalvoorzitter Luis Rubiales. Maar door het gedrag van Rubiales publiekelijk en groots aan de kaak te stellen kan er een omslag in het denken worden bewerkstelligd. Het is fantastisch dat velen zich uitspreken tegen dit gedrag. Hoe meer ophef, hoe beter.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Antoinette Bakker, Arnhem</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Machogedrag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Fijn dat we het er over eens zijn dat er in vrouwensport geen ruimte meer is voor machogedrag. In de krant van 29 augustus wordt het ongewenst kussen van voetbalster Jenni Hermoso door Rubiales terecht uitgebreid veroordeeld. Maar in dezelfde krant wordt topatlete Femke Bol door twee journalisten omschreven als 'Het meisje dat vroeger graag door plassen rende' en '(...) meisje van de kinderpostzegels (...)'. Het is de hoogste tijd dat vrouwelijke sporters de volwaardige positie innemen die ze verdienen. En dat begint bij de gelijkwaardige, volwassen berichtgeving in de media.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Maayke Spreeuwers, Utrecht</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Moraal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zou eens moeten twijfelen aan 'het eigen morele gelijk', betoogt bestuurssocioloog Mark van Ostaijen (O&amp;D, 29 augustus). Dat is natuurlijk een wijze raad. Anderzijds roept het de moeder aller vragen op: waarom? Het is namelijk helemaal niet vreemd, en zelfs wel prettig voor de kiezer, dat politieke bewegingen uitdragen welke morele standpunten ze huldigen.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Ostaijen heeft zonder twijfel gelijk als hij stelt dat men daarbij soms beter een beetje terughoudend kan zijn. Want niet de moraal is de steen des aanstoots, maar het moraliseren. Dat is tegenwoordig zo'n beetje taboe, vreemd genoeg vooral wanneer links zich eraan bezondigt.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Boudewijn Otten, Groningen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Gelijk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Gelijk hebben, een aardige analyse van Mark van Ostaijen over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Geldt overigens voor alle politieke partijen. Het doet sterk denken aan de historische woorden in George Orwells roman Animal Farm: 'All animals are equal, but some animals are more equal than others.' Een variant daarop zou kunnen zijn: 'Alle Nederlanders hebben gelijk, maar sommige Nederlanders hebben nog meer gelijk dan anderen.'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Geudeker, Rolde</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Tragisch gegeven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blij was ik met de bespreking van mijn boek Het Verdriet van Vredeveld afgelopen zaterdag in de Boekenbijlage. Helaas is er een fout in geslopen, die de kern van mijn verhaal onderuit haalt: mijn betovergrootmoeder Maartje verloor niet drie maar negen van haar twaalf kinderen. Dit tragische gegeven was voor mij de aanleiding om dit boek te schrijven.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Truus Ruiter, Castricum</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Helmond had kans op landelijke publiekstrekker zoals Passion en Muziekfeest op het Plein maar ‘toonde te weinig lef’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01:13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74.99pt;height:74.99pt">
            <v:imagedata r:id="rId3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Peeters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Met meer lef en meer geld had Helmond de afgelopen jaren diverse landelijke evenementen kunnen huisvesten. Die overtuiging heeft Geert Blenckers horecaman en organisator van vele evenementen in de stad.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evenementen aan onze neus voorbij gegaan. Met meer lef investering en sneller om tafel gaan met iedereen in de stad dan had het in Helmond gekund. Toon daadkracht en loop voorop zodat  je er de volgende keer wel bij bent” was zijn devies aan de lokale politiek.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besprak hoe ambitieus Helmond de komende jaren moet zijn op het gebied van evenementen. Volgens Blenckers moet Helmond grote evenementen die landelijk aandacht trekken niet op voorhand al afschieten. De Helmonder wil dat ambtenaren en organisatoren in gesprek gaan met lokale partijen om te bekijken wat wel mogelijk is.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Landelijke sinterklaasintocht Passion of Muziekfeest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Eenzelfde boodschap kwam van centrummanager Linda Haverkamp. Volgens haar hebben de laatste jaren diverse organisaties van landelijke evenementen gepolst of Helmond beschikbaar was als gastheer. Als voorbeelden noemde ze de landelijke intocht van Sinterklaas The Passion het kerstverhaal van Scrooge en het Muziekfeest op het Plein.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zich in de toekomst weer een kans voordoen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alle lokale partijen vrijwilligers en professionele organisatoren. De stad zit vol met deze betrokkenen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diverse redenen konden die niet plaatsvinden onder meer vanwege capaciteitsproblemen bij de gemeente” zei Haverkamp. Daarom mijn vraag en verzoek: Mocht zich in de toekomst weer een kans voordoen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alle lokale partijen vrijwilligers en professionele organisatoren. De stad zit vol met deze betrokkenen. Vele handen maken licht werk.”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gelukt vanwege het bestemmingsplan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Commissielid Ruud Verhoeven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vroeg nog aan Blenckers die insprak namens GJD Events Helmond City Events en Stichting Cultuur in Helmond of hij ooit betrokken is geweest bij het naar Helmond halen van zo’n publiekstrekker. Eén evenement is bij ons besproken en daarin hebben wij meegedacht. Vanwege het bestemmingsplan is het niet gelukt.”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volgens hem om ‘Muziekfeest op het Plein’. Er werd echter geen geschikte locatie gevonden die aan de wensen van de AvroTros voldeed. Hierna speelden de kosten ook een belangrijke rol in het niet doorgaan ervan” licht hij de ochtend na de vergadering toe.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Investeringen voor komende jaren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geeft Helmond jaarlijks nog 420.000 euro uit aan evenementen. Dit jaar is dat bedrag eenmalig 80 mille hoger een tegemoetkoming aan organisatoren voor alle gestegen kosten. Dat bedrag vervalt echter in 2024. De politiek moet nu een oordeel vellen over de investeringen de komende jaren.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liggen vier scenario’s voor waaronder een met het aanstellen van een evenementencoördinator. Optie 4 is de meest verregaande met een extra investering van een miljoen euro. Blenckers en Haverkamp vinden dat meteen daarvoor gekozen moet worden.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Meebewegen met de kansen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politieke partijen pleiten daar ook voor maar een meerderheid is er zeker nog niet. Veel fracties vinden een geleidelijke groei in uitgaven beter wat overigens niet betekent dat incidentele bijdrage aan grote publiekstrekker zeker niet onmogelijk zijn. Je moet pragmatisch meebewegen met de kansen die zich voordoen” verwoordde Désirée Meulenbroek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Container met wietplanten op Havenplein Zierikzee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11:57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6" type="#_x0000_t75" style="width:74.99pt;height:74.99pt">
            <v:imagedata r:id="rId3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Modde</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Schouwen-Duiveland begint een ‘hennepkwekerij’. Op het Havenplein in Zierikzee komt een container te staan waar de kweek van wietplanten wordt nagebootst. Het publiek kan daar ook terecht voor uitleg over de risico’s van cocaïne en synthetische drugs.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container vormt het middelpunt van de veiligheidsmarkt op 20 september. Een brandweerteam laat zien wat de gevaren zijn van het kweken van hennep in een woning. Daarnaast zijn er die dag op het plein ook verschillende voertuigen van brandweer, politie en de strandreddingsbrigade van binnen te zien. Aan de markt wordt verder meegedaan door de Koninklijke Marechaussee, het Platform Veilig Ondernemen, de Arbeidsinspectie en Meld Misdaad Anoniem (M).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bedrijfje waar je vrijwel nooit klanten ziet, kan een signaal zijn dat er iets niet in de haak is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evenement wordt gehouden in het kader van de Week tegen Ondermijning. Daarbij wordt inzicht gegeven hoe  criminelen op listige wijze gebruikmaken van de ‘bovenwereld’, om hun duistere activiteiten te verdoezelen. Dat kan bijvoorbeeld al eenvoudig door met contant geld een stacaravan op een vakantiepark te kopen of een onopvallende loods huren in een stille polder. ,,Maar ook een bedrijfje waar je vrijwel nooit klanten ziet, kan een signaal zijn dat er iets niet in de haak is”, waarschuwde voormalig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Paul Stoppelenburg eerder al. Op initiatief van zijn partij, LSD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heeft de gemeente van ondermijning een speerpunt gemaakt om ondernemers daar tegen te wapen.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Jack van der Hoek: ,,De Veiligheidsmarkt is een mooie kans om de mensen achter de hulpdiensten te ontmoeten. Stel uw vragen en kom meer te weten over het werk dat zij uitvoeren om Schouwen-Duiveland veilig te houden.”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Veiligheidsmarkt is een mooie kans om de mensen achter de hulpdiensten te ontmoeten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gaat niet om wiskundemeisjes maar om meisjeswiskunde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04:23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143.98pt;height:36.75pt">
            <v:imagedata r:id="rId25"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MeisjeswiskundeGirl math, meisjeswiskunde, dat de socials heeft veroverd, bevestigt weer eens dat wiskunde niet voor vrouwen is, verzucht columnist Kelli van der Waals (Achterop, 28 augustus). Zo wordt het nooit wat met de vrouwenemancipatie. Maar Kelli rekent buiten de waard, of eigenlijk buiten de vrouwen. Het gaat niet om meisjeswiskunde, maar om wiskundemeisjes!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laatsten zijn Jeanine Daems en Ionica Smeets. Ze schreven het zeer lezenswaardige boek Ik was altijd heel slecht in wiskunde. Met als ondertitel: Reken maar op de wiskundemeisjes. Dat laatste zou ik zeker doen, dan komt het wel goed tussen de wiskunde en de vrouwen.Wim den Ouden, oud-docent wiskunde, EdeMachteloos bij ggzDe fysieke controle van ggz-patiënt schiet tekort, kopt Trouw op de voorpagina (28 augustus). Ruim 13 jaar ben ik mantelzorger van een ggz-cliënt, mijn dochter. Voor haar en al die anderen die geestelijk lijden, ging ik de barricade op voor begrip en de juiste zorg en zo kwam ik terecht bij het ministerie van vws. Daar, ontdekte ik, was de machteloosheid net zo groot is als bij cliënten en hun naasten. Het ggz-systeem werkt niet. De wet op de privacy maakt het onmogelijk om partijen met elkaar te verbinden. Ik hoop op een radicale verandering.Jannie Groeneveld, Sint JanskloosterKwaad bloedDat koning Willem Alexander de prestaties van Max Verstappen plus het milieu verpestende gebeuren beschouwt als Nederland op z’n allerbest, zet bij mij kwaad bloed.Gertine Henstra-Schmitz, WolfhezeOp wie te stemmen?Het stuk van Johan Graafland (Opinie, 28 augustus) is mij uit het hart gegrepen. Wat zou het mooi zijn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samen gingen werken. Ik sta nu voor de moeilijke keuze op wie te stemmen. Mijn voorkeur gaat uit naar Omtzigt, maar als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-stemmer ook naar Bontenbal, die een nieuwe koers voorstaat. Om nog meer versnippering tegen te gaan zou samenwerking perfect zijn.Lijnie Verboom, KlundertConversietherapieLezer André de Bruijn stelt de giftige vraag ‘Als het de Christus zelf koud laat, vanwaar die mensonterende, zelfvergiftigende weerzin bij christenen?’ (Opinie, 28 augustus). Het Bijbelse antwoord is eenvoudig: God schiep man en vrouw. Voor een ware christen is derhalve homoseksualiteit tegen God, tegen de Schrift en tegen de natuur. Om misverstanden te voorkomen: conversietherapie is onbijbels en acht ik verwerpelijk.Ton Ouwerkerk, Hasselt (O)Ook een reactie insturen? Dat kan, in maximaal 150 woorden, naar  lezers@trouw.nl.</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Honderd extra Kamerleden, is er te weinig mankracht of is het een kwestie van discipline?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06:12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202.47pt;height:25.5pt">
            <v:imagedata r:id="rId13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Ibtihal Jadib</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goede stoel mag niet lekker zitten. In een comfortabel exemplaar kun je rustig wegzakken, en dat is niet de bedoeling. Onze botten, spieren, bloedsomloop en hart zijn gebouwd op beweging; bij langdurig zitten raakt het systeem in verval. Verslavingsarts Robert van de Graaf pleitte deze week in de NRC daarom voor harde krukjes, staand vergaderen en zitten op de grond. Hij waarschuwt dat er sprake is van een pandemisch ziektebeeld, de ‘chair use disorder’, en moedigt iedereen aan kritisch de eigen inboedel te controleren: weg met al die stoelen overal!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Toevallig hoorde ik een dag later twee Kamerleden pleiten voor méér stoelen. De fractievoorzitters van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zaten dinsdagavond bij Op1 aan tafel om te vertellen dat we 250 mensen in de Tweede Kamer nodig hebben. De huidige 150 Kamerleden kunnen hun werk niet goed doen, volgens Mirjam Bikker zijn dat er veel te weinig op een bevolking van 17 miljoen. Gelukkig wordt het Binnenhof op dit moment verbouwd; het ideale moment om honderd extra stoelen in de plenaire zaal te schroeven.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Ibtihal Jadib is rechter-plaatsvervanger, schrijver en columnist voor de Volkskrant. Columnisten hebben de vrijheid hun mening te geven en hoeven zich niet te houden aan de journalistieke regels voor objectiviteit. Lees hier onze richtlijnen.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noodzaak voor extra mankracht werd door Laurens Dassen toegelicht als volgt: met 150 mensen heb je te weinig tijd voor wetten, te weinig tijd om de regering goed te controleren en te weinig tijd om via sociale media goed bereikbaar te zijn. Dat laatste lijkt mij een geweldig pluspunt: hoe minder getwitter, hoe minder ophef. Maar zelfs de meest fossiele volksvertegenwoordiger brengt een dagelijkse stroom voornemens, gedachten en acties voort – het lijkt onontkoombaar geworden.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de overvloedige aanwezigheid van politici op sociale media geen betere relatie opgeleverd met de achterban. Integendeel, het vertrouwen in politici is afgenomen en de afstand tussen ‘het volk’ en ‘Den Haag’ is gegroeid. Minder tijd voor sociale media lijkt dus niet per se een probleem te zijn waarvoor een oplossing moet worden gezocht.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die andere twee bezwaren: er zijn te weinig Kamerleden voor de wetgevende en controlerende taak. Is dat een kwestie van te weinig mankracht, of van te weinig discipline? Kamerleden hebben zelf in de hand over welk onderwerp zij Kamervragen indienen, hoevéél vragen dat zijn en wanneer zij een (spoed)debat aanvragen. Het verwijt aan onze regering, dat zij zich te veel laat leiden door de waan van de dag, is wat hypocriet wanneer diezelfde regering voor iedere zucht of scheet moet komen opdraven.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klopt het voorstel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als een bus en is het wél een goed idee om honderd extra Kamerleden te installeren. Maar ook die zullen vervolgens de discipline moeten opbrengen om de ogen op de bal te houden. Anders zitten we straks met honderd keer extra tweets en Kamervragen.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verbouwing van het Binnenhof zou trouwens ook kunnen worden gezien als ideaal moment om het advies op te volgen van Robert van de Graaf. Stelt u zich even voor: de Tweede Kamer zónder stoelen. Het zal in het begin wat gemor opleveren, dat hoort bij grote veranderingen, maar de winst is onmiskenbaar. In de eerste plaats verbetert de gezondheid van onze gewaardeerde Kamerleden; verlost zijn zij van die ziekmakend fijne stoelen! Maar ook de conditie van onze politiek zal verbeteren. Menig Kamerlid zal zich, met het vorige debat nog in de vermoeide benen, afvragen of het wérkelijk nodig is om er nog een aan te vragen. Wat langer aan een wetsvoorstel blijven zitten, wordt dan een stuk aantrekkelijker.</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Rechters negeren de dwingende controle van mannen over vrouwen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11:30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143.98pt;height:36.75pt">
            <v:imagedata r:id="rId2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Ine Avontuur en Marie-José van Hoof</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 vaak lopen vrouwen na een scheiding gevaar. Het huidige familierecht beschermt hen onvoldoende, vinden advocaat Ine Avontuur en psychiater Marie-José van Hoof.</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Femicide is een bijna altijd voorspelbare moord op een vrouw. Signalen worden in Nederland echter vaak gemist. In onze eigen praktijk zien wij daarvan de ernstige of fatale gevolgen.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deze poging tot vrouwenmoord. Een Rotterdamse vrouw doet na vertrek bij haar partner zes keer aangifte. Filomena, het Rotterdams Centrum huiselijk geweld en kindermishandeling, schat het risico op ernstig geweld hoog in. De aangiften worden echter niet integraal bekeken, vervolging wordt niet adequaat opgepakt. De familierechter negeert het weldoordachte veiligheidsplan en vindt dat er contact moet komen tussen vader en kind. Daarbij wordt zomaar aangenomen dat moeder met haar aangiftes de omgang tussen vader en kind wilde traineren. De moeder wordt door haar ex door haar hoofd geschoten en moet nu leven met verminking.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familierecht en de veiligheidsketen rondom bescherming van voornamelijk vrouwen en kinderen werken in Nederland niet zoals zou moeten. Dat komt doordat klinische kennis van dwingende controle die mannen vaak over vrouwen uitoefenen in het familierecht wordt genegeerd.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Intieme terreur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modieuze frame ‘vechtscheiding’ dat door kinderbescherming en rechterlijke macht gehanteerd wordt, helpt daarbij niet. Het suggereert dat beide ouders evenveel schuld dragen als de scheiding escaleert in geweld. Maar in naar schatting minstens de helft van de gevallen is er sprake van voortzetting van eenzijdig (ex-)partnergeweld, in de meeste gevallen van een man jegens een vrouw, met als doel de ander te onderwerpen via instrumenteel geweld: intieme terreur of dwingende controle genoemd.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controle bestaat uit een combinatie van isoleren, intimideren, manipuleren, gaslighting (bewust de waarheid verdraaien om iemand te doen twijfelen aan wat die ziet, voelt, ervaart), toegang ontzeggen tot basale behoeften en financiën, stalking en daarnaast vaak fysiek en seksueel geweld. Dwingende controle is het geweldspatroon waarbinnen femicide, maar ook ouderverstoting plaatsvindt.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Onvoldoende bekendheid hiermee heeft zijn weerslag gekregen in het visiedocument van de Rechtspraak over complexe (echt)scheidingen van ouders met kinderen. Daarin wordt over dwingende controle als specifiek eenzijdig geweldspatroon met geen woord gerept.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contact moet juist snel stoppen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voorbeeld. Op 22 februari van dit jaar bracht het Openbaar Ministerie een persbericht uit over een andere moordaanslag op een vrouw door haar ex-partner. Het stel was in mediation. Het is onduidelijk of daar een verwijzing van de rechtbank aan ten grondslag lag, maar in mediation was een birdnesting-regeling afgesproken. Daarbij verblijft het kind in de gezamenlijke woning en de ouders wisselen de zorg af. Bij een wisseling van de wacht wurgde de man zijn ex-partner.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Aansturen op mediation, informatieverschaffing aan de pleger, een omgangsregeling of birdnesting is in geval van dwingende controle niet alleen onverstandig, maar verhoogt het veiligheidsrisico chronisch en dramatisch. Het contact moet juist snel en effectief stoppen, willen slachtoffers (vaak vrouw en kinderen) kans maken hun leven ongehinderd en veilig voort te kunnen zetten, zonder dat de pleger voortdurend en op onverwachte momenten opduikt. Ieder jaar worden in Nederland omstreeks 44 vrouwen gedood. Het merendeel (60 procent) door hun partner of ex-partner. Falend beleid en gebrek aan bescherming liggen hieraan ten grondslag.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patroon van geweld gedijt echter onder het huidige beleid van de familierechtspraak. Advocaten en mediators zijn bijvoorbeeld niet verplicht cliënten te screenen op (ex-)- partnergeweld, in tegenstelling tot ‘best practices’ in andere landen. Bovendien: door de eenzijdige focus in de Nederlandse rechtspraak op het recht van elke ouder zijn/haar kind te mogen zien koste wat het kost, krijgen plegers van intieme terreur vrij baan. Aangezien dit meestal mannen zijn, worden vrouwen ten eerste niet (h)erkend als slachtoffer van dwingende controle ten tijde van de relatie en vervolgens niet (h)erkend als slachtoffer van ouderverstoting: het kind wil de ouder niet meer zien.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Ouderverstoting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worden er juist vaak van beschuldigd dat ze contact tussen vader en kind tegenwerken, terwijl ouderverstoting één van de kenmerken van intieme terreur is. In het rapport van het Expertteam Ouderverstoting geeft 57 procent van de verstoten moeders aan dat het ongewenste contactverlies samenhangt met eerder huiselijk geweld. Bij de vaders wordt dit in het geheel niet genoemd, die komen er niet zelf mee. Toch concludeert het Expertteam Ouderverstoting, zonder goed op dit verschil in te gaan, dat er geen direct verband is tussen huiselijk geweld en ouderverstoting.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zijn veel vrouwen eerst slachtoffer van intieme terreur en daarna ook van ouderverstoting. Hierbij faciliteert het (rechts)systeem de pleger vaak geheel naïef en kunnen de slachtoffers, doorgaans vrouwen en kinderen, niet goed behandeld worden voor hun trauma’s. Dit komt doordat dwingende controle en de daarmee gepaard gaande onveiligheid jarenlang voortduurt, de trauma’s zich opstapelen en de slachtoffers ook door de gang van zaken bij betrokken instanties gehertraumatiseerd worden. Met alle gevolgen en kosten van dien.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onderzoek bij scheiding, kindermishandeling en(ex-)partnergeweld helpt dwingende controle te onderkennen en daarmee ongewenst contactverlies, discriminatie van vrouwen in het familierecht en zelfs moord op vrouwen te voorkomen.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 Avontuur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Marie-José van Hoof</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 en jeugd)psychiater, psychotrauma-therapeut en orthopedagoog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en jongens zijn de sleutel in de strijd tegen femicide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Erken dat dodelijk geweld tegen vrouwen een structureel probleem is, schrijven Marije Cornelissen van UN Women Nederland en Olcay Gulsen, nationaal ambassadeur van de campagne tegen geweld tegen vrouwen.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Kamerleden steunen oproep om meer te doen tegen vrouwenmoord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Tweede Kamerleden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steunen een oproep aan het kabinet om het aantal vrouwenmoorden omlaag te brengen.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Volgt Rotterdam Utrechts voorbeeld met terugbrengen singels? ‘Meerwaarde is enorm’</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10:46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74.99pt;height:74.99pt">
            <v:imagedata r:id="rId32"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Antti Liukku</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 er ooit weer heerlijk fris water stromen door de Rotterdamse Goudsesingel?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-plan kan rekenen op enthousiaste reacties. Ook vanuit Utrecht, waar al eerder een drukke autobaan dwars door de stad is vervangen door een rustige singel. Toch is een expert kritisch.  ,,Het is de vraag of het past bij de omgeving.”</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Utrechter Ben Nijssen kan het Rotterdam van harte aanbevelen: het openbreken van ooit gedempte grachten en singels, om zo het water weer door de stad te laten stromen. Als actieve buurtbewoner heeft hij er mede voor gezorgd dat een drukke autobaan naast het treinstation in Utrecht weer een rustige singel is geworden: de Catharijnesingel.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project van lange adem dat in 2020 was afgerond. ,,Nee, niemand die erover klaagt. Mensen ervaren water en groen als iets positiefs, de meerwaarde is enorm. Er wordt volop gebruik van gemaakt’’, zegt Nijssen.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Nijssen komt oorspronkelijk uit Rotterdam en kent de Goudsesingel dus. Ooit was de Goudsesingel daadwerkelijk een singel, totdat deze eind 19de eeuw werd gedempt.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hij van het plan om in Rotterdam iets soortgelijks te doen als in Utrecht? ,,Onmiddellijk doen. De stad kan alleen maar beter worden van meer water.’’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Tijdsperiode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Fransje Hooimeijer kent de Goudsesingel ook goed, want ze heeft er gewoond. Ze is onderzoeker aan de TU Delft en gespecialiseerd in de relatie tussen steden en water. Vooropgesteld: meer groen en meer water in steden is altijd goed goed, zegt ze. Het maakt steden prettiger en weerbaarder tegen klimaatveranderingen.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betekent niet dat zomaar alle oude singels en grachten weer hersteld moeten worden. ,,De vraag is wel wat de investering oplevert. En de vraag is wát er precies moet terugkomen, over welke tijdsperiode spreken we?’’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Goudsesingel bijvoorbeeld, zo zegt ze, was eigenlijk geen singel. ,,Dat was meer een stadsgracht. En later is rond de Goudsesingel een wederopbouw-wijk ontstaan. Ik snap dat mensen romantische beelden hebben bij een singel, maar het is de vraag of het past bij de omgeving. Anders wordt het een soort Walt Disney.’’</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Rondje singel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Utrecht was de situatie anders. Daar was de omgeving nog hetzelfde en werd de nieuwe singel weer verbonden met de andere singels, zodat mensen een ‘rondje singel’ kunnen varen. Hooimeijer: ,,Zoiets is in Rotterdam niet mogelijk. 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rendement te laag is voor zo'n grote operatie.‘’ Ze zegt dat met een paar ‘kleine aanpassingen al veel stedelijke kwaliteit is toe te voegen’. ,,Bijvoorbeeld door de tramsporen te vergroenen.’’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ieder geval komt er een onderzoek naar het plan, dat is gelanceerd d 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Marike Abrahamse. Volgens haar maakt een singel de drukke en stenige Goudsesingel niet alleen een stuk aangenamer, extra waterberging is ook nodig om de stad beter voor te bereiden op klimaatverandering.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Noord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Rotterdamse ontwerper Frans Blok vindt het geen schande om verloren gegane stukjes stad te herbouwen. Blok is een van de initiatiefnemers van het (oude) plan om de voormalige molen aan het Oostplein te herstellen. Molen ‘De Noord’ overleefde het bombardement, maar ging in 1954 aan een brand ten onder. ,,Dat zou toch mooi zijn, als de wieken van de molen aan het Oostplein ooit eens zouden weerspiegelen in het water van de Goudsesingel…’’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één straat geschikt is om daar de oude singels of grachten terug te brengen, zegt Blok, dan is het wel de Goudsesingel. ,,De Coolsingel en de Blaak zijn ook ooit gedempt, maar daar ligt nu een metrobuis. Dat geldt niet voor de Goudsesingel. Er liggen alleen kabels, leidingen en riolering. Dat kan makkelijk verplaatst worden. Het is een straat met veel potentie. Dit kan een echte trekpleister worden.’’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voor als als er meer ruimte komt voor wandelaars en meer ruimte voor terrassen. Dat wordt prachtig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Terrassen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Goudsesingel was eenzelfde soort straat als de Coolsingel, vertelt Blok. Het vormde de afbakening van de Rotterdamse stadsdriehoek; de grens tussen de stad en de buitengebieden.’’ De kwaliteiten van de Goudsesingel zijn lang onderkend, mede vanwege het drukke autoverkeer. ,,Maar het is een straat met mooie wederopbouwarchitectuur. Met in de plint veel ruimte voor winkels en horeca. Stel voor als als er meer ruimte komt voor wandelaars en meer ruimte voor terrassen. Dat wordt prachtig.’’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Rotterdam heeft de auto lange tijd ruim baan gekregen. Maar de laatste jaren voert de gemeente een ander beleid; de stad moet groener en de auto wordt teruggedrongen. Meest spraakmakend zijn de groene stadsprojecten; zoals een facelift van Hofplein en de stadsparken in de Maashaven en Rijnhaven. Al zijn er twee (Westblaak en het Schouwburgplein) uitgesteld vanwege de hoge kosten. De kosten van het Goudsesingel-plan zijn nog onduidelijk, ook dat moet uit het onderzoek blijken.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moois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de voorstanders behoort in ieder geval ook de Amerikaans-Rotterdamse historicus Craig Burgers. Hij is de man achter het Twitteraccount ‘Rotterdam Then and Now’, waar hij mensen confronteert met beelden van het oude Rotterdam in vergelijking met de stad van vandaag de dag. Daarbij valt vaak op dat er veel moois verloren is gegaan, en niet alleen vanwege het bombardement.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Burgers pleit ervoor om sommige delen van historisch Rotterdam opnieuw op te bouwen. Zoals, inderdaad, de molen op het Oostplein. Maar ook bijvoorbeeld delen van de Hoogstraat nabij de Laurenskerk. Ook heeft hij een tijdje geleden geopperd om de Schiekade weer open te breken, waar in de jaren dertig nog zwemwedstrijden werden gehouden.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investeren veel in ‘groen’ voor onze stad,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zeker ook aan ‘blauw’ moeten denken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razend enthousiast als hij hoort van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-plan. ,,Iedere restauratie van onze verloren waterwegen zou een enorme stap voorwaarts betekenen voor de stad‘’, aldus Burgers. ,,We investeren veel in ‘groen’ voor onze stad,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zeker ook aan ‘blauw’ moeten denken. Deze zomer zagen we dat veel mensen verkoeling zochten aan de waterkant. Jammer dat dit nog niet mogelijk aan de Schiekade of de Goudsesingel. Hopelijk wel in de toekomst.’’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Bedrijven en mensen met hoger inkomen moeten vrezen voor belastingingreep; ANALYSE Kosten koopkrachtpakket pijnpunt voor kabinet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8:11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06" type="#_x0000_t75" style="width:225.72pt;height:50.99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Geheel in de stijl van het kabinet dat de financiële sluizen opengooide,  bleek het ook bij het maken van de begroting voor komend jaar het makkelijkst  om een akkoord te bereiken over waar  geld aan moet worden uitgegeven. Tijdens de formatie was geld al het smeermiddel voor het overbruggen van politieke verschillen. En nadat de energiecrisis mensen in financiële ellende stortte, moest het kabinet ook de knip trekken voor een duur prijsplafond en andere koopkrachtsteun.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nu zijn de coalitiepartijen er dus vrij geruisloos uitgekomen hoe de dreigende armoedegroei moet worden tegengegaan. Al vroeg in het proces werd duidelijk dat toeslagen en het kindgebonden budget de meest effectieve knoppen waren om aan te draaien. Nog voor het laatste begrotingsoverleg woensdagavond, waarop traditioneel de moeilijkste keuzes worden gemaakt, lekte de overeenstemming over een koopkrachtpakket van 2 miljard euro al uit.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wie die rekening gaat betalen is dit jaar als moeilijkst door te hakken knoop blijven liggen. Een jaar of tien geleden tijdens de financiële crisis was bezuinigen nog een deugd, waarmee werd gelonkt naar de gunst van de kiezer. Toenmalige oppositiepartijen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GL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staken de helpende hand toe voor een begrotingsakkoord met serieuze bezuinigingen.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Electoraat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de vraag wie de pijn moet nemen juist politiek de moeilijkste en ook impopulairste – zeker met verkiezingen op komst. De uitkomst valt waarschijnlijk slecht uit voor bedrijven en mensen met een hoger inkomen. Het bedrijfsleven zal zich weer de pinautomaat van de overheid voelen als de winstbelasting  opnieuw wordt opgeschroefd.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nog de plannen om de lasten voor hogere inkomens met een technische truc te verhogen. Als het kabinet dat combineert met het stutten van de lage inkomens, kiest het voor een flinke nivelleringsslag.</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Ajax is nog niet klaar op de transfermarkt: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er nog wel iets aan gaat komen’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12:37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0" type="#_x0000_t75" style="width:74.99pt;height:74.99pt">
            <v:imagedata r:id="rId32"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Ajax-trainer Maurice Steijn denkt dat Ajax morgenavond niet meer in de problemen gaat komen in de Europa League tegen Loedogorets. De Amsterdammers verdedigen in eigen huis een 1-4 voorsprong. Toch waarschuwt de coach zijn ploeg voor onderschatting.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er wel vanuit dat de wedstrijd gespeeld is als je met 1-4 wint’’ vertelde Steijn op de persconferentie in aanloop naar het Europese duel. Maar we nemen de wedstrijd zeker serieus en zijn nog niet bezig met Fortuna. We moeten voorkomen dat we door misplaatste arrogantie niet helemaal bij de les zijn. We zullen 100 procent gefocust moeten zijn daar zijn wij als staf verantwoordelijk voor.’’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verwelkomde vandaag officieel Georges Mikautadze die overkwam van FC Metz. In totaal kwamen er deze zomer al tien nieuwe spelers naar Amsterdam. Ik ben blij dat er nieuwe spelers zijn gekomen maar het is wel een hele metamorfose geweest. Ik ben blij dat inmiddels alle posities zijn ingevuld en heb er vertrouwen in dat deze jongens het gaan doen.’’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Steijn hoopt nog een speler te kunnen verwachten: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‘Uitdaging’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weet Steijn dat hij de komende weken aan de bak moet. Je hebt het liefst dat je op een elftal kan voortborduren en dat er bijvoorbeeld negen spelers blijven. Dan heb je automatismen in je ploeg. Het is een uitdaging om van dit geheel een elftal te maken. Er zijn prima spelers bijgekomen dus ik heb er veel vertrouwen in dat wij kampioen kunnen worden.’’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is overigens nog niet helemaal klaar op de transfermarkt zo bekende Steijn.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wel iets aan gaat komen’’ aldus de trainer die niet wilde vertellen over welke positie het gaat. Duidelijk is dat Sven Mislintat nog op een controlerende middenvelder mikt. Bovendien zijn er nog vijf spelers die mogelijk nog gaan vertrekken.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daarvan is Davy Klaassen die niet kan rekenen op een basisplaats in Amsterdam. De concurrentie is pittig op zijn plek dat weet hij ook. Vanochtend heb ik nog met hem gezeten dat was een heel prettig gesprek. Ik vlak hem in ieder geval nooit uit hij maakte tegen Excelsior toch meteen de 2-2. Je weet dat hij geweldig in de groep ligt scorend vermogen heeft en altijd alles geeft voor Ajax. Ik ben er ongelofelijk blij mee dat hij bij mij in de selectie zit.’’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naam van Steven Berghuis staat voor morgen een vraagteken. De middenvelder die in de eerste drie speelronden van het nieuwe eredivisieseizoen geschorst was was grieperig en trainde daarom vandaag niet mee. Er wordt later besloten of de linkspoot fit genoeg is voor eventuele speelminuten tegen Loedogorets. Brian Brobbey is wel fit.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Pluchen 'penis' zorgt voor opwinding op kermis: ’Kind seksualiseert het niet, dat doen volwassenen’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8:22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4" type="#_x0000_t75" style="width:225.72pt;height:50.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Connie Vertegaal</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kermispiemel zorgt voor ophef.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dat de kermisprijs verdwijnt. Want hier moeten we kinderen niet aan blootstellen, zegt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-raadslid Ronald van Veen. Maar hoe schadelijk is zo’n schiettenttrofee nu voor een kind?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Deskundige Belle Barbé schaart zich niet achter de roep om het piemelverbod, die niet alleen in Alkmaar maar ook in de Gelderse gemeente Berkelland klinkt. Volgens haar zijn zorgen over de gevolgen voor kinderen niet nodig.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 Barbé is pedagoog en auteur van sekspositieve voorlichtingsboeken voor kinderen en oprichter van een bureau dat trainingen geeft over seksuele voorlichting. De ophef in Alkmaar is haar ontgaan, maar even zoeken op internet en ze vindt direct allerlei afbeeldingen van de omstreden kermisprijs. De foto’s spreken voor zich.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Achterban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me voorstellen dat veel mensen denken: moet dit nou op de kermis”, zegt Barbé dan. „Ik ben ook niet verbaasd dat er politieke partijen zijn die pleiten voor een verbod op die piemels, want hun achterban vindt dat echt niet oké. En je weet ook dat er mensen zijn die hier absoluut niet van gediend zijn, bijvoorbeeld mensen uit de islamitische cultuur. Die lopen nietsvermoedend op de kermis rond en zien ineens overal piemels. Voor hen is dit superconfronterend, misschien zelfs wel respectloos.”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mijn mening als specialist op het gebied van kinderen en seksualiteit over die piemels is: ze zijn niet schadelijk. Een piemel is gewoon een lichaamsdeel. De helft van de kinderen heeft zelf een piemel, de andere helft groeit op met mensen met een piemel. Het is niet schadelijk voor kinderen om blote lichamen te zien. Voor een kind is een piemel hetzelfde als een neus of een arm. Kinderen seksualiseren de piemel niet, dat doen volwassenen. Kinderen pikken natuurlijk wel op dat volwassenen er een andere lading aan geven. En zo leren ze dat je hem niet aan anderen laat zien en dat is natuurlijk prima.”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Misbruik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zit dat met kinderen die slachtoffer zijn geweest van seksueel misbruik, zouden zij niet beschermd moeten worden tegen de alomtegenwoordige piemels op de kermis? Belle Barbé vindt dat ook niet nodig. „Ook voor hen moet een piemel een gewoon lichaamsdeel zijn. Hoe schadelijk seksueel misbruik is, hangt heel erg af van hoe volwassenen in de omgeving van het kind reageren. Als een kind niet kan praten over wat hem of haar is overkomen, dan is het veel schadelijker.”</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Een enorme piemel is te winnen door de grijper op het juiste moment los te laten., Foto Erna Faust/Fay Qaunt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zoveelste botsing komen er spoorbomen bij beruchte tramkruising in Nieuwegein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03:35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74.99pt;height:74.99pt">
            <v:imagedata r:id="rId3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de kans op nieuwe ongelukken zo klein mogelijk te maken, wil de provincie Utrecht de tramoverweg op de Koekoekslaan in Nieuwegein zo snel mogelijk beveiligen met spoorbomen. Afgelopen maandag botste hier een auto op de tram, die vervolgens uit het spoor liep.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aan de Koekoekslaan niet voor de eerste keer mis. De laatste keer was twee jaar geleden, toen in Nieuwegein en Utrecht in korte tijd drie keer een tram naast de rails kwam te staan na een aanrijding met een auto.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periode is de veiligheid op en rond alle tramkruisingen tegen het licht gehouden. Daaruit kwam naar voren dat de zichtlijnen bij de kruising op de Koekoekslaan onvoldoende zijn en dat de stoplichten die hier staan het wegverkeer onvoldoende dwingen op tijd stil te staan.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Langere remweg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vragen van Gerdien Bikker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gaf verantwoordelijk provinciebestuurder André van Schie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deze week aan dat voor de overweg aan de Koekoekslaan op korte termijn extra maatregelen nodig zijn en dat spoorbomen daarvoor de meest veilige optie zijn. Op initiatief van de provincie wordt inmiddels met de gemeente Nieuwegein gesproken over plaatsing ervan.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omwonenden van de Koekoekslaan wordt er op de betreffende kruising vaak te hard gereden, met alle risico’s van dien. Spoorbomen en verkeerslichten dienen weliswaar de verkeersveiligheid, aldus de provincie, maar het negeren van rood licht leidt in alle gevallen tot gevaarlijke situaties, of dat nu expres of per ongeluk gebeurt.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,,Trambestuurders zijn daar alert op en worden hier in hun opleiding goed in getraind’’, aldus een woordvoerder van gedeputeerde Van Schie. ,,Een tram heeft echter een behoorlijk lange remweg, ook bij lage snelheden. Daarom starten we over een aantal maanden opnieuw een campagne om weggebruikers bewust te maken van de langere remweg van trams. De eerste campagne was afgelopen januari.’’</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Bemiddelaar Mona Keijzer presenteert haar rapport over kanaaldrama Almelo - De Haandrik</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01:25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74.99pt;height:74.99pt">
            <v:imagedata r:id="rId32"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presenteert komende vrijdag 1 september haar eindrapport over het kanaaldrama Almelo - De Haandrik. Op verzoek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Overijssel trad zij de afgelopen maanden op als bemiddelaar en onderzocht ze hoe het vertrouwen tussen gedupeerde bewoners en de provincie Overijssel hersteld kan worden.Dat is hard nodig, want dat vertrouwen is tot een nulpunt gedaald. Er ligt dan wel een schaderegeling en twee vuistdikke rapporten over de oorzaak van de schades, bewoners hebben vooral behoefte aan toekomstperspectief.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ontbreekt volgens hen volledig, terwijl de provincie Overijssel vooral een juridische strijd voerde over de hoogte van schadevergoedingen.Rapport als begin voor de toekomstDe presentatie van het rapport moet een beginpunt zijn van een nieuw toekomstperspectief voor de bewoners lang het kanaal. Vierhonderd huizen raakten beschadigd, nadat in opdracht van de provincie Overijssel kanaal Almelo - De Haandrik werd verruimd.Keijzer heeft de afgelopen maanden tientallen van die gedupeerde bewoners gesproken. De oud-staatssecretaris toonde zich geschrokken na de eerste vijftig gesprekken. ‘Ik had de dossiers al gelezen, maar als je met de mensen praat, dan vóel je het ook’, zei ze in juni tegen Tubantia.Beeld van de situatieDe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-politica, ze zegde begin augustus haar lidmaatschap van die partij op, heeft van de provincie Overijssel de opdracht meegekregen om een beeld te vormen van de huidige situatie van omwonenden en ondernemers aan het kanaal Almelo-De Haandrik in relatie tot de provincie Overijssel en andere overheden en bestuursorganen en hierover te rapporteren aan Provinciale Staten. Hoe moet het gebied verder?Ook is Keijzer gevraagd met specifieke aanbevelingen te komen over de wijze waarop het vertrouwen in de provincie Overijssel kan worden hersteld, op welke wijze de schades ook daadwerkelijk op korte termijn kunnen worden hersteld en/of gecompenseerd, welke wijze van samenwerking tussen alle betrokkenen bijdraagt aan het vertrouwen en hoe het gebied weer toekomstperspectief kan worden geboden.Ze presenteert haar rapport vrijdagochtend om 10 uur bij Hotel-Café-Restaurant Beerzerveld. Bewoners, ondernemers en belangstellenden zijn welkom bij de presentatie.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rKans op doorbraak: mondzorg voor Arnhemse kinderen die nooit naar de tandarts gaan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05:11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74.99pt;height:74.99pt">
            <v:imagedata r:id="rId3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van der Ploeg</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Kinderen bereiken die nooit naar de tandarts gaan. Dat wil Raoul Trentelman landelijk voorvechter van mondzorg voor de jeugd.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gemeente Arnhem en de GGD liep hij de afgelopen jaren tegen dichte deuren. Maar nu is er een opening. Wethouder Gezondheid Maurits van de Geijn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van het nieuwe stadsbestuur bevestigt dit volmondig. En ook de GGD wil graag in overleg. Van de Geijn: We willen het voortvarend oppakken.”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Trentelman wil met JTV Mondzorg voor kids een landelijk netwerk van kindertandartsen uitrollen om drempels op te heffen voor jeugdig bezoek aan de tandarts. Hij vindt dat het allemaal veel te langzaam gaat in diverse gemeenten. Ook lokale politieke partijen in Arnhem  vinden al jaren dat de stad te weinig actie onderneemt.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Noodklok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februari 2020 luidden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gemeenteraad de noodklok. Een op de vijf kinderen ging in Arnhem nooit naar de tandarts. Een directe benadering van ouders en kinderen vanaf een half jaar na de geboorte en een ophaalservice bij de basisscholen moest uitkomst bieden zo besliste een ruime meerderheid in de raad.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later werd het land echter getroffen door corona. De gemeente stuurde nog wel een brief naar de scholen tijdens een zomervakantie met de vraag of ze mee wilden werken. Daar bleef het bij.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op de vier kinderen nooit naar de tandarts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-raadslid Sarah Dobbe stelde hier afgelopen juni kritische vragen over aan wethouder Van de Geijn. Hij beloofde in actie te komen. Dobbe benadrukte dat het tandartsbezoek door kinderen in Arnhem blijft dalen. We hebben het nu over een op de vier kinderen die nooit naar de tandarts gaat. In een wijk als Presikhaaf ligt het percentage nog veel lager.”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aanpak die Trentelman voorstaat is juist gericht op wijken als Presikhaaf. Hij wil daar een kinderpraktijk opzetten onder leiding van JTV Mondzorg voor kids. Hij wil ook dat jeugdverpleegkundigen ouders nadrukkelijk vragen of ze al met hun kind al naar de tandarts zijn geweest. Zo niet dan wordt een afspraak geregeld.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Trentelman: De ouders geven toestemming om hen te benaderen en de tandarts neemt dan contact op. Je moet er zo vroeg mogelijk bij zijn vanaf het doorkomen van de eerste tandjes. Den Haag heeft dat al uitgeprobeerd bij de Jeugdtandzorg samen met de GGD en het Centrum voor Jeugd en Gezin. Die proef werd een doorslaand succes.”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Haal- en brengservice vanaf scholen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nog meer drempels weg te halen biedt Trentelmans initiatief ook een haal- en brengservice naar de tandarts voor kinderen die al schoolgaand zijn.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Trentelman stuitte tot nu toe in Arnhem echter op weerstand voor zijn plannen stelt hij. Zo zou rechtstreekse benadering van ouders in strijd zijn met de wet op de privacy en zou zijn plan voor het opzetten van een praktijk van JTV Mondzorg voor kids oneerlijke concurrentie met andere tandartsen aanzwengelen.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privacy is in de proef prima geregeld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problemen zijn er helemaal niet” stelt Trentelman. We hebben het plan voorgelegd aan de tandartsenkring in Arnhem. Er is geen bezwaar gemaakt. Tandartsen hebben zelfs nadrukkelijk hun medewerking toegezegd. Ook de privacy is in de proef prima geregeld. We vragen ouders altijd toestemming om contact met hen op te nemen voor de tandarts.”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GGD en wethouder: ‘De plannen vragen om nadere uitwerking’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eerdere Arnhemse bezwaren lijkt nu geen sprake meer. Wethouder Van de Geijn is onder de indruk geraakt van de proef in Den Haag en wil er alles over weten.  Dinsdag heeft Trentelman al met de gemeente gesproken: Ze zijn positief over het plan.” Het moet allemaal goed geregeld worden stelt de wethouder. Ook de contacten met de scholen. We vinden het belangrijk dat de ouders zelf meekomen naar de tandarts.”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GGD Gelderland-Midden staat open voor de plannen van Trentelman stelt Janine Bezem afdelingsmanager Jeugdgezondheidszorg van de GGD. De plannen vragen om verdere uitwerking.”  Belangrijk voor de GGD is dat alle tandartsen via de tandartsenkring formeel instemmen zo geeft ze aan.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gezondheidsdienst werkt op een aantal consultatiebureaus al samen met JTV Mondzorg voor kids stelt Bezem. Op consultatiebureaus in de achterstandswijken bieden wij flyers over gebitsverzorging aan net als tubes tandpasta en tandenborstels. Deze materialen krijgen wij van JTV mondzorg.”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gaan kinderen niet naar de tandarts?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bezoek aan de tandarts is lang niet altijd vanzelfsprekend benadrukt Raoul Trentelman. In veel landen gaan mensen vaak alleen bij pijn. Ook culturele verschillen en armoede spelen mee.”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Trentelman noemt ‘minder tot geen beheersing van de Nederlandse taal’ bij mensen met een migratieachtergrond als een extra probleem bij de communicatie. Schaamte bij ouders voor hun eigen slechte gebit speelt ook een rol. Ook zie je bij veel kinderen slechte voedingsgewoonten. Ze drinken en eten veel suikerhoudende producten verspreid over de hele dag.”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Regelrechte angst voor de tandarts werpt nog meer drempels op Die angst zit er soms diep in. Ook angst op financieel gebied. Veel ouders weten niet dat de mondzorg voor kinderen voor hen niets kost.” Minister van Armoedebeleid Carola Schouten erkende deze problemen vorig jaar nog volmondig. Er zijn mensen die niet meer naar de tandarts gaan omdat ze het niet kunnen betalen. Die zijn niet bang voor de tandarts maar voor de rekening van de tandarts. Hun kinderen gaan vervolgens ook niet naar de tandarts.”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 veel scholen op IJburg?; Puberende vinex-kinderen laten lege klaslokalen achter in de wijk</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1" type="#_x0000_t75" style="width:225.72pt;height:50.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Puberende vinex-kinderen laten lege klaslokalen achter in de wijk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Zijn er te veel basisscholen op IJburg?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maakt zich zorgen over het teruglopend aantal leerlingen, waardoor kleinere scholen in de problemen kunnen komen.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beginnen de scholen weer. Oppassen dus in het verkeer. Zeker op IJburg, waar tientallen leerlingen een nieuwe route fietsen. Ze zijn van school gewisseld. Een van de kinderen is de zoon van Roel Schiffers. Die gaat naar groep drie op Montessori Steigereiland. Hij zat op Het Podium. Maar daar hebben ze een enorme uitstroom achter de rug. Maar liefst 65 kinderen vertrokken, exclusief de groep-achters.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Lerarentekort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beetje een bank run", zegt Schiffers. ,,Er gebeurden meerdere dingen tegelijkertijd. Er was een boel onrust door directiewissels en omdat door het lerarentekort en vertrekkende leraren het lastig was de roosters rond te krijgen. Ook dit nadeel heeft een voordeel, door het lagere leerlingenaantal kon men de bezetting rond krijgen."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Schiffers ziet dat er te veel scholen zijn voor het aantal jonge kinderen in de wijk. Het komt door de 'vinex-demografie', zegt hij. Veel IJburgertjes zijn inmiddels pubers en er is een daling van het aantal jonge kinderen. Alle scholen krimpen, hoewel er twee duidelijk populair blijven: Laterna Magica en Montessori Steigereiland.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zomer stuurde koepel ABSA Scholengroep een brief naar ouders van Het Podium. Daarin stond dat de school 'hoogstwaarschijnlijk onder de opheffingsnorm van 190 leerlingen' zal komen.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van Vliet, stadsdeelcommissielid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herkent de problemen. ,,Er zijn te veel scholen voor te weinig leerlingen. Je ziet een versterkend effect", zegt hij. Hij snapt niet dat er op de nieuwe eilanden ook nieuwe scholen komen, in plaats van dat bestaande scholen ernaartoe verhuizen. Voor de zomer stelde hij al vragen aan het stadsdeelbestuur waarom dit niet gebeurt, maar hij wacht nog op antwoorden.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Segregatie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 van Loon, bestuurder bij koepel Amos, heeft twee daltonscholen op IJburg. Hij denkt dat de casus van Het Podium niet symbool staat voor alle kleinere scholen. Hij noemt IJburg 'een typische vinexwijk' en erkent dat de grote piek geweest is. ,,Op IJburg zijn iets te enthousiast scholen gepland", zegt hij. ,,Maar de laatste jaren stabiliseert het en de onderkant trekt weer aan. Er is roulatie."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bestuurder vreest dat de gemeente op Strandeiland ook te veel scholen intekent. ,,Negen kavels. Wij zien maar ruimte voor vier of vijf scholen." Voor zijn eigen scholen verwacht hij geen problemen. De prognoses zijn nog goed. ,,Afgelopen jaren was de krimp groot. Maar een veel groter issue is hoe we de scholen gemengd houden. Op IJburg zijn nu twee grote publiekstrekkers. Als ik naar de toekomst 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segregatie een groter probleem is dan leerlingenaantallen."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Perspectief</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scholenkoepels konden dinsdag niet reageren. Een woordvoerder van onderwijswethouder Marjolein Moorman zegt dat 'de overcapaciteit op IJburg' bekend is. Ook als gevolg van de veranderende samenstelling in de wijk. ,,Hier zijn we ook over in gesprek met de schoolbesturen", zegt hij. Maar het is uiteindelijk aan de schoolbesturen hoe ze hiermee omgaan. ,,Soms is het in het belang van de kinderen en de buurt om een kleine school open te houden, maar als het perspectief op lange termijn ontbreekt en een school steeds kleiner wordt, kan de kwaliteit onder druk komen te staan en kan het beter zijn om een school te sluiten."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speelt het probleem ook elders. Een kwart van de basisscholen in de stad is klein en kwetsbaar. ,,In tijden van een hoog lerarentekort is dit helemaal niet wenselijk."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Onvrede na nieuwste fout omstreden asfaltfabriek APN, opnieuw klinkt de roep om meer metingen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04:26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5" type="#_x0000_t75" style="width:74.99pt;height:74.99pt">
            <v:imagedata r:id="rId32"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recente overschrijding van asfaltfabriek APN zorgt voor onvrede in de wijk én in de Nijmeegse politiek. Raadsleden roepen op tot meer controles, nu de centrale voor de tweede keer in korte tijd de fout in is gegaan door te veel uitstoot van schadelijke stoffen. Of die er komen, is nog de vraag.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verplichte metingen naar uitstoot is in april juist teruggeschroefd. Tot maart moest APN verplicht zes keer per jaar zelf metingen laten doen naar de uitstoot van PAK en benzeen, schadelijke stoffen voor milieu en gezondheid.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maatregel werd eind 2021 genomen, maar dit jaar bijgesteld naar twee verplichte controles vanwege gunstige meetresultaten en het voldoen aan de eisen. Wél meet ook de gemeente vier tot zes keer per jaar.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overschrijdingen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Uitgerekend sinds die bijstelling zijn er al twee overschrijdingen van PAK-uitstoot geconstateerd: op 2 mei door de gemeente. En op 1 juni, bij een meting die APN liet doen door een extern bureau. Beide keren was de uitstoot hoger dan de norm van 0,05 milligram per kubieke meter.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Buurtbewoners zijn verbolgen en eisen dat er ‘concrete stappen’ worden gezet. Al jaren ervaren ze vieze lucht door de fabriek aan de Energieweg. Ook lokale politici zijn bezorgd. De nieuwste overtreding is voor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Charlotte Brand reden om schriftelijke vragen te stellen aan het stadsbestuur, met raadsleden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Partij voor de Dieren en GewoonNijmegen.Nu.</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hele grote zorgen over in de buurt, dit speelt al zó lang. Neem die zorgen serieus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‘Ontstemd’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raadsleden zeggen ‘zeer ontstemd’ te zijn over de nieuwste overschrijding. Ze willen weten hoe de communicatie met de buurt is geweest. Ook roepen ze op tot meer metingen van de uitstoot. Ze vragen of de gemeente na deze twee fouten vaker wil controleren én hoe vaak APN dat wil doen.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is op vragen die we stelden gezegd dat het aantal metingen door APN afgeschaald kon worden. Dat voelt verkeerd nu het al twee keer daarna mis is gegaan”, zegt Brand. ,,Er zijn over APN hele grote zorgen in de buurt. Dit speelt ook al zó lang. Neem die zorgen serieus. De overheid moet pal staan voor een gezonde leefomgeving.”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meting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gaat de gemeente niet vaker controleren, meldt een gemeentewoordvoerder. ‘Als gemeente bekijken we kritisch of het nodig is en hierin laten we ons adviseren door de omgevingsdienst (ODRN).’ Wél bekijkt de ODRN of APN als gevolg van de nieuwe overschrijding vaker moet meten.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communicatie is de gemeente niet ontevreden. ‘We vinden het positief dat APN Dura Vermeer als veroorzaker zelf de omgeving informeert’, aldus de woordvoerder. Binnenkort informeert de gemeente wijkvertegenwoordigers over vervolgstappen, ook is er op 25 september een overleg mee.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Maatregelen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volgt ook een nieuwe meting door de gemeente in opdracht van de ODRN, om te controleren of maatregelen die APN heeft genomen werken. De fabriek heeft na de eerste overschrijding het percentage gerecycled asfalt – een belangrijke bron van PAK-uitstoot – verminderd en wil meer doen aan stofbeheersing om te voldoen aan de normen.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APN heeft eind juli zelf een extra meting laten doen. De definitieve uitkomst volgt. Volgens de centrale zou er uit eerste resultaten geen overschrijding blijken.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wil 2 miljard euro steken in koopkracht lage en middeninkomens; 'Geen verlichting voor pijn aan de pomp'</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2:35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39" type="#_x0000_t75" style="width:225.72pt;height:50.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 en Connie de Jonge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koopkrachtpakket van 2 miljard euro hoopt het kabinet de stijgende armoede tegen te gaan. Maar hoe die rekening betaald moet worden, ligt lastiger. Op tafel ligt onder meer een hogere winstbelasting voor bedrijven en een manier om mensen met een hoger inkomen eerder meer belasting te laten betalen. Verlichting voor de pijn aan de pomp zit niet in het vat, hogere accijns voor rokers wel.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werkt aan een pakket om een stijging van de (kinder)armoede te voorkomen, ingewijden bevestigen het bericht van RTL dat daar waarschijnlijk 2 miljard voor wordt uitgetrokken. Zonder ingrijpen van het kabinet zakt volgens het Centraal Planbureau (CPB) meer dan 1 miljoen mensen onder de armoedegrens. Het kabinet hoopt dat te bestrijden met onder meer een hogere huur- en zorgtoeslag en een verhoging van het kindgebonden budget. Het zijn de meest gerichte knoppen om de lagere inkomens te helpen.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autorijders is er geen verlichting in de maak. Het kabinet dacht wel na over het dempen van de aanstaande stijging van de prijzen aan de pomp. Door het einde van een eerder doorgevoerde accijnsverlaging en een verdere taksverhoging aan de hand van de hoge inflatie, dreigt een liter benzine per 1 januari 20 cent duurder te worden.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Accijnsverlaging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kabinet wil daar niks aan doen. Volgens ingewijden omdat de ingreep duur is en omdat de lastenverlichting ook terechtkomt bij mensen die een duurdere tankbeurt wel prima kunnen betalen. De Tweede Kamer kan na Prinsjesdag proberen een ingreep aan de pomp af te dwingen, maar moet dan ook bedenken waar dat van betaald wordt. Een meerderheid steunde eerder dit jaar een voorstel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om lagere accijnzen mee te nemen in de begrotingsoverleggen.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ander gebied denkt het kabinet wél aan een verhoging van het accijns, namelijk die op tabak. Door de belasting op sigaretten en shag te verhogen, wil het kabinet ook nog wat geld binnenhalen. De tabakaccijns gaat volgens eerdere afspraken al omhoog, daar komt nog een extra slag bovenop. Wat dat betekent voor de prijs van een pakje is nog niet duidelijk.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Topoverleg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Woensdagavond werd de laatste hand aan de begroting gelegd en bereikten de coalitiepartijen een akkoord. „We hebben een evenwichtig pakket neer kunnen leggen”, zei minister Kaag (Financiën) na afloop. „We onderkennen het belang van de mensen die het heel moeilijk hebben.” Ze wijst erop dat de Tweede Kamer na Prinsjesdag nog nieuwe wensen kan indienen. „Dat is geen uitnodiging”, voegt ze daaraan toe. En ze verwacht ook dat plannen financieel gedekt worden: „Het is wenselijk en noodzakelijk dat elke wens wordt gematcht door een dekking uit de begroting.”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bij het overleg was vooral wie de rekening van het miljardenpakket voor de koopkracht moet oppakken. Er was een gat van zo’n 300 miljoen euro over, waar dekking voor wordt gezocht. Hoe dat is ingevuld, wilde Kaag na afloop niet zeggen. Pas op Prinsjesdag worden de plannen officieel openbaar.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volgens bronnen woensdagavond gekeken naar nieuwe bezuinigingen en een verhoging van de winstbelasting voor bedrijven, een knop waar het kabinet al langer aan draait. Dat zal in het verkeerde keelgat schieten bij werkgeversorganisaties. „Wij willen geen lastenverzwaring. Echt geen lastenverzwaring. Lastenverzwaring is wat we absoluut moeten voorkomen”, zei een woordvoerder van VNO-NCW deze week.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er een technische variant bedacht om hogere middeninkomens iets meer taks te laten betalen. Door de hoge inflatie gaat de grens voor het betalen van het toptarief (49,5 procent) komend jaar in principe met duizenden euro’s omhoog. Die grens stijgt namelijk mee met de inflatie, en zou met bijna 10 procent stijgen van zo’n 73.000 euro naar ongeveer 80.000 euro. Hogere middeninkomens zouden dan langer in het lagere tarief (zo’n 37 procent) vallen.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Bezuinigingen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nu een optie om die grens niet zo hard te laten stijgen, waardoor de overheid het hogere tarief over een groter deel van de inkomens kan heffen. De vraag is of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dit soort ingrepen ziet zitten, de partij betaalt de rekening liever via bezuinigingen dan lastenverzwaringen.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valt in elk geval slecht bij Nic van Holstein, voorzitter van de Vakcentrale voor Professionals. Hij spreekt van ’inkomensafhankelijke kunstgrepen en ondoordachte proefballonnetjes’. Hij waarschuwt dat ook de middenklasse hier last van zal hebben: „Misplaatste ideeën van wat hoge inkomens zijn brengt werkende middengroepen steeds vaker in de knel. De nivelleringsdrang moet stoppen.”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Gelderse woondeals dreigen te mislukken: niet door stikstof maar door ambtenarentekort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05:33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74.99pt;height:74.99pt">
            <v:imagedata r:id="rId3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bouw van nieuwe woningen staat op losse schroeven door een schrijnend gebrek aan ambtenaren in gemeenten waar die huizen moeten komen. Gelderland heeft 15 miljoen euro nodig van het Rijk om tweehonderd ambtenaren aan te trekken. In deze provincie moeten voor 2030 meer dan 100.000 huizen worden gebouwd.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kabinet niet over de brug komt met de gevraagde 15 miljoen euro is de kans groot dat de beoogde ruim 100.000 woningen er niet voor 2030 staan. Dit aantal heeft Gelderland juist met demissionair woonminister Hugo de Jonge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afgesproken in de Woondeal. Dergelijke deals sloot De Jonge onlangs met alle provincies af om de woningnood te bestrijden. Het kabinet mikt op ongeveer één miljoen woningen voor 2030.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kleinere en middelgrote gemeenten kampen met een tekort aan ambtenaren. Het gaat dan vooral om een gebrek aan stedenbouwkundigen verkeerskundigen en projectleiders. Deze ambtenaren zijn nodig bij de voorbereiding en uitvoering van bouwprojecten. Binnenlands Bestuur berekende vorig jaar al dat landelijk minimaal 6500 gemeenteambtenaren extra nodig zijn.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Noord-Veluwe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recent onderzoek in opdracht van de provincie blijkt dat het vooral schuurt in de regio Noord-Veluwe maar ook in de Achterhoek. In deze regio’s is de nieuwbouwopgave in relatie tot het aantal inwoners het hoogst. Met de beschikbare aantallen ambtenaren zijn de ambities voor 2030 niet haalbaar. Verdeeld over alle Gelderse gemeenten is er een tekort van tweehonderd ambtenaren gemiddeld vier per gemeente.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tekort heeft verschillende oorzaken. Zo is de woningbouwopgave groter geworden. Jaarlijks moeten alleen in Gelderland al zeker 12.000 woningen worden gebouwd. Ook is er nieuwe regelgeving op gebied van duurzaamheid en bereikbaarheid bijgekomen. Gemeenten moeten hun ambtenaren verdelen over meer en ingewikkelder werk.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vindt deze ontwikkeling zorgelijk omdat het tempo van de woningbouw in gevaar komt. Meer dan een derde van de Gelderse gemeenten overweegt de bouwambities bij te stellen hoewel dat strijdig is met de afspraken in de Woondeals.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provincie woningbouwafspraken maakte met het Rijk was de nadrukkelijke boodschap al dat we die doelen alleen kunnen halen als het Rijk structureel geld beschikbaar stelt voor ambtelijke capaciteit’’ zegt gedeputeerde Dirk Vreugdenhil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Externe inhuur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ondersteunt gemeenten met zogeheten ‘versnellingsteams’ maar dat levert onvoldoende op. Daarmee gaan we de afgesproken aantallen niet halen’’ zegt provinciewoordvoerder Peter Droste. Met externe inhuur is het probleem ook niet opgelost omdat het aanbod onvoldoende is.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benodigde 15 miljoen euro is bedoeld voor de Gelderse gemeenten. Met dit geld kunnen zij mensen aannemen. Deze mensen worden bij- en omgeschoold via een startersprogramma van de provincie. Gelderland wil jaarlijks honderd mensen werven en opleiden. Zij krijgen dan een baangarantie bij één van de gemeenten’’ zegt Droste.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Projecten vertraagd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Overijssel worstelt met een tekort aan ambtenaren. Deze provincie wil de komende jaren 42.300 huizen bouwen. In Deventer zijn al enkele grote projecten vertraagd. Om de vaart erin te houden heeft het gemeentebestuur een lijst opgesteld met projecten die hoe dan ook door moeten gaan.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tekort aan ambtelijke capaciteit is een knelpunt’’ bevestigt provinciewoordvoerder Pam Roelofs. Wij ondersteunen gemeenten met een aanjaagteam en met flexpools.’’ Via deze regeling kunnen gemeenten een bijdrage krijgen voor het inhuren van capaciteit voor het versnellen van woningbouwprojecten. Hiervoor heeft Overijssel dit jaar 18 miljoen euro beschikbaar gesteld.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Flevoland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Flevoland speelt dit ook zegt provinciewoordvoerder Jacobien Kamphof. Deze provincie zet bijdragen van het Rijk in z’n geheel aan gemeenten door zodat zij experts en projectmanagers kunnen inhuren. Het gaat om 23 miljoen euro die door de regio is verdubbeld tot 46 miljoen.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80.24pt;height:80.99pt">
            <v:imagedata r:id="rId8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 COACHES</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hebben we al die jaren eigenlijk zonder gekund?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'Onstuimige groei aantal coaches' (AD 29-8).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vele oudere jongeren, zoals ik, dit bericht met verwondering hebben gelezen. Er wordt dus geld gevraagd voor een goed gesprek. We leven anno 2023 in een rubberen tegelparadijs. Ieder probleem, vermeend of niet, wordt benoemd en heeft aandacht nodig. Hoe hebben de ouderen van nu in vredesnaam al die jaren zonder coaches gekund? Laat mensen meer omzien naar elkaar, dan kunnen de vele zelfbenoemde coaches de arbeidstekorten in zorg of onderwijs gaan opvullen.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 van der Heiden, Puttershoek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 COACHES II</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Laat dit 'coachwerk' over aan echte deskundigen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nu meer dan 105.000 (leefstijl)coaches in Nederland. Iedereen kan het worden. Een goede opleiding en diploma is niet vereist. Voor elk persoonlijk wissewasje kan een coach ingehuurd worden. Er zal best een succesje worden behaald bij een cliënt, maar ik ben er van overtuigd dat ze ook veel schade en leed veroorzaken door onkunde. 90 procent van de coaches heeft moeite om de eindjes aan elkaar te knopen. Laat die coaches zich omscholen tot zorgwerknemer, onderwijzer of onderwijsassistent. Daar heeft Nederland veel meer aan. En laat het 'coachwerk' over aan de echte, gediplomeerde deskundigen, zoals psychologen, psychiaters, verslavingsdeskundigen, bedrijfsartsen, enzovoort.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André Duivenvoorde, Noordwijkerhout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JEUGDZORG</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wordt deze instelling niet gesloten?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'Pijnprikkels, seksueel misbruik en te weinig personeel' (AD 28-8). Het is onbegrijpelijk dat deze instelling niet wordt gesloten. Wat mij het meest stoort aan de artikelen hierover, is dat er wordt geschreven dat er pijnprikkels worden gebruikt. Wat een eufemisme. Ik noem dit mishandeling. En dan ook nog seksueel misbruik. En dat heet een zorginstelling. Waar hebben we de inspectie voor?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Margreet Tillema, Amsterdam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 groot in de peilingen is eigenlijk zorgwekkend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belooft nieuwe politiek, maar de kiezer wenst oplossingen. Je kunt wel zeggen dat je nieuwe politiek gaat bedrijven, maar kom met oplossingen. Dan heeft de kiezer wat te kiezen. De vele problemen in ons land komen door de personeelstekorten in alle sectoren, in de bouw, in de zorg of bij de Belastingdienst. Dit is een probleem dat je niet zomaar kan oplossen. Hoe gaan al die partijen dat doen? Volgens peilingen kan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op 31 zetels rekenen zonder dat we weten wie zijn partijgenoten zijn en wat voor capaciteiten zij hebben. Dat is erg zorgwekkend.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Wessels, Hillegom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RUBIALES</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de KNVB zich al over de kwestie uitgesproken?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Spaanse bond wil aftreden Rubiales' (AD Sportwereld 29-8). Helaas gaat het niet meer over het goede voetbal van Spanje tijdens de WK voor vrouwen. Waarom heeft de KNVB niet een brief geschreven aan de UEFA dat wat de voorzitter heeft gedaan onacceptabel is? Met de eis als de voorzitter niet onmiddellijk opstapt, Nederlandse clubs niet meer tegen Spaanse ploegen zullen spelen. En de KNVB moet andere bonden oproepen hetzelfde te doen.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Guus Maiburg, Nootdorp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RUBIALES II</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moeder laat haar kind natuurlijk niet in de steek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 waarop van drie kanten de positie en toekomst van Luis Rubiales serieus in twijfel werd getrokken, sloot de moeder van de 46-jarige voorzitter zich op in een kerk in Montril. Zij begint een hongerstaking. Dit raakte mij meer dan alle vraagtekens rond de 'gestolen kus'. Seksuele agressie? In het nieuws is alles al uitgeplozen en komt het volk in opstand. Beseft men wat het doet met de moeder? Je ziet dat 'de wereld' je zoon afbrandt, zijn leven om zeep helpt. Dat laat een moeder niet gebeuren. En terecht. Je zet geen kind op de wereld om het in moeilijke omstandigheden in de steek te laten. Ik hoop dat de rechter bij zinnen blijft en zich niet laat inpakken door de woede van de massa.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Truus Groothuis, Culemborg</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Onvrijheid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1" type="#_x0000_t75" style="width:225.72pt;height:50.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moord op Theo van Gogh in november 2004 moest Geert Wilders zijn huis in allerijl verlaten. Hij is nooit meer thuis geweest, zo vertelde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dinsdag in de rechtbank. Sindsdien, nu al bijna 19 jaar geleden, wordt Wilders zwaar beveiligd. Helaas blijkt telkens weer dat dit nodig is, naar eigen zeggen krijgt hij bijna duizend bedreigingen per jaar. Het zijn er te veel om steeds aangifte van te doen. Ondanks alle dreigementen en het leven in onvrijheid blijft de politicus gewoon zijn vak uitoefenen om zijn idealen na te streven.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 deel van de doodsbedreigingen komt vanuit Pakistan. In 2018 bleek een man vanuit dat land zelfs naar Nederland afgereisd met maar één doel: het plegen van een moord op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-voorman. De aanslag werd verijdeld en de man werd gestraft. Nu maakt het Openbaar Ministerie (OM) ook werk van een zaak tegen een voormalig cricket-international uit de islamitische republiek die geld zette op het hoofd van Wilders.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goed dat het OM doorpakt met een strafzaak en de eis van 12 jaar cel. Het moet tot ver over de grens duidelijk zijn dat in deze rechtsstaat straffen staan op het overtreden van wetten en het bedreigen van democratisch gekozen politici die gewoon hun werk doen. Het is frustrerend dat bij een eventuele straf de Pakistani nooit de Nederlandse cel van binnen zal zien omdat de autoriteiten aldaar niet meewerken aan opsporing en uitlevering.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Rechtszaak tegen bedreiger is van grote waarde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146.98pt;height:41.24pt">
            <v:imagedata r:id="rId3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9</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BANEKE</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Symbolisch •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ontvangt zo'n duizend doodsbedreigingen per dag. Tegen een van zijn bedreigers, een Pakistaanse ex-cricketspeler, werd dinsdag een rechtszaak gevoerd.</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kent deze zittingszaal op zijn duimpje. Eerder reeg Geert Wilders hier dagen aaneen, zowel de eerste zittingen als het hoger beroep van het 'minder Marokkanen'-proces tegen hem vonden plaats in de extra beveiligde rechtbank op Schiphol. Maar vandaag zit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op een andere plek. Hij is niet neergestreken op het beklaagdenbankje, maar is het slachtoffer in deze zaak.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verdachte is dit keer Khalid L. Die Pakistaanse oud-cricketspeler zou in 2018 een filmpje op Facebook hebben gezet waarin hij degene die de politicus zou doden een bedrag van omgerekend 21.000 euro in het verschiet stelde.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video volgde op een door Wilders bedachte cartoonwedstrijd in datzelfde jaar. De politicus had plannen mensen spotprenten van de profeet Mohammed in te laten sturen. Die aankondiging leidde ook over de grenzen tot protesten, met name in Pakistan.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cartooncompetitie leverde Wilders naast kritiek bovendien honderden bedreigingen op. Ook de Nederlandse samenleving werd bespuugd door toedoen van zijn initiatief. Zo werden in grote Pakistaanse steden als Lahore en Islamabad rood-wit-blauwe vlaggen verbrand, aanleiding voor Wilders om af te zien van de tekenwedstrijd.</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opspraak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video hekelde L. het initiatief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Hij loofde 3 miljoen roepie uit, maar zei in het filmpje dat hij meer zou hebben aangeboden als hij meer geld had gehad. Met zijn oproep heeft de Pakistaan zich volgens het Openbaar Ministerie schuldig gemaakt aan een poging tot uitlokking van moord, aan opruiing en aan bedreiging. Justitie heeft daarom twaalf jaar celstraf tegen hem geëist.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is L. ook al in opspraak geraakt in zijn moederland: hij werd in 2017 veroordeeld wegens het manipuleren van wedstrijden in de cricketcompetitie. De straf deed zijn carrière stokken.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37-jarige L. is dinsdag niet aanwezig in de rechtszaal, noch heeft de sportman een advocaat gestuurd. Hij verblijft waarschijnlijk in Pakistan. Toch benadrukt Wilders het belang van de zaak. Om wille van hun veiligheid leven hij en zijn vrouw al bijna negentien jaar elders dan thuis in Venlo, legt hij de rechtbank uit. In een gevangenis hebben ze gewoond, een politiebureau, een kazerne.</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Pruiken en plaksnorren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Bewegingsvrijheid kent het echtpaar niet langer. Wilders heeft pruiken op moeten zetten, snorren en baarden moeten plakken. En zelfs met de beste vermommingen kan hij nooit zonder beveiligers de straat op. "Ik probeer me zo goed mogelijk niet te laten leiden door de angst te worden vermoord", zei hij.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-voorman stelt op jaarbasis zoveel bedreigingen te ontvangen, dat hij niet eens meer overal aangifte van doet. "Omdat ik dan niet meer aan mijn werk als Tweede Kamerlid zou toekomen. Op een paar uitzonderingen na - van Pakistanen die naar Nederland kwamen om me te vermoorden, maar gelukkig zijn gearresteerd en ook veroordeeld - is 99,99 procent van alle bedreigers uit het buitenland nooit strafrechtelijk vervolgd. Vandaag ééntje gelukkig wel."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Inderdaad is de rechtszaak tegen L. uniek te noemen: voor het eerst vervolgt het OM een persoon in het buitenland voor het bedreigen van een politicus. Struikelblok is volgens justitie doorgaans het verifiëren van de identiteit van verdachten in soortgelijke zaken. Maar L. is beroemd in Pakistan. De politie zou hem hebben herkend in de video met de oproep tot geweld. Los van dit filmpje circuleren er tal van andere beelden van de voormalig cricketspeler, volgens het OM móét de man op het filmpje L. zijn.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dat L. bij een veroordeling zal worden uitgeleverd, is klein. Nederland heeft geen rechtshulpverdrag met Pakistan. Op verzoeken van Nederland kwam geen enkele reactie van de plaatselijke autoriteiten. Toch wenst Wilders een straf voor L. "Ik hoop dat u een signaal afgeeft: jullie komen er niet mee weg. Het vrije woord zal niet gesmoord worden door jullie terreur."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twee weken doet de rechtbank uitspraak.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eist twaalf jaar celstraf voor poging tot uitlokking van moord en bedreiging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99,99 procent van de bedreigers in het buitenland wordt nooit vervolgd. Vandaag ééntje gelukkig wel.</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Wilders tijdens de strafzaak tegen de Pakistaanse bedreiger Khalid L. Foto Remko de Waal, ANP</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Invloedrijke grossier in commissariaten en voorzitterschappen die het liefst achter de schermen bleef</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01:56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202.47pt;height:25.5pt">
            <v:imagedata r:id="rId13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Herderscheê</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Vele jaren speelde Hans Kamps een sleutelrol in bestuurlijk Nederland onder meer als voorzitter van de uitzendbranche en van de jeugdzorg. Vrijdag overleed hij na een kort ziekbed.</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doet de verkoop en Hans werkt de plannen uit.’ Het was jarenlang de geijkte grap van Hans de Boer de verkoper en Hans Kamps de ideeënman. Zij vormden sinds hun studententijd een onafscheidelijk duo. Vrijdag overleed Kamps (70) na een kort ziekbed ruim twee jaar na zijn maat Hans de Boer oud-werkgeversvoorzitter.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Boer graag op de voorgrond trad bleef de ietwat schuwe Kamps liever achter de schermen. ‘Ik heb daar geen behoefte aan’ zei Kamps in een interview met de Volkskrant over het feit dat hij niet vaker uit de coulissen trad.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invloed in bestuurlijk Nederland deden ze niet voor elkaar onder. Kamps reeg de functies aaneen en was onder veel meer voorzitter van Jeugdzorg Nederland voorzitter van de lobbyclub van uitzendbureaus (ABU) lid van de Sociaal-Economische Raad (SER) voorzitter van het Cultureel Jongeren Paspoort actief in werkgeversclub VNO-NCW en lid van een adviesclub van FNV Bondgenoten.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kompaan Hans de Boer  participeerde hij ook in bedrijven en was hij commissaris bij onder meer apothekerskoepel OPG. De optelsom bezorgde hem jarenlang een vaste plek in de Volkskrant Top 200 van invloedrijkste Nederlanders.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Doorleren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hun studie economie aan de VU in Amsterdam sprong tussen de Hansen een vonk van herkenning over. Beiden kwamen uit een eenvoudig milieu waren de eerste in hun families die doorleerden. ‘Bij ons thuis ging je naar de mulo of naar de technische school. Atheneum of gymnasium was geen optie. Niemand dacht daaraan’ vertelde Kamps daarover.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15 was kwam zijn vader die bij een automatiek werkte om bij een verkeersongeluk – ‘Hij werd voor de deur doodgereden door een vent die een slok ophad.’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Kamps ging de knop om en hij wilde doorleren. ‘Ik zie het aan mijn rapporten terug die ik laatst weer gevonden heb’ vertelde Kamps later. ‘Op de mulo had ik zesjes zeventjes en bleef ik zitten. Ik ben naar de havo overgestapt en had meteen rapporten met alleen negens. Daarna het heao met alleen achten en negens.’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Kamps studeerde razendsnel economie: hij rondde de studie in drie jaar cum laude af. Met De Boer was hij  actief in een links discussieclubje van aankomende economen met onder anderen de latere topambtenaar en AFM-voorzitter Ronald Gerritse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-fractievoorzitter Bram van Ojik. Achteraf het begin van een uitdijend netwerk.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Publieke zaak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Kamps en De Boer richtten na hun studie het adviesbureau BEA op dat ze begin jaren negentig aan KPMG verkochten. Terwijl De Boer met zijn gezin op reis ging stortte Kamps zich op de publieke zaak. Als voorzitter van de arbeidsbureaus in Amsterdam die toen nog bestonden. ‘Ik gelóófde in de publieke arbeidsbureaus. Nog steeds ook al is alles nu geprivatiseerd’ aldus Kamps.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was hij vijftien jaar voorzitter van de lobby van uitzendbureaus de ABU en daarmee lid van de Sociaal-Economische Raad. Daar stelde hij de explosieve vraag naar jeugdzorg aan de kaak. Dat leidde via een onderzoek van de Tweede Kamer tot de hervormingen in 2015 waardoor de gemeenten verantwoordelijk werden voor de jeugdzorg. Als voorzitter van de lobbyclub Jeugdzorg Nederland maakte Kamps dat van nabij mee evenals de chaos die vervolgens tijdens Rutte III ontstond.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Ongebreidelde werklust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Boer begin deze eeuw het gezicht was van de Taskforce Jeugdwerkloosheid hielp Kamps hem de Vakcolleges oprichtten een succesvolle keten van scholen in het beroepsonderwijs. Ook politiek was Kamps actief. In 2010 was hij voorzitter van de commissie die het verkiezingsprogramma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schreef. Hij grossierde intussen in commissariaten liefst bij organisaties zonder winstoogmerk zoals zorgverzekeraar ONVZ bibliotheken en musea.</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verklaarde hij die ongebreidelde werklust vooral uit zijn diepgewortelde besef dat het leven eindig is. ‘Dat is het patroon in mijn leven. Ik ben na de dood van mijn vader gewend om alleen maar keihard te werken. Het idee dat het zo afgelopen kan zijn is overheersend. Dus ik wil ook genieten van wat er is.’</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4" type="#_x0000_t75" style="width:225.72pt;height:50.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1131 words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Prijsniveau</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Enige jaren terug tankte ik in Portugal voor €1,50 een liter loodvrij en zei bij het afrekenen dat wij in Nederland €2,00 ervoor betaalden en wij ook graag hun prijzen hadden. De kassier zei: 'Dat willen wij best betalen maar wel met uw minimumloon. Uw minimumloon is waarschijnlijk meer dan twee keer zo hoog als onze €680,- per maand. Dus Europees afspreken, vertel maar hoe?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Dizzy de Wijngaert,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Arbeidsmarkt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van Gaal heeft weer een voortreffelijke analyse gemaakt over de verkeerde voorstelling van zaken door het CBS (Tel. 28/8). Ondanks dat de arbeidsmarkt schreeuwt om mensen, staan er 1,2 miljoen langs de kant. Reden: werken loont helemaal niet meer door ons dempende belastingstelsel en het toeslagencircus.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Joost van Breemen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Vernieuwing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of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lopen over naar de partij van Pieter Omtzigt. Voor het geval Omtzigt het zelf niet doorheeft, dit is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light aan het worden. Of een doorstart voor het huidige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Juist door deze mensen in je partij op te nemen krijg je nooit bestuursvernieuwing.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de Quaack,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Vlissingen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Milieuprotest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zit met een brandende vraag na de terechte opmerking van een lezer dat je niemand hoort over het klimaat bij de Dutch Grand Prix. Ik ben het met hem eens en vraag mij af waarom Extinction Rebellion schitterde door afwezigheid, want in Zandvoort valt echt iets aan de kaak te stellen. Waarom lijmden de aanhangers van Extinction Rebellion zich daar niet vast op de baan van het circuit, of was zo'n protestactie hen te link?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 v/d. Broek, Amstelveen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Jeugdstrafrecht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pakketbezorger (21) uit Groningen heeft 250 postpakketten  in Assen verduisterd.  De reclassering heeft geadviseerd om jeugdstrafrecht toe te passen. Jeugdrecht? Hoezo dat dan? Die man is 21 jaar.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Rien Bos, Velserbroek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Financiën is op zoek naar miljoenen, misschien wel miljarden, om de armoede in het 'rijke' Nederland te bestrijden. Waar moet dat geld vandaan komen? Niet uit de potjes voor klimaat en milieu. Nee, de werkende burgers moeten weer verder worden uitgeknepen met meer belasting op drank, tabak, brandstof etc. Stop met de toeslagen en verlaag belastingen zodat mensen met een lager inkomen beter rond kunnen komen zonder toeslagen. Op die manier loont werken ook meer.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Klaas Scholte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versnippering op rechts mede door de nieuw opgerichte partij van Omtzigt maakt links met boegbeeld Timmermans wel degelijk kans om premier te worden. Hiermee zou een einde kunnen komen aan kernenergie en boeren moeten vrezen voor ingrijpende maatregelen terwijl ondernemers en bemiddelde landgenoten voor de kosten moeten opdraaien. Derhalve wordt 22 november een steeds belangrijkere verkiezing waarbij onze toekomst wordt bepaald.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Rosmolen, Bleiswijk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Prijsvermelding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roep van een lezer om een display met prijsvermelding op de laadpalen te plaatsen (Tel. 28/8), is volgens mij een wassen neus. Ik heb nooit iemand door zien rijden nadat hij de prijs heeft gezien. En van elektrische rijders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als zij de prijs te hoog vinden er niet genoeg kW in de accu zit om de volgende paal te bereiken.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Swildens,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Volendam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allerbelangrijkste in een mensenleven is gezondheid. 'Welvaart (consumptie) is prettig, welzijn is geluk', is mijn credo. Daarom is de waarschuwing van voedingsdeskundigen alarmerend dat ultrabewerkt voedsel, veelvoorkomend in supermarkten, beperkt moet worden. Onderzoek heeft aangetoond dat dit voedsel het risico op een hartaanval of beroerte aanzienlijk verhoogt. Gezondheidsinstanties zullen hier zeer alert op moeten zijn.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v. Woerkom,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Zwerfafval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een probleem is door plastic zwerfafval snap ik. Dat men heeft verzonnen dat de doppen op flessen frisdrank tegenwoordig vastzitten vind ik al bizar. Maar wie verlost ons van de vastzittende doppen op tweeliterpakken melk? Je kunt de melk niet uitschenken zonder dat er steeds een dop voor de opening hangt.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Overgaauw,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Heemstede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Faillissementen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Scotch &amp; Soda, Score en Chasin zijn nu ook Vero Moda, Pieces en Vila failliet. En wederom zijn de coronaschulden en stijgende kosten debet aan deze faillissementen. Was de overheid coulanter geweest met de coronatoezeggingen en de vakbonden wat realistischer met hun looneisen, dan was dit zeker nooit gebeurd.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 den Hartog,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Utrecht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Poncho's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Grand Prix te Zandvoort zijn geen meldingen gemaakt van seksueel grensoverschrijdend gedrag. De conclusie is dat de genomen maatregelen gewerkt hebben. Of zou juist het weer geholpen hebben met alle regenkleding als poncho's en plastic regenpakken?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Gijs Smulders, Bergen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Gerechtigheid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Knoops' Advocaten kunnen best nog iets betekenen voor Khadija Arib. Zij vinden dat er met haar persoonsgegevens gerommeld is en dat het beruchte onderzoek direct moet stoppen. Eindelijk gerechtigheid voor Arib en allen die haar steunden.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 Heijenk-Caspers,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Sleeuwijk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Oud-Kamervoorzitter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is er voor Khadija Arib licht in de duisternis, dankzij het advocatenduo Knoops dat korte metten maakt met de beschadiging van integriteit van de oud-Kamervoorzitter. Stop deze heksenjacht gestart door twee anonieme brieven. Het bestuur van de Tweede Kamer heeft haar op een ongepaste manier voor de trein gegooid. Zorg dat er gerechtigheid komt en geef haar een terechte, goede schadevergoeding.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Willem Himmelreich,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Heerhugowaard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Impasse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gaan de tegenstanders van kernenergie inzien dat het de minst slechte optie is om de CO2-uitstoot drastisch omlaag te krijgen? Thoriumcentrales zijn misschien nog beter en sneller te realiseren. Tegenstanders, stap over jullie schaduw heen om uit deze impasse te komen.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Luxen, Lisse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Kansarm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Klaas van Veen stelt dat het op de lange termijn inzetten van studenten, gastsprekers en gepensioneerden voor de klas slecht is voor de ontwikkeling van kinderen (De Kwestie, 29/8). Ik ben het hiermee eens. Ik ben het echter niet eens met zijn visie dat ouders niet in staat zouden zijn om hun kinderen te ondersteunen, omdat zij kennelijk andere dingen aan hun hoofd hebben. Nee, de meesten maken bewust andere keuzes en laten kinderen aan hun lot over. Zij zijn degenen die van hun kinderen kansarme kinderen maken. Je bent niet kansarm omdat je intellect niet van een hoog niveau is, je bent kansarm omdat jouw omgeving je niet helpt. Het heeft te maken met de mentaliteit van de ouders.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J.G. van Haalen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Teleurgesteld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aanleiding van de klacht van een lezer over slecht tot niet rijdende treinen (Tel. 29/8): afgelopen weekend werden duizenden mensen naar Zandvoort vervoerd en geen klachten voor de NS. Dus ze kunnen het wel... als ze maar in de belangstelling staan. Als jij tevergeefs op een trein wacht die niet komt, ziet toch niemand dat op tv.</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 Martin, Middelburg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Berkelland ziet af van verbod op piemelknuffels: ‘Vrije keuze, geen strengere regels’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07:18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74.99pt;height:74.99pt">
            <v:imagedata r:id="rId32"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Zandee</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kermis in Borculo is van start gegaan mét de in opspraak geraakte ‘piemelknuffels’ als prijsjes in onder meer grijparmenkramen. B en W van Berkelland besloten woensdag de ‘erotische cadeaus voor kinderen’ niet te verbieden. De Berkellandse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-raadsleden Bouke Winters en William Geerdink hadden daar om gevraagd.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Kermisexploitant Dani Vale is opgelucht. „De mensen vinden dit gewoon leuk.”‘Kleine kinderen die geconfronteerd worden met dit soort vunzigheid vinden wij uit den boze', schreven de Berkellandse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-raadsleden. Winters en Geerdink trokken aan de bel naar aanleiding van ontvangen klachten over de piemelknuffels zoals die onlangs op de kermis in Neede opdoken.Het fenomeen is dit jaar een hit op kermissen. De Berkellandse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’ers vroegen B en W om ‘erotische cadeaus’ als prijsjes op kermissen te verbieden door een aanvulling op de regels in de Algemene Plaatselijke Verordening (APV). De bezorgde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’ers beseften dat aanpassing van de lokale regels tijd kost. Daarom drongen ze ook aan op sneller ingrijpen voor de kermissen die op korte termijn nog op de kalender staan, zoals die in Borculo, Ruurlo en Eibergen.In Borculo stond voor deze week het Septemberfeest op de rol. Exploitant Dani Vale zag de bui al hangen. Hij heeft daarom in maar 5 van de 45 bakken van zijn grijparmenkraam piemelknuffels gelegd. „Hier tegenover heb ik nóg een attractie: daarvoor heb ik van die piemels van 1,30 meter. Die heb ik er hier maar uitgelaten en door wat anders vervangen”, zegt hij en wijst naar de overkant.Geen ingrijpen nodigNaar aanleiding van de actie van de Berkellandse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’ers werd zijn populaire merchandise-hit vorige week zomaar een item op SBS6-programma Hart van Nederland. Op de dag dat de kermis in Borculo begint, kan hij echter opgelucht ademhalen. „De landelijke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had zich er al van gedistantieerd: die stonden niet achter dit initiatief van de lokale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’ers. En vanmiddag kregen we te horen dat B en W van Berkelland het erbij laten. Geen verbod of iets dergelijks: wat elders kan, kan hier gewoon ook.”‘Ouders en hun kinderen hebben de vrije keuze op de kermis aan een spel deel te nemen. Een vrije keuze te bepalen voor welke prijs ze gaan’, motiveren B en W van Berkelland hun oordeel.Na Borculo volgt Volendam. Da’s als kermis een slag groter, en daar vinden de mensen zoiets als dit zéker goedNepwapens mogen niet Het Berkellandse college wijst ook op regels die al gelden voor dit soort artikelen op kermissen in het algemeen. ‘Ook de kermisorganisator en de kermisexploitant hebben een eigen verantwoordelijkheid over welke prijzen worden aan geboden. Hierbij gelden wel landelijk wettelijke kaders bijvoorbeeld een verbod op nepwapens’ bepaalde typen messen of eisen vanuit de Nederlandse Voedsel en Warenautoriteit (NVWA).’Lachende leuterDe kermisexploitant uit Bergen op Zoom  is opgelucht. „Na Borculo volgt Volendam. Da's als kermis een slag groter, en daar vinden de mensen zoiets als dit zéker goed. Dan is het fijn als verder ingrijpen niet meer dreigt. Dit is gewoon iets dat nu populair is, en ik heb er zodoende ook ruim van ingekocht. Tot nu toe noemden we het zelf piemelbeer: als variant op knuffelbeer of teddybeer. Maar die naam veranderen we nog in lachende leuter. Gewoon leuk toch?!”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Katendrecht tegen drijvende objecten; Bewoners bang voor overlast stadsstrand en badgasten Rijnhaven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2" type="#_x0000_t75" style="width:225.72pt;height:50.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de Groot</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bang voor overlast stadsstrand en badgasten Rijnhaven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Ingrid de Groot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  Bewoners van Katendrecht en de WIlhelminapier in Rotterdam willen geen drijvende objecten als blikvangers in de Rijnhaven. Dat schrijven ze in een brief aan het college van Rotterdam. Een drijvend stadspark en andere drijvende objecten zullen volgens de bewoners als een magneet dagjesmensen en toeristen gaan aantrekken die veel overlast kunnen gaan geven.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stelt dat er een balans moet zijn tussen rust en reuring. Bij de invulling van verschillende gebieden van Rotterdam lijkt recreatie de norm", aldus de wijkraad. ,,Rotterdam wil graag een internationale trekpleister zijn voor bezoekers. Maar in de wijken willen bewoners ook gewoon kunnen wonen en werken", aldus Hanna de Koning en Lauren Hoeks van de wijkraad in de brief.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schrijven is de visie van de wijkraad op het concept Ruimtelijk Kader en Uitvoeringsprogramma Levendige Rivieroevers. De Rijnhaven is volop in ontwikkeling als eyecatcher en moet volgens de plannen van de gemeente een echte trekpleister worden, met nieuwe woontorens, een groot stadsstrand en een gigantisch drijvend stadspark waar mensen kunnen flaneren en recreëren.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wijkraad zit onder andere in haar maag met het stadsstrand en de drukte van al die badgasten. Rotterdammers kunnen er in de toekomst zelfs gaan zwemmen of suppen; dag en nacht. Een plan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een hek rond het strand te plaatsen om meer grip te krijgen op de toestroom en overlast, is gesneuveld in de gemeenteraad.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terecht zorgen over overlast", stelt Marike Abrahamse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,,Daarom wilden wij ook een hek om het strand, zodat je het drijvende park en het strand 's avonds kunt afsluiten. Deze zomer is opnieuw gebleken hoe zo'n stadsstrand, zoals Nesselande, overlast kan geven."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Piekdagen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Nesselande waren er deze zomer op piekdagen schots en scheef geparkeerde illegale parkeerders, en wildplassers. Er werd troep achtergelaten door asociale recreanten en soms was de sfeer grimmig. De motie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een hek om het stadsstrand Rijnhaven is weliswaar gesneuveld. ,,Maar we willen dit hek zeker nog een keer gaan aankaarten. Het lastige is een beetje dat we alleen staan in dit idee."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Wijkraad vreest volgens haar brief veel verkeersaso's. Patsers zien de Wilhelminapier nu al te vaak als racecircuit. De wijkraad wil rust en geen volgepropte oevers. Het is volgens de bewoners belangrijk om het vrije uitzicht over het water te houden. De planning van strand en parkdelen, alsmede drijvende objecten midden op het water, trekt dagjesmensen en toeristen aan in een toch al op termijn overvolle wijk, is hun vrees. De bewoners vragen om een goed plan voor toezicht en handhaving.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een hek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strand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de hedendaagse theorist nog wel een theoreticus?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143.98pt;height:36.75pt">
            <v:imagedata r:id="rId2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 den Boon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filmpje van de NOS werden de aanhangers van een complottheorie recentelijk complottheoristen genoemd. Bij de samenstelling complottheorist denken we niet meteen aan een serieuze wetenschapper. Toch figureerde het woord theorist in onze taal lange tijd als synoniem van theoreticus, dus ter aanduiding van iemand die een theorie ontwerpt en al dan niet wetenschappelijk toetst.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Nederlands heeft theorist rond 1800 ontleend aan het Frans, waarin théoriste – dat later verdrongen is door théoricien – is afgeleid van het werkwoord théoriser (een theorie opstellen). Via het Franse woord théorie en het Latijnse woord theoria is theoriser (in het Nederlands: theoriseren) terug te voeren op het Griekse woord theōria (onderzoeking, beschouwing). Datzelfde Griekse woord ligt – via het Griekse adjectief theōrètikos (onderzoekend) – ten grondslag aan ons woord voor een wetenschapper die theorieën opstelt terug: theoreticus.In ons taalgebied was theorist in de 19de eeuw weliswaar vrij gangbaar, maar het woord verdween in de eerste helft van de 20ste eeuw uit de omgangstaal. Nadien werd theorist nog slechts sporadisch in de media aangetroffen, meestal als (al te letterlijke) vertaling van het Engelse woord theorist (een synoniem van theoretician).Rond 2005 begon het woord aan een comeback in ons taalgebied, maar er worden nu geen theoretici mee bedoeld, maar aanhangers van een theorie. Vorig jaar kreeg het woord een impuls toen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-baas Baudet zichzelf typeerde als conspiracy theorist. Gewoonlijk wordt die term vertaald als complotdenker, maar kranten lieten deze taalvorm nu onvertaald of vertaalden hem als complot- of samenzweringstheorist.Wellicht spoken zulke theoristen slechts tijdelijk rond in ons taalgebied. Zo niet, dan zal theorist er in het woordenboek een betekenis bij krijgen: aanhanger van een (betwijfelbare) theorie.Peter-Arno Coppen en Ton den Boon helderen grammaticale geschillen, etymologische enigma’s en andere taaltwijfels voor u op. Ook een taalvraag? Mail peter-arno.coppen@ru.nl of tdb@taalbank.nl.</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Kinderen uit Nieuwerkerk juichen bij opening van nieuwe pannakooi</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03:10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74.99pt;height:74.99pt">
            <v:imagedata r:id="rId32"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Gerrit van Loon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Daniel Joppe (sport) hield zijn officiële praatje bij de opening van de nieuwe pannakooi bij SKNWK kort. Na het doorknippen van het lintje in de clubkleuren van de Nieuwerkerkse voetbalvereniging bestormden de kinderen de kooi.Het was een drukte van belang bij de opening. Schoolkinderen van OBS Duiveland kwamen enkele uren bewegen op sportpark Het Springer. Ook vanuit het dorp kwamen kinderen, die op de woensdagmiddag vrij zijn, langs om te voetballen of te springen.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kunstgrasveld, dat al een tijdje door SKNWK in gebruik is, konden spelletjes gespeeld worden.Daniel Gospodinov uit groep 7 staat in de rij om door een zeil met gaten, hangend aan een doeltje, te schieten. De speler van SKNWK JO11 is trots. Zijn eerste schot gaat door het gat met 200 punten. Wat hij van de nieuwe pannakooi vindt? ,,Heel goed. We kunnen nu altijd lekker voetballen op het dorp.” Hij krijgt bijval van twee jongens uit groep 7 van de School met de Bijbel. Levi van der Voorde vindt het kunstgras in de kooi en op het veld lekker voetballen. ,,Voorheen gingen we altijd op het veldje bij de Plataanstraat voetballen of naast de Steenszwaenshof. Daar is gras met kuilen erin. En er spelen kleine kinderen. Die hangen soms op de lat. Moet je daar weer voor uitkijken.” ,,Nu komen we lekker hier voetballen”, vult klasgenoot Xilyano Kasteleijn aan. ,,De voetbalkooi is veel fijner.”SKNWK-voorzitter Robbert van de Zande benoemt in zijn toespraak ook de oude staat van het trainingsveld. Kort gezegd was dat een drama. Plassen, modder, kuilen. ,,Zo’n drie jaar geleden zijn we binnen de vereniging begonnen met het verbeteren van de accommodatie. Een kunstgrasveld zou daarbij fantastisch zijn. We hebben het hele proces in werking gezet en werden daarbij geholpen door een politiek amendement van Margo Lemsom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gemeenteraad ging daar unaniem in mee, redelijk uniek op Schouwen-Duiveland. We spraken af dat wanneer de gemeente het kunstgrasveld zou financieren we zelf een pannakooi zouden realiseren. Zo doen we iets terug voor het dorp en de kinderen die hier allemaal staan.”Voor de eigen financiering van de pannakooi bedankte de voetbalvoorzitter diverse partijen. Ook de eigen Club van 100, dat zijn leden die jaarlijks 50 euro doneren.  Vooropgesteld: de pannakooi en het kunstgrasveld zijn niet alleen voor leden. Juist voor ieder kind op het dorp. ,,Scholen kunnen gymlessen geven op ons sportpark”, aldus Van de Zande. Hij verklapte dat de kosten van de kooi duurder uitpakte dan voorheen gedacht. ,,Dat hebben we kunnen dichttimmeren.”Verbinding,,De kooi is voor OBS Duiveland een uitgelezen mogelijkheid om kinderen meer te laten sporten en te bewegen. Minder gamen, meer naar buiten toe. Ze zeggen dat zitten het nieuwe roken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kooi voor meer verbinding zorgt. Voor een goed sociale aspect. Kinderen en ouders ontmoeten elkaar rondom deze speelplekken. Dat zie je nu ook”, aldus schooldirecteur Jacco Folmer. Zijn schoolkinderen liepen een sponsorloop voor de pannakooi. ,,Ik hoop dat de kinderen de boel  schoon houden. Dat we na een jaar kunnen spreken van een succes.”BalgevoelEr is cameratoezicht. ,,De kooi wordt dus een beetje in de gaten gehouden”, vertelt Van de Zande in zijn toespraak. Wanneer hij het woord aan wethouder Joppe geeft, bedankt die vooral de voorzitter zelf. ,,Jij hebt deze kar getrokken en mij en anderen achter de broek aangezeten. Hulde daarvoor.” Na het officiële lintje probeert de wethouder te midden van kinderen een balletje hoog te houden. ,,Mijn record is drie. Mijn balgevoel is omgekeerd evenredig aan mijn enthousiasme dat enorm is. Mooie aan dit initiatief is vooral dat het van onderop komt. Dus niet door de gemeente geïnitieerd. Dat verdient navolging van andere initiatieven. Ik hield mijn speech kort, omdat die kinderen maar één ding willen: spelen.” Dies van de Velde (9) beaamt dat. ,,Het mooie aan de nieuwe kooi? Dat er ook aan de zijkanten doeltjes zijn. Zo kun je heel veel scoren.”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'Jullie komen er niet mee weg'; Eis 12 jaar voor doodsbedreiging Wilders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84" type="#_x0000_t75" style="width:225.72pt;height:50.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Belleman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Eis 12 jaar voor doodsbedreiging Wilders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Saskia Belleman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 -  Hij is blij met de twaalf jaar gevangenisstraf die het Openbaar Ministerie dinsdag eiste tegen de Pakistaanse ex-cricketspeler Khalid Latif, ook al beseft Geert Wilders dat de man vermoedelijk nooit achter de tralies zal belanden vanwege zijn oproep om hem te vermoorden.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 toch dat anderen zich nog eens achter de oren krabben voordat ze dat soort dreigementen uiten", zei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gisteren na afloop van de rechtszaak. En hij hoopt dat het OM het niet zal laten bij de vervolging van Latif. ,,Er zijn nog een paar grotere vissen, zoals imam Ashraf AsifJalali die een fatwa over me heeft uitgesproken. We weten van Salman Rushdie dat je daar niet zomaar vanaf komt."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filmpje dat Khalid Latif een forse veroordeling kan opleveren maakte hij in 2018, kort nadat Geert Wilders aankondigde om een cartoonwedstrijd over de profeet Mohammed te organiseren. Die aankondiging leidde tot felle protesten en demonstraties in onder meer Pakistan. Nederlandse vlaggen en beeltenissen van Wilders werden verbrand. Het gevaar dat ook andere Nederlanders daardoor liepen was voor Wilders aanleiding om af te zien van de wedstrijd, maar toen was de geest al uit de fles.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Latif voelde zich persoonlijk geraakt door de aankondiging van de 'disgraceful Dutchman'. Hij loofde 3 miljoen roepie (bijna 21.000 euro) uit aan eenieder die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zou vermoorden en het bewijs daarvan zou leveren met een videofilmpje. Het was al het geld dat hij bezat, zei Latif, maar hij had het ervoor over.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oproep verscheen op meerdere sociale media, en omdat Latif een bekende Pakistaan was en voor veel mensen 3 miljoen roepie een fors bedrag is, had het zomaar mensen kunnen inspireren om Wilders daadwerkelijk te doden, zei de officier van justitie tegen een lege verdachtenbank. Zij zei de oproep van Latif te zien als een aanslag op de rechtsstaat, door te pogen om een volksvertegenwoordiger de mogelijkheid te ontnemen deel te nemen aan het publieke debat.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Latif schitterde door afwezigheid. Eerder beweerde hij tegenover Franse journalisten dat hij niet op de hoogte was van de rechtszaak. Op verzoeken om hulp van de Pakistaanse autoriteiten werd niet gereageerd en er was evenmin een advocaat. Dat betekende een ultrakorte behandeling bij verstek.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afwezigheid van de verdachte weerhield Geert Wilders er niet van om via de rechtbank Khalid Latif rechtstreeks toe te spreken. ,,Zolang ik leef en adem krijgt u mij niet stil. Ik zal de waarheid blijven spreken en mijn mening geven, ook als het gaat om uw ideologie en uw profeet. Dat is de enige vrijheid die ik nog heb en die pakt u mij niet af. Ik zal altijd doorgaan."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,,Een veroordeling zal een krachtig signaal zijn aan het adres van dit soort mensen: jullie komen er niet mee weg. Het zal laten zien dat ik niet vogelvrij ben. Het vrije woord zal niet gesmoord worden door die terreur."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Uitspraak 11 september.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Latif schitterde door afwezigheid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Niets in Vlijmen herinnerde aan de allereerste dominee. Nu komt er een Voetiusplein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08:10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74.99pt;height:74.99pt">
            <v:imagedata r:id="rId3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VLIJMEN/HEUSDEN - Vlijmen krijgt een Ds. Voetiusplein, genoemd naar Gisbertus Voetius, bekend theoloog en honderden jaren geleden de allereerste dominee van Vlijmen. Daarmee is zijn naam terug in het straatbeeld van Vlijmen.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‘terug’ al doet  vermoeden: Tot een aantal jaren geleden kwam de naam van Voetius nog wél voor in het Vlijmense straatbeeld, toen basisschool De Vlechter nog Voetiusschool heette. De kerkenraad van de Protestantse Gemeente Vlijmen-Hedikhuizen vond het jammer dat door die naamsverandering ook de naam Voetius was verdwenen. Daarom diende het een verzoek in bij de gemeente Heusden om het plein voor de kerk te vernoemen naar hun eerste predikant.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verzoek werd ondersteund door Heemkundekring Onsenoort, die onder meer wees op de nalatenschap van Voetius, ‘die de lokale grenzen ver overschreed’. Net als Pastoor van Aken, aldus Onsenoort, naar wie al een straat is vernoemd. Die straat raakt nagenoeg het toekomstige Voetiusplein. ,,Zo leven beide mensen in elkaars verlengde. Een verbondenheid om trots op te zijn, die past in het huidige tijdsbeeld" aldus de heemkundekring.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plein verdient gewoon een naam’</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straatnamencommissie van de gemeente Heusden bleek wel te porren voor het idee ook burgemeester en wethouders zijn akkoord. Onder de naam op het  straatnaambordje komt de tekst ‘1e predikant van Vlijmen’ en zijn geboortejaar (1589) en jaar van overlijden (1676).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Zwartbol waarnemend scriba van de kerkenraad is blij dat het plein Voetiusplein gaat heten. We hebben een prachtige erg oude kerk met een mooi groen klein plein ervoor. Zo'n plein verdient gewoon een naam. En niets in Vlijmen herinnerde nog aan hem alleen een informatiebord bij de kerk.”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Felle strijd in de kerk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was die hij eigenlijk? Gisbertus Voetius werd op 3 maart 1589 geboren in Heusden als Gijsbert Voet. Zijn opa was burgemeester van Oudheusden en de Reformatie toegedaan z'n vader Paulus Voet sneuvelt in 1597 bij de slag van Bredevoort. Gijsbert Voet studeert aan de Latijnse School in Heusden. Hij blijkt een begaafd student en omdat thuis geen geld is om verder te studeren betaalt het stadsbestuur zijn studie theologie in Leiden.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Voet haalt na zijn studie in Leiden zijn doctorsgraad in Groningen wordt daarna op 22-jarige leeftijd de eerste predikant in Vlijmen (1611) en vervolgens in Heusden (1617). Het is de tijd dat binnen de toenmalige Nederduits Gereformeerde Kerk een felle strijd woedt rond onder meer het vraagstuk van de vrije wil van de mens en rond de uitverkiezing. Bij die strijd tussen de remonstranten en contra-remonstranten staan de hoogleraren Arminius en Gomarus recht tegenover elkaar binnen de kerk ontstaat grote verdeeldheid. Voet staat aan de kant van Gomarus en de contra-remonstranten of ‘preciezen’. De Arminianen worden aangeduid als rekkelijken.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onder de foto wat nog wel herinnert aan Voetius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 wiens naam verandert in Voetius neemt ook deel aan de bekende Synode van Dordt (1618-1619) is ‘recht in de leer' zoals dat heet. Hij staat bekend als onbuigzaam en verzet zich tegen allerlei vernieuwingen in de wetenschappen met name natuurwetenschappen: ze zouden leiden tot atheïsme. Zo verwerpt hij de opvatting van Copernicus dat de aarde om de zon draait.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Voetius vertrekt in 1634 uit Heusden als hij wordt benoemd tot hoogleraar Oosterse talen en Godgeleerdheid aan de Illustere School in Utrecht. Als deze school een officiële universiteit wordt (1636) is hij de eerste rector-magnificus. Als hoogleraar voert Voetius felle discussies met onder anderen René Descartes. Hij is tot zijn overlijden op 1 november 1676 in Utrecht actief en drukt daar een stempel op wetenschap en geloof.</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herinneringen aan Voetius soms ‘omstreden’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plein bij de kerk in Vlijmen is overigens niet de enige plaats binnen de gemeente Heusden of daarbuiten die herinnert aan Voetius. In Andel bijvoorbeeld staat de reformatorische ds. G. Voetiusschool maar ook in onder meer Gorinchem/Zaltbommel Katwijk en Doorn dragen scholen zijn naam. Het regionaal kerkblad van wat meer behoudende Hervormde gemeenten (binnen de PKN) in het Land van Heusden en Altena en de Langstraat waar Protestants Vlijmen niet toe behoort overigens heet Voetius. Verder is in Amsterdam actief de Gereformeerde Theologen Studentenvereniging Voetius. Ook zijn nog steeds boeken over de theoloog te koop.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vesting Heusden is in 2009 een gevelsteen voor Voetius onthuld aan de voorzijde van de protestantse Catharijnekerk. De keuze om een gevelsteen te plaatsen zorgde voor kritiek van de toenmalige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 die sprak van ‘een domme actie’ van het gemeentebestuur.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bestempelde de Heusdense theoloog als een ‘17de eeuwse fundamentalist’. Onverdraagzaam star in de leer en zonder andere verdiensten.”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Waardering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burgemeester en wethouders van toen kreeg Voetius een gevelsteen simpelweg omdat hij een bekende Heusdenaar is: We geven daarmee geen oordeel over de theologische aspecten van de keuze voor deze predikant. Wel wordt met het gedenkteken recht gedaan aan zijn betekenis voor de samenleving. Of zoals toenmalig burgemeester Henk Willems het bij de onthulling zei: Hoe je het ook bekijkt Voetius speelde een belangrijke rol in de geschiedenis. En in onze gemeente leven we niet alleen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er zijn ook mensen die Voetius vanwege zijn ideeën waarderen.”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Behandelaren slepen NZa voor de rechter wegens ‘onrechtmatige’ dataverzameling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02:49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143.98pt;height:36.75pt">
            <v:imagedata r:id="rId2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Maurice Timmermans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groep behandelaren, hoogleraren en (zorg)organisaties hebben toezichthouder NZa gedagvaard, omdat die onrechtmatig patiëntgegevens zou verzamelen.Sinds juli moeten psychologen en psychiaters gegevens van 800.000 patiënten aanleveren bij de Nederlandse Zorgautoriteit (NZa). Patiënten zijn zelf niet geïnformeerd, terwijl het om gevoelige informatie gaat: angsten, verslaving, alcohol- en drugsgebruik, seksuele problemen, waanvoorstellingen.  Behandelaren die weigeren, hangt een dwangsom boven het hoofd.Met de gedetailleerde informatie denkt de toezichthouder de zorg efficiënter te kunnen inrichten, de wachtlijsten terug te dringen en degenen die de zorg het hardst nodig hebben, voorrang te geven.De gegevensverzameling is volgens de actievoerders echter onrechtmatig, zo staat in de dagvaarding. Volgens psychiater en jurist Cobie Groenendijk, die het verzet leidt, schendt de NZa het recht op privacy van patiënten en dwingt de organisatie behandelaren om hun beroepsgeheim terzijde te schuiven. Groenendijk: “Dat beroepsgeheim is een oerbelofte, waarmee je vertrouwelijkheid garandeert voor patiënten.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van hen zijn het vertrouwen in de wereld juist kwijt.”In een reactie verwijst de  NZa naar de goedkeuring van de Autoriteit Persoonsgegevens (AP). De goedkeuring geldt voor één jaar en de verzamelde data moeten na twee jaar worden vernietigd.Zijn de data wel of niet individueel te herleiden?Patiënten die niet mee willen doen, kunnen een privacyverklaring tekenen. Maar behandelaren mogen hun patiënten daar niet op wijzen, zegt Groenendijk. “Collegapsychiaters hebben dreigbrieven ontvangen van verschillende verzekeraars, die wilden weten waarom zoveel van hun patiënten zo’n verklaring hadden getekend. Het was niet de bedoeling dat dit ‘op aandringen van de zorgaanbieder’ gebeurt. Als dit niet veranderde, kon de verzekeraar dit melden bij de NZa.” Dat voedt de argwaan bij behandelaren dat de zorgverzekeraars een vinger in de pap hebben.De NZa laat weten dat psychologen en psychiaters hun patiënten wel degelijk mogen wijzen op de privacyregeling.Het loopt volgens de toezichthouder zo’n vaart niet. De data zijn immers versleuteld. Dat klopt niet, zegt Groenendijk. “De data zijn herleidbaar.”Op de website schrijft de NZa: ‘Voor een goede werking is gedetailleerde informatie nodig’. Maar de data zijn volgens de toezichthouder individueel niet te herleiden. Dan volgt: ‘Als we deze data zouden koppelen aan andere datastromen zou het mogelijk kunnen zijn deze wel te herleiden’. Maar dat zal volgens de NZa niet gebeuren.NZa in identiteitscrisisDe dagvaarding wordt gesteund door psychiaters, psychologen, hoogleraren, patiëntenorganisaties maar ook door de Consumentenbond, vakbond FNV en burgerrechtenorganisatie Bits of Freedom - verenigd in de gelegenheidscoalitie ‘Vertrouwen in de ggz’. Opvallend is dat de koepels als het Nederlands Instituut van Psychologen (NIP) en de Nederlandse Vereniging voor Psychiatrie (NVvP) zich niet solidair verklaren. De NVvP vindt het belangrijk dat de zorg van complexe patiënten verbetert, zegt voorzitter Niels Mulder. “We hopen dat de data daarbij kunnen helpen. Wat de privacy van patiënten  betreft vertrouwt de vereniging op de Autoriteit Persoonsgegevens, die de dataverzameling voor een jaar heeft goedgekeurd. Al vinden we tegelijk dat een wettelijke grondslag nodig is om de privacy en het beroepsgeheim te waarborgen.”Per direct opschortenEind 2022 verwierp ook de voltallige Tweede Kamer de dataverzameling van de NZa, op initiatief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De Kamer is bang voor datalekken of misbruik van de gevoelige persoonsgegevens, te meer omdat die in een centrale databank belanden. Met een aantal aanpassingen, in samenspraak met de Autoriteit Persoonsgegevens, is het project toch doorgegaan.De rechtszaak van ‘Vertrouwen in de ggz’ en de NZa start eind september, waarbij de actievoerders eisen dat het verzamelen van medische gegevens per direct wordt opgeschort voor de duur van de rechtszaak.Lees ook: Tweede Kamer wil geen databank met persoonsgegevens ggz-patiëntenDe Nederlandse Zorgautoriteit mag van de Tweede Kamer geen persoonsgegevens verzamelen van ggz-patiënten. Dat is opnieuw een tegenslag voor een omstreden dataproject van de autoriteit.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Giga-operatie FBI en Nederland raakt cyberboef vol in het hart: ‘Ze zullen hier slecht van slapen’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74.99pt;height:74.99pt">
            <v:imagedata r:id="rId3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Cybercriminelen zijn ongenadig hard getroffen door een internationale politie-operatie waaraan ook Nederlandse rechercheurs hebben meegewerkt. Qakbot, wereldwijd een van de grootste netwerken van gekaapte computers, is afgelopen weekend onschadelijk gemaakt, zo meldt het Nederlandse Openbaar Ministerie. Deskundigen spreken van een ‘ongelooflijke klap’ voor cyberbendes. ,,Sommige criminelen zullen hier slecht van slapen.”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de grootste operatie ooit genoemd die is uitgevoerd onder leiding van de Amerikaanse federale recherche FBI. Ook Nederland, Duitsland, Frankrijk, het Verenigd Koninkrijk, Roemenië en Litouwen werkten mee aan de actie die in de nacht van vrijdag op zaterdag werd voltooid. ,,Er zijn het afgelopen jaar wereldwijd 700.000 geïnfecteerde computers geïdentificeerd. Een voorzichtige schatting laat zien dat het botnet via ransomware voor honderden miljoenen schade heeft toegebracht aan bedrijven en overheidsinstellingen over de hele wereld”, aldus het Landelijk Parket.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omvang van al die geïnfecteerde computers maakt dat het één van de grootste cybernetwerken ter wereld was. Qakbot was een springplank voor veel criminele bendes om online misdaden zoals ransomware mee te plegen, zegt Dave Maasland, ceo van beveiligingsbedrijf ESET Nederland. Maasland verwacht op de korte termijn minder ransomware-aanvallen en een daling in online-misdaad. ,,Maar er zijn nog veel kwetsbare apparaten in omloop en het hele netwerk is simpelweg te lucratief om te denken dat het nu voorbij is.”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tweet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Zombie-leger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Botnets zijn apparaten die door cybercriminelen zijn samengevoegd tot een soort ‘zombie-leger’, dat weer gebruikt kan worden in cyberaanvallen. Computersystemen werden in dit geval aangevallen met spam. In e-mails bevonden zich geïnfecteerde bijlagen of links. Als iets werd gedownload of ergens op werd geklikt, dan werd het betreffende computersysteem besmet met bijvoorbeeld een virus of ransomware. Ook werd het computersysteem daarmee onderdeel van het netwerk van gekaapte computersystemen, dat op afstand kon worden beheerd door hackers. De slachtoffers hadden al die tijd niks in de gaten.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Cybercriminelen hebben dankzij de politie nu geen toegang meer tot honderd duizenden geinfecteerde machines, zegt cybersecurity-adviseur Eward Driehuis. ,,Ze moeten nu nieuwe manieren vinden om nieuwe machines te hacken. Het kan leiden tot een relatieve luwte in aanvallen. Eerdere botnet-takedowns hebben geleid tot maanden van relatieve stilte.” Criminelen die bij Qakbot betrokken zijn, zullen zich volgens Driehuis nu mogelijk ‘een poosje gedeisd houden’. ,,De impact zal heel erg verschillen: sommigen zijn hun bitcoins kwijt, sommigen zullen er een poos slecht van slapen, anderen zullen de schouders ophalen. Er waren heel veel verschillende groepen die deze criminele infrastructuur gebruikten.”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Cyber-expert Rickey Gevers, die in 2008 in de schijnwerpers kwam toen de Nederlandse politie hem oppakte voor een computerinbraak bij de Universiteit van Michigan, verwacht ook dat cyberbendes nu gas terug zullen nemen. ,,De criminelen zullen hiervan ontdaan zijn en mogelijk boezemt het ook wat angst in. De drempel en de kosten om cybercrime uit te voeren worden verhoogd, met als gevolg dat de hoeveelheid cybercrime tijdelijk zal verminderen.”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tweet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Serieuze klap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FBI in Los Angeles is er vrijdagnacht in geslaagd de controle over het wereldwijde Qakbot over te nemen en het botnet te deactiveren. Het Qakbot-verkeer werd daarna omgeleid naar servers die in beheer waren bij de FBI. Op geïnfecteerde computersystemen is vervolgens met een update de schadelijke Qakbot-malware verwijderd. In Nederland leidde de actie in verschillende datacentra tot de inbeslagneming van 22 servers, die waren verbonden aan Qakbot. Ook in Frankrijk (zes) en Duitsland (acht) zijn computerservers offline gehaald. Over eventuele arrestaties is niets gemeld.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Arrestaties of niet: voor cybercriminelen is deze operatie een ‘serieuze klap’, zegt Dave Maasland. ,,Al meer dan 12 jaar bouwen cyberboeven aan dit criminele computernetwerk. Je kunt het zien als één van de grootste distributiecentra ter wereld van allerlei online misdaden: van ransomware tot gegevens-diefstal.” Maasland verwacht niet zozeer enorme paniek in het criminele circuit. ,,Ze houden hier altijd rekening mee,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dit laat zien dat internationale samenwerking de sleutel is tegen digitale georganiseerde misdaad.”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gevolg van deze ontmanteling is dat er flinke hoeveelheden gestolen cryptogeld weer terug kan vloeien naar slachtoffers. Dat vergroot het vertrouwen in de politiediensten, zegt Maasland. De strijd is echter nog lang niet gewonnen. ,,Alleen al in twee jaar tijd heeft Qakbot 58 miljoen dollar verdiend. Dit is zó lucratief dat het enkel meer criminelen zal aantrekken.” Toch overheerst vooral blijdschap bij Maasland. ,,Een relatief kleine stap misschien naar een veiligere online digitale wereld, maar een grote stap weer in het vertrouwen in onze politie-diensten.”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‘Briljante operatie’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Amerikanen zou met Qakbot vooral ransomware-aanvallen en financiële fraude zijn gepleegd. Persbureau Reuters meldt dat veiligheidsexperts menen dat het initiatief tot Qakbot vanuit Rusland afkomstig is. Dat het de opsporingsdiensten geslaagd is deze vaardige cybercriminelen zo vol in het hart te raken, maakt diepe indruk op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-Europarlementariër en rapporteur cybersecurity Bart Groothuis.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te onderschatten hoe innovatief het is dat de overheid eindelijk zijn klassieke veiligheidstaak serieus neemt door op afstand malware te verwijderen op de computers van slachtoffers. Briljante operatie”, aldus Groothuis. Immers, zo stelt hij: ,,Wanneer een groot deel van de burgers de malware niet zelf kan verwijderen, de markt het niet opgelost krijgt en er wel grote maatschappelijke schade wordt aangericht, ligt er een klassieke veiligheidstaak voor de overheid.”</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Aagtekerkenaar: ‘Moet dit unieke pad verdwijnen voor Domburgse toeristen?’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74.99pt;height:74.99pt">
            <v:imagedata r:id="rId3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Pieter Jan Horst wijst naar het Kalfhoeksepad bij Aagtekerke. ,,Moet dit echt verdwijnen? Moet een van de oudste en mooiste weggetjes van Walcheren echt opgeofferd worden om ervoor te zorgen dat toeristen sneller in Domburg zijn?”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76-jarige inwoner van Aagtekerke las onlangs in deze krant dat raadslid Jaap Melse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voorstelde om ten oosten van Aagtekerke een nieuwe weg aan te leggen om zo het dorp te ontlasten. Want zeker op zomerse dagen wordt de doorgaande route door Aagtekerke zeer intensief gebruikt.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fractievoorzitter van de grootste coalitiepartij meent dat een nieuwe weg vanaf  de Pekelingseweg richting Roosjesweg Aagtekerke echt kan ontlasten. Bijkomend voordeel, aldus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is dat langs de nieuwe weg aan een kant woningen gebouwd kunnen worden, zoals langs de Zeeduinse Poort in Oostkapelle. Op die manier kunnen er twee slagen worden gemaakt. ,,En woningen bouwen waaraan grote behoefte is én we ontlasten het dorp.”</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uniek stukje Walchers landschap gaat eraan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Jan Horst was verbijsterd toen hij dat las. Met zijn gezin woont hij aan het Kalfhoeksepad en hij beseft maar al te goed dat realisering van dat idee zeer verstrekkende gevolgen heeft. ,,Een uniek stukje Walchers landschap gaat eraan.” Ook is het maar de vraag wat er met hun woning gaat gebeuren. Die zal moeten wijken voor de nieuwe randweg of hij komt er direct naast te liggen.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niet alleen.” Hij noemt ook de tientallen volkstuinen die op een perceel aan het Kalfhoeksepad liggen. ,,Die moeten dan ook weg. Net als het monument voor de drie Franse vliegers van het 342 Squadron Free French Air Force die op 22 oktober 1943 om het leven kwamen toen hun toestel, een Douglas Boston IIIA, hier neerstortte nadat het was geraakt door afweergeschut.” Horst zou het vreselijk vinden als dat monument moet verdwijnen. ,,Het staat op de plaats waar het toestel neerstortte.”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herinnert zich nog goed dat begin jaren 50 maar een beperkt aantal families als toerist Domburg bezocht. Een heel verschil met de enorme stroom auto’s die hij zowat elke dag van en naar ‘het Valkenburg aan zee’ ziet rijden. Hij vindt dat de gemeente juist moet proberen het toerisme wat te ontmoedigen in plaats van te stimuleren door betere wegen aan te leggen. Want hij is ervan overtuigd dat elke weg die wordt aangelegd of verbreed, zorgt voor nog meer verkeer. ,,Dat is toch iets wat niet de bedoeling kan zijn.”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Rioolpersleiding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vrouw Corrita vertelt dat het Kalfhoeksepad zeer populair is bij fietsers en voetgangers. ,,Er komen elke dag massa’s mensen voorbij. Zowel inwoners als toeristen.” Hij wijst ook naar de Oude Grintweg, een mooi en populair pad tussen het Kalfhoeksepad en de Pekelingseweg. ,,Het zou toch vreselijk zijn als dat ook verdwijnt?”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 Lievense uit Aagtekerke woont aan de Burgemeester Geuzestraat en ook hij vreest de gevolgen als het idee van Melse realiteit wordt. Hij stelt dat het woongenot van alle bewoners van zijn straat dan wordt verpest. Want ze hebben nu vrij uitzicht, maar als het plan realiteit wordt komt daar een extra rij woningen te staan.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hoort van zijn buren dat ze beslist  niet blij zijn met het idee van Melse. Zo vrezen ze onder andere meer geluidsoverlast.  ,,Want de verkeersdrukte wordt alleen maar verplaatst.”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Lievense betwijfelt ook of het plan wel uitgevoerd kan worden tegen acceptabele kosten. Want achter de woningen aan de Burgemeester Geuzestraat ligt een rioolpersleiding zodat er extra grond aangekocht moet worden om het plan van Melse te realiseren.  ,,Door de persleiding mag een strook van zo’n tien meter achter onze woningen namelijk niet bebouwd worden.”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Arib wil onderzoek laten stoppen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146.98pt;height:41.24pt">
            <v:imagedata r:id="rId3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Onveilig werkklimaat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Tweede Kamervoorzitter Khadija Arib wil dat het onderzoek naar haar vermeend grensoverschrijdend gedrag stopt en dat de informatie die tot dusver over haar is verzameld wordt vernietigd. Haar advocaten zijn daarvoor een procedure begonnen.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schrijft huidig Kamervoorzitter Vera Bergkamp in een brief namens het presidium. Volgens Bergkamp betreurt het presidium 'dat de oud-voorzitter, hoezeer het haar vrij staat zulks te doen, voor deze weg heeft gekozen in plaats van medewerking te verlenen aan het onderzoek'.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juridische stappen door Arib veroorzaken vertraging, juist nu het onderzoek 'in een vergevorderd stadium' is en 'richting afronding zou kunnen gaan'.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het handelen van Arib wordt onderzoek gedaan naar aanleiding van anonieme klachten over een onveilig werkklimaat voor ambtenaren onder haar voorzitterschap. Kort nadat dit was uitgelekt besloot de oud-voorzitter haar Kamerlidmaatschap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neer te leggen. Zij wil nu ook schadevergoeding, aldus Bergkamp.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nam Arib al advocaten in de arm om toegang te krijgen tot de twee anonieme brieven die de start waren van het onderzoek naar mogelijk grensoverschrijdend gedrag. ANP</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Verborgen parels! 6 x Bredase terrassen op onverwachte plekken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09:45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8" type="#_x0000_t75" style="width:74.99pt;height:74.99pt">
            <v:imagedata r:id="rId32"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Rinse Bulkmans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lekker neerploffen op het terras: het klinkt als een perfect plan voor een heerlijke zomerdag, maar waarschijnlijk ben jij niet de enige met dit idee. Wil je de drukte mijden en zoek je een plekje dat nog niet ontdekt is door heel Breda? Lees dan snel verder.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BRACK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einde van de Speelhuislaan zit BRACK: een proeflokaal met – jawel – een terras. Je vindt hier vernieuwende bieren en (h)eerlijk eten. De industriële uitstraling en het terras aan het water maken het een fijne plek om te zitten.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nextpage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Tante Betsie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binnenstad is het vaak erg druk op het terras, maar bij Tante Betsie kun je in alle rust genieten van een kop koffie of een verse lunch. In de tuin lijkt het alsof je je midden in de natuur waant. Niets is minder waar, je zit hier gewoon aan de St. Janstraat.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nextpage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Sas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Winkelgebied ’t Sas zit ietwat verstopt, maar hier kun je heerlijk terrassen. Het is een winkelhofje aan de voet van de Grote Kerk dat je kunt bereiken via de Havermarkt of de Lange Brugstraat. Hier vind je gezellige winkels en kun je een drankje drinken of een hapje eten.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nextpage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PIER15</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PIER15 Skatepark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in eerste instantie niet aan een terras. Toch kun je hier heerlijk relaxen in een van de strandstoelen. De skaters onder ons mogen uiteraard ook een poging wagen in het skatepark. Enjoy!</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nextpage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waarschijnlijk in eerste instantie aan een creatief bedrijventerrein en niet aan een terras. Toch is het hier goed vertoeven. Zo kun je plaatsnemen  bij lunchroom Prooef. Ziet er gezellig uit, hè?</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nextpage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Brasserie Houtmarkt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Ginnekenstraat kennen we allemaal wel, maar loop je ook weleens door de vernieuwde Houtmarktpassage? Daar zit nog niet zo lang Brasserie Houtmarkt, waar je ook lekker op het terras kunt zitten.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Breda. Op indebuurt.nl lees je over mooie plekken, nieuwe winkels, inspirerende inwoners en ondernemers, eten en drinken, wonen en uitgaan. En dat allemaal over jouw stad!</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Ajax-trainer Maurice Steijn over aankopen: ’Het moet blijken of de puzzel in elkaar valt’; Zieke Berghuis twijfelgeval voor duel met Ludogorets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12:52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2" type="#_x0000_t75" style="width:225.72pt;height:50.99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speelt donderdagavond in Amsterdam de return van de play-offs voor de groepsfase van de Europa League. In Bulgarije tegen Ludogorets werd al een stevige basis gelegd met een 4-1 zege. Toch ging het tijdens de persconferentie van de Amsterdammers vooral over het aankoopbeleid van Ajax.</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Maurice Steijn wilde desgevraagd ingaan op dit aankoopbeleid, de nieuwe spelers en het perspectief voor de spelers uit de Ajax-opleiding. De Amsterdammers zijn in ieder geval nog niet klaar op de transfermarkt, zo liet Steijn zich ontvallen. „Er gaat nog wel iets gebeuren”, verwacht de hoofdcoach. „Voor welke positie? Dat vind ik niet netjes om te zeggen.”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trainingskamp in Duitsland zei je op Nederlanders en spelers met het Ajax-dna te rekenen. Wanneer worden die aangetrokken?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ik hoop dat er een aantal bijzitten van de spelers die gekomen zijn, dat ze wel echt het Ajax-dna bezitten.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Uiteindelijk moet altijd blijken of de puzzel in elkaar valt. We hebben met elkaar gezeten, aan welke voorwaarden moet een speler met Ajax-dna dan aan voldoen? Individuele kwaliteiten, stukje bravoure, vooruit verdedigen, spelen voor de winst.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wel enkele spelers hebben gehaald die dit bezitten.”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van de tien(!) aankopen komen rechtstreeks uit jouw koker?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voorkant hebben wij met de staf gezeten om te kijken welke positities we wilden versterken. Kudus, Timber, Tadic, Alvarez; die posities hebben we aangegeven. Sven (Mislintat, red) kwam vervolgens met zijn scouts met namen en bekende lijstjes. Zo is het gegaan. We hebben wat namen genoemd, maar weet je niet of die haalbaar waren, of naar Ajax wilden. Die hebben we ook neergelegd. Uiteindelijk zijn er andere keuzes gemaakt, hoeft niet per se goed of slecht te zijn. Dat is de taak van de technisch directeur.”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 achteraf bezien niet liever vier of vijf gevestigde namen zien komen in plaats van negen of tien spelers die nog geen indrukwekkend trackrecord hebben?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dan kom je in dezelfde discussie of dat dan haalbaar was. Gevestigde namen zijn voor een trainer altijd lekker, maar aan de andere kant heb je ook de jongere jongens met het Ajax-dna.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dus bij deze nieuwe spelers - neem de driehoek Tahirovic, Sutalo, Avila - zij zijn nog niet zo oud,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goede namen en gevestigde spelers zijn.”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graag had jij Thiago Almada zien komen?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naam die veel is voorbijgekomen in de pers en wij hebben hem ook aan het werk gezien. Het is een geweldige speler, een typische Ajax-speler. Wij hebben voor een ander type gekozen en andere positie, waar we ook blij mee zijn. Maar hij had hier niet misstaan, laat ik het zo zeggen.”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perspectief voor spelers uit de Ajax-opleiding als er een karrenvracht nieuwelingen komt? En snap je dat Fitz-Jim en Misehouy niet willen bijtekenen?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niet willen bijtekenen vind ik aan de ene kant jammer, maar aan de andere kant heb je bijvoorbeeld Silvano Vos en zijn perspectief is goed. Ik heb met hem gesproken en hij wil echt slagen bij Ajax, maar is op dit moment nog niet klaar voor Ajax 1. Als er nood aan de man is gooien we ’m er natuurlijk wel in. Maar met de huidige concurrentie op het middenveld is het lastig voor hem. Hij is net 18 jaar. Vanuit het meetrainen met de selectie kunnen we ook beter zien wat zijn positie is. Is het een ’6’, een ’8’ of een ’2’? Hij ging in ieder geval mijn kantoor uit met een big smile.”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Zieke Berghuis twijfelgeval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weet nog niet of hij donderdag tijdens de thuiswedstrijd tegen Ludogorets een beroep kan doen op Steven Berghuis. „Hij is ziek en heeft nog koorts”, zei de coach op zijn laatste persconferentie voor de return in de play-offs van de Europa League. „Maar toch hoop ik nog dat hij morgen aansluit.”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Berghuis zit een schorsing van drie duels uit in de Eredivisie. „Daarom is het belangrijk voor hem dat hij Europees kan spelen”, zei Steijn die in het tweede duel met Ludogorets nog niet kan beschikken over de aangetrokken Chuba Akpom, Josip Sutalo, Gastón Ávila en Georges Mikautadze. Zij kunnen zondag tegen Fortuna Sittard wel debuteren.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Brobbey is ook weer fit. Hij liet zich vorige week in de rust van het uitduel met Ludogorets met spierklachten vervangen. Ajax verdedigt een voorsprong van 4-1 tijdens het thuisduel met de Bulgaren. Toch eist trainer Steijn scherpte. „Niet alleen vanwege de uitslag”, zei hij. „Als je scherp bent, dan loop je ook minder snel blessures op. Ik vond vorige week het verschil met de eerste en tweede helft te groot. Dat kan te maken hebben met die voorsprong van 4-0 die we hadden. Maar we gaven in de tweede helft 100 passes minder dan voor rust. Dat hebben we de spelers laten zien. En onze doelman Jay Gorter moest ook nog twee moeilijke reddingen verrichten. Het verval was te groot.”</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Maurice Steijn, ANP Pro Shots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dacht oprecht dat deze maatregelen een grap waren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05:01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74.99pt;height:74.99pt">
            <v:imagedata r:id="rId32"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 nou dat u een inschatting moet maken hoeveel mensen er op een festival verdovende middelen tot zich nemen. Hoe denkt u dat de score is?</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net de panty weer droog nadat ik wat gedruppeld had van het lachen. Waarom? Om de heerlijke kneuterigheid omtrent Ground Zero. Dat nachtfestival wordt al vijftien (!) jaar georganiseerd bij recreatieplas Bussloo. Heftige muziek. Of nou ja, muziek? Doenkiedoenkie dreunkabaal. Je móét bijna wel gebruiken wil je dat geluid kunnen appreciëren. Of een goed stel oordoppen bij je hebben, dat kan ook.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adequaat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Enfin, na zulke festivals wordt er gecontroleerd op het gebruik van alcohol en drugs. Want na die jarenlange ervaring hebben organisator UDC en de gemeente Voorst dat toch helemaal in de vingertjes, zou je denken. Op het festival, waar 20.000 mensen op afkwamen, zijn er na afloop maar liefst 120 mensen getest. Dat is toch zeker 0,6 procent van de bezoekers. Dan ben je lekker adequaat aan het controleren.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is er een zelftestkraam opgetuigd, zodat bezoekers zelfs een alcoholblaastest af kunnen nemen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zijn er nog zeer doeltreffende maatregelen getroffen. Let op: er zijn banners opgehangen en er is een informatiestand neergekwakt met uitleg over verdovende middelen. Daarbij is er een zelftestkraam opgetuigd, zodat bezoekers zelf een alcoholblaastest af kunnen nemen.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die markt uitbreiden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Benieuwd welk marketingteam dit bedacht heeft. Een educatieve informatiekraam op een hardcorefestival waar vrijwel alle bezoekers herkauwend langs stampen. Wat moet dat een schitterend beeld zijn geweest. Ik zou die markt uitbreiden!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zelftestkraam kun je jezelf ook op een SOA testen. Naast de SOA-stand komt dan een condoomkraam. Trossen chiquita’s, Durexdummies, de hele mikmak. Ook is er een seksexpert. Kimmetje Holland ofzo. Die beantwoordt vragen als: op welke hardcore wip je het best en wat is het effect van cocaïne op de bedprestaties?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gekheid op een stok: Je kunt als UDC, de gemeente en de politie jezelf toch niet serieus nemen als die kramen een oplossing lijken voor je ‘probleem’? Als je écht zo graag wilt handhaven, pak je dat grondig aan.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Zero tolerance, zero bezoekers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dat de volgende vraag moet zijn: wie gaat er in hemelsnaam nuchter en vrijwillig een nacht naar die doenkiedoenkie luisteren? Waar nog geld bij moet,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Ground Zero helemaal niet zo gebaat is bij een hardcore zerotolerancebeleid.</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Scholieren Internationale Schakelklas vinden plek in oude gebouw Meteo Consult: ‘Het is zo groot, soms raak ik de weg kwijt’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09:45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1" type="#_x0000_t75" style="width:74.99pt;height:74.99pt">
            <v:imagedata r:id="rId32"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Pouw Jongbloed</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 schooljaar, een nieuw begin. Op de plek in Wageningen waar jarenlang weermodellen werden bestudeerd, krijgen nu leerlingen van de Internationale Schakelklas (ISK) Nederlandse les.Hoe bevalt het na anderhalve dag in het nieuwe schoolgebouw? Voordat Saeh Saadoun (14) antwoord geeft, zet ze haar meest vragende gezicht op. ,,Het is zo mooi, maar ook zo groot.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raak ik de weg kwijt. Dan weet ik niet eens waar ik precies ben”, zegt de Syrische in goed verstaanbaar Nederlands.Het gros van de circa 180 leerlingen van de Internationale Schakelklas van scholengemeenschap Pantarijn in Wageningen is maandagochtend vanuit drie verschillende locaties voor het eerst hun nieuwe schoolgebouw binnengewandeld. De jongens en meisjes komen uit Wageningen, maar ook uit Oosterbeek, Neder-Betuwe en Rhenen. De stalling staat vol met fietsen.Meteo ConsultHet is niet echt een spiksplinternieuw schoolgebouw. ,,Dit is het oude gebouw van Meteo Consult”, zegt teamleider Hans Brandwacht (60). ,,Als werklui naar hier kwamen, hoefden we vaak geen routebeschrijving te sturen. Ook buiten Wageningen weten veel mensen waar de weermannen en -vrouwen werkten.”We groeiden uit ons jasje en de Nijenoordschool in Noordwest had de ruimte die wij gebruikten ook nog eens zelf nodig.Halfweg het vorige schooljaar werd de situatie nijpend voor de schoolvoorziening. De school startte vijf jaar geleden en biedt vooral plaats voor statushouders en kinderen van personeel van de Wageningen University. ,,We groeiden uit ons jasje en de Nijenoordschool in Noordwest had de ruimte, die wij gebruikten, zelf nodig.”Hard gewerkt in de zomerStiekem had Brandwacht al eens door de ramen naar binnen gekeken ,,Toen dacht ik: dit zou iets zijn. We hebben hard gewerkt in de zomer. Er zijn muren verwijderd om lokalen te creëren. In de kantoortuin zijn er juist muurtjes geplaatst, om het in een schoolse omgeving om te toveren. Ik zat nog nooit zo luxe als in deze kantoorstoelen. Veel stond hier nog steeds, fijn dat we het mogen gebruiken.”Abdullah Yafei (18) is er ook blij mee. ,,We hebben zelfs een kantine. Regent het in de pauze, hoef je niet meer buiten op het plein te staan. Hier kun je gezellig kletsen, ook goed om beter Nederlands te leren. Ik vind voetballen leuk. Zou mooi zijn als we nog een paar doeltjes krijgen op het plein, net als bij de vorige school.”HighfiveIn de pauze krioelt het van de leerlingen op de gangen en in het trappenhuis. Brandwacht deelt een highfive uit aan een leerling uit Syrië. ,,Deze leerling zit al geruime tijd op deze school, maar enkele dagen geleden vond eindelijk de hereniging met zijn ouders plaats. Geweldig nieuws. Je ziet hem stralen.”Brandwacht is hier op z’n plek. ,,Ik geniet van de sfeer. De verhalen die kinderen vertellen raken mij. Laatst zei ik tegen een jongen: ‘Jij moet niet zoveel werken, besteed meer tijd aan huiswerk’. Toen vertelde hij: ‘Ik moet geld verdienen voor mijn familie thuis, de huur is te hoog’. Die toewijding is zó groot.”Automonteur wordenDe taal goed leren, staat voorop. Ook voor Abdullah en Saeh. ,,Ik kan goed rekenen”, zegt eerstgenoemde.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iets mee wil doen in een studie. Automonteur worden is mijn wens. Voetballen vind ik het leukst. Maar ja, daar heb ik niet zoveel tijd voor. Ik zou wel bij GVVV willen spelen.”Wat ik later wil worden? Stewardess, piloot of astronaut. Dat laatste zal moeilijk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ikSaeh woont net Abdullah in Rhenen. ,,We komen op de fiets. Dat gaat goed. Op school vind ik muziek geweldig. Ik speel een Koerdisch instrument. Dat lijkt het meest op een gitaar. Piano spelen doe ik ook. En we zingen in de klas. Alles is leuk. Wat ik later wil worden? Stewardess, piloot of astronaut. Dat laatste zal moeilijk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ik.”BeroepenmarktBrandwacht lacht, hij wil bedrijven in de directe omgeving uitnodigen voor een beroepenmarkt. ,,Hier zitten bijvoorbeeld een accountantskantoor en restaurant Meet &amp; Eat. Het zou mooi zijn om de leerlingen in contact te brengen met mensen die vertellen over hun werk. Ik krijg nu al zin zo’n dag op poten te zetten. Laat het nieuwe schooljaar maar beginnen.”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Deceptie voor Cyriel Dessers: ‘Met PSV hadden we ook de sterkste tegenstander geloot’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09:51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74.99pt;height:74.99pt">
            <v:imagedata r:id="rId32"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Cyriel Dessers sprak over een enorme deceptie nadat zijn Rangers FC was overklast door PSV. De Eindhovenaren wonnen met 5-1 en gingen daardoor ten koste van de Schotten naar de groepsfase van de Champions League. ,,Met een iets andere loting hadden we echt een grote kans gehad om deel te nemen aan de Champions League.”</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2-2 in Glasgow van vorige week had Dessers goede hoop op een mooie avond in Eindhoven, maar in tegenstelling tot vorig jaar lukte het Rangers FC niet om te winnen in de tweede play-offwedstrijd. ,,Dit is een heel zure avond. We hadden er zo veel van verwacht. Dat is dit een serieuze deceptie" sprak de voormalig spits van onder meer Feyenoord voor de camera van RTL7.</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PSV overklast Rangers FC en staat net als Feyenoord in groepsfase Champions League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Luuk de Jong trots op PSV en zet deur voor Oranje weer op een kier: ‘Koeman kan me altijd bellen’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Dit zijn de mogelijke tegenstanders van Feyenoord en PSV in de Champions League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van Bommel loodst Nederlands getint Antwerp naar historische Champions League-deelname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64ste minuut vond Rangers FC via James Tavernier de aansluitingstreffer (2-1) waardoor de Schotse hoop toch weer toenam maar meteen daarna zorgde Luuk de Jong voor de definitieve genadeklap: We hadden eerst redelijk grip op de wedstrijd maar PSV heeft uiteindelijk kwaliteit in elke linie om het verschil te maken. Na die 3-1 kraakt er iets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is iets menselijks. Je krijgt héél even hoop. Ik zei nog: één goaltje nog! Maar dan is het meteen daarna klaar", sprak Dessers.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Rangers FC meer verdiend had volgens de spits? ,,Goede vraag. Op basis van vorige week zeker,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vanavond PSV op alle vlakken een tikje te groot was voor ons. Met PSV hebben we ook de sterkste tegenstander geloot. Met een iets andere loting hadden we echt een grote kans gehad om deel te nemen aan de Champions League. Maar zondag wacht weer een grote wedstrijd met de Old Firm tegen Celtic dus we moeten zorgen dat dit geen kater oplevert.”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trekt 2 miljard euro extra uit tegen armoede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03:19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175.48pt;height:34.5pt">
            <v:imagedata r:id="rId462"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Tobias den Hartog</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demissionaire kabinet trekt twee miljard euro extra uit om gezinnen te helpen die in de armoede dreigen te belanden. Volgend jaar dreigen één miljoen Nederlanders door de armoedegrens te zakken, maar een verhoging van toeslagen moet dat aantal drukken.Dat bevestigen Haagse bronnen aan het AD. Vanavond rond het kabinet de begrotingsbesprekingen voor volgend jaar af.Met verlenging van een aantal noodregelingen – hogere zorg- en huurtoeslag, kindgebonden budget – voor de laagste en middeninkomens hoopt het kabinet vooral gezinnen te helpen.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recente berekeningen van het Centraal Planbureau blijkt dat het aantal mensen in armoede kan stijgen naar één miljoen als allerlei steunmaatregelen eindigen.Het kabinet legt momenteel de laatste hand aan de plannen voor Prinsjesdag. Heetste hangijzer is de koopkracht van burgers en een dreigende toename van armoede, partijen van links tot rechts willen maatregelen om dat te voorkomen.Door de plannen van het kabinet gaan bijna alle Nederlanders er volgend jaar in koopkracht ietsjes op vooruit.BrandstofprijzenOverigens grijpt het kabinet juist niet in bij de brandstofprijzen. De belasting op brandstof stijgt volgend jaar weer, nadat dit tijdelijk was verlaagd. Maar het kabinet grijpt vooralsnog niet in, waardoor burgers bij de pomp een tientje duurder uit zijn in januari, op een volle tank. De ministers laten het ingrijpen over aan de Tweede Kamer, omdat dit honderden miljoenen kost en die er momenteel niet zijn. De Tweede Kamer kan het alsnog afdwingen, in het debat na Prinsjesdag, maar zal dan moeten bezuinigen op andere dossiers. Het kabinet legt dat besluit dus bij de Kamer zelf.Want ook zonder ingrijpen op de brandstofprijzen is het schrappen geblazen voor minister Sigrid Kaag (Financiën,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haar collega’s. Nog altijd komen zij bijna 300 miljoen euro tekort om de plannen te kunnen uitvoeren. De ministers moeten vanavond besluiten hoe ze dat gat gaan dichten. Er wordt gedacht aan het verhogen van de winstbelasting voor bedrijven of aan het ophogen van de de belasting voor hogere inkomens.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Boer zijn is voor hem het mooiste vak, maar het wethouderschap past Aart Jan ook prima</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05:06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74.99pt;height:74.99pt">
            <v:imagedata r:id="rId32"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Langendoen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Boer zijn is voor hem ‘het allermooiste vak van de wereld’. Toch past ook het wethouderschap Nieuwenhoornaar Aart Jan Spoon (57) naadloos. Hij combineert beide taken en inderdaad... onderuit gezakt op de bank zit hij ’s avonds zelden.Eigenlijk belandde Aart Jan Spoon eind jaren ‘90 per toeval in de politiek. Hoewel ‘toeval’ misschien niet helemaal de lading dekt. Wellicht is beter verwoord: hij was er niet op uit.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begon allemaal toen de gemeente de wens uitte om zijn boerderij aan de Rijksstraatweg in Nieuwenhoorn op de gemeentelijke monumentenlijst te plaatsen.,,Dat vond ik niet zo’n leuk plan’’, roept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-wethouder in herinnering. ,,Dat heb ik ze verteld. De manier waarop viel kennelijk op. Een half jaar later stond ik op de kandidatenlijst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Ik was altijd al wel bestuurlijk betrokken geweest, bij landbouworganisaties onder andere, en ik was al jong actief bij de Plattelandsjongeren. Maar me kandidaat stellen voor een politieke partij? Nee, daarover had ik nooit bewust nagedacht.’’Hij ging ervoor en kwam op een ‘veilige’ niet al te hoge plek op de kandidatenlijst terecht. Kleine kans dat hij de gemeenteraad in zou gaan. Maar ja, het was 1998, de tijd van Frits Bolkestein, en plaatselijk bekende politici als Francien Biesheuvel, Martien Cornelisse en Edwin van der Geest,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trok extra veel stemmen.De onervaren Aart Jan Spoon kwam in de raad en dat was voor hem even flink wennen. ,,Maar goed, we hadden een fractie van acht personen met veel ervaren mensen.’’Tweede politieke leven25 jaar later is de akkerbouwer nog steeds politiek actief. Als wethouder intussen, hij is aan zijn tweede termijn bezig, nu voor fusiegemeente Voorne aan Zee.Hoe hij het al zo lang volhoudt? Ook dat is onbedoeld zo gelopen. Sterker, hij wilde er eigenlijk na twaalf jaar mee stoppen, vond het welletjes. ,,Ik liet me halverwege de kandidatenlijst plaatsen.’’ Maar opnieuw was er flinke verkiezingswinst. Er werd weer een beroep op hem gedaan. ,,Zo begon mijn tweede politieke leven.’’Ik dacht altijd: waarom zou ik de hele dag op kantoor gaan zitten?In die jaren kwam het wethouderschap op zijn pad. ,,Ik had altijd gezegd: dat wil ik niet. Ik ben boer, dat is voor mij het allermooiste vak van de wereld. Waarom zou ik de hele dag op kantoor gaan zitten? Maar als je het nooit hebt geprobeerd, weet je niet hoe het echt is.’’ Dus stapte hij in 2018 ook in dit avontuur. ,,En tot op heden heb ik geen spijt gehad. Hoewel ik nauwelijks nog op de trekker zit.’’Rottigste dagDruk is het wel. Zijn akkerbouwbedrijf - hij woont met zijn gezin op de boerderij, zijn ouders op het erf - houdt hij nu op afstand draaiende. Zijn leven is wat dat betreft als wethouder compleet anders. ,,Als boer bepaalt het weer het ritme van je dag, als wethouder wordt dat bepaald door je agenda. Nee, op de bank zit ik ’avonds niet zo vaak. Dat is sowieso niets voor mij.’’,,Ik ben altijd bezig, vind het heerlijk om buiten te zijn. Vroeger als kind al wist ik om half 4 niet hoe snel ik naar huis moest rennen, lekker buitenspelen. De rottigste dag van het jaar was steevast de laatste zondag van de zomervakantie. Niet dat ik een hekel had aan school, maar ik was gewoon liever bezig op en rond de boerderij.’’Boerderij als thuisbasisDe boerderij was en bleef zijn thuisbasis. Ook toen hij na de havo in Dordrecht aan de hogere land- en tuinbouwschool studeerde en in de stad bij een hospita in de kost zat. ,,Ik had het hartstikke naar mijn zin, maar in de weekenden was ik thuis. Alle andere jongens trouwens ook, ze woonden allemaal op een boerderij.’’Hoe het afliep met de boerderij van de familie Spoon? ,,Die werd inderdaad op de monumentenlijst geplaatst en staat dat nog steeds. En nee, ik sta er nog steeds niet helemaal achter. Maar goed, het heeft niet heel veel beperkingen met zich meegebracht. Wat dat betreft lijdt een mens dikwijls het meest door het lijden dat hij vreest. Dat zei een oude buurman vroeger vaak. Het geldt voor veel dingen in het leven. Ik wil natuurlijk niets bagatelliseren, maar een mens heeft vaak de neiging zich druk te maken om dingen, waarvan je later denkt: waar heb ik me nou eigenlijk zo druk om gemaakt?’’Niet alles is wiskundig in het levenZou ook zomaar kunnen gelden voor de vorming van de gemeente Voorne aan Zee, toch? Dat riep bij menige inwoner ook de nodige weerstand op. Wie weet, ook daarvoor geldt: Spoon wil niet alles ‘platslaan’. ,,Maar men gaf aan: dan moet ik ver weg voor mijn paspoort en andere zaken. Maar hoe vaak krijg je daarmee te maken? Gemiddeld komt een inwoner een keer in de zes jaar in het gemeentehuis. Als een bankstel bij Ikea goedkoper is dan hier bij de meubelboulevard, rijdt men ook verder weg. Mensen denken selectief, zo gaat dat. Dat is juist de charme van de politiek, niet alles is wiskundig in het leven.’’Wat de nieuwe gemeente betreft: ,,Het loopt misschien nog niet allemaal vlekkeloos, maar er gaat ook al wel veel goed’’, stelt Aart Jan Spoon. ,,En ik zie veel enthousiasme bij veel mensen om van Voorne aan Zee een succes te maken.’’EvenementenZelf past deze nieuwe gemeente hem ook weer als een jas. Eigenlijk is hij gevoelsmatig altijd al een Voornaar geweest. ,,Ik woon mijn hele leven al in Nieuwenhoorn, maar kom altijd al overal. In alle plaatsen ken ik mensen en we hebben hier zóveel evenementen. Voorne aan Zee is daarin echt bijzonder.’’Hij ziet ook volop potentie voor de gemeente. ,,We hebben stedelijk gebied, landelijk gebied, genoeg ruimte. Het moet mogelijk zijn om van Voorne aan Zee een plek te maken waar alle inwoners fijn kunnen wonen en ondernemen.’’En verder? Ben ik voor mezelf niet zo met de toekomst bezig, ik zie wel wat er op mijn pad komtWat hij voor zichzelf hoopt? Eén ding is zeker: het wethouderschap is eindig. Op een dag zal hij weer vaker op de trekker zitten. En dat is dan ook weer prima. Want ja, dat mist hij nu wel. ,,Hoewel, je daar ook niet te moeilijk over moet doen. Trouwens, ik heb het te druk om daarover te peinzen. En verder? Ben ik voor mezelf niet zo met de toekomst bezig, ik zie wel wat er op mijn pad komt.’’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Elk kind verdient onze bescherming, ook dat kreng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02:00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74.99pt;height:74.99pt">
            <v:imagedata r:id="rId3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Renate Wennemars schrijft twee keer per week over wat haar bezighoudt.Ze zijn onhebbelijk en eigenwijs. Ze zijn brutaal en vaak onwetend. Ze handelen onlogisch en maken vreemde keuzes. Ze twijfelen, maar weten het ook heel vaak beter.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onuitstaanbaar en onbereikbaar. Soms letterlijk, vaak figuurlijk.Er zijn dagen dat ik wenste dat ze er niet waren en er zijn dagen dat ik ze mis. Er zijn misverstanden en ongemakkelijkheden. Er is ruzie 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ze echt willen vechten. Ze stinken. Ze maken rommel. Ze klagen en ze maken lawaai. Ze denken alleen aan zichzelf. Ze bekritiseren je in het openbaar. Ze zijn ondankbaar en onredelijk. Ze halen het bloed onder je nagels vandaan, maar zoeken je toch steeds weer op. Nemen niks van je aan en maken soms fout op fout.Andere planeetZe slaan je advies in de wind. Hebben geen enkel respect voor je privacy. Het zijn onnavolgbare wezens. Ze lijken soms van een andere planeet te komen. Maar het zijn wel onze jongeren. Onze eigen kinderen die er nooit om hebben gevraagd om geboren te worden. En dus moeten we ze beschermen en begeleiden.Want dat verdient elk kind. Ook die reus van achttien met een strafblad. Ook dat kreng dat haar ouders tot waanzin dreef. Zolang ze vallen onder het kopje ‘jeugd’ zijn ze sowieso nog niet af. Nog lang niet uitontwikkeld.Ze halen het bloed onder je nagels vandaan, maar zoeken je toch steeds weer opHun prefrontale cortex is nog niet volgroeid. Ook die van kinderen die in een beschermde en veilige omgeving opgroeien is dat nog niet. En dus doen ze soms domme dingen en nog een keer. Ze zien de gevolgen niet van hun daden. Ze zien ook het grotere plaatje nog niet. Of soms juist wel en gaan zich afvragen waarvoor ze eigenlijk leven. Als het toch maar een teringbende is. Als volwassenen elkaar afmaken en de aarde verwoesten.In het gareelEn dan kun je ze wel opsluiten en in het gareel duwen met pijnprikkels, maar dat is niet eerlijk. Stel je voor dat jouw kind in een instelling zit. En dat je van je kind hoort dat de leiding dingen doet die onveilig zijn of voelen. Wat doe je dan? Ga je klagen over die hulpverlener waar je kind vervolgens weer aan overgeleverd is? Want jij loopt de poort uit, maar je kind blijft achter.Echt, serieus, wat zou je doen? Een duivels dilemma.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nou niet dat het jou nooit kan gebeuren, want de invloed die je hebt op je kind, daar zit een grens aan. Ook bij jou. En verder is het gewoon hopen dat ze nooit naar een instelling hoeven.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Zijn vrouw zei ‘doe normaal’, toch gaat Norbert (55) rhet IJsselmeer overzwemmen: ‘Uitdaging zit vooral tussen je oren’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05:04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1" type="#_x0000_t75" style="width:74.99pt;height:74.99pt">
            <v:imagedata r:id="rId32"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HEUSDEN - Nee, hij is geen Maarten van der Weijden. Toch gaat Norbert ten Cate het vrijdag doen: in één keer het IJsselmeer overzwemmen, een tocht van 22 kilometer. ,,Je bent urenlang op jezelf aangewezen.”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Lichamelijke uitdagingen. Ze zijn Norbert ten Cate (55) uit Heusden niet vreemd. Duiken, grotduiken, bergbeklimmen. Hij heeft het allemaal al gedaan of doet het soms nog.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nog maar te zwijgen van de twee tochten die hij ondernam naar de magnetische Noordpool. ,,600 kilometer over de Noordpool sjouwen, met een slee achter je aan”, vat Ten Cate nuchter samen. ,,Bij 40 graden onder de nul.” Op de slee een tent, voorraden, een geweer en munitie voor het geval een ijsbeer je pad kruist.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tocht was een ‘test’, over een beperkte afstand. ,,Om te ervaren wat 40 graden onder nul in de praktijk is. Dan kom je er achter dat alles bij die temperatuur krimpt, ook je tent. Dus moet je ter plekke de tentstokken 5 centimeter inkorten.” De ‘echte’ tocht heeft hij niet voltooid, vooral omdat zijn maat het psychisch niet meer trok.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IJsselmeer over, ook geen peulenschil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Vergeleken met zo’n tocht op de Noordpool lijkt een zwemtocht van 22 kilometer een peulenschil. Maar schijn bedriegt. Ook een zwemtocht van Stavoren naar Medemblik vraagt om een gedegen voorbereiding.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is Ten Cate al van jongs af aan een echte zwemmer. Waarbij hij altijd zocht naar een wedstrijdelement, naar prestaties, uitdagingen. ,,Eerst was ik trots dat ik 600 meter kon borstcrawlen, later dat ik in 25 minuten 1500 meter zwom. Dan begint het te kriebelen en zwem je in een uur 3,1 kilometer. Dan lukt 5 kilometer achter elkaar ook. Dan vind je jezelf best wel stoer.”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Waterman en de voorspelling was dat 2023 qua sport een goed jaar zou worden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deed de vraag rijzen: ‘Waar doe ik het eigenlijk voor?’ Ten Cate wilde zijn zwemtechniek verbeteren en stuitte op internet op de uitdaging het IJsselmeer over te zwemmen, via Zwemanalyse. Lang verhaal kort: Ten Cate schreef zich in, negeerde de eerste reactie van zijn vrouw Christina (‘doe normaal') en kreeg medio maart te horen dat hij is uitverkoren. Deze vrijdag is het zover.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Cate is vol goede moed. ,,Ik las eind vorig jaar mijn jaarhoroscoop. Ik ben Waterman en de voorspelling was dat het qua sport een goed jaar zou worden”, lacht de Heusdenaar. Maar om daar nou op te vertrouwen...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zorg je dat je geen ‘grote boodschap’ hoeft te doen in het water?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voerde dus vooral zijn zwemtrainingen op. Dagelijks ligt hij ’s morgens al vroeg in openluchtband Het Run in Drunen om zijn kilometers te maken. In Zaltbommel zwom hij zijn eerste 10 kilometer in één keer, in 2 uur en 47 minuten. Nu is het elke vrijdag 10 kilometer in Het Run. Half juli reisde hij met vrouw Christina naar Noorwegen, om te trainen tussen de fjorden. ,,Nu ben ik er klaar voor.”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om een tocht van 22 kilometer te maken, is meer nodig dan alleen lichamelijke training. Wat eet je vooraf en wat tijdens de tocht, bijvoorbeeld. Een  belangrijk onderdeel, niet voor niets raadpleegde Ten Cate een sportdiëtiste. Hoe zorg je dat je geen ‘grote boodschap’ hoeft te doen in het water? Wat doe je aan en op? (een wetsuite, een bril). Maar ook: hóé besluit je eventueel of je gaat stoppen? Wat ga je doen als je het koud krijgt, of warm? Of kramp? ,,Kramp in je kuit is niet zo erg, maar kramp in je bovenbeen is echt een probleem.” Om maar eens wat te noemen.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onderweg?’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de mentale kant. Want zwemmen in het IJsselmeer is iets anders dan in een chloorbad. ,,Je ziet niets, het water is een groene soep, je ziet geen bodem, geen vissen. Er is geen route uitgezet, er is geen keerpunt zoals in een zwembad. Je kunt amper vooruitkijken, alleen de boot met begeleiders die ik volg, is in de buurt, maar die zie je ook niet constant.”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onderweg, welke kant gaan je gedachten op? ,,Je gaat in eerste instantie tellen, na 25 slagen met één arm heb je 50 meter afgelegd. Maar stel dat je pijn gaat voelen in je arm? Ga je dan denken: het gaat niet? Slaan je gedachten op hol? Je bent tussen zeven en negen uur op jezelf aangewezen.” Hoewel zwemmen in groepjes van twee of maximaal vier (in estafettevorm) mogelijk is, zwemt Ten Cate alleen.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vraag die Ten Cate nog vooraf wil beantwoorden: wil hij onderweg horen hoe ver hij al is, of juist niet? ,,Gaat het goed en hoor je dat je halverwege bent,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schiet op. Heb je een slécht gevoel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pas op de helft? Mentaal is dat een heel verschil.”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kortere, wat stevigere golfslag in het IJsselmeer maakt het zwemmen er erg zwaar. ,,Ik zie dat echter niet als een gevaar. Als het echt te hard waait, dan zwemmen we niet. Als het gaat onweren, grijpt de schipper, die ook arts is, in en gaan we zo snel mogelijk terug.”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had ik de adrenaline echt nodig om te voelen dat ik leefde, vandaar dat ik niet ging dammen of schaken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dat hij de tocht volbrengt. Wat is dan de volgende uitdaging? ,,Vroeger, na het beklimmen van een berg dacht ik bij wijze van spreken dat ik de Mount Everest ook wel aankon. Maar zo simpel is dat natuurlijk niet, dus we zien wel. Ooit had ik de adrenaline echt nodig om te voelen dat ik leefde. Vandaar dat ik niet ging dammen of schaken, maar grenzen opzocht en ze soms overschreed. Ik zocht de spanning en het gevaar op. Nu zijn die randjes er wel af, het hoeft niet steeds extremer. Als ik het red, zijn er zeker nieuwe uitdagingen. Zoals de oversteek tussen Denemarken en Zweden.”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hij niet haalt? ,,Dat zal ook afhangen van de oorzaak. Is het vanwege vreselijke kramp of onweer, dan ga ik het zeker nog eens opnieuw proberen. Maar ik ga ervan uit dat ik het haal.” En dat hij maandag gewoon weer aan het werk gaat bij verpakkings- en tuinbouwbedrijf Broflow in Haarsteeg.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zwaarste overtochten van Europa’</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Zwemanalyse is volgens eigenaar René Miltenburg een van de grootste aanbieders van overtochten over het IJsselmeer. Dit seizoen verwacht hij in totaal zeventien overtochten. ,,Ten Cate is de zevende die alleen gaat.”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omstandigheden zien er vrijdag goed uit, aldus Miltenburg. ,,Desondanks is solo heel bijzonder en echt zwaar. De overtocht is een van de zwaarste in Europa.” Hij verwacht dat Ten Cate de tocht volbrengt. Hij baseert dat op de trainingen die hij van hem heeft gezien en bijvoorbeeld op de zwemanalyse die van Ten Cate is gemaakt. ,,Wij begeleiden mensen zes maanden lang, doen meer dan alleen een trainingsschema toesturen.” De kosten zijn 749 euro.</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Toerist II</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45" type="#_x0000_t75" style="width:225.72pt;height:50.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mijn studerende kinderen nog steeds niet aan het studeren zijn en hoofdzakelijk lopen te lanterfanten in en om het huis, is in mijn beleving de zomervakantie nog steeds niet ten einde. Je zou bijna terugverlangen naar het vervlogen dagritme van half negen tot drie, naar het vullen van schattige broodtrommeltjes. Ja, zelfs de ontbindende banaan in het piepkleine rugzakje van weleer, feitelijk het smerigste wat een mens in zijn leven kan overkomen, zou ik op de koop toe nemen.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voorkomen dat ik vruchteloos vragen op ze afvuur in de trant van 'hebben jullie nu die boeken al eens besteld?', zoek ik mijn heil voorlopig buiten de deur. Het bevalt mij uitstekend om nog even toerist in eigen stad te zijn. In mijn eigen woonomgeving valt genoeg te beleven ook al beweren boze tongen soms van niet. Verder uitwaaieren kan altijd nog.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ontdekking van het openbare Haarse wandelpad, waar ik mij niet erg welkom voelde vanwege de vele verbodsbordjes van de golfclub, heb ik ondervonden dat je voor het grote kasteel zonder toegangskaartje op het terras kan vertoeven. Als dat geen warm welkom is? En het tréft, want er lijkt net een openluchtvoorstelling te beginnen op het pittoreske pleintje. Een groep van volwassenen en kinderen loopt er verkleed rond als ridders en jonkvrouwen. Ik heb een beetje medelijden, want het is behoorlijk warm nog en de verkleedkleding ziet er niet bepaald luchtig uit. Ik kijk, wachtend op een ijskoffie, verwachtingsvol uit naar wat zal komen.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serveerster werpt desgevraagd licht op de zaak. ,,Nee, er komt geen voorstelling, dit doen ze waarschijnlijk gewoon voor de lol, er komen vaker mensen verkleed hier." Een oudere man,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pater familias, draagt een kroon en de mater familias lijkt behoorlijk gebukt te gaan onder haar zware middeleeuwse mantel, maillot en laarzen. Een van de vrouwen, het zal wel een dochter zijn, loopt langs het terras richting het restaurant. Ze lijkt zich er wat gemakkelijk van afgemaakt te hebben met een blauw, flodderig wikkeljurkje en een Action-tiara. Je ziet de voorafgegane whatsappgesprekken levendig voor je. [Whatsappgroep familiedag (zonder pa en ma)] Zucht... wat hebben ze nú toch bedacht voor de familiedag (smiley met verbaasde ogen)? Kunnen we niet gewoon naar Van der Valk waar de kinderen koekjes kunnen bakken? [Zussiepussie] Ja wát een gedoe en dan ook nog verplicht verkleed. Nou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ik voor deze onzin iets koop of huur, Karlijntje heeft vast ook nog wel een oud prinsessenjurkje liggen of zo. [Broerrrrr] Jongens ik heb hier ook geen zin in, maar ja we willen ook niet onterfd worden (drie lachende smileys). Even lachen allemaal voor de foto, roept pater familias opgetogen. Iedereen lacht. Hij voelt zich de koning te rijk.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info@ursulavanduin.nl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vaker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verkleed hier'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akkoord over ‘evenwichtig’ begrotingspakket, ‘met oog’ voor lagere inkomens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9" type="#_x0000_t75" style="width:74.99pt;height:74.99pt">
            <v:imagedata r:id="rId32"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kabinet is overeenstemming over de begroting van volgend jaar. Volgens demissionair financiënminister Sigrid Kaag is er sprake van een ‘evenwichtig pakket’. Verder zegt ze niets over de details van het pakket. Die worden bekendgemaakt op Prinsjesdag.Woensdagmiddag werd bekend dat het demissionaire kabinet 2 miljard euro extra uittrekt om gezinnen te helpen die in de armoede dreigen te belanden.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Kaag wil alleen kwijt dat de begroting gedekt is. Of iedereen voor wie nu armoede dreigt opgelucht adem kan halen, kan ze niet zeggen. ,,Ik kan niet in de portemonnee van eenieder kijken.” Wel heeft het kabinet ‘met oog’ voor de lagere inkomens de begroting gemaakt.De 2 miljard gaat naar een betere koopkracht voor de lagere en middeninkomens gaat. Dat wordt onder meer betaald door de lasten voor bedrijven en de hoogste inkomens te verhogen, zei een bron eerder. Wel zou er nog een gat zijn van 300 miljoen euro. Of dat gat gedicht wordt met belastingen of bezuinigingen, wilde Kaag niet zeggen.Van het geld worden onder meer de huurtoeslag en kindgebonden budget verhoogd. Ook worden mensen minder snel gekort op de bijstand.Goede sfeerVolgens Kaag is het akkoord tot stand gekomen in ‘goede sfeer’. Binnen het kabinet was politieke spanning of er bezuinigd zou worden, of dat de lasten voor bedrijven en de rijken omhoog zouden gaan. Vooral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 niet dat grote bedrijven zouden opdraaien voor de kosten, zei demissionair economieminister Micky Adriaansens eerder.Omdat het kabinet is gevallen, komt er weinig nieuw beleid. Van demissionaire kabinetten wordt verwacht dat ze terughoudend zijn met grote uitgaven. Toch komt er geld voor armoedebestrijding: het Centraal Planbureau waarschuwde voor fors toenemende armoede als het kabinet niet zou ingrijpen. Verschillende armoederegelingen zouden eind dit jaar aflopen zonder actie van het kabinet.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Gronings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-fractievoorzitter Els van der Weele stopt met de politiek</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02:08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3" type="#_x0000_t75" style="width:74.99pt;height:74.99pt">
            <v:imagedata r:id="rId3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Groningen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 van der Weele,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in Groningen, stapt in september uit de politiek. Het raadslid wil meer tijd met haar gezin doorbrengen.Van der Weele geeft aan ‘ongelofelijk genoten’ te hebben van haar rollen als fractievoorzitter en raadslid. ‘Ook zal ik me buiten de politiek blijven inzetten voor de thema’s waar ik ook als raadslid en fractievoorzitter voor heb gevochten’, aldus Van der Weele in de Groninger Internet Courant.In januari 2019 nam Van der Weele plaats in de gemeenteraad. Eerst alleen als raadslid en sinds 2022 ook als fractievoorzitter. Zij volgde Julian Bushoff op, die naar de Tweede Kamer vertrok.Wie van der Weele gaat opvolgen, is nog niet bekend. De fractie kiest deze persoon volgende week.</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 onderzoek naar terugkeer van singels in centrum van Rotterdam</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07:00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7" type="#_x0000_t75" style="width:74.99pt;height:74.99pt">
            <v:imagedata r:id="rId32"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Rotterdamse college laat uitgebreid onderzoek doen naar de terugkeer van singels in de binnenstad. We gaan het serieus en stadsbreed doen om te kijken waar we water terug kunnen brengen” zegt wethouder Vincent Karremans. We hebben veel te weinig water in onze binnenstad.”</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is onderdeel van een veel breder plan om de binnenstad weerbaarder te maken tegen extreem weer door klimaatverandering. Karremans: Het weer wordt extremer en Rotterdam ligt voor 85 procent onder het niveau van de Maas. We móeten ons aanpassen. Afgelopen zomer was weer een duidelijke illustratie waarom dit keihard nodig is.”</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Karremans wil zoveel mogelijk projecten die de stad niet alleen weerbaarder maken maar ook ‘leuker en fijner’. En singels terugbrengen is daar een heel mooi voorbeeld van. Mensen vinden singels leuk. Om te varen om er langs te wandelen. We willen de buitenruimte zo aanpassen dat de stad beter om kan gaan met extreem weer maar ook aantrekkelijker wordt.” In dat kader wil de gemeente ook 20 hectare extra groen aanleggen in de stad onder meer door 15 pleinen in de stad om te vormen tot ‘groenblauwe oases’.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Goudsesingel als voorbeeld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voormalige singels ook echt terug kunnen keren moet het onderzoek uitwijzen.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noemde de Goudsesingel deze week als voorbeeld maar Karremans weet niet of het op die plek mogelijk is - al staat het wel in het coalitieakkoord. De tramrails die daar liggen zijn heel belangrijk. Maar op andere plekken is het ook lastiger dan je zou denken. De grond zit vaak vol met riolering leidingen wortels van bomen. Maar dat gaan we allemaal onderzoeken.”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Snel op de fiets langs de A2 in plaats van door het dorp? Boxtelse partijen doen nieuwe poging</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02:43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74.99pt;height:74.99pt">
            <v:imagedata r:id="rId32"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 van de Ven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BOXTEL - Toch een snelfietsroute door Boxtel dicht langs de A2 en niet dwars door het dorp? Partijen in de gemeenteraad gaan het nog een keer proberen. En nee, dat is absoluut geen achterhoedegevecht, denken zij.</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nieuwe discussie lijkt het nu het moment te zijn. De gemeente is bezig met een nieuw mobiliteitsplan en wil dat aan het einde van het jaar op tafel hebben. Dinsdagavond werd de gemeenteraad bijgepraat over de stand van zaken en wat de uitgangspunten zijn. In het kort: meer ruimte voor de fietsers en de auto naar de rand van het dorp.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speelt ook de snelfietsroute van Den Bosch naar Eindhoven een belangrijke rol. Die komt, vanuit Vught, te liggen op de Bosscheweg naar de Eindhovenseweg en richting Keulsebaan naar Liempde en Ladonk. Om uiteindelijk op de route in Best aan te haken. Die route in de buurgemeente ligt overigens wél langs de A2.</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in Boxtel kan het allebei. Een snelfietspad langs de A2 staat een goede fietsroute over de Bosscheweg en de Eindhovenseweg niet in de weg”, stelt Rob Kuppens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een sluit het ander niet uit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Kuppens hoeft de ene route de andere niet uit te sluiten. ,,Fietsers langs de A2 passeren Boxtel sneller, een goede fietsroute door het dorp zorgt ervoor dat je binnen Boxtel de fiets goed kan gebruiken.”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Gerlof Roubos van coalitiepartij Balans is het daarmee eens. ,,Als je snel van a naar b wil, pak je de route langs de snelweg. Met vertakkingen kom je ook in het dorp en vanuit de meeste wijken naar de route langs de A2”, aldus de fractievoorzitter van de grootste partij in de gemeenteraad.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discussie als mosterd na de maaltijd gaat worden gevoerd, is volgens het duo niet waar. Immers, bij het in september vast te stellen bestemmingsplan ‘Bosscheweg Boxtel, rotonde de Ketting’ is al ruimte opgenomen voor de snelfietsroute. Roubos: ,,Dat kan, maar het gaat hierbij om de aanleg van een fietsroute. Over inrichting en voor welk verkeer staat niets vast in dat plan.”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door de bocht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om over een totale lengte van 11,3 kilometer door het dorp te gaan, is niet het idee van Balans, reageert Roubos. En Kuppens: ,,Bij mijn weten is er in de gemeenteraad nooit gesproken over de keuze van het tracé. Er komt een route en iemand heeft de voorkeursroute vastgelegd.”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route door het dorp is vooral bedacht om aantrekkelijk en gemakkelijk door te kunnen fietsen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is wat kort door de bocht, want er ligt toch een voorgeschiedenis waarbij de gemeenteraad steeds is geïnformeerd. De gemeenten Den Bosch, Vught, Boxtel, Best en Eindhoven en de provincie spraken al jaren over een snelfietsroute, waarbij ook voor Boxtel verschillende tracés zijn onderzocht. Dat leidde in maart vorig jaar uiteindelijk tot een overeenkomst tussen de gemeenten en provincie. In die overeenkomst staat dat in hoofdlijnen wordt vastgehouden aan een overeenkomst uit 2018.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altijd voorrang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overeenkomst van 2018 staat weer dat er een voorkeur is voor een route door het dorp. Tijdens de raadsvergadering in maart 2022 gaf verkeerswethouder Fred van Nistelrooij nog een toelichting, na vragen van Balans. ,,De route door het dorp is vooral bedacht om aantrekkelijk en gemakkelijk door te kunnen fietsen. Waarbij mensen onderweg ook nog in het dorp een kop koffie kunnen drinken. Alle fietsers langs de snelweg sturen is een oplossing voor mensen die van Den Bosch naar Eindhoven willen”, aldus Van Nistelrooij vorig jaar.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achter de snelfietsroute, of doorfietsroute zoals Van Nistelrooij ook wel eens in de mond neemt, is dat de fietser zoveel mogelijk voorrang krijgt. ,,Maar niet altijd voorrang heeft. Dus moeten de fietsers soms opletten en zich aanpassen”, aldus de wethouder.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Probleem Eindhovenseweg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Nistelrooij erkent dat er in de toekomst wél een probleem kan ontstaan in de route op de Eindhovenseweg. Gemeente en provincie noemen de Eindhovenseweg een  ‘complex onderdeel van de route’. Op de Eindhovenseweg is nu al nauwelijks plaats voor de fietsers, die de weg moeten gebruiken waar auto’s 50 kilometer per uur mogen rijden en door gemeente en gebruikers als onveilig is bestempeld.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wordt dus krap”, aldus Roubos. ,,Er moet sowieso nog een tracé op de Eindhovenseweg worden bedacht. Dus waarom nu niet nog een keer naar het geheel kijken?”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vorig jaar afgesloten overeenkomst betekent ook dat de provincie voor een deel meebetaalt aan extra maatregelen, bijvoorbeeld als er bruggetjes moeten worden aangelegd.  In het bestuursakkoord 2021-2026 hebben de collegepartijen, waaronder ook Balans, alleen laten vastleggen dat ze ‘ijveren voor een snelfietsroute van Den Bosch naar Eindhoven’. Niet meer en niet minder, dus willen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Roubos de discussie nog een keer aan.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muur, een wonderkind, een dichter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07:00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5" type="#_x0000_t75" style="width:74.99pt;height:74.99pt">
            <v:imagedata r:id="rId32"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J.B. Kuipers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weinigzeggend stuk muur op de kruising Koudenhoek, Onderstraat en Koningsweg. Maar toch zo belangrijk dat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-fractie in de Vlissingse raad vorig jaar bepleitte om deze plek beter te onderhouden en zichtbaar te maken.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muur is het laatste restant van de Oostkerk, een gebouw uit 1654 met een wisselvallige historie. Deze protestantse kerk is verwoest bij de grote brand van 1749, werd herbouwd en ging in 1809 bij het Engelse ‘bombardement’ van Vlissingen opnieuw in vlammen op. Daarna werd het gebouw een marinemagazijn. In 1899 bouwde werf De Schelde het pand om tot gieterij. Sloop volgde in 1986.</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betekenis van de kerk houdt ook verband met belangrijke Vlissingers die er zijn begraven. Zoals enige telgen van het regentengeslacht Van Sonsbeeck. Eén van hen was het voormalige wonderkind Jan Willem, die in 1797 op 23-jarige leeftijd bezweek aan longtering. Al op zijn achtste toonde hij grote gaven op het gebied van poëzie en talen. De plundering van het ouderlijk huis in 1787 door een Oranjemeute maakte grote indruk, want hierbij gingen ‘alle zijne boekjes en verder schriftuurtje’ verloren. De Van Sonsbeecken hoorden tot de partij der patriotten, tegenstanders van het Oranjebewind.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Zeeuwse belangen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Willem erfde die overtuiging, en hoe. Na de komst van de Fransen (1795) loodste hij tot ontsteltenis van zijn ouders de Franse generaal Moreau uit Bergen op Zoom ‘met een aide de camp en trompetters’ mee naar huis en bood deze logies aan. Na de stichting van de Bataafse Republiek onderhandelde hij als twintigjarige voor het revolutionaire Zeeuwse bewind met de Fransen over de schattingen die Zeeland aan de ‘bevrijders’ moest betalen. Vervolgens zette hij zich in voor andere Zeeuwse belangen en tegen de ontwikkeling van een nationale eenheidsstaat. Na de instelling van de verfoeide Nationale Vergadering verliet Jan Willem Den Haag en werd secretaris van Middelburg.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Tussendoor publiceerde hij letterkundig werk. Ook hield hij zich bezig met het werk van zijn in 1786 overleden stadsgenoot, de befaamde patriotse dichter Jacobus Bellamy. Als vereerder van Bellamy wilde Jan Willem nog graag diens onuitgegeven gedichten en aantekeningen over zijn brieven uitgeven. Door zijn vroege dood, vijf jaar vroeger dan die van Bellamy, kwam hier niets meer van. Zijn echte graf ging met de Oostkerk verloren, maar het Zeeuws Archief bewaart een tekening als ‘zinnebeeldig monument’ voor Jan Willem, met daarop een imaginair praalgraf.</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trekt 2 miljard euro extra uit tegen armoede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02:32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74.99pt;height:74.99pt">
            <v:imagedata r:id="rId32"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Tobias den Hartog</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demissionaire kabinet trekt 2 miljard euro extra uit om gezinnen te helpen die in de armoede dreigen te belanden. Volgend jaar dreigen 1 miljoen Nederlanders door de bodem te zakken maar een verhoging van toeslagen moet dat aantal drukken.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bevestigen Haagse bronnen aan deze site na berichtgeving door RTL Nieuws. Woensdagavond rondt het kabinet de begrotingsbesprekingen voor volgend jaar af. Met verlenging van een aantal noodregelingen voor de laagste en middeninkomens - hogere zorg- en huurtoeslag kindgebonden budget - hoopt het kabinet vooral gezinnen te helpen. Uit recente berekeningen van het Centraal Planbureau blijkt dat het aantal mensen in armoede kan stijgen naar 1 miljoen als allerlei steunmaatregelen eindigen.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legt momenteel de laatste hand aan de plannen voor Prinsjesdag. Heetste hangijzer is de koopkracht van burgers en een dreigende toename van armoede; partijen van links tot rechts willen maatregelen om dat te voorkomen. Door de plannen van het kabinet gaan bijna alle Nederlanders er volgend jaar in koopkracht ietsjes op vooruit.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grijpt het kabinet juist niet in bij de brandstofprijzen. De belasting op brandstof stijgt volgend jaar weer nadat deze tijdelijk was verlaagd. Maar het kabinet grijpt vooralsnog niet in waardoor burgers bij de pomp een tientje duurder uit zijn in januari bij een volle tank. De ministers laten ingrijpen hierbij aan de Tweede Kamer omdat dit honderden miljoenen kost en dat geld er momenteel niet is. De Tweede Kamer kan het alsnog afdwingen in het debat na Prinsjesdag maar zal dan moeten bezuinigen op andere dossiers. Het kabinet legt dat besluit dus bij de Kamer zelf.</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ook zonder ingrijpen bij de brandstofprijzen is het schrapen geblazen voor minister Sigrid Kaag (Financiën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haar collega’s. Nog altijd komen zij bijna 300 miljoen euro tekort om de plannen te kunnen uitvoeren. De ministers moeten woensdagavond besluiten hoe ze dat gat gaan dichten. Er wordt gedacht aan verhoging van de winstbelasting voor bedrijven of de belasting voor hogere inkomens.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Rolf Sanchez komt met docu over zijn leven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9:53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73" type="#_x0000_t75" style="width:225.72pt;height:50.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Zanger Rolf Sanchez komt binnenkort met zijn eigen documentaire. De film heet Mi historia en is vanaf 23 september op Prime Video te zien. De documentaire werpt volgens een persbericht „licht op het leven van de Dominicaans-Nederlandse artiest, zijn ups en downs en het harde werk achter zijn succes”.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staat naar eigen zeggen te popelen om de openhartige film met zijn fans te delen. „Ik deel mijn persoonlijke verhaal op een manier die ik nog nooit eerder heb gedaan. Niet alleen belicht ik de positieve aspecten van mijn carrière, maar ik werp ook een licht op de periodes van tegenslagen en doorzettingsvermogen.”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zanger lanceert donderdag zijn nieuwe single,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jou. Het is een Nederlandse ballad, iets wat Sanchez niet vaak gedaan heeft. Het liedje komt oorspronkelijk uit het televisieprogramma I want your song, waarin songwriters streden om een nummer voor Rolf te schrijven. Stemproblemen zorgden ervoor dat de release van het lied moest worden uitgesteld.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heftig jaar waarin ik noodgedwongen een stap terug moest doen en optredens moest cancelen vanwege stemproblemen, ben ik blij dat ik weer muziek ga uitbrengen”, stelt Sanchez. „Soms komt er veel op je af, soms vergeet ik mezelf op één te zetten en met dit nummer hoop ik mensen weer te inspireren.”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Alma van Bommel is ‘ombudsman’ voor Utrechtse klachten: ‘Ik kan lastig en vasthoudend zijn’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74.99pt;height:74.99pt">
            <v:imagedata r:id="rId32"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Utrechters die niet tevreden zijn over hoe de gemeente met een klacht omgaat, kunnen vanaf vrijdag terecht bij Alma van Bommel (68): ‘Mijn deur staat voor iedereen open.’Officieel is ze voorzitter van het Utrechts Ombudsloket, maar gemakshalve noemt Van Bommel zich ‘een soort van ombudsman’. Haar rol is ook vergelijkbaar met die van de Nationale Ombudsman. Utrechters die er na een klacht niet uitkomen met de gemeente, kunnen bij Van Bommel en haar team terecht.Utrechters die bij herhaling klagen over zwerfafval in de binnenstad, kunnen voortaan bij u aankloppen?(lachend) ,,Ik ga het niet zelf opruimen. Het Utrechts Ombudsloket is ook geen plaatsvervangend klachtenbureau.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het ons opvalt dat meerdere Utrechters klagen over hetzelfde probleem, dan kunnen wij wel uitzoeken wat er aan de hand is.’’Inwoners van Utrecht die ontevreden zijn over de klachtenafhandeling door de gemeente waren tot nu toe aangewezen op de Nationale Ombudsman. Daar kwamen vorig jaar 133 Utrechtse meldingen binnen. In zestien gevallen legde de Ombudsman de klacht voor aan de gemeente, met het verzoek deze snel op te lossen. In alle andere gevallen werd terugverwezen naar de interne klachtenbehandeling van gemeente of extra informatie gegeven.Afstand tussen burgers en overheidHet Utrechts Ombudsloket staat open voor allerlei soorten klachten én vragen, zegt Van Bommel. ,,Wij willen laagdrempelig zijn. Mijn deur staat voor iedereen open.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verschil maakt of je dicht bij huis met je klacht terechtkunt of daarvoor bij de Nationale Ombudsman moet zijn. Met een lokaal Ombudsloket wordt de afstand tussen burgers en de overheid kleiner.’’ Wij kunnen niet alles oplossen. In veel gevallen kan het Ombudsloket al helpen door een luisterend oor te biedenVan Bommel en haar team houden kantoor aan de Ganzenmarkt, maar gaan ook de wijk in. ,,We willen horen wat er speelt. Onze campagneslogan is niet voor niets ‘Wij zijn er voor jou!’’’ Daar hoort wel een winstwaarschuwing bij, zegt de voorzitter. ,,Wij kunnen niet alles oplossen. In veel gevallen kan het Ombudsloket al helpen door een luisterend oor te bieden.’’Alle vertrouwenDe gemeente is niet verplicht adviezen van het onafhankelijke Utrechts Ombudsloket op te volgen. Maar Van Bommel heeft er alle vertrouwen in dat naar haar wordt geluisterd. ,,Ik kan lastig en vasthoudend zijn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iemand onrecht wordt aangedaan.’’Het Utrechts Ombudsloket moet  van de gemeenteraad weten wat er in de stad speelt. Van Bommel is geboren en getogen in Utrecht. Ze werkte jarenlang in het onderwijs en was onder meer rector op een grote scholengemeenschap in Den Bosch. Vijftien jaar geleden, nadat ze een tijd in het Zuid-Hollandse Brielle had gewoond, keerde ze terug naar Utrecht. Sindsdien is ze volop actief in de stad.Dat ze als inwoonster zelf betrokken kan raken bij een onderwerp waarover wordt geklaagd bij het Ombudsloket, sluit ze niet uit. Van Bommel is bijvoorbeeld trouw lid van het gilde dat de klokken van de Dom luidt. ,,Als iemand zich meldt met een klacht over het luiden van de klokken, dan schuif ik die uiteraard door naar de vice-voorzitter.’’Met welke klachten kunnen Utrechters niet bij het Ombudsloket terecht?,,Inwoners die niet tevreden zijn over een politiek besluit, zoals de invoering van betaald parkeren in de hele stad, kunnen niet bij ons terecht. Maar als iemand met een handicap zijn parkeerplek door het nieuwe beleid kwijtraakt en het idee heeft dat de gemeente niet luistert naar zijn of haar klacht, kan wél contact met ons opnemen.’’Wanneer is uw werk als ‘ombudsman’ een succes?,,In eerste instantie moeten we ervoor zorgen dat veel mensen ons weten te vinden.’’Reageren? Brieven kunnen naar onze lezersredactie, met voor-, achternaam en adres (dit laatste niet voor publicatie). Een lezersbrief is max. 150 woorden en kan worden ingekort. Anonieme brieven plaatsen we niet.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dit bedrijf wordt oud piepschuim weer gewassen en geknipt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10:41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74.99pt;height:74.99pt">
            <v:imagedata r:id="rId3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Giele</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,,Wassen, spoelen, drogen en knippen. We zijn hier net een kapsalon voor oude isolatieplaten van piepschuim.” Zo omschrijft directeur Richard Geevers wat PSLoop in Terneuzen doet.De piepschuimkapper lag zes maanden stil door een faillissement, maar sinds kort draait de de experimentele fabriek voor het recyclen van polystyreen ofwel piepschuim weer.Bij piepschuim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de kleine witte bolletjes die los komen als je het tegen elkaar wrijft. Maar wat bij PSLoop uit de fabriek komt zijn geen witte, maar donkergrijs-bruine korrels.  Geevers is gewend aan de verbaasde blikken.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polystyreen van gemaakt wordt? Van olie! Piepschuim is alleen maar wit omdat er een stof aan is toegevoegd om het wit te kleuren. De stof halen wij er bij het wassen uit.”Liever wit dan grijsDe isolatieplaten van gerecyclede korrels zijn dan ook donkergrijs-bruin, maar hebben praktisch dezelfde isolerende waardes als de witte platen gemaakt van 'verse olie’. Maar als mensen de keuze hebben kiezen ze eerder een witte dan een grijze isolatieplaat. ,,Terwijl die platen in de muren of het dak verdwijnen en je ze dus nooit meer ziet. Maar mensen zijn zo gewend aan die witte platen.”Er is dus nog zendingswerk te verrichten. Regelgeving en vooral ook de toepassing van die regels kan daarbij helpen. Want objectief gesproken zijn de voordelen van hergebruik evident. Verbranding of storten van oude platen heeft vervelende gevolgen voor het milieu. Door hergebruik is geen olie nodig bij het maken van nieuw isolatiemateriaal.Dat de fabriek in Terneuzen staat is geen toeval. In de isolerende platen werd vroeger de broomhoudende brandvertrager HBCD verwerkt. Die brandvertrager mag inmiddels niet meer gebruikt worden. Bij PSLoop wordt de HBCD uit het piepschuim gehaald en afgebroken. De teruggewonnen broom gaat als grondstof naar de buurman: ICL-IP, het vroegere Broomchemie. Lein Tange van ICL-IP was een van de bedenkers van het project, samen met Jan Noordegraaf, oud-directeur van polystyreenproducent Synbra Technology in Etten-Leur. Europese steunDankzij steun van de Europese Unie en de provincie Zeeland kon de fabriek, de enige in Europa, gebouwd worden. Vorig jaar ging de fabriek failliet, maar het Duitse GEC (German EPC Converters) maakte een doorstart mogelijk. Onlangs konden de eerste grote zakken met korrels gevuld worden. Het gaat nog om relatief bescheiden hoeveelheden. Met vijftien mensen aan personeel wordt 500 ton op jaarbasis geproduceerd, maar dat moet worden opgevoerd naar 3000 ton.Het gebruikte piepschuim dat in Terneuzen wordt verwerkt komt uit Duitsland en wordt aangeleverd door partnerbedrijf FZ-Recycling. Bij onze oosterburen zijn de regels rond het afvoeren van de piepschuim isolatieplaten veel stringenter ingevoerd dan hier.  Het is voor PSLoop belangrijk dat het piepschuim zo schoon mogelijk wordt aangeleverd. FZ Recycling maakt de voorselectie. Zij zoeken projecten uit waar het schuim netjes bij de sloop is verwijderd en gescheiden gehouden zodat het niet verontreinigd is met andere bouwmaterialen. Het piepschuim wordt in blokken samengeperst om de volumes die je moet transporteren zo klein mogelijk te houden. Piepschuim is namelijk grotendeels lucht.Zichtbare vervuilingGeevers: ,,Zichtbare vervuiling is niet het grootste probleem. Want naast brandvertragers kunnen er bij de productie ook allerlei andere chemische stoffen in zijn verwerkt. Het is al lastig te achterhalen wie dertig of veertig jaar geleden de fabrikant van de platen was, laat staan dat je weet wat voor chemicaliën er in verwerkt zijn. Dat betekent dat we monsters moeten gaan nemen en analyseren als we verder opschalen.”De fabriek is nog niet winstgevend en draait nu met steun van overheidsgeld en geld van bedrijven uit de sector.  ,,We mogen ontzettend trots zijn dat deze fabriek in Terneuzen staat en we zijn dankbaar dat de provincie het belang ervan inziet. Dit is niet alleen een recycle-fabriekje, maar hier worden technieken ontwikkeld die straks op grotere schaal toepasbaar zijn.”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Nel (67) verkoopt haar leven lang al ruikers: ‘Kakkers kopen één roos of één zonnebloem’</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03:04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74.99pt;height:74.99pt">
            <v:imagedata r:id="rId3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Nicolette van der Werff</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halve eeuw op de markt is ze gepokt en gemazeld in de smaak van de mensen. ,,Een Surinamer hoeft heus niet thuis te komen met een artistiek boeketje.’’De kraam van haar familie zet de toon op de Haagse markt. Direct na de entree van de grootste markt van Europa worden de bezoekers verleid met kleuren en geuren van bloemen die ’s ochtends nog onder de veilingklok stonden. Nel Kames-Dame (67) verkoopt haar leven lang al ruikers.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hoeft haar dus niets over bloemen, mensen, lokale economie of politiek te vertellen.Wat voor bloem of ruiker koopt de Hagenees het liefst?Dé Hagenees is divers hoor. Hier komt alles en iedereen. En iedereen wil het net een beetje anders. Een moeder van boven de Laan van Meerdervoort koopt een ander boeketje dan een Surinaamse vader van de Loosduinsekade. Maar, nu ik er even over nadenk, rozen doen het eigenlijk altijd en bij iedereen goed.Wat wil een Surinaamse vader?Surinamers houden van kleur en van royaal. Een Surinamer hoeft heus niet thuis te komen met een artistiek boeketje van een witte lelie met een beige grasspriet. Dát zijn geen bloemen voor zijn moeder, of z’n vrouw. Hij wil een knalboeket met heel veel kleur. Soms combinaties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‘weet je het zeker?’ Maar eerlijk gezegd is zo’n mega kleurrijk boeket wel een feestje in de vaas en altijd een goeie binnenkomer. Dat is heel wat anders dan een klant uit het Benoordenhout.Wat koopt een kakker dan voor ruiker?Die koopt één roos of één zonnebloem en vraagt of hij mag pinnen. Of, als het een hippe jongeman is, kan hij ook vragen om een plukboeket. Zo’n los samengesteld veldboeket, met enkele bloemen en veel grassen en sprieten, is heel populair bij mensen uit de Vogelwijk en het Benoordenhout. Het heeft zeker schoonheid, maar de gemiddelde Haagse klant uit Loosduinen kiest sinds jaar en dag toch voor een gewoon bosje bloemen van het seizoen. Of dat nou fresia’s of tulpen zijn.Hebben Turken en Marokkanen ook hun voorkeur?Turken en Marokkanen hebben de trend gezet met hun ‘wil-je-met-me-trouwen-boeketten’. Ze worden nu door iedereen gekocht, maar zij waren de eerste. Het formaat telt bij moslims. Het zijn enorme, zeg maar koninklijke, boeketten van tenminste 75 rode rozen, maar driehonderd kan ook. Er komt gipskruid bij en dat boeket schreeuwt echt ‘Ik hou van je! Wil je met me trouwen?!’ We leven iedere keer weer mee met zo’n jongen. Hoeveel heb je in gedachte, vraag ik eerst beleefd. Soms speelt geld geen rol en verlaat zo’n jongeman de kraam met een ruiker voor een gewichtheffer: 250 rozen wegen niet niks. Maar dan heb je ook wat. Als geld wel een rol speelt maken we ook een imponerend boeket, maar dan eentje die niemand de kop kost.En Polen?Polen houden van tulpen! En ze kopen nooit maar één bos, maar minimaal drie. Een Poolse jongen die een wil-je-met-me-trouwen-boeket neemt, vraagt altijd om 99 rozen en nooit om honderd. Ze 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van even.Welke rol speelt geloof of cultuur in de bloemenkraam?In het klein kan ik deze vraag beantwoorden met dat we op de markt al tientallen jaren inclusief zijn. Suikerfeest, divali of kerst worden hier allang met elkaar gevierd. Onze Hindoestaanse klanten maken we blij met rode en gele chrysanten voor hun feestdag. Voor het suikerfeest staan we extra vroeg op om boeketten te maken. En in december ruikt het hier naar dennennaalden door de zee van kerststukjes. Dus geloof en cultuur spelen bij onze inkoop wel degelijk een rol. Maar aan de andere kant maakt het ook weinig uit. Rouwstukken in de vorm van een groot rood, of geel-groen, hart zijn bijvoorbeeld universeel. Dus een antwoord op jouw vraag in het groot is: Bloemen houden, net als ik, van mensen. En mensen houden van bloemen. Cultuur of geloof zorgt alleen maar voor een interessant smaakverschil.Hoe gaan de zaken?Dat vroeg een klant van me ook altijd. Iedere vrijdag, twintig jaar lang. Dan kwam hij met de tram uit Scheveningen, met kaplaarzen aan, en maakten we een praatje. Hij kocht dan bloemen voor z’n vrouw en vroeg, heel netjes, hoe de verkoop die week was gegaan. Uit belangstelling, dacht ik. Hij wilde ook altijd mijn mening weten, en je merkt, die heb ik wel klaar. Toen ik hem op tv zag riep ik Bert, m’n man, erbij. ‘Kijk nou!’ zei ik ‘dat is onze klant op kaplaarzen’. Bleek hij een heel stevige aandeelhouder bij Shell te zijn. Zo zie je maar waar mijn kijk op geld of economie goed voor is. Op de markt gebeurt het hoor. Hier merken we het direct als mensen zich zorgen maken over hun geld of juist vertrouwen hebben.Je zou bijna de politiek in gaanKlopt! Je praat dan ook met een gekozen volksvertegenwoordiger. Ik ben raadslid voor Rijswijks Belang. De politiek is niet echt mijn natuurlijke habitat. Ik zeg namelijk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dat is best een gevaarlijke eigenschap in de wereld van de politiek, dacht ik van tevoren. Maar ik hou van Nederland en vooral van dit stukje. Dus ik heb me toch verkiesbaar gesteld. Dat ik een gekózen vertegenwoordiger ben, doet me veel. Ik ben niet aangesteld, ik heb niet gesolliciteerd. Ik ben gekózen. De mensen willen dat ik m’n zegje doe en hebben vertrouwen in mijn instinct, en mijn onderzoek, voor wat goed of kwaad is voor de stad. Ik ben een koopvrouw die aan het eind van iedere dag de balans op kan maken. Als ik het goed doe, of fout doe, word ik daarop afgerekend. Ondernemersrisico heet dat. Ik zou willen dat alle bestuurders van de stad op die manier eens naar hun werk zouden kijken. Misschien moeten ze hier maar een keer meelopen.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vraag is niet: kunnen dieren nadenken? Of: kunnen ze praten? Maar: kunnen ze lijden?’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202.47pt;height:25.5pt">
            <v:imagedata r:id="rId13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Beukers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vanaf zijn klassieker Animal Liberation  (1975) zijn de argumenten die Peter Singer aandraagt om geen dieren meer te eten zinnig, redelijk en nauwelijks weerlegbaar. En toch wordt hij – behalve ’s werelds invloedrijkste filosoof – ook wel ‘de gevaarlijkste man op aarde’ genoemd.</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ging Peter Singer, destijds filosofiestudent aan Oxford, lunchen met Richard Keshen, een Canadese studiegenoot. Spaghetti of salade, dat was de keuze. ‘Ik weet nog dat Richard vroeg of er vlees in de pastasaus zat’, zegt Singer via een Zoom-verbinding vanuit zijn huis in het Australische Melbourne. ‘Toen dat het geval bleek te zijn, koos hij voor de salade.’</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tafel vroeg Singer, die voor de spaghetti was gegaan, waarom Keshen naar de ingrediënten van de pastasaus had gevraagd. Keshen vertelde daarop dat hij – zeer ongebruikelijk in die tijd – vegetariër was. ‘Tot dat punt in mijn leven had ik nog nooit nagedacht of het gerechtvaardigd was dat mensen dieren fokken voor voedsel’, zegt Singer.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meer hij erover ging nadenken, hoe meer filosofen hij erover ging lezen, hoe minder goed hij datgene kon rechtvaardigen wat hij al zijn hele leven deed: het eten van vlees.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jaar later, in 1973, schreef hij hierover een veelgelezen artikel in The New York Review of Books. Twee jaar later bouwde hij dat uit naar het boek Animal Liberation.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beschrijft daarin tot in detail het miserabele leven van dieren die worden ingezet bij experimenten of gefokt in de bio-industrie. Vervolgens zet hij uiteen dat dieren net zo veel recht hebben op een pijnvrij bestaan als mensen.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Gijs Beukers is mediaredacteur bij de Volkskrant. Hij schrijft vooral over televisie, podcasts en boeken.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het lijden van dieren minder erg dan dat van mensen? Mensen rechtvaardigen het vaak met een beroep op hun superieure intelligentie, schreef Singer, maar als intelligentie werkelijk het criterium is, waarom gaan we dan wel vredig om met baby’s of mensen met een mentaal ernstige beperking?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schreef dat de belangen van álle bewuste wezens moeten meetellen, niet alleen die van mensen. Hij citeerde de filosoof Jeremy Bentham (1748-1832): ‘De vraag is niet: kunnen ze nadenken? Of: kunnen ze praten? Maar: kunnen ze lijden?’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‘Totale mislukking’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concludeerde dat de unieke positie die de mens meent in te nemen, gebaseerd is op speciësisme: de overtuiging dat bepaalde soorten minder rechten hebben dan andere.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Destijds dacht Singer – ‘en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steeds’ – dat zijn betoog waterdicht was. Hij verwachtte dat een groot aantal mensen veganistisch of ten minste vegetariër zou worden.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gebeurd. De oproep tot het boycotten van vlees die hij in het boek deed is een ‘totale mislukking’ geweest, zegt hij nu. ‘Er is, zelfs in grote delen van Europa en de Verenigde Staten, nog nooit zo veel vlees per persoon gegeten. Ook vanwege de groei van China lijden er nu meer dieren door mensen dan in 1970.’</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weten welk leed dieren wordt aangedaan – en eten ze vervolgens toch. ‘Dat kan geen goede manier zijn om te leven’, zegt Singer. ‘Veel mensen zeggen dat ze eigenlijk vegetariër zouden moeten zijn, maar slagen daar vervolgens niet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beter af zouden zijn als ze dat wel zouden doen, omdat ze dan leven naar hun waarden, en een gezonder dieet hebben.’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is tegen alle vormen van dierenleed, maar richt zich voornamelijk op de bio-industrie, omdat daar veruit de meeste beesten onder lijden. Volgens de VN worden jaarlijks 83 miljard vogels en zoogdieren voor voedsel geslacht.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oproep is misschien grotendeels genegeerd, zijn boek is dat niet. Het werd een klassieker en Peter Singer als gevolg daarvan de ‘vader van de moderne dierenrechtenbeweging’.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mals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hij inmiddels 77 is, is hij niet gestopt met zijn strijd tegen de bio-industrie. V spreekt Singer naar aanleiding van Animal Liberation Now, de recent verschenen, vernieuwde versie van het boek.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Singer schrijft, staat er, en dat is voor een filosoof niet vanzelfsprekend, geen vage zin tussen. Je leest zijn boek dus makkelijk – behalve dan de hoofdstukken over dierenexperimenten en de bio-industrie. Daarin gaat het over hennen wier snavel met een kokend hete tang wordt afgesneden. Het gaat over kalveren die direct na de geboorte bij moeder worden weggehaald en vervolgens ijzerarm voedsel krijgen zodat ze bloedarmoede ontwikkelen om voor de consument lekker mals te blijven. Het gaat over vissen die in doodsnood verkeren omdat ze op het droge worden getransporteerd – en uiteindelijk stikken.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einde van zijn boek richt Singer zich opnieuw tot de lezer: ‘Zal onze tirannie voortduren, daarmee bewijzend dat moraliteit niets waard is als die botst met zelfbelang, zoals vele cynici altijd hebben beweerd?’, schrijft hij. ‘Of zullen we ons vermogen tot oprecht altruïsme bewijzen door de brute uitbuiting van dieren te stoppen (...) omdat we inzien dat die moreel onverdedigbaar is. Ik geloof dat dat inzicht zal komen, uiteindelijk, omdat we de afgelopen millennia voortgang hebben geboekt in het uitbreiden van de kring van wezens die we gelijk behandelen. Ik weet niet hoelang het duurt voordat we niet-menselijke dieren in deze kring opnemen, of hoeveel biljoenen dieren nog moeten lijden voordat dat gebeurt. De manier waarop jij en andere lezers reageren op dit boek kan die tijd verkorten, en het getal verminderen.’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Effectief altruïsme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oproep past bij Peter Singer. Filosofie is bij hem nooit abstract, maar altijd iets waarnaar moet worden geleefd. Zijn overtuigingen spruiten voort uit het uti­li­ta­ris­me, een filosofische stroming die handelingen beoordeelt op hun gevolgen. Leiden ze tot zoveel mogelijk geluk en plezier en zo min mogelijk pijn – bij álle bewuste wezens – dan zijn ze ethisch. Tot deze stroming behoren behalve Jeremy Bentham ook de Britten John Stuart Mill (1806-1873) en Henry Sidgwick (1838-1900).</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dit gedachtengoed komt ook Famine, Affluence, and Morality voort, een artikel dat hij in 1972 schreef. Daaruit blijkt dat wie in de wereld van Singer een ethisch mens wil zijn, een moeilijke opgave wacht. Hij betoogt daarin dat het immoreel is om na te laten iemand in nood te helpen als dat niet wezenlijk ten koste gaat van je eigen welzijn. Dus pleit hij ervoor dat welvarende mensen – in Nederland zouden niet alleen de miljonairs, maar vrijwel alle mensen hieronder vallen – veel grotere delen van hun vermogen moeten schenken aan humanitaire doeleinden. Door dit artikel – en door het later verschenen, gratis te downloaden boek The Life You Can Save – geldt Singer ook als een van de grondleggers van de recentelijk veelbesproken effectief-altruïsme-beweging, die voor zo weinig mogelijk geld zo veel mogelijk mensen en dieren wil helpen.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vanwege deze werken staat Singer bekend als ’s werelds invloedrijkste levende filosoof. Als het over de kalm formulerende Australiër gaat, zijn superlatieven nooit ver weg. ‘Peter Singer is misschien wel de meest morele persoon op de planeet’, aldus de Britse evolutiebioloog Richard Dawkins in een aanprijzing van Animal Liberation Now. Anderen denken daar radicaal anders over. In 1999 verscheen in de Brits krant The Guardian een profiel over hem onder de kop ‘De gevaarlijkste man van de wereld’. Dat komt door zijn denkbeelden over euthanasie en abortus – waarover later meer.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zijn gedachten over dierenleed zijn onder wetenschappers minder omstreden. In 1975, toen hij de eerste versie van Animal Liberation schreef, bestonden er al geen twijfels meer dat kippen, koeien en varkens pijn konden voelen, zegt hij.</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wetenschappelijke ontwikkelingen hebben sindsdien op dat gebied plaatsgevonden?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waren er twijfels over vissen. Konden zij lijden? Inmiddels is veel onderzoek gedaan naar hun zenuwstelsel, hun reactie op pijnstillers, zelfs naar hun bereidheid om een zekere mate van pijn te ervaren als ze daarvoor beloond worden. Wat blijkt: zijn ze een klein beetje hongerig en krijgen ze een hevige schok als ze iets willen eten, dan eten ze niet. Maar zijn ze erg hongerig en is de schok milder, dan doen ze het wel. Gewervelde landdieren die pijn ervaren maken precies dezelfde afweging.’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het dat mensen nog minder empathie voelen voor vissen dan voor koeien en varkens? Vissen, waarbij ze een haak door hun bek krijgen, wordt gezien als onschuldige hobby en bij de visboer liggen ze erbij alsof ze net uit het water komen, met bek en ogen open.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hoe dat komt, maar het is tragisch voor de vis. Misschien komt het doordat ze geen gezichtsuitdrukkingen hebben of geen geluid maken.’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dieren die in staat zijn om te lijden, schrijft u dat u de grens ergens legt tussen garnalen en oesters.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wetenschap is dat redelijk. Er zijn ongewervelde dieren die duidelijk pijn lijden. De octopus is een goed voorbeeld. Over krabben en kreeften zegt de wetenschap dat het zeer waarschijnlijk is. Bij garnalen is het moeilijker. Sommige soorten zouden wel pijn ervaren, andere niet. Ik gun ze daarom het voordeel van de twijfel.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oester beweegt nooit weg van een bron van gevaar. Dat is een duidelijke indicatie dat ze niet kunnen lijden.’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de meest positieve veranderingen in de Europese Unie op het gebied van voorkoming van dierenleed sinds 1975?</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‘Bepaalde vormen van opsluiting zijn verboden. De legbatterij, die zo klein was dat de hen haar vleugels niet kon spreiden, is verboden. Er zijn nog wel kooien – groter, met nestkasten – waarvan de Europese Commissie overweegt om die ook te verbieden. Ik hoop dat dat gebeurt.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waren kalveren en fokzeugen opgesloten in individuele stallen die zo krap waren dat ze zich er niet in konden omdraaien. De EU heeft ook dit verboden, de dieren kunnen nu bewegen.’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nu de grootste misstand in de EU?</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belangrijkste wat moet veranderen is de vleesproductie van kippen, omdat het hier om zulke grote getallen gaat. Er worden meer kippen voor hun vlees geslacht (jaarlijks 60 miljard volgens World Animal Protection, red.) dan alle andere landdieren bij elkaar. Dat betekent ontzettend veel dierenleed.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ze zo snel mogelijk aan te laten komen, worden kippen gefokt met het doel een enorme eetlust te ontwikkelen. Dit creëert enorme gezondheidsproblemen, omdat hun lichamen te zwaar worden voor hun pootjes. John Webster, een dierenarts en wetenschapper die gespecialiseerd is in het welzijn van landbouwhuisdieren, denkt dat dit de ernstigste vorm van leed is die we dieren aandoen. De laatste weken van hun leven hebben deze kippen constant pijn. Volgens hem is het te vergelijken met het dwingen van iemand met artritis om de hele dag rechtop te staan.’ In zijn boek schrijft Singer dat als menselijke baby’s net zo snel zouden aankomen, ze na twee maanden 300 kilo zouden wegen.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weten dit. Waarom denkt u dat er niet meer vegetariërs of veganisten zijn?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conservatief zijn in hun eetgedrag. Het eten van vlees is in veel culturen een traditie. Ze zijn huiverig voor verandering.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vindt die plaats. Er zijn steeds meer vegetariërs en veganisten.’ In Nederland noemt 5 procent zichzelf vegetariër, 2 procent veganist en 42 procent flexitariër – zij eten af en toe vlees, wat kan variëren van een tot zes dagen per week.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percentages zijn nog steeds laag.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helaas aantoont dat mensen het belangrijker vinden om vast te houden aan hun eetgewoonten dan te leven op een ethische manier. Het toont een zeker gebrek aan empathie voor andere bewuste wezens.’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u van mensen die vegetariër worden niet vanwege dierenleed, maar de klimaatverandering of hun gezondheid?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verwelkom ik. Het zijn wel twee verschillende redenen: doen ze het vanwege klimaatverandering, dan is het nog steeds een ethische keuze, gemaakt voor andere mensen. Doen ze het voor hun eigen gezondheid, dan is het eigenbelang. Maar alsnog: het resultaat is goed.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meer mensen veganist of vegetariër zijn, hoe minder ongemakkelijk het wordt om aan je vrienden te vertellen dat je dat ook bent en hoe meer vegetarische opties supermarkten gaan aanbieden. Dus wat de achterliggende beweegredenen ook zijn, ik verwelkom mensen die zich afkeren van dierlijke producten.’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productie van zuivel en eieren ook gepaard gaat met dierenleed, noemt Singer het ‘het beste’ als mensen veganist worden. ‘Maar sommige mensen vinden dat moeilijk. Dus als je toch dierlijke producten wil eten, zou ik zeggen dat je uitloopeieren koopt, van hennen die buiten hebben rondgelopen. Dat vind ik niet zo’n probleem. Het gaat me voornamelijk om het vermijden van producten uit de bio-industrie.’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zich zorgen maken om klimaatverandering gaan soms kip en vis eten in plaats van koeien en varkens.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risico. Wie dat doet, is verantwoordelijk voor minder uitstoot, maar veel meer dierenleed. Deze dieren worden niet alleen slecht behandeld, maar ook in veel grotere aantallen gehouden. Uit één koe haal je misschien 160 maaltijden, uit een kip twee, hoogstens vier.’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argument van vleeseters is dat we de groeiende wereldbevolking zonder bio-industrie niet kunnen voeden.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feitelijk onwaar. Oké, er zijn omstandigheden waardoor de voedselvoorraad groeit door het fokken en eten van dieren. Bijvoorbeeld als koeien zich voeden met gras, wat wij niet kunnen verteren. Maar de meeste dieren krijgen graan, sojabonen en vismeel – wat wij ook kunnen eten. Hierdoor wordt enorm veel voedsel verspild.’ In een koe stoppen we 34 calorieën om er één calorie uit te krijgen, in een varken 11, schrijft Singer in zijn boek.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argument is dat het eten van dierlijke producten in onze natuur zit. De mens is altijd omnivoor geweest, veganisten moeten via supplementen aan vitamine B12 komen.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 in het verleden als veganist moeilijk hadden overleefd, lijkt me volstrekt irrelevant. Er zijn nu zo veel dingen die we anders doen dan in het verleden. Met het nemen van een B12-pil is niets mis.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inderdaad begonnen als omnivoor, maar dat rechtvaardigt niet dat we dat blijven. En het rechtvaardigt zeker niet dat we dieren opsluiten in factory farms (‘fabrieksboerderijen’, red.). Onze voorouders deden dat ook niet.’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Singer van mening is dat dieren net zo veel recht hebben op een pijnvrij bestaan als mensen, betekent niet dat hij vindt dat ze net zo veel recht hebben op een leven.  ‘Ik ben hier niet helemaal zeker over’, zegt hij. ‘Maar het lijkt me redelijk om te zeggen dat de ernst van het verlies van een leven afhangt van in hoeverre dat wezen plannen voor de toekomst maakt. Wij mensen zijn hierin wellicht uniek. Ik zeg niet dat dieren geen toekomstplannen maken, maar ze stellen zich niet voor dat ze over zes jaar dokter willen worden.’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deze redenering concludeert Singer dat het minder erg is als een dier sterft dan een mens. Of eigenlijk: een groot deel van de mensen. Want dit is ook de redenering waardoor Singer zo controversieel is, waardoor een journalist hem in The Guardian de gevaarlijkste man op aarde noemde. Niet alle mensen zijn namelijk in staat tot het maken van toekomstplannen. Baby’s en mensen met een ernstige mentale beperking bijvoorbeeld niet.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als een baby gezond geboren is, kan het volgens u moreel zijn als ouders het leven daarvan laten beëindigen.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totdat een kind zelfbewustzijn heeft, is het in mijn ogen aan de ouders. Als anderen het kind willen adopteren, is het moreel om het bij hen onder te brengen. In andere gevallen is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moeilijk om te zeggen waarom dat wezen meer recht op leven heeft dan een niet-menselijk dier.’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een gezond kind zal later mogelijk een vreugdevol leven leiden.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redenering kun je ook zeggen dat een koppel dat anticonceptie gebruikt, voorkomt dat een kind een vreugdevol leven leidt.’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het criterium van de toekomstplannen? Als iemand mij pijnvrij doodt, heb ik ook niet geleden en maken eventuele plannen toch geen verschil?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positie die je in kunt nemen. Maar dan zullen mensen in jouw omgeving door jouw dood vrezen dat ook hun dat kan overkomen, dat iemand met toekomstplannen zomaar kan worden vermoord.’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zijn zich er toch ook van bewust als hun jong wordt meegenomen?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Melkveehouders zeggen dat koeien dagenlang in paniek zijn als hun kalf is weggenomen.’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dan wel zo’n scherp onderscheid te maken tussen mens en dier?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zeg ook niet dat het niet verkeerd is om een dier te doden of een jong weg te nemen – dat laatste is absoluut fout. Ik geef alleen toe dat er argumenten te bedenken zijn waarom het erger is om wezens te doden die in staat zijn om toekomstplannen te maken.’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basis hiervan vindt Singer het niet onethisch om een mug dood te slaan. Ook kan hij geen argument verzinnen tegen de ‘consciëntieuze omnivoor’, iemand die een varken of kippetje een mooi leven in de tuin gunt, om dat uiteindelijk pijnloos te slachten en op te eten.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discussie over de dood is ‘filosofisch complex’, zegt Singer. ‘Terwijl die over leed volgens mij veel eenvoudiger is. Daarom wil ik het in mijn boek vooral daarover hebben.’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nieuwe versie van zijn boeken het dierenleed wezenlijk zal verminderen, daar tempert Singer de verwachtingen over. ‘De vorige keer bleef vrijwel iedereen ook vlees eten, daar houd ik nu ook rekening mee.’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het ooit afgelopen zal zijn met de bio-industrie, daarvan is Singer overtuigd. ‘Het eten van vlees is ongezond, verspilt voedingsmiddelen, draagt bij aan klimaatverandering – en zorgt voor enorm dierenleed. Bovendien komen er alternatieven: Nederland is een van de pioniers op het gebied van kweekvlees. Misschien duurt het nog twintig, dertig, veertig jaar voordat de bio-industrie ophoudt te bestaan. Maar uiteindelijk komen we er wel.’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Singer: Animal Liberation Now. Collins; 368 pagina’s; € 27,50.</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Peter Singer?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Singer (Melbourne, 1946) is filosoof en sinds 1999 hoogleraar bio-ethiek aan de Amerikaanse universiteit Princeton. Hij is (co-)auteur van ongeveer dertig boeken, onder meer over Marx, veganisme en globalisering. Hij wordt gezien als grondlegger van de moderne dierenrechtenbeweging en die van effectief altruïsme. In 2013 richtte hij The Life You Can Save op, een stichting die uitzoekt welke goede doelen het meeste goed doen.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met dierenleed in Nederland?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Hilhorst, directeur van Stichting Wakker Dier, een organisatie die opkomt voor dieren in de vee-industrie, beschrijft hoe het leven van varkens, kippen, koeien en vissen er in de Nederlandse bio-industrie uitziet.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Kippen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vleeskuikens leven in volle stallen met 21 kippen per vierkante meter’, schrijft Hilhorst in een mail. ‘Daglicht, zitstokken of omgevingsverrijking is er niet. Alleen bij de start ligt er wat strooisel op de vloer, maar dat wordt niet aangevuld of vervangen.’ De kuikens groeien snel en worden na ongeveer vijf tot zes weken geslacht, schrijft Hilhorst. ‘Ongeveer een op de vijf kuikens ontwikkelt in die korte tijd al pijnlijke zweren op hun voetzolen.’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Legkippen hebben iets meer ruimte. ‘Zij leven in kooien of stallen met negen kippen per vierkante meter.’ Ze krijgen wel een zitstok, maar geen daglicht. Hilhorst: ‘Als ze naar de slacht gaan, worden kippen aan hun poten opgetild en in een krat gestopt. Hierdoor breken of kneuzen jaarlijks miljoenen kippen hun poten of vleugels.’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kappen van snavels wordt in Nederland met een infraroodbehandeling gedaan. ‘Dat is aanzienlijk minder pijnlijk dan wegbranden met heet ijzer’, schrijft Hilhorst. ‘Bij vleeskippen gebeurt dit niet, die worden zo jong geslacht dat ze elkaar nog niet pikken. Bij leghennen is het inmiddels verboden.’ Bij ouderdieren (kippen die eieren leggen waar vleeskippen en leghennen uitkomen) en kalkoenen is het nog niet verboden. Een verbod is meerdere malen uitgesteld, aldus Hilhorst.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Varkens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zeug mag vanaf één week voor haar bevalling de kraambox in, schrijft Hilhorst. ‘Dat betekent dat ze individueel in een stalen constructie zit waarin ze alleen kan staan en liggen.’ Zij blijft daar gemiddeld drie weken – zolang haar biggen melk drinken. Daarna gaat ze naar een dekstal – ook een stalen kooi waar ze alleen kan staan en liggen. ‘Maximaal vier dagen mag ze daar blijven’, schrijft Hilhorst. ‘Vervolgens gaat ze naar een groepsstal met maximaal 2,25 vierkante meter per dier, zonder daglicht.’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Biggen en vleesvarkens krijgen ook geen daglicht, schrijft Hilhorst. Een jonge big krijgt 0,2 vierkante meter, een vleesvarken van 100 kilo krijgt 0,8 vierkante meter. Hilhorst: ‘De luchtkwaliteit in de stallen is vaak slecht, vervuild met fijnstof en ammoniak. 10 tot 20 procent van de varkens krijgt borstvliesontsteking, een zeer pijnlijk gevolg van een doorgeslagen longontsteking.’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Meestal gaan varkens na zes maanden naar de slacht, schrijft Hilhorst, waarbij een groot deel wordt verdoofd met CO2 – een omstreden methode door de stress die het veroorzaakt. Er zijn inmiddels moties aangenomen voor een verbod en minister Adema (Landbouw,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heeft aangekondigd het te willen uitfaseren.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Koeien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koeien gelden in Nederland geen regels over leefruimte, ligplekken of daglicht, schrijft Hilhorst. ‘Veel melkkoeien zijn ziek. Jaarlijks lijdt 25 procent aan één of meerdere pijnlijke ontstekingen aan haar uier en bij meer dan een helft ontstaan hardnekkige ontstekingen aan haar poten.’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Kalveren worden volgens Hilhorst direct of vrijwel direct bij hun moeder weggehaald. ‘Het is gebruikelijk dat de biest (de eerste melk) door de boer wordt gegeven en niet hun moeder.’ De meeste kalfjes gaan daarna naar een mesterij. Bloedarmoede bij kalveren is inmiddels gereguleerd, maar niet voorbij, schrijft Hilhorst. ‘Een groep kalveren moet een gemiddeld ijzerpercentage in het bloed hebben. Individuele kalveren kunnen dus nog wel bloedarmoede hebben – ze krijgen nog steeds ijzerarm eten.’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Hilhorst schrijft dat voor vissen nog minder regels gelden dan voor koeien: vissen mogen ook onverdoofd worden geslacht. ‘Er is één uitzondering: alleen wie meer dan vijf kilo paling heeft gevangen of gefokt, mag die niet langer onverdoofd slachten.’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meerval heeft minder geluk. ‘Zij worden op ijs of in ijswater gelegd’, schrijft Hilhorst. ’Vervolgens worden ze opengesneden om hun organen te verwijderen. Het ijs verlamt de vissen, maar neemt geen pijnprikkels weg. Ook de plotselinge temperatuurovergang veroorzaakt veel stress en langdurig lijden. Pas na vijf tot twintig minuten raakt een meerval buiten bewustzijn.’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Miley Cyrus onthult bizar werkschema als 13-jarige: ‘Twaalf uur per dag, zes dagen in de week’</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06:12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74.99pt;height:74.99pt">
            <v:imagedata r:id="rId32"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den Blanken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Miley Cyrus blijft scoren. Na haar enorme hit Flowers, succesalbum Endless Summer Vacation verovert ze nu de hitlijsten met het nummer Used to be young. Ter ere van haar nieuwe nummer heeft ze een TikTok-serie opgenomen, waarin ze terugblikt op haar rijke carrière die als 11-jarige begon. Ze onthult haar bizarre werkschema als kind toen ze de rol van Hannah Montana speelde.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werkte twaalf uur per dag.”Miley Cyrus was al vroeg een wereldwijde superster door haar hoofdrol in de Disney Channel-reeks Hannah Montana. Maar toen ze nog maar dertien jaar oud was, moest ze al flink aan de bak. Volgens het schema, dat ze voorleest op TikTok, moest Cyrus om 5.30 uur op om haar make-up te laten doen voor die dag. Daarna had ze interviewsessies die liepen van 7.15 uur in de ochtend tot 18.15 uur in de middag. Tussendoor deed ze nog een fotoshoot voor een tijdschrift.Het schema dat de inmiddels 30-jarige zangeres onthult, gaat specifiek over een vrijdag. Maar daar eindigde haar werkweek niet. Ze legt uit dat ze de volgende dag wederom van 7.00 uur tot 19.30 uur volgeboekt was voor werk. Op zondag had ze dan vrij, maar op maandag begon het filmen voor Hannah Montana weer. ,,Ik ben veel, maar lui ben ik niet”, zei Cyrus lachend nadat ze over haar werkdagen als kind had verteld.De popster maakte eerder bekend niet van plan te zijn om te gaan touren met haar nieuwe plaat Endless Summer Vacation. In een eerdere aflevering van de TikTok-reeks legde ze uit: ‘Dat is wat mensen niet echt begrijpen over touren: de show duurt maar 90 minuten, maar het touren is jouw hele leven. op de toppen van je kunnen presteert, moet er evenveel herstel als rust zijn. Je ego speelt daarin een grote rol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daarvan gebruik moet maken als ik op tournee ben. En als die schakelaar eenmaal is ingeschakeld, is het moeilijk om hem uit te zetten.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je je ego traint, en die elke nacht actief moet zijn, het voor mij het moeilijkste is om die schakelaar uit te zetten.”Waarom heeft Miley Cyrus zo'n lage stem?Wie Miley Cyrus hoorde zingen als Hannah Montana en haar stem nu hoort, merkt duidelijke verschillen op. Haar stem is een stuk lager geworden en dat heeft niet enkel met volwassen worden te maken. De zangeres kreeg de diagnose Reinke's oedeem, waarvoor ze in 2019 werd geopereerd. Reinke's oedeem is een met vocht gevulde zwelling op beide stembanden. Dit wordt meestal geassocieerd met roken. Vrouwen hebben er vaker last van dan mannen. Cyrus vertelde in 2020 bij de Joe Rogan Experience-podcast: ,,Toen mijn arts me erover vertelde, zei hij: ‘Niemand die verlegen is, heeft dit. Dit gebeurt door stemmisbruik. Dit is voor mensen die veel te veel praten, en meestal gebeurt dit als je in de zestig of zeventig bent.’” Ook haar drukke werkschema als 13-jarige heeft hierbij meegedragen. ,,De adrenaline die je hebt na een show: het zingen beïnvloedt je stem niet enorm, maar vooral wat je daarna doet. Je bent helemaal aan de gang en het is echt moeilijk om slaap te krijgen. Je blijft de hele nacht wakker en praat. Later veranderde het praten in de hele nacht roken.”Luister hieronder ook naar de AD Media Podcast. Al onze podcasts vind je op ad.nl/podcasts.Bekijk hieronder onze video’s op het gebied van Show &amp; Entertainment: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vragen over inflatiebron maar geen antwoorden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12:35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397" type="#_x0000_t75" style="width:225.72pt;height:50.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OPINIE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Inflatie wordt veroorzaakt door hoge winsten bij bedrijven. Enige tijd geleden zijn onder meer de centrale banken gestart met deze wat je haast campagne zou kunnen noemen. Begrijp ik, alles om de aandacht af te leiden van hun beleid, dat al 15 jaar lang gericht is op inflatie aanjagen. Als je dat maar lang genoeg doet, krijg je ook vroeg of laat het gewenste effect, soms, zoals nu, in een dosis waar je niet om vroeg.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als ik weer eens iemand hoor beweren dat inflatie veroorzaakt wordt door hoge winsten, komen er bij mij een aantal vragen op en in ieder geval één opmerking.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vraag is waarom we in Japan decennialang deflatie dan wel zeer lage inflatie hebben gezien ondanks keurige winstgevendheid van Japanse bedrijven al die tijd?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vraag is waarom we in het Westen geen hyperinflatie hebben gehad sinds, pak 'm beet, begin jaren 80, gezien de enorme winstontwikkeling in alle sectoren.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iets dichter bij huis qua tijd, de derde vraag waar ik snel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is waarom de inflatie vóór de pandemie circa 0% bedroeg, heel lang, terwijl de winsten en winstgroei niet bepaald laag waren in die jaren?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antwoord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bedoel, iemand die stelt dat winsten inflatie veroorzaken, zou de bovenstaande vragen dan zonder al te veel moeite kunnen beantwoorden? Ik wacht nog steeds op antwoorden. Als ik deze vraag stel aan diegenen die de genoemde bewering bezigen, dan krijg ik geen antwoord. Ik vermoed wat de reden is: ze kunnen er geen antwoord op geven omdat winsten de inflatie níet bepalen, zéker niet structureel.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die vragen, loop ik ook met een opmerking rond. Als inflatie inderdaad wordt veroorzaakt door hoge winsten, begrijp ik het dan goed dat in die redenering een verbod op veel winst maken dé manier is om inflatie laag te houden!? Weet u waar dat ook voor dé manier is? Elke innovatie en vooruitgang de kop in te drukken. En wie dan zegt ‘nee, het gaat niet om winst maar te veel winst’: ik word zeer huiverig als de overheid dan blijkbaar moet gaan bepalen wat ‘te veel winst is’. Doe je dat voor de winsten als geheel, per sector, per bedrijf, waardoor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dat kunt bepalen, verandert dat niveau in loop der tijd, door interne en externe factoren….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ik het toch over vragen heb, heb ik er nog een paar, over een paar andere beweringen die vaak worden geuit.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als aanhoudende, hoge begrotingstekorten goed zijn voor onze welvaart (en dus het omgekeerde slecht, idem voor staatsschuld), als hoge inflatie goed is voor een economie en een lage inflatie funest en als een zwakke munt goed is voor een economie en welvaart in een land en een sterke munt slecht, waarom zijn al decennialang landen als Zwitserland, Oostenrijk, Duitsland, Nederland en Noorwegen sterke economieën en Griekenland of Italië de zwakke schakels in Europa?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Geldgroei</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begrijp de centrale banken. Die willen het in de inflatiediscussie over álles hebben als mogelijke reden voor prijsstijgingen om maar te voorkomen dat er wordt gepraat over dé bron van inflatie op termijn, namelijk de geldgroei. Centrale banken zijn de enige partijen die daarover gaan.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Zoveel beleidsmakers en anderen die het hebben over waarom de inflatie zo hoog is, zonder dat ze ooit de toename van de geldhoeveelheid noemen. Het is alsof je het zou hebben over waarom een omhoog geschoten bal terugvalt naar de grond maar zwaartekracht nooit als reden noemt. Krankzinnig is dan slechts één van de woorden die bij mij opkomt.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 Mujagić is hoofdeconoom bij OHV Vermogensbeheer. Reageren? Mail naar  vragen@dft.nl. En lees hier eerdere columns van Mujagić terug:</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99" style="position:absolute;z-index:251852800"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hoge inflatie wordt volgens Edin Mujagić niet veroorzaakt wordt door hoge winsten van bedrijven zoals Unilever., ANP/HH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0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de Grote Kleinvakman failliet: ook bij deze 5 zaken kun je terecht voor je fournituren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12:05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2" type="#_x0000_t75" style="width:175.48pt;height:34.5pt">
            <v:imagedata r:id="rId462"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Boothby</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3" style="position:absolute;z-index:2518548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fourniturenwinkel Jan de Grote Kleinvakman in De Pijp na ruim 54 jaar failliet is, rijst de vraag: waar moeten we nu naartoe voor knopen, ritsen en een stukje elastiek? ‘Het is bij ons nu opeens veel drukker.’De beroemde fourniturenzaak Jan de Grote Kleinvakman op de Albert Cuypstraat is niet meer. Goed nieuws voor zelfmakers: er zijn alternatieven.RitsiesOf je nu op zoek bent naar breinaalden, knopen, garen, band, lint, of, hoe kan het ook anders, ritsen, bij Ritsies aan het Purmerplein ben je aan het juiste adres. In coronatijd was het hier razend druk.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“Elastiek was niet aan te slepen,” vertelt eigenaresse Monique Gooijer. Tegenwoordig is het iets rustiger in de nostalgische winkel. “Mensen weten ons uit heel de provincie te vinden. Ze komen uit Purmerend en Hoorn, logisch: want het is makkelijk en gratis parkeren hier voor de deur.”Purmerplein 21, NoordA. Boeken“Het klinkt misschien raar, maar: ik heb vorig jaar mijn beste jaar ooit gedraaid,” vertelt Arita Boeken, eigenaar van fourniturenwinkel Boeken, waar in drie panden naast elkaar van vloer tot plafond knopen, garen en stoffen uitgestald zijn. Van een paar knoopjes alleen kan ze de torenhoge huur van het pand in het centrum niet ophoesten, maar van fournituren in combinatie met de verkoop van stoffen weer wel. Dat neemt niet weg dat ze de handel de afgelopen tijd heeft zien veranderen. Spotgoedkope webshops als Aliexpress hebben volgens haar de fourniturenbusiness gedeeltelijk kapotgemaakt. Wie een verentooi wil maken voor een verkleedfeest, koopt immers net zo makkelijk een set veren in bulk online. “Ik ben niet bang voor de toekomst,” vertelt Boeken. “Het is nog goed druk.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altijd mensen zijn en blijven die materialen eerst in het echt willen zien en voelen.”Nieuwe Hoogstraat 33A, CentrumZig Zag FourniturenJa, Ben Heisterkamp verkoopt knopen, garen, ritsen, elastiek, band, veren en patches. Maar nog belangrijker: zijn winkel heeft al 45 jaar een buurtfunctie. De eigenaar kletst de hele dag door in zijn winkel en bijbehorende kraam op de Ten Katemarkt. “Ik ben niet heel commercieel ingesteld,” zegt hij. “Als iemand twee meter klittenband nodig heeft om een bank te repareren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anderhalf ook genoeg is, dan zeg ik dat gewoon. En als iemand een knoopje wil ruilen, mag dat.”Heisterkamp moet toegeven: dit kan allemaal omdat hij nauwelijks vaste lasten heeft. Voor de oorlog was de winkel van zijn schoonvader, die er naaimachines verkocht. De hypotheek is inmiddels afgelost. Dat betekent niet dat hij op zijn lauweren rust: Heisterkamp zoekt altijd manieren om zijn klanten te verrassen met mooi spul.“Mijn zoon, met wie ik Zig Zag run, reist veel door Thailand en India en neemt altijd schitterende sierbanden mee. Die worden hier goed verkocht. En sinds het faillissement van Jan is het hier nog drukker.”Ten Katestraat 20, WestKantje BoordKantje Boord is net even anders dan andere stoffen- en fourniturenzaken “We richten ons specifiek op mensen die zelf lingerie maken,” vertelt eigenaar Martin van Druten. En dus vind je hier een groot assortiment  – hoe kan het ook anders – kant, lycra, bh-cups en bandjes. Ze geven ook lingerie-maak-cursussen.Burgemeester Van Leeuwenlaan 45-47, Nieuw-WestDe BoerenbonthalZoek je iets heel specifieks? Grote kans dat je bij de groothandel voor stoffen en fournituren in Weesp slaagt. Deze groothandel is ook voor particulieren te bezoeken. Tot 2020 was de Boerenbonthal een winkel met  kraam aan de Albert Cuyp, maar de eigenaren waren genoodzaakt te stoppen en sindsdien is hun assortiment ondergebracht in één grote hal van 1000 vierkante meter. Flevolaan 27, WeespUit in Amsterdam: de tips van Het ParoolBijna dagelijks tippen we op Parool.nl de nieuwste, leukste en beste plekken op het gebied van eten &amp; drinken en kunst &amp; cultuur in Amsterdam. Bekijk hier al onze uit in Amsterdam-tips.Zelf een goede tip? Mail ons via uit@parool.nl.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Nieuwkoop blij met dorpsinitiatief om winkels open te houden en denkt na over ondersteuning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04:23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6" type="#_x0000_t75" style="width:74.99pt;height:74.99pt">
            <v:imagedata r:id="rId32"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7" style="position:absolute;z-index:2518568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Nieuwkoop juicht het toe dat de dorpsraad van Zevenhoven in de vorm van een coöperatie de dagwinkels open wil houden.Dat laat wethouder Ingwersen (economie,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van de gemeente Nieuwkoop weten. De gemeente kijkt wat zij kan doen om het initiatief te ondersteunen.De broers Janmaat hebben eind vorig jaar besloten een punt te zetten achter Kees &amp; Dirk's Dagwinkel. Slager Jos van der Pijl heeft deze zomer besloten te stoppen. Om te voorkomen dat het dorp zo een belangrijk deel van z'n winkelbestand verliest, is de dorpsraad in actie gekomen.Zorgen over leefbaarheid gedeeldEr komt een coöperatie die de buurtsuper vernieuwt en de naastliggende bakkerij De Kruijf een plek binnen het gebouw geeft. Ook wordt een ontmoetingsplek in de super ingericht.Net als de dorpsraad is ook de gemeente bezorgd dat de leefbaarheid flink onder druk kan komen te staan als geen actie wordt ondernomen. Met het plan van de dorpsraad is Ingwersen dan ook ‘erg blij'. ,,We zijn met de raad in overleg over de wijze waarop de gemeente dit initiatief zou kunnen ondersteunen.’’ Dat vergt studie omdat een gemeente geen zogeheten staatssteun mag verlenen.Ook reageren op een regionale kwestie? E-mail naar lezersredactie AD Groene Hart met voor- en achternaam en adres (dit laatste niet voor publicatie). Een reactie kan worden ingekort. Anonieme berichten worden niet geplaatst.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09"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Rolf Sanchez kondigt documentaire aan en brengt Nederlandstalige ballade uit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08:30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0" type="#_x0000_t75" style="width:74.99pt;height:74.99pt">
            <v:imagedata r:id="rId3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1" style="position:absolute;z-index:25185894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Rolf Sanchez krijgt een eigen documentaire op Amazon Prime. Vanaf 23 september is de docuserie Mi Historia op de streamingsdienst te zien. Naast de documentaire komt de zanger na een periode van stilte ook terug met een nieuwe compleet Nederlandstalige single.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 werpt licht op het leven van de Dominicaans-Nederlandse artiest, zijn ups en downs en het harde werk achter zijn succes. ,,Ik sta te popelen om mijn nieuwe documentaire aan de wereld te introduceren. Hierin deel ik mijn persoonlijke verhaal op een manier die ik nog nooit eerder heb gedaan. Niet alleen belicht ik de positieve aspecten van mijn carrière, maar ik werp ook een licht op de periodes van tegenslagen en doorzettingsvermogen”, zegt Sanchez daarover.</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komt donderdag zijn nieuwe single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Jou. Het is een Nederlandse ballade, een opvallende keuze ten opzichte van zijn gebruikelijke Spaans-Nederlandse repertoire. Het liedje komt oorspronkelijk uit het televisieprogramma I Want Your Song, waar songwriters streden om een nummer voor een artiest te schrijven, waarbij dit lied de winnaar werd. Stemproblemen van de zanger stelden de release uit, maar Sanchez hield zijn belofte en maakte het nummer later af samen met John Ewbank.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3"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Dirkje en Alphons (76) worden stapelgek van al dat ‘digitale gedoe’: ze horen liever een zangvogeltje dan het geping van een appje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09:31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4" type="#_x0000_t75" style="width:74.99pt;height:74.99pt">
            <v:imagedata r:id="rId32"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de Cort</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5" style="position:absolute;z-index:25186099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wel een mobieltje, maar alleen om mee te bellen. Zij begint er helemaal niet aan. Internetbankieren? Doen ze niet aan.  Veel liever besteden Alphons en Dirkje Kelderman  hun tijd aan de natuur of een gesprek van mens tot mens.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leven zonder computer of mobieltje eenvoudiger is.”Alphons Kelderman (76) drinkt zijn koffie aan de lange zijde van zijn tafel, met uitzicht op zijn tuin.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verrekijker binnen handbereik. Het is alsof hij op de eerste rij van een voorstelling zit.  Vanaf hier kan hij zijn hele tuin overzien. Met puin heeft hij daar allerhande stapelmuurtjes gebouwd.  Best wel veel voor een niet al te grote stadstuin. Maar wil je een beetje variatie in je tuin, dan zijn die muurtjes ideale ‘hotels’ voor insecten, andere kleine diertjes en rotsplantjes.Alphons is zijn hele leven metselaar geweest. Vanaf zijn 15de tot zijn 57ste, toen hij een hartaanval kreeg. Dus met een muurtje weet hij wel raad. Alphons is ook al zijn hele leven een natuurmens. In die tuinmuurtjes valt hij dus eigenlijk een beetje samen. Puin voor die stapelmuurtjes is zo gevonden, zegt Alphons. ,,Gewoon met een aanhanger naar een bouwplaats gaan en dan vind je wel wat. Maar nog meer muurtjes metselen, dat gaat niet gebeuren.”Veel met natuur, niets met computersMet zijn even oude vrouw Dirkje woont Alphons Kelderman in een monumentaal huis in Doesburg, het huis waar hij is geboren. Ze hebben allebei veel met natuur en ‘niks met die hele computerbeweging’.  ,,Ik heb er totaal geen verstand van en ik kan niet typen”, zegt Alphons eerlijk. ,,Maar ik heb er ook geen interesse in.”Dirkje iets meer. Ze volgde een computercursus om de basis te leren en leest een keer per week hun mail. Dan geeft ze aan Alphons door wat voor hem belangrijk is om te weten.ZomerportrettenDe onrustige, snelle wereld gaat voor sommige mensen veel te hard. Ze hebben hun smartphone de deur uitgedaan, leven sober en klein, volgen hun eigen denkbeelden of trekken zich terug in de natuur. Een serie verhalen over mensen die niet met de grote stroom meegaan. Vandaag aflevering 8: Alphons en Dirkje Kelderman, die digitale onrust buiten de deur houden.Aan alles voel je dat Alphons het eigenlijk ook niet heel interessant vindt om het over dat computergebeuren te hebben. Hij vertelt veel liever dat hij gids is bij het IVN en in de regio planten inventariseert en dat je de hemelsleutel eerst overal zag, maar nu bijna niet meer. Of hij verhaalt over de 48 nestkasten die hij tot voor kort beheerde voor de lokale Vogelwerkgroep van Stad en Ambt Doesborgh.Steenmarters in de uilenkastAls hij de ladder opklimt naar de nestkast van een torenvalk, om die te ringen, trekt hij een handschoen aan. Want zo gauw je de nestkast openmaakt, zegt hij, gaat de torenvalk naar achter hangen. Hij doet het na, met zijn bovenlijf ietsje naar achteren gebogen, alerte blik. ,,Vervolgens valt hij klauwend uit.” Kerkuilen daarentegen kun je rustig pakken, zegt Alphons ‘en een steenuil zit er qua felheid tussenin’. Een keer sprongen er twee steenmarters uit een uilenkast....Maar o ja, we zouden het óók over dat computergebeuren hebben en waarom hij daar niks mee heeft.Bij het IVN hebben ze wel eens gezegd: ‘Jij kijkt nooit in je mail, hè?’ Klopt, dat doet dus Dirkje. Als ze hem sneller willen bereiken, kunnen ze ook bellen, redeneert Alphons. De meeste kans maken ze op de vaste huistelefoon. Alphons heeft weliswaar een mobieltje - zo eentje waar je alleen mee kunt bellen, niet internetten - maar dat wil hij nogal eens vergeten.Hij is vaak van huis. In Velp helpt hij mee in De Tuin van Sjef, een uniek lapje natuur, verstopt tussen huizen, dat de overleden kunstenaar achterliet. Met Sjef heeft hij ook stapelmuurtjes gemetseld. Er groeien planten in die tuin die je bijna nergens vindt. Alphons krijgt de nieuwsbrief op papierAndere vrijwilligers weten dat Alphons niet appt of mailt. Dus als er een nieuwsbrief uitkomt over de tuin, zetten ze voor hem iets op papier. ,,Het werkt prima zo. Ik heb er vrede mee”, zegt Alphons. Toch is het soms ook wel lastig. ,,Dan mis ik toch wel wat of ik zie het laat.” Zoals berichtjes van hun dochter die op Tenerife woont. ,,Als je maar een keer per week je mail controleert, loop je dus een week achter.” Aan de andere kant, vraagt Alphons zich hardop af: ,,Is dat erg?”Zijn mobieltje zou hij eigenlijk niet moeten vergeten, want hij heeft een keer bij een heftig ongeluk met een heftruck acht ribben gebroken, waarvan de helft dubbel. Toen had hij zo’n pijn dat het hem de grootste moeite kostte iemand te bellen voor hulp. Maar los daarvan: ,,Ik zou het niet ingewikkeld vinden om géén mobieltje te hebben. Ik heb er eigenlijk een hekel aan.”Fietser in de weer met telefoonLaatst werd zijn vrouw bijna omvergereden door een fietser die druk in de weer was met zijn telefoon. ,,Als je er iets van zegt, krijg je nog een grote mond terug ook. Ik sta ervan te kijken hoeveel mensen helemaal druk zijn met hun mobieltje.” ,,Staan ze in de winkel, hoor ik ze iemand bellen om te vragen of ze nog iets anders moeten meenemen. Je hebt toch een boodschappenlijstje,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Of ze bellen en zeggen: ‘Ze hebben dat ene merk niet, welk merk moet ik dan nemen?’ Over alles wordt gebeld. De mensen worden geleefd door die telefoon.”Alphons praat liever zo met de mensen. Zoals laatst met een vrouw die hij met een grijpertje plastic zag oprapen. Zo iemand spreekt hij dan aan en dikwijls volgt er een heel leuk praatje. ,,Dat is persoonlijk, er zit een mens achter. Ik maak makkelijk contact en heb het graag over wat iemand aan het doen is.” Nee, laat hem maar lekker zonder telefoon, tussen de planten en de vogels zitten.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leven zonder computer of mobieltje eenvoudiger is. Ik zeg niet simpeler, maar wel eenvoudiger en rustiger. Mij brengt de natuur veel ontspanning.”Hard werken in de omgeving van natte weilandenDie ochtend lag hij in bed nog te denken waar het vandaan komt, dat hij zo’n natuurmens is. Het kwam door een boer, waar hij als kind doordeweeks kwam om voor zijn moeder eieren te halen. ,,Die boer had zes, zeven kinderen en er moest hard gewerkt worden in een omgeving van natte weilanden.” Alphons, van aanpakken, hielp graag mee. Hij reed met de boer mee op een karretje met pony’s ervoor om de koeien te gaan melken. Onderweg keken ze of er fazanten zaten te broeden. Een keer moest hij meehelpen die kar uit dikke moddersporen te duwen, waar de pony’s hem niet doorheen kregen. ,,Als kind is dat machtig mooi.”Hij doet het geluid van een pad na: kwaak kwaakHij laat zijn tuin zien, wijst naar het zomerklokje dat voor de zomer alweer uitgebloeid zal zijn. In een paar oude pannen bij zijn vijvertje zag hij laatst drie salamanders en hij hoorde een pad. Hij doet het diepe geluid na. Kwaak, kwaak. In zijn schuurtje zet hij een bijenhotel in elkaar, met open steeltjes van de vlinderstruik, waar ze in kunnen kruipen. Of in slakkenhuisjes, want dat trekt weer andere bijensoorten aan. Het hotel, loodzwaar, gaat hij in de zon aan zijn schutting hangen.Dirkje vertelt dat ze helemaal geen mobieltje heeft. En dat ze mensen veel liever een brief of kaart stuurt, dan een mailtje. ,,Een mail is zo weggegooid, een brief niet.”Er is een hoop narigheid van die digitalisering gekomenAppje, dat woord alleen al. ,,Appje, appje, appje”, zegt ze en ze kijkt er zuur bij.  ,,Als ik ergens in de wachtkamer kom, zie ik ze allemaal bezig op dat ding: tik, tik, tik, tik.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jullie zíjn zelf getikt. Ik word er stapel van, van dat getik. Ik praat liever in de wachtkamer met de mensen. Je bent toch in gezelschap. Op een verjaardag praat je ook met elkaar.”Belazerd via internetOm de paar maanden, zegt Dirkje, komt er wel iets in het nieuws dat mensen belazerd zijn via internet of via hun mobieltje. ,,Tiktok, Facebook, ik lees over al die rotzooi. De vrouw van de computercursus zei: ‘Dat is zo leuk, Facebook. Je leest wat ze allemaal meemaken’. Maar waarom zou ik dat willen weten van mensen die ik niet ken en nooit heb gezien? Er is een hoop narigheid van die digitalisering gekomen. Hebben mensen even verkering, gaat het uit, komen er bepaalde foto’s op internet te staan.”Alphons en Dirkje doen ook niet aan internetbankieren. Eens per maand deden ze de acceptgiro’s op de bus. Ja, dat kan ook niet meer, ‘terwijl 2,5 miljoen mensen er nog iets mee deden’. ,,Die mag je toch niet zomaar voor het blok zetten”, vindt Dirkje.,,Heeh”, zegt Alphons, die weer eersterangs zit, bij hun tuin. ,,Kijk daar, op de kaardebol: een puttertje.”,,Op de kaardebol?”, zegt zijn vrouw, die meteen uit haar verhaal is.Alphons pakt zijn verrekijker, stelt in op het vogeltje en geeft de kijker door. ,,Al die kleurtjes”, zegt hij vergenoegd.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17"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geen Ans, ik ben gewoon Marieke’, nieuwe wethouder in West Maas en Waal gaat aan de slag</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02:19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8" type="#_x0000_t75" style="width:74.99pt;height:74.99pt">
            <v:imagedata r:id="rId32"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Irma van Teunenbroek</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9" style="position:absolute;z-index:25186304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Marieke van den Boom-Witzel uit Dreumel is begonnen als wethouder in de gemeente West Maas en Waal. Ze zag het vertrek van voorganger Ans Mol aankomen. ,,Ik heb toen binnen de FD Maasdorpen aangegeven dat ik wel wethouder wilde worden.”Van den Boom (36) treedt in de voetsporen van Ans Mol die eind juni vertrok en Gedeputeerde werd van de provincie Gelderland.Dinsdagavond werd Van den Boom benoemd en geïnstalleerd tijdens een extra raadsvergadering.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voorgedragen door FD Maasdorpen, dezelfde fractie als die van Mol.Gepokt en gemazeldDe politiek is bekend terrein voor de Dreumelse. Sinds haar 18de is ze lid van FD Maasdorpen. Van 2010 tot 2019 zat ze in de gemeenteraad als raadslid voor deze partij. In die periode was ze vier jaar fractievoorzitter van de gehele Federatie Dorpslijsten.Ik heb ontzettend veel waardering en respect voor wat Ans al die jaren heeft gedaan. De komende tijd wil ik verder gaan waar zij gebleven wasDestijds wilde ze al wethouder worden. ,,Het is toen anders gelopen.” Ze bleef de West Maas en Waalse politiek wel zijdelings volgen.Toen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van Ans Mol de provinciale verkiezingen overtuigend won, dacht Van den Boom dat de kans aanwezig was dat Mol naar de provincie zou vertrekken. ,,Ik heb toen binnen de FD Maasdorpen aangegeven dat ik wel wethouder wilde worden.”Bert’s Animal Verhuur en megastalVan den Boom neemt een op een de portefeuille Ruimte over van Mol. Een werkveld waar woningbouw en toerisme onder vallen. Ze zal zich ook bezighouden met roerige dossiers als Bert’s Animal Verhuur in Appeltern en de megastal voor 3.600 mestkalveren in Maasbommel.,,Ik heb ontzettend veel waardering en respect voor wat Ans al die jaren heeft gedaan. De komende tijd wil ik verder gaan waar zij gebleven was.” Wel op haar eigen manier. ,,Ik ben geen Ans, ik ben gewoon Marieke.”Van den Boom is getrouwd met Raymond en heeft drie kinderen, een dochter van 5, zoon van 3 en een dochter van 6 maanden. Het gezin woont in Dreumel.</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21"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Onvervuld verlangen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2" type="#_x0000_t75" style="width:182.23pt;height:21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7</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JANSSEN EN FLORIAN MYJER</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Theatercriticus Hein Janssen (72) werd geraakt door de persoonlijke ontboezemingen van theatermaker Florian Myjer (31), die in een voorstelling de schaamte over zijn homoseksualiteit besprak. Janssen besloot Myjer te schrijven. In deel 3 van hun correspondentie: 'Flamboyante Florian verdween, grijze-muis-Florian verscheen.'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3" style="position:absolute;z-index:25186508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Briefwisseling: Schaamte over homoseksualiteit</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Dag Florian,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Antwerpen, 24 augustus 2023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'Homofobie is in de kern misschien wel vrouwenhaat', schreef je in je vorige brief. Dat heeft mij aan het denken gezet, en het zou voor een deel best waar kunnen zijn. Maar ik vond iets anders nóg interessanter: dat je je misschien niet zozeer schaamt voor je homo-zijn als wel voor 'het vrouwelijke in jezelf'.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dat met mij zit, wil je weten, en of ik een meisjesachtige jongen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Wel een zachte jongen, geen vechtersbaas. Een jongen die vooral zijn best deed op school. Opgegroeid met een alleenstaande, maar blijmoedige moeder en een zus die vaak in de war was. Ik droeg wel graag mooie kleren en ik gebruikte al redelijk vroeg DDML-lotion van Clinique, destijds ongebruikelijk voor (jonge) mannen, die hooguit hun gezicht depten met Fresh-up of Tabac. Maar vrouwelijk? Nee dus. Ik ben daar ook nooit mee gepest of zo. Op school niet, ook later niet.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heel lang als een eenling door het leven gegaan, sloot me nergens bij aan, niet bij de Rooie Flikkers en ook niet bij badmintonvereniging De Roze Shuttle. In die tijd groepeerden homo's zich vaak - ik heb het idee dat het individu intussen veel belangrijker is geworden, behalve dan op de Gay Pride.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schreef je eerder al dat ik vaak verliefd werd op jongens die hetero waren. Niet gek misschien, want daar zijn er veel meer van, maar het leverde vooral onvervuld verlangen op. Op zoek naar de Meedogenloze Jongen (vrij naar Gerard Reve) bezocht ik aarzelend de vrijdagavond-soos van het COC Haarlem (het was ver voor het Grindr-tijdperk). Daar ontmoette ik overigens wel mijn eerste echte vriend, door hem simpelweg een Camel light aan te bieden. Toen ik eenmaal in mijn oogstjaren kwam, brak de aidsepidemie uit. Ik was een keurige jongen, misschien leef ik daarom nog. Een paar jongens met wie ik toen voorzichtig seks had, zijn al lang dood.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je eerste brief vroeg je of ik ervaar dat de tijdgeest is veranderd en homofobie toeneemt. 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zeker. Een integer politicus als Rob Jetten krijgt op sociale media enorme homofobe shit over zich heen. Toen Duncan Laurence met zijn vriend en hondje op tv verscheen, werd hij verwijfd genoemd en bespot. Gay-boegbeeld Dolly Bellefleur, die laatst voorlas voor kinderen, kreeg het advies bij kinderen weg te blijven en voortaan te gaan voorlezen 'in darkrooms met geile leernichten'. Zelf kreeg ik, zeven jaar geleden al, van een theatermaker die boos was vanwege een recensie, het volgende te horen: 'Zure ouwe nicht had weer eens last van zijn aambeien en vond er niets aan... Hein Janssen: een welgemeend sterf.' Het klimaat is verhard, het zijn niet meer de vrolijke jaren om met de Tom Robinson Band luidkeels Glad To Be Gay mee te zingen. En toch: wees trots op jezelf. Ze doen maar.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Graag zou ik nog wat dieper in willen gaan op het onderwerp vrouwelijkheid. Je schrijft dat je als 9-jarige jongen voor homo werd uitgemaakt omdat je een 'meisjesachtige' jongen was. Je zou denken dat juist in deze tijd begrippen als vrouwelijk en mannelijk veel meer door elkaar lopen. Als ik naar jou kijk in een voorstelling zie ik niet iets vrouwelijks of mannelijks, maar een gedreven performer. Bovendien: niets leukers dat een vrouwelijke jongen en een jongensmeisje toch? Of heb je nog steeds het theater nodig als vrijplaats om je zonder schaamte, misschien wel schaamteloos te tonen?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de volgende!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Ciao! Hein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 Hein,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27 augustus 2023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jouw brieven lees, word ik soms jaloers. Het lijkt alsof je jouw jonge jaren (op het gebied van seksualiteit dan) vrij ongecompliceerd hebt beleefd. Had ik maar hetzelfde meegemaakt,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Niet dat ik een maagdelijk leven leidde, maar ik was vrij serieus en vond het allemaal maar eng. Het had allemaal wat zorgelozer en vrijer gekund, zoiets. Het besef van die 'verloren jaren' doet soms pijn.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ik me soms schaam voor mijn vrouwelijkheid heeft vooral te maken met het gegeven dat ik (door mijn vrouwelijke kanten) niet aan een norm voldoe. En blijkbaar wil ik dat heel graag, aan een norm voldoen. Het is voor mij moeilijk vast te stellen waar deze behoefte vandaan komt. Waarom wil ik dat zo graag? Heb jij daar ook last van?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gaat niet alleen over mannelijk willen zijn, maar ook over bijvoorbeeld succesvol en knap zijn. De norm lacht me van alle kanten tegemoet en zegt me vaak dat wie ik ben niet goed genoeg is.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puberteit ontstond bij mij het idee dat ik, als ik maar hard genoeg werkte, de torenhoge verwachtingen die ik mezelf oplegde kon inlossen. Ik had een tomeloos vertrouwen in de maakbaarheid van het bestaan. Naar de middelbare school gaan zag ik als een schone lei: ik kon mijn imago opnieuw vormgeven, zonder last te hebben van een voorgeschiedenis. Flamboyante Florian verdween, grijze-muis-Florian verscheen. Vanaf nu zou ik niet meer opvallen!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mijn vrouwelijkheid nu veel meer omarmd. Inmiddels wil ik, bijvoorbeeld op het gebied van kleding, vaak wel uitgesproken zijn. Niet om aandacht te trekken, maar omdat ik in de kern wel degelijk flamboyant ben. Het is wie ik ben. Dat toelaten is bevrijdend, maar de worsteling blijft - ik moet mezelf soms nog steeds moed inpraten om flamboyante Florian alle ruimte te geven.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die veel geschreven heeft over je voegen naar de norm, is de Duitse auteur Daniel Schreiber. In zijn boek Alleen heeft hij het over de moeilijkheden van een leven als alleenstaande man van middelbare leeftijd. Hij had bepaalde verwachtingen en droombeelden van het leven, en veel van deze verwachtingen zijn niet uitgekomen. Voor deze pijn probeert hij gedurende het boek een oplossing te vinden. Hij zoekt en hij zoekt, maar aan het einde van het boek komt hij tot de conclusie dat er wellicht geen eenduidige oplossing is.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zijn er geen oplossingen voor onze problemen. Het is onze uitdaging om die dubbelzinnigheid te accepteren, schrijft Schreiber. Dat heeft niets te maken met je aanpassen, maar met werken aan een bepaalde innerlijke vrijheid.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dat een mooie gedachte: sommige pijn of dubbelzinnigheid laat zich niet oplossen door een hapklaar antwoord, maar dient geaccepteerd te worden. Jezelf die innerlijke vrijheid geven, dat is misschien wel echte autonomie.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 groet, Florian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is de derde aflevering van een briefwisseling tussen Hein Janssen en Florian Myjer die de komende weken als serie verschijnt.</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25"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Borsele: ‘Besluit over kerncentrales niet controversieel verklaren’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06:00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6" type="#_x0000_t75" style="width:74.99pt;height:74.99pt">
            <v:imagedata r:id="rId32"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7" style="position:absolute;z-index:25186713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niet verstandig zijn van de Tweede Kamer om besluitvorming over nieuwe kerncentrales controversieel te verklaren. Dat zegt burgemeester Gerben Dijksterhuis van Borsele.De actiegroep Borsele tot de Kern, die strijdt tegen de komst van twee nieuwe kerncentrales in Borssele, heeft Kamerleden juist opgeroepen om besluitvorming over kernenergie wel controversieel te verklaren.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zou betekenen dat er geen besluit over wordt genomen tot er een nieuw kabinet dan wel een nieuwe Tweede Kamer zit. De Kamer beslist binnenkort welke onderwerpen allemaal controversieel worden verklaard.Langer in onzekerheidDijksterhuis wijst er op dat het misschien wel een jaar kan duren voor er een nieuw kabinet zit. De verkiezingen zijn tenslotte pas in november, daarna volgt een (wellicht lastige) formatie. Een nieuw kabinet heeft ook een aanlooptijd nodig. ,,Al met al ben je zo één of twee jaar verder voor er een keer duidelijkheid komt’’, aldus de Borselse burgemeester. ,,De onzekerheid gaat op die manier alleen maar langer duren.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er mee geholpen is als het onderwerp controversieel wordt verklaard.’’Borsele tot de Kern heeft Kamerleden in een brief opgeroepen de uitbreiding van elke vorm van kernenergie controversieel te verklaren. ‘Het is aan een nieuwe Kamer en een nieuw kabinet’ vindt de actiegroep. Borsele tot de Kern is tegen nieuwe kerncentrales. ‘Het is tijd om voor een echt duurzaam energiesysteem te kiezen en afscheid te nemen van kernenergie’, schrijft ze in de brief.</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8"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29"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Emma Heesters over breuk met Wesley Hoedt: ‘Bewust door de pijn heen gegaan’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06:46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0" type="#_x0000_t75" style="width:74.99pt;height:74.99pt">
            <v:imagedata r:id="rId3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1" style="position:absolute;z-index:25186918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Zangeres Emma Heesters (27) heeft veel met vrienden om haar heen gepraat nadat haar relatie met Wesley Hoedt stukliep vertelt ze in Grazia. In maart maakte ze bekend dat ze niet langer een setje vormde met de voetballer. Dat gebeurde na aanhoudende geruchten van overspelig gedrag van haar toenmalige vriend op de juice- en roddelkanalen.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gebroken hart is altijd moeilijk zegt Emma Heesters in het tijdschrift. Ik ben wel iemand die geneigd is mijn werk als defense mechanism te gebruiken maar dan deal je uiteindelijk niet met wat er echt gaande is. Daarom ben ik bewust door die pijn heen gegaan. En ik heb er veel over gepraat zodat het me niet in de toekomst tegen gaat zitten of iets triggert in een volgende relatie.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altijd goed is om aan jezelf te werken.”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is de zangeres niet aan het daten en werkt ze aan zichzelf. Ik ben vooral mezelf in de watten aan het leggen en lekker veel zelfliefde aan het geven. Ik ben aan het uitvogelen wat ík nou precies wil en de volle focus ligt dus op mezelf. Dat voelt eigenlijk heel goed.”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Heesters en Hoedt die voetbalt bij Watford waren sinds 2020 bij elkaar. De voetballer heeft zich nooit uitgelaten over de breuk.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9"/>
      </w:pPr>
    </w:p>
    <w:p>
      <w:pPr>
        <w:pStyle w:val="Normal99"/>
        <w:ind w:left="200"/>
      </w:pPr>
      <w:r>
        <w:br/>
      </w:r>
      <w:r>
        <w:pict>
          <v:line id="_x0000_s1432" style="position:absolute;z-index:2518702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Centrum-linkse coalitie met PvdD en Denk lonkt in Den Haag, De Mos niet meer in beeld</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Den Haag: nu linkse coalitie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De armoede in Rotterdam groeit, maar de wethouder die de problemen moet oplossen is vertrokken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VVD komt als kampioen uit de zwabberformatie van Goirle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Volt en CU willen minder ophefdebat en meer Kamerleden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Wat worden de hete hangijzers in het nieuwe politieke seizoen? Veel is nog onzeker: ‘We zien niet wat op ons afkomt’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Bom barst bij GroenLinks in Gouda na beste resultaat ooit: raadslid uit fractie gezet na ruzie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Voormalig GBWP-raadslid Soutou sluit zich aan bij Groep Akkaya: ‘De sfeer is veranderd’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D66 luidt de noodklok: ‘Woondossier van Westland is een flop’</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Uhro van der Pluijm alleen door als fractievoorzitter GroenLinks in Oosterhout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Het duurt nog drie maanden, maar in Olst-Wijhe gaat het al(weer) over verkiezingsborden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'Je stapt niet in de eerste reddingsboot van de Titanic'</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'Arm' kabinet wil armoede en peperdure benzine afwenden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BBB komt vrijdag met kandidaat voor premierschap</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Nu het Nieuw Sociaal Contract tot partij is verheven, is de vraag wat integriteit inhoudt relevant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Waar is J. den U. te B. als je hem nodig hebt? Kringen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Hoekstra officieel voorgedragen als Eurocommissaris klimaat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Wilders en Yesilgöz, outcasts onder elkaar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Auto's massaal te hard in fietsstraat D66: 'Superonveilig en dus afsluiten'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Eerste lek Prinsjesdag­begroting: 2 miljard euro tegen armoede, ook midden­inkomens worden tegemoetgekomen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Rutte staat ook zichzelf te verdedigen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VVD-raadslid komt niet onder handhaving uit; Maasdriel pakt illegale huisvesting van arbeiders aan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Vuur in tuin kan blijven branden Verbod houtgestookte barbecue onhoudbaar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Opinie: GroenRood is juist een stap wég van de linkse gelijkhebberij</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Redding intocht van Sinterklaas in Amersfoort is onderweg: maar verdwijnt de aankomst in Eemhaven?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Hoekstra krijgt goedkeuring Von der Leyen na 'uitstekend gesprek' met Von der Leyen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Zuur, zuurder, zuurst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Dordrecht roept reclamebedrijf tot de orde om alcoholposters bij scholen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Voorstel PvdA: Ook in Zaltbommel inwoners laten meedenken over wonen en zorg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Nederlanders bezorgd over misinformatie op sociale media, grote meerderheid wil dat overheid ingrijpt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Snoeien jongerenwerkers en méér toezicht: dit doet Utrecht tegen straatroven in Máximapark</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Waarom Wilders' bedreigers zelden worden vervolgd PVV'er krijgt er jaarlijks zo'n duizend binnen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Onvrede in CDA om EC-functie Hoekstra Ook partijleider overvallen door kandidatuur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Een Pride Walk in Alblasserdam , dat is écht nodig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Storm van kritiek op idee Klimaatraad om forens ov in te jagen Autorijder krijgt bijval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Zes partijen praten over vormen coalitie in Den Haag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Hoewel hij een flets groen imago heeft, moeten we Hoekstra het voordeel van de twijfel gunnen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Geachte redactie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Helmond had kans op landelijke publiekstrekker zoals Passion en Muziekfeest op het Plein maar ‘toonde te weinig lef’</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Container met wietplanten op Havenplein Zierikzee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Het gaat niet om wiskundemeisjes maar om meisjeswiskunde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Honderd extra Kamerleden, is er te weinig mankracht of is het een kwestie van discipline?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Rechters negeren de dwingende controle van mannen over vrouwen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Volgt Rotterdam Utrechts voorbeeld met terugbrengen singels? ‘Meerwaarde is enorm’</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Bedrijven en mensen met hoger inkomen moeten vrezen voor belastingingreep ANALYSE Kosten koopkrachtpakket pijnpunt voor kabinet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Ajax is nog niet klaar op de transfermarkt: ‘Ik denk dat er nog wel iets aan gaat komen’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Pluchen 'penis' zorgt voor opwinding op kermis: ’Kind seksualiseert het niet, dat doen volwassenen’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Na zoveelste botsing komen er spoorbomen bij beruchte tramkruising in Nieuwegein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Bemiddelaar Mona Keijzer presenteert haar rapport over kanaaldrama Almelo - De Haandrik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rKans op doorbraak: mondzorg voor Arnhemse kinderen die nooit naar de tandarts gaan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Te veel scholen op IJburg? Puberende vinex-kinderen laten lege klaslokalen achter in de wijk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Onvrede na nieuwste fout omstreden asfaltfabriek APN, opnieuw klinkt de roep om meer metingen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Kabinet wil 2 miljard euro steken in koopkracht lage en middeninkomens 'Geen verlichting voor pijn aan de pomp'</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Gelderse woondeals dreigen te mislukken: niet door stikstof maar door ambtenarentekort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LEZERSBRIEVEN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Onvrijheid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Wilders: Rechtszaak tegen bedreiger is van grote waarde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Invloedrijke grossier in commissariaten en voorzitterschappen die het liefst achter de schermen bleef</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Brieven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Berkelland ziet af van verbod op piemelknuffels: ‘Vrije keuze, geen strengere regels’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Katendrecht tegen drijvende objecten Bewoners bang voor overlast stadsstrand en badgasten Rijnhaven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Is de hedendaagse theorist nog wel een theoreticus?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Kinderen uit Nieuwerkerk juichen bij opening van nieuwe pannakooi</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'Jullie komen er niet mee weg' Eis 12 jaar voor doodsbedreiging Wilders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Niets in Vlijmen herinnerde aan de allereerste dominee. Nu komt er een Voetiusplein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Behandelaren slepen NZa voor de rechter wegens ‘onrechtmatige’ dataverzameling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Giga-operatie FBI en Nederland raakt cyberboef vol in het hart: ‘Ze zullen hier slecht van slapen’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Aagtekerkenaar: ‘Moet dit unieke pad verdwijnen voor Domburgse toeristen?’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Arib wil onderzoek laten stoppen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Verborgen parels! 6 x Bredase terrassen op onverwachte plekken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Ajax-trainer Maurice Steijn over aankopen: ’Het moet blijken of de puzzel in elkaar valt’ Zieke Berghuis twijfelgeval voor duel met Ludogorets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Ik dacht oprecht dat deze maatregelen een grap waren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Scholieren Internationale Schakelklas vinden plek in oude gebouw Meteo Consult: ‘Het is zo groot, soms raak ik de weg kwijt’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Deceptie voor Cyriel Dessers: ‘Met PSV hadden we ook de sterkste tegenstander geloot’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Kabinet trekt 2 miljard euro extra uit tegen armoede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Boer zijn is voor hem het mooiste vak, maar het wethouderschap past Aart Jan ook prima</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Elk kind verdient onze bescherming, ook dat kreng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Zijn vrouw zei ‘doe normaal’, toch gaat Norbert (55) rhet IJsselmeer overzwemmen: ‘Uitdaging zit vooral tussen je oren’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Toerist II</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Kabinet akkoord over ‘evenwichtig’ begrotingspakket, ‘met oog’ voor lagere inkomens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Gronings PvdA-fractievoorzitter Els van der Weele stopt met de politiek</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Groot onderzoek naar terugkeer van singels in centrum van Rotterdam</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Snel op de fiets langs de A2 in plaats van door het dorp? Boxtelse partijen doen nieuwe poging</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Een muur, een wonderkind, een dichter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Kabinet trekt 2 miljard euro extra uit tegen armoede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Rolf Sanchez komt met docu over zijn leven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Alma van Bommel is ‘ombudsman’ voor Utrechtse klachten: ‘Ik kan lastig en vasthoudend zijn’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Bij dit bedrijf wordt oud piepschuim weer gewassen en geknipt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Nel (67) verkoopt haar leven lang al ruikers: ‘Kakkers kopen één roos of één zonnebloem’</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‘De vraag is niet: kunnen dieren nadenken? Of: kunnen ze praten? Maar: kunnen ze lijden?’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Miley Cyrus onthult bizar werkschema als 13-jarige: ‘Twaalf uur per dag, zes dagen in de week’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Column: vragen over inflatiebron maar geen antwoorden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Jan de Grote Kleinvakman failliet: ook bij deze 5 zaken kun je terecht voor je fournituren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Nieuwkoop blij met dorpsinitiatief om winkels open te houden en denkt na over ondersteuning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Rolf Sanchez kondigt documentaire aan en brengt Nederlandstalige ballade uit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Dirkje en Alphons (76) worden stapelgek van al dat ‘digitale gedoe’: ze horen liever een zangvogeltje dan het geping van een appje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‘Ik ben geen Ans, ik ben gewoon Marieke’, nieuwe wethouder in West Maas en Waal gaat aan de slag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Onvervuld verlangen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Burgemeester Borsele: ‘Besluit over kerncentrales niet controversieel verklaren’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Emma Heesters over breuk met Wesley Hoedt: ‘Bewust door de pijn heen gegaan’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image" Target="media/image8.png"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image" Target="media/image4.png"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0.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header" Target="header11.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0.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footer" Target="footer11.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footer" Target="footer12.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image" Target="media/image5.png"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3.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header" Target="header14.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footer" Target="footer13.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footer" Target="footer14.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header" Target="header15.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footer" Target="footer15.xml"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image" Target="media/image6.png" /><Relationship Id="rId390" Type="http://schemas.openxmlformats.org/officeDocument/2006/relationships/header" Target="header190.xml" /><Relationship Id="rId391" Type="http://schemas.openxmlformats.org/officeDocument/2006/relationships/header" Target="header191.xml" /><Relationship Id="rId392" Type="http://schemas.openxmlformats.org/officeDocument/2006/relationships/footer" Target="footer190.xml" /><Relationship Id="rId393" Type="http://schemas.openxmlformats.org/officeDocument/2006/relationships/footer" Target="footer191.xml" /><Relationship Id="rId394" Type="http://schemas.openxmlformats.org/officeDocument/2006/relationships/header" Target="header192.xml" /><Relationship Id="rId395" Type="http://schemas.openxmlformats.org/officeDocument/2006/relationships/footer" Target="footer192.xml" /><Relationship Id="rId396" Type="http://schemas.openxmlformats.org/officeDocument/2006/relationships/header" Target="header193.xml" /><Relationship Id="rId397" Type="http://schemas.openxmlformats.org/officeDocument/2006/relationships/header" Target="header194.xml" /><Relationship Id="rId398" Type="http://schemas.openxmlformats.org/officeDocument/2006/relationships/footer" Target="footer193.xml" /><Relationship Id="rId399" Type="http://schemas.openxmlformats.org/officeDocument/2006/relationships/footer" Target="footer194.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header" Target="header195.xml" /><Relationship Id="rId401" Type="http://schemas.openxmlformats.org/officeDocument/2006/relationships/footer" Target="footer195.xml" /><Relationship Id="rId402" Type="http://schemas.openxmlformats.org/officeDocument/2006/relationships/header" Target="header196.xml" /><Relationship Id="rId403" Type="http://schemas.openxmlformats.org/officeDocument/2006/relationships/header" Target="header197.xml" /><Relationship Id="rId404" Type="http://schemas.openxmlformats.org/officeDocument/2006/relationships/footer" Target="footer196.xml" /><Relationship Id="rId405" Type="http://schemas.openxmlformats.org/officeDocument/2006/relationships/footer" Target="footer197.xml" /><Relationship Id="rId406" Type="http://schemas.openxmlformats.org/officeDocument/2006/relationships/header" Target="header198.xml" /><Relationship Id="rId407" Type="http://schemas.openxmlformats.org/officeDocument/2006/relationships/footer" Target="footer198.xml" /><Relationship Id="rId408" Type="http://schemas.openxmlformats.org/officeDocument/2006/relationships/header" Target="header199.xml" /><Relationship Id="rId409" Type="http://schemas.openxmlformats.org/officeDocument/2006/relationships/header" Target="header200.xml" /><Relationship Id="rId41" Type="http://schemas.openxmlformats.org/officeDocument/2006/relationships/header" Target="header17.xml" /><Relationship Id="rId410" Type="http://schemas.openxmlformats.org/officeDocument/2006/relationships/footer" Target="footer199.xml" /><Relationship Id="rId411" Type="http://schemas.openxmlformats.org/officeDocument/2006/relationships/footer" Target="footer200.xml" /><Relationship Id="rId412" Type="http://schemas.openxmlformats.org/officeDocument/2006/relationships/header" Target="header201.xml" /><Relationship Id="rId413" Type="http://schemas.openxmlformats.org/officeDocument/2006/relationships/footer" Target="footer201.xml" /><Relationship Id="rId414" Type="http://schemas.openxmlformats.org/officeDocument/2006/relationships/header" Target="header202.xml" /><Relationship Id="rId415" Type="http://schemas.openxmlformats.org/officeDocument/2006/relationships/header" Target="header203.xml" /><Relationship Id="rId416" Type="http://schemas.openxmlformats.org/officeDocument/2006/relationships/footer" Target="footer202.xml" /><Relationship Id="rId417" Type="http://schemas.openxmlformats.org/officeDocument/2006/relationships/footer" Target="footer203.xml" /><Relationship Id="rId418" Type="http://schemas.openxmlformats.org/officeDocument/2006/relationships/header" Target="header204.xml" /><Relationship Id="rId419" Type="http://schemas.openxmlformats.org/officeDocument/2006/relationships/footer" Target="footer204.xml" /><Relationship Id="rId42" Type="http://schemas.openxmlformats.org/officeDocument/2006/relationships/footer" Target="footer16.xml" /><Relationship Id="rId420" Type="http://schemas.openxmlformats.org/officeDocument/2006/relationships/header" Target="header205.xml" /><Relationship Id="rId421" Type="http://schemas.openxmlformats.org/officeDocument/2006/relationships/header" Target="header206.xml" /><Relationship Id="rId422" Type="http://schemas.openxmlformats.org/officeDocument/2006/relationships/footer" Target="footer205.xml" /><Relationship Id="rId423" Type="http://schemas.openxmlformats.org/officeDocument/2006/relationships/footer" Target="footer206.xml" /><Relationship Id="rId424" Type="http://schemas.openxmlformats.org/officeDocument/2006/relationships/header" Target="header207.xml" /><Relationship Id="rId425" Type="http://schemas.openxmlformats.org/officeDocument/2006/relationships/footer" Target="footer207.xml" /><Relationship Id="rId426" Type="http://schemas.openxmlformats.org/officeDocument/2006/relationships/header" Target="header208.xml" /><Relationship Id="rId427" Type="http://schemas.openxmlformats.org/officeDocument/2006/relationships/header" Target="header209.xml" /><Relationship Id="rId428" Type="http://schemas.openxmlformats.org/officeDocument/2006/relationships/footer" Target="footer208.xml" /><Relationship Id="rId429" Type="http://schemas.openxmlformats.org/officeDocument/2006/relationships/footer" Target="footer209.xml" /><Relationship Id="rId43" Type="http://schemas.openxmlformats.org/officeDocument/2006/relationships/footer" Target="footer17.xml" /><Relationship Id="rId430" Type="http://schemas.openxmlformats.org/officeDocument/2006/relationships/header" Target="header210.xml" /><Relationship Id="rId431" Type="http://schemas.openxmlformats.org/officeDocument/2006/relationships/footer" Target="footer210.xml" /><Relationship Id="rId432" Type="http://schemas.openxmlformats.org/officeDocument/2006/relationships/header" Target="header211.xml" /><Relationship Id="rId433" Type="http://schemas.openxmlformats.org/officeDocument/2006/relationships/header" Target="header212.xml" /><Relationship Id="rId434" Type="http://schemas.openxmlformats.org/officeDocument/2006/relationships/footer" Target="footer211.xml" /><Relationship Id="rId435" Type="http://schemas.openxmlformats.org/officeDocument/2006/relationships/footer" Target="footer212.xml" /><Relationship Id="rId436" Type="http://schemas.openxmlformats.org/officeDocument/2006/relationships/header" Target="header213.xml" /><Relationship Id="rId437" Type="http://schemas.openxmlformats.org/officeDocument/2006/relationships/footer" Target="footer213.xml" /><Relationship Id="rId438" Type="http://schemas.openxmlformats.org/officeDocument/2006/relationships/header" Target="header214.xml" /><Relationship Id="rId439" Type="http://schemas.openxmlformats.org/officeDocument/2006/relationships/header" Target="header215.xml" /><Relationship Id="rId44" Type="http://schemas.openxmlformats.org/officeDocument/2006/relationships/header" Target="header18.xml" /><Relationship Id="rId440" Type="http://schemas.openxmlformats.org/officeDocument/2006/relationships/footer" Target="footer214.xml" /><Relationship Id="rId441" Type="http://schemas.openxmlformats.org/officeDocument/2006/relationships/footer" Target="footer215.xml" /><Relationship Id="rId442" Type="http://schemas.openxmlformats.org/officeDocument/2006/relationships/header" Target="header216.xml" /><Relationship Id="rId443" Type="http://schemas.openxmlformats.org/officeDocument/2006/relationships/footer" Target="footer216.xml" /><Relationship Id="rId444" Type="http://schemas.openxmlformats.org/officeDocument/2006/relationships/header" Target="header217.xml" /><Relationship Id="rId445" Type="http://schemas.openxmlformats.org/officeDocument/2006/relationships/header" Target="header218.xml" /><Relationship Id="rId446" Type="http://schemas.openxmlformats.org/officeDocument/2006/relationships/footer" Target="footer217.xml" /><Relationship Id="rId447" Type="http://schemas.openxmlformats.org/officeDocument/2006/relationships/footer" Target="footer218.xml" /><Relationship Id="rId448" Type="http://schemas.openxmlformats.org/officeDocument/2006/relationships/header" Target="header219.xml" /><Relationship Id="rId449" Type="http://schemas.openxmlformats.org/officeDocument/2006/relationships/footer" Target="footer219.xml" /><Relationship Id="rId45" Type="http://schemas.openxmlformats.org/officeDocument/2006/relationships/footer" Target="footer18.xml" /><Relationship Id="rId450" Type="http://schemas.openxmlformats.org/officeDocument/2006/relationships/header" Target="header220.xml" /><Relationship Id="rId451" Type="http://schemas.openxmlformats.org/officeDocument/2006/relationships/header" Target="header221.xml" /><Relationship Id="rId452" Type="http://schemas.openxmlformats.org/officeDocument/2006/relationships/footer" Target="footer220.xml" /><Relationship Id="rId453" Type="http://schemas.openxmlformats.org/officeDocument/2006/relationships/footer" Target="footer221.xml" /><Relationship Id="rId454" Type="http://schemas.openxmlformats.org/officeDocument/2006/relationships/header" Target="header222.xml" /><Relationship Id="rId455" Type="http://schemas.openxmlformats.org/officeDocument/2006/relationships/footer" Target="footer222.xml" /><Relationship Id="rId456" Type="http://schemas.openxmlformats.org/officeDocument/2006/relationships/header" Target="header223.xml" /><Relationship Id="rId457" Type="http://schemas.openxmlformats.org/officeDocument/2006/relationships/header" Target="header224.xml" /><Relationship Id="rId458" Type="http://schemas.openxmlformats.org/officeDocument/2006/relationships/footer" Target="footer223.xml" /><Relationship Id="rId459" Type="http://schemas.openxmlformats.org/officeDocument/2006/relationships/footer" Target="footer224.xml" /><Relationship Id="rId46" Type="http://schemas.openxmlformats.org/officeDocument/2006/relationships/header" Target="header19.xml" /><Relationship Id="rId460" Type="http://schemas.openxmlformats.org/officeDocument/2006/relationships/header" Target="header225.xml" /><Relationship Id="rId461" Type="http://schemas.openxmlformats.org/officeDocument/2006/relationships/footer" Target="footer225.xml" /><Relationship Id="rId462" Type="http://schemas.openxmlformats.org/officeDocument/2006/relationships/image" Target="media/image9.png"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header" Target="head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19.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0.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footer" Target="footer21.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2.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header" Target="header23.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2.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footer" Target="footer23.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header" Target="head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footer" Target="footer24.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5.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header" Target="header26.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footer" Target="footer26.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image" Target="media/image7.png"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Emma Heesters over breuk met Wesley Hoedt: ‘Bewust door de pijn heen gegaan’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207596081</vt:lpwstr>
  </property>
  <property fmtid="{D5CDD505-2E9C-101B-9397-08002B2CF9AE}" pid="3" name="LADocCount">
    <vt:i4>100</vt:i4>
  </property>
  <property fmtid="{D5CDD505-2E9C-101B-9397-08002B2CF9AE}" pid="4" name="LADocumentID:urn:contentItem:6926-4P11-JBHV-K557-00000-00">
    <vt:lpwstr>Doc::/shared/document|contextualFeaturePermID::1516831</vt:lpwstr>
  </property>
  <property fmtid="{D5CDD505-2E9C-101B-9397-08002B2CF9AE}" pid="5" name="LADocumentID:urn:contentItem:6926-V5P1-DY0X-94P4-00000-00">
    <vt:lpwstr>Doc::/shared/document|contextualFeaturePermID::1516831</vt:lpwstr>
  </property>
  <property fmtid="{D5CDD505-2E9C-101B-9397-08002B2CF9AE}" pid="6" name="LADocumentID:urn:contentItem:6927-D6P1-JBHV-K235-00000-00">
    <vt:lpwstr>Doc::/shared/document|contextualFeaturePermID::1516831</vt:lpwstr>
  </property>
  <property fmtid="{D5CDD505-2E9C-101B-9397-08002B2CF9AE}" pid="7" name="LADocumentID:urn:contentItem:6927-DSX1-JC8X-600D-00000-00">
    <vt:lpwstr>Doc::/shared/document|contextualFeaturePermID::1516831</vt:lpwstr>
  </property>
  <property fmtid="{D5CDD505-2E9C-101B-9397-08002B2CF9AE}" pid="8" name="LADocumentID:urn:contentItem:6927-DSX1-JC8X-6017-00000-00">
    <vt:lpwstr>Doc::/shared/document|contextualFeaturePermID::1516831</vt:lpwstr>
  </property>
  <property fmtid="{D5CDD505-2E9C-101B-9397-08002B2CF9AE}" pid="9" name="LADocumentID:urn:contentItem:6927-DSX1-JC8X-601M-00000-00">
    <vt:lpwstr>Doc::/shared/document|contextualFeaturePermID::1516831</vt:lpwstr>
  </property>
  <property fmtid="{D5CDD505-2E9C-101B-9397-08002B2CF9AE}" pid="10" name="LADocumentID:urn:contentItem:6927-DSX1-JC8X-6027-00000-00">
    <vt:lpwstr>Doc::/shared/document|contextualFeaturePermID::1516831</vt:lpwstr>
  </property>
  <property fmtid="{D5CDD505-2E9C-101B-9397-08002B2CF9AE}" pid="11" name="LADocumentID:urn:contentItem:6927-DSX1-JC8X-6028-00000-00">
    <vt:lpwstr>Doc::/shared/document|contextualFeaturePermID::1516831</vt:lpwstr>
  </property>
  <property fmtid="{D5CDD505-2E9C-101B-9397-08002B2CF9AE}" pid="12" name="LADocumentID:urn:contentItem:6927-DSX1-JC8X-6029-00000-00">
    <vt:lpwstr>Doc::/shared/document|contextualFeaturePermID::1516831</vt:lpwstr>
  </property>
  <property fmtid="{D5CDD505-2E9C-101B-9397-08002B2CF9AE}" pid="13" name="LADocumentID:urn:contentItem:6927-DSX1-JC8X-602C-00000-00">
    <vt:lpwstr>Doc::/shared/document|contextualFeaturePermID::1516831</vt:lpwstr>
  </property>
  <property fmtid="{D5CDD505-2E9C-101B-9397-08002B2CF9AE}" pid="14" name="LADocumentID:urn:contentItem:6928-0XD1-DYRY-X003-00000-00">
    <vt:lpwstr>Doc::/shared/document|contextualFeaturePermID::1516831</vt:lpwstr>
  </property>
  <property fmtid="{D5CDD505-2E9C-101B-9397-08002B2CF9AE}" pid="15" name="LADocumentID:urn:contentItem:6928-0XD1-DYRY-X00T-00000-00">
    <vt:lpwstr>Doc::/shared/document|contextualFeaturePermID::1516831</vt:lpwstr>
  </property>
  <property fmtid="{D5CDD505-2E9C-101B-9397-08002B2CF9AE}" pid="16" name="LADocumentID:urn:contentItem:6928-0XD1-DYRY-X00Y-00000-00">
    <vt:lpwstr>Doc::/shared/document|contextualFeaturePermID::1516831</vt:lpwstr>
  </property>
  <property fmtid="{D5CDD505-2E9C-101B-9397-08002B2CF9AE}" pid="17" name="LADocumentID:urn:contentItem:6928-0XD1-DYRY-X020-00000-00">
    <vt:lpwstr>Doc::/shared/document|contextualFeaturePermID::1516831</vt:lpwstr>
  </property>
  <property fmtid="{D5CDD505-2E9C-101B-9397-08002B2CF9AE}" pid="18" name="LADocumentID:urn:contentItem:6928-0XD1-DYRY-X023-00000-00">
    <vt:lpwstr>Doc::/shared/document|contextualFeaturePermID::1516831</vt:lpwstr>
  </property>
  <property fmtid="{D5CDD505-2E9C-101B-9397-08002B2CF9AE}" pid="19" name="LADocumentID:urn:contentItem:6928-0XD1-DYRY-X024-00000-00">
    <vt:lpwstr>Doc::/shared/document|contextualFeaturePermID::1516831</vt:lpwstr>
  </property>
  <property fmtid="{D5CDD505-2E9C-101B-9397-08002B2CF9AE}" pid="20" name="LADocumentID:urn:contentItem:692B-3YG1-JBNC-7006-00000-00">
    <vt:lpwstr>Doc::/shared/document|contextualFeaturePermID::1516831</vt:lpwstr>
  </property>
  <property fmtid="{D5CDD505-2E9C-101B-9397-08002B2CF9AE}" pid="21" name="LADocumentID:urn:contentItem:692B-3YG1-JBNC-700D-00000-00">
    <vt:lpwstr>Doc::/shared/document|contextualFeaturePermID::1516831</vt:lpwstr>
  </property>
  <property fmtid="{D5CDD505-2E9C-101B-9397-08002B2CF9AE}" pid="22" name="LADocumentID:urn:contentItem:692B-3YG1-JBNC-700F-00000-00">
    <vt:lpwstr>Doc::/shared/document|contextualFeaturePermID::1516831</vt:lpwstr>
  </property>
  <property fmtid="{D5CDD505-2E9C-101B-9397-08002B2CF9AE}" pid="23" name="LADocumentID:urn:contentItem:692B-3YG1-JBNC-700J-00000-00">
    <vt:lpwstr>Doc::/shared/document|contextualFeaturePermID::1516831</vt:lpwstr>
  </property>
  <property fmtid="{D5CDD505-2E9C-101B-9397-08002B2CF9AE}" pid="24" name="LADocumentID:urn:contentItem:692B-3YG1-JBNC-700K-00000-00">
    <vt:lpwstr>Doc::/shared/document|contextualFeaturePermID::1516831</vt:lpwstr>
  </property>
  <property fmtid="{D5CDD505-2E9C-101B-9397-08002B2CF9AE}" pid="25" name="LADocumentID:urn:contentItem:692B-3YG1-JBNC-7039-00000-00">
    <vt:lpwstr>Doc::/shared/document|contextualFeaturePermID::1516831</vt:lpwstr>
  </property>
  <property fmtid="{D5CDD505-2E9C-101B-9397-08002B2CF9AE}" pid="26" name="LADocumentID:urn:contentItem:692B-3YG1-JBNC-703M-00000-00">
    <vt:lpwstr>Doc::/shared/document|contextualFeaturePermID::1516831</vt:lpwstr>
  </property>
  <property fmtid="{D5CDD505-2E9C-101B-9397-08002B2CF9AE}" pid="27" name="LADocumentID:urn:contentItem:692B-3YG1-JBNC-703T-00000-00">
    <vt:lpwstr>Doc::/shared/document|contextualFeaturePermID::1516831</vt:lpwstr>
  </property>
  <property fmtid="{D5CDD505-2E9C-101B-9397-08002B2CF9AE}" pid="28" name="LADocumentID:urn:contentItem:692B-3YG1-JBNC-703V-00000-00">
    <vt:lpwstr>Doc::/shared/document|contextualFeaturePermID::1516831</vt:lpwstr>
  </property>
  <property fmtid="{D5CDD505-2E9C-101B-9397-08002B2CF9AE}" pid="29" name="LADocumentID:urn:contentItem:692B-3YG1-JBNC-703X-00000-00">
    <vt:lpwstr>Doc::/shared/document|contextualFeaturePermID::1516831</vt:lpwstr>
  </property>
  <property fmtid="{D5CDD505-2E9C-101B-9397-08002B2CF9AE}" pid="30" name="LADocumentID:urn:contentItem:692B-3YG1-JBNC-7044-00000-00">
    <vt:lpwstr>Doc::/shared/document|contextualFeaturePermID::1516831</vt:lpwstr>
  </property>
  <property fmtid="{D5CDD505-2E9C-101B-9397-08002B2CF9AE}" pid="31" name="LADocumentID:urn:contentItem:692B-49F1-DYRY-X12V-00000-00">
    <vt:lpwstr>Doc::/shared/document|contextualFeaturePermID::1516831</vt:lpwstr>
  </property>
  <property fmtid="{D5CDD505-2E9C-101B-9397-08002B2CF9AE}" pid="32" name="LADocumentID:urn:contentItem:692B-49F1-DYRY-X12X-00000-00">
    <vt:lpwstr>Doc::/shared/document|contextualFeaturePermID::1516831</vt:lpwstr>
  </property>
  <property fmtid="{D5CDD505-2E9C-101B-9397-08002B2CF9AE}" pid="33" name="LADocumentID:urn:contentItem:692B-YS21-JBHV-K3ST-00000-00">
    <vt:lpwstr>Doc::/shared/document|contextualFeaturePermID::1516831</vt:lpwstr>
  </property>
  <property fmtid="{D5CDD505-2E9C-101B-9397-08002B2CF9AE}" pid="34" name="LADocumentID:urn:contentItem:692B-YS21-JBHV-K3TK-00000-00">
    <vt:lpwstr>Doc::/shared/document|contextualFeaturePermID::1516831</vt:lpwstr>
  </property>
  <property fmtid="{D5CDD505-2E9C-101B-9397-08002B2CF9AE}" pid="35" name="LADocumentID:urn:contentItem:692B-YS21-JBHV-K3XV-00000-00">
    <vt:lpwstr>Doc::/shared/document|contextualFeaturePermID::1516831</vt:lpwstr>
  </property>
  <property fmtid="{D5CDD505-2E9C-101B-9397-08002B2CF9AE}" pid="36" name="LADocumentID:urn:contentItem:692C-6M71-DY0X-90CF-00000-00">
    <vt:lpwstr>Doc::/shared/document|contextualFeaturePermID::1516831</vt:lpwstr>
  </property>
  <property fmtid="{D5CDD505-2E9C-101B-9397-08002B2CF9AE}" pid="37" name="LADocumentID:urn:contentItem:692C-7W01-JBHV-K4D0-00000-00">
    <vt:lpwstr>Doc::/shared/document|contextualFeaturePermID::1516831</vt:lpwstr>
  </property>
  <property fmtid="{D5CDD505-2E9C-101B-9397-08002B2CF9AE}" pid="38" name="LADocumentID:urn:contentItem:692C-7W01-JBHV-K4HS-00000-00">
    <vt:lpwstr>Doc::/shared/document|contextualFeaturePermID::1516831</vt:lpwstr>
  </property>
  <property fmtid="{D5CDD505-2E9C-101B-9397-08002B2CF9AE}" pid="39" name="LADocumentID:urn:contentItem:692C-DDX1-JBHV-K4Y8-00000-00">
    <vt:lpwstr>Doc::/shared/document|contextualFeaturePermID::1516831</vt:lpwstr>
  </property>
  <property fmtid="{D5CDD505-2E9C-101B-9397-08002B2CF9AE}" pid="40" name="LADocumentID:urn:contentItem:692C-FM91-DY0X-90S5-00000-00">
    <vt:lpwstr>Doc::/shared/document|contextualFeaturePermID::1516831</vt:lpwstr>
  </property>
  <property fmtid="{D5CDD505-2E9C-101B-9397-08002B2CF9AE}" pid="41" name="LADocumentID:urn:contentItem:692C-GJX1-JBNJ-2367-00000-00">
    <vt:lpwstr>Doc::/shared/document|contextualFeaturePermID::1516831</vt:lpwstr>
  </property>
  <property fmtid="{D5CDD505-2E9C-101B-9397-08002B2CF9AE}" pid="42" name="LADocumentID:urn:contentItem:692C-HTG1-DY0X-90VB-00000-00">
    <vt:lpwstr>Doc::/shared/document|contextualFeaturePermID::1516831</vt:lpwstr>
  </property>
  <property fmtid="{D5CDD505-2E9C-101B-9397-08002B2CF9AE}" pid="43" name="LADocumentID:urn:contentItem:692C-K2W1-JBHV-K013-00000-00">
    <vt:lpwstr>Doc::/shared/document|contextualFeaturePermID::1516831</vt:lpwstr>
  </property>
  <property fmtid="{D5CDD505-2E9C-101B-9397-08002B2CF9AE}" pid="44" name="LADocumentID:urn:contentItem:692C-M251-JBHV-K07W-00000-00">
    <vt:lpwstr>Doc::/shared/document|contextualFeaturePermID::1516831</vt:lpwstr>
  </property>
  <property fmtid="{D5CDD505-2E9C-101B-9397-08002B2CF9AE}" pid="45" name="LADocumentID:urn:contentItem:692C-W0H1-JBHV-K1C0-00000-00">
    <vt:lpwstr>Doc::/shared/document|contextualFeaturePermID::1516831</vt:lpwstr>
  </property>
  <property fmtid="{D5CDD505-2E9C-101B-9397-08002B2CF9AE}" pid="46" name="LADocumentID:urn:contentItem:692D-2S31-JBHV-K1Y4-00000-00">
    <vt:lpwstr>Doc::/shared/document|contextualFeaturePermID::1516831</vt:lpwstr>
  </property>
  <property fmtid="{D5CDD505-2E9C-101B-9397-08002B2CF9AE}" pid="47" name="LADocumentID:urn:contentItem:692D-66W1-JBHV-K2G3-00000-00">
    <vt:lpwstr>Doc::/shared/document|contextualFeaturePermID::1516831</vt:lpwstr>
  </property>
  <property fmtid="{D5CDD505-2E9C-101B-9397-08002B2CF9AE}" pid="48" name="LADocumentID:urn:contentItem:692D-67F1-JBNJ-23B3-00000-00">
    <vt:lpwstr>Doc::/shared/document|contextualFeaturePermID::1516831</vt:lpwstr>
  </property>
  <property fmtid="{D5CDD505-2E9C-101B-9397-08002B2CF9AE}" pid="49" name="LADocumentID:urn:contentItem:692D-7BR1-JBNJ-23BH-00000-00">
    <vt:lpwstr>Doc::/shared/document|contextualFeaturePermID::1516831</vt:lpwstr>
  </property>
  <property fmtid="{D5CDD505-2E9C-101B-9397-08002B2CF9AE}" pid="50" name="LADocumentID:urn:contentItem:692D-8G31-DY0X-912V-00000-00">
    <vt:lpwstr>Doc::/shared/document|contextualFeaturePermID::1516831</vt:lpwstr>
  </property>
  <property fmtid="{D5CDD505-2E9C-101B-9397-08002B2CF9AE}" pid="51" name="LADocumentID:urn:contentItem:692D-CYC1-DY0X-919Y-00000-00">
    <vt:lpwstr>Doc::/shared/document|contextualFeaturePermID::1516831</vt:lpwstr>
  </property>
  <property fmtid="{D5CDD505-2E9C-101B-9397-08002B2CF9AE}" pid="52" name="LADocumentID:urn:contentItem:692D-G6R1-DY0X-91P1-00000-00">
    <vt:lpwstr>Doc::/shared/document|contextualFeaturePermID::1516831</vt:lpwstr>
  </property>
  <property fmtid="{D5CDD505-2E9C-101B-9397-08002B2CF9AE}" pid="53" name="LADocumentID:urn:contentItem:692D-H941-DY4K-S00H-00000-00">
    <vt:lpwstr>Doc::/shared/document|contextualFeaturePermID::1516831</vt:lpwstr>
  </property>
  <property fmtid="{D5CDD505-2E9C-101B-9397-08002B2CF9AE}" pid="54" name="LADocumentID:urn:contentItem:692D-HC41-JBHV-K3FT-00000-00">
    <vt:lpwstr>Doc::/shared/document|contextualFeaturePermID::1516831</vt:lpwstr>
  </property>
  <property fmtid="{D5CDD505-2E9C-101B-9397-08002B2CF9AE}" pid="55" name="LADocumentID:urn:contentItem:692D-P321-DY0X-906F-00000-00">
    <vt:lpwstr>Doc::/shared/document|contextualFeaturePermID::1516831</vt:lpwstr>
  </property>
  <property fmtid="{D5CDD505-2E9C-101B-9397-08002B2CF9AE}" pid="56" name="LADocumentID:urn:contentItem:692D-SBJ1-DY0X-90JN-00000-00">
    <vt:lpwstr>Doc::/shared/document|contextualFeaturePermID::1516831</vt:lpwstr>
  </property>
  <property fmtid="{D5CDD505-2E9C-101B-9397-08002B2CF9AE}" pid="57" name="LADocumentID:urn:contentItem:692D-SBJ1-DY0X-90JR-00000-00">
    <vt:lpwstr>Doc::/shared/document|contextualFeaturePermID::1516831</vt:lpwstr>
  </property>
  <property fmtid="{D5CDD505-2E9C-101B-9397-08002B2CF9AE}" pid="58" name="LADocumentID:urn:contentItem:692D-TBG1-DY0X-90RF-00000-00">
    <vt:lpwstr>Doc::/shared/document|contextualFeaturePermID::1516831</vt:lpwstr>
  </property>
  <property fmtid="{D5CDD505-2E9C-101B-9397-08002B2CF9AE}" pid="59" name="LADocumentID:urn:contentItem:692D-VNS1-DY4K-S01C-00000-00">
    <vt:lpwstr>Doc::/shared/document|contextualFeaturePermID::1516831</vt:lpwstr>
  </property>
  <property fmtid="{D5CDD505-2E9C-101B-9397-08002B2CF9AE}" pid="60" name="LADocumentID:urn:contentItem:692D-WN41-DY0X-90WP-00000-00">
    <vt:lpwstr>Doc::/shared/document|contextualFeaturePermID::1516831</vt:lpwstr>
  </property>
  <property fmtid="{D5CDD505-2E9C-101B-9397-08002B2CF9AE}" pid="61" name="LADocumentID:urn:contentItem:692D-WN41-DY0X-90YF-00000-00">
    <vt:lpwstr>Doc::/shared/document|contextualFeaturePermID::1516831</vt:lpwstr>
  </property>
  <property fmtid="{D5CDD505-2E9C-101B-9397-08002B2CF9AE}" pid="62" name="LADocumentID:urn:contentItem:692D-XXM1-DY0X-9137-00000-00">
    <vt:lpwstr>Doc::/shared/document|contextualFeaturePermID::1516831</vt:lpwstr>
  </property>
  <property fmtid="{D5CDD505-2E9C-101B-9397-08002B2CF9AE}" pid="63" name="LADocumentID:urn:contentItem:692F-01F1-JBHV-K064-00000-00">
    <vt:lpwstr>Doc::/shared/document|contextualFeaturePermID::1516831</vt:lpwstr>
  </property>
  <property fmtid="{D5CDD505-2E9C-101B-9397-08002B2CF9AE}" pid="64" name="LADocumentID:urn:contentItem:692F-2B21-DY4K-S022-00000-00">
    <vt:lpwstr>Doc::/shared/document|contextualFeaturePermID::1516831</vt:lpwstr>
  </property>
  <property fmtid="{D5CDD505-2E9C-101B-9397-08002B2CF9AE}" pid="65" name="LADocumentID:urn:contentItem:692F-3DD1-DY0X-91FW-00000-00">
    <vt:lpwstr>Doc::/shared/document|contextualFeaturePermID::1516831</vt:lpwstr>
  </property>
  <property fmtid="{D5CDD505-2E9C-101B-9397-08002B2CF9AE}" pid="66" name="LADocumentID:urn:contentItem:692F-6VK1-JBHV-K0W5-00000-00">
    <vt:lpwstr>Doc::/shared/document|contextualFeaturePermID::1516831</vt:lpwstr>
  </property>
  <property fmtid="{D5CDD505-2E9C-101B-9397-08002B2CF9AE}" pid="67" name="LADocumentID:urn:contentItem:692F-DNM1-JBNJ-202S-00000-00">
    <vt:lpwstr>Doc::/shared/document|contextualFeaturePermID::1516831</vt:lpwstr>
  </property>
  <property fmtid="{D5CDD505-2E9C-101B-9397-08002B2CF9AE}" pid="68" name="LADocumentID:urn:contentItem:692F-FSK1-JBHV-K197-00000-00">
    <vt:lpwstr>Doc::/shared/document|contextualFeaturePermID::1516831</vt:lpwstr>
  </property>
  <property fmtid="{D5CDD505-2E9C-101B-9397-08002B2CF9AE}" pid="69" name="LADocumentID:urn:contentItem:692F-PPS1-JBHV-K1JR-00000-00">
    <vt:lpwstr>Doc::/shared/document|contextualFeaturePermID::1516831</vt:lpwstr>
  </property>
  <property fmtid="{D5CDD505-2E9C-101B-9397-08002B2CF9AE}" pid="70" name="LADocumentID:urn:contentItem:692F-PPS1-JBHV-K1KH-00000-00">
    <vt:lpwstr>Doc::/shared/document|contextualFeaturePermID::1516831</vt:lpwstr>
  </property>
  <property fmtid="{D5CDD505-2E9C-101B-9397-08002B2CF9AE}" pid="71" name="LADocumentID:urn:contentItem:692F-PPX1-JBNJ-2038-00000-00">
    <vt:lpwstr>Doc::/shared/document|contextualFeaturePermID::1516831</vt:lpwstr>
  </property>
  <property fmtid="{D5CDD505-2E9C-101B-9397-08002B2CF9AE}" pid="72" name="LADocumentID:urn:contentItem:692K-T0W1-JBHV-K2T5-00000-00">
    <vt:lpwstr>Doc::/shared/document|contextualFeaturePermID::1516831</vt:lpwstr>
  </property>
  <property fmtid="{D5CDD505-2E9C-101B-9397-08002B2CF9AE}" pid="73" name="LADocumentID:urn:contentItem:6972-8KB1-DY0X-944R-00000-00">
    <vt:lpwstr>Doc::/shared/document|contextualFeaturePermID::1516831</vt:lpwstr>
  </property>
  <property fmtid="{D5CDD505-2E9C-101B-9397-08002B2CF9AE}" pid="74" name="LADocumentID:urn:contentItem:6972-8KB1-JBHV-K19X-00000-00">
    <vt:lpwstr>Doc::/shared/document|contextualFeaturePermID::1516831</vt:lpwstr>
  </property>
  <property fmtid="{D5CDD505-2E9C-101B-9397-08002B2CF9AE}" pid="75" name="LADocumentID:urn:contentItem:6972-8KC1-DY0X-9373-00000-00">
    <vt:lpwstr>Doc::/shared/document|contextualFeaturePermID::1516831</vt:lpwstr>
  </property>
  <property fmtid="{D5CDD505-2E9C-101B-9397-08002B2CF9AE}" pid="76" name="LADocumentID:urn:contentItem:6972-8KC1-DY0X-938M-00000-00">
    <vt:lpwstr>Doc::/shared/document|contextualFeaturePermID::1516831</vt:lpwstr>
  </property>
  <property fmtid="{D5CDD505-2E9C-101B-9397-08002B2CF9AE}" pid="77" name="LADocumentID:urn:contentItem:6972-8KC1-DY0X-953P-00000-00">
    <vt:lpwstr>Doc::/shared/document|contextualFeaturePermID::1516831</vt:lpwstr>
  </property>
  <property fmtid="{D5CDD505-2E9C-101B-9397-08002B2CF9AE}" pid="78" name="LADocumentID:urn:contentItem:6972-8KH1-DY0X-93B9-00000-00">
    <vt:lpwstr>Doc::/shared/document|contextualFeaturePermID::1516831</vt:lpwstr>
  </property>
  <property fmtid="{D5CDD505-2E9C-101B-9397-08002B2CF9AE}" pid="79" name="LADocumentID:urn:contentItem:6972-8KH1-DY0X-941M-00000-00">
    <vt:lpwstr>Doc::/shared/document|contextualFeaturePermID::1516831</vt:lpwstr>
  </property>
  <property fmtid="{D5CDD505-2E9C-101B-9397-08002B2CF9AE}" pid="80" name="LADocumentID:urn:contentItem:6972-8KH1-JBHV-K3K8-00000-00">
    <vt:lpwstr>Doc::/shared/document|contextualFeaturePermID::1516831</vt:lpwstr>
  </property>
  <property fmtid="{D5CDD505-2E9C-101B-9397-08002B2CF9AE}" pid="81" name="LADocumentID:urn:contentItem:6972-8KK1-JBHV-K3ND-00000-00">
    <vt:lpwstr>Doc::/shared/document|contextualFeaturePermID::1516831</vt:lpwstr>
  </property>
  <property fmtid="{D5CDD505-2E9C-101B-9397-08002B2CF9AE}" pid="82" name="LADocumentID:urn:contentItem:6972-8KM1-JBHV-K2TD-00000-00">
    <vt:lpwstr>Doc::/shared/document|contextualFeaturePermID::1516831</vt:lpwstr>
  </property>
  <property fmtid="{D5CDD505-2E9C-101B-9397-08002B2CF9AE}" pid="83" name="LADocumentID:urn:contentItem:6972-8KM1-JBHV-K400-00000-00">
    <vt:lpwstr>Doc::/shared/document|contextualFeaturePermID::1516831</vt:lpwstr>
  </property>
  <property fmtid="{D5CDD505-2E9C-101B-9397-08002B2CF9AE}" pid="84" name="LADocumentID:urn:contentItem:6972-8KN1-JBHV-K2DW-00000-00">
    <vt:lpwstr>Doc::/shared/document|contextualFeaturePermID::1516831</vt:lpwstr>
  </property>
  <property fmtid="{D5CDD505-2E9C-101B-9397-08002B2CF9AE}" pid="85" name="LADocumentID:urn:contentItem:6972-8KS1-JBHV-K3WW-00000-00">
    <vt:lpwstr>Doc::/shared/document|contextualFeaturePermID::1516831</vt:lpwstr>
  </property>
  <property fmtid="{D5CDD505-2E9C-101B-9397-08002B2CF9AE}" pid="86" name="LADocumentID:urn:contentItem:6972-8KS1-JBHV-K3YD-00000-00">
    <vt:lpwstr>Doc::/shared/document|contextualFeaturePermID::1516831</vt:lpwstr>
  </property>
  <property fmtid="{D5CDD505-2E9C-101B-9397-08002B2CF9AE}" pid="87" name="LADocumentID:urn:contentItem:6972-8KS1-JBHV-K4V0-00000-00">
    <vt:lpwstr>Doc::/shared/document|contextualFeaturePermID::1516831</vt:lpwstr>
  </property>
  <property fmtid="{D5CDD505-2E9C-101B-9397-08002B2CF9AE}" pid="88" name="LADocumentID:urn:contentItem:6972-8KV1-JBHV-K43F-00000-00">
    <vt:lpwstr>Doc::/shared/document|contextualFeaturePermID::1516831</vt:lpwstr>
  </property>
  <property fmtid="{D5CDD505-2E9C-101B-9397-08002B2CF9AE}" pid="89" name="LADocumentID:urn:contentItem:6972-8KY1-JBHV-K114-00000-00">
    <vt:lpwstr>Doc::/shared/document|contextualFeaturePermID::1516831</vt:lpwstr>
  </property>
  <property fmtid="{D5CDD505-2E9C-101B-9397-08002B2CF9AE}" pid="90" name="LADocumentID:urn:contentItem:6972-8M61-JBHV-K0J2-00000-00">
    <vt:lpwstr>Doc::/shared/document|contextualFeaturePermID::1516831</vt:lpwstr>
  </property>
  <property fmtid="{D5CDD505-2E9C-101B-9397-08002B2CF9AE}" pid="91" name="LADocumentID:urn:contentItem:6972-8M81-JBHV-K09D-00000-00">
    <vt:lpwstr>Doc::/shared/document|contextualFeaturePermID::1516831</vt:lpwstr>
  </property>
  <property fmtid="{D5CDD505-2E9C-101B-9397-08002B2CF9AE}" pid="92" name="LADocumentID:urn:contentItem:6972-8M81-JBHV-K43J-00000-00">
    <vt:lpwstr>Doc::/shared/document|contextualFeaturePermID::1516831</vt:lpwstr>
  </property>
  <property fmtid="{D5CDD505-2E9C-101B-9397-08002B2CF9AE}" pid="93" name="LADocumentID:urn:contentItem:6972-8MB1-JBHV-K3D7-00000-00">
    <vt:lpwstr>Doc::/shared/document|contextualFeaturePermID::1516831</vt:lpwstr>
  </property>
  <property fmtid="{D5CDD505-2E9C-101B-9397-08002B2CF9AE}" pid="94" name="LADocumentID:urn:contentItem:6972-8MF1-JBHV-K54T-00000-00">
    <vt:lpwstr>Doc::/shared/document|contextualFeaturePermID::1516831</vt:lpwstr>
  </property>
  <property fmtid="{D5CDD505-2E9C-101B-9397-08002B2CF9AE}" pid="95" name="LADocumentID:urn:contentItem:6972-8MG1-JBHV-K0M7-00000-00">
    <vt:lpwstr>Doc::/shared/document|contextualFeaturePermID::1516831</vt:lpwstr>
  </property>
  <property fmtid="{D5CDD505-2E9C-101B-9397-08002B2CF9AE}" pid="96" name="LADocumentID:urn:contentItem:6972-8MG1-JBHV-K0SW-00000-00">
    <vt:lpwstr>Doc::/shared/document|contextualFeaturePermID::1516831</vt:lpwstr>
  </property>
  <property fmtid="{D5CDD505-2E9C-101B-9397-08002B2CF9AE}" pid="97" name="LADocumentID:urn:contentItem:6972-8MG1-JBHV-K21X-00000-00">
    <vt:lpwstr>Doc::/shared/document|contextualFeaturePermID::1516831</vt:lpwstr>
  </property>
  <property fmtid="{D5CDD505-2E9C-101B-9397-08002B2CF9AE}" pid="98" name="LADocumentID:urn:contentItem:6972-8MH1-JBHV-K0GJ-00000-00">
    <vt:lpwstr>Doc::/shared/document|contextualFeaturePermID::1516831</vt:lpwstr>
  </property>
  <property fmtid="{D5CDD505-2E9C-101B-9397-08002B2CF9AE}" pid="99" name="LADocumentID:urn:contentItem:6972-8MH1-JBHV-K49F-00000-00">
    <vt:lpwstr>Doc::/shared/document|contextualFeaturePermID::1516831</vt:lpwstr>
  </property>
  <property fmtid="{D5CDD505-2E9C-101B-9397-08002B2CF9AE}" pid="100" name="LADocumentID:urn:contentItem:6972-C5N1-DY0X-91FM-00000-00">
    <vt:lpwstr>Doc::/shared/document|contextualFeaturePermID::1516831</vt:lpwstr>
  </property>
  <property fmtid="{D5CDD505-2E9C-101B-9397-08002B2CF9AE}" pid="101" name="LADocumentID:urn:contentItem:6972-C5N1-DY0X-94X1-00000-00">
    <vt:lpwstr>Doc::/shared/document|contextualFeaturePermID::1516831</vt:lpwstr>
  </property>
  <property fmtid="{D5CDD505-2E9C-101B-9397-08002B2CF9AE}" pid="102" name="LADocumentID:urn:contentItem:6972-C5P1-DY0X-939G-00000-00">
    <vt:lpwstr>Doc::/shared/document|contextualFeaturePermID::1516831</vt:lpwstr>
  </property>
  <property fmtid="{D5CDD505-2E9C-101B-9397-08002B2CF9AE}" pid="103" name="LADocumentID:urn:contentItem:6972-C5P1-DY0X-948B-00000-00">
    <vt:lpwstr>Doc::/shared/document|contextualFeaturePermID::1516831</vt:lpwstr>
  </property>
  <property fmtid="{D5CDD505-2E9C-101B-9397-08002B2CF9AE}" pid="104" name="UserPermID">
    <vt:lpwstr>urn:user:PA190864964</vt:lpwstr>
  </property>
</Properties>
</file>